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bookmarkStart w:id="0" w:name="_GoBack"/>
      <w:r w:rsidRPr="006E1D6E">
        <w:rPr>
          <w:rFonts w:ascii="Cambria" w:hAnsi="Cambria"/>
          <w:sz w:val="28"/>
          <w:szCs w:val="28"/>
        </w:rPr>
        <w:t xml:space="preserve">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r w:rsidRPr="006E1D6E">
        <w:rPr>
          <w:rFonts w:ascii="Cambria" w:hAnsi="Cambria"/>
          <w:sz w:val="28"/>
          <w:szCs w:val="28"/>
        </w:rPr>
        <w:t>Walter Scott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"Ei astfel flecăreau in drum spre casă.  Mănându-şi porcii-n turmă zgomotoasă  Spre cocini. Cu de-a sila îi duceau.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Căci ghiftuiţii tot mai grohăiau.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 </w:t>
      </w:r>
      <w:r w:rsidRPr="006E1D6E">
        <w:rPr>
          <w:rFonts w:ascii="Cambria" w:hAnsi="Cambria"/>
          <w:sz w:val="28"/>
          <w:szCs w:val="28"/>
        </w:rPr>
        <w:t xml:space="preserve">Odiseea </w:t>
      </w:r>
      <w:r w:rsidRPr="006E1D6E">
        <w:rPr>
          <w:rFonts w:ascii="Cambria" w:hAnsi="Cambria"/>
          <w:sz w:val="28"/>
          <w:szCs w:val="28"/>
        </w:rPr>
        <w:t xml:space="preserve">în tălmăcirea lui Alexander Pope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fermecătorul ţinut scăldat în apele râului Don se întindea, în zilele Angliei vesele de odinioară, o pădure uriaşă, care acoperea aproape în întregime frumoasele dealuri şi văi dintre Sheffield şi plăcutul oraş Doncaster. Rămăşiţele acestei păduri întin</w:t>
      </w:r>
      <w:r w:rsidRPr="006E1D6E">
        <w:rPr>
          <w:rFonts w:ascii="Cambria" w:hAnsi="Cambria"/>
          <w:sz w:val="28"/>
          <w:szCs w:val="28"/>
        </w:rPr>
        <w:t>se pot fi văzute şi astăzi în împrejurimile castelelor din Wentworth şi din Warncliffe Park, precum şi în apropiere de Rotherham. Prin locurile acestea hălăduia, zice-se, în vechime, balaurul din Wantley; pe aici s-au dat multe dintele mai înverşunate bătă</w:t>
      </w:r>
      <w:r w:rsidRPr="006E1D6E">
        <w:rPr>
          <w:rFonts w:ascii="Cambria" w:hAnsi="Cambria"/>
          <w:sz w:val="28"/>
          <w:szCs w:val="28"/>
        </w:rPr>
        <w:t xml:space="preserve">lii de pe vremea Războiului civil al celor două roze şi tot aici au propăşit, în timpuri străvechi, acele cete de haiduci neînfricaţi ale căror isprăvi au fost slăvite în baladele populare englezeşti.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Iată scena unde se desfăşoară mai toate întâmplările d</w:t>
      </w:r>
      <w:r w:rsidRPr="006E1D6E">
        <w:rPr>
          <w:rFonts w:ascii="Cambria" w:hAnsi="Cambria"/>
          <w:sz w:val="28"/>
          <w:szCs w:val="28"/>
        </w:rPr>
        <w:t>espre care vom povesti şi care au avut loc către sfârşitul domniei lui Richard I, cam pe vremea când întoarcerea sa din îndelungata-i captivitate începuse să fie mai degrabă o dorinţă decât un</w:t>
      </w:r>
      <w:r w:rsidRPr="006E1D6E">
        <w:rPr>
          <w:rFonts w:ascii="Cambria" w:hAnsi="Cambria"/>
          <w:sz w:val="28"/>
          <w:szCs w:val="28"/>
        </w:rPr>
        <w:t xml:space="preserve"> </w:t>
      </w:r>
      <w:r w:rsidRPr="006E1D6E">
        <w:rPr>
          <w:rFonts w:ascii="Cambria" w:hAnsi="Cambria"/>
          <w:sz w:val="28"/>
          <w:szCs w:val="28"/>
        </w:rPr>
        <w:t xml:space="preserve">eveniment aşteptat de către deznădăjduiţii săi supuşi. Aceştia </w:t>
      </w:r>
      <w:r w:rsidRPr="006E1D6E">
        <w:rPr>
          <w:rFonts w:ascii="Cambria" w:hAnsi="Cambria"/>
          <w:sz w:val="28"/>
          <w:szCs w:val="28"/>
        </w:rPr>
        <w:t>fuseseră între timp împilaţi de tot felul de despqti locali. Nobilii, a căror putere crescuse peste măsură sub domnia lui Ştefan şi pe care chibzuinţă lui Henric al II-lea abia-abia îi făcuse să se supună întrucâtva coroanei, îşi recăpătaseră acum pe depli</w:t>
      </w:r>
      <w:r w:rsidRPr="006E1D6E">
        <w:rPr>
          <w:rFonts w:ascii="Cambria" w:hAnsi="Cambria"/>
          <w:sz w:val="28"/>
          <w:szCs w:val="28"/>
        </w:rPr>
        <w:t xml:space="preserve">n vechile privilegii, bătându-şi joc de slabul amestec al Consiliului de Stat al Angliei, întărinduşi castelele, sporind numărul acelora care atârnau nemijlocit de ei, prefăcându-i pe toţi cei din jurul lor în vasali şi străduindu-se prin toate mijloacele </w:t>
      </w:r>
      <w:r w:rsidRPr="006E1D6E">
        <w:rPr>
          <w:rFonts w:ascii="Cambria" w:hAnsi="Cambria"/>
          <w:sz w:val="28"/>
          <w:szCs w:val="28"/>
        </w:rPr>
        <w:t xml:space="preserve">ce le stăteau la îndemână să se pună fiecare în parte în </w:t>
      </w:r>
      <w:r w:rsidRPr="006E1D6E">
        <w:rPr>
          <w:rFonts w:ascii="Cambria" w:hAnsi="Cambria"/>
          <w:sz w:val="28"/>
          <w:szCs w:val="28"/>
        </w:rPr>
        <w:lastRenderedPageBreak/>
        <w:t xml:space="preserve">fruntea unor forţe menite să le asigure un rol hotărâtor în frământările naţionale ce păreau să se apropie.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Starea micii nobilimi, sau a </w:t>
      </w:r>
      <w:r w:rsidRPr="006E1D6E">
        <w:rPr>
          <w:rFonts w:ascii="Cambria" w:hAnsi="Cambria"/>
          <w:sz w:val="28"/>
          <w:szCs w:val="28"/>
        </w:rPr>
        <w:t xml:space="preserve">frankliu-ox, </w:t>
      </w:r>
      <w:r w:rsidRPr="006E1D6E">
        <w:rPr>
          <w:rFonts w:ascii="Cambria" w:hAnsi="Cambria"/>
          <w:sz w:val="28"/>
          <w:szCs w:val="28"/>
        </w:rPr>
        <w:t>cum li se mai zicea acestor oameni care, în virt</w:t>
      </w:r>
      <w:r w:rsidRPr="006E1D6E">
        <w:rPr>
          <w:rFonts w:ascii="Cambria" w:hAnsi="Cambria"/>
          <w:sz w:val="28"/>
          <w:szCs w:val="28"/>
        </w:rPr>
        <w:t>utea legilor şi a spiritului constituţiei engleze, aveau dreptul să se socoată neatârnaţi faţă de despoţii feudali, ajunsese neobişnuit de jalnică pe vremea aceea. Dacă, aşa cum se întâmpla îndeobşte, se puneau cumva sub ocrotirea vreunuia dintre regii măr</w:t>
      </w:r>
      <w:r w:rsidRPr="006E1D6E">
        <w:rPr>
          <w:rFonts w:ascii="Cambria" w:hAnsi="Cambria"/>
          <w:sz w:val="28"/>
          <w:szCs w:val="28"/>
        </w:rPr>
        <w:t>unţi din împrejurimi, dacă se învoiau să-i slujească în vreun fel palatul, sau dacă se legaju prin tratate de alianţă şi apărare mutuală să-l sprijine în acţiunile sale, atunci se puteau într-adevăr bucura de o linişte vremelnică, jertfindu-i însă acea nea</w:t>
      </w:r>
      <w:r w:rsidRPr="006E1D6E">
        <w:rPr>
          <w:rFonts w:ascii="Cambria" w:hAnsi="Cambria"/>
          <w:sz w:val="28"/>
          <w:szCs w:val="28"/>
        </w:rPr>
        <w:t>târnare care era atât de scumpă fiecărei inimi engleze şi expunându-se primejdiei sigure de</w:t>
      </w:r>
      <w:r w:rsidRPr="006E1D6E">
        <w:rPr>
          <w:rFonts w:ascii="Cambria" w:hAnsi="Cambria"/>
          <w:sz w:val="28"/>
          <w:szCs w:val="28"/>
        </w:rPr>
        <w:t xml:space="preserve"> </w:t>
      </w:r>
      <w:r w:rsidRPr="006E1D6E">
        <w:rPr>
          <w:rFonts w:ascii="Cambria" w:hAnsi="Cambria"/>
          <w:sz w:val="28"/>
          <w:szCs w:val="28"/>
        </w:rPr>
        <w:t xml:space="preserve">a fi siliţi să ia parte la orice aventură, fie ea cât de îndrăzneaţă, pe care ambiţia i-ar fi dictat-o ocrotitorului lor. Pe de altă parte, atât de puternice şi de </w:t>
      </w:r>
      <w:r w:rsidRPr="006E1D6E">
        <w:rPr>
          <w:rFonts w:ascii="Cambria" w:hAnsi="Cambria"/>
          <w:sz w:val="28"/>
          <w:szCs w:val="28"/>
        </w:rPr>
        <w:t xml:space="preserve">numeroase erau mijloacele de prigoană şi asuprire aflate la îndemâna marilor baroni, încât aceştia nu duceau niciodată lipsă de pretextul şi rareori de voinţa de a hărţui şi prigoni, uneori până la nimicire, pe oricare din vecinii lor mai puţini puternici </w:t>
      </w:r>
      <w:r w:rsidRPr="006E1D6E">
        <w:rPr>
          <w:rFonts w:ascii="Cambria" w:hAnsi="Cambria"/>
          <w:sz w:val="28"/>
          <w:szCs w:val="28"/>
        </w:rPr>
        <w:t xml:space="preserve">care ar fi încercat să se smulgă de sub oblăduirea lor, bizuindu-se, pentru a se apăra la vreme de primejdii, pe propria lor purtare paşnică şi pe legiuirile ţării.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împrejurare care tindea în mare măsură să sporească tirania nobilimii şi suferinţele cla</w:t>
      </w:r>
      <w:r w:rsidRPr="006E1D6E">
        <w:rPr>
          <w:rFonts w:ascii="Cambria" w:hAnsi="Cambria"/>
          <w:sz w:val="28"/>
          <w:szCs w:val="28"/>
        </w:rPr>
        <w:t>selor de jos îşi avea obârşia în urmările cuceririi ţării de către ducele William de Normandia . Patru generaţii nu fuseseră de ajuns pentru a amesteca sângele învrăjbit al normanzilor şi al anglosaxonilor şi nici pentru a uni, printr-un grai comun şi prin</w:t>
      </w:r>
      <w:r w:rsidRPr="006E1D6E">
        <w:rPr>
          <w:rFonts w:ascii="Cambria" w:hAnsi="Cambria"/>
          <w:sz w:val="28"/>
          <w:szCs w:val="28"/>
        </w:rPr>
        <w:t xml:space="preserve"> aceleaşi interese, două seminţii duşmane, dintre care una mai încerca şi acum mândria triumfului, în vreme ce cealaltă gemea sub umilinţele înfrângerii. în urma bătăliei de la Hastings puterea încăpuse întreagă pe mâinile nobilimii normande şi, precum ne </w:t>
      </w:r>
      <w:r w:rsidRPr="006E1D6E">
        <w:rPr>
          <w:rFonts w:ascii="Cambria" w:hAnsi="Cambria"/>
          <w:sz w:val="28"/>
          <w:szCs w:val="28"/>
        </w:rPr>
        <w:t xml:space="preserve">încredinţează hrisoavele, mâinile acestea n-au fost câtuşi de puţin cumpătate în folosirea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Întreaga seminţie a principilor şi a nobililor saxoni - fără excepţii, sau cu prea puţine - a fost stârpită sau dezmoştenită, iar numărul celor cărora li s-a ma</w:t>
      </w:r>
      <w:r w:rsidRPr="006E1D6E">
        <w:rPr>
          <w:rFonts w:ascii="Cambria" w:hAnsi="Cambria"/>
          <w:sz w:val="28"/>
          <w:szCs w:val="28"/>
        </w:rPr>
        <w:t>i îngăduit să aibă pământ în ţara strămoşilor lor, fie chiar ca proprietari de rangul al doilea sau de un rang şi mai mic, era de asemenea foarte neînsemnat. Politica regilor a urmărit vreme îndelungată să slăbească, prin toate mijloacele, legale sau ilega</w:t>
      </w:r>
      <w:r w:rsidRPr="006E1D6E">
        <w:rPr>
          <w:rFonts w:ascii="Cambria" w:hAnsi="Cambria"/>
          <w:sz w:val="28"/>
          <w:szCs w:val="28"/>
        </w:rPr>
        <w:t xml:space="preserve">le, puterea acelei părţi a populaţiei care era socotită, pe bună dreptate, purtătoarea t-elor mai înverşunate simţăminte de ură </w:t>
      </w:r>
      <w:r w:rsidRPr="006E1D6E">
        <w:rPr>
          <w:rFonts w:ascii="Cambria" w:hAnsi="Cambria"/>
          <w:sz w:val="28"/>
          <w:szCs w:val="28"/>
        </w:rPr>
        <w:lastRenderedPageBreak/>
        <w:t>împotriva învingătorului. Toţi monarhii de viţă normandă arătau cea mai făţişă părtinire supuşilor normanzi; legile asupra vânat</w:t>
      </w:r>
      <w:r w:rsidRPr="006E1D6E">
        <w:rPr>
          <w:rFonts w:ascii="Cambria" w:hAnsi="Cambria"/>
          <w:sz w:val="28"/>
          <w:szCs w:val="28"/>
        </w:rPr>
        <w:t>ului şi multe altele, deopotrivă de străine de spiritul mult mai blând şi mai liber al legiuirilor saxone, fuseseră atârnate de grumajii locuitorilor înrobiţi, anume parcă pentru a spori greutatea lanţurilor feudale ce-i împovărau. Singura limbă folosită l</w:t>
      </w:r>
      <w:r w:rsidRPr="006E1D6E">
        <w:rPr>
          <w:rFonts w:ascii="Cambria" w:hAnsi="Cambria"/>
          <w:sz w:val="28"/>
          <w:szCs w:val="28"/>
        </w:rPr>
        <w:t>a curte, ca şi în castelele marilor seniori, unde erau maimuţărite pompa şi ceremonialul curţii, era franco-normanda. La judecăţi, dezbaterile şi hotărârile erau rostite în aceeaşi limbă. Pe scurt, franceza era graiul onoarei, al cavalerismului şi chiar al</w:t>
      </w:r>
      <w:r w:rsidRPr="006E1D6E">
        <w:rPr>
          <w:rFonts w:ascii="Cambria" w:hAnsi="Cambria"/>
          <w:sz w:val="28"/>
          <w:szCs w:val="28"/>
        </w:rPr>
        <w:t xml:space="preserve"> justiţiei, în vreme ce anglosaxona, mult mai bărbătească şi mai grăitoare, era lăsată pe seama ţăranilor şi a slugilor, care nu cuno.şteau altă limbă. Cu toate acestea, relaţiile pe care cei ce stăpâneau pământul erau nevoiţi să le aibă cu fiinţele de rân</w:t>
      </w:r>
      <w:r w:rsidRPr="006E1D6E">
        <w:rPr>
          <w:rFonts w:ascii="Cambria" w:hAnsi="Cambria"/>
          <w:sz w:val="28"/>
          <w:szCs w:val="28"/>
        </w:rPr>
        <w:t>d şi asuprite care-l lucrau au dus, treptat, la formarea unui dialect, amestec de franceză şi anglo-saxonă, în care se puteau înţelege unii pe alţii. Din această nevoie s-a născut cu încetul limba engleză de astăzi, în ţesătura căreia graiul învingătorilor</w:t>
      </w:r>
      <w:r w:rsidRPr="006E1D6E">
        <w:rPr>
          <w:rFonts w:ascii="Cambria" w:hAnsi="Cambria"/>
          <w:sz w:val="28"/>
          <w:szCs w:val="28"/>
        </w:rPr>
        <w:t xml:space="preserve"> şi cel al învinşilor s-au împletit atât de armonios şi care, de atunci încoace, s-a îmbogăţit atât de mult prin împrumuturile făcute din limbile clasice şi din cele vorbite de popoarele din sudul Europei. Am socotit de cuviinţă să aduc această stare de lu</w:t>
      </w:r>
      <w:r w:rsidRPr="006E1D6E">
        <w:rPr>
          <w:rFonts w:ascii="Cambria" w:hAnsi="Cambria"/>
          <w:sz w:val="28"/>
          <w:szCs w:val="28"/>
        </w:rPr>
        <w:t>cruri la cunoştinţa cititorului, care ar putea să uite că, deşi existenţa anglo-saxonilor ca un popor aparte după domnia lui William al II-lea nu a fost vădită de nici un mare eveniment istoric - fie el război sau răscoală - adâncile deosebiri naţionale di</w:t>
      </w:r>
      <w:r w:rsidRPr="006E1D6E">
        <w:rPr>
          <w:rFonts w:ascii="Cambria" w:hAnsi="Cambria"/>
          <w:sz w:val="28"/>
          <w:szCs w:val="28"/>
        </w:rPr>
        <w:t>ntre ei şi învingătorii lor s-au menţinut şi, laolaltă cu amintirea măreţiei lor de odinioară şi a umilinţei lor prezente, au făcut ca până în vremea domniei lui Eduard al III-lea rănile pricinuite de cucerirea normandă să rămână deschise şi ca între cobor</w:t>
      </w:r>
      <w:r w:rsidRPr="006E1D6E">
        <w:rPr>
          <w:rFonts w:ascii="Cambria" w:hAnsi="Cambria"/>
          <w:sz w:val="28"/>
          <w:szCs w:val="28"/>
        </w:rPr>
        <w:t xml:space="preserve">âtorii normanzilor victorioşi şi cei ai saxonilor înfrânţi să dăinuie un hotar despărţitor.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Soarele scăpata deasupra unuia din luminişurile înverzite ale pădurii despre care am pomenit la începutul acestui capitol. Sute de stejari rămuroşi, cu coroane mar</w:t>
      </w:r>
      <w:r w:rsidRPr="006E1D6E">
        <w:rPr>
          <w:rFonts w:ascii="Cambria" w:hAnsi="Cambria"/>
          <w:sz w:val="28"/>
          <w:szCs w:val="28"/>
        </w:rPr>
        <w:t>i şi trunchiuri îndesate, care fuseseră, poate, martori ai marşului triumfal al legiunilor romane, îşi întindeau braţele noduroase deasupra covorului gros al unei încântătoare pajişti; ici-colo ei îşi împleteau atât de strâns ramurile cu cele ale fagilor ş</w:t>
      </w:r>
      <w:r w:rsidRPr="006E1D6E">
        <w:rPr>
          <w:rFonts w:ascii="Cambria" w:hAnsi="Cambria"/>
          <w:sz w:val="28"/>
          <w:szCs w:val="28"/>
        </w:rPr>
        <w:t xml:space="preserve">i ale altor copaci, încât nu lăsau să treacă prin ele razele piezişe ale asfinţitului; în alte părţi creşteau răzleţiţi, alcătuind acele cărări lungi în păienjenişul cărora ochiului îi place să rătăcească, în vreme ce închipuirea vede în ele un drum către </w:t>
      </w:r>
      <w:r w:rsidRPr="006E1D6E">
        <w:rPr>
          <w:rFonts w:ascii="Cambria" w:hAnsi="Cambria"/>
          <w:sz w:val="28"/>
          <w:szCs w:val="28"/>
        </w:rPr>
        <w:lastRenderedPageBreak/>
        <w:t>privelişti şi mai sălbatice de singurătate silhuie. Ici-colo, razele purpurii ale soarelui aruncau o lumină zdrenţuită şi palidă, ce se agăţa de crengile ciuntite şi de trunchiurile năpădite de muşchi ale copacilor, sau smulgeau fâşii strălucitoare pajişti</w:t>
      </w:r>
      <w:r w:rsidRPr="006E1D6E">
        <w:rPr>
          <w:rFonts w:ascii="Cambria" w:hAnsi="Cambria"/>
          <w:sz w:val="28"/>
          <w:szCs w:val="28"/>
        </w:rPr>
        <w:t>lor către care-şi croiau drum. Un tăpşan întins, aflat în mijlocul rari ştii acesteia, părea să fi fost locul unde se săvârşea odinioară ritualul druizilor, căci pe culmea unui deluşor prea rotund pentru a putea fi socotit drept operă a naturii se mai vede</w:t>
      </w:r>
      <w:r w:rsidRPr="006E1D6E">
        <w:rPr>
          <w:rFonts w:ascii="Cambria" w:hAnsi="Cambria"/>
          <w:sz w:val="28"/>
          <w:szCs w:val="28"/>
        </w:rPr>
        <w:t>au şi-acum rămăşiţele unui cerc de bolovani uriaşi. Şapte dintre ei se înălţau către cer, iar ceilalţi fuseseră smulşi din locurile lor, pesemne datorită zelului vreunui proaspăt convertit la creştinism, şi zăceau acum unii răsturnaţi lângă vechea lor groa</w:t>
      </w:r>
      <w:r w:rsidRPr="006E1D6E">
        <w:rPr>
          <w:rFonts w:ascii="Cambria" w:hAnsi="Cambria"/>
          <w:sz w:val="28"/>
          <w:szCs w:val="28"/>
        </w:rPr>
        <w:t xml:space="preserve">pă, alţii pe povârnişul deluşorului.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singur bolovan se prăvălise până jos şi, zăgăzuind apa unui pârâiaş care şerpuia domol la poalele dealului, dădea, prin stavila ce-i punea în cale, un glas şopotitor pârâiaşului, altminteri paşnic şi tăcut.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Această</w:t>
      </w:r>
      <w:r w:rsidRPr="006E1D6E">
        <w:rPr>
          <w:rFonts w:ascii="Cambria" w:hAnsi="Cambria"/>
          <w:sz w:val="28"/>
          <w:szCs w:val="28"/>
        </w:rPr>
        <w:t xml:space="preserve"> privelişte era întregită de două făpturi omeneşti, părtaşe prin îmbrăcămintea şi înfăţişarea lor la sălbăticia proprie pădurilor din părţile apusene ale ţinutului York în acele vremi îndepărtate. Cel mai vârstnic dintre ei era cumplit la înfăţişare, aproa</w:t>
      </w:r>
      <w:r w:rsidRPr="006E1D6E">
        <w:rPr>
          <w:rFonts w:ascii="Cambria" w:hAnsi="Cambria"/>
          <w:sz w:val="28"/>
          <w:szCs w:val="28"/>
        </w:rPr>
        <w:t>pe fioros. îmbrăcămintea pe care o purta era neînchipuit de simplă: un fel de suman cu mâneci, strâns pe trup şi croit din pielea unei jivine, argăsită cu blană cu tot, dar care se rosese în atâtea locuri, încât cu greu mai puteai desluşi din smocurile răm</w:t>
      </w:r>
      <w:r w:rsidRPr="006E1D6E">
        <w:rPr>
          <w:rFonts w:ascii="Cambria" w:hAnsi="Cambria"/>
          <w:sz w:val="28"/>
          <w:szCs w:val="28"/>
        </w:rPr>
        <w:t>ase cărei sălbăticiuni îi aparţinuse. Straiul acesta primitiv îi acoperea trupul de la gât până la genunchi şi ţinea loc de orice altă îmbrăcăminte; avea o singură deschizătură, la gât, nu mai mare decât scăfârlia, ceea ce însemna că omul şi-o îmbrăca trec</w:t>
      </w:r>
      <w:r w:rsidRPr="006E1D6E">
        <w:rPr>
          <w:rFonts w:ascii="Cambria" w:hAnsi="Cambria"/>
          <w:sz w:val="28"/>
          <w:szCs w:val="28"/>
        </w:rPr>
        <w:t>ându-şi-o peste cap şi peste umeri, cum se îmbracă în zilele noastre o cămaşă, sau, în vechime, o armură. Un soi de sandale, legate cu nişte cureluşe din piele de mistreţ, îi apărau tălpile, iar picioarele până deasupra pulpelor îi erau înfăşurate în fâşii</w:t>
      </w:r>
      <w:r w:rsidRPr="006E1D6E">
        <w:rPr>
          <w:rFonts w:ascii="Cambria" w:hAnsi="Cambria"/>
          <w:sz w:val="28"/>
          <w:szCs w:val="28"/>
        </w:rPr>
        <w:t xml:space="preserve"> de piele subţire; genunchii însă erau goi, ca la muntenii din Scoţia. Pentru ca sumanul să-i fie şi mai lipit de trup, şi-l încinsese la mijloc cu un brâu lat de piele, încheiat cu o copcă de aramă; de o parte a brâului atârna un fel de traistă, iar de ce</w:t>
      </w:r>
      <w:r w:rsidRPr="006E1D6E">
        <w:rPr>
          <w:rFonts w:ascii="Cambria" w:hAnsi="Cambria"/>
          <w:sz w:val="28"/>
          <w:szCs w:val="28"/>
        </w:rPr>
        <w:t>alaltă, un corn de berbec, cu o despicătură prin care se putea sufla. în acelaşi brâu era înfipt unul din acele cuţite lungi, late şi ascuţite, cu două tăişuri şi cu mânerul din corn de cerb, pe care le meştereau oamenii de prin partea locului şi care erau</w:t>
      </w:r>
      <w:r w:rsidRPr="006E1D6E">
        <w:rPr>
          <w:rFonts w:ascii="Cambria" w:hAnsi="Cambria"/>
          <w:sz w:val="28"/>
          <w:szCs w:val="28"/>
        </w:rPr>
        <w:t xml:space="preserve"> cunoscute încă pe vremea aceea sub numele de "cuţite de Sheffield". Omul era în capul gol, ocrotit doar </w:t>
      </w:r>
      <w:r w:rsidRPr="006E1D6E">
        <w:rPr>
          <w:rFonts w:ascii="Cambria" w:hAnsi="Cambria"/>
          <w:sz w:val="28"/>
          <w:szCs w:val="28"/>
        </w:rPr>
        <w:lastRenderedPageBreak/>
        <w:t>de părul lui des, ale cărui plete încâlcite şi pârlite de soare aveau nuanţa de un roşu-închis a ruginii, spre deosebire de barba ce-i acoperea obrajii</w:t>
      </w:r>
      <w:r w:rsidRPr="006E1D6E">
        <w:rPr>
          <w:rFonts w:ascii="Cambria" w:hAnsi="Cambria"/>
          <w:sz w:val="28"/>
          <w:szCs w:val="28"/>
        </w:rPr>
        <w:t xml:space="preserve"> şi care era mai degrabă galbenă sau chihlimbarie. Mai rămâne o parte a îmbrăcămintei omului pe care totuşi e cu neputinţă s-o trecem cu vederea; un belciug de aramă, asemănător cu o zgardă, dar fără nici o deschizătură, turnat parcă pe gâtul omului şi înd</w:t>
      </w:r>
      <w:r w:rsidRPr="006E1D6E">
        <w:rPr>
          <w:rFonts w:ascii="Cambria" w:hAnsi="Cambria"/>
          <w:sz w:val="28"/>
          <w:szCs w:val="28"/>
        </w:rPr>
        <w:t xml:space="preserve">eajuns de larg ca sănu-l împiedice să răsufle, dar destul de strâns ca să nu poată fi scos decât cu ajutorul unei pile. Pe această zgardă bizară era gravată, cu litere saxone, următoarea inscripţie: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"Gurth, feciorul lui Beowulph, este robul din născare al</w:t>
      </w:r>
      <w:r w:rsidRPr="006E1D6E">
        <w:rPr>
          <w:rFonts w:ascii="Cambria" w:hAnsi="Cambria"/>
          <w:sz w:val="28"/>
          <w:szCs w:val="28"/>
        </w:rPr>
        <w:t xml:space="preserve"> lui Cedric de Rotherwood".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Alături de porcar, căci aceasta era îndeletnicirea lui Gurth, şedea pe unul din monumentele prăbuşite ale druizilor un om care părea să fie cu vreo zece ani mai tânăr ca el şi a cărui îmbrăcăminte, deşi se asemăna la croială cu</w:t>
      </w:r>
      <w:r w:rsidRPr="006E1D6E">
        <w:rPr>
          <w:rFonts w:ascii="Cambria" w:hAnsi="Cambria"/>
          <w:sz w:val="28"/>
          <w:szCs w:val="28"/>
        </w:rPr>
        <w:t xml:space="preserve"> aceea a tovarăşului său, era făcută din materiale mai bune şi avea o înfăţişare şi mai ciudată. Jiletca pe care o purta fusese vopsită în purpuriu strălucitor, şi cineva încercase pesemne să zugrăvească pe ea nişte podoabe fistichii, în fel de fel de culo</w:t>
      </w:r>
      <w:r w:rsidRPr="006E1D6E">
        <w:rPr>
          <w:rFonts w:ascii="Cambria" w:hAnsi="Cambria"/>
          <w:sz w:val="28"/>
          <w:szCs w:val="28"/>
        </w:rPr>
        <w:t>ri. In afară de jiletcă, mai purta un soi de mantie scurtă, care abia-i ajungea până la jumătatea coapsei şi, deşi croită dintr-un postav roşu învarstat cu galben, era destul de soioasă. Şi-o putea trece lesne de pe un umăr pe celălalt sau la o adică să şi</w:t>
      </w:r>
      <w:r w:rsidRPr="006E1D6E">
        <w:rPr>
          <w:rFonts w:ascii="Cambria" w:hAnsi="Cambria"/>
          <w:sz w:val="28"/>
          <w:szCs w:val="28"/>
        </w:rPr>
        <w:t xml:space="preserve">-o înfăşoare pe trup, fiind pe cât de scurtă, pe atât de largă, încât părea din pricina asta un veşmânt neobişnuit de ciudat. în jurul braţelor avea nişte brăţări subţiri de argint, iar la gât un colan din acelaşi metal, cu următoarea inscripţie: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"Wamba, </w:t>
      </w:r>
      <w:r w:rsidRPr="006E1D6E">
        <w:rPr>
          <w:rFonts w:ascii="Cambria" w:hAnsi="Cambria"/>
          <w:sz w:val="28"/>
          <w:szCs w:val="28"/>
        </w:rPr>
        <w:t>feciorul lui Witless, este şerbul lui Cedric de Rotherwood". Era încălţat cu acelaşi fel de sandale ca şi tovarăşul său, dar picioarele nu-i erau înfăşurate în fâşii de piele, ci în nişte obiele, una roşie, iar cealaltă galbenă. Pe cap purta o tichie, de c</w:t>
      </w:r>
      <w:r w:rsidRPr="006E1D6E">
        <w:rPr>
          <w:rFonts w:ascii="Cambria" w:hAnsi="Cambria"/>
          <w:sz w:val="28"/>
          <w:szCs w:val="28"/>
        </w:rPr>
        <w:t>are atârnau o sumedenie de zurgălăi, cam de mărimea celor prinşi la gâtul şoimilor, şi care sunau când îşi întorcea capul într-o parte sau alta; şi cum rareori i se întâmpla să stea locului mai mult de câteva clipe, clinchetul acesta era aproape neîntrerup</w:t>
      </w:r>
      <w:r w:rsidRPr="006E1D6E">
        <w:rPr>
          <w:rFonts w:ascii="Cambria" w:hAnsi="Cambria"/>
          <w:sz w:val="28"/>
          <w:szCs w:val="28"/>
        </w:rPr>
        <w:t>t. Tichia era tivită cu o fâşie aspră de piele, zimţată în partea de sus ca o coroniţă, de sub care răzbătea un săculeţ lung, ce-i cădea pe umăr întocmai ca o bonetă de noapte demodată, ca o pungă, sau ca o chivără de husar. De această parte a tichiei erau</w:t>
      </w:r>
      <w:r w:rsidRPr="006E1D6E">
        <w:rPr>
          <w:rFonts w:ascii="Cambria" w:hAnsi="Cambria"/>
          <w:sz w:val="28"/>
          <w:szCs w:val="28"/>
        </w:rPr>
        <w:t xml:space="preserve"> atârnaţi zurgălăii, care, laolaltă cu forma tichiei şi cu expresia pe jumătate năucă, pe</w:t>
      </w:r>
      <w:r w:rsidRPr="006E1D6E">
        <w:rPr>
          <w:rFonts w:ascii="Cambria" w:hAnsi="Cambria"/>
          <w:sz w:val="28"/>
          <w:szCs w:val="28"/>
        </w:rPr>
        <w:t xml:space="preserve"> </w:t>
      </w:r>
      <w:r w:rsidRPr="006E1D6E">
        <w:rPr>
          <w:rFonts w:ascii="Cambria" w:hAnsi="Cambria"/>
          <w:sz w:val="28"/>
          <w:szCs w:val="28"/>
        </w:rPr>
        <w:t xml:space="preserve">jumătate şireată a feţei sale, arătau îndeajuns de limpede că omul făcea parte din breasla </w:t>
      </w:r>
      <w:r w:rsidRPr="006E1D6E">
        <w:rPr>
          <w:rFonts w:ascii="Cambria" w:hAnsi="Cambria"/>
          <w:sz w:val="28"/>
          <w:szCs w:val="28"/>
        </w:rPr>
        <w:lastRenderedPageBreak/>
        <w:t xml:space="preserve">măscăricilor sau bufonilor crescuţi în casele celor cu dare de mâ-l nă, în </w:t>
      </w:r>
      <w:r w:rsidRPr="006E1D6E">
        <w:rPr>
          <w:rFonts w:ascii="Cambria" w:hAnsi="Cambria"/>
          <w:sz w:val="28"/>
          <w:szCs w:val="28"/>
        </w:rPr>
        <w:t xml:space="preserve">scopul de a alunga plictisul ceasurilor de lâncezeală pe care aceştia erau siliţi să le petreacă între patru pereţi.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 şi tovarăşul său, purta la brâu o traistă, dar n-avea nici corn, nici cuţit, fiind pesemne socotit că unuia din tagma lui ar fi fost pr</w:t>
      </w:r>
      <w:r w:rsidRPr="006E1D6E">
        <w:rPr>
          <w:rFonts w:ascii="Cambria" w:hAnsi="Cambria"/>
          <w:sz w:val="28"/>
          <w:szCs w:val="28"/>
        </w:rPr>
        <w:t xml:space="preserve">imejdios să i se încredinţeze unelte ascuţite. în loc de asemenea obiecte, era înzestrat cu o sabie de lemn, leit cu acele spade cu care arlechinii îşi săvârşesc minunile de vitejie pe scenele teatrelor din zilele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Înfăţişarea acestor doi oameni n</w:t>
      </w:r>
      <w:r w:rsidRPr="006E1D6E">
        <w:rPr>
          <w:rFonts w:ascii="Cambria" w:hAnsi="Cambria"/>
          <w:sz w:val="28"/>
          <w:szCs w:val="28"/>
        </w:rPr>
        <w:t>u era mai puţin bizară decât îmbrăcămintea şi ţinuta lor. Robul avea o mutră posomorâtă şi jalnică, stătea încovoiat, cu privirea plină de o adâncă deznădejde, care ar fi putut trece drept apatie dacă focul ce scapără din când în când în ochii lui înroşiţi</w:t>
      </w:r>
      <w:r w:rsidRPr="006E1D6E">
        <w:rPr>
          <w:rFonts w:ascii="Cambria" w:hAnsi="Cambria"/>
          <w:sz w:val="28"/>
          <w:szCs w:val="28"/>
        </w:rPr>
        <w:t xml:space="preserve"> n-ar fi arătat că acolo, sub spuza mohorelii, mocnea dorul de răzbunare al unui om care-şi dădea seama, că-i asuprit. Pe de altă parte, înfăţişarea lui Wamba vădea, ca la mai toţi oamenii din breasla lui,.un fel de curiozitate distrată şi un neastâmpăr ce</w:t>
      </w:r>
      <w:r w:rsidRPr="006E1D6E">
        <w:rPr>
          <w:rFonts w:ascii="Cambria" w:hAnsi="Cambria"/>
          <w:sz w:val="28"/>
          <w:szCs w:val="28"/>
        </w:rPr>
        <w:t xml:space="preserve"> nu-i îngăduia nici o clipă de răgaz; în acelaşi timp se vedea că era cât se poate de mândru de starea lui şi de întreaga sa înfăţişare. Convorbirea dintre aceşti doi oameni avea loc în anglo-saxonă, limbă care, după cum am mai arătat, era vorbită îndeobşt</w:t>
      </w:r>
      <w:r w:rsidRPr="006E1D6E">
        <w:rPr>
          <w:rFonts w:ascii="Cambria" w:hAnsi="Cambria"/>
          <w:sz w:val="28"/>
          <w:szCs w:val="28"/>
        </w:rPr>
        <w:t>e de clasele de jos, cu excepţia soldaţilor normanzi şi a slugilor marilor seniori feudali. Dacă însă am reda convorbirea lor în original, mai mult ca sigur că cititorul de astăi n-ar pricepe mare lucru, aţa încât, spre a fi mai limpede, ne îngăduim a-i pu</w:t>
      </w:r>
      <w:r w:rsidRPr="006E1D6E">
        <w:rPr>
          <w:rFonts w:ascii="Cambria" w:hAnsi="Cambria"/>
          <w:sz w:val="28"/>
          <w:szCs w:val="28"/>
        </w:rPr>
        <w:t xml:space="preserve">ne la îndemână următoarea tălmăcire: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Blestemul sfântului Withold cadă asupra porcilor ăstora afurisiţi! spuse porcarul după ce suflă cu putere din corn, pentru a-şi strânge turma împrăştiată.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Aceasta, răspunzând la chemarea lui cu sunete la fel de melodi</w:t>
      </w:r>
      <w:r w:rsidRPr="006E1D6E">
        <w:rPr>
          <w:rFonts w:ascii="Cambria" w:hAnsi="Cambria"/>
          <w:sz w:val="28"/>
          <w:szCs w:val="28"/>
        </w:rPr>
        <w:t>oase, nu se grăbi totuşi să lase baltă belşugul de ghindă şi jir cu care se ospăta şi nici să părăsească malurile mlăştinoase ale pârâiaşului, unde o parte din porci, pe jumătate îngropaţi în noroi, zăceau în tihnă, cu totul nepăsători la glasul paznicului</w:t>
      </w:r>
      <w:r w:rsidRPr="006E1D6E">
        <w:rPr>
          <w:rFonts w:ascii="Cambria" w:hAnsi="Cambria"/>
          <w:sz w:val="28"/>
          <w:szCs w:val="28"/>
        </w:rPr>
        <w:t xml:space="preserve">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Blestemul sfântului Withold cadă asupra lor şi asupră-mi! adăugă Gurth. Să nu-mi spui mie pe nume dacă lupul cu două picioare n-o să înhaţe până seara niscaiva dintre ei. Hai, Fangs, vino-ncoace, Fangs! zbieră el cât îl ţinea gura, adresându-se unui</w:t>
      </w:r>
      <w:r w:rsidRPr="006E1D6E">
        <w:rPr>
          <w:rFonts w:ascii="Cambria" w:hAnsi="Cambria"/>
          <w:sz w:val="28"/>
          <w:szCs w:val="28"/>
        </w:rPr>
        <w:t xml:space="preserve"> câine jigărit, cu înfăţişare de lup, un fel de copoi jumătate buldog, jumătate ogar - care alerga şchiopătând, ca şi cum ar fi vrut să-şi ajute stăpânul să </w:t>
      </w:r>
      <w:r w:rsidRPr="006E1D6E">
        <w:rPr>
          <w:rFonts w:ascii="Cambria" w:hAnsi="Cambria"/>
          <w:sz w:val="28"/>
          <w:szCs w:val="28"/>
        </w:rPr>
        <w:lastRenderedPageBreak/>
        <w:t>adune laolaltă porcii neascultători; de fapt, însă, nepricepând semnele stăpânului şi neştiind ce i</w:t>
      </w:r>
      <w:r w:rsidRPr="006E1D6E">
        <w:rPr>
          <w:rFonts w:ascii="Cambria" w:hAnsi="Cambria"/>
          <w:sz w:val="28"/>
          <w:szCs w:val="28"/>
        </w:rPr>
        <w:t xml:space="preserve"> se cerea, sau poate chiar cu bună-ştiinţă, câinele nu tăcea decât să-i fugărească de colo până colo, încurcând astfel şi mai mult iţele pe care părea că-i dornic să le descurce. Smulge-i-ar Diavolul colţii! izbucni Gurth. Blestemat fie pădurarul care taie</w:t>
      </w:r>
      <w:r w:rsidRPr="006E1D6E">
        <w:rPr>
          <w:rFonts w:ascii="Cambria" w:hAnsi="Cambria"/>
          <w:sz w:val="28"/>
          <w:szCs w:val="28"/>
        </w:rPr>
        <w:t xml:space="preserve"> ghearele din faţă ale câinilor noştri, de-i face neputincioşi! Ascultă, Wamba, dacă ai sânge de om în vine, scoa-lă-te şi dă-mi o mână de ajutor; du-te în partea ailaltă a dealului; de-acolo îi poţi mâna lesne, ca pe nişte mieluşei nevinovaţi, fiindcă au </w:t>
      </w:r>
      <w:r w:rsidRPr="006E1D6E">
        <w:rPr>
          <w:rFonts w:ascii="Cambria" w:hAnsi="Cambria"/>
          <w:sz w:val="28"/>
          <w:szCs w:val="28"/>
        </w:rPr>
        <w:t xml:space="preserve">să aibă vântul în faţă.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 o fi, zise Wamba, fără să se clintească. Mi-am întrebat picioarele ce părere au şi mi-au răspuns amândouă că dacă mi-aş tăvăli frumoasele straie prin băltoacele alea, aş săvârşi o faptă neprietenoasă împotriva persoanei mele su</w:t>
      </w:r>
      <w:r w:rsidRPr="006E1D6E">
        <w:rPr>
          <w:rFonts w:ascii="Cambria" w:hAnsi="Cambria"/>
          <w:sz w:val="28"/>
          <w:szCs w:val="28"/>
        </w:rPr>
        <w:t>verane şi împotriva veşmintelor regale pe care le port. Iată de ce, Gurth, te sfătuiesc să-l chemi înapoi pe Fangs şi să-ţi laşi turma în voia soartei; au să dea peste ea niscaiva cete de oşteni, de haiduci sau de pelerini, aşa că până mâine dimineaţă cu s</w:t>
      </w:r>
      <w:r w:rsidRPr="006E1D6E">
        <w:rPr>
          <w:rFonts w:ascii="Cambria" w:hAnsi="Cambria"/>
          <w:sz w:val="28"/>
          <w:szCs w:val="28"/>
        </w:rPr>
        <w:t xml:space="preserve">iguranţă că porcii au să se prefacă în normanzi, spre marea ta bucurie şi mulţumire!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Porcii mei să se prefacă în normanzi, spre mulţumirea mea! îngână Gurth. Ce vrei să spui, Wamba? Nu pricep. Sunt prea slab de minte şi prea tulburat ca să pot dezlega cim</w:t>
      </w:r>
      <w:r w:rsidRPr="006E1D6E">
        <w:rPr>
          <w:rFonts w:ascii="Cambria" w:hAnsi="Cambria"/>
          <w:sz w:val="28"/>
          <w:szCs w:val="28"/>
        </w:rPr>
        <w:t xml:space="preserve">ilituri de astea.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Păi cum se numesc jivinele alea care grohăie şi aleargă pe patru picioare? întrebă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Porci, nătărăule, porci! răspunse porcarul. Până-şi un zevzec ştie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Păi </w:t>
      </w:r>
      <w:r w:rsidRPr="006E1D6E">
        <w:rPr>
          <w:rFonts w:ascii="Cambria" w:hAnsi="Cambria"/>
          <w:sz w:val="28"/>
          <w:szCs w:val="28"/>
        </w:rPr>
        <w:t xml:space="preserve">porci e </w:t>
      </w:r>
      <w:r w:rsidRPr="006E1D6E">
        <w:rPr>
          <w:rFonts w:ascii="Cambria" w:hAnsi="Cambria"/>
          <w:sz w:val="28"/>
          <w:szCs w:val="28"/>
        </w:rPr>
        <w:t xml:space="preserve">un cuvânt neaoş saxon, zise măscăriciul. Dar cum se </w:t>
      </w:r>
      <w:r w:rsidRPr="006E1D6E">
        <w:rPr>
          <w:rFonts w:ascii="Cambria" w:hAnsi="Cambria"/>
          <w:sz w:val="28"/>
          <w:szCs w:val="28"/>
        </w:rPr>
        <w:t xml:space="preserve">numeşte purceaua când e belită, hăcuită şi atârnată de călcâie, ca un trădător?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Şuncă, răspunse porcarul.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 bucur că până şi un zevzec ştie asta! spuse Wamba. Fii bine, vorba </w:t>
      </w:r>
      <w:r w:rsidRPr="006E1D6E">
        <w:rPr>
          <w:rFonts w:ascii="Cambria" w:hAnsi="Cambria"/>
          <w:sz w:val="28"/>
          <w:szCs w:val="28"/>
        </w:rPr>
        <w:t xml:space="preserve">şuncă es, </w:t>
      </w:r>
      <w:r w:rsidRPr="006E1D6E">
        <w:rPr>
          <w:rFonts w:ascii="Cambria" w:hAnsi="Cambria"/>
          <w:sz w:val="28"/>
          <w:szCs w:val="28"/>
        </w:rPr>
        <w:t>după părerea mea. franco-normandă get-beget, aşa încât, când animalu</w:t>
      </w:r>
      <w:r w:rsidRPr="006E1D6E">
        <w:rPr>
          <w:rFonts w:ascii="Cambria" w:hAnsi="Cambria"/>
          <w:sz w:val="28"/>
          <w:szCs w:val="28"/>
        </w:rPr>
        <w:t xml:space="preserve">l e în viaţă şi-i pus sub paza unui rob saxon, poartă numele saxon, dar ajunge normand şi se numeşte </w:t>
      </w:r>
      <w:r w:rsidRPr="006E1D6E">
        <w:rPr>
          <w:rFonts w:ascii="Cambria" w:hAnsi="Cambria"/>
          <w:sz w:val="28"/>
          <w:szCs w:val="28"/>
        </w:rPr>
        <w:t xml:space="preserve">şuncăde </w:t>
      </w:r>
      <w:r w:rsidRPr="006E1D6E">
        <w:rPr>
          <w:rFonts w:ascii="Cambria" w:hAnsi="Cambria"/>
          <w:sz w:val="28"/>
          <w:szCs w:val="28"/>
        </w:rPr>
        <w:t xml:space="preserve">îndată ce e adus în castel pentru ospă-tarea nobililor. Ce părere ai despre asta, prietene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Adevăr grăit-</w:t>
      </w:r>
      <w:r w:rsidRPr="006E1D6E">
        <w:rPr>
          <w:rFonts w:ascii="Cambria" w:hAnsi="Cambria"/>
          <w:sz w:val="28"/>
          <w:szCs w:val="28"/>
        </w:rPr>
        <w:t xml:space="preserve">ai, prietene Wamba, măcar că nu ştiu cum de-a pătruns adevărul ăsta în scăfârlia ta neghioabă!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am să-ţi mai spun ceva, urmă Wamba pe acelaşi ton. Uite-l bunăoară pe bătrânul nostru jude </w:t>
      </w:r>
      <w:r w:rsidRPr="006E1D6E">
        <w:rPr>
          <w:rFonts w:ascii="Cambria" w:hAnsi="Cambria"/>
          <w:sz w:val="28"/>
          <w:szCs w:val="28"/>
        </w:rPr>
        <w:t xml:space="preserve">Boulean; </w:t>
      </w:r>
      <w:r w:rsidRPr="006E1D6E">
        <w:rPr>
          <w:rFonts w:ascii="Cambria" w:hAnsi="Cambria"/>
          <w:sz w:val="28"/>
          <w:szCs w:val="28"/>
        </w:rPr>
        <w:t xml:space="preserve">el îşi păstrează numele </w:t>
      </w:r>
      <w:r w:rsidRPr="006E1D6E">
        <w:rPr>
          <w:rFonts w:ascii="Cambria" w:hAnsi="Cambria"/>
          <w:sz w:val="28"/>
          <w:szCs w:val="28"/>
        </w:rPr>
        <w:lastRenderedPageBreak/>
        <w:t>saxon atâta vreme cât e dus la pă</w:t>
      </w:r>
      <w:r w:rsidRPr="006E1D6E">
        <w:rPr>
          <w:rFonts w:ascii="Cambria" w:hAnsi="Cambria"/>
          <w:sz w:val="28"/>
          <w:szCs w:val="28"/>
        </w:rPr>
        <w:t xml:space="preserve">şune de nişte şerbi de teapa ta, dar devine </w:t>
      </w:r>
      <w:r w:rsidRPr="006E1D6E">
        <w:rPr>
          <w:rFonts w:ascii="Cambria" w:hAnsi="Cambria"/>
          <w:sz w:val="28"/>
          <w:szCs w:val="28"/>
        </w:rPr>
        <w:t xml:space="preserve">Boeuf, </w:t>
      </w:r>
      <w:r w:rsidRPr="006E1D6E">
        <w:rPr>
          <w:rFonts w:ascii="Cambria" w:hAnsi="Cambria"/>
          <w:sz w:val="28"/>
          <w:szCs w:val="28"/>
        </w:rPr>
        <w:t xml:space="preserve">vasăzică un franţuz viteaz şi bătăios, de îndată ce nimereşte înaintea cinstitelor falei menite să-l mestece. </w:t>
      </w:r>
      <w:r w:rsidRPr="006E1D6E">
        <w:rPr>
          <w:rFonts w:ascii="Cambria" w:hAnsi="Cambria"/>
          <w:sz w:val="28"/>
          <w:szCs w:val="28"/>
        </w:rPr>
        <w:t>Jupan Viţelu</w:t>
      </w:r>
      <w:r w:rsidRPr="006E1D6E">
        <w:rPr>
          <w:rFonts w:ascii="Cambria" w:hAnsi="Cambria"/>
          <w:sz w:val="28"/>
          <w:szCs w:val="28"/>
        </w:rPr>
        <w:t xml:space="preserve">devine la rându-i </w:t>
      </w:r>
      <w:r w:rsidRPr="006E1D6E">
        <w:rPr>
          <w:rFonts w:ascii="Cambria" w:hAnsi="Cambria"/>
          <w:sz w:val="28"/>
          <w:szCs w:val="28"/>
        </w:rPr>
        <w:t xml:space="preserve">Monsieur de Veaum </w:t>
      </w:r>
      <w:r w:rsidRPr="006E1D6E">
        <w:rPr>
          <w:rFonts w:ascii="Cambria" w:hAnsi="Cambria"/>
          <w:sz w:val="28"/>
          <w:szCs w:val="28"/>
        </w:rPr>
        <w:t>acelaşi chip: el este saxon câtă vreme îl îngri</w:t>
      </w:r>
      <w:r w:rsidRPr="006E1D6E">
        <w:rPr>
          <w:rFonts w:ascii="Cambria" w:hAnsi="Cambria"/>
          <w:sz w:val="28"/>
          <w:szCs w:val="28"/>
        </w:rPr>
        <w:t xml:space="preserve">jim noi, dar i se dă un nume normand când ajunge pe masa stăpânilor.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Dunstan! rosti Gurth. Din păcate, tot ce spui tu e adevărat. Nu ne-a mai rămas decât aerul pe care-l tragem în piept, măcar că şi pe ăsta ni l-au lăsat, pare-se, după multe şo</w:t>
      </w:r>
      <w:r w:rsidRPr="006E1D6E">
        <w:rPr>
          <w:rFonts w:ascii="Cambria" w:hAnsi="Cambria"/>
          <w:sz w:val="28"/>
          <w:szCs w:val="28"/>
        </w:rPr>
        <w:t>văieli, gândindu-se că altminteri n-am fi în stare să mai purtăm povara ce ne-au pus-o pe umeri. Tot ce-i mai bun şi mai gras e pentru masa lor; fetele cele mai frumoase sunt pentru paturile lor; cei mai vrednici şi mai viteji bărbaţi sunt trimişi ca ostaş</w:t>
      </w:r>
      <w:r w:rsidRPr="006E1D6E">
        <w:rPr>
          <w:rFonts w:ascii="Cambria" w:hAnsi="Cambria"/>
          <w:sz w:val="28"/>
          <w:szCs w:val="28"/>
        </w:rPr>
        <w:t>i în armatele stăpânilor străini, ca să albească cu oasele lor pământul unor ţări depărtate, în aşa fel încât aici să nu rămână decât puţini aceia care ar voi sau ar fi în stare a-l apăra pe nefericitul saxon. Domnul să-l binecuvânteze pe stăpânul nostru C</w:t>
      </w:r>
      <w:r w:rsidRPr="006E1D6E">
        <w:rPr>
          <w:rFonts w:ascii="Cambria" w:hAnsi="Cambria"/>
          <w:sz w:val="28"/>
          <w:szCs w:val="28"/>
        </w:rPr>
        <w:t xml:space="preserve">edric! S-a ridicat de unul singur, bărbăteşte, dar Reginald Front-deBoeuf în carne şi oase o să vină curând în ţară şi-o să vezi cu cât de puţin o să se-aleagă Cedric după atâta osteneală. Hai, hai! strigă el deodată. Aşa, aşa! Bravo, Fangs! Acum îi ai pe </w:t>
      </w:r>
      <w:r w:rsidRPr="006E1D6E">
        <w:rPr>
          <w:rFonts w:ascii="Cambria" w:hAnsi="Cambria"/>
          <w:sz w:val="28"/>
          <w:szCs w:val="28"/>
        </w:rPr>
        <w:t xml:space="preserve">toţi în faţa ta, adu-i frumuşel încoace, băiatule!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Gurth, zise măscăriciul, ştiu că mă crezi smintit, altminteri nu te-ai pripi să-ţi dai în vileag gândurile. Ar fi de ajuns să aduc la cunoştinţa lui Reginald Front-de-Boeuf, ori a lui Philip de Malvoisin </w:t>
      </w:r>
      <w:r w:rsidRPr="006E1D6E">
        <w:rPr>
          <w:rFonts w:ascii="Cambria" w:hAnsi="Cambria"/>
          <w:sz w:val="28"/>
          <w:szCs w:val="28"/>
        </w:rPr>
        <w:t xml:space="preserve">un singur cuvinţel din cele pe care le-ai rostit împotriva normanzilor, ca să-ţi pierzi slujba de porcar, şi lumea te-ar vedea legănându-te de creanga unuia din copacii ăştia, ca o sperietoare pentru toţi cei ce cârtesc împotriva stăpânirii.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Câine! mormăi</w:t>
      </w:r>
      <w:r w:rsidRPr="006E1D6E">
        <w:rPr>
          <w:rFonts w:ascii="Cambria" w:hAnsi="Cambria"/>
          <w:sz w:val="28"/>
          <w:szCs w:val="28"/>
        </w:rPr>
        <w:t xml:space="preserve"> Gurth. Nădăjduiesc că n-ai să mă vinzi după ce m-ai împins să-mi dau drumul la gură!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te vând? răspunse măscăriciul. Nici prin gând nu-mi trece! Numai un înţelept ar fi în stare de aşa ceva. Un nebun n-ar putea chibzui atât de bine nici pe jumătate. Da</w:t>
      </w:r>
      <w:r w:rsidRPr="006E1D6E">
        <w:rPr>
          <w:rFonts w:ascii="Cambria" w:hAnsi="Cambria"/>
          <w:sz w:val="28"/>
          <w:szCs w:val="28"/>
        </w:rPr>
        <w:t xml:space="preserve">r mai domol cu vorba, parcă se apropie nişte oameni, adăugă el, trăgând cu urechea la tropotele de cai care se auziră în aceeaşi clipă.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ne pasă nouă? zise Gurth, care izbutise în sfârşit să-şi adune turma şi, cu ajutorul lui Fangs, mâna porcii la vale,</w:t>
      </w:r>
      <w:r w:rsidRPr="006E1D6E">
        <w:rPr>
          <w:rFonts w:ascii="Cambria" w:hAnsi="Cambria"/>
          <w:sz w:val="28"/>
          <w:szCs w:val="28"/>
        </w:rPr>
        <w:t xml:space="preserve"> pe una din acele poteci lungi şi întunecoase pe care ne-am străduit să le descriem.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Nu, vreau neapărat să văd cine-s călăreţii! răspunse Wamba. Cine ştie, poate c-or fi venind din ţara zânelor, cu o solie din partea rigăi Oberon.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Lua-te-ar naiba! izbucn</w:t>
      </w:r>
      <w:r w:rsidRPr="006E1D6E">
        <w:rPr>
          <w:rFonts w:ascii="Cambria" w:hAnsi="Cambria"/>
          <w:sz w:val="28"/>
          <w:szCs w:val="28"/>
        </w:rPr>
        <w:t>i porcarul. Cum îţi mai arde a vorbi despre asemenea lucruri, când la o poştă de noi bântuie o furtună cumplită, cu tunete şi trăsnete? Ian ascultă cum bubuie tunetul! în viaţa mea n-am văzut ploaie de vară ca asta, cu stropi aşa de mari! Cu toate că nu se</w:t>
      </w:r>
      <w:r w:rsidRPr="006E1D6E">
        <w:rPr>
          <w:rFonts w:ascii="Cambria" w:hAnsi="Cambria"/>
          <w:sz w:val="28"/>
          <w:szCs w:val="28"/>
        </w:rPr>
        <w:t xml:space="preserve"> simte nici o adiere de vânt, stejarii gem şi trosnesc din ramuri de parc-ar vesti vijelia. Ştiu că, dacă vrei, eşti în stare să fii înţelept. Crede-mă şi pe mine o dată, şi hai să mergem acasă înainte să se înteţească furtuna, căci are să fie o noapte înf</w:t>
      </w:r>
      <w:r w:rsidRPr="006E1D6E">
        <w:rPr>
          <w:rFonts w:ascii="Cambria" w:hAnsi="Cambria"/>
          <w:sz w:val="28"/>
          <w:szCs w:val="28"/>
        </w:rPr>
        <w:t>ricoşătoare. Wamba se lăsă înduplecat de acest argument puternic şi-şi urmă prietenul. Gurth porni la drum după ce apucă un toiag lung şi noduros care zăcea pe iarbă alături de el. Acest nou Eumeu păşea grăbit prin luminişul pădurii, mânând înaintea lui, c</w:t>
      </w:r>
      <w:r w:rsidRPr="006E1D6E">
        <w:rPr>
          <w:rFonts w:ascii="Cambria" w:hAnsi="Cambria"/>
          <w:sz w:val="28"/>
          <w:szCs w:val="28"/>
        </w:rPr>
        <w:t xml:space="preserve">u ajutorul lui Fangs, întreaga turmă grohăitoare ce-o avea în pază. </w:t>
      </w:r>
    </w:p>
    <w:bookmarkEnd w:id="0"/>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"Era pe-acolo şi-un monarh isteţ.  Destoinic vânător şi călăreţ,  Om chipeş, bun să fie stareţ, zău!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Şi-avea la cai frumoşi în grajdul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Vuia văzduhul ciiid trece</w:t>
      </w:r>
      <w:r w:rsidRPr="006E1D6E">
        <w:rPr>
          <w:rFonts w:ascii="Cambria" w:hAnsi="Cambria"/>
          <w:sz w:val="28"/>
          <w:szCs w:val="28"/>
        </w:rPr>
        <w:t xml:space="preserve">a călare,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Sunând din zurgălăi la fel de 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Precum vârtosul clopot din capela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Unde era stăpân monahu-acela."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Chaucer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ciuda poveţelor şi mustrărilor stăruitoare ale tovarăşului său, Wamba făcea ce făcea şi se oprea mereu pe drum, deşi tropotul cailor se auzea din ce în ce mai aproape; orice prilei se părea nimerit pentru aceasta: ba smulgea dintr-un alun un pumn de alu</w:t>
      </w:r>
      <w:r w:rsidRPr="006E1D6E">
        <w:rPr>
          <w:rFonts w:ascii="Cambria" w:hAnsi="Cambria"/>
          <w:sz w:val="28"/>
          <w:szCs w:val="28"/>
        </w:rPr>
        <w:t xml:space="preserve">ne pe jumătate coapte, ba îşi întorcea capul după vreo ţărăncuţă care trecea pe potecă. Din, această pricină, călăreţii îi ajunseră curând din urmă.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Erau la un loc vreo zece oameni; doi dintre ei - cei care călăreau în frunte - păreau să fie slujbaşi de s</w:t>
      </w:r>
      <w:r w:rsidRPr="006E1D6E">
        <w:rPr>
          <w:rFonts w:ascii="Cambria" w:hAnsi="Cambria"/>
          <w:sz w:val="28"/>
          <w:szCs w:val="28"/>
        </w:rPr>
        <w:t xml:space="preserve">eamă, iar ceilalţi, suita lor. îţi puteai da lesne seama de rangul şi firea unuia din aceste personaje. Era fără îndoială o înaltă faţă bisericească; purta îmbrăcămintea călugărilor din Ordinul cistercienilor, numai că era croită din </w:t>
      </w:r>
      <w:r w:rsidRPr="006E1D6E">
        <w:rPr>
          <w:rFonts w:ascii="Cambria" w:hAnsi="Cambria"/>
          <w:sz w:val="28"/>
          <w:szCs w:val="28"/>
        </w:rPr>
        <w:lastRenderedPageBreak/>
        <w:t>materiale mult mai ale</w:t>
      </w:r>
      <w:r w:rsidRPr="006E1D6E">
        <w:rPr>
          <w:rFonts w:ascii="Cambria" w:hAnsi="Cambria"/>
          <w:sz w:val="28"/>
          <w:szCs w:val="28"/>
        </w:rPr>
        <w:t xml:space="preserve">se decât cele îngăduite de canoanele acelui ordin. Rasa şi gluga, făcute din cel mai scump postav din Flandra, învăluiau în falduri bogate şi mlădii un trup bine legat, ba chiar niţeluş dolofan. Chipul omului vădea tot atât de puţine semne de cumpătare pe </w:t>
      </w:r>
      <w:r w:rsidRPr="006E1D6E">
        <w:rPr>
          <w:rFonts w:ascii="Cambria" w:hAnsi="Cambria"/>
          <w:sz w:val="28"/>
          <w:szCs w:val="28"/>
        </w:rPr>
        <w:t xml:space="preserve">cât arătau veşmintele sale dispreţ faţă de strălucirile lumeşti. Despre trăsăturile lui s-ar fi putut spune că erau frumoase, dacă sub bolţile sprâncenelor nu s-ar fi cuibărit acea şireată licărire epicuriană care-I vădeşte pe omul bucuros de plăceri, dar </w:t>
      </w:r>
      <w:r w:rsidRPr="006E1D6E">
        <w:rPr>
          <w:rFonts w:ascii="Cambria" w:hAnsi="Cambria"/>
          <w:sz w:val="28"/>
          <w:szCs w:val="28"/>
        </w:rPr>
        <w:t>prevăzător. De altfel, profesiunea şi rangul îl învăţaseră să fie stăpân pe simţămintele ce se puteau citi pe faţa sa, căreia la nevoie îi putea da un aer solemn, cu toate că expresia ei firească era aceea de jovialitate îngăduitoare faţă de toată lumea. I</w:t>
      </w:r>
      <w:r w:rsidRPr="006E1D6E">
        <w:rPr>
          <w:rFonts w:ascii="Cambria" w:hAnsi="Cambria"/>
          <w:sz w:val="28"/>
          <w:szCs w:val="28"/>
        </w:rPr>
        <w:t>n ciuda canoanelor monastice şi edictelor date de papi şi de concilii, mânecile acestui prelat erau căptuşite şi împodobite cu blănuri scumpe, rasa era închisă la gât cu o cataramă de aur, iar întreaga uniformă a ordinului din care făcea parte era la fel d</w:t>
      </w:r>
      <w:r w:rsidRPr="006E1D6E">
        <w:rPr>
          <w:rFonts w:ascii="Cambria" w:hAnsi="Cambria"/>
          <w:sz w:val="28"/>
          <w:szCs w:val="28"/>
        </w:rPr>
        <w:t xml:space="preserve">e stilizată şi împodobită ca aceea a unei frumoase femei din secta modernă a </w:t>
      </w:r>
      <w:r w:rsidRPr="006E1D6E">
        <w:rPr>
          <w:rFonts w:ascii="Cambria" w:hAnsi="Cambria"/>
          <w:sz w:val="28"/>
          <w:szCs w:val="28"/>
        </w:rPr>
        <w:t>quaker</w:t>
      </w:r>
      <w:r w:rsidRPr="006E1D6E">
        <w:rPr>
          <w:rFonts w:ascii="Cambria" w:hAnsi="Cambria"/>
          <w:sz w:val="28"/>
          <w:szCs w:val="28"/>
        </w:rPr>
        <w:t>-ilor, care, păstrând îmbrăcămintea acestei secte, se străduieşte să dea simplităţii ei o anumită cochetărie atrăgătoare, prea amintitoare de deşertăciunile lumeşti prin îns</w:t>
      </w:r>
      <w:r w:rsidRPr="006E1D6E">
        <w:rPr>
          <w:rFonts w:ascii="Cambria" w:hAnsi="Cambria"/>
          <w:sz w:val="28"/>
          <w:szCs w:val="28"/>
        </w:rPr>
        <w:t>ăşi alegerea materia</w:t>
      </w:r>
      <w:r w:rsidRPr="006E1D6E">
        <w:rPr>
          <w:rFonts w:ascii="Cambria" w:hAnsi="Cambria"/>
          <w:sz w:val="28"/>
          <w:szCs w:val="28"/>
        </w:rPr>
        <w:t xml:space="preserve">: </w:t>
      </w:r>
      <w:r w:rsidRPr="006E1D6E">
        <w:rPr>
          <w:rFonts w:ascii="Cambria" w:hAnsi="Cambria"/>
          <w:sz w:val="28"/>
          <w:szCs w:val="28"/>
        </w:rPr>
        <w:t xml:space="preserve">lului şi prin croiala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Preacinstitul prelat călărea în buiestru pe un catâr bine hrănit, cu tacâmul plin de podoabe şi ale cărui frâie erau prevăzute cu zurgălăi de argint, după moda Zilei. Aşa cum stătea în şa, prelatul n-avea n</w:t>
      </w:r>
      <w:r w:rsidRPr="006E1D6E">
        <w:rPr>
          <w:rFonts w:ascii="Cambria" w:hAnsi="Cambria"/>
          <w:sz w:val="28"/>
          <w:szCs w:val="28"/>
        </w:rPr>
        <w:t>imic din stângăcia unui călugăr, ci, dimpotrivă, arăta graţia uşoară şi firească a unui călăreţ încercat, într-adevăr, părea că un atât de modest mijloc de transport cum este catârul, oricât ar fi de bine îngrijit şi dresat pentru a merge în buiestru, spre</w:t>
      </w:r>
      <w:r w:rsidRPr="006E1D6E">
        <w:rPr>
          <w:rFonts w:ascii="Cambria" w:hAnsi="Cambria"/>
          <w:sz w:val="28"/>
          <w:szCs w:val="28"/>
        </w:rPr>
        <w:t xml:space="preserve"> plăcerea şi confortul călăreţului, nu era folosit de distinsul prelat decât când pornea la drum lung. Un frate mirean din suită ducea un armăsar spaniol unul din cele mai frumoase exemplare crescute vreodată în Andaluzia pe care prelatul călărea în alte î</w:t>
      </w:r>
      <w:r w:rsidRPr="006E1D6E">
        <w:rPr>
          <w:rFonts w:ascii="Cambria" w:hAnsi="Cambria"/>
          <w:sz w:val="28"/>
          <w:szCs w:val="28"/>
        </w:rPr>
        <w:t>mprejurări; pe vremea aceea asemenea cai erau aduşi de neguţători, cu multe cheltuieli şi primejdii, pentru diferiţi bogătaşi şi dregători. Şaua şi ciortanii acestui minunat buiestraş erau acoperite cu o pocladă lungă, care ajungea aproape până la pământ ş</w:t>
      </w:r>
      <w:r w:rsidRPr="006E1D6E">
        <w:rPr>
          <w:rFonts w:ascii="Cambria" w:hAnsi="Cambria"/>
          <w:sz w:val="28"/>
          <w:szCs w:val="28"/>
        </w:rPr>
        <w:t xml:space="preserve">i pe care erau brodate din belşug mitre, cruci şi alte simboluri bisericeşti. Un alt frate mirean ducea un catâr de samar, încărcat pesemne cu calabalâcul stăpânului, iar alţi doi călugări cistercieni, mai mici în rang, călăreau în urmă, </w:t>
      </w:r>
      <w:r w:rsidRPr="006E1D6E">
        <w:rPr>
          <w:rFonts w:ascii="Cambria" w:hAnsi="Cambria"/>
          <w:sz w:val="28"/>
          <w:szCs w:val="28"/>
        </w:rPr>
        <w:lastRenderedPageBreak/>
        <w:t>râzând şi pălăvrăg</w:t>
      </w:r>
      <w:r w:rsidRPr="006E1D6E">
        <w:rPr>
          <w:rFonts w:ascii="Cambria" w:hAnsi="Cambria"/>
          <w:sz w:val="28"/>
          <w:szCs w:val="28"/>
        </w:rPr>
        <w:t xml:space="preserve">ind între ei, fără să se sinchisească prea mult de ceilalţi călăreţi.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Cel care-l însoţea pe prelat eraun om de peste 40 de ani, zvelt, înalt şi vânjos, cu un trap atletic, căruia oboseala îndelungată şi necontenita mişcare păreau să-i fi răpit toate molic</w:t>
      </w:r>
      <w:r w:rsidRPr="006E1D6E">
        <w:rPr>
          <w:rFonts w:ascii="Cambria" w:hAnsi="Cambria"/>
          <w:sz w:val="28"/>
          <w:szCs w:val="28"/>
        </w:rPr>
        <w:t>iunile corpului omenesc, reducându-l în întregime la muşchi, oase şi nervi, care, deşi trecuseră printr-o mie de cazne, erau gata să înfrunte încă o dată pe-atâtea. Purta pe cap</w:t>
      </w:r>
      <w:r w:rsidRPr="006E1D6E">
        <w:rPr>
          <w:rFonts w:ascii="Cambria" w:hAnsi="Cambria"/>
          <w:sz w:val="28"/>
          <w:szCs w:val="28"/>
        </w:rPr>
        <w:t>2</w:t>
      </w:r>
      <w:r w:rsidRPr="006E1D6E">
        <w:rPr>
          <w:rFonts w:ascii="Cambria" w:hAnsi="Cambria"/>
          <w:sz w:val="28"/>
          <w:szCs w:val="28"/>
        </w:rPr>
        <w:t xml:space="preserve">un calpac roşu îmblănit, de soiul acelora pe care francezii le numesc </w:t>
      </w:r>
      <w:r w:rsidRPr="006E1D6E">
        <w:rPr>
          <w:rFonts w:ascii="Cambria" w:hAnsi="Cambria"/>
          <w:sz w:val="28"/>
          <w:szCs w:val="28"/>
        </w:rPr>
        <w:t xml:space="preserve">mortier </w:t>
      </w:r>
      <w:r w:rsidRPr="006E1D6E">
        <w:rPr>
          <w:rFonts w:ascii="Cambria" w:hAnsi="Cambria"/>
          <w:sz w:val="28"/>
          <w:szCs w:val="28"/>
        </w:rPr>
        <w:t>din pricina asemănării lor cu o mortieră răsturnată. Faţa lui era de aceea cu totul descoperită, iar ceea ce se putea citi întipărit pe ea părea menit să inspire străinilor o anumită doză de respect, dacă nu chiar de teamă. Această figură, cu trăsături asp</w:t>
      </w:r>
      <w:r w:rsidRPr="006E1D6E">
        <w:rPr>
          <w:rFonts w:ascii="Cambria" w:hAnsi="Cambria"/>
          <w:sz w:val="28"/>
          <w:szCs w:val="28"/>
        </w:rPr>
        <w:t>re, puternic reliefate şi deosebit de expresive, devenise, sub înrâurirea neîntreruptă a soarelui tropical, tuciurie ca aceea a unui negru şi, în starea ei obişnuită, îţi făcea impresia că moţăie după potolirea unei furtuni de patimi. Dar la cea mai mică e</w:t>
      </w:r>
      <w:r w:rsidRPr="006E1D6E">
        <w:rPr>
          <w:rFonts w:ascii="Cambria" w:hAnsi="Cambria"/>
          <w:sz w:val="28"/>
          <w:szCs w:val="28"/>
        </w:rPr>
        <w:t xml:space="preserve">moţie, vinele de pe frunte i se umflau, iar buza de sus şi mustăţile-i negre şi groase începeau să tremure, ceea ce însemna că furtuna putea să se stârnească din nou foarte lesne.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Ochii lui negri, ageri şi pătrunzători rosteau cu fiece privire povestea un</w:t>
      </w:r>
      <w:r w:rsidRPr="006E1D6E">
        <w:rPr>
          <w:rFonts w:ascii="Cambria" w:hAnsi="Cambria"/>
          <w:sz w:val="28"/>
          <w:szCs w:val="28"/>
        </w:rPr>
        <w:t>or piedici doborâte şi a unor primejdii înfruntate şi păreau să sfideze orice stavilă aflată în calea dorinţelor sale de dragul de a o înlătura prinlr-o hotărâtă afirmare a curajului şi voinţei. O cicatrice adâncă    rămasă în urma unei lupte îi brăzda fru</w:t>
      </w:r>
      <w:r w:rsidRPr="006E1D6E">
        <w:rPr>
          <w:rFonts w:ascii="Cambria" w:hAnsi="Cambria"/>
          <w:sz w:val="28"/>
          <w:szCs w:val="28"/>
        </w:rPr>
        <w:t xml:space="preserve">ntea, sporind asprimea înfăţişării sale şi dând un aer sinistru unuia dintre ochi: acesta fusese uşor atins cu prilejul aceleiaşi lupte şi, deşi vederea-i era fără cusur, îi cam fugea în lături.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Îmbrăcămintea acestui om semăna cu cea a tovarăşului său: er</w:t>
      </w:r>
      <w:r w:rsidRPr="006E1D6E">
        <w:rPr>
          <w:rFonts w:ascii="Cambria" w:hAnsi="Cambria"/>
          <w:sz w:val="28"/>
          <w:szCs w:val="28"/>
        </w:rPr>
        <w:t xml:space="preserve">a tot o rasă lungă de călugăr, dar culoarea ei stacojie arăta că omul nu tăcea parte din nici unul din cele patru ordine monahiceşti cunoscute: Pe umărul drept al rasei era cusută o crace din postav alb, de o formă curioasă. Rasa aceasta acoperea un lucru </w:t>
      </w:r>
      <w:r w:rsidRPr="006E1D6E">
        <w:rPr>
          <w:rFonts w:ascii="Cambria" w:hAnsi="Cambria"/>
          <w:sz w:val="28"/>
          <w:szCs w:val="28"/>
        </w:rPr>
        <w:t>care, la prima vedere, părea mai degrabă nepotrivit cu întăţişarea ei, şi anume un pieptar de zale, cu mâneci şi mănuşi de asemenea înzăuate, de o urzeală şi împletitură ciudate şi la fel de mlădioasă pe trap ca şi cămăşile ce se fabrică astăzi la războiul</w:t>
      </w:r>
      <w:r w:rsidRPr="006E1D6E">
        <w:rPr>
          <w:rFonts w:ascii="Cambria" w:hAnsi="Cambria"/>
          <w:sz w:val="28"/>
          <w:szCs w:val="28"/>
        </w:rPr>
        <w:t xml:space="preserve"> de ţesut din materiale mai puţin aspre. Partea din faţă a coapselor lui, atât cât se putea vedea pe sub faldurile rasei, era şi ea acoperită cu zale; genunchii şi labele picioarelor erau apărate de nişte plăci subţiri de </w:t>
      </w:r>
      <w:r w:rsidRPr="006E1D6E">
        <w:rPr>
          <w:rFonts w:ascii="Cambria" w:hAnsi="Cambria"/>
          <w:sz w:val="28"/>
          <w:szCs w:val="28"/>
        </w:rPr>
        <w:lastRenderedPageBreak/>
        <w:t>oţel, măiestrit îmbinate; în sfârş</w:t>
      </w:r>
      <w:r w:rsidRPr="006E1D6E">
        <w:rPr>
          <w:rFonts w:ascii="Cambria" w:hAnsi="Cambria"/>
          <w:sz w:val="28"/>
          <w:szCs w:val="28"/>
        </w:rPr>
        <w:t xml:space="preserve">it, două jambiere înzăuate îi ocroteau picioarele de la glezne până la genunchi, întregind armura defensivă a cavalerului. La cingătoare purta un jungher lung, cu două tăişuri, singura armă de atac pe care o avea asupra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Spre deosebire de tovarăşul să</w:t>
      </w:r>
      <w:r w:rsidRPr="006E1D6E">
        <w:rPr>
          <w:rFonts w:ascii="Cambria" w:hAnsi="Cambria"/>
          <w:sz w:val="28"/>
          <w:szCs w:val="28"/>
        </w:rPr>
        <w:t>u, nu călărea un catâr, ci o mârţoagă, spre a-şi cruţa calul de luptă, pe care un paîl ducea în urma lui, gătit de război, cu creştetul acoperit de o apărătoare de zale, cu o ţepuşă în mijloc. De o parte a şeii atârna o bărdiţă cu încrustaţii bogate în sti</w:t>
      </w:r>
      <w:r w:rsidRPr="006E1D6E">
        <w:rPr>
          <w:rFonts w:ascii="Cambria" w:hAnsi="Cambria"/>
          <w:sz w:val="28"/>
          <w:szCs w:val="28"/>
        </w:rPr>
        <w:t>l damaschin, iar de cealaltă, chivără cu panaş a cavalerului şi o glugă de zale, precum şi o spadă lungă cu două gărzi, folosită îndeobşte de cavalerii de pe vremea aceea. Un alt paţinea lancea stăpânului său, la capătul căreia flutura o mică flamură, pe c</w:t>
      </w:r>
      <w:r w:rsidRPr="006E1D6E">
        <w:rPr>
          <w:rFonts w:ascii="Cambria" w:hAnsi="Cambria"/>
          <w:sz w:val="28"/>
          <w:szCs w:val="28"/>
        </w:rPr>
        <w:t>are se putea vedea o cruce asemănătoare celei brodate pe mantia lui. Pajul acesta îi ducea şi scutul; era un scut mic, triunghiular, dar îndeajuns de lat în partea de sus pentru a-i ocroti pieptul, şi care se îngusta treptat, terminându-se într-un vârf. Er</w:t>
      </w:r>
      <w:r w:rsidRPr="006E1D6E">
        <w:rPr>
          <w:rFonts w:ascii="Cambria" w:hAnsi="Cambria"/>
          <w:sz w:val="28"/>
          <w:szCs w:val="28"/>
        </w:rPr>
        <w:t>a acoperit cu o bucată de postav roşu, care ascundea privirilor deviza gravată pe scut. Aceşti doi paji erau urmaţi de doi slujitori care, judecând după feţele lor tuciurii, după turbanele lor albe şi după croiala orientală a straielor lor, păreau a fi băş</w:t>
      </w:r>
      <w:r w:rsidRPr="006E1D6E">
        <w:rPr>
          <w:rFonts w:ascii="Cambria" w:hAnsi="Cambria"/>
          <w:sz w:val="28"/>
          <w:szCs w:val="28"/>
        </w:rPr>
        <w:t>tinaşi ai unei depărtate ţări răsăritene. întreaga înfăţişare a acestui războinic şi a suitei sale era înfricoşătoare şi ciudată: îmbrăcămintea pajilor era scânteietoare, iar slujitorii orientali purtau la gât colane de argint; inele din acelaşi metal stră</w:t>
      </w:r>
      <w:r w:rsidRPr="006E1D6E">
        <w:rPr>
          <w:rFonts w:ascii="Cambria" w:hAnsi="Cambria"/>
          <w:sz w:val="28"/>
          <w:szCs w:val="28"/>
        </w:rPr>
        <w:t xml:space="preserve">luceau pe picioarele lor negre, goale de la genunchi până la glezne, şi pe braţele lor dezvelite de la cot în jos. Straiele lor, încărcate cu mătăsuri şi broderii, vădeau bogăţia şi rangul înalt al stăpânului lor, alcătuind totodată un contrast izbitor cu </w:t>
      </w:r>
      <w:r w:rsidRPr="006E1D6E">
        <w:rPr>
          <w:rFonts w:ascii="Cambria" w:hAnsi="Cambria"/>
          <w:sz w:val="28"/>
          <w:szCs w:val="28"/>
        </w:rPr>
        <w:t>simplitatea războinică a propriei sale ţinute. Firau înarmaţi cu iatagane, ale căror mânere erau bătute cu aur; de asemenea, aveau nişte hangere turceşti de o lucrătură şi mai scumpă. Fiecare lin ei purta la oblânc un mănunchi de darde, lungi de câte patra</w:t>
      </w:r>
      <w:r w:rsidRPr="006E1D6E">
        <w:rPr>
          <w:rFonts w:ascii="Cambria" w:hAnsi="Cambria"/>
          <w:sz w:val="28"/>
          <w:szCs w:val="28"/>
        </w:rPr>
        <w:t xml:space="preserve"> picioare şi cu vârfuri ascuţite de oţel, armă folosită mult de către sarazini şi a cărei amintire se mai păstrează în exerciţiul militar numit </w:t>
      </w:r>
      <w:r w:rsidRPr="006E1D6E">
        <w:rPr>
          <w:rFonts w:ascii="Cambria" w:hAnsi="Cambria"/>
          <w:sz w:val="28"/>
          <w:szCs w:val="28"/>
        </w:rPr>
        <w:t xml:space="preserve">El Jerrid, </w:t>
      </w:r>
      <w:r w:rsidRPr="006E1D6E">
        <w:rPr>
          <w:rFonts w:ascii="Cambria" w:hAnsi="Cambria"/>
          <w:sz w:val="28"/>
          <w:szCs w:val="28"/>
        </w:rPr>
        <w:t xml:space="preserve">practicat şi astăzi în ţările Orientului.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Caii acestor slujitori păreau la fel de străini ca şi călă</w:t>
      </w:r>
      <w:r w:rsidRPr="006E1D6E">
        <w:rPr>
          <w:rFonts w:ascii="Cambria" w:hAnsi="Cambria"/>
          <w:sz w:val="28"/>
          <w:szCs w:val="28"/>
        </w:rPr>
        <w:t>reţii lor. Erau de rasă sarazină, deci de obârşie arăbească, iar picioarele lor delicate, chişiţele lor mici, coamele lor subţiri şi mişcările lor uşoare şi mlădii contrastau puternic cu cele ale cailor mătăhăloşi şi greoi, de rasă flamandă şi normandă, cr</w:t>
      </w:r>
      <w:r w:rsidRPr="006E1D6E">
        <w:rPr>
          <w:rFonts w:ascii="Cambria" w:hAnsi="Cambria"/>
          <w:sz w:val="28"/>
          <w:szCs w:val="28"/>
        </w:rPr>
        <w:t xml:space="preserve">escuţi anume pentru ca războinicii de pe vremea aceea să-i poată călări cu toată povara lor de armuri </w:t>
      </w:r>
      <w:r w:rsidRPr="006E1D6E">
        <w:rPr>
          <w:rFonts w:ascii="Cambria" w:hAnsi="Cambria"/>
          <w:sz w:val="28"/>
          <w:szCs w:val="28"/>
        </w:rPr>
        <w:lastRenderedPageBreak/>
        <w:t xml:space="preserve">şi de zale; puşi alături de caii aceştia masivi, care erau o adevărată întruchipare a materiei, caii arăbeşti păreau nişte umbre.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Înfăţişarea bizară a ac</w:t>
      </w:r>
      <w:r w:rsidRPr="006E1D6E">
        <w:rPr>
          <w:rFonts w:ascii="Cambria" w:hAnsi="Cambria"/>
          <w:sz w:val="28"/>
          <w:szCs w:val="28"/>
        </w:rPr>
        <w:t>estei cete de călăreţi nu numai că aţâţă curiozitatea lui Wamba, dar o trezi şi pe aceea a tovarăşului său, mult mai puţin fluşturatic. în persoana monahului, acesta recunoscu numaidecât pe egumenul mănăstirii din Jorvaulx, vestit în întreg ţinutul ca un m</w:t>
      </w:r>
      <w:r w:rsidRPr="006E1D6E">
        <w:rPr>
          <w:rFonts w:ascii="Cambria" w:hAnsi="Cambria"/>
          <w:sz w:val="28"/>
          <w:szCs w:val="28"/>
        </w:rPr>
        <w:t xml:space="preserve">are iubitor de vânătoare, de petreceri şi, pe cât pretindeau gurile rele, de alte plăceri lumeşti şi mai nepotrivite cu juruinţele-i monahale.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Totuşi, atât de largi erau ideile epocii în ce priveşte purtarea preoţilor - fie călugări, fie mireni - încât eg</w:t>
      </w:r>
      <w:r w:rsidRPr="006E1D6E">
        <w:rPr>
          <w:rFonts w:ascii="Cambria" w:hAnsi="Cambria"/>
          <w:sz w:val="28"/>
          <w:szCs w:val="28"/>
        </w:rPr>
        <w:t>umenul Aymer se bucura de o frumoasă reputaţie în împrejurimile mănăstirii sale. Firea lui jovială şi slobodă, ca şi uşurinţa cu care ierta toate păcatele mărunte ale oamenilor făcuseră din el favoritul nobililor şi al seniorilor avuţi, cu mulţi dintre car</w:t>
      </w:r>
      <w:r w:rsidRPr="006E1D6E">
        <w:rPr>
          <w:rFonts w:ascii="Cambria" w:hAnsi="Cambria"/>
          <w:sz w:val="28"/>
          <w:szCs w:val="28"/>
        </w:rPr>
        <w:t>e se înrudea, fiind coborâtorul unei distinse familii normande. Femeile, mai cu seamă, nu puteau judeca prea aspru moravurile unui bărbat care era un mărturisit admirator al lor şi care cunoştea atâtea mijloace de alungare a plictisului, acest inamic ce pâ</w:t>
      </w:r>
      <w:r w:rsidRPr="006E1D6E">
        <w:rPr>
          <w:rFonts w:ascii="Cambria" w:hAnsi="Cambria"/>
          <w:sz w:val="28"/>
          <w:szCs w:val="28"/>
        </w:rPr>
        <w:t>ndea sălile şi grădinile vechilor castele feudale. Egumenul lua parte la vânători cu mai multă râvnă decât s-ar fi cuvenit, şi toată lumea era de părere că avea şoimii cei mai bine dresaţi şi ogarii cei mai iuţi din partea de miazănoapte a ţinutului, împre</w:t>
      </w:r>
      <w:r w:rsidRPr="006E1D6E">
        <w:rPr>
          <w:rFonts w:ascii="Cambria" w:hAnsi="Cambria"/>
          <w:sz w:val="28"/>
          <w:szCs w:val="28"/>
        </w:rPr>
        <w:t xml:space="preserve">jurare care-l recomanda cu tărie nobililor mai tineri. Cu cei vârstnici altul era rolul pe care trebuia să-l îndeplinească, şi, la nevoie, îl juca cu multă cuviinţă.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Puţina lui ştiinţă cărturărească făcea totuşi impresie asupra acestor oameni neştiutori, </w:t>
      </w:r>
      <w:r w:rsidRPr="006E1D6E">
        <w:rPr>
          <w:rFonts w:ascii="Cambria" w:hAnsi="Cambria"/>
          <w:sz w:val="28"/>
          <w:szCs w:val="28"/>
        </w:rPr>
        <w:t>care-l respectau ca pe un învăţat; iar purtarea şi vorba lui solemne, ca şi tonul grav pe care-l folosea ori de câte ori pomenea de autoritatea bisericii şi a clerului făceau ca în ochii lor să pară cucernicia întruchipată. Chiar oamenii de rând, care sunt</w:t>
      </w:r>
      <w:r w:rsidRPr="006E1D6E">
        <w:rPr>
          <w:rFonts w:ascii="Cambria" w:hAnsi="Cambria"/>
          <w:sz w:val="28"/>
          <w:szCs w:val="28"/>
        </w:rPr>
        <w:t xml:space="preserve"> cei mai aspri judecători ai comportării mai-marilor lor, priveau cu bunăvoinţă năstruşniciile stareţului Aymer. Era un om mărinimos, iar această virtute acoperă, după cum se ştie, o mulţime de păcate, în alt înţeles decât cel pomenit de </w:t>
      </w:r>
      <w:r w:rsidRPr="006E1D6E">
        <w:rPr>
          <w:rFonts w:ascii="Cambria" w:hAnsi="Cambria"/>
          <w:sz w:val="28"/>
          <w:szCs w:val="28"/>
        </w:rPr>
        <w:t xml:space="preserve">Sfânta Scriptură, </w:t>
      </w:r>
      <w:r w:rsidRPr="006E1D6E">
        <w:rPr>
          <w:rFonts w:ascii="Cambria" w:hAnsi="Cambria"/>
          <w:sz w:val="28"/>
          <w:szCs w:val="28"/>
        </w:rPr>
        <w:t xml:space="preserve">Veniturile mănăstirii, de care dispunea în bună parte, îi dădeau putinţa săşi acopere propriile cheltuieli foarfe mari, îngăduindu-i totodată să împartă milostenii ţăranilor asupriţi, cărora le uşura adeseori soarta.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stareţul Aymer era dus la vânătoa</w:t>
      </w:r>
      <w:r w:rsidRPr="006E1D6E">
        <w:rPr>
          <w:rFonts w:ascii="Cambria" w:hAnsi="Cambria"/>
          <w:sz w:val="28"/>
          <w:szCs w:val="28"/>
        </w:rPr>
        <w:t xml:space="preserve">re, sau dacă zăbovea prea mull la ospeţe, dacă era văzut în zorii zilei intrând tiptil pe uşa din </w:t>
      </w:r>
      <w:r w:rsidRPr="006E1D6E">
        <w:rPr>
          <w:rFonts w:ascii="Cambria" w:hAnsi="Cambria"/>
          <w:sz w:val="28"/>
          <w:szCs w:val="28"/>
        </w:rPr>
        <w:lastRenderedPageBreak/>
        <w:t>dos a mănăstirii, după cine ştie ce întâlnire ce-i împlinise ceasurile de întuneric, oamenii se mulţumeau să dea din umeri şi se împăcau cu abaterile lui, ami</w:t>
      </w:r>
      <w:r w:rsidRPr="006E1D6E">
        <w:rPr>
          <w:rFonts w:ascii="Cambria" w:hAnsi="Cambria"/>
          <w:sz w:val="28"/>
          <w:szCs w:val="28"/>
        </w:rPr>
        <w:t>ntindu-şi ca acestea erau săvârşite de mulţi dintre confraţii săi care în schimb nu aveau nici un fel de calităţi în stare să le răscumpere păcatele. Cei doi şerbi saxoni, care-l cunoşteau bine pe stareţ şi-i ştiau firea, îi dădură bineţe cu o plecăciune a</w:t>
      </w:r>
      <w:r w:rsidRPr="006E1D6E">
        <w:rPr>
          <w:rFonts w:ascii="Cambria" w:hAnsi="Cambria"/>
          <w:sz w:val="28"/>
          <w:szCs w:val="28"/>
        </w:rPr>
        <w:t xml:space="preserve">dâncă şi primiră în schimb binecuvântarea lui: </w:t>
      </w:r>
      <w:r w:rsidRPr="006E1D6E">
        <w:rPr>
          <w:rFonts w:ascii="Cambria" w:hAnsi="Cambria"/>
          <w:sz w:val="28"/>
          <w:szCs w:val="28"/>
        </w:rPr>
        <w:t>"Bcncdicitc</w:t>
      </w:r>
      <w:r w:rsidRPr="006E1D6E">
        <w:rPr>
          <w:rFonts w:ascii="Cambria" w:hAnsi="Cambria"/>
          <w:sz w:val="28"/>
          <w:szCs w:val="28"/>
        </w:rPr>
        <w:t xml:space="preserve">, </w:t>
      </w:r>
      <w:r w:rsidRPr="006E1D6E">
        <w:rPr>
          <w:rFonts w:ascii="Cambria" w:hAnsi="Cambria"/>
          <w:sz w:val="28"/>
          <w:szCs w:val="28"/>
        </w:rPr>
        <w:t xml:space="preserve">mes fi Iz". </w:t>
      </w:r>
      <w:r w:rsidRPr="006E1D6E">
        <w:rPr>
          <w:rFonts w:ascii="Cambria" w:hAnsi="Cambria"/>
          <w:sz w:val="28"/>
          <w:szCs w:val="28"/>
        </w:rPr>
        <w:t>Dar înfăţişarea ciudată a celui care-l însoţea şi a suitei sale îi uluise atât de tare, încât abia auziră întrebarea stareţului de Jorvaulx, anume, dacă ştiau prin împrejurimi vreun lo</w:t>
      </w:r>
      <w:r w:rsidRPr="006E1D6E">
        <w:rPr>
          <w:rFonts w:ascii="Cambria" w:hAnsi="Cambria"/>
          <w:sz w:val="28"/>
          <w:szCs w:val="28"/>
        </w:rPr>
        <w:t xml:space="preserve">c unde ar putea primi găzduire. înfăţişarea pe jumătate monahală, pe jumătate războinică a străinului cu piele tuciurie, precum şi îmbrăcămintea stranie şi armele slujitorilor săi orientali le luaseră piuitul. Se prea poate, de asemenea, ca graiul în care </w:t>
      </w:r>
      <w:r w:rsidRPr="006E1D6E">
        <w:rPr>
          <w:rFonts w:ascii="Cambria" w:hAnsi="Cambria"/>
          <w:sz w:val="28"/>
          <w:szCs w:val="28"/>
        </w:rPr>
        <w:t xml:space="preserve">fusese rostită binecuvântarea, ca şi întrebarea însăşi să fi sunat neplăcut în urechile celor doi ţărani saxoni, deşi mai mult ca sigur că o înţeleseseră.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V-am întrebat, fiii mei, rosti stareţul ridicând glasul şi folosind limba franceză, mai bine zis jar</w:t>
      </w:r>
      <w:r w:rsidRPr="006E1D6E">
        <w:rPr>
          <w:rFonts w:ascii="Cambria" w:hAnsi="Cambria"/>
          <w:sz w:val="28"/>
          <w:szCs w:val="28"/>
        </w:rPr>
        <w:t>gonul în care normanzii şi saxonii se puteau înţelege unii cu alţii, v-am întrebat dacă prin împrejurimi se află vreun om de ispravă care, din dragoste pentru Cel-de-sus şi din respect pentru maica noastră biserica, ar fi dornic să găzduiască şi să ospătez</w:t>
      </w:r>
      <w:r w:rsidRPr="006E1D6E">
        <w:rPr>
          <w:rFonts w:ascii="Cambria" w:hAnsi="Cambria"/>
          <w:sz w:val="28"/>
          <w:szCs w:val="28"/>
        </w:rPr>
        <w:t xml:space="preserve">e în noaptea aceasta pe doi dintre preasmeriţii ei slujitori, precum şi pe cei care-i însoţesc.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Rostise aceste cuvinte cu un ton grav, plin de importanţă, ce contrasta puternic cu vorbele simple pe care socotise nimerit să le folosească.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Doi dintre preas</w:t>
      </w:r>
      <w:r w:rsidRPr="006E1D6E">
        <w:rPr>
          <w:rFonts w:ascii="Cambria" w:hAnsi="Cambria"/>
          <w:sz w:val="28"/>
          <w:szCs w:val="28"/>
        </w:rPr>
        <w:t xml:space="preserve">meriţii slujitori ai maicii noastre biserica, îl îngână Wamba, având grijă, cu toată sminteala lui, să nu fie auzit. Tare-aş vrea să-i văd ico-nomii, chelarii şi celelalte slugi mai de seamă!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 comentă astfel cu sine însuşi vorbele stareţului, ridică privirile şi răspunse la întrebarea pusă de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preacuvioşilor părinţi le place hrana bună şi culcuşul moale, ar face bine să meargă călare cale de câteva mile, până la stăreţia din</w:t>
      </w:r>
      <w:r w:rsidRPr="006E1D6E">
        <w:rPr>
          <w:rFonts w:ascii="Cambria" w:hAnsi="Cambria"/>
          <w:sz w:val="28"/>
          <w:szCs w:val="28"/>
        </w:rPr>
        <w:t xml:space="preserve"> Brinxworth, unde, datorită rangului lor, vor fi primiţi cu cea mai mare cinste. Iar dacă vor cumva să-şi petreacă noaptea în creştinească reculegere, pot merge mai departe, dincolo de rariştea aceea sălbatică, unde vor da de schitul din Copman-hurst. Acol</w:t>
      </w:r>
      <w:r w:rsidRPr="006E1D6E">
        <w:rPr>
          <w:rFonts w:ascii="Cambria" w:hAnsi="Cambria"/>
          <w:sz w:val="28"/>
          <w:szCs w:val="28"/>
        </w:rPr>
        <w:t xml:space="preserve">o se află un schimnic evlavios, care va fi bucuros să împartă cu dânşii </w:t>
      </w:r>
      <w:r w:rsidRPr="006E1D6E">
        <w:rPr>
          <w:rFonts w:ascii="Cambria" w:hAnsi="Cambria"/>
          <w:sz w:val="28"/>
          <w:szCs w:val="28"/>
        </w:rPr>
        <w:lastRenderedPageBreak/>
        <w:t xml:space="preserve">timp de o noapte atât acoperământul său, cât şi binefacerile rugăciunilor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Stareţul scutură din cap la fiecare din aceste propuneri.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Cinstite prieten, zise el, dacă clinchetul z</w:t>
      </w:r>
      <w:r w:rsidRPr="006E1D6E">
        <w:rPr>
          <w:rFonts w:ascii="Cambria" w:hAnsi="Cambria"/>
          <w:sz w:val="28"/>
          <w:szCs w:val="28"/>
        </w:rPr>
        <w:t xml:space="preserve">urgălăilor nu ţi-ar fi tulburat înţelegerea, ţi-ai fi dat seama că </w:t>
      </w:r>
      <w:r w:rsidRPr="006E1D6E">
        <w:rPr>
          <w:rFonts w:ascii="Cambria" w:hAnsi="Cambria"/>
          <w:sz w:val="28"/>
          <w:szCs w:val="28"/>
        </w:rPr>
        <w:t>clericus clericum mm decimat,</w:t>
      </w:r>
      <w:r w:rsidRPr="006E1D6E">
        <w:rPr>
          <w:rFonts w:ascii="Cambria" w:hAnsi="Cambria"/>
          <w:sz w:val="28"/>
          <w:szCs w:val="28"/>
        </w:rPr>
        <w:t xml:space="preserve"> cu alte cuvinte că noi, preoţii, nu abuzăm de ospitalitatea celor din cinul nostru, ci ne folosim mai degrabă de aceea a mirenilor, dându-le astfel prilejul de</w:t>
      </w:r>
      <w:r w:rsidRPr="006E1D6E">
        <w:rPr>
          <w:rFonts w:ascii="Cambria" w:hAnsi="Cambria"/>
          <w:sz w:val="28"/>
          <w:szCs w:val="28"/>
        </w:rPr>
        <w:t xml:space="preserve"> a-l sluji pre Domnul prin cinstirea şi înlesnirea slujitorilor aleşi de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adevărat, răspunse Wamba, că eu, care nu-s decât un măgar, am cu toate astea cinstea de a purta zurgălăi, la fel ca şi catârul sfinţiei-tale, dar, nu ştiu cum se face, mi-am în</w:t>
      </w:r>
      <w:r w:rsidRPr="006E1D6E">
        <w:rPr>
          <w:rFonts w:ascii="Cambria" w:hAnsi="Cambria"/>
          <w:sz w:val="28"/>
          <w:szCs w:val="28"/>
        </w:rPr>
        <w:t xml:space="preserve">chipuit că milostenia maicii noastre biserica şi cea a slujitorilor ei începe, ca să zic aşa, la fel ca şi celelalte, şi anume la ea acasă.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Pune frâu neobrăzării tale, omule! rosti cavalerul înzăuat, curmând cu un glas puternic şi aspru trăncăneala lui Wamba. Spune-ne, dacă ştii, care-i drumul spre... cum ziceai că-l cheamă pe </w:t>
      </w:r>
      <w:r w:rsidRPr="006E1D6E">
        <w:rPr>
          <w:rFonts w:ascii="Cambria" w:hAnsi="Cambria"/>
          <w:sz w:val="28"/>
          <w:szCs w:val="28"/>
        </w:rPr>
        <w:t xml:space="preserve">franklin-xd </w:t>
      </w:r>
      <w:r w:rsidRPr="006E1D6E">
        <w:rPr>
          <w:rFonts w:ascii="Cambria" w:hAnsi="Cambria"/>
          <w:sz w:val="28"/>
          <w:szCs w:val="28"/>
        </w:rPr>
        <w:t xml:space="preserve">dumitale, stareţe Aymer?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răspunse acesta, Cedr</w:t>
      </w:r>
      <w:r w:rsidRPr="006E1D6E">
        <w:rPr>
          <w:rFonts w:ascii="Cambria" w:hAnsi="Cambria"/>
          <w:sz w:val="28"/>
          <w:szCs w:val="28"/>
        </w:rPr>
        <w:t xml:space="preserve">ic Saxonul. Spune-mi prietene, dacă ne aflăm aproape de casa lui .şi arată-ne, dacă poţi, drumul.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Drumul e tare greu de găsit, răspunse Gurth, rupând pentru prima oară tăcerea. Şi-apoi Cedric şi ai săi se duc la culcare devreme.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Fleacuri! Ce-mi tot îndru</w:t>
      </w:r>
      <w:r w:rsidRPr="006E1D6E">
        <w:rPr>
          <w:rFonts w:ascii="Cambria" w:hAnsi="Cambria"/>
          <w:sz w:val="28"/>
          <w:szCs w:val="28"/>
        </w:rPr>
        <w:t xml:space="preserve">gi, omule? se burzului cavalerul înzăuat. Le va li lesne să se scoale şi să împlinească nevoile unor drumeţi ca noi, care nu se vor înjosi să cerşească o găzduire ce li se cuvine de drept.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ştiu, spuse Gurth morocănos, nu ştiu dacă se cuvine să arăt dru</w:t>
      </w:r>
      <w:r w:rsidRPr="006E1D6E">
        <w:rPr>
          <w:rFonts w:ascii="Cambria" w:hAnsi="Cambria"/>
          <w:sz w:val="28"/>
          <w:szCs w:val="28"/>
        </w:rPr>
        <w:t xml:space="preserve">mul spre casa stăpânului meu unor oameni care cer ca pe un drept găzduirea, când mai toţi oamenii sunt bucuroşi s-o ceară ca pe un hatâr.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Îndrăzneşti să discuţi cu mine, sclavule? zise oşteanul şi, vârându-şi pintenii în coasta calului, îl sili pe Gurth s</w:t>
      </w:r>
      <w:r w:rsidRPr="006E1D6E">
        <w:rPr>
          <w:rFonts w:ascii="Cambria" w:hAnsi="Cambria"/>
          <w:sz w:val="28"/>
          <w:szCs w:val="28"/>
        </w:rPr>
        <w:t xml:space="preserve">ă se dea cu câţiva paşi înapoi, ridicând totodată cravaşa pe care o ţinea în mână, cu gândul vădit de a pedepsi ceea ce socotea a fi o obrăznicie din partea acestui ţăran.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Gurth îi aruncă o căutătură sălbatică şi răzbunătoare şi, cu un gest aprig, dar şov</w:t>
      </w:r>
      <w:r w:rsidRPr="006E1D6E">
        <w:rPr>
          <w:rFonts w:ascii="Cambria" w:hAnsi="Cambria"/>
          <w:sz w:val="28"/>
          <w:szCs w:val="28"/>
        </w:rPr>
        <w:t xml:space="preserve">ăitor, puse mâna pe mânerul jungherului, însă intervenţia stareţului Aymer, care-şi împinse catârul între tovarăşul său şi porcar, împiedică încăierarea pusă la cale.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sfânta Mana, frate Brian, să nu-ţi închipui că te afli în Palestina, aducând Ia supun</w:t>
      </w:r>
      <w:r w:rsidRPr="006E1D6E">
        <w:rPr>
          <w:rFonts w:ascii="Cambria" w:hAnsi="Cambria"/>
          <w:sz w:val="28"/>
          <w:szCs w:val="28"/>
        </w:rPr>
        <w:t xml:space="preserve">ere pe turcii păgâni şi pe sarazinii necredincioşi. </w:t>
      </w:r>
      <w:r w:rsidRPr="006E1D6E">
        <w:rPr>
          <w:rFonts w:ascii="Cambria" w:hAnsi="Cambria"/>
          <w:sz w:val="28"/>
          <w:szCs w:val="28"/>
        </w:rPr>
        <w:lastRenderedPageBreak/>
        <w:t>Nouă, insularilor, nu ne place să fim loviţi decât doar de biserica noastră sfântă, care-i pedepseşte adesea pe cei ce i-s dragi. Spune-mi, prietene, urmă el adresându-se lui Wamba şi întărindu-şi vorbele</w:t>
      </w:r>
      <w:r w:rsidRPr="006E1D6E">
        <w:rPr>
          <w:rFonts w:ascii="Cambria" w:hAnsi="Cambria"/>
          <w:sz w:val="28"/>
          <w:szCs w:val="28"/>
        </w:rPr>
        <w:t xml:space="preserve"> cu un bănuţ de argint, care e drumul ce duce spre casa lui Cedric Saxonul? Nu se poate să nu-l ştii, şi e datoria dumitale să arăţi drumeţilor calea, chiar şi unora mai puţini sfinţi decât noi.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Zău, părinte, răspunse măscăriciul, capul sarazin al tovarăş</w:t>
      </w:r>
      <w:r w:rsidRPr="006E1D6E">
        <w:rPr>
          <w:rFonts w:ascii="Cambria" w:hAnsi="Cambria"/>
          <w:sz w:val="28"/>
          <w:szCs w:val="28"/>
        </w:rPr>
        <w:t xml:space="preserve">ului preasfinţiei tale l-a înfricoşat în aşa măsură pe al meu, încât a uitat dramul. Nu cred c-o să mai ajung acasă în noaptea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umbla cu fleacuri! zise abatele. Dacă ai vrea, ai şti să ne spui. Fratele acesta preacuvios şi-a petrecut toată viaţa, </w:t>
      </w:r>
      <w:r w:rsidRPr="006E1D6E">
        <w:rPr>
          <w:rFonts w:ascii="Cambria" w:hAnsi="Cambria"/>
          <w:sz w:val="28"/>
          <w:szCs w:val="28"/>
        </w:rPr>
        <w:t xml:space="preserve">printre sarazini, luptând pentru recucerirea Sfântului Mormânt. Dumnealui face parte din Ordinul cavalerilor templieri, despre care poate c-ai auzit; e pe jumătate călugăr, pe jumătate oştean.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nu-i decât pe jumătate călugăr, zise măscăriciul, n-ar tr</w:t>
      </w:r>
      <w:r w:rsidRPr="006E1D6E">
        <w:rPr>
          <w:rFonts w:ascii="Cambria" w:hAnsi="Cambria"/>
          <w:sz w:val="28"/>
          <w:szCs w:val="28"/>
        </w:rPr>
        <w:t xml:space="preserve">ebui să fie pe de-a-ntregul necugetat faţă de oamenii pe care-i întâlneşte în cale, chiar da-. că aceştia nu s-ar grăbi să răspundă la nişte întrebări ce nu-i privesc defel.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iert zeflemeaua, răspunse abatele, cu condiţia să-mi arăţi drumul spre castel</w:t>
      </w:r>
      <w:r w:rsidRPr="006E1D6E">
        <w:rPr>
          <w:rFonts w:ascii="Cambria" w:hAnsi="Cambria"/>
          <w:sz w:val="28"/>
          <w:szCs w:val="28"/>
        </w:rPr>
        <w:t xml:space="preserve">ul lui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fie! răspunse Wamba. Preasfinţiile-voastre s-o ia la vale, tot pe dramul ăsta, până au să ajungă la o cruce înfundată în pământ, din care abia dacă răzbeşte un cot. De-acolo, s-o apuce pe poteca din stânga, fiindcă sunt vreo patra pot</w:t>
      </w:r>
      <w:r w:rsidRPr="006E1D6E">
        <w:rPr>
          <w:rFonts w:ascii="Cambria" w:hAnsi="Cambria"/>
          <w:sz w:val="28"/>
          <w:szCs w:val="28"/>
        </w:rPr>
        <w:t xml:space="preserve">eci la răscrucea aceea. Nădăjduiesc că în felul acesta preasfinţiile-voastre se vor afla la adăpost înainte să înceapă furtuna.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Abatele îi mulţumi înţeleptului său sfătuitor, şi călăreţii, dând pinteni cailor, o porniră la drum ca nişte oameni dornici să </w:t>
      </w:r>
      <w:r w:rsidRPr="006E1D6E">
        <w:rPr>
          <w:rFonts w:ascii="Cambria" w:hAnsi="Cambria"/>
          <w:sz w:val="28"/>
          <w:szCs w:val="28"/>
        </w:rPr>
        <w:t xml:space="preserve">ajungă la liman înainte de a se dezlănţui furtuna. Tropotul copitelor se stingea în depărtare când Gurth îi spuse tovarăşului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vor urma înţeleapta-ţi îndrumare, nu cred că preasfinţiile-lor au să ajungă în noaptea asta la Rotherwood.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răspuns</w:t>
      </w:r>
      <w:r w:rsidRPr="006E1D6E">
        <w:rPr>
          <w:rFonts w:ascii="Cambria" w:hAnsi="Cambria"/>
          <w:sz w:val="28"/>
          <w:szCs w:val="28"/>
        </w:rPr>
        <w:t xml:space="preserve">e măscăriciul, rânjind, dar dacă au noroc, ar putea.ajunge la Sheffield; e un loc ce li se potriveşte de minune. Nu-s un pădurean chiar aşa de prost ca să arăt unui câine ascunzişul căprioarei, câtă vreme nu vreau s-o hăituiască.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 bine zici, zise Gurth.</w:t>
      </w:r>
      <w:r w:rsidRPr="006E1D6E">
        <w:rPr>
          <w:rFonts w:ascii="Cambria" w:hAnsi="Cambria"/>
          <w:sz w:val="28"/>
          <w:szCs w:val="28"/>
        </w:rPr>
        <w:t xml:space="preserve"> Ar fi păcat ca stareţul Aymer s-o vadă pe domniţa Rowena. Şi ar fi poate şi mai rău ca Cedric să se ia la harţă cu acest că-lugăr-oştean, şi fii sigur că aşa ar face. Dar, ca nişte slugi </w:t>
      </w:r>
      <w:r w:rsidRPr="006E1D6E">
        <w:rPr>
          <w:rFonts w:ascii="Cambria" w:hAnsi="Cambria"/>
          <w:sz w:val="28"/>
          <w:szCs w:val="28"/>
        </w:rPr>
        <w:lastRenderedPageBreak/>
        <w:t>vrednice, să tragem cu urechea şi să vedem ce se întâmplă, fără să s</w:t>
      </w:r>
      <w:r w:rsidRPr="006E1D6E">
        <w:rPr>
          <w:rFonts w:ascii="Cambria" w:hAnsi="Cambria"/>
          <w:sz w:val="28"/>
          <w:szCs w:val="28"/>
        </w:rPr>
        <w:t xml:space="preserve">coatem o vorbă.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ne întoarcem acum la călăreţii noştri. Aceştia îi lăsaseră cu mult în urmă pe cei doi şerbi şi purtau următoarea convorbire în graiul franco-normand, folosit îndeobşte de clasele de sus, cu excepţia unui mic număr de nobili, care încă s</w:t>
      </w:r>
      <w:r w:rsidRPr="006E1D6E">
        <w:rPr>
          <w:rFonts w:ascii="Cambria" w:hAnsi="Cambria"/>
          <w:sz w:val="28"/>
          <w:szCs w:val="28"/>
        </w:rPr>
        <w:t xml:space="preserve">e mai mândreau cu obârşia lor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urmăreau oamenii aceia cu purtarea lor neobrăzată? îl întrebă templierul pe cistercian. Şi de ce m-ai împiedicat să-i pedepsesc cum se cuvine?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Frate Brian, răspunse stareţul, în ce priveşte pe unul dintre ei, mi-a</w:t>
      </w:r>
      <w:r w:rsidRPr="006E1D6E">
        <w:rPr>
          <w:rFonts w:ascii="Cambria" w:hAnsi="Cambria"/>
          <w:sz w:val="28"/>
          <w:szCs w:val="28"/>
        </w:rPr>
        <w:t>r li greu să lămuresc de ce un nebun vorbeşte ca un nebun. Cât despre celălalt ţărănoi, unul din vlăstarele acelei seminţii sălbatice, aprige şi de neînduplecat pe care, după cum ţi-am spus adesea, le mai poţi întâlni şi astăzi printre coborâtorii saxonilo</w:t>
      </w:r>
      <w:r w:rsidRPr="006E1D6E">
        <w:rPr>
          <w:rFonts w:ascii="Cambria" w:hAnsi="Cambria"/>
          <w:sz w:val="28"/>
          <w:szCs w:val="28"/>
        </w:rPr>
        <w:t xml:space="preserve">r înfrânţi şi a căror supremă plăcere este să-şi arate, prin toate mijloacele ce le stau la îndemână, ura împotriva cuceritorilor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L-aş fi silit eu să fie cuviincios! zise Brian. Sunt obişnuit să am de-a face cu asemenea oameni. Prizonierii noştri tur</w:t>
      </w:r>
      <w:r w:rsidRPr="006E1D6E">
        <w:rPr>
          <w:rFonts w:ascii="Cambria" w:hAnsi="Cambria"/>
          <w:sz w:val="28"/>
          <w:szCs w:val="28"/>
        </w:rPr>
        <w:t xml:space="preserve">ci sunt la fel de sălbatici şi de neînduplecaţi ca însuşi Odin, .şi totuşi, după două luni petrecute în casa mea, sub privegherea vătafului meu de sclavi, devin umili, supuşi, îndatoritori şi ascultători. Crede-mă, stareţe, trebuie să te fereşti de otravă </w:t>
      </w:r>
      <w:r w:rsidRPr="006E1D6E">
        <w:rPr>
          <w:rFonts w:ascii="Cambria" w:hAnsi="Cambria"/>
          <w:sz w:val="28"/>
          <w:szCs w:val="28"/>
        </w:rPr>
        <w:t xml:space="preserve">şi de sabie, căci la cel mai mic prilecare li se dă, oamenii ăştia se folosesc cu dragă inimă şi de una. şi de alta.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numai că fiece ţară îşi are obiceiurile şi datinile ei, răspunse stareţul Aymer. Şi-apoi, pe lângă faptul că. bătându-l, n-am fi smuls</w:t>
      </w:r>
      <w:r w:rsidRPr="006E1D6E">
        <w:rPr>
          <w:rFonts w:ascii="Cambria" w:hAnsi="Cambria"/>
          <w:sz w:val="28"/>
          <w:szCs w:val="28"/>
        </w:rPr>
        <w:t xml:space="preserve"> din gura acelui individ nici o vorbă în legătură cu drumul spre casa lui Cedric, sar ţi iscat fără îndoială o ceartă între dumneata şi Cedric dac-am fi ajuns pân la el. Adu-ţi aminte ce ţi-am spus: acest </w:t>
      </w:r>
      <w:r w:rsidRPr="006E1D6E">
        <w:rPr>
          <w:rFonts w:ascii="Cambria" w:hAnsi="Cambria"/>
          <w:sz w:val="28"/>
          <w:szCs w:val="28"/>
        </w:rPr>
        <w:t xml:space="preserve">frankliahop </w:t>
      </w:r>
      <w:r w:rsidRPr="006E1D6E">
        <w:rPr>
          <w:rFonts w:ascii="Cambria" w:hAnsi="Cambria"/>
          <w:sz w:val="28"/>
          <w:szCs w:val="28"/>
        </w:rPr>
        <w:t>e tare mândru, iute la mânie, pizmaş şi</w:t>
      </w:r>
      <w:r w:rsidRPr="006E1D6E">
        <w:rPr>
          <w:rFonts w:ascii="Cambria" w:hAnsi="Cambria"/>
          <w:sz w:val="28"/>
          <w:szCs w:val="28"/>
        </w:rPr>
        <w:t xml:space="preserve"> arţăgos. E un duşman al nobilimii şi chiar al vecinilor săi, Reginald lront-de-Boeuf şi Philip de Malvoisin, care, orice s-ar spune, nu-s nişte copilaşi neputincioşi. Apără cu atâta străşnicie drepturile seminţiei sale şi e atât de mândru că se trage de-a</w:t>
      </w:r>
      <w:r w:rsidRPr="006E1D6E">
        <w:rPr>
          <w:rFonts w:ascii="Cambria" w:hAnsi="Cambria"/>
          <w:sz w:val="28"/>
          <w:szCs w:val="28"/>
        </w:rPr>
        <w:t xml:space="preserve"> dreptul din Hereward, vestitul apărător al Heplarhiei saxone, încât toată lumea îi spune Cedric Saxonul, iar el se laudă că aparţine acestui neam, în vreme ce mulţi semeni de-ai lui încearcă să-şi</w:t>
      </w:r>
      <w:r w:rsidRPr="006E1D6E">
        <w:rPr>
          <w:rFonts w:ascii="Cambria" w:hAnsi="Cambria"/>
          <w:sz w:val="28"/>
          <w:szCs w:val="28"/>
        </w:rPr>
        <w:t>(</w:t>
      </w:r>
      <w:r w:rsidRPr="006E1D6E">
        <w:rPr>
          <w:rFonts w:ascii="Cambria" w:hAnsi="Cambria"/>
          <w:sz w:val="28"/>
          <w:szCs w:val="28"/>
        </w:rPr>
        <w:t xml:space="preserve"> ascundă obârşia, de teamă să nu cadă şi pe umerii lor o p</w:t>
      </w:r>
      <w:r w:rsidRPr="006E1D6E">
        <w:rPr>
          <w:rFonts w:ascii="Cambria" w:hAnsi="Cambria"/>
          <w:sz w:val="28"/>
          <w:szCs w:val="28"/>
        </w:rPr>
        <w:t xml:space="preserve">arte din </w:t>
      </w:r>
      <w:r w:rsidRPr="006E1D6E">
        <w:rPr>
          <w:rFonts w:ascii="Cambria" w:hAnsi="Cambria"/>
          <w:sz w:val="28"/>
          <w:szCs w:val="28"/>
        </w:rPr>
        <w:t>vae victis,</w:t>
      </w:r>
      <w:r w:rsidRPr="006E1D6E">
        <w:rPr>
          <w:rFonts w:ascii="Cambria" w:hAnsi="Cambria"/>
          <w:sz w:val="28"/>
          <w:szCs w:val="28"/>
        </w:rPr>
        <w:t xml:space="preserve"> adică din povara umilinţelor impuse învinşilor.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Stareţe Aymer, spuse templierul, eşti un om brav, cunoscător în ale frumuseţii şi la fel de iniţiat ca un trubadur în toate tainele dragostei. Ei bine, află că această faimoasă Rowena ar</w:t>
      </w:r>
      <w:r w:rsidRPr="006E1D6E">
        <w:rPr>
          <w:rFonts w:ascii="Cambria" w:hAnsi="Cambria"/>
          <w:sz w:val="28"/>
          <w:szCs w:val="28"/>
        </w:rPr>
        <w:t xml:space="preserve"> trebui să fie neasemuit de frumoasă pentru ca, de dragul ei, să mă stăpânesc şi să-mi păstrez cumpătul spre a intra în graţiile unui asemenea ţopârlan răzvrătit, cum pare a fi tatăl ei,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nu e tatăl ei, răspunse stareţul, ci doar o rudă depă</w:t>
      </w:r>
      <w:r w:rsidRPr="006E1D6E">
        <w:rPr>
          <w:rFonts w:ascii="Cambria" w:hAnsi="Cambria"/>
          <w:sz w:val="28"/>
          <w:szCs w:val="28"/>
        </w:rPr>
        <w:t>rtată. în vinele fetei curge sânge şi mai nobil decât cel cu care se laudă dumnealui, şi între Cedric şi pupila sa nu e decât o legătură de rudenie foarte vagă. Dar el e tutorele domniţei Rowena, şi cred că s-a numit cu de la sine putere. E drept că ţine l</w:t>
      </w:r>
      <w:r w:rsidRPr="006E1D6E">
        <w:rPr>
          <w:rFonts w:ascii="Cambria" w:hAnsi="Cambria"/>
          <w:sz w:val="28"/>
          <w:szCs w:val="28"/>
        </w:rPr>
        <w:t>a pupila lui ca un tată. Cât priveşte frumuseţea fetei, în curând vei putea judeca şi singur. Dar dacă frăgezimea obrajilor ei şi căldura mândră şi totuşi blajină a ochilor ei albaştri nu vor alunga din amintirea dumitale pe oacheşele fiicei ale Palestinei</w:t>
      </w:r>
      <w:r w:rsidRPr="006E1D6E">
        <w:rPr>
          <w:rFonts w:ascii="Cambria" w:hAnsi="Cambria"/>
          <w:sz w:val="28"/>
          <w:szCs w:val="28"/>
        </w:rPr>
        <w:t xml:space="preserve"> sau pe cadânele din .raiul bătrânului Ma-homed, se cheamă că eu sunt un necredincios, şi nu un adevărat fiu al bisericii.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dacă se va vădi, zise templierul, că multlăudata dumitale frumoasă nu e chiar atât de frumoasă? Pe ce punem rămăşag?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Eu pun la </w:t>
      </w:r>
      <w:r w:rsidRPr="006E1D6E">
        <w:rPr>
          <w:rFonts w:ascii="Cambria" w:hAnsi="Cambria"/>
          <w:sz w:val="28"/>
          <w:szCs w:val="28"/>
        </w:rPr>
        <w:t xml:space="preserve">bătaie colanul meu scump, răspunse stareţul, iar dumneata zece poloboace cu vin de Chios . Sunt de pe acum ale mele, de parc-ar fi în pivniţele mănăstirii, sub cheia bătrânului meu chelar Dennis.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Voi fi chiar eu judecător, spuse templierul, şi voi hotărî </w:t>
      </w:r>
      <w:r w:rsidRPr="006E1D6E">
        <w:rPr>
          <w:rFonts w:ascii="Cambria" w:hAnsi="Cambria"/>
          <w:sz w:val="28"/>
          <w:szCs w:val="28"/>
        </w:rPr>
        <w:t xml:space="preserve">eu însumi dacă într-adevăr n-am văzut o fată mai frumoasă ca ea de la Rusaliile de-acum un an încoace. Primeşti rămăşagul? Stareţe, colanul dumitale e în mare primejdie. Am să-l port deasupra grumăjerului pe arena din Ashby-de-laZouche.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Mai întâi câştigă-</w:t>
      </w:r>
      <w:r w:rsidRPr="006E1D6E">
        <w:rPr>
          <w:rFonts w:ascii="Cambria" w:hAnsi="Cambria"/>
          <w:sz w:val="28"/>
          <w:szCs w:val="28"/>
        </w:rPr>
        <w:t>l cinstit, şi pe urmă poartă-l cum vei voi, zise stareţul. Am încredere c-o să-mi răspunzi drept, mă bizui pe cuvântul dumitale de cavaler şi de om al bisericii. Totuşi, frate, ascultă-mi povaţa şi străduieşte-te să te porţi cu mai multă curtenie decât ace</w:t>
      </w:r>
      <w:r w:rsidRPr="006E1D6E">
        <w:rPr>
          <w:rFonts w:ascii="Cambria" w:hAnsi="Cambria"/>
          <w:sz w:val="28"/>
          <w:szCs w:val="28"/>
        </w:rPr>
        <w:t>ea pe care ai deprins-o din obişnuinţa de a porunci unor prizonieri păgâni şi unor sclavi orientali. Dacă Cedric Saxonul se simte jignit     şi trebuie să ştii că pentru aceasta e de ajuns un fleac    e în stare, fără nici un fel de respect pentru demnitat</w:t>
      </w:r>
      <w:r w:rsidRPr="006E1D6E">
        <w:rPr>
          <w:rFonts w:ascii="Cambria" w:hAnsi="Cambria"/>
          <w:sz w:val="28"/>
          <w:szCs w:val="28"/>
        </w:rPr>
        <w:t>ea dumitale de cavaler, pentru rangul meu înalt sau pentru sanctitatea noastră a amândurora, să ne dea afară din casă şi să ne lase să ne adăpostim sub cerul liber chiar în plin miez de noapte. Şi vezi, ai grijă cum te uiţi la Rowena, căreia îi poartă o dr</w:t>
      </w:r>
      <w:r w:rsidRPr="006E1D6E">
        <w:rPr>
          <w:rFonts w:ascii="Cambria" w:hAnsi="Cambria"/>
          <w:sz w:val="28"/>
          <w:szCs w:val="28"/>
        </w:rPr>
        <w:t xml:space="preserve">agoste plină de gelozie; dacă va </w:t>
      </w:r>
      <w:r w:rsidRPr="006E1D6E">
        <w:rPr>
          <w:rFonts w:ascii="Cambria" w:hAnsi="Cambria"/>
          <w:sz w:val="28"/>
          <w:szCs w:val="28"/>
        </w:rPr>
        <w:lastRenderedPageBreak/>
        <w:t xml:space="preserve">simţi cea mai mică îngrijorare în aceastăprivinţă, suntem pierduţi. Se zice că l-a alungat din casă pe singurul său fiu din pricină că i-a făcut ochi dulci acestei zâne, care poate fi admirată, pare-se, de la distanţă, dar </w:t>
      </w:r>
      <w:r w:rsidRPr="006E1D6E">
        <w:rPr>
          <w:rFonts w:ascii="Cambria" w:hAnsi="Cambria"/>
          <w:sz w:val="28"/>
          <w:szCs w:val="28"/>
        </w:rPr>
        <w:t xml:space="preserve">de care nu te poţi apropia cu alte gânduri decât cele cu care ne înfăţişăm la altaiul Sfintei Fecioare.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ajunge cât ai vorbit, răspunse templierul. Sunt gata să mă stăpânesc o noapte şi să mă port cu sfiala unei fecioare. Cât priveşte temerea dumital</w:t>
      </w:r>
      <w:r w:rsidRPr="006E1D6E">
        <w:rPr>
          <w:rFonts w:ascii="Cambria" w:hAnsi="Cambria"/>
          <w:sz w:val="28"/>
          <w:szCs w:val="28"/>
        </w:rPr>
        <w:t xml:space="preserve">e că ne-ar putea da afară cu de-a sila, află că eu şi scutierii mei, împreună cu Hamet şi Abdalla, suntem în stare a te feri de o astfel de ruşine. Fii sigur că vom fi destul de puternici ca să rămânem pe poziţii.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Lucrurile nu trebuie să ajungă atât de de</w:t>
      </w:r>
      <w:r w:rsidRPr="006E1D6E">
        <w:rPr>
          <w:rFonts w:ascii="Cambria" w:hAnsi="Cambria"/>
          <w:sz w:val="28"/>
          <w:szCs w:val="28"/>
        </w:rPr>
        <w:t xml:space="preserve">parte, răspunse stareţul. Dar iată crucea îngropată în pământ despre care vorbea măscăriciul acela! Din păcate, însă, e atât de întuneric, că abia se poate desluşi drumul. Ne-a spus, parcă, să o luăm la stânga.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dreapta, pe câte îmi amintesc, zise Brian</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nu, la stânga, cu siguranţă că la stânga. Ţin minte cum a arătat spre stânga cu sabia lui de lemn.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dar îşi ţinea sabia în mâna stângă şi a arătat peste umăr spre partea dimpotrivă, spuse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Întrucât fiecare rămase la părerea lui cu în</w:t>
      </w:r>
      <w:r w:rsidRPr="006E1D6E">
        <w:rPr>
          <w:rFonts w:ascii="Cambria" w:hAnsi="Cambria"/>
          <w:sz w:val="28"/>
          <w:szCs w:val="28"/>
        </w:rPr>
        <w:t>dărătnicia obişnuită în asemenea cazuri, fură nevoiţi să-i întrebe şi pe slujitori. Din păcate, însă, ei nu fuseseră îndeajuns de aproape de Wamba pentru a putea auzi ce spusese acesta. în cele din urmă Brian zări ceva care îi scăpase la început, în lumina</w:t>
      </w:r>
      <w:r w:rsidRPr="006E1D6E">
        <w:rPr>
          <w:rFonts w:ascii="Cambria" w:hAnsi="Cambria"/>
          <w:sz w:val="28"/>
          <w:szCs w:val="28"/>
        </w:rPr>
        <w:t xml:space="preserve"> tulbure a amurgului.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 se pare că la picioarele crucii e un om adormit sau poate chiar mort. Hugo, împunge-l puţin cu capătul lăncii.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Acesta n-apucă bine să-l împungă, că omul se ridică în picioare, strigând într-o franţuzească fără cusur: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Oricine-ai </w:t>
      </w:r>
      <w:r w:rsidRPr="006E1D6E">
        <w:rPr>
          <w:rFonts w:ascii="Cambria" w:hAnsi="Cambria"/>
          <w:sz w:val="28"/>
          <w:szCs w:val="28"/>
        </w:rPr>
        <w:t xml:space="preserve">fi, nu-i frumos din partea dumitale să-mi tulburi gândurile!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Voiam numai să te-ntrebăm care-i drumul spre Rotherwood, sălaşul lui Cedric Saxonul, zise stareţul.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eu merg într-acolo, răspunse străinul. Iar de-aş avea un cal, v-</w:t>
      </w:r>
      <w:r w:rsidRPr="006E1D6E">
        <w:rPr>
          <w:rFonts w:ascii="Cambria" w:hAnsi="Cambria"/>
          <w:sz w:val="28"/>
          <w:szCs w:val="28"/>
        </w:rPr>
        <w:t xml:space="preserve">aş fi călăuză, fiindcă drumul e cam întortocheat, deşi eu, unul, îl cunosc cât se poate de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Prietene, de ne vei călăuzi eu bine până la castelului Cedric, zise stareţul, vei primi din parte-ne şi mulţumiri şi răsplată.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Şi spunând acestea, porunci un</w:t>
      </w:r>
      <w:r w:rsidRPr="006E1D6E">
        <w:rPr>
          <w:rFonts w:ascii="Cambria" w:hAnsi="Cambria"/>
          <w:sz w:val="28"/>
          <w:szCs w:val="28"/>
        </w:rPr>
        <w:t xml:space="preserve">uia dintre slujitori să încalece pe calul pe care-l avea de căpăstru, iar pe acela pe care călărise până atunci să i-l dea străinului, care urma să-i călăuzească.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Călăuza lor o apucă pe un alt drum decât cel recomandat de Wamba anume ca să-i încurce. Tot </w:t>
      </w:r>
      <w:r w:rsidRPr="006E1D6E">
        <w:rPr>
          <w:rFonts w:ascii="Cambria" w:hAnsi="Cambria"/>
          <w:sz w:val="28"/>
          <w:szCs w:val="28"/>
        </w:rPr>
        <w:t>mergând pe poteca aceasta, se adânciră şi mai mult în pădure; poteca trecea pe lângă o sumedenie de pârâiaşe, de care era primejdios să te apropii, din pricina smârcurilor ce le împrejmuiau, dar străinul părea a cunoaşte fără greş cele mai bune locuri de t</w:t>
      </w:r>
      <w:r w:rsidRPr="006E1D6E">
        <w:rPr>
          <w:rFonts w:ascii="Cambria" w:hAnsi="Cambria"/>
          <w:sz w:val="28"/>
          <w:szCs w:val="28"/>
        </w:rPr>
        <w:t>recere şi terenul cel mai statornic. cu</w:t>
      </w:r>
      <w:r w:rsidRPr="006E1D6E">
        <w:rPr>
          <w:rFonts w:ascii="Cambria" w:hAnsi="Cambria"/>
          <w:sz w:val="28"/>
          <w:szCs w:val="28"/>
        </w:rPr>
        <w:t xml:space="preserve"> </w:t>
      </w:r>
      <w:r w:rsidRPr="006E1D6E">
        <w:rPr>
          <w:rFonts w:ascii="Cambria" w:hAnsi="Cambria"/>
          <w:sz w:val="28"/>
          <w:szCs w:val="28"/>
        </w:rPr>
        <w:t>multă băgare de seamă şi luare-aminte el îi scoase pe călăreţi la o potecă mai largă decât toate acelea pe care umblaseră până atunci şi, arătând la capătul acesteia o clădire mare, joasă şi cu o formă neregulată, îi</w:t>
      </w:r>
      <w:r w:rsidRPr="006E1D6E">
        <w:rPr>
          <w:rFonts w:ascii="Cambria" w:hAnsi="Cambria"/>
          <w:sz w:val="28"/>
          <w:szCs w:val="28"/>
        </w:rPr>
        <w:t xml:space="preserve"> spuse stareţului: Acolo e Rotherwood, sălaşul lui Cedric Saxonul.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Era o veste plăcută pentru Aymer, care, fiind cam slab de înger, încercase atâta spaimă şi nelinişte trecând prin smârcurile acelea primejdioase, încât n-avusese curiozitatea să pună călău</w:t>
      </w:r>
      <w:r w:rsidRPr="006E1D6E">
        <w:rPr>
          <w:rFonts w:ascii="Cambria" w:hAnsi="Cambria"/>
          <w:sz w:val="28"/>
          <w:szCs w:val="28"/>
        </w:rPr>
        <w:t xml:space="preserve">zei nici măcar o singură întrebare. Acum, când se simţea uşurat şi aproape la adăpost, curiozitatea începu să i se trezească, aşa încât îl întrebă pe omul acesta cine e şi cu ce se îndeletniceşte.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 un pelerin întors de curând din Ţara sfântă, răspunse</w:t>
      </w:r>
      <w:r w:rsidRPr="006E1D6E">
        <w:rPr>
          <w:rFonts w:ascii="Cambria" w:hAnsi="Cambria"/>
          <w:sz w:val="28"/>
          <w:szCs w:val="28"/>
        </w:rPr>
        <w:t xml:space="preserve"> străinul.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Mai bine-ai fi rămas acolo, ca să lupţi pentru recucerirea Sfântului mormânt, zise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adevărat, preacinstite cavaler, răspunse pelerinul, căruia înfăţişarea templierului îi părea foarte cunoscută, dar când cei care s-au legat prin j</w:t>
      </w:r>
      <w:r w:rsidRPr="006E1D6E">
        <w:rPr>
          <w:rFonts w:ascii="Cambria" w:hAnsi="Cambria"/>
          <w:sz w:val="28"/>
          <w:szCs w:val="28"/>
        </w:rPr>
        <w:t xml:space="preserve">urământ să lupte pentru recucerirea cetăţii sfinte cutreieră pe meleaguri atât de depărtate de locurile pe unde s-ar cuveni să-şi facă datoria, ce să te mai miri că un biet ţăran paşnic ca mine se leapădă de îndatorirea pe care ei au părăsit-o? Templierul </w:t>
      </w:r>
      <w:r w:rsidRPr="006E1D6E">
        <w:rPr>
          <w:rFonts w:ascii="Cambria" w:hAnsi="Cambria"/>
          <w:sz w:val="28"/>
          <w:szCs w:val="28"/>
        </w:rPr>
        <w:t xml:space="preserve">era cât pe ce să-l repeadă, dar stareţul nu-i dădu răgazul, ex-primându-şi încă o dată uimirea că, după o absenţă atât de îndelungată, călăuza lor cunoştea aşa de bine potecile tainice ale pădurii.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M-am născut pe meleagurile astea, răspunse călăuza tocm</w:t>
      </w:r>
      <w:r w:rsidRPr="006E1D6E">
        <w:rPr>
          <w:rFonts w:ascii="Cambria" w:hAnsi="Cambria"/>
          <w:sz w:val="28"/>
          <w:szCs w:val="28"/>
        </w:rPr>
        <w:t xml:space="preserve">ai când ajunseră în faţa castelului lui Cedric, o clădire scundă şi lăbărţată, cu o mulţime de curţi interioare.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Deşi prin mărimea ei această clădire arăta că stăpânul era un om avut, ea se deosebea cu totul de castelele înalte, cu turle şi întărituri, al</w:t>
      </w:r>
      <w:r w:rsidRPr="006E1D6E">
        <w:rPr>
          <w:rFonts w:ascii="Cambria" w:hAnsi="Cambria"/>
          <w:sz w:val="28"/>
          <w:szCs w:val="28"/>
        </w:rPr>
        <w:t xml:space="preserve">e nobililor normanzi, a căror arhitectură se răspândise în întreaga Anglie. Rotherwood nu era totuşi lipsită de apărare; nici o locuinţă </w:t>
      </w:r>
      <w:r w:rsidRPr="006E1D6E">
        <w:rPr>
          <w:rFonts w:ascii="Cambria" w:hAnsi="Cambria"/>
          <w:sz w:val="28"/>
          <w:szCs w:val="28"/>
        </w:rPr>
        <w:lastRenderedPageBreak/>
        <w:t>n-ar fi putut, în acele vremuri tulburi, să fie lipsită de apărare, fără primejdia de a ti prădată şi arsă peste noapte</w:t>
      </w:r>
      <w:r w:rsidRPr="006E1D6E">
        <w:rPr>
          <w:rFonts w:ascii="Cambria" w:hAnsi="Cambria"/>
          <w:sz w:val="28"/>
          <w:szCs w:val="28"/>
        </w:rPr>
        <w:t xml:space="preserve">. Un şanţ adânc, umplut cu apa unui râu din apropiere, împrejmuia întreaga clădire. O îngrăditură dublă, numită palisadă şi alcătuită din nişte pari ascuţiţi, aduşi din pădurea vecină, affăra malurile şanţului, atât cel din afară, cât şi cel dinăuntru. In </w:t>
      </w:r>
      <w:r w:rsidRPr="006E1D6E">
        <w:rPr>
          <w:rFonts w:ascii="Cambria" w:hAnsi="Cambria"/>
          <w:sz w:val="28"/>
          <w:szCs w:val="28"/>
        </w:rPr>
        <w:t>partea de apus, îngrăditura avea o .deschizătură, legată printr-o punte, cu o inlrare asemănătoare, ce dădea în interiorul cetăţii. Fuseseră luate unele măsuri de prevedere pentru apărarea acestor intrări cu ajutorul unor ieşituri, înapoia cărora se puteau</w:t>
      </w:r>
      <w:r w:rsidRPr="006E1D6E">
        <w:rPr>
          <w:rFonts w:ascii="Cambria" w:hAnsi="Cambria"/>
          <w:sz w:val="28"/>
          <w:szCs w:val="28"/>
        </w:rPr>
        <w:t xml:space="preserve"> ascunde în caz de nevoie câţiva arcaşi sau prăştiaşi. Oprindu-se în faţa intrării, templierul sună cu putere .din corn, deoarece ploaia, care ameninţa de multă vreme, începuse acum să cadă cu nemiluita.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w:t>
      </w:r>
      <w:r w:rsidRPr="006E1D6E">
        <w:rPr>
          <w:rFonts w:ascii="Cambria" w:hAnsi="Cambria"/>
          <w:sz w:val="28"/>
          <w:szCs w:val="28"/>
        </w:rPr>
        <w:t xml:space="preserve">atuncea, vai, saxonul cel puternic,  Cu ochi albaştri şi cu păr bălai.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Dădu năvală de pe ţărmul sumbru</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 amagitorului ocean german."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Thomson, </w:t>
      </w:r>
      <w:r w:rsidRPr="006E1D6E">
        <w:rPr>
          <w:rFonts w:ascii="Cambria" w:hAnsi="Cambria"/>
          <w:sz w:val="28"/>
          <w:szCs w:val="28"/>
        </w:rPr>
        <w:t xml:space="preserve">Libertatea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Într-o sală destul de joasă faţă de lungimea şi lăţimea ei neobişnuite, o </w:t>
      </w:r>
      <w:r w:rsidRPr="006E1D6E">
        <w:rPr>
          <w:rFonts w:ascii="Cambria" w:hAnsi="Cambria"/>
          <w:sz w:val="28"/>
          <w:szCs w:val="28"/>
        </w:rPr>
        <w:t xml:space="preserve">masă lungă de stejar, înjghebată de bârne necioplite, tăiate de-a dreptul în pădure şi nelustruite, fusese aşternută pentru cina lui Cedric Saxonul. între cer şi sala aceasta nu se afla decât un acoperiş de grinzi şi-de scânduri învelite cu paie; la fiece </w:t>
      </w:r>
      <w:r w:rsidRPr="006E1D6E">
        <w:rPr>
          <w:rFonts w:ascii="Cambria" w:hAnsi="Cambria"/>
          <w:sz w:val="28"/>
          <w:szCs w:val="28"/>
        </w:rPr>
        <w:t>capăt al sălii se afla un cămin uriaş, dar cum coşurile erau întocmite cât se poate de neîndemânatic, în încăpere se răspândea cel puţin tot atâta fum cât era slobozit prin deschizătura coşului. Fumul acesta lustruia parcă grinzile şi bârnele încăperii scu</w:t>
      </w:r>
      <w:r w:rsidRPr="006E1D6E">
        <w:rPr>
          <w:rFonts w:ascii="Cambria" w:hAnsi="Cambria"/>
          <w:sz w:val="28"/>
          <w:szCs w:val="28"/>
        </w:rPr>
        <w:t>nde, acoperindu-le cu un strat negru de funingine. Pe pereţii laterali ai încăperii atârnau panoplii cu arme de război şi de vânătoare, iar la fiece colţ era câte o uşă cu două canaturi, care dădea spre alte încăperi ale uriaşei clădiri. Celelalte părţi al</w:t>
      </w:r>
      <w:r w:rsidRPr="006E1D6E">
        <w:rPr>
          <w:rFonts w:ascii="Cambria" w:hAnsi="Cambria"/>
          <w:sz w:val="28"/>
          <w:szCs w:val="28"/>
        </w:rPr>
        <w:t>e sălii vădeau simplitatea aspră a epocii saxone, simplitate din care Cedric îşi făcea un punct de onoare, încăperea era pardosită cu lut amestecat cu var şi bine bătătorit, aşa cum sunt pardosite adesea hambarele de astăzi. Pe aproape un sfert din lungime</w:t>
      </w:r>
      <w:r w:rsidRPr="006E1D6E">
        <w:rPr>
          <w:rFonts w:ascii="Cambria" w:hAnsi="Cambria"/>
          <w:sz w:val="28"/>
          <w:szCs w:val="28"/>
        </w:rPr>
        <w:t xml:space="preserve">a încăperii, pardoseala era cu un pas mai înaltă, iar platforma aceasta, numită </w:t>
      </w:r>
      <w:r w:rsidRPr="006E1D6E">
        <w:rPr>
          <w:rFonts w:ascii="Cambria" w:hAnsi="Cambria"/>
          <w:sz w:val="28"/>
          <w:szCs w:val="28"/>
        </w:rPr>
        <w:t xml:space="preserve">dais, </w:t>
      </w:r>
      <w:r w:rsidRPr="006E1D6E">
        <w:rPr>
          <w:rFonts w:ascii="Cambria" w:hAnsi="Cambria"/>
          <w:sz w:val="28"/>
          <w:szCs w:val="28"/>
        </w:rPr>
        <w:t xml:space="preserve">era rezervată membrilor de frunte </w:t>
      </w:r>
      <w:r w:rsidRPr="006E1D6E">
        <w:rPr>
          <w:rFonts w:ascii="Cambria" w:hAnsi="Cambria"/>
          <w:sz w:val="28"/>
          <w:szCs w:val="28"/>
        </w:rPr>
        <w:lastRenderedPageBreak/>
        <w:t xml:space="preserve">ai familiei şi oaspeţilor de vază. în acest scop, o masă bogat aşternută cu postav roşu era aşezată de-a curmezişul platformei, iar din </w:t>
      </w:r>
      <w:r w:rsidRPr="006E1D6E">
        <w:rPr>
          <w:rFonts w:ascii="Cambria" w:hAnsi="Cambria"/>
          <w:sz w:val="28"/>
          <w:szCs w:val="28"/>
        </w:rPr>
        <w:t>mijlocul ei pornea o masă mai lungă şi mai joasă, care se întindea până aproape de capătul sălii şi la care ospătau slugile şi oamenii de rând. Cele două mese aveau forma unui T şi aduceau cu mesele din antichitate, care, rânduite după acelaşi principiu, p</w:t>
      </w:r>
      <w:r w:rsidRPr="006E1D6E">
        <w:rPr>
          <w:rFonts w:ascii="Cambria" w:hAnsi="Cambria"/>
          <w:sz w:val="28"/>
          <w:szCs w:val="28"/>
        </w:rPr>
        <w:t>ot fi văzute şi astăzi în vechile colegii de la Oxford şi Cambridge. Pe platformă erau aşezate jilţuri şi bănci din lemn de stejar sculptat, iar deasupra lor şi a mesei mai înalte atârna un polog de postav, menit să ocrotească într-o anumită măsură pe demn</w:t>
      </w:r>
      <w:r w:rsidRPr="006E1D6E">
        <w:rPr>
          <w:rFonts w:ascii="Cambria" w:hAnsi="Cambria"/>
          <w:sz w:val="28"/>
          <w:szCs w:val="28"/>
        </w:rPr>
        <w:t xml:space="preserve">itarii care ocupau acest loc de onoare împotriva vântului şi mai cu scamă împotriva ploii, care, în unele unghere, îşi croia drum prin acoperişul şubred.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Pereţii acestei părţi a încăperii, pe toată întinderea platformei, erau îmbrăcaţi în perdele, iar pe </w:t>
      </w:r>
      <w:r w:rsidRPr="006E1D6E">
        <w:rPr>
          <w:rFonts w:ascii="Cambria" w:hAnsi="Cambria"/>
          <w:sz w:val="28"/>
          <w:szCs w:val="28"/>
        </w:rPr>
        <w:t>pardoseală era aşternut un covor; şi perdelele, şi covorul erau înflorate stângaci cu tapiserie şi broderii în culori strălucitoare, mai bine zis ţipătoare. Deasupra mesei scunde, după cum am mai arătat, nu se afla nici un alt acoperământ în afară de tavan</w:t>
      </w:r>
      <w:r w:rsidRPr="006E1D6E">
        <w:rPr>
          <w:rFonts w:ascii="Cambria" w:hAnsi="Cambria"/>
          <w:sz w:val="28"/>
          <w:szCs w:val="28"/>
        </w:rPr>
        <w:t>; pereţii, tencuiţi de mântuială, erau golaşi, iar pe jos nu se vedea decât lutul gol; masa, de asemenea, nu era aşternută, iar în locul jilţurilor erau nişte laviţe grele şi necioplite. La mijlocul mesei de onoare erau aşezate două fotolii mai înalte decâ</w:t>
      </w:r>
      <w:r w:rsidRPr="006E1D6E">
        <w:rPr>
          <w:rFonts w:ascii="Cambria" w:hAnsi="Cambria"/>
          <w:sz w:val="28"/>
          <w:szCs w:val="28"/>
        </w:rPr>
        <w:t xml:space="preserve">t celelalte, pentru stăpânul şi stăpâna casei, care prezidau mesele oferite oaspeţilor şi care în telul acesta se făceau vrednici de titlul "împărţitori de pâine" în mare cinste la saxoni.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Lângă fiecare din aceste fotolii era câte un scăunel sculptat, cu </w:t>
      </w:r>
      <w:r w:rsidRPr="006E1D6E">
        <w:rPr>
          <w:rFonts w:ascii="Cambria" w:hAnsi="Cambria"/>
          <w:sz w:val="28"/>
          <w:szCs w:val="28"/>
        </w:rPr>
        <w:t xml:space="preserve">incrustaţii curioase de fildeş, semn ce le deosebea de toate celelalte. Intrunul din aceste fotolii şedea în clipa aceea Cedric Saxonul, care, deşi n-avea decât rangul de </w:t>
      </w:r>
      <w:r w:rsidRPr="006E1D6E">
        <w:rPr>
          <w:rFonts w:ascii="Cambria" w:hAnsi="Cambria"/>
          <w:sz w:val="28"/>
          <w:szCs w:val="28"/>
        </w:rPr>
        <w:t xml:space="preserve">thane </w:t>
      </w:r>
      <w:r w:rsidRPr="006E1D6E">
        <w:rPr>
          <w:rFonts w:ascii="Cambria" w:hAnsi="Cambria"/>
          <w:sz w:val="28"/>
          <w:szCs w:val="28"/>
        </w:rPr>
        <w:t xml:space="preserve">sau </w:t>
      </w:r>
      <w:r w:rsidRPr="006E1D6E">
        <w:rPr>
          <w:rFonts w:ascii="Cambria" w:hAnsi="Cambria"/>
          <w:sz w:val="28"/>
          <w:szCs w:val="28"/>
        </w:rPr>
        <w:t xml:space="preserve">franklin, </w:t>
      </w:r>
      <w:r w:rsidRPr="006E1D6E">
        <w:rPr>
          <w:rFonts w:ascii="Cambria" w:hAnsi="Cambria"/>
          <w:sz w:val="28"/>
          <w:szCs w:val="28"/>
        </w:rPr>
        <w:t>cum îi spuneau normanzii, din pricină că cina întârzia, era cupri</w:t>
      </w:r>
      <w:r w:rsidRPr="006E1D6E">
        <w:rPr>
          <w:rFonts w:ascii="Cambria" w:hAnsi="Cambria"/>
          <w:sz w:val="28"/>
          <w:szCs w:val="28"/>
        </w:rPr>
        <w:t xml:space="preserve">ns de o nerăbdare nervoasă care s-ar fi potrivit de minune unui jude de altădată sau chiar din zilele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vedea limpede, din toată înfăţişarea lui, că stăpânul casei era un om cu sufletul deschis dar iute din fire. Era un bărbat de statură mijloci</w:t>
      </w:r>
      <w:r w:rsidRPr="006E1D6E">
        <w:rPr>
          <w:rFonts w:ascii="Cambria" w:hAnsi="Cambria"/>
          <w:sz w:val="28"/>
          <w:szCs w:val="28"/>
        </w:rPr>
        <w:t>e, însă lat în spate, cu braţele lungi şi bine legat, cum sunt cei deprinşi cu ostenelile războiului sau ale vânătorii; avea o faţă lată, cu trăsături limpezi, deschise, nişte ochi mari, albaştri, dinţii frumoşi şi un cap armonios alcătuit; întreaga lui fi</w:t>
      </w:r>
      <w:r w:rsidRPr="006E1D6E">
        <w:rPr>
          <w:rFonts w:ascii="Cambria" w:hAnsi="Cambria"/>
          <w:sz w:val="28"/>
          <w:szCs w:val="28"/>
        </w:rPr>
        <w:t xml:space="preserve">inţă respira acea voie bună care însoţeşte adesea o fire repezită şi aprigă. In ochii lui ardea flacăra mândriei şi a neîncrederii, deoareee îşi cheltuise cei </w:t>
      </w:r>
      <w:r w:rsidRPr="006E1D6E">
        <w:rPr>
          <w:rFonts w:ascii="Cambria" w:hAnsi="Cambria"/>
          <w:sz w:val="28"/>
          <w:szCs w:val="28"/>
        </w:rPr>
        <w:lastRenderedPageBreak/>
        <w:t>mai buni ani din viaţă luptând pentru afirmarea unor drepturi veşnic primejduite, iar firea lui b</w:t>
      </w:r>
      <w:r w:rsidRPr="006E1D6E">
        <w:rPr>
          <w:rFonts w:ascii="Cambria" w:hAnsi="Cambria"/>
          <w:sz w:val="28"/>
          <w:szCs w:val="28"/>
        </w:rPr>
        <w:t>ătăioasă şi hotărâtă era necontenit la pândă tocmai din pricina acestor împrejurări. Pletele sale lungi şi gălbui, pieptănate cu grijă, i se revărsau pe umeri, despicate la mijloc de o cărare ce-i străbătea creştetul capului până deasupra frunţii. Cu toate</w:t>
      </w:r>
      <w:r w:rsidRPr="006E1D6E">
        <w:rPr>
          <w:rFonts w:ascii="Cambria" w:hAnsi="Cambria"/>
          <w:sz w:val="28"/>
          <w:szCs w:val="28"/>
        </w:rPr>
        <w:t xml:space="preserve"> că Cedric mergea pe-al şaizecilea an, părul lui nu dădea semne de încărunţeală.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Purta un pieptar verde, îmblănit la gât şi la mâneci cu o pielicică de jder numită sângeap de o calitate inferioară herminei. Pieptarul acesta atâma descheiat, deasupra unei </w:t>
      </w:r>
      <w:r w:rsidRPr="006E1D6E">
        <w:rPr>
          <w:rFonts w:ascii="Cambria" w:hAnsi="Cambria"/>
          <w:sz w:val="28"/>
          <w:szCs w:val="28"/>
        </w:rPr>
        <w:t>tunici roşii, lipită strâns de trup; avea pantaloni scurţi ţot din stofă roşie - care nu treceau mai jos de coapsă, lăsându-i genunchii dezveliţi. în picioare purta sandale ţărăneşti, dar dintr-un material mai scump şi prinse în faţă cu nişte catarame de a</w:t>
      </w:r>
      <w:r w:rsidRPr="006E1D6E">
        <w:rPr>
          <w:rFonts w:ascii="Cambria" w:hAnsi="Cambria"/>
          <w:sz w:val="28"/>
          <w:szCs w:val="28"/>
        </w:rPr>
        <w:t>ur. Pe braţe avea brăţări de aur, iar în jurul gâtului un colan mare din acelaşi metal preţios. Mijlocu-i era încins cu un brâu bătut în ţinte, de care spânzura o sabie scurtă şi dreaptă, cu două tăişuri şi cu vârful ascuţit, aşezată în aşa fel încât îi că</w:t>
      </w:r>
      <w:r w:rsidRPr="006E1D6E">
        <w:rPr>
          <w:rFonts w:ascii="Cambria" w:hAnsi="Cambria"/>
          <w:sz w:val="28"/>
          <w:szCs w:val="28"/>
        </w:rPr>
        <w:t>dea aproape perpendicular pe trap. Pe spătarul fotoliului atârna un contăş de postav roşu, căptuşit cu blană, precum şi o tichie din acelaşi postav, cu o cusătură aleasă; contăşul şi tichia întregeau îmbrăcămintea bogatului moşier când acesta catadicsea să</w:t>
      </w:r>
      <w:r w:rsidRPr="006E1D6E">
        <w:rPr>
          <w:rFonts w:ascii="Cambria" w:hAnsi="Cambria"/>
          <w:sz w:val="28"/>
          <w:szCs w:val="28"/>
        </w:rPr>
        <w:t xml:space="preserve"> iasă la plimbare. O suliţă scurtă cu mâner lat şi strălucitor de oţel era de asemenea rezemată de spătarul fotoliului; se folosea de ea când ieşea din castel ca de un ciomag sau de o armă, după nevoie. Mai mulţi slujitori, ale căror straie închipuiau o ga</w:t>
      </w:r>
      <w:r w:rsidRPr="006E1D6E">
        <w:rPr>
          <w:rFonts w:ascii="Cambria" w:hAnsi="Cambria"/>
          <w:sz w:val="28"/>
          <w:szCs w:val="28"/>
        </w:rPr>
        <w:t>mă întreagă între strălucirea îmbrăcămintei stăpânului lor şi simplitatea de rând a veştmintelor lui Gurth porcarul, pândeau privirile şi aşteptau poruncile nobilului saxon. Doi sau trei slujitori de rang mai înalt stăteau în spatele stăpânului lor, pe pla</w:t>
      </w:r>
      <w:r w:rsidRPr="006E1D6E">
        <w:rPr>
          <w:rFonts w:ascii="Cambria" w:hAnsi="Cambria"/>
          <w:sz w:val="28"/>
          <w:szCs w:val="28"/>
        </w:rPr>
        <w:t>tformă; ceilalţi erau răspândiţi în partea de jos a sălii. Se mai zăreau şi un alt fel de servitori: doi-trei ogari mari şi zburliţi, de soiul acelora care erau folosiţi pe vremea aceea la vânătoarea de cerbi şi de lupi, doi-trei zăvozi ciolănoşi şi putern</w:t>
      </w:r>
      <w:r w:rsidRPr="006E1D6E">
        <w:rPr>
          <w:rFonts w:ascii="Cambria" w:hAnsi="Cambria"/>
          <w:sz w:val="28"/>
          <w:szCs w:val="28"/>
        </w:rPr>
        <w:t xml:space="preserve">ici, cu gâturile groase, capetele mari şi urechile lungi, şi vreo doi câini mai mici, din rasa numită astăzi </w:t>
      </w:r>
      <w:r w:rsidRPr="006E1D6E">
        <w:rPr>
          <w:rFonts w:ascii="Cambria" w:hAnsi="Cambria"/>
          <w:sz w:val="28"/>
          <w:szCs w:val="28"/>
        </w:rPr>
        <w:t xml:space="preserve">terrîer; </w:t>
      </w:r>
      <w:r w:rsidRPr="006E1D6E">
        <w:rPr>
          <w:rFonts w:ascii="Cambria" w:hAnsi="Cambria"/>
          <w:sz w:val="28"/>
          <w:szCs w:val="28"/>
        </w:rPr>
        <w:t>toţi aceştia aşteptau nerăbdători să fie servită cina, dar, cu agerimea proprie spiţei lor, agerime ce le îngăduia să citească pe feţele o</w:t>
      </w:r>
      <w:r w:rsidRPr="006E1D6E">
        <w:rPr>
          <w:rFonts w:ascii="Cambria" w:hAnsi="Cambria"/>
          <w:sz w:val="28"/>
          <w:szCs w:val="28"/>
        </w:rPr>
        <w:t xml:space="preserve">amenilor, se fereau să tulbure tăcerea posomorâtă a stăpânului lor, temându-se pesemne de bastonaşul alb pe care Cedric şi-l pusese alături de tacâm în scopul de a respinge orice cutezanţă a servitorilor săi patrupezi. Doar un câine-lup, sur, îşi </w:t>
      </w:r>
      <w:r w:rsidRPr="006E1D6E">
        <w:rPr>
          <w:rFonts w:ascii="Cambria" w:hAnsi="Cambria"/>
          <w:sz w:val="28"/>
          <w:szCs w:val="28"/>
        </w:rPr>
        <w:lastRenderedPageBreak/>
        <w:t>luase lib</w:t>
      </w:r>
      <w:r w:rsidRPr="006E1D6E">
        <w:rPr>
          <w:rFonts w:ascii="Cambria" w:hAnsi="Cambria"/>
          <w:sz w:val="28"/>
          <w:szCs w:val="28"/>
        </w:rPr>
        <w:t>ertatea de a se aşeza, ca un favorit, aproape de fotoliul de onoare, şi din când în când îşi îngăduia să atragă luarea-aminte a stăpânului său punân-du-şi capul păros şi enorm pe genunchii acestuia, atingându-i mâna cu botul. Dar până şi favoritul era resp</w:t>
      </w:r>
      <w:r w:rsidRPr="006E1D6E">
        <w:rPr>
          <w:rFonts w:ascii="Cambria" w:hAnsi="Cambria"/>
          <w:sz w:val="28"/>
          <w:szCs w:val="28"/>
        </w:rPr>
        <w:t xml:space="preserve">ins cu asprime: "Jos, Balder! Jos! Numi arde de fleacuri!"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Într-adevăr, Cedric, după cum am văzut, nu prea era liniştit.</w:t>
      </w:r>
      <w:r w:rsidRPr="006E1D6E">
        <w:rPr>
          <w:rFonts w:ascii="Cambria" w:hAnsi="Cambria"/>
          <w:sz w:val="28"/>
          <w:szCs w:val="28"/>
        </w:rPr>
        <w:t xml:space="preserve"> </w:t>
      </w:r>
      <w:r w:rsidRPr="006E1D6E">
        <w:rPr>
          <w:rFonts w:ascii="Cambria" w:hAnsi="Cambria"/>
          <w:sz w:val="28"/>
          <w:szCs w:val="28"/>
        </w:rPr>
        <w:t>Domniţa Ro-wena, care se dusese la o biserică depărtată pentru a lua parte la slujba de vecernie, se întorsese abia de curând acasă şi</w:t>
      </w:r>
      <w:r w:rsidRPr="006E1D6E">
        <w:rPr>
          <w:rFonts w:ascii="Cambria" w:hAnsi="Cambria"/>
          <w:sz w:val="28"/>
          <w:szCs w:val="28"/>
        </w:rPr>
        <w:t xml:space="preserve">-şi schimba acum veşmintele, udate de furtună. în afară de asta, nu sosise încă nici o veste despre Gurth şi turma lui de porci, care ar fi trebuit de mult să se întoarcă din pădure, iar vremurile erau atât de tulburi, încât zăbava se putea datora vreunei </w:t>
      </w:r>
      <w:r w:rsidRPr="006E1D6E">
        <w:rPr>
          <w:rFonts w:ascii="Cambria" w:hAnsi="Cambria"/>
          <w:sz w:val="28"/>
          <w:szCs w:val="28"/>
        </w:rPr>
        <w:t xml:space="preserve">prădăciuni din partea proscrişilor ce-şi aveau sălaşul în pădurea vecină, sau samavolniciei vreunui baron megieş, care, cunoscându-şi puterea, îşi putea de asemenea îngădui să încalce drepturile de proprietate.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Faptul nu era lipsit de gravitate, întrucât </w:t>
      </w:r>
      <w:r w:rsidRPr="006E1D6E">
        <w:rPr>
          <w:rFonts w:ascii="Cambria" w:hAnsi="Cambria"/>
          <w:sz w:val="28"/>
          <w:szCs w:val="28"/>
        </w:rPr>
        <w:t xml:space="preserve">o mare parte din avuţia domestică a proprietarilor saxoni consta din numeroasele lor turme de porci, mai ales în ţinuturile păduroase, unde aceste animale îşi găseau cu uşurinţă hrana.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lângă aceste pricini de îngrijorare, </w:t>
      </w:r>
      <w:r w:rsidRPr="006E1D6E">
        <w:rPr>
          <w:rFonts w:ascii="Cambria" w:hAnsi="Cambria"/>
          <w:sz w:val="28"/>
          <w:szCs w:val="28"/>
        </w:rPr>
        <w:t xml:space="preserve">thane-ul </w:t>
      </w:r>
      <w:r w:rsidRPr="006E1D6E">
        <w:rPr>
          <w:rFonts w:ascii="Cambria" w:hAnsi="Cambria"/>
          <w:sz w:val="28"/>
          <w:szCs w:val="28"/>
        </w:rPr>
        <w:t>saxon mai era neliniş</w:t>
      </w:r>
      <w:r w:rsidRPr="006E1D6E">
        <w:rPr>
          <w:rFonts w:ascii="Cambria" w:hAnsi="Cambria"/>
          <w:sz w:val="28"/>
          <w:szCs w:val="28"/>
        </w:rPr>
        <w:t>tit de absenţa măscăriciului său favorit, Wamba, ale cărui glume, bune sau rele, erau ca sarea pentru cina lui, pe care obişnuia s-o stropească din belşug cu bere şi vin. La toate acestea se adăuga faptul că Cedric nu pusese nimic în gură de la amiază, iar</w:t>
      </w:r>
      <w:r w:rsidRPr="006E1D6E">
        <w:rPr>
          <w:rFonts w:ascii="Cambria" w:hAnsi="Cambria"/>
          <w:sz w:val="28"/>
          <w:szCs w:val="28"/>
        </w:rPr>
        <w:t xml:space="preserve"> ora obişnuită a cinei trecuse de mult, pricină de supărare pentru nobilii de ţară, atât pentru cei din vechime, cât şi pentru cei din zilele noastre. Se vedea limpede că e enervat după felul repezit de a vorbi, în frânturi de fraze rostite parte pentru si</w:t>
      </w:r>
      <w:r w:rsidRPr="006E1D6E">
        <w:rPr>
          <w:rFonts w:ascii="Cambria" w:hAnsi="Cambria"/>
          <w:sz w:val="28"/>
          <w:szCs w:val="28"/>
        </w:rPr>
        <w:t xml:space="preserve">ne însuşi, parte pentru servitorii din jurul său şi adresate îndeosebi paharnicului, care-l ogoia din când în când, turnându-i vin într-un pocal de argint.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ce-o fi zăbovind atâta domniţa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Îşi potriveşte numai pieptănătura, îi răspunse o slujnic</w:t>
      </w:r>
      <w:r w:rsidRPr="006E1D6E">
        <w:rPr>
          <w:rFonts w:ascii="Cambria" w:hAnsi="Cambria"/>
          <w:sz w:val="28"/>
          <w:szCs w:val="28"/>
        </w:rPr>
        <w:t xml:space="preserve">ă pe tonul sigur cu care slujnica favorită a unei cucoane din zilele noastre răspunde stăpânului casei. Doar n-aţi vrea să stea la masă cu glugă şi în fustă?! Nu se află în tot ţinutul domniţă care să se-mbrace mai repede ca stăpâna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Acest argument de</w:t>
      </w:r>
      <w:r w:rsidRPr="006E1D6E">
        <w:rPr>
          <w:rFonts w:ascii="Cambria" w:hAnsi="Cambria"/>
          <w:sz w:val="28"/>
          <w:szCs w:val="28"/>
        </w:rPr>
        <w:t xml:space="preserve"> netăgăduit stârni un fel de "hm!" aprobator din partea Saxonului, care adaugă: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Nădăjduiesc că data viitoare când se va duce să se reculeagă la biserica Sfântului Ioan, o va face pe .vreme frumoasă. Şi, </w:t>
      </w:r>
      <w:r w:rsidRPr="006E1D6E">
        <w:rPr>
          <w:rFonts w:ascii="Cambria" w:hAnsi="Cambria"/>
          <w:sz w:val="28"/>
          <w:szCs w:val="28"/>
        </w:rPr>
        <w:lastRenderedPageBreak/>
        <w:t>întorcându-se spre paharnic, ridică glasul, ca şi cu</w:t>
      </w:r>
      <w:r w:rsidRPr="006E1D6E">
        <w:rPr>
          <w:rFonts w:ascii="Cambria" w:hAnsi="Cambria"/>
          <w:sz w:val="28"/>
          <w:szCs w:val="28"/>
        </w:rPr>
        <w:t xml:space="preserve">m ar fi fost fericit că găsise pe cineva asupra căruia să-şi verse năduful, tară teamă şi fără reţinere: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Mii de draci, ce-o fi cu Gurth că zăboveşte atâta pe afară? îmi spune inima c-o s-</w:t>
      </w:r>
      <w:r w:rsidRPr="006E1D6E">
        <w:rPr>
          <w:rFonts w:ascii="Cambria" w:hAnsi="Cambria"/>
          <w:sz w:val="28"/>
          <w:szCs w:val="28"/>
        </w:rPr>
        <w:t xml:space="preserve">auzim veşti proaste despre turmă; şi, cu toate acestea, e un argat credincios şi prevăzător de felul lui. Mă gândeam să-i dau o slujbă mai bună, poate clii ar în garda mea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Oswald, paharnicul, îi spuse cu umilinţă că "abia a trecut un 4;as de când a suna</w:t>
      </w:r>
      <w:r w:rsidRPr="006E1D6E">
        <w:rPr>
          <w:rFonts w:ascii="Cambria" w:hAnsi="Cambria"/>
          <w:sz w:val="28"/>
          <w:szCs w:val="28"/>
        </w:rPr>
        <w:t xml:space="preserve">t stingerea", scuză cât se poale de nefericită, deoarece privea o chestiune cu totul neplăcută auzului unor urechi saxone.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naiba cu stingerea şi cu tiranul bastard care ne-a vârât-o pe gât! Şi la naiba cu sclavul fără suflet care pomeneşte de ea în gra</w:t>
      </w:r>
      <w:r w:rsidRPr="006E1D6E">
        <w:rPr>
          <w:rFonts w:ascii="Cambria" w:hAnsi="Cambria"/>
          <w:sz w:val="28"/>
          <w:szCs w:val="28"/>
        </w:rPr>
        <w:t>iul saxonilor de faţă cu un saxon! Stingerea! urmă el şi se opri o clipă. Stingerea asta îi sileşte pe oamenii cinstiţi să-şi stingă luminile, pentru ca astfel hoţii şi tâlharii sa-şi poată face de cap pe întuneric! Stingerea! Hm! Reginald Frontde-Boeuf şi</w:t>
      </w:r>
      <w:r w:rsidRPr="006E1D6E">
        <w:rPr>
          <w:rFonts w:ascii="Cambria" w:hAnsi="Cambria"/>
          <w:sz w:val="28"/>
          <w:szCs w:val="28"/>
        </w:rPr>
        <w:t xml:space="preserve"> Philip de Malvoisin ştiu prea bine la ce foloseşte stingerea, după cum ştia şi William Bastardul, el însuşi, şi toţi aventurierii normanzi care-au luptat la Hastings. Nu m-aş mira să aflu că turma mea a fost prădată ca să-i scape de foamete pe bandiţii fl</w:t>
      </w:r>
      <w:r w:rsidRPr="006E1D6E">
        <w:rPr>
          <w:rFonts w:ascii="Cambria" w:hAnsi="Cambria"/>
          <w:sz w:val="28"/>
          <w:szCs w:val="28"/>
        </w:rPr>
        <w:t xml:space="preserve">ămânzi, pe care ei nu-s în stare să-i hrănească decât prin tâlhărie. De bună seamă că robul meu credincios a fost omorât, averea mi-a fost prădată, iar Wamba... unde-i Wamba? A zis careva că a plecat cu"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Oswald răspunse că da.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Hm! Din ce în ce mai</w:t>
      </w:r>
      <w:r w:rsidRPr="006E1D6E">
        <w:rPr>
          <w:rFonts w:ascii="Cambria" w:hAnsi="Cambria"/>
          <w:sz w:val="28"/>
          <w:szCs w:val="28"/>
        </w:rPr>
        <w:t xml:space="preserve"> bine! L-au răpit şi pe el, bufonul saxon, ca să-l bage slugă la stăpânul normand. La drept vorbind, toţi suntem nebuni că-i slujim, şi suntem mai vrednici de dispreţul şi batjocura lor decât dacă ne-am fi născut cu mintea beteagă. A, dar o să mă răzbun eu</w:t>
      </w:r>
      <w:r w:rsidRPr="006E1D6E">
        <w:rPr>
          <w:rFonts w:ascii="Cambria" w:hAnsi="Cambria"/>
          <w:sz w:val="28"/>
          <w:szCs w:val="28"/>
        </w:rPr>
        <w:t>! adăugă el, apucând lancea şi ridicându-se brusc din fotoliu, aţâţat de propria-i bănuială. Am să mă plâng marelui consiliu. Am destui prieteni şi slujitori... o să-l provoc la luptă în arenă pe normand, am să mă măsor eu însumi cu el! N-are decât să vină</w:t>
      </w:r>
      <w:r w:rsidRPr="006E1D6E">
        <w:rPr>
          <w:rFonts w:ascii="Cambria" w:hAnsi="Cambria"/>
          <w:sz w:val="28"/>
          <w:szCs w:val="28"/>
        </w:rPr>
        <w:t xml:space="preserve"> în-zăuat şi împlătoşat, cu toate armele care pot da curaunui laş! Am înfipt eu destule suliţe ca aceasta în paveze de trei ori mai grele ca scuturile lor! M-or fi crezând bătrân, dar o să le-arăt eu lor, aşa singur şi fără odraslă cum sunt, că în vinele l</w:t>
      </w:r>
      <w:r w:rsidRPr="006E1D6E">
        <w:rPr>
          <w:rFonts w:ascii="Cambria" w:hAnsi="Cambria"/>
          <w:sz w:val="28"/>
          <w:szCs w:val="28"/>
        </w:rPr>
        <w:t xml:space="preserve">ui Cedric curge sângele lui Hereward. Ah, Wilfried, Wilfred! adăugă el, cu voce scăzută. De-ai fi- putut să-ţi stăpâneşti patima prostească, tatăl tău n-ar mai fi fost părăsit, la bătrâneţe, ca stejarul stingher care-şi întinde în bătaia furtunii crengile </w:t>
      </w:r>
      <w:r w:rsidRPr="006E1D6E">
        <w:rPr>
          <w:rFonts w:ascii="Cambria" w:hAnsi="Cambria"/>
          <w:sz w:val="28"/>
          <w:szCs w:val="28"/>
        </w:rPr>
        <w:t xml:space="preserve">frânte şi lipsite de apărare!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Gândurile acestea îi schimbară mânia în tristeţe. Punând la loc lancea, se aşeză iar, cu ochii în pământ, cufundându-se în gânduiile-i amare.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Îl trezi din visare sunetul puternit al unui corn, căruia îi răspunseră lătrăturil</w:t>
      </w:r>
      <w:r w:rsidRPr="006E1D6E">
        <w:rPr>
          <w:rFonts w:ascii="Cambria" w:hAnsi="Cambria"/>
          <w:sz w:val="28"/>
          <w:szCs w:val="28"/>
        </w:rPr>
        <w:t>e şi urletele tuturor câinilor din încăpere, precum şi ale altor douăzeci-treizeci aflaţi în celelalte părţi ale castelului. Pentru a face să amuţească această larmă a dulăilor, fu nevoie de o temeinică folosire a bastonaşului alb, precum şi de strădania s</w:t>
      </w:r>
      <w:r w:rsidRPr="006E1D6E">
        <w:rPr>
          <w:rFonts w:ascii="Cambria" w:hAnsi="Cambria"/>
          <w:sz w:val="28"/>
          <w:szCs w:val="28"/>
        </w:rPr>
        <w:t xml:space="preserve">lugilor.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Duceţi-vă la poartă, băieţi! rosti cu grăbire Saxonul de îndată ce larma se potoli îndeajuns ca slujitorii să-</w:t>
      </w:r>
      <w:r w:rsidRPr="006E1D6E">
        <w:rPr>
          <w:rFonts w:ascii="Cambria" w:hAnsi="Cambria"/>
          <w:sz w:val="28"/>
          <w:szCs w:val="28"/>
        </w:rPr>
        <w:t xml:space="preserve">i poată auzi glasul. Vedeţi ce veşti ne aduce cornul acesta. îmi închipui că vesteşte vreun jaf sau vreo tâlhărie săvârşită pe pământurile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trecură nici trei minute, şi unul din paznici se întoarse, spre a-l vesti că "stareţul Aymer din Jorvaulx ş</w:t>
      </w:r>
      <w:r w:rsidRPr="006E1D6E">
        <w:rPr>
          <w:rFonts w:ascii="Cambria" w:hAnsi="Cambria"/>
          <w:sz w:val="28"/>
          <w:szCs w:val="28"/>
        </w:rPr>
        <w:t>i vrednicul cavaler Brian de BoisGuilbert, comandor al neînfricatului şi cinstitului Ordin al cavalerilor templieri, împreună cu mica lor suită, cer găzduire şi adăpost pentru noapte, fiind în trecere spre un turnir ce urmează a avea loc nu departe de Ashb</w:t>
      </w:r>
      <w:r w:rsidRPr="006E1D6E">
        <w:rPr>
          <w:rFonts w:ascii="Cambria" w:hAnsi="Cambria"/>
          <w:sz w:val="28"/>
          <w:szCs w:val="28"/>
        </w:rPr>
        <w:t xml:space="preserve">yde-la-Zouche, de azi în două zile".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Aymer? Stareţul Aymer? Brian de Bois-Guilbert? murmură Cedric. Amândoi sunt normanzi,.. dar fie că-i vorba de saxoni ţ fie de normanzi, ospitalitatea RotherWood-ului nu se poate dezminţi. Sunt bineveniţi de vreme ce au</w:t>
      </w:r>
      <w:r w:rsidRPr="006E1D6E">
        <w:rPr>
          <w:rFonts w:ascii="Cambria" w:hAnsi="Cambria"/>
          <w:sz w:val="28"/>
          <w:szCs w:val="28"/>
        </w:rPr>
        <w:t xml:space="preserve"> hotărât să facă popas. Şi mai bine veniţi ar fi fost de şi-ar fi văzut de drum, dar ar fi nedemn din parte-ne să ne precupeţim găzduirea şi hrana pe-o noapte. Ca oaspeţi, până şi normanzii sunt nevoiţi să-şi ţină-n frâu neobrăzarea. Du-te, Hundebert, adău</w:t>
      </w:r>
      <w:r w:rsidRPr="006E1D6E">
        <w:rPr>
          <w:rFonts w:ascii="Cambria" w:hAnsi="Cambria"/>
          <w:sz w:val="28"/>
          <w:szCs w:val="28"/>
        </w:rPr>
        <w:t>gă el, adresându-se majordomului proţăpit la spatele lui cu un toiag alb. Ia cu tine şase servitori şi du-i pe străini la odăile oaspeţilor. Aveţi grijă de caii şi catârii lor şi băgaţi de seamă ca oamenii din suită să nu ducă lipsă de nimic. Dacă va fi ne</w:t>
      </w:r>
      <w:r w:rsidRPr="006E1D6E">
        <w:rPr>
          <w:rFonts w:ascii="Cambria" w:hAnsi="Cambria"/>
          <w:sz w:val="28"/>
          <w:szCs w:val="28"/>
        </w:rPr>
        <w:t>voie, să li se dea haine de schimb, să li se facă focul şi să li se aducă apă de spălat, şi vin, şi bere. Porunciţi bucătarilor să adauge cinei noastre tot ce pot pregăti la iuţeală; bucatele să fie aduse la masă de îndată ce străinii aceştia vor fi gata s</w:t>
      </w:r>
      <w:r w:rsidRPr="006E1D6E">
        <w:rPr>
          <w:rFonts w:ascii="Cambria" w:hAnsi="Cambria"/>
          <w:sz w:val="28"/>
          <w:szCs w:val="28"/>
        </w:rPr>
        <w:t>ă cineze. Spune,-le, Hundebert, că Cedric le-ar ura el însuşi bun venit dacă nu s-ar fi legat prin jurământ să nu se depărteze niciodată cu mai mult de trei paşi de platforma de onoare a acestei săli pentru a ieşi în întâmpinarea vreunui străin în vinele c</w:t>
      </w:r>
      <w:r w:rsidRPr="006E1D6E">
        <w:rPr>
          <w:rFonts w:ascii="Cambria" w:hAnsi="Cambria"/>
          <w:sz w:val="28"/>
          <w:szCs w:val="28"/>
        </w:rPr>
        <w:t xml:space="preserve">ăruia nu curge sângele monarhiei saxone. Du-te! Vezi să fie serviţi cum se cuvine. Să nu zică, în trufia lor, că bădăranul de saxon şi-a arătat sărăcia şi zgârcenia deopotrivă.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Majordomul ieşi, însoţit de mai mulţi slujitori, pentru a împlini poruncile st</w:t>
      </w:r>
      <w:r w:rsidRPr="006E1D6E">
        <w:rPr>
          <w:rFonts w:ascii="Cambria" w:hAnsi="Cambria"/>
          <w:sz w:val="28"/>
          <w:szCs w:val="28"/>
        </w:rPr>
        <w:t xml:space="preserve">ăpânului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Stareţul Aymer! repetă Cedric, întorcându-se cu faţa spre Oswald. Dacă nu mă-nşel, e fratele lui Giles de Mauleverer, astăzi senior de Middleham? Oswald dădu cuviincios din cap.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Fratele său uzurpă locul şi stăpâneşte samavolnic domeniile un</w:t>
      </w:r>
      <w:r w:rsidRPr="006E1D6E">
        <w:rPr>
          <w:rFonts w:ascii="Cambria" w:hAnsi="Cambria"/>
          <w:sz w:val="28"/>
          <w:szCs w:val="28"/>
        </w:rPr>
        <w:t>ei seminţii mai vrednice, cea a lui Ulfgar de Middleham. Dar oare nu toţi seniorii normanzi fac la fel? Stareţul este, zice-se, un preot vesel din fire şi cam slobod în purtări, căruia-i plac mai mult cupa de vin şi cornul de vânătoare decât clopotul şi ce</w:t>
      </w:r>
      <w:r w:rsidRPr="006E1D6E">
        <w:rPr>
          <w:rFonts w:ascii="Cambria" w:hAnsi="Cambria"/>
          <w:sz w:val="28"/>
          <w:szCs w:val="28"/>
        </w:rPr>
        <w:t xml:space="preserve">aslovul. Foarte bine! Să poftească, va ti binevenit. Cum ziceai că-l cheamă pe templier?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Brian de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Bois-Guilbert? rosti Cedric pe acelaşi ton meditativ pe jumătate poruncitor, care venea din obişnuinţa lui de a trăi printre slugi, făcându-l</w:t>
      </w:r>
      <w:r w:rsidRPr="006E1D6E">
        <w:rPr>
          <w:rFonts w:ascii="Cambria" w:hAnsi="Cambria"/>
          <w:sz w:val="28"/>
          <w:szCs w:val="28"/>
        </w:rPr>
        <w:t xml:space="preserve"> să semene cu un om care stă de vorbă cu sine însuşi mai degrabă decât cu cei din jurul său. Bois-Guilbert? E un nume cu faimă    faimă bună şi rea deopotrivă. Se spune că-i mai viteaz decât toţi templierii, dar pătat cu păcatele lor obişnuite: trufia, înf</w:t>
      </w:r>
      <w:r w:rsidRPr="006E1D6E">
        <w:rPr>
          <w:rFonts w:ascii="Cambria" w:hAnsi="Cambria"/>
          <w:sz w:val="28"/>
          <w:szCs w:val="28"/>
        </w:rPr>
        <w:t>umurarea, cruzimea şi destrăbălarea; un om rău, fără inimă, care nu se teme de nimic pe pământ şi aici de cer nu-i e frică. Aşa spun cei câţiva războinici care s-au întors din Palestina. Bine, fie! Pentru o singură noapte, merge. Va fi, deci, şi el bineven</w:t>
      </w:r>
      <w:r w:rsidRPr="006E1D6E">
        <w:rPr>
          <w:rFonts w:ascii="Cambria" w:hAnsi="Cambria"/>
          <w:sz w:val="28"/>
          <w:szCs w:val="28"/>
        </w:rPr>
        <w:t xml:space="preserve">it. Oswald, dă cep butoiului cu vinul cel mai vechi, serveşte pe masă cel mai bun mied, berea cea mai tare, moratul cel mai gustes, cidrul cel mai spumos, pigmenţii cei mai aromaţi . Umple pocalele cele mai mari. Templierii şi stareţii se dau în vânt după </w:t>
      </w:r>
      <w:r w:rsidRPr="006E1D6E">
        <w:rPr>
          <w:rFonts w:ascii="Cambria" w:hAnsi="Cambria"/>
          <w:sz w:val="28"/>
          <w:szCs w:val="28"/>
        </w:rPr>
        <w:t xml:space="preserve">vinul bun, împărţit cu dărnicie. Elgitha, spune-i domniţei Rowena că astă-seară n-o s-o mai aşteptăm să coboare în sală, afară doar dacă va socoti că-i face plăcere să vină.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Sigur c-o să-i facă plăcere, se grăbi Elgitha. Totdeauna e dornică să audă veşti </w:t>
      </w:r>
      <w:r w:rsidRPr="006E1D6E">
        <w:rPr>
          <w:rFonts w:ascii="Cambria" w:hAnsi="Cambria"/>
          <w:sz w:val="28"/>
          <w:szCs w:val="28"/>
        </w:rPr>
        <w:t xml:space="preserve">din Palestina.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Cedric o săgeta pe îndrăzneaţă slujitoare cu o privire mânioasă, dar Rowena, împreună cu tot ce-i aparţinea, era privilegiată şi la adăpost de mânia lui, aşa că bătrânul spuse doar: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Taci, domnişoară. Limba dumitale o cam ia razna. Adu la c</w:t>
      </w:r>
      <w:r w:rsidRPr="006E1D6E">
        <w:rPr>
          <w:rFonts w:ascii="Cambria" w:hAnsi="Cambria"/>
          <w:sz w:val="28"/>
          <w:szCs w:val="28"/>
        </w:rPr>
        <w:t xml:space="preserve">unoştinţa stăpânei vorbele mele şi spune-i să hotărască aşa cum va socoti de cuviinţă.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Măcar în casa asta, coborâtoarea lui Alfred domneşte şi astăzi ca o prinţesă.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Elgitha ieşi din încăpere.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Palestina! murmură Saxonul. Palestina! Câte urechi se apleacă</w:t>
      </w:r>
      <w:r w:rsidRPr="006E1D6E">
        <w:rPr>
          <w:rFonts w:ascii="Cambria" w:hAnsi="Cambria"/>
          <w:sz w:val="28"/>
          <w:szCs w:val="28"/>
        </w:rPr>
        <w:t xml:space="preserve"> la poveştile pe care le aduc din ţara aceea nenorocită nişte cruciaţi păcătoşi sau nişte pelerini făţarnici! Eu însumi aş fi în stare să cer, să întreb, să ascult cu sufletul la gură poveştile pe care aceşti pierde-vară vicleni le scornesc ca să ne smulgă</w:t>
      </w:r>
      <w:r w:rsidRPr="006E1D6E">
        <w:rPr>
          <w:rFonts w:ascii="Cambria" w:hAnsi="Cambria"/>
          <w:sz w:val="28"/>
          <w:szCs w:val="28"/>
        </w:rPr>
        <w:t xml:space="preserve"> ospitalitatea... dar nu! fiul care nu mi-a dat ascultare nu-mi mai este fiu şi nu mă voi îngriji de soarta lui mai mult decât de aceea a celui din urmă neisprăvit din milioanele de neisprăviţi care şi-au crestat semnul crucii pe umeri şi care au săvârşit </w:t>
      </w:r>
      <w:r w:rsidRPr="006E1D6E">
        <w:rPr>
          <w:rFonts w:ascii="Cambria" w:hAnsi="Cambria"/>
          <w:sz w:val="28"/>
          <w:szCs w:val="28"/>
        </w:rPr>
        <w:t xml:space="preserve">tot felul de grozăvii şi crime sângeroase sub cuvânt că în felul acesta ar împlini voia Domnului! încruntându-şi sprâncenele, îşi aţinti o clipă privirea pe podea. In clipa când le ridică, uşa cu două canaturi din fundul sălii se deschise larg, şi oaspeţu </w:t>
      </w:r>
      <w:r w:rsidRPr="006E1D6E">
        <w:rPr>
          <w:rFonts w:ascii="Cambria" w:hAnsi="Cambria"/>
          <w:sz w:val="28"/>
          <w:szCs w:val="28"/>
        </w:rPr>
        <w:t xml:space="preserve">intrară în încăpere, în urma majordomului cu toiag şi a patru slujitori înarmaţi fiecare cu câte o faclă.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IV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"Porci, capre, oi şi tăuraşi tăiaţi  Pe marmură zăceau. însângeraţi.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Plutea în aer miros de Irigare.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Trandafiriu sta vinul în pahare.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Ulise-i la ospăţ şi el chemat,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regele, hain, l-a aşezai  Pe-un scaun de rând,</w:t>
      </w:r>
      <w:r w:rsidRPr="006E1D6E">
        <w:rPr>
          <w:rFonts w:ascii="Cambria" w:hAnsi="Cambria"/>
          <w:sz w:val="28"/>
          <w:szCs w:val="28"/>
        </w:rPr>
        <w:t xml:space="preserve"> </w:t>
      </w:r>
      <w:r w:rsidRPr="006E1D6E">
        <w:rPr>
          <w:rFonts w:ascii="Cambria" w:hAnsi="Cambria"/>
          <w:sz w:val="28"/>
          <w:szCs w:val="28"/>
        </w:rPr>
        <w:t>la o măsuţă joasă"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Odiseea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Stareţul Aymer se folosise bucuros de prilejul de a-şi schimba straiele de călătorie cu o îmbrăcăminte şi </w:t>
      </w:r>
      <w:r w:rsidRPr="006E1D6E">
        <w:rPr>
          <w:rFonts w:ascii="Cambria" w:hAnsi="Cambria"/>
          <w:sz w:val="28"/>
          <w:szCs w:val="28"/>
        </w:rPr>
        <w:t>mai aleasă, deasupra căreia îşi pusese o mantie cu cusături ciudate. în afară de inelul onasiv de aur, cu pecete, care-i arăta demnitatea ecleziastică, stareţul mai purta pe degete, în ciuda canoanelor bisericeşti, o sumedenie de giuvaiere scumpe. Sandalel</w:t>
      </w:r>
      <w:r w:rsidRPr="006E1D6E">
        <w:rPr>
          <w:rFonts w:ascii="Cambria" w:hAnsi="Cambria"/>
          <w:sz w:val="28"/>
          <w:szCs w:val="28"/>
        </w:rPr>
        <w:t xml:space="preserve">e lui erau croite din cea mai fină piele, adusă din Spania; barba îi era potrivită cu foarfecele atât cât îngăduia ordinul din care făcea parte, iar creştetul ras îi era ascuns de o tichie roşie din mătase brodată.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templier îşi schimbase- de ase</w:t>
      </w:r>
      <w:r w:rsidRPr="006E1D6E">
        <w:rPr>
          <w:rFonts w:ascii="Cambria" w:hAnsi="Cambria"/>
          <w:sz w:val="28"/>
          <w:szCs w:val="28"/>
        </w:rPr>
        <w:t>menea înfăţişarea, şi deşi straiele lui erau mai puţin împopoţonate, ele nu păreau mai sărace decât acelea ale tovarăşului său, ba trebuie spus că întreaga sa ţinută părea şi mai impunătoare, îşi înlocuise cămaşa de zale cu o tunică de mătase de un purpuri</w:t>
      </w:r>
      <w:r w:rsidRPr="006E1D6E">
        <w:rPr>
          <w:rFonts w:ascii="Cambria" w:hAnsi="Cambria"/>
          <w:sz w:val="28"/>
          <w:szCs w:val="28"/>
        </w:rPr>
        <w:t xml:space="preserve">u-închis, împodobită cu fâşii de blană, deasupra căreia cădea în falduri bogate lunga lui mantie, de </w:t>
      </w:r>
      <w:r w:rsidRPr="006E1D6E">
        <w:rPr>
          <w:rFonts w:ascii="Cambria" w:hAnsi="Cambria"/>
          <w:sz w:val="28"/>
          <w:szCs w:val="28"/>
        </w:rPr>
        <w:lastRenderedPageBreak/>
        <w:t>un alb neprihănit. Pe umărul acesteia se vedea crucea cu opt braţe a Ordinului templierilor, croită din catifea neagră. Gluga mantiei nu-i mai acoperea spr</w:t>
      </w:r>
      <w:r w:rsidRPr="006E1D6E">
        <w:rPr>
          <w:rFonts w:ascii="Cambria" w:hAnsi="Cambria"/>
          <w:sz w:val="28"/>
          <w:szCs w:val="28"/>
        </w:rPr>
        <w:t xml:space="preserve">âncenele, umbrite doar de şuviţele-i scurte şi groase de păr negru ca pana corbului, care se potriveau de minune cu obrazul său neobişnuit de oacheş.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Mersul şi întreaga lui ţinută ar fi fost de o maiestate şi de o graţie fără seamăn dacă n-ar fi purtat pe</w:t>
      </w:r>
      <w:r w:rsidRPr="006E1D6E">
        <w:rPr>
          <w:rFonts w:ascii="Cambria" w:hAnsi="Cambria"/>
          <w:sz w:val="28"/>
          <w:szCs w:val="28"/>
        </w:rPr>
        <w:t xml:space="preserve">cetea unei trufii nemăsurate, lesne dobândită prin obişnuinţa de a porunci nestingherit.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Aceşti doi demnitari erau urmaţi de slujitorii lor şi, la o distanţă respectuoasă, de cel care-i călăuzise până aici.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Înfăţişarea acestuia nu avea nimic deosebit în </w:t>
      </w:r>
      <w:r w:rsidRPr="006E1D6E">
        <w:rPr>
          <w:rFonts w:ascii="Cambria" w:hAnsi="Cambria"/>
          <w:sz w:val="28"/>
          <w:szCs w:val="28"/>
        </w:rPr>
        <w:t xml:space="preserve">afara straielor sale ponosite de pelerin. Tot trupul îi era înfăşurat într-o dulamă de şiac negru, care aducea cu mantia unui husar din zilele noastre, având aceleaşi aripi pentru acoperirea braţelor. Dulama asta se numea </w:t>
      </w:r>
      <w:r w:rsidRPr="006E1D6E">
        <w:rPr>
          <w:rFonts w:ascii="Cambria" w:hAnsi="Cambria"/>
          <w:sz w:val="28"/>
          <w:szCs w:val="28"/>
        </w:rPr>
        <w:t xml:space="preserve">sclaveya </w:t>
      </w:r>
      <w:r w:rsidRPr="006E1D6E">
        <w:rPr>
          <w:rFonts w:ascii="Cambria" w:hAnsi="Cambria"/>
          <w:sz w:val="28"/>
          <w:szCs w:val="28"/>
        </w:rPr>
        <w:t xml:space="preserve">sau </w:t>
      </w:r>
      <w:r w:rsidRPr="006E1D6E">
        <w:rPr>
          <w:rFonts w:ascii="Cambria" w:hAnsi="Cambria"/>
          <w:sz w:val="28"/>
          <w:szCs w:val="28"/>
        </w:rPr>
        <w:t xml:space="preserve">sclavonian. </w:t>
      </w:r>
      <w:r w:rsidRPr="006E1D6E">
        <w:rPr>
          <w:rFonts w:ascii="Cambria" w:hAnsi="Cambria"/>
          <w:sz w:val="28"/>
          <w:szCs w:val="28"/>
        </w:rPr>
        <w:t>în picioa</w:t>
      </w:r>
      <w:r w:rsidRPr="006E1D6E">
        <w:rPr>
          <w:rFonts w:ascii="Cambria" w:hAnsi="Cambria"/>
          <w:sz w:val="28"/>
          <w:szCs w:val="28"/>
        </w:rPr>
        <w:t>re purta sandale grosolane, prinse cu nişte cureluşe de gleznele goale; o pălărie cu marginile largi, tivite cu cochilii de scoici, precum şi un toiag lung, ghintuit, la capătul căruia atârna o ramură de palmier, întregeau îmbrăcămintea pelerinului. Acesta</w:t>
      </w:r>
      <w:r w:rsidRPr="006E1D6E">
        <w:rPr>
          <w:rFonts w:ascii="Cambria" w:hAnsi="Cambria"/>
          <w:sz w:val="28"/>
          <w:szCs w:val="28"/>
        </w:rPr>
        <w:t xml:space="preserve"> păşea cu umilinţă în urma alaiului care intrase în sală-şi, băgând de seamă că masa cea scundă abia de ajungea pentru slugile lui Cedric şi pentru suita celor doi oaspeţi, se retrase spre un scaun aflat dedesubtul unuia din căminurile acelea uriaşe; se aş</w:t>
      </w:r>
      <w:r w:rsidRPr="006E1D6E">
        <w:rPr>
          <w:rFonts w:ascii="Cambria" w:hAnsi="Cambria"/>
          <w:sz w:val="28"/>
          <w:szCs w:val="28"/>
        </w:rPr>
        <w:t xml:space="preserve">eză acolo, chipurile, ca să-şi usuce straiele, dar aşteptând de fapt ca, prin plecarea cuiva, să găsească şi el un loc la masă, sau ca majordomul să binevoiască ai trimite ceva de mâncare chiar în locul acela de lângă cămin.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se ridică să-şi întâmpi</w:t>
      </w:r>
      <w:r w:rsidRPr="006E1D6E">
        <w:rPr>
          <w:rFonts w:ascii="Cambria" w:hAnsi="Cambria"/>
          <w:sz w:val="28"/>
          <w:szCs w:val="28"/>
        </w:rPr>
        <w:t xml:space="preserve">ne oaspeţii ca o gazdă demnă; coborând de pe platforma numită </w:t>
      </w:r>
      <w:r w:rsidRPr="006E1D6E">
        <w:rPr>
          <w:rFonts w:ascii="Cambria" w:hAnsi="Cambria"/>
          <w:sz w:val="28"/>
          <w:szCs w:val="28"/>
        </w:rPr>
        <w:t xml:space="preserve">dais, </w:t>
      </w:r>
      <w:r w:rsidRPr="006E1D6E">
        <w:rPr>
          <w:rFonts w:ascii="Cambria" w:hAnsi="Cambria"/>
          <w:sz w:val="28"/>
          <w:szCs w:val="28"/>
        </w:rPr>
        <w:t xml:space="preserve">făcu trei paşi către ei, apoi îi aşteptă să se apropie şi le vorbi astfel: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Îmi pare foarte rău, preacucernice stareţ, că un jurământ mă sileşte să nu înaintez nici cu un pas mai mult pe a</w:t>
      </w:r>
      <w:r w:rsidRPr="006E1D6E">
        <w:rPr>
          <w:rFonts w:ascii="Cambria" w:hAnsi="Cambria"/>
          <w:sz w:val="28"/>
          <w:szCs w:val="28"/>
        </w:rPr>
        <w:t>ceastă podea a strămoşilor mei chiar dacă e vorba de nişte oaspeţi atât de aleşi ca dumneata şi viteazul cavaler al Sfântului templu. Dar majordomul meu v-a lămurit de bună seamă pricina acestei părelnice lipse de curtenie. De asemenea, vă rog să mă iertaţ</w:t>
      </w:r>
      <w:r w:rsidRPr="006E1D6E">
        <w:rPr>
          <w:rFonts w:ascii="Cambria" w:hAnsi="Cambria"/>
          <w:sz w:val="28"/>
          <w:szCs w:val="28"/>
        </w:rPr>
        <w:t xml:space="preserve">i că vă vorbesc în graiul meu natal şi să-mi răspundeţi în acelaşi grai, dacă bineînţeles îl cunoaşteţi. Dacă nu, pricep îndeajuns limba normandă ca să pot urmări gândurile dumneavoastră.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Jurămintele, zise abatele, cată a fi îndeplinite, vrednice </w:t>
      </w:r>
      <w:r w:rsidRPr="006E1D6E">
        <w:rPr>
          <w:rFonts w:ascii="Cambria" w:hAnsi="Cambria"/>
          <w:sz w:val="28"/>
          <w:szCs w:val="28"/>
        </w:rPr>
        <w:t xml:space="preserve">franklin, </w:t>
      </w:r>
      <w:r w:rsidRPr="006E1D6E">
        <w:rPr>
          <w:rFonts w:ascii="Cambria" w:hAnsi="Cambria"/>
          <w:sz w:val="28"/>
          <w:szCs w:val="28"/>
        </w:rPr>
        <w:t xml:space="preserve">sau îngăduiţi-mi să vă spun vrednice </w:t>
      </w:r>
      <w:r w:rsidRPr="006E1D6E">
        <w:rPr>
          <w:rFonts w:ascii="Cambria" w:hAnsi="Cambria"/>
          <w:sz w:val="28"/>
          <w:szCs w:val="28"/>
        </w:rPr>
        <w:t xml:space="preserve">thane, </w:t>
      </w:r>
      <w:r w:rsidRPr="006E1D6E">
        <w:rPr>
          <w:rFonts w:ascii="Cambria" w:hAnsi="Cambria"/>
          <w:sz w:val="28"/>
          <w:szCs w:val="28"/>
        </w:rPr>
        <w:t xml:space="preserve">deşi titlul e învechit. </w:t>
      </w:r>
      <w:r w:rsidRPr="006E1D6E">
        <w:rPr>
          <w:rFonts w:ascii="Cambria" w:hAnsi="Cambria"/>
          <w:sz w:val="28"/>
          <w:szCs w:val="28"/>
        </w:rPr>
        <w:lastRenderedPageBreak/>
        <w:t>Jurămintele ne leagă de cer, ele sunt ca funiile care leagă jertfa de altar şi, de aceea, după cum spuneam, trebuie îndeplinite întocmai, dacă bineînţeles sfânta noastră mamă, bi</w:t>
      </w:r>
      <w:r w:rsidRPr="006E1D6E">
        <w:rPr>
          <w:rFonts w:ascii="Cambria" w:hAnsi="Cambria"/>
          <w:sz w:val="28"/>
          <w:szCs w:val="28"/>
        </w:rPr>
        <w:t xml:space="preserve">serica, nu hotărăşte altminteri. Cât despre limbă, sunt bucuros să stau de vorbă în graiul cinstitei mele bunici Hilda de Middleham, care a murit ca o sfântă, aproape la fel, dacă-mi este îngăduit SrO spun, cu glorioasa ei tiză, binecuvântata sfântă Hilda </w:t>
      </w:r>
      <w:r w:rsidRPr="006E1D6E">
        <w:rPr>
          <w:rFonts w:ascii="Cambria" w:hAnsi="Cambria"/>
          <w:sz w:val="28"/>
          <w:szCs w:val="28"/>
        </w:rPr>
        <w:t xml:space="preserve">de Whitby. Dumnezeu s-o aibă în pază!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 stareţul sfârşi această omilie, menită să câştige bunăvoinţa gazdei, tovarăşul său spuse scurt şi răspicat: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Vorbesc numai franceza, limba regelui Richard şi a nobililor săi, dar pricep îndeajuns engleza pentr</w:t>
      </w:r>
      <w:r w:rsidRPr="006E1D6E">
        <w:rPr>
          <w:rFonts w:ascii="Cambria" w:hAnsi="Cambria"/>
          <w:sz w:val="28"/>
          <w:szCs w:val="28"/>
        </w:rPr>
        <w:t xml:space="preserve">u a mă putea înţelege cu băştinaşii acestei ţări.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aruncă interlocutorului său una din acele priviri fulgerătoare şi mânioase pe care i le stârneau întotdeauna comparaţiile făcute între cele două naţii vrăjmaşe; dar, aducându-şi aminte de îndatoriri</w:t>
      </w:r>
      <w:r w:rsidRPr="006E1D6E">
        <w:rPr>
          <w:rFonts w:ascii="Cambria" w:hAnsi="Cambria"/>
          <w:sz w:val="28"/>
          <w:szCs w:val="28"/>
        </w:rPr>
        <w:t xml:space="preserve">le sale de gazdă, îşi stăpâni mânia şi, arătând cu mâna spre două jilţuri ceva mai joase decât fotoliul lui, dar aşezate chiar lângă el, îi pofti pe oaspeţi să ia loc şi făcu semn că cina poate fi servită.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timp ce slugile se grăbeau să împlinească poru</w:t>
      </w:r>
      <w:r w:rsidRPr="006E1D6E">
        <w:rPr>
          <w:rFonts w:ascii="Cambria" w:hAnsi="Cambria"/>
          <w:sz w:val="28"/>
          <w:szCs w:val="28"/>
        </w:rPr>
        <w:t xml:space="preserve">nca lui Cedric, acesta îl zări pe Gurth, porcarul, care tocmai intrase în sală, împreună cu tovarăşul său,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vină încoace, haimanalele! porunci Saxonul, nerăbdător. Iar când vinovaţii se înfăţişară înaintea lui, urmă: Cum se face, nemernicilor, c-</w:t>
      </w:r>
      <w:r w:rsidRPr="006E1D6E">
        <w:rPr>
          <w:rFonts w:ascii="Cambria" w:hAnsi="Cambria"/>
          <w:sz w:val="28"/>
          <w:szCs w:val="28"/>
        </w:rPr>
        <w:t xml:space="preserve">aţi zăbovit atâta pe-afară? Ascultă, Gurth, ticălosule, ţi-ai adus turma acasă sau ai lăsat-o pradă tîlharilor şi hoţilor?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 Turma e la adăpost, nu vă supăraţi, zise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Ba mă supăr, ticălosule! îl repezi Cedric. M-ai făcut să bănuiesc vreme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două ore cu totul altceva şi să mă perpelesc scornind tot felul de gânduri de răzbunare împotriva vecinilor pentru nişte fărădelegi pe care nu le-au făptuit. Să ştii că la cea dintâi greşeală de soiul ăsta am să te pun în lanţuri şi am să te arunc în te</w:t>
      </w:r>
      <w:r w:rsidRPr="006E1D6E">
        <w:rPr>
          <w:rFonts w:ascii="Cambria" w:hAnsi="Cambria"/>
          <w:sz w:val="28"/>
          <w:szCs w:val="28"/>
        </w:rPr>
        <w:t xml:space="preserve">mniţă!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Gurth, care cunoştea firea mânioasă a stăpânului său, nu încerca să se dezvinovăţească, dar măscăriciul, care ştia că datorită privilegiilor sale de nebun se putea bizui pe îngăduinţa lui Cedric, răspunse şi pentru celălalt: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Zău, nene Cedric, astă</w:t>
      </w:r>
      <w:r w:rsidRPr="006E1D6E">
        <w:rPr>
          <w:rFonts w:ascii="Cambria" w:hAnsi="Cambria"/>
          <w:sz w:val="28"/>
          <w:szCs w:val="28"/>
        </w:rPr>
        <w:t xml:space="preserve">-seară nu sunteţi nici înţelept, nici cuminte.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 vei, îl repezi stăpânul său, dacă faci prea mult pe nebunul, te bag în cuşca paznicului, ca să simţi puţin gustul disciplinei!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Mai întâi, zise Wamba, aş vrea ca înţelepciunea-voastră să-mi spună dacă e dr</w:t>
      </w:r>
      <w:r w:rsidRPr="006E1D6E">
        <w:rPr>
          <w:rFonts w:ascii="Cambria" w:hAnsi="Cambria"/>
          <w:sz w:val="28"/>
          <w:szCs w:val="28"/>
        </w:rPr>
        <w:t xml:space="preserve">ept şi înţelept lucru să pedepseşti pe cineva pentru vina altcuiva.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Fireşte că nu, măscăriciule, răspunse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Păi atunci, nene, de ce să-l ferecaţi în lanţuri pe bietul Gurth pentru greşeala câinelui său Fangs? Căci pot să jur că n-am zăbovit nici o </w:t>
      </w:r>
      <w:r w:rsidRPr="006E1D6E">
        <w:rPr>
          <w:rFonts w:ascii="Cambria" w:hAnsi="Cambria"/>
          <w:sz w:val="28"/>
          <w:szCs w:val="28"/>
        </w:rPr>
        <w:t xml:space="preserve">clipă pe drum după ce am adunat turma, dar Fangs n-a izbutit să facă treaba decât când au sunat clopotele de vecernie.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dacă greşeala e a lui, să fie spânzurat Fangs, iar tu ră-ţi rost de alt câine! rosti Cedric, întorcându-se iute cu faţa spre por</w:t>
      </w:r>
      <w:r w:rsidRPr="006E1D6E">
        <w:rPr>
          <w:rFonts w:ascii="Cambria" w:hAnsi="Cambria"/>
          <w:sz w:val="28"/>
          <w:szCs w:val="28"/>
        </w:rPr>
        <w:t xml:space="preserve">car.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Dă-mi voie, nene, zise măscăriciul, asta ar fi oarecum nedrept din partea unui judecător atât de înţelept. Fiindcă nu-i vina lui Fangs că şchioapătă şi nu poate să adune la un loc turma, ci-i vina ălora care i-au tăiat două gheare la labele din faţă,</w:t>
      </w:r>
      <w:r w:rsidRPr="006E1D6E">
        <w:rPr>
          <w:rFonts w:ascii="Cambria" w:hAnsi="Cambria"/>
          <w:sz w:val="28"/>
          <w:szCs w:val="28"/>
        </w:rPr>
        <w:t xml:space="preserve"> tăiere pe care fără îndoială că n-ar fi încuviinţat-o dacă bietul de el ar fi fost întrebat.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cine-i acela care a cutezat să betegească o jivină de-a robului meu? întrebă Saxonul, aprinzându-se de mânie.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legea mea, zise Wamba, vinovatul e bătrânul </w:t>
      </w:r>
      <w:r w:rsidRPr="006E1D6E">
        <w:rPr>
          <w:rFonts w:ascii="Cambria" w:hAnsi="Cambria"/>
          <w:sz w:val="28"/>
          <w:szCs w:val="28"/>
        </w:rPr>
        <w:t xml:space="preserve">Hubert, pădurarul jupanului Malvoisin. El l-a prins pe Fangs în pădure şi a scornit că bietul câine ar fi fugărit o ciută, călcând cică astfel dreptul stăpânului său, care are în supravegherea sa pădurile din ţinut.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Să-l ia dracu pe Malvoisin, cu pădurar </w:t>
      </w:r>
      <w:r w:rsidRPr="006E1D6E">
        <w:rPr>
          <w:rFonts w:ascii="Cambria" w:hAnsi="Cambria"/>
          <w:sz w:val="28"/>
          <w:szCs w:val="28"/>
        </w:rPr>
        <w:t xml:space="preserve">cu tot! izbucni Saxonul. O să-i învăţ eu că pădurile-s slobode de când cu marea </w:t>
      </w:r>
      <w:r w:rsidRPr="006E1D6E">
        <w:rPr>
          <w:rFonts w:ascii="Cambria" w:hAnsi="Cambria"/>
          <w:sz w:val="28"/>
          <w:szCs w:val="28"/>
        </w:rPr>
        <w:t xml:space="preserve">Cartă a pădurilor . </w:t>
      </w:r>
      <w:r w:rsidRPr="006E1D6E">
        <w:rPr>
          <w:rFonts w:ascii="Cambria" w:hAnsi="Cambria"/>
          <w:sz w:val="28"/>
          <w:szCs w:val="28"/>
        </w:rPr>
        <w:t>Dar destul cu povestea asta! Du-te la locul tău, caraghiosule, iar tu, Gurth, fă-ţi rost de alt câine; şi dacă pădurarul va îndrăzni să se atingă şi de ăsta</w:t>
      </w:r>
      <w:r w:rsidRPr="006E1D6E">
        <w:rPr>
          <w:rFonts w:ascii="Cambria" w:hAnsi="Cambria"/>
          <w:sz w:val="28"/>
          <w:szCs w:val="28"/>
        </w:rPr>
        <w:t>, îl fac eu să nu mai pună niciodată mâna pe arc! Să-mi iasă numele că-s fricos dacă nu-i retez arătătorul mâinii drepte! N-o să mai tragă el cu arcul! Vă cer iertare, vrednicii mei oaspeţi! Sunt înconjurat de nişte vecini care seamănă leit cu păgânii dumn</w:t>
      </w:r>
      <w:r w:rsidRPr="006E1D6E">
        <w:rPr>
          <w:rFonts w:ascii="Cambria" w:hAnsi="Cambria"/>
          <w:sz w:val="28"/>
          <w:szCs w:val="28"/>
        </w:rPr>
        <w:t xml:space="preserve">eavoastră din Ţara sfântă, nobile cavaler. Dar, iată, masa e pregătită, ospă-laţi-vă, şi fie ca buna primire să vă facă să uitaţi puţinătatea bucatelor.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drept vorbind, bucatele aşternute pe masă n-aveau nevoie de nici o scuză a stăpânului casei. în par</w:t>
      </w:r>
      <w:r w:rsidRPr="006E1D6E">
        <w:rPr>
          <w:rFonts w:ascii="Cambria" w:hAnsi="Cambria"/>
          <w:sz w:val="28"/>
          <w:szCs w:val="28"/>
        </w:rPr>
        <w:t>tea de jos a mesei se aflau hartane de porc, gătite în fel şi chip, precum şi păsări, fripturi de căprioară, de berbec şi de iepure, laolaltă cu diferite soiuri de peşti, bucătoaie de pâine, plăcinte şi fel de fel de prăjituri făcute din fructe şi miere. P</w:t>
      </w:r>
      <w:r w:rsidRPr="006E1D6E">
        <w:rPr>
          <w:rFonts w:ascii="Cambria" w:hAnsi="Cambria"/>
          <w:sz w:val="28"/>
          <w:szCs w:val="28"/>
        </w:rPr>
        <w:t xml:space="preserve">ăsările sălbatice mai mici, care se găseau din belşug pe masă, nu erau servite în talgere, ci aduse în frigărui de lemn de către </w:t>
      </w:r>
      <w:r w:rsidRPr="006E1D6E">
        <w:rPr>
          <w:rFonts w:ascii="Cambria" w:hAnsi="Cambria"/>
          <w:sz w:val="28"/>
          <w:szCs w:val="28"/>
        </w:rPr>
        <w:lastRenderedPageBreak/>
        <w:t xml:space="preserve">paji şi slujitori, care le ofereau pe rând fiecărui oaspe, aşa fel încât acesta să poată tăia din frigare cât îi poftea inima.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Lângă fiece oaspe de rang era pus un pocal de argint, iar pe masa cea scundă se aflau cupe mari de corn.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Tocmai când să înceapă ospăţul, majordomul strigă, ridicându-şi deodată toiagul: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clipă! Faceţi loc domniţei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uşă laterală din celălalt capăt al sălii se deschise şi Rowena intră în încăpere, urmată de patru slujnice.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toate că Cedric fu surprins - şi încă în chip neplăcut - să-şi vadă pupila înfăţişându-se în public cu prilejul acesta, el se grăbi totuşi să-</w:t>
      </w:r>
      <w:r w:rsidRPr="006E1D6E">
        <w:rPr>
          <w:rFonts w:ascii="Cambria" w:hAnsi="Cambria"/>
          <w:sz w:val="28"/>
          <w:szCs w:val="28"/>
        </w:rPr>
        <w:t xml:space="preserve">i iasă în întâmpinare şi s-o petreacă respectuos până la jilţul înalt din dreapta sa, jilţ hărăzit stăpânei casei.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Toţi mesenii se ridicară în picioare ca s-o primească în mijlocul lor; răspunzând printr-un gest mut omagiului lor, domniţa Rowena înainta c</w:t>
      </w:r>
      <w:r w:rsidRPr="006E1D6E">
        <w:rPr>
          <w:rFonts w:ascii="Cambria" w:hAnsi="Cambria"/>
          <w:sz w:val="28"/>
          <w:szCs w:val="28"/>
        </w:rPr>
        <w:t xml:space="preserve">u graţie spre locul ei. înainte ca ea să fi avut vreme să se aşeze, templierul îi şopti la ureche stareţului: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N-am să port colanul dumitale de aur la turnir. Vinul de Chios îţi aparţine.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ţi-am spus eu? îi răspunse stareţul. Dar stăpâneşte-ţi admiraţia</w:t>
      </w:r>
      <w:r w:rsidRPr="006E1D6E">
        <w:rPr>
          <w:rFonts w:ascii="Cambria" w:hAnsi="Cambria"/>
          <w:sz w:val="28"/>
          <w:szCs w:val="28"/>
        </w:rPr>
        <w:t xml:space="preserve">, </w:t>
      </w:r>
      <w:r w:rsidRPr="006E1D6E">
        <w:rPr>
          <w:rFonts w:ascii="Cambria" w:hAnsi="Cambria"/>
          <w:sz w:val="28"/>
          <w:szCs w:val="28"/>
        </w:rPr>
        <w:t xml:space="preserve">fran-klin-vl </w:t>
      </w:r>
      <w:r w:rsidRPr="006E1D6E">
        <w:rPr>
          <w:rFonts w:ascii="Cambria" w:hAnsi="Cambria"/>
          <w:sz w:val="28"/>
          <w:szCs w:val="28"/>
        </w:rPr>
        <w:t xml:space="preserve">e cu ochii pe dumneata.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Neţinând seamă de această povaţă şi obişnuit să asculte doar de glasul dorinţelor sale, Brian de Bois-Guilbert o privea ţintă pe mândra saxonă, a cărei frumuseţe îl tulbura cu atât mai mult cu cât se deosebea cu totu</w:t>
      </w:r>
      <w:r w:rsidRPr="006E1D6E">
        <w:rPr>
          <w:rFonts w:ascii="Cambria" w:hAnsi="Cambria"/>
          <w:sz w:val="28"/>
          <w:szCs w:val="28"/>
        </w:rPr>
        <w:t xml:space="preserve">l de cea a sultanelor orientale.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Având un trup cât se poate de armonios, Rowena era înaltă, fără însă ca înălţimea ei să întreacă măsura. Faţa îi era de o albeaţă sclipitoare, dar această albeaţă nu avea nimic searbăd datorită trăsăturilor nobile şi felul</w:t>
      </w:r>
      <w:r w:rsidRPr="006E1D6E">
        <w:rPr>
          <w:rFonts w:ascii="Cambria" w:hAnsi="Cambria"/>
          <w:sz w:val="28"/>
          <w:szCs w:val="28"/>
        </w:rPr>
        <w:t>ui cum îşi ţinea capul. Ochii limpezi, albaştri, încadraţi de nişte sprâncene frumos desenate, destul de negre pentru a da contur frunţii, păreau a avea deopotrivă darul de a aprinde şi de a topi, de a porunci şi de a implora. Dacă blândeţea era expresia c</w:t>
      </w:r>
      <w:r w:rsidRPr="006E1D6E">
        <w:rPr>
          <w:rFonts w:ascii="Cambria" w:hAnsi="Cambria"/>
          <w:sz w:val="28"/>
          <w:szCs w:val="28"/>
        </w:rPr>
        <w:t>ea mai firească a unui asemenea mănunchi de trăsături, se vedea limpede că în cazul ei obişnuinţa de a domina şi de a primi omagiile tuturor dăduse tinerei domniţe saxone un caracter mândru, care, suprapunându-se aceluia hărăzit de natură, i-l schimba într</w:t>
      </w:r>
      <w:r w:rsidRPr="006E1D6E">
        <w:rPr>
          <w:rFonts w:ascii="Cambria" w:hAnsi="Cambria"/>
          <w:sz w:val="28"/>
          <w:szCs w:val="28"/>
        </w:rPr>
        <w:t>-o oarecare măsură. Părul bogat, de o nuanţă între brun şi blond, era pieptănat cu graţie şi fantezie într-o sumedenie de cârlionţi, la împletirea cărora arta dăduse probabil o mână de ajutor naturii. Părul acesta, presărat cu pietre scumpe, era despletit,</w:t>
      </w:r>
      <w:r w:rsidRPr="006E1D6E">
        <w:rPr>
          <w:rFonts w:ascii="Cambria" w:hAnsi="Cambria"/>
          <w:sz w:val="28"/>
          <w:szCs w:val="28"/>
        </w:rPr>
        <w:t xml:space="preserve"> </w:t>
      </w:r>
      <w:r w:rsidRPr="006E1D6E">
        <w:rPr>
          <w:rFonts w:ascii="Cambria" w:hAnsi="Cambria"/>
          <w:sz w:val="28"/>
          <w:szCs w:val="28"/>
        </w:rPr>
        <w:lastRenderedPageBreak/>
        <w:t>semn ce vădea obârşia nobilă şi libertatea cu care venise pe lume domniţa. La gât purta un lanţ de aur, cu un mic pandantiv din acelaşi metal. Pe braţele-i goale străluceau brăţări. îmbrăcămintea ei era alcătuită dintr-o bluză şi o fustă de mătase de un v</w:t>
      </w:r>
      <w:r w:rsidRPr="006E1D6E">
        <w:rPr>
          <w:rFonts w:ascii="Cambria" w:hAnsi="Cambria"/>
          <w:sz w:val="28"/>
          <w:szCs w:val="28"/>
        </w:rPr>
        <w:t xml:space="preserve">erde-pal deasupra cărora purta o mantilă bogată, care ajungea până la pământ, şi ale cărei mâneci, deşi neobişnuit de largi, nu treceau totuşi decât foarte puţin de coaste. Mantila, de un roşu-închis, era făcută din lâna cea mai fină. în partea de sus era </w:t>
      </w:r>
      <w:r w:rsidRPr="006E1D6E">
        <w:rPr>
          <w:rFonts w:ascii="Cambria" w:hAnsi="Cambria"/>
          <w:sz w:val="28"/>
          <w:szCs w:val="28"/>
        </w:rPr>
        <w:t xml:space="preserve">prins un văl de mătase cusut cu fir de aur, care putea fi tras peste faţă şi peste piept, după moda spaniolă, sau drapat în jurul umerilor, potrivit dorinţei celei ce-l purta.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Rowena băgă de seamă că ochii cavalerului templier sunt aţintiţi asu</w:t>
      </w:r>
      <w:r w:rsidRPr="006E1D6E">
        <w:rPr>
          <w:rFonts w:ascii="Cambria" w:hAnsi="Cambria"/>
          <w:sz w:val="28"/>
          <w:szCs w:val="28"/>
        </w:rPr>
        <w:t>pra ei cu o strălucire care, sub sprâncenele negre ce-i încadrau, îi tăcea să semene cu doi tăciuni aprinşi, îşi trase cu demnitate vălul pe faţă, dândui a înţelege că îndrăzneala privirilor lui îi era neplăcută. Cedric surprinse această mişcare şi-şi dădu</w:t>
      </w:r>
      <w:r w:rsidRPr="006E1D6E">
        <w:rPr>
          <w:rFonts w:ascii="Cambria" w:hAnsi="Cambria"/>
          <w:sz w:val="28"/>
          <w:szCs w:val="28"/>
        </w:rPr>
        <w:t xml:space="preserve"> seama de pricina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Domnule templier, rosti el, obrajii fetelor noastre saxone n-au fost îndeajuns de păliţi de razele soarelui pentru a putea îndura privirile stăruitoare ale unui cruciat.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am greşit cu ceva, răspunse </w:t>
      </w:r>
      <w:r w:rsidRPr="006E1D6E">
        <w:rPr>
          <w:rFonts w:ascii="Cambria" w:hAnsi="Cambria"/>
          <w:sz w:val="28"/>
          <w:szCs w:val="28"/>
        </w:rPr>
        <w:t xml:space="preserve">Sir </w:t>
      </w:r>
      <w:r w:rsidRPr="006E1D6E">
        <w:rPr>
          <w:rFonts w:ascii="Cambria" w:hAnsi="Cambria"/>
          <w:sz w:val="28"/>
          <w:szCs w:val="28"/>
        </w:rPr>
        <w:t>Brian, vă cer iertare, ma</w:t>
      </w:r>
      <w:r w:rsidRPr="006E1D6E">
        <w:rPr>
          <w:rFonts w:ascii="Cambria" w:hAnsi="Cambria"/>
          <w:sz w:val="28"/>
          <w:szCs w:val="28"/>
        </w:rPr>
        <w:t xml:space="preserve">i bine zis cer iertare domniţei Rowena, căci mai mult decât atâta nu mă voi înjosi.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Domniţa Rowena, se amestecă în vorbă stareţul, ne-a pedepsit pe toţi punând la punct cutezanţa prietenului meu. Vreau să sper că va fi mai puţin crudă cu strălucita adunar</w:t>
      </w:r>
      <w:r w:rsidRPr="006E1D6E">
        <w:rPr>
          <w:rFonts w:ascii="Cambria" w:hAnsi="Cambria"/>
          <w:sz w:val="28"/>
          <w:szCs w:val="28"/>
        </w:rPr>
        <w:t xml:space="preserve">e pe care o va prilejui turnirul.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e sigur că vom lua parte la el, spuse Cedric. Nu-mi prea plac aceste deşertăciuni, pe care străbunii mei nu le cunoşteau, într-o vreme când Anglia mai era liberă.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nădăjduim totuşi, zise stareţul, că, alături de noi</w:t>
      </w:r>
      <w:r w:rsidRPr="006E1D6E">
        <w:rPr>
          <w:rFonts w:ascii="Cambria" w:hAnsi="Cambria"/>
          <w:sz w:val="28"/>
          <w:szCs w:val="28"/>
        </w:rPr>
        <w:t xml:space="preserve">, veţi binevoi să pur-cedeţi într-acolo. Când drumurile sunt atât de nesigure, escorta lui </w:t>
      </w:r>
      <w:r w:rsidRPr="006E1D6E">
        <w:rPr>
          <w:rFonts w:ascii="Cambria" w:hAnsi="Cambria"/>
          <w:sz w:val="28"/>
          <w:szCs w:val="28"/>
        </w:rPr>
        <w:t xml:space="preserve">Sir </w:t>
      </w:r>
      <w:r w:rsidRPr="006E1D6E">
        <w:rPr>
          <w:rFonts w:ascii="Cambria" w:hAnsi="Cambria"/>
          <w:sz w:val="28"/>
          <w:szCs w:val="28"/>
        </w:rPr>
        <w:t xml:space="preserve">Brian de Bois-Guilbert nu e deloc de dispreţuit.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Domnule stareţ, răspunse Saxonul, orişiunde am călătorit în această ţară, n-am avut nevoie în nici o privinţă d</w:t>
      </w:r>
      <w:r w:rsidRPr="006E1D6E">
        <w:rPr>
          <w:rFonts w:ascii="Cambria" w:hAnsi="Cambria"/>
          <w:sz w:val="28"/>
          <w:szCs w:val="28"/>
        </w:rPr>
        <w:t>e vreun alt ajutor în afară de acela al spadei mele ascuţite şi al slujitorilor mei credincioşi. Acum, dacă ne vom duce totuşi la Ashby-de-la-Zouche, vom face drumul împreună ou nobilul meu vecin şi concetăţean Athelstane de Coningsburgh şi cu o suită în s</w:t>
      </w:r>
      <w:r w:rsidRPr="006E1D6E">
        <w:rPr>
          <w:rFonts w:ascii="Cambria" w:hAnsi="Cambria"/>
          <w:sz w:val="28"/>
          <w:szCs w:val="28"/>
        </w:rPr>
        <w:t xml:space="preserve">tare să ţină la respect pe haiducii şi pe baronii feudali vrăjmaşi. Ridic acest pocal cu vin în sănătatea </w:t>
      </w:r>
      <w:r w:rsidRPr="006E1D6E">
        <w:rPr>
          <w:rFonts w:ascii="Cambria" w:hAnsi="Cambria"/>
          <w:sz w:val="28"/>
          <w:szCs w:val="28"/>
        </w:rPr>
        <w:lastRenderedPageBreak/>
        <w:t>dumitale, domnule stareţ, fiind sigur că gustul dumitale îl va preţui, şi îţi mulţumesc pentru curtenie. Dacă totuşi respecţi cu atâta sfinţenie canoa</w:t>
      </w:r>
      <w:r w:rsidRPr="006E1D6E">
        <w:rPr>
          <w:rFonts w:ascii="Cambria" w:hAnsi="Cambria"/>
          <w:sz w:val="28"/>
          <w:szCs w:val="28"/>
        </w:rPr>
        <w:t xml:space="preserve">nele monahiceşti încât preferi laptele acru, nădăjduiesc că nu te vei sili să fii curtenitor spre a-mi da dreptate.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râse stareţul. Numai în mănăstirea noastră ne mărginim la </w:t>
      </w:r>
      <w:r w:rsidRPr="006E1D6E">
        <w:rPr>
          <w:rFonts w:ascii="Cambria" w:hAnsi="Cambria"/>
          <w:sz w:val="28"/>
          <w:szCs w:val="28"/>
        </w:rPr>
        <w:t xml:space="preserve">lac dulce </w:t>
      </w:r>
      <w:r w:rsidRPr="006E1D6E">
        <w:rPr>
          <w:rFonts w:ascii="Cambria" w:hAnsi="Cambria"/>
          <w:sz w:val="28"/>
          <w:szCs w:val="28"/>
        </w:rPr>
        <w:t xml:space="preserve">sau la </w:t>
      </w:r>
      <w:r w:rsidRPr="006E1D6E">
        <w:rPr>
          <w:rFonts w:ascii="Cambria" w:hAnsi="Cambria"/>
          <w:sz w:val="28"/>
          <w:szCs w:val="28"/>
        </w:rPr>
        <w:t xml:space="preserve">lac acidum . </w:t>
      </w:r>
      <w:r w:rsidRPr="006E1D6E">
        <w:rPr>
          <w:rFonts w:ascii="Cambria" w:hAnsi="Cambria"/>
          <w:sz w:val="28"/>
          <w:szCs w:val="28"/>
        </w:rPr>
        <w:t>Când suntem în lume, ne supunem obiceiurilor lu</w:t>
      </w:r>
      <w:r w:rsidRPr="006E1D6E">
        <w:rPr>
          <w:rFonts w:ascii="Cambria" w:hAnsi="Cambria"/>
          <w:sz w:val="28"/>
          <w:szCs w:val="28"/>
        </w:rPr>
        <w:t xml:space="preserve">mii, de aceea răspundem la închinarea dumneavoastră cu acelaşi vin bun şi las licoarea mai slabă fratelui meu mirean.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eu, zise templierul umplându-şi pocalul, beau în cinstea frumoasei Rowena, pentru că, de când tiza ei a introdus acest nume în Anglia</w:t>
      </w:r>
      <w:r w:rsidRPr="006E1D6E">
        <w:rPr>
          <w:rFonts w:ascii="Cambria" w:hAnsi="Cambria"/>
          <w:sz w:val="28"/>
          <w:szCs w:val="28"/>
        </w:rPr>
        <w:t xml:space="preserve">, nici o frumoasă n-a fost mai vrednică de un asemenea tribut. Pe legea mea, l-aş ierta pe nefericitul Voitigern că şi-a pierdut onoarea şi regatul dacă aş şti că pricina a fost o femeie măcar pe jumătate la fel de frumoasă ca aceea pe care o privim acum!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e nevoie să fiţi curtenitor, vă scutesc de această obligaţie, domnule cavaler, rosti cu demnitate Rowena, tară să-şi ridice vălul. Sau, mai degrabă, mă voi folosi de ea doar pentru a vă ruga să-mi împărtăşiţi ultimele veşti din Palestina, li un subiect</w:t>
      </w:r>
      <w:r w:rsidRPr="006E1D6E">
        <w:rPr>
          <w:rFonts w:ascii="Cambria" w:hAnsi="Cambria"/>
          <w:sz w:val="28"/>
          <w:szCs w:val="28"/>
        </w:rPr>
        <w:t xml:space="preserve"> mai plăcut pentru noi, englezii, decât complimentele ce vi le inspiră educaţia dumneavoastră franţuzească.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Puţine lucruri însemnate am de spus, domniţă, răspunse Brian de Bols-Guilbert, afară doar de zvonul, care de altfel se adevereşte, privitor la înch</w:t>
      </w:r>
      <w:r w:rsidRPr="006E1D6E">
        <w:rPr>
          <w:rFonts w:ascii="Cambria" w:hAnsi="Cambria"/>
          <w:sz w:val="28"/>
          <w:szCs w:val="28"/>
        </w:rPr>
        <w:t xml:space="preserve">eierea unui armistiţiu cu Saladin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fu întrerupt de Wamba, care se aşezase pe scaunul lui cu spătarul împodobit cu două urechi de măgar, aflat cu vreo doi paşi înapoia jilţului stăpânului său; acesta îi dădea din când în când să mănânce din prop</w:t>
      </w:r>
      <w:r w:rsidRPr="006E1D6E">
        <w:rPr>
          <w:rFonts w:ascii="Cambria" w:hAnsi="Cambria"/>
          <w:sz w:val="28"/>
          <w:szCs w:val="28"/>
        </w:rPr>
        <w:t>ria-i farfurie, hatâr pe care măscăriciul îl împărţea de altfel cu câinii favoriţi ce se aflau în număr destul de mare în sală, după cum am văzut. Wamba şedea în faţa unei mescioare, cu călcâiele rezemate de stinghia scaunului; obrajii îi erau supţi în aşa</w:t>
      </w:r>
      <w:r w:rsidRPr="006E1D6E">
        <w:rPr>
          <w:rFonts w:ascii="Cambria" w:hAnsi="Cambria"/>
          <w:sz w:val="28"/>
          <w:szCs w:val="28"/>
        </w:rPr>
        <w:t xml:space="preserve"> fel încât fălcile lui semănau cu o pereche de spărgătoare de nuci, iar ochii lui pe jumătate închişi pândeau cu străşnicie orice prilede a face pe nebunul.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Armistiţiile astea cu păgânii, exclamă el, fără să-i pese că-l întrerupea în chip atât de neaştept</w:t>
      </w:r>
      <w:r w:rsidRPr="006E1D6E">
        <w:rPr>
          <w:rFonts w:ascii="Cambria" w:hAnsi="Cambria"/>
          <w:sz w:val="28"/>
          <w:szCs w:val="28"/>
        </w:rPr>
        <w:t xml:space="preserve">at pe mândrul templier, m-au îmbătrânit de-a binelea!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aşa, nebunule? îl întrebă Cedric, pe a cărui faţă se vedea că e bucuros să audă gluma aşteptată.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Fiindcă îmi amintesc de trei armistiţii pe vremea mea fiecare din ele pe câte cincizeci de ani, aşa</w:t>
      </w:r>
      <w:r w:rsidRPr="006E1D6E">
        <w:rPr>
          <w:rFonts w:ascii="Cambria" w:hAnsi="Cambria"/>
          <w:sz w:val="28"/>
          <w:szCs w:val="28"/>
        </w:rPr>
        <w:t xml:space="preserve"> încât, dacă socotesc bine ar trebui să am acum pe puţin o sută cincizeci de ani.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Te asigur că n-ai să mori de bătrâneţe, zise templierul, care-l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recunoscu pe amicul său din pădure. Te asigur că. n-</w:t>
      </w:r>
      <w:r w:rsidRPr="006E1D6E">
        <w:rPr>
          <w:rFonts w:ascii="Cambria" w:hAnsi="Cambria"/>
          <w:sz w:val="28"/>
          <w:szCs w:val="28"/>
        </w:rPr>
        <w:t xml:space="preserve">ai să mori în patul tău dacă vei mai da drumeţilor îndrumări ca acelea pe care ni le-ai dat astăseară mie şi stareţului.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nemernicule?! izbucni Cedric. Pui oamenii pe drumuri aiurea? O să te biciuirii, căci eşti pe cât de nebun, pe atât de ticălos!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w:t>
      </w:r>
      <w:r w:rsidRPr="006E1D6E">
        <w:rPr>
          <w:rFonts w:ascii="Cambria" w:hAnsi="Cambria"/>
          <w:sz w:val="28"/>
          <w:szCs w:val="28"/>
        </w:rPr>
        <w:t xml:space="preserve">ene, spuse măscăriciul, îngăduie ca de data aceasta nebunia să vină în ajutor ticăloşiei mele. Atâta vină am că mi-am luat dreapta drept stânga. Iar acela care şi-a luat drept sfetnic şi călăuză un nebun ar fi putut ierta o greşeală şi mai 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Convorbirea fu întreruptă de apariţia unui străjer. Acesta vesti că la poartă se află un străin care se roagă să fie lăsat înăuntru şi găzduit.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Lasă-l să intre, rosti Cedric, oricine ar fi. Pe o noapte vijelioasă ca asta, până şi fiarele codrului sunt nev</w:t>
      </w:r>
      <w:r w:rsidRPr="006E1D6E">
        <w:rPr>
          <w:rFonts w:ascii="Cambria" w:hAnsi="Cambria"/>
          <w:sz w:val="28"/>
          <w:szCs w:val="28"/>
        </w:rPr>
        <w:t xml:space="preserve">oile să se adăpostească laolaltă cu vieţuitoarele blânde şi să caute ocrotirea omului, duşmanul lor de moarte, decât să cadă pradă mâniei stihiilor. Oswald, ai grijă ca omul să nu ducă lipsă de nimic.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Majordomul părăsi sala de ospeţe pentru a veghea la îm</w:t>
      </w:r>
      <w:r w:rsidRPr="006E1D6E">
        <w:rPr>
          <w:rFonts w:ascii="Cambria" w:hAnsi="Cambria"/>
          <w:sz w:val="28"/>
          <w:szCs w:val="28"/>
        </w:rPr>
        <w:t xml:space="preserve">plinirea poruncilor stăpânului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"Oare evreul n-are ochi? N-are evreul mâini, mădulare,</w:t>
      </w:r>
      <w:r w:rsidRPr="006E1D6E">
        <w:rPr>
          <w:rFonts w:ascii="Cambria" w:hAnsi="Cambria"/>
          <w:sz w:val="28"/>
          <w:szCs w:val="28"/>
        </w:rPr>
        <w:t xml:space="preserve"> </w:t>
      </w:r>
      <w:r w:rsidRPr="006E1D6E">
        <w:rPr>
          <w:rFonts w:ascii="Cambria" w:hAnsi="Cambria"/>
          <w:sz w:val="28"/>
          <w:szCs w:val="28"/>
        </w:rPr>
        <w:t>dimensiuni, simţuri, sentimente, pasiuni? Nu se hrăneşte el</w:t>
      </w:r>
      <w:r w:rsidRPr="006E1D6E">
        <w:rPr>
          <w:rFonts w:ascii="Cambria" w:hAnsi="Cambria"/>
          <w:sz w:val="28"/>
          <w:szCs w:val="28"/>
        </w:rPr>
        <w:t xml:space="preserve"> </w:t>
      </w:r>
      <w:r w:rsidRPr="006E1D6E">
        <w:rPr>
          <w:rFonts w:ascii="Cambria" w:hAnsi="Cambria"/>
          <w:sz w:val="28"/>
          <w:szCs w:val="28"/>
        </w:rPr>
        <w:t>cu aceeaşi hrană ca şi creştinul, nu e rănit de aceleaşi arme.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supus aceloraşi boli şi</w:t>
      </w:r>
      <w:r w:rsidRPr="006E1D6E">
        <w:rPr>
          <w:rFonts w:ascii="Cambria" w:hAnsi="Cambria"/>
          <w:sz w:val="28"/>
          <w:szCs w:val="28"/>
        </w:rPr>
        <w:t xml:space="preserve"> tămăduit cu aceleaşi leacuri, nu-l încălzeşte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oare aceeaşi vară şi nu-l îngheaţă oare aceeaşi iama?"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Neguţătorul (Un Veneţian)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se întoarse, Oswald îi şopti stăpânului său la ureche: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un evreu din York, cu numele de Isaac. Se cuvine să-l aduc î</w:t>
      </w:r>
      <w:r w:rsidRPr="006E1D6E">
        <w:rPr>
          <w:rFonts w:ascii="Cambria" w:hAnsi="Cambria"/>
          <w:sz w:val="28"/>
          <w:szCs w:val="28"/>
        </w:rPr>
        <w:t xml:space="preserve">n această sală?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Lasă-l pe Gurth să-l aducă, Oswald, zise Wamba cu obişnuita-i neobrăzare. Porcarul e cel mai potrivit aprod pentru un evreu.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Sfântă Fecioară! exclamă stareţul, făcându-şi semnul crucii. Un jidov necredincios să fie primit de faţă cu noi?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Un câine de jidov să se apropie de un apărător al Sfântului mormânt?!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zise templierul, ca un ecou.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legea mea, spuse Wamba, s-ar părea că templierilor le e dragă mai mult zestrea evreilor decât tovărăşia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Liniştiţi-vă, vrednicii mei oaspeţi! rost</w:t>
      </w:r>
      <w:r w:rsidRPr="006E1D6E">
        <w:rPr>
          <w:rFonts w:ascii="Cambria" w:hAnsi="Cambria"/>
          <w:sz w:val="28"/>
          <w:szCs w:val="28"/>
        </w:rPr>
        <w:t>i Cedric. Ospitalitatea mea nu se cade să fie ştirbită de pornirile dumneavoastră. Dacă cerul a răbdat întreaga naţie a acestor păgâni îndărătnici vreme de mai mulţi ani decât ar putea socoti un mirean, putem şi noi să răbdăm câteva ceasuri prezenţa unui s</w:t>
      </w:r>
      <w:r w:rsidRPr="006E1D6E">
        <w:rPr>
          <w:rFonts w:ascii="Cambria" w:hAnsi="Cambria"/>
          <w:sz w:val="28"/>
          <w:szCs w:val="28"/>
        </w:rPr>
        <w:t xml:space="preserve">ingur evreu. Dar nu silesc pe nimeni să vorbească sau să stea la masă cu el. Să fie servit la o masă aparte, dacă nu cumva, adăugă el zâmbind, străinii aceştia cu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cealmale vor binevoi să-l primească în mijlocul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Domnule, răspunse templierul, sclavii </w:t>
      </w:r>
      <w:r w:rsidRPr="006E1D6E">
        <w:rPr>
          <w:rFonts w:ascii="Cambria" w:hAnsi="Cambria"/>
          <w:sz w:val="28"/>
          <w:szCs w:val="28"/>
        </w:rPr>
        <w:t xml:space="preserve">mei sarazini sunt musulmani cu credinţă şi, de aceea lee scârba, la fel,ca şi oricărui creştin, să aibă de-a face cu un jidov.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unul, zise Wamba, zău că nu văd ca închinătorii lui Mahund   şi Termagant să fie mai presus de poporul ales cândva de Dumnez</w:t>
      </w:r>
      <w:r w:rsidRPr="006E1D6E">
        <w:rPr>
          <w:rFonts w:ascii="Cambria" w:hAnsi="Cambria"/>
          <w:sz w:val="28"/>
          <w:szCs w:val="28"/>
        </w:rPr>
        <w:t xml:space="preserve">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să şadă alături de tine, Wamba, spuse</w:t>
      </w:r>
      <w:r w:rsidRPr="006E1D6E">
        <w:rPr>
          <w:rFonts w:ascii="Cambria" w:hAnsi="Cambria"/>
          <w:sz w:val="28"/>
          <w:szCs w:val="28"/>
        </w:rPr>
        <w:t>1</w:t>
      </w:r>
      <w:r w:rsidRPr="006E1D6E">
        <w:rPr>
          <w:rFonts w:ascii="Cambria" w:hAnsi="Cambria"/>
          <w:sz w:val="28"/>
          <w:szCs w:val="28"/>
        </w:rPr>
        <w:t xml:space="preserve"> Cedric. Un nebun şi un nemernic, iată o pereche potrivită!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Nebunul, răspunse Wamba, apucând ceea ce mai rămăsese dintr-o halcă de slănină, va avea grijă să ridice o stavilă împotriva nemernicului.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Sst! Uite-l</w:t>
      </w:r>
      <w:r w:rsidRPr="006E1D6E">
        <w:rPr>
          <w:rFonts w:ascii="Cambria" w:hAnsi="Cambria"/>
          <w:sz w:val="28"/>
          <w:szCs w:val="28"/>
        </w:rPr>
        <w:t xml:space="preserve"> că vine! rosti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Prezentat fără prea multă ceremonie, păşind şovăitor şi cu teamă, cu multe plecăciuni umile, un bătrân înalt şi deşirat, care îşi pierduse o parte din înălţime din pricina obişnuinţei de a se încovoia, se apropie acum de capătul de</w:t>
      </w:r>
      <w:r w:rsidRPr="006E1D6E">
        <w:rPr>
          <w:rFonts w:ascii="Cambria" w:hAnsi="Cambria"/>
          <w:sz w:val="28"/>
          <w:szCs w:val="28"/>
        </w:rPr>
        <w:t xml:space="preserve"> jos al mesei. Trăsăturile lui bine desenate şi armonioase, nasul acvilin, ochii lui negri şi pătrunzători, fruntea înaltă şi brăzdată, părul lui sur şi pletos, ca şi barba, ar fi putut trece drept frumoase dacă n-ar fi fost semnele acelei fizionomii speci</w:t>
      </w:r>
      <w:r w:rsidRPr="006E1D6E">
        <w:rPr>
          <w:rFonts w:ascii="Cambria" w:hAnsi="Cambria"/>
          <w:sz w:val="28"/>
          <w:szCs w:val="28"/>
        </w:rPr>
        <w:t>fice unei seminţii care, în acele vremuri de întuneric, era urâtă de plebea credulă şi superstiţioasă şi prigonită de nobilimea lacomă şi nesăţioasă, şi care, poate tocmai din pricina urii şi prigoanei acesteia, dobândise un caracter naţional destul de mes</w:t>
      </w:r>
      <w:r w:rsidRPr="006E1D6E">
        <w:rPr>
          <w:rFonts w:ascii="Cambria" w:hAnsi="Cambria"/>
          <w:sz w:val="28"/>
          <w:szCs w:val="28"/>
        </w:rPr>
        <w:t xml:space="preserve">chin şi neprietenos, ca să nu spunem mai mult.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Îmbrăcămintea evreului, care părea să fi suferit mult din pricina furtunii, era alcătuită dintr-un caftan de postav roşcat, cu multe falduri, sub care se zărea o haină de un purpuriu-închis. în picioare purta</w:t>
      </w:r>
      <w:r w:rsidRPr="006E1D6E">
        <w:rPr>
          <w:rFonts w:ascii="Cambria" w:hAnsi="Cambria"/>
          <w:sz w:val="28"/>
          <w:szCs w:val="28"/>
        </w:rPr>
        <w:t xml:space="preserve"> nişte ghete mari, căptuşite cu blană, iar mijlocul îi era încins </w:t>
      </w:r>
      <w:r w:rsidRPr="006E1D6E">
        <w:rPr>
          <w:rFonts w:ascii="Cambria" w:hAnsi="Cambria"/>
          <w:sz w:val="28"/>
          <w:szCs w:val="28"/>
        </w:rPr>
        <w:lastRenderedPageBreak/>
        <w:t>cu o curea de care erau prinse un cuţitaş şi o casetă cu unelte de scris, dar nici o armă. Pe cap purta o tichie galbenă, înaltă şi pătrată, de o formă curioasă, pe care cei din neamul lui e</w:t>
      </w:r>
      <w:r w:rsidRPr="006E1D6E">
        <w:rPr>
          <w:rFonts w:ascii="Cambria" w:hAnsi="Cambria"/>
          <w:sz w:val="28"/>
          <w:szCs w:val="28"/>
        </w:rPr>
        <w:t xml:space="preserve">rau siliţi s-o poarte pentru a putea fi deosebiţi de creştini şi pe care şi-o scoase cu multă umilinţă când trecu pragul încăperii.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Primirea făcută acestui om în sala de oaspeţi a lui Cedric Saxonul ar fi fost pe placul celui mai înverşunat duşman al trib</w:t>
      </w:r>
      <w:r w:rsidRPr="006E1D6E">
        <w:rPr>
          <w:rFonts w:ascii="Cambria" w:hAnsi="Cambria"/>
          <w:sz w:val="28"/>
          <w:szCs w:val="28"/>
        </w:rPr>
        <w:t>urilor lui Israel. Ca răspuns la ploconelile repetate ale evreului, Cedric scutură din cap cu răceală şi-i făcu semn să se aşeze la capătul de jos al mesei, unde însă nimeni nu se grăbi să-i facă loc. Dimpotrivă, în timp ce evreul trecea de-a lungul şirulu</w:t>
      </w:r>
      <w:r w:rsidRPr="006E1D6E">
        <w:rPr>
          <w:rFonts w:ascii="Cambria" w:hAnsi="Cambria"/>
          <w:sz w:val="28"/>
          <w:szCs w:val="28"/>
        </w:rPr>
        <w:t>i de meseni, aruncând priviri sfioase şi rugătoare şi întorcânduse cu faţa spre fiecare din cei aşezaţi la capătul de jos, servitorii saxoni strângeau din umeri şi urmau să înfulece cu multă râvnă, fără să se sinchisească nici cât negru sub unghie de nevoi</w:t>
      </w:r>
      <w:r w:rsidRPr="006E1D6E">
        <w:rPr>
          <w:rFonts w:ascii="Cambria" w:hAnsi="Cambria"/>
          <w:sz w:val="28"/>
          <w:szCs w:val="28"/>
        </w:rPr>
        <w:t>le noului oaspe. Slujitorii stareţului se cruceau îngroziţi, cu prefăcută evlavie. Până şi păgânii de sarazini, când îl văzură pe Isaac apropiindu-se, îşi răsuciră tuleiele cu indignare şi puseră mâna pe junghere, ca şi cum ar fi fost hotărâţi să se fereas</w:t>
      </w:r>
      <w:r w:rsidRPr="006E1D6E">
        <w:rPr>
          <w:rFonts w:ascii="Cambria" w:hAnsi="Cambria"/>
          <w:sz w:val="28"/>
          <w:szCs w:val="28"/>
        </w:rPr>
        <w:t xml:space="preserve">că cu orice preţ de spurcăciune.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Aceleaşi temeiuri care-l împinseseră pe Cedric să deschidă porţile casei sale acestui fiu al unui popor hulit l-ar fi mânat, poate, să ceară slujitorilor săi să-l primească pe Isaac cu ceva mai multă politeţe. Dar în clipa</w:t>
      </w:r>
      <w:r w:rsidRPr="006E1D6E">
        <w:rPr>
          <w:rFonts w:ascii="Cambria" w:hAnsi="Cambria"/>
          <w:sz w:val="28"/>
          <w:szCs w:val="28"/>
        </w:rPr>
        <w:t xml:space="preserve"> aceea prelatul îl atrăsese într-o foarte interesantă discuţie despre educaţia şi caracterul câinilor săi favoriţi, discuţie pe care n-ar fi dorit s-o întrerupă nici pentru o treabă de o mie de ori mai importantă decât ospătarea unui evreu. în vreme ce Isa</w:t>
      </w:r>
      <w:r w:rsidRPr="006E1D6E">
        <w:rPr>
          <w:rFonts w:ascii="Cambria" w:hAnsi="Cambria"/>
          <w:sz w:val="28"/>
          <w:szCs w:val="28"/>
        </w:rPr>
        <w:t>ac stătea ca un surghiunit în mijlocul acestei adunări, întocmai ca neamul său printre celelalte neamuri ale pământului, căutând în zadar o privire binevoitoare sau măcar un loc unde să se aşeze, pelerinul, care şedea lângă cămin, se înduioşa de soarta lui</w:t>
      </w:r>
      <w:r w:rsidRPr="006E1D6E">
        <w:rPr>
          <w:rFonts w:ascii="Cambria" w:hAnsi="Cambria"/>
          <w:sz w:val="28"/>
          <w:szCs w:val="28"/>
        </w:rPr>
        <w:t xml:space="preserve"> şi-i cedă locul, spunândui: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Bătrâne, straiele mele s-au uscat, foamea mi s-a potolit, iar dumneata eşti ud şi flămând.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adună laolaltă şi aţâţă tăciunii aproape stinşi risipiţi în vatra largă a căminului, apoi luă de pe masa cea mare </w:t>
      </w:r>
      <w:r w:rsidRPr="006E1D6E">
        <w:rPr>
          <w:rFonts w:ascii="Cambria" w:hAnsi="Cambria"/>
          <w:sz w:val="28"/>
          <w:szCs w:val="28"/>
        </w:rPr>
        <w:t xml:space="preserve">un blid cu supă şi carne fiartă de ied, îl aşeză pe mescioara la care cinase el însuşi şi, fără să mai aştepte mulţumirile evreului, porni spre celălalt capăt al sălii, fie din pricină că nu voia să mai aibă de-a face cu obiectul bunăvoinţei sale, fie din </w:t>
      </w:r>
      <w:r w:rsidRPr="006E1D6E">
        <w:rPr>
          <w:rFonts w:ascii="Cambria" w:hAnsi="Cambria"/>
          <w:sz w:val="28"/>
          <w:szCs w:val="28"/>
        </w:rPr>
        <w:t xml:space="preserve">dorinţa de a se apropia de masa ce 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Dacă pevremea aceea ar fi existat vreun pictor în stare să zugrăvească un tablou care să-l înfăţişeze pe evreu în timp ce-şi încovoia făptura firavă şi-şi întindea spre foc mâinile îngheţate şi tremurânde, tabloul </w:t>
      </w:r>
      <w:r w:rsidRPr="006E1D6E">
        <w:rPr>
          <w:rFonts w:ascii="Cambria" w:hAnsi="Cambria"/>
          <w:sz w:val="28"/>
          <w:szCs w:val="28"/>
        </w:rPr>
        <w:t xml:space="preserve">acela ar fi fost o personificare reuşită a iernii. După ce se mai încălzi puţin, se întoarse cu lăcomie spre mâncarea aburindă pusă dinaintea lui şi începu să înfulece cu o grabă şi o poftă care arătau căpostise vreme îndelungată.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vremea asta, prelatul</w:t>
      </w:r>
      <w:r w:rsidRPr="006E1D6E">
        <w:rPr>
          <w:rFonts w:ascii="Cambria" w:hAnsi="Cambria"/>
          <w:sz w:val="28"/>
          <w:szCs w:val="28"/>
        </w:rPr>
        <w:t xml:space="preserve"> şi Cedric îşi urmau convorbirea despre vânătoare. Domniţa Rowena părea absorbită de convorbirea ei cu una din slujnicele sale, iar mândrul templier, care-şi tot plimba privirile de la evreu la frumoasa saxonă, părea muncit de gânduri răscolitoare.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Vredni</w:t>
      </w:r>
      <w:r w:rsidRPr="006E1D6E">
        <w:rPr>
          <w:rFonts w:ascii="Cambria" w:hAnsi="Cambria"/>
          <w:sz w:val="28"/>
          <w:szCs w:val="28"/>
        </w:rPr>
        <w:t>ce Cedric, spunea stareţul, continuând conversaţia, oricât de mare ţi-ar fi preferinţa pentru bărbătescul grai al saxonilor, mă mir că nu te foloseşti de franco-normandă măcar în ce priveşte vocabularul cinegetic. Nu se află, cu siguranţă, pe lume limbă at</w:t>
      </w:r>
      <w:r w:rsidRPr="006E1D6E">
        <w:rPr>
          <w:rFonts w:ascii="Cambria" w:hAnsi="Cambria"/>
          <w:sz w:val="28"/>
          <w:szCs w:val="28"/>
        </w:rPr>
        <w:t xml:space="preserve">ât de bogată în termeni vânătoreşti de tot soiul şi care să pună la îndemâna încercatului cunoscător al tainelor pădurii atâtea mijloace potrivite pentru a-şi exprima voioasa artă.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Părinte Aymer, îi răspunse Saxonul, află că nu mă dau în vânt după aceste </w:t>
      </w:r>
      <w:r w:rsidRPr="006E1D6E">
        <w:rPr>
          <w:rFonts w:ascii="Cambria" w:hAnsi="Cambria"/>
          <w:sz w:val="28"/>
          <w:szCs w:val="28"/>
        </w:rPr>
        <w:t xml:space="preserve">alese cuvinte de peste mare şi că mă simt la largul meu în pădure şi fără ele. Pot bunăoară sufla în corn fără să-i botez sunetul </w:t>
      </w:r>
      <w:r w:rsidRPr="006E1D6E">
        <w:rPr>
          <w:rFonts w:ascii="Cambria" w:hAnsi="Cambria"/>
          <w:sz w:val="28"/>
          <w:szCs w:val="28"/>
        </w:rPr>
        <w:t xml:space="preserve">recheate </w:t>
      </w:r>
      <w:r w:rsidRPr="006E1D6E">
        <w:rPr>
          <w:rFonts w:ascii="Cambria" w:hAnsi="Cambria"/>
          <w:sz w:val="28"/>
          <w:szCs w:val="28"/>
        </w:rPr>
        <w:t xml:space="preserve">sau </w:t>
      </w:r>
      <w:r w:rsidRPr="006E1D6E">
        <w:rPr>
          <w:rFonts w:ascii="Cambria" w:hAnsi="Cambria"/>
          <w:sz w:val="28"/>
          <w:szCs w:val="28"/>
        </w:rPr>
        <w:t xml:space="preserve">morte, </w:t>
      </w:r>
      <w:r w:rsidRPr="006E1D6E">
        <w:rPr>
          <w:rFonts w:ascii="Cambria" w:hAnsi="Cambria"/>
          <w:sz w:val="28"/>
          <w:szCs w:val="28"/>
        </w:rPr>
        <w:t>pot să-mi stârnesc gonacii pe urmele vânatului şi pot jupui şi hărtăni fiara când e doborâtă fără a folosi</w:t>
      </w:r>
      <w:r w:rsidRPr="006E1D6E">
        <w:rPr>
          <w:rFonts w:ascii="Cambria" w:hAnsi="Cambria"/>
          <w:sz w:val="28"/>
          <w:szCs w:val="28"/>
        </w:rPr>
        <w:t xml:space="preserve"> cuvinte ca </w:t>
      </w:r>
      <w:r w:rsidRPr="006E1D6E">
        <w:rPr>
          <w:rFonts w:ascii="Cambria" w:hAnsi="Cambria"/>
          <w:sz w:val="28"/>
          <w:szCs w:val="28"/>
        </w:rPr>
        <w:t xml:space="preserve">arbor, curee, nombles </w:t>
      </w:r>
      <w:r w:rsidRPr="006E1D6E">
        <w:rPr>
          <w:rFonts w:ascii="Cambria" w:hAnsi="Cambria"/>
          <w:sz w:val="28"/>
          <w:szCs w:val="28"/>
        </w:rPr>
        <w:t xml:space="preserve">şi toată vorbăria năzdrăvanului Tristram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Franceza, se amestecă în vorbă templierul, cu glasul acela poruncitor şi trufaş cu care obişnuia să vorbească în orice împrejurare, nu este numai graiul firesc al vânătorii, dar </w:t>
      </w:r>
      <w:r w:rsidRPr="006E1D6E">
        <w:rPr>
          <w:rFonts w:ascii="Cambria" w:hAnsi="Cambria"/>
          <w:sz w:val="28"/>
          <w:szCs w:val="28"/>
        </w:rPr>
        <w:t xml:space="preserve">şi cel al dragostei şi războiului, graiul în care poţi cuceri femeile şi înfrunta duşmanii.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Fă-mi plăcerea şi mai bea un pahar de vin, cavalere templier, zise Cedric. Umple-i şi stareţului pocalul, iar în vremea asta eu mă voi duce cu gândul în urmă cu vr</w:t>
      </w:r>
      <w:r w:rsidRPr="006E1D6E">
        <w:rPr>
          <w:rFonts w:ascii="Cambria" w:hAnsi="Cambria"/>
          <w:sz w:val="28"/>
          <w:szCs w:val="28"/>
        </w:rPr>
        <w:t>eo treizeci de ani, ca să vă povestesc o istorie. Pe vremea aceea, Cedric Saxonul n-avea nevoie de spoiala trubadurilor franţuji pentru a şopti unei fete vorbe dulci în englezeasca simplă; iar câmpul de bătălie de la Northallerton, dac-ar avea glas, ar put</w:t>
      </w:r>
      <w:r w:rsidRPr="006E1D6E">
        <w:rPr>
          <w:rFonts w:ascii="Cambria" w:hAnsi="Cambria"/>
          <w:sz w:val="28"/>
          <w:szCs w:val="28"/>
        </w:rPr>
        <w:t xml:space="preserve">ea să spună cum, în ziua când deasupră-i a fluturat sfântul nostru stindard, strigătul de luptă al saxonilor a răsunat până hăt-departe, în rândurile oastei scoţiene, la fel de departe ca şi puternicul </w:t>
      </w:r>
      <w:r w:rsidRPr="006E1D6E">
        <w:rPr>
          <w:rFonts w:ascii="Cambria" w:hAnsi="Cambria"/>
          <w:sz w:val="28"/>
          <w:szCs w:val="28"/>
        </w:rPr>
        <w:t xml:space="preserve">cri de guerre </w:t>
      </w:r>
      <w:r w:rsidRPr="006E1D6E">
        <w:rPr>
          <w:rFonts w:ascii="Cambria" w:hAnsi="Cambria"/>
          <w:sz w:val="28"/>
          <w:szCs w:val="28"/>
        </w:rPr>
        <w:t xml:space="preserve">al celui mai semeţ baron </w:t>
      </w:r>
      <w:r w:rsidRPr="006E1D6E">
        <w:rPr>
          <w:rFonts w:ascii="Cambria" w:hAnsi="Cambria"/>
          <w:sz w:val="28"/>
          <w:szCs w:val="28"/>
        </w:rPr>
        <w:lastRenderedPageBreak/>
        <w:t>normand. în ami</w:t>
      </w:r>
      <w:r w:rsidRPr="006E1D6E">
        <w:rPr>
          <w:rFonts w:ascii="Cambria" w:hAnsi="Cambria"/>
          <w:sz w:val="28"/>
          <w:szCs w:val="28"/>
        </w:rPr>
        <w:t xml:space="preserve">ntirea vitejilor care-au luptat acolo! Ridicaţi cupele, oaspeţii 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 goli pocalul, urmă cu şi mai multă aprindere: </w:t>
      </w:r>
      <w:r w:rsidRPr="006E1D6E">
        <w:rPr>
          <w:rFonts w:ascii="Cambria" w:hAnsi="Cambria"/>
          <w:sz w:val="28"/>
          <w:szCs w:val="28"/>
        </w:rPr>
        <w:t>fîhei, multe scuturi au fost sfărâmate în ziua aceea, când o sută de flamuri fluturau deasupra capetelor celor viteji. Sângele curgea înjurai lor şuvoi, iar ei preferau să moară decât să fugă. Un pard saxon a numit acea zi un "praznic al săbiilor", o "horă</w:t>
      </w:r>
      <w:r w:rsidRPr="006E1D6E">
        <w:rPr>
          <w:rFonts w:ascii="Cambria" w:hAnsi="Cambria"/>
          <w:sz w:val="28"/>
          <w:szCs w:val="28"/>
        </w:rPr>
        <w:t xml:space="preserve"> a vulturilor în jurul prăzii", aşa de cumplit izbeau săbiile în scuturi şi-n coifuri, iar larma bătăliei era mai veselă decât cea a unei nunţi. Dar barzii noştri nu mai sunt, faptele noastre de arme au fost spulberate de cele ale unei alte seminţii, limba</w:t>
      </w:r>
      <w:r w:rsidRPr="006E1D6E">
        <w:rPr>
          <w:rFonts w:ascii="Cambria" w:hAnsi="Cambria"/>
          <w:sz w:val="28"/>
          <w:szCs w:val="28"/>
        </w:rPr>
        <w:t xml:space="preserve"> noastră, până şi numele nostru sunt pe cale să dispară şi nimeni nu le jeleşte moartea, afară de un bătrân singuratic. Paharnice! Păcătosule, umple pocalele! Ca vaiere templier, întru slava puternicilor războinici, de orice neam şi de orice limbă ar fi ei</w:t>
      </w:r>
      <w:r w:rsidRPr="006E1D6E">
        <w:rPr>
          <w:rFonts w:ascii="Cambria" w:hAnsi="Cambria"/>
          <w:sz w:val="28"/>
          <w:szCs w:val="28"/>
        </w:rPr>
        <w:t xml:space="preserve">, care mânuiesc acum cu iscusinţă armele în Palestina, în rândurile apărătorilor crucii!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se cuvine unuia care poartă pe umăr semnul crucii să dea răspuns, zise .S»Brian de Bois-Guilbeit. Şi totuşi, cine, dacă nu juruiţii apărători ai Sfântului mormânt,</w:t>
      </w:r>
      <w:r w:rsidRPr="006E1D6E">
        <w:rPr>
          <w:rFonts w:ascii="Cambria" w:hAnsi="Cambria"/>
          <w:sz w:val="28"/>
          <w:szCs w:val="28"/>
        </w:rPr>
        <w:t xml:space="preserve"> se cuvine să poarte cununa de lauri hărăzită cavalerilor crucii?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Cavalerii ospitalieri, răspunse prelatul. Un frate de-al meu face parte din ordinul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vreau să le tăgăduiesc gloria, spuse templierul, dar, cu toate astea... După părerea mea, nene Cedric, se amestecă în vorbă Wamba, dacă Richard Inimă-de-Leu ar fi avut destulă minte ca să ceară povaţa unui nebun, ar fi rămas acasă cu veselii săi compatr</w:t>
      </w:r>
      <w:r w:rsidRPr="006E1D6E">
        <w:rPr>
          <w:rFonts w:ascii="Cambria" w:hAnsi="Cambria"/>
          <w:sz w:val="28"/>
          <w:szCs w:val="28"/>
        </w:rPr>
        <w:t xml:space="preserve">ioţi englezi, lăsând recucerirea Ierusalimului pe seama acelor cavaleri care poartă cel mai mult vina pierderii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se afla oare în oastea engleză nici un om al cărui nume să fie vrednic de a fi pomenit alături de cele ale cavalerilor templieri şi ioa</w:t>
      </w:r>
      <w:r w:rsidRPr="006E1D6E">
        <w:rPr>
          <w:rFonts w:ascii="Cambria" w:hAnsi="Cambria"/>
          <w:sz w:val="28"/>
          <w:szCs w:val="28"/>
        </w:rPr>
        <w:t xml:space="preserve">niţi? întrebă domniţa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Iertaţi-mă, domniţă, răspunse De Bois-Guilbert. Adevărul este că monarhul englez a adus în Palestina o oaste de războinici viteji, neîntrecuţi decât de aceia care din piepturile lor au făcut fără încetare o pavăză de neclinti</w:t>
      </w:r>
      <w:r w:rsidRPr="006E1D6E">
        <w:rPr>
          <w:rFonts w:ascii="Cambria" w:hAnsi="Cambria"/>
          <w:sz w:val="28"/>
          <w:szCs w:val="28"/>
        </w:rPr>
        <w:t xml:space="preserve">t pentru Ţara sfântă.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Ba n-au fost întrecuţi de nimeni, rosti pelerinul, care"se afla îndeajuns de aproape ca să audă ce se vorbea şi care ascultase cu vădită nerăbdare această convorbire.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Toţi mesenii se întoarseră spre locul unde fuseseră rostite acest</w:t>
      </w:r>
      <w:r w:rsidRPr="006E1D6E">
        <w:rPr>
          <w:rFonts w:ascii="Cambria" w:hAnsi="Cambria"/>
          <w:sz w:val="28"/>
          <w:szCs w:val="28"/>
        </w:rPr>
        <w:t xml:space="preserve">e neaşteptate cuvinte,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Spun, repetă pelerinul cu glas neşovăitor, spun că nimeni dintre cei care au tras vreodată spada în apărarea Ţării sfinte nu a fost mai presus de cavalerii englezi. Şi mai spun, de asemenea, fiindcă am văzut asta cu ochii mei, că re</w:t>
      </w:r>
      <w:r w:rsidRPr="006E1D6E">
        <w:rPr>
          <w:rFonts w:ascii="Cambria" w:hAnsi="Cambria"/>
          <w:sz w:val="28"/>
          <w:szCs w:val="28"/>
        </w:rPr>
        <w:t>gele Richard, el însuşi, împreună cu cinci dintre cavalerii săi, a ţinut, după luarea cetăţii Sfântului Ioan din Acra, un turnir deschis tuturor. Ei bine, în ziua aceea fiecare din cei cinci cavaleri a făcut de trei ori înconjurul arenei şi a doborât la pă</w:t>
      </w:r>
      <w:r w:rsidRPr="006E1D6E">
        <w:rPr>
          <w:rFonts w:ascii="Cambria" w:hAnsi="Cambria"/>
          <w:sz w:val="28"/>
          <w:szCs w:val="28"/>
        </w:rPr>
        <w:t xml:space="preserve">mânt câte trei adversari. Adaug să şapte din adversari erau cavaleri ai templului, iar Brian de Bois-Guilbert ştie prea bine că spun adevărul.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cu neputinţă ca graiul omenesc să redea căutătura crâncenă, mânioasă, care întunecă şi mai mult faţa tuciurie </w:t>
      </w:r>
      <w:r w:rsidRPr="006E1D6E">
        <w:rPr>
          <w:rFonts w:ascii="Cambria" w:hAnsi="Cambria"/>
          <w:sz w:val="28"/>
          <w:szCs w:val="28"/>
        </w:rPr>
        <w:t xml:space="preserve">a templierului. Furios şi fâstâcit la culme îşi încleşta degetele tremurânde pe mânerul săbiei şi nu le desprinse decât din pricină că-şi dădu seama că în locul şi în societatea aceea nici un act de violenţă n-ar fi putut trece nepedepsit.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în al c</w:t>
      </w:r>
      <w:r w:rsidRPr="006E1D6E">
        <w:rPr>
          <w:rFonts w:ascii="Cambria" w:hAnsi="Cambria"/>
          <w:sz w:val="28"/>
          <w:szCs w:val="28"/>
        </w:rPr>
        <w:t xml:space="preserve">ărui suflet simplu şi deschis nu încăpeau de obicei mai multe simţăminte deodată, nu băgă de seamă - în veselia ce-l cuprinse la auzul veştilor despre gloria compatrioţilor lui - furia şi zăpăceala oaspetelui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Ţi-aş da această brăţară de aur, pelerinu</w:t>
      </w:r>
      <w:r w:rsidRPr="006E1D6E">
        <w:rPr>
          <w:rFonts w:ascii="Cambria" w:hAnsi="Cambria"/>
          <w:sz w:val="28"/>
          <w:szCs w:val="28"/>
        </w:rPr>
        <w:t xml:space="preserve">le, zise ci, dacă mi-ai putea spune numele acelor cavaleri care au păstrat atât de vitejeşte mărirea veselei noastre Anglii.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voi face cu dragă inimă şi Iară nici o răsplată, răspunse pelerinul, căci un jurământ mă împiedică să mă ating de aur câtăva vr</w:t>
      </w:r>
      <w:r w:rsidRPr="006E1D6E">
        <w:rPr>
          <w:rFonts w:ascii="Cambria" w:hAnsi="Cambria"/>
          <w:sz w:val="28"/>
          <w:szCs w:val="28"/>
        </w:rPr>
        <w:t xml:space="preserve">eme.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 port eu brăţara pentru matale, dacă vrei, prietene pelerin, rosti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Primul, în onoare ca şi în mânuirea armelor, în faimă ca şi în rang, zise pelerinul, a fost viteazul Richard, regele Angliei,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Îl iert, spuse Cedric. îl iert că se trage </w:t>
      </w:r>
      <w:r w:rsidRPr="006E1D6E">
        <w:rPr>
          <w:rFonts w:ascii="Cambria" w:hAnsi="Cambria"/>
          <w:sz w:val="28"/>
          <w:szCs w:val="28"/>
        </w:rPr>
        <w:t xml:space="preserve">din ducele William, tiranul.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Al doilea a fost contele Leicester, urmă pelerinul, iar al treilea </w:t>
      </w:r>
      <w:r w:rsidRPr="006E1D6E">
        <w:rPr>
          <w:rFonts w:ascii="Cambria" w:hAnsi="Cambria"/>
          <w:sz w:val="28"/>
          <w:szCs w:val="28"/>
        </w:rPr>
        <w:t>SirTho</w:t>
      </w:r>
      <w:r w:rsidRPr="006E1D6E">
        <w:rPr>
          <w:rFonts w:ascii="Cambria" w:hAnsi="Cambria"/>
          <w:sz w:val="28"/>
          <w:szCs w:val="28"/>
        </w:rPr>
        <w:t xml:space="preserve">mas Multon de Gilsland.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Ăsta, barem, e de obârşie saxon! exclamă Cedric. înflăcărat. Foulk Doilly a fost al patrulea, urmă pelerinul.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Tot un saxon, măc</w:t>
      </w:r>
      <w:r w:rsidRPr="006E1D6E">
        <w:rPr>
          <w:rFonts w:ascii="Cambria" w:hAnsi="Cambria"/>
          <w:sz w:val="28"/>
          <w:szCs w:val="28"/>
        </w:rPr>
        <w:t xml:space="preserve">ar dinspre partea mamei, rosti Cedric, care, ascultând cu luare-aminte şi bucurându-se de biruinţa regelui Richard şi a insularilor lui, uitase, în parte, de ura sa faţă de normanzi. Şi cine a fost al cincilea? întrebă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 cincilea a fost, Edwin Tumeha</w:t>
      </w:r>
      <w:r w:rsidRPr="006E1D6E">
        <w:rPr>
          <w:rFonts w:ascii="Cambria" w:hAnsi="Cambria"/>
          <w:sz w:val="28"/>
          <w:szCs w:val="28"/>
        </w:rPr>
        <w:t xml:space="preserve">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Pe sufletul lui Hengist, ăsta-i un adevărat saxon! strigă Cedric. Şi al şaselea, cine-i al şaselea? adăugă el cu nerăbdare.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 şaselea, spuse pelerinul după o clipă de reculegere, e un tânăr cavaler mai puţin renumit şi mai mic în rang, care a fost pr</w:t>
      </w:r>
      <w:r w:rsidRPr="006E1D6E">
        <w:rPr>
          <w:rFonts w:ascii="Cambria" w:hAnsi="Cambria"/>
          <w:sz w:val="28"/>
          <w:szCs w:val="28"/>
        </w:rPr>
        <w:t xml:space="preserve">imit în rândurile nobililor cavaleri nu atât pentru a le da o mână de ajutor, cât pentru a împlini numărul cerut; numele lui îmi scapă.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Jupâne pelerin, rosti dispreţuitor .Sir Brian de Bois-Guilbert, această aşa-zisă uituceală, după ce ţi-ai amintit atâte</w:t>
      </w:r>
      <w:r w:rsidRPr="006E1D6E">
        <w:rPr>
          <w:rFonts w:ascii="Cambria" w:hAnsi="Cambria"/>
          <w:sz w:val="28"/>
          <w:szCs w:val="28"/>
        </w:rPr>
        <w:t>a, vine prea târziu ca să-ţi poată fi de folos. Am să dezvălui eu însumi numele cavalerului în faţa căruia m-am prăbuşit din şa din pricina lăncii sale norocoase şi a unui pas greşit al calului meu. Ea vorba de cavalerul Ivanhoe. La anii lui, era mai renum</w:t>
      </w:r>
      <w:r w:rsidRPr="006E1D6E">
        <w:rPr>
          <w:rFonts w:ascii="Cambria" w:hAnsi="Cambria"/>
          <w:sz w:val="28"/>
          <w:szCs w:val="28"/>
        </w:rPr>
        <w:t xml:space="preserve">it pentru isprăvile-i războinice decât toţi ceilalţi cinci cavaleri. Cu toate astea, voi spune sus şi tare că de-ar fi în Anglia şi ar cuteza să mă provoace la luptă în turnirul din săptămâna aceasta, cum a făcut-o în cel de la Sfântul Ioan din Acra, l-aş </w:t>
      </w:r>
      <w:r w:rsidRPr="006E1D6E">
        <w:rPr>
          <w:rFonts w:ascii="Cambria" w:hAnsi="Cambria"/>
          <w:sz w:val="28"/>
          <w:szCs w:val="28"/>
        </w:rPr>
        <w:t xml:space="preserve">lăsa să-şi aleagă orice arme ar pofti, iar eu m-aş bate aşa înarmat cum sunt acum şi călare şi nu m-aş teme de deznodământul luptei.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Sfidarea dumneavoastră ar primi un răspuns grabnic dacă adversarul ar fi aici, zise pelerinul. Dar întrucât nu se află de </w:t>
      </w:r>
      <w:r w:rsidRPr="006E1D6E">
        <w:rPr>
          <w:rFonts w:ascii="Cambria" w:hAnsi="Cambria"/>
          <w:sz w:val="28"/>
          <w:szCs w:val="28"/>
        </w:rPr>
        <w:t xml:space="preserve">faţă, ar fi bine să nu tulburaţi pacea acestei săli lăudându-vă cu deznodământul unei lupte care, ştiţi prea bine, nu poate avea loc. Dacă Ivanhoe se va întoarce vreodată din Palestina, vă garantez că se va măsura cu dumneavoastră.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Straşnică garanţie! spu</w:t>
      </w:r>
      <w:r w:rsidRPr="006E1D6E">
        <w:rPr>
          <w:rFonts w:ascii="Cambria" w:hAnsi="Cambria"/>
          <w:sz w:val="28"/>
          <w:szCs w:val="28"/>
        </w:rPr>
        <w:t xml:space="preserve">se cavalerul templier. Şi ce oferi dumneata ca zălog?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Această răcliţă, care cuprinde un crâmpei din Sfânta cruce, adus de la mănăstirea de pe muntele Cârmei, răspunse pelerinul, scoţând de la piept o cutiuţă de ivoriu şi făcându-şi semnul crucii.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Stareţul Jorvaulx îşi făcu şi el cruce şi îngână </w:t>
      </w:r>
      <w:r w:rsidRPr="006E1D6E">
        <w:rPr>
          <w:rFonts w:ascii="Cambria" w:hAnsi="Cambria"/>
          <w:sz w:val="28"/>
          <w:szCs w:val="28"/>
        </w:rPr>
        <w:t xml:space="preserve">Tatăl nostru, </w:t>
      </w:r>
      <w:r w:rsidRPr="006E1D6E">
        <w:rPr>
          <w:rFonts w:ascii="Cambria" w:hAnsi="Cambria"/>
          <w:sz w:val="28"/>
          <w:szCs w:val="28"/>
        </w:rPr>
        <w:t>la care se alăturară cu evlavie toţi mesenii, afară de evreu, de mahomedani şi de templier. Acesta din urmă, fără să se descopere sau să arate vreun alt semn de respect pentru sfinţenia relicve</w:t>
      </w:r>
      <w:r w:rsidRPr="006E1D6E">
        <w:rPr>
          <w:rFonts w:ascii="Cambria" w:hAnsi="Cambria"/>
          <w:sz w:val="28"/>
          <w:szCs w:val="28"/>
        </w:rPr>
        <w:t xml:space="preserve">i, îşi scoase de la gât un lănţug de aur şi-l azvârli pe masă, spunând: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Stareţul Aymer să păstreze zălogul meu şi pe cel al acestui pribeag fără nume, în semn că atunci când cavalerul de Ivanhoe va pune iar piciorul pe pământui străjuit de cele patru mări</w:t>
      </w:r>
      <w:r w:rsidRPr="006E1D6E">
        <w:rPr>
          <w:rFonts w:ascii="Cambria" w:hAnsi="Cambria"/>
          <w:sz w:val="28"/>
          <w:szCs w:val="28"/>
        </w:rPr>
        <w:t xml:space="preserve"> ale Angliei, va primi chemarea la luptă a lui Brian de Bois-Guilbert. Iar dacă nu o va primi, îl voi proclama drept un laş pe zidurile tuturor lăcaşurilor din Europa ale Ordinului templierilor.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N-o să fie nevoie, rosti domnişoara Rowena, rupând tăcerea. </w:t>
      </w:r>
      <w:r w:rsidRPr="006E1D6E">
        <w:rPr>
          <w:rFonts w:ascii="Cambria" w:hAnsi="Cambria"/>
          <w:sz w:val="28"/>
          <w:szCs w:val="28"/>
        </w:rPr>
        <w:t>Dacă nu se află nimeni în această sală ca să-şi ridice glasul pentru Ivanhoe, mi-l ridic eu însămi şi spun sus şi tare că el va primi cum se cuvine orice chemare cinstită. Dacă neînsemnata mea chezăşie poate spori valoarea nepreţuitului zălog al acestui pi</w:t>
      </w:r>
      <w:r w:rsidRPr="006E1D6E">
        <w:rPr>
          <w:rFonts w:ascii="Cambria" w:hAnsi="Cambria"/>
          <w:sz w:val="28"/>
          <w:szCs w:val="28"/>
        </w:rPr>
        <w:t xml:space="preserve">os pelerin, atunci mă pun chezaşă cu numele şi renumele meu că Ivanhoe va primi întâlnirea dorită de mândrul cavaler aici de faţă.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mulţime de simţăminte potrivnice păreau să fi pus stăpânire pe Cedric, făcându-l să rămână mut în tot timpul acestei discu</w:t>
      </w:r>
      <w:r w:rsidRPr="006E1D6E">
        <w:rPr>
          <w:rFonts w:ascii="Cambria" w:hAnsi="Cambria"/>
          <w:sz w:val="28"/>
          <w:szCs w:val="28"/>
        </w:rPr>
        <w:t>ţii. Mândria satisfăcută, mânia, stinghereala se fugăreau una pe alta pe fruntea lui largă şi senină, asemeni umbrelor unor nori ce lunecă deasupra unui lan de grâu. Iar slujitorii săi, asupra cărora numele celui de-al şaselea cavaler avusese o înrâurire a</w:t>
      </w:r>
      <w:r w:rsidRPr="006E1D6E">
        <w:rPr>
          <w:rFonts w:ascii="Cambria" w:hAnsi="Cambria"/>
          <w:sz w:val="28"/>
          <w:szCs w:val="28"/>
        </w:rPr>
        <w:t xml:space="preserve">proape magică, păreau animaţi acum de privirile stăpânului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Acesta tresări la auzul vorbelor Rowenei, al cărei glas îl smulse din tăcerea în care se cufundase.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Domniţă, spuse el, nu se cuvine să vorbeşti astfel. Dac-ar mai fi nevoie de vreun alt zălo</w:t>
      </w:r>
      <w:r w:rsidRPr="006E1D6E">
        <w:rPr>
          <w:rFonts w:ascii="Cambria" w:hAnsi="Cambria"/>
          <w:sz w:val="28"/>
          <w:szCs w:val="28"/>
        </w:rPr>
        <w:t xml:space="preserve">g, eu însumi, cât aş fi de supărat pe Ivanhoe    şi am temeiuri să fiu -- mi-aş pune zălog onoarea pentru onoarea lui. Dar zăloagele date sunt de ajuns, chiar potrivit regulilor năstruşnice ale cavalerilor normanzi, nu-i aşa, părinte Aymer?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încuviinţă</w:t>
      </w:r>
      <w:r w:rsidRPr="006E1D6E">
        <w:rPr>
          <w:rFonts w:ascii="Cambria" w:hAnsi="Cambria"/>
          <w:sz w:val="28"/>
          <w:szCs w:val="28"/>
        </w:rPr>
        <w:t xml:space="preserve"> stareţul, iar eu voi pune la păstrare în vistieria mănăstirii noastre această sfântă relicvă şi acest lanţ scump până ce se va cunoaşte sfârşitul luptei.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grăi astfel, îşi făcu de câteva ori cruce, apoi îngenunche, mormăi o rugăciune şi, în cele d</w:t>
      </w:r>
      <w:r w:rsidRPr="006E1D6E">
        <w:rPr>
          <w:rFonts w:ascii="Cambria" w:hAnsi="Cambria"/>
          <w:sz w:val="28"/>
          <w:szCs w:val="28"/>
        </w:rPr>
        <w:t>in urmă, înmâna răcliţa fratelui Ambrozie, călugărul care-l însoţea, în vreme ce el însuşi, cu mai puţină ceremonie, dar poate cu o mulţumire lăuntrică la fel de mare, apucă lănţugul de aur şi-l vârî într-o pungă căptuşită cu piele parfumată, pe care-o pur</w:t>
      </w:r>
      <w:r w:rsidRPr="006E1D6E">
        <w:rPr>
          <w:rFonts w:ascii="Cambria" w:hAnsi="Cambria"/>
          <w:sz w:val="28"/>
          <w:szCs w:val="28"/>
        </w:rPr>
        <w:t xml:space="preserve">ta sub braţ.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Şi-acum, </w:t>
      </w:r>
      <w:r w:rsidRPr="006E1D6E">
        <w:rPr>
          <w:rFonts w:ascii="Cambria" w:hAnsi="Cambria"/>
          <w:sz w:val="28"/>
          <w:szCs w:val="28"/>
        </w:rPr>
        <w:t xml:space="preserve">Sir </w:t>
      </w:r>
      <w:r w:rsidRPr="006E1D6E">
        <w:rPr>
          <w:rFonts w:ascii="Cambria" w:hAnsi="Cambria"/>
          <w:sz w:val="28"/>
          <w:szCs w:val="28"/>
        </w:rPr>
        <w:t xml:space="preserve">Cedric, după ce datorită straşnicului dumitale vin îmi ţiuie în urechi clopotele de vecernie, îngăduie să mai ridicăm o dată cupele în sănătatea domniţei Rowena, şi-apoi să ne retragem pentru cuvenita odihnă.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crucea lui Bromh</w:t>
      </w:r>
      <w:r w:rsidRPr="006E1D6E">
        <w:rPr>
          <w:rFonts w:ascii="Cambria" w:hAnsi="Cambria"/>
          <w:sz w:val="28"/>
          <w:szCs w:val="28"/>
        </w:rPr>
        <w:t>olme, răspunse Saxonul, îţi cam dezminţi faima, cinstite stareţ! Se zice despre dumneata că ai fi un monah plin de voie bună, obişnuit să audă toaca de utrenie cu pocalul în mână. Bătrân cum sunt, mă cam temeam, drept să-ţi spun, c-am să mă fac de ruşine î</w:t>
      </w:r>
      <w:r w:rsidRPr="006E1D6E">
        <w:rPr>
          <w:rFonts w:ascii="Cambria" w:hAnsi="Cambria"/>
          <w:sz w:val="28"/>
          <w:szCs w:val="28"/>
        </w:rPr>
        <w:t xml:space="preserve">n faţa dumitale. Dar, pe legea mea, un băieţaş saxon de </w:t>
      </w:r>
      <w:r w:rsidRPr="006E1D6E">
        <w:rPr>
          <w:rFonts w:ascii="Cambria" w:hAnsi="Cambria"/>
          <w:sz w:val="28"/>
          <w:szCs w:val="28"/>
        </w:rPr>
        <w:lastRenderedPageBreak/>
        <w:t xml:space="preserve">doisprezece ani n-ar fi lepădat, pe vremea mea, atât de repede pocalul!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Stareţul avea însă temeiurile lui să stăruie în această cumpătare. Pe lângă faptul că era, ca să zicem aşa, împăciuitor de mese</w:t>
      </w:r>
      <w:r w:rsidRPr="006E1D6E">
        <w:rPr>
          <w:rFonts w:ascii="Cambria" w:hAnsi="Cambria"/>
          <w:sz w:val="28"/>
          <w:szCs w:val="28"/>
        </w:rPr>
        <w:t>rie, ajunsese să urască, din proprie experienţă, orice ceartă sau încăierare, şi asta nu din dragoste pentru aproapele său, sau pentru sine însuşi, ori dintr-un amestec al acestor simţăminte, în împrejurarea de faţă, instinctul îi spunea să se teamă de fir</w:t>
      </w:r>
      <w:r w:rsidRPr="006E1D6E">
        <w:rPr>
          <w:rFonts w:ascii="Cambria" w:hAnsi="Cambria"/>
          <w:sz w:val="28"/>
          <w:szCs w:val="28"/>
        </w:rPr>
        <w:t>ea aprigă a Saxonului şi-i dezvăluia o primejdie, anume că trufia şi cutezanţa tovarăşului său, pe care acesta le dovedise îndeajuns, puteau duce în cele din urmă la vreo izbucnire neplăcută. De aceea, cu multă blândeţe, dădu a înţelege că pământenii altor</w:t>
      </w:r>
      <w:r w:rsidRPr="006E1D6E">
        <w:rPr>
          <w:rFonts w:ascii="Cambria" w:hAnsi="Cambria"/>
          <w:sz w:val="28"/>
          <w:szCs w:val="28"/>
        </w:rPr>
        <w:t xml:space="preserve"> ţări nu erau.pur şi simplu în stare să ţină piept vajnicilor şi îndărătnicilor saxoni în plăcuta bătălie a paharelor. După ce pomeni în treacăt despre propria-i cucernicie, încheie, stăruind că se cuvine să se ducă la culcare.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 urmare, se servi "vinul </w:t>
      </w:r>
      <w:r w:rsidRPr="006E1D6E">
        <w:rPr>
          <w:rFonts w:ascii="Cambria" w:hAnsi="Cambria"/>
          <w:sz w:val="28"/>
          <w:szCs w:val="28"/>
        </w:rPr>
        <w:t xml:space="preserve">de despărţire", iar oaspeţii se ridicară, înclinându-se adânc în faţa stăpânului casei şi adomniţei Rowena, şi se risipiră care-n-cotro prin încăpere, în vreme ce gazdele se retrăgeau prin uşi separate, împreună cu slujitorii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Câine necredincios! îi s</w:t>
      </w:r>
      <w:r w:rsidRPr="006E1D6E">
        <w:rPr>
          <w:rFonts w:ascii="Cambria" w:hAnsi="Cambria"/>
          <w:sz w:val="28"/>
          <w:szCs w:val="28"/>
        </w:rPr>
        <w:t xml:space="preserve">puse templierul lui Isaac evreul când trecu pe lângă el în mulţime. Nu cumva ai de gând să vii la turnir?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 vin, răspunse Isaac cu o plecăciune umilă, dacă luminăţiavoastră n-are nimic împotrivă.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Vrei să storci prin camătă toată vlaga nobililor noştr</w:t>
      </w:r>
      <w:r w:rsidRPr="006E1D6E">
        <w:rPr>
          <w:rFonts w:ascii="Cambria" w:hAnsi="Cambria"/>
          <w:sz w:val="28"/>
          <w:szCs w:val="28"/>
        </w:rPr>
        <w:t xml:space="preserve">i şi să ne amăgeşti femeile şi copiii cu podoabe şi jucărele... pot să jur că ai trei baniţe de şekeli în bocceaua ta jidovească!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N-am nici un şekel, nici un ban de argint, nici măcar o para, aşa sămi ajute dumnezeul lui Abraham! rosti evreul, frângându-ş</w:t>
      </w:r>
      <w:r w:rsidRPr="006E1D6E">
        <w:rPr>
          <w:rFonts w:ascii="Cambria" w:hAnsi="Cambria"/>
          <w:sz w:val="28"/>
          <w:szCs w:val="28"/>
        </w:rPr>
        <w:t>i mâinile. Mă duc acolo doar cu gândul să cer ajutor din partea câtorva din coreligionarii mei, ca să pot plăti amenda la care m-a impus Trezoreria pentru evrei . Patriarhul Iacob să mă aibă în pază! Sunt un nenorocit ruinat, până şi haina de pe mine e împ</w:t>
      </w:r>
      <w:r w:rsidRPr="006E1D6E">
        <w:rPr>
          <w:rFonts w:ascii="Cambria" w:hAnsi="Cambria"/>
          <w:sz w:val="28"/>
          <w:szCs w:val="28"/>
        </w:rPr>
        <w:t xml:space="preserve">rumutată de la Reuben din Tadcaster.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Templierul rânji la auzul acestor cuvinte şi-i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Fii blestemat mincinosule şi făţărniciile!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Apoi trecu mai departe, ca şi cum i-ar ti fost scârbă să mai stea de vorbă cu el, şi schimbă câteva cuvinte cu sclavii </w:t>
      </w:r>
      <w:r w:rsidRPr="006E1D6E">
        <w:rPr>
          <w:rFonts w:ascii="Cambria" w:hAnsi="Cambria"/>
          <w:sz w:val="28"/>
          <w:szCs w:val="28"/>
        </w:rPr>
        <w:t xml:space="preserve">săi musulmani într-o limbă necunoscută celor din jur.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Bietul evreu rămase atât de descumpănit de vorbele călugărului în straie de oştean, încât abia când ajunse în celălalt capăt al sălii cuteză să-şi ridice ca- pul. Privirile lui aveau ceva din uimirea o</w:t>
      </w:r>
      <w:r w:rsidRPr="006E1D6E">
        <w:rPr>
          <w:rFonts w:ascii="Cambria" w:hAnsi="Cambria"/>
          <w:sz w:val="28"/>
          <w:szCs w:val="28"/>
        </w:rPr>
        <w:t xml:space="preserve">mului la picioarele căruia tocmai a căzut un trăsnet şi în ale cărui urechi răsună încă bubuitul lui asurzitor.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Curând după aceasta, templierul şi stareţul fură petrecuţi de către majordom şi de către paharnic spre odăile unde aveau să doarmă. Fiecare din</w:t>
      </w:r>
      <w:r w:rsidRPr="006E1D6E">
        <w:rPr>
          <w:rFonts w:ascii="Cambria" w:hAnsi="Cambria"/>
          <w:sz w:val="28"/>
          <w:szCs w:val="28"/>
        </w:rPr>
        <w:t xml:space="preserve">tre ei era însoţit de câte doi făclieri şi doi slujitori încărcaţi de merinde. Slugi mai de rând arătau suitei lor şi celorlalţi oaspeţi încăperile unde aveau să fie găzduiţi.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VI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 să-l câştig, ii ofer prietenia; O va primi? </w:t>
      </w:r>
      <w:r w:rsidRPr="006E1D6E">
        <w:rPr>
          <w:rFonts w:ascii="Cambria" w:hAnsi="Cambria"/>
          <w:sz w:val="28"/>
          <w:szCs w:val="28"/>
        </w:rPr>
        <w:t>De nu, îi spun adio. De mă iubeşti, să nu mă osândeşti."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Neguţătorul din Veneţia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 ce pelerinul, căruia îi lumina calea un servitor cu o torţă, trecea prin babilonia de încăperi ale acestui castel uriaş şi împrăştiat, paharnicul, care venea în u</w:t>
      </w:r>
      <w:r w:rsidRPr="006E1D6E">
        <w:rPr>
          <w:rFonts w:ascii="Cambria" w:hAnsi="Cambria"/>
          <w:sz w:val="28"/>
          <w:szCs w:val="28"/>
        </w:rPr>
        <w:t>rma lui, îi şopti la ureche că, de n-ar avea nimic împotrivă, mulţi slujitori din castel ar veni la dânsul în încăpere, unde la un pahar de mied bun, ar putea asculta veştile ce le aduce din Ţara sfântă şi îndeosebi cele privitoare la cavalerul Ivanhoe. Nu</w:t>
      </w:r>
      <w:r w:rsidRPr="006E1D6E">
        <w:rPr>
          <w:rFonts w:ascii="Cambria" w:hAnsi="Cambria"/>
          <w:sz w:val="28"/>
          <w:szCs w:val="28"/>
        </w:rPr>
        <w:t xml:space="preserve"> trecu mult, şi i se înfăţişă şi Wamba, care-l rugă acelaşi lucru, spunându-i că un pahar după miezul nopţii face cât trei după stingere. Necutezând a pune la îndoială o maximă rostită de atare înţelept, pelerinul mulţumi pentru politeţe, dar adăugă că în </w:t>
      </w:r>
      <w:r w:rsidRPr="006E1D6E">
        <w:rPr>
          <w:rFonts w:ascii="Cambria" w:hAnsi="Cambria"/>
          <w:sz w:val="28"/>
          <w:szCs w:val="28"/>
        </w:rPr>
        <w:t xml:space="preserve">jurământul său de credinţă făgăduise printre altele să nu vorbească niciodată în bucătărie despre lucruri neîngăduite în sala de ospeţe.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astfel de jurământ, zise Wamba către paharnic, ar fi o pacoste pentru un servitor.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Paharnicul spuse, dând din umer</w:t>
      </w:r>
      <w:r w:rsidRPr="006E1D6E">
        <w:rPr>
          <w:rFonts w:ascii="Cambria" w:hAnsi="Cambria"/>
          <w:sz w:val="28"/>
          <w:szCs w:val="28"/>
        </w:rPr>
        <w:t xml:space="preserve">i nemulţumit: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Aveam de gând să-i dau o cameră pe cinste, dar dacă-i aşa de neprietenos cu creştinii, o să-l bag în chilioara de lângă Isaac evreul. Anwold, îi strigă el făclierului, du-l pe dumnealui în chilia de la miazăzi! îţi urez noapte bună, domnule </w:t>
      </w:r>
      <w:r w:rsidRPr="006E1D6E">
        <w:rPr>
          <w:rFonts w:ascii="Cambria" w:hAnsi="Cambria"/>
          <w:sz w:val="28"/>
          <w:szCs w:val="28"/>
        </w:rPr>
        <w:t xml:space="preserve">pelerin, şi-mi pare rău că n-am de ce să-ţi mulţumesc pentru politeţe.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Noapte bună, şi Sfânta Fecioară să te binecuvânteze, rosti liniştit pelerinului porni după călăuza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Într-o săliţă în care se intra prin mai multe uşi şi care era luminată doar de </w:t>
      </w:r>
      <w:r w:rsidRPr="006E1D6E">
        <w:rPr>
          <w:rFonts w:ascii="Cambria" w:hAnsi="Cambria"/>
          <w:sz w:val="28"/>
          <w:szCs w:val="28"/>
        </w:rPr>
        <w:t>o lămpiţă de fier, le aţinu calea una din slujnicele Rowenei, care, după ce-i înştiinţa cu glas poruncitor că stăpâna ei doreşte să stea de vorbă cu pelerinul, luă torţa din mâna lui Anwold şi, zicându-i s-o aştepte până se întoarce, îi făcu semn pelerinul</w:t>
      </w:r>
      <w:r w:rsidRPr="006E1D6E">
        <w:rPr>
          <w:rFonts w:ascii="Cambria" w:hAnsi="Cambria"/>
          <w:sz w:val="28"/>
          <w:szCs w:val="28"/>
        </w:rPr>
        <w:t xml:space="preserve">ui s-o urmeze.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Pelerinul nu socoti pesemne nimerit să refuze această invitaţie, aşa cum o refuzase pe cea dintâi, şi, deşi gesturile lui trădau oarecare uimire, i se supuse fără să crâcnească şi fără să şovăie.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străbătu un mic coridor şi urcă şap</w:t>
      </w:r>
      <w:r w:rsidRPr="006E1D6E">
        <w:rPr>
          <w:rFonts w:ascii="Cambria" w:hAnsi="Cambria"/>
          <w:sz w:val="28"/>
          <w:szCs w:val="28"/>
        </w:rPr>
        <w:t>te trepte, alcătuite fiecare dintr-o bârnă groasă de stejar, ajunse la iatacul domniţei Rowena. Era o încăpere somptuoasă, care vădea respectul pe care i-l purta domniţei stăpânul casei. Pereţii ei erau îmbrăcaţi în broderii de mătase de felurite culori, ţ</w:t>
      </w:r>
      <w:r w:rsidRPr="006E1D6E">
        <w:rPr>
          <w:rFonts w:ascii="Cambria" w:hAnsi="Cambria"/>
          <w:sz w:val="28"/>
          <w:szCs w:val="28"/>
        </w:rPr>
        <w:t>esute cu tir de aur şi de argint şi înfăţişând, cu întreg meşteşugul acelei vremi, scene de vânătoare cu câini şi cu şoimi. Alcovul era împodobit cu aceeaşi tapiserie bogată, iar în jurul lui atârnau perdele vopsite în puipură. Jilţurile erau de asemenea î</w:t>
      </w:r>
      <w:r w:rsidRPr="006E1D6E">
        <w:rPr>
          <w:rFonts w:ascii="Cambria" w:hAnsi="Cambria"/>
          <w:sz w:val="28"/>
          <w:szCs w:val="28"/>
        </w:rPr>
        <w:t xml:space="preserve">mbrăcate în învelitori colorate, iar la picioarele celui mai înalt dintre ele se afla un taburet de ivoriu, cu incrustaţii ciudate.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mai puţin de patru sfeşnice de argint, în care erau înfipte nişte facle-mari de ceară, slujeau la luminarea acestei încă</w:t>
      </w:r>
      <w:r w:rsidRPr="006E1D6E">
        <w:rPr>
          <w:rFonts w:ascii="Cambria" w:hAnsi="Cambria"/>
          <w:sz w:val="28"/>
          <w:szCs w:val="28"/>
        </w:rPr>
        <w:t xml:space="preserve">peri. Totuşi, frumoasele din zilele noastre n-au de ce să pizmuiască luxul unei principese saxone. Pereţii încăperii erau atât de prost tencuiţi şi atât de crăpaţi, încât tapetele bogate tremurau sub adierea nopţii şi, în ciuda unei apărători menite să le </w:t>
      </w:r>
      <w:r w:rsidRPr="006E1D6E">
        <w:rPr>
          <w:rFonts w:ascii="Cambria" w:hAnsi="Cambria"/>
          <w:sz w:val="28"/>
          <w:szCs w:val="28"/>
        </w:rPr>
        <w:t xml:space="preserve">ferească de vânt, faclele îşi unduiau flăcările în toate părţile, asemeni flamurilor desfăşurate ale unor căpetenii războinice. Şi, cu toate acestea, luxul nu lipsea, chiar dacă vădea un gust îndoielnic. Confortul însă lipsea aproape cu desăvârşire, numai </w:t>
      </w:r>
      <w:r w:rsidRPr="006E1D6E">
        <w:rPr>
          <w:rFonts w:ascii="Cambria" w:hAnsi="Cambria"/>
          <w:sz w:val="28"/>
          <w:szCs w:val="28"/>
        </w:rPr>
        <w:t xml:space="preserve">că nu i se simţea lipsa, întrucât pe vremea aceea noţiunea de confort nici nu exista.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Domniţa Rowena, căreia trei slujitoare îi potriveau părul înainte de culcare, şedea pe jilţul acela înalt despre care am pomenit, cu aerul unei făpturi născute anume pen</w:t>
      </w:r>
      <w:r w:rsidRPr="006E1D6E">
        <w:rPr>
          <w:rFonts w:ascii="Cambria" w:hAnsi="Cambria"/>
          <w:sz w:val="28"/>
          <w:szCs w:val="28"/>
        </w:rPr>
        <w:t xml:space="preserve">tru a-i face pe toţi să i se închine. Pelerinul îngenunche în faţa ei în semn de recunoaştere a acestui drept al domniţei.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Ridică-te, pelerinule, rosti ea cu graţie. Acela care apără onoarea unui om ponegrit în lipsă trebuie să fie primit cu cinste de toţ</w:t>
      </w:r>
      <w:r w:rsidRPr="006E1D6E">
        <w:rPr>
          <w:rFonts w:ascii="Cambria" w:hAnsi="Cambria"/>
          <w:sz w:val="28"/>
          <w:szCs w:val="28"/>
        </w:rPr>
        <w:t xml:space="preserve">i cei ce preţuiesc adevărul şi respectă bărbăţia. Puteţi pleca acum, </w:t>
      </w:r>
      <w:r w:rsidRPr="006E1D6E">
        <w:rPr>
          <w:rFonts w:ascii="Cambria" w:hAnsi="Cambria"/>
          <w:sz w:val="28"/>
          <w:szCs w:val="28"/>
        </w:rPr>
        <w:lastRenderedPageBreak/>
        <w:t xml:space="preserve">adăugă ea adresându-se slujnicelor. Să rămână numai Elgitha. Am ceva de vorbit cu acest cuvios pelerin.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Fetele nu părăsiră însă încăperea, ci se retraseră în celălalt capăt al ei şi, aşe</w:t>
      </w:r>
      <w:r w:rsidRPr="006E1D6E">
        <w:rPr>
          <w:rFonts w:ascii="Cambria" w:hAnsi="Cambria"/>
          <w:sz w:val="28"/>
          <w:szCs w:val="28"/>
        </w:rPr>
        <w:t xml:space="preserve">zându-se pe o laviţă de lângă perete, rămaseră mute ca nişte statui, cu toate că de-acolo şoaptele lor n-ar fi putut tulbura convorbirea stăpânei.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Pelerinule, începu Rowena după o clipă de tăcere, în timpul căreia păru să şovăie, neştiind cum să i se adre</w:t>
      </w:r>
      <w:r w:rsidRPr="006E1D6E">
        <w:rPr>
          <w:rFonts w:ascii="Cambria" w:hAnsi="Cambria"/>
          <w:sz w:val="28"/>
          <w:szCs w:val="28"/>
        </w:rPr>
        <w:t>seze. Ai pomenit astă-seară un nume, ai pomenit, adăugă ea cu oarecare greutate, numele lui Ivanhoe într-o încăpere unde, în virtutea legăturilor de rudenie, ar fi fost firesc ca el să răsune cât se poate de plăcut. Şi,-totuşi, într-atât de vitrege sunt că</w:t>
      </w:r>
      <w:r w:rsidRPr="006E1D6E">
        <w:rPr>
          <w:rFonts w:ascii="Cambria" w:hAnsi="Cambria"/>
          <w:sz w:val="28"/>
          <w:szCs w:val="28"/>
        </w:rPr>
        <w:t>ile soartei, încât dintre toate inimile care s-ar fi cuvenit să tresară la auzul acestui nume, doar inima mea cutează să te întrebe unde şi în ce împrejurări l-ai lăsat pe cel despre care ai pomenit. Am auzit că, fiind nevoit să rămână în Palestina din pri</w:t>
      </w:r>
      <w:r w:rsidRPr="006E1D6E">
        <w:rPr>
          <w:rFonts w:ascii="Cambria" w:hAnsi="Cambria"/>
          <w:sz w:val="28"/>
          <w:szCs w:val="28"/>
        </w:rPr>
        <w:t xml:space="preserve">cina sănătăţii sale şubrezite, a fost supus, după plecarea oştilor engleze, prigonirilor partidei franceze, de care, după cum se ştie, templierii sunt legaţi.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ştiu mare lucru despre cavalerul de Ivanhoe, răspunse pelerinul cu tulburare în glas. Aş vrea</w:t>
      </w:r>
      <w:r w:rsidRPr="006E1D6E">
        <w:rPr>
          <w:rFonts w:ascii="Cambria" w:hAnsi="Cambria"/>
          <w:sz w:val="28"/>
          <w:szCs w:val="28"/>
        </w:rPr>
        <w:t xml:space="preserve"> să-l fi cunoscut mai bine, de vreme ce dumneavoastră, domniţă, vă îngrijoraţi de soarta lui. Cred că a scăpat de prigoana duşmanilor săi din Palestina şi că e pe cale să se întoarcă în Anglia, unde dumneavoastră, domniţă, sunteţi mai în măsură decât mine </w:t>
      </w:r>
      <w:r w:rsidRPr="006E1D6E">
        <w:rPr>
          <w:rFonts w:ascii="Cambria" w:hAnsi="Cambria"/>
          <w:sz w:val="28"/>
          <w:szCs w:val="28"/>
        </w:rPr>
        <w:t xml:space="preserve">să ştiţi care-i sunt sorţii de fericire.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Domniţa Rowena suspină adânc şi-l întrebă cu şi mai multă stăruinţă cam când crede că se va întoarce cavalerul de Ivanhoe în ţara sa de baştină şi dacă nu cumva e pândit de primejdii pe drum. La prima întrebare pel</w:t>
      </w:r>
      <w:r w:rsidRPr="006E1D6E">
        <w:rPr>
          <w:rFonts w:ascii="Cambria" w:hAnsi="Cambria"/>
          <w:sz w:val="28"/>
          <w:szCs w:val="28"/>
        </w:rPr>
        <w:t xml:space="preserve">erinul îşi mărturisi neştiinţa, iar la a doua răspunse că această călătorie poate fi întreprinsă fără primejdie prin Veneţia şi (ienua, iar de-acolo prin Franţa până în Anglia.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Ivanhoe, spuse el, cunoaşte atât de bine graiul şi obiceiurile franţujilor, în</w:t>
      </w:r>
      <w:r w:rsidRPr="006E1D6E">
        <w:rPr>
          <w:rFonts w:ascii="Cambria" w:hAnsi="Cambria"/>
          <w:sz w:val="28"/>
          <w:szCs w:val="28"/>
        </w:rPr>
        <w:t xml:space="preserve">cât n-are a se teme de nimic în această parte a călătoriei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Deie Domnul, rosti Rowena, să ajungă aici cu bine şi în putere, pentru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purta armele la apropiatul turnir, la care cavalerii acestei ţări sunt chemaţi să-</w:t>
      </w:r>
      <w:r w:rsidRPr="006E1D6E">
        <w:rPr>
          <w:rFonts w:ascii="Cambria" w:hAnsi="Cambria"/>
          <w:sz w:val="28"/>
          <w:szCs w:val="28"/>
        </w:rPr>
        <w:t xml:space="preserve">şi dovedească iscusinţa şi bărbăţia. Dacă ar ieşi învingător Athelstane de Coningsburgh; Ivanhoe ar auzi veşti rele la întoarcerea sa în Anglia. Cum arăta el, străinule, ultima oară când l-ai văzut? Boala i-a ştirbit mult din putere şi din frumuseţe?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Era </w:t>
      </w:r>
      <w:r w:rsidRPr="006E1D6E">
        <w:rPr>
          <w:rFonts w:ascii="Cambria" w:hAnsi="Cambria"/>
          <w:sz w:val="28"/>
          <w:szCs w:val="28"/>
        </w:rPr>
        <w:t xml:space="preserve">mai întunecat la faţă, răspunse pelerinul, şi mai firav decât atunci când s-a reîntors din Cipru, unde-l urmase pe Inimă-de-Leu. Pe fruntea lui grijile lăsaseră brazde adânci. Dar eu, unul, nu m-am apropiat de el, fiindcă nu mi-a fost dat să-l cunosc.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 </w:t>
      </w:r>
      <w:r w:rsidRPr="006E1D6E">
        <w:rPr>
          <w:rFonts w:ascii="Cambria" w:hAnsi="Cambria"/>
          <w:sz w:val="28"/>
          <w:szCs w:val="28"/>
        </w:rPr>
        <w:t>tem, spuse Rowena, că în patria sa va găsi prea puţine temeiuri de bucurie în stare a risipi norii ce-i adumbresc fruntea. Iţi mulţumesc, pelerinule, pentru veştile ce mi le-ai dat despre prietenul meu din copilărie. Fetelor, adăugă ea, apropiaţi-vă, daţi-</w:t>
      </w:r>
      <w:r w:rsidRPr="006E1D6E">
        <w:rPr>
          <w:rFonts w:ascii="Cambria" w:hAnsi="Cambria"/>
          <w:sz w:val="28"/>
          <w:szCs w:val="28"/>
        </w:rPr>
        <w:t xml:space="preserve">i ceva să bea acestui om cucernic, a cărui tihnă nu voi s-o mai tulbur.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Una din fete aduse un pocal de argint plin cu vin aromat. Rowena îl atinse uşor cu buzele şi-l trecu apoi pelerinului, care, după ce făcu o plecăciune adâncă, sorbi câţiva stropi.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w:t>
      </w:r>
      <w:r w:rsidRPr="006E1D6E">
        <w:rPr>
          <w:rFonts w:ascii="Cambria" w:hAnsi="Cambria"/>
          <w:sz w:val="28"/>
          <w:szCs w:val="28"/>
        </w:rPr>
        <w:t xml:space="preserve">imeşte acest prinos, prietene, ca o răsplată pentru osârdia ta şi pentru lăcaşurile sfinte ce le-ai vizitat, mai spuse ea, dându-i o monedă de aur.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Pelerinul primi acest dar cu o nouă plecăciune adâncă, apoi ieşi din încăpere, petrecut de Elgitha.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săl</w:t>
      </w:r>
      <w:r w:rsidRPr="006E1D6E">
        <w:rPr>
          <w:rFonts w:ascii="Cambria" w:hAnsi="Cambria"/>
          <w:sz w:val="28"/>
          <w:szCs w:val="28"/>
        </w:rPr>
        <w:t>iţă îl aştepta slujitorul Anwold, care, luând torţa din mâna slujnicei, îl călăuzi, cu mai multă grabă decât ceremonie, spre o aripă depărtată şi cam părăginită a clădirii, unde se aflau mai multe odăiţe sau mai bine zis chilioare ce slujeau drept camere d</w:t>
      </w:r>
      <w:r w:rsidRPr="006E1D6E">
        <w:rPr>
          <w:rFonts w:ascii="Cambria" w:hAnsi="Cambria"/>
          <w:sz w:val="28"/>
          <w:szCs w:val="28"/>
        </w:rPr>
        <w:t xml:space="preserve">e dormit pentru shfgile de rând şi pentru străinii de rang mai puţin însemnat.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care din chiliile astea doarme evreul? întrebă pelerinul.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Câinele necredincios zace în cuşca de lângă chilia preasfinţiei voastre, răspunse Anwold. Sfinte Dunstan, ce-o să </w:t>
      </w:r>
      <w:r w:rsidRPr="006E1D6E">
        <w:rPr>
          <w:rFonts w:ascii="Cambria" w:hAnsi="Cambria"/>
          <w:sz w:val="28"/>
          <w:szCs w:val="28"/>
        </w:rPr>
        <w:t xml:space="preserve">mai trebuiască să fie curăţată şi frecată odaia aceea, ca să poată fi folosită iarăşi de un creştin!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unde doarme Gurth, porcarul? mai întrebă străinul.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Gurth, răspunse slujitorul, doarme în chilia din dreapta dumneavoastră, după cum evreul doarme în c</w:t>
      </w:r>
      <w:r w:rsidRPr="006E1D6E">
        <w:rPr>
          <w:rFonts w:ascii="Cambria" w:hAnsi="Cambria"/>
          <w:sz w:val="28"/>
          <w:szCs w:val="28"/>
        </w:rPr>
        <w:t>ea din stânga. în felul acesta, dumneavoastră aveţi menirea de a despărţi un jidov tăiat împrejur de un om care păzeşte nişte jivine urâte de neamul jidovilor. Aţi fi putut avea parte de un culcuş mult mai cumsecade dacă aţi fi primit invitaţia lui Oswald.</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bine şi-aşa, zise pelerinul. Tovărăşia unui om, chiar şi a unui evreu, nu poate fi molipsitoare printr-un perete de stejar.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intră în chilia ce-i fusese hărăzită şi, luând torţa din mâna slujitorului, îi mulţumi şi-i spuse noapte bună.</w:t>
      </w:r>
      <w:r w:rsidRPr="006E1D6E">
        <w:rPr>
          <w:rFonts w:ascii="Cambria" w:hAnsi="Cambria"/>
          <w:sz w:val="28"/>
          <w:szCs w:val="28"/>
        </w:rPr>
        <w:t xml:space="preserve"> După ce închise uşa chiliei, vârî torţa într-un sfeşnic de lemn şi-şi cercetă cu luare-aminte odaia de dormit. Aceasta era mobilată cât se poate de </w:t>
      </w:r>
      <w:r w:rsidRPr="006E1D6E">
        <w:rPr>
          <w:rFonts w:ascii="Cambria" w:hAnsi="Cambria"/>
          <w:sz w:val="28"/>
          <w:szCs w:val="28"/>
        </w:rPr>
        <w:lastRenderedPageBreak/>
        <w:t>simplu: un scaun tare de lemn şi un pat şi mai tare, aşternut cu paie curate şi cu vreo două-trei piei de o</w:t>
      </w:r>
      <w:r w:rsidRPr="006E1D6E">
        <w:rPr>
          <w:rFonts w:ascii="Cambria" w:hAnsi="Cambria"/>
          <w:sz w:val="28"/>
          <w:szCs w:val="28"/>
        </w:rPr>
        <w:t xml:space="preserve">aie, ţineau loc de pătură.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stinse făclia, pelerinul se trânti, aşa îmbrăcat cum era, pe patul acesta aspru şi adormi sau cel puţin rămase culcat - până în clipa când cele! dintâi raze ale soarelui îşi croiră drum prin ferestruica zăbrelită care fo</w:t>
      </w:r>
      <w:r w:rsidRPr="006E1D6E">
        <w:rPr>
          <w:rFonts w:ascii="Cambria" w:hAnsi="Cambria"/>
          <w:sz w:val="28"/>
          <w:szCs w:val="28"/>
        </w:rPr>
        <w:t xml:space="preserve">losea atât la aerisirea, cât şi la luminarea acestei chilii strâmte. Atunci se sculă, îşi rosti rugăciunea de dimineaţă şi, după ce-şi netezi îmbrăcămintea pe trup, ieşi din odăiţă; trăgând ivărul cât putu mai încet, intră în chilia lui Isaac evreul.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Aces</w:t>
      </w:r>
      <w:r w:rsidRPr="006E1D6E">
        <w:rPr>
          <w:rFonts w:ascii="Cambria" w:hAnsi="Cambria"/>
          <w:sz w:val="28"/>
          <w:szCs w:val="28"/>
        </w:rPr>
        <w:t>ta zăcea pe un pat asemănător aceluia pe care îşi petrecuse noaptea pelerinul şi părea cufundat într-un somn neliniştit. înainte de a se culca, evreul îşi rânduise cu grijă lângă el o parte din haine, vrând pesemne să preîntâmpine primejdia de a-i fi furat</w:t>
      </w:r>
      <w:r w:rsidRPr="006E1D6E">
        <w:rPr>
          <w:rFonts w:ascii="Cambria" w:hAnsi="Cambria"/>
          <w:sz w:val="28"/>
          <w:szCs w:val="28"/>
        </w:rPr>
        <w:t>e în timp ce dormea. Pe fruntea lui se citea o adâncă tulburare, de parcă se dădea de ceasul morţii. Mâinile şi braţele i se strângeau spasmodic, ca şi cum ar fi luptat împotriva unui coşmar. Pe lângă o sumedenie de strigăte în ebraică, pelerinul auzi desl</w:t>
      </w:r>
      <w:r w:rsidRPr="006E1D6E">
        <w:rPr>
          <w:rFonts w:ascii="Cambria" w:hAnsi="Cambria"/>
          <w:sz w:val="28"/>
          <w:szCs w:val="28"/>
        </w:rPr>
        <w:t xml:space="preserve">uşit următoarele cuvinte rostite în jargonul anglo-normand al ţării: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numele dumnezeului lui Abraham, fie-vă milă de un bătrân nenorocit! Sunt sărac, n-am nici o leţcaie!... Chiar dacă mi-aţi smulge mădularele cu cleştele, tot n-aş putea să vă împlinesc</w:t>
      </w:r>
      <w:r w:rsidRPr="006E1D6E">
        <w:rPr>
          <w:rFonts w:ascii="Cambria" w:hAnsi="Cambria"/>
          <w:sz w:val="28"/>
          <w:szCs w:val="28"/>
        </w:rPr>
        <w:t xml:space="preserve"> voia!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Pelerinul nu aşteptă ca evreul să-şi sfârşească vedenia, ci-l împunse uşor cu toiagul. Aşa cum se întâmplă de obicei, împunsătura se îmbină pesemne cu spaimele stârnite de coşmar, căci bătrânul sări ca ars, cu părul vâlvoi, şi înşfacă în grabă o pa</w:t>
      </w:r>
      <w:r w:rsidRPr="006E1D6E">
        <w:rPr>
          <w:rFonts w:ascii="Cambria" w:hAnsi="Cambria"/>
          <w:sz w:val="28"/>
          <w:szCs w:val="28"/>
        </w:rPr>
        <w:t xml:space="preserve">rte din hainele de pe pat. Strângându-le în mâini cum îşi strânge şoimul prada în gheare, îl aţinti pe pelerin cu ochii săi negri şi pătrunzători, în care se citeau deopotrivă o uimire năprasnică şi o spaimă de moarte,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te teme de mine, Isaac, rosti pel</w:t>
      </w:r>
      <w:r w:rsidRPr="006E1D6E">
        <w:rPr>
          <w:rFonts w:ascii="Cambria" w:hAnsi="Cambria"/>
          <w:sz w:val="28"/>
          <w:szCs w:val="28"/>
        </w:rPr>
        <w:t xml:space="preserve">erinul. Vin la dumneata ca prieten.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Dumnezeul lui Israel să te răsplătească, spuse evreul, răsuflând uşurat. Am visat... dar mulţumesc patriarhului Abraham, a fost doar un vis! Şi venin-du-şi cu totul în fire, adăugă cu glasul lui de totdeauna: Dar pe dum</w:t>
      </w:r>
      <w:r w:rsidRPr="006E1D6E">
        <w:rPr>
          <w:rFonts w:ascii="Cambria" w:hAnsi="Cambria"/>
          <w:sz w:val="28"/>
          <w:szCs w:val="28"/>
        </w:rPr>
        <w:t xml:space="preserve">neata ce vânt te aduce atât de devreme la un evreu sărman?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venit ca să-ţi spun că, dacă nu vei părăsi de îndată castelul şi nu vei grăbi pasul, s-ar putea ca această călătorie a dumitale să fie primejdioasă.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Sfinte Dumnezeule! exclamă evreul. Cui i-ar</w:t>
      </w:r>
      <w:r w:rsidRPr="006E1D6E">
        <w:rPr>
          <w:rFonts w:ascii="Cambria" w:hAnsi="Cambria"/>
          <w:sz w:val="28"/>
          <w:szCs w:val="28"/>
        </w:rPr>
        <w:t xml:space="preserve"> folosi să primejduiască viaţa unui om atât de sărman ca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Dumneata, răspunse pelerinul, eşti mai în măsură să bănuieşti pricina. Eu vreau să-ţi spun numai atât, că aseară, când templierul a străbătut sala, a vorbit cu sclavii lui musulmani în limba s</w:t>
      </w:r>
      <w:r w:rsidRPr="006E1D6E">
        <w:rPr>
          <w:rFonts w:ascii="Cambria" w:hAnsi="Cambria"/>
          <w:sz w:val="28"/>
          <w:szCs w:val="28"/>
        </w:rPr>
        <w:t>arazină, pe care eu o înţeleg foarte bine, şi le-a poruncit ca azi-dimineaţă să pândească plecarea evreului, să pună mâna pe el când va ajunge la o anumită depărtare de castel şi să-l ducă la castelul lui Philip de Malvoisin sau la acela a lui Reginald Fro</w:t>
      </w:r>
      <w:r w:rsidRPr="006E1D6E">
        <w:rPr>
          <w:rFonts w:ascii="Cambria" w:hAnsi="Cambria"/>
          <w:sz w:val="28"/>
          <w:szCs w:val="28"/>
        </w:rPr>
        <w:t xml:space="preserve">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auzul acestei veşti evreul fu cuprins de o groază de nedescris, care păru să-i copleşească întreaga făptură. Braţele i se lăsară în lungul trupului, capul îi căzu pe piept, genunchii i se îndoiră ca sub o povară; ai ti zis că toţi nervii ş</w:t>
      </w:r>
      <w:r w:rsidRPr="006E1D6E">
        <w:rPr>
          <w:rFonts w:ascii="Cambria" w:hAnsi="Cambria"/>
          <w:sz w:val="28"/>
          <w:szCs w:val="28"/>
        </w:rPr>
        <w:t xml:space="preserve">i muşchii i se destrămaseră, şi se prăbuşi la picioarele pelerinului nu ca un om care se apleacă, îngenunchează sau se prosternă în faţa cuiva pentru a trezi milă, ci ca un om strivit de o forţă nevăzută, căreia nu i se poate împotrivi.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Dumnezeule sfânt al lui Abraham! izbuti el să îngaime, frângându-şi şi înălţându-şi mâinile Micite, dar fără să-şi ridice de pe podea capul încărunţit. O, sfinte Moise! Sfinte Aaron! Nu degeaba am visat ce-am visat, nu în zadar mi s-a arătat acea vedenie! </w:t>
      </w:r>
      <w:r w:rsidRPr="006E1D6E">
        <w:rPr>
          <w:rFonts w:ascii="Cambria" w:hAnsi="Cambria"/>
          <w:sz w:val="28"/>
          <w:szCs w:val="28"/>
        </w:rPr>
        <w:t xml:space="preserve">Simt deja cum cleştele lor îmi smulge carnea! Mă simt tras pe roată, ah, parc-ar fi ferăstraiele, grapele şi topoarele de fier care-au canonit pe oamenii din Rabbah şi pe cei din cetăţile fiilor lui Amon!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Scoală-te, Isaac, şi ascultă ce spun, rosti peleri</w:t>
      </w:r>
      <w:r w:rsidRPr="006E1D6E">
        <w:rPr>
          <w:rFonts w:ascii="Cambria" w:hAnsi="Cambria"/>
          <w:sz w:val="28"/>
          <w:szCs w:val="28"/>
        </w:rPr>
        <w:t>nul, care urmărea cu un simţământ de milă amestecată cu dispreţ cumplita lui deznădejde. Ai de ce să te îngrozeşti dacă-ţi aduci aminte cum au fost canoniţi atâţia fraţi de-ai tăi de către prinţii şi seniorii doritori să le stoarcă bogăţiile. Dar scoală-te</w:t>
      </w:r>
      <w:r w:rsidRPr="006E1D6E">
        <w:rPr>
          <w:rFonts w:ascii="Cambria" w:hAnsi="Cambria"/>
          <w:sz w:val="28"/>
          <w:szCs w:val="28"/>
        </w:rPr>
        <w:t>, îţi zic, şi-am să-ţi arăt cum poţi scăpa. Părăseşte de îndată acest castel, câtă vreme toţi mai dorm duşi, după ospăţul de aseară. Te voi călăuzi pe potecile tainice ale pădurii, pe care le cunosc la fel de bine ca oricare pădurar, şi nu te voi părăsi pâ</w:t>
      </w:r>
      <w:r w:rsidRPr="006E1D6E">
        <w:rPr>
          <w:rFonts w:ascii="Cambria" w:hAnsi="Cambria"/>
          <w:sz w:val="28"/>
          <w:szCs w:val="28"/>
        </w:rPr>
        <w:t xml:space="preserve">nă ce nu te vei afla sub ocrotirea vreunuia din baronii sau cavalerii care se duc să ia parte la turnir. Sunt sigur că vei avea mijloacele să-i câştigi bunăvoinţa.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măsură ce auzea cuvintele dătătoare de speranţă ale pelerinului, Isaac se ridica de pe podea - parcă centimetru cu centimetru ajungând în cele din urmă să stea în genunchi. Rămase aşa, cu capul dat pe spate şi cu ochii negri, pătrunzători, aţintiţi asup</w:t>
      </w:r>
      <w:r w:rsidRPr="006E1D6E">
        <w:rPr>
          <w:rFonts w:ascii="Cambria" w:hAnsi="Cambria"/>
          <w:sz w:val="28"/>
          <w:szCs w:val="28"/>
        </w:rPr>
        <w:t>ra feţei pelerinului. Privirea lui exprima în acelaşi timp nădejde, teamă, dai" şi oarecare bănuială. Când auzi însă ultimele cuvinte, groaza de la-</w:t>
      </w:r>
      <w:r w:rsidRPr="006E1D6E">
        <w:rPr>
          <w:rFonts w:ascii="Cambria" w:hAnsi="Cambria"/>
          <w:sz w:val="28"/>
          <w:szCs w:val="28"/>
        </w:rPr>
        <w:lastRenderedPageBreak/>
        <w:t xml:space="preserve">nceput păru că reînvie în sufletul lui cu toată puterea şi se prăbuşi din nou cu faţa pe podea.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să am mi</w:t>
      </w:r>
      <w:r w:rsidRPr="006E1D6E">
        <w:rPr>
          <w:rFonts w:ascii="Cambria" w:hAnsi="Cambria"/>
          <w:sz w:val="28"/>
          <w:szCs w:val="28"/>
        </w:rPr>
        <w:t>jloacele de a-i câştiga bunăvoinţa? se căina el. Vai! Pentru a cuceri inima unui creştin nu e decât o cale, şi cum ar putea găsi-o un biet evreu căruia i-a fost stoarsă toată averea, de-a rămas mai sărman decât, sărmanul Lazăr? Apoi, ca şi cum bănuiala i-a</w:t>
      </w:r>
      <w:r w:rsidRPr="006E1D6E">
        <w:rPr>
          <w:rFonts w:ascii="Cambria" w:hAnsi="Cambria"/>
          <w:sz w:val="28"/>
          <w:szCs w:val="28"/>
        </w:rPr>
        <w:t>r fi alungat celelalte simţăminte, exclamă: Pentru numele lui Dumnezeu, tinere, nu mă vinde, dacă ţii la Dumnezeul cel mare care ne-a tăcut pe noi toţi, evrei şi creştini deopotrivă, israeliţi şi ismailiţi, nu mă trăda! N-am mijloace ca să câştig bunăvoinţ</w:t>
      </w:r>
      <w:r w:rsidRPr="006E1D6E">
        <w:rPr>
          <w:rFonts w:ascii="Cambria" w:hAnsi="Cambria"/>
          <w:sz w:val="28"/>
          <w:szCs w:val="28"/>
        </w:rPr>
        <w:t xml:space="preserve">a nimănui, nici măcar pe aceea a unui cerşetor creştin, chiar de mi-ar cere numai un gologan!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se ridică şi-l apucă de poalele mantiei, aruncândui o privire rugătoare.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Pelerinul se smulse din strânsoarea lui, ca şi cum s-ar fi temut d</w:t>
      </w:r>
      <w:r w:rsidRPr="006E1D6E">
        <w:rPr>
          <w:rFonts w:ascii="Cambria" w:hAnsi="Cambria"/>
          <w:sz w:val="28"/>
          <w:szCs w:val="28"/>
        </w:rPr>
        <w:t xml:space="preserve">e spurcăciune.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De-ai avea asupră-ţi toată bogăţia neamului tău, rosti el, ce interes aş avea să-ţi fac vreun rău? M-am legat prin jurământ să rămân sărac şi n-aş schimba straiele acestea pentru nimic, decât cel mult pentru un cal şi-o cămaşă de zale. Să n</w:t>
      </w:r>
      <w:r w:rsidRPr="006E1D6E">
        <w:rPr>
          <w:rFonts w:ascii="Cambria" w:hAnsi="Cambria"/>
          <w:sz w:val="28"/>
          <w:szCs w:val="28"/>
        </w:rPr>
        <w:t xml:space="preserve">u gândeşti însă că ţin morţiş să te însoţesc sau că vreau să profit cu ceva de pe urma ta. N-ai decât să rămâi aici dacă pofteşti, poate că Cedric Saxonul te va ocroti.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Vai! tăcu evreul. N-o să-mi dea voie să merg în suita lui. Ce mie că-i saxon sau norma</w:t>
      </w:r>
      <w:r w:rsidRPr="006E1D6E">
        <w:rPr>
          <w:rFonts w:ascii="Cambria" w:hAnsi="Cambria"/>
          <w:sz w:val="28"/>
          <w:szCs w:val="28"/>
        </w:rPr>
        <w:t xml:space="preserve">nd, tot îi va fi ruşine de un biet evreu. Şi ca să trec de unul singur prin domeniile lui Philip de Malvoisin şi ale lui Reginald Iionl-deBoeuf... Ah, tinere, vreau să merg cu dumneata! Dar să ne grăbim, să ne luăm catrafusele şi să fugim de aici! Uite-ţi </w:t>
      </w:r>
      <w:r w:rsidRPr="006E1D6E">
        <w:rPr>
          <w:rFonts w:ascii="Cambria" w:hAnsi="Cambria"/>
          <w:sz w:val="28"/>
          <w:szCs w:val="28"/>
        </w:rPr>
        <w:t xml:space="preserve">toiagul. De ce zăboveşti? pat şi mai tare, aşternut cu paie curate şi cu vreo două-trei piei de oaie, care ţineau loc de pătură.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 stinse făclia, pelerinul se trânti, aşa îmbrăcat cum era, pe patul acesta aspru şi adormi sau cel puţin rămase culcat </w:t>
      </w:r>
      <w:r w:rsidRPr="006E1D6E">
        <w:rPr>
          <w:rFonts w:ascii="Cambria" w:hAnsi="Cambria"/>
          <w:sz w:val="28"/>
          <w:szCs w:val="28"/>
        </w:rPr>
        <w:t>până în clipa când cele dintâi raze ale soarelui îşi croiră drum prin ferestruica zăbrelită care lolosea atât la aerisirea, cât şi la luminarea acestei chilii strâmte. Atunci se sculă, îşi rosti rugăciunea de dimineaţă şi, după ce-şi netezi îmbrăcămintea p</w:t>
      </w:r>
      <w:r w:rsidRPr="006E1D6E">
        <w:rPr>
          <w:rFonts w:ascii="Cambria" w:hAnsi="Cambria"/>
          <w:sz w:val="28"/>
          <w:szCs w:val="28"/>
        </w:rPr>
        <w:t xml:space="preserve">e trup, ieşi din odăiţă; trăgând ivărul cât putu mai încet, intră în chilia lui Isaac evreul.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Acesta zăcea pe un pat asemănător aceluia pe care îşi petrecuse noaptea pelerinul şi părea cufundat într-un somn neliniştit. înainte de a se culca, evreul îşi râ</w:t>
      </w:r>
      <w:r w:rsidRPr="006E1D6E">
        <w:rPr>
          <w:rFonts w:ascii="Cambria" w:hAnsi="Cambria"/>
          <w:sz w:val="28"/>
          <w:szCs w:val="28"/>
        </w:rPr>
        <w:t xml:space="preserve">nduise cu grijă lângă el o parte din haine, </w:t>
      </w:r>
      <w:r w:rsidRPr="006E1D6E">
        <w:rPr>
          <w:rFonts w:ascii="Cambria" w:hAnsi="Cambria"/>
          <w:sz w:val="28"/>
          <w:szCs w:val="28"/>
        </w:rPr>
        <w:lastRenderedPageBreak/>
        <w:t>vrând pesemne să preîntâmpine primejdia de a-i fi furate în timp ce dormea. Pe fruntea lui se citea oadâncă tulburare, de parcă se dădea de ceasul morţii. Mâinile şi braţele i se strângeau spasmodic, ca şi cum ar</w:t>
      </w:r>
      <w:r w:rsidRPr="006E1D6E">
        <w:rPr>
          <w:rFonts w:ascii="Cambria" w:hAnsi="Cambria"/>
          <w:sz w:val="28"/>
          <w:szCs w:val="28"/>
        </w:rPr>
        <w:t xml:space="preserve"> fi luptat împotriva unui coşmar. Pe lângă o sumedenie de strigăte în ebraică, pelerinul auzi desluşit următoarele cuvinte rostite în jargonul anglo-normand al ţării: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numele dumnezeului lui Abraham, fie-vă milă de un bătrân nenorocit! Sunt sărac, n-am </w:t>
      </w:r>
      <w:r w:rsidRPr="006E1D6E">
        <w:rPr>
          <w:rFonts w:ascii="Cambria" w:hAnsi="Cambria"/>
          <w:sz w:val="28"/>
          <w:szCs w:val="28"/>
        </w:rPr>
        <w:t xml:space="preserve">nici o leţcaie!... Chiar dacă mi-aţi smulge mădularele cu cleştele, tot n-aş putea să vă împlinesc voia!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Pelerinul nu aşteptă ca evreul să-şi sfârşească vedenia, ci-l împunse uşor cu toiagul. Aşa cum se întâmplă de obicei, împunsătura se îmbină pesemne cu</w:t>
      </w:r>
      <w:r w:rsidRPr="006E1D6E">
        <w:rPr>
          <w:rFonts w:ascii="Cambria" w:hAnsi="Cambria"/>
          <w:sz w:val="28"/>
          <w:szCs w:val="28"/>
        </w:rPr>
        <w:t xml:space="preserve"> spaimele stârnite de coşmar, căci bătrânul sări ca ars, cu părul vâlvoi, şi înşfacă în grabă o parte din hainele de pe pat. Strângându-le în mâini cum îşi strânge şoimul prada în gheare, îl aţinti pe pelerin cu ochii săi negri şi pătrunzători, în care se </w:t>
      </w:r>
      <w:r w:rsidRPr="006E1D6E">
        <w:rPr>
          <w:rFonts w:ascii="Cambria" w:hAnsi="Cambria"/>
          <w:sz w:val="28"/>
          <w:szCs w:val="28"/>
        </w:rPr>
        <w:t xml:space="preserve">citeau deopotrivă o uimire năprasnică şi o spaimă de moarte.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te teme de mine, Isaac, rosti pelerinul. Vin la dumneata ca prieten.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Dumnezeul lui Israel să te răsplătească, spuse evreul, răsuflând uşurat. Am visat... dar mulţumesc patriarhului Abraham, </w:t>
      </w:r>
      <w:r w:rsidRPr="006E1D6E">
        <w:rPr>
          <w:rFonts w:ascii="Cambria" w:hAnsi="Cambria"/>
          <w:sz w:val="28"/>
          <w:szCs w:val="28"/>
        </w:rPr>
        <w:t xml:space="preserve">a fost doar un vis! Şi venin-du-şi cu totul în fire, adăugă cu glasul lui de totdeauna: Dar pe dumneata ce vânt te aduce atât de devreme la un evreu sărman?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venit ca să-ţi spun că, dacă nu vei părăsi de îndată castelul şi nu vei grăbi pasul, s-ar putea</w:t>
      </w:r>
      <w:r w:rsidRPr="006E1D6E">
        <w:rPr>
          <w:rFonts w:ascii="Cambria" w:hAnsi="Cambria"/>
          <w:sz w:val="28"/>
          <w:szCs w:val="28"/>
        </w:rPr>
        <w:t xml:space="preserve"> ca această călătorie a dumitale să fie primejdioasă.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Sfinte Dumnezeule! exclamă evreul. Cui i-ar folosi să primejduiască viaţa unui om atât de sărman ca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Dumneata, răspunse pelerinul, eşti mai în măsură să bănuieşti pricina. Eu vreau să-ţi spun num</w:t>
      </w:r>
      <w:r w:rsidRPr="006E1D6E">
        <w:rPr>
          <w:rFonts w:ascii="Cambria" w:hAnsi="Cambria"/>
          <w:sz w:val="28"/>
          <w:szCs w:val="28"/>
        </w:rPr>
        <w:t>ai atât, că aseară, când templierul a străbătut sala, a vorbit cu sclavii lui musulmani în limba sarazină, pe care eu o înţeleg toarte bine, şi le-a poruncit ca azi-dimineaţă să pândească plecarea evreului, să pună mâna pe el când va ajunge la o anumită de</w:t>
      </w:r>
      <w:r w:rsidRPr="006E1D6E">
        <w:rPr>
          <w:rFonts w:ascii="Cambria" w:hAnsi="Cambria"/>
          <w:sz w:val="28"/>
          <w:szCs w:val="28"/>
        </w:rPr>
        <w:t xml:space="preserve">părtare de castel şi să-l ducă la castelul lui Philip de Malvoisin sau la acela a lui Reginald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auzul acestei veşti evreul fu cuprins de o groază de nedescris, care păru să-i copleşească întreaga făptură. Braţele i se lăsară în lungul tr</w:t>
      </w:r>
      <w:r w:rsidRPr="006E1D6E">
        <w:rPr>
          <w:rFonts w:ascii="Cambria" w:hAnsi="Cambria"/>
          <w:sz w:val="28"/>
          <w:szCs w:val="28"/>
        </w:rPr>
        <w:t xml:space="preserve">upului, capul îi căzu pe piept, genunchii i se îndoiră ca sub o povară; ai fi zis că toţi nervii şi muşchii i se destrămaseră, şi se prăbuşi la picioarele pelerinului nu ca un om care se apleacă, </w:t>
      </w:r>
      <w:r w:rsidRPr="006E1D6E">
        <w:rPr>
          <w:rFonts w:ascii="Cambria" w:hAnsi="Cambria"/>
          <w:sz w:val="28"/>
          <w:szCs w:val="28"/>
        </w:rPr>
        <w:lastRenderedPageBreak/>
        <w:t xml:space="preserve">îngenunchează sau se prosternă în faţa cuiva pentru a trezi </w:t>
      </w:r>
      <w:r w:rsidRPr="006E1D6E">
        <w:rPr>
          <w:rFonts w:ascii="Cambria" w:hAnsi="Cambria"/>
          <w:sz w:val="28"/>
          <w:szCs w:val="28"/>
        </w:rPr>
        <w:t xml:space="preserve">milă, ci ca un om strivit de o forţă nevăzută, căreia nu i se poate împotrivi.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Dumnezeule sfânt al lui Abraham! izbuti el să îngaime, frângându-şi şi înălţându-şi mâinile zbârcite, dar fără să-şi ridice de pe podea capul încărunţit. O sfinte Moise! Sfinte</w:t>
      </w:r>
      <w:r w:rsidRPr="006E1D6E">
        <w:rPr>
          <w:rFonts w:ascii="Cambria" w:hAnsi="Cambria"/>
          <w:sz w:val="28"/>
          <w:szCs w:val="28"/>
        </w:rPr>
        <w:t xml:space="preserve"> Aaron! Nu degeaba am visat ce-am visat, nu în zadar rnî s-a arătat acea vedenie! Simt deja cum cleştele lor îmi smulge carnea! Mă simt tras pe roată, ah, parc-ar fi ferăstraiele, grapele şi topoarele de fier care-au canonit pe oamenii din Rabbah şi pe cei</w:t>
      </w:r>
      <w:r w:rsidRPr="006E1D6E">
        <w:rPr>
          <w:rFonts w:ascii="Cambria" w:hAnsi="Cambria"/>
          <w:sz w:val="28"/>
          <w:szCs w:val="28"/>
        </w:rPr>
        <w:t xml:space="preserve"> din cetăţile fiilor lui Amon!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Scoală-te, Isaac, şi ascultă ce spun, rosti pelerinul, care urmărea cu un simţământ de milă amestecată cu dispreţ cumplita lui deznădejde. Ai de ce să te îngrozeşti dacă-ţi aduci aminte cum au fost canoniţi atâţia fraţi de-a</w:t>
      </w:r>
      <w:r w:rsidRPr="006E1D6E">
        <w:rPr>
          <w:rFonts w:ascii="Cambria" w:hAnsi="Cambria"/>
          <w:sz w:val="28"/>
          <w:szCs w:val="28"/>
        </w:rPr>
        <w:t>i tăi de către prinţii şi seniorii doritori să le stoarcă bogăţiile. Dar scoală-te, îţi zic, şi-am să-ţi arăt cum poţi scăpa. Părăseşte de îndată acest castel, câtă vreme toţi mai dorm duşi, după ospăţul de aseară. Te voi călăuzi pe potecile tainice ale pă</w:t>
      </w:r>
      <w:r w:rsidRPr="006E1D6E">
        <w:rPr>
          <w:rFonts w:ascii="Cambria" w:hAnsi="Cambria"/>
          <w:sz w:val="28"/>
          <w:szCs w:val="28"/>
        </w:rPr>
        <w:t xml:space="preserve">durii, pe care le cunosc la fel de bine ca oricare pădurar, şi nu te voi părăsi până ce nu te vei alia sub ocrotirea vreunuia din baronii sau cavalerii care se duc să ia parte la turnir. Sunt sigur că vei avea mijloacele să-i câştigi bunăvoinţa.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măsură</w:t>
      </w:r>
      <w:r w:rsidRPr="006E1D6E">
        <w:rPr>
          <w:rFonts w:ascii="Cambria" w:hAnsi="Cambria"/>
          <w:sz w:val="28"/>
          <w:szCs w:val="28"/>
        </w:rPr>
        <w:t xml:space="preserve"> ce auzea cuvintele dătătoare de speranţă ale pelerinului, Isaac se ridica de pe podea - parcă centimetru cu centimetru - ajungând în cele din urmă să stea în genunchi. Rămase aşa, cu capul dat pe spate şi cu ochii negri, pătrunzători, aţintiţi asupra feţe</w:t>
      </w:r>
      <w:r w:rsidRPr="006E1D6E">
        <w:rPr>
          <w:rFonts w:ascii="Cambria" w:hAnsi="Cambria"/>
          <w:sz w:val="28"/>
          <w:szCs w:val="28"/>
        </w:rPr>
        <w:t xml:space="preserve">i pelerinului. Privirea lui exprima în acelaşi timp nădejde, teamă, dar şi oarecare bănuială. Când auzi însă ultimele cuvinte, groaza de la-nceput păru că reînvie în sufletul lui cu toată puterea şi se prăbuşi din nou cu faţa pe podea.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să am mijloacele</w:t>
      </w:r>
      <w:r w:rsidRPr="006E1D6E">
        <w:rPr>
          <w:rFonts w:ascii="Cambria" w:hAnsi="Cambria"/>
          <w:sz w:val="28"/>
          <w:szCs w:val="28"/>
        </w:rPr>
        <w:t xml:space="preserve"> de a-i câştiga bunăvoinţa? se căina el. Vai! Pentru a cuceri inima unui creştin nu e decât o cale, şi cum ar putea găsi-o un biet evreu căruia i-a fost stoarsă toată averea, de-a rămas mai sărman decât, sărmanul Lazăr? Apoi, ca şi cum bănuiala i-ar fi alu</w:t>
      </w:r>
      <w:r w:rsidRPr="006E1D6E">
        <w:rPr>
          <w:rFonts w:ascii="Cambria" w:hAnsi="Cambria"/>
          <w:sz w:val="28"/>
          <w:szCs w:val="28"/>
        </w:rPr>
        <w:t>ngat celelalte simţăminte, exclamă: Pentru numele lui Dumnezeu, tinere, nu mă vinde, dacă ţii la Dumnezeul cel mare care ne-a făcut pe noi toţi, evrei şi creştini deopotrivă, israeliţi şi ismailiţi, nu mă trăda! N-am mijloace ca să câştig bunăvoinţa nimănu</w:t>
      </w:r>
      <w:r w:rsidRPr="006E1D6E">
        <w:rPr>
          <w:rFonts w:ascii="Cambria" w:hAnsi="Cambria"/>
          <w:sz w:val="28"/>
          <w:szCs w:val="28"/>
        </w:rPr>
        <w:t xml:space="preserve">i, nici măcar pe aceea a unui cerşetor creştin, chiar de mi-ar cere numai un gologan!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se ridică şi-l apucă de poalele mantiei, aruncândui o privire rugătoare.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Pelerinul se smulse din strânsoarea lui, ca şi cum s-ar fi temut de spurcă</w:t>
      </w:r>
      <w:r w:rsidRPr="006E1D6E">
        <w:rPr>
          <w:rFonts w:ascii="Cambria" w:hAnsi="Cambria"/>
          <w:sz w:val="28"/>
          <w:szCs w:val="28"/>
        </w:rPr>
        <w:t xml:space="preserve">ciune.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De-ai avea asupră-ţi toată bogăţia neamului tău, rosti el, ce interes aş avea să-ţi fac vreun rău? M-am legat prin jurământ să rămân sărac şi n-aş schimba straiele acestea pentru nimic, decât cel mult pentru un cal şi-o cămaşă de zale. Să nu gândeş</w:t>
      </w:r>
      <w:r w:rsidRPr="006E1D6E">
        <w:rPr>
          <w:rFonts w:ascii="Cambria" w:hAnsi="Cambria"/>
          <w:sz w:val="28"/>
          <w:szCs w:val="28"/>
        </w:rPr>
        <w:t xml:space="preserve">ti însă că ţin morţiş să te însoţesc sau că vreau să profit cu ceva de pe urma ta. N-ai decât să rămâi aici dacă pofteşti, poate că Cedric Saxonul te va ocroti.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Vai! făcu evreul. N-o să-mi dea voie să merg în suita lui. Ce mic că-i saxon sau normand, tot </w:t>
      </w:r>
      <w:r w:rsidRPr="006E1D6E">
        <w:rPr>
          <w:rFonts w:ascii="Cambria" w:hAnsi="Cambria"/>
          <w:sz w:val="28"/>
          <w:szCs w:val="28"/>
        </w:rPr>
        <w:t>îi va fi ruşine de un biet evreu. Şi ca să trec de unul singur prin domeniile lui Philip de Malvoisin şi ale lui Reginald Ironl-deRoeul .. Ah, tinere, vreau să merg cu dumneata! Dar să ne grăbim, să ne luăm catrafusele şi să fugim de aici! Uite-ţi toiagul.</w:t>
      </w:r>
      <w:r w:rsidRPr="006E1D6E">
        <w:rPr>
          <w:rFonts w:ascii="Cambria" w:hAnsi="Cambria"/>
          <w:sz w:val="28"/>
          <w:szCs w:val="28"/>
        </w:rPr>
        <w:t xml:space="preserve"> De ce zăboveşti?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zăbovesc, zise pelerinul, lăsându-se înduplecat de stăruinţele evreului, dar trebuie să iau unele măsuri ca,să putem pleca de-aici. Urmează-mă!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Pelerinul merse în chilia alăturată, care după cum am văzut, era </w:t>
      </w:r>
      <w:r w:rsidRPr="006E1D6E">
        <w:rPr>
          <w:rFonts w:ascii="Cambria" w:hAnsi="Cambria"/>
          <w:sz w:val="28"/>
          <w:szCs w:val="28"/>
        </w:rPr>
        <w:t xml:space="preserve">ocupată de Gurth, porcarul.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Scoală-te, Gurth, rosti pelerinul, scoală-te grabnic! Deschide poarta din dos, ca să pot ieşi pe-acolo împreună cu jidovul.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Gurth, care, prin îndeletnicirea lui, era cineva în Anglia saxonă, la fel ca Eumeu în Itaca - măcar că</w:t>
      </w:r>
      <w:r w:rsidRPr="006E1D6E">
        <w:rPr>
          <w:rFonts w:ascii="Cambria" w:hAnsi="Cambria"/>
          <w:sz w:val="28"/>
          <w:szCs w:val="28"/>
        </w:rPr>
        <w:t xml:space="preserve"> în zilele noastre această îndeletnicire trece drept foarte de rând - se simţi jignit de tonul familiar şi poruncitor cu care-i vorbise pelerinul.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aşa? protestă el, rezemându-se în coate şi privindu-l de sus, fără a-şi părăsi culcuşul. Jidovul pleacă </w:t>
      </w:r>
      <w:r w:rsidRPr="006E1D6E">
        <w:rPr>
          <w:rFonts w:ascii="Cambria" w:hAnsi="Cambria"/>
          <w:sz w:val="28"/>
          <w:szCs w:val="28"/>
        </w:rPr>
        <w:t xml:space="preserve">din Rotherwood, şi încă în tovărăşia pelerinului?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M-aş fi aşteptat mai degrabă s-o tulească de-aici cu o halcă de slănină, zise Wamba, care intrase tocmai atunci în chilioară.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Orice-ar fi, spuse Gurth, culcându-şi capul pe bucata de lemn ce-i slujea drep</w:t>
      </w:r>
      <w:r w:rsidRPr="006E1D6E">
        <w:rPr>
          <w:rFonts w:ascii="Cambria" w:hAnsi="Cambria"/>
          <w:sz w:val="28"/>
          <w:szCs w:val="28"/>
        </w:rPr>
        <w:t xml:space="preserve">t perină, evreul şi creştinul vor trebui să aştepte până ce-o să se deschidă poarta cea mare. Nu îngăduim nici unui oaspe să ia,să pe furiş la ceasuri atât de neobişnuite.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Nădăjduiesc totuşi că ai să-mi faci hatârul acesta, vorbi pelerinul cu glas porunci</w:t>
      </w:r>
      <w:r w:rsidRPr="006E1D6E">
        <w:rPr>
          <w:rFonts w:ascii="Cambria" w:hAnsi="Cambria"/>
          <w:sz w:val="28"/>
          <w:szCs w:val="28"/>
        </w:rPr>
        <w:t xml:space="preserve">tor şi, aplecându-se asupra patului pe care stătea lungit porcarul, Îi şopti la ureche ceva în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Gurth sări ca ars. Pelerinul îi spuse atunci, ridicându-şi degetul ca pentr a-l povăţui să fie prevăzător: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Bagă de seamă, Gurth, ştiu că ai obiceiul să</w:t>
      </w:r>
      <w:r w:rsidRPr="006E1D6E">
        <w:rPr>
          <w:rFonts w:ascii="Cambria" w:hAnsi="Cambria"/>
          <w:sz w:val="28"/>
          <w:szCs w:val="28"/>
        </w:rPr>
        <w:t xml:space="preserve"> fii cu ochii-n patru. Aşadarne-am înţeles, deschide portiţa. Ai să afli mai multe în curând.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Gurth se grăbi să-i dea ascultare," iar Wamba şi evreul îl urmară, uluiţi de neaşteptata schimbare petrecută în purtarea porcarului.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Catârul! Unde mi-e catârul?</w:t>
      </w:r>
      <w:r w:rsidRPr="006E1D6E">
        <w:rPr>
          <w:rFonts w:ascii="Cambria" w:hAnsi="Cambria"/>
          <w:sz w:val="28"/>
          <w:szCs w:val="28"/>
        </w:rPr>
        <w:t xml:space="preserve"> începu să se căineze evreul de îndată ce sd văzu dincolo de portiţă.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Adu-i catârul, îi zise pelerinul lui Gurth. Ascultă, fă-mi rost de încă unul, să-l pot însoţi până ce se va depărta de locurile acestea. O să-l înapoiez viu şi nevătămat cuiva din suita</w:t>
      </w:r>
      <w:r w:rsidRPr="006E1D6E">
        <w:rPr>
          <w:rFonts w:ascii="Cambria" w:hAnsi="Cambria"/>
          <w:sz w:val="28"/>
          <w:szCs w:val="28"/>
        </w:rPr>
        <w:t xml:space="preserve"> lui Cedric, la Ashby. Iar tu... adăugă el în şoaptă, la urechea lui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face, sigur că se face, răspunse Gurth şi porni numaidecât să-i împlinească porunca.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Tare-aş vrea să ştiu ce învăţaţi dumneavoastră pelerinii, în Ţara sfântă, zise Wamba de în</w:t>
      </w:r>
      <w:r w:rsidRPr="006E1D6E">
        <w:rPr>
          <w:rFonts w:ascii="Cambria" w:hAnsi="Cambria"/>
          <w:sz w:val="28"/>
          <w:szCs w:val="28"/>
        </w:rPr>
        <w:t xml:space="preserve">dată ce tovarăşul său se întoarse cu spatele.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Învăţăm să rostim rugăciunile, măscăriciule, să ne pocăim de păcate şi să ne canonim cu posturi, priveghiuri şi rugi îndelungate.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 eu cred că învăţaţi lucruri mai grozave, zise măscăriciul. Unde s-a mai pom</w:t>
      </w:r>
      <w:r w:rsidRPr="006E1D6E">
        <w:rPr>
          <w:rFonts w:ascii="Cambria" w:hAnsi="Cambria"/>
          <w:sz w:val="28"/>
          <w:szCs w:val="28"/>
        </w:rPr>
        <w:t>enit să-l înduplece careva pe Gurth să-i facă un hatâr de dragul pocăinţei sau rugăciunilor? Sau să-i împrumute un catâr de dragul posturilor şi pri-veghiurilor? Mai degrabă l-ai fi înduplecat pe vierul lui favorit să-ţi răspundă aşa de politicos de dragul</w:t>
      </w:r>
      <w:r w:rsidRPr="006E1D6E">
        <w:rPr>
          <w:rFonts w:ascii="Cambria" w:hAnsi="Cambria"/>
          <w:sz w:val="28"/>
          <w:szCs w:val="28"/>
        </w:rPr>
        <w:t xml:space="preserve"> posturilor şi rugăciunilor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Destul! Văd că nu eşti decât un saxon fără minte! îl repezi pelerinul.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 bine zici, îi răspunse măscăriciul. De-aş fi normand din născare, aşa cum socot că eşti matale, aş fi avut noroc, şi azi aş fi fost aproape un</w:t>
      </w:r>
      <w:r w:rsidRPr="006E1D6E">
        <w:rPr>
          <w:rFonts w:ascii="Cambria" w:hAnsi="Cambria"/>
          <w:sz w:val="28"/>
          <w:szCs w:val="28"/>
        </w:rPr>
        <w:t xml:space="preserve"> înţelept sadea in clipa aceea Gurth apăru cu catârii din partea cealaltă a şanţului.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Călătorii trecură şanţul pe o punte înjghebată doar din două scânduri, la fel de îngustă ca şi portiţa, şi ieşiră printr-o spărtură din palisadă, pe unde se putea ajunge</w:t>
      </w:r>
      <w:r w:rsidRPr="006E1D6E">
        <w:rPr>
          <w:rFonts w:ascii="Cambria" w:hAnsi="Cambria"/>
          <w:sz w:val="28"/>
          <w:szCs w:val="28"/>
        </w:rPr>
        <w:t xml:space="preserve"> în pădure. Când se văzu lângă catâri, evreul scoase, cu mâini tre-murânde, de sub caftan, o bocceluţă de pânză scrobită şi-o puse la oblânc. După spusele sale, bocceluţa cuprindea "un rând de haine, numai un rând de haine". Apoi, încălecând pe catâr cu o </w:t>
      </w:r>
      <w:r w:rsidRPr="006E1D6E">
        <w:rPr>
          <w:rFonts w:ascii="Cambria" w:hAnsi="Cambria"/>
          <w:sz w:val="28"/>
          <w:szCs w:val="28"/>
        </w:rPr>
        <w:t xml:space="preserve">iuţeală şi o sprinteneală la care nu te-ai fi aşteptat din partea unuia de vârsta lui, se grăbi să-şi potrivească aşa fel poalele caftanului încât să ascundă cu totul privirilor povara pe care o pusese pe spinarea catârului.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Pelerinul încalecă ceva mai în</w:t>
      </w:r>
      <w:r w:rsidRPr="006E1D6E">
        <w:rPr>
          <w:rFonts w:ascii="Cambria" w:hAnsi="Cambria"/>
          <w:sz w:val="28"/>
          <w:szCs w:val="28"/>
        </w:rPr>
        <w:t xml:space="preserve">cet şi, înainte de a porni, întinse mâna spre Gurth, care i-o sărută cu cel mai mare respect. Porcarul îi </w:t>
      </w:r>
      <w:r w:rsidRPr="006E1D6E">
        <w:rPr>
          <w:rFonts w:ascii="Cambria" w:hAnsi="Cambria"/>
          <w:sz w:val="28"/>
          <w:szCs w:val="28"/>
        </w:rPr>
        <w:lastRenderedPageBreak/>
        <w:t xml:space="preserve">petrecu pe drumeţi cu privirea până ce se mistuiră în frunzişul pădurii. Glasul lui Wamba îi tulbură visarea: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Bunul meu prieten Gurth, dar ştii că eşti ciudat de curtenitor şi neobişnuit de cucernic în dimineaţa asta de vară? Curios! Aş vrea să fiu popă, sau măcar pelerin desculţ, ca să mă bucur şi eu de zehil şi politeţea ta neobişnuite. .. fii sigur că nu m-aş m</w:t>
      </w:r>
      <w:r w:rsidRPr="006E1D6E">
        <w:rPr>
          <w:rFonts w:ascii="Cambria" w:hAnsi="Cambria"/>
          <w:sz w:val="28"/>
          <w:szCs w:val="28"/>
        </w:rPr>
        <w:t xml:space="preserve">ulţumi să-mi săruţi mâna.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data asta nu eşti nebun, Wamba, măcar că judecata ta se întemeiază pe o amăgire. între noi fie vorba, nici cel mai înţelept dintre muritori nu e-n stare de altceva. Dar e vremea să-mi văd de treabă.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spunând acestea, se înt</w:t>
      </w:r>
      <w:r w:rsidRPr="006E1D6E">
        <w:rPr>
          <w:rFonts w:ascii="Cambria" w:hAnsi="Cambria"/>
          <w:sz w:val="28"/>
          <w:szCs w:val="28"/>
        </w:rPr>
        <w:t xml:space="preserve">oarse spre castel, urmat de măscărici.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 timp, drumeţii îşi urmară calea cu o grabă ce dovedea cât de mari erau temerile evreului, căci, altminteri, oamenilor de vârsta lui nu prea le place să umble repede. Pelerinul, care părea să cunoască fiece pote</w:t>
      </w:r>
      <w:r w:rsidRPr="006E1D6E">
        <w:rPr>
          <w:rFonts w:ascii="Cambria" w:hAnsi="Cambria"/>
          <w:sz w:val="28"/>
          <w:szCs w:val="28"/>
        </w:rPr>
        <w:t>că şi ascunziş al pădurii, îl ducea prin cele mai ocolite cărări, ceea ce-l făcu de câteva ori pe evreu să-l bănuiască de un gând viclean, anume de gândul de ai întinde o capcană, ca să-l dea pe mâna duşmanilor săi. îndoielile acestea pot fi iertate dacă n</w:t>
      </w:r>
      <w:r w:rsidRPr="006E1D6E">
        <w:rPr>
          <w:rFonts w:ascii="Cambria" w:hAnsi="Cambria"/>
          <w:sz w:val="28"/>
          <w:szCs w:val="28"/>
        </w:rPr>
        <w:t xml:space="preserve">e gândim că pe vremea aceea nu exista pe pământ, în văzduh sau în apă vietate care să fie ţinta unei prigoane atât de neîndurătoare ca aceea la care erau supuşi fără încetare evreii. Poate doar peştii zburători să fi fost la fel de prigoniţi. Sub cele mai </w:t>
      </w:r>
      <w:r w:rsidRPr="006E1D6E">
        <w:rPr>
          <w:rFonts w:ascii="Cambria" w:hAnsi="Cambria"/>
          <w:sz w:val="28"/>
          <w:szCs w:val="28"/>
        </w:rPr>
        <w:t>neînsemnate şi cele mai absurde pretexte şi în virtutea celor mai stupide şi mai neîntemeiate acuzaţii, viaţa şi bunurile lor erau primejduite de toate toanele furiei populare; căci normanzii, saxonii, danezii şi britanii, oricât s-ar fi duşmănit între ei,</w:t>
      </w:r>
      <w:r w:rsidRPr="006E1D6E">
        <w:rPr>
          <w:rFonts w:ascii="Cambria" w:hAnsi="Cambria"/>
          <w:sz w:val="28"/>
          <w:szCs w:val="28"/>
        </w:rPr>
        <w:t xml:space="preserve"> se întreceau în vrăjmăşia faţă de un popor pe care socoteau că e o îndatorire religioasă să-l urască, să-l batjocorească, să-l dispreţuiască, să-l prade şi să-l persecute. Din calcul şi interes, regii de viţă normandă şi seniorii de sine stătători, care l</w:t>
      </w:r>
      <w:r w:rsidRPr="006E1D6E">
        <w:rPr>
          <w:rFonts w:ascii="Cambria" w:hAnsi="Cambria"/>
          <w:sz w:val="28"/>
          <w:szCs w:val="28"/>
        </w:rPr>
        <w:t>e urmau exemplul în privinţa despotismului, prigoneau în chip statornic acest popor năpăstuit. O cunoscută legendă spune că regele Ioan a întemniţat pe un bogătaş evreu într-u-nul din castelele sale şi că a poruncit să i se smulgă în fiecare zi câte un din</w:t>
      </w:r>
      <w:r w:rsidRPr="006E1D6E">
        <w:rPr>
          <w:rFonts w:ascii="Cambria" w:hAnsi="Cambria"/>
          <w:sz w:val="28"/>
          <w:szCs w:val="28"/>
        </w:rPr>
        <w:t>te, până ce. cu falca pe jumătate ştirbită, nenorocitul a încuviinţat să plătească o sumă mare de bani pe care tiranul urmărise să i-o stoarcă. Puţinii bani lichizi aliaţi în ţară erau mai ales în mâinile acestui neam prigonit, iar nobilii nu pregetau să u</w:t>
      </w:r>
      <w:r w:rsidRPr="006E1D6E">
        <w:rPr>
          <w:rFonts w:ascii="Cambria" w:hAnsi="Cambria"/>
          <w:sz w:val="28"/>
          <w:szCs w:val="28"/>
        </w:rPr>
        <w:t xml:space="preserve">rmeze pilda suveranului lor, smulgând aceşti bani prin toate mijloacele de prigoană, inclusiv schingiuirea. Totuşi, patima </w:t>
      </w:r>
      <w:r w:rsidRPr="006E1D6E">
        <w:rPr>
          <w:rFonts w:ascii="Cambria" w:hAnsi="Cambria"/>
          <w:sz w:val="28"/>
          <w:szCs w:val="28"/>
        </w:rPr>
        <w:lastRenderedPageBreak/>
        <w:t>banului le insufla evreilor un soi de curapasiv, ce-i îndemna să îndure toate aceste cazne de dragul uriaşelor câştiguri pe care le p</w:t>
      </w:r>
      <w:r w:rsidRPr="006E1D6E">
        <w:rPr>
          <w:rFonts w:ascii="Cambria" w:hAnsi="Cambria"/>
          <w:sz w:val="28"/>
          <w:szCs w:val="28"/>
        </w:rPr>
        <w:t xml:space="preserve">uteau dobândi într-o ţară atât de bogată şi de dăruită de natură ca Anglia. Deşi erau persecutaţi, deşi li se puneau nenumărate piedici în fel şi chip, şi deşi în calea lor stăteau acea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Trezorerie de care s-a mai pomenit, creată anume în scopul de a-i des</w:t>
      </w:r>
      <w:r w:rsidRPr="006E1D6E">
        <w:rPr>
          <w:rFonts w:ascii="Cambria" w:hAnsi="Cambria"/>
          <w:sz w:val="28"/>
          <w:szCs w:val="28"/>
        </w:rPr>
        <w:t>puia de bani, evreii îşi sporeau câştigurile şi strângeau averi fabuloase, pe care şi le treceau din mână în mână cu ajutorul scrisorilor de schimb, invenţie din pricina căreia se spune că dezvoltarea comerţului s-ar datora evreilor şi care le dădea putinţ</w:t>
      </w:r>
      <w:r w:rsidRPr="006E1D6E">
        <w:rPr>
          <w:rFonts w:ascii="Cambria" w:hAnsi="Cambria"/>
          <w:sz w:val="28"/>
          <w:szCs w:val="28"/>
        </w:rPr>
        <w:t xml:space="preserve">a să-şi strămute avuţia din ţară în ţară, aşa încât, când îi păştea asuprirea într-una din ele, averea lor să poată fi pusă la adăpost întralta,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îndărătnicia şi zgârcenia evreilor fiind astfel oarecum potrivnice fanatismului şi tiraniei acelora sub stăpânirea cărora trăiau, ele păreau să sporească în raport cu prigoana la care erau supuşi; iar uriaşa bogăţie pe care o dobândeau de obicei din negoţ,</w:t>
      </w:r>
      <w:r w:rsidRPr="006E1D6E">
        <w:rPr>
          <w:rFonts w:ascii="Cambria" w:hAnsi="Cambria"/>
          <w:sz w:val="28"/>
          <w:szCs w:val="28"/>
        </w:rPr>
        <w:t xml:space="preserve"> deşi le primejduia adeseori viaţa, le slujea uneori drept mijloc de a-şi mări influenţa şi de a se pune la adăpost într-o oarecare măsură. Acestea erau condiţiile lor de viaţă, iar caracterul lor, înrâurit tocmai de aceste condiţii, era precaut, bănuitor </w:t>
      </w:r>
      <w:r w:rsidRPr="006E1D6E">
        <w:rPr>
          <w:rFonts w:ascii="Cambria" w:hAnsi="Cambria"/>
          <w:sz w:val="28"/>
          <w:szCs w:val="28"/>
        </w:rPr>
        <w:t xml:space="preserve">şi temător, dar şi încăpăţânat, nesupus şi priceput să ocolească primejdiile ce-i pândeau la tot pasul.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Abia după ce drumeţii străbătură cu paşi repezi o sumedenie de poteci în- tortocheate, pelerinul rupse tăcerea: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Stejarul acela mare şi părăginit însea</w:t>
      </w:r>
      <w:r w:rsidRPr="006E1D6E">
        <w:rPr>
          <w:rFonts w:ascii="Cambria" w:hAnsi="Cambria"/>
          <w:sz w:val="28"/>
          <w:szCs w:val="28"/>
        </w:rPr>
        <w:t xml:space="preserve">mnă hotarul moşiei lui Front-de- Boeuf, iar de aceea a lui Malvoisin am trecut de mult. Acum nu mai ai de </w:t>
      </w:r>
      <w:r w:rsidRPr="006E1D6E">
        <w:rPr>
          <w:rFonts w:ascii="Cambria" w:hAnsi="Cambria"/>
          <w:sz w:val="28"/>
          <w:szCs w:val="28"/>
        </w:rPr>
        <w:t xml:space="preserve">i </w:t>
      </w:r>
      <w:r w:rsidRPr="006E1D6E">
        <w:rPr>
          <w:rFonts w:ascii="Cambria" w:hAnsi="Cambria"/>
          <w:sz w:val="28"/>
          <w:szCs w:val="28"/>
        </w:rPr>
        <w:t xml:space="preserve">să te temi că vei fi urmărit.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Dar-ar Dumnezeu să le rămână carele fără roate, ca acelea ale oştilor fa-raonilor, ca să înainteze mai anevoie! excla</w:t>
      </w:r>
      <w:r w:rsidRPr="006E1D6E">
        <w:rPr>
          <w:rFonts w:ascii="Cambria" w:hAnsi="Cambria"/>
          <w:sz w:val="28"/>
          <w:szCs w:val="28"/>
        </w:rPr>
        <w:t xml:space="preserve">mă evreul. Dar nu mă părăsi, moşule pelerin! Gândeşte-te numai la templierul acela crunt şi fioros şi sclavii lui sarazini! Ăştia nu ţin seama nici de moşie, nici de castel, nici de pu- terea seniorilor.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Drumurile noastre trebuie să se despartă aici, spus</w:t>
      </w:r>
      <w:r w:rsidRPr="006E1D6E">
        <w:rPr>
          <w:rFonts w:ascii="Cambria" w:hAnsi="Cambria"/>
          <w:sz w:val="28"/>
          <w:szCs w:val="28"/>
        </w:rPr>
        <w:t xml:space="preserve">e pelerinul, căci nu se cuvine unor oameni atât de deosebiţi unul de celălalt să umble împreună mai mult decât e nevoie. Şi-apoi, ce ajutor ţi-ar putea da un pelerin paşnic ca mine împotriva a doi păgâni înarmaţi până-n dinţi?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O, tinere inimos! răspunse e</w:t>
      </w:r>
      <w:r w:rsidRPr="006E1D6E">
        <w:rPr>
          <w:rFonts w:ascii="Cambria" w:hAnsi="Cambria"/>
          <w:sz w:val="28"/>
          <w:szCs w:val="28"/>
        </w:rPr>
        <w:t xml:space="preserve">vreul. Mă poţi apăra, şi ştiu că o vei face! Aşa sărac cum sunt, te voi răsplăti, nu cu bani, căci n-am deloc, aşa să-mi ajute strămoşul meu Abraham, ci cu...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Bani şi răsplată nu-ţi cer, după cum ţi-am mai spus! îi tăie vorba pelerinul. Dar pot să te călă</w:t>
      </w:r>
      <w:r w:rsidRPr="006E1D6E">
        <w:rPr>
          <w:rFonts w:ascii="Cambria" w:hAnsi="Cambria"/>
          <w:sz w:val="28"/>
          <w:szCs w:val="28"/>
        </w:rPr>
        <w:t xml:space="preserve">uzesc şi chiar să te apăr, întrucâtva, căci a apăra un evreu împotriva unui sarazin nu poate fi o faptă nevrednică de un creştin. De aceea, evreule, te voi însoţi până ce te voi vedea la adăpost sub pază bună. Acum suntem aproape de târgul Sheffield, unde </w:t>
      </w:r>
      <w:r w:rsidRPr="006E1D6E">
        <w:rPr>
          <w:rFonts w:ascii="Cambria" w:hAnsi="Cambria"/>
          <w:sz w:val="28"/>
          <w:szCs w:val="28"/>
        </w:rPr>
        <w:t xml:space="preserve">vei putea lesne găsi mulţi din neamul tău la care să te adăposteşti.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Binecuvântarea lui Iacob coboare asupra dumitale, tinere inimos!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spuse evreul. în Sheffield pot trage la ruda mea Zareth şi pot face rost de ceva parale, ca să-mi urmez drumul în tihnă.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fie! încuviinţă pelerinul. Aşadar, la Sheffield ne despărţim; peste o jumătate de ceas cred că vom ajunge în preajma orăşelului.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Jumătate de oră se scurse într-o tăcere desăvârşită din partea amândurora -pelerinului fiindu-i, poate, lehamite să st</w:t>
      </w:r>
      <w:r w:rsidRPr="006E1D6E">
        <w:rPr>
          <w:rFonts w:ascii="Cambria" w:hAnsi="Cambria"/>
          <w:sz w:val="28"/>
          <w:szCs w:val="28"/>
        </w:rPr>
        <w:t>ea de vorbă cu evreul când nu era neapărată nevoie, iar evreul socotind că nu se cuvine să se vâre cu de-a sila în sufletul unui om al cărui pelerinala Sfântul mormânt îi dădea un soi de sfinţenie. Se opriră pe culmea unei coline joase, iar pelerinul, arăt</w:t>
      </w:r>
      <w:r w:rsidRPr="006E1D6E">
        <w:rPr>
          <w:rFonts w:ascii="Cambria" w:hAnsi="Cambria"/>
          <w:sz w:val="28"/>
          <w:szCs w:val="28"/>
        </w:rPr>
        <w:t xml:space="preserve">ând cu mâna spre târgul Sheffield, care se întindea la picioarele lor, spuse din nou: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Aşadar, aici ne despărţim.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dar nu înainte de a primi mulţumirile unui evreu sărac, zise Isaac. Căci nu cutez să te rog să mă însoţeşti până la casa rudei mele Zaret</w:t>
      </w:r>
      <w:r w:rsidRPr="006E1D6E">
        <w:rPr>
          <w:rFonts w:ascii="Cambria" w:hAnsi="Cambria"/>
          <w:sz w:val="28"/>
          <w:szCs w:val="28"/>
        </w:rPr>
        <w:t xml:space="preserve">h, carear putea să m-ajute cu ceva bani ca să te pot răsplăti cum se cuvine.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Ţi-am mai spus că nu doresc nici un fel de răsplată, răspunse pelerinul. Dacă, totuşi, de hatârul meu, vei voi să cruţi de lanţuri şi de temniţă pe vreunul din. nenumăraţii tăi d</w:t>
      </w:r>
      <w:r w:rsidRPr="006E1D6E">
        <w:rPr>
          <w:rFonts w:ascii="Cambria" w:hAnsi="Cambria"/>
          <w:sz w:val="28"/>
          <w:szCs w:val="28"/>
        </w:rPr>
        <w:t xml:space="preserve">atornici creştini, voi socoti că binele pe care ţi l-am făcut azi-dimineaţă va fi fost răsplătit din plin.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Stai, stai, spuse evreul, agăţându-se de straiele pelerinului. Aş vrea să fac ceva mai mult decât atât, ceva pentru sufletul dumitale. Dumnezeu mi-e</w:t>
      </w:r>
      <w:r w:rsidRPr="006E1D6E">
        <w:rPr>
          <w:rFonts w:ascii="Cambria" w:hAnsi="Cambria"/>
          <w:sz w:val="28"/>
          <w:szCs w:val="28"/>
        </w:rPr>
        <w:t xml:space="preserve"> martor că sunt sărac, da, Isaac e un cerşetor printre fraţii săi, dar iartă-mă dacă voi ghici ce-ţi lipseşte cel mai mult în clipa aceasta.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vei ghici cu-adevărat, spuse pelerinul, să ştii că e un lucru pe care n-ai fi în stare să mi-l dai chiar de-a</w:t>
      </w:r>
      <w:r w:rsidRPr="006E1D6E">
        <w:rPr>
          <w:rFonts w:ascii="Cambria" w:hAnsi="Cambria"/>
          <w:sz w:val="28"/>
          <w:szCs w:val="28"/>
        </w:rPr>
        <w:t xml:space="preserve">i fi pe atâta de bogat pe cât zici că eşti de sărac.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Zic numai? protestă evreul. O, crede-mă, spun doar adevărul. Sunt un om jefuit, înglodat în datorii, nenorocit. Mâini nemiloase mi-au smuls bunurile, banii, corăbiile, tot ce aveam. Şi, totuşi, pot să-ţ</w:t>
      </w:r>
      <w:r w:rsidRPr="006E1D6E">
        <w:rPr>
          <w:rFonts w:ascii="Cambria" w:hAnsi="Cambria"/>
          <w:sz w:val="28"/>
          <w:szCs w:val="28"/>
        </w:rPr>
        <w:t xml:space="preserve">i spun ce-ţi lipseşte, ba s-ar putea chiar să-ţi şi fac rost. Dorinţa dumitale e să ai un cal şi o armură. Pelerinul tresări şi-i spuse întorcându-se grăbit spre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demon ţi-a şoptit la ureche vorbele acestea?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N-are-a face, zâmbi evreul, de vreme ce </w:t>
      </w:r>
      <w:r w:rsidRPr="006E1D6E">
        <w:rPr>
          <w:rFonts w:ascii="Cambria" w:hAnsi="Cambria"/>
          <w:sz w:val="28"/>
          <w:szCs w:val="28"/>
        </w:rPr>
        <w:t xml:space="preserve">vorbele astea spun adevărul. Şi după cum am ghicit ce-ţi lipseşte, îţi pot îndeplini şi dorinţa.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omule, dar gândeşte-te cine sunt, cum sunt îmbrăcat şi adu-ţi aminte de jurământul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Vă cunosc eu pe voi, creştinii, răspunse evreul, şi ştiu că cei mai nobil dintre voi, împinşi de o căinţă superstiţioasă, se încalţă cu sandale şi apucă toiagul, ca să meargă pe jos în pelerinala mormintele celor răposaţi.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huli, evreule! zise pelerinul</w:t>
      </w:r>
      <w:r w:rsidRPr="006E1D6E">
        <w:rPr>
          <w:rFonts w:ascii="Cambria" w:hAnsi="Cambria"/>
          <w:sz w:val="28"/>
          <w:szCs w:val="28"/>
        </w:rPr>
        <w:t xml:space="preserve"> cu asprime.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Iartă-mă, răspunse evreul. M-a luat gura pe dinainte. Dar aseară şi azidimineaţă ai lăsat să-ţi scape nişte vorbe care, întocmai ca scânteile ce ţâşnesc din cremene, au vădit metalul ascuns înăuntru. Sub această mantie de pelerir se ascund za</w:t>
      </w:r>
      <w:r w:rsidRPr="006E1D6E">
        <w:rPr>
          <w:rFonts w:ascii="Cambria" w:hAnsi="Cambria"/>
          <w:sz w:val="28"/>
          <w:szCs w:val="28"/>
        </w:rPr>
        <w:t xml:space="preserve">lele şi pintenii de aur ai unui cavaler. Au scăpărat azidimineaţ când te-ai aplecat asupra patului meu. Pelerinul nu-şi putu opri un zâmbet.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straiele tale, Isaac, ar ti cercetate de un ochi lot atât de curios, câte n-ar putea descoperi?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nu mai vo</w:t>
      </w:r>
      <w:r w:rsidRPr="006E1D6E">
        <w:rPr>
          <w:rFonts w:ascii="Cambria" w:hAnsi="Cambria"/>
          <w:sz w:val="28"/>
          <w:szCs w:val="28"/>
        </w:rPr>
        <w:t xml:space="preserve">rbim despre asta, spuse evreul pălind.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ca şi cum prin aceasta ar fi vrut să pună capăt convorbirii, scoase repede de la brâu caseta cu unelte de scris; tară să descalece de pe catâr, înce- pu să scrie ceva pe o foaie de hârtie, aşezând-o pe tichia lui</w:t>
      </w:r>
      <w:r w:rsidRPr="006E1D6E">
        <w:rPr>
          <w:rFonts w:ascii="Cambria" w:hAnsi="Cambria"/>
          <w:sz w:val="28"/>
          <w:szCs w:val="28"/>
        </w:rPr>
        <w:t xml:space="preserve"> galbenă. După isprăvi, îi înmâna pelerinului sulul, mâzgălit cu semne ebraice, şi-i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oraşul Leicester toată lumea îl cunoaşte pe bogătaşul evreu Kirjath Jairam din Lombardia; dă-i acest sul. Are de vânzare şase armuri milaneze cea din urmă dintr</w:t>
      </w:r>
      <w:r w:rsidRPr="006E1D6E">
        <w:rPr>
          <w:rFonts w:ascii="Cambria" w:hAnsi="Cambria"/>
          <w:sz w:val="28"/>
          <w:szCs w:val="28"/>
        </w:rPr>
        <w:t>e ele ar face cinste unui cap încoronat - precum şi zece cai straşnici, cel din urmă dintre ei ar fi demn de un rege nevoit să lupte pentru a-şi recăpăta tronul. Omul meu te va lăsa să-ţi alegi şi calul, şi armura, precum şi orice ţi-ar mai fi de trebuinţă</w:t>
      </w:r>
      <w:r w:rsidRPr="006E1D6E">
        <w:rPr>
          <w:rFonts w:ascii="Cambria" w:hAnsi="Cambria"/>
          <w:sz w:val="28"/>
          <w:szCs w:val="28"/>
        </w:rPr>
        <w:t xml:space="preserve"> pentru turnir. După turnir i le vei înapoia în stare bună, dacă nu cumva vei avea cu ce să plăteşti preţul.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Dar, Isaac, spuse pelerinul zâmbind, oare nu ştii că în luptele acestea armele şi calul cavalerului trântit jos sunt date învingătorului? S-ar put</w:t>
      </w:r>
      <w:r w:rsidRPr="006E1D6E">
        <w:rPr>
          <w:rFonts w:ascii="Cambria" w:hAnsi="Cambria"/>
          <w:sz w:val="28"/>
          <w:szCs w:val="28"/>
        </w:rPr>
        <w:t xml:space="preserve">ea să n-am noroc şi să pierd astfel nişte lucruri pe care n-aş fi în stare nici să le dau înapoi, nici să le răscumpăr.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Evreul păru oarecum uluit de această perspectivă, dar, venindu-şi în lirerăspunse grăbit: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nu, e cu neputinţă, nici nu vreau să </w:t>
      </w:r>
      <w:r w:rsidRPr="006E1D6E">
        <w:rPr>
          <w:rFonts w:ascii="Cambria" w:hAnsi="Cambria"/>
          <w:sz w:val="28"/>
          <w:szCs w:val="28"/>
        </w:rPr>
        <w:t xml:space="preserve">cred aşa ceva! Binecuvântare strămoşilor noştri te va ocroti. Lancea dumitale va fi la fel de tare ca toiagu lui Moise.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zicând acestea, dădu să plece, dar pelerinul îi prinse la rându-i poalei hainei, spunându-i: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Stai, Isaac, nu-ţi dai seama de toate</w:t>
      </w:r>
      <w:r w:rsidRPr="006E1D6E">
        <w:rPr>
          <w:rFonts w:ascii="Cambria" w:hAnsi="Cambria"/>
          <w:sz w:val="28"/>
          <w:szCs w:val="28"/>
        </w:rPr>
        <w:t xml:space="preserve"> riscurile. Calul ar putea fi ucis, iai! armura ar putea fi sfărâmată, căci eu, unul, nu voi cruţa nici cal, nici călăreţi Şi-apoi cei din neamul tău nu dau nimic pe degeaba: cineva tot va trebui să plătească.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Ovreul se răsuci în şa, ca un om apucat de cr</w:t>
      </w:r>
      <w:r w:rsidRPr="006E1D6E">
        <w:rPr>
          <w:rFonts w:ascii="Cambria" w:hAnsi="Cambria"/>
          <w:sz w:val="28"/>
          <w:szCs w:val="28"/>
        </w:rPr>
        <w:t xml:space="preserve">ampe, dar firea lui bună învinse în cele din urmă cărpănoşenia obişnuită.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Nu-mi pasă, zise el. Nu-mi pasă, lasă-mă să plec. De-au să fie pagube, n-o să te coste nimic; dacă o să fie ceva de plătit pentru mici stricăciuni, Kiriath Jairam o să te scutească,</w:t>
      </w:r>
      <w:r w:rsidRPr="006E1D6E">
        <w:rPr>
          <w:rFonts w:ascii="Cambria" w:hAnsi="Cambria"/>
          <w:sz w:val="28"/>
          <w:szCs w:val="28"/>
        </w:rPr>
        <w:t xml:space="preserve"> de dragul rudei sale Isaac. Drum bun! Dar stai, tinere, adăugă el, întorcându-se. Nu te avânta prea mult în acel talmeşbalmeş nesăbuit, nu spun asta cu gândul c-ai să prăpădeşti calul şi armura, ci de dragul dumitale, ca să nu-ţi frângi oasele.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Mulţumesc</w:t>
      </w:r>
      <w:r w:rsidRPr="006E1D6E">
        <w:rPr>
          <w:rFonts w:ascii="Cambria" w:hAnsi="Cambria"/>
          <w:sz w:val="28"/>
          <w:szCs w:val="28"/>
        </w:rPr>
        <w:t xml:space="preserve"> pentru grijă, îi răspunse pelerinul, zâmbind iarăşi. Mă voi folosi de bunăvoinţa dumitale şi, deşi nu-mi va fi prea uşor, ţi-o voi răsplăti. Se despărţiră şi apucară fiecare pe alt drum, spre oraşul Sheffîeld.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VII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"Trec cavaleri, cu pajii </w:t>
      </w:r>
      <w:r w:rsidRPr="006E1D6E">
        <w:rPr>
          <w:rFonts w:ascii="Cambria" w:hAnsi="Cambria"/>
          <w:sz w:val="28"/>
          <w:szCs w:val="28"/>
        </w:rPr>
        <w:t xml:space="preserve">lor. Alaiul acestora e lung. Pestriţ li-e straiul. Cu-o pavăză-i un paj. iar altul vine C-un coif. O lance-n mână altul ţine Un nărăvaş fugar dă din copite, în spume i-s zăbalele-aurite. Fierari şi armurieri vin, tot călări. Cu pile şi baroase în spinări, </w:t>
      </w:r>
      <w:r w:rsidRPr="006E1D6E">
        <w:rPr>
          <w:rFonts w:ascii="Cambria" w:hAnsi="Cambria"/>
          <w:sz w:val="28"/>
          <w:szCs w:val="28"/>
        </w:rPr>
        <w:t xml:space="preserve">Dreg lăncii rupte, scuturi găurite, îşi fac 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 pe uliţi </w:t>
      </w:r>
      <w:r w:rsidRPr="006E1D6E">
        <w:rPr>
          <w:rFonts w:ascii="Cambria" w:hAnsi="Cambria"/>
          <w:sz w:val="28"/>
          <w:szCs w:val="28"/>
        </w:rPr>
        <w:t>yeomen</w:t>
      </w:r>
      <w:r w:rsidRPr="006E1D6E">
        <w:rPr>
          <w:rFonts w:ascii="Cambria" w:hAnsi="Cambria"/>
          <w:sz w:val="28"/>
          <w:szCs w:val="28"/>
        </w:rPr>
        <w:t>-ii. In pâlcuri trec, cu bâte poporene."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Dryden </w:t>
      </w:r>
      <w:r w:rsidRPr="006E1D6E">
        <w:rPr>
          <w:rFonts w:ascii="Cambria" w:hAnsi="Cambria"/>
          <w:sz w:val="28"/>
          <w:szCs w:val="28"/>
        </w:rPr>
        <w:t xml:space="preserve">Palamon şi Archt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Starea naţiunii engleze era pe vremea aceea destul de jalnică. Regele Richard lipsea din ţară, căci fusese luat ostatic şi se afla la cheremul vicleanului şi crudului duce de Austria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se ştia nici măcar unde era închis, iar soarta lui era cunoscută do</w:t>
      </w:r>
      <w:r w:rsidRPr="006E1D6E">
        <w:rPr>
          <w:rFonts w:ascii="Cambria" w:hAnsi="Cambria"/>
          <w:sz w:val="28"/>
          <w:szCs w:val="28"/>
        </w:rPr>
        <w:t xml:space="preserve">ar de unii dintre supuşii săi, care, între timp, încăpuseră pe mâna a tot felul de des-poţi locali.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Prinţul Ioan, aliat cu regele Philip al Franţei - duşmanul de moarte al lui Richard Inimă-de-Leu - făcea tot ce putea ca să-l înduplece pe ducele de Austri</w:t>
      </w:r>
      <w:r w:rsidRPr="006E1D6E">
        <w:rPr>
          <w:rFonts w:ascii="Cambria" w:hAnsi="Cambria"/>
          <w:sz w:val="28"/>
          <w:szCs w:val="28"/>
        </w:rPr>
        <w:t>a să prelungească prizonieratul fratelui său Richard, căruia îi era totuşi atât de îndatorat. In acelaşi timp, el îşi întărea poziţiile în regat, pentru care îşi pusese în gând să se lupte - în cazul că regele ar fi murit - cu moştenitorul legitim, Artur d</w:t>
      </w:r>
      <w:r w:rsidRPr="006E1D6E">
        <w:rPr>
          <w:rFonts w:ascii="Cambria" w:hAnsi="Cambria"/>
          <w:sz w:val="28"/>
          <w:szCs w:val="28"/>
        </w:rPr>
        <w:t>e Britania, fiul lui Geoffrey Plantagenetul şi fratele mai mare al lui Ioan. După cum se ştie, această uzurpare a şi avut loc, mai târziu. Cum era uşuratic din fire, destrăbălat şi viclean, Ioan izbuti lesne să atragă de partea lui şi a clicii sale nu numa</w:t>
      </w:r>
      <w:r w:rsidRPr="006E1D6E">
        <w:rPr>
          <w:rFonts w:ascii="Cambria" w:hAnsi="Cambria"/>
          <w:sz w:val="28"/>
          <w:szCs w:val="28"/>
        </w:rPr>
        <w:t>i pe toţi cei care aveau de ce să se teamă de mânia lui Richard pentru samavolniciile săvârşite în lipsa lui, dar şi pe foarte numeroşii aventurieri "gata la orice", oameni care se întorseseră din cruciade sărăciţi de averi, ticăloşiţi de plăcerile Orientu</w:t>
      </w:r>
      <w:r w:rsidRPr="006E1D6E">
        <w:rPr>
          <w:rFonts w:ascii="Cambria" w:hAnsi="Cambria"/>
          <w:sz w:val="28"/>
          <w:szCs w:val="28"/>
        </w:rPr>
        <w:t xml:space="preserve">lui, cu inimile înăsprite şi care-şi puneau acuma toată nădejdea în tulburările sociale.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aceste pricini de amărăciune şi îngrijorare obştească trebuie adăugată acea mulţime de haiduci care, împinşi la deznădejde de asuprirea seniorilor feudali şi de asprimea legiuitorilor asupra pădurilor, se adunau în cete mari, şi punând stăpânire pe pădu</w:t>
      </w:r>
      <w:r w:rsidRPr="006E1D6E">
        <w:rPr>
          <w:rFonts w:ascii="Cambria" w:hAnsi="Cambria"/>
          <w:sz w:val="28"/>
          <w:szCs w:val="28"/>
        </w:rPr>
        <w:t xml:space="preserve">ri şi pământuri pustii, sfidau legile şi justiţia ţării.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Nobilii, ei înşişi fortificaţi în castelele lor şi făcând fiecare pe suveranul pe propriul său domeniu, se puneau în fruntea altor cete, deopotrivă de samavolnice şi de neîndurătoare, cu toate că ja</w:t>
      </w:r>
      <w:r w:rsidRPr="006E1D6E">
        <w:rPr>
          <w:rFonts w:ascii="Cambria" w:hAnsi="Cambria"/>
          <w:sz w:val="28"/>
          <w:szCs w:val="28"/>
        </w:rPr>
        <w:t xml:space="preserve">ful lor era nemărturisit.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Pentru a întreţine aceste bande, precum şi luxul nemăsurat pe care trufia îi tăcea să-l arate lumii,seniorii împrumutau de la evrei sume de bani cu camătă mare, iar camătă aceasta le mistuia treptat moşiile, asemeni unei cangrene</w:t>
      </w:r>
      <w:r w:rsidRPr="006E1D6E">
        <w:rPr>
          <w:rFonts w:ascii="Cambria" w:hAnsi="Cambria"/>
          <w:sz w:val="28"/>
          <w:szCs w:val="28"/>
        </w:rPr>
        <w:t xml:space="preserve"> ce nu putea fi lecuită decât când li se ivea prilejul să scape de ea prin săvârşirea vreunei samavolnicii împotriva creditorilor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Sub feluritele apăsări ale acestei nenorocite stări de lucruri, poporul Angliei suferea cumplit şi avea temeiuri şi mai </w:t>
      </w:r>
      <w:r w:rsidRPr="006E1D6E">
        <w:rPr>
          <w:rFonts w:ascii="Cambria" w:hAnsi="Cambria"/>
          <w:sz w:val="28"/>
          <w:szCs w:val="28"/>
        </w:rPr>
        <w:t xml:space="preserve">îndreptăţite să se teamă de ziua de mâine. Starea lui se înrăutăţise şi mai mult în urma unei molime primejdioase ce se răspândise în întreaga ţară şi </w:t>
      </w:r>
      <w:r w:rsidRPr="006E1D6E">
        <w:rPr>
          <w:rFonts w:ascii="Cambria" w:hAnsi="Cambria"/>
          <w:sz w:val="28"/>
          <w:szCs w:val="28"/>
        </w:rPr>
        <w:lastRenderedPageBreak/>
        <w:t>care bântuia şi mai avan din pricina murdăriei, a hranei neîndestulătoare şi a locuinţelor nesănătoase al</w:t>
      </w:r>
      <w:r w:rsidRPr="006E1D6E">
        <w:rPr>
          <w:rFonts w:ascii="Cambria" w:hAnsi="Cambria"/>
          <w:sz w:val="28"/>
          <w:szCs w:val="28"/>
        </w:rPr>
        <w:t xml:space="preserve">e sărăcimii. Molima aceasta secerase vieţile multora, dar supravieţuitorii le pizmuiau soarta, socotind că moartea era un mijloc de a scăpa de năpastele ce-i aşteptau în viitor.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Totuşi, în ciuda atâtor necazuri, săracii, ca şi bogaţii, gloata, ca şi nobil</w:t>
      </w:r>
      <w:r w:rsidRPr="006E1D6E">
        <w:rPr>
          <w:rFonts w:ascii="Cambria" w:hAnsi="Cambria"/>
          <w:sz w:val="28"/>
          <w:szCs w:val="28"/>
        </w:rPr>
        <w:t>imea, arătau, în ajunul turnirului (cel mai mare spectacol al acelei vremi), acelaşi interes pe care cetăţenii pe jumătate flămânzi ai Madridului îl arată faţă de luptele de tauri, cu toate că n-au în buzunare nici o leţcaie ca să cumpere ceva de mâncare p</w:t>
      </w:r>
      <w:r w:rsidRPr="006E1D6E">
        <w:rPr>
          <w:rFonts w:ascii="Cambria" w:hAnsi="Cambria"/>
          <w:sz w:val="28"/>
          <w:szCs w:val="28"/>
        </w:rPr>
        <w:t xml:space="preserve">entru familiile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 o datorie şi nici un beteşug nu puteau împiedica pe tineri sau vârstnici să ia parte la asemenea spectacole.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Aşa-numita "întrecere de arme", care urma să aibă loc la Ashby, în comitatul Leicester, atrăsese tuturor luarea-aminte </w:t>
      </w:r>
      <w:r w:rsidRPr="006E1D6E">
        <w:rPr>
          <w:rFonts w:ascii="Cambria" w:hAnsi="Cambria"/>
          <w:sz w:val="28"/>
          <w:szCs w:val="28"/>
        </w:rPr>
        <w:t xml:space="preserve">prin faptul că aveau să ia parte la ea luptători cu renume, sub ochii prinţului Ioan, chemat să onoreze cu prezenţa sa arena de luptă. Iată de ce în dimineaţa sorocită o mulţime uriaşă de oameni de toată mâna se grăbea să ajungă-la locul turnirului.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Locul</w:t>
      </w:r>
      <w:r w:rsidRPr="006E1D6E">
        <w:rPr>
          <w:rFonts w:ascii="Cambria" w:hAnsi="Cambria"/>
          <w:sz w:val="28"/>
          <w:szCs w:val="28"/>
        </w:rPr>
        <w:t xml:space="preserve"> acesta era neobişnuit de romantic. La marginea unei păduri, ce se întindea cam la o milă de orăşelul Ashby, se afla o pajişte întinsă, cu un minunat covor de iarbă verde, înconjurată dintr-o parte de pădure şi străjuită, de cealaltă parte, de stejari răzl</w:t>
      </w:r>
      <w:r w:rsidRPr="006E1D6E">
        <w:rPr>
          <w:rFonts w:ascii="Cambria" w:hAnsi="Cambria"/>
          <w:sz w:val="28"/>
          <w:szCs w:val="28"/>
        </w:rPr>
        <w:t>eţi, unii dintre ei de o mărime uriaşă. Terenul, tăcut parcă anume pentru luptele ce aveau să se desfăşoare acolo, cobora într-o colină blândă de-o parte şi de alta, până la un loc neted, ce fusese împrejmuit - în vederea luptelor cu un gard masiv, alcătui</w:t>
      </w:r>
      <w:r w:rsidRPr="006E1D6E">
        <w:rPr>
          <w:rFonts w:ascii="Cambria" w:hAnsi="Cambria"/>
          <w:sz w:val="28"/>
          <w:szCs w:val="28"/>
        </w:rPr>
        <w:t>nd un tăpşan lung de un sfert de milă şi lat pe jumătate. Gardul acesta avea forma unui dreptunghi, dar cu colţurile rotunjite, aşa fel încât spectatorii să vadă mai bine din toate părţile. Intrările combatanţilor se aflau la capătul de miazănoapte şi la c</w:t>
      </w:r>
      <w:r w:rsidRPr="006E1D6E">
        <w:rPr>
          <w:rFonts w:ascii="Cambria" w:hAnsi="Cambria"/>
          <w:sz w:val="28"/>
          <w:szCs w:val="28"/>
        </w:rPr>
        <w:t>el de miazăzi al arenei; nişte porţi masive de lemn, destul de largi ca să poată trece prin ele câte doi călăreţi unul lângă altul. Fiecare din aceste porţi era străjuită de doi heralj, însoţiţi de şase trâmbiţaşi, de tot atâţia prislavi şi de numeroşi slu</w:t>
      </w:r>
      <w:r w:rsidRPr="006E1D6E">
        <w:rPr>
          <w:rFonts w:ascii="Cambria" w:hAnsi="Cambria"/>
          <w:sz w:val="28"/>
          <w:szCs w:val="28"/>
        </w:rPr>
        <w:t xml:space="preserve">jitori înarmaţi, însărcinaţi cu păstrarea ordinii şi cu cercetarea cavalerilor dor- nici să ia parte la lupte.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un tăpşan mai înalt, dincolo de intrarea dinspre miazăzi, fuseseră ridi-l cate cinci pavilioane falnice, împodobite cu flamuri roşii şi negre</w:t>
      </w:r>
      <w:r w:rsidRPr="006E1D6E">
        <w:rPr>
          <w:rFonts w:ascii="Cambria" w:hAnsi="Cambria"/>
          <w:sz w:val="28"/>
          <w:szCs w:val="28"/>
        </w:rPr>
        <w:t xml:space="preserve"> - culorile! alese de cei cinci cavaleri care urmau să susţină luptele. Frânghiile corturilor aveau aceleaşi culori. în faţa </w:t>
      </w:r>
      <w:r w:rsidRPr="006E1D6E">
        <w:rPr>
          <w:rFonts w:ascii="Cambria" w:hAnsi="Cambria"/>
          <w:sz w:val="28"/>
          <w:szCs w:val="28"/>
        </w:rPr>
        <w:lastRenderedPageBreak/>
        <w:t>fiecărui pavilion fusese atârnată pavăza cavalerului care-l ocupa, iar alături stătea scutierul lui, travestit în sălbatic, în faun</w:t>
      </w:r>
      <w:r w:rsidRPr="006E1D6E">
        <w:rPr>
          <w:rFonts w:ascii="Cambria" w:hAnsi="Cambria"/>
          <w:sz w:val="28"/>
          <w:szCs w:val="28"/>
        </w:rPr>
        <w:t xml:space="preserve"> sau în alte făpturi fabuloase, potrivit gustului stăpânului său şi rolului pe care acesta voia să-l joace în timpul luptelor . Pavilionul din mijloc fusese rezervat - ca un loc de onoare - lui Brian de Bois-Guilbert, a cărui faimă în toate jocuri iile cav</w:t>
      </w:r>
      <w:r w:rsidRPr="006E1D6E">
        <w:rPr>
          <w:rFonts w:ascii="Cambria" w:hAnsi="Cambria"/>
          <w:sz w:val="28"/>
          <w:szCs w:val="28"/>
        </w:rPr>
        <w:t xml:space="preserve">alereşti, ca şi legăturile sale cu cavalerii ce organizaseră această între-cere de arme îi făcuseră pe aceştia să-l primească bucuroşi în rândurile lor chiar să-l aleagă conducător, deşi nu li se alăturase decât de puţină vreme.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Lângă cortul lui se înălţa</w:t>
      </w:r>
      <w:r w:rsidRPr="006E1D6E">
        <w:rPr>
          <w:rFonts w:ascii="Cambria" w:hAnsi="Cambria"/>
          <w:sz w:val="28"/>
          <w:szCs w:val="28"/>
        </w:rPr>
        <w:t>u corturile lui Reginald Front-de-Boeuf şi Philir. de Malvoisin, iar de cealaltă parte se afla pavilionul lui Hugh de Grantmesnil, un baron feudal din împrejurimi, al cărui străbun fusese mare intendent al Angliei pe vremea lui William Cuceritorul şi a fiu</w:t>
      </w:r>
      <w:r w:rsidRPr="006E1D6E">
        <w:rPr>
          <w:rFonts w:ascii="Cambria" w:hAnsi="Cambria"/>
          <w:sz w:val="28"/>
          <w:szCs w:val="28"/>
        </w:rPr>
        <w:t xml:space="preserve">lui său, William cel Roşu. Ralph de Vipont, cavaler al Ordinului "Sfântul Ioan" din Ierusalim, care stăpânea câteva domenii străvechi într-un loc numit Heafher, lângă Ashby-de-la-Zouche, ocupa cel de-al cincilea pavilion.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la intrarea în arenă, o cărare</w:t>
      </w:r>
      <w:r w:rsidRPr="006E1D6E">
        <w:rPr>
          <w:rFonts w:ascii="Cambria" w:hAnsi="Cambria"/>
          <w:sz w:val="28"/>
          <w:szCs w:val="28"/>
        </w:rPr>
        <w:t xml:space="preserve"> largă de vreo zece metri urca în pantă uşoară spre tăpşanul unde fuseseră întinse corturile. Cărarea aceasta era împrejmuită de o parte şi de alta cu un gard, întocmai ca şi tăpşanul din faţa pavilioanelor. Locul era păzit de slujitori înarmaţi. în partea</w:t>
      </w:r>
      <w:r w:rsidRPr="006E1D6E">
        <w:rPr>
          <w:rFonts w:ascii="Cambria" w:hAnsi="Cambria"/>
          <w:sz w:val="28"/>
          <w:szCs w:val="28"/>
        </w:rPr>
        <w:t xml:space="preserve"> de miazănoapte se putea intra în arenă printr-o poartă asemănătoare, largă de treizeci de picioare, la capătul căreia se afla un tăpşan îngrădit, pentru cavalerii dornici să ia parte la lupte. Se aflau acolo corturi cu gustări şi băuturi de tot felul, pre</w:t>
      </w:r>
      <w:r w:rsidRPr="006E1D6E">
        <w:rPr>
          <w:rFonts w:ascii="Cambria" w:hAnsi="Cambria"/>
          <w:sz w:val="28"/>
          <w:szCs w:val="28"/>
        </w:rPr>
        <w:t xml:space="preserve">cum şi armurieri, potcovari şi alţi slujitori gata să dea o mână de ajutor oriunde ar fi fost nevoie. Jur-împrejurul arenei fuseseră înjghebate tribune provizorii, împodobite cu tapiserii şi covoare şi înzestrate cu perne, pentru doamne şi pentru seniorii </w:t>
      </w:r>
      <w:r w:rsidRPr="006E1D6E">
        <w:rPr>
          <w:rFonts w:ascii="Cambria" w:hAnsi="Cambria"/>
          <w:sz w:val="28"/>
          <w:szCs w:val="28"/>
        </w:rPr>
        <w:t xml:space="preserve">veniţi să privească turnirul. între aceste tribune şi arenă era un loc strâmt, rezervat </w:t>
      </w:r>
      <w:r w:rsidRPr="006E1D6E">
        <w:rPr>
          <w:rFonts w:ascii="Cambria" w:hAnsi="Cambria"/>
          <w:sz w:val="28"/>
          <w:szCs w:val="28"/>
        </w:rPr>
        <w:t xml:space="preserve">yeomen-or </w:t>
      </w:r>
      <w:r w:rsidRPr="006E1D6E">
        <w:rPr>
          <w:rFonts w:ascii="Cambria" w:hAnsi="Cambria"/>
          <w:sz w:val="28"/>
          <w:szCs w:val="28"/>
        </w:rPr>
        <w:t>şi altor privitori nu chiar de rând; locul acesta ar putea ti asemuit cu parterul unui -teatru. Gloata se bulucise pe nişte coline acoperite cu iarbă, anume p</w:t>
      </w:r>
      <w:r w:rsidRPr="006E1D6E">
        <w:rPr>
          <w:rFonts w:ascii="Cambria" w:hAnsi="Cambria"/>
          <w:sz w:val="28"/>
          <w:szCs w:val="28"/>
        </w:rPr>
        <w:t>regătite pentru ea, şi care, dominând tribunele, îi dădeau putinţa să vadă foarte bine ce se petrece în arenă. în afară de toate aceste locuri, sute de oameni se căţăraseră în copacii din jurul pajiştii; până şi clopotniţa unei biserici de ţară, aflată cev</w:t>
      </w:r>
      <w:r w:rsidRPr="006E1D6E">
        <w:rPr>
          <w:rFonts w:ascii="Cambria" w:hAnsi="Cambria"/>
          <w:sz w:val="28"/>
          <w:szCs w:val="28"/>
        </w:rPr>
        <w:t xml:space="preserve">a mai departe, era ticsită de privitori.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 a întregi tabloul, rămâne să mai arătăm că în mijlocul aripii de răsărit a arenei, aşadar drept în faţa locului unde urmau să se desfăşoare luptele, se afla o tribună mai înaltă ca celelalte, mai </w:t>
      </w:r>
      <w:r w:rsidRPr="006E1D6E">
        <w:rPr>
          <w:rFonts w:ascii="Cambria" w:hAnsi="Cambria"/>
          <w:sz w:val="28"/>
          <w:szCs w:val="28"/>
        </w:rPr>
        <w:lastRenderedPageBreak/>
        <w:t>bogat împod</w:t>
      </w:r>
      <w:r w:rsidRPr="006E1D6E">
        <w:rPr>
          <w:rFonts w:ascii="Cambria" w:hAnsi="Cambria"/>
          <w:sz w:val="28"/>
          <w:szCs w:val="28"/>
        </w:rPr>
        <w:t xml:space="preserve">obită şi prevăzută cu un fel de tron acoperit de un baldachin, purtând stema regală. Scutieri, paji şi </w:t>
      </w:r>
      <w:r w:rsidRPr="006E1D6E">
        <w:rPr>
          <w:rFonts w:ascii="Cambria" w:hAnsi="Cambria"/>
          <w:sz w:val="28"/>
          <w:szCs w:val="28"/>
        </w:rPr>
        <w:t xml:space="preserve">yeomea-i, </w:t>
      </w:r>
      <w:r w:rsidRPr="006E1D6E">
        <w:rPr>
          <w:rFonts w:ascii="Cambria" w:hAnsi="Cambria"/>
          <w:sz w:val="28"/>
          <w:szCs w:val="28"/>
        </w:rPr>
        <w:t>în livrele mândre, păzeau acest loc de onoare, rezervat prinţului Ioan şi suitei sale. în ţaţa lojii regale, la aceeaşi înălţime, se afla în ar</w:t>
      </w:r>
      <w:r w:rsidRPr="006E1D6E">
        <w:rPr>
          <w:rFonts w:ascii="Cambria" w:hAnsi="Cambria"/>
          <w:sz w:val="28"/>
          <w:szCs w:val="28"/>
        </w:rPr>
        <w:t xml:space="preserve">ipa de apus a arenei o altă lojă, mai atrăgătoare decât cea a prinţului, fără să fie la fel de luxoasă. O suită de paji şi un mănunchi de fetişcane - cele mai frumoase din împrejurimi - purtând straie năstruşnice, verzi şi trandafirii, se aţineau în jurul </w:t>
      </w:r>
      <w:r w:rsidRPr="006E1D6E">
        <w:rPr>
          <w:rFonts w:ascii="Cambria" w:hAnsi="Cambria"/>
          <w:sz w:val="28"/>
          <w:szCs w:val="28"/>
        </w:rPr>
        <w:t>unui tron împodobit în aceleaşi culori. Printre flamuri şi steaguri înfăţişând inimi rănite, arzânde sau sângerânde, arcuri, tolbe cu săgeţi şi toate celelalte simboluri obişnuite ale triumfului lui Cupidon, o inscripţie strălucitoare făcea cunoscut privit</w:t>
      </w:r>
      <w:r w:rsidRPr="006E1D6E">
        <w:rPr>
          <w:rFonts w:ascii="Cambria" w:hAnsi="Cambria"/>
          <w:sz w:val="28"/>
          <w:szCs w:val="28"/>
        </w:rPr>
        <w:t xml:space="preserve">orilor că acest loc de onoare era rezervat reginei frumuseţii şi dragostei: </w:t>
      </w:r>
      <w:r w:rsidRPr="006E1D6E">
        <w:rPr>
          <w:rFonts w:ascii="Cambria" w:hAnsi="Cambria"/>
          <w:sz w:val="28"/>
          <w:szCs w:val="28"/>
        </w:rPr>
        <w:t xml:space="preserve">"La Royne de In Bemilte et des Amours". </w:t>
      </w:r>
      <w:r w:rsidRPr="006E1D6E">
        <w:rPr>
          <w:rFonts w:ascii="Cambria" w:hAnsi="Cambria"/>
          <w:sz w:val="28"/>
          <w:szCs w:val="28"/>
        </w:rPr>
        <w:t xml:space="preserve">Dar nimeni nu putea ghici numele celei ce avea să fie, de data aceasta, regina frumuseţii şi a dragostei.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vremea asta, spectatorii de to</w:t>
      </w:r>
      <w:r w:rsidRPr="006E1D6E">
        <w:rPr>
          <w:rFonts w:ascii="Cambria" w:hAnsi="Cambria"/>
          <w:sz w:val="28"/>
          <w:szCs w:val="28"/>
        </w:rPr>
        <w:t>ată mâna se îmbulzeau să-şi ocupe locu- • iile, şi nu puţine.erau certurile ce se iscau pe seama acestor locuri. Unele se încheiau prin amestecul, foarte puţin ceremonios, al oamenilor de arme, care, pentru a-i convinge pe cei mai îndărătnici, foloseau dre</w:t>
      </w:r>
      <w:r w:rsidRPr="006E1D6E">
        <w:rPr>
          <w:rFonts w:ascii="Cambria" w:hAnsi="Cambria"/>
          <w:sz w:val="28"/>
          <w:szCs w:val="28"/>
        </w:rPr>
        <w:t>pt argumente cozile baltagelor şi mânerele săbiilor. Altor gâlcevi, în care erau amestecate feţe mai simandicoase, le puneau capăt heralzii sau cei doi mareşali de câmp, William de Wyil şi Stephen de Marti val, care, înarmaţi până-n dinţi, străbăteau călar</w:t>
      </w:r>
      <w:r w:rsidRPr="006E1D6E">
        <w:rPr>
          <w:rFonts w:ascii="Cambria" w:hAnsi="Cambria"/>
          <w:sz w:val="28"/>
          <w:szCs w:val="28"/>
        </w:rPr>
        <w:t xml:space="preserve">e în sus şi în jos întreaga arenă, pentru a păstra ordinea printre spectatori.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Treptat, tribunele se umplură de cavaleri şi de seniori îmbrăcaţi civil. Mantiile lor lungi şi pestriţe se deosebeau de veşmintele vesele şi strălucitoare ale femeilor. Acestea</w:t>
      </w:r>
      <w:r w:rsidRPr="006E1D6E">
        <w:rPr>
          <w:rFonts w:ascii="Cambria" w:hAnsi="Cambria"/>
          <w:sz w:val="28"/>
          <w:szCs w:val="28"/>
        </w:rPr>
        <w:t xml:space="preserve">, mai numeroase chiar decât bărba-ţii, se îmbulzeau să privească un spectacol, pe care l-ai fi socotit prea sângeros şi primejdios pentru a putea face plăcere sexului slab. Galeriile de jos şi locurile de trecere fură în curând ticsite de </w:t>
      </w:r>
      <w:r w:rsidRPr="006E1D6E">
        <w:rPr>
          <w:rFonts w:ascii="Cambria" w:hAnsi="Cambria"/>
          <w:sz w:val="28"/>
          <w:szCs w:val="28"/>
        </w:rPr>
        <w:t xml:space="preserve">yeomen-i </w:t>
      </w:r>
      <w:r w:rsidRPr="006E1D6E">
        <w:rPr>
          <w:rFonts w:ascii="Cambria" w:hAnsi="Cambria"/>
          <w:sz w:val="28"/>
          <w:szCs w:val="28"/>
        </w:rPr>
        <w:t>şi burgh</w:t>
      </w:r>
      <w:r w:rsidRPr="006E1D6E">
        <w:rPr>
          <w:rFonts w:ascii="Cambria" w:hAnsi="Cambria"/>
          <w:sz w:val="28"/>
          <w:szCs w:val="28"/>
        </w:rPr>
        <w:t xml:space="preserve">ezi arătoşi precum şi de o sumedenie de boiernaşi, care, din modestie, din lipsă de mijloace sau din pricina unor titluri îndoielnice, nu puteau jxretinde locuri mai bune. Desigur că printre aceşti oameni se iscau cele mai multe certuri pentru întâietate.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Câine păgân! bodogănea un bătrân a cărui tunică jerpelită îi vădea sărăcia, deşi după sabia, jungherul şi lanţul de aur pe care-l purta la gât se vedea că-şi dă aere de nobil. Pui de căţea! Cutezi să dai brânci </w:t>
      </w:r>
      <w:r w:rsidRPr="006E1D6E">
        <w:rPr>
          <w:rFonts w:ascii="Cambria" w:hAnsi="Cambria"/>
          <w:sz w:val="28"/>
          <w:szCs w:val="28"/>
        </w:rPr>
        <w:lastRenderedPageBreak/>
        <w:t>unui creştin şi nobil normand, în vinele căr</w:t>
      </w:r>
      <w:r w:rsidRPr="006E1D6E">
        <w:rPr>
          <w:rFonts w:ascii="Cambria" w:hAnsi="Cambria"/>
          <w:sz w:val="28"/>
          <w:szCs w:val="28"/>
        </w:rPr>
        <w:t xml:space="preserve">uia curge sângele Montdidierilor?!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Cuvintele acestea brutale erau adresate vechii noastre cunoştinţe, evreul Isaac, care, îmbrăcat într-un caftan scump, împodobit cu dantelă şi căptuşit cu blană, se căznea să facă loc în rândul din faţă, de sub tribune, f</w:t>
      </w:r>
      <w:r w:rsidRPr="006E1D6E">
        <w:rPr>
          <w:rFonts w:ascii="Cambria" w:hAnsi="Cambria"/>
          <w:sz w:val="28"/>
          <w:szCs w:val="28"/>
        </w:rPr>
        <w:t>iicei sale, frumoasa Rebecca. Aceasta venise şi ea la Ashby şi se agăţa acum de braţul tatălui ei, îngrozită de mânia pe care simpla lui prezenţă părea s-o stârnească pretutindeni. Dar Isaac, oricât de sfios am văzut că era în alte împrejurări, ştia prea b</w:t>
      </w:r>
      <w:r w:rsidRPr="006E1D6E">
        <w:rPr>
          <w:rFonts w:ascii="Cambria" w:hAnsi="Cambria"/>
          <w:sz w:val="28"/>
          <w:szCs w:val="28"/>
        </w:rPr>
        <w:t xml:space="preserve">ine că acuma nu avea de ce să se teamă. în asemenea locuri publice, unde se adunau atâţia din cei de-o seamă cu el, nici un nobil, oricât de zgârcit sau hain, n-ar fi cutezat să-i facă vreun rău. în asemenea prilejuri evreii se aflau sub ocrotirea legilor </w:t>
      </w:r>
      <w:r w:rsidRPr="006E1D6E">
        <w:rPr>
          <w:rFonts w:ascii="Cambria" w:hAnsi="Cambria"/>
          <w:sz w:val="28"/>
          <w:szCs w:val="28"/>
        </w:rPr>
        <w:t>şi, dacă aceasta se dovedea a nu ti de ajuns, printre cei de faţă se găseau de obicei vreo câţiva baroni, care, din interes, erau gata să le ia apărarea. De data aceasta Isaac se simţea mai încrezător ca de obicei, ştiind că prinţul loan ducea chiar în ace</w:t>
      </w:r>
      <w:r w:rsidRPr="006E1D6E">
        <w:rPr>
          <w:rFonts w:ascii="Cambria" w:hAnsi="Cambria"/>
          <w:sz w:val="28"/>
          <w:szCs w:val="28"/>
        </w:rPr>
        <w:t xml:space="preserve">le zile tratative cu evreii din York pentru un uriaş împrumut, zălogit cu giuvaeruri şi pământuri.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Isaac, care juca în acest târg un rol de seamă, ştia prea bine că prinţul, dornic să vadă târgul încheiat, l-ar fi ocrotit de gâlceava ce se iscase.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Încura</w:t>
      </w:r>
      <w:r w:rsidRPr="006E1D6E">
        <w:rPr>
          <w:rFonts w:ascii="Cambria" w:hAnsi="Cambria"/>
          <w:sz w:val="28"/>
          <w:szCs w:val="28"/>
        </w:rPr>
        <w:t xml:space="preserve">jat de aceste gânduri, evreul îşi urmă drumul, îmbtâncindu-l pe normandul creştin, tară să ţină seama nici de obârşia, nici de rangul, nici de legea lui. Dar ţipetele bătrânului stârniră indignarea privitorilor. Unul dintre ei, un </w:t>
      </w:r>
      <w:r w:rsidRPr="006E1D6E">
        <w:rPr>
          <w:rFonts w:ascii="Cambria" w:hAnsi="Cambria"/>
          <w:sz w:val="28"/>
          <w:szCs w:val="28"/>
        </w:rPr>
        <w:t xml:space="preserve">yeoman </w:t>
      </w:r>
      <w:r w:rsidRPr="006E1D6E">
        <w:rPr>
          <w:rFonts w:ascii="Cambria" w:hAnsi="Cambria"/>
          <w:sz w:val="28"/>
          <w:szCs w:val="28"/>
        </w:rPr>
        <w:t xml:space="preserve">voinic şi spătos, </w:t>
      </w:r>
      <w:r w:rsidRPr="006E1D6E">
        <w:rPr>
          <w:rFonts w:ascii="Cambria" w:hAnsi="Cambria"/>
          <w:sz w:val="28"/>
          <w:szCs w:val="28"/>
        </w:rPr>
        <w:t>îmbrăcat într-un costum de postav verde şi purtând la cingătoare o duzină de săgeţi, pe piept o bandulieră şi o medalie de argint, iar în mână un arc lung de vreo doi metri, se întoarse deodată spre evreu şi-l povăţui să nu uite că-i un păianjen care s-a î</w:t>
      </w:r>
      <w:r w:rsidRPr="006E1D6E">
        <w:rPr>
          <w:rFonts w:ascii="Cambria" w:hAnsi="Cambria"/>
          <w:sz w:val="28"/>
          <w:szCs w:val="28"/>
        </w:rPr>
        <w:t>ngrăşat sugând sângele nefericitelor sale victime şi să se ţină ascuns în ungherul lui dacă nu vrea să fie strivit ca un păianjen când se arată la lumină. Faţaeonaa-ului, înnegrită de vânturi, se făcu şi mai neagră de mânie în timp ce rostea în anglo-norma</w:t>
      </w:r>
      <w:r w:rsidRPr="006E1D6E">
        <w:rPr>
          <w:rFonts w:ascii="Cambria" w:hAnsi="Cambria"/>
          <w:sz w:val="28"/>
          <w:szCs w:val="28"/>
        </w:rPr>
        <w:t>ndă, cu un glas aspru, cuvintele acestea ameninţătoare. La auzul lor, evreul se dădu înapoi cu câţiva paşi şi poate că ar fi şters-o de-a bihelea de lângă un vecin atât de primejdios, dacă atenţia tuturor n-ar fi fost tocmai atunci atrasă de apariţia prinţ</w:t>
      </w:r>
      <w:r w:rsidRPr="006E1D6E">
        <w:rPr>
          <w:rFonts w:ascii="Cambria" w:hAnsi="Cambria"/>
          <w:sz w:val="28"/>
          <w:szCs w:val="28"/>
        </w:rPr>
        <w:t>ului Ioan, care îşi făcea în clipa aceea intrarea în arenă, însoţit de o suită numeroasă şi veselă, alcătuită parte din mireni, parte din clerici; aceştia erau îmbrăcaţi în veşminte la fel de uşoare şi arătau tot atâta voie bună ca şi ceilalţi. Printre oam</w:t>
      </w:r>
      <w:r w:rsidRPr="006E1D6E">
        <w:rPr>
          <w:rFonts w:ascii="Cambria" w:hAnsi="Cambria"/>
          <w:sz w:val="28"/>
          <w:szCs w:val="28"/>
        </w:rPr>
        <w:t xml:space="preserve">enii bisericii </w:t>
      </w:r>
      <w:r w:rsidRPr="006E1D6E">
        <w:rPr>
          <w:rFonts w:ascii="Cambria" w:hAnsi="Cambria"/>
          <w:sz w:val="28"/>
          <w:szCs w:val="28"/>
        </w:rPr>
        <w:lastRenderedPageBreak/>
        <w:t>se afla şi stareţul din Jorvaulx, înveşmântat în straiele cele mai alese pe care le puteau arăta în lume un înalt prelat. Aurul şi blănurile scumpe nu fuseseră cruţate la croiala acestor straie, iar în picioare purta, exagerând moda ridicolă</w:t>
      </w:r>
      <w:r w:rsidRPr="006E1D6E">
        <w:rPr>
          <w:rFonts w:ascii="Cambria" w:hAnsi="Cambria"/>
          <w:sz w:val="28"/>
          <w:szCs w:val="28"/>
        </w:rPr>
        <w:t xml:space="preserve"> a vremii, încălţări cu vârfurile răsucite atât de mult în sus, încât lear fi putut lega uu numai de genunchi, dar chiar şi de cingătoare; din pricina lor îi era cu neputinţă să-şi pună piciorul în scara şeii. Totuşi, neajunsul acesta era destul de neînsem</w:t>
      </w:r>
      <w:r w:rsidRPr="006E1D6E">
        <w:rPr>
          <w:rFonts w:ascii="Cambria" w:hAnsi="Cambria"/>
          <w:sz w:val="28"/>
          <w:szCs w:val="28"/>
        </w:rPr>
        <w:t>nat pentru galantul prelat, care se bucura pesemne că are astfel prilejul de a arăta în faţa atâtor spectatori, şi mai ales a atâtor spectatoare, cât de bine ştie să călărească fără ajutorul acestor reze-mători folosite de obicei de călăreţii slabi de înge</w:t>
      </w:r>
      <w:r w:rsidRPr="006E1D6E">
        <w:rPr>
          <w:rFonts w:ascii="Cambria" w:hAnsi="Cambria"/>
          <w:sz w:val="28"/>
          <w:szCs w:val="28"/>
        </w:rPr>
        <w:t xml:space="preserve">r. în suita prinţului Ioan se mai aflau căpeteniile favorite ale trupelor sale de lefegii, vreo câţiva baroni pleşcari, câţiva curteni dezmăţaţi şi numeroşi cavaleri templieri şi ioaniţi.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locul să amintim că, îndeobşte, cavalerii acestor două ordine treceau drept duşmani ai regelui Richard, deoarece luaseră partea lui Philip al Franţei în nesfârşitele zurbe izbucnite în Palestina între acest monarh şi regele cu inimă de leu al Angliei. Se</w:t>
      </w:r>
      <w:r w:rsidRPr="006E1D6E">
        <w:rPr>
          <w:rFonts w:ascii="Cambria" w:hAnsi="Cambria"/>
          <w:sz w:val="28"/>
          <w:szCs w:val="28"/>
        </w:rPr>
        <w:t xml:space="preserve"> ştie prea bine că, în urma acestei vrajbe, numeroasele victorii ale lui Richard au rămas fără roade, că romanticele sale încercări de a lua cu asalt Ierusalimul au fost zădărnicite, iar din toată gloria dobândită de el nu s-a ales decât cu un armistiţiu n</w:t>
      </w:r>
      <w:r w:rsidRPr="006E1D6E">
        <w:rPr>
          <w:rFonts w:ascii="Cambria" w:hAnsi="Cambria"/>
          <w:sz w:val="28"/>
          <w:szCs w:val="28"/>
        </w:rPr>
        <w:t>esigur încheiat cu sultanul Saladin. Urmând aceeaşi politică ce dictase purtarea fraţilor lor din Ţara sfântă, templierii şi ospitalierii din Anglia şi Normandia se alăturaseră partidei prinţului Ioan, având prea puţine temeiuri să dorească reîntoarcerea l</w:t>
      </w:r>
      <w:r w:rsidRPr="006E1D6E">
        <w:rPr>
          <w:rFonts w:ascii="Cambria" w:hAnsi="Cambria"/>
          <w:sz w:val="28"/>
          <w:szCs w:val="28"/>
        </w:rPr>
        <w:t>ui Richard în Anglia sau urcarea pe tron a lui Arthur, moştenitorul său legitim. Din cu totul alte motive, prinţul Ioan ura şi dispreţuia cele câteva familii saxone mai cu vază care supravieţuiseră în Anglia, şi nu pierdea nici un prilesă le umilească şi s</w:t>
      </w:r>
      <w:r w:rsidRPr="006E1D6E">
        <w:rPr>
          <w:rFonts w:ascii="Cambria" w:hAnsi="Cambria"/>
          <w:sz w:val="28"/>
          <w:szCs w:val="28"/>
        </w:rPr>
        <w:t>ă le jignească, ştiind prea bine că persoana lui, ca şi pretenţiile ridicate de el nu erau pe placul acestor familii şi nici pe placul celor mai mulţi dintre englezi, care se temeau de orice schimbare adusă drepturilor şi libertăţilor lor de către un suver</w:t>
      </w:r>
      <w:r w:rsidRPr="006E1D6E">
        <w:rPr>
          <w:rFonts w:ascii="Cambria" w:hAnsi="Cambria"/>
          <w:sz w:val="28"/>
          <w:szCs w:val="28"/>
        </w:rPr>
        <w:t xml:space="preserve">an atât de destrăbălat şi tiranic din fire ca prinţul Ioan.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fruntea acestei mândre şi vesele suite călărea prinţul, purtând pe braţ un şoim. Era înveşmântat în straie strălucitoare, roşii şi aurii, iar pe cap purta un calpac de blană, împodobit cu un c</w:t>
      </w:r>
      <w:r w:rsidRPr="006E1D6E">
        <w:rPr>
          <w:rFonts w:ascii="Cambria" w:hAnsi="Cambria"/>
          <w:sz w:val="28"/>
          <w:szCs w:val="28"/>
        </w:rPr>
        <w:t xml:space="preserve">olan de pietre scumpe, de dedesubtul căruia părul lui lung şi cârlionţat i se revărsa pe umeri. Călare pe un buiestraş" sur şi focos, prinţul se învârtea prin arenă în fruntea veselului alai, râzând în hohote cu oamenii din </w:t>
      </w:r>
      <w:r w:rsidRPr="006E1D6E">
        <w:rPr>
          <w:rFonts w:ascii="Cambria" w:hAnsi="Cambria"/>
          <w:sz w:val="28"/>
          <w:szCs w:val="28"/>
        </w:rPr>
        <w:lastRenderedPageBreak/>
        <w:t xml:space="preserve">suită şi aruncând priviri, de o </w:t>
      </w:r>
      <w:r w:rsidRPr="006E1D6E">
        <w:rPr>
          <w:rFonts w:ascii="Cambria" w:hAnsi="Cambria"/>
          <w:sz w:val="28"/>
          <w:szCs w:val="28"/>
        </w:rPr>
        <w:t xml:space="preserve">regească semeţie, femeilor care împodobeau cu frumuseţea lor galeriile de sus.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Cei care desluşeau în înfăţişarea prinţului cutezanţa destrăbălării, amestecată cu o nemăsurată trufie şi cu o nepăsare deplină faţă de simţămintele altora, erau nevoiţi să rec</w:t>
      </w:r>
      <w:r w:rsidRPr="006E1D6E">
        <w:rPr>
          <w:rFonts w:ascii="Cambria" w:hAnsi="Cambria"/>
          <w:sz w:val="28"/>
          <w:szCs w:val="28"/>
        </w:rPr>
        <w:t>unoască totuşi că figura lui avea farmecul unei feţe deschise, pe care natura o plămădise armonios, iar arta o modelase după toate regulile curteniei; expresia ei părea atât de cinstită şi de limpede, încât ai fi zis că nu poate ascunde porniri rele, fireş</w:t>
      </w:r>
      <w:r w:rsidRPr="006E1D6E">
        <w:rPr>
          <w:rFonts w:ascii="Cambria" w:hAnsi="Cambria"/>
          <w:sz w:val="28"/>
          <w:szCs w:val="28"/>
        </w:rPr>
        <w:t>ti sufletului său. O asemenea expresie este luată adesea drept semnul unei sincerităţi bărbăteşti, deşi, de fapt, ea izvorăşte dintr-o fire nepăsătoare şi destrăbălată, conştientă de superioritatea ce i-o conferă obârşia, averea sau vreun alt privilegiu în</w:t>
      </w:r>
      <w:r w:rsidRPr="006E1D6E">
        <w:rPr>
          <w:rFonts w:ascii="Cambria" w:hAnsi="Cambria"/>
          <w:sz w:val="28"/>
          <w:szCs w:val="28"/>
        </w:rPr>
        <w:t xml:space="preserve">tâmplător şi cu totul străin de meritul personal. Pentru toţi cei ce nu mergeau atât de adânc cu gândurile - şi aceştia alcătuiau majoritatea într-o proporţie de o sută la unu - strălucirea </w:t>
      </w:r>
      <w:r w:rsidRPr="006E1D6E">
        <w:rPr>
          <w:rFonts w:ascii="Cambria" w:hAnsi="Cambria"/>
          <w:sz w:val="28"/>
          <w:szCs w:val="28"/>
        </w:rPr>
        <w:t xml:space="preserve">rheno-vam </w:t>
      </w:r>
      <w:r w:rsidRPr="006E1D6E">
        <w:rPr>
          <w:rFonts w:ascii="Cambria" w:hAnsi="Cambria"/>
          <w:sz w:val="28"/>
          <w:szCs w:val="28"/>
        </w:rPr>
        <w:t>(adică a gulerului de blană) purtat de prinţul Ioan, hla</w:t>
      </w:r>
      <w:r w:rsidRPr="006E1D6E">
        <w:rPr>
          <w:rFonts w:ascii="Cambria" w:hAnsi="Cambria"/>
          <w:sz w:val="28"/>
          <w:szCs w:val="28"/>
        </w:rPr>
        <w:t xml:space="preserve">mida lui căptuşită cu cele mai scumpe blănuri de samur, încălţările-i de marochin, cu pinteni de aur, ca şi graţia cu care îşi mâna buiestraşul erau de ajuns spre a stârni aclamaţiile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Dând ocol arenei pe calul său jucăuş,, prinţul băgă de seamă frămâ</w:t>
      </w:r>
      <w:r w:rsidRPr="006E1D6E">
        <w:rPr>
          <w:rFonts w:ascii="Cambria" w:hAnsi="Cambria"/>
          <w:sz w:val="28"/>
          <w:szCs w:val="28"/>
        </w:rPr>
        <w:t>ntarea stârnită de îndrăzneaţă încercare a lui Isaac de a răzbi în primele rânduri, frământare ce nu se potolise încă. Ochiul lui ager recunoscu de îndată pe evreu, dar fu cu mult mai plăcut impresionat de frumoasa fiică a Sionului, care, îngrozită de atât</w:t>
      </w:r>
      <w:r w:rsidRPr="006E1D6E">
        <w:rPr>
          <w:rFonts w:ascii="Cambria" w:hAnsi="Cambria"/>
          <w:sz w:val="28"/>
          <w:szCs w:val="28"/>
        </w:rPr>
        <w:t xml:space="preserve">a zarvă, se agăţase de braţul bătrânului ei tată.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într-adevăr, prin înfăţişarea ei, Rebecca putea fi pusă alături de cele mai mândre frumuseţi ale Angliei chiar de către un cunoscător atât de priceput cum era prinţul Ioan. Armonia trupului ei minunat era </w:t>
      </w:r>
      <w:r w:rsidRPr="006E1D6E">
        <w:rPr>
          <w:rFonts w:ascii="Cambria" w:hAnsi="Cambria"/>
          <w:sz w:val="28"/>
          <w:szCs w:val="28"/>
        </w:rPr>
        <w:t>pusă în lumină de îmbrăcămintea orientală, purtată îndeobşte de femeile din neamul ei. Cealmaua de mătase galbenă se potrivea de minune cu faţa ei tuciurie. Ochii plini de strălucire, sprâncenele frumos arcuite, nasul acvilin şi delicat, dinţii albi ca măr</w:t>
      </w:r>
      <w:r w:rsidRPr="006E1D6E">
        <w:rPr>
          <w:rFonts w:ascii="Cambria" w:hAnsi="Cambria"/>
          <w:sz w:val="28"/>
          <w:szCs w:val="28"/>
        </w:rPr>
        <w:t xml:space="preserve">găritarele, bogăţia cozilor ei negre, împletite din cârlionţi ce se revărsau pe gâtul şi pe pieptul ei, fermecător, atât cât lăsa să se vadă o </w:t>
      </w:r>
      <w:r w:rsidRPr="006E1D6E">
        <w:rPr>
          <w:rFonts w:ascii="Cambria" w:hAnsi="Cambria"/>
          <w:sz w:val="28"/>
          <w:szCs w:val="28"/>
        </w:rPr>
        <w:t xml:space="preserve">simam </w:t>
      </w:r>
      <w:r w:rsidRPr="006E1D6E">
        <w:rPr>
          <w:rFonts w:ascii="Cambria" w:hAnsi="Cambria"/>
          <w:sz w:val="28"/>
          <w:szCs w:val="28"/>
        </w:rPr>
        <w:t xml:space="preserve">de mătase scumpă persană, cu flori brodate în culorile lor naturale, pe un fond purpuriu, toate acestea se </w:t>
      </w:r>
      <w:r w:rsidRPr="006E1D6E">
        <w:rPr>
          <w:rFonts w:ascii="Cambria" w:hAnsi="Cambria"/>
          <w:sz w:val="28"/>
          <w:szCs w:val="28"/>
        </w:rPr>
        <w:t>îmbinau într-o frumuseţe care nu era cu nimic mai prejos de farmecul celor mai mândre fete aflate în jurul ei. E drept că trei din paftalele de aur bătute cu mărgăritare care-i încheiau corsajul de la gât la talie, şi anume cele de sus, rămăseseră desfăcut</w:t>
      </w:r>
      <w:r w:rsidRPr="006E1D6E">
        <w:rPr>
          <w:rFonts w:ascii="Cambria" w:hAnsi="Cambria"/>
          <w:sz w:val="28"/>
          <w:szCs w:val="28"/>
        </w:rPr>
        <w:t xml:space="preserve">e din pricina zăpuşelii, şi că, datorită acestui </w:t>
      </w:r>
      <w:r w:rsidRPr="006E1D6E">
        <w:rPr>
          <w:rFonts w:ascii="Cambria" w:hAnsi="Cambria"/>
          <w:sz w:val="28"/>
          <w:szCs w:val="28"/>
        </w:rPr>
        <w:lastRenderedPageBreak/>
        <w:t xml:space="preserve">amănunt, priveliştea despre care vorbim era şi mai plăcută la vedere.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Aceeaşi împrejurare dezvăluia privirilor un colier de diamante cu pandantiv nepreţuite. O pană de struţ, legată de cealma cu o agrafă in</w:t>
      </w:r>
      <w:r w:rsidRPr="006E1D6E">
        <w:rPr>
          <w:rFonts w:ascii="Cambria" w:hAnsi="Cambria"/>
          <w:sz w:val="28"/>
          <w:szCs w:val="28"/>
        </w:rPr>
        <w:t xml:space="preserve">crustată cu briliante, sporea şi mai mult frumuseţea evreicei, pe care trufaşele doamne din galeriile de sus se prefăceau c-o dispreţuiesc, cu toate că ele o admirau în sinea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tigva pleşuvă a lui Abraham, exclamă prinţul Ioan, evreica asta e fără d</w:t>
      </w:r>
      <w:r w:rsidRPr="006E1D6E">
        <w:rPr>
          <w:rFonts w:ascii="Cambria" w:hAnsi="Cambria"/>
          <w:sz w:val="28"/>
          <w:szCs w:val="28"/>
        </w:rPr>
        <w:t>oar şi poate întruchiparea acelei frumuseţi desăvârşite ale cărei farmece au sucit capul celui mai înţelept dintre toţi regii lumii! Ce spui, stareţe Aymer? Pe templul înţeleptului rege, pe care preaînţeleptul nostru frate Richard n-a fost în stare să-l re</w:t>
      </w:r>
      <w:r w:rsidRPr="006E1D6E">
        <w:rPr>
          <w:rFonts w:ascii="Cambria" w:hAnsi="Cambria"/>
          <w:sz w:val="28"/>
          <w:szCs w:val="28"/>
        </w:rPr>
        <w:t xml:space="preserve">cucerească, jur că fata asta e însăşi mireasa din </w:t>
      </w:r>
      <w:r w:rsidRPr="006E1D6E">
        <w:rPr>
          <w:rFonts w:ascii="Cambria" w:hAnsi="Cambria"/>
          <w:sz w:val="28"/>
          <w:szCs w:val="28"/>
        </w:rPr>
        <w:t>Cântarea Cântărilor!</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Trandafirul din Sharon şi crinul din vale!, răspunse stareţul cu glai siteav. Dar luminăţia-voastră nu trebuie să uite că fata nu-i decât o evreică.-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Tii! Urmă prinţul Ioan fără să-l </w:t>
      </w:r>
      <w:r w:rsidRPr="006E1D6E">
        <w:rPr>
          <w:rFonts w:ascii="Cambria" w:hAnsi="Cambria"/>
          <w:sz w:val="28"/>
          <w:szCs w:val="28"/>
        </w:rPr>
        <w:t>bage în seamă. Iată-l şi pe mamonul nedreptăţii, pe marchizul mărcilor, pe baronul mahmudelelor luptându-se pentru locul lui cu nişte câini răpciugoşi şi fără o leţcaie, care n-au în buzunare nici măcar o cruciuliţă ca să-l împiedice pe Diavol să se zbengu</w:t>
      </w:r>
      <w:r w:rsidRPr="006E1D6E">
        <w:rPr>
          <w:rFonts w:ascii="Cambria" w:hAnsi="Cambria"/>
          <w:sz w:val="28"/>
          <w:szCs w:val="28"/>
        </w:rPr>
        <w:t xml:space="preserve">ie acolo. Pe trupul sfântului Marc! Acest prinţ al împrumuturilor va avea un loc în lojă, împreună cu frumoasa lui evreică! Ce ţi-e, Isaac, cadâna asta pe care o strângi sub braţ ca pe-o casetă cu bani, ţi-e soţie sau fiică?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fiica mea, Rebecca, luminăţi</w:t>
      </w:r>
      <w:r w:rsidRPr="006E1D6E">
        <w:rPr>
          <w:rFonts w:ascii="Cambria" w:hAnsi="Cambria"/>
          <w:sz w:val="28"/>
          <w:szCs w:val="28"/>
        </w:rPr>
        <w:t xml:space="preserve">e, răspunse Isaac cu o plecăciune adâncă, fără să se simtă câtuşi de puţin stânjenit de vorbele prinţului, pe cât de politicoase, pe atât de zeflemitoare.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cu atât mai înţelept, spuse Ioan cu un hohot de râs, la care se alăturară slugarnic veselii săi</w:t>
      </w:r>
      <w:r w:rsidRPr="006E1D6E">
        <w:rPr>
          <w:rFonts w:ascii="Cambria" w:hAnsi="Cambria"/>
          <w:sz w:val="28"/>
          <w:szCs w:val="28"/>
        </w:rPr>
        <w:t xml:space="preserve"> însoţitori. Dar, fiică sau soţie, se cuvine să fie onorată potrivit frumuseţii ei şi meritelor tale. Cine stă acolo, sus? urmă el, ridicându-şi privirile spre galerie. Nişte calici saxoni, care se lăfăie în voie! în lături cu ei! Să se înghesuie unii în a</w:t>
      </w:r>
      <w:r w:rsidRPr="006E1D6E">
        <w:rPr>
          <w:rFonts w:ascii="Cambria" w:hAnsi="Cambria"/>
          <w:sz w:val="28"/>
          <w:szCs w:val="28"/>
        </w:rPr>
        <w:t xml:space="preserve">lţii şi să facă loc acestui prinţ al cămătarilor şi frumoasei sale fiice. Am să-i învăţ eu pe mitocanii ăştia că trebuie să împartă locurile de onoare ale sinagogii cu adevăraţii stăpâni ai sinagogii.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Oamenii din galerie, cărora le fuseseră adresate acest</w:t>
      </w:r>
      <w:r w:rsidRPr="006E1D6E">
        <w:rPr>
          <w:rFonts w:ascii="Cambria" w:hAnsi="Cambria"/>
          <w:sz w:val="28"/>
          <w:szCs w:val="28"/>
        </w:rPr>
        <w:t xml:space="preserve">e cuvinte jignitoare şi brutale, erau chiar membrii familiei lui Cedric Saxonul şi ai familiei aliatului şi rudei sale, Athelstane de Coningsburgh, personacare, întrucât se trăgea de-a dreptul din ultimii regi saxoni </w:t>
      </w:r>
      <w:r w:rsidRPr="006E1D6E">
        <w:rPr>
          <w:rFonts w:ascii="Cambria" w:hAnsi="Cambria"/>
          <w:sz w:val="28"/>
          <w:szCs w:val="28"/>
        </w:rPr>
        <w:lastRenderedPageBreak/>
        <w:t>ai Angliei, era privit cu cel mai adânc</w:t>
      </w:r>
      <w:r w:rsidRPr="006E1D6E">
        <w:rPr>
          <w:rFonts w:ascii="Cambria" w:hAnsi="Cambria"/>
          <w:sz w:val="28"/>
          <w:szCs w:val="28"/>
        </w:rPr>
        <w:t xml:space="preserve"> respect de către toţi pământenii saxoni din nordul ţării. Dar, o dată cu sângele acestei străvechi seminţii crăieşti, Athelstane moştenise şi multe din beteşugurile ei. Era un bărbat în floarea vârstei, chipeş, trupeş şi puternic, dar, cu toate astea, tră</w:t>
      </w:r>
      <w:r w:rsidRPr="006E1D6E">
        <w:rPr>
          <w:rFonts w:ascii="Cambria" w:hAnsi="Cambria"/>
          <w:sz w:val="28"/>
          <w:szCs w:val="28"/>
        </w:rPr>
        <w:t>săturile lui păreau neînsufleţite, ochii îi erau şterşi, adormiţi, era . leneş şi greoi în mişcări şi lua atât de greu o hotărâre, încât i se dăduse porecla unuia dintre strămoşii săi, anume Athelstane cel Zăbavnic. Prietenii săi şi mulţi dintre ei îi erau</w:t>
      </w:r>
      <w:r w:rsidRPr="006E1D6E">
        <w:rPr>
          <w:rFonts w:ascii="Cambria" w:hAnsi="Cambria"/>
          <w:sz w:val="28"/>
          <w:szCs w:val="28"/>
        </w:rPr>
        <w:t>, ca şi Cedric, foarte devotaţi pretindeau că această fire leneşă nu se datora lipsei de curaj, ci doar lipsei de hotărâre; alţii erau de părere că patima beţiei, moştenită din moşistrămoşi, îi întunecase mintea, care şi-aşa nu fusese niciodată prea ageră,</w:t>
      </w:r>
      <w:r w:rsidRPr="006E1D6E">
        <w:rPr>
          <w:rFonts w:ascii="Cambria" w:hAnsi="Cambria"/>
          <w:sz w:val="28"/>
          <w:szCs w:val="28"/>
        </w:rPr>
        <w:t xml:space="preserve"> iar blajinătatea şi curajul lui pasiv, atâta cât mai avea, nu erau decât rămăşiţele unui caracter care ar fi putut fi vrednic de laudă dacă cele mai preţioase însuşiri ale sale nu s-ar ti spulberat printr-o îndelungată şi animalică destrăbălare.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Acestui </w:t>
      </w:r>
      <w:r w:rsidRPr="006E1D6E">
        <w:rPr>
          <w:rFonts w:ascii="Cambria" w:hAnsi="Cambria"/>
          <w:sz w:val="28"/>
          <w:szCs w:val="28"/>
        </w:rPr>
        <w:t>personaîi poruncise prinţul să facă loc lui Isaac şi Rebeccăi. Uluit de o asemenea poruncă, pe care moravurile şi mentalitatea vremii o tăceau să pară atât de jignitoare, Athelstane nu voi să i se supună, dar întrucât nu se putea hotărî în ce fel să i se î</w:t>
      </w:r>
      <w:r w:rsidRPr="006E1D6E">
        <w:rPr>
          <w:rFonts w:ascii="Cambria" w:hAnsi="Cambria"/>
          <w:sz w:val="28"/>
          <w:szCs w:val="28"/>
        </w:rPr>
        <w:t xml:space="preserve">mpotrivească, opuse voinţei prinţului Ioan doar </w:t>
      </w:r>
      <w:r w:rsidRPr="006E1D6E">
        <w:rPr>
          <w:rFonts w:ascii="Cambria" w:hAnsi="Cambria"/>
          <w:sz w:val="28"/>
          <w:szCs w:val="28"/>
        </w:rPr>
        <w:t>vis inertiae</w:t>
      </w:r>
      <w:r w:rsidRPr="006E1D6E">
        <w:rPr>
          <w:rFonts w:ascii="Cambria" w:hAnsi="Cambria"/>
          <w:sz w:val="28"/>
          <w:szCs w:val="28"/>
        </w:rPr>
        <w:t>, adică inerţia sa; fără să se clintească sau să schiţeze nici cel mai mic gest de supunere, îşi deschise ochii mari şi cenuşii, zgâindu-se la prinţ cu o uimire de-a dreptul caraghioasă. Dar nerăb</w:t>
      </w:r>
      <w:r w:rsidRPr="006E1D6E">
        <w:rPr>
          <w:rFonts w:ascii="Cambria" w:hAnsi="Cambria"/>
          <w:sz w:val="28"/>
          <w:szCs w:val="28"/>
        </w:rPr>
        <w:t xml:space="preserve">dătorul Ioan nu o văzu în această lumină.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Porcarul ăsta saxon, spuse prinţul, ori a adormit, ori se face că nu mă vede. împunge-l niţel cu lancea, De Bracy, porunci el cavalerului care călărea alături şi care era căpetenia unei trupe de </w:t>
      </w:r>
      <w:r w:rsidRPr="006E1D6E">
        <w:rPr>
          <w:rFonts w:ascii="Cambria" w:hAnsi="Cambria"/>
          <w:sz w:val="28"/>
          <w:szCs w:val="28"/>
        </w:rPr>
        <w:t xml:space="preserve">condottieri, </w:t>
      </w:r>
      <w:r w:rsidRPr="006E1D6E">
        <w:rPr>
          <w:rFonts w:ascii="Cambria" w:hAnsi="Cambria"/>
          <w:sz w:val="28"/>
          <w:szCs w:val="28"/>
        </w:rPr>
        <w:t>adică</w:t>
      </w:r>
      <w:r w:rsidRPr="006E1D6E">
        <w:rPr>
          <w:rFonts w:ascii="Cambria" w:hAnsi="Cambria"/>
          <w:sz w:val="28"/>
          <w:szCs w:val="28"/>
        </w:rPr>
        <w:t xml:space="preserve"> de lefegii care nu aparţineau unei anumite ţări, ci se puneau vremelnic în, slujba oricărui prinţ care îi plătea.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auziră murmure, chiar printre oamenii din suita prinţului Ioan, dar De Bracy, a cărui meserie îl scutea de oriei simţ al ruşinii, îşi înt</w:t>
      </w:r>
      <w:r w:rsidRPr="006E1D6E">
        <w:rPr>
          <w:rFonts w:ascii="Cambria" w:hAnsi="Cambria"/>
          <w:sz w:val="28"/>
          <w:szCs w:val="28"/>
        </w:rPr>
        <w:t>inse lancea-i lungă deasupra locului ce despărţea galeria de arenă, şi ar fi adus fără îndoială la îndeplinire porunca prinţului, înainte ca Athelstane cel Zăbavnic să-şi fi venit îndeajuns în fire pentru a se feri măcar de împunsătura lăncii, dacă Cedric,</w:t>
      </w:r>
      <w:r w:rsidRPr="006E1D6E">
        <w:rPr>
          <w:rFonts w:ascii="Cambria" w:hAnsi="Cambria"/>
          <w:sz w:val="28"/>
          <w:szCs w:val="28"/>
        </w:rPr>
        <w:t xml:space="preserve"> care era pe atât de iute din fire pe cât era.de lăsător tovarăşul său, n-ar fi tras cu iuţeala fulgerului tesacul ce-l purta la cingătoare, retezând dintr-o singură lovitură vârful lăncii. Prinţul Ioan, căruia îi năvălise sângele în obraji, rosti o înjură</w:t>
      </w:r>
      <w:r w:rsidRPr="006E1D6E">
        <w:rPr>
          <w:rFonts w:ascii="Cambria" w:hAnsi="Cambria"/>
          <w:sz w:val="28"/>
          <w:szCs w:val="28"/>
        </w:rPr>
        <w:t xml:space="preserve">tură înfricoşătoare şi se pregătea să </w:t>
      </w:r>
      <w:r w:rsidRPr="006E1D6E">
        <w:rPr>
          <w:rFonts w:ascii="Cambria" w:hAnsi="Cambria"/>
          <w:sz w:val="28"/>
          <w:szCs w:val="28"/>
        </w:rPr>
        <w:lastRenderedPageBreak/>
        <w:t>dea glas unei ameninţări deopotrivă de cumplite, dar fu împiedicat s-o rostească, parte de propriii săi însoţitori care se strânseseră în juru-i rugându-l să nu se piardă cu firea, parte de strigătele mulţimii, care ap</w:t>
      </w:r>
      <w:r w:rsidRPr="006E1D6E">
        <w:rPr>
          <w:rFonts w:ascii="Cambria" w:hAnsi="Cambria"/>
          <w:sz w:val="28"/>
          <w:szCs w:val="28"/>
        </w:rPr>
        <w:t xml:space="preserve">lauda zgomotos purtarea curajoasă a lui Cedric. Rotindu-şi privirile mânioase ca şi cum ar fi vrut să găsească o victimă uşoară şi sigură, prinţul întâlni căutătura mândră a arcaşului despre care am mai vorbit şi care nu contenea să aclame, fără să-i pese </w:t>
      </w:r>
      <w:r w:rsidRPr="006E1D6E">
        <w:rPr>
          <w:rFonts w:ascii="Cambria" w:hAnsi="Cambria"/>
          <w:sz w:val="28"/>
          <w:szCs w:val="28"/>
        </w:rPr>
        <w:t xml:space="preserve">de fulgerele din ochii prinţului. Iar când acesta îl întrebă pentru ce aclamă, arcaşul răspunse: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Totdeauna mă bucur când văd o lovitură măiastră, dată vitejeşte.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 vasăzică? spuse prinţul. în cazul acesta bănuiesc că şi dumneata eşti în stare să nimer</w:t>
      </w:r>
      <w:r w:rsidRPr="006E1D6E">
        <w:rPr>
          <w:rFonts w:ascii="Cambria" w:hAnsi="Cambria"/>
          <w:sz w:val="28"/>
          <w:szCs w:val="28"/>
        </w:rPr>
        <w:t xml:space="preserve">eşti o ţintă.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Pot nimeri o ţintă vânătorească de la o distanţă vânătorească, răspunse </w:t>
      </w:r>
      <w:r w:rsidRPr="006E1D6E">
        <w:rPr>
          <w:rFonts w:ascii="Cambria" w:hAnsi="Cambria"/>
          <w:sz w:val="28"/>
          <w:szCs w:val="28"/>
        </w:rPr>
        <w:t>yeoman-ul.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Ar nimeri el şi ţinta lui Wat Tyrrel de la o sută de stânjeni, rosti un glas în spatele lui, dar nimeni nu putu ghici al cui fusese.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Această aluzie la soarta străbunului său. William cel Roşu, îl întărâtă şi-l nelinişti totodată pe prinţul Ioan. Se mulţumi totuşi să poruncească oamenilor de arme din jurul arenei să nu-l slăbească din ochi pe lăudărosul </w:t>
      </w:r>
      <w:r w:rsidRPr="006E1D6E">
        <w:rPr>
          <w:rFonts w:ascii="Cambria" w:hAnsi="Cambria"/>
          <w:sz w:val="28"/>
          <w:szCs w:val="28"/>
        </w:rPr>
        <w:t>yconmn.</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Grizel! adăugă</w:t>
      </w:r>
      <w:r w:rsidRPr="006E1D6E">
        <w:rPr>
          <w:rFonts w:ascii="Cambria" w:hAnsi="Cambria"/>
          <w:sz w:val="28"/>
          <w:szCs w:val="28"/>
        </w:rPr>
        <w:t xml:space="preserve"> el. Vom pune la încercare iscusinţa acestui om, care-şi dă atât de repede cu părere asupra dibăciei altora!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mă voi da în lături de la această încercare, rosti </w:t>
      </w:r>
      <w:r w:rsidRPr="006E1D6E">
        <w:rPr>
          <w:rFonts w:ascii="Cambria" w:hAnsi="Cambria"/>
          <w:sz w:val="28"/>
          <w:szCs w:val="28"/>
        </w:rPr>
        <w:t xml:space="preserve">yeomaa-nl </w:t>
      </w:r>
      <w:r w:rsidRPr="006E1D6E">
        <w:rPr>
          <w:rFonts w:ascii="Cambria" w:hAnsi="Cambria"/>
          <w:sz w:val="28"/>
          <w:szCs w:val="28"/>
        </w:rPr>
        <w:t xml:space="preserve">cu calmul ce-i caracteriza întreaga ţinută.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Până una-alta, sculaţi-vă, ţopârlanil</w:t>
      </w:r>
      <w:r w:rsidRPr="006E1D6E">
        <w:rPr>
          <w:rFonts w:ascii="Cambria" w:hAnsi="Cambria"/>
          <w:sz w:val="28"/>
          <w:szCs w:val="28"/>
        </w:rPr>
        <w:t xml:space="preserve">or saxoni! urmă aprigul prinţ. Căci, pe lumina cerului, va fi precum am spus: evreul va şedea în mijlocul vostru!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nu vă fie cu supărare, luminăţie, dar aşa ceva e cu neputinţă! Nu se cuvine unuia ca mine să şadă alături de stăpânitorii acestei ţări, sp</w:t>
      </w:r>
      <w:r w:rsidRPr="006E1D6E">
        <w:rPr>
          <w:rFonts w:ascii="Cambria" w:hAnsi="Cambria"/>
          <w:sz w:val="28"/>
          <w:szCs w:val="28"/>
        </w:rPr>
        <w:t xml:space="preserve">use evreul, a cărei ambiţie, deşi îl făcuse să se certe pentru întâietate cu istovitul şi decăzutul coborâtor al neamului Montdidierilor, nu-l îmboldea câtuşi de puţin să conteste privilegiile bogătaşilor saxoni.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Câine păgân, du-te când îţi poruncesc! îl </w:t>
      </w:r>
      <w:r w:rsidRPr="006E1D6E">
        <w:rPr>
          <w:rFonts w:ascii="Cambria" w:hAnsi="Cambria"/>
          <w:sz w:val="28"/>
          <w:szCs w:val="28"/>
        </w:rPr>
        <w:t xml:space="preserve">repezi prinţul Ioan. Altminteri, pun să-ţi jupoaie şi să-ţi tăbăcească pielea tuciurie, ca să-mi fac din ea o şa!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Neavând încotro, evreul începu să urce treptele înalte şi strâmte ce duceau spre galerie.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Să vedem cine-o să cuteze să-l oprească, spuse pri</w:t>
      </w:r>
      <w:r w:rsidRPr="006E1D6E">
        <w:rPr>
          <w:rFonts w:ascii="Cambria" w:hAnsi="Cambria"/>
          <w:sz w:val="28"/>
          <w:szCs w:val="28"/>
        </w:rPr>
        <w:t xml:space="preserve">nţul, pironindu-şi pri virile asupra lui Cedric, pe faţa căruia se vedea că avea de gând să-l azvârli pe evreu cu capul în jos.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Această catastrofa fu preîntâmpinată de măscăriciul Wamba, care exclamă, sărind între stăpânul său şi Isaac: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legea mea, eu voi fi acela!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începu să fluture în faţa bărbii evreului, în chip de scut, o bucată de slănină, pe care-o scosese de sub jiletcă şi pe care şi-o adusese desigur de teamă ca turnirul să nu ţină mai mult decât putea el răbda de,foame. Văz</w:t>
      </w:r>
      <w:r w:rsidRPr="006E1D6E">
        <w:rPr>
          <w:rFonts w:ascii="Cambria" w:hAnsi="Cambria"/>
          <w:sz w:val="28"/>
          <w:szCs w:val="28"/>
        </w:rPr>
        <w:t xml:space="preserve">ând chiar sub nasul sau această grozăvie, evreul se trase înapoi, şi în vreme ce măscăriciul îşi agita deasupra capului său sabia de lemn, se poticni, făcu un pas greşit  şi se rostogoli pe trepte, spre hazul privitorilor. Aceştia izbucniră într-un râs la </w:t>
      </w:r>
      <w:r w:rsidRPr="006E1D6E">
        <w:rPr>
          <w:rFonts w:ascii="Cambria" w:hAnsi="Cambria"/>
          <w:sz w:val="28"/>
          <w:szCs w:val="28"/>
        </w:rPr>
        <w:t xml:space="preserve">care prinţul Ioan şi cei din suita lui se alăturară cu dragă inimă.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Dă-mi premiul, vere prinţule! spuse Wamba. Mi-am învins adversarul în luptă dreaptă, cu spada şi scutul, adăugă el, fluturând într-o mână bucata de slănină şi în cealaltă sabia de lemn.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Cine eşti şi cu ce te îndeletniceşti, viteze luptător? îl întrebă prinţul Ioan, râzând întruna.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nebun de viţă veche, răspunse măscăriciul. Sunt Wamba, fiul lui Witless, care era feciorul lui Weatherbrain, care era odraslă de </w:t>
      </w:r>
      <w:r w:rsidRPr="006E1D6E">
        <w:rPr>
          <w:rFonts w:ascii="Cambria" w:hAnsi="Cambria"/>
          <w:sz w:val="28"/>
          <w:szCs w:val="28"/>
        </w:rPr>
        <w:t>alderman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i se facă lo</w:t>
      </w:r>
      <w:r w:rsidRPr="006E1D6E">
        <w:rPr>
          <w:rFonts w:ascii="Cambria" w:hAnsi="Cambria"/>
          <w:sz w:val="28"/>
          <w:szCs w:val="28"/>
        </w:rPr>
        <w:t xml:space="preserve">c evreului în primele rânduri ale tribunei de jos, spuse prinţul Ioan, bucuros pesemne că găsise un pretext să se lase păgubaş de hotărârea luată la început. Ar fi potrivnic legilor cavalereşti ca învinsul să stea alături de învingător.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 fi şi mai rău c</w:t>
      </w:r>
      <w:r w:rsidRPr="006E1D6E">
        <w:rPr>
          <w:rFonts w:ascii="Cambria" w:hAnsi="Cambria"/>
          <w:sz w:val="28"/>
          <w:szCs w:val="28"/>
        </w:rPr>
        <w:t xml:space="preserve">a ticălosul să stea lângă nebun, dar cel mai rău ar fi jidovul să fie pus lângă slănină, răspunse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Bravo, amice! exclamă prinţul Ioan. Ştii că-mi placi? Hei, Isaac, împru mută-mi un pumn de bizanţi.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Uluit de cererea prinţului, pe care se temea s-o </w:t>
      </w:r>
      <w:r w:rsidRPr="006E1D6E">
        <w:rPr>
          <w:rFonts w:ascii="Cambria" w:hAnsi="Cambria"/>
          <w:sz w:val="28"/>
          <w:szCs w:val="28"/>
        </w:rPr>
        <w:t xml:space="preserve">refuze, dar nici s-o îndeplinească nu voia, evreul începu să scotocească prin săculeţul de blană prins ja cingătoare, încercând să-şi dea seama cam cât de puţine monede ar putea trece drept un "pumn". Prinţul puse capăt şovăielilor lui aplecându-se pe cal </w:t>
      </w:r>
      <w:r w:rsidRPr="006E1D6E">
        <w:rPr>
          <w:rFonts w:ascii="Cambria" w:hAnsi="Cambria"/>
          <w:sz w:val="28"/>
          <w:szCs w:val="28"/>
        </w:rPr>
        <w:t>şi smulgându-i punga de la brâu. După-ce-i aruncă lui Wamba două din monedele de aur aflate în pungă, prinţul porni mai departe prin arenă, lăsându-l pe evreu pradă batjocurii celor din jur şi culegând, el însuşi, aclamaţiile privitorilor, de parcă săvârşi</w:t>
      </w:r>
      <w:r w:rsidRPr="006E1D6E">
        <w:rPr>
          <w:rFonts w:ascii="Cambria" w:hAnsi="Cambria"/>
          <w:sz w:val="28"/>
          <w:szCs w:val="28"/>
        </w:rPr>
        <w:t xml:space="preserve">se cine ştie ce ispravă strălucită şi vrednică de laudă.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VIII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"Drept care, cavalerul înzăuat  Din trâmbiţă sună înfricoşat.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Răspunse cel chemat.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crunta larmă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S-ar zice că şi bolţile se darmă.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viziera trasă, amândoi,  Ţintindu-</w:t>
      </w:r>
      <w:r w:rsidRPr="006E1D6E">
        <w:rPr>
          <w:rFonts w:ascii="Cambria" w:hAnsi="Cambria"/>
          <w:sz w:val="28"/>
          <w:szCs w:val="28"/>
        </w:rPr>
        <w:t xml:space="preserve">şi lancea, se reped apoi,  Dând pinteni cailor, cu nerăbdare.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Distanţa dintre ei, încet, dispare.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Dryden, </w:t>
      </w:r>
      <w:r w:rsidRPr="006E1D6E">
        <w:rPr>
          <w:rFonts w:ascii="Cambria" w:hAnsi="Cambria"/>
          <w:sz w:val="28"/>
          <w:szCs w:val="28"/>
        </w:rPr>
        <w:t xml:space="preserve">Palamon şi Arcite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Deodată prinţul Ioan se opri şi, chemându-l </w:t>
      </w:r>
      <w:r w:rsidRPr="006E1D6E">
        <w:rPr>
          <w:rFonts w:ascii="Cambria" w:hAnsi="Cambria"/>
          <w:sz w:val="28"/>
          <w:szCs w:val="28"/>
        </w:rPr>
        <w:t xml:space="preserve">pe stareţul de Jorvaulx, îi spuse că cel mai însemnat lucru al zilei fusese dat uitării: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legea mea, stareţe, am uitat s-o alegem pe mândra regină a dragostei şi a frumuseţii, menită să împartă cu alba ei mână cununa de lauri. în ce mă priveşte, având c</w:t>
      </w:r>
      <w:r w:rsidRPr="006E1D6E">
        <w:rPr>
          <w:rFonts w:ascii="Cambria" w:hAnsi="Cambria"/>
          <w:sz w:val="28"/>
          <w:szCs w:val="28"/>
        </w:rPr>
        <w:t xml:space="preserve">ugetul slobod, sunt pentru Rebecca, frumoasa aceea cu ochii negri.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Maică Precistă! exclamă stareţul, ridicând privirile îngrozit. O evreică! O să fim alungaţi cu pietre din arenă, şi pe bună dreptate. Iar eu, unul, nu sunt încă destul de bătrân ca să fiu </w:t>
      </w:r>
      <w:r w:rsidRPr="006E1D6E">
        <w:rPr>
          <w:rFonts w:ascii="Cambria" w:hAnsi="Cambria"/>
          <w:sz w:val="28"/>
          <w:szCs w:val="28"/>
        </w:rPr>
        <w:t xml:space="preserve">martir. Şi apoi, jur pe sfântul al cărui hram îl port că mândra saxonă Rowena e cu mult mai frumoasă decât fata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Saxonă ori evreică, purcea sau căţea, nu-i totuna? zise prinţul. S-o desemnăm, deci, pe Rebecca, măcar ca să crape de ciudă mocofanii ăia</w:t>
      </w:r>
      <w:r w:rsidRPr="006E1D6E">
        <w:rPr>
          <w:rFonts w:ascii="Cambria" w:hAnsi="Cambria"/>
          <w:sz w:val="28"/>
          <w:szCs w:val="28"/>
        </w:rPr>
        <w:t xml:space="preserve"> de saxoni!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auzul acestor cuvinte, până şi cei mai apropiaţi lui începură să murmure.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Asta nu mai e glumă, luminăţia-ta, spuse De Bracy. Nici unul dintre cavalerii aici de faţă nu va mai voi să ridice lancea dacă o asemenea jignire va fi săvârşită.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w:t>
      </w:r>
      <w:r w:rsidRPr="006E1D6E">
        <w:rPr>
          <w:rFonts w:ascii="Cambria" w:hAnsi="Cambria"/>
          <w:sz w:val="28"/>
          <w:szCs w:val="28"/>
        </w:rPr>
        <w:t xml:space="preserve"> un capriciu fără rost, îşi dădu cu părerea unul dintre cei mai bătrâni şi mai de seamă curteni din suita prinţului Ioan, Waldemar Fitzurse. Iar dacă luminăţia-ta îşi va pune gândul în aplicare, aceasta n-ar duce decât la primejduirea ţelurilor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w:t>
      </w:r>
      <w:r w:rsidRPr="006E1D6E">
        <w:rPr>
          <w:rFonts w:ascii="Cambria" w:hAnsi="Cambria"/>
          <w:sz w:val="28"/>
          <w:szCs w:val="28"/>
        </w:rPr>
        <w:t>ltă, domnule, te-am luat în suita mea ca să-mi slujeşti, nu ca sămi dai sfaturi! se burzului prinţul Ioan, înfrânându-şi cu semeţie buiestraşul. Luminăţie, zise Waldemar cu voce scăzută,cei care vă urmează pe căile alese de domnia-voastră dobândesc dreptul</w:t>
      </w:r>
      <w:r w:rsidRPr="006E1D6E">
        <w:rPr>
          <w:rFonts w:ascii="Cambria" w:hAnsi="Cambria"/>
          <w:sz w:val="28"/>
          <w:szCs w:val="28"/>
        </w:rPr>
        <w:t xml:space="preserve"> de a </w:t>
      </w:r>
      <w:r w:rsidRPr="006E1D6E">
        <w:rPr>
          <w:rFonts w:ascii="Cambria" w:hAnsi="Cambria"/>
          <w:sz w:val="28"/>
          <w:szCs w:val="28"/>
        </w:rPr>
        <w:lastRenderedPageBreak/>
        <w:t xml:space="preserve">vă fi sfetnici, deoarece interesele şi viaţa voastră sunt în joc tot atât cât şi ale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tonul cu care fuseseră rostite aceste cuvinte, Ioan îşi dădu seama că trebuia să cedeze.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glumit doar, spuse el, şi iată că tăbărâţi pe mine ca năpârci</w:t>
      </w:r>
      <w:r w:rsidRPr="006E1D6E">
        <w:rPr>
          <w:rFonts w:ascii="Cambria" w:hAnsi="Cambria"/>
          <w:sz w:val="28"/>
          <w:szCs w:val="28"/>
        </w:rPr>
        <w:t xml:space="preserve">le! La naiba, alegeţi pe cinevreţi şi potoli ţi-vă!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nu, exclamă De Bracy, mai bine să rămână liber tronul frumoasei regine până ce va fi proclamat învingătorul, pentru ca acesta să-şi aleagă singur domniţa! în felul acesta biruinţa lui va fi şi mai pl</w:t>
      </w:r>
      <w:r w:rsidRPr="006E1D6E">
        <w:rPr>
          <w:rFonts w:ascii="Cambria" w:hAnsi="Cambria"/>
          <w:sz w:val="28"/>
          <w:szCs w:val="28"/>
        </w:rPr>
        <w:t>ăcută, iar mândrele noastre vor învăţa să preţuiască dragostea unor cavaleri viteji care le pot prile</w:t>
      </w:r>
      <w:r w:rsidRPr="006E1D6E">
        <w:rPr>
          <w:rFonts w:ascii="Cambria" w:hAnsi="Cambria"/>
          <w:sz w:val="28"/>
          <w:szCs w:val="28"/>
        </w:rPr>
        <w:t xml:space="preserve">: </w:t>
      </w:r>
      <w:r w:rsidRPr="006E1D6E">
        <w:rPr>
          <w:rFonts w:ascii="Cambria" w:hAnsi="Cambria"/>
          <w:sz w:val="28"/>
          <w:szCs w:val="28"/>
        </w:rPr>
        <w:t xml:space="preserve">jui onoruri atât de înalte.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Brian de Bois-Guilbert va ieşi învingător, rosti stareţul, pun rămăşag pe mătăniile mele că eu ştiu numele aceleia care</w:t>
      </w:r>
      <w:r w:rsidRPr="006E1D6E">
        <w:rPr>
          <w:rFonts w:ascii="Cambria" w:hAnsi="Cambria"/>
          <w:sz w:val="28"/>
          <w:szCs w:val="28"/>
        </w:rPr>
        <w:t xml:space="preserve"> va fi regina dragostei şi-a frumuseţii!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Bois-Guilbert e un lăncier dibaci, zise De Bracy, dar află, domnule stareţ, că în arena aceasta mai sunt şi alţii care nu s-ar teme să se măsoare cu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Tăcere, domnilor! spuse Waldemar. Daţi voie prinţului să-</w:t>
      </w:r>
      <w:r w:rsidRPr="006E1D6E">
        <w:rPr>
          <w:rFonts w:ascii="Cambria" w:hAnsi="Cambria"/>
          <w:sz w:val="28"/>
          <w:szCs w:val="28"/>
        </w:rPr>
        <w:t xml:space="preserve">şi ocupe locul. Cavalerii şi privitorii sunt deopotrivă de nerăbdători, iar orele sunt înaintate, e vremea ca luptele să înceapă.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toate că prinţul Ioan nu era încă rege, el vedea în persoana lui Waldemar Fitzurse toate neajunsurile unui ministru favori</w:t>
      </w:r>
      <w:r w:rsidRPr="006E1D6E">
        <w:rPr>
          <w:rFonts w:ascii="Cambria" w:hAnsi="Cambria"/>
          <w:sz w:val="28"/>
          <w:szCs w:val="28"/>
        </w:rPr>
        <w:t>t, care slujindu-şi suveranul, o face totdeauna după cum îl taie capul. Prinţul se lăsă înduplecat, deşi era una din acele firi încăpăţânate care se agaţă îndeosebi de fleacuri. Se aşeză aşadar pe tron în mijlocul suitei sale şi făcu apoi semn heralzilor s</w:t>
      </w:r>
      <w:r w:rsidRPr="006E1D6E">
        <w:rPr>
          <w:rFonts w:ascii="Cambria" w:hAnsi="Cambria"/>
          <w:sz w:val="28"/>
          <w:szCs w:val="28"/>
        </w:rPr>
        <w:t xml:space="preserve">ă dea citire regulilor turnirului. Iată, pe scurt, aceste reguli: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Prima: cei cinci cavaleri erau datori să primească lupta cu oricine sar fi înfăţişat.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 doua: orice cavaler dornic, să lupte putea să-şi aleagă drept adversar pe oricare dintre cei cinci, </w:t>
      </w:r>
      <w:r w:rsidRPr="006E1D6E">
        <w:rPr>
          <w:rFonts w:ascii="Cambria" w:hAnsi="Cambria"/>
          <w:sz w:val="28"/>
          <w:szCs w:val="28"/>
        </w:rPr>
        <w:t>atingându-i pavăza. Dacă o atingea cu latul lăncii, lupta avea loc cu aşa-numitele "arme de curtenie", adică nişte lănci cu vârful acoperit de o bucată de lemn, rotundă şi netedă, astfel încât combatanţii rămâneau în afara oricărei primejdii, riscând cel m</w:t>
      </w:r>
      <w:r w:rsidRPr="006E1D6E">
        <w:rPr>
          <w:rFonts w:ascii="Cambria" w:hAnsi="Cambria"/>
          <w:sz w:val="28"/>
          <w:szCs w:val="28"/>
        </w:rPr>
        <w:t xml:space="preserve">ult să se ciocnească, ei sau caii lor. Dar dacă pavăza era atinsă cu vârful lăncii, însemna că lupta avea să fie înverşunată, cu alte cuvinte cavalerii trebuiau să lupte cu arme ascuţite, întocmai ca într-o bătălie adevărată.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A treia: după ce cavalerii de</w:t>
      </w:r>
      <w:r w:rsidRPr="006E1D6E">
        <w:rPr>
          <w:rFonts w:ascii="Cambria" w:hAnsi="Cambria"/>
          <w:sz w:val="28"/>
          <w:szCs w:val="28"/>
        </w:rPr>
        <w:t xml:space="preserve"> faţă îşi îndeplineau datoria sfărâmând fiecare dintre ei câte cinci lănci, prinţul urma să-l proclame pe învingătorul primei zile a turnirului, iar acesta căpăta drept premiu un cal de luptă neasemuit de frumos şi puternic; se hotărâse ca, pe lângă aceast</w:t>
      </w:r>
      <w:r w:rsidRPr="006E1D6E">
        <w:rPr>
          <w:rFonts w:ascii="Cambria" w:hAnsi="Cambria"/>
          <w:sz w:val="28"/>
          <w:szCs w:val="28"/>
        </w:rPr>
        <w:t xml:space="preserve">ă răsplată a vitejiei sale, învingătorul să primească deosebita cinste de a numi pe regina dragostei şi a. frumuseţii, care avea să înmâneze premiul în ziua următoare.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patra: a doua si urma să aibă loc un turnir general, la care puteau lua paite toţi ca</w:t>
      </w:r>
      <w:r w:rsidRPr="006E1D6E">
        <w:rPr>
          <w:rFonts w:ascii="Cambria" w:hAnsi="Cambria"/>
          <w:sz w:val="28"/>
          <w:szCs w:val="28"/>
        </w:rPr>
        <w:t>valerii doritori să se acopere de glorie; împărţiţi în două tabere egale, ei aveau să se bată bărbăteşte, până ce prinţul Ioan va da semnalul de încetare a lupter. Regina aleasă a dragostei şi a frumuseţii urma atunci să aşeze pe creştetul cavalerului proc</w:t>
      </w:r>
      <w:r w:rsidRPr="006E1D6E">
        <w:rPr>
          <w:rFonts w:ascii="Cambria" w:hAnsi="Cambria"/>
          <w:sz w:val="28"/>
          <w:szCs w:val="28"/>
        </w:rPr>
        <w:t>lamat de prinţ drept învingătorul celei a doua zile o coroniţă de aur în forma unei cununi de lauri. în această zi jocurile cavalereşti luau sfârşit, pentru ca în cea următoare să înceapă întrecerile cu arcul, luptele cu tauri şi alte petreceri hărăzite în</w:t>
      </w:r>
      <w:r w:rsidRPr="006E1D6E">
        <w:rPr>
          <w:rFonts w:ascii="Cambria" w:hAnsi="Cambria"/>
          <w:sz w:val="28"/>
          <w:szCs w:val="28"/>
        </w:rPr>
        <w:t xml:space="preserve">deosebi mulţimii. Prin asemenea mijloace se străduia prinţul Ioan să-şi dobândească popularitatea, pe care şi-o micşora de altfel mereu prin nesocotirea brutală a datinilor şi simţămintelor poporului.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Arena înfăţişa acum o privelişte cu adevărat măreaţă. </w:t>
      </w:r>
      <w:r w:rsidRPr="006E1D6E">
        <w:rPr>
          <w:rFonts w:ascii="Cambria" w:hAnsi="Cambria"/>
          <w:sz w:val="28"/>
          <w:szCs w:val="28"/>
        </w:rPr>
        <w:t>în tribunele de sus se strânsese floarea nobilimii, tot ce era bogat şi frumos în ţinuturile Angliei de mijloc şi de miazănoapte, iar felurimea straielor purtate de aceşti nobili spectatori era pe cât de bogată, pe atât de plăcută la vedere, în vreme ce ga</w:t>
      </w:r>
      <w:r w:rsidRPr="006E1D6E">
        <w:rPr>
          <w:rFonts w:ascii="Cambria" w:hAnsi="Cambria"/>
          <w:sz w:val="28"/>
          <w:szCs w:val="28"/>
        </w:rPr>
        <w:t xml:space="preserve">leriile de jos, ticsite de târgoveţi cu stare şi de </w:t>
      </w:r>
      <w:r w:rsidRPr="006E1D6E">
        <w:rPr>
          <w:rFonts w:ascii="Cambria" w:hAnsi="Cambria"/>
          <w:sz w:val="28"/>
          <w:szCs w:val="28"/>
        </w:rPr>
        <w:t xml:space="preserve">yeomen-ii </w:t>
      </w:r>
      <w:r w:rsidRPr="006E1D6E">
        <w:rPr>
          <w:rFonts w:ascii="Cambria" w:hAnsi="Cambria"/>
          <w:sz w:val="28"/>
          <w:szCs w:val="28"/>
        </w:rPr>
        <w:t xml:space="preserve">veselei Anglii, alcătuiau, prin ţinuta modestă a acestora, un fel de chenar cenuşiu în jurai acelui cerc de broderii sclipitoare, a căror strălucire o scoteau în relief şi o potoleau totodată.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Heralzii îşi sfârşiră cilania cu obişnuitul strigăt: "Fiţi darnici, fiţi darnici, viteji cavaleri!" Atunci, o ploaie de aur şi de argint se abătu asupra lor dinspre tribune, căci cavalerii îşi făceau un punct de onoare din mărinimia faţă de nişte oameni ca</w:t>
      </w:r>
      <w:r w:rsidRPr="006E1D6E">
        <w:rPr>
          <w:rFonts w:ascii="Cambria" w:hAnsi="Cambria"/>
          <w:sz w:val="28"/>
          <w:szCs w:val="28"/>
        </w:rPr>
        <w:t>re pe vremea aceea erau socotiţi a fi slujitorii şi totodată cronicarii onoarei cavalereşti. Filotimia spectatorilor fu răsplătită prin tradiţionalele strigăte: "De dragul femeilor! E o cinste să mori în luptă! Slavă generoşilor Glorie bravilor!" la care s</w:t>
      </w:r>
      <w:r w:rsidRPr="006E1D6E">
        <w:rPr>
          <w:rFonts w:ascii="Cambria" w:hAnsi="Cambria"/>
          <w:sz w:val="28"/>
          <w:szCs w:val="28"/>
        </w:rPr>
        <w:t xml:space="preserve">pectatorii de rând se alăturară cu aclamaţiile lor, îr timp ce o fanfară întreagă îşi dezlănţuia sunetele războinice.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larma aceasta conteni, heralzii ieşiră într-un alai plin de strălucire, i pe arenă nu mai rămaseră decât mareşalii. Aceştia, înarmaţ</w:t>
      </w:r>
      <w:r w:rsidRPr="006E1D6E">
        <w:rPr>
          <w:rFonts w:ascii="Cambria" w:hAnsi="Cambria"/>
          <w:sz w:val="28"/>
          <w:szCs w:val="28"/>
        </w:rPr>
        <w:t xml:space="preserve">i din cap până-n picioare, încremeniseră pe caii lor, ca nişte </w:t>
      </w:r>
      <w:r w:rsidRPr="006E1D6E">
        <w:rPr>
          <w:rFonts w:ascii="Cambria" w:hAnsi="Cambria"/>
          <w:sz w:val="28"/>
          <w:szCs w:val="28"/>
        </w:rPr>
        <w:lastRenderedPageBreak/>
        <w:t>statui, la cele două capete ale are-nei. între timp, întinsul teren împrejmuit de la marginea de miazănoapte a are-nei ajunsese neîncăpător pentru mulţimea cavalerilor dornici să se măsoare cif</w:t>
      </w:r>
      <w:r w:rsidRPr="006E1D6E">
        <w:rPr>
          <w:rFonts w:ascii="Cambria" w:hAnsi="Cambria"/>
          <w:sz w:val="28"/>
          <w:szCs w:val="28"/>
        </w:rPr>
        <w:t xml:space="preserve"> cei cinci luptători. Văzut din tribune, terenul acesta făcea impresia unei mărr de panaşe, în tălăzuirea căreia se amesteca strălucirea coifurilor şi a lăncilor lungi; multe din acestea aveau la vârfuri nişte steguleţe late de-o palmă, care, fluturând în </w:t>
      </w:r>
      <w:r w:rsidRPr="006E1D6E">
        <w:rPr>
          <w:rFonts w:ascii="Cambria" w:hAnsi="Cambria"/>
          <w:sz w:val="28"/>
          <w:szCs w:val="28"/>
        </w:rPr>
        <w:t xml:space="preserve">bătaia vântului, se îmbinau cu necontenita mişcare a panaşelor şi dădeau astfel şi mai multă viaţă priveliştii.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sfârşit, barierele fură date în lături, şi cinci cavaleri, aleşi prin tragere la -sorţi, intrară încet, cu paşi rari, în arenă. Unul dintre </w:t>
      </w:r>
      <w:r w:rsidRPr="006E1D6E">
        <w:rPr>
          <w:rFonts w:ascii="Cambria" w:hAnsi="Cambria"/>
          <w:sz w:val="28"/>
          <w:szCs w:val="28"/>
        </w:rPr>
        <w:t>ei venea călare, în frunte, iar ceilalţi patru îl urmau, doi câte doi. Toţi cinci erau straşnic înarmaţi, iar izvorul saxon de care mă folosesc (Manuscrisul Wardour) descrie în amănunt deviza fiecăruia, culorile lor şi tacâmurile bogate ale cailor. Nu e ca</w:t>
      </w:r>
      <w:r w:rsidRPr="006E1D6E">
        <w:rPr>
          <w:rFonts w:ascii="Cambria" w:hAnsi="Cambria"/>
          <w:sz w:val="28"/>
          <w:szCs w:val="28"/>
        </w:rPr>
        <w:t xml:space="preserve">zul să stăruim asupra acestor amănunte. Căci putem spune şi noi, împrumutând cuvintele unui poet contemporan, care din păcate a scris prea puţin: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"Cavalerii aceia sunt tină,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Straşnicele lor săbii sunt numai rugină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sufletele lor sunt cu stinţii-n cer</w:t>
      </w:r>
      <w:r w:rsidRPr="006E1D6E">
        <w:rPr>
          <w:rFonts w:ascii="Cambria" w:hAnsi="Cambria"/>
          <w:sz w:val="28"/>
          <w:szCs w:val="28"/>
        </w:rPr>
        <w:t>easca lumină.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Pajurile au căzut de mult de pe zidurile castelelor lor, iar acestea nu mai sunt nici ele decât nişte mormane de ruine năpădite de bălării. Locurile faimei lor de odinioară nu le mai trădează prezenţa; multe generaţii s-au stins de-atunci </w:t>
      </w:r>
      <w:r w:rsidRPr="006E1D6E">
        <w:rPr>
          <w:rFonts w:ascii="Cambria" w:hAnsi="Cambria"/>
          <w:sz w:val="28"/>
          <w:szCs w:val="28"/>
        </w:rPr>
        <w:t xml:space="preserve">şi-au fost date uitării chiar în locurile acestea unde-au hălăduit aceşti atotputernici seniori feudali. La ce i-ar mai folosi, aşadar, cititorului să le cunoască numele sau simbolurile pieritoare ale mărimii lor războinice?!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în clipele acelea, fără s</w:t>
      </w:r>
      <w:r w:rsidRPr="006E1D6E">
        <w:rPr>
          <w:rFonts w:ascii="Cambria" w:hAnsi="Cambria"/>
          <w:sz w:val="28"/>
          <w:szCs w:val="28"/>
        </w:rPr>
        <w:t xml:space="preserve">ă le treacă prin minte că numele şi isprăvile lor aveau să fie îngropate în uitare, luptătorii păşeau în arenă strunindu-şi armăsarii focoşi şi silindu-i să meargă la pas, pentru a vădi atât graţia lor, cât şi dibăcia şi mlădierea călăreţilor. In vreme ce </w:t>
      </w:r>
      <w:r w:rsidRPr="006E1D6E">
        <w:rPr>
          <w:rFonts w:ascii="Cambria" w:hAnsi="Cambria"/>
          <w:sz w:val="28"/>
          <w:szCs w:val="28"/>
        </w:rPr>
        <w:t>alaiul acesta păşea în arenă, dina-poia corturilor celor cinci luptători, unde erau ascunşi cântăreţii, se auziră sunetele unei muzici barbare, sălbatice, orientale, adusă pesemne din Ţara sfântă. Era un amestec de ţimbale şi clopoţei care suna ca un bun v</w:t>
      </w:r>
      <w:r w:rsidRPr="006E1D6E">
        <w:rPr>
          <w:rFonts w:ascii="Cambria" w:hAnsi="Cambria"/>
          <w:sz w:val="28"/>
          <w:szCs w:val="28"/>
        </w:rPr>
        <w:t>enit şi totodată ca o sfidare adresată cavalerilor ce înaintau. Sub privirile uriaşei mulţimi a spectatorilor, cei cinci cavaleri păşiră pe tăpşanul pe care se înălţau corturile şi, despărţindu-se, fiecare din ei atinse uşor, cu latul lăncii, pavăza advers</w:t>
      </w:r>
      <w:r w:rsidRPr="006E1D6E">
        <w:rPr>
          <w:rFonts w:ascii="Cambria" w:hAnsi="Cambria"/>
          <w:sz w:val="28"/>
          <w:szCs w:val="28"/>
        </w:rPr>
        <w:t xml:space="preserve">arului cu care dorea să se măsoare. Spectatorii de rând - ba chiar mai mulţi dintre nobili şi, pe </w:t>
      </w:r>
      <w:r w:rsidRPr="006E1D6E">
        <w:rPr>
          <w:rFonts w:ascii="Cambria" w:hAnsi="Cambria"/>
          <w:sz w:val="28"/>
          <w:szCs w:val="28"/>
        </w:rPr>
        <w:lastRenderedPageBreak/>
        <w:t xml:space="preserve">cât se spune, numeroase femei - fură întrucâtva dezamăgiţi văzând că luptătorii aleg "armele de curtenie".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Căci trebuie spus că aceeaşi tagmă de oameni care </w:t>
      </w:r>
      <w:r w:rsidRPr="006E1D6E">
        <w:rPr>
          <w:rFonts w:ascii="Cambria" w:hAnsi="Cambria"/>
          <w:sz w:val="28"/>
          <w:szCs w:val="28"/>
        </w:rPr>
        <w:t xml:space="preserve">în zilele noastre aplaudă frenetic la cele mai cumplite tragedii se pasionau pe vremea aceea de un turnir în măsura în care participanţii la el îşi primejduiau viaţa.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îşi făcură cunoscute intenţiile paşnice, luptătorii se retraseră la capătul aren</w:t>
      </w:r>
      <w:r w:rsidRPr="006E1D6E">
        <w:rPr>
          <w:rFonts w:ascii="Cambria" w:hAnsi="Cambria"/>
          <w:sz w:val="28"/>
          <w:szCs w:val="28"/>
        </w:rPr>
        <w:t>ei, unde rămaseră aliniaţi; între timp, cei cinci combatanţi ieşiră din . corturile lor, încălecară pe cai şi coborâră de pe tăpşan în frunte cu Brian de Bois-Guilbert, pentru a se lupta, fiecare în parte, cu cavalerii care le atinseseră pavezele. în sunet</w:t>
      </w:r>
      <w:r w:rsidRPr="006E1D6E">
        <w:rPr>
          <w:rFonts w:ascii="Cambria" w:hAnsi="Cambria"/>
          <w:sz w:val="28"/>
          <w:szCs w:val="28"/>
        </w:rPr>
        <w:t xml:space="preserve">ul trâmbiţelor şi al goarnelor, ei porniră în treapădul cailor împotriva celorlalţi. Peste câteva clipe, adversarii lui BoisGuilbert, Malvoi-sin şi Front-de-Boeuf erau la pământ, într-atât de norocoşi sau dibaci se dovediseră cei trei cavaleri. Adversarul </w:t>
      </w:r>
      <w:r w:rsidRPr="006E1D6E">
        <w:rPr>
          <w:rFonts w:ascii="Cambria" w:hAnsi="Cambria"/>
          <w:sz w:val="28"/>
          <w:szCs w:val="28"/>
        </w:rPr>
        <w:t>lui Grantmesnil, în loc să ţintească scutul sau casca acestuia, se abătu atât de mult de la linia dreaptă, încât lancea i se sfărâmă de trupul duşmanului său, ceea ce era socotit şi mai ruşinos decât răsturnarea de pe cal, întrucât aceasta putea fi prileju</w:t>
      </w:r>
      <w:r w:rsidRPr="006E1D6E">
        <w:rPr>
          <w:rFonts w:ascii="Cambria" w:hAnsi="Cambria"/>
          <w:sz w:val="28"/>
          <w:szCs w:val="28"/>
        </w:rPr>
        <w:t>ită şi de un accident, pe câtă vreme sfărâmarea lăncii dovedea stângăcie şi nepricepere în mânuirea armei şi a calului. Numai cel de-al cincilea cavaler izbuti să apere onoarea grupului său, vădind astfei că forţele sale erau egale cu acelea ale cavalerulu</w:t>
      </w:r>
      <w:r w:rsidRPr="006E1D6E">
        <w:rPr>
          <w:rFonts w:ascii="Cambria" w:hAnsi="Cambria"/>
          <w:sz w:val="28"/>
          <w:szCs w:val="28"/>
        </w:rPr>
        <w:t xml:space="preserve">i ioanit: lăncile amândurora se sfărâmară.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Aclamaţiile mulţimii, laolaltă cu strigătele heralzilor şi sunetele trâmbiţelor vestiră triumful învingătorilor şi înfrângerea adversarilor lor. Cei dintâi se retraseră în corturile lor, iar ceilalţi se ridicară </w:t>
      </w:r>
      <w:r w:rsidRPr="006E1D6E">
        <w:rPr>
          <w:rFonts w:ascii="Cambria" w:hAnsi="Cambria"/>
          <w:sz w:val="28"/>
          <w:szCs w:val="28"/>
        </w:rPr>
        <w:t xml:space="preserve">care cum putură şi părăsiră arena, ruşinaţi şi umiliţi, spre a se învoi cu învingătorii în privinţa răscumpărării cailor şi armelor, pe care, potrivit regulilor turnirului, le pierdeau. Numai cel de-al cincilea cavaler mai zăbovi câtva timp în arenă şi se </w:t>
      </w:r>
      <w:r w:rsidRPr="006E1D6E">
        <w:rPr>
          <w:rFonts w:ascii="Cambria" w:hAnsi="Cambria"/>
          <w:sz w:val="28"/>
          <w:szCs w:val="28"/>
        </w:rPr>
        <w:t xml:space="preserve">retrase apoi, însoţit de ura-lele spectatorilor, ceea ce spori desigur şi mai mult umilinţa tovarăşilor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Alte două grupuri de cavaleri intrară pe rând în arenă şi, cu toate că unii dintre ei făcură faţă, până la urmă izbânda reveni tot celor cinci com</w:t>
      </w:r>
      <w:r w:rsidRPr="006E1D6E">
        <w:rPr>
          <w:rFonts w:ascii="Cambria" w:hAnsi="Cambria"/>
          <w:sz w:val="28"/>
          <w:szCs w:val="28"/>
        </w:rPr>
        <w:t xml:space="preserve">batanţi, întrucât nici unul dintre aceştia nu căzu de pe şa şi nu se dădu în lături, aşa cum tăcură câţiva dintre adversarii lor, în fiecare dintre cele două întâlniri.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Izbânda fiind atât de statornic de partea celor cinci cavaleri, adversarilor începură </w:t>
      </w:r>
      <w:r w:rsidRPr="006E1D6E">
        <w:rPr>
          <w:rFonts w:ascii="Cambria" w:hAnsi="Cambria"/>
          <w:sz w:val="28"/>
          <w:szCs w:val="28"/>
        </w:rPr>
        <w:t xml:space="preserve">să le cam piară cheful de luptă. Următorul </w:t>
      </w:r>
      <w:r w:rsidRPr="006E1D6E">
        <w:rPr>
          <w:rFonts w:ascii="Cambria" w:hAnsi="Cambria"/>
          <w:sz w:val="28"/>
          <w:szCs w:val="28"/>
        </w:rPr>
        <w:lastRenderedPageBreak/>
        <w:t>grup de luptători fu alcătuit doar din trei cavaleri; aceştia, ocolind scuturile lui BoisGuilbert şi Front-de-Boeul, se mulţumiră să atingă scuturile celorlalţi trei cavaleri, care nu vădiseră aceeaşi tărie şi înd</w:t>
      </w:r>
      <w:r w:rsidRPr="006E1D6E">
        <w:rPr>
          <w:rFonts w:ascii="Cambria" w:hAnsi="Cambria"/>
          <w:sz w:val="28"/>
          <w:szCs w:val="28"/>
        </w:rPr>
        <w:t>emânare. Faptul acesta nu schimbă totuşi soarta luptelor, deoarece victoria rămase de partea cavalerilor: unul din adversarii lor fu răsturnat, iar ceilalţi doi îşi greşiră ţinta, adică nu izbutiră să lovească din plin casca şi scutul adversarului cu lance</w:t>
      </w:r>
      <w:r w:rsidRPr="006E1D6E">
        <w:rPr>
          <w:rFonts w:ascii="Cambria" w:hAnsi="Cambria"/>
          <w:sz w:val="28"/>
          <w:szCs w:val="28"/>
        </w:rPr>
        <w:t xml:space="preserve">a ţinută în linie dreaptă, astfel încât aceasta să se frângă sau să-l doboare pe cel lovit.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cea de-a patra întâlnire, urmă o pauză foarte lungă: părea că nimeni nu mai dorea să se înfăţişeze. Spectatorii începură să murmure, deoarece învingătorii nu </w:t>
      </w:r>
      <w:r w:rsidRPr="006E1D6E">
        <w:rPr>
          <w:rFonts w:ascii="Cambria" w:hAnsi="Cambria"/>
          <w:sz w:val="28"/>
          <w:szCs w:val="28"/>
        </w:rPr>
        <w:t xml:space="preserve">le erau pe plac: pe Malvoisin şi pe Fiont-de-Boeuf nu puteau să-i sufere din pricina firii lor, iar pe ceilalţi, în afară de Grantmesnil, pentru că erau străini de loc şi de neam.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Însă cel mai nemulţumit dintre toţi era Cedric Saxonul, care vedea în aceas</w:t>
      </w:r>
      <w:r w:rsidRPr="006E1D6E">
        <w:rPr>
          <w:rFonts w:ascii="Cambria" w:hAnsi="Cambria"/>
          <w:sz w:val="28"/>
          <w:szCs w:val="28"/>
        </w:rPr>
        <w:t>tă biruinţă dobândită de cavalerii normanzi o nouă umilinţă pentru onoarea Angliei. învăţătura lui nu cuprinsese iniţierea în jocurile" cavalereşti, deşi cu armelestrăbunilor săi saxoni avusese de multe ori prilejul să se bată, ară-tându-se de fiecare dată</w:t>
      </w:r>
      <w:r w:rsidRPr="006E1D6E">
        <w:rPr>
          <w:rFonts w:ascii="Cambria" w:hAnsi="Cambria"/>
          <w:sz w:val="28"/>
          <w:szCs w:val="28"/>
        </w:rPr>
        <w:t xml:space="preserve"> un oştean viteaz şi hotărât. Iată de ce se uita acum cu atâta nerăbdare la Athelstane, care stăpânea pe deplin meşteşugul armelor din acea vreme, ca,şi cum ar fi dorit ca acesta să încerce a smulge victoria din mâinile templierului şi ale prietenilor săi.</w:t>
      </w:r>
      <w:r w:rsidRPr="006E1D6E">
        <w:rPr>
          <w:rFonts w:ascii="Cambria" w:hAnsi="Cambria"/>
          <w:sz w:val="28"/>
          <w:szCs w:val="28"/>
        </w:rPr>
        <w:t xml:space="preserve"> Dar, deşi nu-i lipseau nici curajul, nici puterea, Athelstane era prea lăsător şi nevolnic din fire pentru a face sforţarea la care Cedric părea să se aştepte din parte-i.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Norocul se arată potrivnic Angliei, prietene, spuse Cedric cu hotărâre în glas. Nu</w:t>
      </w:r>
      <w:r w:rsidRPr="006E1D6E">
        <w:rPr>
          <w:rFonts w:ascii="Cambria" w:hAnsi="Cambria"/>
          <w:sz w:val="28"/>
          <w:szCs w:val="28"/>
        </w:rPr>
        <w:t xml:space="preserve"> te simţi îndemnat să pui mâna pe lance?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 lupt mâine, în </w:t>
      </w:r>
      <w:r w:rsidRPr="006E1D6E">
        <w:rPr>
          <w:rFonts w:ascii="Cambria" w:hAnsi="Cambria"/>
          <w:sz w:val="28"/>
          <w:szCs w:val="28"/>
        </w:rPr>
        <w:t xml:space="preserve">melee, </w:t>
      </w:r>
      <w:r w:rsidRPr="006E1D6E">
        <w:rPr>
          <w:rFonts w:ascii="Cambria" w:hAnsi="Cambria"/>
          <w:sz w:val="28"/>
          <w:szCs w:val="28"/>
        </w:rPr>
        <w:t xml:space="preserve">răspunse Athelstane. N-ar avea rost să mă ostenesc astăzi.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Două lucruri îi displăcură lui Cedric în acest răspuns, şi anume: faptul că el cuprindea cuvântul normand </w:t>
      </w:r>
      <w:r w:rsidRPr="006E1D6E">
        <w:rPr>
          <w:rFonts w:ascii="Cambria" w:hAnsi="Cambria"/>
          <w:sz w:val="28"/>
          <w:szCs w:val="28"/>
        </w:rPr>
        <w:t xml:space="preserve">melee </w:t>
      </w:r>
      <w:r w:rsidRPr="006E1D6E">
        <w:rPr>
          <w:rFonts w:ascii="Cambria" w:hAnsi="Cambria"/>
          <w:sz w:val="28"/>
          <w:szCs w:val="28"/>
        </w:rPr>
        <w:t>(în sens de în</w:t>
      </w:r>
      <w:r w:rsidRPr="006E1D6E">
        <w:rPr>
          <w:rFonts w:ascii="Cambria" w:hAnsi="Cambria"/>
          <w:sz w:val="28"/>
          <w:szCs w:val="28"/>
        </w:rPr>
        <w:t xml:space="preserve">căierare generală),şi că vădea o anumită nepăsare faţă de onoarea patriei; dar aceste cuvinte fuseseră rostite de Athelstane, pe care-l respecta prea mult pentru a-şi îngădui să pună la îndoială intenţiile şi să-i condamne slăbiciunile.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altfel, nici n-</w:t>
      </w:r>
      <w:r w:rsidRPr="006E1D6E">
        <w:rPr>
          <w:rFonts w:ascii="Cambria" w:hAnsi="Cambria"/>
          <w:sz w:val="28"/>
          <w:szCs w:val="28"/>
        </w:rPr>
        <w:t xml:space="preserve">avu vreme să spună ceva, căci Wamba se şi repezise cu gura: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Eu, unul, zic că-i mai bine să fii ăl dintâi dinlr-o sută decât primul din doi, măcar că-i cam la fel de greu.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Athelstane luă această observaţie drept un omagiu, dar Cedric, care înţelesese mai </w:t>
      </w:r>
      <w:r w:rsidRPr="006E1D6E">
        <w:rPr>
          <w:rFonts w:ascii="Cambria" w:hAnsi="Cambria"/>
          <w:sz w:val="28"/>
          <w:szCs w:val="28"/>
        </w:rPr>
        <w:t>bine ce voise să spună măscăriciul, îi aruncă acestuia o privire aspră şi ameninţătoare; din fericire pentru el, Wamba se alia într-un loc şi într-o împrejurare care-l sileau pe stăpânul său să-l scutească de formele mai violente pe care le-ar fi putut lua</w:t>
      </w:r>
      <w:r w:rsidRPr="006E1D6E">
        <w:rPr>
          <w:rFonts w:ascii="Cambria" w:hAnsi="Cambria"/>
          <w:sz w:val="28"/>
          <w:szCs w:val="28"/>
        </w:rPr>
        <w:t xml:space="preserve"> mânia lui, în ciuda slujbei sale de măscărici. Pauza se prelungea; în tăcerea ce se lăsase, nu se auzeau decât chemările he-ralzilor: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De dragul femeilor! încrucişaţi-vă lăncile! înfăţişaţi-vă, bravi cavaleri, isprăvile voastre sunt urmărite de atâţia </w:t>
      </w:r>
      <w:r w:rsidRPr="006E1D6E">
        <w:rPr>
          <w:rFonts w:ascii="Cambria" w:hAnsi="Cambria"/>
          <w:sz w:val="28"/>
          <w:szCs w:val="28"/>
        </w:rPr>
        <w:t xml:space="preserve">ochi frumoşi!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când în când răsuna şi fanfara celor cinci cavaleri, intonând cântări sălbatice de triumf sau de sfidare, în vreme ce prostimea murmura, văzând că o asemenea serbare trece fără să se întâmple nimic deosebit. Cavalerii şi seniorii mai vâr</w:t>
      </w:r>
      <w:r w:rsidRPr="006E1D6E">
        <w:rPr>
          <w:rFonts w:ascii="Cambria" w:hAnsi="Cambria"/>
          <w:sz w:val="28"/>
          <w:szCs w:val="28"/>
        </w:rPr>
        <w:t xml:space="preserve">stnici deplângeau în şoaptă decăderea spiritului războinic şi, amin-tindu-şi de triumfurile din tinereţe, recunoşteau că ţara nu mai avea acum femei atât de frumoase ca acelea care însufleţiseră odinioară pe cavaleri, îndem-nându-i la luptă.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Ioan </w:t>
      </w:r>
      <w:r w:rsidRPr="006E1D6E">
        <w:rPr>
          <w:rFonts w:ascii="Cambria" w:hAnsi="Cambria"/>
          <w:sz w:val="28"/>
          <w:szCs w:val="28"/>
        </w:rPr>
        <w:t xml:space="preserve">începuse să poruncească slujitorilor lui să pregătească banchetul şi se gândea să dea premiul lui Brian de Bois-Guilbert, care cu o singură la-ncc răsturnase doi cavaleri şi trântise la pământ un al treilea.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cele din urmă, tocmai când fanfara orientală</w:t>
      </w:r>
      <w:r w:rsidRPr="006E1D6E">
        <w:rPr>
          <w:rFonts w:ascii="Cambria" w:hAnsi="Cambria"/>
          <w:sz w:val="28"/>
          <w:szCs w:val="28"/>
        </w:rPr>
        <w:t xml:space="preserve"> a celor care chemaseră la luptă sfârşea una din acele arii prelungi şi stridente care sfâşiaseră de atâtea ori tăcerea arenei, la marginea de miazănoapte a acesteia se auzi sunetul sfidător al unei goarne singuratice. Privirile tuturor se întoarseră săl v</w:t>
      </w:r>
      <w:r w:rsidRPr="006E1D6E">
        <w:rPr>
          <w:rFonts w:ascii="Cambria" w:hAnsi="Cambria"/>
          <w:sz w:val="28"/>
          <w:szCs w:val="28"/>
        </w:rPr>
        <w:t xml:space="preserve">adă pe noul luptător, vestit de sunetul goarnei; iar el păşi în arenă de îndată ce barierele fură ridicate.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cât se lăsa să se vadă armura, noul războinic părea să fie un bărbat de statură mijlocie şi mai degrabă zvelt decât robust. Platoşa luuera de oţel, bogat incrustată cu aur, iar deviza gravată pe pavăza lui înfăţişa un stejar tânăr smuls din rădăcini, su</w:t>
      </w:r>
      <w:r w:rsidRPr="006E1D6E">
        <w:rPr>
          <w:rFonts w:ascii="Cambria" w:hAnsi="Cambria"/>
          <w:sz w:val="28"/>
          <w:szCs w:val="28"/>
        </w:rPr>
        <w:t xml:space="preserve">b care se putea citi cuvântul spaniol </w:t>
      </w:r>
      <w:r w:rsidRPr="006E1D6E">
        <w:rPr>
          <w:rFonts w:ascii="Cambria" w:hAnsi="Cambria"/>
          <w:sz w:val="28"/>
          <w:szCs w:val="28"/>
        </w:rPr>
        <w:t xml:space="preserve">Desdichado, </w:t>
      </w:r>
      <w:r w:rsidRPr="006E1D6E">
        <w:rPr>
          <w:rFonts w:ascii="Cambria" w:hAnsi="Cambria"/>
          <w:sz w:val="28"/>
          <w:szCs w:val="28"/>
        </w:rPr>
        <w:t xml:space="preserve">adică </w:t>
      </w:r>
      <w:r w:rsidRPr="006E1D6E">
        <w:rPr>
          <w:rFonts w:ascii="Cambria" w:hAnsi="Cambria"/>
          <w:sz w:val="28"/>
          <w:szCs w:val="28"/>
        </w:rPr>
        <w:t xml:space="preserve">Dezmoştenitul. </w:t>
      </w:r>
      <w:r w:rsidRPr="006E1D6E">
        <w:rPr>
          <w:rFonts w:ascii="Cambria" w:hAnsi="Cambria"/>
          <w:sz w:val="28"/>
          <w:szCs w:val="28"/>
        </w:rPr>
        <w:t>Călare pe un minunat armăsar negru, el străbătu arena, salutând cu graţie pe prinţ şi pe doamne, cu lancea plecată. Uşurinţa cu care îşi conducea calul, precum şi graţia tinerească a ge</w:t>
      </w:r>
      <w:r w:rsidRPr="006E1D6E">
        <w:rPr>
          <w:rFonts w:ascii="Cambria" w:hAnsi="Cambria"/>
          <w:sz w:val="28"/>
          <w:szCs w:val="28"/>
        </w:rPr>
        <w:t xml:space="preserve">sturilor sale cuceriră simpatia publicului, simpatie pe care unii dintre spectatorii de rând o exprimară strigându-i: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 Loveşte pavăza lui Ralph de Vipont, loveşte pavăza ospitalierului! Abia se ţine în şa, cu el mergi la sigur!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Însoţit de aceste sfaturi</w:t>
      </w:r>
      <w:r w:rsidRPr="006E1D6E">
        <w:rPr>
          <w:rFonts w:ascii="Cambria" w:hAnsi="Cambria"/>
          <w:sz w:val="28"/>
          <w:szCs w:val="28"/>
        </w:rPr>
        <w:t>binevoitoare, cavalerul porni pe cărarea care lega arena de tăpşan; ajuns acolo, merse de-a dreptul la cortul din mijloc şi, spre uimirea tuturor, izbi puternic cu vârful lăncii sale pavăza lui Brian de Bois-Guilbert. Toată lumea rămase uluită de această c</w:t>
      </w:r>
      <w:r w:rsidRPr="006E1D6E">
        <w:rPr>
          <w:rFonts w:ascii="Cambria" w:hAnsi="Cambria"/>
          <w:sz w:val="28"/>
          <w:szCs w:val="28"/>
        </w:rPr>
        <w:t xml:space="preserve">utezanţă, dar cel mai uluit Iu însuşi temutul cavaler, pe care-l provocase astfel la luptă pe viaţă şi pe moarte. Acesta, neaşteptându-se deloc la o asemenea sfidare, stătea nepăsător în uşa cortului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Te-ai spovedit, frăţioare? zise templierul. Ai asc</w:t>
      </w:r>
      <w:r w:rsidRPr="006E1D6E">
        <w:rPr>
          <w:rFonts w:ascii="Cambria" w:hAnsi="Cambria"/>
          <w:sz w:val="28"/>
          <w:szCs w:val="28"/>
        </w:rPr>
        <w:t xml:space="preserve">ultai liturghia azi-dimineaţă de-ţi pui atât de uşor viaţa în primejdie?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mai pregătit ca dumneata pentru a înfrunta moartea, răspunse Cavalerul Dezmoştenit, căci sub acest nume se înscrisese străinul în cartea turnirului.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du-te de-ţi ia locul</w:t>
      </w:r>
      <w:r w:rsidRPr="006E1D6E">
        <w:rPr>
          <w:rFonts w:ascii="Cambria" w:hAnsi="Cambria"/>
          <w:sz w:val="28"/>
          <w:szCs w:val="28"/>
        </w:rPr>
        <w:t xml:space="preserve"> în arenă şi priveşte pentru cea din urmă oară lumina soarelui, zise Bois-Guilbert, căci astă-noapje vei dormi în rai.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Îţi mulţumescîpentru curtenie, răspunse Cavalerul Dezmoştenit. 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drept răsplată, dă-mi voie să-ţi dau un sfat: ia-ţi un cal odihnit ş</w:t>
      </w:r>
      <w:r w:rsidRPr="006E1D6E">
        <w:rPr>
          <w:rFonts w:ascii="Cambria" w:hAnsi="Cambria"/>
          <w:sz w:val="28"/>
          <w:szCs w:val="28"/>
        </w:rPr>
        <w:t xml:space="preserve">i o lance nouă. căci pe cinstea mea, vei avea nevoie şi de una, şi de alta.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rosti cu încredere aceste cuvinte, îşi împinse de-a-ndăratelea calul pe povârnişul pe care urcase şi o luă apoi, tot de-a-ndăratelea, prin arenă, până ce ajunse la margine</w:t>
      </w:r>
      <w:r w:rsidRPr="006E1D6E">
        <w:rPr>
          <w:rFonts w:ascii="Cambria" w:hAnsi="Cambria"/>
          <w:sz w:val="28"/>
          <w:szCs w:val="28"/>
        </w:rPr>
        <w:t xml:space="preserve">a ei de miazănoapte, unde se opri. în aşteptarea adversarului. Această demonstraţie de călărie îi atrase din nou aplauzele mulţimii.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Deşi poveţele adversarului său îl întărâtaseră, Brian de Bois-Guilbert ţinu seamă de ele, întrucât era în joc însăşi onoar</w:t>
      </w:r>
      <w:r w:rsidRPr="006E1D6E">
        <w:rPr>
          <w:rFonts w:ascii="Cambria" w:hAnsi="Cambria"/>
          <w:sz w:val="28"/>
          <w:szCs w:val="28"/>
        </w:rPr>
        <w:t>ea lui nu-şi putea îngădui să nesocotească nici unul din mijloacele în stare să-i aducă victoria asupra semeţului său adversar. îşi înlocui aşadar calul cu unul odihnit, încercat în lupte şi neobişnuit de puternic. De asemenea, îşi alese o lance nouă şi tr</w:t>
      </w:r>
      <w:r w:rsidRPr="006E1D6E">
        <w:rPr>
          <w:rFonts w:ascii="Cambria" w:hAnsi="Cambria"/>
          <w:sz w:val="28"/>
          <w:szCs w:val="28"/>
        </w:rPr>
        <w:t>ainică, de teamă ca lemnul celei dintâi să nu se tî şubrezit în luptele purtate până atunci. în sfârşit, îşi lepădă pavăza, izbită în câteva locuri, şi luă alta de la scutierii lui. Cea veche avea doar blazonul ordinului din care făcea parte, înfăţişând, d</w:t>
      </w:r>
      <w:r w:rsidRPr="006E1D6E">
        <w:rPr>
          <w:rFonts w:ascii="Cambria" w:hAnsi="Cambria"/>
          <w:sz w:val="28"/>
          <w:szCs w:val="28"/>
        </w:rPr>
        <w:t>oi călăreţi pe un singur cal, simbol al umilinţei şi sărăciei dintru început a templierilor, virtuţi înlocuite mai apoi cu trufia şi patima îmbogăţirii, care, în cele din urmă, aveau să ducă la desfiinţarea ordinului lor. Noua pavăză a lui Bois-Guilbert av</w:t>
      </w:r>
      <w:r w:rsidRPr="006E1D6E">
        <w:rPr>
          <w:rFonts w:ascii="Cambria" w:hAnsi="Cambria"/>
          <w:sz w:val="28"/>
          <w:szCs w:val="28"/>
        </w:rPr>
        <w:t xml:space="preserve">ea drept blazon un corb în plin zbor, ţinând în gheare o tigvă, iar </w:t>
      </w:r>
      <w:r w:rsidRPr="006E1D6E">
        <w:rPr>
          <w:rFonts w:ascii="Cambria" w:hAnsi="Cambria"/>
          <w:sz w:val="28"/>
          <w:szCs w:val="28"/>
        </w:rPr>
        <w:lastRenderedPageBreak/>
        <w:t xml:space="preserve">dedesubt se putea citi deviza: </w:t>
      </w:r>
      <w:r w:rsidRPr="006E1D6E">
        <w:rPr>
          <w:rFonts w:ascii="Cambria" w:hAnsi="Cambria"/>
          <w:sz w:val="28"/>
          <w:szCs w:val="28"/>
        </w:rPr>
        <w:t>"Gare le Corbeau!</w:t>
      </w:r>
      <w:r w:rsidRPr="006E1D6E">
        <w:rPr>
          <w:rFonts w:ascii="Cambria" w:hAnsi="Cambria"/>
          <w:sz w:val="28"/>
          <w:szCs w:val="28"/>
        </w:rPr>
        <w:t xml:space="preserve">"("Fereşte-te de corb!").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Nerăbdarea publicului ajunse la culme când cei doi luptători se opriră unul în faţa celuilalt, la cele două capete ale arenei. Cu toate că puţini dintre spectatori credeau în putinţa unei victorii a Cavalerului Dezmoştenit, acesta le cucerise inimile prin </w:t>
      </w:r>
      <w:r w:rsidRPr="006E1D6E">
        <w:rPr>
          <w:rFonts w:ascii="Cambria" w:hAnsi="Cambria"/>
          <w:sz w:val="28"/>
          <w:szCs w:val="28"/>
        </w:rPr>
        <w:t xml:space="preserve">bărbăţia şi purtarea lui curtenitoare.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îndată ce trâmbiţele dădură semnalul, cei doi luptători porniră de pe locurile lor cu iuţeala fulgerului şi se ciocniră în mijlocul arenei, cu un zgomot asemănător tunetului. Lăncile lor zburară în ţăndări, şi o c</w:t>
      </w:r>
      <w:r w:rsidRPr="006E1D6E">
        <w:rPr>
          <w:rFonts w:ascii="Cambria" w:hAnsi="Cambria"/>
          <w:sz w:val="28"/>
          <w:szCs w:val="28"/>
        </w:rPr>
        <w:t xml:space="preserve">lipă oamenii crezură că amândoi se prăbuşiseră, deoarece caii li se lăsaseră pe-o rână sub puterea izbiturii. Dibăcia cu care cavalerii ştiau să se folosească de frâie şi de pinteni înlătură primejdia prăbuşirii cailor; după ce se priviră o clipă cu nişte </w:t>
      </w:r>
      <w:r w:rsidRPr="006E1D6E">
        <w:rPr>
          <w:rFonts w:ascii="Cambria" w:hAnsi="Cambria"/>
          <w:sz w:val="28"/>
          <w:szCs w:val="28"/>
        </w:rPr>
        <w:t xml:space="preserve">ochi ce păreau că aruncă flăcări prin grătarul vizierelor, călăreţii făcură stânga-mprejur şi se întoarseră la locurile lor, la cele dpuă capete ale arenei, unde slujitorii le dădură câte o nouă lance.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Aclamaţiile spectatorilor care-şi fluturau eşarfele ş</w:t>
      </w:r>
      <w:r w:rsidRPr="006E1D6E">
        <w:rPr>
          <w:rFonts w:ascii="Cambria" w:hAnsi="Cambria"/>
          <w:sz w:val="28"/>
          <w:szCs w:val="28"/>
        </w:rPr>
        <w:t>i năframele, precum şi însufleţirea tuturor vădeau interesul stârnit de această luptă</w:t>
      </w:r>
      <w:r w:rsidRPr="006E1D6E">
        <w:rPr>
          <w:rFonts w:ascii="Cambria" w:hAnsi="Cambria"/>
          <w:sz w:val="28"/>
          <w:szCs w:val="28"/>
        </w:rPr>
        <w:t xml:space="preserve"> </w:t>
      </w:r>
      <w:r w:rsidRPr="006E1D6E">
        <w:rPr>
          <w:rFonts w:ascii="Cambria" w:hAnsi="Cambria"/>
          <w:sz w:val="28"/>
          <w:szCs w:val="28"/>
        </w:rPr>
        <w:t>cea mai egală şi mai spectaculoasă dintre toate câte avuseseră loc în ziua aceea. Dar abia ajunseră cavalerii la locurile lor, că aclamaţiile conteniră, urmate de o tăcer</w:t>
      </w:r>
      <w:r w:rsidRPr="006E1D6E">
        <w:rPr>
          <w:rFonts w:ascii="Cambria" w:hAnsi="Cambria"/>
          <w:sz w:val="28"/>
          <w:szCs w:val="28"/>
        </w:rPr>
        <w:t xml:space="preserve">e atât de.adâncă şi atât de înfricoşată, încât s-ar fi zis că mulţimea nu cutează nici măcar să răsufle.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le îngădui luptătorilor un răgaz de câteva minute, ca să-şi poată veni în fire şi ei, şi caii lor, prinţul Ioan făcu semn cu topuzul către trâ</w:t>
      </w:r>
      <w:r w:rsidRPr="006E1D6E">
        <w:rPr>
          <w:rFonts w:ascii="Cambria" w:hAnsi="Cambria"/>
          <w:sz w:val="28"/>
          <w:szCs w:val="28"/>
        </w:rPr>
        <w:t xml:space="preserve">mbiţaşi, vestindu-i să sune reînceperea luptei.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Cei doi cavaleri porniră pentru a doua oară de la locurile lor şi se ciocniră în mijlocul arenei cu aceeaşi repeziciune, dibăcie şi putere, dar nu cu acelaşi noroc de amândouă părţile ca mai înainte.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ace</w:t>
      </w:r>
      <w:r w:rsidRPr="006E1D6E">
        <w:rPr>
          <w:rFonts w:ascii="Cambria" w:hAnsi="Cambria"/>
          <w:sz w:val="28"/>
          <w:szCs w:val="28"/>
        </w:rPr>
        <w:t xml:space="preserve">astă a doua întâlnire, templierul îşi îndreptă lancea spre mijlocul pavezei adversarului său şi o izbi cu atâta putere şi îndemânare, încât lancea îi bură în ţăndări, iar Cavalerul Dezmoştenit abia se putu ţine în şa. El urmărise la început să-şi îndrepte </w:t>
      </w:r>
      <w:r w:rsidRPr="006E1D6E">
        <w:rPr>
          <w:rFonts w:ascii="Cambria" w:hAnsi="Cambria"/>
          <w:sz w:val="28"/>
          <w:szCs w:val="28"/>
        </w:rPr>
        <w:t>vârful lăncii spre scutul lui BoisGuilbert, dar schimbându-şi gândul chiar în clipa când se apropia de cavaler, îşi îndreptă lancea spre cască, o ţintă mai greu de atins, dar care, de-ar fi fost nimerită, ar fi făcut ca lovitura să fie nimicitoare. ii nime</w:t>
      </w:r>
      <w:r w:rsidRPr="006E1D6E">
        <w:rPr>
          <w:rFonts w:ascii="Cambria" w:hAnsi="Cambria"/>
          <w:sz w:val="28"/>
          <w:szCs w:val="28"/>
        </w:rPr>
        <w:t xml:space="preserve">ri viziera normandului, iar vârful lăncii se înfipse între zăbrelele ei de fier. Totuşi, în ciuda acestui neajuns, templierul nu-şi făcu numele de </w:t>
      </w:r>
      <w:r w:rsidRPr="006E1D6E">
        <w:rPr>
          <w:rFonts w:ascii="Cambria" w:hAnsi="Cambria"/>
          <w:sz w:val="28"/>
          <w:szCs w:val="28"/>
        </w:rPr>
        <w:lastRenderedPageBreak/>
        <w:t>ruşine şi, dacă nu i s-ar fi rupt chingiile şeii, poate că n-ar fi căzut de pe cal; după cum aceasta se întâm</w:t>
      </w:r>
      <w:r w:rsidRPr="006E1D6E">
        <w:rPr>
          <w:rFonts w:ascii="Cambria" w:hAnsi="Cambria"/>
          <w:sz w:val="28"/>
          <w:szCs w:val="28"/>
        </w:rPr>
        <w:t xml:space="preserve">plă, el se prăbuşi la pământ cu cal cu tot, învăluit întrun nor de praf.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Templierului nu-i trebui decât o clipă ca să se desprindă din scări şi să iasă de sub calul prăbuşit. înfuriat la culme, atât din pricina umilinţei ce-o suferise, cât şi din pricina </w:t>
      </w:r>
      <w:r w:rsidRPr="006E1D6E">
        <w:rPr>
          <w:rFonts w:ascii="Cambria" w:hAnsi="Cambria"/>
          <w:sz w:val="28"/>
          <w:szCs w:val="28"/>
        </w:rPr>
        <w:t xml:space="preserve">aclamaţiilor cu care aceasta era întâmpinată de spectatori, el trase spada şi o flutură în faţa învingătorului, în semn de sfidare.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Dezmoştenit sări de pe cal şi-şi trase la rându-i spada. Dar mareşalii călări se repeziră între ei şi-i despărţir</w:t>
      </w:r>
      <w:r w:rsidRPr="006E1D6E">
        <w:rPr>
          <w:rFonts w:ascii="Cambria" w:hAnsi="Cambria"/>
          <w:sz w:val="28"/>
          <w:szCs w:val="28"/>
        </w:rPr>
        <w:t xml:space="preserve">ă, amintindu-le că regulile turnirului nu îngăduiau o asemenea Juptă în cazul de faţă;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Nădăjduiesc că ne vom mai întâlni! spuse templierul, aruncând o privire plină de ură adversarului său. Şi nădăjduiesc că va fi într-un loc unde nu se va găsi nimeni să </w:t>
      </w:r>
      <w:r w:rsidRPr="006E1D6E">
        <w:rPr>
          <w:rFonts w:ascii="Cambria" w:hAnsi="Cambria"/>
          <w:sz w:val="28"/>
          <w:szCs w:val="28"/>
        </w:rPr>
        <w:t xml:space="preserve">ne despartă!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nu ne vom întâlni, răspunse Cavalerul Dezmoştenit, nu va fi din vina mea. Călare sau pe jos, cu lancea, cu baltagul sau cu spada, sunt gata oricând să mă măsor cu dumneata!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Ar fi schimbat ei şi alte vorbe, mai mânioase, dacă mareşalii, </w:t>
      </w:r>
      <w:r w:rsidRPr="006E1D6E">
        <w:rPr>
          <w:rFonts w:ascii="Cambria" w:hAnsi="Cambria"/>
          <w:sz w:val="28"/>
          <w:szCs w:val="28"/>
        </w:rPr>
        <w:t xml:space="preserve">încrucjşându-şi lăncile între ei, nu i-ar fi silit să se despartă. Cavalerul Dezmoştenit se întoarse la locul lui, iar Bois-Guilbert la cortul său, unde rămase până seara pradă unei deznădejdi cumplite.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Fără să descalece, învingătorul ceru o cană de vin ş</w:t>
      </w:r>
      <w:r w:rsidRPr="006E1D6E">
        <w:rPr>
          <w:rFonts w:ascii="Cambria" w:hAnsi="Cambria"/>
          <w:sz w:val="28"/>
          <w:szCs w:val="28"/>
        </w:rPr>
        <w:t>i, deschizându-şi viziera, adică partea de jos a căştii, dădu de ştire că bea "în cinstea tuturor inimilor cu adevărat engleze şi pentru pieirea tiranilor venetici". Apoi porunci trâmbi-ţaşului său să cheme la luptă pe toţi cavalerii doritori să se măsoare</w:t>
      </w:r>
      <w:r w:rsidRPr="006E1D6E">
        <w:rPr>
          <w:rFonts w:ascii="Cambria" w:hAnsi="Cambria"/>
          <w:sz w:val="28"/>
          <w:szCs w:val="28"/>
        </w:rPr>
        <w:t xml:space="preserve"> cu el. De asemenea, ceru ca un herald să dea de veste că nu doreşte să facă nici o alegere, fiind gata să se lupte cu ei în ordinea în care se hotărau ei înşişi să se măsoare cu dânsul.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Mătăhălosul Front-de-Boeuf, înveşmântat într-o armură neagră, coborî</w:t>
      </w:r>
      <w:r w:rsidRPr="006E1D6E">
        <w:rPr>
          <w:rFonts w:ascii="Cambria" w:hAnsi="Cambria"/>
          <w:sz w:val="28"/>
          <w:szCs w:val="28"/>
        </w:rPr>
        <w:t xml:space="preserve"> cel dintâi în arenă. Pe scutul lui alb era zugrăvit capul unui taur negru, pe jumătate şters de numeroasele ciocniri pe care le susţinuse, şi purtând trufaşa deviză: </w:t>
      </w:r>
      <w:r w:rsidRPr="006E1D6E">
        <w:rPr>
          <w:rFonts w:ascii="Cambria" w:hAnsi="Cambria"/>
          <w:sz w:val="28"/>
          <w:szCs w:val="28"/>
        </w:rPr>
        <w:t xml:space="preserve">Cave, adsuni! </w:t>
      </w:r>
      <w:r w:rsidRPr="006E1D6E">
        <w:rPr>
          <w:rFonts w:ascii="Cambria" w:hAnsi="Cambria"/>
          <w:sz w:val="28"/>
          <w:szCs w:val="28"/>
        </w:rPr>
        <w:t>Cavalerul Dezmoştenit dobândi un avantamic, dar hotărâtor asupra acestui ad</w:t>
      </w:r>
      <w:r w:rsidRPr="006E1D6E">
        <w:rPr>
          <w:rFonts w:ascii="Cambria" w:hAnsi="Cambria"/>
          <w:sz w:val="28"/>
          <w:szCs w:val="28"/>
        </w:rPr>
        <w:t xml:space="preserve">versar. Şi unul, şi celălalt îşi sfărâmară lăncile, dar întrucât Front-de-Boeuf îşi pierduse o scară în clipa ciocnirii, fu socotit învins.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cea de-a treia întâlnire, împotriva lui Philip de Malvoisin, străinul ieşi din nou biruitor. El izbi cu atâta pu</w:t>
      </w:r>
      <w:r w:rsidRPr="006E1D6E">
        <w:rPr>
          <w:rFonts w:ascii="Cambria" w:hAnsi="Cambria"/>
          <w:sz w:val="28"/>
          <w:szCs w:val="28"/>
        </w:rPr>
        <w:t xml:space="preserve">tere casca acestui baron, încât chingile ei se rupseră, iar Malvoisin, care-ar fi căzut dacă n-ar </w:t>
      </w:r>
      <w:r w:rsidRPr="006E1D6E">
        <w:rPr>
          <w:rFonts w:ascii="Cambria" w:hAnsi="Cambria"/>
          <w:sz w:val="28"/>
          <w:szCs w:val="28"/>
        </w:rPr>
        <w:lastRenderedPageBreak/>
        <w:t xml:space="preserve">fi rămas cu capul descoperit, fu declarat învins, întocmai ca şi prietenii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cea de-</w:t>
      </w:r>
      <w:r w:rsidRPr="006E1D6E">
        <w:rPr>
          <w:rFonts w:ascii="Cambria" w:hAnsi="Cambria"/>
          <w:sz w:val="28"/>
          <w:szCs w:val="28"/>
        </w:rPr>
        <w:t>a patra întâlnire, împotriva lui De Grantmesnil, Cavalerul Dezmoştenit se dovedi pe atât de curtenitor pe cât fusese de dibaci şi de curajos mai înainte. Calul lui (Trantmesnil, un armăsar tânăr şi focos, se ridicase pe picioarele dinapoi în aşa fel, încât</w:t>
      </w:r>
      <w:r w:rsidRPr="006E1D6E">
        <w:rPr>
          <w:rFonts w:ascii="Cambria" w:hAnsi="Cambria"/>
          <w:sz w:val="28"/>
          <w:szCs w:val="28"/>
        </w:rPr>
        <w:t xml:space="preserve"> călăreţul nu mai avea cum săşi ţintească adversarul, iar străinul, departe de a trage vreun folos de pe urma acestui accident, îşi ridică lancea şi, trecând pe lângă Grantmesnil fără să-l atingă, îşi răsuci calul şi se întoarse la capătul arenei, oferindu</w:t>
      </w:r>
      <w:r w:rsidRPr="006E1D6E">
        <w:rPr>
          <w:rFonts w:ascii="Cambria" w:hAnsi="Cambria"/>
          <w:sz w:val="28"/>
          <w:szCs w:val="28"/>
        </w:rPr>
        <w:t xml:space="preserve">-i adversarului, prin mijlocirea unui herald, favoarea unei a doua întâlniri. Grantmesnil refuză însă această favoare, recunoscându-se înfrânt atât prin curtenia, cât şi prin iscusinţa adversarului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Ralph de Vipont încunună triumful străinului; el fu </w:t>
      </w:r>
      <w:r w:rsidRPr="006E1D6E">
        <w:rPr>
          <w:rFonts w:ascii="Cambria" w:hAnsi="Cambria"/>
          <w:sz w:val="28"/>
          <w:szCs w:val="28"/>
        </w:rPr>
        <w:t xml:space="preserve">azvârlit la pământ cu atâta putere, încât sângele îi ţâşni pe nas şi pe gură, iar slujitorii săi îl scoaseră în nesimţire din arenă.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Miile de spectatori aclamară zgomotos hotărârea unanimă a prinţului şi a mareşalilor de a conferi Cavalerului Dezmoştenit </w:t>
      </w:r>
      <w:r w:rsidRPr="006E1D6E">
        <w:rPr>
          <w:rFonts w:ascii="Cambria" w:hAnsi="Cambria"/>
          <w:sz w:val="28"/>
          <w:szCs w:val="28"/>
        </w:rPr>
        <w:t xml:space="preserve">onorurile acelei zile.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IX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r w:rsidRPr="006E1D6E">
        <w:rPr>
          <w:rFonts w:ascii="Cambria" w:hAnsi="Cambria"/>
          <w:sz w:val="28"/>
          <w:szCs w:val="28"/>
        </w:rPr>
        <w:t>în mijloc se vedea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tânără domniţă, decât toate mai fiumoasă,</w:t>
      </w:r>
      <w:r w:rsidRPr="006E1D6E">
        <w:rPr>
          <w:rFonts w:ascii="Cambria" w:hAnsi="Cambria"/>
          <w:sz w:val="28"/>
          <w:szCs w:val="28"/>
        </w:rPr>
        <w:t xml:space="preserve"> </w:t>
      </w:r>
      <w:r w:rsidRPr="006E1D6E">
        <w:rPr>
          <w:rFonts w:ascii="Cambria" w:hAnsi="Cambria"/>
          <w:sz w:val="28"/>
          <w:szCs w:val="28"/>
        </w:rPr>
        <w:t>Drept care, ca regină fu aleasă.</w:t>
      </w:r>
      <w:r w:rsidRPr="006E1D6E">
        <w:rPr>
          <w:rFonts w:ascii="Cambria" w:hAnsi="Cambria"/>
          <w:sz w:val="28"/>
          <w:szCs w:val="28"/>
        </w:rPr>
        <w:t xml:space="preserve"> </w:t>
      </w:r>
      <w:r w:rsidRPr="006E1D6E">
        <w:rPr>
          <w:rFonts w:ascii="Cambria" w:hAnsi="Cambria"/>
          <w:sz w:val="28"/>
          <w:szCs w:val="28"/>
        </w:rPr>
        <w:t xml:space="preserve">Fiin d în frum useţe n e-n trecută,  Avea şi o mai nobilă ţinută.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frunte o coroană-i strălucea  In chip fir</w:t>
      </w:r>
      <w:r w:rsidRPr="006E1D6E">
        <w:rPr>
          <w:rFonts w:ascii="Cambria" w:hAnsi="Cambria"/>
          <w:sz w:val="28"/>
          <w:szCs w:val="28"/>
        </w:rPr>
        <w:t xml:space="preserve">esc. în mână ea ţinea  O ramură de vâsc.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cu mândrie,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 pe un schiptru, o ridica </w:t>
      </w:r>
      <w:r w:rsidRPr="006E1D6E">
        <w:rPr>
          <w:rFonts w:ascii="Cambria" w:hAnsi="Cambria"/>
          <w:sz w:val="28"/>
          <w:szCs w:val="28"/>
        </w:rPr>
        <w:t xml:space="preserve">- </w:t>
      </w:r>
      <w:r w:rsidRPr="006E1D6E">
        <w:rPr>
          <w:rFonts w:ascii="Cambria" w:hAnsi="Cambria"/>
          <w:sz w:val="28"/>
          <w:szCs w:val="28"/>
        </w:rPr>
        <w:t>semn de tărie.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 </w:t>
      </w:r>
      <w:r w:rsidRPr="006E1D6E">
        <w:rPr>
          <w:rFonts w:ascii="Cambria" w:hAnsi="Cambria"/>
          <w:sz w:val="28"/>
          <w:szCs w:val="28"/>
        </w:rPr>
        <w:t xml:space="preserve">Floarea şi frunza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Cei doi mareşali, William de Wyvil şi Stephen de Martival, îl felicitară cei dintâi pe învingător, rugându-l totodată să bi</w:t>
      </w:r>
      <w:r w:rsidRPr="006E1D6E">
        <w:rPr>
          <w:rFonts w:ascii="Cambria" w:hAnsi="Cambria"/>
          <w:sz w:val="28"/>
          <w:szCs w:val="28"/>
        </w:rPr>
        <w:t>nevoiască a-şi scoate casca sau cel puţin să-şi ridice viziera înainte de a veni în faţa prinţului Ioan pentru a primi din mâinile sale premiul turnirului din ziua aceea. Dezmoştenitul refuză, cu multă curtenie de altfel, această cerere, spunându-le că deo</w:t>
      </w:r>
      <w:r w:rsidRPr="006E1D6E">
        <w:rPr>
          <w:rFonts w:ascii="Cambria" w:hAnsi="Cambria"/>
          <w:sz w:val="28"/>
          <w:szCs w:val="28"/>
        </w:rPr>
        <w:t xml:space="preserve">camdată nu putea să-şi dezvăluie faţa, din pricini pe care le lămurise heralzilor în clipa când pusese piciorul în arenă. Mareşalii se arătară pe deplin mulţumiţi </w:t>
      </w:r>
      <w:r w:rsidRPr="006E1D6E">
        <w:rPr>
          <w:rFonts w:ascii="Cambria" w:hAnsi="Cambria"/>
          <w:sz w:val="28"/>
          <w:szCs w:val="28"/>
        </w:rPr>
        <w:lastRenderedPageBreak/>
        <w:t>de acest răspuns, căci printre curioasele juruinţe făcute adesea de cavaleri pe vremea aceea,</w:t>
      </w:r>
      <w:r w:rsidRPr="006E1D6E">
        <w:rPr>
          <w:rFonts w:ascii="Cambria" w:hAnsi="Cambria"/>
          <w:sz w:val="28"/>
          <w:szCs w:val="28"/>
        </w:rPr>
        <w:t xml:space="preserve"> cel mai obişnuit era acela prin care se legau să rămână necunoscuţi câtăva vreme, sau până la săvârşirea cutărei sau cutărei isprăvi. De aceea, mareşalii nu mai stăruiră să pătrundă taina Cavalerului Dezmoştenit, ci-i împărtăşiră prinţului Ioan dorinţa în</w:t>
      </w:r>
      <w:r w:rsidRPr="006E1D6E">
        <w:rPr>
          <w:rFonts w:ascii="Cambria" w:hAnsi="Cambria"/>
          <w:sz w:val="28"/>
          <w:szCs w:val="28"/>
        </w:rPr>
        <w:t xml:space="preserve">vingătorului de a rămâne necunoscut şi-i cerură voie să-l aducă în faţa luminaţiei-sale pentru a-şi primi răsplata vitejiei arătate pe câmpul de luptă.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Curiozitatea lui Ioan era aţâţată de taina în care se învăluia străinul şi, fiind şi-aşa nemulţumit de </w:t>
      </w:r>
      <w:r w:rsidRPr="006E1D6E">
        <w:rPr>
          <w:rFonts w:ascii="Cambria" w:hAnsi="Cambria"/>
          <w:sz w:val="28"/>
          <w:szCs w:val="28"/>
        </w:rPr>
        <w:t>rezultatul turnirului, în care luptătorii săi favoriţi fuseseră unul după altul învinşi de un singur cavaler, răspunse cu trufie mareşalilor. Pe nimbul din jurul frunţii Sfintei Fecioare! Se vede treaba că acest cavaler a fost dezmoştenit nu numai de pămân</w:t>
      </w:r>
      <w:r w:rsidRPr="006E1D6E">
        <w:rPr>
          <w:rFonts w:ascii="Cambria" w:hAnsi="Cambria"/>
          <w:sz w:val="28"/>
          <w:szCs w:val="28"/>
        </w:rPr>
        <w:t xml:space="preserve">turi, ci şi de curtenie, dacă ţine morţiş să se înfăţişeze înaintea noastră fără a-şi descoperi faţa. Poate că ştiţi dumneavoastră, domnii mei, adăugă el întorcându-se spre cei din suită, cine e viteazul acesta care se poartă cu atâta semeţie?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unul, n</w:t>
      </w:r>
      <w:r w:rsidRPr="006E1D6E">
        <w:rPr>
          <w:rFonts w:ascii="Cambria" w:hAnsi="Cambria"/>
          <w:sz w:val="28"/>
          <w:szCs w:val="28"/>
        </w:rPr>
        <w:t>-aş putea să ghicesc, răspunse De Bracy. Şi drept să vă spun, nu credeam că pe întinsul Britaniei celei încinse de patru mări să se găsească vreun luptător în stare a doborî cinci cavaleri ca aceştia într-o singură zi. Pe legea mea, n-am să uit cât oi trăi</w:t>
      </w:r>
      <w:r w:rsidRPr="006E1D6E">
        <w:rPr>
          <w:rFonts w:ascii="Cambria" w:hAnsi="Cambria"/>
          <w:sz w:val="28"/>
          <w:szCs w:val="28"/>
        </w:rPr>
        <w:t xml:space="preserve"> ce zdravăn l-a pocnit pe De Vipont. Bietul ospitalier a zburat din şa ca piatra din praştie.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te mai bucura atâta, îi tăie Vorba un cavaler ioanit. Amicul dumitalc, templierul, n-a fost nici el mai norocos. L-am văzut pe viteazul dumitale lăncier Bois-</w:t>
      </w:r>
      <w:r w:rsidRPr="006E1D6E">
        <w:rPr>
          <w:rFonts w:ascii="Cambria" w:hAnsi="Cambria"/>
          <w:sz w:val="28"/>
          <w:szCs w:val="28"/>
        </w:rPr>
        <w:t xml:space="preserve">Guilbert rostogolindu-se de trei ori şi strângând de fiecare dată ţărână în pumni.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Bracy, care era legat de templieri, ar li vrut să-i răspundă, dar prinţul Ioan nu-i dădu răgazul: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Linişte, domnilor! Ce gâlceava deşartă s-a stârnit aici?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Învingătorul aşteaptă să se facă voia înălţimii-voastre, zise De Wyvil. Voia noastră, răspunse Ioan, este să mai aştepte până ce vom vedea dacă nu cumva se află printre noi vreun om în stare să-i ghicească numele şi rangul. Chiar de-ar fi să aştepte aici p</w:t>
      </w:r>
      <w:r w:rsidRPr="006E1D6E">
        <w:rPr>
          <w:rFonts w:ascii="Cambria" w:hAnsi="Cambria"/>
          <w:sz w:val="28"/>
          <w:szCs w:val="28"/>
        </w:rPr>
        <w:t xml:space="preserve">ână la căderea nopţii, a avut destul de lucru ca să nu-i mai fie frig.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Luminăţie, spuse Waldemar Fitzurse, nu-l veţi cinsti cum se cuvine pe învingător dacă-l veţi sili să aştepte până ce noi vom spune înălţimii-voastre un lucru pe care n-avem cum să-l şt</w:t>
      </w:r>
      <w:r w:rsidRPr="006E1D6E">
        <w:rPr>
          <w:rFonts w:ascii="Cambria" w:hAnsi="Cambria"/>
          <w:sz w:val="28"/>
          <w:szCs w:val="28"/>
        </w:rPr>
        <w:t xml:space="preserve">im. Mie, unul, nu-mi trece prin minte nici un prepus, deşi mă bate gândul că s-ar putea să fie vorba de unul din acei lăncieri destoinici care l-au </w:t>
      </w:r>
      <w:r w:rsidRPr="006E1D6E">
        <w:rPr>
          <w:rFonts w:ascii="Cambria" w:hAnsi="Cambria"/>
          <w:sz w:val="28"/>
          <w:szCs w:val="28"/>
        </w:rPr>
        <w:lastRenderedPageBreak/>
        <w:t xml:space="preserve">însoţit pe regele Richard în Palestina şi care pribegesc acum din Ţara sfântă spre patrie.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 pomeneşti că-</w:t>
      </w:r>
      <w:r w:rsidRPr="006E1D6E">
        <w:rPr>
          <w:rFonts w:ascii="Cambria" w:hAnsi="Cambria"/>
          <w:sz w:val="28"/>
          <w:szCs w:val="28"/>
        </w:rPr>
        <w:t xml:space="preserve">i contele de Salisbury? E cam de aceeaşi statură, spuse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Seamănă mai degrabă cu Thomas de Multon, cavaler de Gilsland, îşi dădu cu părerea Fitzurse. Salisbury e mai butucănos.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murmur trecu prin suită, dar nu se ştiu cine-l stârnise: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S-ar put</w:t>
      </w:r>
      <w:r w:rsidRPr="006E1D6E">
        <w:rPr>
          <w:rFonts w:ascii="Cambria" w:hAnsi="Cambria"/>
          <w:sz w:val="28"/>
          <w:szCs w:val="28"/>
        </w:rPr>
        <w:t xml:space="preserve">ea să fie regele, da, s-ar putea să fie regele Richard Inimă-deLeu, în carne şi oase!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Ferească Dumnezeu! strigă prinţul Ioan, pălind şi tremurând fără să vrea, de parcă un fulger ar fi căzut la picioarele sale. Waldemar! De Bracy! Bravii mei cavaleri, nu </w:t>
      </w:r>
      <w:r w:rsidRPr="006E1D6E">
        <w:rPr>
          <w:rFonts w:ascii="Cambria" w:hAnsi="Cambria"/>
          <w:sz w:val="28"/>
          <w:szCs w:val="28"/>
        </w:rPr>
        <w:t xml:space="preserve">uitaţi făgăduielile date şi slujiţi-mă cu credinţă până la capăt!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vă ameninţă nici o primejdie, spuse Waldemar Fitzurse. Aţi uitat oare cum arată fratele dumneavoastră de credeţi că trupul său uriaş ar putea să încapă într-o asemenea armură? De Wyvil ş</w:t>
      </w:r>
      <w:r w:rsidRPr="006E1D6E">
        <w:rPr>
          <w:rFonts w:ascii="Cambria" w:hAnsi="Cambria"/>
          <w:sz w:val="28"/>
          <w:szCs w:val="28"/>
        </w:rPr>
        <w:t>i Marti val, îl veţi sluji mai bine pe prinţ de-l veţi aduce pe învingător în faţa tronului, pentru a pune capăt unei bănuieli care i-a alungat tot sângele din obraji. Priviţi-l mai îndeaproape, urmă el, alteţa-voastră va vedea că e cu o palmă mai scund de</w:t>
      </w:r>
      <w:r w:rsidRPr="006E1D6E">
        <w:rPr>
          <w:rFonts w:ascii="Cambria" w:hAnsi="Cambria"/>
          <w:sz w:val="28"/>
          <w:szCs w:val="28"/>
        </w:rPr>
        <w:t xml:space="preserve">cât regele Richard şi de vreo două ori mai puţin lat în umeri. Calul său nar fi putut alerga nici o cursă cu Richard în spinare.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Fitzurse nu-şi sfârşise încă vorba, când mareşalii îl aduseră pe Cavalerul Dezmoştenit la pragul scării de lemn care ducea din</w:t>
      </w:r>
      <w:r w:rsidRPr="006E1D6E">
        <w:rPr>
          <w:rFonts w:ascii="Cambria" w:hAnsi="Cambria"/>
          <w:sz w:val="28"/>
          <w:szCs w:val="28"/>
        </w:rPr>
        <w:t xml:space="preserve"> arenă spre tronul prinţului loan. Tulburat încă de gândul că fratele lui, căruia, deşi îi era atât de îndatorat, îi căşunase atâta rău, se va fi ivit pe neaşteptate în regatul său, prinţul nu se liniştise pe deplin la auzul înţeleptelor vorbe ale lui Fitz</w:t>
      </w:r>
      <w:r w:rsidRPr="006E1D6E">
        <w:rPr>
          <w:rFonts w:ascii="Cambria" w:hAnsi="Cambria"/>
          <w:sz w:val="28"/>
          <w:szCs w:val="28"/>
        </w:rPr>
        <w:t>urse. Bâiguind câteva laude încâlcite la adresa vitejiei cavalerului şi poruncind să-i fie înmânat calul de luptă care era premiul turnirului, prinţul tremura la gândul că dinapoîa vizierei acelui om îmbrăcat în zale va auzi un răspuns în care va recunoaşt</w:t>
      </w:r>
      <w:r w:rsidRPr="006E1D6E">
        <w:rPr>
          <w:rFonts w:ascii="Cambria" w:hAnsi="Cambria"/>
          <w:sz w:val="28"/>
          <w:szCs w:val="28"/>
        </w:rPr>
        <w:t xml:space="preserve">e învăluirile adânci şi înfricoşătoare ale glasului lui Richard Inimă-de-Leu.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Cavalerul Dezmoştenit nu răspunse la cuvintele de laudă ale prinţului, ci-i mulţumi doar printr-o plecăciune adâncă.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Doi slujitori în straie bogate aduseră în arenă calul î</w:t>
      </w:r>
      <w:r w:rsidRPr="006E1D6E">
        <w:rPr>
          <w:rFonts w:ascii="Cambria" w:hAnsi="Cambria"/>
          <w:sz w:val="28"/>
          <w:szCs w:val="28"/>
        </w:rPr>
        <w:t xml:space="preserve">nzestrat cu o găteală de luptă dintre cele mai scumpe, dar care nu era, totuşi, în ochii cunoscătorilor, decât un neînsemnat adaos la valoarea nobilului animal. Apucând cu o mână ciochina, Cavalerul Dezmoştenit sări de-a dreptul în şa, tară a se folosi de </w:t>
      </w:r>
      <w:r w:rsidRPr="006E1D6E">
        <w:rPr>
          <w:rFonts w:ascii="Cambria" w:hAnsi="Cambria"/>
          <w:sz w:val="28"/>
          <w:szCs w:val="28"/>
        </w:rPr>
        <w:t xml:space="preserve">scări, şi, cu </w:t>
      </w:r>
      <w:r w:rsidRPr="006E1D6E">
        <w:rPr>
          <w:rFonts w:ascii="Cambria" w:hAnsi="Cambria"/>
          <w:sz w:val="28"/>
          <w:szCs w:val="28"/>
        </w:rPr>
        <w:lastRenderedPageBreak/>
        <w:t xml:space="preserve">lancea ridicată, făcu de două ori înconjurul arenei, punând în lumină, cu dibăcia unui călăreţ desăvârşit, toate însuşirile calului.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Impresia de trufie pe care o putea stârni această demonstraţie fu înlăturată de iscusinţa cu care cavalerul </w:t>
      </w:r>
      <w:r w:rsidRPr="006E1D6E">
        <w:rPr>
          <w:rFonts w:ascii="Cambria" w:hAnsi="Cambria"/>
          <w:sz w:val="28"/>
          <w:szCs w:val="28"/>
        </w:rPr>
        <w:t xml:space="preserve">ştiu să scoată la iveală meritele darului primit de la prinţ, drept care cavalerul fu din nou răsplătit de aclamaţiile tuturor celor de faţă.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 timp, neastâmpăratul stareţ de Jorvaulx îi amintise în şoaptă prinţului Ioan că, după ce-şi arătase vitejia</w:t>
      </w:r>
      <w:r w:rsidRPr="006E1D6E">
        <w:rPr>
          <w:rFonts w:ascii="Cambria" w:hAnsi="Cambria"/>
          <w:sz w:val="28"/>
          <w:szCs w:val="28"/>
        </w:rPr>
        <w:t>, învingătorul trebuia acum să-şi dovedească şi chibzuinţă, alegând dintre frumuseţile care făceau podoaba tribunelor pe regina frumuseţii şi a dragostei, aceea care avea să înmâneze premiul turnirului în ziua următoare. în clipa când cavalerul trecea pent</w:t>
      </w:r>
      <w:r w:rsidRPr="006E1D6E">
        <w:rPr>
          <w:rFonts w:ascii="Cambria" w:hAnsi="Cambria"/>
          <w:sz w:val="28"/>
          <w:szCs w:val="28"/>
        </w:rPr>
        <w:t>ru a doua oară prin faţa prinţului, acesta îi făcu Semn cu topuzul. Cavalerul se întoarse cu faţa spre tron şi, plecându-şi lancea până aproape de pământ, rămase nemişcat, ca şi cum ar fi aşteptat poruncile prinţului Ioan; dibăcia cu care îşi strunise dint</w:t>
      </w:r>
      <w:r w:rsidRPr="006E1D6E">
        <w:rPr>
          <w:rFonts w:ascii="Cambria" w:hAnsi="Cambria"/>
          <w:sz w:val="28"/>
          <w:szCs w:val="28"/>
        </w:rPr>
        <w:t xml:space="preserve">r-o dată fugarul, aducându-l de la neastâmpăr la nemişcarea unei statui ecvestre îi atrase admiraţia,tuturor.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Ioan îi grăi atunci: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Cavalere Dezmoştenit, căci aceasta ţi-e singurul nume pe care ai binevoit să ni-l dezvălui, ai acum datoria, dar</w:t>
      </w:r>
      <w:r w:rsidRPr="006E1D6E">
        <w:rPr>
          <w:rFonts w:ascii="Cambria" w:hAnsi="Cambria"/>
          <w:sz w:val="28"/>
          <w:szCs w:val="28"/>
        </w:rPr>
        <w:t xml:space="preserve"> şi cinstea, de a alege pe frumoasa care, în calitate de regină a frumuseţii şi a dragostei, va prezida serbările de mâine. Dacă, fiind străin în ţara noastră, vei avea cumva nevoie de ajutor în această alegere, îţi putem spune că Alicia, fiica viteazului </w:t>
      </w:r>
      <w:r w:rsidRPr="006E1D6E">
        <w:rPr>
          <w:rFonts w:ascii="Cambria" w:hAnsi="Cambria"/>
          <w:sz w:val="28"/>
          <w:szCs w:val="28"/>
        </w:rPr>
        <w:t xml:space="preserve">nostru cavaler Waldemar Fitzurse, trece de multă vreme la curtea noastră drept cea dintâi în ce priveşte frumuseţea şi rangul deopotrivă. Fireşte că ai dreptul de a oferi singur, cui vei dori, această coroană. Aceea pe care o vei alege va fi aşadar regina </w:t>
      </w:r>
      <w:r w:rsidRPr="006E1D6E">
        <w:rPr>
          <w:rFonts w:ascii="Cambria" w:hAnsi="Cambria"/>
          <w:sz w:val="28"/>
          <w:szCs w:val="28"/>
        </w:rPr>
        <w:t xml:space="preserve">zilei de mâine. Ridică-ţi lancea!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se supuse, iar prinţul Ioan înfipse în vârful lăncii lui o cunună de atlaz verde, tivită cu aur, de pe marginile căreia se ridicau vârfuri de săgeţi şi inimi, rânduite la fel ca frunzele şi boabele de fragi pe o</w:t>
      </w:r>
      <w:r w:rsidRPr="006E1D6E">
        <w:rPr>
          <w:rFonts w:ascii="Cambria" w:hAnsi="Cambria"/>
          <w:sz w:val="28"/>
          <w:szCs w:val="28"/>
        </w:rPr>
        <w:t xml:space="preserve"> coroană ducală. Prinţul Ioan pomenise într-adins numele fiicei lui Waldemar Fitzurse, mânat de mai multe motive, toate fiind roadele unei minţi care alcătuiau un amestec ciudat de nepăsare şi trufie, de şiretenie şi micime de suflet. El voia să alunge din</w:t>
      </w:r>
      <w:r w:rsidRPr="006E1D6E">
        <w:rPr>
          <w:rFonts w:ascii="Cambria" w:hAnsi="Cambria"/>
          <w:sz w:val="28"/>
          <w:szCs w:val="28"/>
        </w:rPr>
        <w:t xml:space="preserve"> minţiie cavalerilor din junii lui gluma nesăbuită pe care-o făcuse în legătură cu evreica Rebecca; de asemenea, urmărea să-l îmbuneze pe Waldemar, tatăl Aliciei, de care se temea şi care-şi arătase, nu o dată, nemulţumirea în cursul acelei zile.Prinţul ma</w:t>
      </w:r>
      <w:r w:rsidRPr="006E1D6E">
        <w:rPr>
          <w:rFonts w:ascii="Cambria" w:hAnsi="Cambria"/>
          <w:sz w:val="28"/>
          <w:szCs w:val="28"/>
        </w:rPr>
        <w:t xml:space="preserve">i </w:t>
      </w:r>
      <w:r w:rsidRPr="006E1D6E">
        <w:rPr>
          <w:rFonts w:ascii="Cambria" w:hAnsi="Cambria"/>
          <w:sz w:val="28"/>
          <w:szCs w:val="28"/>
        </w:rPr>
        <w:lastRenderedPageBreak/>
        <w:t>urmărea un lucru, şi anume să intre în graţiile fetei, căci ambiţia nemăsurată mergea la el mână în mână cu destrăbălarea. în afară de asta, el voia să asmuţă împotriva Cavalerului Dezmoştenit (pe care nu putea să-l sufere) un duşman puternic, pe Waldema</w:t>
      </w:r>
      <w:r w:rsidRPr="006E1D6E">
        <w:rPr>
          <w:rFonts w:ascii="Cambria" w:hAnsi="Cambria"/>
          <w:sz w:val="28"/>
          <w:szCs w:val="28"/>
        </w:rPr>
        <w:t xml:space="preserve">r Fitzurse, socotind că acesta se va simţi şi mai adânc jignit decât fiică-sa dacă aşa cum era de aşteptat    învingătorul ar ti făcut o altăalegere.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chiar aşa se întâmplă. Când Cavalerul Dezmoştenit trecu prin lata galeriei de lângă loja prinţului, în</w:t>
      </w:r>
      <w:r w:rsidRPr="006E1D6E">
        <w:rPr>
          <w:rFonts w:ascii="Cambria" w:hAnsi="Cambria"/>
          <w:sz w:val="28"/>
          <w:szCs w:val="28"/>
        </w:rPr>
        <w:t xml:space="preserve"> care domniţa Alicia îşi dezvăluia întreaga strălucire a unei frumuseţi triumfătoare, el nu se opri, ci păşi mai departe, pe atât de încet, pe cât călărise de repede în jurul arenei, ca şi cum s-ar fi tolosit din plin de dieptul de a cerceta temeinic numer</w:t>
      </w:r>
      <w:r w:rsidRPr="006E1D6E">
        <w:rPr>
          <w:rFonts w:ascii="Cambria" w:hAnsi="Cambria"/>
          <w:sz w:val="28"/>
          <w:szCs w:val="28"/>
        </w:rPr>
        <w:t xml:space="preserve">oasele chipuri frumoase ce împodobeau galeriile.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Făcea să vezi cum se comportau femeile supuse acestui examen: unele roşeau, altele îşi luau un aer demn şi trufaş, unele priveau drept în faţă şi încercau să arate că n-au habar de ceea ce se întâmplă, alte</w:t>
      </w:r>
      <w:r w:rsidRPr="006E1D6E">
        <w:rPr>
          <w:rFonts w:ascii="Cambria" w:hAnsi="Cambria"/>
          <w:sz w:val="28"/>
          <w:szCs w:val="28"/>
        </w:rPr>
        <w:t>le se fereau, prefăcându-se îngrozite, unele se sileau să nu zâmbească, iar vreo două sau trei izbucniră în râs. Câteva îşi acoperiră nurii cu vălul, dar întrucât - după cum spune Manuscrisul Wardour - fiecare dintre ele domnise cam vreo zece ani ca regină</w:t>
      </w:r>
      <w:r w:rsidRPr="006E1D6E">
        <w:rPr>
          <w:rFonts w:ascii="Cambria" w:hAnsi="Cambria"/>
          <w:sz w:val="28"/>
          <w:szCs w:val="28"/>
        </w:rPr>
        <w:t xml:space="preserve"> a frumuseţii, se poate presupune că, fiind sătule de asemenea deşertăciuni, renunţau acum de bunăvoie la pretenţiile lor, în favoarea tinerelor frumuseţi ale vremii.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cele din urmă, cavalerul se opri în faţa galeriei în care se afla domniţa Rowena, sub</w:t>
      </w:r>
      <w:r w:rsidRPr="006E1D6E">
        <w:rPr>
          <w:rFonts w:ascii="Cambria" w:hAnsi="Cambria"/>
          <w:sz w:val="28"/>
          <w:szCs w:val="28"/>
        </w:rPr>
        <w:t xml:space="preserve"> privirile aţâţate ale spectatorilor.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viteazul cavaler s-ar fi călăuzit în alegerea sa după entuziasmul stârnit de izbânzile sale, trebuie spus că acea parte a galeriilor în faţa căreia se oprise era vrednică de întâietate. Bucuros din cale-afară de </w:t>
      </w:r>
      <w:r w:rsidRPr="006E1D6E">
        <w:rPr>
          <w:rFonts w:ascii="Cambria" w:hAnsi="Cambria"/>
          <w:sz w:val="28"/>
          <w:szCs w:val="28"/>
        </w:rPr>
        <w:t xml:space="preserve">prăbuşirea templierului, şi cu atât mai vârtos de ruşinea păţită de Front-de-Boeuf şi de Malvoi-sin, vecini care îl duşmăneau, Cedric Saxonul îl urmărise tot timpul pe învingător, aplecându-şi trupul peste balustradă şi privind nu numai cu ochii, ci şi cu </w:t>
      </w:r>
      <w:r w:rsidRPr="006E1D6E">
        <w:rPr>
          <w:rFonts w:ascii="Cambria" w:hAnsi="Cambria"/>
          <w:sz w:val="28"/>
          <w:szCs w:val="28"/>
        </w:rPr>
        <w:t>inima, şi cu sufletul. Domniţa Rowena urmărise cu aceeaşi luare-aminte întâmplările zilei, cu toate că se ferise să-şi dea pe faţă simţămintele. Până şi greoiul Athelstane dăduse semne de înviorare, cerând la un moment dat un uriaş pocal de vin tămâios, pe</w:t>
      </w:r>
      <w:r w:rsidRPr="006E1D6E">
        <w:rPr>
          <w:rFonts w:ascii="Cambria" w:hAnsi="Cambria"/>
          <w:sz w:val="28"/>
          <w:szCs w:val="28"/>
        </w:rPr>
        <w:t xml:space="preserve">ntru a-l ridica în sănătatea Cavalerului Dezmoştenit.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alt grup, aşezat sub galeria ocupată de saxoni, arătase un interes la fel de mare faţă de desfăşurarea luptelor.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Abrahame! exclamase Isaac din York în clipa începerii luptei dintre templier şi Cava</w:t>
      </w:r>
      <w:r w:rsidRPr="006E1D6E">
        <w:rPr>
          <w:rFonts w:ascii="Cambria" w:hAnsi="Cambria"/>
          <w:sz w:val="28"/>
          <w:szCs w:val="28"/>
        </w:rPr>
        <w:t>lerul Dezmoştenit. Ia te uită ce straşnic călăreşte creştinul acela! Vai de mine, nici nu-i pasă că armăsarul ăsta grozav a fost adus taman din Barbaria, îl canoneşte ca pe-o mârţoagă. Cât despre mândreţea asta de armură, care i-a adus atâţia ţechini lui I</w:t>
      </w:r>
      <w:r w:rsidRPr="006E1D6E">
        <w:rPr>
          <w:rFonts w:ascii="Cambria" w:hAnsi="Cambria"/>
          <w:sz w:val="28"/>
          <w:szCs w:val="28"/>
        </w:rPr>
        <w:t xml:space="preserve">osef Pareira, armurierul din Milano, başca profitul de şaptezeci la sută, n-are deloc grijă de ea, de parc-ar fi găsit-o pe drum!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Dacă-şi primejduieşte viaţa într-o luptă atât de înfricoşătoare cum vrei să-şi cruţe calul şi armura, tată? îl întrebase Re</w:t>
      </w:r>
      <w:r w:rsidRPr="006E1D6E">
        <w:rPr>
          <w:rFonts w:ascii="Cambria" w:hAnsi="Cambria"/>
          <w:sz w:val="28"/>
          <w:szCs w:val="28"/>
        </w:rPr>
        <w:t xml:space="preserv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-Copila mea, îi răspunsese Isaac cu aprindere, nu ştii ce vorbeşti. Gâtul şi mădularele sunt ale lui, dar calul şi armura sunt ale... O, sfinte Iacob! Ce era să spun? Oricum, e un tânăr de ispravă. Uite, Rebecca, uite-l că se repede iarăşi asupra t</w:t>
      </w:r>
      <w:r w:rsidRPr="006E1D6E">
        <w:rPr>
          <w:rFonts w:ascii="Cambria" w:hAnsi="Cambria"/>
          <w:sz w:val="28"/>
          <w:szCs w:val="28"/>
        </w:rPr>
        <w:t>ilisteanului! Roagă-te, copila mea, roagă-te să nu i se întâmple vreo nenorocire viteazului tânăr, şi nici armăsarului sprinten şi nici armurii scumpe! Pe dumnezeul strămoşilor mei, strigă el din nou, a învins! Filisteanul necircumcis s-a prăbuşii sub lanc</w:t>
      </w:r>
      <w:r w:rsidRPr="006E1D6E">
        <w:rPr>
          <w:rFonts w:ascii="Cambria" w:hAnsi="Cambria"/>
          <w:sz w:val="28"/>
          <w:szCs w:val="28"/>
        </w:rPr>
        <w:t xml:space="preserve">ea lui întocmai cum Og, regele Başanului, şi Sihon, regele amoriţilor, au căzut sub sabia strămoşilor noştri. Sunt sigur c-o să Ie ia ca pradă de război tot aurul şi argintul, şi caii de luptă, şi armurile cele de bronz şi oţel.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Vrednicul evreu vădise ace</w:t>
      </w:r>
      <w:r w:rsidRPr="006E1D6E">
        <w:rPr>
          <w:rFonts w:ascii="Cambria" w:hAnsi="Cambria"/>
          <w:sz w:val="28"/>
          <w:szCs w:val="28"/>
        </w:rPr>
        <w:t xml:space="preserve">eaşi tulburare şi cu prilejul celorlalte lupte, neuitând să socotească de fiecare dată, la repezeală, preţul calului şi al armurii învinsului, care reveneau învingătorului.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Aşadar, spectatorii din acea parte a arenei unde se oprise acum Cavalerul Dezmoşte</w:t>
      </w:r>
      <w:r w:rsidRPr="006E1D6E">
        <w:rPr>
          <w:rFonts w:ascii="Cambria" w:hAnsi="Cambria"/>
          <w:sz w:val="28"/>
          <w:szCs w:val="28"/>
        </w:rPr>
        <w:t xml:space="preserve">nit îi urmăriseră cu interes destul de mare izbânzile.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Fie din pricină că nu se putea hotărî, fie din cine ştie ce altă pricină, învingătorul zilei rămase locului vreme de peste </w:t>
      </w:r>
      <w:r w:rsidRPr="006E1D6E">
        <w:rPr>
          <w:rFonts w:ascii="Cambria" w:hAnsi="Cambria"/>
          <w:sz w:val="28"/>
          <w:szCs w:val="28"/>
        </w:rPr>
        <w:t>un minut, sub privirile spectatorilor care aşteptau cu sufletul la gură, pândindu-i mişcările în tăcere. în sfârşit, plecându-şi încet, cu graţie, lancea, el depuse coroana la picioarele frumoasei Rowena. în aceeaşi clipă, heralzii vestiră, în sunete de tr</w:t>
      </w:r>
      <w:r w:rsidRPr="006E1D6E">
        <w:rPr>
          <w:rFonts w:ascii="Cambria" w:hAnsi="Cambria"/>
          <w:sz w:val="28"/>
          <w:szCs w:val="28"/>
        </w:rPr>
        <w:t>âmbiţă, că domniţa Rowena a fost aleasă regină a frumuseţii şi-a dragostei pentru ziua următoare şi ameninţară totodată cu straşnice pedepse pe cei care nu se vor supune puterii ei. După aceea, heralzii strigară din nou: "Fiţi darnici</w:t>
      </w:r>
      <w:r w:rsidRPr="006E1D6E">
        <w:rPr>
          <w:rFonts w:ascii="Cambria" w:hAnsi="Cambria"/>
          <w:sz w:val="28"/>
          <w:szCs w:val="28"/>
        </w:rPr>
        <w:t xml:space="preserve">, </w:t>
      </w:r>
      <w:r w:rsidRPr="006E1D6E">
        <w:rPr>
          <w:rFonts w:ascii="Cambria" w:hAnsi="Cambria"/>
          <w:sz w:val="28"/>
          <w:szCs w:val="28"/>
        </w:rPr>
        <w:t>la care chemare, Ced</w:t>
      </w:r>
      <w:r w:rsidRPr="006E1D6E">
        <w:rPr>
          <w:rFonts w:ascii="Cambria" w:hAnsi="Cambria"/>
          <w:sz w:val="28"/>
          <w:szCs w:val="28"/>
        </w:rPr>
        <w:t xml:space="preserve">ric, în culmea bucuriei, răspunse printr-o danie mărinimoasă, iar Athplslane i se alătură, ceva mai încet, cu una la fel de 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Domniţele de obârşie normandă începură să murmure, fiind la fel de puţin obişnuite să se vadă înfrânte de vreo frumuseţe saxo</w:t>
      </w:r>
      <w:r w:rsidRPr="006E1D6E">
        <w:rPr>
          <w:rFonts w:ascii="Cambria" w:hAnsi="Cambria"/>
          <w:sz w:val="28"/>
          <w:szCs w:val="28"/>
        </w:rPr>
        <w:t xml:space="preserve">nă, pe </w:t>
      </w:r>
      <w:r w:rsidRPr="006E1D6E">
        <w:rPr>
          <w:rFonts w:ascii="Cambria" w:hAnsi="Cambria"/>
          <w:sz w:val="28"/>
          <w:szCs w:val="28"/>
        </w:rPr>
        <w:lastRenderedPageBreak/>
        <w:t>cât erau de neobişnuiţi seniorii normanzi să se vadă învinşi în jocurile cavalereşti născocite chiar de ei. Dar aceste murmure de nemulţumire fură înăbuşite de strigătele mulţimii: "Trăiască domniţa Rowena, regina aleasă a dragostei şi a frumuseţii!</w:t>
      </w:r>
      <w:r w:rsidRPr="006E1D6E">
        <w:rPr>
          <w:rFonts w:ascii="Cambria" w:hAnsi="Cambria"/>
          <w:sz w:val="28"/>
          <w:szCs w:val="28"/>
        </w:rPr>
        <w:t xml:space="preserve">". La care strigăt, mulţi dintre cei aflaţi în tribuna de jos adăugară: Trăias-tă prinţesa saxonă! Trăiască neamul nemuritorului Alfred!"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Oricât de neplăcut ar fi sunat aceste cuvinte în urechile sale şi ale curtenilor din jurul său, prinţul Ioan se văzu </w:t>
      </w:r>
      <w:r w:rsidRPr="006E1D6E">
        <w:rPr>
          <w:rFonts w:ascii="Cambria" w:hAnsi="Cambria"/>
          <w:sz w:val="28"/>
          <w:szCs w:val="28"/>
        </w:rPr>
        <w:t>nevoit totuşi să consfinţească alegerea făcută de învingător; el îşi ceru calul, coborî de pe tron şi, încălecând, intră din nou în arenă, urmat de suita lui. Prinţul se opri o clipă sub galeria domniţei Alicia, pe care o salută, spunând totodată celor din</w:t>
      </w:r>
      <w:r w:rsidRPr="006E1D6E">
        <w:rPr>
          <w:rFonts w:ascii="Cambria" w:hAnsi="Cambria"/>
          <w:sz w:val="28"/>
          <w:szCs w:val="28"/>
        </w:rPr>
        <w:t xml:space="preserve"> suită: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legea mea, domnilor! E drept că faptele de arme ale cavalerului i-au arătat puterea, dar alegerea pe care a făcut-o dovedeşte că are vederea slabă.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Nenorocirea lui Ioan, în aceaslă împrejurare, ca şi de-a lungul întregii sale vieţi, a fost nec</w:t>
      </w:r>
      <w:r w:rsidRPr="006E1D6E">
        <w:rPr>
          <w:rFonts w:ascii="Cambria" w:hAnsi="Cambria"/>
          <w:sz w:val="28"/>
          <w:szCs w:val="28"/>
        </w:rPr>
        <w:t xml:space="preserve">unoaşterea sufletului acelora pe care voia să şi-i apropie. Waldemar Fitzurse se simţi mai degrabă jignit decât măgulit de vorbele prinţului cu privire la fiica sa, vorbe care subliniau în auzul tuturor faptul că învingătorul o dispreţuise.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cunosc vreu</w:t>
      </w:r>
      <w:r w:rsidRPr="006E1D6E">
        <w:rPr>
          <w:rFonts w:ascii="Cambria" w:hAnsi="Cambria"/>
          <w:sz w:val="28"/>
          <w:szCs w:val="28"/>
        </w:rPr>
        <w:t xml:space="preserve">n drept mai scump şi mai nestrămutat al cavalerilor decât acela de a-şi alege singuri, în deplină libertate, pe stăpâna inimii lor. Fiica mea nu cerşeşte nimănui omagiile şi le va dobândi totdeauna pe cele cuvenite, trivit meritelor şi rangului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Prinţu</w:t>
      </w:r>
      <w:r w:rsidRPr="006E1D6E">
        <w:rPr>
          <w:rFonts w:ascii="Cambria" w:hAnsi="Cambria"/>
          <w:sz w:val="28"/>
          <w:szCs w:val="28"/>
        </w:rPr>
        <w:t xml:space="preserve">l Ioan nu răspunse, ci, ca şi cum ar li vrut prin aceasta să-şi vers năduful, dădu pinteni calului şi porni în galop spre galeria unde şedea Re wena, cu coroana încă la picioarele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Frumoasă domniţă, zise el, însuşeşte-ţi acest simbol al suveranităţii d</w:t>
      </w:r>
      <w:r w:rsidRPr="006E1D6E">
        <w:rPr>
          <w:rFonts w:ascii="Cambria" w:hAnsi="Cambria"/>
          <w:sz w:val="28"/>
          <w:szCs w:val="28"/>
        </w:rPr>
        <w:t xml:space="preserve">u-" mitale, căreia nimeni nu-i aduce un mai sincer omagiu ca noi, Ioan de Anjou. Dacă îţi va face plăcere, vino astăzi împreună cu nobilul dumitale părinte şi cu prietenii săi la banchetul ce-l vom da în castelul din Ashby. Vom putea astfel să o cunoaştem </w:t>
      </w:r>
      <w:r w:rsidRPr="006E1D6E">
        <w:rPr>
          <w:rFonts w:ascii="Cambria" w:hAnsi="Cambria"/>
          <w:sz w:val="28"/>
          <w:szCs w:val="28"/>
        </w:rPr>
        <w:t xml:space="preserve">mai îndeaproape pe regina în faţa căreia ne vom închina mâine.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Rowena rămase tăcută, iar Cedric răspunse în locul ei în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-Domniţa Rowena nu cunoaşte limba în care ar putea răspunde la curtenitoarele dumneavoastră cuvinte şi în care şi-ar putea juc</w:t>
      </w:r>
      <w:r w:rsidRPr="006E1D6E">
        <w:rPr>
          <w:rFonts w:ascii="Cambria" w:hAnsi="Cambria"/>
          <w:sz w:val="28"/>
          <w:szCs w:val="28"/>
        </w:rPr>
        <w:t>a rolul la serbarea dumneavoastră. Eu însumi şi nobilul Athelstane de Coningsburgh nu cunoaştem decât graiul şi datinile strămoşilor noştri. De aceea mulţumim înălţimii-voastre pentru curtenitoarea invitaţie la banchet, dar nu o putem primi. Mâine, domniţa</w:t>
      </w:r>
      <w:r w:rsidRPr="006E1D6E">
        <w:rPr>
          <w:rFonts w:ascii="Cambria" w:hAnsi="Cambria"/>
          <w:sz w:val="28"/>
          <w:szCs w:val="28"/>
        </w:rPr>
        <w:t xml:space="preserve"> Rowena </w:t>
      </w:r>
      <w:r w:rsidRPr="006E1D6E">
        <w:rPr>
          <w:rFonts w:ascii="Cambria" w:hAnsi="Cambria"/>
          <w:sz w:val="28"/>
          <w:szCs w:val="28"/>
        </w:rPr>
        <w:lastRenderedPageBreak/>
        <w:t xml:space="preserve">îşi va îndeplini nobilul rol la care a fost chemată prin alegerea liberă a cavalerului învingător, consfinţită prin uralele norodului.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el luă coroana şi o aşeză pe capul Rowenei, în semn că domniţa primeşte vremelnica împuternicir</w:t>
      </w:r>
      <w:r w:rsidRPr="006E1D6E">
        <w:rPr>
          <w:rFonts w:ascii="Cambria" w:hAnsi="Cambria"/>
          <w:sz w:val="28"/>
          <w:szCs w:val="28"/>
        </w:rPr>
        <w:t xml:space="preserve">e ce-i fusese încredinţată.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spune? întrebă prinţul Ioan, prefăcându-se a nu pricepe limba saxonă, cu toate că o înţelegea foarte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slujitor din suită îi tălmăci în franţuzeşte cuvintele lui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fie şi-aşa, zise prinţul. Mâine vom pet</w:t>
      </w:r>
      <w:r w:rsidRPr="006E1D6E">
        <w:rPr>
          <w:rFonts w:ascii="Cambria" w:hAnsi="Cambria"/>
          <w:sz w:val="28"/>
          <w:szCs w:val="28"/>
        </w:rPr>
        <w:t xml:space="preserve">rece noi înşine la tron pe această suverană fără grai. Dar, nobile cavaler, adăugă el, întorcându-se spre învingător, care rămăsese în faţa galeriei, nădăjduiesc că cel puţin dumneata vei lua parte la banchetul nostru de astăzi!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deschizând pent</w:t>
      </w:r>
      <w:r w:rsidRPr="006E1D6E">
        <w:rPr>
          <w:rFonts w:ascii="Cambria" w:hAnsi="Cambria"/>
          <w:sz w:val="28"/>
          <w:szCs w:val="28"/>
        </w:rPr>
        <w:t xml:space="preserve">ru prima oară gura, spuse cuvoce scăzută şi în mare grabă că nu poate veni, întrucât era prea ostenit şi trebuia să se pregătească pentru luptele din ziua următoare.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face nimic, zise prinţul Ioan cu trufie. Deşi nu suntem obişnuiţi cu asemenea refuzuri</w:t>
      </w:r>
      <w:r w:rsidRPr="006E1D6E">
        <w:rPr>
          <w:rFonts w:ascii="Cambria" w:hAnsi="Cambria"/>
          <w:sz w:val="28"/>
          <w:szCs w:val="28"/>
        </w:rPr>
        <w:t xml:space="preserve">, ne vom strădui să petrecem cât mai bine, chiar dacă banchetul nostru nu va fi onorat de prezenţa cavalerului celui mai norocos în fapte de arme şi a reginei frumuseţii, aleasă de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Sfârşindu-şi vorba, îşi întoarse calul şi porni însoţit de strălucitoa</w:t>
      </w:r>
      <w:r w:rsidRPr="006E1D6E">
        <w:rPr>
          <w:rFonts w:ascii="Cambria" w:hAnsi="Cambria"/>
          <w:sz w:val="28"/>
          <w:szCs w:val="28"/>
        </w:rPr>
        <w:t xml:space="preserve">rea lui suită, dând astfel semnalul pentru împrăştierea spectatorilor.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cum mândria jignită e răzbunătoare, mai cu seamă când se îmbină cu conştiinţa nimicniciei, prinţul Ioan nu făcuse bine trei paşi, când, întorcându-se, aruncă o privire plină de ură</w:t>
      </w:r>
      <w:r w:rsidRPr="006E1D6E">
        <w:rPr>
          <w:rFonts w:ascii="Cambria" w:hAnsi="Cambria"/>
          <w:sz w:val="28"/>
          <w:szCs w:val="28"/>
        </w:rPr>
        <w:t xml:space="preserve"> </w:t>
      </w:r>
      <w:r w:rsidRPr="006E1D6E">
        <w:rPr>
          <w:rFonts w:ascii="Cambria" w:hAnsi="Cambria"/>
          <w:sz w:val="28"/>
          <w:szCs w:val="28"/>
        </w:rPr>
        <w:t xml:space="preserve">yeomaa-ulni </w:t>
      </w:r>
      <w:r w:rsidRPr="006E1D6E">
        <w:rPr>
          <w:rFonts w:ascii="Cambria" w:hAnsi="Cambria"/>
          <w:sz w:val="28"/>
          <w:szCs w:val="28"/>
        </w:rPr>
        <w:t xml:space="preserve">care îl înfruntase în dimineaţa acelei zile.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Îl vedeţi pe omul acela, zise el către oamenii de arme aflaţi pe-aproape. Aveţi grijă să nu vă scape. Răspundeţi cu capul vostru!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Yeoman-u </w:t>
      </w:r>
      <w:r w:rsidRPr="006E1D6E">
        <w:rPr>
          <w:rFonts w:ascii="Cambria" w:hAnsi="Cambria"/>
          <w:sz w:val="28"/>
          <w:szCs w:val="28"/>
        </w:rPr>
        <w:t>înfruntă privirea mânioasă a prinţului cu aceeaşi hotărâr</w:t>
      </w:r>
      <w:r w:rsidRPr="006E1D6E">
        <w:rPr>
          <w:rFonts w:ascii="Cambria" w:hAnsi="Cambria"/>
          <w:sz w:val="28"/>
          <w:szCs w:val="28"/>
        </w:rPr>
        <w:t xml:space="preserve">e calmă pe care o arătase şi prima dată şi spuse surâzător: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N-am de gând să plec din Ashby până poimâine. Vreau să văd şi eu cum ştiu să tragă arcaşii din comitatele Stafford şi Leicester. Sunt sigur că pădurile din Needwood şi Charnwood dau arcaşi destoi</w:t>
      </w:r>
      <w:r w:rsidRPr="006E1D6E">
        <w:rPr>
          <w:rFonts w:ascii="Cambria" w:hAnsi="Cambria"/>
          <w:sz w:val="28"/>
          <w:szCs w:val="28"/>
        </w:rPr>
        <w:t xml:space="preserve">nici.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Iar eu, spuse prinţul loan slujitorilor săi, pentru a nu-i răspunde de-a dreptul, vreau să văd cum ştie să tragă dumnealui cu arcul. Vai de el dacă iscusinţa nu-i va sluji drept scuză pentru necuviinţă!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vremea ca neobrăzarea acestor mitocani să fie înfrânată printr-un exemplu drastic, zise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Waldemar Fitzurse, socotind pesemne că prinţul nu alesese cea mai bună cale spre a ajunge la popularitate, dădu din umeri Iară să scoată o vorbă. Prinţul I</w:t>
      </w:r>
      <w:r w:rsidRPr="006E1D6E">
        <w:rPr>
          <w:rFonts w:ascii="Cambria" w:hAnsi="Cambria"/>
          <w:sz w:val="28"/>
          <w:szCs w:val="28"/>
        </w:rPr>
        <w:t xml:space="preserve">oan purcese iarăşi la drum, iar mulţimea începu să se împrăştie.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Spectatorii porniră spre câmp în cete mai mari sau mai mici, îndreptându-</w:t>
      </w:r>
      <w:r w:rsidRPr="006E1D6E">
        <w:rPr>
          <w:rFonts w:ascii="Cambria" w:hAnsi="Cambria"/>
          <w:sz w:val="28"/>
          <w:szCs w:val="28"/>
        </w:rPr>
        <w:t>se pe căi felurite spre locurile de unde veniseră. Cei mai mulţi dintre ei se duceau la Ashby; numeroşi nobili erau găzduiţi în castelul deacolo, iar alţii găsiseră locuinţă chiar în orăşel. Printre aceştia din urmă se numărau mai toţi cavalerii care luase</w:t>
      </w:r>
      <w:r w:rsidRPr="006E1D6E">
        <w:rPr>
          <w:rFonts w:ascii="Cambria" w:hAnsi="Cambria"/>
          <w:sz w:val="28"/>
          <w:szCs w:val="28"/>
        </w:rPr>
        <w:t>ră parte Ia întrecerile turnirului sau aveau de gând să lupte a doua zi; în uralele mulţimii, ei călăreau agale, vorbind despre întâmplările zilei. Aceleaşi urale îl întâmpinară şi pe prinţul Ioan, nu atât din pricina popularităţii sale, cât datorită străl</w:t>
      </w:r>
      <w:r w:rsidRPr="006E1D6E">
        <w:rPr>
          <w:rFonts w:ascii="Cambria" w:hAnsi="Cambria"/>
          <w:sz w:val="28"/>
          <w:szCs w:val="28"/>
        </w:rPr>
        <w:t xml:space="preserve">ucirii straielor lui şi ale suitei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Aclamaţii mult mai puternice, pornite din inimă, şi de altfel mai binemeritate, îl întâmpinară pe învingătorul zilei, până ce acesta, nerăbdător să scape de privirile mulţimii, primi propunerea curtenitoare a mareş</w:t>
      </w:r>
      <w:r w:rsidRPr="006E1D6E">
        <w:rPr>
          <w:rFonts w:ascii="Cambria" w:hAnsi="Cambria"/>
          <w:sz w:val="28"/>
          <w:szCs w:val="28"/>
        </w:rPr>
        <w:t>alilor de a-şi petrece noaptea într-unui dintre corturile înălţate la marginea arenei. De îndată ce cavalerul se retrase în cortul lui, mulţi dintre cei care zăboviseră în arenă pentru a-l privi şi a-şi da cu presupusul asupra persoanei sale se împrăştiară</w:t>
      </w:r>
      <w:r w:rsidRPr="006E1D6E">
        <w:rPr>
          <w:rFonts w:ascii="Cambria" w:hAnsi="Cambria"/>
          <w:sz w:val="28"/>
          <w:szCs w:val="28"/>
        </w:rPr>
        <w:t xml:space="preserve"> la rându-le.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locul forfotei zgomotoase a unei mulţimi îngrămădite într-o singură arenă şi însufleţite de priveliştea aceloraşi întâmplări trecătoare, se auzea acum zvonul glasurilor acelora care se depărtau-în pâlcuri, în toate direcţiile. Zvonul aces</w:t>
      </w:r>
      <w:r w:rsidRPr="006E1D6E">
        <w:rPr>
          <w:rFonts w:ascii="Cambria" w:hAnsi="Cambria"/>
          <w:sz w:val="28"/>
          <w:szCs w:val="28"/>
        </w:rPr>
        <w:t>ta se stinse curând, şi în liniştea ce se aşternu nu se mai auzi nici un zgomot, în afară de vocile câtorva slugi rămase pentru a scoate din galerii pernele şi covoarele, ca să le pună la adăpost pe vreme de noapte. Slugile se ciondăneau pentru şipurile de</w:t>
      </w:r>
      <w:r w:rsidRPr="006E1D6E">
        <w:rPr>
          <w:rFonts w:ascii="Cambria" w:hAnsi="Cambria"/>
          <w:sz w:val="28"/>
          <w:szCs w:val="28"/>
        </w:rPr>
        <w:t xml:space="preserve"> vin pe jumătate golite şi pentru resturile gustărilor împărţite la spectatori.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Dincolo de arenă, unde fuseseră înjghebate câteva fierării, începură să lucească prin pâcla amurgului focuri ce vesteau truda armurierilor. Aceştia urmau să muncească toată no</w:t>
      </w:r>
      <w:r w:rsidRPr="006E1D6E">
        <w:rPr>
          <w:rFonts w:ascii="Cambria" w:hAnsi="Cambria"/>
          <w:sz w:val="28"/>
          <w:szCs w:val="28"/>
        </w:rPr>
        <w:t xml:space="preserve">aptea, căci aveau de dres sau de potrivit o sumedenie de armuri, menite să fie îmbrăcate iarăşi a doua 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şir de străji-înarmate ce se schimbau din două în două ceasuri înconjurau arena, care se afla astfel toată noaptea sub straşnică pază.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CAPITOL</w:t>
      </w:r>
      <w:r w:rsidRPr="006E1D6E">
        <w:rPr>
          <w:rFonts w:ascii="Cambria" w:hAnsi="Cambria"/>
          <w:sz w:val="28"/>
          <w:szCs w:val="28"/>
        </w:rPr>
        <w:t xml:space="preserve">UL 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"Asemeni corbului care aduce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Bolnavului, în plic, a morţii veste.  Şi-n bezna nopţii ţese ca o mreajă,  în jurul lui, cu negrele-i aripi.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Aşa aleargă, spăimântat, Barrabas,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Amarnic blestemându-i pe creştini,"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Evreul din Malta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De</w:t>
      </w:r>
      <w:r w:rsidRPr="006E1D6E">
        <w:rPr>
          <w:rFonts w:ascii="Cambria" w:hAnsi="Cambria"/>
          <w:sz w:val="28"/>
          <w:szCs w:val="28"/>
        </w:rPr>
        <w:t>zmoştenit nu apucase bine să intre în cort, că o mulţime de scutieri şi de paji se îmbulziră în jurul lui ca să-i scoată armura, să-i schimbe veşmintele şi să-i pregătească o baie înviorătoare. Osârdia lor era poate îmboldită de curiozitate, căci fiecare d</w:t>
      </w:r>
      <w:r w:rsidRPr="006E1D6E">
        <w:rPr>
          <w:rFonts w:ascii="Cambria" w:hAnsi="Cambria"/>
          <w:sz w:val="28"/>
          <w:szCs w:val="28"/>
        </w:rPr>
        <w:t>orea să ştie cine era cavalerul care, deşi cucerise atâţia lauri, nu voise cu nici un chip să-şi ridice viziera şi să-şi spună numele, nesocotind astfel până şi porunca prinţului Ioan. Dar stăruinţa lor dădu greş. Cavalerul Dezmoştenit refuză ajutorul lor,</w:t>
      </w:r>
      <w:r w:rsidRPr="006E1D6E">
        <w:rPr>
          <w:rFonts w:ascii="Cambria" w:hAnsi="Cambria"/>
          <w:sz w:val="28"/>
          <w:szCs w:val="28"/>
        </w:rPr>
        <w:t xml:space="preserve"> mulţumindu-se cu acela al scutierului său. Acesta aducea mai degrabă cu un </w:t>
      </w:r>
      <w:r w:rsidRPr="006E1D6E">
        <w:rPr>
          <w:rFonts w:ascii="Cambria" w:hAnsi="Cambria"/>
          <w:sz w:val="28"/>
          <w:szCs w:val="28"/>
        </w:rPr>
        <w:t xml:space="preserve">yeoman </w:t>
      </w:r>
      <w:r w:rsidRPr="006E1D6E">
        <w:rPr>
          <w:rFonts w:ascii="Cambria" w:hAnsi="Cambria"/>
          <w:sz w:val="28"/>
          <w:szCs w:val="28"/>
        </w:rPr>
        <w:t>şi se purta cam ţărăneşte. îmbrăcat într-o haină de aba fumurie şi cu capul pe jumătate acoperit de.o căciulă normandă de blană neagră, el părea tot atât de dornic să rămână</w:t>
      </w:r>
      <w:r w:rsidRPr="006E1D6E">
        <w:rPr>
          <w:rFonts w:ascii="Cambria" w:hAnsi="Cambria"/>
          <w:sz w:val="28"/>
          <w:szCs w:val="28"/>
        </w:rPr>
        <w:t xml:space="preserve"> necunoscut ca şi stăpânu-său. După ce toţi ceilalţi slujitori părăsiră cortul, el îşi ajută stăpânul să-şi scoată armura şi-i puse dinainte o ulcică de vin şi niscaiva merinde, pe care, ostenit cum era, cavalerul le primi cu dragă inimă.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Abia îşi sfârşis</w:t>
      </w:r>
      <w:r w:rsidRPr="006E1D6E">
        <w:rPr>
          <w:rFonts w:ascii="Cambria" w:hAnsi="Cambria"/>
          <w:sz w:val="28"/>
          <w:szCs w:val="28"/>
        </w:rPr>
        <w:t>e cavalerul cina frugală, când slujitorul său îl vesti că cinci oameni, fiecare ducând de căpăstru un cal înzăuat, cereau să stea de vorbă cu el. Cavalerul Dezmoştenit îşi înlocuise armura cu o dulamă lungă - îmbrăcăminte pe care o purtau îndeobşte nobilii</w:t>
      </w:r>
      <w:r w:rsidRPr="006E1D6E">
        <w:rPr>
          <w:rFonts w:ascii="Cambria" w:hAnsi="Cambria"/>
          <w:sz w:val="28"/>
          <w:szCs w:val="28"/>
        </w:rPr>
        <w:t xml:space="preserve"> şi care, fiind prevăzută cu o glugă, putea ascunde faţa omului, dacă aşa-i era vrerea, la fel de bine ca şi viziera unui coif. Dar întrucât afară se întunecase de-a binelea, nu mai era nevoie de nici o travestire decât doar pentru nişte oameni care s-ar f</w:t>
      </w:r>
      <w:r w:rsidRPr="006E1D6E">
        <w:rPr>
          <w:rFonts w:ascii="Cambria" w:hAnsi="Cambria"/>
          <w:sz w:val="28"/>
          <w:szCs w:val="28"/>
        </w:rPr>
        <w:t xml:space="preserve">i nimerit să-i cunoască prea bine chipul.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Dezmoştenit păşi cu semeţie spre intrarea cortului, unde-i găsi pe scutierii celor cinci cavaleri. Ii recunoscu lesne după livrelele lor roşii şi negre şi după caii stăpânilor lor, pe care-i duceau de că</w:t>
      </w:r>
      <w:r w:rsidRPr="006E1D6E">
        <w:rPr>
          <w:rFonts w:ascii="Cambria" w:hAnsi="Cambria"/>
          <w:sz w:val="28"/>
          <w:szCs w:val="28"/>
        </w:rPr>
        <w:t xml:space="preserve">păstru, încărcaţi cu armurile purtate de ei în ziua aceea.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Potrivit rânduielilor cavalereşti, zise cel ce se afla în frunte, eu, Baldwin • de Oyley, scutier al temutului cavaler Brian de Bois-</w:t>
      </w:r>
      <w:r w:rsidRPr="006E1D6E">
        <w:rPr>
          <w:rFonts w:ascii="Cambria" w:hAnsi="Cambria"/>
          <w:sz w:val="28"/>
          <w:szCs w:val="28"/>
        </w:rPr>
        <w:lastRenderedPageBreak/>
        <w:t>Guilbert, vin să vă aduc dumneavoastră, care purtaţi deocamd</w:t>
      </w:r>
      <w:r w:rsidRPr="006E1D6E">
        <w:rPr>
          <w:rFonts w:ascii="Cambria" w:hAnsi="Cambria"/>
          <w:sz w:val="28"/>
          <w:szCs w:val="28"/>
        </w:rPr>
        <w:t>ată numele de Cavaler Dezmoştenit, calul şi armura folosite de numitul Brian de Bois-Guilbert în întrecerea de arme ţinută astăzi, lăsând la alegerea dumneavoastră dacă să le păstraţi sau să hotărâţi pentru ele un preţ de răscumpărare, după cum vă va fi vo</w:t>
      </w:r>
      <w:r w:rsidRPr="006E1D6E">
        <w:rPr>
          <w:rFonts w:ascii="Cambria" w:hAnsi="Cambria"/>
          <w:sz w:val="28"/>
          <w:szCs w:val="28"/>
        </w:rPr>
        <w:t xml:space="preserve">ia, căci aceasta este legea armelor.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Ceilalţi scutieri rostiră aproape aceeaşi formulă şi aşteptară apoi hotărârea Cavalerului Dezmoştenit,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 dumneavoastră, domnilor, şi pentru cinstiţii şi bravii voştri stăpâni, zise cavalerul adresându-se </w:t>
      </w:r>
      <w:r w:rsidRPr="006E1D6E">
        <w:rPr>
          <w:rFonts w:ascii="Cambria" w:hAnsi="Cambria"/>
          <w:sz w:val="28"/>
          <w:szCs w:val="28"/>
        </w:rPr>
        <w:t>celor patru scutieri care vorbiseră la urmă, am acelaşi răspuns. Salutaţi-i din partea mea pe nobilii voştri stăpâni şi spuneţi-le că n-aş vrea să-i lipsesc de nişte cai şi nişte armuri care nu ar putea să încapă niciodată pe mâna unor cavaleri mai viteji.</w:t>
      </w:r>
      <w:r w:rsidRPr="006E1D6E">
        <w:rPr>
          <w:rFonts w:ascii="Cambria" w:hAnsi="Cambria"/>
          <w:sz w:val="28"/>
          <w:szCs w:val="28"/>
        </w:rPr>
        <w:t xml:space="preserve"> Aş fi fericit să-mi pot sfârşi aici solia către aceşti bravi cavaleri, dar întrucât sunt cu adevărat dezmoştenit, aşa cum mă arată şi numele, sunt nevoit să-i rog pe curtenitorii voştri stăpâni să mă îndatoreze, hotărând ei înşişi preţul de răscumpărare a</w:t>
      </w:r>
      <w:r w:rsidRPr="006E1D6E">
        <w:rPr>
          <w:rFonts w:ascii="Cambria" w:hAnsi="Cambria"/>
          <w:sz w:val="28"/>
          <w:szCs w:val="28"/>
        </w:rPr>
        <w:t xml:space="preserve"> cailor şi armurilor lor, deoarece nici măcar armura ce-o port nu-mi aparţine.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Fiecare dintre noi, răspunse scutierul lui Reginald Front-de-Boeuf, e împuternicit să ofere câte o sută de ţechini ca preţ de răscumpărare a cailor şi armurilor stăpânilor noşt</w:t>
      </w:r>
      <w:r w:rsidRPr="006E1D6E">
        <w:rPr>
          <w:rFonts w:ascii="Cambria" w:hAnsi="Cambria"/>
          <w:sz w:val="28"/>
          <w:szCs w:val="28"/>
        </w:rPr>
        <w:t xml:space="preserv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de ajuns, spuse Cavalerul Dezmoştenit. Nevoia mă sileşte să primesc jumătate din această sumă; o parte din cealaltă jumătate o veţi lua dumneavoastră, domnilor scutieri, iar restul îl veţi da heralzilor, pristavilor, menestrelilor şi slugilor.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Scut</w:t>
      </w:r>
      <w:r w:rsidRPr="006E1D6E">
        <w:rPr>
          <w:rFonts w:ascii="Cambria" w:hAnsi="Cambria"/>
          <w:sz w:val="28"/>
          <w:szCs w:val="28"/>
        </w:rPr>
        <w:t xml:space="preserve">ierii se descoperiră şi, cu plecăciuni adânci, îşi rostiră recunoştinţa faţă de o mărinimie atât de neobişnuită. Cavalerul Dezmoştenit se întoarse apoi către Baldwin, scutierul lui Brian de Bois-Guilbert, şi-i grăi astfel: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la stăpânul dumitale nu voi s</w:t>
      </w:r>
      <w:r w:rsidRPr="006E1D6E">
        <w:rPr>
          <w:rFonts w:ascii="Cambria" w:hAnsi="Cambria"/>
          <w:sz w:val="28"/>
          <w:szCs w:val="28"/>
        </w:rPr>
        <w:t xml:space="preserve">ă primesc nici arme, nici răscumpărare. Spune-i din parte-mi că lupta dintre noi nu s-a sfârşit, nu, şi nu se va sfârşi câtă vreme nu vom fi luptat cu sabia şi cu lancea, călări şi pe jos. El însuşi mi-a aruncat sfidarea la luptă pe viaţă şi pe moarte, şi </w:t>
      </w:r>
      <w:r w:rsidRPr="006E1D6E">
        <w:rPr>
          <w:rFonts w:ascii="Cambria" w:hAnsi="Cambria"/>
          <w:sz w:val="28"/>
          <w:szCs w:val="28"/>
        </w:rPr>
        <w:t xml:space="preserve">nu o voi uita. Până una-alta, poate fi sigur că nu-l socotesc la fel ca pe tovarăşii săi, cu care aş fi bucuros să mă întâlnesc prieteneşte, ci ca pe un duşman de moarte.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Stăpânul meu, dădu răspuns Baldwin, ştie să întoarcă dispreţul pentru dispreţ şi să </w:t>
      </w:r>
      <w:r w:rsidRPr="006E1D6E">
        <w:rPr>
          <w:rFonts w:ascii="Cambria" w:hAnsi="Cambria"/>
          <w:sz w:val="28"/>
          <w:szCs w:val="28"/>
        </w:rPr>
        <w:t xml:space="preserve">plătească lovitura cu lovitură, tot astfel cum ştie să răspundă prin curtenie la curtenie. Deoarece refuzaţi să primiţi </w:t>
      </w:r>
      <w:r w:rsidRPr="006E1D6E">
        <w:rPr>
          <w:rFonts w:ascii="Cambria" w:hAnsi="Cambria"/>
          <w:sz w:val="28"/>
          <w:szCs w:val="28"/>
        </w:rPr>
        <w:lastRenderedPageBreak/>
        <w:t>de la el răscumpărarea la</w:t>
      </w:r>
      <w:r w:rsidRPr="006E1D6E">
        <w:rPr>
          <w:rFonts w:ascii="Cambria" w:hAnsi="Cambria"/>
          <w:sz w:val="28"/>
          <w:szCs w:val="28"/>
        </w:rPr>
        <w:t>1</w:t>
      </w:r>
      <w:r w:rsidRPr="006E1D6E">
        <w:rPr>
          <w:rFonts w:ascii="Cambria" w:hAnsi="Cambria"/>
          <w:sz w:val="28"/>
          <w:szCs w:val="28"/>
        </w:rPr>
        <w:t xml:space="preserve"> care v-aţi învoit pentru armele celorlalţi cavaleri, mă văd nevoit să las aici armura şi calul stăpânului meu</w:t>
      </w:r>
      <w:r w:rsidRPr="006E1D6E">
        <w:rPr>
          <w:rFonts w:ascii="Cambria" w:hAnsi="Cambria"/>
          <w:sz w:val="28"/>
          <w:szCs w:val="28"/>
        </w:rPr>
        <w:t xml:space="preserve">, ştiind prea bine că nu va mai voi niciodată să încalece pe acest cal şi să poarte această armură.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 grăit bine, viteazule scutier, spuse Cavalerul Dezmoştenit, ai grăit bine şi cu curaj, aşa cum se cuvine să vorbească un scutier în numele stăpânului să</w:t>
      </w:r>
      <w:r w:rsidRPr="006E1D6E">
        <w:rPr>
          <w:rFonts w:ascii="Cambria" w:hAnsi="Cambria"/>
          <w:sz w:val="28"/>
          <w:szCs w:val="28"/>
        </w:rPr>
        <w:t xml:space="preserve">u, când acesta nu se află de faţă. Totuşi, nu lăsa aici calul şi nici armura, înapoiază-le stăpânului dumitale, iar dacă va refuza să le primească, păs-trează-le pentru dumneata, prietene. Dacă îmi aparţin, eu ţi le dăruiesc cu dragă inimă.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Baldwin făcu o</w:t>
      </w:r>
      <w:r w:rsidRPr="006E1D6E">
        <w:rPr>
          <w:rFonts w:ascii="Cambria" w:hAnsi="Cambria"/>
          <w:sz w:val="28"/>
          <w:szCs w:val="28"/>
        </w:rPr>
        <w:t xml:space="preserve"> plecăciune adâncă şi se retrase împreună cu tovarăşii săi, iar Cavalerul Dezmoştenit intră în cort şi-i spuse slujitorului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Dragul meu Cîurth, până acum nu se poate spune că am făcut de râs faima cavalerilor englezi.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eu, răspunse Gurth, ca un po</w:t>
      </w:r>
      <w:r w:rsidRPr="006E1D6E">
        <w:rPr>
          <w:rFonts w:ascii="Cambria" w:hAnsi="Cambria"/>
          <w:sz w:val="28"/>
          <w:szCs w:val="28"/>
        </w:rPr>
        <w:t xml:space="preserve">rcar saxon ce mă aflu, n-am jucat prost rolul unui scutier normand.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răspunse Cavalerul Dezmoştenit, numai că mi-ai scos sufletul cu ţărăniile tale. Tot timpul mă temeam să nu te dai în vileag din pricina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Ei aş! N-am frică de asta; doar prietenu</w:t>
      </w:r>
      <w:r w:rsidRPr="006E1D6E">
        <w:rPr>
          <w:rFonts w:ascii="Cambria" w:hAnsi="Cambria"/>
          <w:sz w:val="28"/>
          <w:szCs w:val="28"/>
        </w:rPr>
        <w:t xml:space="preserve">l meu, Wamba, măscăriciul, despre care nu ştiu dacă nu-i mai mult un pişicher decât nebun, ar fi în stare să mă recunoască. Şi cu toate astea, abia m-am putut opri să nu râd când l-am văzut pe bătrânul meu stăpân trecând atât de aproape de mine. Bietul de </w:t>
      </w:r>
      <w:r w:rsidRPr="006E1D6E">
        <w:rPr>
          <w:rFonts w:ascii="Cambria" w:hAnsi="Cambria"/>
          <w:sz w:val="28"/>
          <w:szCs w:val="28"/>
        </w:rPr>
        <w:t xml:space="preserve">el, îşi închipuie că Guith e hăl-departe şi-i păzeşte porcii în codrii şi smârcurile din Rotherwood. Dacă m-ar recunoaşte...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Ajunge, îi tăie vorba Cavalerul Dezmoştenit, doar ştii ce ţi-am făgăduit!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despre asta e vorba, căci eu, unul, n-am să-mi vând </w:t>
      </w:r>
      <w:r w:rsidRPr="006E1D6E">
        <w:rPr>
          <w:rFonts w:ascii="Cambria" w:hAnsi="Cambria"/>
          <w:sz w:val="28"/>
          <w:szCs w:val="28"/>
        </w:rPr>
        <w:t xml:space="preserve">niciodată prietenii ca să-mi cruţ pielea. Am pielea tare ca aceea a ramatorilor din turma mea; nu-i pasă ei nici de cuţit, nici de bici.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 sigur, Gurth, că te voi răsplăti din plin pentru primejdiile ce le înfrunţi de dragul meu, spuse cavalerul. Pân-at</w:t>
      </w:r>
      <w:r w:rsidRPr="006E1D6E">
        <w:rPr>
          <w:rFonts w:ascii="Cambria" w:hAnsi="Cambria"/>
          <w:sz w:val="28"/>
          <w:szCs w:val="28"/>
        </w:rPr>
        <w:t xml:space="preserve">unci, primeşte, rogu-te, aceste zece monede de aur.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Iată-mă mai bogat decât a fost vreodată vreun porcar sau vreun şerb, zise Gurth, punând monedele în buzunar.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 sacul acesta cu aur şi du-l la Ashby, urmă stăpânul său. Află unde locuieşte evreul Isaac </w:t>
      </w:r>
      <w:r w:rsidRPr="006E1D6E">
        <w:rPr>
          <w:rFonts w:ascii="Cambria" w:hAnsi="Cambria"/>
          <w:sz w:val="28"/>
          <w:szCs w:val="28"/>
        </w:rPr>
        <w:t xml:space="preserve">din York şi spune-i să-şi oprească banii pentru cal şi pentru armura pe care mi le-a împrumutat.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Nu, pe sfântul Dunstan! răspunse Gurth. Nu voi face una ca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aşa, ticălosuje?! se mânie stăpânul. Nu vrei s-asculţi de poruncile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să le-ascu</w:t>
      </w:r>
      <w:r w:rsidRPr="006E1D6E">
        <w:rPr>
          <w:rFonts w:ascii="Cambria" w:hAnsi="Cambria"/>
          <w:sz w:val="28"/>
          <w:szCs w:val="28"/>
        </w:rPr>
        <w:t>lt atâta vreme cât vor fi cinstite, cugetate şi creştineşti, răspunse Gurth, dar porunca asta nu-i de felul acestora. Căci a-l lăsa pe jidov să-şi oprească singur banii ar fi necinstit, fiindcă ar însemna să-l înşele pe stăpânul meu. Şi ar fi un lucru necu</w:t>
      </w:r>
      <w:r w:rsidRPr="006E1D6E">
        <w:rPr>
          <w:rFonts w:ascii="Cambria" w:hAnsi="Cambria"/>
          <w:sz w:val="28"/>
          <w:szCs w:val="28"/>
        </w:rPr>
        <w:t xml:space="preserve">getat, fiindcă numai un smintit ar fi în stare de-aşa ceva; şi-apoi, ce fel de faptă creştinească ar fi jefuirea unui credincios pentru îmbogăţirea unui păgân?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Ai grijă totuşi să fie mulţumit, slugă încăpăţânată! îl repezi Cavalerul Dezmoştenit.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eu gr</w:t>
      </w:r>
      <w:r w:rsidRPr="006E1D6E">
        <w:rPr>
          <w:rFonts w:ascii="Cambria" w:hAnsi="Cambria"/>
          <w:sz w:val="28"/>
          <w:szCs w:val="28"/>
        </w:rPr>
        <w:t>ijă de asta, fiţi pe pace, răspunse Gurth, vârând sacul sub haină. Să mă ia naiba de nu l-oi face eu să fie mulţumit cu o jumătate din cât va cere! mai bodogăni el şi ieşi din cort, lăsându-l pe Cavalerul Dezmoştenit pradă unor gânduri care, din pricini ce</w:t>
      </w:r>
      <w:r w:rsidRPr="006E1D6E">
        <w:rPr>
          <w:rFonts w:ascii="Cambria" w:hAnsi="Cambria"/>
          <w:sz w:val="28"/>
          <w:szCs w:val="28"/>
        </w:rPr>
        <w:t xml:space="preserve"> nu pot fi încă dezvăluite cititorului, erau cât se poate de dureroase şi răscolitoare.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Locul acţiunii noastre se strămută acum în orăşelul Ashby, mai bine is într-o casă de ţară clin apropierea lui. în această </w:t>
      </w:r>
      <w:r w:rsidRPr="006E1D6E">
        <w:rPr>
          <w:rFonts w:ascii="Cambria" w:hAnsi="Cambria"/>
          <w:sz w:val="28"/>
          <w:szCs w:val="28"/>
        </w:rPr>
        <w:t>casă, care aparţinea unui bogătaş evreu, fuseseră găduiţi Isaac, fiică-sa şi slujitorii lor. După cum se ştie. evreii erau la fel de mărinimoşi când trebuiau să-şi facă datoria de gazde şi să-şi ajute coreligionarii, pe cât treceau drept meschini şi cărpăn</w:t>
      </w:r>
      <w:r w:rsidRPr="006E1D6E">
        <w:rPr>
          <w:rFonts w:ascii="Cambria" w:hAnsi="Cambria"/>
          <w:sz w:val="28"/>
          <w:szCs w:val="28"/>
        </w:rPr>
        <w:t>oşi când era vorba să găzduiască şi să-i ajute pe creştini. In treacăt fie spus, aceştia nici nu prea erau vrednici de ospitalitatea evreilor, judecând după felul cum se purtau cu ei. într-o odaie mică, ce e drept, dar bogat împodobită şi mobilată după tip</w:t>
      </w:r>
      <w:r w:rsidRPr="006E1D6E">
        <w:rPr>
          <w:rFonts w:ascii="Cambria" w:hAnsi="Cambria"/>
          <w:sz w:val="28"/>
          <w:szCs w:val="28"/>
        </w:rPr>
        <w:t>icul oriental, Rebecca şedea pe un maldăr de perne frumos brodate, grămădite pe un fel de laviţă care făcea înconjurul odăii, ţinând loc de scaunjp şi fotolii, întocmai ca estrada la spanioli. Ea urmărea mişcările tatălui ei cu o privire drăgăstoasă, dar ş</w:t>
      </w:r>
      <w:r w:rsidRPr="006E1D6E">
        <w:rPr>
          <w:rFonts w:ascii="Cambria" w:hAnsi="Cambria"/>
          <w:sz w:val="28"/>
          <w:szCs w:val="28"/>
        </w:rPr>
        <w:t xml:space="preserve">i temătoare, în vreme ce el se învârtea de colo până colo prin încăpere cu paşi nesiguri, cu o mutră plouată, împreunându-şi mâinile şi ridi-cându-şi mereu ochii spre tavan, ca un om muncit de o tulburare grozavă.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Ah, Iacobe! se căina ei. Ah, sfinţi patriarhi ai celor douăsprezece triburi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ale neamului nostru! Ce nenorocire pe capul unui om care nu s-a abătut niciodată de la legile lui Moise! Cincizeci de ţechini mi-au fost smulşi dintrun condei, şi încă de ghearele</w:t>
      </w:r>
      <w:r w:rsidRPr="006E1D6E">
        <w:rPr>
          <w:rFonts w:ascii="Cambria" w:hAnsi="Cambria"/>
          <w:sz w:val="28"/>
          <w:szCs w:val="28"/>
        </w:rPr>
        <w:t xml:space="preserve"> unui tiran!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Dar, tată, spuse Rebecca, mi s-a părut că i-ai dat de bunăvoie prinţului Ioan banii aceştia.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bunăvoie? Plăgile Egiptului să cadă pe capul lui! De bunăvoie, zici? Da, tot aşa de bunăvoie ca atunci când mi-am aruncat marfa în Golful Lyons, </w:t>
      </w:r>
      <w:r w:rsidRPr="006E1D6E">
        <w:rPr>
          <w:rFonts w:ascii="Cambria" w:hAnsi="Cambria"/>
          <w:sz w:val="28"/>
          <w:szCs w:val="28"/>
        </w:rPr>
        <w:t>ca să uşurez corabia bătută de furtună. Ah, am îmbrăcat valurile spumegânde cu mătăsurile mele de preţ, le-am parfumat spuma sărată cu smirnă şi aloes şi am îmbogăţit cu aur şi argint hăurile fără fund ale mării. Te-ntreb acum, n-a fost asta o nenorocire c</w:t>
      </w:r>
      <w:r w:rsidRPr="006E1D6E">
        <w:rPr>
          <w:rFonts w:ascii="Cambria" w:hAnsi="Cambria"/>
          <w:sz w:val="28"/>
          <w:szCs w:val="28"/>
        </w:rPr>
        <w:t xml:space="preserve">umplită, chiar dacă am aruncat totul cu mâinile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Dar sacrificul acela, zise Rebecca, ni l-a cerut însuşi Cel-de-Sus, ca să ne poată salva viaţa, iar de-atunci încoace dumnezeul strămoşilor noştri ţi-a binecuvântat afacerile şi averea.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răspuns</w:t>
      </w:r>
      <w:r w:rsidRPr="006E1D6E">
        <w:rPr>
          <w:rFonts w:ascii="Cambria" w:hAnsi="Cambria"/>
          <w:sz w:val="28"/>
          <w:szCs w:val="28"/>
        </w:rPr>
        <w:t>e Isaac, dar dacă tiranul pune mâna pe averea asta aşa cum a făcut-o azi, şi pe deasupra mă sileşte să şi zâmbesc, în vreme ce mă fură? Ah, fiica mea! Cea mai mare pacoste ce poate să cadă pe capul neamului nostru dezmoştenit şi rătăcitor este că, atunci c</w:t>
      </w:r>
      <w:r w:rsidRPr="006E1D6E">
        <w:rPr>
          <w:rFonts w:ascii="Cambria" w:hAnsi="Cambria"/>
          <w:sz w:val="28"/>
          <w:szCs w:val="28"/>
        </w:rPr>
        <w:t xml:space="preserve">ând suntem prigoniţi şi furaţi, lumea îşi râde de noi, iar noi trebuie să ne înghiţim năduful şi să zâmbim cu blândeţe, în loc să ne răzbunăm cu curaj.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o lua aşa, tată, spuse Rebecca. Avem şi noi foloasele noastre. Creştinii aceştia, răi şi neomenoşi c</w:t>
      </w:r>
      <w:r w:rsidRPr="006E1D6E">
        <w:rPr>
          <w:rFonts w:ascii="Cambria" w:hAnsi="Cambria"/>
          <w:sz w:val="28"/>
          <w:szCs w:val="28"/>
        </w:rPr>
        <w:t>um sunt, atârnă întrucâtva de fiii risipiţi ai Sionului, pe care-i dispreţuiesc şi-i persecută. Fără ajutorul averilornoastre, ei n-ar fi în stare nici să-şi înzestreze ostile pentru război, nici să-şi împodobească triumful în vreme de pace. Iar aurul pe c</w:t>
      </w:r>
      <w:r w:rsidRPr="006E1D6E">
        <w:rPr>
          <w:rFonts w:ascii="Cambria" w:hAnsi="Cambria"/>
          <w:sz w:val="28"/>
          <w:szCs w:val="28"/>
        </w:rPr>
        <w:t>are li-l dăm cu împrumut se întoarce cu dobândă în sipetele noastre. Noi suntem ca iarba care, cu cât o calci în picioare, cu atâta creşte mai mult. Până şi serbarea de astăzi n-ar fi putut avea loc fără sprijinul hulitului evreu, care a pus la îndemână mi</w:t>
      </w:r>
      <w:r w:rsidRPr="006E1D6E">
        <w:rPr>
          <w:rFonts w:ascii="Cambria" w:hAnsi="Cambria"/>
          <w:sz w:val="28"/>
          <w:szCs w:val="28"/>
        </w:rPr>
        <w:t xml:space="preserve">jloacele băneşti trebuitoare.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Fiica mea, răspunse Isaac, ai atins acum o altă coardă a amărăciunii mele. Armăsarul acela straşnic şi armura aceea bogată, care făceau cât tot câştigul scos din afacerea încheiată cu Kirjah Jairam al nostru din Leicester, s-</w:t>
      </w:r>
      <w:r w:rsidRPr="006E1D6E">
        <w:rPr>
          <w:rFonts w:ascii="Cambria" w:hAnsi="Cambria"/>
          <w:sz w:val="28"/>
          <w:szCs w:val="28"/>
        </w:rPr>
        <w:t xml:space="preserve">au dus pe apa sâmbetei. Pierderea asta înghite câştigurile mele pe o săptămână, da, pe tot răstimpul dintre un sabat şi altul. Dar mă bate gândul că s-ar putea să sfârşească mai bine, fiindcă tânărul acela e un om de inimă.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 sigură că n-o să te căie.ş</w:t>
      </w:r>
      <w:r w:rsidRPr="006E1D6E">
        <w:rPr>
          <w:rFonts w:ascii="Cambria" w:hAnsi="Cambria"/>
          <w:sz w:val="28"/>
          <w:szCs w:val="28"/>
        </w:rPr>
        <w:t xml:space="preserve">ti că ai răsplătit fapta bună a acestui cavalestrăin, zise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Sper, fiica mea, tot aşa cum sper şi în reclădirea Sionului! Dar mă pot aştepta mai degrabă să văd cu ochii mei zidurile şi meterezele </w:t>
      </w:r>
      <w:r w:rsidRPr="006E1D6E">
        <w:rPr>
          <w:rFonts w:ascii="Cambria" w:hAnsi="Cambria"/>
          <w:sz w:val="28"/>
          <w:szCs w:val="28"/>
        </w:rPr>
        <w:lastRenderedPageBreak/>
        <w:t>noului templu decât să văd pe un creştin, fie el cel</w:t>
      </w:r>
      <w:r w:rsidRPr="006E1D6E">
        <w:rPr>
          <w:rFonts w:ascii="Cambria" w:hAnsi="Cambria"/>
          <w:sz w:val="28"/>
          <w:szCs w:val="28"/>
        </w:rPr>
        <w:t xml:space="preserve"> mai bun dintre creştini, plătind o datorie unui evreu, fără a fi silit s-o facă de teama judecăţii şi a închisorii.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Isaac începu iarăşi să se plimbe tulburat prin încăpere, iar Rebecca, dându-şi seama că încercările ei de a-l ogoi nu izb</w:t>
      </w:r>
      <w:r w:rsidRPr="006E1D6E">
        <w:rPr>
          <w:rFonts w:ascii="Cambria" w:hAnsi="Cambria"/>
          <w:sz w:val="28"/>
          <w:szCs w:val="28"/>
        </w:rPr>
        <w:t>utiseră decât să trezească în mintea lui noi pricini de văicăreală, avu înţelepciunea de a pune capăt zadarnicei sale strădanii. Recomandăm această purtare înţeleaptă tuturor acelora care încearcă, în împrejurări asemănătoare, să facă pe sfetnicii şi conso</w:t>
      </w:r>
      <w:r w:rsidRPr="006E1D6E">
        <w:rPr>
          <w:rFonts w:ascii="Cambria" w:hAnsi="Cambria"/>
          <w:sz w:val="28"/>
          <w:szCs w:val="28"/>
        </w:rPr>
        <w:t xml:space="preserve">latorii.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întunecase de-a binelea, când un slujitor evreu intră în încăpere 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puse pe masă două lămpi de argint cu ulei aromat. Un alt servitor aşeză cele mai alese vinuri şi mâncăruri pe o măsuţă de abanos cu incrustaţii de argint, căci trebuie spus </w:t>
      </w:r>
      <w:r w:rsidRPr="006E1D6E">
        <w:rPr>
          <w:rFonts w:ascii="Cambria" w:hAnsi="Cambria"/>
          <w:sz w:val="28"/>
          <w:szCs w:val="28"/>
        </w:rPr>
        <w:t>că la ei acasă evreii nu-şi refuzau nici o plăcere, oricât ar fi fost de costisitoare. Totodată, servitorul îl înştiinţa pe Isaac că un nazaritean (aşa vorbeau evreii între ei despre creştini) dorea să-l vadă. Omul care trăieşte din negoţ trebuie să fie me</w:t>
      </w:r>
      <w:r w:rsidRPr="006E1D6E">
        <w:rPr>
          <w:rFonts w:ascii="Cambria" w:hAnsi="Cambria"/>
          <w:sz w:val="28"/>
          <w:szCs w:val="28"/>
        </w:rPr>
        <w:t xml:space="preserve">reu la îndemâna oricui pretinde că are treabă cu el. Isaac puse la loc pe masă cupa cu vin grecesc de care nici nu se atinsese şi, spunând în grabă fiicei sale să-şi acopere faţa, porunci ca străinul să fie lăsat să intre.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Abia avusese vreme Rebecca să-şi</w:t>
      </w:r>
      <w:r w:rsidRPr="006E1D6E">
        <w:rPr>
          <w:rFonts w:ascii="Cambria" w:hAnsi="Cambria"/>
          <w:sz w:val="28"/>
          <w:szCs w:val="28"/>
        </w:rPr>
        <w:t xml:space="preserve"> acopere frumoasele trăsături cu un văl de mătase argintie ce-i cădea până la picioare, că uşa se deschise, şi în odaie păşi Gurth, înfăşurat în larga lui mantie normandă. Departe de a inspira încredere, înfăţişarea lui cam dădea de bănuit, mai ales că, în</w:t>
      </w:r>
      <w:r w:rsidRPr="006E1D6E">
        <w:rPr>
          <w:rFonts w:ascii="Cambria" w:hAnsi="Cambria"/>
          <w:sz w:val="28"/>
          <w:szCs w:val="28"/>
        </w:rPr>
        <w:t xml:space="preserve"> loc săşi scoată căciula, şi-o îndesă şi mai mult peste fruntea-i bătută de vânturi.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Dumneata eşti evreul Isaac din York? întrebă Gurth pe limba lui saxonă. Eu sunt, răspunse Isaac în aceeaşi limbă (căci negoţul îl silise să înveţe toate graiurile vorbite</w:t>
      </w:r>
      <w:r w:rsidRPr="006E1D6E">
        <w:rPr>
          <w:rFonts w:ascii="Cambria" w:hAnsi="Cambria"/>
          <w:sz w:val="28"/>
          <w:szCs w:val="28"/>
        </w:rPr>
        <w:t xml:space="preserve"> în Anglia). Dar dumneata cine eşti? Asta nu 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priveşte! răspunse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Ba mă priveşte tot atât cât te priveşte pe dumneata numele meu, căci fără a-ţi şti numele, cum aş putea să tratez cu dumneata?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Foarte lesne, răspunse Gurth, fiindcă eu am venit să</w:t>
      </w:r>
      <w:r w:rsidRPr="006E1D6E">
        <w:rPr>
          <w:rFonts w:ascii="Cambria" w:hAnsi="Cambria"/>
          <w:sz w:val="28"/>
          <w:szCs w:val="28"/>
        </w:rPr>
        <w:t xml:space="preserve"> plătesc nişte bani, aşa că trebuie să ştiu dacă-i dau aceluia căruia i se cuvin, pe când dumneata, care-i vei primi, cred că nu te omori să ştii cine ţi-i aduce.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Aha, ai venit să-mi aduci bani? Făcu evreul, le sfântul patriarh Abraham! Atunci se schimbă </w:t>
      </w:r>
      <w:r w:rsidRPr="006E1D6E">
        <w:rPr>
          <w:rFonts w:ascii="Cambria" w:hAnsi="Cambria"/>
          <w:sz w:val="28"/>
          <w:szCs w:val="28"/>
        </w:rPr>
        <w:t xml:space="preserve">socoteala. Şi, mă rog, din partea cui mi-i aduci?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partea Cavalerului Dezmoştenit, învingătorul turnirului de astăzi, zise Gurth, Hanii aceştia sunt preţul armurii de care i-a făcut .rost Kirjath Jai-ram din Leicester, în urma, stăruinţelor dumitale. C</w:t>
      </w:r>
      <w:r w:rsidRPr="006E1D6E">
        <w:rPr>
          <w:rFonts w:ascii="Cambria" w:hAnsi="Cambria"/>
          <w:sz w:val="28"/>
          <w:szCs w:val="28"/>
        </w:rPr>
        <w:t xml:space="preserve">ât despre cal, se află acum în grajdul dumitale. Aş vrea să ştiu ce sumă trebuie să plătesc pentru armură.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Spuneam eu că-i un tânăr cumsecade! strigă Isaac, din cale-afară de vesel. O cupă de vin n-o să-ţi facă rău, adăugă el, întinzând porcarului un poca</w:t>
      </w:r>
      <w:r w:rsidRPr="006E1D6E">
        <w:rPr>
          <w:rFonts w:ascii="Cambria" w:hAnsi="Cambria"/>
          <w:sz w:val="28"/>
          <w:szCs w:val="28"/>
        </w:rPr>
        <w:t xml:space="preserve">l plin cu o licoare aleasă, cum Gurth nu mai băuse niciodată.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câţi bani ai adus dumneata? urmă Isaac.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Sfântă Fecioară! bâigui Gurth, punând cupa pe masă. Ce nectar sorb câinii ăştia necredincioşi, în vreme ce creştinii adevăraţi sunt siliţi sa bea bere, un fel de poşircă tulbure şi groasă ca lăturile ce le dăm la porci! Câţi bani am adus cu mine? urmă saxo</w:t>
      </w:r>
      <w:r w:rsidRPr="006E1D6E">
        <w:rPr>
          <w:rFonts w:ascii="Cambria" w:hAnsi="Cambria"/>
          <w:sz w:val="28"/>
          <w:szCs w:val="28"/>
        </w:rPr>
        <w:t xml:space="preserve">nul după ce sfârşi cu necuviinţele. Păi, nam venit cu mâinile goale, măcar că gologanii-s cam puţini. Haide, Isaac! Doar ai şi dumneata suflet, măcar că eşti evreu.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Stăpânul dumitale a câştigat astăzi cai buni şi armuri bogate cu lancea lui şi cu braţul s</w:t>
      </w:r>
      <w:r w:rsidRPr="006E1D6E">
        <w:rPr>
          <w:rFonts w:ascii="Cambria" w:hAnsi="Cambria"/>
          <w:sz w:val="28"/>
          <w:szCs w:val="28"/>
        </w:rPr>
        <w:t xml:space="preserve">ău puternic. însă fiindcă-i un tânăr cumsecade, evreul va primi toate aceste prăzi drept plată şi-i va înapoia prisosul.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Stăpânul meu nu le mai are, le-a dat, spuse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Ah, rău a făcut! rosti evreul. A făcut o mare prostie. Nu există pe-aici nici un c</w:t>
      </w:r>
      <w:r w:rsidRPr="006E1D6E">
        <w:rPr>
          <w:rFonts w:ascii="Cambria" w:hAnsi="Cambria"/>
          <w:sz w:val="28"/>
          <w:szCs w:val="28"/>
        </w:rPr>
        <w:t>reştin în stare să cumpere atâţia cai şi armuri; cât despre evrei, nici unul dintre ei nu i-ar fi dat jumătate din ce i-aş fi oferit eu. Dar mi se pare că ai o sută de ţechini în sacul ăsta, văd că-i greu, urmă Isaac, cântărind din ochi punga de sub mantia</w:t>
      </w:r>
      <w:r w:rsidRPr="006E1D6E">
        <w:rPr>
          <w:rFonts w:ascii="Cambria" w:hAnsi="Cambria"/>
          <w:sz w:val="28"/>
          <w:szCs w:val="28"/>
        </w:rPr>
        <w:t xml:space="preserve"> lui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nişte vârfuri de săgeţi în el, spuse Gurth, fără să stea pe gânduri.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atunci, urmă Isaac, şovăind între obişnuita poftă de câştig şi dorinţa, nouă pentru el, de a fi mărinimos în împrejurarea de faţă, dacă am să-ţi spun că primesc opt</w:t>
      </w:r>
      <w:r w:rsidRPr="006E1D6E">
        <w:rPr>
          <w:rFonts w:ascii="Cambria" w:hAnsi="Cambria"/>
          <w:sz w:val="28"/>
          <w:szCs w:val="28"/>
        </w:rPr>
        <w:t xml:space="preserve">zeci de ţechini pentru un cal bun şi o armură bogată (asta înseamnă că nu câştig nici măcar un galben), ai să ai bani sămi plăteşti?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Aştia-s toţi banii mei, zise Gurth, deşi suma cerută era mai mică decât se aşteptase. Dacă ţi i-aş da, stăpânul meu ar răm</w:t>
      </w:r>
      <w:r w:rsidRPr="006E1D6E">
        <w:rPr>
          <w:rFonts w:ascii="Cambria" w:hAnsi="Cambria"/>
          <w:sz w:val="28"/>
          <w:szCs w:val="28"/>
        </w:rPr>
        <w:t xml:space="preserve">âne fără o leţcaie. Dar dacă ăsta ţi-e ultimul cuvânt, n-am ce face.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Mai umple-ţi o cupă! îl îmbie evreul. Ah, optzeci de ţechini e prea puţin. Nu mă aleg cu nici un câştig, şi-apoi, cine ştie, te pomeneşti că armăsarul a ieşit betegit din luptele de azi.</w:t>
      </w:r>
      <w:r w:rsidRPr="006E1D6E">
        <w:rPr>
          <w:rFonts w:ascii="Cambria" w:hAnsi="Cambria"/>
          <w:sz w:val="28"/>
          <w:szCs w:val="28"/>
        </w:rPr>
        <w:t xml:space="preserve"> Vai, ce lupte grele şi primejdioase au fost! Oamenii şi caii tăbărau unii pe alţii ca taurii sălbatici din Başan! E cu neputinţă ca armăsarul meu să fi scăpat teafăr.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eu îţi zic că-i sănătos tun şi n-a păţit nimic, răspunse Gurth. N-ai decât să te du</w:t>
      </w:r>
      <w:r w:rsidRPr="006E1D6E">
        <w:rPr>
          <w:rFonts w:ascii="Cambria" w:hAnsi="Cambria"/>
          <w:sz w:val="28"/>
          <w:szCs w:val="28"/>
        </w:rPr>
        <w:t>ci în grajd şi să-l vezi. Şi îţi spun încă o dată că şaptezeci de ţechini sunt de ajuns pentru armură; cred că cuvântul unui creştin face cât cel al unui evreu. Dacă nu vrei să primeşti şaptezeci de ţechini, voi înapoia acest sac stăpânului meu, încheie Gu</w:t>
      </w:r>
      <w:r w:rsidRPr="006E1D6E">
        <w:rPr>
          <w:rFonts w:ascii="Cambria" w:hAnsi="Cambria"/>
          <w:sz w:val="28"/>
          <w:szCs w:val="28"/>
        </w:rPr>
        <w:t xml:space="preserve">rth, zornăindu-şi banii în sac.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să nu Taci asta! exclamă Isaac. Pune-ţi pe masă talanţii şi ţechinii, numără-mi cei optzeci de ţechini, şi-o să vezi că voi şti să te răsplătesc.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cele din urmă, Gurth se învoi şi-i înşiră pe masă optzeci de ţechini,</w:t>
      </w:r>
      <w:r w:rsidRPr="006E1D6E">
        <w:rPr>
          <w:rFonts w:ascii="Cambria" w:hAnsi="Cambria"/>
          <w:sz w:val="28"/>
          <w:szCs w:val="28"/>
        </w:rPr>
        <w:t xml:space="preserve"> iar Isaac îi dădu o teşcherea pentru cal şi armură. în culmea bucuriei, evreul începu să numere banii cu o mână tremurătoare. Pe ultimii zece îi numără încet de tot, oprindu-se şi bolborosind ceva de câte ori ridica o monedă de pe masă şi o lăsa să-i pice</w:t>
      </w:r>
      <w:r w:rsidRPr="006E1D6E">
        <w:rPr>
          <w:rFonts w:ascii="Cambria" w:hAnsi="Cambria"/>
          <w:sz w:val="28"/>
          <w:szCs w:val="28"/>
        </w:rPr>
        <w:t xml:space="preserve"> în pungă. S-ar fi zis că zgârcenia lui lupta cu latura mai bună a sufletului său, silindu-l să vâre în pungă ţechin după ţechin, în vreme ce mărinimia îl îndemna să înapoieze măcar o parte binefăcătorului său, sau să i-o dăruiască trimisului acestuia. Iat</w:t>
      </w:r>
      <w:r w:rsidRPr="006E1D6E">
        <w:rPr>
          <w:rFonts w:ascii="Cambria" w:hAnsi="Cambria"/>
          <w:sz w:val="28"/>
          <w:szCs w:val="28"/>
        </w:rPr>
        <w:t xml:space="preserve">ă cam ce spunea: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Şaptezeci şi unu, şaptezeci şi doi... stăpânul matale e un tânăr de treabă... şaptezeci şi trei... un tânăr admirabil., şaptezeci şi patru... moneda asta e cam roasă la margini... şaptezeci şi cinci... şi astălaltă e carii uşurică...şapte</w:t>
      </w:r>
      <w:r w:rsidRPr="006E1D6E">
        <w:rPr>
          <w:rFonts w:ascii="Cambria" w:hAnsi="Cambria"/>
          <w:sz w:val="28"/>
          <w:szCs w:val="28"/>
        </w:rPr>
        <w:t xml:space="preserve">zeci şi şase... când stăpânul dumitale o să aibă nevoie de bani, să vină la Isaac din York... şaptezeci şi şapte... adică şi cu ceva zăloage...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Ajuns aici, făcu o pauză îndelungată, încât Gurth începu să tragă nădejdea că, ultimele trei monede vor avea al</w:t>
      </w:r>
      <w:r w:rsidRPr="006E1D6E">
        <w:rPr>
          <w:rFonts w:ascii="Cambria" w:hAnsi="Cambria"/>
          <w:sz w:val="28"/>
          <w:szCs w:val="28"/>
        </w:rPr>
        <w:t xml:space="preserve">tă soartă decât aceea a tovarăşelor sale, dar evreul îşi urmă numărătoarea: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Şaptezeci şi opt... eşti un băiat de ispravă... şaptezeci şi nouă... meriţi o răsplată...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Evreul se opri iar şi se uită lung la ultimul ţechin, vrând fără îndoială să-l dăruiască</w:t>
      </w:r>
      <w:r w:rsidRPr="006E1D6E">
        <w:rPr>
          <w:rFonts w:ascii="Cambria" w:hAnsi="Cambria"/>
          <w:sz w:val="28"/>
          <w:szCs w:val="28"/>
        </w:rPr>
        <w:t xml:space="preserve"> lui Gurth. îl cântări pe vârful degetului şi-l făcu să sune, lăsându-l să cadă pe masă. Dacă sunetul ar fi fost dogit sau dacă moneda i s-ar fi părut niţeluş prea uşoară, mărinimia ar fi ieşit biruitoare, dar, din nefericire pentru Gurth, sunetul fu plin </w:t>
      </w:r>
      <w:r w:rsidRPr="006E1D6E">
        <w:rPr>
          <w:rFonts w:ascii="Cambria" w:hAnsi="Cambria"/>
          <w:sz w:val="28"/>
          <w:szCs w:val="28"/>
        </w:rPr>
        <w:t xml:space="preserve">şi curat; </w:t>
      </w:r>
      <w:r w:rsidRPr="006E1D6E">
        <w:rPr>
          <w:rFonts w:ascii="Cambria" w:hAnsi="Cambria"/>
          <w:sz w:val="28"/>
          <w:szCs w:val="28"/>
        </w:rPr>
        <w:lastRenderedPageBreak/>
        <w:t xml:space="preserve">moneda fusese bătută de curând şi nu numai că arăta straşnic, dar cântărea cu un dram mai mult. Pe Isaac nu-l răbda inima să se despartă de acest ţechin, aşa încât îl aruncă în pungă cu un aer distrat, spunând:"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Optzeci! Socoteala e rotundă. Bun</w:t>
      </w:r>
      <w:r w:rsidRPr="006E1D6E">
        <w:rPr>
          <w:rFonts w:ascii="Cambria" w:hAnsi="Cambria"/>
          <w:sz w:val="28"/>
          <w:szCs w:val="28"/>
        </w:rPr>
        <w:t xml:space="preserve">! Nădăjduiesc că stăpânul dumitale te va răsplăti cum se cuvine. Desigur că mai ai câţiva bănişori acolo, adăugă el, privind cu seriozitate sacul lui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Acesta, cu o strâmbătură care la el însemna că zâmbeşte, răspunse: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Cam tot atâţia bani câţi ai nu</w:t>
      </w:r>
      <w:r w:rsidRPr="006E1D6E">
        <w:rPr>
          <w:rFonts w:ascii="Cambria" w:hAnsi="Cambria"/>
          <w:sz w:val="28"/>
          <w:szCs w:val="28"/>
        </w:rPr>
        <w:t xml:space="preserve">mărat adineauri cu atâta grijă. Apoi împături înscrisul şi-l vârî sub căciulă, zicând: Să ştii evreule, că dacă hârtia nu-i bună, barba ţi-e în primejdie!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îşi umplu pentru a treia oară cupa, fără să fie poftit, Gurth o dădu pe gât şi ieşi din încă</w:t>
      </w:r>
      <w:r w:rsidRPr="006E1D6E">
        <w:rPr>
          <w:rFonts w:ascii="Cambria" w:hAnsi="Cambria"/>
          <w:sz w:val="28"/>
          <w:szCs w:val="28"/>
        </w:rPr>
        <w:t xml:space="preserve">pere fără nici o ceremonie.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zise evreul, ismailitul ăsta m-a cam dus de nas. Dar stăpânul lui e un tânăr de treabă şi-mi pare bine că a câştigat atâţia şekeli de aur şi de argint datorită calului său sprinten şi lăncii sale care, ca şi cea a fili</w:t>
      </w:r>
      <w:r w:rsidRPr="006E1D6E">
        <w:rPr>
          <w:rFonts w:ascii="Cambria" w:hAnsi="Cambria"/>
          <w:sz w:val="28"/>
          <w:szCs w:val="28"/>
        </w:rPr>
        <w:t xml:space="preserve">steanului Goliath, întrece în putere şi-n iuţeală vatala ţesătorului.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Văzând că Rebecca nu-i răspunde, se întoarse, dar ea ieşise pe nesimţite din odaie în timpul tocmelii lui cu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vremea asta, Gurth coborâse scara şi ajunsese într-un coridor înt</w:t>
      </w:r>
      <w:r w:rsidRPr="006E1D6E">
        <w:rPr>
          <w:rFonts w:ascii="Cambria" w:hAnsi="Cambria"/>
          <w:sz w:val="28"/>
          <w:szCs w:val="28"/>
        </w:rPr>
        <w:t>unecos, unde căuta tocmai pe bâjbâite uşa, când o femeie îmbrăcată în alb şi ţinând în mână o lămpiţă de argint îi făcu semn s-o urmeze într-o încăpere alăturată. Gurth nu prea voia să-i asculte porunca. Sălbatic şi aprig caun mistreţ, când n-avea a se tem</w:t>
      </w:r>
      <w:r w:rsidRPr="006E1D6E">
        <w:rPr>
          <w:rFonts w:ascii="Cambria" w:hAnsi="Cambria"/>
          <w:sz w:val="28"/>
          <w:szCs w:val="28"/>
        </w:rPr>
        <w:t>e decât de vreo putere a pământului, el nutrea toate spaimele cuibărite în sufletul saxonilor faţă de fauni, faţă de duhurile pădurii, de femeile albe şi de celelalte arătări pomenite în credinţele superstiţioase aduse de strămoşii săi din codrii întunecoş</w:t>
      </w:r>
      <w:r w:rsidRPr="006E1D6E">
        <w:rPr>
          <w:rFonts w:ascii="Cambria" w:hAnsi="Cambria"/>
          <w:sz w:val="28"/>
          <w:szCs w:val="28"/>
        </w:rPr>
        <w:t>i ai Germaniei. îşi mai aminti, pe deasupra, că se afla în casa unui evreu, adică a unui om dintr-un neam care, pe lângă celelalte păcate ce i le arunca în spinare prostimea, mai avea şi faima de a da foarte mulţi necromanţi şi cabalişti. Totuşi, după o cl</w:t>
      </w:r>
      <w:r w:rsidRPr="006E1D6E">
        <w:rPr>
          <w:rFonts w:ascii="Cambria" w:hAnsi="Cambria"/>
          <w:sz w:val="28"/>
          <w:szCs w:val="28"/>
        </w:rPr>
        <w:t>ipă de şovăire, se hotărî să asculte chemarea fantomei şi o urmă în încăperea arătată de ea. Ajuns acolo, văzu, spre bucuria lui, că năzdrăvana călăuză nu era alta decât frumoasa evreică pe care o zărise la turnir şi, mai apoi, în fugă, în odaia tatălui ei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Rebecca îl rugă să-i povestească amănunţit despre învoiala încheiată cu Isaac, iar după ce Gurth îi îndeplini rugămintea, ea îi grăi astfel: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Tatăl meu a glumit doar cu dumneata omule! El e de zece ori mai îndatorat stăpânului dumitale decât preţuieşte calul, cu armura aceea cu tot. Câţi bani i-ai plătit adineauri tatălui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Optzeci de ţechini, răspunse Gurth, mirat de întrebare.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punga as</w:t>
      </w:r>
      <w:r w:rsidRPr="006E1D6E">
        <w:rPr>
          <w:rFonts w:ascii="Cambria" w:hAnsi="Cambria"/>
          <w:sz w:val="28"/>
          <w:szCs w:val="28"/>
        </w:rPr>
        <w:t xml:space="preserve">ta, zise Rebecca, vei găsi o sută de ţechini. înapoiază stăpânului dumitale ceea ce i se cuvine şi opreşte-ţi restul. Grăbeşte-te, pleacă, nu pierde vremea mulţumindu-mi! Ai grijă cum treci prin orăşelul ăsta ticsit de oameni, unde-ţi poţi pierde lesne şi </w:t>
      </w:r>
      <w:r w:rsidRPr="006E1D6E">
        <w:rPr>
          <w:rFonts w:ascii="Cambria" w:hAnsi="Cambria"/>
          <w:sz w:val="28"/>
          <w:szCs w:val="28"/>
        </w:rPr>
        <w:t xml:space="preserve">avutul, şi viaţa. Reuben, strigă ea, bătând din palme, luminează calea acestui străin şi nu uita să tragi bine zăvorul după ce pleacă!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Reuben, un evreu oacheş, cu barba neagră, se înfăţişă cu o torţă în mână, să-i împlinească porunca, şi deschizând uşa ca</w:t>
      </w:r>
      <w:r w:rsidRPr="006E1D6E">
        <w:rPr>
          <w:rFonts w:ascii="Cambria" w:hAnsi="Cambria"/>
          <w:sz w:val="28"/>
          <w:szCs w:val="28"/>
        </w:rPr>
        <w:t xml:space="preserve">sei, îl petrecu pe Gurth printr-o curte pardosită şi-i dădu drumul printr-o portiţă pe care-o închise apoi cu nişte ză-voare şi lanţuri ce s-ar fi potrivit de minune şi cu poarta unei temniţe.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Dunstan! exclamă Gurth, păşind anevoie pe uliţa înt</w:t>
      </w:r>
      <w:r w:rsidRPr="006E1D6E">
        <w:rPr>
          <w:rFonts w:ascii="Cambria" w:hAnsi="Cambria"/>
          <w:sz w:val="28"/>
          <w:szCs w:val="28"/>
        </w:rPr>
        <w:t xml:space="preserve">unecoasă. Fata asta nu-i o evreică, ci un înger pogorât din cer! Zece ţechini de la viteazul şi tânărul meu stăpân, şi douăzeci de ţechini de la acest mărgăritar al Sionului! Fericită zi! încă una la fel, Gurth, şi-ai să-ţi poţi răscumpăra libertatea. Voi </w:t>
      </w:r>
      <w:r w:rsidRPr="006E1D6E">
        <w:rPr>
          <w:rFonts w:ascii="Cambria" w:hAnsi="Cambria"/>
          <w:sz w:val="28"/>
          <w:szCs w:val="28"/>
        </w:rPr>
        <w:t xml:space="preserve">fi atunci cel mai slobod din tagma mea! Am să lepăd cornul şi băţul de porcar şi-am să apuc spada şi scutul, ca să-l urmez pe tânărul meu stăpân până la moarte, fără a-mi mai ascunde nici faţa, nici numele.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"întâiul fugar: Stai pe loc, omule, şi dă-ne tot ce ai. De nu. îţi luăm cu de-a sila. Speed: Domnule, s-a zis cu noi! Aştia-s tâlharii de care se tem atât de mult drumeţii. Val: Prieteni...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întâiul fugar: Nu-ţi suntem prieteni, ci duşmani, domle!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 doil</w:t>
      </w:r>
      <w:r w:rsidRPr="006E1D6E">
        <w:rPr>
          <w:rFonts w:ascii="Cambria" w:hAnsi="Cambria"/>
          <w:sz w:val="28"/>
          <w:szCs w:val="28"/>
        </w:rPr>
        <w:t xml:space="preserve">ea fugar: Gura! Să-l auzim ce spune.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Al treilea fugar: Da, zău, pe barba mea, să-l ascultăm! Pare un om cinstit Doi tineri dn Verot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Peripeţiile nocturne ale lui Gurth nu se sfârşiseră încă, precum avea să se încredinţeze el însuşi în clipa când, după c</w:t>
      </w:r>
      <w:r w:rsidRPr="006E1D6E">
        <w:rPr>
          <w:rFonts w:ascii="Cambria" w:hAnsi="Cambria"/>
          <w:sz w:val="28"/>
          <w:szCs w:val="28"/>
        </w:rPr>
        <w:t xml:space="preserve">e trecu pe lângă vreo două case răzleţe de la marginea târgului, se pomeni pe un drum săpat adânc între două povârnişuri acoperite de aluni şi pomişori şi presărate ici-colo cu tufani ce-şi întindeau braţele chiar deasupra </w:t>
      </w:r>
      <w:r w:rsidRPr="006E1D6E">
        <w:rPr>
          <w:rFonts w:ascii="Cambria" w:hAnsi="Cambria"/>
          <w:sz w:val="28"/>
          <w:szCs w:val="28"/>
        </w:rPr>
        <w:lastRenderedPageBreak/>
        <w:t>viroagei. Drumul era brăzdat de r</w:t>
      </w:r>
      <w:r w:rsidRPr="006E1D6E">
        <w:rPr>
          <w:rFonts w:ascii="Cambria" w:hAnsi="Cambria"/>
          <w:sz w:val="28"/>
          <w:szCs w:val="28"/>
        </w:rPr>
        <w:t xml:space="preserve">oţile căruţelor care aduseseră de curând la turnir fel de fel de lucruri şi era cufundat în întuneric, deoarece povârnişurile acoperite de arbori nu lăsau să treacă razele lunii pline.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Dinspre târg se auzea larma depărtată a petrecerilor, amestecată uneor</w:t>
      </w:r>
      <w:r w:rsidRPr="006E1D6E">
        <w:rPr>
          <w:rFonts w:ascii="Cambria" w:hAnsi="Cambria"/>
          <w:sz w:val="28"/>
          <w:szCs w:val="28"/>
        </w:rPr>
        <w:t xml:space="preserve">i cu râsete zgomotoase, întreruptă alteori de ţipete şi crâmpeie de muzică. Toate aceste sunete, care trădau harababura ce domnea în orăşelul ticsit de seniori înarmaţi şi de slugile lor destrăbălate, îl cam îngrijorară pe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"Avea dreptate evreica, î</w:t>
      </w:r>
      <w:r w:rsidRPr="006E1D6E">
        <w:rPr>
          <w:rFonts w:ascii="Cambria" w:hAnsi="Cambria"/>
          <w:sz w:val="28"/>
          <w:szCs w:val="28"/>
        </w:rPr>
        <w:t>şi spuse el. Pe lumina cerului şi pe sfântul Dunstan! Aş vrea s-ajung cu bine la capătul drumului cu comoara asta! Peaici sunt atâţia... nu chiar tâlhari de drumul mare, dar cavaleri rătăcitori, scutieri, călugări vagabonzi, menestreli, scamatori şi măscăr</w:t>
      </w:r>
      <w:r w:rsidRPr="006E1D6E">
        <w:rPr>
          <w:rFonts w:ascii="Cambria" w:hAnsi="Cambria"/>
          <w:sz w:val="28"/>
          <w:szCs w:val="28"/>
        </w:rPr>
        <w:t>ici ambulanţi, de-ăştia sunt cu duiumul, încât până şi un om care n-avea în buzunar decât câţiva gologani ar fi în mare primejdie, darmite un biet porcar cu un sac doldora de ţechini! De-aş ieşi odată din umbra pârdalnicelor de tufişuri, nu de alta, dar n-</w:t>
      </w:r>
      <w:r w:rsidRPr="006E1D6E">
        <w:rPr>
          <w:rFonts w:ascii="Cambria" w:hAnsi="Cambria"/>
          <w:sz w:val="28"/>
          <w:szCs w:val="28"/>
        </w:rPr>
        <w:t xml:space="preserve">aş vrea ca ciracii sfântului Niculae să-mi sară în cârcă fără săi văd măcar."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Gurth grăbi aşadar pasul, ca să ajungă mai repede la izlazul către care ducea drumul acela, dar din nefericire nu-şi atinse ţinta. Tocmai când ajunse la capătul drumului, acolo </w:t>
      </w:r>
      <w:r w:rsidRPr="006E1D6E">
        <w:rPr>
          <w:rFonts w:ascii="Cambria" w:hAnsi="Cambria"/>
          <w:sz w:val="28"/>
          <w:szCs w:val="28"/>
        </w:rPr>
        <w:t xml:space="preserve">unde tufişurile erau mai dese, chiar aşa cum se temuse, patru oameni tăbărâtă asupra lui câte doi de fiecare parte a drumului şi-l apucară atât de vârtos, încât dacă la început, să zicem, li s-ar mai fi putut împotrivi, acum era prea târziu să încerce.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Dă</w:t>
      </w:r>
      <w:r w:rsidRPr="006E1D6E">
        <w:rPr>
          <w:rFonts w:ascii="Cambria" w:hAnsi="Cambria"/>
          <w:sz w:val="28"/>
          <w:szCs w:val="28"/>
        </w:rPr>
        <w:t xml:space="preserve">-ne toi ce ai asupră-ţi! rosti unul dintre ei. Noi suntem cei ce împărţim bogăţiile, cei care-i uşurăm pe oameni de poveri.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mine nu m-aţi uşura voi aşa de lesne dacă mi-aţi da putinţa să-mi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apăr povara cum ştiu eu! bombăni Gurth, pe care nici o amenin</w:t>
      </w:r>
      <w:r w:rsidRPr="006E1D6E">
        <w:rPr>
          <w:rFonts w:ascii="Cambria" w:hAnsi="Cambria"/>
          <w:sz w:val="28"/>
          <w:szCs w:val="28"/>
        </w:rPr>
        <w:t xml:space="preserve">ţare nu-l putea face să nu spună omului în obraz ce gândeşte.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să vedem noi asta numaidecât, zise tâlharul. Şi, adresându-se tovarăşilor săi, adăugă: Luaţi-l cu voi pe caraghiosul ăsta! Văd că vrea să-i spargem şi ţeasta, nu numai punga, ca să i se scurg</w:t>
      </w:r>
      <w:r w:rsidRPr="006E1D6E">
        <w:rPr>
          <w:rFonts w:ascii="Cambria" w:hAnsi="Cambria"/>
          <w:sz w:val="28"/>
          <w:szCs w:val="28"/>
        </w:rPr>
        <w:t xml:space="preserve">ă sângele pe două găuri deodată.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această poruncă, Gurth fu împins cu de-a sila pe povârnişul din stânga drumului, până se pomeni într-un desiş răzleţ, care despărţea drumul de izlaz. De-acolo, el fu nevoit să-i urmeze pe crunţii săi însoţitori prin păd</w:t>
      </w:r>
      <w:r w:rsidRPr="006E1D6E">
        <w:rPr>
          <w:rFonts w:ascii="Cambria" w:hAnsi="Cambria"/>
          <w:sz w:val="28"/>
          <w:szCs w:val="28"/>
        </w:rPr>
        <w:t xml:space="preserve">ure până la un luminiş unde tâlharii se </w:t>
      </w:r>
      <w:r w:rsidRPr="006E1D6E">
        <w:rPr>
          <w:rFonts w:ascii="Cambria" w:hAnsi="Cambria"/>
          <w:sz w:val="28"/>
          <w:szCs w:val="28"/>
        </w:rPr>
        <w:lastRenderedPageBreak/>
        <w:t>opriră pe neaşteptate. Era o rarişte lăbărţată, cu puţini copaci, şi de aceea luminată din plin de razele lunii, care nu erau oprite nici de tufişuri, nici de frunze. în locul acesta, alţi doi oameni, aparţinând şi e</w:t>
      </w:r>
      <w:r w:rsidRPr="006E1D6E">
        <w:rPr>
          <w:rFonts w:ascii="Cambria" w:hAnsi="Cambria"/>
          <w:sz w:val="28"/>
          <w:szCs w:val="28"/>
        </w:rPr>
        <w:t xml:space="preserve">i, pare-se, bandei, se alăturară acelora care-l păzeau pe Gurth. La şolduri le atârnau nişte tesace şi în mâini aveau bâte, iar Gurth băgă atunci de seamă că toţi şase aveau faţa acoperită de măşti; dacă purtarea până acum a acestor oameni ar mai fi lăsat </w:t>
      </w:r>
      <w:r w:rsidRPr="006E1D6E">
        <w:rPr>
          <w:rFonts w:ascii="Cambria" w:hAnsi="Cambria"/>
          <w:sz w:val="28"/>
          <w:szCs w:val="28"/>
        </w:rPr>
        <w:t xml:space="preserve">vreo îndoială asupra îndeletnicirii lor, măştile o spulberară şi pe aceea.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Câţi bani ai, mocofane? întrebă unul din tâlhari.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Treizeci de ţechini, care-s ai mei, răspunse Gurth cu ţâfnă.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Minte! Minte! strigară tâlharii. Un saxon să aibă treizeci de ţechi</w:t>
      </w:r>
      <w:r w:rsidRPr="006E1D6E">
        <w:rPr>
          <w:rFonts w:ascii="Cambria" w:hAnsi="Cambria"/>
          <w:sz w:val="28"/>
          <w:szCs w:val="28"/>
        </w:rPr>
        <w:t xml:space="preserve">ni şi să se întoarcă treaz de la oraş! E o minciună sfruntată, şi drept pedeapsă o să dea toţi banii pe care-i are la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strâns banii ăştia ca să-mi răscumpăr libertatea, zise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un zevzec! îl repezi unul dintre tâlhari. Trei ţapi de bere ta</w:t>
      </w:r>
      <w:r w:rsidRPr="006E1D6E">
        <w:rPr>
          <w:rFonts w:ascii="Cambria" w:hAnsi="Cambria"/>
          <w:sz w:val="28"/>
          <w:szCs w:val="28"/>
        </w:rPr>
        <w:t xml:space="preserve">re te-ar fi făcut la fel de liber ca şi stăpânul tău, ba chiar şi mai liber, dacă-i saxon ca şi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păcate, aşa e, răspunse Gurth, dar dacă cu aceşti treizeci de ţechini îmi pot răscumpăra libertatea de la voi, atunci dezlegaţi-mi mâinile şi vi-i vo</w:t>
      </w:r>
      <w:r w:rsidRPr="006E1D6E">
        <w:rPr>
          <w:rFonts w:ascii="Cambria" w:hAnsi="Cambria"/>
          <w:sz w:val="28"/>
          <w:szCs w:val="28"/>
        </w:rPr>
        <w:t xml:space="preserve">i da.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Stai niţel, rosti unul, care părea să fie ascultat de ceilalţi. Pe câte-simt eu prin haină, în sacul tău sunt mai mulţi bănişori decât spui tu.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dar nu-s ai mei, ci ai viteazului cavaler care mi-e stăpân, şi senţelege că nu v-aş fi spus o vorbă </w:t>
      </w:r>
      <w:r w:rsidRPr="006E1D6E">
        <w:rPr>
          <w:rFonts w:ascii="Cambria" w:hAnsi="Cambria"/>
          <w:sz w:val="28"/>
          <w:szCs w:val="28"/>
        </w:rPr>
        <w:t xml:space="preserve">despre aceşti bani dacă v-aţi fi mulţumit cu ai 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un băiat cinstit, pe legea mea! zise tâlharul. Şi dacă ne vei spune adevărul, s-ar mai putea să-ţi salvezi aceşti treizeci de ţechini ai tăi, că nu suntem chiar aşa de haini, măcar că ne închinăm s</w:t>
      </w:r>
      <w:r w:rsidRPr="006E1D6E">
        <w:rPr>
          <w:rFonts w:ascii="Cambria" w:hAnsi="Cambria"/>
          <w:sz w:val="28"/>
          <w:szCs w:val="28"/>
        </w:rPr>
        <w:t xml:space="preserve">fântului Niculae, patronul nostru. Până una-alta, dă încoace banii.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tâlharul smulse de sub mantia lui Gurth sacul mare de piele în care acesta pusese punga Rebeccăi şi restul ţechinilor.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Cine-i stăpânul tău? urmă el să-l descoasă.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w:t>
      </w:r>
      <w:r w:rsidRPr="006E1D6E">
        <w:rPr>
          <w:rFonts w:ascii="Cambria" w:hAnsi="Cambria"/>
          <w:sz w:val="28"/>
          <w:szCs w:val="28"/>
        </w:rPr>
        <w:t xml:space="preserve">valerul Dezmoştenit, răspunse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Lăncierul ăla viteaz care a câştigat premiul la turnirul de astăzi? întrebă tâlharul. Cum îl cheamă şi din ce neam 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Stăpânul meu doreşte să rămână necunoscut şi puteţi fi siguri că de la mine n-o să aflaţi nimic, ră</w:t>
      </w:r>
      <w:r w:rsidRPr="006E1D6E">
        <w:rPr>
          <w:rFonts w:ascii="Cambria" w:hAnsi="Cambria"/>
          <w:sz w:val="28"/>
          <w:szCs w:val="28"/>
        </w:rPr>
        <w:t xml:space="preserve">spunse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pe tine cum te cheamă şi din ce neam 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Dacă v-aş spune, ar însemna să dezvălui numele stăpânului meu  zise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un slugoi obraznic, se burzului tâlharul, dar mai vorbim noi despre asta, fii pe pace. Cum a pus mâna stăpânul t</w:t>
      </w:r>
      <w:r w:rsidRPr="006E1D6E">
        <w:rPr>
          <w:rFonts w:ascii="Cambria" w:hAnsi="Cambria"/>
          <w:sz w:val="28"/>
          <w:szCs w:val="28"/>
        </w:rPr>
        <w:t xml:space="preserve">ău pe aurul ăsta? Prin moştenire sau pe alte căi?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dobândit prin puterea lăncii sale, răspunse Gurth. în sacul ăsta sunt banii pentru răscumpărarea a patru cai de prăsilă şi a patru armuri bogate.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Câţi bani sunt aici? întrebă tâlharul. Două sute de ţe</w:t>
      </w:r>
      <w:r w:rsidRPr="006E1D6E">
        <w:rPr>
          <w:rFonts w:ascii="Cambria" w:hAnsi="Cambria"/>
          <w:sz w:val="28"/>
          <w:szCs w:val="28"/>
        </w:rPr>
        <w:t xml:space="preserve">chini.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Numai două sute de ţechini? se minună banditul. Stăpânul tău a fost mărinimos cu ăi pe care i-a învins, şi le-a luat un preţ ieftin. Ia spune-ne, cum îi cheamă pe ăi de-au plătit banii ăştia? Gurth îi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armura şi calul cavalerului templie</w:t>
      </w:r>
      <w:r w:rsidRPr="006E1D6E">
        <w:rPr>
          <w:rFonts w:ascii="Cambria" w:hAnsi="Cambria"/>
          <w:sz w:val="28"/>
          <w:szCs w:val="28"/>
        </w:rPr>
        <w:t xml:space="preserve">r Brian de Bois-Guilbert la ce" preţ au fost răscumpărate? Vezi, că nu mă poţi duce de nas!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Stăpânul meu, răspunse Gurth, nu vrea să-i ia templierului altceva decât viaţa. L-</w:t>
      </w:r>
      <w:r w:rsidRPr="006E1D6E">
        <w:rPr>
          <w:rFonts w:ascii="Cambria" w:hAnsi="Cambria"/>
          <w:sz w:val="28"/>
          <w:szCs w:val="28"/>
        </w:rPr>
        <w:t xml:space="preserve">a chemat la luptă pe viaţă şi pe moarte, şi între ei nu poate fi nici un fel de curtenie.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 zise tâlharul, îngândurat, şi tăcu o clipă. Dar tu ce căutai la Ashby cu atâta bănet la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M-am dus să-i plătesc lui Isaac, evreul din York, preţul armur</w:t>
      </w:r>
      <w:r w:rsidRPr="006E1D6E">
        <w:rPr>
          <w:rFonts w:ascii="Cambria" w:hAnsi="Cambria"/>
          <w:sz w:val="28"/>
          <w:szCs w:val="28"/>
        </w:rPr>
        <w:t xml:space="preserve">ii pe care i-o împrumutase stăpânului meu pentru turnir.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cât i-ai plătit lui Isaac? Judecând după greutatea sacului, mai sunt în el vreo două sute de ţechini.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I-am plătit lui Isaac optzeci de ţechini, dar el mi-a dat înapoi o sută în locul lor, zise s</w:t>
      </w:r>
      <w:r w:rsidRPr="006E1D6E">
        <w:rPr>
          <w:rFonts w:ascii="Cambria" w:hAnsi="Cambria"/>
          <w:sz w:val="28"/>
          <w:szCs w:val="28"/>
        </w:rPr>
        <w:t xml:space="preserve">axonul.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Ce? strigară într-un glas tâlharii. îndrăzneşti să-ţi baţi joc de noi de ne torni asemenea braşoave?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Ceea ce vă spun eu e tot atât de adevărat pe cât este adevărat că vedeţi luna de pe cer. Veţi găsi banii de care v-am pomenit într-o pungă d</w:t>
      </w:r>
      <w:r w:rsidRPr="006E1D6E">
        <w:rPr>
          <w:rFonts w:ascii="Cambria" w:hAnsi="Cambria"/>
          <w:sz w:val="28"/>
          <w:szCs w:val="28"/>
        </w:rPr>
        <w:t xml:space="preserve">e mătase pusă în sacul acesta, la o parte de ceilalţi.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bine, omule, zise căpetenia hoţilor, gândeşte-te că e vorba de un evreu, adică de un om care nu e în stare să dea înapoi aurul pe care-a pus mâna cum nu-i în stare nisipul uscat al deşertului să d</w:t>
      </w:r>
      <w:r w:rsidRPr="006E1D6E">
        <w:rPr>
          <w:rFonts w:ascii="Cambria" w:hAnsi="Cambria"/>
          <w:sz w:val="28"/>
          <w:szCs w:val="28"/>
        </w:rPr>
        <w:t xml:space="preserve">ea înapoi apa ce-o varsă din nebăgare de seamă pelerinul însetat.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Până şi un gardian nemituit e mai milos ca ei, îşi dădu cu părerea un alt tâlhar.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totuşi e aşa cum vă spun, stărui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Faceţi puţină lumină, porunci căpetenia. Voi cerceta punga aceea, şi dacă omul a spus adevărul înseamnă că dărnicia evreului e la fel de </w:t>
      </w:r>
      <w:r w:rsidRPr="006E1D6E">
        <w:rPr>
          <w:rFonts w:ascii="Cambria" w:hAnsi="Cambria"/>
          <w:sz w:val="28"/>
          <w:szCs w:val="28"/>
        </w:rPr>
        <w:lastRenderedPageBreak/>
        <w:t xml:space="preserve">miraculoasă ca izvorul care-a ţâşnit în deşert pentru a astâmpăra setea strămoşilor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lumina unei torţe, căpeten</w:t>
      </w:r>
      <w:r w:rsidRPr="006E1D6E">
        <w:rPr>
          <w:rFonts w:ascii="Cambria" w:hAnsi="Cambria"/>
          <w:sz w:val="28"/>
          <w:szCs w:val="28"/>
        </w:rPr>
        <w:t>ia tâlharilor începu să cerceteze punga. Ceilalţi se îmbulziră în jurul lui, şi chiar cei doi tâlhari care-l ţineau pe Gurth slăbiră strânsoarea, întinzându-şi gâturile ca să vadă ce se-ntâmplă. Profitând de această neatenţie, Gurth, printr-o mişcare brusc</w:t>
      </w:r>
      <w:r w:rsidRPr="006E1D6E">
        <w:rPr>
          <w:rFonts w:ascii="Cambria" w:hAnsi="Cambria"/>
          <w:sz w:val="28"/>
          <w:szCs w:val="28"/>
        </w:rPr>
        <w:t>ă şi puternică, se smulse cu totul din strânsoarea lor şi poate c-ar fi izbutit să fugă dacă sar fi hotărât să lase în urmă avutul stăpânului său. Nu acesta era însă gândul lui. Smulgând o bâtă din mâinile unuia dintre tâlhari, îl doborî cu o lovitură pe s</w:t>
      </w:r>
      <w:r w:rsidRPr="006E1D6E">
        <w:rPr>
          <w:rFonts w:ascii="Cambria" w:hAnsi="Cambria"/>
          <w:sz w:val="28"/>
          <w:szCs w:val="28"/>
        </w:rPr>
        <w:t xml:space="preserve">tarostele lor, care nu se aştepta deloc la un asemenea atac, şi izbuti să pună mâna pe punga cu bani. Dar tâlharii, mult mai sprinteni ca el, îl prinseră iarăşi pe cinstitul Gurth, cii pungă cu tot.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Mi-ai spart capul, ticălosule! se burzului căpetenia, ri</w:t>
      </w:r>
      <w:r w:rsidRPr="006E1D6E">
        <w:rPr>
          <w:rFonts w:ascii="Cambria" w:hAnsi="Cambria"/>
          <w:sz w:val="28"/>
          <w:szCs w:val="28"/>
        </w:rPr>
        <w:t>dicându-se, Deai fi avut de-a face cu alţi oameni de felul nostru, neobrăzarea asta te-ar fi costat scump de tot. Dar o să afli îndată ce soartă te aşteaptă. Mai întâi, însă, vom vorbi despre stăpânul tău, căci potrivit rânduielilor cavalereşti, interesele</w:t>
      </w:r>
      <w:r w:rsidRPr="006E1D6E">
        <w:rPr>
          <w:rFonts w:ascii="Cambria" w:hAnsi="Cambria"/>
          <w:sz w:val="28"/>
          <w:szCs w:val="28"/>
        </w:rPr>
        <w:t xml:space="preserve"> cavalerului sunt mai însemnate decât cele ale scutierului. Până una alta, stai liniştit; dacă mai faci vreo mişcare, ai să rămâi ţeapăn pe toată viaţa. Fraţilor, adăugă el adresându-se bandei sale, punga pe care o vedeţi e brodată cu litere ebraice, şi eu</w:t>
      </w:r>
      <w:r w:rsidRPr="006E1D6E">
        <w:rPr>
          <w:rFonts w:ascii="Cambria" w:hAnsi="Cambria"/>
          <w:sz w:val="28"/>
          <w:szCs w:val="28"/>
        </w:rPr>
        <w:t xml:space="preserve">, unul, cred că </w:t>
      </w:r>
      <w:r w:rsidRPr="006E1D6E">
        <w:rPr>
          <w:rFonts w:ascii="Cambria" w:hAnsi="Cambria"/>
          <w:sz w:val="28"/>
          <w:szCs w:val="28"/>
        </w:rPr>
        <w:t xml:space="preserve">yeoman-x </w:t>
      </w:r>
      <w:r w:rsidRPr="006E1D6E">
        <w:rPr>
          <w:rFonts w:ascii="Cambria" w:hAnsi="Cambria"/>
          <w:sz w:val="28"/>
          <w:szCs w:val="28"/>
        </w:rPr>
        <w:t xml:space="preserve">ăsta ne-a spus adevărul. Nu vom lua nici o vamă cavalerului rătăcitor pe care-l slujeşti. Prea seamănă cu noi ca să-l jefuim! Câinii nu se cade să se bată între ei acolo unde mişună lupii şi vulpile.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Seamănă cu noi? se miră unul d</w:t>
      </w:r>
      <w:r w:rsidRPr="006E1D6E">
        <w:rPr>
          <w:rFonts w:ascii="Cambria" w:hAnsi="Cambria"/>
          <w:sz w:val="28"/>
          <w:szCs w:val="28"/>
        </w:rPr>
        <w:t xml:space="preserve">in tâlhari. Tare-aş vrea să ştiu cum vine treaba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Neghiobule, îl repezi căpitanul, păi nu-i sărac şi dezmoştenit ca şi noi? Nu-şi câştigă şi el traiul cu vârful săbiei, la fel ca noi? Nu l-a bătut pe Frontde-Boeuf şi pe Malvoisin, aşa cum am face şi </w:t>
      </w:r>
      <w:r w:rsidRPr="006E1D6E">
        <w:rPr>
          <w:rFonts w:ascii="Cambria" w:hAnsi="Cambria"/>
          <w:sz w:val="28"/>
          <w:szCs w:val="28"/>
        </w:rPr>
        <w:t xml:space="preserve">noi de-am avea prilejul? Nu e el duşmanul de moarte al lui Brian de Bois-Guilbert, de care avem atâtea temeiuri să ne temem? Şi chiar de n-ar fi toate astea, ai vrea ca noi să ne dovedim mai fără suflet decât un necredincios, decât un evreu?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ar fi o r</w:t>
      </w:r>
      <w:r w:rsidRPr="006E1D6E">
        <w:rPr>
          <w:rFonts w:ascii="Cambria" w:hAnsi="Cambria"/>
          <w:sz w:val="28"/>
          <w:szCs w:val="28"/>
        </w:rPr>
        <w:t xml:space="preserve">uşine, bâigui celălalt. Şi, totuşi, pe vremea când eram în banda bătrânului şi vajnicului Gandelyn, nu ne sinchiseam de suflet. Nu cumva şi pe ţărănoiul ăsta neobrăzat o să-l lăsăm să plece teafăr?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N-ai decât să nu-l laşi teafăr, dacă te simţi în stare, r</w:t>
      </w:r>
      <w:r w:rsidRPr="006E1D6E">
        <w:rPr>
          <w:rFonts w:ascii="Cambria" w:hAnsi="Cambria"/>
          <w:sz w:val="28"/>
          <w:szCs w:val="28"/>
        </w:rPr>
        <w:t xml:space="preserve">ăspunse căpetenia. Hei, mocofane, ia vino-ncoace, urmă starostele, </w:t>
      </w:r>
      <w:r w:rsidRPr="006E1D6E">
        <w:rPr>
          <w:rFonts w:ascii="Cambria" w:hAnsi="Cambria"/>
          <w:sz w:val="28"/>
          <w:szCs w:val="28"/>
        </w:rPr>
        <w:lastRenderedPageBreak/>
        <w:t xml:space="preserve">adresându-i-se lui Gurth. Ia zi, ştii să mânuieşti ciomagul de te repezi aşa să-l înşfaci?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întrebarea asta dumneata eşti cel mai în măsură să răspunzi, zise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legea mea, mi-ai </w:t>
      </w:r>
      <w:r w:rsidRPr="006E1D6E">
        <w:rPr>
          <w:rFonts w:ascii="Cambria" w:hAnsi="Cambria"/>
          <w:sz w:val="28"/>
          <w:szCs w:val="28"/>
        </w:rPr>
        <w:t>tras o lovitură straşnică! răspunse căpetenia. Trage-i una la fel şi flăcăului ăstuia, şi te-om lăsa să pleci fără să plăteşti vamă. Iar dacă nu vei fi în stare, să ştii că am să ţi-o plătesc eu însumi, nu de alta, dar prea eşti viteaz! Hai, ia-ţi ciomagul</w:t>
      </w:r>
      <w:r w:rsidRPr="006E1D6E">
        <w:rPr>
          <w:rFonts w:ascii="Cambria" w:hAnsi="Cambria"/>
          <w:sz w:val="28"/>
          <w:szCs w:val="28"/>
        </w:rPr>
        <w:t xml:space="preserve">, morarule, şi vezi de-ţi fereşte capul. Iar voi lăsaţi-l slobod pe flăcău şi daţi-i şi lui un ciomag. E destulă lumină, aşa-i?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Cei doi luptători înarmaţi cu ciomege păşiră în mijlocul poienii, unde era mai multă lumină. Tâlharii se prăpădeau de râs şi to</w:t>
      </w:r>
      <w:r w:rsidRPr="006E1D6E">
        <w:rPr>
          <w:rFonts w:ascii="Cambria" w:hAnsi="Cambria"/>
          <w:sz w:val="28"/>
          <w:szCs w:val="28"/>
        </w:rPr>
        <w:t xml:space="preserve">t strigau către tovarăşul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Păzeşte-ţi scăfârlia, morarule!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Cel căruia îi spuneau "morarul" apucase ciomagul de mijloc şi-l rotea acum deasupra capului cu o mişcare pe care franţujii au botezat-o "morişca".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Fă-te-ncoa, mocanule, dacă-ţi dă mâna! se g</w:t>
      </w:r>
      <w:r w:rsidRPr="006E1D6E">
        <w:rPr>
          <w:rFonts w:ascii="Cambria" w:hAnsi="Cambria"/>
          <w:sz w:val="28"/>
          <w:szCs w:val="28"/>
        </w:rPr>
        <w:t xml:space="preserve">rozăvea el. Ai să simţi tu ce poate pumnul unui morar!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eşti morar, răspunse Gurth liniştit, învârtindu-şi bâta în jurul capului cu aceeaşi îndemânare, eşti de două ori tâlhar, iar eu, ca om cinstit ce mă aflu, te sfidez!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acest schimb de cuvinte</w:t>
      </w:r>
      <w:r w:rsidRPr="006E1D6E">
        <w:rPr>
          <w:rFonts w:ascii="Cambria" w:hAnsi="Cambria"/>
          <w:sz w:val="28"/>
          <w:szCs w:val="28"/>
        </w:rPr>
        <w:t>, cei doi luptători se apropiară unul de celălalt, şi vreme de câteva minute se dovediră egali în putere, curaşi îndemânare, parând şi înapoind loviturile cu o repeziciune uimitoare. Zgomotul pe care-l făceau ciomegele lor ciocnindu-se în aer era atât de p</w:t>
      </w:r>
      <w:r w:rsidRPr="006E1D6E">
        <w:rPr>
          <w:rFonts w:ascii="Cambria" w:hAnsi="Cambria"/>
          <w:sz w:val="28"/>
          <w:szCs w:val="28"/>
        </w:rPr>
        <w:t xml:space="preserve">uternic, încât cineva care-ar fi stat mai departe ar fi putut crede că luptau acolo cel puţin câte şase oameni de fiecare parte.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Bătălii mai puţin înverşunate şi chiar mai puţin primejdioasje au fost zug- răvite în frumoase poeme eroice, dar nu s-a găsit </w:t>
      </w:r>
      <w:r w:rsidRPr="006E1D6E">
        <w:rPr>
          <w:rFonts w:ascii="Cambria" w:hAnsi="Cambria"/>
          <w:sz w:val="28"/>
          <w:szCs w:val="28"/>
        </w:rPr>
        <w:t>nici un poet ca să cânte cu se cuvine, în stihuri inspirate, lupta plină de peripeţii dintre Gurth şi morar Iată de ce, cu toate că lupta cu ciomegele nu se mai poartă în zilele noastre, ne vom strădui să facem tot ce putem în proză pentru slăvirea acestor</w:t>
      </w:r>
      <w:r w:rsidRPr="006E1D6E">
        <w:rPr>
          <w:rFonts w:ascii="Cambria" w:hAnsi="Cambria"/>
          <w:sz w:val="28"/>
          <w:szCs w:val="28"/>
        </w:rPr>
        <w:t xml:space="preserve"> doi vitej: luptători.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Multă vreme se bătură ei aşa cu puteri egale, până ce morarul începu să-şl; iasă din sărite la gândul că are un adversar atât de vajnic şi la auzul râsetelof tovarăşilor săi, care, cum se întâmplă în asemenea prilejuri, făceau haz d</w:t>
      </w:r>
      <w:r w:rsidRPr="006E1D6E">
        <w:rPr>
          <w:rFonts w:ascii="Cambria" w:hAnsi="Cambria"/>
          <w:sz w:val="28"/>
          <w:szCs w:val="28"/>
        </w:rPr>
        <w:t xml:space="preserve">e ne- cazul lui. Această stare de </w:t>
      </w:r>
      <w:r w:rsidRPr="006E1D6E">
        <w:rPr>
          <w:rFonts w:ascii="Cambria" w:hAnsi="Cambria"/>
          <w:sz w:val="28"/>
          <w:szCs w:val="28"/>
        </w:rPr>
        <w:lastRenderedPageBreak/>
        <w:t>spirit nu era câtuşi de puţin prielnică nobilei luptcu ciomegele, luptă în care, întocmai ca şi într-o ciomăgeală obişnuită, se cerea mult sânge rece. Enervarea adversarului său îi dădu lui Gurth, care, deşi colţos, era st</w:t>
      </w:r>
      <w:r w:rsidRPr="006E1D6E">
        <w:rPr>
          <w:rFonts w:ascii="Cambria" w:hAnsi="Cambria"/>
          <w:sz w:val="28"/>
          <w:szCs w:val="28"/>
        </w:rPr>
        <w:t xml:space="preserve">ăpân pe sine, prilejul de a dobândi un avantahotărâtor, şi trebuie spus că se folosi cu mare măiestrie de acest prilej.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Morarul ataca mereu, cu furie sporită, izbind când cu un capăt, când cu celălalt capăt al ciomagului şi urmărindu-</w:t>
      </w:r>
      <w:r w:rsidRPr="006E1D6E">
        <w:rPr>
          <w:rFonts w:ascii="Cambria" w:hAnsi="Cambria"/>
          <w:sz w:val="28"/>
          <w:szCs w:val="28"/>
        </w:rPr>
        <w:t>şi îndeaproape adversarul, pe când Gurth îşi ţinea mâinile mult depărtate şi se apăra de lovituri trecânduşi cu iuţeală bâta dintr-o mână în alta, pentru a-şi feri astfel capul şi corpul. în felul acesta, el se ţinu în defensivă, slujindu-se în egală măsur</w:t>
      </w:r>
      <w:r w:rsidRPr="006E1D6E">
        <w:rPr>
          <w:rFonts w:ascii="Cambria" w:hAnsi="Cambria"/>
          <w:sz w:val="28"/>
          <w:szCs w:val="28"/>
        </w:rPr>
        <w:t>ă de ochi, mâini şi picioare, până când, băgând de seamă că morarul începe să gâfâie, îşi repezi cu stânga ciomagul spre capul lui. în timp ce morarul încerca să pareze lovitura, el apucă iute ciomagul cu dreapta şi-l izbi cu toată puterea în partea stângă</w:t>
      </w:r>
      <w:r w:rsidRPr="006E1D6E">
        <w:rPr>
          <w:rFonts w:ascii="Cambria" w:hAnsi="Cambria"/>
          <w:sz w:val="28"/>
          <w:szCs w:val="28"/>
        </w:rPr>
        <w:t xml:space="preserve"> a capului, făcându-l să se întindă pe pajiştea verde cât era de lung.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Bravo! strigară tâlharii. Straşnică lovitură, vrednică de un adevărat </w:t>
      </w:r>
      <w:r w:rsidRPr="006E1D6E">
        <w:rPr>
          <w:rFonts w:ascii="Cambria" w:hAnsi="Cambria"/>
          <w:sz w:val="28"/>
          <w:szCs w:val="28"/>
        </w:rPr>
        <w:t xml:space="preserve">yeo-man! </w:t>
      </w:r>
      <w:r w:rsidRPr="006E1D6E">
        <w:rPr>
          <w:rFonts w:ascii="Cambria" w:hAnsi="Cambria"/>
          <w:sz w:val="28"/>
          <w:szCs w:val="28"/>
        </w:rPr>
        <w:t xml:space="preserve">Trăiască bătrâna Anglie! Saxonul şi-a salvat şi punga, şi pielea, iar morarul şi-a găsit naşul!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Poţi ple</w:t>
      </w:r>
      <w:r w:rsidRPr="006E1D6E">
        <w:rPr>
          <w:rFonts w:ascii="Cambria" w:hAnsi="Cambria"/>
          <w:sz w:val="28"/>
          <w:szCs w:val="28"/>
        </w:rPr>
        <w:t xml:space="preserve">ca, prietene; îi spuse lui Gurth căpetenia, în uralele tuturor. Doi dintre oamenii mei te vor petrece pe drumul cel mai bun până la cortulstăpânului tău. Ei au să te apere de alţi drumeţi noptatici, cu suflete mai haine decât ale noastre, căci pe o noapte </w:t>
      </w:r>
      <w:r w:rsidRPr="006E1D6E">
        <w:rPr>
          <w:rFonts w:ascii="Cambria" w:hAnsi="Cambria"/>
          <w:sz w:val="28"/>
          <w:szCs w:val="28"/>
        </w:rPr>
        <w:t>ca asta sunt mulţi care stau la pândă. Dar bagă de seamă, adăugă el cu asprime, nu uita că n-ai vrut să ne spui cum te cheamă: nu încerca să afli numele nostru şi nici cine suntem şi ce învârtim, căci, dacă vei încerca, o să-ţi meargă şi mai prost decât ţi</w:t>
      </w:r>
      <w:r w:rsidRPr="006E1D6E">
        <w:rPr>
          <w:rFonts w:ascii="Cambria" w:hAnsi="Cambria"/>
          <w:sz w:val="28"/>
          <w:szCs w:val="28"/>
        </w:rPr>
        <w:t xml:space="preserve">-a mers până acum.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Gurth mulţumi căpeteniei pentru bunătate şi făgădui să-i asculte povaţa. Doi dintre bandiţi, luându-şi ciomegele, îi spuseră lui Gurth să-i urmeze îndeaproape şi porniră cu paşi repezi pe o potecă lăturalnică ce străbătea desişul şi tih</w:t>
      </w:r>
      <w:r w:rsidRPr="006E1D6E">
        <w:rPr>
          <w:rFonts w:ascii="Cambria" w:hAnsi="Cambria"/>
          <w:sz w:val="28"/>
          <w:szCs w:val="28"/>
        </w:rPr>
        <w:t>ărăile din preajmă. La marginea desişului, alţi doi tâlhari le aţinură calea, dar după ce şuşotiră ceva cu cei doi însoţitori, se retraseră în pădure, lăsându-i să treacă nestingheriţi. Această împrejurare îi întări lui Gurth convingerea că banda era numer</w:t>
      </w:r>
      <w:r w:rsidRPr="006E1D6E">
        <w:rPr>
          <w:rFonts w:ascii="Cambria" w:hAnsi="Cambria"/>
          <w:sz w:val="28"/>
          <w:szCs w:val="28"/>
        </w:rPr>
        <w:t>oasă şi avea pichete de strajă în jurul locurilor ei de întâlnire. Când ajunseră la câmp deschis, unde Gurth s-ar ti putut rătăci lesne, tâlharii îl duseră drept înainte, până în creştetul unui deluşor. La poalele lui, el putu vedea palisadele arenei, cort</w:t>
      </w:r>
      <w:r w:rsidRPr="006E1D6E">
        <w:rPr>
          <w:rFonts w:ascii="Cambria" w:hAnsi="Cambria"/>
          <w:sz w:val="28"/>
          <w:szCs w:val="28"/>
        </w:rPr>
        <w:t xml:space="preserve">urile strălucitoare înălţate la cele două margini ale </w:t>
      </w:r>
      <w:r w:rsidRPr="006E1D6E">
        <w:rPr>
          <w:rFonts w:ascii="Cambria" w:hAnsi="Cambria"/>
          <w:sz w:val="28"/>
          <w:szCs w:val="28"/>
        </w:rPr>
        <w:lastRenderedPageBreak/>
        <w:t xml:space="preserve">acesteia, cu flamurile ce le împodobeau fluturând în razele lunii. Dinţi-acolo se auzea zvoana cântecelor cu care străjile îşi treceau vremea în veghea lor de noapte.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culmea deluşorului, cei doi tâl</w:t>
      </w:r>
      <w:r w:rsidRPr="006E1D6E">
        <w:rPr>
          <w:rFonts w:ascii="Cambria" w:hAnsi="Cambria"/>
          <w:sz w:val="28"/>
          <w:szCs w:val="28"/>
        </w:rPr>
        <w:t xml:space="preserve">hari se opriră şi-i spuseră: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De-aici înainte nu te mai însoţim, căci ar fi primejdios pentru noi. Nu uita povaţa ce ţi s-a dat. Nu vorbi nimănui despre cele ce ţi s-au întâmplat astă-noapte, şi n-o să-ţi pară rău. Dacă ne vei nesocoti însă sfaturile, nici</w:t>
      </w:r>
      <w:r w:rsidRPr="006E1D6E">
        <w:rPr>
          <w:rFonts w:ascii="Cambria" w:hAnsi="Cambria"/>
          <w:sz w:val="28"/>
          <w:szCs w:val="28"/>
        </w:rPr>
        <w:t xml:space="preserve"> măcar Turnul Londrei nu te va putea feri de răzbunarea noastră.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Rămâneţi sănătoşi, oameni buni, le răspunse Gurth. îmi voi aminti de cuvintele voastre, şi socot că nu vă veţi simţi jigniţi că-mi îngădui să vă urez o meserie mai cinstită şi mai puţin prim</w:t>
      </w:r>
      <w:r w:rsidRPr="006E1D6E">
        <w:rPr>
          <w:rFonts w:ascii="Cambria" w:hAnsi="Cambria"/>
          <w:sz w:val="28"/>
          <w:szCs w:val="28"/>
        </w:rPr>
        <w:t xml:space="preserve">ejdioasă.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aceste cuvinte, se despărţiră - tâlharii făcând cale întoarsă, iar Gurth pornind spre cortul stăpânului său, căruia, în ciuda poveţelor primite, îi aduse la cunoştinţă toate păţaniile din acea noapte.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Dezmoştenit rămase uluit de mă</w:t>
      </w:r>
      <w:r w:rsidRPr="006E1D6E">
        <w:rPr>
          <w:rFonts w:ascii="Cambria" w:hAnsi="Cambria"/>
          <w:sz w:val="28"/>
          <w:szCs w:val="28"/>
        </w:rPr>
        <w:t>rinimia Rebeccăi, de care se hotărî totuşi să nu profite, cât şi de aceea a tâlharilor, care prin meseria lor păreau a fi cu totul străini de un asemenea simţământ. Nu-şi sfârşi însă gândurile trezite de aceste întâmplări ciudate, deoarece simţea nevoia să</w:t>
      </w:r>
      <w:r w:rsidRPr="006E1D6E">
        <w:rPr>
          <w:rFonts w:ascii="Cambria" w:hAnsi="Cambria"/>
          <w:sz w:val="28"/>
          <w:szCs w:val="28"/>
        </w:rPr>
        <w:t xml:space="preserve"> se odihnească după o zi aşa de obositoare, cu atât mai mult cu cât ştia că fără această odihnă n-ar fi putut face faţă luptelor din ziua următoare.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se culcă în patul anume pregătit pentru el în cort, iar credinciosul Gurth îşi întinse trupul ci</w:t>
      </w:r>
      <w:r w:rsidRPr="006E1D6E">
        <w:rPr>
          <w:rFonts w:ascii="Cambria" w:hAnsi="Cambria"/>
          <w:sz w:val="28"/>
          <w:szCs w:val="28"/>
        </w:rPr>
        <w:t xml:space="preserve">olănos pe o piele de urs ce slujea drept covor la intrarea cortului, aşezându-se de-a curmezişul acesteia în aşa fel, încât nimeni să nu poată intra fără a-l trezi.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"Heralzii contenesc a lor mişcare,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trâmbiţi şi din corni ei dau</w:t>
      </w:r>
      <w:r w:rsidRPr="006E1D6E">
        <w:rPr>
          <w:rFonts w:ascii="Cambria" w:hAnsi="Cambria"/>
          <w:sz w:val="28"/>
          <w:szCs w:val="28"/>
        </w:rPr>
        <w:t xml:space="preserve"> chemare,  N-auzi o vorbă, dar în lung şi-n lat  Vezi lăncii care scapără.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zbat sub pinteni ascuţiţi fugarii.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Iată ce vrednici călăreţi acum se-arată,  Tot cad săgeţi pe scuturie grele,  Şi unii simt in piept tăiş de-oţele.  </w:t>
      </w:r>
      <w:r w:rsidRPr="006E1D6E">
        <w:rPr>
          <w:rFonts w:ascii="Cambria" w:hAnsi="Cambria"/>
          <w:sz w:val="28"/>
          <w:szCs w:val="28"/>
        </w:rPr>
        <w:t xml:space="preserve">în aer zboară lăncii sfărâmate,  Şi săbiile lungi şi argintate.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Ici-colo, câte-un coif înalt se frânge.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un potop cumplit de roşu sânge.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Chauo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vestea o dimineaţă strălucitoare, fără urmă de nori. Soarele abia îşi începuse călătoria, când cei m</w:t>
      </w:r>
      <w:r w:rsidRPr="006E1D6E">
        <w:rPr>
          <w:rFonts w:ascii="Cambria" w:hAnsi="Cambria"/>
          <w:sz w:val="28"/>
          <w:szCs w:val="28"/>
        </w:rPr>
        <w:t>ai leneşi ca şi cei mai grăbiţi dintre spectatori se arătară pe câmpie, îndreptându-se deopotrivă spre arenă, ca să-şi aleagă locuri prielnice, de unde să poată privi în voie desfăşurarea jocurilor. Mareşalii şi slujitorii îşi făcură după aceea intrarea, î</w:t>
      </w:r>
      <w:r w:rsidRPr="006E1D6E">
        <w:rPr>
          <w:rFonts w:ascii="Cambria" w:hAnsi="Cambria"/>
          <w:sz w:val="28"/>
          <w:szCs w:val="28"/>
        </w:rPr>
        <w:t xml:space="preserve">mpreună cu fieralzii, pentru a înscrie numele cavalerilor doritori să ia parte la lupte. Fiecare dintre cavaleri trebuia să le spună şi tabăra de partea căreia voia să lupte, măsură de prevedere necesară pentru a asigura egalitatea între cele două grupuri </w:t>
      </w:r>
      <w:r w:rsidRPr="006E1D6E">
        <w:rPr>
          <w:rFonts w:ascii="Cambria" w:hAnsi="Cambria"/>
          <w:sz w:val="28"/>
          <w:szCs w:val="28"/>
        </w:rPr>
        <w:t>de combatanţi. Potrivit rânduielilor, Cavalerul Dezmoştenit urma să fie conducătorul unuia din aceste două grupuri, iar Brian de Bois-Guilbert, care ieşise al doilea în luptele din ajun, avea să fie în fruntea celuilalt grup. Prietenii lui se alăturară, se</w:t>
      </w:r>
      <w:r w:rsidRPr="006E1D6E">
        <w:rPr>
          <w:rFonts w:ascii="Cambria" w:hAnsi="Cambria"/>
          <w:sz w:val="28"/>
          <w:szCs w:val="28"/>
        </w:rPr>
        <w:t xml:space="preserve">-nţelege, grupului său, afară doar de Ralph de Vipont, care, în urma căderii de pe cal, nu mai putea îmbrăca armura aşa curând. De altfel, erau destui cavaleri nobili şi cu vază dornici să umple rândurile ambelor tabere.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Într-adevăr, cu toate că turnirul </w:t>
      </w:r>
      <w:r w:rsidRPr="006E1D6E">
        <w:rPr>
          <w:rFonts w:ascii="Cambria" w:hAnsi="Cambria"/>
          <w:sz w:val="28"/>
          <w:szCs w:val="28"/>
        </w:rPr>
        <w:t>general, în care luptau toţi cavalerii deodată, era mai primejdios decât lupta corp la corp, cavalerii acelei vremi preferau să se bată în felul acesta. Mulţi dintre ei, neavând destulă încredere în propria lor iscusinţă pentru a înfrunta un adversar cu re</w:t>
      </w:r>
      <w:r w:rsidRPr="006E1D6E">
        <w:rPr>
          <w:rFonts w:ascii="Cambria" w:hAnsi="Cambria"/>
          <w:sz w:val="28"/>
          <w:szCs w:val="28"/>
        </w:rPr>
        <w:t>nume, erau dornici, în schimb, să-şi arate vitejia într-o luptă în care puteau găsi adversari mai pe măsura lor. De astă dată apucaseră să se înscrie câte cincizeci de cavaleri de fiecare parte, când spre dezamăgirea mai multor cavaleri întârziaţi, mareşal</w:t>
      </w:r>
      <w:r w:rsidRPr="006E1D6E">
        <w:rPr>
          <w:rFonts w:ascii="Cambria" w:hAnsi="Cambria"/>
          <w:sz w:val="28"/>
          <w:szCs w:val="28"/>
        </w:rPr>
        <w:t xml:space="preserve">ii vestiră-că nu se mai putea înscrie nimeni.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la ora 10, întreaga câmpie era ticsită de bărbaţi şi femei care se grăbeau să ajungă, călări sau pe jos, la arenă. Curând după aceea, o fanfară puternică vesti sosirea prinţului Ioan şi a suitei sale, cărei</w:t>
      </w:r>
      <w:r w:rsidRPr="006E1D6E">
        <w:rPr>
          <w:rFonts w:ascii="Cambria" w:hAnsi="Cambria"/>
          <w:sz w:val="28"/>
          <w:szCs w:val="28"/>
        </w:rPr>
        <w:t xml:space="preserve">a i se alăturaseră mulţi dintre cavalerii dornici să ia parte la lupte, precum şi alţii care nu nutreau astfel de dorinţe.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Cam în acelaşi timp sosi şi Cedric Saxonul, cu domniţa Rowena, dar fără Athelstane; înaltul şi vânjosul senior saxon îmbrăcase armur</w:t>
      </w:r>
      <w:r w:rsidRPr="006E1D6E">
        <w:rPr>
          <w:rFonts w:ascii="Cambria" w:hAnsi="Cambria"/>
          <w:sz w:val="28"/>
          <w:szCs w:val="28"/>
        </w:rPr>
        <w:t xml:space="preserve">a pentru a lua loc în rândurile luptătorilor şi, spre marea uimire a lui Cedric, se hotărâse să treacă de partea cavalerului templier. Saxonul îşi mustrase aspru prietenul pentru această alegere nechibzuită, dar primise de la el răspunsul pe care-l dau de </w:t>
      </w:r>
      <w:r w:rsidRPr="006E1D6E">
        <w:rPr>
          <w:rFonts w:ascii="Cambria" w:hAnsi="Cambria"/>
          <w:sz w:val="28"/>
          <w:szCs w:val="28"/>
        </w:rPr>
        <w:t xml:space="preserve">obicei oamenii îndărătnici, cu atât mai încăpăţânaţi în purtările lor cu cât nu-s în stare să le justifice.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Athelstane fu îndeajuns.de înţelept pentru a nu dezvălui cel mai temeinic motiv, dar nu şi singurul, care-l îndemnase să treacă de partea lui Brian</w:t>
      </w:r>
      <w:r w:rsidRPr="006E1D6E">
        <w:rPr>
          <w:rFonts w:ascii="Cambria" w:hAnsi="Cambria"/>
          <w:sz w:val="28"/>
          <w:szCs w:val="28"/>
        </w:rPr>
        <w:t xml:space="preserve"> de Bois-Guilbert. Cu toate că firea lui nepăsătoare îl împiedica să se folosească de vreun mijloc pentru ă cuceri inima domniţei Rowena, el nu era câtuşi de puţin nesimţitor la farmecele ei şi socotea căsătoria cu această domniţă drept un lucru hotărât pe</w:t>
      </w:r>
      <w:r w:rsidRPr="006E1D6E">
        <w:rPr>
          <w:rFonts w:ascii="Cambria" w:hAnsi="Cambria"/>
          <w:sz w:val="28"/>
          <w:szCs w:val="28"/>
        </w:rPr>
        <w:t xml:space="preserve">ntru totdeauna prin încuviinţarea lui Cedric şi a celorlalţi prieteni ai săi. Iată de ce trufaşul, dar placidul senior din Coningsburgh îşi înăbuşise cu greu obida văzând cum învingătorul zilei o alege tocmai pe Rowena pentru a purta titlul de cinste după </w:t>
      </w:r>
      <w:r w:rsidRPr="006E1D6E">
        <w:rPr>
          <w:rFonts w:ascii="Cambria" w:hAnsi="Cambria"/>
          <w:sz w:val="28"/>
          <w:szCs w:val="28"/>
        </w:rPr>
        <w:t>ce-şi câştigase dreptul de a-l conferi, şi hotărâse să-l pedepsească pentru acesta alegere potrivnică năzuinţelor sale. încrezător în puterile sale, şi luând drept bune cuvintele de laudă ale linguşitorilor în ce priveşte dibăcia sa în mânuirea armelor, At</w:t>
      </w:r>
      <w:r w:rsidRPr="006E1D6E">
        <w:rPr>
          <w:rFonts w:ascii="Cambria" w:hAnsi="Cambria"/>
          <w:sz w:val="28"/>
          <w:szCs w:val="28"/>
        </w:rPr>
        <w:t xml:space="preserve">helstane hotărâse nu numai să-l lipsească pe Cavalerul Dezmoştenit de preţiosul său ajutor, dar chiar să-l facă să simtă, dacă i se ivea prilejul, puterea baltagului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Bracy şi ceilalţi cavaleri din preajma prinţului Ioan trecuseră, din îndemnul acestuia, de partea aceleiaşi tabere, a cărei victorie era dorită de prinţ. Pe de altă parte, numeroşi alţi cavaleri englezi şi normanzi, băştinaşi şi străini, trecuseră în ta</w:t>
      </w:r>
      <w:r w:rsidRPr="006E1D6E">
        <w:rPr>
          <w:rFonts w:ascii="Cambria" w:hAnsi="Cambria"/>
          <w:sz w:val="28"/>
          <w:szCs w:val="28"/>
        </w:rPr>
        <w:t xml:space="preserve">băra adversă cu atât mai mult cu cât aceasta urma să fie condusă de un luptător atât de viteaz cum părea să fie Cavalerul Dezmoştenit.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îndată ce prinţul Ioan o zări pe regina aleasă a zilei, alergă în întâmpinarea ei, luându-şi acea înfăţişare curtenit</w:t>
      </w:r>
      <w:r w:rsidRPr="006E1D6E">
        <w:rPr>
          <w:rFonts w:ascii="Cambria" w:hAnsi="Cambria"/>
          <w:sz w:val="28"/>
          <w:szCs w:val="28"/>
        </w:rPr>
        <w:t xml:space="preserve">oare care-i stătea atât de bine: se descoperi şi, descălecând, o ajută pe domniţa Rowena să se dea jos din şa. Oamenii din suită se descoperiră la rându-Ie, iar unul dintre ei, un senior de vază, se grăbi să descalece pentru a ţine calul domniţei.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Iată </w:t>
      </w:r>
      <w:r w:rsidRPr="006E1D6E">
        <w:rPr>
          <w:rFonts w:ascii="Cambria" w:hAnsi="Cambria"/>
          <w:sz w:val="28"/>
          <w:szCs w:val="28"/>
        </w:rPr>
        <w:t>cum înţelegem noi să dăm exemplul cuvenit de lealitate faţă de regina dragostei şi a frumuseţii: noi înşine o vom petrece la tronul ce i-a fost hărăzit în această zi, rosti prinţul. Doamnelor, adăugă el, dacă vreţi să fiţi la rându-vă onorate în acelaşi fe</w:t>
      </w:r>
      <w:r w:rsidRPr="006E1D6E">
        <w:rPr>
          <w:rFonts w:ascii="Cambria" w:hAnsi="Cambria"/>
          <w:sz w:val="28"/>
          <w:szCs w:val="28"/>
        </w:rPr>
        <w:t xml:space="preserve">l, înconjuraţi-o pe regina voastră şi daţi-i ascultare.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prinţul o petrecu pe Rowena la locul de onoare, aflat în faţa tronului său, în vreme ce doamnele cele mai frumoase şi mai nobile se îmbulzeau în jurul ei ca să poată şedea cât mai ap</w:t>
      </w:r>
      <w:r w:rsidRPr="006E1D6E">
        <w:rPr>
          <w:rFonts w:ascii="Cambria" w:hAnsi="Cambria"/>
          <w:sz w:val="28"/>
          <w:szCs w:val="28"/>
        </w:rPr>
        <w:t xml:space="preserve">roape de suverana zilei.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 n-apucase bine Rowena să-şi ocupe locul, că se auziră sune.tele unei fanfare pe jumătate înăbuşite de strigătele mulţimii care o </w:t>
      </w:r>
      <w:r w:rsidRPr="006E1D6E">
        <w:rPr>
          <w:rFonts w:ascii="Cambria" w:hAnsi="Cambria"/>
          <w:sz w:val="28"/>
          <w:szCs w:val="28"/>
        </w:rPr>
        <w:lastRenderedPageBreak/>
        <w:t>salutau pe noua regină. Soarele strălucea cu putere pe armele lustruite ale cavalerilor din amân</w:t>
      </w:r>
      <w:r w:rsidRPr="006E1D6E">
        <w:rPr>
          <w:rFonts w:ascii="Cambria" w:hAnsi="Cambria"/>
          <w:sz w:val="28"/>
          <w:szCs w:val="28"/>
        </w:rPr>
        <w:t xml:space="preserve">două taberele, aşezate una în faţa alteia la marginea arenei; cavalerii se sfătuiau de zor cum să-şi desfăşoare rândurile şi cum să primească ciocnirea cu mai mult folos pentru tabăra din care făceau parte.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sfârşit, heralzii porunciră să se fată tăcere</w:t>
      </w:r>
      <w:r w:rsidRPr="006E1D6E">
        <w:rPr>
          <w:rFonts w:ascii="Cambria" w:hAnsi="Cambria"/>
          <w:sz w:val="28"/>
          <w:szCs w:val="28"/>
        </w:rPr>
        <w:t xml:space="preserve">, pentru a se da citire rânduielilor turnirului. Acestea fuseseră astfel întocmite, încât să micşoreze întrucâtva primejdiile - măsură de prevedere cu atât mai trebuincioasă cu cât cavalerii urmau să lupte cu săbii tăioase şi lănci ascuţite.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Luptătorii n-</w:t>
      </w:r>
      <w:r w:rsidRPr="006E1D6E">
        <w:rPr>
          <w:rFonts w:ascii="Cambria" w:hAnsi="Cambria"/>
          <w:sz w:val="28"/>
          <w:szCs w:val="28"/>
        </w:rPr>
        <w:t>aveau voie să izbească decât cu latul săbiei, nu şi cu vârful ei. Cavalerii se puteau folosi de buzdugane sau baltage, dar nicidecum de junghere. Un cavaler doborât de pe cal avea voie să reînceapă lupta pe jos cu oricare cavaler din tabăra adversă aflat î</w:t>
      </w:r>
      <w:r w:rsidRPr="006E1D6E">
        <w:rPr>
          <w:rFonts w:ascii="Cambria" w:hAnsi="Cambria"/>
          <w:sz w:val="28"/>
          <w:szCs w:val="28"/>
        </w:rPr>
        <w:t>n aceeaşi situaţie, dar nimeni dintre cei călări n-avea dreptul să-l atace. Dacă un cavaler îşi înghesuia adversarul până la capătul arenei, silindu-l să atingă palisada cu trupul sau cu armele, adversarul trebuia să se recunoască învins, iar armura şi cal</w:t>
      </w:r>
      <w:r w:rsidRPr="006E1D6E">
        <w:rPr>
          <w:rFonts w:ascii="Cambria" w:hAnsi="Cambria"/>
          <w:sz w:val="28"/>
          <w:szCs w:val="28"/>
        </w:rPr>
        <w:t>ul lui reveneau învingătorului. Cavalerul astfel înfrânt nu mai avea dreptul să ia parte la lupte. Dacă un cavaler doborât la pământ nu mai era în stare să se ridice, scutierul sau pajul său putea intra în arenă pentru a-şi scoate stăpânul din învălmăşeală</w:t>
      </w:r>
      <w:r w:rsidRPr="006E1D6E">
        <w:rPr>
          <w:rFonts w:ascii="Cambria" w:hAnsi="Cambria"/>
          <w:sz w:val="28"/>
          <w:szCs w:val="28"/>
        </w:rPr>
        <w:t xml:space="preserve">, dar în acest Caz cavalerul era socotit învins şi-şi pierdea armele şi calul. Lupta trebuia să înceteze îndată ce prinţul Ioan îşi arunca în arenă topuzul; această măsură de prevedere era luată de obicei pentru a împiedica o inutilă vărsare de sânge prin </w:t>
      </w:r>
      <w:r w:rsidRPr="006E1D6E">
        <w:rPr>
          <w:rFonts w:ascii="Cambria" w:hAnsi="Cambria"/>
          <w:sz w:val="28"/>
          <w:szCs w:val="28"/>
        </w:rPr>
        <w:t>prelungirea unor jocuri atât de crâncene. Cavalerului care încălca rânduielile turnirului sau nesocotea în vreun alt fel principiul onoarei cavalereşti i se luau armele, iar el însuşi era aşezat călare pe parii îngrăditurii, cu scutul răsturnat, devenind a</w:t>
      </w:r>
      <w:r w:rsidRPr="006E1D6E">
        <w:rPr>
          <w:rFonts w:ascii="Cambria" w:hAnsi="Cambria"/>
          <w:sz w:val="28"/>
          <w:szCs w:val="28"/>
        </w:rPr>
        <w:t>stfel ţinta batjocurii obşteşti, drept pedeapsă pentru purtarea sa necavalerească. După ce dădură citire acestor rânduieli, heralzii încheiară cu un îndemn către to i cavalerii vrednici de numele lor de a-şi face datoria şi de a intra astfel în graţiile re</w:t>
      </w:r>
      <w:r w:rsidRPr="006E1D6E">
        <w:rPr>
          <w:rFonts w:ascii="Cambria" w:hAnsi="Cambria"/>
          <w:sz w:val="28"/>
          <w:szCs w:val="28"/>
        </w:rPr>
        <w:t xml:space="preserve">ginei frumuseţii şi a dragostei.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Isprăvindu-şi citania, heralzii se retraseră la locurile lor. Cavalerii intrară atunci pe la amândouă capetele arenei într-un lung alai şi se aliniară pe două rânduri, unii în faţa altora; conducătorii celor două tabere îş</w:t>
      </w:r>
      <w:r w:rsidRPr="006E1D6E">
        <w:rPr>
          <w:rFonts w:ascii="Cambria" w:hAnsi="Cambria"/>
          <w:sz w:val="28"/>
          <w:szCs w:val="28"/>
        </w:rPr>
        <w:t xml:space="preserve">i ocupară locul în mijlocul rândului din faţă - abia după ce îşi aşezară cu grijă oamenii, fiecare la locul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Luptătorii aceia viteji, înarma până-n dinţi şi călări pe cai atât de </w:t>
      </w:r>
      <w:r w:rsidRPr="006E1D6E">
        <w:rPr>
          <w:rFonts w:ascii="Cambria" w:hAnsi="Cambria"/>
          <w:sz w:val="28"/>
          <w:szCs w:val="28"/>
        </w:rPr>
        <w:t>mândri, alcătuiau o privelişte măreaţă şi în acelaşi timp înfricoşătoare. înfipţi în şa ca nişte stâlpi de fier, ei erau gata să pornească la o bătălie cumplită şi aşteptau semnalul de începere a luptelor cu aceeaşi nerăbdare ca şi caii lor aprigi, care ne</w:t>
      </w:r>
      <w:r w:rsidRPr="006E1D6E">
        <w:rPr>
          <w:rFonts w:ascii="Cambria" w:hAnsi="Cambria"/>
          <w:sz w:val="28"/>
          <w:szCs w:val="28"/>
        </w:rPr>
        <w:t xml:space="preserve">chezeau şi frământau ţărâna cu copitele.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Cavalerii îşi ţineau sus lăncile lungi, ale căror vârfuri străluceau în razelfl soarelui; flamurile cu care erau împodobite fâlfâiau deasupra panaşelor coifurilor. Rămaseră aşa, în vreme ce mareşalii le cercetau râ</w:t>
      </w:r>
      <w:r w:rsidRPr="006E1D6E">
        <w:rPr>
          <w:rFonts w:ascii="Cambria" w:hAnsi="Cambria"/>
          <w:sz w:val="28"/>
          <w:szCs w:val="28"/>
        </w:rPr>
        <w:t xml:space="preserve">ndurile cu luare-amin te, pentru ca nu cumva o tabără sau alta să aibă mai mulţi sau mai puţini cavaleri decât numărul prevăzut. Văzând că numărul era cel cuvenit, mareşalii se retraseră din arenă, iar William de Wyvil dădu, cu glas tunător, semnalul; </w:t>
      </w:r>
      <w:r w:rsidRPr="006E1D6E">
        <w:rPr>
          <w:rFonts w:ascii="Cambria" w:hAnsi="Cambria"/>
          <w:sz w:val="28"/>
          <w:szCs w:val="28"/>
        </w:rPr>
        <w:t>"Lai</w:t>
      </w:r>
      <w:r w:rsidRPr="006E1D6E">
        <w:rPr>
          <w:rFonts w:ascii="Cambria" w:hAnsi="Cambria"/>
          <w:sz w:val="28"/>
          <w:szCs w:val="28"/>
        </w:rPr>
        <w:t xml:space="preserve">ssez aller!" </w:t>
      </w:r>
      <w:r w:rsidRPr="006E1D6E">
        <w:rPr>
          <w:rFonts w:ascii="Cambria" w:hAnsi="Cambria"/>
          <w:sz w:val="28"/>
          <w:szCs w:val="28"/>
        </w:rPr>
        <w:t xml:space="preserve">La aceste cuvinte, trâmbiţele răsunară, iar luptătorii, cu lăncile în cumpănire, îşi înfipseră pintenii în coastele cailor; rândurile din faţă ale celor două tabere porniră în galop şi se ciocniră în mijlocul arenei cu un zgomot ce se auzi la </w:t>
      </w:r>
      <w:r w:rsidRPr="006E1D6E">
        <w:rPr>
          <w:rFonts w:ascii="Cambria" w:hAnsi="Cambria"/>
          <w:sz w:val="28"/>
          <w:szCs w:val="28"/>
        </w:rPr>
        <w:t xml:space="preserve">depărtare de o milă. Ariergarda fiecărei tabere înainta cu pas încet pentru a da ajutor celor învinşi sau pentru a întări izbânda învingătorilor din tabăra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Rezultatele ciocnirii nu se văzură de îndată, deoarece pulberea stârnită de copitele atâtor ca</w:t>
      </w:r>
      <w:r w:rsidRPr="006E1D6E">
        <w:rPr>
          <w:rFonts w:ascii="Cambria" w:hAnsi="Cambria"/>
          <w:sz w:val="28"/>
          <w:szCs w:val="28"/>
        </w:rPr>
        <w:t xml:space="preserve">i întunecă văzduhul; trecu un minut până ce spectatorii, nerăbdători, putură vedea roadele acestei lupte. Când văzduhul se limpezi, jumătate din cavalerii fiecărei tabere erau trântiţi de pe cai, unii datorită dibăciei cu care mânuiseră lancea potrivnicii </w:t>
      </w:r>
      <w:r w:rsidRPr="006E1D6E">
        <w:rPr>
          <w:rFonts w:ascii="Cambria" w:hAnsi="Cambria"/>
          <w:sz w:val="28"/>
          <w:szCs w:val="28"/>
        </w:rPr>
        <w:t>lor, alţii datorită greutăţii şi forţei superioare a acestora, care reuşiseră să doboare şi cal şi călăreţ. Unii zăceau întinşi la pământ, ca şi cum nu s-ar mai fi putut scula niciodată. Alţii se şi ridicaseră în picioare şi luptau acum corp la corp cu ace</w:t>
      </w:r>
      <w:r w:rsidRPr="006E1D6E">
        <w:rPr>
          <w:rFonts w:ascii="Cambria" w:hAnsi="Cambria"/>
          <w:sz w:val="28"/>
          <w:szCs w:val="28"/>
        </w:rPr>
        <w:t>ia dintre adversarii lor care se aflau în aceeaşi situaţie. Şi într-o tabără şi în cealaltă mulţi cavaleri fuseseră scoşi din luptă în urma loviturilor primite şi, legându-şi rănile sângerânde cu câte o eşarfă, se străduiau acum să iasă din învălmăşeală. C</w:t>
      </w:r>
      <w:r w:rsidRPr="006E1D6E">
        <w:rPr>
          <w:rFonts w:ascii="Cambria" w:hAnsi="Cambria"/>
          <w:sz w:val="28"/>
          <w:szCs w:val="28"/>
        </w:rPr>
        <w:t>avalerii rămaşi pe cai, dar ale căror lănci fuseseră sfărâmate aproape în întregime, în furia încleştării, se băteau acum cu săbiile, într-o luptă strânsă, scoţând chiote războinice şi izbind cu înverşunare, de parcă onoarea şi însăşi viaţa lor ar fi atârn</w:t>
      </w:r>
      <w:r w:rsidRPr="006E1D6E">
        <w:rPr>
          <w:rFonts w:ascii="Cambria" w:hAnsi="Cambria"/>
          <w:sz w:val="28"/>
          <w:szCs w:val="28"/>
        </w:rPr>
        <w:t xml:space="preserve">at de deznodământul luptei.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Larma spori în curând prin înaintarea celui de-al doilea rând al fiecărei tabere: aceste rezerve se năpusteau acum în ajutorul tovarăşilor lor. Oamenii lui Brian de Bois-Guilbert strigau: </w:t>
      </w:r>
      <w:r w:rsidRPr="006E1D6E">
        <w:rPr>
          <w:rFonts w:ascii="Cambria" w:hAnsi="Cambria"/>
          <w:sz w:val="28"/>
          <w:szCs w:val="28"/>
        </w:rPr>
        <w:t>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Hal </w:t>
      </w:r>
      <w:r w:rsidRPr="006E1D6E">
        <w:rPr>
          <w:rFonts w:ascii="Cambria" w:hAnsi="Cambria"/>
          <w:sz w:val="28"/>
          <w:szCs w:val="28"/>
        </w:rPr>
        <w:t xml:space="preserve">Beau-seant! Beau-seant! </w:t>
      </w:r>
      <w:r w:rsidRPr="006E1D6E">
        <w:rPr>
          <w:rFonts w:ascii="Cambria" w:hAnsi="Cambria"/>
          <w:sz w:val="28"/>
          <w:szCs w:val="28"/>
        </w:rPr>
        <w:t>Pentru t</w:t>
      </w:r>
      <w:r w:rsidRPr="006E1D6E">
        <w:rPr>
          <w:rFonts w:ascii="Cambria" w:hAnsi="Cambria"/>
          <w:sz w:val="28"/>
          <w:szCs w:val="28"/>
        </w:rPr>
        <w:t xml:space="preserve">emplu! Pentru templu! Cei din tabăra adversă răspundeau prin strigătul: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Desdichado!Desdichado!</w:t>
      </w:r>
      <w:r w:rsidRPr="006E1D6E">
        <w:rPr>
          <w:rFonts w:ascii="Cambria" w:hAnsi="Cambria"/>
          <w:sz w:val="28"/>
          <w:szCs w:val="28"/>
        </w:rPr>
        <w:t xml:space="preserve">parolă luată din deviza gravată pe pavăza conducătorului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Cavalerii se luptau cu înverşunare şi cu succes schimbător, iar soarta bătăliei părea a se hotărî </w:t>
      </w:r>
      <w:r w:rsidRPr="006E1D6E">
        <w:rPr>
          <w:rFonts w:ascii="Cambria" w:hAnsi="Cambria"/>
          <w:sz w:val="28"/>
          <w:szCs w:val="28"/>
        </w:rPr>
        <w:t xml:space="preserve">când în partea de miazăzi, când în partea de miazănoapte a arenei, după cum una sau cealaltă tabără se vădea a fi mai tare. Zăn-gănitul săbiilor şi strigătele luptătorilor se amestecau în chip înfricoşător cu sunetele trâmbiţelor, acoperind gemetele celor </w:t>
      </w:r>
      <w:r w:rsidRPr="006E1D6E">
        <w:rPr>
          <w:rFonts w:ascii="Cambria" w:hAnsi="Cambria"/>
          <w:sz w:val="28"/>
          <w:szCs w:val="28"/>
        </w:rPr>
        <w:t>căzuţi, care se rostogoleau fără apărare sub copitele cailor. Armurile strălucitoare ale cavalerilor, pătate acum de sânge şi de praf, se ferfeniţau cu fiece izbitură de sabie sau de baltag. Penele pestriţe smulse din panaşele coifurilor erau purtate de vâ</w:t>
      </w:r>
      <w:r w:rsidRPr="006E1D6E">
        <w:rPr>
          <w:rFonts w:ascii="Cambria" w:hAnsi="Cambria"/>
          <w:sz w:val="28"/>
          <w:szCs w:val="28"/>
        </w:rPr>
        <w:t xml:space="preserve">nt ca nişte fulgi de zăpadă. Tot ce era frumos şi elegant în îmbrăcămintea acestor războinici dispăruse, iar ceea ce se mai vedea acum nu putea trezi decât groază sau milă.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toate acestea, atât e de mare puterea obişnuinţei, încât nu numai spectatorii d</w:t>
      </w:r>
      <w:r w:rsidRPr="006E1D6E">
        <w:rPr>
          <w:rFonts w:ascii="Cambria" w:hAnsi="Cambria"/>
          <w:sz w:val="28"/>
          <w:szCs w:val="28"/>
        </w:rPr>
        <w:t>e rând, care simt o atracţie firească spre priveliştile de groază, dar chiar doamnele nobile din tribune priveau înfiorate lupta fără a simţi câtuşi de puţin dorinţa de a-şi feri ochii de o privelişte atât de înfricoşătoare. Ici-colo, ce e drept, se întâmp</w:t>
      </w:r>
      <w:r w:rsidRPr="006E1D6E">
        <w:rPr>
          <w:rFonts w:ascii="Cambria" w:hAnsi="Cambria"/>
          <w:sz w:val="28"/>
          <w:szCs w:val="28"/>
        </w:rPr>
        <w:t>la ca vreun obraz gingaş să pălească, sau se putea auzi un mic ţipăt în clipa când un iubit, un frate sau un soţ era doborât de pe cal. Dar îndeobşte doamnele din jurul arenei îi încurajau pe combatanţi, nu numai aplaudând şi fluturându-şi vălurile sau bat</w:t>
      </w:r>
      <w:r w:rsidRPr="006E1D6E">
        <w:rPr>
          <w:rFonts w:ascii="Cambria" w:hAnsi="Cambria"/>
          <w:sz w:val="28"/>
          <w:szCs w:val="28"/>
        </w:rPr>
        <w:t xml:space="preserve">istele, ci chiar strigând: "Vitează lance! Straşnică spadă!" ori de câte ori vedeau vreo lovitură izbutită.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interesul sexului frumos faţă de aceste jocuri sângeroase era atât de mare, acela al bărbaţilor e mai lesne de înţeles. Bl se manifesta prin a</w:t>
      </w:r>
      <w:r w:rsidRPr="006E1D6E">
        <w:rPr>
          <w:rFonts w:ascii="Cambria" w:hAnsi="Cambria"/>
          <w:sz w:val="28"/>
          <w:szCs w:val="28"/>
        </w:rPr>
        <w:t>clamaţii zgomotoase la fiece întorsătură a luptei. Spectatorii îşi aţintiseră privirile asupra arenei cu atâta patimă, încât ai li zis că ei înşişi dădeau şi primeau loviturile care plouau cu nemiluita acolo. Ori de câte ori acestea conteneau, se auzea voc</w:t>
      </w:r>
      <w:r w:rsidRPr="006E1D6E">
        <w:rPr>
          <w:rFonts w:ascii="Cambria" w:hAnsi="Cambria"/>
          <w:sz w:val="28"/>
          <w:szCs w:val="28"/>
        </w:rPr>
        <w:t xml:space="preserve">ea heralzilor: "Luptaţi, luptaţi, bravi cavaleri! Omul e muritor, dar gloria e veşnică! Luptaţi! Mai bine moartea decât înfrângerea! Luptaţi, viteji cavaleri, căci ochi .frumoşi vă privesc isprăvile!"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În învălmăşeala acestei lupte cu sorţi schimbători, oc</w:t>
      </w:r>
      <w:r w:rsidRPr="006E1D6E">
        <w:rPr>
          <w:rFonts w:ascii="Cambria" w:hAnsi="Cambria"/>
          <w:sz w:val="28"/>
          <w:szCs w:val="28"/>
        </w:rPr>
        <w:t>hii tuturor se străduiau să descopere pe conducătorii celor două tabere, care, aruncânduse unde era lupta mai grea, îşi îmbărbătau oamenii atât prin vorbă, cât şi prin pilda de vitejie pe care le-o dădeau. Amândoi se arătau deosebit de viteji; nici Bois-Gu</w:t>
      </w:r>
      <w:r w:rsidRPr="006E1D6E">
        <w:rPr>
          <w:rFonts w:ascii="Cambria" w:hAnsi="Cambria"/>
          <w:sz w:val="28"/>
          <w:szCs w:val="28"/>
        </w:rPr>
        <w:t>ilbert, nici Cavalerul Dezmoştenit nu găseau în tabăra vrăjmaşă vreun luptător care să se poată măsura cu ei. în repetate rânduri se căutară unul pe celălalt, mânaţi de ura ce şi-o purtau şi dându-şi seama că victoria putea atârna de căderea unuia dintre e</w:t>
      </w:r>
      <w:r w:rsidRPr="006E1D6E">
        <w:rPr>
          <w:rFonts w:ascii="Cambria" w:hAnsi="Cambria"/>
          <w:sz w:val="28"/>
          <w:szCs w:val="28"/>
        </w:rPr>
        <w:t>i. Dar zăpăceala şi învălmăşeala erau atât de mari, încât în prima jarte a luptelor încercările lor de a se întâlni rămaseră zadarnice: de fiecare dată erau despărţiţi de zeloşii lor oameni, dornici să se acopere de glorie măsurându-se cu căpetenia taberei</w:t>
      </w:r>
      <w:r w:rsidRPr="006E1D6E">
        <w:rPr>
          <w:rFonts w:ascii="Cambria" w:hAnsi="Cambria"/>
          <w:sz w:val="28"/>
          <w:szCs w:val="28"/>
        </w:rPr>
        <w:t xml:space="preserve"> duşmane.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însă arena se goli de o bună parte din luptători - care fie că se recu-noscuseră învinşi, fie că fuseseră siliţi să se retragă până la marginea arenei sau să părăsească lupta într-un fel sau altul - templierul şi Cavalerul Dezmoştenit se în</w:t>
      </w:r>
      <w:r w:rsidRPr="006E1D6E">
        <w:rPr>
          <w:rFonts w:ascii="Cambria" w:hAnsi="Cambria"/>
          <w:sz w:val="28"/>
          <w:szCs w:val="28"/>
        </w:rPr>
        <w:t xml:space="preserve">tâlniră în cele din urmă faţă-n faţă, însufleţiţi de o ură năprasnică şi de setea de glorie. Fiecare din ei para şi dădea loviturile cu atâta dibăcie, încât toţi spectatorii începură fără să vrea să aclame, arătându-şi astfel încântarea şi admiraţia.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w:t>
      </w:r>
      <w:r w:rsidRPr="006E1D6E">
        <w:rPr>
          <w:rFonts w:ascii="Cambria" w:hAnsi="Cambria"/>
          <w:sz w:val="28"/>
          <w:szCs w:val="28"/>
        </w:rPr>
        <w:t>lipa aceea, tabăra Cavalerului Dezmoştenit se afla într-o situaţie cât se poate de proastă: braţul uriaş al lui Front-de-Boeuf, pe de o parte, şi puterea lui Athelstane, pe de altă parte, doborau şi împrăştiau pe toţi cei ce ajungeau lângă ei. Scăpând astf</w:t>
      </w:r>
      <w:r w:rsidRPr="006E1D6E">
        <w:rPr>
          <w:rFonts w:ascii="Cambria" w:hAnsi="Cambria"/>
          <w:sz w:val="28"/>
          <w:szCs w:val="28"/>
        </w:rPr>
        <w:t xml:space="preserve">el de adversarii ce se aflau în imediata apropiere, aceşti doi cavaleri se gândiră, pare-se în aceeaşi clipă, că ar putea dobândi pentru tabăra lor un avantahotărâtor ajutându-l pe templier în lupta cu potrivnicul său. întorcându-şi caii în aceeaşi clipă, </w:t>
      </w:r>
      <w:r w:rsidRPr="006E1D6E">
        <w:rPr>
          <w:rFonts w:ascii="Cambria" w:hAnsi="Cambria"/>
          <w:sz w:val="28"/>
          <w:szCs w:val="28"/>
        </w:rPr>
        <w:t>normandul şi saxonul se năpustiră asupra Cavalerului Dezmoştenit din două direcţii. Ar fi fost cu neputinţă ca acela care era ţinta acestui atac inegal şi neaşteptat să poată face faţă dacă n-ar fi fost prevenit de strigătele spectatorilor, care erau, fire</w:t>
      </w:r>
      <w:r w:rsidRPr="006E1D6E">
        <w:rPr>
          <w:rFonts w:ascii="Cambria" w:hAnsi="Cambria"/>
          <w:sz w:val="28"/>
          <w:szCs w:val="28"/>
        </w:rPr>
        <w:t xml:space="preserve">şte, interesaţi de soarta unui luptător pândit de o asemenea primejdie.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Fereşte-te! Fereşte-te, Ca vaiere Dezmoştenit!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Strigătele acestea se auziră din toate părţile, aşa încât cavalerul îşi dădu seama de primejdia ce-l păştea şi, lovindu-l cu putere pe </w:t>
      </w:r>
      <w:r w:rsidRPr="006E1D6E">
        <w:rPr>
          <w:rFonts w:ascii="Cambria" w:hAnsi="Cambria"/>
          <w:sz w:val="28"/>
          <w:szCs w:val="28"/>
        </w:rPr>
        <w:t xml:space="preserve">templier, îşi trase în aceeaşi clipă calul, pentru a se feri de atacul lui Athelstane şi al lui Front-de-Boeuf. Aceştia, rămaşi cu buzele umflate, se năpustiră din direcţii deosebite între templier şi </w:t>
      </w:r>
      <w:r w:rsidRPr="006E1D6E">
        <w:rPr>
          <w:rFonts w:ascii="Cambria" w:hAnsi="Cambria"/>
          <w:sz w:val="28"/>
          <w:szCs w:val="28"/>
        </w:rPr>
        <w:lastRenderedPageBreak/>
        <w:t>potrivnicul său. Caii lor erau gata-gata să se ciocneas</w:t>
      </w:r>
      <w:r w:rsidRPr="006E1D6E">
        <w:rPr>
          <w:rFonts w:ascii="Cambria" w:hAnsi="Cambria"/>
          <w:sz w:val="28"/>
          <w:szCs w:val="28"/>
        </w:rPr>
        <w:t>că, dar, înfrânându-i şi întorcându-i, cei doi cavaleri se repeziră laolaltă cu templierul împotriva Cavalerului Dezmoştenit, cu gândul să-l doboare. Acesta nu putu scăpa decât mulţumită puterii şi sprintenelii neobişnuite a armăsarului de rasă pe care-l c</w:t>
      </w:r>
      <w:r w:rsidRPr="006E1D6E">
        <w:rPr>
          <w:rFonts w:ascii="Cambria" w:hAnsi="Cambria"/>
          <w:sz w:val="28"/>
          <w:szCs w:val="28"/>
        </w:rPr>
        <w:t>âştigase cu o zi înainte şi care se dovedi cu atât mai folositor cu cât calul lui Bois-Guilbert era rănit, iar cei ai lui Front-de-Boeuf şi Athelstane erau osteniţi de luptele de până atunci şi copleşiţi de greutatea uriaşilor lor călăreţi înzăuaţi. Dibăci</w:t>
      </w:r>
      <w:r w:rsidRPr="006E1D6E">
        <w:rPr>
          <w:rFonts w:ascii="Cambria" w:hAnsi="Cambria"/>
          <w:sz w:val="28"/>
          <w:szCs w:val="28"/>
        </w:rPr>
        <w:t>a cu care călărea Cavalerul Dezmoştenit şi iuţeala nobilului său armăsar îi îngăduiră să-şi ţină la distanţă adversarii cu vârful săbiei vreme de câteva minute. întorcându-se dintr-o parte în alta cu iuţeala unui şoim, ţinându-şi adversarii cât mai departe</w:t>
      </w:r>
      <w:r w:rsidRPr="006E1D6E">
        <w:rPr>
          <w:rFonts w:ascii="Cambria" w:hAnsi="Cambria"/>
          <w:sz w:val="28"/>
          <w:szCs w:val="28"/>
        </w:rPr>
        <w:t xml:space="preserve"> unii de alţii şi repezindu-se când asupra unuia, când asupra altuia, le dădea lovituri puternice cu sabia, fără a mai aştepta să primească loviturile îndreptate asupră-i.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deşi arena răsuna de aplauzele stârnite de dibăcia lui, era limpede că până la</w:t>
      </w:r>
      <w:r w:rsidRPr="006E1D6E">
        <w:rPr>
          <w:rFonts w:ascii="Cambria" w:hAnsi="Cambria"/>
          <w:sz w:val="28"/>
          <w:szCs w:val="28"/>
        </w:rPr>
        <w:t xml:space="preserve"> urmă cavalerul va fi covârşit de adversarii săi; nobilii din jurul prinţului Ioan îl rugară într-un glas pe acesta să-şi arunce topuzul în arenă, pentni a cruţa un cavaler atât de viteaz de ruşinea de a fi înfrânt într-o luptă inegală.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lumina cerului,</w:t>
      </w:r>
      <w:r w:rsidRPr="006E1D6E">
        <w:rPr>
          <w:rFonts w:ascii="Cambria" w:hAnsi="Cambria"/>
          <w:sz w:val="28"/>
          <w:szCs w:val="28"/>
        </w:rPr>
        <w:t xml:space="preserve"> n-am de gând să mişc un deget! răspunse prinţul Ioan. Junele acesta, care-şi ascunde numele şi dispreţuieşte ospitalitatea noastră, a mai câştigat un premiu, aşa încât poate lăsa şi pe alţii să-şi primească partea. în timp ce prinţul vorbea astfel, o întâ</w:t>
      </w:r>
      <w:r w:rsidRPr="006E1D6E">
        <w:rPr>
          <w:rFonts w:ascii="Cambria" w:hAnsi="Cambria"/>
          <w:sz w:val="28"/>
          <w:szCs w:val="28"/>
        </w:rPr>
        <w:t xml:space="preserve">mplare neaşteptată schimbă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soarta luptei.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tabăra Cavalerului Dezmoştenit se afla un luptător cu armură neagră, călare pe un murg uriaş şi, pe cât părea, foarte puternic, întocmai ca şi călăreţul. Cavalerul acesta, pe a cărui pavăză nu se vedea nici o </w:t>
      </w:r>
      <w:r w:rsidRPr="006E1D6E">
        <w:rPr>
          <w:rFonts w:ascii="Cambria" w:hAnsi="Cambria"/>
          <w:sz w:val="28"/>
          <w:szCs w:val="28"/>
        </w:rPr>
        <w:t>deviză, nu arătase până atunci decât puţin interes faţă de desfăşurarea luptei respingând cu vădită uşurinţă pe cei care-l atacau, dar neînţelegând să-şi întărească avantajele sau să atace la rându-i vreun adversar. într-un cuvânt, jucase până-atunci mai d</w:t>
      </w:r>
      <w:r w:rsidRPr="006E1D6E">
        <w:rPr>
          <w:rFonts w:ascii="Cambria" w:hAnsi="Cambria"/>
          <w:sz w:val="28"/>
          <w:szCs w:val="28"/>
        </w:rPr>
        <w:t xml:space="preserve">egrabă rolul unui spectator decât cel al unui actor al turnirului, împrejurare ce-i adusese, din partea privitorilor, porecla de "Le Noir Faineant", adică "Leneşul 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Deodată, acest cavaler păru să-şi lepede nepăsarea văzându-l pe conducătorul tabere</w:t>
      </w:r>
      <w:r w:rsidRPr="006E1D6E">
        <w:rPr>
          <w:rFonts w:ascii="Cambria" w:hAnsi="Cambria"/>
          <w:sz w:val="28"/>
          <w:szCs w:val="28"/>
        </w:rPr>
        <w:t xml:space="preserve">i lui la strâmtoare; dând pinteni murgului său, care nu era deloc obosit, zbură ca fulgerul în ajutorul Cavalerului Dezmoştenit, strigând cu glas de trâmbiţă: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Desdichadolhx </w:t>
      </w:r>
      <w:r w:rsidRPr="006E1D6E">
        <w:rPr>
          <w:rFonts w:ascii="Cambria" w:hAnsi="Cambria"/>
          <w:sz w:val="28"/>
          <w:szCs w:val="28"/>
        </w:rPr>
        <w:t xml:space="preserve">ajutor!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Era şi timpul, căci în clipa când Cavalerul Dezmoştenit îl hărţuia pe te</w:t>
      </w:r>
      <w:r w:rsidRPr="006E1D6E">
        <w:rPr>
          <w:rFonts w:ascii="Cambria" w:hAnsi="Cambria"/>
          <w:sz w:val="28"/>
          <w:szCs w:val="28"/>
        </w:rPr>
        <w:t>mplier, Front-de-Boeuf se apropiase de el cu spada ridicată. Dar înainte ca spada să se abată asupra ţintei, Cavalerul Negru îl izbi pe Front-de-Boeuf în cap; spada lui, lunecând pe casca lustruită, atinse cu putere neştirbită botul calului, iar Front-de-B</w:t>
      </w:r>
      <w:r w:rsidRPr="006E1D6E">
        <w:rPr>
          <w:rFonts w:ascii="Cambria" w:hAnsi="Cambria"/>
          <w:sz w:val="28"/>
          <w:szCs w:val="28"/>
        </w:rPr>
        <w:t xml:space="preserve">oeuf se rostogoli la pământ o dată cu calul, ameţiţi amândoi de puterea izbiturii. Apoi, Cavalerul Negru îşi întoarse calul spre Athelstane de Coningsburgh, dar, fiindcă spada i se sfărâmase în ciocnirea cu Front-de-Boeuf, smulse baltagul trupeşului saxon </w:t>
      </w:r>
      <w:r w:rsidRPr="006E1D6E">
        <w:rPr>
          <w:rFonts w:ascii="Cambria" w:hAnsi="Cambria"/>
          <w:sz w:val="28"/>
          <w:szCs w:val="28"/>
        </w:rPr>
        <w:t>şi, ca un om obişnuit cu mânuirea acestei arme, îi dădu o asemenea lovitură în creştet, încât Athelstane se prăbuşi la rându-i fără cunoştinţă. După ce doborî astfel pe cei doi cavaleri - faptă de arme care fu cu atât mai aplaudată cu cât publicul nu se aş</w:t>
      </w:r>
      <w:r w:rsidRPr="006E1D6E">
        <w:rPr>
          <w:rFonts w:ascii="Cambria" w:hAnsi="Cambria"/>
          <w:sz w:val="28"/>
          <w:szCs w:val="28"/>
        </w:rPr>
        <w:t>teptase deloc din partea lui la aşa ceva Cavalerul Negru păru să revină la nepăsarea-i obişnuită, întorcându-se liniştit la marginea de miazănoapte a arenei şi lăsân-du-şi căpetenia să se răfuiască singur cu Brian de BoisGuilbert. Răfuiala aceasta nu mai e</w:t>
      </w:r>
      <w:r w:rsidRPr="006E1D6E">
        <w:rPr>
          <w:rFonts w:ascii="Cambria" w:hAnsi="Cambria"/>
          <w:sz w:val="28"/>
          <w:szCs w:val="28"/>
        </w:rPr>
        <w:t>ra acum atât de anevoioasă ca înainte. Calul templierului pierduse mult sânge, aşa încât se prăbuşi, neputând face faţă atacului Cavalerului Dezmoştenit. Brian de Bois-Guilbert se rostogoli la pământ, încurcându-se în scări, din care nu mai fu în stare să-</w:t>
      </w:r>
      <w:r w:rsidRPr="006E1D6E">
        <w:rPr>
          <w:rFonts w:ascii="Cambria" w:hAnsi="Cambria"/>
          <w:sz w:val="28"/>
          <w:szCs w:val="28"/>
        </w:rPr>
        <w:t>şi scoată piciorul. Potrivnicul lui sări de pe cal şi, ridicându-şi necruţător sabia deasupra capului templierului, îi porunci să se predea. în clipa aceea, prinţul Ioan, pe care primejdia ce-l ameninţa pe templier îl mişca mai mult decât îl mişcase starea</w:t>
      </w:r>
      <w:r w:rsidRPr="006E1D6E">
        <w:rPr>
          <w:rFonts w:ascii="Cambria" w:hAnsi="Cambria"/>
          <w:sz w:val="28"/>
          <w:szCs w:val="28"/>
        </w:rPr>
        <w:t xml:space="preserve"> rivalului acestuia, îl cruţă de ruşinea de a se recunoaşte înfrânt, aruncându-şi topuzul în arenă şi punând astfel capăt luptei.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fapt, focul luptei se stinsese cu câtva timp înainte şi nu mai ardeau decât tăciunii ei, căci puţinii cavaleri rămaşi în arenă abandonaseră mai toţi lupta printr-o înţelegere tacită, lăsând pe seama căpeteniilor să-i hotărască sfârşitul.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Scutierii, car</w:t>
      </w:r>
      <w:r w:rsidRPr="006E1D6E">
        <w:rPr>
          <w:rFonts w:ascii="Cambria" w:hAnsi="Cambria"/>
          <w:sz w:val="28"/>
          <w:szCs w:val="28"/>
        </w:rPr>
        <w:t xml:space="preserve">e socotiseră lucru greu şi primejdios să-şi urmeze stăpânii în luptă, dădură acuma buzna în arenă, pentru a-şi face datoria îngrijind pe răniţi; aceştia fură aduşi cu cea mai mare grijă la corturile din apropiere sau în casele anume pregătite pentru ei în </w:t>
      </w:r>
      <w:r w:rsidRPr="006E1D6E">
        <w:rPr>
          <w:rFonts w:ascii="Cambria" w:hAnsi="Cambria"/>
          <w:sz w:val="28"/>
          <w:szCs w:val="28"/>
        </w:rPr>
        <w:t xml:space="preserve">târgul vecin.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Astfel luă sfârşit memorabilul turnir de la Ashby-de-la-Zouche, unul din cele mai vitejeşte disputate turniruri ale vremii, deoarece, cu toate că în arenă muriseră numai patru cavaleri, din care unul din pricina zădufului din armură, peste t</w:t>
      </w:r>
      <w:r w:rsidRPr="006E1D6E">
        <w:rPr>
          <w:rFonts w:ascii="Cambria" w:hAnsi="Cambria"/>
          <w:sz w:val="28"/>
          <w:szCs w:val="28"/>
        </w:rPr>
        <w:t xml:space="preserve">reizeci fuseseră grav răniţi, </w:t>
      </w:r>
      <w:r w:rsidRPr="006E1D6E">
        <w:rPr>
          <w:rFonts w:ascii="Cambria" w:hAnsi="Cambria"/>
          <w:sz w:val="28"/>
          <w:szCs w:val="28"/>
        </w:rPr>
        <w:lastRenderedPageBreak/>
        <w:t>dintre care patru sau cinci nu aveau să se înzdrăvenească niciodată. Mulţi alţii rămaseră betegi pentru toată viaţa, iar cei mai norocoşi purtară semnele luptei până în mormânt. De aceea, turnirul acesta e pomenit în vechile c</w:t>
      </w:r>
      <w:r w:rsidRPr="006E1D6E">
        <w:rPr>
          <w:rFonts w:ascii="Cambria" w:hAnsi="Cambria"/>
          <w:sz w:val="28"/>
          <w:szCs w:val="28"/>
        </w:rPr>
        <w:t xml:space="preserve">ronici ca "nobila şi vesela întrecere de arme de la Ashby".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Fiind nevoit să desemneze cavalerul cel mai vrednic, prinţul Ioan hotărî că gloria zilei reveni cavalerului pe care glasul mulţimii îl botezase "Leneşul negru". Pentru a-l face să-şi schimbe hotă</w:t>
      </w:r>
      <w:r w:rsidRPr="006E1D6E">
        <w:rPr>
          <w:rFonts w:ascii="Cambria" w:hAnsi="Cambria"/>
          <w:sz w:val="28"/>
          <w:szCs w:val="28"/>
        </w:rPr>
        <w:t>rârea, unii îi atraseră atenţia asupra faptului că victoria fusese câştigată la drept vorbind de Cavalerul Dezmoştenit, care, în cursul acelei zile, doborâse cu mâna lui şase cavaleri şi izbutise în cele din urmă să-l doboare de pe cal pe conducătorul cele</w:t>
      </w:r>
      <w:r w:rsidRPr="006E1D6E">
        <w:rPr>
          <w:rFonts w:ascii="Cambria" w:hAnsi="Cambria"/>
          <w:sz w:val="28"/>
          <w:szCs w:val="28"/>
        </w:rPr>
        <w:t>ilalte tabere. Dar prinţul Ioan stărui în părerea sa, sub cuvânt că dacă n-ar fi primit puternicul ajutor al cavalerului în armură neagră, Cavalerul Dezmoştenit şi oamenii săi ar fi pierdut bătălia, drept care stărui ca premiul să-i fie atribuit acelui cav</w:t>
      </w:r>
      <w:r w:rsidRPr="006E1D6E">
        <w:rPr>
          <w:rFonts w:ascii="Cambria" w:hAnsi="Cambria"/>
          <w:sz w:val="28"/>
          <w:szCs w:val="28"/>
        </w:rPr>
        <w:t xml:space="preserve">aler.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spre uimirea tuturor, acesta nu putu fi găsit nicăieri. Părăsise arena de îndată ce lupta încetase, şi unii spectatori îl văzuseră trecând printr-un luminiş al pădurii cu acelaşi pas încet şi cu acelaşi aer nepăsător care-i atrăseseră porecla d</w:t>
      </w:r>
      <w:r w:rsidRPr="006E1D6E">
        <w:rPr>
          <w:rFonts w:ascii="Cambria" w:hAnsi="Cambria"/>
          <w:sz w:val="28"/>
          <w:szCs w:val="28"/>
        </w:rPr>
        <w:t>e "leneş". După ce acesta fu chemat de două ori de către heralzi şi de către trâmbiţaşi, prinţul Joan trebui să desemneze un alt cavaler, şi, nemai-având acum nici o scuză pentru a nu recunoaşte drepturile Cavalerului Dezmoştenit, fu nevoit să-l proclame î</w:t>
      </w:r>
      <w:r w:rsidRPr="006E1D6E">
        <w:rPr>
          <w:rFonts w:ascii="Cambria" w:hAnsi="Cambria"/>
          <w:sz w:val="28"/>
          <w:szCs w:val="28"/>
        </w:rPr>
        <w:t xml:space="preserve">nvingător.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Mareşalii străbătură alături de învingător arena năclăită de sânge şi înţesată de armuri sfărâmate şi de cai morţi sau răniţi şi-l aduseră încă o dată în faţa tronului prinţului Ioan, care-i grăi astfel: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 vaiere Dezmoştenit    te numim a sub</w:t>
      </w:r>
      <w:r w:rsidRPr="006E1D6E">
        <w:rPr>
          <w:rFonts w:ascii="Cambria" w:hAnsi="Cambria"/>
          <w:sz w:val="28"/>
          <w:szCs w:val="28"/>
        </w:rPr>
        <w:t xml:space="preserve"> numele acesta - îţi decernăm pentru dăm de ştire că ai dreptul de a cere şi de a şi a frumuseţii cununa de glorie pe care o menţi pe deplin prin vitejia arătată.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salută cu o plecăciune adâncă şi graţioasă, dar nu răspunse nimic în timp ce trâmb</w:t>
      </w:r>
      <w:r w:rsidRPr="006E1D6E">
        <w:rPr>
          <w:rFonts w:ascii="Cambria" w:hAnsi="Cambria"/>
          <w:sz w:val="28"/>
          <w:szCs w:val="28"/>
        </w:rPr>
        <w:t>iţele răsunau, iar heralzii strigau din răsputeri: "Cinste celui brav, glorie învingătorului!", în timp ce doamnele îşi fluturau tulpanele de mătase şi vălurile brodate, iar spectatorii de rând aclamau în cor, mareşalii îl petrecură pe Cavalerul Dezmoşteni</w:t>
      </w:r>
      <w:r w:rsidRPr="006E1D6E">
        <w:rPr>
          <w:rFonts w:ascii="Cambria" w:hAnsi="Cambria"/>
          <w:sz w:val="28"/>
          <w:szCs w:val="28"/>
        </w:rPr>
        <w:t xml:space="preserve">t de-a curmezişul arenei până la picioarele tronului de onoare ocupat de domniţa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Învingătorul fu pus să îngenuncheze pe treapta de jos a acestui tron. Părea că toate mişcările lui, acum, după terminarea luptei, izvorau </w:t>
      </w:r>
      <w:r w:rsidRPr="006E1D6E">
        <w:rPr>
          <w:rFonts w:ascii="Cambria" w:hAnsi="Cambria"/>
          <w:sz w:val="28"/>
          <w:szCs w:val="28"/>
        </w:rPr>
        <w:lastRenderedPageBreak/>
        <w:t>mai curând din îndemnul celo</w:t>
      </w:r>
      <w:r w:rsidRPr="006E1D6E">
        <w:rPr>
          <w:rFonts w:ascii="Cambria" w:hAnsi="Cambria"/>
          <w:sz w:val="28"/>
          <w:szCs w:val="28"/>
        </w:rPr>
        <w:t>r din jurul său decât din propria-i voinţă, iar când mareşalii îl plimbară pentru a doua oară prin arenă oamenii băgară de seamă că se clătina. Rowena, coborând de pe tron cu un pas demn şi plin de graţie, dădu să pună pe coiful eroului cununa pe care-o ţi</w:t>
      </w:r>
      <w:r w:rsidRPr="006E1D6E">
        <w:rPr>
          <w:rFonts w:ascii="Cambria" w:hAnsi="Cambria"/>
          <w:sz w:val="28"/>
          <w:szCs w:val="28"/>
        </w:rPr>
        <w:t xml:space="preserve">nea în mână, dar se opri auzind strigătul mareşalilor: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se poate astfel, trebuie să-şi descopere capul!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Cavalerul bolborosi câteva cuvinte, care se pierdură undeva în căuşul căştii, dar care păreau să însemne să învingătorul nu vrea să se descopere.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w:t>
      </w:r>
      <w:r w:rsidRPr="006E1D6E">
        <w:rPr>
          <w:rFonts w:ascii="Cambria" w:hAnsi="Cambria"/>
          <w:sz w:val="28"/>
          <w:szCs w:val="28"/>
        </w:rPr>
        <w:t>ie de dragul etichetei, fie din curiozitate, mareşalii nu ţinură seama de această dorinţă şi-i scoaseră casca, tăindu-i curelele şi dezlegându-i grumăjerul. Odată scoasă casca, oamenii putură vedea faţa armonioasă, dar arsă de soare a unui tânăr de vreo 25</w:t>
      </w:r>
      <w:r w:rsidRPr="006E1D6E">
        <w:rPr>
          <w:rFonts w:ascii="Cambria" w:hAnsi="Cambria"/>
          <w:sz w:val="28"/>
          <w:szCs w:val="28"/>
        </w:rPr>
        <w:t xml:space="preserve"> de ani, încadrată de o clădărie de păr blond, tăiat scurt. Obrajii-i erau palizi ca ai unui mort, şi în două-trei locuri se vedeau pete de sânge.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clipa în care-l văzu, Rowena dădu un ţipăt, dar se stăpâni numaidecât şi, adunându-şi toate puterile, se </w:t>
      </w:r>
      <w:r w:rsidRPr="006E1D6E">
        <w:rPr>
          <w:rFonts w:ascii="Cambria" w:hAnsi="Cambria"/>
          <w:sz w:val="28"/>
          <w:szCs w:val="28"/>
        </w:rPr>
        <w:t>strădui să-şi joace mai departe rolul, deşi tremura din tot trupul, sub apăsarea unei emoţii puternice. Ea aşeză pe capul plecat al învingătorului minunata cunună, care era făgăduita răsplată a zilei, şi rosti desluşit, cu glas limpede, următoarele cuvinte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Îţi dăruiesc această cunună, domnule cavaler, drept răsplată de onoare hărăzită învingătorului zilei. Se opri o clipă, apoi adăugă cu hotărâre: Laurii victoriei n-au împodobit niciodată o frunte mai vrednică decât a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Cavalerul se aplecă şi sărută mâna frumoasei suverane care-i răsplătise vitejia; apoi, aplecându-se şi mai mult, se prăbuşi fără cunoştinţă la picioarele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Toată lumea rămase cu gura căscată. Cedric, care amuţise la vederea neaşteptată a fiului său surg</w:t>
      </w:r>
      <w:r w:rsidRPr="006E1D6E">
        <w:rPr>
          <w:rFonts w:ascii="Cambria" w:hAnsi="Cambria"/>
          <w:sz w:val="28"/>
          <w:szCs w:val="28"/>
        </w:rPr>
        <w:t>hiunit, se repezi spre el, vrând parcă să-l despartă de Rowena. Dar mareşalii i-o luaseră înainte: ghicind pricina prăbuşirii lui Ivanhoe, ei se grăbiră să-i scoată armura şi văzură că vârful unei lănci îi pătrunsese prin pieptarul de zale, rănindu-l sub c</w:t>
      </w:r>
      <w:r w:rsidRPr="006E1D6E">
        <w:rPr>
          <w:rFonts w:ascii="Cambria" w:hAnsi="Cambria"/>
          <w:sz w:val="28"/>
          <w:szCs w:val="28"/>
        </w:rPr>
        <w:t xml:space="preserve">oaste.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"Alrid tună: «Emilor, veniţi,  De gloată dacă vă deosebiţi!  Să vină toţi acei ce au tăria  Şi vor să îşi arate dibăcia.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Acela ce ţin ti-va mai departe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taurul acest-avea-va parte.)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Wada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îndată ce fu rostit, numele lui Ivanhoe începu să treacă din gură în gură, cu o iuţeală care dovedea cât interes şi câtă curiozitate trezea acest nume. El nu întârzie să ajungă la urechile celor din anturajul prinţului, care, deşi se posomorî la auzul a</w:t>
      </w:r>
      <w:r w:rsidRPr="006E1D6E">
        <w:rPr>
          <w:rFonts w:ascii="Cambria" w:hAnsi="Cambria"/>
          <w:sz w:val="28"/>
          <w:szCs w:val="28"/>
        </w:rPr>
        <w:t xml:space="preserve">cestei veşti, spuse, privind în jurul lui cu o căutătură dispreţuitoare: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părere aveţi, domnii mei, şi mai cu seamă dumneata, stareţe, despre învăţătura cărturarilor în legătură cu simpatiile şi antipatiile înnăscute? Am simţit parcă prezenţa favoritulu</w:t>
      </w:r>
      <w:r w:rsidRPr="006E1D6E">
        <w:rPr>
          <w:rFonts w:ascii="Cambria" w:hAnsi="Cambria"/>
          <w:sz w:val="28"/>
          <w:szCs w:val="28"/>
        </w:rPr>
        <w:t xml:space="preserve">i fratelui meu, deşi n-aveam habar cine se ascunde în armura aceea.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Front-de-Boeuf trebuie să se pregătească să dea înapoi feuda lui Ivanhoe, spuse De Bracy, care, după ce ieşise cu obrazul curat din turnir, îşi lepă-dase scutul şi coiful, pentru a-şi rel</w:t>
      </w:r>
      <w:r w:rsidRPr="006E1D6E">
        <w:rPr>
          <w:rFonts w:ascii="Cambria" w:hAnsi="Cambria"/>
          <w:sz w:val="28"/>
          <w:szCs w:val="28"/>
        </w:rPr>
        <w:t xml:space="preserve">ua locul în suita prinţului.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răspunse Waldemar Fitzurse, viteazul acesta îşi va cere cu siguranţă castelul şi domeniul primite în dar de la Richard şi pe care înălţimea-voastră, în mărinimia ei, le-a dăruit după aceea lui Front-deBoeul.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Front-de-Boeu</w:t>
      </w:r>
      <w:r w:rsidRPr="006E1D6E">
        <w:rPr>
          <w:rFonts w:ascii="Cambria" w:hAnsi="Cambria"/>
          <w:sz w:val="28"/>
          <w:szCs w:val="28"/>
        </w:rPr>
        <w:t>f, răspunse Ioan, este un om care mai degrabă ar înghiţi trei domenii de felul aceluia de la Ivanhoe decât să renunţe la unul. De altfel, domnii mei, nădăjduiesc că nimeni dintre cei de faţă nu-mi va tăgădui dreptul de a încredinţa feudele coroanei nobilil</w:t>
      </w:r>
      <w:r w:rsidRPr="006E1D6E">
        <w:rPr>
          <w:rFonts w:ascii="Cambria" w:hAnsi="Cambria"/>
          <w:sz w:val="28"/>
          <w:szCs w:val="28"/>
        </w:rPr>
        <w:t xml:space="preserve">or care mă slujesc cu credinţă şi care sunt gata să-şi facă datoria de oşteni ai ţării, şi nu acelora care rătăcesc prin ţări străine şi nu-s în stare nici să-şi arate credinţa, nici să slujească atunci când li se cere!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Cer care îl ascultau erau prea dire</w:t>
      </w:r>
      <w:r w:rsidRPr="006E1D6E">
        <w:rPr>
          <w:rFonts w:ascii="Cambria" w:hAnsi="Cambria"/>
          <w:sz w:val="28"/>
          <w:szCs w:val="28"/>
        </w:rPr>
        <w:t xml:space="preserve">ct interesaţi pentru a putea tăgădui dreptul despre care vorbea prinţul.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este mărinimia în persoană! Un domnitor cu adevărat nobil, care înţelege să-şi răsplătească slujitorii credincioşi!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Acestea fură cuvintele rostite de curtenii din suită, dor</w:t>
      </w:r>
      <w:r w:rsidRPr="006E1D6E">
        <w:rPr>
          <w:rFonts w:ascii="Cambria" w:hAnsi="Cambria"/>
          <w:sz w:val="28"/>
          <w:szCs w:val="28"/>
        </w:rPr>
        <w:t>nici să primească asemenea răsplăţi pe socoteala slujitorilor şi favoriţilor regelui Richard, dacă nu cumva le şi primiseră. Stareţul Aymer fu şi el de părerea celorlalţi, declarând totuşi că "Ierusalimul cel binecuvântat nu poate fi socotit ţară străină)-</w:t>
      </w:r>
      <w:r w:rsidRPr="006E1D6E">
        <w:rPr>
          <w:rFonts w:ascii="Cambria" w:hAnsi="Cambria"/>
          <w:sz w:val="28"/>
          <w:szCs w:val="28"/>
        </w:rPr>
        <w:t xml:space="preserve">întrucât e </w:t>
      </w:r>
      <w:r w:rsidRPr="006E1D6E">
        <w:rPr>
          <w:rFonts w:ascii="Cambria" w:hAnsi="Cambria"/>
          <w:sz w:val="28"/>
          <w:szCs w:val="28"/>
        </w:rPr>
        <w:t xml:space="preserve">communis mater - </w:t>
      </w:r>
      <w:r w:rsidRPr="006E1D6E">
        <w:rPr>
          <w:rFonts w:ascii="Cambria" w:hAnsi="Cambria"/>
          <w:sz w:val="28"/>
          <w:szCs w:val="28"/>
        </w:rPr>
        <w:t xml:space="preserve">mama tuturor creştinilor".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Dar, adăugă el, nu văd cum ar putea cavalerul de Ivanhoe să se folosească de acest argument în favoarea sa de vreme ce eu, stareţul, ştiu limpede că sub conducerea lui Richard cruciaţii n-au înaintat </w:t>
      </w:r>
      <w:r w:rsidRPr="006E1D6E">
        <w:rPr>
          <w:rFonts w:ascii="Cambria" w:hAnsi="Cambria"/>
          <w:sz w:val="28"/>
          <w:szCs w:val="28"/>
        </w:rPr>
        <w:t xml:space="preserve">niciodată dincolo de Askalon, care, după cum se ştie prea bine, e o cetate a filistenilor .şi, ca atare, nu se poate bucura de nici unul din privilegiile Cetăţii sfinte.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Waldemar, care, împins de curiozitate, se dusese la locul unde căzuse Ivanhoe, se înt</w:t>
      </w:r>
      <w:r w:rsidRPr="006E1D6E">
        <w:rPr>
          <w:rFonts w:ascii="Cambria" w:hAnsi="Cambria"/>
          <w:sz w:val="28"/>
          <w:szCs w:val="28"/>
        </w:rPr>
        <w:t xml:space="preserve">oarse şi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Cred că viteazul nu va pricinui înălţimii-voastre prea multe necazuri şi-l va lăsa pe Front-de-Boeuf să-şi stăpânească în tihnă domeniile câştigate, deoarece e grav rănit.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Orice s-ar întâmpla, rosti prinţul Ioan, el e învingătorul zilei. </w:t>
      </w:r>
      <w:r w:rsidRPr="006E1D6E">
        <w:rPr>
          <w:rFonts w:ascii="Cambria" w:hAnsi="Cambria"/>
          <w:sz w:val="28"/>
          <w:szCs w:val="28"/>
        </w:rPr>
        <w:t xml:space="preserve">Şi chiar de-ar fi de zece ori pe-atât potrivnicul nostru sau prietenul fratelui nostru - ceea ce e cam acelaşi lucru - se cuvine ca rănile să-i fie îngrijite. I le va îngriji însuşi medicul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 rânjet încreţi buzele prinţului în timp ce vorbea. Wal</w:t>
      </w:r>
      <w:r w:rsidRPr="006E1D6E">
        <w:rPr>
          <w:rFonts w:ascii="Cambria" w:hAnsi="Cambria"/>
          <w:sz w:val="28"/>
          <w:szCs w:val="28"/>
        </w:rPr>
        <w:t xml:space="preserve">demar Fitzurse se grăbi să răspundă că Ivanhoe fusese dus din arenă şi se afla sub îngrijirea prietenilor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M-am simţit destul de prost văzând cât suferă regina dragostei şi a frumuseţii, care, din suverana zilei, a devenit în urma aceste întâmplări o </w:t>
      </w:r>
      <w:r w:rsidRPr="006E1D6E">
        <w:rPr>
          <w:rFonts w:ascii="Cambria" w:hAnsi="Cambria"/>
          <w:sz w:val="28"/>
          <w:szCs w:val="28"/>
        </w:rPr>
        <w:t>femeie îndurerată. Pe mine nu mă mişcă bocetele unei femei pentru iubitul său, dar trebuie să recunosc că această domniţă Rowena şi-a înăbuşit cu atâta demnitate durerea, încât n-o puteai ghici decât după felul cum îşi frângea mâinile şi după clipirea ochi</w:t>
      </w:r>
      <w:r w:rsidRPr="006E1D6E">
        <w:rPr>
          <w:rFonts w:ascii="Cambria" w:hAnsi="Cambria"/>
          <w:sz w:val="28"/>
          <w:szCs w:val="28"/>
        </w:rPr>
        <w:t xml:space="preserve">lftr ei fără lacrimi, aţintiţi asupra trupului vlăguit din faţă-i.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Cine e această domniţă Rowena, despre care am auzit atâtea? întrebă prinţul Ioan.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moştenitoarea saxonă a unei averi însemnate, răspunse stareţul Aymer. Un trandafir gingaş şi un giuvaer</w:t>
      </w:r>
      <w:r w:rsidRPr="006E1D6E">
        <w:rPr>
          <w:rFonts w:ascii="Cambria" w:hAnsi="Cambria"/>
          <w:sz w:val="28"/>
          <w:szCs w:val="28"/>
        </w:rPr>
        <w:t xml:space="preserve"> de mare preţ, o frumuseţe fără seamăn, un vas cu smirnă şi un mănunchi de lauri.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Îi vom alina durerea şi-i vom primeni sângele măritând-o cu un normand, grăi prinţul Ioan. Pare să fie minoră, şi de aceea măritişul ei e în puterea noastră regească. Ce zic</w:t>
      </w:r>
      <w:r w:rsidRPr="006E1D6E">
        <w:rPr>
          <w:rFonts w:ascii="Cambria" w:hAnsi="Cambria"/>
          <w:sz w:val="28"/>
          <w:szCs w:val="28"/>
        </w:rPr>
        <w:t xml:space="preserve">i, De Bracy? Ce-ar fi să pui mâna pe nişte pământuri şi venituri frumoase însurându-te cu o saxonă,, aşa cum obişnuiau şi slujitorii lui William Cuceritorul?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Luminăţie, dacă pământurile vor fi pe placul meu, spuse De Bracy, va fi greu ca mireasa să-mi dis</w:t>
      </w:r>
      <w:r w:rsidRPr="006E1D6E">
        <w:rPr>
          <w:rFonts w:ascii="Cambria" w:hAnsi="Cambria"/>
          <w:sz w:val="28"/>
          <w:szCs w:val="28"/>
        </w:rPr>
        <w:t xml:space="preserve">placă şi voi fi adânc recunoscător înălţimiivoastre pentru o faptă bună prin care se vor împlini toate făgăduinţele date slugii şi vasalului dumneavoastră.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Nu voi uita aceasta, răspunse prinţul Ioan, şi ca să ne şi punem pe lucru, porunciţi majordomului n</w:t>
      </w:r>
      <w:r w:rsidRPr="006E1D6E">
        <w:rPr>
          <w:rFonts w:ascii="Cambria" w:hAnsi="Cambria"/>
          <w:sz w:val="28"/>
          <w:szCs w:val="28"/>
        </w:rPr>
        <w:t>ostru să poftească la ospăţul de astă-seară pe domniţa Rowena şi pe ceilalţi din jurul ei, adică pe bădăranul de tutore şi pe boul acela de saxon pe care Cavalerul Negru l-a doborât la turnir. De Bigot, adăugă el adresându-se majordomului, vei transmite ac</w:t>
      </w:r>
      <w:r w:rsidRPr="006E1D6E">
        <w:rPr>
          <w:rFonts w:ascii="Cambria" w:hAnsi="Cambria"/>
          <w:sz w:val="28"/>
          <w:szCs w:val="28"/>
        </w:rPr>
        <w:t xml:space="preserve">eastă a doua invitaţie a noastră într-un chip îndeajuns de curtenitor pentru a măguli trufia acestor saxoni şi a le face cu neputinţă un nou refuz, cu toate că jur pe oasele lui Becket că a fi curtenitor cu ei înseamnă să aşterni mărgăritare înaintea unor </w:t>
      </w:r>
      <w:r w:rsidRPr="006E1D6E">
        <w:rPr>
          <w:rFonts w:ascii="Cambria" w:hAnsi="Cambria"/>
          <w:sz w:val="28"/>
          <w:szCs w:val="28"/>
        </w:rPr>
        <w:t xml:space="preserve">porci!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Ioan se pregătea să dea semnalul pentru părăsirea arenei, când îi fu înmânat un bileţel.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unde? întrebă prinţul Ioan, privind la cel ce i-l înmânase.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Vine de pe meleaguri străine, luminăţie, dar de la cine, nu ştiu, răspunse omul. L-</w:t>
      </w:r>
      <w:r w:rsidRPr="006E1D6E">
        <w:rPr>
          <w:rFonts w:ascii="Cambria" w:hAnsi="Cambria"/>
          <w:sz w:val="28"/>
          <w:szCs w:val="28"/>
        </w:rPr>
        <w:t xml:space="preserve">a adus aici un franţuz, care zicea că a mers zi şi noapte călare ca să pună această hârtie în mâinile înălţimii-voastre.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privi cu luare-aminte scrierea de deasupra, apoi pecetea, care era astfel pusă încât să nu atingă găitanul de mătase petrecut </w:t>
      </w:r>
      <w:r w:rsidRPr="006E1D6E">
        <w:rPr>
          <w:rFonts w:ascii="Cambria" w:hAnsi="Cambria"/>
          <w:sz w:val="28"/>
          <w:szCs w:val="28"/>
        </w:rPr>
        <w:t xml:space="preserve">în jurul învelitorii şi pe care erau incrustate trei flori de crin. în cele din urmă, prinţul desfăcu scrisoarea cu o tulburare vădită, care spori simţitor pe măsură ce-o citi. Hârtia avea următorul cuprins: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"Păzeşte-te, căci Diavolul şi-a sfărâmat lanţur</w:t>
      </w:r>
      <w:r w:rsidRPr="006E1D6E">
        <w:rPr>
          <w:rFonts w:ascii="Cambria" w:hAnsi="Cambria"/>
          <w:sz w:val="28"/>
          <w:szCs w:val="28"/>
        </w:rPr>
        <w:t xml:space="preserve">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palid ca un cadavru, se uită în pământ, apoi ridică privirile spre cer, ca un om căruia i se aduce la cunoştinţă osânda la moarte.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Venindu-şi puţin în fire; îi luă la o parte pe Waldemar Fitzurse şi pe De Bracy şi le arătă pe rând hârtia: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Asta înseamnă, spuse el cu glas termurător, că fratele meu Richard şia dobândit libertatea.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S-ar putea să fie o alarmă falsă ori o scrisoare ticluită, îşi dădu cu părerea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Ba e scrisul şi pecetea regelui Franţei, zise prinţul Ioan.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cazul a</w:t>
      </w:r>
      <w:r w:rsidRPr="006E1D6E">
        <w:rPr>
          <w:rFonts w:ascii="Cambria" w:hAnsi="Cambria"/>
          <w:sz w:val="28"/>
          <w:szCs w:val="28"/>
        </w:rPr>
        <w:t xml:space="preserve">cesta, spuse Fitzurse, e timpul să ne strângem forţele la un loc, fie la York, fie altundeva, în inima ţării. Peste câteva zilg va fi prea târziu, înălţimea-voastră trebuie să pună capăt de îndată acestei mascarade!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Yeomen-ii </w:t>
      </w:r>
      <w:r w:rsidRPr="006E1D6E">
        <w:rPr>
          <w:rFonts w:ascii="Cambria" w:hAnsi="Cambria"/>
          <w:sz w:val="28"/>
          <w:szCs w:val="28"/>
        </w:rPr>
        <w:t>şi prostimea, spuse De Bracy,</w:t>
      </w:r>
      <w:r w:rsidRPr="006E1D6E">
        <w:rPr>
          <w:rFonts w:ascii="Cambria" w:hAnsi="Cambria"/>
          <w:sz w:val="28"/>
          <w:szCs w:val="28"/>
        </w:rPr>
        <w:t xml:space="preserve"> ar fi nemulţumiţi dacă i-am sili să plece fără a-şi avea şi ei partea de petreceri.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Ziua încă nu s-a sfârşit, zise Waldemar, mai e vreme ca arcaşii să tragă la ţintă de câteva ori şi să se decerneze premiul. Aceasta ar fi </w:t>
      </w:r>
      <w:r w:rsidRPr="006E1D6E">
        <w:rPr>
          <w:rFonts w:ascii="Cambria" w:hAnsi="Cambria"/>
          <w:sz w:val="28"/>
          <w:szCs w:val="28"/>
        </w:rPr>
        <w:lastRenderedPageBreak/>
        <w:t>de ajuns pentru ca făgăduiala pr</w:t>
      </w:r>
      <w:r w:rsidRPr="006E1D6E">
        <w:rPr>
          <w:rFonts w:ascii="Cambria" w:hAnsi="Cambria"/>
          <w:sz w:val="28"/>
          <w:szCs w:val="28"/>
        </w:rPr>
        <w:t xml:space="preserve">inţului faţă de această turmă de şerbi saxoni să fie împlinită.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Iţi mulţumesc, Waldemar, spuse prinţul, îmi aduci totodată aminte că am o datorie de plătit acelui ţărănoi neobrăzat care m-a jignit ieri. Şi banchetul nostru va avea loc astă-</w:t>
      </w:r>
      <w:r w:rsidRPr="006E1D6E">
        <w:rPr>
          <w:rFonts w:ascii="Cambria" w:hAnsi="Cambria"/>
          <w:sz w:val="28"/>
          <w:szCs w:val="28"/>
        </w:rPr>
        <w:t xml:space="preserve">seară, aşa cum am hotărât. Ghiar de-ar fi cel din urmă ceas al domniei noastre, ceasul acesta va fă hărăzit răzbunării şi plăcerilor. Grijile de mâine să nu tulbure ziua de azi.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Sunetul trâmbiţelor chemă înapoi pe spectatori, care începuseră să părăsească</w:t>
      </w:r>
      <w:r w:rsidRPr="006E1D6E">
        <w:rPr>
          <w:rFonts w:ascii="Cambria" w:hAnsi="Cambria"/>
          <w:sz w:val="28"/>
          <w:szCs w:val="28"/>
        </w:rPr>
        <w:t xml:space="preserve"> arena, iar heralzii vestiră că prinţul Ioan, fiind chemat pe neaşteptate să împlinească anumite slujbe obşteşti înalte şi de seamă, se vedea nevoit să oprească jocurile prevăzute pentru ziua următoare, dar că, totuşi, nedorind ca atâţia vrednici </w:t>
      </w:r>
      <w:r w:rsidRPr="006E1D6E">
        <w:rPr>
          <w:rFonts w:ascii="Cambria" w:hAnsi="Cambria"/>
          <w:sz w:val="28"/>
          <w:szCs w:val="28"/>
        </w:rPr>
        <w:t xml:space="preserve">yeomen-i </w:t>
      </w:r>
      <w:r w:rsidRPr="006E1D6E">
        <w:rPr>
          <w:rFonts w:ascii="Cambria" w:hAnsi="Cambria"/>
          <w:sz w:val="28"/>
          <w:szCs w:val="28"/>
        </w:rPr>
        <w:t xml:space="preserve">să plece fără a-şi fi încercat puterile, avea plăcerea de a le oferi prilejul ca, înainte de a pleca, să ia parte la întrecerea cu arcul, hotărâtă pentru a doua zi. Cel mai bun arcaş urma să primească drept premiu un corn de vânătoare bătut cu argint şi o </w:t>
      </w:r>
      <w:r w:rsidRPr="006E1D6E">
        <w:rPr>
          <w:rFonts w:ascii="Cambria" w:hAnsi="Cambria"/>
          <w:sz w:val="28"/>
          <w:szCs w:val="28"/>
        </w:rPr>
        <w:t xml:space="preserve">bandulieră de mătase împodobită cu o iconiţă a sfântului Hubert, patronul vânătorii.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început se afişară peste treizeci de </w:t>
      </w:r>
      <w:r w:rsidRPr="006E1D6E">
        <w:rPr>
          <w:rFonts w:ascii="Cambria" w:hAnsi="Cambria"/>
          <w:sz w:val="28"/>
          <w:szCs w:val="28"/>
        </w:rPr>
        <w:t xml:space="preserve">yeomen-i, </w:t>
      </w:r>
      <w:r w:rsidRPr="006E1D6E">
        <w:rPr>
          <w:rFonts w:ascii="Cambria" w:hAnsi="Cambria"/>
          <w:sz w:val="28"/>
          <w:szCs w:val="28"/>
        </w:rPr>
        <w:t xml:space="preserve">mai toţi pădurari şi paznici ai pădurilor regale din Needwood şi Charnwood. Dar când arcaşii pricepură cu cine aveau să </w:t>
      </w:r>
      <w:r w:rsidRPr="006E1D6E">
        <w:rPr>
          <w:rFonts w:ascii="Cambria" w:hAnsi="Cambria"/>
          <w:sz w:val="28"/>
          <w:szCs w:val="28"/>
        </w:rPr>
        <w:t>se măsoare, peste douăzeci dintre ei se lăsară păgubaşi, nedorind să păţească ruşinea unei înfrângeri aproape sigure. Căci în acele zile, dibăcia fiecărui ţintaş de frunte era cunoscută la o depărtare de multe mile de locul său, tot astfel cum calităţile u</w:t>
      </w:r>
      <w:r w:rsidRPr="006E1D6E">
        <w:rPr>
          <w:rFonts w:ascii="Cambria" w:hAnsi="Cambria"/>
          <w:sz w:val="28"/>
          <w:szCs w:val="28"/>
        </w:rPr>
        <w:t xml:space="preserve">nui cal antrenat la Newmarkeţ sunt cunoscute astăzi celor care frecventează vestitul hipodrom din acel oraş.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lista concurenţilor înscrişi mai rămăseseră opt arcaşi. Prinţul Ioan coborî de pe tron pentru a vedea cine erau aceşti </w:t>
      </w:r>
      <w:r w:rsidRPr="006E1D6E">
        <w:rPr>
          <w:rFonts w:ascii="Cambria" w:hAnsi="Cambria"/>
          <w:sz w:val="28"/>
          <w:szCs w:val="28"/>
        </w:rPr>
        <w:t xml:space="preserve">yeomen-i </w:t>
      </w:r>
      <w:r w:rsidRPr="006E1D6E">
        <w:rPr>
          <w:rFonts w:ascii="Cambria" w:hAnsi="Cambria"/>
          <w:sz w:val="28"/>
          <w:szCs w:val="28"/>
        </w:rPr>
        <w:t>de elită, dintr</w:t>
      </w:r>
      <w:r w:rsidRPr="006E1D6E">
        <w:rPr>
          <w:rFonts w:ascii="Cambria" w:hAnsi="Cambria"/>
          <w:sz w:val="28"/>
          <w:szCs w:val="28"/>
        </w:rPr>
        <w:t xml:space="preserve">e care unii purtau livreaua regală. După ce-şi mulţumi astfel curiozitatea, căută din ochi pe cel ce-cutezase să-l înfrunte şi-l zări stând în acelaşi loc, cu aceeaşi înfăţişare liniştită ca şi în ajun.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Ascultă, băiete, îi spuse prinţul Ioan, am ghicit di</w:t>
      </w:r>
      <w:r w:rsidRPr="006E1D6E">
        <w:rPr>
          <w:rFonts w:ascii="Cambria" w:hAnsi="Cambria"/>
          <w:sz w:val="28"/>
          <w:szCs w:val="28"/>
        </w:rPr>
        <w:t xml:space="preserve">n flecăreala ta neobrăzată că nu eşti un adevărat mânuitor al arcului şi văd că nu ai curajul să te masori cu voinicii de colo.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voia dumneavoastră, alteţă, răspunse </w:t>
      </w:r>
      <w:r w:rsidRPr="006E1D6E">
        <w:rPr>
          <w:rFonts w:ascii="Cambria" w:hAnsi="Cambria"/>
          <w:sz w:val="28"/>
          <w:szCs w:val="28"/>
        </w:rPr>
        <w:t xml:space="preserve">yeoman-ul, </w:t>
      </w:r>
      <w:r w:rsidRPr="006E1D6E">
        <w:rPr>
          <w:rFonts w:ascii="Cambria" w:hAnsi="Cambria"/>
          <w:sz w:val="28"/>
          <w:szCs w:val="28"/>
        </w:rPr>
        <w:t>am alte temeiuri să nu iau parte la tragere şi vă rog să credeţi că nu mă te</w:t>
      </w:r>
      <w:r w:rsidRPr="006E1D6E">
        <w:rPr>
          <w:rFonts w:ascii="Cambria" w:hAnsi="Cambria"/>
          <w:sz w:val="28"/>
          <w:szCs w:val="28"/>
        </w:rPr>
        <w:t xml:space="preserve">m că n-aş izbândi şi că m-aş face de ruşine.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care-s temeiurile astea? întrebă prinţul Ioan, care, dintr-o pricină pe care nu şi-ar fi putut-o lămuri nici el, simţea o curiozitate supărătoare faţă de omul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Iată, răspunse pădurarul, nu ştiu dacă </w:t>
      </w:r>
      <w:r w:rsidRPr="006E1D6E">
        <w:rPr>
          <w:rFonts w:ascii="Cambria" w:hAnsi="Cambria"/>
          <w:sz w:val="28"/>
          <w:szCs w:val="28"/>
        </w:rPr>
        <w:t xml:space="preserve">aceşti </w:t>
      </w:r>
      <w:r w:rsidRPr="006E1D6E">
        <w:rPr>
          <w:rFonts w:ascii="Cambria" w:hAnsi="Cambria"/>
          <w:sz w:val="28"/>
          <w:szCs w:val="28"/>
        </w:rPr>
        <w:t xml:space="preserve">yeomen-i </w:t>
      </w:r>
      <w:r w:rsidRPr="006E1D6E">
        <w:rPr>
          <w:rFonts w:ascii="Cambria" w:hAnsi="Cambria"/>
          <w:sz w:val="28"/>
          <w:szCs w:val="28"/>
        </w:rPr>
        <w:t xml:space="preserve">au obiceiul de a trage în aceleaşi ţinte ca şi mine. Şi-apoi, mă tem că înălţimea-voastră n-ar dori să vadă că şi cel de-al treilea premiu e câştigat de un om care, fără să vrea, nu vă e pe plac.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Prinţul Ioan, roşu de mânie, întrebă: - Cum</w:t>
      </w:r>
      <w:r w:rsidRPr="006E1D6E">
        <w:rPr>
          <w:rFonts w:ascii="Cambria" w:hAnsi="Cambria"/>
          <w:sz w:val="28"/>
          <w:szCs w:val="28"/>
        </w:rPr>
        <w:t xml:space="preserve"> te cheamă </w:t>
      </w:r>
      <w:r w:rsidRPr="006E1D6E">
        <w:rPr>
          <w:rFonts w:ascii="Cambria" w:hAnsi="Cambria"/>
          <w:sz w:val="28"/>
          <w:szCs w:val="28"/>
        </w:rPr>
        <w:t>yeoman-vll,</w:t>
      </w:r>
      <w:r w:rsidRPr="006E1D6E">
        <w:rPr>
          <w:rFonts w:ascii="Cambria" w:hAnsi="Cambria"/>
          <w:sz w:val="28"/>
          <w:szCs w:val="28"/>
        </w:rPr>
        <w:t xml:space="preserve"> </w:t>
      </w:r>
      <w:r w:rsidRPr="006E1D6E">
        <w:rPr>
          <w:rFonts w:ascii="Cambria" w:hAnsi="Cambria"/>
          <w:sz w:val="28"/>
          <w:szCs w:val="28"/>
        </w:rPr>
        <w:t xml:space="preserve">- </w:t>
      </w:r>
      <w:r w:rsidRPr="006E1D6E">
        <w:rPr>
          <w:rFonts w:ascii="Cambria" w:hAnsi="Cambria"/>
          <w:sz w:val="28"/>
          <w:szCs w:val="28"/>
        </w:rPr>
        <w:t xml:space="preserve">Locksley, răspunse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 Ei bine, Locksley, spuse prinţul Ioan, vei trage şi tu după ce aceşti </w:t>
      </w:r>
      <w:r w:rsidRPr="006E1D6E">
        <w:rPr>
          <w:rFonts w:ascii="Cambria" w:hAnsi="Cambria"/>
          <w:sz w:val="28"/>
          <w:szCs w:val="28"/>
        </w:rPr>
        <w:t xml:space="preserve">yeomen-i </w:t>
      </w:r>
      <w:r w:rsidRPr="006E1D6E">
        <w:rPr>
          <w:rFonts w:ascii="Cambria" w:hAnsi="Cambria"/>
          <w:sz w:val="28"/>
          <w:szCs w:val="28"/>
        </w:rPr>
        <w:t xml:space="preserve">îşi vor arăta iscusinţa. Dacă vei câştiga premiul, voi adăuga la el douăzeci de taleri, dar dacă-l vei pierde, ţi se va </w:t>
      </w:r>
      <w:r w:rsidRPr="006E1D6E">
        <w:rPr>
          <w:rFonts w:ascii="Cambria" w:hAnsi="Cambria"/>
          <w:sz w:val="28"/>
          <w:szCs w:val="28"/>
        </w:rPr>
        <w:t xml:space="preserve">lua haina de postav verde şi vei fi alungat cu biciul din arenă, ca un lăudăros flecar şi obraznic ce 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dacă nu primesc să trag în aceste condiţii? întrebă </w:t>
      </w:r>
      <w:r w:rsidRPr="006E1D6E">
        <w:rPr>
          <w:rFonts w:ascii="Cambria" w:hAnsi="Cambria"/>
          <w:sz w:val="28"/>
          <w:szCs w:val="28"/>
        </w:rPr>
        <w:t xml:space="preserve">yeoman-va. </w:t>
      </w:r>
      <w:r w:rsidRPr="006E1D6E">
        <w:rPr>
          <w:rFonts w:ascii="Cambria" w:hAnsi="Cambria"/>
          <w:sz w:val="28"/>
          <w:szCs w:val="28"/>
        </w:rPr>
        <w:t xml:space="preserve">Fireşte, înălţimea-voastră, a cărei putere se sprijină pe atâţia oameni de arme, </w:t>
      </w:r>
      <w:r w:rsidRPr="006E1D6E">
        <w:rPr>
          <w:rFonts w:ascii="Cambria" w:hAnsi="Cambria"/>
          <w:sz w:val="28"/>
          <w:szCs w:val="28"/>
        </w:rPr>
        <w:t xml:space="preserve">poate face cu uşurinţă să fiu biciuit şi despuiat de straie, dar mi mă poate sili să trag cu arcul.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nu primeşti propunerea mea dreaptă, spuse prinţul, starostele arenei va tăia coarda arcului tău, îţi va sfărâma arcul şi săgeţile şi te va alunga de-a</w:t>
      </w:r>
      <w:r w:rsidRPr="006E1D6E">
        <w:rPr>
          <w:rFonts w:ascii="Cambria" w:hAnsi="Cambria"/>
          <w:sz w:val="28"/>
          <w:szCs w:val="28"/>
        </w:rPr>
        <w:t xml:space="preserve">ici ca pe un laş neputincios!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Nu-i o propunere dreaptă, prinţe, de vreme ce mă siliţi să mă măsor cu cei mai buni arcaşi din Leicester şi Staffordshire sub pedeapsa dezonoarei în caz de înfrângere. Cu toate acestea, am să vă fac pe voie.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Fiţi cu ochii pe el! porunci prinţul Ioan oamenilor de arme. I-a pierit curajul şi mă tem c-o să-ncerce să-şi ia tălpăşiţa. Cât despre voi, vitejii mei, trageţi bine şi cu curaj: o căprioară şi un poloboc de vin vă aşteaptă în cortul de colo după ce veţi c</w:t>
      </w:r>
      <w:r w:rsidRPr="006E1D6E">
        <w:rPr>
          <w:rFonts w:ascii="Cambria" w:hAnsi="Cambria"/>
          <w:sz w:val="28"/>
          <w:szCs w:val="28"/>
        </w:rPr>
        <w:t xml:space="preserve">âştiga premiul.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capătul drumului care ducea spre partea de miazăzi a arenei fu aşezată o ţintă. Arcaşii se înşirară lângă poarta de miazăzi, distanţa dintre locul acesta şi ţintă fiind destul de mare pentru ceea ce se numea o tragere la noroc.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Arcaşii</w:t>
      </w:r>
      <w:r w:rsidRPr="006E1D6E">
        <w:rPr>
          <w:rFonts w:ascii="Cambria" w:hAnsi="Cambria"/>
          <w:sz w:val="28"/>
          <w:szCs w:val="28"/>
        </w:rPr>
        <w:t xml:space="preserve"> hotărâră prin tragere la sorţi ordinea în care aveau să-şi încerce norocul; fiecare din ei urma să tragă câte trei săgeţi una după alta. Arbitru era un ofiţer de rang inferior, numit staroste al tragerilor, căci mareşalii s-ar fi simţit înjosiţi dacă prin</w:t>
      </w:r>
      <w:r w:rsidRPr="006E1D6E">
        <w:rPr>
          <w:rFonts w:ascii="Cambria" w:hAnsi="Cambria"/>
          <w:sz w:val="28"/>
          <w:szCs w:val="28"/>
        </w:rPr>
        <w:t xml:space="preserve">ţul ar fi încuviinţat să arbitreze întrecerile dintre </w:t>
      </w:r>
      <w:r w:rsidRPr="006E1D6E">
        <w:rPr>
          <w:rFonts w:ascii="Cambria" w:hAnsi="Cambria"/>
          <w:sz w:val="28"/>
          <w:szCs w:val="28"/>
        </w:rPr>
        <w:t>yeo-men-i.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Unul câte unul, arcaşii înaintară şi-şi sloboziră săgeţile cu dibăcie, ca nişte adevăraţi </w:t>
      </w:r>
      <w:r w:rsidRPr="006E1D6E">
        <w:rPr>
          <w:rFonts w:ascii="Cambria" w:hAnsi="Cambria"/>
          <w:sz w:val="28"/>
          <w:szCs w:val="28"/>
        </w:rPr>
        <w:t xml:space="preserve">yeomen-i. </w:t>
      </w:r>
      <w:r w:rsidRPr="006E1D6E">
        <w:rPr>
          <w:rFonts w:ascii="Cambria" w:hAnsi="Cambria"/>
          <w:sz w:val="28"/>
          <w:szCs w:val="28"/>
        </w:rPr>
        <w:t>Din douăzeci şi patru de săgeţi trase, zece îşi nimeriră ţinta, iar celelalte căzură aşa d</w:t>
      </w:r>
      <w:r w:rsidRPr="006E1D6E">
        <w:rPr>
          <w:rFonts w:ascii="Cambria" w:hAnsi="Cambria"/>
          <w:sz w:val="28"/>
          <w:szCs w:val="28"/>
        </w:rPr>
        <w:t xml:space="preserve">e aproape, încât, ţinând seama de faptul că ţinta era atât de depărtată, ele fură socotite drept bune. Din cele zece săgeţi care nimeriseră din plin </w:t>
      </w:r>
      <w:r w:rsidRPr="006E1D6E">
        <w:rPr>
          <w:rFonts w:ascii="Cambria" w:hAnsi="Cambria"/>
          <w:sz w:val="28"/>
          <w:szCs w:val="28"/>
        </w:rPr>
        <w:lastRenderedPageBreak/>
        <w:t xml:space="preserve">ţinta, două - înfipte chiar în cercul dinăuntrul ei - fuseseră trase de Hubert, un pădurar aflat în slujba </w:t>
      </w:r>
      <w:r w:rsidRPr="006E1D6E">
        <w:rPr>
          <w:rFonts w:ascii="Cambria" w:hAnsi="Cambria"/>
          <w:sz w:val="28"/>
          <w:szCs w:val="28"/>
        </w:rPr>
        <w:t xml:space="preserve">lui Malvoisin. Omul acesta fu proclamat învingător.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Şi-acum, Locksley, se adresă prinţul Ioan cutezătorului </w:t>
      </w:r>
      <w:r w:rsidRPr="006E1D6E">
        <w:rPr>
          <w:rFonts w:ascii="Cambria" w:hAnsi="Cambria"/>
          <w:sz w:val="28"/>
          <w:szCs w:val="28"/>
        </w:rPr>
        <w:t xml:space="preserve">yeoman, </w:t>
      </w:r>
      <w:r w:rsidRPr="006E1D6E">
        <w:rPr>
          <w:rFonts w:ascii="Cambria" w:hAnsi="Cambria"/>
          <w:sz w:val="28"/>
          <w:szCs w:val="28"/>
        </w:rPr>
        <w:t xml:space="preserve">zâmbind ironic, vrei să te masori cu Hubert sau vrei să-ţi predai starostelui jocurilor arcul, banduliera şi tolba?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Fiindcă altfel nu se p</w:t>
      </w:r>
      <w:r w:rsidRPr="006E1D6E">
        <w:rPr>
          <w:rFonts w:ascii="Cambria" w:hAnsi="Cambria"/>
          <w:sz w:val="28"/>
          <w:szCs w:val="28"/>
        </w:rPr>
        <w:t xml:space="preserve">oate, răspunse Locksley, sunt bucuros să-mi încerc norocul, însă cu condiţia ca după ce voi fi tras două săgeţi în ţinta de colo, a lui Hubert, acesta să tragă o săgeată într-o ţintă pe care o voi alege 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Cererea e dreaptă şi nu-ţi va fi respinsă, răspu</w:t>
      </w:r>
      <w:r w:rsidRPr="006E1D6E">
        <w:rPr>
          <w:rFonts w:ascii="Cambria" w:hAnsi="Cambria"/>
          <w:sz w:val="28"/>
          <w:szCs w:val="28"/>
        </w:rPr>
        <w:t xml:space="preserve">nse prinţul.Tubert, dacă-l vei învinge pe lăudărosul ăsta, îţi voi umple cornul cu bănuţi de argint.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om face ce poate, răspunse Hubert, dar străbunicul meu a mânuit straşnic arcul la Hastings, şi nădăjduiesc să nu-i fac de ruşine amintirea.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Prima ţint</w:t>
      </w:r>
      <w:r w:rsidRPr="006E1D6E">
        <w:rPr>
          <w:rFonts w:ascii="Cambria" w:hAnsi="Cambria"/>
          <w:sz w:val="28"/>
          <w:szCs w:val="28"/>
        </w:rPr>
        <w:t>ă fu scoasă şi înlocuită cu una de aceeaşi mărime. Hubert, care, ca învingător în cea dintâi întrecere, avea dreptul să tragă primul, ţinti cu luare-aminte, măsurând îndelung distanţa cu ochiul, în timp ce mâna strângea arcul îndoit, cu săgeata proptită de</w:t>
      </w:r>
      <w:r w:rsidRPr="006E1D6E">
        <w:rPr>
          <w:rFonts w:ascii="Cambria" w:hAnsi="Cambria"/>
          <w:sz w:val="28"/>
          <w:szCs w:val="28"/>
        </w:rPr>
        <w:t xml:space="preserve"> coardă. în cele din urmă făcu un pas înainte şi; întinzând arcul pe toată lungimea braţului stâng, până.cemijlocul arcului ajunse în dreptul feţei, aduse coarda lângă ureche. Săgeata ţâşni şuierând prin aer şi nimeri în cercul dinlăuntrul ţintei, dar nu c</w:t>
      </w:r>
      <w:r w:rsidRPr="006E1D6E">
        <w:rPr>
          <w:rFonts w:ascii="Cambria" w:hAnsi="Cambria"/>
          <w:sz w:val="28"/>
          <w:szCs w:val="28"/>
        </w:rPr>
        <w:t xml:space="preserve">hiar în mijlocul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N-ai ţinut seama de vânt, Hubert, spuse potrivnicul său, îndoindu-şi arcul, altminteri ai fi tras mai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Iară urmă de tulburare, Locksley păşi înainte şi trase, cu un aer nepăsător, ca şi cum nici nu s-ar fi oste</w:t>
      </w:r>
      <w:r w:rsidRPr="006E1D6E">
        <w:rPr>
          <w:rFonts w:ascii="Cambria" w:hAnsi="Cambria"/>
          <w:sz w:val="28"/>
          <w:szCs w:val="28"/>
        </w:rPr>
        <w:t xml:space="preserve">nit să se uite la ţintă. Mai vorbea încă în clipa în care săgeata ţâşni din arc, şi totuşi aceasta nimeri în ţintă cu două degete mai aproape de punctul alb din mijlocul ei decât săgeata lui Hubert.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lumina cerului! îi strigă prinţul Ioan lui Hubert. Da</w:t>
      </w:r>
      <w:r w:rsidRPr="006E1D6E">
        <w:rPr>
          <w:rFonts w:ascii="Cambria" w:hAnsi="Cambria"/>
          <w:sz w:val="28"/>
          <w:szCs w:val="28"/>
        </w:rPr>
        <w:t xml:space="preserve">că-l laşi pe ticălosul ăsta să te învingă, eşti vrednic de spânzurătoare!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Hubert avea un singur răspuns pentru orice împrejurare: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Chiar dacă înălţimea-voastră m-ar spânzura, un om face doar ce poate. Cu toate astea, străbunicul meu a mânuit straşnic arcu</w:t>
      </w:r>
      <w:r w:rsidRPr="006E1D6E">
        <w:rPr>
          <w:rFonts w:ascii="Cambria" w:hAnsi="Cambria"/>
          <w:sz w:val="28"/>
          <w:szCs w:val="28"/>
        </w:rPr>
        <w:t xml:space="preserve">l la...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Dracul să-l ia pe străbunicu-tău, cu tot neamul lui! îi tăie vorba prinţul Ioan. Trage, ticălosule, trage cât poţi mai bine, că dacă nu, o păţeşti!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Astfel muştruluit, Hubert îşi reluă locul şi ascultând povaţa potrivnicului său, ţinu seama de uşo</w:t>
      </w:r>
      <w:r w:rsidRPr="006E1D6E">
        <w:rPr>
          <w:rFonts w:ascii="Cambria" w:hAnsi="Cambria"/>
          <w:sz w:val="28"/>
          <w:szCs w:val="28"/>
        </w:rPr>
        <w:t xml:space="preserve">ara adiere care tocmai se stârnise şi trase atât de bine, încât săgeata nimeri chiar în mijlocul ţintei.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Bravo, Hubert! Bravo, Hubert! izbucni mulţimea, care se bucura mai degrabă de izbânzile unuia pe care-l cunoştea decât de cele ale unui străin.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Taman</w:t>
      </w:r>
      <w:r w:rsidRPr="006E1D6E">
        <w:rPr>
          <w:rFonts w:ascii="Cambria" w:hAnsi="Cambria"/>
          <w:sz w:val="28"/>
          <w:szCs w:val="28"/>
        </w:rPr>
        <w:t xml:space="preserve"> la mijloc! Taman la mijloc! Trăiască Hubert!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N-ai cum să-l întreci, Locksley, rosti prinţul cu un zâmbet umilitor.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să-i despic săgeata, răspunse </w:t>
      </w:r>
      <w:r w:rsidRPr="006E1D6E">
        <w:rPr>
          <w:rFonts w:ascii="Cambria" w:hAnsi="Cambria"/>
          <w:sz w:val="28"/>
          <w:szCs w:val="28"/>
        </w:rPr>
        <w:t xml:space="preserve">yeoman-ul </w:t>
      </w:r>
      <w:r w:rsidRPr="006E1D6E">
        <w:rPr>
          <w:rFonts w:ascii="Cambria" w:hAnsi="Cambria"/>
          <w:sz w:val="28"/>
          <w:szCs w:val="28"/>
        </w:rPr>
        <w:t>şi, trăgând cu ceva mai multă atenţie ca prima oară, nimeri din plin săgeata adversarului, făc</w:t>
      </w:r>
      <w:r w:rsidRPr="006E1D6E">
        <w:rPr>
          <w:rFonts w:ascii="Cambria" w:hAnsi="Cambria"/>
          <w:sz w:val="28"/>
          <w:szCs w:val="28"/>
        </w:rPr>
        <w:t xml:space="preserve">ând-o să zboare în ţăndări.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Mulţimea era atât de uluită de această dibăcie miraculoasă, încât părea că-i pierise graiul.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Ăsta e diavol, nu e om ca toţi oamenii, şoptiră între ei </w:t>
      </w:r>
      <w:r w:rsidRPr="006E1D6E">
        <w:rPr>
          <w:rFonts w:ascii="Cambria" w:hAnsi="Cambria"/>
          <w:sz w:val="28"/>
          <w:szCs w:val="28"/>
        </w:rPr>
        <w:t xml:space="preserve">yeomen-u. </w:t>
      </w:r>
      <w:r w:rsidRPr="006E1D6E">
        <w:rPr>
          <w:rFonts w:ascii="Cambria" w:hAnsi="Cambria"/>
          <w:sz w:val="28"/>
          <w:szCs w:val="28"/>
        </w:rPr>
        <w:t xml:space="preserve">Arcaş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 ăsta nu s-a mai văzut în Anglia de când s-</w:t>
      </w:r>
      <w:r w:rsidRPr="006E1D6E">
        <w:rPr>
          <w:rFonts w:ascii="Cambria" w:hAnsi="Cambria"/>
          <w:sz w:val="28"/>
          <w:szCs w:val="28"/>
        </w:rPr>
        <w:t xml:space="preserve">a născocit arcul!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Şi-acum, zise Locksley, voi cere înălţimii-voastre să-mi îngăduie a pune eu însumi o ţintă dintre cele ce se folosesc în miazănoapte şi-i urez fiecărui vajnic </w:t>
      </w:r>
      <w:r w:rsidRPr="006E1D6E">
        <w:rPr>
          <w:rFonts w:ascii="Cambria" w:hAnsi="Cambria"/>
          <w:sz w:val="28"/>
          <w:szCs w:val="28"/>
        </w:rPr>
        <w:t xml:space="preserve">yeoman </w:t>
      </w:r>
      <w:r w:rsidRPr="006E1D6E">
        <w:rPr>
          <w:rFonts w:ascii="Cambria" w:hAnsi="Cambria"/>
          <w:sz w:val="28"/>
          <w:szCs w:val="28"/>
        </w:rPr>
        <w:t>care se va încumeta să tragă în ea să fie răsplătit cu un surâs de fata</w:t>
      </w:r>
      <w:r w:rsidRPr="006E1D6E">
        <w:rPr>
          <w:rFonts w:ascii="Cambria" w:hAnsi="Cambria"/>
          <w:sz w:val="28"/>
          <w:szCs w:val="28"/>
        </w:rPr>
        <w:t xml:space="preserve"> care-i e dragă. Apoi se răsuci pe călcâie şi porni, spunând: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doriţi, puteţi să-mi daţi câţiva oameni din garda dumneavoastră ca să mă însoţească: mă duc să tai o nuia din desişul cela de sălcii.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Ioan făcu semn câtorva dintre slujitorii lui </w:t>
      </w:r>
      <w:r w:rsidRPr="006E1D6E">
        <w:rPr>
          <w:rFonts w:ascii="Cambria" w:hAnsi="Cambria"/>
          <w:sz w:val="28"/>
          <w:szCs w:val="28"/>
        </w:rPr>
        <w:t xml:space="preserve">să-l urmărească, spre a nu-l lăsa să fugă, dar strigătele de: "Ruşine, ruşine!", care izbucniră din rândurile mulţimii îl siliră să se lepede de acest gând meschin.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Locksley se întoarse îndată cu o nuia de salcie, lungă de vreo şase picioare, dreaptă de t</w:t>
      </w:r>
      <w:r w:rsidRPr="006E1D6E">
        <w:rPr>
          <w:rFonts w:ascii="Cambria" w:hAnsi="Cambria"/>
          <w:sz w:val="28"/>
          <w:szCs w:val="28"/>
        </w:rPr>
        <w:t>ot şi ceva mai groasă ca degetul mare al unui om. începu să o cureţe de coajă cât se poate de liniştit, spunând totodată că a-i cere unui pădurean vrednic de acest nume să tragă într-o ţintă atât de mare ca aceea folosită până atunci însemna a-i face de oc</w:t>
      </w:r>
      <w:r w:rsidRPr="006E1D6E">
        <w:rPr>
          <w:rFonts w:ascii="Cambria" w:hAnsi="Cambria"/>
          <w:sz w:val="28"/>
          <w:szCs w:val="28"/>
        </w:rPr>
        <w:t xml:space="preserve">ară destoinicia.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ţara în care m-am născut eu, zicea el, bărbaţii ar lua mai degrabă drept ţintă masa rotundă a regelui Arthur, în jurul căreia şedeau şaizeci de cavaleri. Un ţânc de şapte ani ar putea nimeri ţinta de acolo cu o săgeată fără vârf; dar, </w:t>
      </w:r>
      <w:r w:rsidRPr="006E1D6E">
        <w:rPr>
          <w:rFonts w:ascii="Cambria" w:hAnsi="Cambria"/>
          <w:sz w:val="28"/>
          <w:szCs w:val="28"/>
        </w:rPr>
        <w:t xml:space="preserve">adăugă el, îndreptându-se tacticos spre celălalt capăt al arenei şi înfingând nuiaua în pământ, acela </w:t>
      </w:r>
      <w:r w:rsidRPr="006E1D6E">
        <w:rPr>
          <w:rFonts w:ascii="Cambria" w:hAnsi="Cambria"/>
          <w:sz w:val="28"/>
          <w:szCs w:val="28"/>
        </w:rPr>
        <w:lastRenderedPageBreak/>
        <w:t>care va nimeri această nuia de la o depărtare de o sută de iarzi e un arcaş vrednic să poarte arcul şi tolba în faţa oricărui rege, phiar în faţa viteazul</w:t>
      </w:r>
      <w:r w:rsidRPr="006E1D6E">
        <w:rPr>
          <w:rFonts w:ascii="Cambria" w:hAnsi="Cambria"/>
          <w:sz w:val="28"/>
          <w:szCs w:val="28"/>
        </w:rPr>
        <w:t xml:space="preserve">ui crai Richard!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Străbunicul meu, spuse Hubert, a mânuit straşnic arcul în bătălia de la Hastings, dar în viaţa lui n-a tras într-o ţintă ca asta, şi nici eu n-am s-o fac! Dacă </w:t>
      </w:r>
      <w:r w:rsidRPr="006E1D6E">
        <w:rPr>
          <w:rFonts w:ascii="Cambria" w:hAnsi="Cambria"/>
          <w:sz w:val="28"/>
          <w:szCs w:val="28"/>
        </w:rPr>
        <w:t xml:space="preserve">yeoman-vA </w:t>
      </w:r>
      <w:r w:rsidRPr="006E1D6E">
        <w:rPr>
          <w:rFonts w:ascii="Cambria" w:hAnsi="Cambria"/>
          <w:sz w:val="28"/>
          <w:szCs w:val="28"/>
        </w:rPr>
        <w:t>ăsta va despica nuiaua ceea, îi voi da scutul meu, mai bine zis nu l</w:t>
      </w:r>
      <w:r w:rsidRPr="006E1D6E">
        <w:rPr>
          <w:rFonts w:ascii="Cambria" w:hAnsi="Cambria"/>
          <w:sz w:val="28"/>
          <w:szCs w:val="28"/>
        </w:rPr>
        <w:t>ui am să i-l dau, ci diavolului care se ascunde sub straiele lui. Un om face ce poate, dar eu, unul, n-am de gând să trag într-o ţintă pe care sunt sigur că nu o pot nimeri. Mai degrabă aş trage în muchia cuţitului popii, într-un pai de grâu, sau într-o ra</w:t>
      </w:r>
      <w:r w:rsidRPr="006E1D6E">
        <w:rPr>
          <w:rFonts w:ascii="Cambria" w:hAnsi="Cambria"/>
          <w:sz w:val="28"/>
          <w:szCs w:val="28"/>
        </w:rPr>
        <w:t xml:space="preserve">ză de soare decât în nuieluşa asta albă pe care abia o văd.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Câine fricos! strigă prinţul loan. Trage, Locksley! Dacă vei nimeri ţinta, voi spune că eşti cel dintâi om care a izbutit vreodată una ca asta! Dar să ştii că numai cu dibăcia ta n-o să ne vii de</w:t>
      </w:r>
      <w:r w:rsidRPr="006E1D6E">
        <w:rPr>
          <w:rFonts w:ascii="Cambria" w:hAnsi="Cambria"/>
          <w:sz w:val="28"/>
          <w:szCs w:val="28"/>
        </w:rPr>
        <w:t xml:space="preserve"> hac!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Voi face tot ce am să pot, vorba lui Hubert, răspunse Locksley. Nimeni nu poate face mai mult.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spunând acestea, îşi îndoi iarăşi arcul, numai că acum îl cercetă cu lua-re-aminte şi îi schimbă coarda, socotind că nu mai era îndeajuns de mlădioas</w:t>
      </w:r>
      <w:r w:rsidRPr="006E1D6E">
        <w:rPr>
          <w:rFonts w:ascii="Cambria" w:hAnsi="Cambria"/>
          <w:sz w:val="28"/>
          <w:szCs w:val="28"/>
        </w:rPr>
        <w:t xml:space="preserve">ă în urma tragerilor de mai înainte. Ochi apoi cu băgare de seamă, în timp ce mulţimea aştepta într-o linişte desăvârşită, ţinându-şi răsuflarea. Arcaşul îndreptăţi pe deplin admiraţia tuturor faţă de dibăcia lui: săgeata despică nuiaua de salcie. Urmă un </w:t>
      </w:r>
      <w:r w:rsidRPr="006E1D6E">
        <w:rPr>
          <w:rFonts w:ascii="Cambria" w:hAnsi="Cambria"/>
          <w:sz w:val="28"/>
          <w:szCs w:val="28"/>
        </w:rPr>
        <w:t xml:space="preserve">ropot de urale şi până şi prinţul loan, cuprins de admiraţie, uită o clipă pornirea sa împotriva lui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Cei douăzeci de galbeni sunt ai tăi, la fel ca şi cornul acesta de vânătoare! I-ai câştigat pe dreptate. Vei primi cincizeci de galbeni dacă vei</w:t>
      </w:r>
      <w:r w:rsidRPr="006E1D6E">
        <w:rPr>
          <w:rFonts w:ascii="Cambria" w:hAnsi="Cambria"/>
          <w:sz w:val="28"/>
          <w:szCs w:val="28"/>
        </w:rPr>
        <w:t xml:space="preserve"> voi să ne slujeşti şi să îmbraci livreaua ca </w:t>
      </w:r>
      <w:r w:rsidRPr="006E1D6E">
        <w:rPr>
          <w:rFonts w:ascii="Cambria" w:hAnsi="Cambria"/>
          <w:sz w:val="28"/>
          <w:szCs w:val="28"/>
        </w:rPr>
        <w:t xml:space="preserve">yeoman </w:t>
      </w:r>
      <w:r w:rsidRPr="006E1D6E">
        <w:rPr>
          <w:rFonts w:ascii="Cambria" w:hAnsi="Cambria"/>
          <w:sz w:val="28"/>
          <w:szCs w:val="28"/>
        </w:rPr>
        <w:t xml:space="preserve">în garda noastră personală, pentru că niciodată braţ mai puternic n-a îndoit un arc şi nici ochi mai ageri n-au călăuzit o săgeată!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Vă cer iertare, prinţe, răspunse Locksley, dar am jurat că n-am să mă </w:t>
      </w:r>
      <w:r w:rsidRPr="006E1D6E">
        <w:rPr>
          <w:rFonts w:ascii="Cambria" w:hAnsi="Cambria"/>
          <w:sz w:val="28"/>
          <w:szCs w:val="28"/>
        </w:rPr>
        <w:t>tocmesc niciodată în slujba cuiva, în afara fratelui dumneavoastră, nobilul rege Richard. Aceşti douăzeci de galbeni i-i las lui Hubert, care a tras astăzi cu arcul la fel de bine ca străbunicul lui la Hastings. Dacă modestia nu lar.fi oprit să încerce, ar</w:t>
      </w:r>
      <w:r w:rsidRPr="006E1D6E">
        <w:rPr>
          <w:rFonts w:ascii="Cambria" w:hAnsi="Cambria"/>
          <w:sz w:val="28"/>
          <w:szCs w:val="28"/>
        </w:rPr>
        <w:t xml:space="preserve"> fi nimerit nuiaua tot aşa de bine ca şi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Hubert primi în silă darul străinului, scuturând din cap, iar Locksley, dornic să scape de sub ochii lor, se pierdu în mulţime, şi nimeni nu-l mai văzu.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Poate că norocosul arcaş n-ar fi izbutit să scape atât</w:t>
      </w:r>
      <w:r w:rsidRPr="006E1D6E">
        <w:rPr>
          <w:rFonts w:ascii="Cambria" w:hAnsi="Cambria"/>
          <w:sz w:val="28"/>
          <w:szCs w:val="28"/>
        </w:rPr>
        <w:t xml:space="preserve"> de uşor de sub privirile lui loan dacă în clipa aceea prinţul n-ar ti fost muncit de </w:t>
      </w:r>
      <w:r w:rsidRPr="006E1D6E">
        <w:rPr>
          <w:rFonts w:ascii="Cambria" w:hAnsi="Cambria"/>
          <w:sz w:val="28"/>
          <w:szCs w:val="28"/>
        </w:rPr>
        <w:lastRenderedPageBreak/>
        <w:t>gânduri mult mai vajnice şi mai neliniştitoare. Dând semnalul de părăsire a arenei, îşi chemă şambelanul şi-i porunci să plece în goana mare la Ashby şi să-l caute pe evr</w:t>
      </w:r>
      <w:r w:rsidRPr="006E1D6E">
        <w:rPr>
          <w:rFonts w:ascii="Cambria" w:hAnsi="Cambria"/>
          <w:sz w:val="28"/>
          <w:szCs w:val="28"/>
        </w:rPr>
        <w:t xml:space="preserve">eul Isaac.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Spune-i câinelui să-mi trimită până la asfinţit două mii de coroane. Cunoaşte el zălogul, dar arată-i inelul acesta ca semn. Restul banilor trebuie să mi-i dea la York, de astăzi în şase zile. Dacă nu mi-i dă, am să pun să-i taie capul. Vezi să</w:t>
      </w:r>
      <w:r w:rsidRPr="006E1D6E">
        <w:rPr>
          <w:rFonts w:ascii="Cambria" w:hAnsi="Cambria"/>
          <w:sz w:val="28"/>
          <w:szCs w:val="28"/>
        </w:rPr>
        <w:t xml:space="preserve"> nu-ţi scape, să nu aflu că sclavul tăiat împrejur a şters-o, după ce ne-a fluturat pe dinaintea ochilor podoabele furate!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Spunând acestea, prinţul încalecă şi se întoarse la Ashby, iar mulţimea se împrăştie.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XIV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mare fală, în vechime,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nobila cavalerime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Puterea-n lupte-şi arăta,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Chemarea trâmbiţei strângea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Oşteni şi doamne laolaltă,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vreun castel cu bolta-naltă.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Warton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Prinţul loan dădea un banchet în castelul din Ashby. Nu era aceeaşi cl</w:t>
      </w:r>
      <w:r w:rsidRPr="006E1D6E">
        <w:rPr>
          <w:rFonts w:ascii="Cambria" w:hAnsi="Cambria"/>
          <w:sz w:val="28"/>
          <w:szCs w:val="28"/>
        </w:rPr>
        <w:t>ădire ale cărei ruine măreţe trezesc luarea-aminte a călătorului şi care a fost înălţată ceva mai târziu de către lordul Hastings, mare şambelan al Angliei, una din primele victime ale tiraniei lui Richard al III-lea, cunoscut mai degrabă ca unul din eroii</w:t>
      </w:r>
      <w:r w:rsidRPr="006E1D6E">
        <w:rPr>
          <w:rFonts w:ascii="Cambria" w:hAnsi="Cambria"/>
          <w:sz w:val="28"/>
          <w:szCs w:val="28"/>
        </w:rPr>
        <w:t xml:space="preserve"> lui Shakespeare decât ca personaistoric. Pe vremea aceea castelul şi oraşul Ashby aparţineau lui Roger de Quincy, conte de Winchester, care în perioada povestirii noastre era plecat în Ţara sfântă. în timpul absenţei sale, prinţul loan îi ocupase castelul</w:t>
      </w:r>
      <w:r w:rsidRPr="006E1D6E">
        <w:rPr>
          <w:rFonts w:ascii="Cambria" w:hAnsi="Cambria"/>
          <w:sz w:val="28"/>
          <w:szCs w:val="28"/>
        </w:rPr>
        <w:t xml:space="preserve"> şi-i împărţise fără ruşine domeniile. Pentru a scoate ochii oamenilor cu fala şi ospitalitatea lui, prinţul poruncise acum să se facă mari pregătiri, astfel încât banchetul să fie cât mai strălucit cu putinţă.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Furnizorii prinţului - învestiţi cu depline </w:t>
      </w:r>
      <w:r w:rsidRPr="006E1D6E">
        <w:rPr>
          <w:rFonts w:ascii="Cambria" w:hAnsi="Cambria"/>
          <w:sz w:val="28"/>
          <w:szCs w:val="28"/>
        </w:rPr>
        <w:t>puteri cu asemenea prilejuri storseseră ţinutul de tot ce putuseră găsi potrivit pentru masa stăpânului lor. Fuseseră invitaţi o sumedenie de oaspeţi şi, întrucât prinţul loan avea nevoie de oarecare popularitate, el poftise şi câteva familii de nobili sax</w:t>
      </w:r>
      <w:r w:rsidRPr="006E1D6E">
        <w:rPr>
          <w:rFonts w:ascii="Cambria" w:hAnsi="Cambria"/>
          <w:sz w:val="28"/>
          <w:szCs w:val="28"/>
        </w:rPr>
        <w:t xml:space="preserve">oni şi danezi, pe lângă nobili </w:t>
      </w:r>
      <w:r w:rsidRPr="006E1D6E">
        <w:rPr>
          <w:rFonts w:ascii="Cambria" w:hAnsi="Cambria"/>
          <w:sz w:val="28"/>
          <w:szCs w:val="28"/>
        </w:rPr>
        <w:lastRenderedPageBreak/>
        <w:t>rurali şi seniorii normanzi din împrejurimi. Oricât de dispreţuiţi şi de înjosiţi erau de obicei anglo-saxonii, prin marele lor număr, ei puteau juca un rol deosebit de însemnat în frământările interne care păreau să se aprop</w:t>
      </w:r>
      <w:r w:rsidRPr="006E1D6E">
        <w:rPr>
          <w:rFonts w:ascii="Cambria" w:hAnsi="Cambria"/>
          <w:sz w:val="28"/>
          <w:szCs w:val="28"/>
        </w:rPr>
        <w:t xml:space="preserve">ie, aşa încât a dobândi popularitatea în rândurile conducătorilor lor era o politică vădit înţeleaptă.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Iată de ce prinţul avea de gând să-i primească pe aceşti oaspeţi neobişnuiţi cu o politeţe cu care ei nu erau deprinşi. Câtă va vreme, el nu se abătu d</w:t>
      </w:r>
      <w:r w:rsidRPr="006E1D6E">
        <w:rPr>
          <w:rFonts w:ascii="Cambria" w:hAnsi="Cambria"/>
          <w:sz w:val="28"/>
          <w:szCs w:val="28"/>
        </w:rPr>
        <w:t>e la gândul acesta, dar deşi nimeni nu-şi urmărea cu mai multă neruşinare interesele, trecând peste propriile-i obiceiuri şi simţăminte, prinţul avea o fire nenorocită: firea lui uşuratică şi neseriozitatea îi ieşeau totdeauna la iveală şi spulberau tot ce</w:t>
      </w:r>
      <w:r w:rsidRPr="006E1D6E">
        <w:rPr>
          <w:rFonts w:ascii="Cambria" w:hAnsi="Cambria"/>
          <w:sz w:val="28"/>
          <w:szCs w:val="28"/>
        </w:rPr>
        <w:t xml:space="preserve"> izbutise să dobândească mai înainte prin prefăcătorie.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 exemplu de pomină al acestei firi schimbăcioase l-a dat în Irlanda, unde fusese trimis de tatăl său, Henric al II-lea, cu scopul de a câştiga bunăvoinţa locuitorilor acestei noi şi însemnate cucer</w:t>
      </w:r>
      <w:r w:rsidRPr="006E1D6E">
        <w:rPr>
          <w:rFonts w:ascii="Cambria" w:hAnsi="Cambria"/>
          <w:sz w:val="28"/>
          <w:szCs w:val="28"/>
        </w:rPr>
        <w:t>iri a coroanei engleze. Cu acest prilej, căpeteniile irlandeze se certară cine să-i dea mai întâi tânărului prinţ omagiul de lealitate şi săratul de pace, dar, în loc să primească saluturile cu politeţe, Ioan şi neastâmpăraţii lui slujitori nu se putură îm</w:t>
      </w:r>
      <w:r w:rsidRPr="006E1D6E">
        <w:rPr>
          <w:rFonts w:ascii="Cambria" w:hAnsi="Cambria"/>
          <w:sz w:val="28"/>
          <w:szCs w:val="28"/>
        </w:rPr>
        <w:t>potrivi ispitei de a-i trage de bărbi pe conducătorii irlandezi. Această purtare, după cum era de aşteptat, a stârnit mânia dregătorilor jigniţi în felul acesta şi a avut urmări nefaste pentru dominaţia engleză în Irlanda. Aceste ciudăţenii ale caracterulu</w:t>
      </w:r>
      <w:r w:rsidRPr="006E1D6E">
        <w:rPr>
          <w:rFonts w:ascii="Cambria" w:hAnsi="Cambria"/>
          <w:sz w:val="28"/>
          <w:szCs w:val="28"/>
        </w:rPr>
        <w:t xml:space="preserve">i lui Ioan nu trebuie pierdute din vedere dacă cititorul doreşte să-i înţeleagă comportarea din acea seară.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Punându-şi în aplicare hotărârea luată în clipele sale de meditaţie, prinţul Ioan îi primi pe Cedric şi Athelstane cât se poate de curtenitor şi-şi</w:t>
      </w:r>
      <w:r w:rsidRPr="006E1D6E">
        <w:rPr>
          <w:rFonts w:ascii="Cambria" w:hAnsi="Cambria"/>
          <w:sz w:val="28"/>
          <w:szCs w:val="28"/>
        </w:rPr>
        <w:t xml:space="preserve"> exprimă părerea de rău atunci când Cedric îl înştiinţa că Rowena nu putea răspunde la înalta lui invitaţie, sub cuvânt că nu se simţea bine. Cedric şi Athelstane purtau tradiţionalele veşminte saxone, care, fără să fie urâte în sine - mai ales că, în cazu</w:t>
      </w:r>
      <w:r w:rsidRPr="006E1D6E">
        <w:rPr>
          <w:rFonts w:ascii="Cambria" w:hAnsi="Cambria"/>
          <w:sz w:val="28"/>
          <w:szCs w:val="28"/>
        </w:rPr>
        <w:t>l de faţă, erau făcute şi din materiale scumpe, se deosebeau atât de mult prin croiala şi înfăţişarea lor de îmbrăcămintea celorlalţi oaspeţi, încât prinţul Ioan crescu în ochii lui Waldemar Fitzurse prin faptul că izbuti să-şi stăpânească râsul în faţa un</w:t>
      </w:r>
      <w:r w:rsidRPr="006E1D6E">
        <w:rPr>
          <w:rFonts w:ascii="Cambria" w:hAnsi="Cambria"/>
          <w:sz w:val="28"/>
          <w:szCs w:val="28"/>
        </w:rPr>
        <w:t>ui spectacol pe care moda zilei îl făcea caraghios. Totuşi, judecând la rece, tunica scurtă şi strânsă pe trup, precum şi mantia lungă a saxonilor alcătuiau un veşmânt mai elegant şi chiar mai comod decât îmbrăcămintea normanzilor, care purtau un pieptar l</w:t>
      </w:r>
      <w:r w:rsidRPr="006E1D6E">
        <w:rPr>
          <w:rFonts w:ascii="Cambria" w:hAnsi="Cambria"/>
          <w:sz w:val="28"/>
          <w:szCs w:val="28"/>
        </w:rPr>
        <w:t xml:space="preserve">ung şi atât de larg, încât semăna cu o cămaşă sau cu minteanul unui căruţaş, iar deasupra lui aveau o mantie atât de mică, încât nu-l </w:t>
      </w:r>
      <w:r w:rsidRPr="006E1D6E">
        <w:rPr>
          <w:rFonts w:ascii="Cambria" w:hAnsi="Cambria"/>
          <w:sz w:val="28"/>
          <w:szCs w:val="28"/>
        </w:rPr>
        <w:lastRenderedPageBreak/>
        <w:t>putea ocroti pe cel ce o purta nici de frig, nici de ploaie, fiind făcută, pare-se, cu un singur scop, acela de a desfăşur</w:t>
      </w:r>
      <w:r w:rsidRPr="006E1D6E">
        <w:rPr>
          <w:rFonts w:ascii="Cambria" w:hAnsi="Cambria"/>
          <w:sz w:val="28"/>
          <w:szCs w:val="28"/>
        </w:rPr>
        <w:t>a cât mai multe blănuri, broderii şi giuvaeruri, pe care croitorii se întreceau să le înghesuie pe mica ei întindere. împăratul Carol cel Mare, sub domnia căruia au fost introduse aceste mantii, pare să-şi fi dat foarte limpede seama de neajunsurile lor: "</w:t>
      </w:r>
      <w:r w:rsidRPr="006E1D6E">
        <w:rPr>
          <w:rFonts w:ascii="Cambria" w:hAnsi="Cambria"/>
          <w:sz w:val="28"/>
          <w:szCs w:val="28"/>
        </w:rPr>
        <w:t xml:space="preserve">în numele cerului, exclama el, la ce folosesc mantiile astea scurte? Când suntem în pat, nu ne acoperă, când suntem călare, nu ne apără de vânt şi de ploaie, iar când şedem, nu ne feresc picioarele de umezeală sau îngheţ!"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Totuşi, în ciuda împotrivirii îm</w:t>
      </w:r>
      <w:r w:rsidRPr="006E1D6E">
        <w:rPr>
          <w:rFonts w:ascii="Cambria" w:hAnsi="Cambria"/>
          <w:sz w:val="28"/>
          <w:szCs w:val="28"/>
        </w:rPr>
        <w:t>păratului, moda mantiilor scurte se păstrase până în vremea când se petrece povestirea noastră, fiind cultivată îndeosebi de către prinţii din casa de Anjou. De aceea, ele erau purtate de toţi curtenii prinţului Ioan, în timp ce mantia lungă a saxonilor aj</w:t>
      </w:r>
      <w:r w:rsidRPr="006E1D6E">
        <w:rPr>
          <w:rFonts w:ascii="Cambria" w:hAnsi="Cambria"/>
          <w:sz w:val="28"/>
          <w:szCs w:val="28"/>
        </w:rPr>
        <w:t xml:space="preserve">unsese de râsul lumii.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Oaspeţii luaseră loc în jurul unei mese care gemea sub povara mâncărurilor. Numeroşii bucătari care-l însoţeau pe prinţ în călătoriile sale îşi folosiseră întreaga iscusinţă în prepararea unor bucate obişnuite, încât izbutiseră apro</w:t>
      </w:r>
      <w:r w:rsidRPr="006E1D6E">
        <w:rPr>
          <w:rFonts w:ascii="Cambria" w:hAnsi="Cambria"/>
          <w:sz w:val="28"/>
          <w:szCs w:val="28"/>
        </w:rPr>
        <w:t>ape tot atât de bine ca şi experţii de azi în arta culinară să le facă de nerecunoscut. Pe lângă aceste mâncăruri tradiţionale, se mai aflau numeroase bunătăţi aduse de peste hotare, o sumedenie de plăcinte straşnice, precum şi pâi-nişoare şi prăjituri gus</w:t>
      </w:r>
      <w:r w:rsidRPr="006E1D6E">
        <w:rPr>
          <w:rFonts w:ascii="Cambria" w:hAnsi="Cambria"/>
          <w:sz w:val="28"/>
          <w:szCs w:val="28"/>
        </w:rPr>
        <w:t xml:space="preserve">toase cum nu se găseau decât pe mesele înaltei nobilimi. Ospăţul era încununat de cele mai alese vinuri, atât străine, cât şi indigene.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deşi le plăcea îndeobşte să trăiască bine, nobilii normanzi nu erau lipsiţi de cumpătare. O masă îmbelşugată şi al</w:t>
      </w:r>
      <w:r w:rsidRPr="006E1D6E">
        <w:rPr>
          <w:rFonts w:ascii="Cambria" w:hAnsi="Cambria"/>
          <w:sz w:val="28"/>
          <w:szCs w:val="28"/>
        </w:rPr>
        <w:t>easă era pentru ei prilede bucurie, dar aveau grijă să păstreze măsura şi, de aceea, puneau pe seama saxonilor învinşi lăcomia şi beţia, socotindu-le nişte apucături proprii unor oameni de rând ca ei. E drept că prinţul Ioan şi cei care căutau să-i intre î</w:t>
      </w:r>
      <w:r w:rsidRPr="006E1D6E">
        <w:rPr>
          <w:rFonts w:ascii="Cambria" w:hAnsi="Cambria"/>
          <w:sz w:val="28"/>
          <w:szCs w:val="28"/>
        </w:rPr>
        <w:t xml:space="preserve">n graţie, maimuţărindu-i slăbiciunile, se dădeau în vânt după mâncare şi băutură, şi, după cum se ştie, el a şi murit înghiţind prea multe piersici şi bere proaspătă. Dar felul lui de a fi era o excepţie de la regula moravurilor compatrioţilor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o g</w:t>
      </w:r>
      <w:r w:rsidRPr="006E1D6E">
        <w:rPr>
          <w:rFonts w:ascii="Cambria" w:hAnsi="Cambria"/>
          <w:sz w:val="28"/>
          <w:szCs w:val="28"/>
        </w:rPr>
        <w:t>ravitate neştirbită decât de semnele ce şi Ie tăceau pe ascuns unul altuia, cavalerii şi seniorii normanzi urmăreau din ochi mişcările neîndemânatice ale lui Athelstane şi Cedric, care nu erau obişnuiţi cu ceremonialul unui asemenea banchet. în vreme ce ge</w:t>
      </w:r>
      <w:r w:rsidRPr="006E1D6E">
        <w:rPr>
          <w:rFonts w:ascii="Cambria" w:hAnsi="Cambria"/>
          <w:sz w:val="28"/>
          <w:szCs w:val="28"/>
        </w:rPr>
        <w:t xml:space="preserve">sturile lor erau astfel ţinta unei atenţii batjocoritoare, neciopliţii saxoni încălcară fără să-şi dea seama câteva din reguiile arbitrare </w:t>
      </w:r>
      <w:r w:rsidRPr="006E1D6E">
        <w:rPr>
          <w:rFonts w:ascii="Cambria" w:hAnsi="Cambria"/>
          <w:sz w:val="28"/>
          <w:szCs w:val="28"/>
        </w:rPr>
        <w:lastRenderedPageBreak/>
        <w:t>care alcătuiau un fel de cod al societăţii acelei vremi. Or, se ştie prea bine că un om poate fi iertat mai degrabă p</w:t>
      </w:r>
      <w:r w:rsidRPr="006E1D6E">
        <w:rPr>
          <w:rFonts w:ascii="Cambria" w:hAnsi="Cambria"/>
          <w:sz w:val="28"/>
          <w:szCs w:val="28"/>
        </w:rPr>
        <w:t>entna încălcarea bunei-cuviinţe sau a moralei decât pentru nesocotirea celui mai neînsemnat amănunt al etichetei mondene. Bunăoară, Cedric, care îşi şterse mâinile cu un ştergar, în loc să şi le usuce vânturându-le cu graţie în aer, se făcu şi mai caraghio</w:t>
      </w:r>
      <w:r w:rsidRPr="006E1D6E">
        <w:rPr>
          <w:rFonts w:ascii="Cambria" w:hAnsi="Cambria"/>
          <w:sz w:val="28"/>
          <w:szCs w:val="28"/>
        </w:rPr>
        <w:t xml:space="preserve">s decât tovarăşul său Athelstane, care înghiţi de unul singur o plăcintă întreagă, preparată din cele mai alese ingrediente străine şi numită de contemporani "pateu Ka-rum". însă când, în urma unor întrebări, se vădi că </w:t>
      </w:r>
      <w:r w:rsidRPr="006E1D6E">
        <w:rPr>
          <w:rFonts w:ascii="Cambria" w:hAnsi="Cambria"/>
          <w:sz w:val="28"/>
          <w:szCs w:val="28"/>
        </w:rPr>
        <w:t xml:space="preserve">thane-ul </w:t>
      </w:r>
      <w:r w:rsidRPr="006E1D6E">
        <w:rPr>
          <w:rFonts w:ascii="Cambria" w:hAnsi="Cambria"/>
          <w:sz w:val="28"/>
          <w:szCs w:val="28"/>
        </w:rPr>
        <w:t xml:space="preserve">de Coningsburgh (sau </w:t>
      </w:r>
      <w:r w:rsidRPr="006E1D6E">
        <w:rPr>
          <w:rFonts w:ascii="Cambria" w:hAnsi="Cambria"/>
          <w:sz w:val="28"/>
          <w:szCs w:val="28"/>
        </w:rPr>
        <w:t>frankl</w:t>
      </w:r>
      <w:r w:rsidRPr="006E1D6E">
        <w:rPr>
          <w:rFonts w:ascii="Cambria" w:hAnsi="Cambria"/>
          <w:sz w:val="28"/>
          <w:szCs w:val="28"/>
        </w:rPr>
        <w:t xml:space="preserve">in-vl, </w:t>
      </w:r>
      <w:r w:rsidRPr="006E1D6E">
        <w:rPr>
          <w:rFonts w:ascii="Cambria" w:hAnsi="Cambria"/>
          <w:sz w:val="28"/>
          <w:szCs w:val="28"/>
        </w:rPr>
        <w:t>cum îi ziceau normanzii) nu avea habar ce mâncase şi că luase "pateul Karum" drept o budincă de ciocârlii şi porumbei, în loc de una de becaţine şi privighetori, neştiinţa aceasta stârni râsul celorlalţi, cu toate că lăcomia lui ar fi meritat mai de</w:t>
      </w:r>
      <w:r w:rsidRPr="006E1D6E">
        <w:rPr>
          <w:rFonts w:ascii="Cambria" w:hAnsi="Cambria"/>
          <w:sz w:val="28"/>
          <w:szCs w:val="28"/>
        </w:rPr>
        <w:t xml:space="preserve">grabă să fie ţinta batjocurii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Îndelungatul ospăţ luă sfârşit în cele din urmă şi, în vreme ce vinul curgea din belşug, bărbaţii vorbiră despre isprăvile turnirului de curând încheiat, despre necunoscutul care ieşise învingător la tragerea cu arcul, d</w:t>
      </w:r>
      <w:r w:rsidRPr="006E1D6E">
        <w:rPr>
          <w:rFonts w:ascii="Cambria" w:hAnsi="Cambria"/>
          <w:sz w:val="28"/>
          <w:szCs w:val="28"/>
        </w:rPr>
        <w:t>espre Cavalerul Negru, care, din abnegaţie, renunţase la onorurile ce le câştigase în luptă, şi despre viteazul Ivanhoe, care plătise atât de scump onorurile zilei. Despre toate aceste lucruri se vorbea deschis, milităreşte, iar gluma şi râsul făceau deseo</w:t>
      </w:r>
      <w:r w:rsidRPr="006E1D6E">
        <w:rPr>
          <w:rFonts w:ascii="Cambria" w:hAnsi="Cambria"/>
          <w:sz w:val="28"/>
          <w:szCs w:val="28"/>
        </w:rPr>
        <w:t xml:space="preserve">ri înconjurul sălii. Numai fruntea prinţului Ioan rămase înnegurată în timpul acestor discuţii; părea că o tulburare adâncă pusese stăpânire pe mintea lui, încât nu dădea atenţie celor ce se petreaceau în jurul său decât atunci când vreunul din curteni îl </w:t>
      </w:r>
      <w:r w:rsidRPr="006E1D6E">
        <w:rPr>
          <w:rFonts w:ascii="Cambria" w:hAnsi="Cambria"/>
          <w:sz w:val="28"/>
          <w:szCs w:val="28"/>
        </w:rPr>
        <w:t xml:space="preserve">trezea din gânduri. Atunci tresărea, golea un pocal de vin pentru a mai prinde curaşi se amesteca apoi în vorbă prin vreo observaţie făcută la întâmplare, fără legătură.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Ridicăm această cupă, zise el, în sănătatea lui Wilfred de Ivanhoe, eroul tumiruhii n</w:t>
      </w:r>
      <w:r w:rsidRPr="006E1D6E">
        <w:rPr>
          <w:rFonts w:ascii="Cambria" w:hAnsi="Cambria"/>
          <w:sz w:val="28"/>
          <w:szCs w:val="28"/>
        </w:rPr>
        <w:t xml:space="preserve">ostru, şi ne pare rău că rana îl împiedică să fie acum la masa noastră. Toată lumea să-şi umple cupele pentru această urare, şi mai ales Cedric de Rotherwood, vrednicul tată al unui fiu care inspiră atâtea speranţe!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sire, răspunse Cedric, ridicându-</w:t>
      </w:r>
      <w:r w:rsidRPr="006E1D6E">
        <w:rPr>
          <w:rFonts w:ascii="Cambria" w:hAnsi="Cambria"/>
          <w:sz w:val="28"/>
          <w:szCs w:val="28"/>
        </w:rPr>
        <w:t xml:space="preserve">se şi punând pe masă cupa neatinsă. Nu-l pot numi fiu pe tânărul neascultător care-mi nesocoteşte poruncile şi se leapădă totodată de obiceiurile şi datinilor străbunilor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cu neputinţă ca un cavaler atât de viteaz să fie un fiu nevrednic sau neascul</w:t>
      </w:r>
      <w:r w:rsidRPr="006E1D6E">
        <w:rPr>
          <w:rFonts w:ascii="Cambria" w:hAnsi="Cambria"/>
          <w:sz w:val="28"/>
          <w:szCs w:val="28"/>
        </w:rPr>
        <w:t xml:space="preserve">tător! exclamă prinţul Ioan cu prefăcută mirare.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Şi totuşi, sire, răspunse Cedric, aşa stau lucrurile cu Wilfred al meu. A părăsit modesta casă părintească pentru a se alătura zvăpăiaţilor nobili din jurul fratelui dumneavoastră, de la care a deprins şire</w:t>
      </w:r>
      <w:r w:rsidRPr="006E1D6E">
        <w:rPr>
          <w:rFonts w:ascii="Cambria" w:hAnsi="Cambria"/>
          <w:sz w:val="28"/>
          <w:szCs w:val="28"/>
        </w:rPr>
        <w:t xml:space="preserve">tlicurile cavalereşti atât de preţuite de domniile-voastre. A părăsit-o împotriva dorinţei şi poruncii mele, şi pe vremea lui Alfred această purtare ar fi trecut drept nesupunere, ba chiar drept o crimă aspru pedepsită.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Vai! oftă prinţul Ioan cu prefăcută compătimire. Dacă feciorul dumitale l-a urmat pe nefericitul meu frate, nu trebuie să ne întrebăm de unde sau de la cine a învăţat să treacă peste voinţa părinţilor.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Vorbind astfel, prinţul Ioan uita într-adins să dintr</w:t>
      </w:r>
      <w:r w:rsidRPr="006E1D6E">
        <w:rPr>
          <w:rFonts w:ascii="Cambria" w:hAnsi="Cambria"/>
          <w:sz w:val="28"/>
          <w:szCs w:val="28"/>
        </w:rPr>
        <w:t xml:space="preserve">e toţi fiii lui Henric al II-lea tocmai el se făcuse cel mai mult vinovat de răzvrătire şi de nerecunoştinţa faţă de tatăl său, cu toate că nici ceilalţi nu erau lipsiţi de vină.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 se pare, urmă el după o clipă de tăcere, că fratele meu avea de gând să d</w:t>
      </w:r>
      <w:r w:rsidRPr="006E1D6E">
        <w:rPr>
          <w:rFonts w:ascii="Cambria" w:hAnsi="Cambria"/>
          <w:sz w:val="28"/>
          <w:szCs w:val="28"/>
        </w:rPr>
        <w:t xml:space="preserve">ăruiască favoritului său mănosul domeniu de la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-ll-a şi dăruit, răspunse Cedric, şi trebuie să vă spun că faptul că s-a înjosit într-atât încât să stăpânească în calitate de vasal domeniile pe care străbunii lui le stăpâniseră în libertate şi nea</w:t>
      </w:r>
      <w:r w:rsidRPr="006E1D6E">
        <w:rPr>
          <w:rFonts w:ascii="Cambria" w:hAnsi="Cambria"/>
          <w:sz w:val="28"/>
          <w:szCs w:val="28"/>
        </w:rPr>
        <w:t xml:space="preserve">târnare nu e cel mai mărunt temei al neînţelegerii dintre mine şi fiul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bunule Cedric, vei încuviinţa desigur ca această feudă să fie dată unui om a cărui demnitate nu va fi ştirbită prin stăpânirea unor pământuri ce aparţin coroanei britanice</w:t>
      </w:r>
      <w:r w:rsidRPr="006E1D6E">
        <w:rPr>
          <w:rFonts w:ascii="Cambria" w:hAnsi="Cambria"/>
          <w:sz w:val="28"/>
          <w:szCs w:val="28"/>
        </w:rPr>
        <w:t xml:space="preserve">. Domnule Reginald Front-de-Boeuf, adăugă prinţul, întorcându-se cu faţa spre baron, nădăjduiesc că vei păstra atât de bine frumoasa baronie de la Ivanhoe, încât Sir Wilfred nu-şi va mai mâhni tatăl reintrând în stăpânirea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Anton, răspunse u</w:t>
      </w:r>
      <w:r w:rsidRPr="006E1D6E">
        <w:rPr>
          <w:rFonts w:ascii="Cambria" w:hAnsi="Cambria"/>
          <w:sz w:val="28"/>
          <w:szCs w:val="28"/>
        </w:rPr>
        <w:t xml:space="preserve">riaşul cu faţa oacheşă, fie ca înălţimeavoastră să mă socoată drept un saxon dacă Cedric sau Wilfred, sau cel mai bun dintre cei în vinele cărora curge sânge englez îmi va smulge darul cu care înălţimea-voastră m-a învrednicit!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Acela care te va socoti sax</w:t>
      </w:r>
      <w:r w:rsidRPr="006E1D6E">
        <w:rPr>
          <w:rFonts w:ascii="Cambria" w:hAnsi="Cambria"/>
          <w:sz w:val="28"/>
          <w:szCs w:val="28"/>
        </w:rPr>
        <w:t xml:space="preserve">on, baroane, zise Cedric, jignit de felul în care rostise cavalerul acest cuvânt, folosit adesea de normanzi pentru a-şi exprima dispreţul faţă de englezi, îţi va face. o cinste pe cât de mare, pe atât de puţin meritată.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Front-de-Boeuf dădu să răspundă, d</w:t>
      </w:r>
      <w:r w:rsidRPr="006E1D6E">
        <w:rPr>
          <w:rFonts w:ascii="Cambria" w:hAnsi="Cambria"/>
          <w:sz w:val="28"/>
          <w:szCs w:val="28"/>
        </w:rPr>
        <w:t xml:space="preserve">ar prinţul Ioan i-o luă înainte, cu spiritul său fluşturatic: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Domnii mei, de bună seamă că nobilul Cedric grăieşte adevărul; seminţia lui poate pretinde întâietate asupra noastră atât prin şirul lung de strămoşi, cât şi prin lungimea mantiilor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Intr</w:t>
      </w:r>
      <w:r w:rsidRPr="006E1D6E">
        <w:rPr>
          <w:rFonts w:ascii="Cambria" w:hAnsi="Cambria"/>
          <w:sz w:val="28"/>
          <w:szCs w:val="28"/>
        </w:rPr>
        <w:t xml:space="preserve">-adevăr, ne-o iau înainte pe câmpul de bătaie, aşa cum o iau căprioarele înaintea câinilor, spuse Malvoisin.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pe drept cuvânt ne-o iau înainte; nu uitaţi buna lor cuviinţă şi manierele lor elegante, îşi dădu cu părerea stareţul Aymer.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şi nici cumpă</w:t>
      </w:r>
      <w:r w:rsidRPr="006E1D6E">
        <w:rPr>
          <w:rFonts w:ascii="Cambria" w:hAnsi="Cambria"/>
          <w:sz w:val="28"/>
          <w:szCs w:val="28"/>
        </w:rPr>
        <w:t xml:space="preserve">tarea lor deosebită, spuse De Bracy, uitând de proiectul care-i făgăduia o mireasă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nici bărbăţia şi ţinuta cu care s-au distins la Hastings şi aiurea, zise Brian de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 ce curtenii, cu feţe senine şi surâzătoare, urmau pe r</w:t>
      </w:r>
      <w:r w:rsidRPr="006E1D6E">
        <w:rPr>
          <w:rFonts w:ascii="Cambria" w:hAnsi="Cambria"/>
          <w:sz w:val="28"/>
          <w:szCs w:val="28"/>
        </w:rPr>
        <w:t>ând exemplul prinţului, aruncând câte o săgeată zeflemitoare spre Cedric, chipul Saxonului se înfierbânta de mânie; îşi plimba privirile crunte de la unul la altul, ca şi cum acest potop de insulte l-ar fi împiedicat să răspundă pe rând fiecăruia. Semăna c</w:t>
      </w:r>
      <w:r w:rsidRPr="006E1D6E">
        <w:rPr>
          <w:rFonts w:ascii="Cambria" w:hAnsi="Cambria"/>
          <w:sz w:val="28"/>
          <w:szCs w:val="28"/>
        </w:rPr>
        <w:t>u un taur care, fiind încolţit de mai mulţi toreadori, nu ştie pe care dintre ei să-l aleagă pentru a se răzbuna mai întâi. în cele din urmă vorbi cu un glas pe jumătate înăbuşit de mânie, adresându-se prinţului Ioan ca principalului vinovat de jignirea ce</w:t>
      </w:r>
      <w:r w:rsidRPr="006E1D6E">
        <w:rPr>
          <w:rFonts w:ascii="Cambria" w:hAnsi="Cambria"/>
          <w:sz w:val="28"/>
          <w:szCs w:val="28"/>
        </w:rPr>
        <w:t xml:space="preserve"> i se adusese: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Oricare ar fi păcatele şi cusururile neamului nostru, un saxon care ar trata astfel în propria sa casă, la un pahar de vin, pe un oaspe paşnic, sau ar îngădui ca acesta să fie insultat în felul în care înălţimea-voastră a văzut c-am fost in</w:t>
      </w:r>
      <w:r w:rsidRPr="006E1D6E">
        <w:rPr>
          <w:rFonts w:ascii="Cambria" w:hAnsi="Cambria"/>
          <w:sz w:val="28"/>
          <w:szCs w:val="28"/>
        </w:rPr>
        <w:t xml:space="preserve">sultat eu adineauri, saxonul acesta ar fi socotit drept un </w:t>
      </w:r>
      <w:r w:rsidRPr="006E1D6E">
        <w:rPr>
          <w:rFonts w:ascii="Cambria" w:hAnsi="Cambria"/>
          <w:sz w:val="28"/>
          <w:szCs w:val="28"/>
        </w:rPr>
        <w:t xml:space="preserve">nideriag . </w:t>
      </w:r>
      <w:r w:rsidRPr="006E1D6E">
        <w:rPr>
          <w:rFonts w:ascii="Cambria" w:hAnsi="Cambria"/>
          <w:sz w:val="28"/>
          <w:szCs w:val="28"/>
        </w:rPr>
        <w:t>Şi oricare ar fi fost nenorocirea străbunilor noştri la Hastings, măcar cei care abia acum vreo câteva ore au căzut de pe şa sub lancea unui saxon, măcar ei ar trebui să tacă! şi, spunân</w:t>
      </w:r>
      <w:r w:rsidRPr="006E1D6E">
        <w:rPr>
          <w:rFonts w:ascii="Cambria" w:hAnsi="Cambria"/>
          <w:sz w:val="28"/>
          <w:szCs w:val="28"/>
        </w:rPr>
        <w:t xml:space="preserve">d acestea, se uită la Front-de-Boeuf şi la templier.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legea mea, straşnică glumă, exclamă prinţul Ioan. Cum v-a plăcut, domnilor? Supuşii noştri saxoni sunt din ce în ce mai înţelepţi şi mai curajoşi, mintea li se ascute şi devin tot mai îndrăzneţi în v</w:t>
      </w:r>
      <w:r w:rsidRPr="006E1D6E">
        <w:rPr>
          <w:rFonts w:ascii="Cambria" w:hAnsi="Cambria"/>
          <w:sz w:val="28"/>
          <w:szCs w:val="28"/>
        </w:rPr>
        <w:t xml:space="preserve">remurile astea tulburi. Ei, ce spuneţi, domnii mei? Pe onoarea mea, încep să cred că ar fi mai înţelept să ne suim pe galere şi să ne întoarcem, cât mai e timp, în Normandia!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teama saxonilor? râse De Bracy. N-am avea nevoie de alte arme decât de suliţe</w:t>
      </w:r>
      <w:r w:rsidRPr="006E1D6E">
        <w:rPr>
          <w:rFonts w:ascii="Cambria" w:hAnsi="Cambria"/>
          <w:sz w:val="28"/>
          <w:szCs w:val="28"/>
        </w:rPr>
        <w:t xml:space="preserve">le noastre de vânătoare pentru a-i cuminţi pe mistreţii ăştia!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Ajunge cu zeflemeaua, domnilor cavaleri, rosti Fitzurse. Şi adăugă, adresându-se prinţului: Şi ar fi bine ca înălţimea-voastră să-l </w:t>
      </w:r>
      <w:r w:rsidRPr="006E1D6E">
        <w:rPr>
          <w:rFonts w:ascii="Cambria" w:hAnsi="Cambria"/>
          <w:sz w:val="28"/>
          <w:szCs w:val="28"/>
        </w:rPr>
        <w:lastRenderedPageBreak/>
        <w:t>asigure pe vrednicul Cedric că prin aceste vorbe de duh, car</w:t>
      </w:r>
      <w:r w:rsidRPr="006E1D6E">
        <w:rPr>
          <w:rFonts w:ascii="Cambria" w:hAnsi="Cambria"/>
          <w:sz w:val="28"/>
          <w:szCs w:val="28"/>
        </w:rPr>
        <w:t xml:space="preserve">e trebuie să sune cam neplăcut în urechea unui străin, nu se urmăreşte nici o jignire.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Jignire?! făcu prinţul Ioan, redevenind curtenitor. Sper că nimeni nu va crede că aş putea jigni sau măcar îngădui jignirea cuiva de faţă cu mine. Iată, nobile Cedric, </w:t>
      </w:r>
      <w:r w:rsidRPr="006E1D6E">
        <w:rPr>
          <w:rFonts w:ascii="Cambria" w:hAnsi="Cambria"/>
          <w:sz w:val="28"/>
          <w:szCs w:val="28"/>
        </w:rPr>
        <w:t xml:space="preserve">îmi umplu cupa în cinstea dumitale, de vreme ce nu vrei să bei în sănătatea fiului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Cupa-dădu ocol mesei, în aplauzele făţarnice ale curtenilor, care nu făcură totuşi asupra Saxonului impresia dorită. Acesta pricepea lucrurile destul de încet, da</w:t>
      </w:r>
      <w:r w:rsidRPr="006E1D6E">
        <w:rPr>
          <w:rFonts w:ascii="Cambria" w:hAnsi="Cambria"/>
          <w:sz w:val="28"/>
          <w:szCs w:val="28"/>
        </w:rPr>
        <w:t xml:space="preserve">r cei care-şi închipuiau că măgulitorul compliment al prinţului l-ar fi putut îndupleca să uite jignirea dinainte îl credeau mai prost decât era. Cedric rămase tăcut când prinţul ridică din nou cupa, "în cinstea lui </w:t>
      </w:r>
      <w:r w:rsidRPr="006E1D6E">
        <w:rPr>
          <w:rFonts w:ascii="Cambria" w:hAnsi="Cambria"/>
          <w:sz w:val="28"/>
          <w:szCs w:val="28"/>
        </w:rPr>
        <w:t xml:space="preserve">Sir </w:t>
      </w:r>
      <w:r w:rsidRPr="006E1D6E">
        <w:rPr>
          <w:rFonts w:ascii="Cambria" w:hAnsi="Cambria"/>
          <w:sz w:val="28"/>
          <w:szCs w:val="28"/>
        </w:rPr>
        <w:t xml:space="preserve">Athelstane de Coningsburgh".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Athels</w:t>
      </w:r>
      <w:r w:rsidRPr="006E1D6E">
        <w:rPr>
          <w:rFonts w:ascii="Cambria" w:hAnsi="Cambria"/>
          <w:sz w:val="28"/>
          <w:szCs w:val="28"/>
        </w:rPr>
        <w:t xml:space="preserve">tane făcu o plecăciune şi se arătă măgulit de cinstea ce i se aducea, dând pe gât, drept răspuns, o cupă uriaşă.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acum, domnilor, spuse prinţul Ioan, căruia începuse să i se urce la cap vinul băut, după ce am făcut dreptate oaspeţilor noştri saxoni, îi </w:t>
      </w:r>
      <w:r w:rsidRPr="006E1D6E">
        <w:rPr>
          <w:rFonts w:ascii="Cambria" w:hAnsi="Cambria"/>
          <w:sz w:val="28"/>
          <w:szCs w:val="28"/>
        </w:rPr>
        <w:t xml:space="preserve">vom ruga să ne întoarcă politeţea. Vrednice </w:t>
      </w:r>
      <w:r w:rsidRPr="006E1D6E">
        <w:rPr>
          <w:rFonts w:ascii="Cambria" w:hAnsi="Cambria"/>
          <w:sz w:val="28"/>
          <w:szCs w:val="28"/>
        </w:rPr>
        <w:t xml:space="preserve">thane, </w:t>
      </w:r>
      <w:r w:rsidRPr="006E1D6E">
        <w:rPr>
          <w:rFonts w:ascii="Cambria" w:hAnsi="Cambria"/>
          <w:sz w:val="28"/>
          <w:szCs w:val="28"/>
        </w:rPr>
        <w:t>urmă el, adresându-se lui Cedric, te putem oare ruga să ne pomeneşti de vreun normand al cărui nume să nu-ţi spurce buzele si să speli cu un pocal de vin toată amărăciunea pe care acest nume ar putea-o tre</w:t>
      </w:r>
      <w:r w:rsidRPr="006E1D6E">
        <w:rPr>
          <w:rFonts w:ascii="Cambria" w:hAnsi="Cambria"/>
          <w:sz w:val="28"/>
          <w:szCs w:val="28"/>
        </w:rPr>
        <w:t xml:space="preserve">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Fitzurse se ridicase în vreme ce prinţul Ioan vorbea şi, furişându-se în spatele jilţului Saxonului, îi şoptise la ureche să nu scape prilejul de a pune capăt vrăjmăşiei dintre cele două seminţii rostind numele prinţului Ioan.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Saxonul nu răspunse la </w:t>
      </w:r>
      <w:r w:rsidRPr="006E1D6E">
        <w:rPr>
          <w:rFonts w:ascii="Cambria" w:hAnsi="Cambria"/>
          <w:sz w:val="28"/>
          <w:szCs w:val="28"/>
        </w:rPr>
        <w:t xml:space="preserve">această povaţă înţeleaptă, ci, ridicându-se şi um-plându-şi cupa până-n vârf, i se adresă astfel prinţului Ioan: înălţimeavoastră îmi cere să numesc un normand vrednic de a fi pomenit la acest banchet. Iată un lucru destul de anevoios: e ca şi cum ai cere </w:t>
      </w:r>
      <w:r w:rsidRPr="006E1D6E">
        <w:rPr>
          <w:rFonts w:ascii="Cambria" w:hAnsi="Cambria"/>
          <w:sz w:val="28"/>
          <w:szCs w:val="28"/>
        </w:rPr>
        <w:t xml:space="preserve">unui sclav să cânte osanale stăpânului, sau unui învins, care îndură toate pacostele cuceririi, să-l ridice în slava cerului pe cuceritor. Totuşi, am să numesc un normand primul în rang şi primul în mânuirea armelor cel mai bun şi cel mai nobil vlăstar al </w:t>
      </w:r>
      <w:r w:rsidRPr="006E1D6E">
        <w:rPr>
          <w:rFonts w:ascii="Cambria" w:hAnsi="Cambria"/>
          <w:sz w:val="28"/>
          <w:szCs w:val="28"/>
        </w:rPr>
        <w:t>seminţiei sale. Iar buzele care nu vor să adeverească faima lui, pe drept câştigată, le voi socoti mincinoase şi lipsite de onoare, şi nu mă voi da în lături să întăresc spusele mele cu propria-mi viaţă. Ridic dar această cupă în cinstea lui Richard Inimă-</w:t>
      </w:r>
      <w:r w:rsidRPr="006E1D6E">
        <w:rPr>
          <w:rFonts w:ascii="Cambria" w:hAnsi="Cambria"/>
          <w:sz w:val="28"/>
          <w:szCs w:val="28"/>
        </w:rPr>
        <w:t xml:space="preserve">de-Leu!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Prinţul Ioan, care se aşteptase ca Cedric să-şi încheie cuvântarea rostindu-i numele, tresări când auzi pe neaşteptate numele fratelui său uzurpat. El duse maşinal la buze cupa de vin, apoi o duse la loc pe masă pentru a vedea cum se comportă mese</w:t>
      </w:r>
      <w:r w:rsidRPr="006E1D6E">
        <w:rPr>
          <w:rFonts w:ascii="Cambria" w:hAnsi="Cambria"/>
          <w:sz w:val="28"/>
          <w:szCs w:val="28"/>
        </w:rPr>
        <w:t>nii la auzul acestei propuneri neaşteptate, căreia mulţi dintre ei simţeau că este tot atât de primejdios să i te împotriveşti pe cât era să i te supui. Câţiva dintre ei, curteni vechi şi încercaţi, urmară întocmai exemplul prinţului, ridicând cupa la buze</w:t>
      </w:r>
      <w:r w:rsidRPr="006E1D6E">
        <w:rPr>
          <w:rFonts w:ascii="Cambria" w:hAnsi="Cambria"/>
          <w:sz w:val="28"/>
          <w:szCs w:val="28"/>
        </w:rPr>
        <w:t xml:space="preserve"> şi punând-o la loc în faţa lor. Alţii, însufleţiţi de un simţământ mai generos, exclamară: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Trăiască regele Richard! Să-l vedem cât mai curând în mijlocul nostru! în sfârşit, câţiva, foarte puţini, printre care Front-de-Boeuf şi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Îşi lăsară cu</w:t>
      </w:r>
      <w:r w:rsidRPr="006E1D6E">
        <w:rPr>
          <w:rFonts w:ascii="Cambria" w:hAnsi="Cambria"/>
          <w:sz w:val="28"/>
          <w:szCs w:val="28"/>
        </w:rPr>
        <w:t xml:space="preserve">pele neatinse, aruncând priviri posomorâte şi dispreţuitoare. Nimeni însă nu îndrăzni să se împotrivească pe faţă toastului în cinstea monap- hului domnitor.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Bucurându-se preţ de un minut de acest triumf, Cedric îi spuse vecinului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Ridică-</w:t>
      </w:r>
      <w:r w:rsidRPr="006E1D6E">
        <w:rPr>
          <w:rFonts w:ascii="Cambria" w:hAnsi="Cambria"/>
          <w:sz w:val="28"/>
          <w:szCs w:val="28"/>
        </w:rPr>
        <w:t>te nobile Athelstane! Am stat destul aici. Acum, după ce am întors politeţea prinţului Ioan, putem pleca. Cei ce vor să ştie mai multe despre grosolanele noastre obiceiuri saxone n-au decât să ne caute în casele străbunilor noştri, fiindcă noi ne-am sătura</w:t>
      </w:r>
      <w:r w:rsidRPr="006E1D6E">
        <w:rPr>
          <w:rFonts w:ascii="Cambria" w:hAnsi="Cambria"/>
          <w:sz w:val="28"/>
          <w:szCs w:val="28"/>
        </w:rPr>
        <w:t xml:space="preserve">t de banchetele regeşti şi de curtenia normandă!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se ridică şi părăsi sala de ospeţe, urmat de Athelstane şi de alţi câţiva oaspeţi, care, fiind de obârşie saxonă, se socotiseră jigniţi de înţepăturile prinţului Ioan şi ale curtenilor </w:t>
      </w:r>
      <w:r w:rsidRPr="006E1D6E">
        <w:rPr>
          <w:rFonts w:ascii="Cambria" w:hAnsi="Cambria"/>
          <w:sz w:val="28"/>
          <w:szCs w:val="28"/>
        </w:rPr>
        <w:t xml:space="preserve">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moaştele sfântului Toma, exclamă prinţul Ioan în clipa în care saxonii ieşeau pe uşă, bădăranii saxoni au ieşit învingători astăzi şi s-au retras în triumf!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Condamatum est, poculatum est, </w:t>
      </w:r>
      <w:r w:rsidRPr="006E1D6E">
        <w:rPr>
          <w:rFonts w:ascii="Cambria" w:hAnsi="Cambria"/>
          <w:sz w:val="28"/>
          <w:szCs w:val="28"/>
        </w:rPr>
        <w:t>rosti stareţul Aymer. Am băut şi am strigat, e vremea să n</w:t>
      </w:r>
      <w:r w:rsidRPr="006E1D6E">
        <w:rPr>
          <w:rFonts w:ascii="Cambria" w:hAnsi="Cambria"/>
          <w:sz w:val="28"/>
          <w:szCs w:val="28"/>
        </w:rPr>
        <w:t xml:space="preserve">e despărţim de cupele noastre de vin.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Pesemne că monahul vrea să spovedească azi-noapte vreo frumoasă pocăită de vreme ce se grăbe.şte să plece, spuse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cavalere, răspunse abatele, dar trebuie să străbat azi-noapte un drum de câteva mile, mă </w:t>
      </w:r>
      <w:r w:rsidRPr="006E1D6E">
        <w:rPr>
          <w:rFonts w:ascii="Cambria" w:hAnsi="Cambria"/>
          <w:sz w:val="28"/>
          <w:szCs w:val="28"/>
        </w:rPr>
        <w:t xml:space="preserve">grăbesc s-ajung acasă.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grăbesc să plece, îi şopti prinţul la ureche lui Fitzurse. Temerile lor 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iau înaintea evenimentelor de care li-e teamă, iar stareţul ăsta fricos este primul care se leapădă de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vă temeţi, sire, spuse Waldemar. Am să-i </w:t>
      </w:r>
      <w:r w:rsidRPr="006E1D6E">
        <w:rPr>
          <w:rFonts w:ascii="Cambria" w:hAnsi="Cambria"/>
          <w:sz w:val="28"/>
          <w:szCs w:val="28"/>
        </w:rPr>
        <w:t xml:space="preserve">dezvălui asemenea temeiuri, încât ele îl vor sili să ni se alăture când ne vom întâlni cu </w:t>
      </w:r>
      <w:r w:rsidRPr="006E1D6E">
        <w:rPr>
          <w:rFonts w:ascii="Cambria" w:hAnsi="Cambria"/>
          <w:sz w:val="28"/>
          <w:szCs w:val="28"/>
        </w:rPr>
        <w:lastRenderedPageBreak/>
        <w:t xml:space="preserve">toţii la York. Domnule stareţ, adăugă el, am ceva de vorbit cu dumneata între patru ochi înainte de a porni călare.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Toţi oaspeţii, afară de curtenii care jucau un ro</w:t>
      </w:r>
      <w:r w:rsidRPr="006E1D6E">
        <w:rPr>
          <w:rFonts w:ascii="Cambria" w:hAnsi="Cambria"/>
          <w:sz w:val="28"/>
          <w:szCs w:val="28"/>
        </w:rPr>
        <w:t xml:space="preserve">l de seamă în tabăra prinţului Ioan şi de cei din suita sa, se împrăştiară în grabă.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Iată unde am ajuns în urma sfatului dumitale, spuse prinţul, aruncându-i o privire mânioasă lui Fitzurse, să mă văd batjocorit la propria mea masă de un bădăran saxon che</w:t>
      </w:r>
      <w:r w:rsidRPr="006E1D6E">
        <w:rPr>
          <w:rFonts w:ascii="Cambria" w:hAnsi="Cambria"/>
          <w:sz w:val="28"/>
          <w:szCs w:val="28"/>
        </w:rPr>
        <w:t xml:space="preserve">rchelit şi să văd cum numai la auzul numelui fratelui meu oaspeţii se leapădă de mine, de parcă aş avea lepră!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Răbdare, sire, răspunse sfetnicul său. V-aş putea întoarce învinuirea, dând vina pe uşurinţa dumneavoastră nesocotită, care mi-a zădărnicit plan</w:t>
      </w:r>
      <w:r w:rsidRPr="006E1D6E">
        <w:rPr>
          <w:rFonts w:ascii="Cambria" w:hAnsi="Cambria"/>
          <w:sz w:val="28"/>
          <w:szCs w:val="28"/>
        </w:rPr>
        <w:t xml:space="preserve">ul şi v-a indus în eroare propria chibzuinţă. Dar n-avem vreme să ne învinovăţim unii pe alţji. De Bracy şi cu mine vom sta chiar acum de vorbă cu aceşti curteni laşi şi nestatornici şi îi vom convinge că au mers prea departe ca să mai poată da înapoi.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w:t>
      </w:r>
      <w:r w:rsidRPr="006E1D6E">
        <w:rPr>
          <w:rFonts w:ascii="Cambria" w:hAnsi="Cambria"/>
          <w:sz w:val="28"/>
          <w:szCs w:val="28"/>
        </w:rPr>
        <w:t xml:space="preserve"> fi în zadar, spuse prinţul Ioan, învârtindu-se prin încăpere cu paşi neliniştiţi şi vorbind cu o tulburare care se datora în parte vinului băut. Va fi în zadar, căci au văzut semnele destinului pe perete, au zărit laba leului pe nisip, i-au auzit răcnetul</w:t>
      </w:r>
      <w:r w:rsidRPr="006E1D6E">
        <w:rPr>
          <w:rFonts w:ascii="Cambria" w:hAnsi="Cambria"/>
          <w:sz w:val="28"/>
          <w:szCs w:val="28"/>
        </w:rPr>
        <w:t xml:space="preserve"> care se apropie, făcând să se cutremure pădurea. Nimic nu le va putea însufleţi din nou curajul"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ar fi să-şi recapete el însuşi curajul! îi şopti Fitzurse lui De Bracy. Până şi numele fratelui său îl face să tremure. Nefericiţi sunt sfetnicii unui p</w:t>
      </w:r>
      <w:r w:rsidRPr="006E1D6E">
        <w:rPr>
          <w:rFonts w:ascii="Cambria" w:hAnsi="Cambria"/>
          <w:sz w:val="28"/>
          <w:szCs w:val="28"/>
        </w:rPr>
        <w:t xml:space="preserve">rinţ când acesta este lipsit de tărie şi stăruinţă, în bine ca şi în rău.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totuşi crede </w:t>
      </w:r>
      <w:r w:rsidRPr="006E1D6E">
        <w:rPr>
          <w:rFonts w:ascii="Cambria" w:hAnsi="Cambria"/>
          <w:sz w:val="28"/>
          <w:szCs w:val="28"/>
        </w:rPr>
        <w:t xml:space="preserve">- </w:t>
      </w:r>
      <w:r w:rsidRPr="006E1D6E">
        <w:rPr>
          <w:rFonts w:ascii="Cambria" w:hAnsi="Cambria"/>
          <w:sz w:val="28"/>
          <w:szCs w:val="28"/>
        </w:rPr>
        <w:t>ha, ha, ha! - el crede</w:t>
      </w:r>
      <w:r w:rsidRPr="006E1D6E">
        <w:rPr>
          <w:rFonts w:ascii="Cambria" w:hAnsi="Cambria"/>
          <w:sz w:val="28"/>
          <w:szCs w:val="28"/>
        </w:rPr>
        <w:t xml:space="preserve"> </w:t>
      </w:r>
      <w:r w:rsidRPr="006E1D6E">
        <w:rPr>
          <w:rFonts w:ascii="Cambria" w:hAnsi="Cambria"/>
          <w:sz w:val="28"/>
          <w:szCs w:val="28"/>
        </w:rPr>
        <w:t>Că sunt unealta, sluga vrerii sale.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N-are decât! Prin plasa de-ntuneric</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josnicelor sale uneltiri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să-</w:t>
      </w:r>
      <w:r w:rsidRPr="006E1D6E">
        <w:rPr>
          <w:rFonts w:ascii="Cambria" w:hAnsi="Cambria"/>
          <w:sz w:val="28"/>
          <w:szCs w:val="28"/>
        </w:rPr>
        <w:t>mi croiesc un drum spre ţeluri-nalte.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spună cineva că n-am dreptate!"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 tragedia </w:t>
      </w:r>
      <w:r w:rsidRPr="006E1D6E">
        <w:rPr>
          <w:rFonts w:ascii="Cambria" w:hAnsi="Cambria"/>
          <w:sz w:val="28"/>
          <w:szCs w:val="28"/>
        </w:rPr>
        <w:t xml:space="preserve">Basil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Nici un păianjen nu s-a canonit vreodată mai mult pentru a însăila ochiurile destrămate ale pânzei sale decât s-a căznit Waldemar să strângă la un loc şi să un</w:t>
      </w:r>
      <w:r w:rsidRPr="006E1D6E">
        <w:rPr>
          <w:rFonts w:ascii="Cambria" w:hAnsi="Cambria"/>
          <w:sz w:val="28"/>
          <w:szCs w:val="28"/>
        </w:rPr>
        <w:t xml:space="preserve">ească pe membrii răzleţiţi ai conspiraţiei prinţului Ioan. Puţini dintre ei îi erau devotaţi dintr-o pornire a </w:t>
      </w:r>
      <w:r w:rsidRPr="006E1D6E">
        <w:rPr>
          <w:rFonts w:ascii="Cambria" w:hAnsi="Cambria"/>
          <w:sz w:val="28"/>
          <w:szCs w:val="28"/>
        </w:rPr>
        <w:lastRenderedPageBreak/>
        <w:t>inimii, şi nici unul din respect. De aceea Fitzurse fu nevoit să le fluture pe dinaintea ochilor noi perspective de chiver-nisire şi să le aminte</w:t>
      </w:r>
      <w:r w:rsidRPr="006E1D6E">
        <w:rPr>
          <w:rFonts w:ascii="Cambria" w:hAnsi="Cambria"/>
          <w:sz w:val="28"/>
          <w:szCs w:val="28"/>
        </w:rPr>
        <w:t>ască de foloasele de care se bucurau de pe acum. Nobililor tineri şi aprigi din fire le făgădui o viaţă de dezmăţ nepedepsit şi de petreceri fără oprelişti; celor ambiţioşi le făgădui putere, iar celor lacomi, noi bogăţii şi domenii. Căpeteniile mercenaril</w:t>
      </w:r>
      <w:r w:rsidRPr="006E1D6E">
        <w:rPr>
          <w:rFonts w:ascii="Cambria" w:hAnsi="Cambria"/>
          <w:sz w:val="28"/>
          <w:szCs w:val="28"/>
        </w:rPr>
        <w:t>or primiră în dar aur, argumentul cel mai convingător pentru minţile lor şi fără de care toate celelalte argumente s-ar fi dovedit zadarnice. Făgăduielile fură însă şi mai darnic împărţite decât banii de către acest neobosit mijlocitor; în sfârşit, el nu u</w:t>
      </w:r>
      <w:r w:rsidRPr="006E1D6E">
        <w:rPr>
          <w:rFonts w:ascii="Cambria" w:hAnsi="Cambria"/>
          <w:sz w:val="28"/>
          <w:szCs w:val="28"/>
        </w:rPr>
        <w:t>ită nimic din tot ceea ce-i putea hotărî pe cei şovăielnici sau însufleţi pe cei deznădăjduiţi. Despre reîntoarcerea regelui Richard, el vorbi ca despre un eveniment cu totul şi cu totul imposibil; totuşi, când văzu din privirile bănuitoare şi din răspunsu</w:t>
      </w:r>
      <w:r w:rsidRPr="006E1D6E">
        <w:rPr>
          <w:rFonts w:ascii="Cambria" w:hAnsi="Cambria"/>
          <w:sz w:val="28"/>
          <w:szCs w:val="28"/>
        </w:rPr>
        <w:t xml:space="preserve">rile în doi peri pe care </w:t>
      </w:r>
      <w:r w:rsidRPr="006E1D6E">
        <w:rPr>
          <w:rFonts w:ascii="Cambria" w:hAnsi="Cambria"/>
          <w:sz w:val="28"/>
          <w:szCs w:val="28"/>
        </w:rPr>
        <w:t xml:space="preserve">te </w:t>
      </w:r>
      <w:r w:rsidRPr="006E1D6E">
        <w:rPr>
          <w:rFonts w:ascii="Cambria" w:hAnsi="Cambria"/>
          <w:sz w:val="28"/>
          <w:szCs w:val="28"/>
        </w:rPr>
        <w:t xml:space="preserve">primi că acest eveniment înfricoşa cel mai mult minţile compcilor săi, vorbi cu curadespre aceasta ca despre un lucru care, dacă se putea într-adevăr întâmpla, nu trebuia nicidecum să le schimbe socotelile.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Richard se va î</w:t>
      </w:r>
      <w:r w:rsidRPr="006E1D6E">
        <w:rPr>
          <w:rFonts w:ascii="Cambria" w:hAnsi="Cambria"/>
          <w:sz w:val="28"/>
          <w:szCs w:val="28"/>
        </w:rPr>
        <w:t>ntoarce, spunea Fitzurse, o va face ca să-şi îmbogăţească cruciaţii sărăciţi, pe spinarea acelora care nu l-au urmat în Ţara sfântă. El se întoarce pentru a-şi încheia fără milă socotelile cu cei care, în timpul cât a lipsit din ţară, au săvârşit vreo fapt</w:t>
      </w:r>
      <w:r w:rsidRPr="006E1D6E">
        <w:rPr>
          <w:rFonts w:ascii="Cambria" w:hAnsi="Cambria"/>
          <w:sz w:val="28"/>
          <w:szCs w:val="28"/>
        </w:rPr>
        <w:t>ă ce ar putea trece drept o abatere sau o încălcare a legilor ţării, sau a privilegiilor coroanei. El se întoarce ca să se răzbune pe Ordinul templierilor şi pe cel al ospitalierilor pentru simpatia arătată de ele lui Filip al Franţei în timpul războaielor</w:t>
      </w:r>
      <w:r w:rsidRPr="006E1D6E">
        <w:rPr>
          <w:rFonts w:ascii="Cambria" w:hAnsi="Cambria"/>
          <w:sz w:val="28"/>
          <w:szCs w:val="28"/>
        </w:rPr>
        <w:t xml:space="preserve"> din Ţara sfântă. în sfârşit, el se întoarce spre a pedepsi ca pe un rebel pe fiece adept al fratelui său, prinţul Ioan. Vă temeţi oare de puterea lui? adăuga abilul sfetnic al acestui prinţ. Recunoaştem că e un cavaler puternic şi viteaz, dar nu mai sunte</w:t>
      </w:r>
      <w:r w:rsidRPr="006E1D6E">
        <w:rPr>
          <w:rFonts w:ascii="Cambria" w:hAnsi="Cambria"/>
          <w:sz w:val="28"/>
          <w:szCs w:val="28"/>
        </w:rPr>
        <w:t xml:space="preserve">m pe vremea regelui Arthur, când un singur luptător putea ţine piept unei armate întregi. Dacă Richard se va întoarce întradevăr, de bună seamă că se va întoarce singur, neurmat de nimeni, fără nici un prieten. Oasele vitezei sale armate albesc nisipurile </w:t>
      </w:r>
      <w:r w:rsidRPr="006E1D6E">
        <w:rPr>
          <w:rFonts w:ascii="Cambria" w:hAnsi="Cambria"/>
          <w:sz w:val="28"/>
          <w:szCs w:val="28"/>
        </w:rPr>
        <w:t>Palestinei. Cei câţiva adepţi ai lui care s-au întors, ca acest Wilfred de Ivanhoe, s-au târât până aici ca nişte cerşetori nenorociţi. Ce-mi tot vorbiţi de dreptul de primogenitură al lui Richard? urma el, răspunzând celor care stăteau în cumpănă din pric</w:t>
      </w:r>
      <w:r w:rsidRPr="006E1D6E">
        <w:rPr>
          <w:rFonts w:ascii="Cambria" w:hAnsi="Cambria"/>
          <w:sz w:val="28"/>
          <w:szCs w:val="28"/>
        </w:rPr>
        <w:t>ina acestui drept. Ce, este oare acest drept al lui Richard mai sigur decât cel al ducelui Robert de Normandia, fiul cel mare al lui William Cuceritorul? Şi, cu toate astea, William cel Roşu şi Henric - fraţii lui mai mici - au fost aleşi cu precădere, unu</w:t>
      </w:r>
      <w:r w:rsidRPr="006E1D6E">
        <w:rPr>
          <w:rFonts w:ascii="Cambria" w:hAnsi="Cambria"/>
          <w:sz w:val="28"/>
          <w:szCs w:val="28"/>
        </w:rPr>
        <w:t xml:space="preserve">l după celălalt, prin </w:t>
      </w:r>
      <w:r w:rsidRPr="006E1D6E">
        <w:rPr>
          <w:rFonts w:ascii="Cambria" w:hAnsi="Cambria"/>
          <w:sz w:val="28"/>
          <w:szCs w:val="28"/>
        </w:rPr>
        <w:lastRenderedPageBreak/>
        <w:t>voinţa naţiunii. Robert avea toate meritele ce i se pot atribui lui Richard: era un cavaler îndrăzneţ, un bun conducător, darnic faţă de prieteni şi faţă de biserică şi, mai presus de orice, un cruciat şi un cuceritor al Sfântului Mor</w:t>
      </w:r>
      <w:r w:rsidRPr="006E1D6E">
        <w:rPr>
          <w:rFonts w:ascii="Cambria" w:hAnsi="Cambria"/>
          <w:sz w:val="28"/>
          <w:szCs w:val="28"/>
        </w:rPr>
        <w:t>mânt; şi totuşi a murit orb şi nenorocit, în castelul din Cardiff, unde a fost închis pentru că se împotrivise voinţei poporului, care hotărâse să nu-l aleagă domn. Este dreptul nostru să alegem din dinastia regală pe prinţul cel mai vrednic de puterea sup</w:t>
      </w:r>
      <w:r w:rsidRPr="006E1D6E">
        <w:rPr>
          <w:rFonts w:ascii="Cambria" w:hAnsi="Cambria"/>
          <w:sz w:val="28"/>
          <w:szCs w:val="28"/>
        </w:rPr>
        <w:t>remă, adică, se corecta el, pe acela care va putea sluji cel mai bine interesele nobilimii. în ce priveşte calităţile personale, se prea poate ca prinţul Ioan să fie mai prejos decât fratele său Richard, dar dacă se ţine seamă că acesta din urmă se întoarc</w:t>
      </w:r>
      <w:r w:rsidRPr="006E1D6E">
        <w:rPr>
          <w:rFonts w:ascii="Cambria" w:hAnsi="Cambria"/>
          <w:sz w:val="28"/>
          <w:szCs w:val="28"/>
        </w:rPr>
        <w:t xml:space="preserve">e cu spada răzbunării în mână, pe când cel dintâi oferă recompense, privilegii, avuţie şi onoruri, nu mai poate fi nici o îndoială cine dintre ei este regele pe care nobilimea, în înţelepciunea ei, trebuie să-l sprijine.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Aceste argumente şi multe altele, </w:t>
      </w:r>
      <w:r w:rsidRPr="006E1D6E">
        <w:rPr>
          <w:rFonts w:ascii="Cambria" w:hAnsi="Cambria"/>
          <w:sz w:val="28"/>
          <w:szCs w:val="28"/>
        </w:rPr>
        <w:t>dintre care unele ţineau seama de situaţia deosebită a acelora cărora li se adresau, avură efectul urmărit asupra nobililor din tabăra prinţului Ioan. Cei mâi mulţi dintre ei încuviinţară să ia parte la adunarea de la York, pusă la cale în scopul de a preg</w:t>
      </w:r>
      <w:r w:rsidRPr="006E1D6E">
        <w:rPr>
          <w:rFonts w:ascii="Cambria" w:hAnsi="Cambria"/>
          <w:sz w:val="28"/>
          <w:szCs w:val="28"/>
        </w:rPr>
        <w:t xml:space="preserve">ăti în amănunt încoronarea prinţului Ioan.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Noaptea era târzie când, obosit şi vlăguit de atâtea strădanii, dar mulţumit de rezultatul lor, Fitzurse se întâlni, întorcându-se în castelul din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Ashby, cu De Bracy, care îşi înlocuise straiele de gală cu o scu</w:t>
      </w:r>
      <w:r w:rsidRPr="006E1D6E">
        <w:rPr>
          <w:rFonts w:ascii="Cambria" w:hAnsi="Cambria"/>
          <w:sz w:val="28"/>
          <w:szCs w:val="28"/>
        </w:rPr>
        <w:t>rtă de postav verde, cu o pereche de pantaloni de aceeaşi culoare şi din acelaşi postav şi cu o căciulită de piele; la cingătoare purta o sabie scurtă şi o tolbă cu săgeţi, peste umăr îi atârna un corn, iar în mână ţinea un arc. Dacă Fitzurse ar fi întâlni</w:t>
      </w:r>
      <w:r w:rsidRPr="006E1D6E">
        <w:rPr>
          <w:rFonts w:ascii="Cambria" w:hAnsi="Cambria"/>
          <w:sz w:val="28"/>
          <w:szCs w:val="28"/>
        </w:rPr>
        <w:t xml:space="preserve">t un om astfel îmbrăcat într-o încăpere dosnică, ar fi trecut pe lângă el fără să-l bage în seamă, luându-l drept un </w:t>
      </w:r>
      <w:r w:rsidRPr="006E1D6E">
        <w:rPr>
          <w:rFonts w:ascii="Cambria" w:hAnsi="Cambria"/>
          <w:sz w:val="28"/>
          <w:szCs w:val="28"/>
        </w:rPr>
        <w:t xml:space="preserve">yeoman </w:t>
      </w:r>
      <w:r w:rsidRPr="006E1D6E">
        <w:rPr>
          <w:rFonts w:ascii="Cambria" w:hAnsi="Cambria"/>
          <w:sz w:val="28"/>
          <w:szCs w:val="28"/>
        </w:rPr>
        <w:t xml:space="preserve">din corpul de gardă, dar, întâlnindu-l în sala cea mare, se uită la el cu atenţie şi-l recunoscu pe cavalerul normand, deghizat în </w:t>
      </w:r>
      <w:r w:rsidRPr="006E1D6E">
        <w:rPr>
          <w:rFonts w:ascii="Cambria" w:hAnsi="Cambria"/>
          <w:sz w:val="28"/>
          <w:szCs w:val="28"/>
        </w:rPr>
        <w:t>y</w:t>
      </w:r>
      <w:r w:rsidRPr="006E1D6E">
        <w:rPr>
          <w:rFonts w:ascii="Cambria" w:hAnsi="Cambria"/>
          <w:sz w:val="28"/>
          <w:szCs w:val="28"/>
        </w:rPr>
        <w:t xml:space="preserve">eoman </w:t>
      </w:r>
      <w:r w:rsidRPr="006E1D6E">
        <w:rPr>
          <w:rFonts w:ascii="Cambria" w:hAnsi="Cambria"/>
          <w:sz w:val="28"/>
          <w:szCs w:val="28"/>
        </w:rPr>
        <w:t xml:space="preserve">englez.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Ce-i mascarada asta, De Bracy? întrebă Fitzurse, cam supărat. E oare vremea vicleimului şi a măştilor năstruşnice, când soarta stăpânului nostru, prinţul Ioan, se hotărăşte poate chiar în clipa asta? De ce nu te-ai dus ca mine la ticăloşii ă</w:t>
      </w:r>
      <w:r w:rsidRPr="006E1D6E">
        <w:rPr>
          <w:rFonts w:ascii="Cambria" w:hAnsi="Cambria"/>
          <w:sz w:val="28"/>
          <w:szCs w:val="28"/>
        </w:rPr>
        <w:t xml:space="preserve">ştia fără inimă, care se îngrozesc până şi la auzul numelui regelui Richard, aşa cum se zice că sunt îngroziţi de el copiii sarazinilor?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Mi-am văzut de treburile mele, după cum dumneata, Fitzurse, te-ai gândit la ale dumitale, răspunse calm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Eu </w:t>
      </w:r>
      <w:r w:rsidRPr="006E1D6E">
        <w:rPr>
          <w:rFonts w:ascii="Cambria" w:hAnsi="Cambria"/>
          <w:sz w:val="28"/>
          <w:szCs w:val="28"/>
        </w:rPr>
        <w:t xml:space="preserve">m-am gândit la treburile mele? făcu Waldemar. M-am ocupat de treburile prinţului Ioan, stăpânul nostru al amândurora.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Vorbeşti de parc-ai avea alte temeiuri pentru asta, Waldemar, decât propriile dumitale interese, răspunse De Bracy. Hai, Fitzurse, doar n</w:t>
      </w:r>
      <w:r w:rsidRPr="006E1D6E">
        <w:rPr>
          <w:rFonts w:ascii="Cambria" w:hAnsi="Cambria"/>
          <w:sz w:val="28"/>
          <w:szCs w:val="28"/>
        </w:rPr>
        <w:t>u ne cunoaştem de ieri, de alaltăieri! Ambiţia, iată ce te mână, iar pe mine mă mână plăcerea, şi aceste imbolduri se potrivesc cu vârsta fiecăruia dintre noi. Despre prinţul Ioan dumneata ai aceeaşi părere ca şi mine, anume că e prea slab pentru a fi un m</w:t>
      </w:r>
      <w:r w:rsidRPr="006E1D6E">
        <w:rPr>
          <w:rFonts w:ascii="Cambria" w:hAnsi="Cambria"/>
          <w:sz w:val="28"/>
          <w:szCs w:val="28"/>
        </w:rPr>
        <w:t>onarh hotărât, prea tiranic pentru a fi un monarh comod, prea obraznic şi trufaş pentru a fi un monarh popular şi prea schimbăcios şi slab de înger pentru a putea domni cât de cât. Şi, totuşi, prin mijlocirea acestui monarh, Fitzurse şi De Bracy nădăjduies</w:t>
      </w:r>
      <w:r w:rsidRPr="006E1D6E">
        <w:rPr>
          <w:rFonts w:ascii="Cambria" w:hAnsi="Cambria"/>
          <w:sz w:val="28"/>
          <w:szCs w:val="28"/>
        </w:rPr>
        <w:t xml:space="preserve">c să se ridice şi să se chivernisească, de aceea dumneata îl ajuţi cu politica, iar eu îl sprijin cu lăncile simbriaşilor 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eşti într-adevăr un sprijin de nădejde! spuse Fitzurse, pierzânduşi răbdarea. Faci pe nebunul în clipele cele mai grele. Ce </w:t>
      </w:r>
      <w:r w:rsidRPr="006E1D6E">
        <w:rPr>
          <w:rFonts w:ascii="Cambria" w:hAnsi="Cambria"/>
          <w:sz w:val="28"/>
          <w:szCs w:val="28"/>
        </w:rPr>
        <w:t xml:space="preserve">naiba urmăreşti prin deghizarea asta prostească, într-un moment atât de grav?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Urmăresc să-mi fac rost de o nevastă, după moda tribului lui Benjamin, răspunse cu răceală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Tribul lui Benjamin? Nu te înţeleg, zise Fitzurse.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erai de faţă ieri se</w:t>
      </w:r>
      <w:r w:rsidRPr="006E1D6E">
        <w:rPr>
          <w:rFonts w:ascii="Cambria" w:hAnsi="Cambria"/>
          <w:sz w:val="28"/>
          <w:szCs w:val="28"/>
        </w:rPr>
        <w:t>ară când stareţul Aymer ne-.a turnat o poveste drept răspuns la romanţa cântată de menestrel? Cică mai demult s-a încins în Palestina o luptă aprigă între tribul lui Benjamin şi restul israeliţilor; aceştia au tăiat în bucăţi aproape toată cavaleria acelui</w:t>
      </w:r>
      <w:r w:rsidRPr="006E1D6E">
        <w:rPr>
          <w:rFonts w:ascii="Cambria" w:hAnsi="Cambria"/>
          <w:sz w:val="28"/>
          <w:szCs w:val="28"/>
        </w:rPr>
        <w:t xml:space="preserve"> trib, jurând pe Sfânta noastră Fecioară că n-au să îngăduie celor rămaşi în viaţă să se însoare cu fete din acelaşi neam; apoi s-au căit amarnic de acest legământ şi au trimis la papă, ca să-i ceară sfatul în privinţa dezlegării de jurământ; urmând povaţa</w:t>
      </w:r>
      <w:r w:rsidRPr="006E1D6E">
        <w:rPr>
          <w:rFonts w:ascii="Cambria" w:hAnsi="Cambria"/>
          <w:sz w:val="28"/>
          <w:szCs w:val="28"/>
        </w:rPr>
        <w:t xml:space="preserve"> sfântului părinte, tinerii din tribul lui Benjamin au răpit la un turnir grozav toate femeile care erau de faţă, făcându-şi astfel rost de neveste, fără consimţământul mireselor sau al familiilor acestora.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mai auzit şi eu povestea asta, zise Fitzurse,</w:t>
      </w:r>
      <w:r w:rsidRPr="006E1D6E">
        <w:rPr>
          <w:rFonts w:ascii="Cambria" w:hAnsi="Cambria"/>
          <w:sz w:val="28"/>
          <w:szCs w:val="28"/>
        </w:rPr>
        <w:t xml:space="preserve"> dar trebuie să spun că ori dumneata, ori stareţul aţi făcut nişte schimbări curioase în ce priveşte datele şi împrejurările.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repet, spuse De Bracy, că am de gând să-mi fac rost de o nevastă după moda tribului lui Benjamin, ceea ce înseamnă că, aşa cu</w:t>
      </w:r>
      <w:r w:rsidRPr="006E1D6E">
        <w:rPr>
          <w:rFonts w:ascii="Cambria" w:hAnsi="Cambria"/>
          <w:sz w:val="28"/>
          <w:szCs w:val="28"/>
        </w:rPr>
        <w:t xml:space="preserve">m mă vezi îmbrăcat, voi tăbărî asupra acelei turme de boi saxoni care au părăsit astăseară castelul şi le-o voi răpi pe frumoasa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Eşti nebun, De Bracy? Nu uita că, deşi oamenii ăştia nu-s decât saxoni, ei sunt bogaţi şi puternici, iar compatrioţii </w:t>
      </w:r>
      <w:r w:rsidRPr="006E1D6E">
        <w:rPr>
          <w:rFonts w:ascii="Cambria" w:hAnsi="Cambria"/>
          <w:sz w:val="28"/>
          <w:szCs w:val="28"/>
        </w:rPr>
        <w:t xml:space="preserve">lor îi respectă cu atât mai mult cu cât de bogăţie şi onoare nu se bucură decât foarte puţini oameni de obârşie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Nimeni dintre ei n-ar trebui să se bucure de ele, spuse De Bracy. Treaba începută de William Cuceritorul se cuvine desăvârşită.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e vremea pentru aşa ceva, răspunse Fitzurse. Greaua cumpănă ce se apropie face să avem neapărat nevoie de simpatia mulţimii, iar prinţul Ioan nu va putea să nu pedepsească pe oricine va jigni în vreun fel pe favoriţii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N-are decât să o facă, dacă-i </w:t>
      </w:r>
      <w:r w:rsidRPr="006E1D6E">
        <w:rPr>
          <w:rFonts w:ascii="Cambria" w:hAnsi="Cambria"/>
          <w:sz w:val="28"/>
          <w:szCs w:val="28"/>
        </w:rPr>
        <w:t xml:space="preserve">dă mâna, spuse De Bracy. Va vedea curând ce deosebire este între sprijinul ce i-l poate da o gloată nesimţitoare de mitocani saxoni şi cel pe care-l poate aştepta din partea vitejilor mei lăncieri. Cu toate astea, n-am de gând să mă dau pe faţă de îndată. </w:t>
      </w:r>
      <w:r w:rsidRPr="006E1D6E">
        <w:rPr>
          <w:rFonts w:ascii="Cambria" w:hAnsi="Cambria"/>
          <w:sz w:val="28"/>
          <w:szCs w:val="28"/>
        </w:rPr>
        <w:t xml:space="preserve">Nu-i aşa că în straiele astea arăt ca un pădurean semeţ care sună din corn? Vina răpirii va cădea asupra haiducilor din codrii Yorkului. Am oamenii mei care pândesc fiecare mişcare a saxonilor. Azi-noapte aceştia dorm în mănăstirea de la Burton pe Trenl a </w:t>
      </w:r>
      <w:r w:rsidRPr="006E1D6E">
        <w:rPr>
          <w:rFonts w:ascii="Cambria" w:hAnsi="Cambria"/>
          <w:sz w:val="28"/>
          <w:szCs w:val="28"/>
        </w:rPr>
        <w:t>sfântului Wittold sau Withold, sau cum dracu i-or fi spunând bădăranului ăluia de sfânt saxon! Mâine au să pornească şi atunci le tăiem drumul şi tăbă-râm pe ei ca nişte ulii. După aceea voi apărea cu adevărata mea înfăţişare, voi face pe cavalerul curteni</w:t>
      </w:r>
      <w:r w:rsidRPr="006E1D6E">
        <w:rPr>
          <w:rFonts w:ascii="Cambria" w:hAnsi="Cambria"/>
          <w:sz w:val="28"/>
          <w:szCs w:val="28"/>
        </w:rPr>
        <w:t>tor şi o voi salva pe nefericita şi îndurerata frumoasă din mâinile brutalilor ei răpitori, o voi duce la castelul lui Front-de-Boeuf, sau chiar în Normandia, dacă va fi nevoie, şi nu o voi mai arăta neamurilor ei până ce nu va deveni doamna Maurice De Bra</w:t>
      </w:r>
      <w:r w:rsidRPr="006E1D6E">
        <w:rPr>
          <w:rFonts w:ascii="Cambria" w:hAnsi="Cambria"/>
          <w:sz w:val="28"/>
          <w:szCs w:val="28"/>
        </w:rPr>
        <w:t xml:space="preserve">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Iată un plan straşnic de înţelept, spuse Fitzurse, şi, pe cât mi se pare, nu e pe de-a-ntregul scornit de dumneata. Hai, fii sincer, De Bracy, cine te-a ajutat să-l ticluieşti şi cine urmeză să te ajute să-l pui în aplicare? Căci, pe câte ştiu, trupa </w:t>
      </w:r>
      <w:r w:rsidRPr="006E1D6E">
        <w:rPr>
          <w:rFonts w:ascii="Cambria" w:hAnsi="Cambria"/>
          <w:sz w:val="28"/>
          <w:szCs w:val="28"/>
        </w:rPr>
        <w:t xml:space="preserve">dumitale e departe acum, tocmai la York.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Sfânta Fecioară, dacă ţii neapărat să ştii, răspunse De Bracy, află că templierul Brian de Bois-Guilbert a pus la punct acest plan, care mi s-a năzărit auzind de păţania celor din tribul lui Benjamin. El mă va a</w:t>
      </w:r>
      <w:r w:rsidRPr="006E1D6E">
        <w:rPr>
          <w:rFonts w:ascii="Cambria" w:hAnsi="Cambria"/>
          <w:sz w:val="28"/>
          <w:szCs w:val="28"/>
        </w:rPr>
        <w:t xml:space="preserve">juta la atac; oamenii lui vor face pe haiducii din mâinile cărora urmează să o salvez pe domniţă cu braţul meu puternic, după ce îmi voi schimba straiele.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împărăţia cerurilor! exclamă Fitzurse. Planul acesta e vrednic de înţelepciunea voastră a amândur</w:t>
      </w:r>
      <w:r w:rsidRPr="006E1D6E">
        <w:rPr>
          <w:rFonts w:ascii="Cambria" w:hAnsi="Cambria"/>
          <w:sz w:val="28"/>
          <w:szCs w:val="28"/>
        </w:rPr>
        <w:t xml:space="preserve">ora! Iar cuminţenia dumitale, De Bracy, se vădeşte îndeosebi în intenţia de a o lăsa pe domniţă în </w:t>
      </w:r>
      <w:r w:rsidRPr="006E1D6E">
        <w:rPr>
          <w:rFonts w:ascii="Cambria" w:hAnsi="Cambria"/>
          <w:sz w:val="28"/>
          <w:szCs w:val="28"/>
        </w:rPr>
        <w:lastRenderedPageBreak/>
        <w:t>mâinile vrednicului dumitale aliat. Cred că vei izbuti, poate, să o smulgi din mâinile prietenilor ei saxoni, dar mi se pare cu mult mai îndoielnic că vei pu</w:t>
      </w:r>
      <w:r w:rsidRPr="006E1D6E">
        <w:rPr>
          <w:rFonts w:ascii="Cambria" w:hAnsi="Cambria"/>
          <w:sz w:val="28"/>
          <w:szCs w:val="28"/>
        </w:rPr>
        <w:t xml:space="preserve">tea sa o scapi după aceea din ghearele lui Bois-Guilbert. Omul acesta e un şoim obişnuit să se repeadă asupra unei potârnichi şi să nu-i mai dea drumul din gheare.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templier, şi de aceea nu poate fi rivalul meu la căsătoria cu această moştenitoare. Cât d</w:t>
      </w:r>
      <w:r w:rsidRPr="006E1D6E">
        <w:rPr>
          <w:rFonts w:ascii="Cambria" w:hAnsi="Cambria"/>
          <w:sz w:val="28"/>
          <w:szCs w:val="28"/>
        </w:rPr>
        <w:t xml:space="preserve">espre vreo încercare din partea lui de a o dezonora pe viitoarea logodnică a lui De Bracy, pe lumina cerului! n-ar îndrăzni să-mi facă un asemenea afront nici măcar dac-ar avea puterea unui întreg capitlu al Ordinului templierilor.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de vreme ce nim</w:t>
      </w:r>
      <w:r w:rsidRPr="006E1D6E">
        <w:rPr>
          <w:rFonts w:ascii="Cambria" w:hAnsi="Cambria"/>
          <w:sz w:val="28"/>
          <w:szCs w:val="28"/>
        </w:rPr>
        <w:t xml:space="preserve">ic din ceea ce ţi-aş spune nu-ţi poate scoate din cap această nebunie - căci îţi cunosc prea bine firea încăpăţânată - cel puţin nu pierde vremea şi ai grijă ca nebunia dumitale să nu fie pe cât de nelalocul ei, pe atât de îndelungată.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de unde, răspuns</w:t>
      </w:r>
      <w:r w:rsidRPr="006E1D6E">
        <w:rPr>
          <w:rFonts w:ascii="Cambria" w:hAnsi="Cambria"/>
          <w:sz w:val="28"/>
          <w:szCs w:val="28"/>
        </w:rPr>
        <w:t>e De Bracy, toată povestea va dura numai câteva ore, după care mă voi afla la York, în fruntea bravilor şi vrednicilor mei flăcăi, gata să sprijin orice plan îndrăzneţ pe care şiretenia dumitale îl va pune la cale. Dar aud cum oamenii mei se adună şi cum c</w:t>
      </w:r>
      <w:r w:rsidRPr="006E1D6E">
        <w:rPr>
          <w:rFonts w:ascii="Cambria" w:hAnsi="Cambria"/>
          <w:sz w:val="28"/>
          <w:szCs w:val="28"/>
        </w:rPr>
        <w:t xml:space="preserve">aii tropotesc şi nechează în curte. Rămas-bun! Mă duc ai un adevărat cavaler să cuceresc surâsul frumuseţii!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 un adevărat cavaler! îl îngână Fitzurse, urmărindu-l cu privirea. Mai degrabă ca un smintit sau ca un copil care-şi lasă baltă o îndeletnicire </w:t>
      </w:r>
      <w:r w:rsidRPr="006E1D6E">
        <w:rPr>
          <w:rFonts w:ascii="Cambria" w:hAnsi="Cambria"/>
          <w:sz w:val="28"/>
          <w:szCs w:val="28"/>
        </w:rPr>
        <w:t xml:space="preserve">serioasă </w:t>
      </w:r>
      <w:r w:rsidRPr="006E1D6E">
        <w:rPr>
          <w:rFonts w:ascii="Cambria" w:hAnsi="Cambria"/>
          <w:sz w:val="28"/>
          <w:szCs w:val="28"/>
        </w:rPr>
        <w:t xml:space="preserve"> </w:t>
      </w:r>
      <w:r w:rsidRPr="006E1D6E">
        <w:rPr>
          <w:rFonts w:ascii="Cambria" w:hAnsi="Cambria"/>
          <w:sz w:val="28"/>
          <w:szCs w:val="28"/>
        </w:rPr>
        <w:t>şi trebuincioasă pentru a fugi după puful de păpădie care zboară pe lângă el. Dar cu asemenea unelte se cuvine să lucrez. Şi în folosul cui, mă rog? în folosul unui prinţ pe cât de neînţelept, pe atât de dezmăţat, şi care pare la fel de dispus să</w:t>
      </w:r>
      <w:r w:rsidRPr="006E1D6E">
        <w:rPr>
          <w:rFonts w:ascii="Cambria" w:hAnsi="Cambria"/>
          <w:sz w:val="28"/>
          <w:szCs w:val="28"/>
        </w:rPr>
        <w:t xml:space="preserve"> devină un stăpân nerecunoscător pe cât s-a şi dovedit a fi un fiu răzvrătit şi un frate denaturat. Dar şi el, şi el e doar una dintre uneltele de care mă folosesc! Va afla în curând taina aceasta dacă, mânat de nesăbuita lui trufie, îi va da cumva prin gâ</w:t>
      </w:r>
      <w:r w:rsidRPr="006E1D6E">
        <w:rPr>
          <w:rFonts w:ascii="Cambria" w:hAnsi="Cambria"/>
          <w:sz w:val="28"/>
          <w:szCs w:val="28"/>
        </w:rPr>
        <w:t xml:space="preserve">nd să-şi despartă interesele de-ale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Aceste gânduri ale sfetnicului fură întrerupte de vocea prinţului, care se auzi dintr-o încăpere a castelului: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Nobile Waldemar Fitzurse! chema prinţul.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viitorul cancelar (căci vicleanul normand năzuia la ace</w:t>
      </w:r>
      <w:r w:rsidRPr="006E1D6E">
        <w:rPr>
          <w:rFonts w:ascii="Cambria" w:hAnsi="Cambria"/>
          <w:sz w:val="28"/>
          <w:szCs w:val="28"/>
        </w:rPr>
        <w:t xml:space="preserve">astă înaltă demnitate) se grăbi, cu tichia în mână, să primească ordinele viitorului suveran.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XVI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"Ascuns de lume undeva, departe,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Trăia un biet monah, cucernic foarte,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Pe-un pat de muşchi, în peşteră, dormea,  </w:t>
      </w:r>
      <w:r w:rsidRPr="006E1D6E">
        <w:rPr>
          <w:rFonts w:ascii="Cambria" w:hAnsi="Cambria"/>
          <w:sz w:val="28"/>
          <w:szCs w:val="28"/>
        </w:rPr>
        <w:t>Cu apă şi cu ierburi se hrănea,  îşi petrecea cu Domnul ziua toată,  Şi rugăciunea doar i-era răsplată."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Parnell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Cititorul nu a uitat desigur că soarta turnirului a fost hotărâtă de fapta unui cavaler misterios, care, din pricina nepăsării şi a lipsei de zel arătate la început, îşi atrăsese din partea mulţimii porecla "Le Noir Faineant". Cavalerul acesta părăsise făr</w:t>
      </w:r>
      <w:r w:rsidRPr="006E1D6E">
        <w:rPr>
          <w:rFonts w:ascii="Cambria" w:hAnsi="Cambria"/>
          <w:sz w:val="28"/>
          <w:szCs w:val="28"/>
        </w:rPr>
        <w:t>ă veste arena, după ce hotărâse victoria, iar când fusese chemat să-şi primească răsplata vitejiei sale, nu putuse fi găsit nicăieri. în timp ce heralzii şi trâmbiţaşii îl chemau, cavalerul îşi mâna calul spre miazănoapte, ocolind drumurile umblate şi luân</w:t>
      </w:r>
      <w:r w:rsidRPr="006E1D6E">
        <w:rPr>
          <w:rFonts w:ascii="Cambria" w:hAnsi="Cambria"/>
          <w:sz w:val="28"/>
          <w:szCs w:val="28"/>
        </w:rPr>
        <w:t xml:space="preserve">d-o de-a dreptul prin păduri. El se opri să mâie peste noapte la un mic han depărtat de drumul mare, unde putu afla totuşi de la un menestrel rătăcitor veşti despre desfăşurarea turnirului.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doua zi, dis-de-dimineaţă, cavalerul porni, cu gândul să străba</w:t>
      </w:r>
      <w:r w:rsidRPr="006E1D6E">
        <w:rPr>
          <w:rFonts w:ascii="Cambria" w:hAnsi="Cambria"/>
          <w:sz w:val="28"/>
          <w:szCs w:val="28"/>
        </w:rPr>
        <w:t>tă drum lung; avusese grijă să-şi cruţe calul cu o zi înainte, pentru a-l putea călări vreme îndelungată fără prea multe popasuri. Dar gândul acesta putea fi zădărnicit din pricină că trebui să meargă pe o mulţime de căi ocolite, aşa încât la căderea serii</w:t>
      </w:r>
      <w:r w:rsidRPr="006E1D6E">
        <w:rPr>
          <w:rFonts w:ascii="Cambria" w:hAnsi="Cambria"/>
          <w:sz w:val="28"/>
          <w:szCs w:val="28"/>
        </w:rPr>
        <w:t xml:space="preserve"> văzu că ajunsese abia la marginile </w:t>
      </w:r>
      <w:r w:rsidRPr="006E1D6E">
        <w:rPr>
          <w:rFonts w:ascii="Cambria" w:hAnsi="Cambria"/>
          <w:sz w:val="28"/>
          <w:szCs w:val="28"/>
        </w:rPr>
        <w:t xml:space="preserve">liding-nlui </w:t>
      </w:r>
      <w:r w:rsidRPr="006E1D6E">
        <w:rPr>
          <w:rFonts w:ascii="Cambria" w:hAnsi="Cambria"/>
          <w:sz w:val="28"/>
          <w:szCs w:val="28"/>
        </w:rPr>
        <w:t xml:space="preserve">de vest din Yorkshire . Cal şi călăreţ aveau acum nevoie de ceva hrană şi de un adăpost unde să poată Înnopta, căci noaptea se lăsa cu repeziciune.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Locul unde ajunsese drumeţul părea neprielnic atât pentru a</w:t>
      </w:r>
      <w:r w:rsidRPr="006E1D6E">
        <w:rPr>
          <w:rFonts w:ascii="Cambria" w:hAnsi="Cambria"/>
          <w:sz w:val="28"/>
          <w:szCs w:val="28"/>
        </w:rPr>
        <w:t xml:space="preserve"> găsi adăpost, cât şi pentru a face rost de ceva de-ale gurii, aşa încât se gândea că va fi nevoit să urmeze pilda cavalerilor rătăcitori, care, în asemenea împrejurări, îşi lăsau caii să pască, iar ei înşişi se lungeau pe iarbă pentru a cugeta la aleasa i</w:t>
      </w:r>
      <w:r w:rsidRPr="006E1D6E">
        <w:rPr>
          <w:rFonts w:ascii="Cambria" w:hAnsi="Cambria"/>
          <w:sz w:val="28"/>
          <w:szCs w:val="28"/>
        </w:rPr>
        <w:t xml:space="preserve">nimii lor, sub baldachinul unui stejar. Dar Cavalerul Negru nu avea, pesemne, o aleasă a inimii la care să cugete, sau, dacă o avea, era Ia fel de nepăsător în dragoste pe cât părea să fie în război, astfel încât gândurile despre frumuseţea şi cruzimea ei </w:t>
      </w:r>
      <w:r w:rsidRPr="006E1D6E">
        <w:rPr>
          <w:rFonts w:ascii="Cambria" w:hAnsi="Cambria"/>
          <w:sz w:val="28"/>
          <w:szCs w:val="28"/>
        </w:rPr>
        <w:t xml:space="preserve">nu erau îndeajuns de pătimaşe ca să-l facă să uite de oboseală şi de foame, îngăduind iubirii să ţină locul plăcerilor mai temeinice ale culcuşului şi ale cinei. De aceea văzu cu nemulţumire că se afundase într-o pădure, ce e drept, cu multe luminişuri şi </w:t>
      </w:r>
      <w:r w:rsidRPr="006E1D6E">
        <w:rPr>
          <w:rFonts w:ascii="Cambria" w:hAnsi="Cambria"/>
          <w:sz w:val="28"/>
          <w:szCs w:val="28"/>
        </w:rPr>
        <w:t xml:space="preserve">vreo câteva poteci, mai bine zis făgaşe croite de </w:t>
      </w:r>
      <w:r w:rsidRPr="006E1D6E">
        <w:rPr>
          <w:rFonts w:ascii="Cambria" w:hAnsi="Cambria"/>
          <w:sz w:val="28"/>
          <w:szCs w:val="28"/>
        </w:rPr>
        <w:lastRenderedPageBreak/>
        <w:t xml:space="preserve">numeroasele turme ce păşteau pe-acolo sau de fiarele pădurii şi de vânătorii care le hăituiau.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Soarele, care până atunci fusese principala lui călăuză, asfinţise dincolo de dealurile din Derbyshire, înspre</w:t>
      </w:r>
      <w:r w:rsidRPr="006E1D6E">
        <w:rPr>
          <w:rFonts w:ascii="Cambria" w:hAnsi="Cambria"/>
          <w:sz w:val="28"/>
          <w:szCs w:val="28"/>
        </w:rPr>
        <w:t xml:space="preserve"> stânga, astfel încât orice încercare de a-şi continua drumul îl putea face pe cavaler fie să înainteze, fie să se rătăcească. După ce se strădui în zadar să aleagă cărarea cea mai bătătorită care-l putea duce la coliba vreunui cioban sau la aceea a unui p</w:t>
      </w:r>
      <w:r w:rsidRPr="006E1D6E">
        <w:rPr>
          <w:rFonts w:ascii="Cambria" w:hAnsi="Cambria"/>
          <w:sz w:val="28"/>
          <w:szCs w:val="28"/>
        </w:rPr>
        <w:t xml:space="preserve">ădurar, şi după ce-şi dădu limpede seama că nu avea cum să aleagă, cavalerul se hotărî să se încredinţeze înţelepciunii calului său, ştiind din experienţă că aceste animale au minunatul dar de a-i scoate pe călăreţi din asemenea încurcături.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clipa când</w:t>
      </w:r>
      <w:r w:rsidRPr="006E1D6E">
        <w:rPr>
          <w:rFonts w:ascii="Cambria" w:hAnsi="Cambria"/>
          <w:sz w:val="28"/>
          <w:szCs w:val="28"/>
        </w:rPr>
        <w:t xml:space="preserve"> armăsarul, ostenit de o zi de drum sub povara călăreţului înză-uat, simţi hăţurile slobode şi-şi dădu seama că era lăsat în voie, păru să se trezească la viaţă şi să capete noi puteri; de unde înainte abia dacă răspundea prin câte un geamăt la pintenii că</w:t>
      </w:r>
      <w:r w:rsidRPr="006E1D6E">
        <w:rPr>
          <w:rFonts w:ascii="Cambria" w:hAnsi="Cambria"/>
          <w:sz w:val="28"/>
          <w:szCs w:val="28"/>
        </w:rPr>
        <w:t>lăreţului, acum îşi ciuli urechile şi-şi iuţi pasul de bunăvoie, ca şi cum ar fi fost mândru de încrederea ce i se arăta. Poteca pe care apucă animalul se abătea oarecum de la drumul urmat de cavaler în timpul zilei, dar întrucât calul părea sigur de alege</w:t>
      </w:r>
      <w:r w:rsidRPr="006E1D6E">
        <w:rPr>
          <w:rFonts w:ascii="Cambria" w:hAnsi="Cambria"/>
          <w:sz w:val="28"/>
          <w:szCs w:val="28"/>
        </w:rPr>
        <w:t xml:space="preserve">rea făcută, cavalerul se lăsă în voia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Ceea ce urmă îi îndreptăţi această încredere, căci ceva mai încolo cărarea era mai bătătorită şi mai largă, iar dangătul unui clopot îl făcu pe cavaler să înţeleagă că se afla în apropierea unei capele sau a unei</w:t>
      </w:r>
      <w:r w:rsidRPr="006E1D6E">
        <w:rPr>
          <w:rFonts w:ascii="Cambria" w:hAnsi="Cambria"/>
          <w:sz w:val="28"/>
          <w:szCs w:val="28"/>
        </w:rPr>
        <w:t xml:space="preserve"> mănăstiri.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Într-adevăr, în</w:t>
      </w:r>
      <w:r w:rsidRPr="006E1D6E">
        <w:rPr>
          <w:rFonts w:ascii="Cambria" w:hAnsi="Cambria"/>
          <w:sz w:val="28"/>
          <w:szCs w:val="28"/>
        </w:rPr>
        <w:t xml:space="preserve"> </w:t>
      </w:r>
      <w:r w:rsidRPr="006E1D6E">
        <w:rPr>
          <w:rFonts w:ascii="Cambria" w:hAnsi="Cambria"/>
          <w:sz w:val="28"/>
          <w:szCs w:val="28"/>
        </w:rPr>
        <w:t>curând ajunse la un imaş, la capătul căruia, de pe un tăpşan uşor povârnit, se înălţa o stâncă abruptă, înfăţişând călătorului o frunte sură bătută de vânturi. Ici-colo, stânca era acoperită cu tufe de iederă şi scaieţi, ba chi</w:t>
      </w:r>
      <w:r w:rsidRPr="006E1D6E">
        <w:rPr>
          <w:rFonts w:ascii="Cambria" w:hAnsi="Cambria"/>
          <w:sz w:val="28"/>
          <w:szCs w:val="28"/>
        </w:rPr>
        <w:t>ar cu câţiva stejari, ale căror rădăcini îşi sorbeau hrana din crăpăturile stâncii şi care se legănau deasupra hăului de dedesubt asemeni panaşelor unor războinici deasupra coifurilor lor de oţel, dând oarecare graţie unei privelişti care altminteri trezea</w:t>
      </w:r>
      <w:r w:rsidRPr="006E1D6E">
        <w:rPr>
          <w:rFonts w:ascii="Cambria" w:hAnsi="Cambria"/>
          <w:sz w:val="28"/>
          <w:szCs w:val="28"/>
        </w:rPr>
        <w:t xml:space="preserve"> mai mult groaza. La poalele stâncii, rezemată întrucâtva de ea, se afla o colibă simplă, întocmită din trunchiuri de copaci tăiaţi din pădurea vecină şi ferită de vânturi prin faptul că găurile-i erau astupate cu muşchi amestecat cu lut. Trunchiul unui br</w:t>
      </w:r>
      <w:r w:rsidRPr="006E1D6E">
        <w:rPr>
          <w:rFonts w:ascii="Cambria" w:hAnsi="Cambria"/>
          <w:sz w:val="28"/>
          <w:szCs w:val="28"/>
        </w:rPr>
        <w:t>ad tânăr cu ramurile retezate, de-a curmezişul căruia, aproape de vârf, era prinsă o bucată de lemn, stătea înfipt în faţa colibei, ca un simbol primitiv al sfintei craci. Ceva mai încolo, în dreapta, din stâncă ţâşnea un izvor cu o limpezime de cleştar, a</w:t>
      </w:r>
      <w:r w:rsidRPr="006E1D6E">
        <w:rPr>
          <w:rFonts w:ascii="Cambria" w:hAnsi="Cambria"/>
          <w:sz w:val="28"/>
          <w:szCs w:val="28"/>
        </w:rPr>
        <w:t xml:space="preserve"> </w:t>
      </w:r>
      <w:r w:rsidRPr="006E1D6E">
        <w:rPr>
          <w:rFonts w:ascii="Cambria" w:hAnsi="Cambria"/>
          <w:sz w:val="28"/>
          <w:szCs w:val="28"/>
        </w:rPr>
        <w:lastRenderedPageBreak/>
        <w:t>cărui apă se strângea într-o piatră scobită, meşterită de mâna omului în chip de fântână ţărănească. Ieşind de acolo, izvorul cobora şopotind prinţi-un jgheab croit de el însuşi de-a lungul anilor, apoi străbătea micul tăpşan şi se pierdea în pădurea înve</w:t>
      </w:r>
      <w:r w:rsidRPr="006E1D6E">
        <w:rPr>
          <w:rFonts w:ascii="Cambria" w:hAnsi="Cambria"/>
          <w:sz w:val="28"/>
          <w:szCs w:val="28"/>
        </w:rPr>
        <w:t>cinată. Alături de această fântână se vedeau ruinele unei foarte mici capele, cu acoperişul în parte prăbuşit. Această clădire nu fusese niciodată mai lungă de şaisprezece picioare şi mai lată de douăsprezece, iar acoperişul, destul de jos, se sprijinea pe</w:t>
      </w:r>
      <w:r w:rsidRPr="006E1D6E">
        <w:rPr>
          <w:rFonts w:ascii="Cambria" w:hAnsi="Cambria"/>
          <w:sz w:val="28"/>
          <w:szCs w:val="28"/>
        </w:rPr>
        <w:t xml:space="preserve"> patru arcade, oare porneau din cele patru colţuri ale clădirii şi care erau proptite de câte o coloană scurtă şi masjvă. Rămăseseră întregi doar nervurile a două din aceste arcade, între care acoperişul se prăbuşise; el rămânea însă întreg deasupra celorl</w:t>
      </w:r>
      <w:r w:rsidRPr="006E1D6E">
        <w:rPr>
          <w:rFonts w:ascii="Cambria" w:hAnsi="Cambria"/>
          <w:sz w:val="28"/>
          <w:szCs w:val="28"/>
        </w:rPr>
        <w:t xml:space="preserve">alte două. Intrarea acestui străvechi lăcaş de închinare se afla sub o boltă rotundă şi foarte joasă, împodobită cu mai multe rânduri de ciubuce în zigzag, de forma dinţilor unui rechin, de felul acelora care apar atât de des în vechea arhitectură saxonă. </w:t>
      </w:r>
      <w:r w:rsidRPr="006E1D6E">
        <w:rPr>
          <w:rFonts w:ascii="Cambria" w:hAnsi="Cambria"/>
          <w:sz w:val="28"/>
          <w:szCs w:val="28"/>
        </w:rPr>
        <w:t xml:space="preserve">Deasupra porticului se înălţa pe patru coloane subţiri o clopotniţă, înlăuntrul căreia spânzura clopotul verzui şi ros de vreme, a cărui zvoană fusese auzită ceva mai înainte de Cavalerul 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Această privelişte paşnică şi tihnită strălucea în lumina am</w:t>
      </w:r>
      <w:r w:rsidRPr="006E1D6E">
        <w:rPr>
          <w:rFonts w:ascii="Cambria" w:hAnsi="Cambria"/>
          <w:sz w:val="28"/>
          <w:szCs w:val="28"/>
        </w:rPr>
        <w:t xml:space="preserve">urgului în faţa ochilor călătorului, dându-i chezăşia că în sfârşit avea unde înnopta, căci era o îndatorire deosebită a pustnicilor ce hălăduiau prin păduri să fie ospitalieri cu drumeţii întârziaţi sau rătăciţi.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nu-şi pierdu vremea cercetând î</w:t>
      </w:r>
      <w:r w:rsidRPr="006E1D6E">
        <w:rPr>
          <w:rFonts w:ascii="Cambria" w:hAnsi="Cambria"/>
          <w:sz w:val="28"/>
          <w:szCs w:val="28"/>
        </w:rPr>
        <w:t>ndeaproape toate amănuntele arătate mai sus, ci, mulţumind sfântului Iulian - patronul drumeţilor - că-i scosese în cale un adăpost atât de bun, sări de pe cal şi ciocăni cu vârful lăncii sale în uşa sihăstriei, pentru a trezi luarea-aminte şi a fi lăsat s</w:t>
      </w:r>
      <w:r w:rsidRPr="006E1D6E">
        <w:rPr>
          <w:rFonts w:ascii="Cambria" w:hAnsi="Cambria"/>
          <w:sz w:val="28"/>
          <w:szCs w:val="28"/>
        </w:rPr>
        <w:t xml:space="preserve">ă intre.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Trecu destulă vreme până ce auzi un răspuns, iar acesta nu păru deloc binevoitor.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Vezi-ţi de drum, oricine-ai fi, rosti un glas adânc şi răguşit din colibă, şi nu tulbura de la vecernie pe un slujitor al Domnului şi al sfântului Dunstan.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Bunule</w:t>
      </w:r>
      <w:r w:rsidRPr="006E1D6E">
        <w:rPr>
          <w:rFonts w:ascii="Cambria" w:hAnsi="Cambria"/>
          <w:sz w:val="28"/>
          <w:szCs w:val="28"/>
        </w:rPr>
        <w:t xml:space="preserve"> părinte, spuse cavalerul, sunt un biet drumeţ care s-a rătăcit prin. aceste coclauri şi care-ţi dă prilejul să-ţi arăţi mila şi ospitalitatea.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Frate, răspunse cel dinăuntru, Sfânta Fecioară şi sfântul Dunstan au hotărât ca eu însumi să am nevoie de milă </w:t>
      </w:r>
      <w:r w:rsidRPr="006E1D6E">
        <w:rPr>
          <w:rFonts w:ascii="Cambria" w:hAnsi="Cambria"/>
          <w:sz w:val="28"/>
          <w:szCs w:val="28"/>
        </w:rPr>
        <w:t xml:space="preserve">şi găzduire, necum să le mai arăt şi altora. De hrana pe care-o am aici ar fugi şi-un câine, iar </w:t>
      </w:r>
      <w:r w:rsidRPr="006E1D6E">
        <w:rPr>
          <w:rFonts w:ascii="Cambria" w:hAnsi="Cambria"/>
          <w:sz w:val="28"/>
          <w:szCs w:val="28"/>
        </w:rPr>
        <w:lastRenderedPageBreak/>
        <w:t xml:space="preserve">un cal cât de cât îngrijit s-ar feri cu dispreţ de culcuşul meu. Vezi-ţi aşadar de drum, şi Dumnezeu să te aibă în pază!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cum aş putea să-mi găsesc drumul </w:t>
      </w:r>
      <w:r w:rsidRPr="006E1D6E">
        <w:rPr>
          <w:rFonts w:ascii="Cambria" w:hAnsi="Cambria"/>
          <w:sz w:val="28"/>
          <w:szCs w:val="28"/>
        </w:rPr>
        <w:t xml:space="preserve">printr-o pădure ca asta, pe întuneric? Rogu-te, cinstite părinte, dacă eşti creştin ca şi mine, să deschizi uşa şi să-mi arăţi măcar drumul.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Iar eu te rog, frate creştin, să nu mă mai tulburi, răspunse anahoretul. M-ai şi împiedicat să rostesc un </w:t>
      </w:r>
      <w:r w:rsidRPr="006E1D6E">
        <w:rPr>
          <w:rFonts w:ascii="Cambria" w:hAnsi="Cambria"/>
          <w:sz w:val="28"/>
          <w:szCs w:val="28"/>
        </w:rPr>
        <w:t xml:space="preserve">Pater, </w:t>
      </w:r>
      <w:r w:rsidRPr="006E1D6E">
        <w:rPr>
          <w:rFonts w:ascii="Cambria" w:hAnsi="Cambria"/>
          <w:sz w:val="28"/>
          <w:szCs w:val="28"/>
        </w:rPr>
        <w:t>d</w:t>
      </w:r>
      <w:r w:rsidRPr="006E1D6E">
        <w:rPr>
          <w:rFonts w:ascii="Cambria" w:hAnsi="Cambria"/>
          <w:sz w:val="28"/>
          <w:szCs w:val="28"/>
        </w:rPr>
        <w:t xml:space="preserve">ouă </w:t>
      </w:r>
      <w:r w:rsidRPr="006E1D6E">
        <w:rPr>
          <w:rFonts w:ascii="Cambria" w:hAnsi="Cambria"/>
          <w:sz w:val="28"/>
          <w:szCs w:val="28"/>
        </w:rPr>
        <w:t xml:space="preserve">A ve Măria </w:t>
      </w:r>
      <w:r w:rsidRPr="006E1D6E">
        <w:rPr>
          <w:rFonts w:ascii="Cambria" w:hAnsi="Cambria"/>
          <w:sz w:val="28"/>
          <w:szCs w:val="28"/>
        </w:rPr>
        <w:t xml:space="preserve">şi un </w:t>
      </w:r>
      <w:r w:rsidRPr="006E1D6E">
        <w:rPr>
          <w:rFonts w:ascii="Cambria" w:hAnsi="Cambria"/>
          <w:sz w:val="28"/>
          <w:szCs w:val="28"/>
        </w:rPr>
        <w:t xml:space="preserve">Credo </w:t>
      </w:r>
      <w:r w:rsidRPr="006E1D6E">
        <w:rPr>
          <w:rFonts w:ascii="Cambria" w:hAnsi="Cambria"/>
          <w:sz w:val="28"/>
          <w:szCs w:val="28"/>
        </w:rPr>
        <w:t xml:space="preserve">pe care, ca un păcătos nemernic ce sunt, s-ar fi cuvenit să le spun înainte de răsăritul lunii, potrivit juruinţei.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Drumul, arată-mi drumul! strigă cavalerul. Spune-mi barem pe unde să o iau dacă la altceva nu mă pot aştepta din</w:t>
      </w:r>
      <w:r w:rsidRPr="006E1D6E">
        <w:rPr>
          <w:rFonts w:ascii="Cambria" w:hAnsi="Cambria"/>
          <w:sz w:val="28"/>
          <w:szCs w:val="28"/>
        </w:rPr>
        <w:t xml:space="preserve"> parte-ţi!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Drumul, grăi pustnicul, e lesne de găsit. Cărarea din pădure duce la o mlaştină, iar de acolo la un vad uşor de trecut acum, când au contenit ploile. După ce vei trece vadul, ai grijă unde pui piciorul pe malul stâng, fiindcă e cam prăpăstios, </w:t>
      </w:r>
      <w:r w:rsidRPr="006E1D6E">
        <w:rPr>
          <w:rFonts w:ascii="Cambria" w:hAnsi="Cambria"/>
          <w:sz w:val="28"/>
          <w:szCs w:val="28"/>
        </w:rPr>
        <w:t xml:space="preserve">iar cărarea căţărată deasupra râului s-a cam "surpat în câteva locuri, cel puţin aşa am auzit, fiindcă rareori părăsesc îndatoririle sihăstriei mele. O iei aşadar înainte...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cărare surpată, o prăpastie, un vad şi o mlaştină! îi tăie vorba cavalerul. Asc</w:t>
      </w:r>
      <w:r w:rsidRPr="006E1D6E">
        <w:rPr>
          <w:rFonts w:ascii="Cambria" w:hAnsi="Cambria"/>
          <w:sz w:val="28"/>
          <w:szCs w:val="28"/>
        </w:rPr>
        <w:t>ultă, frate, chiar dac-ai fi cel mai sfânt dintre toţi călugării care-au purtat vreodată barbă şi au înşirat mătănii, tot n-o să mă faci s-o pornesc noaptea pe un drum ca ăsta! îţi spun deci că dumneata, care trăieşti din mila ţării - milă de care sunt sig</w:t>
      </w:r>
      <w:r w:rsidRPr="006E1D6E">
        <w:rPr>
          <w:rFonts w:ascii="Cambria" w:hAnsi="Cambria"/>
          <w:sz w:val="28"/>
          <w:szCs w:val="28"/>
        </w:rPr>
        <w:t xml:space="preserve">ur că nu eşti vrednic -, n-ai nici un drept să refuzi a da adăpost unui drumeţ în nevoie. Ori deschizi uşa numaidecât, ori, pe sfânta cruce, o dărâm şi intru singur!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Prietene drumeţ, răspunse monahul, nu mă stânjeni; dacă mă sileşti să mă apăr cu armele l</w:t>
      </w:r>
      <w:r w:rsidRPr="006E1D6E">
        <w:rPr>
          <w:rFonts w:ascii="Cambria" w:hAnsi="Cambria"/>
          <w:sz w:val="28"/>
          <w:szCs w:val="28"/>
        </w:rPr>
        <w:t xml:space="preserve">umeşti, o să-ţi pară rău.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clipa aceasta mârâiturile şi lătrăturile pe care drumeţul le auzea de câtă va vreme se înteţiră fără veste, ceea ce-făcu pe cavaler să creadă că monahul, îngrijorat de ameninţările lui că va intra cu de-a sila, chemase într-aj</w:t>
      </w:r>
      <w:r w:rsidRPr="006E1D6E">
        <w:rPr>
          <w:rFonts w:ascii="Cambria" w:hAnsi="Cambria"/>
          <w:sz w:val="28"/>
          <w:szCs w:val="28"/>
        </w:rPr>
        <w:t xml:space="preserve">utor câinii, care ieşiseră pesemne din culcuşurile lor. întărâtat de aceste pregătiri ale călugărului de a-şi pune în aplicare gândurile neprietenoase, cavalerul izbi atât de puternic uşa cu piciorul, încât stinghiile şi balamalele se cutremurară.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Anahore</w:t>
      </w:r>
      <w:r w:rsidRPr="006E1D6E">
        <w:rPr>
          <w:rFonts w:ascii="Cambria" w:hAnsi="Cambria"/>
          <w:sz w:val="28"/>
          <w:szCs w:val="28"/>
        </w:rPr>
        <w:t xml:space="preserve">tul, dorind să-şi ferească uşa de o a doua izbitură, strigă: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Răbdare, răbdare, cruţă-ţi puterile, vrednice drumeţ, că deschid numaidecât uşa, măcar că s-ar putea să nu-ţi pară tocmai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Uşa se deschise într-adevăr, iar monahul, un bărbat spătos şi put</w:t>
      </w:r>
      <w:r w:rsidRPr="006E1D6E">
        <w:rPr>
          <w:rFonts w:ascii="Cambria" w:hAnsi="Cambria"/>
          <w:sz w:val="28"/>
          <w:szCs w:val="28"/>
        </w:rPr>
        <w:t xml:space="preserve">ernic, îmbrăcat cu o rasă din pânză de sac, cu o glugă şi încins cu </w:t>
      </w:r>
      <w:r w:rsidRPr="006E1D6E">
        <w:rPr>
          <w:rFonts w:ascii="Cambria" w:hAnsi="Cambria"/>
          <w:sz w:val="28"/>
          <w:szCs w:val="28"/>
        </w:rPr>
        <w:lastRenderedPageBreak/>
        <w:t>o frânghie de papură, se înfăţişă înaintea cavalerului. într-o mână ţinea o torţă aprinsă, iar în cealaltă, un băţ noduros şi atât de gros, încât putea foarte bine să fie numit bâtă. Doi d</w:t>
      </w:r>
      <w:r w:rsidRPr="006E1D6E">
        <w:rPr>
          <w:rFonts w:ascii="Cambria" w:hAnsi="Cambria"/>
          <w:sz w:val="28"/>
          <w:szCs w:val="28"/>
        </w:rPr>
        <w:t>ulăi zburliţi, jumătate ogari, jumătate buldogi, aşteptau gata să se repeadă asupra drumeţului de îndată ce s-ar fi deschis uşa. Dar când torţa lumină atât coiful înalt, cât şi pintenii auriţi ai cavalerului de afară, monahul, schimbân-du-şi pesemne gândul</w:t>
      </w:r>
      <w:r w:rsidRPr="006E1D6E">
        <w:rPr>
          <w:rFonts w:ascii="Cambria" w:hAnsi="Cambria"/>
          <w:sz w:val="28"/>
          <w:szCs w:val="28"/>
        </w:rPr>
        <w:t>, potoli furia ajutoarelor sale, şi pe un ton mai curtenitor, dar încă destul de grosolan, îl pofti pe cavaler să intre în colibă. Totodată îi ceru să-l ierte că nu voia să lase pe nimeni înăuntru după asfinţit, sub cuvânt că locurile acelea ar ti fost bân</w:t>
      </w:r>
      <w:r w:rsidRPr="006E1D6E">
        <w:rPr>
          <w:rFonts w:ascii="Cambria" w:hAnsi="Cambria"/>
          <w:sz w:val="28"/>
          <w:szCs w:val="28"/>
        </w:rPr>
        <w:t xml:space="preserve">tuite de tâlhari şi de haiduci, care n-aveau nici un respect pentru Sfânta Fecioară şi sfântul Punstan şi nici pentru cuvioşii care îşi închinau viaţa slujirii acestora.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Sărăcia chiliei tale, vrednice părinte, spuse cavalerul", aruncând o privire în jur</w:t>
      </w:r>
      <w:r w:rsidRPr="006E1D6E">
        <w:rPr>
          <w:rFonts w:ascii="Cambria" w:hAnsi="Cambria"/>
          <w:sz w:val="28"/>
          <w:szCs w:val="28"/>
        </w:rPr>
        <w:t>ul lui, dar nevăzând altceva decât un culcuş de frunze, un crucifix sculptat fără îndemânare dintr-un lemn de stejar, un ceaslov, o masă stângaci cioplită şi două scăunaşe, precum şi alte două-trei obiecte, sărăcia chiliei tale ar trebui, pare-se, să fie o</w:t>
      </w:r>
      <w:r w:rsidRPr="006E1D6E">
        <w:rPr>
          <w:rFonts w:ascii="Cambria" w:hAnsi="Cambria"/>
          <w:sz w:val="28"/>
          <w:szCs w:val="28"/>
        </w:rPr>
        <w:t xml:space="preserve"> pavăză îndestulătoare împotriva oricărei încercări de jaf, fără a mai vorbi de ajutorul acestor doi câini credincioşi, destul de mari şi puternici pentru a doborî un cerb şi, fireşte, pentru a se măsura cu oamenii.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r w:rsidRPr="006E1D6E">
        <w:rPr>
          <w:rFonts w:ascii="Cambria" w:hAnsi="Cambria"/>
          <w:sz w:val="28"/>
          <w:szCs w:val="28"/>
        </w:rPr>
        <w:t xml:space="preserve">Inimosul paznic al pădurii, răspunse monahul, mi-a îngăduit să mă folosesc de aceste vietăţi pentru a-mi ocroti singurătatea până la venirea unor vremuri mai bune.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îşi puse torţa într-o crăcăna de fier răsucită, care-i servea drept sfeşni</w:t>
      </w:r>
      <w:r w:rsidRPr="006E1D6E">
        <w:rPr>
          <w:rFonts w:ascii="Cambria" w:hAnsi="Cambria"/>
          <w:sz w:val="28"/>
          <w:szCs w:val="28"/>
        </w:rPr>
        <w:t xml:space="preserve">c, şi, aşezând masa de lemn de stejar, cu trei picioare, în faţa tăciunilor din vatră, aţâţă focul cu câteva uscături, apoi trase un scăunaş de o parte a mesei şi îl pofti pe cavaler să ia loc pe celălalt.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aşezară aşadar şi se uitară grav unul la altul</w:t>
      </w:r>
      <w:r w:rsidRPr="006E1D6E">
        <w:rPr>
          <w:rFonts w:ascii="Cambria" w:hAnsi="Cambria"/>
          <w:sz w:val="28"/>
          <w:szCs w:val="28"/>
        </w:rPr>
        <w:t xml:space="preserve">, fiecare gândindu-se în sinea lui că rareori văzuse un bărbat mai voinic şi mai impunător decât cel ce şedea în faţa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Cuviosule pustnic, zise cavalerul după ce îşi aţinti îndelung privirea asupra gazdei sale, dacă nu m-aş teme să-ţi tulbur gândurile </w:t>
      </w:r>
      <w:r w:rsidRPr="006E1D6E">
        <w:rPr>
          <w:rFonts w:ascii="Cambria" w:hAnsi="Cambria"/>
          <w:sz w:val="28"/>
          <w:szCs w:val="28"/>
        </w:rPr>
        <w:t xml:space="preserve">cucernice, teaş ruga să-mi răspunzi la trei întrebări: prima, unde să-mi las calul, a doua, ce-aş putea mânca la cină, şi a treia, unde voi putea dormi la noapte?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să-ţi răspund cu degetul, spuse pustnicul, întrucât ar li împotriva canoanelor să grăiesc</w:t>
      </w:r>
      <w:r w:rsidRPr="006E1D6E">
        <w:rPr>
          <w:rFonts w:ascii="Cambria" w:hAnsi="Cambria"/>
          <w:sz w:val="28"/>
          <w:szCs w:val="28"/>
        </w:rPr>
        <w:t xml:space="preserve"> cu vorba când sunt semne ce pot </w:t>
      </w:r>
      <w:r w:rsidRPr="006E1D6E">
        <w:rPr>
          <w:rFonts w:ascii="Cambria" w:hAnsi="Cambria"/>
          <w:sz w:val="28"/>
          <w:szCs w:val="28"/>
        </w:rPr>
        <w:lastRenderedPageBreak/>
        <w:t>răspunde deopotrivă de bine! Spunând aceasta, arătă pe rând două unghere ale colibei: Grajdul dumi-tale e acolo, patul, colo, iar cina dumitale e aici, adăugă el, luând de pe o policioară alăturată şi punând pe masă un talg</w:t>
      </w:r>
      <w:r w:rsidRPr="006E1D6E">
        <w:rPr>
          <w:rFonts w:ascii="Cambria" w:hAnsi="Cambria"/>
          <w:sz w:val="28"/>
          <w:szCs w:val="28"/>
        </w:rPr>
        <w:t xml:space="preserve">er cu vreo două grămăjoare de mazăre uscată.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Cavalerul dădu din umeri şi ieşi din colibă, unde se reîntoarse cu calul (pe care între timp îl priponise de un copac), îi scoase şaua cu multă grijă şi aşternu propria-i mantie pe spinarea lui ostenită.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Atenţ</w:t>
      </w:r>
      <w:r w:rsidRPr="006E1D6E">
        <w:rPr>
          <w:rFonts w:ascii="Cambria" w:hAnsi="Cambria"/>
          <w:sz w:val="28"/>
          <w:szCs w:val="28"/>
        </w:rPr>
        <w:t xml:space="preserve">ia şi îndemânarea cu care străinul îşi îngrijea calul îl înduioşară, pare-se, pe monah, căci, bolborosind ceva despre proviziile păstrate pentru calul pădurarului, scoase dintr-o firidă o legătură de fân pe care o întinse în faţa calului oaspetelui său şi </w:t>
      </w:r>
      <w:r w:rsidRPr="006E1D6E">
        <w:rPr>
          <w:rFonts w:ascii="Cambria" w:hAnsi="Cambria"/>
          <w:sz w:val="28"/>
          <w:szCs w:val="28"/>
        </w:rPr>
        <w:t>numaidecât după aceea azvârli pe podea o grămăjoară de ferigă uscată în locul pe care-l arătase drept pat. Cavalerul mulţumi pentru această atenţie, şi după aceea se aşezară din nou amândoi la masa pe care se afla talgerul cu mazăre uscată. Pustnicul rosti</w:t>
      </w:r>
      <w:r w:rsidRPr="006E1D6E">
        <w:rPr>
          <w:rFonts w:ascii="Cambria" w:hAnsi="Cambria"/>
          <w:sz w:val="28"/>
          <w:szCs w:val="28"/>
        </w:rPr>
        <w:t xml:space="preserve"> o lungă binecuvântare, care la obâşie fusese latinească, dar care nu mai păstra decât foarte puţine urme din această limbă, doar ici-colo terminaţiile lungi şi sonore ale unor cuvinte; apoi îşi îmbie oaspetele, vârându-şi cu modestie într-o gură uriaşă - </w:t>
      </w:r>
      <w:r w:rsidRPr="006E1D6E">
        <w:rPr>
          <w:rFonts w:ascii="Cambria" w:hAnsi="Cambria"/>
          <w:sz w:val="28"/>
          <w:szCs w:val="28"/>
        </w:rPr>
        <w:t xml:space="preserve">înzestrată cu nişte dinţi care ar fi putut sta alături de colţii unui mistreţ, atât prin ascuţimea, cât şi prin albeaţa lor - vreo treipatru boabe de mazăre, jalnică hrană pentru o moară atât de uriaşă şi de puternică.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 să poată urma o pildă atât de lău</w:t>
      </w:r>
      <w:r w:rsidRPr="006E1D6E">
        <w:rPr>
          <w:rFonts w:ascii="Cambria" w:hAnsi="Cambria"/>
          <w:sz w:val="28"/>
          <w:szCs w:val="28"/>
        </w:rPr>
        <w:t>dabilă, cavalerul îşi scoase coiful, pieptarul de zale şi cea mai mare parte a armurii sale, înfăţişând pustnicului un cap cu şuviţe dese, aurii, o faţă cu trăsături armonioase, cu nişte ochi albaştri deosebit de strălucitori şi o gură bine conturată, stră</w:t>
      </w:r>
      <w:r w:rsidRPr="006E1D6E">
        <w:rPr>
          <w:rFonts w:ascii="Cambria" w:hAnsi="Cambria"/>
          <w:sz w:val="28"/>
          <w:szCs w:val="28"/>
        </w:rPr>
        <w:t xml:space="preserve">juită de o mustaţă de culoare mai deschisă decât părul. în totul, părea capul unui bărbat viteaz, îndrăzneţ şi întreprinzător, în deplină armonie cu făptura lui puternică.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 şi cum ar fi vrut să răsplătească încrederea oaspetului său, pustnicul îşi ridic</w:t>
      </w:r>
      <w:r w:rsidRPr="006E1D6E">
        <w:rPr>
          <w:rFonts w:ascii="Cambria" w:hAnsi="Cambria"/>
          <w:sz w:val="28"/>
          <w:szCs w:val="28"/>
        </w:rPr>
        <w:t>ă gluga, dezvăluind un cap rotund ca o bilă, care aparţinea unui om în floarea vârstei. Tigva lui, tunsă scurt şi înconjurată de un fel de nimb de şuviţe negre şi creţe, aducea întrucâtva cu o stână parohială împrejmuită cu un gard înalt. Trăsăturile feţei</w:t>
      </w:r>
      <w:r w:rsidRPr="006E1D6E">
        <w:rPr>
          <w:rFonts w:ascii="Cambria" w:hAnsi="Cambria"/>
          <w:sz w:val="28"/>
          <w:szCs w:val="28"/>
        </w:rPr>
        <w:t xml:space="preserve"> sale nu vădeau câtuşi de puţin asprimea unei vieţi monahale, plină de lipsuri; dimpotrivă, avea o faţă semeaţă şi aspră, dar deschisă, nişte sprâncene mari şi negre, o frunte boltită, iar de pe obrajii lui bucălaţi şi rumeni ca ai unui toboşar cobora o lu</w:t>
      </w:r>
      <w:r w:rsidRPr="006E1D6E">
        <w:rPr>
          <w:rFonts w:ascii="Cambria" w:hAnsi="Cambria"/>
          <w:sz w:val="28"/>
          <w:szCs w:val="28"/>
        </w:rPr>
        <w:t xml:space="preserve">ngă şi cârlionţată barbă neagră. Faţa aceasta laolaltă cu trupul vânjos al </w:t>
      </w:r>
      <w:r w:rsidRPr="006E1D6E">
        <w:rPr>
          <w:rFonts w:ascii="Cambria" w:hAnsi="Cambria"/>
          <w:sz w:val="28"/>
          <w:szCs w:val="28"/>
        </w:rPr>
        <w:lastRenderedPageBreak/>
        <w:t>schivnicului vorbeau mai degrabă de fleici, şi muşchi în sânge decât de mazăre uscată şi verdeţuri, Oaspetelui nu-i scăpă această ciudăţenie. După ce mestecă anevoie o gură de boabe</w:t>
      </w:r>
      <w:r w:rsidRPr="006E1D6E">
        <w:rPr>
          <w:rFonts w:ascii="Cambria" w:hAnsi="Cambria"/>
          <w:sz w:val="28"/>
          <w:szCs w:val="28"/>
        </w:rPr>
        <w:t xml:space="preserve"> din acestea, simţi nevoia să-i ceară cucernicului său amfitrion să-i dea ceva de băuU iar monahul răspunse la rugăminte punând în faţa lui o cană mare cu apă curată de izvor.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K din fântâna sfântului Dunstan, în care acesta boteza din zori până-</w:t>
      </w:r>
      <w:r w:rsidRPr="006E1D6E">
        <w:rPr>
          <w:rFonts w:ascii="Cambria" w:hAnsi="Cambria"/>
          <w:sz w:val="28"/>
          <w:szCs w:val="28"/>
        </w:rPr>
        <w:t xml:space="preserve">n zori câte cinci sute de danezi şi britoni necredincioşi, binecuvântat fie-i numele! zise monahul şi, apropiindu-şi barba neagră de cană, dădu pe gât o duşcă mult mai mică decât s-ar li cuvenit, având în vedere laudele aduse acestei licori.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Cuviosule păr</w:t>
      </w:r>
      <w:r w:rsidRPr="006E1D6E">
        <w:rPr>
          <w:rFonts w:ascii="Cambria" w:hAnsi="Cambria"/>
          <w:sz w:val="28"/>
          <w:szCs w:val="28"/>
        </w:rPr>
        <w:t>inte, spuse cavalerul, văd că firimiturile cu care te hrăneşti, laolaltă cu această băutură sfântă, dar cam subţire, ţi-au priit de minune. îmi pari mai degrabă un bărbat în stare a câştiga berbecul la trântă, inelul în lupta cu ciomegele, sau scutul la sc</w:t>
      </w:r>
      <w:r w:rsidRPr="006E1D6E">
        <w:rPr>
          <w:rFonts w:ascii="Cambria" w:hAnsi="Cambria"/>
          <w:sz w:val="28"/>
          <w:szCs w:val="28"/>
        </w:rPr>
        <w:t xml:space="preserve">rimă decât dornic a-şi petrece vremea lâncezind în această pustietate, spunând rugăciuni şi hrănindu-te cu mazăre uscată şi apă de izvor.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Cavalere, răspunse monahul, gândurile tale, ca şi cele ale altor mireni neştiutori, sunt gânduri ale trupului. Sfânta</w:t>
      </w:r>
      <w:r w:rsidRPr="006E1D6E">
        <w:rPr>
          <w:rFonts w:ascii="Cambria" w:hAnsi="Cambria"/>
          <w:sz w:val="28"/>
          <w:szCs w:val="28"/>
        </w:rPr>
        <w:t xml:space="preserve"> Fecioară şi sfântul meu patron s-au îndurat să binecuvânteze hrana sărăcăcioasă cu care mă mulţumesc, întocmai cum verdeţurile şi apa au fost odinioară binecuvântate pentru copiii Shadrach, Meshech şi Abednego, care au băut apă mai degrabă decât să se spu</w:t>
      </w:r>
      <w:r w:rsidRPr="006E1D6E">
        <w:rPr>
          <w:rFonts w:ascii="Cambria" w:hAnsi="Cambria"/>
          <w:sz w:val="28"/>
          <w:szCs w:val="28"/>
        </w:rPr>
        <w:t xml:space="preserve">rce cu vinul şi mâncărurile cu care-i ispitise regele sarazinilor.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Cucernice părinte, grăi cavalerul, dumneata, pe faţa căruia cerul a săvârşit un asemenea miracol, vei îngădui oare unui mirean păcătos să-ţi afle numele?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Poţi să-mi zici călugărul din Cop</w:t>
      </w:r>
      <w:r w:rsidRPr="006E1D6E">
        <w:rPr>
          <w:rFonts w:ascii="Cambria" w:hAnsi="Cambria"/>
          <w:sz w:val="28"/>
          <w:szCs w:val="28"/>
        </w:rPr>
        <w:t>manhurst, căci aşa mi se spune prin părţile acestea. E drept că oamenii mai adaugă şi vorba "sfântul", dar eu, unul, nu ţin la asta, simţindu-mă nevrednic de un astfel de adaos. Şi-acum, viteazule cavaler, aş putea să te rog să-mi dezvălui numele preacinst</w:t>
      </w:r>
      <w:r w:rsidRPr="006E1D6E">
        <w:rPr>
          <w:rFonts w:ascii="Cambria" w:hAnsi="Cambria"/>
          <w:sz w:val="28"/>
          <w:szCs w:val="28"/>
        </w:rPr>
        <w:t xml:space="preserve">itului meu oaspe?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Cuviosule călugăr din Copmanhurst, oamenii de prin părţile acestea îmi spun Cavalerul Negru, iar mulţi adaugă la acest nume vorba "leneşul", cu care eu însă nu ţin deloc să fiu învrednicit.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Schivnicul abia se putu stăpâni să nu zâmbeasc</w:t>
      </w:r>
      <w:r w:rsidRPr="006E1D6E">
        <w:rPr>
          <w:rFonts w:ascii="Cambria" w:hAnsi="Cambria"/>
          <w:sz w:val="28"/>
          <w:szCs w:val="28"/>
        </w:rPr>
        <w:t xml:space="preserve">ă la auzul acestui răspuns al oaspetelui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Cavalere Leneş, zise el, văd că eşti un om prevăzător şi înţelept; mai mult, văd că sărăcăcioasa mea cină monahicească nu-ţi prea place, fiind pesemne obişnuit cu risipa curţilor şi a taberelor osteneşti şi </w:t>
      </w:r>
      <w:r w:rsidRPr="006E1D6E">
        <w:rPr>
          <w:rFonts w:ascii="Cambria" w:hAnsi="Cambria"/>
          <w:sz w:val="28"/>
          <w:szCs w:val="28"/>
        </w:rPr>
        <w:lastRenderedPageBreak/>
        <w:t>cu</w:t>
      </w:r>
      <w:r w:rsidRPr="006E1D6E">
        <w:rPr>
          <w:rFonts w:ascii="Cambria" w:hAnsi="Cambria"/>
          <w:sz w:val="28"/>
          <w:szCs w:val="28"/>
        </w:rPr>
        <w:t xml:space="preserve"> bunătăţile de la oraş. Tocmai acuma mi-am adus aminte, Cavalere Leneş, că atunci când milosul paznic al acestei păduri mi-a dat în grijă câinii, precum şi legăturile astea de fân, mi-a mai lăsat şi ceva de-ale gurii, însă, neputândule folosi eu însumi, el</w:t>
      </w:r>
      <w:r w:rsidRPr="006E1D6E">
        <w:rPr>
          <w:rFonts w:ascii="Cambria" w:hAnsi="Cambria"/>
          <w:sz w:val="28"/>
          <w:szCs w:val="28"/>
        </w:rPr>
        <w:t xml:space="preserve">e mi-au ieşit cu totul din minte, cufundat cum sunt în gândurile mele cucernice.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Puteam să jur că aşa a făcut! zise cavalerul. Eram încredinţat din clipa în care ţi-ai ridicat gluga că în chilia asta trebuie să se afle şi hrană mai de Doam-ne-ajută. Cuvio</w:t>
      </w:r>
      <w:r w:rsidRPr="006E1D6E">
        <w:rPr>
          <w:rFonts w:ascii="Cambria" w:hAnsi="Cambria"/>
          <w:sz w:val="28"/>
          <w:szCs w:val="28"/>
        </w:rPr>
        <w:t>sule călugăr, pădurarul tău e, de bună seamă, un om de treabă, căci oricine ţi-ar fi privit fălcile luptându-se cu mazărea asta uscată şi gâtlejul potopit cu această licoare de rând n-ar fi îndurat să te vadă osândit la o asemenea hrană şi băutură, bune ce</w:t>
      </w:r>
      <w:r w:rsidRPr="006E1D6E">
        <w:rPr>
          <w:rFonts w:ascii="Cambria" w:hAnsi="Cambria"/>
          <w:sz w:val="28"/>
          <w:szCs w:val="28"/>
        </w:rPr>
        <w:t xml:space="preserve">l mult pentru un cal (şi cavalerul arătă spre talgerul şi cana de pe masă), fără a te cinsti cu bucate mai de soi. Ia să vedem acuma, fără zăbavă, darul pădurarului!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Schivnicul îi aruncă o privire iscoditoare, în care se citea o şovăială hazlie, ca şi cum</w:t>
      </w:r>
      <w:r w:rsidRPr="006E1D6E">
        <w:rPr>
          <w:rFonts w:ascii="Cambria" w:hAnsi="Cambria"/>
          <w:sz w:val="28"/>
          <w:szCs w:val="28"/>
        </w:rPr>
        <w:t xml:space="preserve"> nu era sigur că se poate încrede pe deplin în oaspetele său. Totuşi, faţa cavalerului trăda o sinceritate desăvârşită, iar surâsul lui vesel era de asemenea atât de cuceritor şi vădea atâta bună-credinţă, încât gazda se muie cu totul.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 schimbă în </w:t>
      </w:r>
      <w:r w:rsidRPr="006E1D6E">
        <w:rPr>
          <w:rFonts w:ascii="Cambria" w:hAnsi="Cambria"/>
          <w:sz w:val="28"/>
          <w:szCs w:val="28"/>
        </w:rPr>
        <w:t>tăcere câteva priviri cu cavalerul, schivnicul se îndreptă spre celălalt capăt al colibei şi deschise o portiţă care era ascunsă cu mare grijă şi oarecare dibăcie. Din fundul tainiţei .întunecoase spre care dădea această poitiţă el aduse o plăcintă uriaşă,</w:t>
      </w:r>
      <w:r w:rsidRPr="006E1D6E">
        <w:rPr>
          <w:rFonts w:ascii="Cambria" w:hAnsi="Cambria"/>
          <w:sz w:val="28"/>
          <w:szCs w:val="28"/>
        </w:rPr>
        <w:t xml:space="preserve"> coaptă într-o oală de cositor neobişnuit de mare. Călugărul puse dinaintea oaspetelui său această plăcintă măreaţă, iar cavalerul o tăie cu jungherul, nepierzând nici o clipă pentru a tace cunoştinţă cu conţinutul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trecut mult de când a fost pe aici</w:t>
      </w:r>
      <w:r w:rsidRPr="006E1D6E">
        <w:rPr>
          <w:rFonts w:ascii="Cambria" w:hAnsi="Cambria"/>
          <w:sz w:val="28"/>
          <w:szCs w:val="28"/>
        </w:rPr>
        <w:t xml:space="preserve"> inimosul pădurar. întrebă cavalerul pe gazdă după ce înghiţi la repezeală câteva îmbucături din acest adaos la cina schivnicului.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Vreo două luni, răspunse grăbit călugărul.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Sfinte Dumnezeule! exclamă cavalerul. Toate sunt miraculoase în sihăstria ta, Gu</w:t>
      </w:r>
      <w:r w:rsidRPr="006E1D6E">
        <w:rPr>
          <w:rFonts w:ascii="Cambria" w:hAnsi="Cambria"/>
          <w:sz w:val="28"/>
          <w:szCs w:val="28"/>
        </w:rPr>
        <w:t xml:space="preserve">cernice monah; puteam să jur că cerbul gras care a slujit la această plăcintă mai alerga încă pe picioare acum câteva zile.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Schivnicul rămase oarecum descumpănit la auzul acestor vorbe, mai ales că văzuse cu jale cum plăcinta se micşora tot mai mult sub n</w:t>
      </w:r>
      <w:r w:rsidRPr="006E1D6E">
        <w:rPr>
          <w:rFonts w:ascii="Cambria" w:hAnsi="Cambria"/>
          <w:sz w:val="28"/>
          <w:szCs w:val="28"/>
        </w:rPr>
        <w:t xml:space="preserve">ăvala înverşunată a oaspetelui său, năvală la care nu se putea alătura după ce vorbise cu atâta convingere despre cumpătare.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Am fost în Palestina, cuviosule călugăr, zise cavalerul, oprindu-se deodată. Şi îmi amintesc că dăinuie </w:t>
      </w:r>
      <w:r w:rsidRPr="006E1D6E">
        <w:rPr>
          <w:rFonts w:ascii="Cambria" w:hAnsi="Cambria"/>
          <w:sz w:val="28"/>
          <w:szCs w:val="28"/>
        </w:rPr>
        <w:t xml:space="preserve">acolo obiceiul ca fiece gazdă care primeşte un oaspe să împartă cu dânsul hrana cu care-l ospătează, spre a-i dovedi că ea nu-i va dăuna. Departe de mine gândul de a pune la îndoială ospitalitatea unui om atât de cucernic, totuşi ţi-aş fi foarte îndatorat </w:t>
      </w:r>
      <w:r w:rsidRPr="006E1D6E">
        <w:rPr>
          <w:rFonts w:ascii="Cambria" w:hAnsi="Cambria"/>
          <w:sz w:val="28"/>
          <w:szCs w:val="28"/>
        </w:rPr>
        <w:t xml:space="preserve">dacă ai binevoi să te supui acestui obicei oriental.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Pentru a-ţi risipi îndoielile deşarte, cavalere, mă voi abate o dată de la canoanele mele, răspunse schivnicul şi, cum pe vremea aceea nu existau furculiţe, îşi înfipse de îndată degetele în miezul plăc</w:t>
      </w:r>
      <w:r w:rsidRPr="006E1D6E">
        <w:rPr>
          <w:rFonts w:ascii="Cambria" w:hAnsi="Cambria"/>
          <w:sz w:val="28"/>
          <w:szCs w:val="28"/>
        </w:rPr>
        <w:t xml:space="preserve">intei.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Gheaţa fiind spartă, ai fi zis acum că gazda şi oaspetele se întreceau să arate cât mai multă poftă de mâncare şi, deşi cavalerul postise desigur vreme mai îndelungată, schivnicul îl lăsă totuşi cu mult în urmă..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Preacuvioase, rosti.cavalerul, dup</w:t>
      </w:r>
      <w:r w:rsidRPr="006E1D6E">
        <w:rPr>
          <w:rFonts w:ascii="Cambria" w:hAnsi="Cambria"/>
          <w:sz w:val="28"/>
          <w:szCs w:val="28"/>
        </w:rPr>
        <w:t>ă ce-şi potoli foamea, aş pune rămăşag pe frumosul meu cal de colo, în schimbul unui ţechin, că preacinstitul pădurar, căruia îi datorăm bunătatea asta de vânat a lăsat aici şi un polobocel cu vin de Canare, sau vreo altă băutură de acest soi, pentru ca al</w:t>
      </w:r>
      <w:r w:rsidRPr="006E1D6E">
        <w:rPr>
          <w:rFonts w:ascii="Cambria" w:hAnsi="Cambria"/>
          <w:sz w:val="28"/>
          <w:szCs w:val="28"/>
        </w:rPr>
        <w:t xml:space="preserve">easa plăcintă să lunece mai cu priinţă pe gât. Fireşte că lucrul acesta e cu totul nevrednic de a dăinui în memoria unui pustnic atât de cumpătat, totuşi, socot că, dacă ai mai cotrobăi niţel în firida de colo, ai vedea că bănuiala mea se adevereşte.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Călu</w:t>
      </w:r>
      <w:r w:rsidRPr="006E1D6E">
        <w:rPr>
          <w:rFonts w:ascii="Cambria" w:hAnsi="Cambria"/>
          <w:sz w:val="28"/>
          <w:szCs w:val="28"/>
        </w:rPr>
        <w:t>gărul răspunse printr-un rânjet şi, ducându-se din nou la tainiţă, se întoarse cu un burduşel de piele, cam de patru litri. De asemenea aduse şi două cupe mari, făcute din coarne de bour şi prinse în nişte doage de argint. După ce aduse această băutură, to</w:t>
      </w:r>
      <w:r w:rsidRPr="006E1D6E">
        <w:rPr>
          <w:rFonts w:ascii="Cambria" w:hAnsi="Cambria"/>
          <w:sz w:val="28"/>
          <w:szCs w:val="28"/>
        </w:rPr>
        <w:t xml:space="preserve">cmai potrivită pentru a înlesni digestia, socoti pesemne că nu mai avea rost să se reţină şi, umplând amândouă cupele, zise după datina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Waeshncl </w:t>
      </w:r>
      <w:r w:rsidRPr="006E1D6E">
        <w:rPr>
          <w:rFonts w:ascii="Cambria" w:hAnsi="Cambria"/>
          <w:sz w:val="28"/>
          <w:szCs w:val="28"/>
        </w:rPr>
        <w:t xml:space="preserve">.Cavalere Leneş! şi-şi goli dintr-o sorbitură cupa. </w:t>
      </w:r>
      <w:r w:rsidRPr="006E1D6E">
        <w:rPr>
          <w:rFonts w:ascii="Cambria" w:hAnsi="Cambria"/>
          <w:sz w:val="28"/>
          <w:szCs w:val="28"/>
        </w:rPr>
        <w:t>Drink hncl</w:t>
      </w:r>
      <w:r w:rsidRPr="006E1D6E">
        <w:rPr>
          <w:rFonts w:ascii="Cambria" w:hAnsi="Cambria"/>
          <w:sz w:val="28"/>
          <w:szCs w:val="28"/>
        </w:rPr>
        <w:t>, cuviosule călugăr de Copmanhurst! răsp</w:t>
      </w:r>
      <w:r w:rsidRPr="006E1D6E">
        <w:rPr>
          <w:rFonts w:ascii="Cambria" w:hAnsi="Cambria"/>
          <w:sz w:val="28"/>
          <w:szCs w:val="28"/>
        </w:rPr>
        <w:t>unse oşteanul şi dădu pe gât băutura, la tel ca şi gazda. Preacuvioase, adăugă străinul după ce goli cea dintâi cupă, nu pot decât să mă minunez că un bărbat atât de musculos şi voinic, care, pe deasupra, se vădeşte a fi un băutor de mâna întâi, se resemne</w:t>
      </w:r>
      <w:r w:rsidRPr="006E1D6E">
        <w:rPr>
          <w:rFonts w:ascii="Cambria" w:hAnsi="Cambria"/>
          <w:sz w:val="28"/>
          <w:szCs w:val="28"/>
        </w:rPr>
        <w:t>ază să trăiască într-o asemenea pustietate. După părerea mea, ţi sar potrivi mai degrabă să păzeşti un castel sau o fortăreaţă, hrănindu-te cu carne şi bând băuturi tari, decât să trăieşti aici cu verdeţuri şi apă, sau chiar din mila pădurarului. Eu, unul,</w:t>
      </w:r>
      <w:r w:rsidRPr="006E1D6E">
        <w:rPr>
          <w:rFonts w:ascii="Cambria" w:hAnsi="Cambria"/>
          <w:sz w:val="28"/>
          <w:szCs w:val="28"/>
        </w:rPr>
        <w:t xml:space="preserve"> să fiu în locul tău, mi-aş mai trece vremea vânând căprioarele regelui şi m-aş hrăni cu ele. Prin pădurile astea </w:t>
      </w:r>
      <w:r w:rsidRPr="006E1D6E">
        <w:rPr>
          <w:rFonts w:ascii="Cambria" w:hAnsi="Cambria"/>
          <w:sz w:val="28"/>
          <w:szCs w:val="28"/>
        </w:rPr>
        <w:lastRenderedPageBreak/>
        <w:t xml:space="preserve">se găseşte din plin asemenea vânat, şi nimeni nu ar simţi lipsa unui cerb care ar potoli foamea unui slujitor al sfântului Dunstan.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Cavalere </w:t>
      </w:r>
      <w:r w:rsidRPr="006E1D6E">
        <w:rPr>
          <w:rFonts w:ascii="Cambria" w:hAnsi="Cambria"/>
          <w:sz w:val="28"/>
          <w:szCs w:val="28"/>
        </w:rPr>
        <w:t xml:space="preserve">Leneş, răspunse călugărul, asemenea vorbe sunt primejdioase şi te rog să nu le mai rosteşti. Sunt un adevărat schivnic, credincios regelui şi legiuirilor, iar de-aş fura vânatul stăpânului meu, aş fi aruncat în temniţă, ba chiar m-ar paşte spânzurătoarea, </w:t>
      </w:r>
      <w:r w:rsidRPr="006E1D6E">
        <w:rPr>
          <w:rFonts w:ascii="Cambria" w:hAnsi="Cambria"/>
          <w:sz w:val="28"/>
          <w:szCs w:val="28"/>
        </w:rPr>
        <w:t xml:space="preserve">cu toată rasa mea cenuşie.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totuşi, să tiu în locul tău, stărui cavalerul, m-aş duce la plimbare noaptea, pe lună, când pădurarii şi paznicii sforăie în culcuşul lor călduţ, şi aşa, din când în când, bolborosindu-mrugăciunile, aş mai trage câte-o săgea</w:t>
      </w:r>
      <w:r w:rsidRPr="006E1D6E">
        <w:rPr>
          <w:rFonts w:ascii="Cambria" w:hAnsi="Cambria"/>
          <w:sz w:val="28"/>
          <w:szCs w:val="28"/>
        </w:rPr>
        <w:t xml:space="preserve">tă în cirezile de căprioare negre care pasc prin luminişuri. Spune drept, cuviosule călugăr, n-ai încercat niciodată să-ţi treci vremea în felul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Prietene, răspunse monahul, ai văzut tot ce te putea interesa din gospodăria mea, ba chiar ceva mai</w:t>
      </w:r>
      <w:r w:rsidRPr="006E1D6E">
        <w:rPr>
          <w:rFonts w:ascii="Cambria" w:hAnsi="Cambria"/>
          <w:sz w:val="28"/>
          <w:szCs w:val="28"/>
        </w:rPr>
        <w:t xml:space="preserve"> mult decât se cuvine unuia care intră cu de-a sila. Crede-mă, e mai bine să te bucuri de bunătăţile ce ţi le trimite Domnul decât să ai neobrăzarea de a te întreba de unde-ţi vin. Umple-ţi cupa şi fii bine venit. Dar, te rog, nu mă sili prin întrebări nel</w:t>
      </w:r>
      <w:r w:rsidRPr="006E1D6E">
        <w:rPr>
          <w:rFonts w:ascii="Cambria" w:hAnsi="Cambria"/>
          <w:sz w:val="28"/>
          <w:szCs w:val="28"/>
        </w:rPr>
        <w:t xml:space="preserve">alocul lor să-ţi dovedesc că n-ai fi putut intra aşa de lesne în casa mea dacă aş fi vrut să mă împotrivesc.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legea mea, exclamă cavalerul, mă faci şi mai curios! Eşti cel mai ciudat călugăr pe care l-am întâlnit vreodată şi vreau să te cunosc mai bine </w:t>
      </w:r>
      <w:r w:rsidRPr="006E1D6E">
        <w:rPr>
          <w:rFonts w:ascii="Cambria" w:hAnsi="Cambria"/>
          <w:sz w:val="28"/>
          <w:szCs w:val="28"/>
        </w:rPr>
        <w:t xml:space="preserve">înainte de a ne despărţi. Cât despre ameninţările tale, află, preacuvioase, că vorbeşti cu un om a cărui meserie este să caute primejdia oriunde o poate găsi.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Cavalere Leneş, beau în sănătatea ta, preţuindu-ţi mult vitejia, dar foarte puţin cuminţenia. Da</w:t>
      </w:r>
      <w:r w:rsidRPr="006E1D6E">
        <w:rPr>
          <w:rFonts w:ascii="Cambria" w:hAnsi="Cambria"/>
          <w:sz w:val="28"/>
          <w:szCs w:val="28"/>
        </w:rPr>
        <w:t xml:space="preserve">că vrei să te masori cu mine cu arme egale, îţi voi da -cu toată prietenia şi dragostea mea frăţească - un asemenea prilede căinţă şi de mântuire, încât nu vei mai săvârşi vreme de douăsprezece luni de-aici înainte păcatul unei prea mari curiozităţi.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w:t>
      </w:r>
      <w:r w:rsidRPr="006E1D6E">
        <w:rPr>
          <w:rFonts w:ascii="Cambria" w:hAnsi="Cambria"/>
          <w:sz w:val="28"/>
          <w:szCs w:val="28"/>
        </w:rPr>
        <w:t xml:space="preserve">lerul încuviinţă şi-i ceru să-i numeasc armele.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la foarfecele Dalilei şi cuiul lui Jael, până la iataganul lui Goliat, nu-i armă cu care să nu mă pot măsura cu tine, dar dacă e să aleg eu, ce-ai spune, prietene, despre aceste giuvaeruri?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spunând ac</w:t>
      </w:r>
      <w:r w:rsidRPr="006E1D6E">
        <w:rPr>
          <w:rFonts w:ascii="Cambria" w:hAnsi="Cambria"/>
          <w:sz w:val="28"/>
          <w:szCs w:val="28"/>
        </w:rPr>
        <w:t xml:space="preserve">estea, deschise o firidă şi scoase de acolo o pereche de săbii şi scuturi de felul acelora folosite de </w:t>
      </w:r>
      <w:r w:rsidRPr="006E1D6E">
        <w:rPr>
          <w:rFonts w:ascii="Cambria" w:hAnsi="Cambria"/>
          <w:sz w:val="28"/>
          <w:szCs w:val="28"/>
        </w:rPr>
        <w:t xml:space="preserve">yeomen-i </w:t>
      </w:r>
      <w:r w:rsidRPr="006E1D6E">
        <w:rPr>
          <w:rFonts w:ascii="Cambria" w:hAnsi="Cambria"/>
          <w:sz w:val="28"/>
          <w:szCs w:val="28"/>
        </w:rPr>
        <w:t>pe vremea aceea. Cavalerul, care-i urmărea cu luare-aminte mişcările, văzu că în această a doua ascunzătoare se mai aflau două sau trei arcuri l</w:t>
      </w:r>
      <w:r w:rsidRPr="006E1D6E">
        <w:rPr>
          <w:rFonts w:ascii="Cambria" w:hAnsi="Cambria"/>
          <w:sz w:val="28"/>
          <w:szCs w:val="28"/>
        </w:rPr>
        <w:t xml:space="preserve">ungi, o arbaletă, o cucură de săgeţi pentru aceasta şi o jumătate de </w:t>
      </w:r>
      <w:r w:rsidRPr="006E1D6E">
        <w:rPr>
          <w:rFonts w:ascii="Cambria" w:hAnsi="Cambria"/>
          <w:sz w:val="28"/>
          <w:szCs w:val="28"/>
        </w:rPr>
        <w:lastRenderedPageBreak/>
        <w:t xml:space="preserve">duzină de săgeţi pentru arcuri. De asemenea, se mai vedeau în ascunzătoarea întunecată o harfă şi alte obiecte, foarte puţin bisericeşti la înfăţişare.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Frate călugăre, spuse cavalerul, î</w:t>
      </w:r>
      <w:r w:rsidRPr="006E1D6E">
        <w:rPr>
          <w:rFonts w:ascii="Cambria" w:hAnsi="Cambria"/>
          <w:sz w:val="28"/>
          <w:szCs w:val="28"/>
        </w:rPr>
        <w:t xml:space="preserve">ţi făgăduiesc că n-am să-ţi mai pun întrebări necuviincioase. Cuprinsul acestui sipet dă răspuns la toate întrebările mele, şi văd acolo o armă (se aplecă şi apucă harfa) cu care mi-ar plăcea să ne măsurăm mai degrabă decât cu sabia şi scutul.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Nădăjduie</w:t>
      </w:r>
      <w:r w:rsidRPr="006E1D6E">
        <w:rPr>
          <w:rFonts w:ascii="Cambria" w:hAnsi="Cambria"/>
          <w:sz w:val="28"/>
          <w:szCs w:val="28"/>
        </w:rPr>
        <w:t xml:space="preserve">sc, cavalere, că nu ţi s-a dat pe drept porecla de "leneş". îţi spun cinstit că nu ştiu ce să cred. M-ai pus pe gânduri. Totuşi, eşti oaspetele meu şi nu o să-ţi pun bărbăţia la încercare dacă nu vrei. Şezi, te rog, şi umple-ţi cupa. Hai să bem, să cântăm </w:t>
      </w:r>
      <w:r w:rsidRPr="006E1D6E">
        <w:rPr>
          <w:rFonts w:ascii="Cambria" w:hAnsi="Cambria"/>
          <w:sz w:val="28"/>
          <w:szCs w:val="28"/>
        </w:rPr>
        <w:t xml:space="preserve">şi să ne veselim. Dacă ştii cumva vreun cântec frumos, vei fi oricând bine venit la o plăcintă aici, la Copmanhurst, atâta vreme cât voi sluji în schitul sfântului Dunstan, adică, de-o vrea Dumnezeu, până-mi voi schimba rasa cenuşie pe una de iarbă verde. </w:t>
      </w:r>
      <w:r w:rsidRPr="006E1D6E">
        <w:rPr>
          <w:rFonts w:ascii="Cambria" w:hAnsi="Cambria"/>
          <w:sz w:val="28"/>
          <w:szCs w:val="28"/>
        </w:rPr>
        <w:t>Dar hai, umple-ţi cupa, căci până să struneşti harfa, va mai trece câtva timp, şi nimic nu-i mai bun ca o cupă de vin spre a drege vocea şi ascuţi auzul. în ce mă priveşte, îmi place să simt zeama strugurelui până-n vârful degetelor înainte de-a le pune să</w:t>
      </w:r>
      <w:r w:rsidRPr="006E1D6E">
        <w:rPr>
          <w:rFonts w:ascii="Cambria" w:hAnsi="Cambria"/>
          <w:sz w:val="28"/>
          <w:szCs w:val="28"/>
        </w:rPr>
        <w:t xml:space="preserve"> gâdile strunele harfei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XVII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"Spre seară, în ungherul liniştit.  Deschid ceaslovul meu, cel daurit,  în care fapte sfinte-s zugrăvite,  Muceniceşti. de Domnul răsplătite.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Atunci, la mucul meu de lumânare.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Nainte </w:t>
      </w:r>
      <w:r w:rsidRPr="006E1D6E">
        <w:rPr>
          <w:rFonts w:ascii="Cambria" w:hAnsi="Cambria"/>
          <w:sz w:val="28"/>
          <w:szCs w:val="28"/>
        </w:rPr>
        <w:t>să mă culc, înalţ cântare.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Au cine-ar vrea să lase lumea vie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Pentr-un toiag şi-o rasă cenuşie,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Şi-n loc de orice zbucium pământesc,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duc-un paşnic trai duhovnicesc?"</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Warton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toate că se strădui cu dragă inimă să urmeze povaţa veselului căl</w:t>
      </w:r>
      <w:r w:rsidRPr="006E1D6E">
        <w:rPr>
          <w:rFonts w:ascii="Cambria" w:hAnsi="Cambria"/>
          <w:sz w:val="28"/>
          <w:szCs w:val="28"/>
        </w:rPr>
        <w:t xml:space="preserve">ugăr, oaspetele văzu că nu era lucru uşor să strunească harfa.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Pare-mi-se, preacuvioase, că-i lipseşte o strună şi celelalte s-au cam tocit.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văzuşi treaba asta? se miră călugărul. înseamnă că eşti mare meşter! Şi, ridicând ochii spre cer, urmă cu gravitate: Vinul şi petrecerile, vinul şi petrecerile sunt de vină! I-am spus eu lui Allan-</w:t>
      </w:r>
      <w:r w:rsidRPr="006E1D6E">
        <w:rPr>
          <w:rFonts w:ascii="Cambria" w:hAnsi="Cambria"/>
          <w:sz w:val="28"/>
          <w:szCs w:val="28"/>
        </w:rPr>
        <w:lastRenderedPageBreak/>
        <w:t>a-Dale, menestrelui de la miazănoapte, că o să-mi strice</w:t>
      </w:r>
      <w:r w:rsidRPr="006E1D6E">
        <w:rPr>
          <w:rFonts w:ascii="Cambria" w:hAnsi="Cambria"/>
          <w:sz w:val="28"/>
          <w:szCs w:val="28"/>
        </w:rPr>
        <w:t xml:space="preserve"> harfa dacă o sase atingă de ea după cel de-al şapte- leapahar, darnici n-a vrut s-audă. Prietene, beau pentru izbutirea cântării 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goli solemn cupa, scuturând totodată din cap, în semn de dispreţ pentru lipsa de cumpătare a harfistul</w:t>
      </w:r>
      <w:r w:rsidRPr="006E1D6E">
        <w:rPr>
          <w:rFonts w:ascii="Cambria" w:hAnsi="Cambria"/>
          <w:sz w:val="28"/>
          <w:szCs w:val="28"/>
        </w:rPr>
        <w:t xml:space="preserve">ui scoţian.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Cavalerul, care potrivise întrucâtva strunele, cântă un scurt preludiu, apoi o întrebă pe gazdă dacă voia să audă o </w:t>
      </w:r>
      <w:r w:rsidRPr="006E1D6E">
        <w:rPr>
          <w:rFonts w:ascii="Cambria" w:hAnsi="Cambria"/>
          <w:sz w:val="28"/>
          <w:szCs w:val="28"/>
        </w:rPr>
        <w:t xml:space="preserve">sirvente </w:t>
      </w:r>
      <w:r w:rsidRPr="006E1D6E">
        <w:rPr>
          <w:rFonts w:ascii="Cambria" w:hAnsi="Cambria"/>
          <w:sz w:val="28"/>
          <w:szCs w:val="28"/>
        </w:rPr>
        <w:t xml:space="preserve">în </w:t>
      </w:r>
      <w:r w:rsidRPr="006E1D6E">
        <w:rPr>
          <w:rFonts w:ascii="Cambria" w:hAnsi="Cambria"/>
          <w:sz w:val="28"/>
          <w:szCs w:val="28"/>
        </w:rPr>
        <w:t>langue doc,</w:t>
      </w:r>
      <w:r w:rsidRPr="006E1D6E">
        <w:rPr>
          <w:rFonts w:ascii="Cambria" w:hAnsi="Cambria"/>
          <w:sz w:val="28"/>
          <w:szCs w:val="28"/>
        </w:rPr>
        <w:t xml:space="preserve"> un </w:t>
      </w:r>
      <w:r w:rsidRPr="006E1D6E">
        <w:rPr>
          <w:rFonts w:ascii="Cambria" w:hAnsi="Cambria"/>
          <w:sz w:val="28"/>
          <w:szCs w:val="28"/>
        </w:rPr>
        <w:t xml:space="preserve">lai </w:t>
      </w:r>
      <w:r w:rsidRPr="006E1D6E">
        <w:rPr>
          <w:rFonts w:ascii="Cambria" w:hAnsi="Cambria"/>
          <w:sz w:val="28"/>
          <w:szCs w:val="28"/>
        </w:rPr>
        <w:t xml:space="preserve">în </w:t>
      </w:r>
      <w:r w:rsidRPr="006E1D6E">
        <w:rPr>
          <w:rFonts w:ascii="Cambria" w:hAnsi="Cambria"/>
          <w:sz w:val="28"/>
          <w:szCs w:val="28"/>
        </w:rPr>
        <w:t>langue doui,</w:t>
      </w:r>
      <w:r w:rsidRPr="006E1D6E">
        <w:rPr>
          <w:rFonts w:ascii="Cambria" w:hAnsi="Cambria"/>
          <w:sz w:val="28"/>
          <w:szCs w:val="28"/>
        </w:rPr>
        <w:t xml:space="preserve"> un </w:t>
      </w:r>
      <w:r w:rsidRPr="006E1D6E">
        <w:rPr>
          <w:rFonts w:ascii="Cambria" w:hAnsi="Cambria"/>
          <w:sz w:val="28"/>
          <w:szCs w:val="28"/>
        </w:rPr>
        <w:t xml:space="preserve">virelai </w:t>
      </w:r>
      <w:r w:rsidRPr="006E1D6E">
        <w:rPr>
          <w:rFonts w:ascii="Cambria" w:hAnsi="Cambria"/>
          <w:sz w:val="28"/>
          <w:szCs w:val="28"/>
        </w:rPr>
        <w:t xml:space="preserve">sau o baladă în engleza de toate zilele.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baladă, o baladă, spuse c</w:t>
      </w:r>
      <w:r w:rsidRPr="006E1D6E">
        <w:rPr>
          <w:rFonts w:ascii="Cambria" w:hAnsi="Cambria"/>
          <w:sz w:val="28"/>
          <w:szCs w:val="28"/>
        </w:rPr>
        <w:t xml:space="preserve">ălugărul, e mai bună decât toate oe-urile şi </w:t>
      </w:r>
      <w:r w:rsidRPr="006E1D6E">
        <w:rPr>
          <w:rFonts w:ascii="Cambria" w:hAnsi="Cambria"/>
          <w:sz w:val="28"/>
          <w:szCs w:val="28"/>
        </w:rPr>
        <w:t xml:space="preserve">oui-unle </w:t>
      </w:r>
      <w:r w:rsidRPr="006E1D6E">
        <w:rPr>
          <w:rFonts w:ascii="Cambria" w:hAnsi="Cambria"/>
          <w:sz w:val="28"/>
          <w:szCs w:val="28"/>
        </w:rPr>
        <w:t>Franţei. Cavalere, sunt englez sadea, şi tot astfel era şi patronul meu, sfântul Dunstan, care dispreţuia oc-ul şi oc-ul, cum ar fi dispreţuit pieliţa unei gheare de drac. în chilia asta nu se cuvine să</w:t>
      </w:r>
      <w:r w:rsidRPr="006E1D6E">
        <w:rPr>
          <w:rFonts w:ascii="Cambria" w:hAnsi="Cambria"/>
          <w:sz w:val="28"/>
          <w:szCs w:val="28"/>
        </w:rPr>
        <w:t xml:space="preserve"> răsune decât cântece neaoşe englezeşti.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 cazul acesta, zise cavalerul, am să încerc o baladă compusă de un saxon vesel, pe care l-am cunoscut în Ţara sfântă.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curând se vădi că, deşi cavalerul nu era un maestru în arta menestrelilor, gustul său pent</w:t>
      </w:r>
      <w:r w:rsidRPr="006E1D6E">
        <w:rPr>
          <w:rFonts w:ascii="Cambria" w:hAnsi="Cambria"/>
          <w:sz w:val="28"/>
          <w:szCs w:val="28"/>
        </w:rPr>
        <w:t>ru această artă se dezvoltase sub supravegherea celor mai buni dascăli. învăţătura ajutase şi ea la ceva, atenuând cusururile unui glas lipsit de adâncime şi mai degrabă aspru decât învăluitor; pe scurt, ea săvârşise tot ceea ce poate săvârşi învăţătura câ</w:t>
      </w:r>
      <w:r w:rsidRPr="006E1D6E">
        <w:rPr>
          <w:rFonts w:ascii="Cambria" w:hAnsi="Cambria"/>
          <w:sz w:val="28"/>
          <w:szCs w:val="28"/>
        </w:rPr>
        <w:t>nd lipseşte harul. De aceea, cântarea lui putea fi preţuită chiar de un judecător mai priceput decât călugărul, mai cu seamă când strecura în învăluirile glasului său ici o notă de vioiciune, colo o notă duioasă, care dădeau tărie şi avânt stihurilor cânta</w:t>
      </w:r>
      <w:r w:rsidRPr="006E1D6E">
        <w:rPr>
          <w:rFonts w:ascii="Cambria" w:hAnsi="Cambria"/>
          <w:sz w:val="28"/>
          <w:szCs w:val="28"/>
        </w:rPr>
        <w:t xml:space="preserve">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ÎNTOARCEREA CRUCIATULUI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faimă de oştean, frumoasă,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Venea din Ţara sfântă-acasă,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Purtând pe umeri crucea ruptă</w:t>
      </w:r>
      <w:r w:rsidRPr="006E1D6E">
        <w:rPr>
          <w:rFonts w:ascii="Cambria" w:hAnsi="Cambria"/>
          <w:sz w:val="28"/>
          <w:szCs w:val="28"/>
        </w:rPr>
        <w:t xml:space="preserve"> </w:t>
      </w:r>
      <w:r w:rsidRPr="006E1D6E">
        <w:rPr>
          <w:rFonts w:ascii="Cambria" w:hAnsi="Cambria"/>
          <w:sz w:val="28"/>
          <w:szCs w:val="28"/>
        </w:rPr>
        <w:t>Şi fărâmată-n greaua luptă.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scutu-i, orice crestătură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De-o luptă amintea. Din gură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Cânta-n amurg oşteanu-n zale,</w:t>
      </w:r>
      <w:r w:rsidRPr="006E1D6E">
        <w:rPr>
          <w:rFonts w:ascii="Cambria" w:hAnsi="Cambria"/>
          <w:sz w:val="28"/>
          <w:szCs w:val="28"/>
        </w:rPr>
        <w:t xml:space="preserve"> </w:t>
      </w:r>
      <w:r w:rsidRPr="006E1D6E">
        <w:rPr>
          <w:rFonts w:ascii="Cambria" w:hAnsi="Cambria"/>
          <w:sz w:val="28"/>
          <w:szCs w:val="28"/>
        </w:rPr>
        <w:t xml:space="preserve">Pe sub balconul mândrei sale. </w:t>
      </w:r>
      <w:r w:rsidRPr="006E1D6E">
        <w:rPr>
          <w:rFonts w:ascii="Cambria" w:hAnsi="Cambria"/>
          <w:sz w:val="28"/>
          <w:szCs w:val="28"/>
        </w:rPr>
        <w:t xml:space="preserve"> </w:t>
      </w:r>
      <w:r w:rsidRPr="006E1D6E">
        <w:rPr>
          <w:rFonts w:ascii="Cambria" w:hAnsi="Cambria"/>
          <w:sz w:val="28"/>
          <w:szCs w:val="28"/>
        </w:rPr>
        <w:t>Frumoaso! Cavaleru-ţi iară</w:t>
      </w:r>
      <w:r w:rsidRPr="006E1D6E">
        <w:rPr>
          <w:rFonts w:ascii="Cambria" w:hAnsi="Cambria"/>
          <w:sz w:val="28"/>
          <w:szCs w:val="28"/>
        </w:rPr>
        <w:t xml:space="preserve"> </w:t>
      </w:r>
      <w:r w:rsidRPr="006E1D6E">
        <w:rPr>
          <w:rFonts w:ascii="Cambria" w:hAnsi="Cambria"/>
          <w:sz w:val="28"/>
          <w:szCs w:val="28"/>
        </w:rPr>
        <w:t>S-a-ntors din aurita ţară.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N-aduce-a veri - a verea lui</w:t>
      </w:r>
      <w:r w:rsidRPr="006E1D6E">
        <w:rPr>
          <w:rFonts w:ascii="Cambria" w:hAnsi="Cambria"/>
          <w:sz w:val="28"/>
          <w:szCs w:val="28"/>
        </w:rPr>
        <w:t xml:space="preserve"> </w:t>
      </w:r>
      <w:r w:rsidRPr="006E1D6E">
        <w:rPr>
          <w:rFonts w:ascii="Cambria" w:hAnsi="Cambria"/>
          <w:sz w:val="28"/>
          <w:szCs w:val="28"/>
        </w:rPr>
        <w:t>E-n cal şi-n vlaga braţului,</w:t>
      </w:r>
      <w:r w:rsidRPr="006E1D6E">
        <w:rPr>
          <w:rFonts w:ascii="Cambria" w:hAnsi="Cambria"/>
          <w:sz w:val="28"/>
          <w:szCs w:val="28"/>
        </w:rPr>
        <w:t xml:space="preserve"> </w:t>
      </w:r>
      <w:r w:rsidRPr="006E1D6E">
        <w:rPr>
          <w:rFonts w:ascii="Cambria" w:hAnsi="Cambria"/>
          <w:sz w:val="28"/>
          <w:szCs w:val="28"/>
        </w:rPr>
        <w:t>în pinteni -pe duşman s-alunge,</w:t>
      </w:r>
      <w:r w:rsidRPr="006E1D6E">
        <w:rPr>
          <w:rFonts w:ascii="Cambria" w:hAnsi="Cambria"/>
          <w:sz w:val="28"/>
          <w:szCs w:val="28"/>
        </w:rPr>
        <w:t xml:space="preserve"> </w:t>
      </w:r>
      <w:r w:rsidRPr="006E1D6E">
        <w:rPr>
          <w:rFonts w:ascii="Cambria" w:hAnsi="Cambria"/>
          <w:sz w:val="28"/>
          <w:szCs w:val="28"/>
        </w:rPr>
        <w:t>In lancea care-l va străpunge.</w:t>
      </w:r>
      <w:r w:rsidRPr="006E1D6E">
        <w:rPr>
          <w:rFonts w:ascii="Cambria" w:hAnsi="Cambria"/>
          <w:sz w:val="28"/>
          <w:szCs w:val="28"/>
        </w:rPr>
        <w:t xml:space="preserve"> </w:t>
      </w:r>
      <w:r w:rsidRPr="006E1D6E">
        <w:rPr>
          <w:rFonts w:ascii="Cambria" w:hAnsi="Cambria"/>
          <w:sz w:val="28"/>
          <w:szCs w:val="28"/>
        </w:rPr>
        <w:t>Trofeele-i acestea-s, ca şi</w:t>
      </w:r>
      <w:r w:rsidRPr="006E1D6E">
        <w:rPr>
          <w:rFonts w:ascii="Cambria" w:hAnsi="Cambria"/>
          <w:sz w:val="28"/>
          <w:szCs w:val="28"/>
        </w:rPr>
        <w:t xml:space="preserve"> </w:t>
      </w:r>
      <w:r w:rsidRPr="006E1D6E">
        <w:rPr>
          <w:rFonts w:ascii="Cambria" w:hAnsi="Cambria"/>
          <w:sz w:val="28"/>
          <w:szCs w:val="28"/>
        </w:rPr>
        <w:t>Surâsul Telelei, drăg</w:t>
      </w:r>
      <w:r w:rsidRPr="006E1D6E">
        <w:rPr>
          <w:rFonts w:ascii="Cambria" w:hAnsi="Cambria"/>
          <w:sz w:val="28"/>
          <w:szCs w:val="28"/>
        </w:rPr>
        <w:t xml:space="preserve">ălaşei. </w:t>
      </w:r>
      <w:r w:rsidRPr="006E1D6E">
        <w:rPr>
          <w:rFonts w:ascii="Cambria" w:hAnsi="Cambria"/>
          <w:sz w:val="28"/>
          <w:szCs w:val="28"/>
        </w:rPr>
        <w:t xml:space="preserve"> </w:t>
      </w:r>
      <w:r w:rsidRPr="006E1D6E">
        <w:rPr>
          <w:rFonts w:ascii="Cambria" w:hAnsi="Cambria"/>
          <w:sz w:val="28"/>
          <w:szCs w:val="28"/>
        </w:rPr>
        <w:t>Frumoaso! Amintirea-ţi vie</w:t>
      </w:r>
      <w:r w:rsidRPr="006E1D6E">
        <w:rPr>
          <w:rFonts w:ascii="Cambria" w:hAnsi="Cambria"/>
          <w:sz w:val="28"/>
          <w:szCs w:val="28"/>
        </w:rPr>
        <w:t xml:space="preserve"> </w:t>
      </w:r>
      <w:r w:rsidRPr="006E1D6E">
        <w:rPr>
          <w:rFonts w:ascii="Cambria" w:hAnsi="Cambria"/>
          <w:sz w:val="28"/>
          <w:szCs w:val="28"/>
        </w:rPr>
        <w:t>L-a-</w:t>
      </w:r>
      <w:r w:rsidRPr="006E1D6E">
        <w:rPr>
          <w:rFonts w:ascii="Cambria" w:hAnsi="Cambria"/>
          <w:sz w:val="28"/>
          <w:szCs w:val="28"/>
        </w:rPr>
        <w:lastRenderedPageBreak/>
        <w:t>mpins pe el la vitejie.</w:t>
      </w:r>
      <w:r w:rsidRPr="006E1D6E">
        <w:rPr>
          <w:rFonts w:ascii="Cambria" w:hAnsi="Cambria"/>
          <w:sz w:val="28"/>
          <w:szCs w:val="28"/>
        </w:rPr>
        <w:t xml:space="preserve"> </w:t>
      </w:r>
      <w:r w:rsidRPr="006E1D6E">
        <w:rPr>
          <w:rFonts w:ascii="Cambria" w:hAnsi="Cambria"/>
          <w:sz w:val="28"/>
          <w:szCs w:val="28"/>
        </w:rPr>
        <w:t>Cu fală fi- va al tău nume</w:t>
      </w:r>
      <w:r w:rsidRPr="006E1D6E">
        <w:rPr>
          <w:rFonts w:ascii="Cambria" w:hAnsi="Cambria"/>
          <w:sz w:val="28"/>
          <w:szCs w:val="28"/>
        </w:rPr>
        <w:t xml:space="preserve"> </w:t>
      </w:r>
      <w:r w:rsidRPr="006E1D6E">
        <w:rPr>
          <w:rFonts w:ascii="Cambria" w:hAnsi="Cambria"/>
          <w:sz w:val="28"/>
          <w:szCs w:val="28"/>
        </w:rPr>
        <w:t>Slăvit de-a nobililor lume.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Heralzii vor vesti: « Pliviţi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mândr-ai cărei ochi vrăjiţi</w:t>
      </w:r>
      <w:r w:rsidRPr="006E1D6E">
        <w:rPr>
          <w:rFonts w:ascii="Cambria" w:hAnsi="Cambria"/>
          <w:sz w:val="28"/>
          <w:szCs w:val="28"/>
        </w:rPr>
        <w:t xml:space="preserve"> </w:t>
      </w:r>
      <w:r w:rsidRPr="006E1D6E">
        <w:rPr>
          <w:rFonts w:ascii="Cambria" w:hAnsi="Cambria"/>
          <w:sz w:val="28"/>
          <w:szCs w:val="28"/>
        </w:rPr>
        <w:t>Adus-au in turnir izbândă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Askalon, în Ţara sfântă.» </w:t>
      </w:r>
      <w:r w:rsidRPr="006E1D6E">
        <w:rPr>
          <w:rFonts w:ascii="Cambria" w:hAnsi="Cambria"/>
          <w:sz w:val="28"/>
          <w:szCs w:val="28"/>
        </w:rPr>
        <w:t xml:space="preserve"> </w:t>
      </w:r>
      <w:r w:rsidRPr="006E1D6E">
        <w:rPr>
          <w:rFonts w:ascii="Cambria" w:hAnsi="Cambria"/>
          <w:sz w:val="28"/>
          <w:szCs w:val="28"/>
        </w:rPr>
        <w:t>Prin spad-al ei s</w:t>
      </w:r>
      <w:r w:rsidRPr="006E1D6E">
        <w:rPr>
          <w:rFonts w:ascii="Cambria" w:hAnsi="Cambria"/>
          <w:sz w:val="28"/>
          <w:szCs w:val="28"/>
        </w:rPr>
        <w:t>urâs temut</w:t>
      </w:r>
      <w:r w:rsidRPr="006E1D6E">
        <w:rPr>
          <w:rFonts w:ascii="Cambria" w:hAnsi="Cambria"/>
          <w:sz w:val="28"/>
          <w:szCs w:val="28"/>
        </w:rPr>
        <w:t xml:space="preserve"> </w:t>
      </w:r>
      <w:r w:rsidRPr="006E1D6E">
        <w:rPr>
          <w:rFonts w:ascii="Cambria" w:hAnsi="Cambria"/>
          <w:sz w:val="28"/>
          <w:szCs w:val="28"/>
        </w:rPr>
        <w:t>Cincizeci de văduve-a făcut.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Şi-n ciuda vrăjii lui Mahund,</w:t>
      </w:r>
      <w:r w:rsidRPr="006E1D6E">
        <w:rPr>
          <w:rFonts w:ascii="Cambria" w:hAnsi="Cambria"/>
          <w:sz w:val="28"/>
          <w:szCs w:val="28"/>
        </w:rPr>
        <w:t xml:space="preserve"> </w:t>
      </w:r>
      <w:r w:rsidRPr="006E1D6E">
        <w:rPr>
          <w:rFonts w:ascii="Cambria" w:hAnsi="Cambria"/>
          <w:sz w:val="28"/>
          <w:szCs w:val="28"/>
        </w:rPr>
        <w:t>Căzut-a chiar sultanul crunt.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Priviţi-i părul - mândru soare: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Pe-un gât ca neaua el răsare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pentru fiecare fir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Pierea câte-un păgân în şir. 5</w:t>
      </w:r>
      <w:r w:rsidRPr="006E1D6E">
        <w:rPr>
          <w:rFonts w:ascii="Cambria" w:hAnsi="Cambria"/>
          <w:sz w:val="28"/>
          <w:szCs w:val="28"/>
        </w:rPr>
        <w:t xml:space="preserve"> </w:t>
      </w:r>
      <w:r w:rsidRPr="006E1D6E">
        <w:rPr>
          <w:rFonts w:ascii="Cambria" w:hAnsi="Cambria"/>
          <w:sz w:val="28"/>
          <w:szCs w:val="28"/>
        </w:rPr>
        <w:t>Frumoaso! Nimeni nu mă ştie.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ta faima - toată, fie!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Deschide cruda poartă, deci!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Simt rouă nopţii-n picuri reci.</w:t>
      </w:r>
      <w:r w:rsidRPr="006E1D6E">
        <w:rPr>
          <w:rFonts w:ascii="Cambria" w:hAnsi="Cambria"/>
          <w:sz w:val="28"/>
          <w:szCs w:val="28"/>
        </w:rPr>
        <w:t xml:space="preserve"> </w:t>
      </w:r>
      <w:r w:rsidRPr="006E1D6E">
        <w:rPr>
          <w:rFonts w:ascii="Cambria" w:hAnsi="Cambria"/>
          <w:sz w:val="28"/>
          <w:szCs w:val="28"/>
        </w:rPr>
        <w:t>Şi-obişnuit cu-al Siriei soare,</w:t>
      </w:r>
      <w:r w:rsidRPr="006E1D6E">
        <w:rPr>
          <w:rFonts w:ascii="Cambria" w:hAnsi="Cambria"/>
          <w:sz w:val="28"/>
          <w:szCs w:val="28"/>
        </w:rPr>
        <w:t xml:space="preserve"> </w:t>
      </w:r>
      <w:r w:rsidRPr="006E1D6E">
        <w:rPr>
          <w:rFonts w:ascii="Cambria" w:hAnsi="Cambria"/>
          <w:sz w:val="28"/>
          <w:szCs w:val="28"/>
        </w:rPr>
        <w:t>îngheţ al morţii vântu-mi pare.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Iubeşte-, alungând sfiala,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cel care-ţi aduce fala!"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timp ce cavalerul cânta astfel, călugărul s</w:t>
      </w:r>
      <w:r w:rsidRPr="006E1D6E">
        <w:rPr>
          <w:rFonts w:ascii="Cambria" w:hAnsi="Cambria"/>
          <w:sz w:val="28"/>
          <w:szCs w:val="28"/>
        </w:rPr>
        <w:t>e comporta întocmai ca un critic de mâna-ntâi din zilele noastre la premiera unei opere. Rezemat de spătarul scaunului, cu ochii pe jumătate închişi, îşi Unea mâinile împreunate şi-şi frământa degetele, părând absorbit de cântec, apoi, bălăbănindu-şi mâini</w:t>
      </w:r>
      <w:r w:rsidRPr="006E1D6E">
        <w:rPr>
          <w:rFonts w:ascii="Cambria" w:hAnsi="Cambria"/>
          <w:sz w:val="28"/>
          <w:szCs w:val="28"/>
        </w:rPr>
        <w:t xml:space="preserve">le, bătea încetişor tactul cu ele. La vreo două cadenţe, care-i plăcură mai mult, îl ajută pe cavaler cu propriu-i glas, socotind că vocea cavalerului nu e de ajuns de puternică pentru a ridica melodia la înălţimea dorită de gustul său ales. Când cântecul </w:t>
      </w:r>
      <w:r w:rsidRPr="006E1D6E">
        <w:rPr>
          <w:rFonts w:ascii="Cambria" w:hAnsi="Cambria"/>
          <w:sz w:val="28"/>
          <w:szCs w:val="28"/>
        </w:rPr>
        <w:t xml:space="preserve">se sfârşi, anahoretul îi mărturisi că i-a plăcut foarte mult.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cu toate astea, adăugă el, mi se pare că compatrioturlneu saxon a trăit destul de mult printre normanzi dac-a ajuns să-şi însuşească tonul cântecelor de jale. Ce l-a făcut pe acest cinstit c</w:t>
      </w:r>
      <w:r w:rsidRPr="006E1D6E">
        <w:rPr>
          <w:rFonts w:ascii="Cambria" w:hAnsi="Cambria"/>
          <w:sz w:val="28"/>
          <w:szCs w:val="28"/>
        </w:rPr>
        <w:t xml:space="preserve">avaler să plece de-acasă? La ce se putea el aştepta decât să-şi găsească la întoarcere iubita cu un rival şi să-şi vadă serenada - cum i se zice - tot atât de dispreţuită ca şi mieunatul unei pisici azvârlite într-un şanţ? Totuşi, ca vaiere, ridic această </w:t>
      </w:r>
      <w:r w:rsidRPr="006E1D6E">
        <w:rPr>
          <w:rFonts w:ascii="Cambria" w:hAnsi="Cambria"/>
          <w:sz w:val="28"/>
          <w:szCs w:val="28"/>
        </w:rPr>
        <w:t xml:space="preserve">cupă în sănătatea ta şi pentru izbânda tuturor îndrăgostiţilor, deşi mă tem că nu faci parte din rândurile lor, adăugă el văzând că vrednicul cavaler (căruia i se cam urcase la cap băutura) îşi turna în cupă apă din ulcior.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Păi nu mi-ai spus că apa asta e</w:t>
      </w:r>
      <w:r w:rsidRPr="006E1D6E">
        <w:rPr>
          <w:rFonts w:ascii="Cambria" w:hAnsi="Cambria"/>
          <w:sz w:val="28"/>
          <w:szCs w:val="28"/>
        </w:rPr>
        <w:t xml:space="preserve"> din fântâna sfântului tău patron Dunstan? se apără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Da, aşa e, răspunse călugărul. în apa asta a botezat sute de păgâni, dar n-am auzit să fi băut vreodată din ea. în lumea asta fiecare lucru cată să fie folosit cum se cuvine. Sfântul Dunstan c</w:t>
      </w:r>
      <w:r w:rsidRPr="006E1D6E">
        <w:rPr>
          <w:rFonts w:ascii="Cambria" w:hAnsi="Cambria"/>
          <w:sz w:val="28"/>
          <w:szCs w:val="28"/>
        </w:rPr>
        <w:t xml:space="preserve">unoştea mai bine ca orişicare drepturile unui călugăr voios.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apucă harfa şi-şi înveseli oaspetele cu următorul cântec, compus pe melodia unui cor </w:t>
      </w:r>
      <w:r w:rsidRPr="006E1D6E">
        <w:rPr>
          <w:rFonts w:ascii="Cambria" w:hAnsi="Cambria"/>
          <w:sz w:val="28"/>
          <w:szCs w:val="28"/>
        </w:rPr>
        <w:t>deny-down,</w:t>
      </w:r>
      <w:r w:rsidRPr="006E1D6E">
        <w:rPr>
          <w:rFonts w:ascii="Cambria" w:hAnsi="Cambria"/>
          <w:sz w:val="28"/>
          <w:szCs w:val="28"/>
        </w:rPr>
        <w:t xml:space="preserve"> întâlnit în vechile balade englezeşti: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FRATELE DESCULŢ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"Prietene.-ţi da</w:t>
      </w:r>
      <w:r w:rsidRPr="006E1D6E">
        <w:rPr>
          <w:rFonts w:ascii="Cambria" w:hAnsi="Cambria"/>
          <w:sz w:val="28"/>
          <w:szCs w:val="28"/>
        </w:rPr>
        <w:t xml:space="preserve">u un an, doi să te duci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 toată Europa, dar n-ai să apuci  Nicicând să găseşti un om fericit  Ca veselul frate desculţ din ăst schit.</w:t>
      </w:r>
      <w:r w:rsidRPr="006E1D6E">
        <w:rPr>
          <w:rFonts w:ascii="Cambria" w:hAnsi="Cambria"/>
          <w:sz w:val="28"/>
          <w:szCs w:val="28"/>
        </w:rPr>
        <w:t xml:space="preserve"> </w:t>
      </w:r>
      <w:r w:rsidRPr="006E1D6E">
        <w:rPr>
          <w:rFonts w:ascii="Cambria" w:hAnsi="Cambria"/>
          <w:sz w:val="28"/>
          <w:szCs w:val="28"/>
        </w:rPr>
        <w:t>întins, ca vaierul spre mândra-i aleargă,  Dar seara-i de-o lance străpuns, dus pe targa,  Iar eu-l spovedesc şi-</w:t>
      </w:r>
      <w:r w:rsidRPr="006E1D6E">
        <w:rPr>
          <w:rFonts w:ascii="Cambria" w:hAnsi="Cambria"/>
          <w:sz w:val="28"/>
          <w:szCs w:val="28"/>
        </w:rPr>
        <w:t>o alin negreşit  Pe mândra-i rămasă fără iubit.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Monarhul Mulţi prinţi au schimbat pentru rasă  O scumpă hlamidă, din fir şi mătasă.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nici un călugăr vreodat n-a râvnit  Să-şi dea pe-o coroană potcapul cinstit.</w:t>
      </w:r>
      <w:r w:rsidRPr="006E1D6E">
        <w:rPr>
          <w:rFonts w:ascii="Cambria" w:hAnsi="Cambria"/>
          <w:sz w:val="28"/>
          <w:szCs w:val="28"/>
        </w:rPr>
        <w:t xml:space="preserve"> </w:t>
      </w:r>
      <w:r w:rsidRPr="006E1D6E">
        <w:rPr>
          <w:rFonts w:ascii="Cambria" w:hAnsi="Cambria"/>
          <w:sz w:val="28"/>
          <w:szCs w:val="28"/>
        </w:rPr>
        <w:t>Călugărul unde se duce găseşte</w:t>
      </w:r>
      <w:r w:rsidRPr="006E1D6E">
        <w:rPr>
          <w:rFonts w:ascii="Cambria" w:hAnsi="Cambria"/>
          <w:sz w:val="28"/>
          <w:szCs w:val="28"/>
        </w:rPr>
        <w:t xml:space="preserve"> </w:t>
      </w:r>
      <w:r w:rsidRPr="006E1D6E">
        <w:rPr>
          <w:rFonts w:ascii="Cambria" w:hAnsi="Cambria"/>
          <w:sz w:val="28"/>
          <w:szCs w:val="28"/>
        </w:rPr>
        <w:t xml:space="preserve">Mâncare </w:t>
      </w:r>
      <w:r w:rsidRPr="006E1D6E">
        <w:rPr>
          <w:rFonts w:ascii="Cambria" w:hAnsi="Cambria"/>
          <w:sz w:val="28"/>
          <w:szCs w:val="28"/>
        </w:rPr>
        <w:t>aleasă, şi lumea-l primeşte.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El merge oriunde, iar când e-ostenit,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 orişice casă cu drag e primit; </w:t>
      </w:r>
      <w:r w:rsidRPr="006E1D6E">
        <w:rPr>
          <w:rFonts w:ascii="Cambria" w:hAnsi="Cambria"/>
          <w:sz w:val="28"/>
          <w:szCs w:val="28"/>
        </w:rPr>
        <w:t xml:space="preserve"> </w:t>
      </w:r>
      <w:r w:rsidRPr="006E1D6E">
        <w:rPr>
          <w:rFonts w:ascii="Cambria" w:hAnsi="Cambria"/>
          <w:sz w:val="28"/>
          <w:szCs w:val="28"/>
        </w:rPr>
        <w:t>L-aşteaptă o ciorbă şi-un jilţ la amiază</w:t>
      </w:r>
      <w:r w:rsidRPr="006E1D6E">
        <w:rPr>
          <w:rFonts w:ascii="Cambria" w:hAnsi="Cambria"/>
          <w:sz w:val="28"/>
          <w:szCs w:val="28"/>
        </w:rPr>
        <w:t xml:space="preserve"> </w:t>
      </w:r>
      <w:r w:rsidRPr="006E1D6E">
        <w:rPr>
          <w:rFonts w:ascii="Cambria" w:hAnsi="Cambria"/>
          <w:sz w:val="28"/>
          <w:szCs w:val="28"/>
        </w:rPr>
        <w:t>Şi nimeni în locu-i să stea nu cutează.</w:t>
      </w:r>
      <w:r w:rsidRPr="006E1D6E">
        <w:rPr>
          <w:rFonts w:ascii="Cambria" w:hAnsi="Cambria"/>
          <w:sz w:val="28"/>
          <w:szCs w:val="28"/>
        </w:rPr>
        <w:t xml:space="preserve"> </w:t>
      </w:r>
      <w:r w:rsidRPr="006E1D6E">
        <w:rPr>
          <w:rFonts w:ascii="Cambria" w:hAnsi="Cambria"/>
          <w:sz w:val="28"/>
          <w:szCs w:val="28"/>
        </w:rPr>
        <w:t>Căci cel mai bun Ioc i-e oricând pregătit</w:t>
      </w:r>
      <w:r w:rsidRPr="006E1D6E">
        <w:rPr>
          <w:rFonts w:ascii="Cambria" w:hAnsi="Cambria"/>
          <w:sz w:val="28"/>
          <w:szCs w:val="28"/>
        </w:rPr>
        <w:t xml:space="preserve"> </w:t>
      </w:r>
      <w:r w:rsidRPr="006E1D6E">
        <w:rPr>
          <w:rFonts w:ascii="Cambria" w:hAnsi="Cambria"/>
          <w:sz w:val="28"/>
          <w:szCs w:val="28"/>
        </w:rPr>
        <w:t>Monahului nostru desculţ şi s</w:t>
      </w:r>
      <w:r w:rsidRPr="006E1D6E">
        <w:rPr>
          <w:rFonts w:ascii="Cambria" w:hAnsi="Cambria"/>
          <w:sz w:val="28"/>
          <w:szCs w:val="28"/>
        </w:rPr>
        <w:t>merit.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L-aşteaptă la cină plăcinta fierbinte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berea. Iar gazda - nevastă cuminte </w:t>
      </w:r>
      <w:r w:rsidRPr="006E1D6E">
        <w:rPr>
          <w:rFonts w:ascii="Cambria" w:hAnsi="Cambria"/>
          <w:sz w:val="28"/>
          <w:szCs w:val="28"/>
        </w:rPr>
        <w:t xml:space="preserve"> </w:t>
      </w:r>
      <w:r w:rsidRPr="006E1D6E">
        <w:rPr>
          <w:rFonts w:ascii="Cambria" w:hAnsi="Cambria"/>
          <w:sz w:val="28"/>
          <w:szCs w:val="28"/>
        </w:rPr>
        <w:t>De soţ s-ar lipsi, ca să-l aibă-n sfârşit</w:t>
      </w:r>
      <w:r w:rsidRPr="006E1D6E">
        <w:rPr>
          <w:rFonts w:ascii="Cambria" w:hAnsi="Cambria"/>
          <w:sz w:val="28"/>
          <w:szCs w:val="28"/>
        </w:rPr>
        <w:t xml:space="preserve"> </w:t>
      </w:r>
      <w:r w:rsidRPr="006E1D6E">
        <w:rPr>
          <w:rFonts w:ascii="Cambria" w:hAnsi="Cambria"/>
          <w:sz w:val="28"/>
          <w:szCs w:val="28"/>
        </w:rPr>
        <w:t>Pe fratele nostru-ntr-un pat încălzit.</w:t>
      </w:r>
      <w:r w:rsidRPr="006E1D6E">
        <w:rPr>
          <w:rFonts w:ascii="Cambria" w:hAnsi="Cambria"/>
          <w:sz w:val="28"/>
          <w:szCs w:val="28"/>
        </w:rPr>
        <w:t xml:space="preserve"> </w:t>
      </w:r>
      <w:r w:rsidRPr="006E1D6E">
        <w:rPr>
          <w:rFonts w:ascii="Cambria" w:hAnsi="Cambria"/>
          <w:sz w:val="28"/>
          <w:szCs w:val="28"/>
        </w:rPr>
        <w:t>Trăiască potcapul şi rasa cea lungă</w:t>
      </w:r>
      <w:r w:rsidRPr="006E1D6E">
        <w:rPr>
          <w:rFonts w:ascii="Cambria" w:hAnsi="Cambria"/>
          <w:sz w:val="28"/>
          <w:szCs w:val="28"/>
        </w:rPr>
        <w:t xml:space="preserve"> </w:t>
      </w:r>
      <w:r w:rsidRPr="006E1D6E">
        <w:rPr>
          <w:rFonts w:ascii="Cambria" w:hAnsi="Cambria"/>
          <w:sz w:val="28"/>
          <w:szCs w:val="28"/>
        </w:rPr>
        <w:t>(</w:t>
      </w:r>
      <w:r w:rsidRPr="006E1D6E">
        <w:rPr>
          <w:rFonts w:ascii="Cambria" w:hAnsi="Cambria"/>
          <w:sz w:val="28"/>
          <w:szCs w:val="28"/>
        </w:rPr>
        <w:t xml:space="preserve">e </w:t>
      </w:r>
      <w:r w:rsidRPr="006E1D6E">
        <w:rPr>
          <w:rFonts w:ascii="Cambria" w:hAnsi="Cambria"/>
          <w:sz w:val="28"/>
          <w:szCs w:val="28"/>
        </w:rPr>
        <w:t>reazimul popii şi diavolii-alungă.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Doar fratele nostru, ne stânjenit,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Culege-orice floare, de ghimpe ferit.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legea mea, exclamă cavalerul, ai cântat straşnic şi din inimă, spre lauda tagmei din care faci parte! Dar, preacuvioase, l-ai pomenit pe Diavol, nu ţi-e teamă că s-ar putea s</w:t>
      </w:r>
      <w:r w:rsidRPr="006E1D6E">
        <w:rPr>
          <w:rFonts w:ascii="Cambria" w:hAnsi="Cambria"/>
          <w:sz w:val="28"/>
          <w:szCs w:val="28"/>
        </w:rPr>
        <w:t xml:space="preserve">ă te trezeşti cu el în toiul uneia din petrecerile tale necanonice?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Necanonice, zici? replică pustnicul. Resping această învinuire, o calc în picioare! îmi împlinesc cu credinţă şi cuviinţă slujba. Două liturghii zilnic, dimineaţa şi seara, p-ormă utrenia</w:t>
      </w:r>
      <w:r w:rsidRPr="006E1D6E">
        <w:rPr>
          <w:rFonts w:ascii="Cambria" w:hAnsi="Cambria"/>
          <w:sz w:val="28"/>
          <w:szCs w:val="28"/>
        </w:rPr>
        <w:t xml:space="preserve">, slujba de la amiază, vecernia, şi crezul, şi atâtea </w:t>
      </w:r>
      <w:r w:rsidRPr="006E1D6E">
        <w:rPr>
          <w:rFonts w:ascii="Cambria" w:hAnsi="Cambria"/>
          <w:sz w:val="28"/>
          <w:szCs w:val="28"/>
        </w:rPr>
        <w:t xml:space="preserve">A ve </w:t>
      </w:r>
      <w:r w:rsidRPr="006E1D6E">
        <w:rPr>
          <w:rFonts w:ascii="Cambria" w:hAnsi="Cambria"/>
          <w:sz w:val="28"/>
          <w:szCs w:val="28"/>
        </w:rPr>
        <w:t xml:space="preserve">şi </w:t>
      </w:r>
      <w:r w:rsidRPr="006E1D6E">
        <w:rPr>
          <w:rFonts w:ascii="Cambria" w:hAnsi="Cambria"/>
          <w:sz w:val="28"/>
          <w:szCs w:val="28"/>
        </w:rPr>
        <w:t>Pater...</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Afară de nopţile cu lună plină, când e vremea vânatului, îi tăie vorba oaspetele.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Exceptis excipiendis,</w:t>
      </w:r>
      <w:r w:rsidRPr="006E1D6E">
        <w:rPr>
          <w:rFonts w:ascii="Cambria" w:hAnsi="Cambria"/>
          <w:sz w:val="28"/>
          <w:szCs w:val="28"/>
        </w:rPr>
        <w:t xml:space="preserve"> răspunse monahul, precum bătrânul nostru stareţ m-</w:t>
      </w:r>
      <w:r w:rsidRPr="006E1D6E">
        <w:rPr>
          <w:rFonts w:ascii="Cambria" w:hAnsi="Cambria"/>
          <w:sz w:val="28"/>
          <w:szCs w:val="28"/>
        </w:rPr>
        <w:t xml:space="preserve">a învăţat să spun atunci când nişte mireni neobrăzaţi m-arîntreba dacă respect întocmai canoanele ordinului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E adevărat, preacuvioase, spuse cavalerul, dar Diavolul abia aşteaptă asemenea excepţii; el e pretutindeni şi te pândeşte ca un leu năprasn</w:t>
      </w:r>
      <w:r w:rsidRPr="006E1D6E">
        <w:rPr>
          <w:rFonts w:ascii="Cambria" w:hAnsi="Cambria"/>
          <w:sz w:val="28"/>
          <w:szCs w:val="28"/>
        </w:rPr>
        <w:t xml:space="preserve">ic, după cum bine ştii.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N-are decât să ragă aici, dacă-i dă mâna! răspunse călugărul. Când ioi da eu una cu brâul meu de frânghie, o să ragă ca-n cleştele sfântului Dunstan! Niciodată nu m-am temut de vreun om, şi tot atât de puţin mă tem de Diavol şi dră</w:t>
      </w:r>
      <w:r w:rsidRPr="006E1D6E">
        <w:rPr>
          <w:rFonts w:ascii="Cambria" w:hAnsi="Cambria"/>
          <w:sz w:val="28"/>
          <w:szCs w:val="28"/>
        </w:rPr>
        <w:t>cuşorii lui. Sfântul Dunstan, sfântul Dubric, sfântul Winibald, sfântul Winifred, sfântul Swibert, sfântul Wilich, ca să nu mai vorbesc de sfântul Thomas din Kent şi de înseşi bietele mele merite, mă ajută să-mi bat joc de toţi diavolii ăştia, de toate soi</w:t>
      </w:r>
      <w:r w:rsidRPr="006E1D6E">
        <w:rPr>
          <w:rFonts w:ascii="Cambria" w:hAnsi="Cambria"/>
          <w:sz w:val="28"/>
          <w:szCs w:val="28"/>
        </w:rPr>
        <w:t xml:space="preserve">urile, oricât de lungi le-ar fi cozile. Dar am să-ţi spun o taină, prietene, să ştii că nu vorbesc niciodată de asemenea lucruri înainte de rugăciunea de dimineaţă.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Călugărul voia să schimbe vorba. Cei doi cheflii erau din ce în ce mai veseli; cântară rân</w:t>
      </w:r>
      <w:r w:rsidRPr="006E1D6E">
        <w:rPr>
          <w:rFonts w:ascii="Cambria" w:hAnsi="Cambria"/>
          <w:sz w:val="28"/>
          <w:szCs w:val="28"/>
        </w:rPr>
        <w:t xml:space="preserve">d pe rând o mulţime de cântece, când, deodată, petrecerea lor fu întreruptă de o bătaie puternică în uşa sihăstriei.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putem lămuri pricina acestei întreruperi decât povestind păţaniile altui grup de eroi, căci, aidoma bătrânului Ariosto, nn ne place să </w:t>
      </w:r>
      <w:r w:rsidRPr="006E1D6E">
        <w:rPr>
          <w:rFonts w:ascii="Cambria" w:hAnsi="Cambria"/>
          <w:sz w:val="28"/>
          <w:szCs w:val="28"/>
        </w:rPr>
        <w:t xml:space="preserve">ne ţinem scai de un singur personaal dramei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XVIII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"Hei! Drumul nostru trece prin văioag  Unde păşeşte ciuta lângă mamă.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Unde stejarul îşi întinde ramul  Şi-opreşte raza soarelui să treacă.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Porniţi! Pe-asemctwa cărări e straşnic </w:t>
      </w:r>
      <w:r w:rsidRPr="006E1D6E">
        <w:rPr>
          <w:rFonts w:ascii="Cambria" w:hAnsi="Cambria"/>
          <w:sz w:val="28"/>
          <w:szCs w:val="28"/>
        </w:rPr>
        <w:t xml:space="preserve"> Să umbli când pe tron stă mândrul soare.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Mai rău şi mai primejdios e-atuncea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lampa Cintiei luminează codrul."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Pădurea Ettrick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Cedric Saxonul îşi văzu fiul prăbuşindu-</w:t>
      </w:r>
      <w:r w:rsidRPr="006E1D6E">
        <w:rPr>
          <w:rFonts w:ascii="Cambria" w:hAnsi="Cambria"/>
          <w:sz w:val="28"/>
          <w:szCs w:val="28"/>
        </w:rPr>
        <w:t xml:space="preserve">se fără cunoştinţă în arena de la Ashby, primul gând fu să poruncească slujitorilor săi să-l ia cu ei să-l îngrijească, dar vorbele i se opriră în gâtlej. Nu se putea hotărî să-l recunoască, de faţă cu o asemenea adunare, pe fiul pe </w:t>
      </w:r>
      <w:r w:rsidRPr="006E1D6E">
        <w:rPr>
          <w:rFonts w:ascii="Cambria" w:hAnsi="Cambria"/>
          <w:sz w:val="28"/>
          <w:szCs w:val="28"/>
        </w:rPr>
        <w:lastRenderedPageBreak/>
        <w:t>care-l dezmoştenise şi-</w:t>
      </w:r>
      <w:r w:rsidRPr="006E1D6E">
        <w:rPr>
          <w:rFonts w:ascii="Cambria" w:hAnsi="Cambria"/>
          <w:sz w:val="28"/>
          <w:szCs w:val="28"/>
        </w:rPr>
        <w:t>l renegase. Cu toate acestea, îi pomnci lui Oswald să nu-l slăbească din ochi şi-i mai spuse ca, împreună cu doi slujitori, să-l conducă pe Ivanhoe la Ashby de îndată ce mulţimea se va fi risipit. Numai că Oswald nu putu duce la îndeplinire această poruncă</w:t>
      </w:r>
      <w:r w:rsidRPr="006E1D6E">
        <w:rPr>
          <w:rFonts w:ascii="Cambria" w:hAnsi="Cambria"/>
          <w:sz w:val="28"/>
          <w:szCs w:val="28"/>
        </w:rPr>
        <w:t xml:space="preserve">: mulţimea se risipise, ce e drept, dar cavalerul nu era de găsit nicăieri.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zadar îl căută din ochi paharnicul lui Cedric pe tânărul său stăpân. Văzu băltoaca de sânge în care cavalerul se prăbuşise ceva mai înainte, dar pe el însuşi nu-l mai văzu - ai</w:t>
      </w:r>
      <w:r w:rsidRPr="006E1D6E">
        <w:rPr>
          <w:rFonts w:ascii="Cambria" w:hAnsi="Cambria"/>
          <w:sz w:val="28"/>
          <w:szCs w:val="28"/>
        </w:rPr>
        <w:t xml:space="preserve"> fi zis că nişte zâne îl răpiseră de-acole. Se prea poate ca Oswald, care, ca orice saxon, era tare superstiţios, să fi atribuit unei asemenea pricini dispariţia lui Ivanhoe dacă din întâmplare n-ar fi zărit un individ în straie de scutier, în persoana căr</w:t>
      </w:r>
      <w:r w:rsidRPr="006E1D6E">
        <w:rPr>
          <w:rFonts w:ascii="Cambria" w:hAnsi="Cambria"/>
          <w:sz w:val="28"/>
          <w:szCs w:val="28"/>
        </w:rPr>
        <w:t>uia recunoscu trăsăturile ortacului său Gurth. îngrijorat de soarta stăpânului său şi deznădăjduit de neaşteptata lui dispariţie, porcarul travestit îl căuta peste tot, fără să se mai ferească. Oswald socoti de datoria lui să pună mâna pe Gurth, ca pe un f</w:t>
      </w:r>
      <w:r w:rsidRPr="006E1D6E">
        <w:rPr>
          <w:rFonts w:ascii="Cambria" w:hAnsi="Cambria"/>
          <w:sz w:val="28"/>
          <w:szCs w:val="28"/>
        </w:rPr>
        <w:t xml:space="preserve">ugar a cărui soartă trebuie să fie hotărâtă de stăpânul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Urmându-şi cercetările, singurul lucru pe care paharnicul îl putu afla de la cei de faţă fu că nişte valeţi bine îmbrăcaţi îl luaseră pe Ivanhoe, îl aşezaseră cu grijă în lectica unei spectatoar</w:t>
      </w:r>
      <w:r w:rsidRPr="006E1D6E">
        <w:rPr>
          <w:rFonts w:ascii="Cambria" w:hAnsi="Cambria"/>
          <w:sz w:val="28"/>
          <w:szCs w:val="28"/>
        </w:rPr>
        <w:t xml:space="preserve">e şi-l scoseseră grabnic din învălmăşeală. De îndată ce află acest lucru, Oswald se hotărî să se întoarcă la stăpânul său pentru a primi noi instrucţiuni. De aceea îl luă cu el şi pe Gurth, socotindu-l întrucâtva un dezertor din slujba lui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Saxonul</w:t>
      </w:r>
      <w:r w:rsidRPr="006E1D6E">
        <w:rPr>
          <w:rFonts w:ascii="Cambria" w:hAnsi="Cambria"/>
          <w:sz w:val="28"/>
          <w:szCs w:val="28"/>
        </w:rPr>
        <w:t xml:space="preserve"> era stăpânii de cele mai chinuitoare temeri în legătură cu fiul său, căci natura îşi afirma drepturile, în ciuda stoicismului patriotic care se străduia s-o înăbuşe. Dar de îndată ce află că Ivanhoe era pe mâini grijulii şi desigur prietenoase, îngrijorar</w:t>
      </w:r>
      <w:r w:rsidRPr="006E1D6E">
        <w:rPr>
          <w:rFonts w:ascii="Cambria" w:hAnsi="Cambria"/>
          <w:sz w:val="28"/>
          <w:szCs w:val="28"/>
        </w:rPr>
        <w:t xml:space="preserve">ea părintească, trezită de îndoiala asupra soartei sale, făcu din nou loc mândriei rănite şi mâniei faţă de ceea ce numea "nesupunerea" fiului său Wilfred.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N-are decât să-şi urmeze dramul, rosti el. Să-i vindece rănile cei de dragul cărora a primit aceste</w:t>
      </w:r>
      <w:r w:rsidRPr="006E1D6E">
        <w:rPr>
          <w:rFonts w:ascii="Cambria" w:hAnsi="Cambria"/>
          <w:sz w:val="28"/>
          <w:szCs w:val="28"/>
        </w:rPr>
        <w:t xml:space="preserve"> răni. Se pricepe mai mult la scamatoriile cavalerilor normanzi decât să apere faima şi onoarea străbunilor săi englezi cu scutul şi barda, străvechile arme ale ţării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Rowena, care era de faţă, încercă să-l domolească: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pentru a apăra onoarea s</w:t>
      </w:r>
      <w:r w:rsidRPr="006E1D6E">
        <w:rPr>
          <w:rFonts w:ascii="Cambria" w:hAnsi="Cambria"/>
          <w:sz w:val="28"/>
          <w:szCs w:val="28"/>
        </w:rPr>
        <w:t xml:space="preserve">trăbunilor, e de ajuns să fii înţelept în primirea sfaturilor şi viteaz în îndeplinirea lor, să fii cel mai brav </w:t>
      </w:r>
      <w:r w:rsidRPr="006E1D6E">
        <w:rPr>
          <w:rFonts w:ascii="Cambria" w:hAnsi="Cambria"/>
          <w:sz w:val="28"/>
          <w:szCs w:val="28"/>
        </w:rPr>
        <w:lastRenderedPageBreak/>
        <w:t xml:space="preserve">dintre bravi şi cel mai nobil dintre nobili, atunci nu cunosc în afară de tatăl lui pe nimeni altcineva...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Taci, domniţă Rowena! Numai despre </w:t>
      </w:r>
      <w:r w:rsidRPr="006E1D6E">
        <w:rPr>
          <w:rFonts w:ascii="Cambria" w:hAnsi="Cambria"/>
          <w:sz w:val="28"/>
          <w:szCs w:val="28"/>
        </w:rPr>
        <w:t>asta nu vreau să te aud vorbind. Pregăteşte-te pentru banchetul prinţului, am fost poftiţi cu o neobişnuită curte-nie, rareori folosită de trufaşii normanzi faţă de seminţia noastră din ziua fatală a bătăliei de la Hastings. Vreau să ne ducem acolo fie num</w:t>
      </w:r>
      <w:r w:rsidRPr="006E1D6E">
        <w:rPr>
          <w:rFonts w:ascii="Cambria" w:hAnsi="Cambria"/>
          <w:sz w:val="28"/>
          <w:szCs w:val="28"/>
        </w:rPr>
        <w:t xml:space="preserve">ai pentru a arăta acestor normanzi trufaşi cât de puţin îl poate tulbura pe un saxon soarta unui fiu care a fost în stare să-i învingă pe cei mai bravi dintre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eu, spuse Rowena, nu mă voi duce, şi te rog să ai grijă ca nu cumva ceea ce socoteşti cu</w:t>
      </w:r>
      <w:r w:rsidRPr="006E1D6E">
        <w:rPr>
          <w:rFonts w:ascii="Cambria" w:hAnsi="Cambria"/>
          <w:sz w:val="28"/>
          <w:szCs w:val="28"/>
        </w:rPr>
        <w:t xml:space="preserve">raşi dârzenie să treacă drept lipsă de inimă.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Rămâi, rămâi acasă, domniţă nerecunoscătoare, se burzului Cedric. Inima ta e de piatră de vreme ce e în stare să jertfească fericirea unui popor asuprit de dragul unei legături uşuratice şi neîngăduite. Mă duc</w:t>
      </w:r>
      <w:r w:rsidRPr="006E1D6E">
        <w:rPr>
          <w:rFonts w:ascii="Cambria" w:hAnsi="Cambria"/>
          <w:sz w:val="28"/>
          <w:szCs w:val="28"/>
        </w:rPr>
        <w:t xml:space="preserve"> să-l caut pe nobilul Athelstane. Voi merge cu el la banchetul lui Ioan de Anjou.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Cei doi se duseră aşadar la banchet şi am arătat întâmplările cele mai de seamă ce s-au petrecut acolo. De îndată ce părăsiră castelul, nobilii saxoni şi slujitorii lor încă</w:t>
      </w:r>
      <w:r w:rsidRPr="006E1D6E">
        <w:rPr>
          <w:rFonts w:ascii="Cambria" w:hAnsi="Cambria"/>
          <w:sz w:val="28"/>
          <w:szCs w:val="28"/>
        </w:rPr>
        <w:t xml:space="preserve">lecară pe cai; în timpul învălmăşelii ce se stârni cu acest prilej, Cedric dădu ochii cu fugarul Gurth. După cum am văzut, nobilul saxon se întorcea de la -banchet într-o dispoziţie destul de puţin paşnică şi nu avea nevoie decât de un pretext pentru a-şi </w:t>
      </w:r>
      <w:r w:rsidRPr="006E1D6E">
        <w:rPr>
          <w:rFonts w:ascii="Cambria" w:hAnsi="Cambria"/>
          <w:sz w:val="28"/>
          <w:szCs w:val="28"/>
        </w:rPr>
        <w:t xml:space="preserve">vărsa năduful pe cineva.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lanţuri, în lanţuri! strigă el. Oswald, Hundibert, câini ticăloşi, de cel lăsaţi pe tâlhar să umble slobod?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Fără să crâcnească, păzitorii lui Gurth îl legară pe acesta de un căpăstru, fiindcă frânghie nu găsiră la îndemână. Gu</w:t>
      </w:r>
      <w:r w:rsidRPr="006E1D6E">
        <w:rPr>
          <w:rFonts w:ascii="Cambria" w:hAnsi="Cambria"/>
          <w:sz w:val="28"/>
          <w:szCs w:val="28"/>
        </w:rPr>
        <w:t xml:space="preserve">rth se supuse în tăcere, apoi, mus-trându-şi cu privirea stăpânul,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Asta fiindcă ţin la sângele vostru mai mult decât la al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cai, să pornim! strigă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şi timpul, spuse nobilul Athelstane, căci dacă nu ne grăbim, pregătirile vrednicul</w:t>
      </w:r>
      <w:r w:rsidRPr="006E1D6E">
        <w:rPr>
          <w:rFonts w:ascii="Cambria" w:hAnsi="Cambria"/>
          <w:sz w:val="28"/>
          <w:szCs w:val="28"/>
        </w:rPr>
        <w:t xml:space="preserve">ui stareţ Waltheoff pentru cina târzie vor fi cu totul de prisos.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Călătorii merseră însă atât de repede, încât ajunseră la mănăstirea sfântului Withold înainte ca nenorocirea de care se temeau să apuce a se întâmpla. Stareţul, el însuşi saxon de viţă vech</w:t>
      </w:r>
      <w:r w:rsidRPr="006E1D6E">
        <w:rPr>
          <w:rFonts w:ascii="Cambria" w:hAnsi="Cambria"/>
          <w:sz w:val="28"/>
          <w:szCs w:val="28"/>
        </w:rPr>
        <w:t xml:space="preserve">e, îi primi pe nobilii saxoni cu tradiţionala şi darnica ospitalitate a neamului lor, de care ei se bucurară până la o oră târzie, sau mai bine zis foarte </w:t>
      </w:r>
      <w:r w:rsidRPr="006E1D6E">
        <w:rPr>
          <w:rFonts w:ascii="Cambria" w:hAnsi="Cambria"/>
          <w:sz w:val="28"/>
          <w:szCs w:val="28"/>
        </w:rPr>
        <w:lastRenderedPageBreak/>
        <w:t xml:space="preserve">timpurie, iar a doua zi dimineaţă nu se despărţiră de cucernica lor gazdă până ce nu împărţiră cu ea </w:t>
      </w:r>
      <w:r w:rsidRPr="006E1D6E">
        <w:rPr>
          <w:rFonts w:ascii="Cambria" w:hAnsi="Cambria"/>
          <w:sz w:val="28"/>
          <w:szCs w:val="28"/>
        </w:rPr>
        <w:t xml:space="preserve">o gustare copioasă.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Cavalcada părăsea tocmai curtea mănăstirii, când se petrecu un incident care-i nelinişti întrucâtva pe saxoni. Dintre toate popoarele Europei, saxonii erau cei mai superstiţioşi, iar credinţele lor pot fi regăsite în mai toate supersti</w:t>
      </w:r>
      <w:r w:rsidRPr="006E1D6E">
        <w:rPr>
          <w:rFonts w:ascii="Cambria" w:hAnsi="Cambria"/>
          <w:sz w:val="28"/>
          <w:szCs w:val="28"/>
        </w:rPr>
        <w:t>ţiile ce mai dăinuie încă în tradiţiile noastre populare. Normanzii, fiind o rasă amestecată şi mai cultivată pentru acea epocă, îşi pierduseră cea mai mare parte din prejudecăţile de natură superstiţioasă, aduse de strămoşii lor din Scandinavia, şi se mân</w:t>
      </w:r>
      <w:r w:rsidRPr="006E1D6E">
        <w:rPr>
          <w:rFonts w:ascii="Cambria" w:hAnsi="Cambria"/>
          <w:sz w:val="28"/>
          <w:szCs w:val="28"/>
        </w:rPr>
        <w:t xml:space="preserve">dreau că gândesc liber în asemenea chestiuni.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cazul de faţă, prorocul care trezi în suflete teama de nenorocire fu, nici mai mult nici mai puţin, un dulău negru şi jigărit, care, stând în două labe, începu să schelălăie, în vreme ce primii călăreţi ieş</w:t>
      </w:r>
      <w:r w:rsidRPr="006E1D6E">
        <w:rPr>
          <w:rFonts w:ascii="Cambria" w:hAnsi="Cambria"/>
          <w:sz w:val="28"/>
          <w:szCs w:val="28"/>
        </w:rPr>
        <w:t xml:space="preserve">eau pe poartă, şi apoi, lătrând năprasnic şi sărind de ici-colo, păru că vrea să se alăture alaiului.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Nu-mi place muzica asta, taică Cedric, spuse Athelstane, care obişnuia să i se adreseze în acest 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 mie, nene, rosti Wamba. Tare. mă tem că o să </w:t>
      </w:r>
      <w:r w:rsidRPr="006E1D6E">
        <w:rPr>
          <w:rFonts w:ascii="Cambria" w:hAnsi="Cambria"/>
          <w:sz w:val="28"/>
          <w:szCs w:val="28"/>
        </w:rPr>
        <w:t xml:space="preserve">trebuiască să plătim scump pentru cântăreţul ăsta.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mine, zise Athelstane, asupra căruia </w:t>
      </w:r>
      <w:r w:rsidRPr="006E1D6E">
        <w:rPr>
          <w:rFonts w:ascii="Cambria" w:hAnsi="Cambria"/>
          <w:sz w:val="28"/>
          <w:szCs w:val="28"/>
        </w:rPr>
        <w:t>straşnica bere a stareţului făcuse o impresie deosebită (căci Burtonul era încă de pe atunci celebru pentru această plăcută băutură), după mine, zic, ar fi mai bine să ne întoarcem şi să rămânem la stareţ până după amiază. Un călugăr, un iepure sau un dulă</w:t>
      </w:r>
      <w:r w:rsidRPr="006E1D6E">
        <w:rPr>
          <w:rFonts w:ascii="Cambria" w:hAnsi="Cambria"/>
          <w:sz w:val="28"/>
          <w:szCs w:val="28"/>
        </w:rPr>
        <w:t xml:space="preserve">u care urlă poartă ghinion la drum dacă nu te ospătezi înc-o 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pornim! porunci.Cedric nerăbdător. Şi aşa e ziua prea scurtă pentru călătoria noastră. Cât despre câine, îl cunosc, e dulăul robului fugar Gurth, e şi el un fugar nefolositor, ca şi stă</w:t>
      </w:r>
      <w:r w:rsidRPr="006E1D6E">
        <w:rPr>
          <w:rFonts w:ascii="Cambria" w:hAnsi="Cambria"/>
          <w:sz w:val="28"/>
          <w:szCs w:val="28"/>
        </w:rPr>
        <w:t xml:space="preserve">pânul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Cedric se ridică în scări, mânios că fusese oprit din drum, şi zvârli o dardă spre bietul Fangs, căci Fangs era; luându-se-pe urmele stăpânului său, câinele îl pierduse din vedere în locul acesta, iar acum se bucura, în felul l</w:t>
      </w:r>
      <w:r w:rsidRPr="006E1D6E">
        <w:rPr>
          <w:rFonts w:ascii="Cambria" w:hAnsi="Cambria"/>
          <w:sz w:val="28"/>
          <w:szCs w:val="28"/>
        </w:rPr>
        <w:t xml:space="preserve">ui stângaci, să-l revadă. Darda îi spintecă o articulaţie şi era cât pe-aci să-l ţintuiască la pământ; câinele fugi schelălăind din preajma mâniosului </w:t>
      </w:r>
      <w:r w:rsidRPr="006E1D6E">
        <w:rPr>
          <w:rFonts w:ascii="Cambria" w:hAnsi="Cambria"/>
          <w:sz w:val="28"/>
          <w:szCs w:val="28"/>
        </w:rPr>
        <w:t xml:space="preserve">thane. </w:t>
      </w:r>
      <w:r w:rsidRPr="006E1D6E">
        <w:rPr>
          <w:rFonts w:ascii="Cambria" w:hAnsi="Cambria"/>
          <w:sz w:val="28"/>
          <w:szCs w:val="28"/>
        </w:rPr>
        <w:t>Gurth simţi un junghi în inimă, căci această încercare de a curma viaţa credinciosului său prieten</w:t>
      </w:r>
      <w:r w:rsidRPr="006E1D6E">
        <w:rPr>
          <w:rFonts w:ascii="Cambria" w:hAnsi="Cambria"/>
          <w:sz w:val="28"/>
          <w:szCs w:val="28"/>
        </w:rPr>
        <w:t xml:space="preserve"> era pentru el mai dureroasă chiar decât caznele pe care le îndurase el însuşi. încercând în zadar să-şi acopere ochii cu mâna, îi spuse lui Wamba, care, văzând mânia stăpânului său, se dăduse prevăzător îndărăt: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Te rog, fii bun şi şterge-</w:t>
      </w:r>
      <w:r w:rsidRPr="006E1D6E">
        <w:rPr>
          <w:rFonts w:ascii="Cambria" w:hAnsi="Cambria"/>
          <w:sz w:val="28"/>
          <w:szCs w:val="28"/>
        </w:rPr>
        <w:t xml:space="preserve">mi ochii cu poalele hainei tale, căci praful îmi face rău şi cătuşele astea mă împiedică să mă mişc.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Wamba îi făcu pe voie şi pomi călare alături de Gurth. Acesta păstra o tăcere posacă, dar în cele din urmă, nemaiputându-şi stăpâni simţămintele, izbucni:</w:t>
      </w:r>
      <w:r w:rsidRPr="006E1D6E">
        <w:rPr>
          <w:rFonts w:ascii="Cambria" w:hAnsi="Cambria"/>
          <w:sz w:val="28"/>
          <w:szCs w:val="28"/>
        </w:rPr>
        <w:t xml:space="preserve"> Prietene Wamba, dintre toţi cei ce sunt îndeajuns de nebuni pentru a-l sluji pe Cedric, numai tu eşti destul de dibaci ca să-l vrăjeşti cu nebunia ta. De aceea, rogu-te, du-te la el şi spune-i că Gurth nu-l va mai sluji de-aci înainte nici din dragoste, n</w:t>
      </w:r>
      <w:r w:rsidRPr="006E1D6E">
        <w:rPr>
          <w:rFonts w:ascii="Cambria" w:hAnsi="Cambria"/>
          <w:sz w:val="28"/>
          <w:szCs w:val="28"/>
        </w:rPr>
        <w:t xml:space="preserve">ici. de teamă. Poate să-mi taie capul, să mă biciuiască, să mă pună în lanţuri, însă nimic nu mă va face să-l iubesc sau să-l ascult. Du-te, dar, şi spuneri că Gurth, fiul lui Beowulph, nu-l va mai sluji.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 sigur, zise Wamba, că oricât se smintit aş fi,</w:t>
      </w:r>
      <w:r w:rsidRPr="006E1D6E">
        <w:rPr>
          <w:rFonts w:ascii="Cambria" w:hAnsi="Cambria"/>
          <w:sz w:val="28"/>
          <w:szCs w:val="28"/>
        </w:rPr>
        <w:t xml:space="preserve"> nu-ţi voi îndeplini rugămintea nebunească. Cedric mai are o dardă la cingătoare, şi ştii prea bine că nu prea are obiceiul să-şi greşească ţinta.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Nu-mi pasă de mă va lua sau nu drept ţintă, spuse Gurth. Ieri mi l-a lăsat pe Wilfried, tânărul meu stăpân, </w:t>
      </w:r>
      <w:r w:rsidRPr="006E1D6E">
        <w:rPr>
          <w:rFonts w:ascii="Cambria" w:hAnsi="Cambria"/>
          <w:sz w:val="28"/>
          <w:szCs w:val="28"/>
        </w:rPr>
        <w:t>într-o băltoacă de sânge. Azi a încercat să ucidă sub. ochii mei cealaltă fiinţă care se purta bine cu mine. Pe sfântul Ed-mund, pe sfântul Dunstan, pe sfântul Withold, pe sfântul Edward Confesorul şi pe toţi ceilalţi sfinţi saxoni din călindare (căci Cedr</w:t>
      </w:r>
      <w:r w:rsidRPr="006E1D6E">
        <w:rPr>
          <w:rFonts w:ascii="Cambria" w:hAnsi="Cambria"/>
          <w:sz w:val="28"/>
          <w:szCs w:val="28"/>
        </w:rPr>
        <w:t xml:space="preserve">ic nu jura decât pe sfinţii de obârşie saxonă, şi toţi slujitorii lui îi urmau pilda), n-am să i-o iert niciodată!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câte înţeleg eu, rosti măscăriciul, care juca deseori rolul de împăciuitor al familiei, stăpânul nostru nu voia să-i facă vreun rău lui F</w:t>
      </w:r>
      <w:r w:rsidRPr="006E1D6E">
        <w:rPr>
          <w:rFonts w:ascii="Cambria" w:hAnsi="Cambria"/>
          <w:sz w:val="28"/>
          <w:szCs w:val="28"/>
        </w:rPr>
        <w:t>angs, ci numai să-l sperie. Fiindcă, dacă ai băgat de seamă, s-a ridicat în scări, ca si cum ar fi vrut să ţintească mai sus, şi aşa ar fi făcut dacă Fangs n-ar fi sărit tocmai atunci, alegându-se în felul acesta cu o zgârietură, pe care mă oblig .s-o tămă</w:t>
      </w:r>
      <w:r w:rsidRPr="006E1D6E">
        <w:rPr>
          <w:rFonts w:ascii="Cambria" w:hAnsi="Cambria"/>
          <w:sz w:val="28"/>
          <w:szCs w:val="28"/>
        </w:rPr>
        <w:t xml:space="preserve">-duiesc cu însumi cu puţintică smoală.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de-aş putea s-o cred! spuse Gurth. De-aş putea s-o cred! Dar nu, e cu neputinţă, am văzut cu ochii mei că darda era bine ţintită şi am simţit în şuierul ei înfricoşător toată răutatea şi mânia aceluia care a arunc</w:t>
      </w:r>
      <w:r w:rsidRPr="006E1D6E">
        <w:rPr>
          <w:rFonts w:ascii="Cambria" w:hAnsi="Cambria"/>
          <w:sz w:val="28"/>
          <w:szCs w:val="28"/>
        </w:rPr>
        <w:t xml:space="preserve">at-o; şi când s-a înfipt în pământ, a tremurat de parcă-i părea rău că nu şi-a nimerit din plin ţinta. Pe porcul sfântului Anton, n-am să-l mai slujesc pe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porcarul indignat se cufundă iar în tăcerea lui posomorâtă, din care măscăriciul se străd</w:t>
      </w:r>
      <w:r w:rsidRPr="006E1D6E">
        <w:rPr>
          <w:rFonts w:ascii="Cambria" w:hAnsi="Cambria"/>
          <w:sz w:val="28"/>
          <w:szCs w:val="28"/>
        </w:rPr>
        <w:t xml:space="preserve">ui în zadar să-l mai scoată.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Într-âcestea, Cedric şi Athelstane, călărind în fruntea alaiului, vorbeau despre starea în care se afla ţara, despre neînţelegerile din familia regală, despre certurile dintre seniorii normanzi şi despre posibilitatea ce exist</w:t>
      </w:r>
      <w:r w:rsidRPr="006E1D6E">
        <w:rPr>
          <w:rFonts w:ascii="Cambria" w:hAnsi="Cambria"/>
          <w:sz w:val="28"/>
          <w:szCs w:val="28"/>
        </w:rPr>
        <w:t xml:space="preserve">a ca asupriţii saxoni să scuture jugul normand </w:t>
      </w:r>
      <w:r w:rsidRPr="006E1D6E">
        <w:rPr>
          <w:rFonts w:ascii="Cambria" w:hAnsi="Cambria"/>
          <w:sz w:val="28"/>
          <w:szCs w:val="28"/>
        </w:rPr>
        <w:lastRenderedPageBreak/>
        <w:t>sau să-şi redobândească măcar în parte demnitatea şi independenţa naţională cu prilejul tulburărilor care aveau de bună seamă să izbucnească. Cedric discuta despre toate acestea plin de însufleţire. Dorinţa sa</w:t>
      </w:r>
      <w:r w:rsidRPr="006E1D6E">
        <w:rPr>
          <w:rFonts w:ascii="Cambria" w:hAnsi="Cambria"/>
          <w:sz w:val="28"/>
          <w:szCs w:val="28"/>
        </w:rPr>
        <w:t xml:space="preserve"> cea mai arzătoare era ca seminţia lui să-şi recucerească neatârnarea, ideal căruia îi jertfise de bunăvoie fericirea căminului şi interesele fiului său. Dar pentru a săvârşi o asemenea revoluţie în folosul pământenilor Angliei trebuia ca aceştia să se une</w:t>
      </w:r>
      <w:r w:rsidRPr="006E1D6E">
        <w:rPr>
          <w:rFonts w:ascii="Cambria" w:hAnsi="Cambria"/>
          <w:sz w:val="28"/>
          <w:szCs w:val="28"/>
        </w:rPr>
        <w:t>ască şi să treacă la fapte sub conducerea unei căpetenii recunoscute. Nevoia de a-şi alege căpetenia din rândurile nobililor saxoni cu sânge regesc era nu numai un lucru de la sine înţeles, dar ajunsese să fie şi o condiţie cerută solemn de toţi cei cărora</w:t>
      </w:r>
      <w:r w:rsidRPr="006E1D6E">
        <w:rPr>
          <w:rFonts w:ascii="Cambria" w:hAnsi="Cambria"/>
          <w:sz w:val="28"/>
          <w:szCs w:val="28"/>
        </w:rPr>
        <w:t xml:space="preserve"> Cedric le împărtăşise planurile şi nădejdile sale tainice. Athelstane avea cel puţin această calitate şi, deşi nu prea i se recunoşteau însuşirile şi talentele necesare unui conducător, avea totuşi o înfăţişare impunătoare, nu era fricos, avea obişnuinţa </w:t>
      </w:r>
      <w:r w:rsidRPr="006E1D6E">
        <w:rPr>
          <w:rFonts w:ascii="Cambria" w:hAnsi="Cambria"/>
          <w:sz w:val="28"/>
          <w:szCs w:val="28"/>
        </w:rPr>
        <w:t>de a mânui armele şi părea dornic să se sprijine pe înţelepciunea unor stetnici mai pricepuţi decât el. Mai presus de orice, oamenii vedeau în el un om cu idei generoase, primitor şi bun din fire. Dar oricare ar fi fost pretenţiile ce le putea ridica Athel</w:t>
      </w:r>
      <w:r w:rsidRPr="006E1D6E">
        <w:rPr>
          <w:rFonts w:ascii="Cambria" w:hAnsi="Cambria"/>
          <w:sz w:val="28"/>
          <w:szCs w:val="28"/>
        </w:rPr>
        <w:t>stane la rangul de căpetenie a confederaţiei saxone, mulţi dintre compatrioţii săi înclinau mai degrabă spre domniţa Rowena, care se trăgea din neamul lui Alfred şi al cărei tată îşi câştigase faima unui conducător înţelept, viteaz şi generos, fiind venera</w:t>
      </w:r>
      <w:r w:rsidRPr="006E1D6E">
        <w:rPr>
          <w:rFonts w:ascii="Cambria" w:hAnsi="Cambria"/>
          <w:sz w:val="28"/>
          <w:szCs w:val="28"/>
        </w:rPr>
        <w:t xml:space="preserve">t chiar după moarte de concetăţenii săi asupriţi.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Dac-ar fi vrut, Cedric s-ar fi putut pune el însuşi, fără greutate, în fruntea unei a treia tabere, cel puţin la fel de tare ca şi celelalte. El înlocuia lipsa obârşiei regeşti prin curajul, destoinicia, e</w:t>
      </w:r>
      <w:r w:rsidRPr="006E1D6E">
        <w:rPr>
          <w:rFonts w:ascii="Cambria" w:hAnsi="Cambria"/>
          <w:sz w:val="28"/>
          <w:szCs w:val="28"/>
        </w:rPr>
        <w:t>nergia şi, mai cu seamă, prin acel devotament faţă de cauză care-i adusese porecla de "saxonul", şi, la drept vorbind, obârşia lui nu era mai prejos decât aceea a lui Athelstane şi a propriei sale pupile. Toate aceste însuşiri nu erau umbrite nici de cea m</w:t>
      </w:r>
      <w:r w:rsidRPr="006E1D6E">
        <w:rPr>
          <w:rFonts w:ascii="Cambria" w:hAnsi="Cambria"/>
          <w:sz w:val="28"/>
          <w:szCs w:val="28"/>
        </w:rPr>
        <w:t>ai mică urmă de egoism, căci, în loc să-şi dezbine şi mai mult neamul vlăguit, alcătuind o a treia tabără, Cedric se gândea în primul rând să pună capăt dezbinării printr-o căsătorie între Rowena şi Athelstane. O piedică în calea acestui plan se ivise în u</w:t>
      </w:r>
      <w:r w:rsidRPr="006E1D6E">
        <w:rPr>
          <w:rFonts w:ascii="Cambria" w:hAnsi="Cambria"/>
          <w:sz w:val="28"/>
          <w:szCs w:val="28"/>
        </w:rPr>
        <w:t xml:space="preserve">rma dragostei ce se înfiripase între Wilfred şi pupila sa; de unde, alungarea fiului din casa părintească.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luase această măsură drastică în nădejdea că, în timpul absenţei lui Wilfred, Rowena se va vindeca de dragostea ei, dar această nădejde se do</w:t>
      </w:r>
      <w:r w:rsidRPr="006E1D6E">
        <w:rPr>
          <w:rFonts w:ascii="Cambria" w:hAnsi="Cambria"/>
          <w:sz w:val="28"/>
          <w:szCs w:val="28"/>
        </w:rPr>
        <w:t xml:space="preserve">vedi deşartă, în parte datorită creşterii </w:t>
      </w:r>
      <w:r w:rsidRPr="006E1D6E">
        <w:rPr>
          <w:rFonts w:ascii="Cambria" w:hAnsi="Cambria"/>
          <w:sz w:val="28"/>
          <w:szCs w:val="28"/>
        </w:rPr>
        <w:lastRenderedPageBreak/>
        <w:t>primite de pupila sa. Cedric, care ţinea la numele lui Alfred ca la un Dumnezeu, se purtase faţă de singurul vlăstar al acestui monarh cu un respect rareori arătat pe vremea aceea chiar şi unei prinţese recunoscute</w:t>
      </w:r>
      <w:r w:rsidRPr="006E1D6E">
        <w:rPr>
          <w:rFonts w:ascii="Cambria" w:hAnsi="Cambria"/>
          <w:sz w:val="28"/>
          <w:szCs w:val="28"/>
        </w:rPr>
        <w:t>. Voinţa Rowenei fusese mai totdeauna lege în casa lui, iar Cedric însuşi, ca şi cum ar fi fost hotărât ca suveranitatea ei să fie deplin recunoscută măcar în acest cerc restrâns, părea mândru că are prilejul să se poarte ca cel dintâi dintre supuşii ei. C</w:t>
      </w:r>
      <w:r w:rsidRPr="006E1D6E">
        <w:rPr>
          <w:rFonts w:ascii="Cambria" w:hAnsi="Cambria"/>
          <w:sz w:val="28"/>
          <w:szCs w:val="28"/>
        </w:rPr>
        <w:t xml:space="preserve">rescută astfel, în obişnuinţa de a face ce vrea şi chiar de a-şi exercita autoritatea despotică, Rowena era înclinată, prin însăşi educaţia primită, să se împotrivească şi să urască orice încercare de amestec în simţămintele ei sau de a dispune de mâna ei </w:t>
      </w:r>
      <w:r w:rsidRPr="006E1D6E">
        <w:rPr>
          <w:rFonts w:ascii="Cambria" w:hAnsi="Cambria"/>
          <w:sz w:val="28"/>
          <w:szCs w:val="28"/>
        </w:rPr>
        <w:t>contrar acestor simţăminte, fiind în chip firesc dornică să-şi afirme independenţa pe un tărâm pe care până şi femeile, obişnuite să se supună şi să asculte orbeşte, sunt adesea înclinate să conteste autoritatea tutorilor sau părinţilor lor. Ea îşi susţine</w:t>
      </w:r>
      <w:r w:rsidRPr="006E1D6E">
        <w:rPr>
          <w:rFonts w:ascii="Cambria" w:hAnsi="Cambria"/>
          <w:sz w:val="28"/>
          <w:szCs w:val="28"/>
        </w:rPr>
        <w:t xml:space="preserve">a cu curaconvingerile, iar Cedric, neputându-se dezbăra de respectul cu care îi asculta îndeobşte părerile, nu ştiu defel cum să-şi impună autoritatea de tutore.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zadar încercă el să-i ia ochii, fluturându-i pe dinainte făgăduiala tronului, înzestrată c</w:t>
      </w:r>
      <w:r w:rsidRPr="006E1D6E">
        <w:rPr>
          <w:rFonts w:ascii="Cambria" w:hAnsi="Cambria"/>
          <w:sz w:val="28"/>
          <w:szCs w:val="28"/>
        </w:rPr>
        <w:t>u mult bun-simţ, Rowena nu socoti planul lui nici practic şi nici de dorit în ceea ce o privea, chiar dacă ar fi fost realizabil. Fără să încerce a-şi ascunde preferinţa faţă de Wilfred de Ivanhoe, ea declară că dacă nu i se va îngădui să se mărite cu aces</w:t>
      </w:r>
      <w:r w:rsidRPr="006E1D6E">
        <w:rPr>
          <w:rFonts w:ascii="Cambria" w:hAnsi="Cambria"/>
          <w:sz w:val="28"/>
          <w:szCs w:val="28"/>
        </w:rPr>
        <w:t xml:space="preserve">t cavaler, se va duce mai degrabă la mănăstire decât să împartă tronul cu Athelstane, pe care îl dispreţuise întotdeauna, iar acum, din pricina neplăcerilor prilejuite de el, începuse să-l urască din inimă.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Totuşi, Cedric, care nu prea punea preţ pe stato</w:t>
      </w:r>
      <w:r w:rsidRPr="006E1D6E">
        <w:rPr>
          <w:rFonts w:ascii="Cambria" w:hAnsi="Cambria"/>
          <w:sz w:val="28"/>
          <w:szCs w:val="28"/>
        </w:rPr>
        <w:t>rnicia femeilor, stărui să se folosească de toate mijloacele ce-i stăteau în putere pentru a ajunge la căsătoria dorită, care, după părerea lui, ar fi adus un însemnat folos cauzei saxone. In neaşteptata şi romantica apariţie a fiului său pe arena de la As</w:t>
      </w:r>
      <w:r w:rsidRPr="006E1D6E">
        <w:rPr>
          <w:rFonts w:ascii="Cambria" w:hAnsi="Cambria"/>
          <w:sz w:val="28"/>
          <w:szCs w:val="28"/>
        </w:rPr>
        <w:t>hby, el văzuse, pe bună dreptate, o lovitură aproape ucigătoare dată speranţelor sale. E drept că timp de o clipă dragostea părintească biruise în el mândria şi patriotismul, dar acestea reînviară îndată după aceea cu foiţe sporite, iar acum, sub îndoita l</w:t>
      </w:r>
      <w:r w:rsidRPr="006E1D6E">
        <w:rPr>
          <w:rFonts w:ascii="Cambria" w:hAnsi="Cambria"/>
          <w:sz w:val="28"/>
          <w:szCs w:val="28"/>
        </w:rPr>
        <w:t xml:space="preserve">or apăsare, se hotărâse să întreprindă o acţiune energică în vederea căsătoriei dintre Athelstane şi Rowena şi să ia toate celelalte măsuri care-i păreau trebuincioase pentru redobândirea independenţei saxone.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Tocmai despre aceasta vorbea el acum cu Athel</w:t>
      </w:r>
      <w:r w:rsidRPr="006E1D6E">
        <w:rPr>
          <w:rFonts w:ascii="Cambria" w:hAnsi="Cambria"/>
          <w:sz w:val="28"/>
          <w:szCs w:val="28"/>
        </w:rPr>
        <w:t>stane, plângându-se din când în când, în sinea lui, pe bună dreptate, asemeni lui Hotspur, că a ales un om atât de slab pentru un plan atât de măreţ. E adevărat că Athelstane era destul de vanitos şi-i plăcea să-şi simtă urechile gâdilate de astfel de vorb</w:t>
      </w:r>
      <w:r w:rsidRPr="006E1D6E">
        <w:rPr>
          <w:rFonts w:ascii="Cambria" w:hAnsi="Cambria"/>
          <w:sz w:val="28"/>
          <w:szCs w:val="28"/>
        </w:rPr>
        <w:t>e despre obârşia lui nobilă şi despre dreptul său la onoruri şi la suveranitate, drept moştenit din moşi-strămoşi. Dar meschina lui vanitate se mulţumea cu onorurile primite din partea slugilor şi saxonilor din preajma lui. Cu toate că nu se temea să înfru</w:t>
      </w:r>
      <w:r w:rsidRPr="006E1D6E">
        <w:rPr>
          <w:rFonts w:ascii="Cambria" w:hAnsi="Cambria"/>
          <w:sz w:val="28"/>
          <w:szCs w:val="28"/>
        </w:rPr>
        <w:t>nte primejdiile, îi era lehamite să se ostenească a le căuta cu tot dinadinsul, şi deşi în general era de acord cu principiile statornicite de Cedric cu privire la dreptul saxonilor la neatârnare şi era şi mai lesne convins de propriul său drept de a domni</w:t>
      </w:r>
      <w:r w:rsidRPr="006E1D6E">
        <w:rPr>
          <w:rFonts w:ascii="Cambria" w:hAnsi="Cambria"/>
          <w:sz w:val="28"/>
          <w:szCs w:val="28"/>
        </w:rPr>
        <w:t xml:space="preserve"> asupra acestora după cucerirea independenţei, totuşi, când venea vorba de mijloacele de a dobândi acest drept, el era acelaşi "Athelstane cel zăbavnic", încet la faptă, şovăielnic, pururi dornic să tărăgăneze lucrurile şi să ocolească orice acţiune. îndem</w:t>
      </w:r>
      <w:r w:rsidRPr="006E1D6E">
        <w:rPr>
          <w:rFonts w:ascii="Cambria" w:hAnsi="Cambria"/>
          <w:sz w:val="28"/>
          <w:szCs w:val="28"/>
        </w:rPr>
        <w:t xml:space="preserve">nurile fierbinţi şi pătimaşe ale lui Cedric aveau asupra firii sale nepăsătoare efectul unor bile încinse aruncate în apă: sfârâie şi fumegă niţeluş, pentru a se stinge numaidecât după aceea.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în sfârşit, lăsându-se păgubaş de asemenea încercări - ca</w:t>
      </w:r>
      <w:r w:rsidRPr="006E1D6E">
        <w:rPr>
          <w:rFonts w:ascii="Cambria" w:hAnsi="Cambria"/>
          <w:sz w:val="28"/>
          <w:szCs w:val="28"/>
        </w:rPr>
        <w:t>re aveau cam acelaşi efect ca pintenii asupra unei mârţoage obosite sau ca barosul asupra fierului rece -, Cedric se reîntorcea la pupila sa Rowena, el nu se alegea cu o mulţumire mai mare, şi iată de ce: de câte ori se ducea s-o vadă, o găsea tăifăsuind c</w:t>
      </w:r>
      <w:r w:rsidRPr="006E1D6E">
        <w:rPr>
          <w:rFonts w:ascii="Cambria" w:hAnsi="Cambria"/>
          <w:sz w:val="28"/>
          <w:szCs w:val="28"/>
        </w:rPr>
        <w:t>u slujnica ei favorită despre vitejia şi despre soarta lui Wilfred, iar Elgitha o răzbuna totdeauna pe stăpână-sa, aducând vorba despre felul în care Athelstane fusese aruncat de pe cal la turnir, cel mai neplăcut subiect de discuţie pentru urechile lui Ce</w:t>
      </w:r>
      <w:r w:rsidRPr="006E1D6E">
        <w:rPr>
          <w:rFonts w:ascii="Cambria" w:hAnsi="Cambria"/>
          <w:sz w:val="28"/>
          <w:szCs w:val="28"/>
        </w:rPr>
        <w:t xml:space="preserv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toate aceste pricini, pentru viteazul saxon călătoria din acea zi era legată de fel de fel de neplăceri şi neajunsuri, aşa încât blestemă de nenumărate ori în sinea lui turnirul şi pe cel care-l pusese la cale, neuitând să se blesteme şi pe sine</w:t>
      </w:r>
      <w:r w:rsidRPr="006E1D6E">
        <w:rPr>
          <w:rFonts w:ascii="Cambria" w:hAnsi="Cambria"/>
          <w:sz w:val="28"/>
          <w:szCs w:val="28"/>
        </w:rPr>
        <w:t xml:space="preserve"> pentru că avusese nerozia de a fi vrut să ia parte la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amiază, din îndemnul lui Athelstane, călătorii se opriră într-un luminiş de pădure lângă un izvor, pentru a-şi odihni caii şi a gusta din merindea pe care primitorul stareţ o încărcase pe un ca</w:t>
      </w:r>
      <w:r w:rsidRPr="006E1D6E">
        <w:rPr>
          <w:rFonts w:ascii="Cambria" w:hAnsi="Cambria"/>
          <w:sz w:val="28"/>
          <w:szCs w:val="28"/>
        </w:rPr>
        <w:t xml:space="preserve">târ. Gustarea aceasta ţinu destul de mult şi, laolaltă cu toate întreruperile de mai înainte, îi făcu să piardă nădejdea că vor putea ajunge la Rotherwood dacă nu vor umbla toată noaptea. Din această </w:t>
      </w:r>
      <w:r w:rsidRPr="006E1D6E">
        <w:rPr>
          <w:rFonts w:ascii="Cambria" w:hAnsi="Cambria"/>
          <w:sz w:val="28"/>
          <w:szCs w:val="28"/>
        </w:rPr>
        <w:lastRenderedPageBreak/>
        <w:t>pricină hotărâră să-şi urmeze drumul cu un pas mai zorit</w:t>
      </w:r>
      <w:r w:rsidRPr="006E1D6E">
        <w:rPr>
          <w:rFonts w:ascii="Cambria" w:hAnsi="Cambria"/>
          <w:sz w:val="28"/>
          <w:szCs w:val="28"/>
        </w:rPr>
        <w:t xml:space="preserve"> decât până atunci.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XIX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pâlc de oameni înarmaţi păzind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doamnă nobilă pe cât puteam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Ghici din vorba lor. de la distanţă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Se-apropie, cu gândul să-şi petreacă,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Pesemne, noaptea în castel.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 tragedia </w:t>
      </w:r>
      <w:r w:rsidRPr="006E1D6E">
        <w:rPr>
          <w:rFonts w:ascii="Cambria" w:hAnsi="Cambria"/>
          <w:sz w:val="28"/>
          <w:szCs w:val="28"/>
        </w:rPr>
        <w:t xml:space="preserve">Orra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Călătorii ajunseseră acum la marginea ţinutului păduros şi se pregăteau să se afunde în desişurile lui, socotite pe atunci primejdioase din pricina numeroşilor haiduci pe care asuprirea şi sărăcia îi aduseseră la deznădejde şi care hălăduiau prin păduri, c</w:t>
      </w:r>
      <w:r w:rsidRPr="006E1D6E">
        <w:rPr>
          <w:rFonts w:ascii="Cambria" w:hAnsi="Cambria"/>
          <w:sz w:val="28"/>
          <w:szCs w:val="28"/>
        </w:rPr>
        <w:t>utreierându-le în cete atât de mari, încât puteau sfida cu uşurinţă slaba pază de pe vremea aceea. în ciuda orei înaintate, Cedric şi Athelstane nu se temeau de aceşti hoinari, întrucât aveau cu ei zece slujitori, în afară de Wamba şi Gurth</w:t>
      </w:r>
      <w:r w:rsidRPr="006E1D6E">
        <w:rPr>
          <w:rFonts w:ascii="Cambria" w:hAnsi="Cambria"/>
          <w:sz w:val="28"/>
          <w:szCs w:val="28"/>
        </w:rPr>
        <w:t>s</w:t>
      </w:r>
      <w:r w:rsidRPr="006E1D6E">
        <w:rPr>
          <w:rFonts w:ascii="Cambria" w:hAnsi="Cambria"/>
          <w:sz w:val="28"/>
          <w:szCs w:val="28"/>
        </w:rPr>
        <w:t xml:space="preserve"> pe al căror aj</w:t>
      </w:r>
      <w:r w:rsidRPr="006E1D6E">
        <w:rPr>
          <w:rFonts w:ascii="Cambria" w:hAnsi="Cambria"/>
          <w:sz w:val="28"/>
          <w:szCs w:val="28"/>
        </w:rPr>
        <w:t xml:space="preserve">utor nu se puteau bizui, primul fiind măscărici, iar celălalt, prizonier. Putem adăuga că, umblând la ceasuri atât de târzii în pădure, Cedric şi Athelstane se bizuiau atât pe obârşia şi faima lor, cât şi pe firea lor curajoasă. Haiducii, pe care asprimea </w:t>
      </w:r>
      <w:r w:rsidRPr="006E1D6E">
        <w:rPr>
          <w:rFonts w:ascii="Cambria" w:hAnsi="Cambria"/>
          <w:sz w:val="28"/>
          <w:szCs w:val="28"/>
        </w:rPr>
        <w:t xml:space="preserve">legilor privitoare la păduri îi împinsese la traiul acesta nomad şi deznădăjduit, erau îndeobşte ţărani şi </w:t>
      </w:r>
      <w:r w:rsidRPr="006E1D6E">
        <w:rPr>
          <w:rFonts w:ascii="Cambria" w:hAnsi="Cambria"/>
          <w:sz w:val="28"/>
          <w:szCs w:val="28"/>
        </w:rPr>
        <w:t xml:space="preserve">yeomen-i </w:t>
      </w:r>
      <w:r w:rsidRPr="006E1D6E">
        <w:rPr>
          <w:rFonts w:ascii="Cambria" w:hAnsi="Cambria"/>
          <w:sz w:val="28"/>
          <w:szCs w:val="28"/>
        </w:rPr>
        <w:t xml:space="preserve">de origine saxonă şi, ca atare, nu prea se atingeau, pare-se, nici de viaţa, nici de bunurile compatrioţilor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timp ce înaintau prin </w:t>
      </w:r>
      <w:r w:rsidRPr="006E1D6E">
        <w:rPr>
          <w:rFonts w:ascii="Cambria" w:hAnsi="Cambria"/>
          <w:sz w:val="28"/>
          <w:szCs w:val="28"/>
        </w:rPr>
        <w:t>pădure, călătorii auziră strigăte repetate de: "Ajutor! Ajutor!". Când ajunseră la locul se unde veneau aceste strigăte, văzură cu uimire o lectică, lângă care şedea o fată îmbrăcată în straie bogate, croite după moda evreiască, iar alături de ea un bătrân</w:t>
      </w:r>
      <w:r w:rsidRPr="006E1D6E">
        <w:rPr>
          <w:rFonts w:ascii="Cambria" w:hAnsi="Cambria"/>
          <w:sz w:val="28"/>
          <w:szCs w:val="28"/>
        </w:rPr>
        <w:t xml:space="preserve">, a cărui tichie galbenă îl vădea a fi din acelaşi neam şi care umbla de colo până colo, frângându-şi deznădăjduit mâinile, ca şi cum ar fi fost lovit de o nenorocire neobişnuită.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întrebările lui Athelstane şi Cedric, câtva timp bătrânul evreu nu fu în</w:t>
      </w:r>
      <w:r w:rsidRPr="006E1D6E">
        <w:rPr>
          <w:rFonts w:ascii="Cambria" w:hAnsi="Cambria"/>
          <w:sz w:val="28"/>
          <w:szCs w:val="28"/>
        </w:rPr>
        <w:t xml:space="preserve"> stare să răspundă decât invocând pe rând ajutorul tuturor </w:t>
      </w:r>
      <w:r w:rsidRPr="006E1D6E">
        <w:rPr>
          <w:rFonts w:ascii="Cambria" w:hAnsi="Cambria"/>
          <w:sz w:val="28"/>
          <w:szCs w:val="28"/>
        </w:rPr>
        <w:lastRenderedPageBreak/>
        <w:t xml:space="preserve">patriarhilor </w:t>
      </w:r>
      <w:r w:rsidRPr="006E1D6E">
        <w:rPr>
          <w:rFonts w:ascii="Cambria" w:hAnsi="Cambria"/>
          <w:sz w:val="28"/>
          <w:szCs w:val="28"/>
        </w:rPr>
        <w:t xml:space="preserve">Vechiului Testament </w:t>
      </w:r>
      <w:r w:rsidRPr="006E1D6E">
        <w:rPr>
          <w:rFonts w:ascii="Cambria" w:hAnsi="Cambria"/>
          <w:sz w:val="28"/>
          <w:szCs w:val="28"/>
        </w:rPr>
        <w:t>împotriva fiilor lui Ismael, care, cu sabia în mână, tăbărau asupra lor. Când îşi veni puţin în fire din această spaimă cumplită, Isaac din York - căci el era izbut</w:t>
      </w:r>
      <w:r w:rsidRPr="006E1D6E">
        <w:rPr>
          <w:rFonts w:ascii="Cambria" w:hAnsi="Cambria"/>
          <w:sz w:val="28"/>
          <w:szCs w:val="28"/>
        </w:rPr>
        <w:t xml:space="preserve">i în sfârşit să le lămurească ce se întâmplase: închinase la Ashby o escortă de şase oameni, precum şi nişte catâri, ca să poarte lectica unui prieten bolnav. Escorta aceasta urma să-i însoţească până la Doncaster. Ajunseseră cu bine în locul acesta, dar, </w:t>
      </w:r>
      <w:r w:rsidRPr="006E1D6E">
        <w:rPr>
          <w:rFonts w:ascii="Cambria" w:hAnsi="Cambria"/>
          <w:sz w:val="28"/>
          <w:szCs w:val="28"/>
        </w:rPr>
        <w:t xml:space="preserve">aflând de la un tăietor de lemne că în pădurea din faţă stătea la pândă o ceaţă numeroasă de haiduci, mercenarii lui Isaac nu numai că o luaseră la sănătoasa, dar luaseră cu ei şi caii înhămaţi </w:t>
      </w:r>
      <w:r w:rsidRPr="006E1D6E">
        <w:rPr>
          <w:rFonts w:ascii="Cambria" w:hAnsi="Cambria"/>
          <w:sz w:val="28"/>
          <w:szCs w:val="28"/>
        </w:rPr>
        <w:t xml:space="preserve">k </w:t>
      </w:r>
      <w:r w:rsidRPr="006E1D6E">
        <w:rPr>
          <w:rFonts w:ascii="Cambria" w:hAnsi="Cambria"/>
          <w:sz w:val="28"/>
          <w:szCs w:val="28"/>
        </w:rPr>
        <w:t xml:space="preserve">lectică, lăsându-l pe evreu şi pe fiică-sa lipsiţi de orice </w:t>
      </w:r>
      <w:r w:rsidRPr="006E1D6E">
        <w:rPr>
          <w:rFonts w:ascii="Cambria" w:hAnsi="Cambria"/>
          <w:sz w:val="28"/>
          <w:szCs w:val="28"/>
        </w:rPr>
        <w:t xml:space="preserve">mijloace de apărare sar in retragere, în primejdia de a fi jefuiţi, ba chiar şi ucişi de tâlharii pe care-i aşteptau să apară dintr-o clipă într-alta.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Nobilii mei domni, adăugă Isaac cu adâncă umilinţă, dacă aţi binevoi să îngăduiţi unor bieţi evrei să că</w:t>
      </w:r>
      <w:r w:rsidRPr="006E1D6E">
        <w:rPr>
          <w:rFonts w:ascii="Cambria" w:hAnsi="Cambria"/>
          <w:sz w:val="28"/>
          <w:szCs w:val="28"/>
        </w:rPr>
        <w:t xml:space="preserve">lătorească sub paza dumneavoastră, vă jur pe Tablele Legii că niciodată nu va fi fost răsplătit cu mai multă recunoştinţă binele făcut unui fiu al lui Israel de-a lungul întregii sale robii de veacuri.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Câine de jidov! strigă Athelstane, a cărui memorie er</w:t>
      </w:r>
      <w:r w:rsidRPr="006E1D6E">
        <w:rPr>
          <w:rFonts w:ascii="Cambria" w:hAnsi="Cambria"/>
          <w:sz w:val="28"/>
          <w:szCs w:val="28"/>
        </w:rPr>
        <w:t>a atât de meschină, încât păstra tot felul de nimicuri şi îndeosebi jignirile neînsemnate. Ai uitat cum ne-ai înfruntat la turnir? Luptă-te, fugi sau înţelege-te cu haiducii dacă vrei, dar nu ne cere ajutor, nici tovărăşie. Dacă haiducii ar jefui numai oam</w:t>
      </w:r>
      <w:r w:rsidRPr="006E1D6E">
        <w:rPr>
          <w:rFonts w:ascii="Cambria" w:hAnsi="Cambria"/>
          <w:sz w:val="28"/>
          <w:szCs w:val="28"/>
        </w:rPr>
        <w:t xml:space="preserve">eni ca tine, care jefuiesc pe toată lumea, eu, unul, i-aş socoti oameni cât se poate de cinstiţi.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Cedric nu fi de acord cu nemiloasa propunere a tovarăşului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Eu zic să le lăsăm doi slujitori şi doi cai, ca să-i ducă la cel mai apropiat sat. în felul </w:t>
      </w:r>
      <w:r w:rsidRPr="006E1D6E">
        <w:rPr>
          <w:rFonts w:ascii="Cambria" w:hAnsi="Cambria"/>
          <w:sz w:val="28"/>
          <w:szCs w:val="28"/>
        </w:rPr>
        <w:t xml:space="preserve">acesta forţele noastre nu vor slăbi prea mult, iar cu spada ta straşnică, nobile Athelstane, şi ajutorul servitorilor ce ne mai rămân, ne va fi destul de uşor să facem faţă la douăzeci de haiduci din ăştia.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Rowena, neliniştită întrucâtva, de ştirea că un </w:t>
      </w:r>
      <w:r w:rsidRPr="006E1D6E">
        <w:rPr>
          <w:rFonts w:ascii="Cambria" w:hAnsi="Cambria"/>
          <w:sz w:val="28"/>
          <w:szCs w:val="28"/>
        </w:rPr>
        <w:t>număr atât de mare de haiduci se aflau atât de aproape, sprijini cu tărie propunerea tutorelui ei. Dar Re-becca, smulgându-se brusc din deprimarea ei, îşi făcu drum printre servitori spre armăsarul prinţesei saxone, îngenunche, şi-i sărută poalele rochiei,</w:t>
      </w:r>
      <w:r w:rsidRPr="006E1D6E">
        <w:rPr>
          <w:rFonts w:ascii="Cambria" w:hAnsi="Cambria"/>
          <w:sz w:val="28"/>
          <w:szCs w:val="28"/>
        </w:rPr>
        <w:t xml:space="preserve"> după obiceiul orientalelor. Apoi se sculă şi, ridicându-şi vălul, o imploră, în numele Dumnezeului pe care-l iubeau amândouă şi în numele legii arătate pe muntele Sinai, în care de asemenea credeau amândouă, să aibă milă de ei şi să-i lase să-şi urmeze dr</w:t>
      </w:r>
      <w:r w:rsidRPr="006E1D6E">
        <w:rPr>
          <w:rFonts w:ascii="Cambria" w:hAnsi="Cambria"/>
          <w:sz w:val="28"/>
          <w:szCs w:val="28"/>
        </w:rPr>
        <w:t xml:space="preserve">umul sub paza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Nu pentru mine cer această favoare, spuse Rebecca, şi nici pentru acest sărman bătrân. Ştiu că jefuirea şi nedreptăţirea seminţiei noastre alcătuiesc un păcat neînsemnat, ba chiar o virtute în ochii creştinilor. Cât despre noi, nu ne . </w:t>
      </w:r>
      <w:r w:rsidRPr="006E1D6E">
        <w:rPr>
          <w:rFonts w:ascii="Cambria" w:hAnsi="Cambria"/>
          <w:sz w:val="28"/>
          <w:szCs w:val="28"/>
        </w:rPr>
        <w:t>pasă dacă suntem jefuiţi într-un oraş, în pustiu sau la drumul mare. Eu te rog însă în numele cuiva care e drag multora, şi chiar şi dumitale, sa îngădui ca acest bolnav să fie transportat cu grijă şi luareaminte, sub paza domniilor-voastre. Căci de i s-ar</w:t>
      </w:r>
      <w:r w:rsidRPr="006E1D6E">
        <w:rPr>
          <w:rFonts w:ascii="Cambria" w:hAnsi="Cambria"/>
          <w:sz w:val="28"/>
          <w:szCs w:val="28"/>
        </w:rPr>
        <w:t xml:space="preserve"> întâmpla vreo nenorocire, ultimele clipe ale vieţii voastre ar fi otrăvite de amarul regret de a fi refuzat rugămintea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Felul solemn şi plin de nobleţe în care Rebecca rosti această rugăminte îi dădu mai multă greutate în ochii mândrei saxone.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Omul acesta e bătrân şi neputincios, îi spuse ea tutorelui ei, fata aceasta e tânără şi frumoasă, iar prietenul lor e bolnav şi în primejdie de moarte; chiar dacă sunt evrei, noi, fiind creştini, nu putem să-i părăsim în această stare deznădăjduită. Să luă</w:t>
      </w:r>
      <w:r w:rsidRPr="006E1D6E">
        <w:rPr>
          <w:rFonts w:ascii="Cambria" w:hAnsi="Cambria"/>
          <w:sz w:val="28"/>
          <w:szCs w:val="28"/>
        </w:rPr>
        <w:t xml:space="preserve">m poverile de pe doi catâri şi să le punem în spinarea a doi dintre servitori. Catârii vor purta lectica, iar pentru bătrân şi fiica lui avem cai.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Cedric încuviinţă de îndată, dar Athelstane ţinu să adauge o condiţie, anume ca cei doi evrei "să meargă în </w:t>
      </w:r>
      <w:r w:rsidRPr="006E1D6E">
        <w:rPr>
          <w:rFonts w:ascii="Cambria" w:hAnsi="Cambria"/>
          <w:sz w:val="28"/>
          <w:szCs w:val="28"/>
        </w:rPr>
        <w:t xml:space="preserve">urma alaiului, unde Wamba ar putea să-i apere cu pavăza lui de şorici".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Mi-am lăsat pavăza în arenă, răspunse măscăriciul. De altminteri, soarta asta au avut-o mulţi cavaleri mai breji- ca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Athelstane roşi până-n vârful urechilor amintindu-şi de ruş</w:t>
      </w:r>
      <w:r w:rsidRPr="006E1D6E">
        <w:rPr>
          <w:rFonts w:ascii="Cambria" w:hAnsi="Cambria"/>
          <w:sz w:val="28"/>
          <w:szCs w:val="28"/>
        </w:rPr>
        <w:t xml:space="preserve">inea păţită ir ultima zi a turnirului. Rowena, mulţumită din cale-afară, o pofti pe Rebecca să călărească alături de ea, vrând parcă prin aceasta să-i ceară scuze pentru gluma grosolană a necioplitului ei pretendent.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w:t>
      </w:r>
      <w:r w:rsidRPr="006E1D6E">
        <w:rPr>
          <w:rFonts w:ascii="Cambria" w:hAnsi="Cambria"/>
          <w:sz w:val="28"/>
          <w:szCs w:val="28"/>
        </w:rPr>
        <w:t xml:space="preserve">ar cuveni, răspunse Rebecca pe un ton de umilinţă amestecată cu mândrie, deoarece tovărăşia mea ar putea socotită o dezonoare pentru protectoarea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 timp, slujitorii schimbaseră în grabă poverile, căci la auzul cuvântului "haiduci", fiecare dintre</w:t>
      </w:r>
      <w:r w:rsidRPr="006E1D6E">
        <w:rPr>
          <w:rFonts w:ascii="Cambria" w:hAnsi="Cambria"/>
          <w:sz w:val="28"/>
          <w:szCs w:val="28"/>
        </w:rPr>
        <w:t xml:space="preserve"> ei devenise îndeajuns de sprinten, iar apropierea amurgului dădea acelui cuvânt un sunet şi mai ameninţător. în toiul acestor pregătiri, Gurth fu dat jos de pe cal; el izbuti să-l înduplece pe măscărici să-i slăbească legăturile de la braţe. Wamba i le pr</w:t>
      </w:r>
      <w:r w:rsidRPr="006E1D6E">
        <w:rPr>
          <w:rFonts w:ascii="Cambria" w:hAnsi="Cambria"/>
          <w:sz w:val="28"/>
          <w:szCs w:val="28"/>
        </w:rPr>
        <w:t xml:space="preserve">inse la loc cu atâta stângăcie -dinadins poate încât lui Gurth îifu uşor să şi le desprindă, şi apoi, strecu-rându-se în desiş, o luă la sănătoasa.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Zăpăceala era atât de mare, încât trecu destul de multă vreme până să se observe lipsa lui Gurth; întrucât </w:t>
      </w:r>
      <w:r w:rsidRPr="006E1D6E">
        <w:rPr>
          <w:rFonts w:ascii="Cambria" w:hAnsi="Cambria"/>
          <w:sz w:val="28"/>
          <w:szCs w:val="28"/>
        </w:rPr>
        <w:t xml:space="preserve">din locul acela trebuia să meargă legat în urma unuia dintre slujitori, fiecare credea că nu el, ci altul îl primise în grijă, iar când slujitorii începură să şoptească între ei că Gurth dispăruse, era prea târziu, deoarece tocmai atunci se aşteptau la un </w:t>
      </w:r>
      <w:r w:rsidRPr="006E1D6E">
        <w:rPr>
          <w:rFonts w:ascii="Cambria" w:hAnsi="Cambria"/>
          <w:sz w:val="28"/>
          <w:szCs w:val="28"/>
        </w:rPr>
        <w:t xml:space="preserve">atac din partea haiducilor, aşa încât nimeni nu se mai sinchisi de treaba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Poteca pe care apucaseră era atât de îngustă în locul acela, încât nu puteau trece decât cel mult doi călăreţi deodată; ea cobora apoi într-o vâlcea, străbătută de un pârâu cu</w:t>
      </w:r>
      <w:r w:rsidRPr="006E1D6E">
        <w:rPr>
          <w:rFonts w:ascii="Cambria" w:hAnsi="Cambria"/>
          <w:sz w:val="28"/>
          <w:szCs w:val="28"/>
        </w:rPr>
        <w:t xml:space="preserve"> malurile surpate, mlăştinoase şi presărate cu sălcii pitice. Cedric şi Athelstane, care conduceau convoiul, îşi dădură seama de primejdia de a fi atacaţi în această strâmtoare, dar, cum nici unul din ei nu prea avea experienţa războaielor, nu le trecu pri</w:t>
      </w:r>
      <w:r w:rsidRPr="006E1D6E">
        <w:rPr>
          <w:rFonts w:ascii="Cambria" w:hAnsi="Cambria"/>
          <w:sz w:val="28"/>
          <w:szCs w:val="28"/>
        </w:rPr>
        <w:t xml:space="preserve">n minte un mijloc mai bun de a preîntâmpina primejdia decât acela de a străbate cât mai repede cu putinţă strâmtoarea. Din această pricină înaintau fără prea multă rânduială.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Tocmai trecuseră pârâul cu o parte din servitorii lor, cânsd se pomeniră atacaţi</w:t>
      </w:r>
      <w:r w:rsidRPr="006E1D6E">
        <w:rPr>
          <w:rFonts w:ascii="Cambria" w:hAnsi="Cambria"/>
          <w:sz w:val="28"/>
          <w:szCs w:val="28"/>
        </w:rPr>
        <w:t xml:space="preserve"> din faţă, din flancuri şi din spate, în acelaşi timp şi cu atâta putere, încât, în zăpăceala şi lipsa lor.de pregătire, le iu cu neputinţă să se împotrivească. Atacatorii strigau: "Dragonul alb! Dragonul alb! Sfântul Gheorghe ocrotească vesela Anglie!" ia</w:t>
      </w:r>
      <w:r w:rsidRPr="006E1D6E">
        <w:rPr>
          <w:rFonts w:ascii="Cambria" w:hAnsi="Cambria"/>
          <w:sz w:val="28"/>
          <w:szCs w:val="28"/>
        </w:rPr>
        <w:t xml:space="preserve">r strigătul acesta de luptă care-i vădea a fi nişte fugari saxoni fu auzit din toate părţile, căci din toate părţile se iveau aceşti duşmani, cu o iuţeală ce părea a le spori numărul.-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Atât Cedric, cât şi celălalt nobil saxon fură luaţi prizonieri în acee</w:t>
      </w:r>
      <w:r w:rsidRPr="006E1D6E">
        <w:rPr>
          <w:rFonts w:ascii="Cambria" w:hAnsi="Cambria"/>
          <w:sz w:val="28"/>
          <w:szCs w:val="28"/>
        </w:rPr>
        <w:t>aşi clipă, fiecare în împrejurări caracteristice pentru firea sa. In clipa în care se ivi inamicul, Cedric azvârli asupra lui singura dardă ce-i mai rămăsese, iar aceasta, nimerind ceva mai bine ţinta decât darda pe care o aruncase asupra lui Fangs, îl ţin</w:t>
      </w:r>
      <w:r w:rsidRPr="006E1D6E">
        <w:rPr>
          <w:rFonts w:ascii="Cambria" w:hAnsi="Cambria"/>
          <w:sz w:val="28"/>
          <w:szCs w:val="28"/>
        </w:rPr>
        <w:t>tui pe vrăjmaş de stejarul în faţa căruia se oprise. După această izbândă, Cedric dădu pinteni calului şi se repezi spre alt atacator; trăgând sabia, el izbi cu atâta furie, încât arma se înfipse într-o cracă groasă ce atârna deasupra capului său şi se tre</w:t>
      </w:r>
      <w:r w:rsidRPr="006E1D6E">
        <w:rPr>
          <w:rFonts w:ascii="Cambria" w:hAnsi="Cambria"/>
          <w:sz w:val="28"/>
          <w:szCs w:val="28"/>
        </w:rPr>
        <w:t>zi astfel dezarmat de violenţa propriei sale lovituri. Cedric fu pe loc luat prizonier şi dat jos de pe cal de vreo doi-trei dintre bandiţii ce-l înconjurau. Athelstane avu aceeaşi soartă: atacatorii îi apucaseră calul de hăţuri, iar pe el însuşi îl dăduse</w:t>
      </w:r>
      <w:r w:rsidRPr="006E1D6E">
        <w:rPr>
          <w:rFonts w:ascii="Cambria" w:hAnsi="Cambria"/>
          <w:sz w:val="28"/>
          <w:szCs w:val="28"/>
        </w:rPr>
        <w:t xml:space="preserve">ră jos cu de-a sila cu mult înainte de a-şi putea scoate sabia sau de a se pune în poziţie de apărare.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Slujitorii, încărcaţi cu poveri şi uimiţi şi îngroziţi totodată de soarta stăpânilor lor, fură o pradă uşoară pentru atacatori", iar domniţa Rowena, car</w:t>
      </w:r>
      <w:r w:rsidRPr="006E1D6E">
        <w:rPr>
          <w:rFonts w:ascii="Cambria" w:hAnsi="Cambria"/>
          <w:sz w:val="28"/>
          <w:szCs w:val="28"/>
        </w:rPr>
        <w:t xml:space="preserve">e se afla în mijlocul alaiului, ca şi evreul şi fiica sa, care călăreau la urmă, avură aceeaşi soartă.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tot alaiul nu scăpă decât Wamba, care arătă cu acest prilemai mult curadecât cei ce se lăudau că au mai multă minte ca el. Smulgând o sabie din mâna</w:t>
      </w:r>
      <w:r w:rsidRPr="006E1D6E">
        <w:rPr>
          <w:rFonts w:ascii="Cambria" w:hAnsi="Cambria"/>
          <w:sz w:val="28"/>
          <w:szCs w:val="28"/>
        </w:rPr>
        <w:t xml:space="preserve"> unuia dintre servitori, care tocmai o scotea din teacă tremurând de frică, Wamba începu să o învârtă deasupra capului ca un leu şi, după ce izbuti să respingă vreo câţiva din bandiţii ce se apropiau, făcu o încercare eroică, dar zadarnică, de a veni în aj</w:t>
      </w:r>
      <w:r w:rsidRPr="006E1D6E">
        <w:rPr>
          <w:rFonts w:ascii="Cambria" w:hAnsi="Cambria"/>
          <w:sz w:val="28"/>
          <w:szCs w:val="28"/>
        </w:rPr>
        <w:t xml:space="preserve">utorul stăpânului său. Văzându-se însă covârşit de adversari, măscăriciul sări în cele dinjirmă de pe cal şi intră în desiş, izbutind să scape din vălmăşagul luptei, care-i zăpăcise pe toţi.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Totuşi, de îndată ce se văzu la adăpost, viteazul măscărici înce</w:t>
      </w:r>
      <w:r w:rsidRPr="006E1D6E">
        <w:rPr>
          <w:rFonts w:ascii="Cambria" w:hAnsi="Cambria"/>
          <w:sz w:val="28"/>
          <w:szCs w:val="28"/>
        </w:rPr>
        <w:t xml:space="preserve">pu să şovăie, tot întrebându-se dacă nu trebuie cumva să se întoarcă şi să împartă captivitatea cu stăpânul căruia îi purta neclintită credinţă.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auzit pe unii vorbind de fericirea de a fi liber, îşi spuse el, dar aş vrea ca vreun înţelept să mă înveţe</w:t>
      </w:r>
      <w:r w:rsidRPr="006E1D6E">
        <w:rPr>
          <w:rFonts w:ascii="Cambria" w:hAnsi="Cambria"/>
          <w:sz w:val="28"/>
          <w:szCs w:val="28"/>
        </w:rPr>
        <w:t xml:space="preserve"> cum să-mi folosesc libertatea acum, când o am."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Tocmai când rostea cu glas tare aceste cuvinte, se auzi chemat de cineva în şoaptă: "Wamba!" şi în aceeaşi clipă un câine, în care-l recunoscu pe Fangs, sări spre el, gudurându-se.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Gurth! rosti Wamba tot</w:t>
      </w:r>
      <w:r w:rsidRPr="006E1D6E">
        <w:rPr>
          <w:rFonts w:ascii="Cambria" w:hAnsi="Cambria"/>
          <w:sz w:val="28"/>
          <w:szCs w:val="28"/>
        </w:rPr>
        <w:t xml:space="preserve"> în şoaptă, şi porcarul se înfăţişă de îndată înaintea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s-a întâmplat? întrebă el nerăbdător. Ce înseamnă strigătele astea şi zăngănitul ăsta de săbii?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glumă a vremurilor, răspunse Wamba. Au fost luaţi toţi prizonieri.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Cine-i prizonier? strigă </w:t>
      </w:r>
      <w:r w:rsidRPr="006E1D6E">
        <w:rPr>
          <w:rFonts w:ascii="Cambria" w:hAnsi="Cambria"/>
          <w:sz w:val="28"/>
          <w:szCs w:val="28"/>
        </w:rPr>
        <w:t xml:space="preserve">Gurth, arzând de nerăbdare.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Stăpânul meu, şi stăpâna, şi Athelstane, şi Hundibert, şi Oswald.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 numele lui Dumnezeu, zise Gurth, cum de-au fost luaţi prizonieri, şi de către cine?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Stăpânul nostru era prea dornic să se bată, răspunse măscăriciul. Da</w:t>
      </w:r>
      <w:r w:rsidRPr="006E1D6E">
        <w:rPr>
          <w:rFonts w:ascii="Cambria" w:hAnsi="Cambria"/>
          <w:sz w:val="28"/>
          <w:szCs w:val="28"/>
        </w:rPr>
        <w:t>r Athelstane nu era destul de pregătit, iar ceilalţi nu erau câtuşi de puţin. Şi-au fost luaţi prizonieri de nişte sumane verzi şi nişte măşti negre. Acuma zac pe iarbă de-a valma; ca merele pădureţe când le scuturi din pom pentru porcii tăi. De nu mi-ar v</w:t>
      </w:r>
      <w:r w:rsidRPr="006E1D6E">
        <w:rPr>
          <w:rFonts w:ascii="Cambria" w:hAnsi="Cambria"/>
          <w:sz w:val="28"/>
          <w:szCs w:val="28"/>
        </w:rPr>
        <w:t xml:space="preserve">eni să plâng, aş râde grozav de priveliştea asta, adăugă credinciosul măscărici, şi lacrimi de nepfefăcută durere începură să-i şiroiască pe obraji.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Gurth se lumină la faţă.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Wamba, zise el, văd că ai o armă, iar inima ţi-a fost totdeauna mai zdravănă dec</w:t>
      </w:r>
      <w:r w:rsidRPr="006E1D6E">
        <w:rPr>
          <w:rFonts w:ascii="Cambria" w:hAnsi="Cambria"/>
          <w:sz w:val="28"/>
          <w:szCs w:val="28"/>
        </w:rPr>
        <w:t xml:space="preserve">ât mintea; nu suntem decât noi, dar un atac neşteptat din partea a doi oameni hotărâţi poate face minuni. Urmează-mă!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Încotro? şi pentru ce. întrebă măscăriciul.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Să-l salvăm pe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Păi adineauri ai zis că nu vrei să-l mai slujeşti!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dar atunci n</w:t>
      </w:r>
      <w:r w:rsidRPr="006E1D6E">
        <w:rPr>
          <w:rFonts w:ascii="Cambria" w:hAnsi="Cambria"/>
          <w:sz w:val="28"/>
          <w:szCs w:val="28"/>
        </w:rPr>
        <w:t xml:space="preserve">u era la ananghie. Urmează-mă! porunci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Măscăriciul era gata să se supună, când un al treilea personaîşi făcu deodată apariţia, poruncindu-le amândurora să nu se clintească. După îmbrăcămintea şi armele străinului, Wamba l-</w:t>
      </w:r>
      <w:r w:rsidRPr="006E1D6E">
        <w:rPr>
          <w:rFonts w:ascii="Cambria" w:hAnsi="Cambria"/>
          <w:sz w:val="28"/>
          <w:szCs w:val="28"/>
        </w:rPr>
        <w:t>ar fi luat drept unul din banda acelora care tocmai îi atacaseră stăpânul; lăsând deoparte faptul că figura omului nu era acoperită de nici un fel de mască, banduliera strălucitoare, petrecută pe după umăr, frumosul corn de vânătoare atârnat de această ban</w:t>
      </w:r>
      <w:r w:rsidRPr="006E1D6E">
        <w:rPr>
          <w:rFonts w:ascii="Cambria" w:hAnsi="Cambria"/>
          <w:sz w:val="28"/>
          <w:szCs w:val="28"/>
        </w:rPr>
        <w:t xml:space="preserve">dulieră, precum şi glasul şi întreaga lui înfăţişare calmă şi poruncitoare îl tăcură pe măscărici să-l recunoască, în ciuda întunericului, pe Locksley, </w:t>
      </w:r>
      <w:r w:rsidRPr="006E1D6E">
        <w:rPr>
          <w:rFonts w:ascii="Cambria" w:hAnsi="Cambria"/>
          <w:sz w:val="28"/>
          <w:szCs w:val="28"/>
        </w:rPr>
        <w:t xml:space="preserve">yeoman-ul </w:t>
      </w:r>
      <w:r w:rsidRPr="006E1D6E">
        <w:rPr>
          <w:rFonts w:ascii="Cambria" w:hAnsi="Cambria"/>
          <w:sz w:val="28"/>
          <w:szCs w:val="28"/>
        </w:rPr>
        <w:t xml:space="preserve">care ieşise învingător în împrejurări atât de vitrege în întrecerea cu arcul.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înseamnă toa</w:t>
      </w:r>
      <w:r w:rsidRPr="006E1D6E">
        <w:rPr>
          <w:rFonts w:ascii="Cambria" w:hAnsi="Cambria"/>
          <w:sz w:val="28"/>
          <w:szCs w:val="28"/>
        </w:rPr>
        <w:t xml:space="preserve">te astea? îl întrebă el. Cine jefuieşte şi ia prizonieri în pădurea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te vei uita la straiele lor cu luare-aminte, răspunse Wamba, vei vedea dacă sunt sau nu cele ale odraslelor tale, căci straiele acelea seamănă cu ale tale cum seamănă un bob de m</w:t>
      </w:r>
      <w:r w:rsidRPr="006E1D6E">
        <w:rPr>
          <w:rFonts w:ascii="Cambria" w:hAnsi="Cambria"/>
          <w:sz w:val="28"/>
          <w:szCs w:val="28"/>
        </w:rPr>
        <w:t xml:space="preserve">azăre cu altul.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să văd eu îndată, răspunse Locksley, şi dacă vi-e dragă viaţa, vă sfătuiesc să nu vă mişcaţi din locul ăsta până nu mă întorc. Ascultaţi-mă, şi o să fie mai bine de voi şi de stăpânii voştri. Dar staţi niţel, trebuie să semăn cât mai mul</w:t>
      </w:r>
      <w:r w:rsidRPr="006E1D6E">
        <w:rPr>
          <w:rFonts w:ascii="Cambria" w:hAnsi="Cambria"/>
          <w:sz w:val="28"/>
          <w:szCs w:val="28"/>
        </w:rPr>
        <w:t xml:space="preserve">t la înfăţişare cu oamenii ăia.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îşi desprinse banduliera de care atârna cornul de vânătoare, îşi smulse pana de la pălărie şi le dădu lui Wamba; apoi scoase din buzunar o mască şi, după ce le spuse încă o dată să stea locului, pomi în cer</w:t>
      </w:r>
      <w:r w:rsidRPr="006E1D6E">
        <w:rPr>
          <w:rFonts w:ascii="Cambria" w:hAnsi="Cambria"/>
          <w:sz w:val="28"/>
          <w:szCs w:val="28"/>
        </w:rPr>
        <w:t xml:space="preserve">cetare.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zici, să stăm locului, Gurth, sau să ne luăm picioarele la spinare?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întrebă Wamba. Pe câte văd eu cu mintea mea de nebun, prea avea la îndemână tacâmul de hoţ ca să fie om cinstit.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De-ar fi şi Diavolul în carne şi oase, zise Gurth, nu pierdem</w:t>
      </w:r>
      <w:r w:rsidRPr="006E1D6E">
        <w:rPr>
          <w:rFonts w:ascii="Cambria" w:hAnsi="Cambria"/>
          <w:sz w:val="28"/>
          <w:szCs w:val="28"/>
        </w:rPr>
        <w:t xml:space="preserve"> nimic dacă aşteptăm până se-ntoarce. Dacă face cumva parte din bandă, mai mult ca sigur că le-a şi dat de veste şi n-am câştiga nimic împotrivindu-ne sau luând-o la fugă. Şi apoi, de la o vreme, văd că tâlharii nu-s cei mai răi oameni de pe pământ. </w:t>
      </w:r>
      <w:r w:rsidRPr="006E1D6E">
        <w:rPr>
          <w:rFonts w:ascii="Cambria" w:hAnsi="Cambria"/>
          <w:sz w:val="28"/>
          <w:szCs w:val="28"/>
        </w:rPr>
        <w:t>Yeoman</w:t>
      </w:r>
      <w:r w:rsidRPr="006E1D6E">
        <w:rPr>
          <w:rFonts w:ascii="Cambria" w:hAnsi="Cambria"/>
          <w:sz w:val="28"/>
          <w:szCs w:val="28"/>
        </w:rPr>
        <w:t xml:space="preserve">-ul </w:t>
      </w:r>
      <w:r w:rsidRPr="006E1D6E">
        <w:rPr>
          <w:rFonts w:ascii="Cambria" w:hAnsi="Cambria"/>
          <w:sz w:val="28"/>
          <w:szCs w:val="28"/>
        </w:rPr>
        <w:t xml:space="preserve">se întoarse după câteva minute.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Prietene Gurth, spuse el, m-am strecurat printre oamenii aceia şi am aflat în slujba cui sunt şi încotro se duc. Eu, unul, nu cred c-au de gând să le căşuneze vreun rău prizonierilor. Ar ti curată nebunie ca trei oameni</w:t>
      </w:r>
      <w:r w:rsidRPr="006E1D6E">
        <w:rPr>
          <w:rFonts w:ascii="Cambria" w:hAnsi="Cambria"/>
          <w:sz w:val="28"/>
          <w:szCs w:val="28"/>
        </w:rPr>
        <w:t xml:space="preserve"> să încerce a-i ataca, nu de alta, dar sunt nişte războinici căliţi, lucrul ăsta se vede şi din faptul că au pus paznici ca să dea alarma dacă se apropie cineva. Trag însă nădejdea să adun în curând o ceată destul de puternică pentru a-i înfrunta, sfidând </w:t>
      </w:r>
      <w:r w:rsidRPr="006E1D6E">
        <w:rPr>
          <w:rFonts w:ascii="Cambria" w:hAnsi="Cambria"/>
          <w:sz w:val="28"/>
          <w:szCs w:val="28"/>
        </w:rPr>
        <w:t>toate măsurile lor de prevedere. Amândoi sunteţi slugi, şi, pare-mi-se, slugi credincioase ale lui Cedric Saxonul, prietenul şi apărătorul drepturilor englezilor. N-o să ducă lipsă de braţe englezeşti care să-l ajute să scape din încurcătură. Haideţi, deci</w:t>
      </w:r>
      <w:r w:rsidRPr="006E1D6E">
        <w:rPr>
          <w:rFonts w:ascii="Cambria" w:hAnsi="Cambria"/>
          <w:sz w:val="28"/>
          <w:szCs w:val="28"/>
        </w:rPr>
        <w:t xml:space="preserve">, cu mine până voi izbuti să-mi strâng o ceată mai 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Spunând acestea, porni cu paşi iuţi prin pădure, urmat de măscărici şi de porcar. Lui Wamba nu-i stătea în fire să umble multă vreme de tăcere.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 se pare că am văzut cum a pornit săgeata care a câ</w:t>
      </w:r>
      <w:r w:rsidRPr="006E1D6E">
        <w:rPr>
          <w:rFonts w:ascii="Cambria" w:hAnsi="Cambria"/>
          <w:sz w:val="28"/>
          <w:szCs w:val="28"/>
        </w:rPr>
        <w:t xml:space="preserve">ştigat premiul acela. Nu-i mult de atunci, parcă era pe la Crăciun, spuse el uitându-se la banduliera şi la cornul de vânătoare al </w:t>
      </w:r>
      <w:r w:rsidRPr="006E1D6E">
        <w:rPr>
          <w:rFonts w:ascii="Cambria" w:hAnsi="Cambria"/>
          <w:sz w:val="28"/>
          <w:szCs w:val="28"/>
        </w:rPr>
        <w:t>yeowao-uhn.</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Iar eu, zise Gurth, aş putea să jur pe lumina cerului că am auzit atât noaptea, cât şi ziua glasul viteazului </w:t>
      </w:r>
      <w:r w:rsidRPr="006E1D6E">
        <w:rPr>
          <w:rFonts w:ascii="Cambria" w:hAnsi="Cambria"/>
          <w:sz w:val="28"/>
          <w:szCs w:val="28"/>
        </w:rPr>
        <w:t>ye</w:t>
      </w:r>
      <w:r w:rsidRPr="006E1D6E">
        <w:rPr>
          <w:rFonts w:ascii="Cambria" w:hAnsi="Cambria"/>
          <w:sz w:val="28"/>
          <w:szCs w:val="28"/>
        </w:rPr>
        <w:t xml:space="preserve">otnaa </w:t>
      </w:r>
      <w:r w:rsidRPr="006E1D6E">
        <w:rPr>
          <w:rFonts w:ascii="Cambria" w:hAnsi="Cambria"/>
          <w:sz w:val="28"/>
          <w:szCs w:val="28"/>
        </w:rPr>
        <w:t xml:space="preserve">care a câştigat premiul, şi că luna nu a îmbătrânit cu mai mult de trei zile de atunci încoace.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Cinstiţii  mei prieteni,  răspunse </w:t>
      </w:r>
      <w:r w:rsidRPr="006E1D6E">
        <w:rPr>
          <w:rFonts w:ascii="Cambria" w:hAnsi="Cambria"/>
          <w:sz w:val="28"/>
          <w:szCs w:val="28"/>
        </w:rPr>
        <w:t xml:space="preserve">yeoman-x, </w:t>
      </w:r>
      <w:r w:rsidRPr="006E1D6E">
        <w:rPr>
          <w:rFonts w:ascii="Cambria" w:hAnsi="Cambria"/>
          <w:sz w:val="28"/>
          <w:szCs w:val="28"/>
        </w:rPr>
        <w:t>puţin  înseamnă pentru ţelurile noastre cine sau ce anume sunt. De voi izbuti să-l slobod pe stăpânul vostru</w:t>
      </w:r>
      <w:r w:rsidRPr="006E1D6E">
        <w:rPr>
          <w:rFonts w:ascii="Cambria" w:hAnsi="Cambria"/>
          <w:sz w:val="28"/>
          <w:szCs w:val="28"/>
        </w:rPr>
        <w:t>, veţi avea temei să mă socotiţi cel mai bun prieten pe care laţi avui vreodată. Şi fie că sunt cunoscut sub un nume sau altul, fie că ştiu să trag cu arcul la fel de bine sau poate chiar mai bine decât un văcar, fie că mi-ar plăcea să merg în lumina soare</w:t>
      </w:r>
      <w:r w:rsidRPr="006E1D6E">
        <w:rPr>
          <w:rFonts w:ascii="Cambria" w:hAnsi="Cambria"/>
          <w:sz w:val="28"/>
          <w:szCs w:val="28"/>
        </w:rPr>
        <w:t xml:space="preserve">lui sau în lumina lunii, toate acestea sunt lucruri care nu vă privesc şi, de aceea, nici nu trebuie să vă bateţi capul cu 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Capetele noastre sunt în gura leului, îi şopti Wamba lui Gurth. Să le scoatem de acolo cum vom putea.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Sst, tacă-</w:t>
      </w:r>
      <w:r w:rsidRPr="006E1D6E">
        <w:rPr>
          <w:rFonts w:ascii="Cambria" w:hAnsi="Cambria"/>
          <w:sz w:val="28"/>
          <w:szCs w:val="28"/>
        </w:rPr>
        <w:t xml:space="preserve">ţi gura! îl repezi Gurth. Nu-l supăra cu nebunia ta, şi atunci sunt sigur că totul va merge strună.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nopţi de toamnă lungi şi reci.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Drumeţul asculta-n dumbravă,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Pc-ntunccoaseie poteci,                 </w:t>
      </w:r>
      <w:r w:rsidRPr="006E1D6E">
        <w:rPr>
          <w:rFonts w:ascii="Cambria" w:hAnsi="Cambria"/>
          <w:sz w:val="28"/>
          <w:szCs w:val="28"/>
        </w:rPr>
        <w:t xml:space="preserve">A schivnicului voce gravă.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Evlavia se face cânt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 Şi-i cresc aripi. Precum spre soare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Se-nalţă pasărea, cântând,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Evlavia prindea să zboare."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Schivnicul de la izvorul sfântului Clement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trei ceasuri de umblet vâ</w:t>
      </w:r>
      <w:r w:rsidRPr="006E1D6E">
        <w:rPr>
          <w:rFonts w:ascii="Cambria" w:hAnsi="Cambria"/>
          <w:sz w:val="28"/>
          <w:szCs w:val="28"/>
        </w:rPr>
        <w:t xml:space="preserve">rtos, slujitorii lui Cedric ajunseră împreună cu misterioasa lor călăuză la un mic luminiş al pădurii, în mijlocul căruia se înălţa un stejar uriaş ce-şi întindea roată braţele noduroase. Sub acest stejar, patru-cinci </w:t>
      </w:r>
      <w:r w:rsidRPr="006E1D6E">
        <w:rPr>
          <w:rFonts w:ascii="Cambria" w:hAnsi="Cambria"/>
          <w:sz w:val="28"/>
          <w:szCs w:val="28"/>
        </w:rPr>
        <w:t xml:space="preserve">yeomeo-i </w:t>
      </w:r>
      <w:r w:rsidRPr="006E1D6E">
        <w:rPr>
          <w:rFonts w:ascii="Cambria" w:hAnsi="Cambria"/>
          <w:sz w:val="28"/>
          <w:szCs w:val="28"/>
        </w:rPr>
        <w:t>stăteau tolăniţi pe iarbă, în</w:t>
      </w:r>
      <w:r w:rsidRPr="006E1D6E">
        <w:rPr>
          <w:rFonts w:ascii="Cambria" w:hAnsi="Cambria"/>
          <w:sz w:val="28"/>
          <w:szCs w:val="28"/>
        </w:rPr>
        <w:t xml:space="preserve"> vreme ce un altul, pus pesemne de strajă, umbla încoace, şi încolo, luminat de razele lunii.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Auzind zgomot de paşi prin apropiere, străjerul dădu numaidecât </w:t>
      </w:r>
    </w:p>
    <w:p w:rsidR="00D05286" w:rsidRPr="006E1D6E" w:rsidRDefault="00D05286" w:rsidP="006E1D6E">
      <w:pPr>
        <w:ind w:left="1122" w:firstLine="0"/>
        <w:rPr>
          <w:rFonts w:ascii="Cambria" w:hAnsi="Cambria"/>
          <w:sz w:val="28"/>
          <w:szCs w:val="28"/>
        </w:rPr>
        <w:sectPr w:rsidR="00D05286" w:rsidRPr="006E1D6E">
          <w:footerReference w:type="even" r:id="rId7"/>
          <w:footerReference w:type="default" r:id="rId8"/>
          <w:footerReference w:type="first" r:id="rId9"/>
          <w:pgSz w:w="11909" w:h="16834"/>
          <w:pgMar w:top="1470" w:right="1411" w:bottom="1610" w:left="1416" w:header="720" w:footer="720" w:gutter="0"/>
          <w:cols w:space="720"/>
        </w:sectPr>
      </w:pP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alarma, şi </w:t>
      </w:r>
      <w:r w:rsidRPr="006E1D6E">
        <w:rPr>
          <w:rFonts w:ascii="Cambria" w:hAnsi="Cambria"/>
          <w:sz w:val="28"/>
          <w:szCs w:val="28"/>
        </w:rPr>
        <w:t xml:space="preserve">yeonien-ii </w:t>
      </w:r>
      <w:r w:rsidRPr="006E1D6E">
        <w:rPr>
          <w:rFonts w:ascii="Cambria" w:hAnsi="Cambria"/>
          <w:sz w:val="28"/>
          <w:szCs w:val="28"/>
        </w:rPr>
        <w:t>care dormeau se treziră şi-şi întinseră arcurile. Şase săgeţi aşteptau gata să pornească în direcţia de unde veneau drumeţii noştri, când călăuza acestora fu recunoscută de arcaşi şi întâmpinată cu respect şi prietenie, aşa încât team</w:t>
      </w:r>
      <w:r w:rsidRPr="006E1D6E">
        <w:rPr>
          <w:rFonts w:ascii="Cambria" w:hAnsi="Cambria"/>
          <w:sz w:val="28"/>
          <w:szCs w:val="28"/>
        </w:rPr>
        <w:t xml:space="preserve">a că vor fi primiţi prost se spulberă numaidecât.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Unde-i morarul? fu prima întrebare a </w:t>
      </w:r>
      <w:r w:rsidRPr="006E1D6E">
        <w:rPr>
          <w:rFonts w:ascii="Cambria" w:hAnsi="Cambria"/>
          <w:sz w:val="28"/>
          <w:szCs w:val="28"/>
        </w:rPr>
        <w:t>yeoman-ulm.</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drum spre Rotherham.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câţi oameni? mai întrebă </w:t>
      </w:r>
      <w:r w:rsidRPr="006E1D6E">
        <w:rPr>
          <w:rFonts w:ascii="Cambria" w:hAnsi="Cambria"/>
          <w:sz w:val="28"/>
          <w:szCs w:val="28"/>
        </w:rPr>
        <w:t xml:space="preserve">yeoman-v </w:t>
      </w:r>
      <w:r w:rsidRPr="006E1D6E">
        <w:rPr>
          <w:rFonts w:ascii="Cambria" w:hAnsi="Cambria"/>
          <w:sz w:val="28"/>
          <w:szCs w:val="28"/>
        </w:rPr>
        <w:t xml:space="preserve">care părea să fie căpetenia celorlalţi.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şase oameni şi cu nădejdea unei prăzi bune, cu vo</w:t>
      </w:r>
      <w:r w:rsidRPr="006E1D6E">
        <w:rPr>
          <w:rFonts w:ascii="Cambria" w:hAnsi="Cambria"/>
          <w:sz w:val="28"/>
          <w:szCs w:val="28"/>
        </w:rPr>
        <w:t xml:space="preserve">ia sfântului Niculae.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Cucernice vorbe, spuse Locksley. Dar unde-i Allan-a-Dale?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 pornit-o spre Watling-Street, ca să-l pândească pe stareţul de Jorvaulx.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gândit, rosti căpetenia. Şi unde-i fratele?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chilia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Mă duc acolo, spuse Locksley.</w:t>
      </w:r>
      <w:r w:rsidRPr="006E1D6E">
        <w:rPr>
          <w:rFonts w:ascii="Cambria" w:hAnsi="Cambria"/>
          <w:sz w:val="28"/>
          <w:szCs w:val="28"/>
        </w:rPr>
        <w:t xml:space="preserve"> împrăştiaţi-vă şi căutaţi-vă tovarăşii. Adunaţi cât mai mulţi oameni, fiindcă e pe aici un vânat care trebuie hăituit şi care o să-şi cam arate colţii. Aşteptaţi-mă aici în zorii zilei. Staţi niţel, adăugă el, am uitat lucrul de căpetenie: doi dintre voi </w:t>
      </w:r>
      <w:r w:rsidRPr="006E1D6E">
        <w:rPr>
          <w:rFonts w:ascii="Cambria" w:hAnsi="Cambria"/>
          <w:sz w:val="28"/>
          <w:szCs w:val="28"/>
        </w:rPr>
        <w:t xml:space="preserve">s-o apuce repede pe drumul care duce la Torquilstone, castelul lui Front-de-Boeuf. </w:t>
      </w:r>
      <w:r w:rsidRPr="006E1D6E">
        <w:rPr>
          <w:rFonts w:ascii="Cambria" w:hAnsi="Cambria"/>
          <w:sz w:val="28"/>
          <w:szCs w:val="28"/>
        </w:rPr>
        <w:t xml:space="preserve">O </w:t>
      </w:r>
      <w:r w:rsidRPr="006E1D6E">
        <w:rPr>
          <w:rFonts w:ascii="Cambria" w:hAnsi="Cambria"/>
          <w:sz w:val="28"/>
          <w:szCs w:val="28"/>
        </w:rPr>
        <w:t>bandă de zănatici, care umblă îmbrăcaţi la fel ca noi, duc într-acolo nişte prizonieri. Nu-i slăbiţi din ochi, chiar dacă ar ajunge la castel înainte ca noi să ne fi strân</w:t>
      </w:r>
      <w:r w:rsidRPr="006E1D6E">
        <w:rPr>
          <w:rFonts w:ascii="Cambria" w:hAnsi="Cambria"/>
          <w:sz w:val="28"/>
          <w:szCs w:val="28"/>
        </w:rPr>
        <w:t xml:space="preserve">s oamenii; trebuie să-i pedepsim, e în joc onoarea noastră; o să găsim noi ac de cojocul lor! De aceea urmăriţi-i îndeaproape şi trimiteţi pe unul din tovarăşii voştri, cel mai iute de picior, să aducă veşti despre </w:t>
      </w:r>
      <w:r w:rsidRPr="006E1D6E">
        <w:rPr>
          <w:rFonts w:ascii="Cambria" w:hAnsi="Cambria"/>
          <w:sz w:val="28"/>
          <w:szCs w:val="28"/>
        </w:rPr>
        <w:t xml:space="preserve">yeomen-h </w:t>
      </w:r>
      <w:r w:rsidRPr="006E1D6E">
        <w:rPr>
          <w:rFonts w:ascii="Cambria" w:hAnsi="Cambria"/>
          <w:sz w:val="28"/>
          <w:szCs w:val="28"/>
        </w:rPr>
        <w:t xml:space="preserve">de peacolo.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Oamenii făgăduiră s</w:t>
      </w:r>
      <w:r w:rsidRPr="006E1D6E">
        <w:rPr>
          <w:rFonts w:ascii="Cambria" w:hAnsi="Cambria"/>
          <w:sz w:val="28"/>
          <w:szCs w:val="28"/>
        </w:rPr>
        <w:t xml:space="preserve">ă-i asculte întocmai poruncile şi porniră degrabă la îndeplinirea lor. îndată după aceea, căpetenia şi cei doi slujitori, care acum îl priveau cu deosebit respect, dar şi cu oarecare teamă, îşi urmară drumul spre schitul lui Copmanhurst.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ajunseră în </w:t>
      </w:r>
      <w:r w:rsidRPr="006E1D6E">
        <w:rPr>
          <w:rFonts w:ascii="Cambria" w:hAnsi="Cambria"/>
          <w:sz w:val="28"/>
          <w:szCs w:val="28"/>
        </w:rPr>
        <w:t xml:space="preserve">micul luminiş argintat de razele lunii, zăriră în faţa lor schitul părăginit, precum şi sihăstria, care, prin simplitatea ei, părea atât de potrivită pentru o viaţă de schivnic.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asta ar fi locuinţa unui hoţ, şopti Wamba la urechea lui Gurth, atunci a</w:t>
      </w:r>
      <w:r w:rsidRPr="006E1D6E">
        <w:rPr>
          <w:rFonts w:ascii="Cambria" w:hAnsi="Cambria"/>
          <w:sz w:val="28"/>
          <w:szCs w:val="28"/>
        </w:rPr>
        <w:t xml:space="preserve">r îndreptăţi vechea zicală: "Cu cât eşti mai aproape de biserică, cu atât eşti mai departe de Dumnezeu". Şi, pe creasta mea </w:t>
      </w:r>
      <w:r w:rsidRPr="006E1D6E">
        <w:rPr>
          <w:rFonts w:ascii="Cambria" w:hAnsi="Cambria"/>
          <w:sz w:val="28"/>
          <w:szCs w:val="28"/>
        </w:rPr>
        <w:lastRenderedPageBreak/>
        <w:t xml:space="preserve">de cocoş, adăugă el, cred că aşa este. Ia auzi ce fel de rugăciune se aude din sihăstrie!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Într-adevăr, anahoretul şi oaspetele său </w:t>
      </w:r>
      <w:r w:rsidRPr="006E1D6E">
        <w:rPr>
          <w:rFonts w:ascii="Cambria" w:hAnsi="Cambria"/>
          <w:sz w:val="28"/>
          <w:szCs w:val="28"/>
        </w:rPr>
        <w:t xml:space="preserve">cântau un vechi cântec de beţie,-care avea următorul refren: </w:t>
      </w:r>
      <w:r w:rsidRPr="006E1D6E">
        <w:rPr>
          <w:rFonts w:ascii="Cambria" w:hAnsi="Cambria"/>
          <w:sz w:val="28"/>
          <w:szCs w:val="28"/>
        </w:rPr>
        <w:t>"Hai, dă-nn încoace bărdaca,</w:t>
      </w:r>
      <w:r w:rsidRPr="006E1D6E">
        <w:rPr>
          <w:rFonts w:ascii="Cambria" w:hAnsi="Cambria"/>
          <w:sz w:val="28"/>
          <w:szCs w:val="28"/>
        </w:rPr>
        <w:t xml:space="preserve"> </w:t>
      </w:r>
      <w:r w:rsidRPr="006E1D6E">
        <w:rPr>
          <w:rFonts w:ascii="Cambria" w:hAnsi="Cambria"/>
          <w:sz w:val="28"/>
          <w:szCs w:val="28"/>
        </w:rPr>
        <w:t>Băiete, băiete!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Hai. dă-mi încoace bărdaca,.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Măi Jenkin, băiete, golanul Şla vrea să se-mbete.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Hai, dă-mi încoace bărdaca!"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cântă rău, spuse Wamba, care se pom</w:t>
      </w:r>
      <w:r w:rsidRPr="006E1D6E">
        <w:rPr>
          <w:rFonts w:ascii="Cambria" w:hAnsi="Cambria"/>
          <w:sz w:val="28"/>
          <w:szCs w:val="28"/>
        </w:rPr>
        <w:t xml:space="preserve">enise îngânând refrenul. Dar, sfinte Dumnezeule, cine s-ar fi aşteptat să audă un cântec atât de vesel din chilia unui pustnic taman la miezul nopţii?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Pe Sfânta Fecioară, zise Gurth, eu mă aşteptam, fiindcă am auzit </w:t>
      </w:r>
      <w:r w:rsidRPr="006E1D6E">
        <w:rPr>
          <w:rFonts w:ascii="Cambria" w:hAnsi="Cambria"/>
          <w:sz w:val="28"/>
          <w:szCs w:val="28"/>
        </w:rPr>
        <w:t>multe despre călugărul vesel care vânează jumătate din căprioarele de prin aceste coclauri. Lumea zice că pădurarul s-a plâns mai-marilor săi şi că dacă schivnicul n-o să se îndrepte, o să i se ia rasa şi potcapul. în vreme ce vorbeau astfel, Locksley izbu</w:t>
      </w:r>
      <w:r w:rsidRPr="006E1D6E">
        <w:rPr>
          <w:rFonts w:ascii="Cambria" w:hAnsi="Cambria"/>
          <w:sz w:val="28"/>
          <w:szCs w:val="28"/>
        </w:rPr>
        <w:t xml:space="preserve">tise în cele din urmă, prin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puternicele-i bătăi în uşă, să-i tulbure pe călugăr şi pe oaspetele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Pe mătăniile mele! spuse pustnicul, oprindu-se în mijlocul unui acord. Iată că ne mai pică şi alţi musafiri noptatici. N-aş vrea, pentru cinstea rasei </w:t>
      </w:r>
      <w:r w:rsidRPr="006E1D6E">
        <w:rPr>
          <w:rFonts w:ascii="Cambria" w:hAnsi="Cambria"/>
          <w:sz w:val="28"/>
          <w:szCs w:val="28"/>
        </w:rPr>
        <w:t>mele, să ne găsească aşa de veseli. Nu-i om să n-aibă duşmani, Cavalere Leneş, şi sunt pe lume destui răuvoitori care ar putea lua găzduirea şi o.spătarea cu care te-am omenit vreme de trei ceasuri pe tine, drumeţ ostenit, drept beţie şi dezmăţ, păcate deo</w:t>
      </w:r>
      <w:r w:rsidRPr="006E1D6E">
        <w:rPr>
          <w:rFonts w:ascii="Cambria" w:hAnsi="Cambria"/>
          <w:sz w:val="28"/>
          <w:szCs w:val="28"/>
        </w:rPr>
        <w:t xml:space="preserve">potri-vă de străine îndeletnicirii şi firii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Ar fi nişte clevetitori ticăloşi! răspunse cavalerul. Tare mi-ar plăcea să-i pedepsesc. Da, preacuvioase, e adevărat că nu-i om să n-aibă duşmani şi chiar în ţara asta sunt mulţi cărora mi-ar plăcea să le </w:t>
      </w:r>
      <w:r w:rsidRPr="006E1D6E">
        <w:rPr>
          <w:rFonts w:ascii="Cambria" w:hAnsi="Cambria"/>
          <w:sz w:val="28"/>
          <w:szCs w:val="28"/>
        </w:rPr>
        <w:t xml:space="preserve">vorbesc mai degrabă prin deschizătura vizierei decât cu capul descoperit.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cazul ăsta, Cavalere Leneş, pune-ţi oala de fier pe cap, cât de repede îţi îngăduie firea, în vreme ce eu am să ascund cupele astea de cositor, al căror cuprins îmi aleargă-n</w:t>
      </w:r>
      <w:r w:rsidRPr="006E1D6E">
        <w:rPr>
          <w:rFonts w:ascii="Cambria" w:hAnsi="Cambria"/>
          <w:sz w:val="28"/>
          <w:szCs w:val="28"/>
        </w:rPr>
        <w:t xml:space="preserve"> </w:t>
      </w:r>
      <w:r w:rsidRPr="006E1D6E">
        <w:rPr>
          <w:rFonts w:ascii="Cambria" w:hAnsi="Cambria"/>
          <w:sz w:val="28"/>
          <w:szCs w:val="28"/>
        </w:rPr>
        <w:t xml:space="preserve">chip ciudat prin căpăţână. Ca să le acoperi clinchetul fiindcă nu prea mă ţin bine pe picioare cântă niţel melodia pe care o să m-auzi cântând-o, nu te sinchisi de cuvinte, nici eu nu le ştiu prea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Spunând acestea, cântă cu voce de tunet un </w:t>
      </w:r>
      <w:r w:rsidRPr="006E1D6E">
        <w:rPr>
          <w:rFonts w:ascii="Cambria" w:hAnsi="Cambria"/>
          <w:sz w:val="28"/>
          <w:szCs w:val="28"/>
        </w:rPr>
        <w:t>De prolun</w:t>
      </w:r>
      <w:r w:rsidRPr="006E1D6E">
        <w:rPr>
          <w:rFonts w:ascii="Cambria" w:hAnsi="Cambria"/>
          <w:sz w:val="28"/>
          <w:szCs w:val="28"/>
        </w:rPr>
        <w:t>dis calma vi,</w:t>
      </w:r>
      <w:r w:rsidRPr="006E1D6E">
        <w:rPr>
          <w:rFonts w:ascii="Cambria" w:hAnsi="Cambria"/>
          <w:sz w:val="28"/>
          <w:szCs w:val="28"/>
        </w:rPr>
        <w:t xml:space="preserve"> la adăpostul căruia înlătură în grabă urmele chefului, în timp ce </w:t>
      </w:r>
      <w:r w:rsidRPr="006E1D6E">
        <w:rPr>
          <w:rFonts w:ascii="Cambria" w:hAnsi="Cambria"/>
          <w:sz w:val="28"/>
          <w:szCs w:val="28"/>
        </w:rPr>
        <w:lastRenderedPageBreak/>
        <w:t xml:space="preserve">cavalerul, râzând cu pofta, îşi punea armura şi îl îngâna din când în când, alât cât îi îngăduiau hohotele de râs.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utrenii diavoleşti slujeşti la ora asta? întrebă o voce d</w:t>
      </w:r>
      <w:r w:rsidRPr="006E1D6E">
        <w:rPr>
          <w:rFonts w:ascii="Cambria" w:hAnsi="Cambria"/>
          <w:sz w:val="28"/>
          <w:szCs w:val="28"/>
        </w:rPr>
        <w:t xml:space="preserve">e-afară.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Dumnezeu să te aibă în pază, drumeţule, spuse pustnicul, pe care zgomotul şi poate beţia de mai înainte îl împiedicau a recunoaşte glasul celui de-afară. Vezi-ţi de drum, pentru numele lui Dumnezeu şi al sfântului Dunstan, şi nu mai tulbura închi</w:t>
      </w:r>
      <w:r w:rsidRPr="006E1D6E">
        <w:rPr>
          <w:rFonts w:ascii="Cambria" w:hAnsi="Cambria"/>
          <w:sz w:val="28"/>
          <w:szCs w:val="28"/>
        </w:rPr>
        <w:t xml:space="preserve">nările mele şi ale cucernicului meu frate.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Călugăr smintit, deschide-i lui Locksley! strigă glasul de-afară.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Totul e-n ordine, îi spuse pustnicul tovarăşului său de beţie.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cine e? întrebă Cavalerul Negru. Trebuie neapărat să ştiu.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Cine e? Un priete</w:t>
      </w:r>
      <w:r w:rsidRPr="006E1D6E">
        <w:rPr>
          <w:rFonts w:ascii="Cambria" w:hAnsi="Cambria"/>
          <w:sz w:val="28"/>
          <w:szCs w:val="28"/>
        </w:rPr>
        <w:t xml:space="preserve">n, răspunse călugărul.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fel de prieten? Căci s-ar putea să-ţi fie prieten ţie, dar nu şi mie.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fel de prieten? Vezi, e mai uşor să pui o asemenea întrebare decât să răspunzi la ea. Ce fel de prieten? Păi, acuma, când stau să mă gândesc niţel, e chiar</w:t>
      </w:r>
      <w:r w:rsidRPr="006E1D6E">
        <w:rPr>
          <w:rFonts w:ascii="Cambria" w:hAnsi="Cambria"/>
          <w:sz w:val="28"/>
          <w:szCs w:val="28"/>
        </w:rPr>
        <w:t xml:space="preserve"> pădurarul acela cinstit despre care ţi-am vorbit mai adineauri.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mă îndoiesc că-i un pădurar pe-atât de cinstit pe cât eşti tu un pustnic cucernic, răspunse cavalerul. Dar deschide-i uşa înainte ca s-o smulgă el din ţâţâni.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vremea asta, câinii, car</w:t>
      </w:r>
      <w:r w:rsidRPr="006E1D6E">
        <w:rPr>
          <w:rFonts w:ascii="Cambria" w:hAnsi="Cambria"/>
          <w:sz w:val="28"/>
          <w:szCs w:val="28"/>
        </w:rPr>
        <w:t>e lătraseră din răsputeri la început, recunoscuse-ră pesemne glasul celui de-afară, căci, schimbându-şi deodată purtarea, începură să zgârie uşa şi să se gudure, ca şi cum ar fi cerut şi ei ca străinul să fie lăsat înăuntru. Călugărul trase în grabă zăvoar</w:t>
      </w:r>
      <w:r w:rsidRPr="006E1D6E">
        <w:rPr>
          <w:rFonts w:ascii="Cambria" w:hAnsi="Cambria"/>
          <w:sz w:val="28"/>
          <w:szCs w:val="28"/>
        </w:rPr>
        <w:t xml:space="preserve">ele de la uşă şi-i dădu drumul înăuntru lui Locksley şi celor doi însoţitori ai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aşa, călugăre, ce tovarăş vesel ai aici? fu prima întrebare a </w:t>
      </w:r>
      <w:r w:rsidRPr="006E1D6E">
        <w:rPr>
          <w:rFonts w:ascii="Cambria" w:hAnsi="Cambria"/>
          <w:sz w:val="28"/>
          <w:szCs w:val="28"/>
        </w:rPr>
        <w:t>yeoman-</w:t>
      </w:r>
      <w:r w:rsidRPr="006E1D6E">
        <w:rPr>
          <w:rFonts w:ascii="Cambria" w:hAnsi="Cambria"/>
          <w:sz w:val="28"/>
          <w:szCs w:val="28"/>
        </w:rPr>
        <w:t xml:space="preserve">ului când dădu ochii cu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E un frate din tagma noastră, răspunse călugărul dând din c</w:t>
      </w:r>
      <w:r w:rsidRPr="006E1D6E">
        <w:rPr>
          <w:rFonts w:ascii="Cambria" w:hAnsi="Cambria"/>
          <w:sz w:val="28"/>
          <w:szCs w:val="28"/>
        </w:rPr>
        <w:t xml:space="preserve">ap.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Toată noaptea am rostit rugăciuni împreună.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 se pare că e un călugăr al bisericii luptătoare, zise Locksley. Or mai fi mulţi prin pădure. Ascultă, călugăre, să ştii că va trebui să lepezi mătăniile şi să pui mâna pe bâtă. Vom avea nevoie de toţi vi</w:t>
      </w:r>
      <w:r w:rsidRPr="006E1D6E">
        <w:rPr>
          <w:rFonts w:ascii="Cambria" w:hAnsi="Cambria"/>
          <w:sz w:val="28"/>
          <w:szCs w:val="28"/>
        </w:rPr>
        <w:t xml:space="preserve">tejii noştri, fie mireni, fie călugări. Dar ascultă, adăugă el luându-l la o parte, eşti nebun de laşi înăuntru un cavaler pe care nici măcar nu-l cunoşti? Ai uitat oare rânduielile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Nu-l cunosc? protestă călugărul cu semeţie. ÎI cunosc la fel de </w:t>
      </w:r>
      <w:r w:rsidRPr="006E1D6E">
        <w:rPr>
          <w:rFonts w:ascii="Cambria" w:hAnsi="Cambria"/>
          <w:sz w:val="28"/>
          <w:szCs w:val="28"/>
        </w:rPr>
        <w:t xml:space="preserve">bine cum îşi cunoaşte milogul talgerul.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cum îl cheamă? întrebă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Numele lui e Sir Anthony de Scrablestone. Crezi că aş bea cu cineva fără să-i ştiu numele?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Cred că ai băut mai mult decât se cuvenea, frate, şi mă tem că ai şi pălăvrăgit prea m</w:t>
      </w:r>
      <w:r w:rsidRPr="006E1D6E">
        <w:rPr>
          <w:rFonts w:ascii="Cambria" w:hAnsi="Cambria"/>
          <w:sz w:val="28"/>
          <w:szCs w:val="28"/>
        </w:rPr>
        <w:t xml:space="preserve">ult.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Vrednice </w:t>
      </w:r>
      <w:r w:rsidRPr="006E1D6E">
        <w:rPr>
          <w:rFonts w:ascii="Cambria" w:hAnsi="Cambria"/>
          <w:sz w:val="28"/>
          <w:szCs w:val="28"/>
        </w:rPr>
        <w:t xml:space="preserve">yeoman, </w:t>
      </w:r>
      <w:r w:rsidRPr="006E1D6E">
        <w:rPr>
          <w:rFonts w:ascii="Cambria" w:hAnsi="Cambria"/>
          <w:sz w:val="28"/>
          <w:szCs w:val="28"/>
        </w:rPr>
        <w:t xml:space="preserve">spuse cavalerul, apropiindu-se de el, nu te mânia pe voioasa mea gazdă. N-a făcut decât să-mi ofere o ospitalitate pe care altminteri l-aş fi silit să mi-o dea.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Tu să mă sileşti pe mine? se repezi pustnicul. Aşteaptă numai să-</w:t>
      </w:r>
      <w:r w:rsidRPr="006E1D6E">
        <w:rPr>
          <w:rFonts w:ascii="Cambria" w:hAnsi="Cambria"/>
          <w:sz w:val="28"/>
          <w:szCs w:val="28"/>
        </w:rPr>
        <w:t>mi schimb eu rasa asta sură pe un suman verde, şi dacă n-o să-mi răsune ciomagul de douăsprezece ori pe scăfârlia ta, se cheamă că nu sunt nici călugăr sadea, nici pădurean vrednic! în timp ce vorbea astfel, îşi lepădă rasa şi rămase într-un pieptar de pân</w:t>
      </w:r>
      <w:r w:rsidRPr="006E1D6E">
        <w:rPr>
          <w:rFonts w:ascii="Cambria" w:hAnsi="Cambria"/>
          <w:sz w:val="28"/>
          <w:szCs w:val="28"/>
        </w:rPr>
        <w:t xml:space="preserve">ză neagră şi în ciorapi de aceeaşi culoare, peste care îşi trase la iuţeală un suman şi o pereche de nădragi verzi.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Ajută-mă să mă închei, se rugă el de Wamba, o să-ţi răsplătesc truda cu o cană de vin.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Mulţumesc pentru vin, răspunse Wamba, dar crezi că </w:t>
      </w:r>
      <w:r w:rsidRPr="006E1D6E">
        <w:rPr>
          <w:rFonts w:ascii="Cambria" w:hAnsi="Cambria"/>
          <w:sz w:val="28"/>
          <w:szCs w:val="28"/>
        </w:rPr>
        <w:t xml:space="preserve">mi-e îngăduit să te ajut să te prefaci dintr-un călugăr cucernic într-un pădurar păcătos?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Nu-ţi fi frică, spuse călugărul, n-o să se întâmple nimic, fiindcă păcatele sumanului meu verde am să le mărturisesc rasei mele călugăreşti.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Amin! exclamă măscărici</w:t>
      </w:r>
      <w:r w:rsidRPr="006E1D6E">
        <w:rPr>
          <w:rFonts w:ascii="Cambria" w:hAnsi="Cambria"/>
          <w:sz w:val="28"/>
          <w:szCs w:val="28"/>
        </w:rPr>
        <w:t xml:space="preserve">ul. Un păcătos în straie mândre se cuvine să se spovedească unui duhovnic în straie de rând, iar rasa ta va putea să dea dezlegare pieptarului meu pestriţ.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îl ajută pe călugăr să-şi lege nenumăratele "poante", cum se numeau pe vremea acee</w:t>
      </w:r>
      <w:r w:rsidRPr="006E1D6E">
        <w:rPr>
          <w:rFonts w:ascii="Cambria" w:hAnsi="Cambria"/>
          <w:sz w:val="28"/>
          <w:szCs w:val="28"/>
        </w:rPr>
        <w:t xml:space="preserve">a bâmeţele care legau pantalonii de pieptar, între timp, Locksley îl luase deoparte pe cavaler şi-i vorbise astfel: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Cavalere, nu tăgădui, eşti cel care a hotărât victoria englezilor împotriva veneticilor în cea de a doua zi a turnirului de la Ashby.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c</w:t>
      </w:r>
      <w:r w:rsidRPr="006E1D6E">
        <w:rPr>
          <w:rFonts w:ascii="Cambria" w:hAnsi="Cambria"/>
          <w:sz w:val="28"/>
          <w:szCs w:val="28"/>
        </w:rPr>
        <w:t xml:space="preserve">e ar urma, presupunând că ai ghicit adevărul, vrednice </w:t>
      </w:r>
      <w:r w:rsidRPr="006E1D6E">
        <w:rPr>
          <w:rFonts w:ascii="Cambria" w:hAnsi="Cambria"/>
          <w:sz w:val="28"/>
          <w:szCs w:val="28"/>
        </w:rPr>
        <w:t xml:space="preserve">yeomaril </w:t>
      </w:r>
      <w:r w:rsidRPr="006E1D6E">
        <w:rPr>
          <w:rFonts w:ascii="Cambria" w:hAnsi="Cambria"/>
          <w:sz w:val="28"/>
          <w:szCs w:val="28"/>
        </w:rPr>
        <w:t xml:space="preserve">întrebă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cazul acesta te-aş putea socoti drept un prieten al celor slabi, zise </w:t>
      </w:r>
      <w:r w:rsidRPr="006E1D6E">
        <w:rPr>
          <w:rFonts w:ascii="Cambria" w:hAnsi="Cambria"/>
          <w:sz w:val="28"/>
          <w:szCs w:val="28"/>
        </w:rPr>
        <w:t>yeo man-ul.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Aceasta este datoria unui adevărat cavaler, răspunse Cavalerul Negru. Şi n-aş vrea să </w:t>
      </w:r>
      <w:r w:rsidRPr="006E1D6E">
        <w:rPr>
          <w:rFonts w:ascii="Cambria" w:hAnsi="Cambria"/>
          <w:sz w:val="28"/>
          <w:szCs w:val="28"/>
        </w:rPr>
        <w:t xml:space="preserve">dau nimănui vreun temei să creadă altceva despre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Pentru ceea ce am pus eu la cale, urmă </w:t>
      </w:r>
      <w:r w:rsidRPr="006E1D6E">
        <w:rPr>
          <w:rFonts w:ascii="Cambria" w:hAnsi="Cambria"/>
          <w:sz w:val="28"/>
          <w:szCs w:val="28"/>
        </w:rPr>
        <w:t xml:space="preserve">yeomao-ul, </w:t>
      </w:r>
      <w:r w:rsidRPr="006E1D6E">
        <w:rPr>
          <w:rFonts w:ascii="Cambria" w:hAnsi="Cambria"/>
          <w:sz w:val="28"/>
          <w:szCs w:val="28"/>
        </w:rPr>
        <w:t>ar trebui să fii pe cât de bun cavaler, pe atât de bun englez, căci lucrurile despre care vreau să-ţi vorbesc privesc fără îndoială pe orice om cinsti</w:t>
      </w:r>
      <w:r w:rsidRPr="006E1D6E">
        <w:rPr>
          <w:rFonts w:ascii="Cambria" w:hAnsi="Cambria"/>
          <w:sz w:val="28"/>
          <w:szCs w:val="28"/>
        </w:rPr>
        <w:t xml:space="preserve">t, şi cu atât mai mult pe adevăraţii, fii ai Angliei.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Nimănui nu-i pot fi mai scumpe decât mie Anglia şi viaţa fiecărui </w:t>
      </w:r>
    </w:p>
    <w:p w:rsidR="00D05286" w:rsidRPr="006E1D6E" w:rsidRDefault="00D05286" w:rsidP="006E1D6E">
      <w:pPr>
        <w:ind w:left="1122" w:firstLine="0"/>
        <w:rPr>
          <w:rFonts w:ascii="Cambria" w:hAnsi="Cambria"/>
          <w:sz w:val="28"/>
          <w:szCs w:val="28"/>
        </w:rPr>
        <w:sectPr w:rsidR="00D05286" w:rsidRPr="006E1D6E">
          <w:footerReference w:type="even" r:id="rId10"/>
          <w:footerReference w:type="default" r:id="rId11"/>
          <w:footerReference w:type="first" r:id="rId12"/>
          <w:pgSz w:w="11909" w:h="16834"/>
          <w:pgMar w:top="1470" w:right="1414" w:bottom="1611" w:left="1416" w:header="720" w:footer="1611" w:gutter="0"/>
          <w:cols w:space="720"/>
        </w:sectPr>
      </w:pP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englez, răspunse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 vrea din toată inima să o cred, răspunse </w:t>
      </w:r>
      <w:r w:rsidRPr="006E1D6E">
        <w:rPr>
          <w:rFonts w:ascii="Cambria" w:hAnsi="Cambria"/>
          <w:sz w:val="28"/>
          <w:szCs w:val="28"/>
        </w:rPr>
        <w:t xml:space="preserve">yeoman-ul, </w:t>
      </w:r>
      <w:r w:rsidRPr="006E1D6E">
        <w:rPr>
          <w:rFonts w:ascii="Cambria" w:hAnsi="Cambria"/>
          <w:sz w:val="28"/>
          <w:szCs w:val="28"/>
        </w:rPr>
        <w:t>căci niciodată n-a avut ţar</w:t>
      </w:r>
      <w:r w:rsidRPr="006E1D6E">
        <w:rPr>
          <w:rFonts w:ascii="Cambria" w:hAnsi="Cambria"/>
          <w:sz w:val="28"/>
          <w:szCs w:val="28"/>
        </w:rPr>
        <w:t>a asta mai multă nevoie de sprijinul acelora care-o iubesc. Ascultă-mă, şi am să-ţi vorbesc despre o faptă la care, de-ai fi într-adevăr ce pari a fi, ai putea lua parte cu cinste. O bandă de ticăloşi, deghizaţi în straiele unor oameni mai buni decât ef, a</w:t>
      </w:r>
      <w:r w:rsidRPr="006E1D6E">
        <w:rPr>
          <w:rFonts w:ascii="Cambria" w:hAnsi="Cambria"/>
          <w:sz w:val="28"/>
          <w:szCs w:val="28"/>
        </w:rPr>
        <w:t>u pus mâna pe un nobil englez, pe nume Cedric Saxonul, precum şi pe pupila sa şi pe prietenul său, Athelstane de Coningsburgh, şi i-au dus la un castel din această pădure, castel numit Torquilstone. Te întreb şi te rog totodată, vei voi să ne dai o mână de</w:t>
      </w:r>
      <w:r w:rsidRPr="006E1D6E">
        <w:rPr>
          <w:rFonts w:ascii="Cambria" w:hAnsi="Cambria"/>
          <w:sz w:val="28"/>
          <w:szCs w:val="28"/>
        </w:rPr>
        <w:t xml:space="preserve"> ajutor să-i salvăm, ca un bun cavaler şi ca un bun englez ce te afli?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M-am legat prin jurământ să o fac, răspunse cavalerul, dar aş voi să ştiu cine eşti, cine îmi cere ajutor în numele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un om fără nume, răspunse pădureanul, dar sunt prietenul </w:t>
      </w:r>
      <w:r w:rsidRPr="006E1D6E">
        <w:rPr>
          <w:rFonts w:ascii="Cambria" w:hAnsi="Cambria"/>
          <w:sz w:val="28"/>
          <w:szCs w:val="28"/>
        </w:rPr>
        <w:t xml:space="preserve">ţării mele şi al acelora care-o iubesc. Trebuie să te mulţumeşti deocamdată cu această lămurire despre mine, mai cu seamă că şi dumneata doreşti să rămâi necunoscut. Increde-te totuşi în cuvântul meu, o dată ce l-am dat, căci e la fel de sfânt ca şi acela </w:t>
      </w:r>
      <w:r w:rsidRPr="006E1D6E">
        <w:rPr>
          <w:rFonts w:ascii="Cambria" w:hAnsi="Cambria"/>
          <w:sz w:val="28"/>
          <w:szCs w:val="28"/>
        </w:rPr>
        <w:t xml:space="preserve">al unui cavaler cu pinteni de aur.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cred cu dragă inimă, zise cavalerul. Sunt obişnuit să cercetez feţele oamenilor, şi de aceea pot citi pe faţa ta cinste şi hotărâre. Nu-</w:t>
      </w:r>
      <w:r w:rsidRPr="006E1D6E">
        <w:rPr>
          <w:rFonts w:ascii="Cambria" w:hAnsi="Cambria"/>
          <w:sz w:val="28"/>
          <w:szCs w:val="28"/>
        </w:rPr>
        <w:t xml:space="preserve">ţi voi mai pune deci nici o întrebare, ci te voi ajuta să redai libertatea acelor prizonieri urgisiţi. După aceea nădăjduiesc că ne vom despărţi mulţumiţi unul de celălalt, cu-noscându-ne mai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Vasăzică, am dobândit un nou aliat? îi spuse lui Gurth măscăriciul care, după ce-l ajutase pe călugăr să se îmbrace, venise în celălalt capăt al colibei şi auzise ultima parte a convorbirii. Nădăjduiesc că vitejia cavalerului va fi mai adevărată decât cuvi</w:t>
      </w:r>
      <w:r w:rsidRPr="006E1D6E">
        <w:rPr>
          <w:rFonts w:ascii="Cambria" w:hAnsi="Cambria"/>
          <w:sz w:val="28"/>
          <w:szCs w:val="28"/>
        </w:rPr>
        <w:t xml:space="preserve">oşia călugărului sau cinstea </w:t>
      </w:r>
      <w:r w:rsidRPr="006E1D6E">
        <w:rPr>
          <w:rFonts w:ascii="Cambria" w:hAnsi="Cambria"/>
          <w:sz w:val="28"/>
          <w:szCs w:val="28"/>
        </w:rPr>
        <w:t xml:space="preserve">yeoinan-ulm, </w:t>
      </w:r>
      <w:r w:rsidRPr="006E1D6E">
        <w:rPr>
          <w:rFonts w:ascii="Cambria" w:hAnsi="Cambria"/>
          <w:sz w:val="28"/>
          <w:szCs w:val="28"/>
        </w:rPr>
        <w:t xml:space="preserve">fiindcă, drept să-ţi spun, Locksley ăsta arată ca un gembaş înnăscut, iar călugărul, ca un făţarnic pofticios.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Ţine-ţi gura, Wamba! îl repezi Gurth. S-ar putea să fie aşa cum spui, dar chiar dacă ar veni încornora</w:t>
      </w:r>
      <w:r w:rsidRPr="006E1D6E">
        <w:rPr>
          <w:rFonts w:ascii="Cambria" w:hAnsi="Cambria"/>
          <w:sz w:val="28"/>
          <w:szCs w:val="28"/>
        </w:rPr>
        <w:t xml:space="preserve">tul şi mi-ar da ajutor ca să-i scap pe Cedric şi pe domniţa Rowena, mă tem că n-aş fi destul de evlavios ca să mă lepăd de sprijinul lui şi să-l poftesc să se cărăbănească!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Călugărul era acum îmbrăcat din cap până-n picioare cu un </w:t>
      </w:r>
      <w:r w:rsidRPr="006E1D6E">
        <w:rPr>
          <w:rFonts w:ascii="Cambria" w:hAnsi="Cambria"/>
          <w:sz w:val="28"/>
          <w:szCs w:val="28"/>
        </w:rPr>
        <w:t xml:space="preserve">yeoinan, </w:t>
      </w:r>
      <w:r w:rsidRPr="006E1D6E">
        <w:rPr>
          <w:rFonts w:ascii="Cambria" w:hAnsi="Cambria"/>
          <w:sz w:val="28"/>
          <w:szCs w:val="28"/>
        </w:rPr>
        <w:t>cu sabie şi pav</w:t>
      </w:r>
      <w:r w:rsidRPr="006E1D6E">
        <w:rPr>
          <w:rFonts w:ascii="Cambria" w:hAnsi="Cambria"/>
          <w:sz w:val="28"/>
          <w:szCs w:val="28"/>
        </w:rPr>
        <w:t xml:space="preserve">ăză, cu arc şi tolbă şi cu o halebardă falnică pe umăr. Ieşi din chilie în fruntea celorlalţi şi, după ce zăvori cu grijă uşa, ascunse cheia sub prag.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în stare să faci o treabă bună, frate? îl întrebă Locksley. Sau te pomeneşti că băutura îţi mai ale</w:t>
      </w:r>
      <w:r w:rsidRPr="006E1D6E">
        <w:rPr>
          <w:rFonts w:ascii="Cambria" w:hAnsi="Cambria"/>
          <w:sz w:val="28"/>
          <w:szCs w:val="28"/>
        </w:rPr>
        <w:t xml:space="preserve">argă încă prin cap?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Ca să mă-nviorez cu totul, mi-ar trebui doar o înghiţitură din fântâna sfântului Dunstan, răspunse călugărul. îmi vâjâie niţel capul şi mi se clatină oleacă picioarele, dar o să vedeţi că trece numaidecât.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se îndreptă</w:t>
      </w:r>
      <w:r w:rsidRPr="006E1D6E">
        <w:rPr>
          <w:rFonts w:ascii="Cambria" w:hAnsi="Cambria"/>
          <w:sz w:val="28"/>
          <w:szCs w:val="28"/>
        </w:rPr>
        <w:t xml:space="preserve"> spre fântâna de piatră, în care şuvoiaşul cădea împroşcând bulbuci ce scanteiau în razele albe ale lunii, şi sorbi îndelung, de parcă ar fi vrut să sece izvorul.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ai mai băut vreodată atâta apă, cuvioase călugăr din Copmanhurst? îl întrebă Cavalerul </w:t>
      </w:r>
      <w:r w:rsidRPr="006E1D6E">
        <w:rPr>
          <w:rFonts w:ascii="Cambria" w:hAnsi="Cambria"/>
          <w:sz w:val="28"/>
          <w:szCs w:val="28"/>
        </w:rPr>
        <w:t xml:space="preserve">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Niciodată, din ziua când nu ştiu cine mi-a spart polobocelul, lăsând să curgă afară vinul şi silindu-mă astfel să nu mai beau nimic altceva decât apa asta din fântâna patronului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Cufundându-şi mâinile şi capul în fântână, călugărul se spală şi</w:t>
      </w:r>
      <w:r w:rsidRPr="006E1D6E">
        <w:rPr>
          <w:rFonts w:ascii="Cambria" w:hAnsi="Cambria"/>
          <w:sz w:val="28"/>
          <w:szCs w:val="28"/>
        </w:rPr>
        <w:t xml:space="preserve"> înlătură astfel toate urmele petrecerii din acea noapte.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Înviorat şi limpezit la minte, veselul călugăr îşi învârti deasupra capului halebarda cea grea, ţinând-o cu trei degete, ca şi cum ar fi învârtit o nuia de trestie.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Unde-or fi ticăloşii ăia care r</w:t>
      </w:r>
      <w:r w:rsidRPr="006E1D6E">
        <w:rPr>
          <w:rFonts w:ascii="Cambria" w:hAnsi="Cambria"/>
          <w:sz w:val="28"/>
          <w:szCs w:val="28"/>
        </w:rPr>
        <w:t xml:space="preserve">ăpesc fetele în chip silnic? strigă el. Să mă ia naiba de n-oi avea puterea să dobor doisprezece dintre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înjuri, preacuvioase? se miră Cavalerul 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mă mai călugări atâta, răspunse pustnicul travestit. Pe sfântul Gheor-ghe şi al său dragon, nu-s</w:t>
      </w:r>
      <w:r w:rsidRPr="006E1D6E">
        <w:rPr>
          <w:rFonts w:ascii="Cambria" w:hAnsi="Cambria"/>
          <w:sz w:val="28"/>
          <w:szCs w:val="28"/>
        </w:rPr>
        <w:t xml:space="preserve"> pustnic atâta timp cât n-am rasa în spinare! Când port sumanul meu verde, beau, înjur şi fac curte fetelor, ca oricare din flăcăii care bat pădurile din </w:t>
      </w:r>
      <w:r w:rsidRPr="006E1D6E">
        <w:rPr>
          <w:rFonts w:ascii="Cambria" w:hAnsi="Cambria"/>
          <w:sz w:val="28"/>
          <w:szCs w:val="28"/>
        </w:rPr>
        <w:t xml:space="preserve">riding-ul </w:t>
      </w:r>
      <w:r w:rsidRPr="006E1D6E">
        <w:rPr>
          <w:rFonts w:ascii="Cambria" w:hAnsi="Cambria"/>
          <w:sz w:val="28"/>
          <w:szCs w:val="28"/>
        </w:rPr>
        <w:t xml:space="preserve">de vest.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Haide, gură-spartă, se burzului Locksley. Taci odată, faci mai multă gălăgie decât</w:t>
      </w:r>
      <w:r w:rsidRPr="006E1D6E">
        <w:rPr>
          <w:rFonts w:ascii="Cambria" w:hAnsi="Cambria"/>
          <w:sz w:val="28"/>
          <w:szCs w:val="28"/>
        </w:rPr>
        <w:t xml:space="preserve"> o mănăstire întreagă în ajun de sărbătoare, după ce stareţul sa dus să se culce. Haideţi şi voi, domnii mei, nu mai pierdeţi vremea vorbind atâta  Haideţi, vă spun, trebuie să ne adunăm toate puterile, şi tot n-o sa avem destule pentru a lua cu asalt cast</w:t>
      </w:r>
      <w:r w:rsidRPr="006E1D6E">
        <w:rPr>
          <w:rFonts w:ascii="Cambria" w:hAnsi="Cambria"/>
          <w:sz w:val="28"/>
          <w:szCs w:val="28"/>
        </w:rPr>
        <w:t xml:space="preserve">elul lui Reginald Front-de-Boeut.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se minună Cavalerul Negru. Front-de-Boeuf e cel care a aţinut calea unor supuşi ai regelui pe drumul regal? A ajuns  să prade şi  sa asuprească?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Totdeauna a asuprit, zise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Cât despre prădăciuni, spuse călug</w:t>
      </w:r>
      <w:r w:rsidRPr="006E1D6E">
        <w:rPr>
          <w:rFonts w:ascii="Cambria" w:hAnsi="Cambria"/>
          <w:sz w:val="28"/>
          <w:szCs w:val="28"/>
        </w:rPr>
        <w:t xml:space="preserve">ărul, mă îndoiesc că a fost vreodată măcar pe jumătate la fol de cinstit ca mulţi dintre tâlharii pe care-i cunosc 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Taci călugăre, şi mişcă-te! îl repezi </w:t>
      </w:r>
      <w:r w:rsidRPr="006E1D6E">
        <w:rPr>
          <w:rFonts w:ascii="Cambria" w:hAnsi="Cambria"/>
          <w:sz w:val="28"/>
          <w:szCs w:val="28"/>
        </w:rPr>
        <w:t xml:space="preserve">yeomaa-ul. </w:t>
      </w:r>
      <w:r w:rsidRPr="006E1D6E">
        <w:rPr>
          <w:rFonts w:ascii="Cambria" w:hAnsi="Cambria"/>
          <w:sz w:val="28"/>
          <w:szCs w:val="28"/>
        </w:rPr>
        <w:t xml:space="preserve">Ai face mai bine sa ne călăuzeşti spre locul de întâlnire decât să rosteşti ceea ce </w:t>
      </w:r>
      <w:r w:rsidRPr="006E1D6E">
        <w:rPr>
          <w:rFonts w:ascii="Cambria" w:hAnsi="Cambria"/>
          <w:sz w:val="28"/>
          <w:szCs w:val="28"/>
        </w:rPr>
        <w:t xml:space="preserve">nu se cuvine rostit. Ar fi mai înţelept şi mai cuviincios totodată.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câte ore şi câţi ani s-au scurs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când au strălucit pe masa asta  Făclii sau lămpi, pe oameni luminându-i!  îmi pare c-aud vremile străbune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Deasupra noastră murmurând în golul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Acestor negre bolţi, asemeni vocii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Acelora ce dorm de mult în cripte."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 tragedia </w:t>
      </w:r>
      <w:r w:rsidRPr="006E1D6E">
        <w:rPr>
          <w:rFonts w:ascii="Cambria" w:hAnsi="Cambria"/>
          <w:sz w:val="28"/>
          <w:szCs w:val="28"/>
        </w:rPr>
        <w:t xml:space="preserve">Orra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timp ce se punea la cale această încercare de a veni în ajutorai lui Cedric şi al însoţitorilor săi, oamenii înarmaţi ca</w:t>
      </w:r>
      <w:r w:rsidRPr="006E1D6E">
        <w:rPr>
          <w:rFonts w:ascii="Cambria" w:hAnsi="Cambria"/>
          <w:sz w:val="28"/>
          <w:szCs w:val="28"/>
        </w:rPr>
        <w:t>re-i prinseseră îi mânau către cetăţuia unde aveau de gând să-i închidă. Noaptea se lăsase repede, şi tâlharii nu prea păreau să cunoască potecile pădurii. De aceea ei trebuiră să se oprească de multe ori, ba chiar o dată sau de două ori fură nevoiţi să se</w:t>
      </w:r>
      <w:r w:rsidRPr="006E1D6E">
        <w:rPr>
          <w:rFonts w:ascii="Cambria" w:hAnsi="Cambria"/>
          <w:sz w:val="28"/>
          <w:szCs w:val="28"/>
        </w:rPr>
        <w:t xml:space="preserve"> întoarcă din drum ca să poată merge mai departe.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Merseră aşa, pe bâjbâite, până în zorii zilei următoare, când, o dată cu lumina, îşi recăpătară încrederea. In vreme ce cavalcada înainta cu repeziciune, între cele două căpetenii ale bandiţilor avea loc u</w:t>
      </w:r>
      <w:r w:rsidRPr="006E1D6E">
        <w:rPr>
          <w:rFonts w:ascii="Cambria" w:hAnsi="Cambria"/>
          <w:sz w:val="28"/>
          <w:szCs w:val="28"/>
        </w:rPr>
        <w:t xml:space="preserve">rmătorul dialog: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timpul să ne părăseşti, SirMaurice, îi spunea templierul lui De Bracy, pentru a pregăti cea de a doua parte a dramei pe care ai înscenat-o. Nu uita că trebuie să joci rolul cavalerului eliberator.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Mi-am schimbat gândul, răspunse De Bra</w:t>
      </w:r>
      <w:r w:rsidRPr="006E1D6E">
        <w:rPr>
          <w:rFonts w:ascii="Cambria" w:hAnsi="Cambria"/>
          <w:sz w:val="28"/>
          <w:szCs w:val="28"/>
        </w:rPr>
        <w:t xml:space="preserve">cy, am să rămân cu tine până când prada va fi pusă la adăpost în castelul lui Front-de-Boeuf. Acolo mă voi înfăţişa înaintea domniţei Rowena fără mască şi nădăjduiesc că va atribui pasiunii mele aprinse samavolnicia de care m-am făcut vinovat.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ce anume</w:t>
      </w:r>
      <w:r w:rsidRPr="006E1D6E">
        <w:rPr>
          <w:rFonts w:ascii="Cambria" w:hAnsi="Cambria"/>
          <w:sz w:val="28"/>
          <w:szCs w:val="28"/>
        </w:rPr>
        <w:t xml:space="preserve"> te-a făcut să-ţi schimbi gândul? întreabă cavalerul templier.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Asta nu te priveşte defel, răspunse tovarăşul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Sper totuşi, cavalere, că această schimbare nu se datoreşte vreunei bănuieli asupra intenţiilor mele onorabile, bănuială pe care desigur că </w:t>
      </w:r>
      <w:r w:rsidRPr="006E1D6E">
        <w:rPr>
          <w:rFonts w:ascii="Cambria" w:hAnsi="Cambria"/>
          <w:sz w:val="28"/>
          <w:szCs w:val="28"/>
        </w:rPr>
        <w:t xml:space="preserve">Fitzurse a încercat să ţi-o strecoare în suflet.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Gândurile mele îmi aparţin, replică De Bracy. Se zice că Diavolul râde când un hoţ îl pradă pe un altul, însă se ştie că de-ar ti să scuipe foc şi pucioasă, tot n-ar izbuti să-l împiedice pe un templier să </w:t>
      </w:r>
      <w:r w:rsidRPr="006E1D6E">
        <w:rPr>
          <w:rFonts w:ascii="Cambria" w:hAnsi="Cambria"/>
          <w:sz w:val="28"/>
          <w:szCs w:val="28"/>
        </w:rPr>
        <w:t xml:space="preserve">se poarte aşa cum îi porunceşte inima.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Sau să împiedice pe căpetenia unei cete de mercenari să se teamă că un prieten şi un camarad ar putea fi la fel de nedrept cu el, pe cât este el de nedrept cu toată lumea! ripostă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Iată o învinuire fără r</w:t>
      </w:r>
      <w:r w:rsidRPr="006E1D6E">
        <w:rPr>
          <w:rFonts w:ascii="Cambria" w:hAnsi="Cambria"/>
          <w:sz w:val="28"/>
          <w:szCs w:val="28"/>
        </w:rPr>
        <w:t xml:space="preserve">ost şi primejdioasă, zise De Bracy. Ajunge să-ţi spuQ că eu cunosc prea bine moravurile Ordinului templierilor şi nu-ţi voi da prilejul să mă duci de nas şi să-mi smulgi frumoasa pradă pentru care mi-am pus viaţa în primejdie.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Fleacuri! răspunse templieru</w:t>
      </w:r>
      <w:r w:rsidRPr="006E1D6E">
        <w:rPr>
          <w:rFonts w:ascii="Cambria" w:hAnsi="Cambria"/>
          <w:sz w:val="28"/>
          <w:szCs w:val="28"/>
        </w:rPr>
        <w:t xml:space="preserve">l. Ce motiv ai să te temi? Doar cunoşti legământul ordinului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Îl cunosc prea bine, zise De Bracy, dar ştiu şi cum e ţinut. Haida de, ca-valere templier, regulile galanteriei sunt tălmăcite cam liber în Palestina, şi în cazul de faţă nu mă voi încre</w:t>
      </w:r>
      <w:r w:rsidRPr="006E1D6E">
        <w:rPr>
          <w:rFonts w:ascii="Cambria" w:hAnsi="Cambria"/>
          <w:sz w:val="28"/>
          <w:szCs w:val="28"/>
        </w:rPr>
        <w:t xml:space="preserve">de câtuşi de puţin în conştiinţa 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Află atunci adevărul, spuse templierul, află că puţin îmi pasă de frumoasa ta cu ochi albaştri! Se află printre prizonierii ăştia o fată care mi sar potrivi mult mai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te vei coborî oare până la slujnică? se miră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cavalere! răspunse templierul cu trufie. Până la slujnică nu mă voi coborî. Am eu printre prizonieri o perlă la fel de frumoasă ca şi a 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Sfinte Dumnezeule, te gândeşti la frumoasa evreică? întrebă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dacă m-aş gândi, cine m-ar împiedica?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Nimeni, pe câte ştiu, afară doar de jurământul tău de burlăcie, sau, poate, conştiinţa ta se va ridica împotriva unei aventuri cu o evreică.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w:t>
      </w:r>
      <w:r w:rsidRPr="006E1D6E">
        <w:rPr>
          <w:rFonts w:ascii="Cambria" w:hAnsi="Cambria"/>
          <w:sz w:val="28"/>
          <w:szCs w:val="28"/>
        </w:rPr>
        <w:t>n ce priveşte jurământul, zise templierul, marele nostru magistru mia dat o dezlegare, iar în ce priveşte conştiinţa, află că unui om care a omorât trei sute de sarazini nu i se cere să-şi mărturisească toate micile păcate, ca o fată de la ţară când se spo</w:t>
      </w:r>
      <w:r w:rsidRPr="006E1D6E">
        <w:rPr>
          <w:rFonts w:ascii="Cambria" w:hAnsi="Cambria"/>
          <w:sz w:val="28"/>
          <w:szCs w:val="28"/>
        </w:rPr>
        <w:t xml:space="preserve">vedeşte prima oară, în ajunul Vinerii Mari.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Văd că-ţi cunoşti bine toate drepturile, făcu De Bracy. Totuşi, puteam să jur că gândurile tale se opresc mai mult asupra sacilor cu bani ai bătrânului cămătar decât asupra ochilor negri ai fiicei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Pot </w:t>
      </w:r>
      <w:r w:rsidRPr="006E1D6E">
        <w:rPr>
          <w:rFonts w:ascii="Cambria" w:hAnsi="Cambria"/>
          <w:sz w:val="28"/>
          <w:szCs w:val="28"/>
        </w:rPr>
        <w:t xml:space="preserve">admira şi sacii, şi ochii, răspunse templierul. în afară de asta, bătrânul evreu e prada mea doar pe jumătate. Cealaltă jumătate i se cuvine lui Front-de-Boeuf, care n-o să ne lase să-i folosim castelul fără nici o chirie.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Vreau neapărat ca de pe urma ace</w:t>
      </w:r>
      <w:r w:rsidRPr="006E1D6E">
        <w:rPr>
          <w:rFonts w:ascii="Cambria" w:hAnsi="Cambria"/>
          <w:sz w:val="28"/>
          <w:szCs w:val="28"/>
        </w:rPr>
        <w:t xml:space="preserve">stei aventuri să mă aleg cu ceva care să fie în întregime al meu, şi m-am oprit asupra frumoasei evreice. Acum, că-mi cunoşti gândul, nu-i aşa că te întorci la planul </w:t>
      </w:r>
      <w:r w:rsidRPr="006E1D6E">
        <w:rPr>
          <w:rFonts w:ascii="Cambria" w:hAnsi="Cambria"/>
          <w:sz w:val="28"/>
          <w:szCs w:val="28"/>
        </w:rPr>
        <w:lastRenderedPageBreak/>
        <w:t xml:space="preserve">de la-nceput? După cum vezi, n-ai de ce să te temi de vreun amestec din partea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w:t>
      </w:r>
      <w:r w:rsidRPr="006E1D6E">
        <w:rPr>
          <w:rFonts w:ascii="Cambria" w:hAnsi="Cambria"/>
          <w:sz w:val="28"/>
          <w:szCs w:val="28"/>
        </w:rPr>
        <w:t>răspunse De Bracy, voi rămâne lângă prada mea. Ceea ce spui tu e foarte adevărat, dar nu-mi plac privilegiile dobândite cu voia marelui magistrat</w:t>
      </w:r>
      <w:r w:rsidRPr="006E1D6E">
        <w:rPr>
          <w:rFonts w:ascii="Cambria" w:hAnsi="Cambria"/>
          <w:sz w:val="28"/>
          <w:szCs w:val="28"/>
        </w:rPr>
        <w:t xml:space="preserve"> </w:t>
      </w:r>
      <w:r w:rsidRPr="006E1D6E">
        <w:rPr>
          <w:rFonts w:ascii="Cambria" w:hAnsi="Cambria"/>
          <w:sz w:val="28"/>
          <w:szCs w:val="28"/>
        </w:rPr>
        <w:t>şi nici meritele câştigate prin măcelărirea a trei sute de sarazini. Dezlegarea</w:t>
      </w:r>
      <w:r w:rsidRPr="006E1D6E">
        <w:rPr>
          <w:rFonts w:ascii="Cambria" w:hAnsi="Cambria"/>
          <w:sz w:val="28"/>
          <w:szCs w:val="28"/>
        </w:rPr>
        <w:t xml:space="preserve"> </w:t>
      </w:r>
      <w:r w:rsidRPr="006E1D6E">
        <w:rPr>
          <w:rFonts w:ascii="Cambria" w:hAnsi="Cambria"/>
          <w:sz w:val="28"/>
          <w:szCs w:val="28"/>
        </w:rPr>
        <w:t>de care vorbeai te face desigu</w:t>
      </w:r>
      <w:r w:rsidRPr="006E1D6E">
        <w:rPr>
          <w:rFonts w:ascii="Cambria" w:hAnsi="Cambria"/>
          <w:sz w:val="28"/>
          <w:szCs w:val="28"/>
        </w:rPr>
        <w:t xml:space="preserve">r să nu-ţi frămânţi prea din caleafară foarte tare sufletul când e să săvârşeşti păcate mărunte în vreme ce avea loc această convorbire. Cedric se străduia să afle de la paznicii săi cine erau şi ce aveau de gând.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Arătaţi a englezi, şi, cu toate astea, sf</w:t>
      </w:r>
      <w:r w:rsidRPr="006E1D6E">
        <w:rPr>
          <w:rFonts w:ascii="Cambria" w:hAnsi="Cambria"/>
          <w:sz w:val="28"/>
          <w:szCs w:val="28"/>
        </w:rPr>
        <w:t xml:space="preserve">inte Dumnezeule, vă apucaţi să prădaţi nişte compatrioţi de-ai voştri, de parcă aţi fi normanzi sadea! Te pomeneşti că-mi sunteţi vecini şi, deci, prieteni; care din vecinii mei englezi ar avea temei să nu-mi fie prieten? Vă spun, </w:t>
      </w:r>
      <w:r w:rsidRPr="006E1D6E">
        <w:rPr>
          <w:rFonts w:ascii="Cambria" w:hAnsi="Cambria"/>
          <w:sz w:val="28"/>
          <w:szCs w:val="28"/>
        </w:rPr>
        <w:t xml:space="preserve">yeomci, </w:t>
      </w:r>
      <w:r w:rsidRPr="006E1D6E">
        <w:rPr>
          <w:rFonts w:ascii="Cambria" w:hAnsi="Cambria"/>
          <w:sz w:val="28"/>
          <w:szCs w:val="28"/>
        </w:rPr>
        <w:t>că şi aceia dintr</w:t>
      </w:r>
      <w:r w:rsidRPr="006E1D6E">
        <w:rPr>
          <w:rFonts w:ascii="Cambria" w:hAnsi="Cambria"/>
          <w:sz w:val="28"/>
          <w:szCs w:val="28"/>
        </w:rPr>
        <w:t>e voi care au fost înfieraţi ca proscrişi s-au bucurat de ocrotirea mea,, deoarece mi-a fost milă de suferinţele lor şi am blestemat totdeauna pe nobilii care-i asupreau. Atunci, ce vreţi de la mine? în ce fel vă poate sluji samavolnicia asta? Prin purtare</w:t>
      </w:r>
      <w:r w:rsidRPr="006E1D6E">
        <w:rPr>
          <w:rFonts w:ascii="Cambria" w:hAnsi="Cambria"/>
          <w:sz w:val="28"/>
          <w:szCs w:val="28"/>
        </w:rPr>
        <w:t xml:space="preserve">a voastră sunteţi mai răi decât fiarele, vreţi oare să semănaţi cu elchiar şi prin,muţenia voastră?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Cedric se ostenea de pomană, căci paznicii săi aveau destule temeiuri să păstreze o tăcere pe care nici mânia, nici argumentele lui nu-i puteau înduple</w:t>
      </w:r>
      <w:r w:rsidRPr="006E1D6E">
        <w:rPr>
          <w:rFonts w:ascii="Cambria" w:hAnsi="Cambria"/>
          <w:sz w:val="28"/>
          <w:szCs w:val="28"/>
        </w:rPr>
        <w:t>ca s-o rupă. Urmară aşadar să-l târască după ei, mergând cu paşi iuţi, până ce, la capătul unei poteci străjuite de copaci falnici, apăru Torquilstone, străvechiul castel al lui Reginald Front-de-Boeuf. Era o fortăreaţă de mărime mijlocie, alcătuită dintr-</w:t>
      </w:r>
      <w:r w:rsidRPr="006E1D6E">
        <w:rPr>
          <w:rFonts w:ascii="Cambria" w:hAnsi="Cambria"/>
          <w:sz w:val="28"/>
          <w:szCs w:val="28"/>
        </w:rPr>
        <w:t>un donjon, adică un turn pătrat şi înalt, împrejmuit, înjurai căruia se întindea curtea interioară. Un şanţ adânc, umplut cu apa unui pârâiaş din apropiere, trecea jur-împrejurul zidului exterior. Front-de-Boeuf, a cărui fire arţăgoasă îl făcea să se ia de</w:t>
      </w:r>
      <w:r w:rsidRPr="006E1D6E">
        <w:rPr>
          <w:rFonts w:ascii="Cambria" w:hAnsi="Cambria"/>
          <w:sz w:val="28"/>
          <w:szCs w:val="28"/>
        </w:rPr>
        <w:t xml:space="preserve">seori la harţă cu duşmanii săi, clădise turnuri şi pe zidul exterior, pentru a-l apăra din toate părţile, şi sporise astfel simţitor tăria castelului său. Intrarea în caste, aşa cum se obişnuia pe vremea aceea, se făcea pe sub bolta unui </w:t>
      </w:r>
      <w:r w:rsidRPr="006E1D6E">
        <w:rPr>
          <w:rFonts w:ascii="Cambria" w:hAnsi="Cambria"/>
          <w:sz w:val="28"/>
          <w:szCs w:val="28"/>
        </w:rPr>
        <w:t>barbican,</w:t>
      </w:r>
      <w:r w:rsidRPr="006E1D6E">
        <w:rPr>
          <w:rFonts w:ascii="Cambria" w:hAnsi="Cambria"/>
          <w:sz w:val="28"/>
          <w:szCs w:val="28"/>
        </w:rPr>
        <w:t xml:space="preserve"> în creşt</w:t>
      </w:r>
      <w:r w:rsidRPr="006E1D6E">
        <w:rPr>
          <w:rFonts w:ascii="Cambria" w:hAnsi="Cambria"/>
          <w:sz w:val="28"/>
          <w:szCs w:val="28"/>
        </w:rPr>
        <w:t xml:space="preserve">etul căruia se afla, la fiece colţ, câte un turnuleţ de apărare.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clipa în care zări turnurile castelului lui Front-de-Boeuf ridicându-şi crenelurile sure şi năpădite de muşchi în lumina strălucitoare a soarelui de dimineaţă, deasupra pădurilor dimpreju</w:t>
      </w:r>
      <w:r w:rsidRPr="006E1D6E">
        <w:rPr>
          <w:rFonts w:ascii="Cambria" w:hAnsi="Cambria"/>
          <w:sz w:val="28"/>
          <w:szCs w:val="28"/>
        </w:rPr>
        <w:t xml:space="preserve">r, Cedric înţelese limpede pricina nenorocirii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fost nedrept, zise el, faţă de tâlharii şi haiducii din aceste păduri când am bănuit că bandiţii ăştia fac parte din cetele lor. E ca şi cum </w:t>
      </w:r>
      <w:r w:rsidRPr="006E1D6E">
        <w:rPr>
          <w:rFonts w:ascii="Cambria" w:hAnsi="Cambria"/>
          <w:sz w:val="28"/>
          <w:szCs w:val="28"/>
        </w:rPr>
        <w:lastRenderedPageBreak/>
        <w:t>aş fi luat vulpile de prin coclaurile noastre drept lupi h</w:t>
      </w:r>
      <w:r w:rsidRPr="006E1D6E">
        <w:rPr>
          <w:rFonts w:ascii="Cambria" w:hAnsi="Cambria"/>
          <w:sz w:val="28"/>
          <w:szCs w:val="28"/>
        </w:rPr>
        <w:t>ulpavi din ţara franţujilor. Spu-ne-ţi, câinilor, ce vrea stăpânul vostru de la mine, viaţa sau averea? I se pare că e prea mult ca doi saxoni, eu şi nobilul Athelstane, să aibă pământuri în ţara care a fost cândva a seminţiei noastre? Omorâţi-ne şi desăvâ</w:t>
      </w:r>
      <w:r w:rsidRPr="006E1D6E">
        <w:rPr>
          <w:rFonts w:ascii="Cambria" w:hAnsi="Cambria"/>
          <w:sz w:val="28"/>
          <w:szCs w:val="28"/>
        </w:rPr>
        <w:t>rşiţi-vă astfel samavolnicia, luându-ne viaţa, aşa cum ne-aţi răpit la început libertatea. Dacă Cedric Saxonul nu poate mântui Anglia, e dornic săşi dea viaţa pentru ea. Spuneţi-i stăpânului vostru cu apucături de tiran că-i cer un singur lucru: s-o lase î</w:t>
      </w:r>
      <w:r w:rsidRPr="006E1D6E">
        <w:rPr>
          <w:rFonts w:ascii="Cambria" w:hAnsi="Cambria"/>
          <w:sz w:val="28"/>
          <w:szCs w:val="28"/>
        </w:rPr>
        <w:t xml:space="preserve">n pace pe Rowena să plece cu cinstea nepângărită. E femeie şi n-are de ce să se teamă de ea, iar prin moartea noastră nu va mai rămâne nimeni care să lupte pentru ea, pentru cauza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Paznicii întâmpinară cu aceeaşi muţenie aceste vorbe, ca şi pe cele de </w:t>
      </w:r>
      <w:r w:rsidRPr="006E1D6E">
        <w:rPr>
          <w:rFonts w:ascii="Cambria" w:hAnsi="Cambria"/>
          <w:sz w:val="28"/>
          <w:szCs w:val="28"/>
        </w:rPr>
        <w:t>mai înainte. Ajunseseră între timp în faţa porţii castelului. De Bracy sună de trei ori din corn, iar arcaşii şi arbaletierii, care, la apropierea lor, se arătaseră pe zid, se grăbiră să coboare puntea şi să-i lase înăuntru. Paznicii îi siliră pe prizonier</w:t>
      </w:r>
      <w:r w:rsidRPr="006E1D6E">
        <w:rPr>
          <w:rFonts w:ascii="Cambria" w:hAnsi="Cambria"/>
          <w:sz w:val="28"/>
          <w:szCs w:val="28"/>
        </w:rPr>
        <w:t>i să descalece şi-i petrecură într-o încăpere unde li se oferi o gustare, de care nimeni, în afară de Athelstane, nu simţi dorinţa să se atingă. Dar nici coborâtorul lui Eduard Confesorul nu avu răgazul să se înfrupte din mâncărurile puse dinaintea lui, că</w:t>
      </w:r>
      <w:r w:rsidRPr="006E1D6E">
        <w:rPr>
          <w:rFonts w:ascii="Cambria" w:hAnsi="Cambria"/>
          <w:sz w:val="28"/>
          <w:szCs w:val="28"/>
        </w:rPr>
        <w:t>ci paznicii le dădură a înţelege, lui şi lui Cedric, că urmau să fie închişi separat de Rowena. Orice împotrivire se dovedi zadarnică; cei doi fură siliţi să intre într-o încăpere largă, a cărei boltă era sprijinită pe coloane butucănoase, în stil saxon, ş</w:t>
      </w:r>
      <w:r w:rsidRPr="006E1D6E">
        <w:rPr>
          <w:rFonts w:ascii="Cambria" w:hAnsi="Cambria"/>
          <w:sz w:val="28"/>
          <w:szCs w:val="28"/>
        </w:rPr>
        <w:t xml:space="preserve">i care semăna cu sălile şi arhondaricurile ce mai pot fi văzute şi astăzi în aripile cele mai vechi ale străvechilor mănăstiri ale Angliei.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Domniţa Rowena fu apoi despărţită de slujitoarele ei şi condusă, cuviincios, cei drept, dar fără să fie întrebată, </w:t>
      </w:r>
      <w:r w:rsidRPr="006E1D6E">
        <w:rPr>
          <w:rFonts w:ascii="Cambria" w:hAnsi="Cambria"/>
          <w:sz w:val="28"/>
          <w:szCs w:val="28"/>
        </w:rPr>
        <w:t xml:space="preserve">într-o încăpere retrasă. Aceeaşi favoare îngrijorătoare fu acordată şi Rebeccăi, în ciuda rugăminţilor tatălui ei, care, în deznădejdea ce-l cuprinsese, oferea chiar şi bani pentru ca fiică-sa să poată sta împreună cu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Păgân ticălos, îl repezi unul din</w:t>
      </w:r>
      <w:r w:rsidRPr="006E1D6E">
        <w:rPr>
          <w:rFonts w:ascii="Cambria" w:hAnsi="Cambria"/>
          <w:sz w:val="28"/>
          <w:szCs w:val="28"/>
        </w:rPr>
        <w:t xml:space="preserve"> paznicii săi, când ai să-ţi vezi văgăuna, n-ai să mai vrei s-o împărţi cu fiică-ta!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tară alte vorbe, bătrânul evreu fu împins într-o altă direcţie decât ceilalţi prizonieri. Slujitorii, cercetaţi şi dezarmaţi cu grijă, fură închişi într-o altă latură </w:t>
      </w:r>
      <w:r w:rsidRPr="006E1D6E">
        <w:rPr>
          <w:rFonts w:ascii="Cambria" w:hAnsi="Cambria"/>
          <w:sz w:val="28"/>
          <w:szCs w:val="28"/>
        </w:rPr>
        <w:t xml:space="preserve">a castelului, iar Rowenei i se refuză până şi mângâierea pe care ar fi aflat-o în tovărăşia slujnicei sale Elgitha.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Încăperea în care fuseseră închişi cei doi fruntaşi saxoni - căci spre ei ne îndreptăm mai întâi luarea-aminte - era folosită ca un fel de </w:t>
      </w:r>
      <w:r w:rsidRPr="006E1D6E">
        <w:rPr>
          <w:rFonts w:ascii="Cambria" w:hAnsi="Cambria"/>
          <w:sz w:val="28"/>
          <w:szCs w:val="28"/>
        </w:rPr>
        <w:lastRenderedPageBreak/>
        <w:t>cameră de gardă, deşi fusese cândva marea sală a castelului. Ea slujea acum unor scopuri mai mărunte, deoarece actualul stăpân al castelului, pe lângă alte adăugiri făcute rezidenţei sale senioriale de dragul confortului, securităţii sau frumuseţii, clădis</w:t>
      </w:r>
      <w:r w:rsidRPr="006E1D6E">
        <w:rPr>
          <w:rFonts w:ascii="Cambria" w:hAnsi="Cambria"/>
          <w:sz w:val="28"/>
          <w:szCs w:val="28"/>
        </w:rPr>
        <w:t xml:space="preserve">e o sală nouă şi largă, al cărei tavan boltit era sprijinit pe coloane mai elegante şi mai zvelte, şi care era împodobită bogat, în stilul arhitectonic introdus de normanzi încă pe vremea aceea.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se plimba de colo până colo prin încăpere, pradă unor</w:t>
      </w:r>
      <w:r w:rsidRPr="006E1D6E">
        <w:rPr>
          <w:rFonts w:ascii="Cambria" w:hAnsi="Cambria"/>
          <w:sz w:val="28"/>
          <w:szCs w:val="28"/>
        </w:rPr>
        <w:t xml:space="preserve"> gânduri amare asupra trecutului şi prezentului, în vreme ce tovarăşul său, înlocuind răbdarea şi filozofia cu mare nepăsare, se simţea la adăpost de orice neplăceri, în afară de acelea ale clipei de faţă. De altfel, le resimţea atât de puţin chiar şi pe a</w:t>
      </w:r>
      <w:r w:rsidRPr="006E1D6E">
        <w:rPr>
          <w:rFonts w:ascii="Cambria" w:hAnsi="Cambria"/>
          <w:sz w:val="28"/>
          <w:szCs w:val="28"/>
        </w:rPr>
        <w:t xml:space="preserve">cestea din urmă, încât doar din când în când catadicsea să răspundă la cuvintele aprige şi mânioase ale lui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Da, spunea Cedric, mai mult pentru sine decât pentru Athelstane, chiar în această sală tatăl meu a benchetuit cu Torquil Wolfganger când </w:t>
      </w:r>
      <w:r w:rsidRPr="006E1D6E">
        <w:rPr>
          <w:rFonts w:ascii="Cambria" w:hAnsi="Cambria"/>
          <w:sz w:val="28"/>
          <w:szCs w:val="28"/>
        </w:rPr>
        <w:t>l-a primit pe-viteazul şi nefericitul Harold, care înainta atunci împotriva norvegienilor uniţi cu rebelul Tosti. în această sală a dat Harold mărinimosul său răspuns trimis fratelui său răzvrătit. L-am văzul adesea pe tatăl meu aprinzându-se când îmi pove</w:t>
      </w:r>
      <w:r w:rsidRPr="006E1D6E">
        <w:rPr>
          <w:rFonts w:ascii="Cambria" w:hAnsi="Cambria"/>
          <w:sz w:val="28"/>
          <w:szCs w:val="28"/>
        </w:rPr>
        <w:t xml:space="preserve">stea istoria asta. Trimisul lui Tosti fusese tocmai primit, şi sala asta largă abia putea cuprinde mulţimea de nobili saxoni care ciocneau cupe cu vin roşu ca sângele în jurul monarhului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Nădăjduiesc, rosti Athelstane, oarecum mişcat de această parte </w:t>
      </w:r>
      <w:r w:rsidRPr="006E1D6E">
        <w:rPr>
          <w:rFonts w:ascii="Cambria" w:hAnsi="Cambria"/>
          <w:sz w:val="28"/>
          <w:szCs w:val="28"/>
        </w:rPr>
        <w:t>a discursului prietenului său, nădăjduiesc că n-au să uite să ne trimită la amiază nişte vin şi ceva de-ale gurii. La prânzişor n-am avut vreme nici să răsuflăm, şi mie nu-mi prieşte niciodată mâncarea când o înghit îndată după ce descalec, măcar că doctor</w:t>
      </w:r>
      <w:r w:rsidRPr="006E1D6E">
        <w:rPr>
          <w:rFonts w:ascii="Cambria" w:hAnsi="Cambria"/>
          <w:sz w:val="28"/>
          <w:szCs w:val="28"/>
        </w:rPr>
        <w:t xml:space="preserve">ii recomandă lucrul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Cedric urma să istorisească, fără a lua în seamă observaţia prietenului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Trimisul lui Tosti păşi în sală tară să fie tulburat de privirile încruntate ale celor din jur şi, când ajunse în faţa tronului regelui Harold, se înclină adânc. "Majestate, spuse el, ce-l aşteaptă pe fratele dumneavoastră Tosti dacă depune armele şi vă ce</w:t>
      </w:r>
      <w:r w:rsidRPr="006E1D6E">
        <w:rPr>
          <w:rFonts w:ascii="Cambria" w:hAnsi="Cambria"/>
          <w:sz w:val="28"/>
          <w:szCs w:val="28"/>
        </w:rPr>
        <w:t xml:space="preserve">re pace?" "Dragostea unui frate şi frumosul comitat Northumberland", răspunse mărinimosul Harold. "Dar dacă Tosti va primi aceste condiţii, urmă trimisul, ce pământuri îi veţi da credinciosului său aliat, Hardrada, regele Norvegiei?" "Şapte coţi de pământ </w:t>
      </w:r>
      <w:r w:rsidRPr="006E1D6E">
        <w:rPr>
          <w:rFonts w:ascii="Cambria" w:hAnsi="Cambria"/>
          <w:sz w:val="28"/>
          <w:szCs w:val="28"/>
        </w:rPr>
        <w:t xml:space="preserve">englezesc, răspunse Harold aprig, sau, fiindcă se zice că Hardrada e un uriaş, </w:t>
      </w:r>
      <w:r w:rsidRPr="006E1D6E">
        <w:rPr>
          <w:rFonts w:ascii="Cambria" w:hAnsi="Cambria"/>
          <w:sz w:val="28"/>
          <w:szCs w:val="28"/>
        </w:rPr>
        <w:lastRenderedPageBreak/>
        <w:t>s-ar putea să-i mai dăm încă dpuă-trei palme de pământ". Sala răsună de aclamaţii, şi cupele fură umplute în cinstea norvegianului, căruia îi urară să intre cât mai curând în st</w:t>
      </w:r>
      <w:r w:rsidRPr="006E1D6E">
        <w:rPr>
          <w:rFonts w:ascii="Cambria" w:hAnsi="Cambria"/>
          <w:sz w:val="28"/>
          <w:szCs w:val="28"/>
        </w:rPr>
        <w:t xml:space="preserve">ăpânirea pământului său englezesc.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M-aş fi alăturat din toată inima acestei închinări, căci mi s-a lipit limba de cerul gurii, spuse Athelstane.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Trimisul, încurcat, îşi urmă Cedric cu însufleţire povestirea, deşi aceasta nu-l interesa câtuşi de puţin pe </w:t>
      </w:r>
      <w:r w:rsidRPr="006E1D6E">
        <w:rPr>
          <w:rFonts w:ascii="Cambria" w:hAnsi="Cambria"/>
          <w:sz w:val="28"/>
          <w:szCs w:val="28"/>
        </w:rPr>
        <w:t>interlocutorul său, se retrase pentru a duce lui Tosti şi aliatului său răspunsul prevestitor de rele dat de fratele său jignit. Atunci, depărtatele turnuri din York şi apele însângerate ale Derwentului fură martore ale acelei bătălii cumplite în care, dup</w:t>
      </w:r>
      <w:r w:rsidRPr="006E1D6E">
        <w:rPr>
          <w:rFonts w:ascii="Cambria" w:hAnsi="Cambria"/>
          <w:sz w:val="28"/>
          <w:szCs w:val="28"/>
        </w:rPr>
        <w:t>ă ce au arătat o vitejie fără seamăn, regele Norvegiei şi Tosti au pierit, laolaltă cu zece mii dintre cei mai bravi războinici ai lor. Cine ar fi putut crede că în mândra zi când această bătălie a fost câştigată, acelaşi vânt care flutura flamurile triumf</w:t>
      </w:r>
      <w:r w:rsidRPr="006E1D6E">
        <w:rPr>
          <w:rFonts w:ascii="Cambria" w:hAnsi="Cambria"/>
          <w:sz w:val="28"/>
          <w:szCs w:val="28"/>
        </w:rPr>
        <w:t>ătoare ale saxonilor umfla totodată pânzele corăbiilor normande, îndreptându-le spre blestematele coaste ale Sussexului? Cine ar fi putut crede că, în câteva zile, Harold nu avea să mai stăpânească din regatul său decât acea parte pe care, în mânia sa, o h</w:t>
      </w:r>
      <w:r w:rsidRPr="006E1D6E">
        <w:rPr>
          <w:rFonts w:ascii="Cambria" w:hAnsi="Cambria"/>
          <w:sz w:val="28"/>
          <w:szCs w:val="28"/>
        </w:rPr>
        <w:t>ărăzise cotropitorului norvegian? Şi cine ar fi putut crede că tu, nobile Athelstane, în vinele căruia curge sângele lui Harold, şi eu, al cărui tată nu era dintre cei mai slabi apărători ai coroanei saxone, vom fi prizonierii unui normand ticălos, chiar î</w:t>
      </w:r>
      <w:r w:rsidRPr="006E1D6E">
        <w:rPr>
          <w:rFonts w:ascii="Cambria" w:hAnsi="Cambria"/>
          <w:sz w:val="28"/>
          <w:szCs w:val="28"/>
        </w:rPr>
        <w:t xml:space="preserve">n sala în care strămoşii noştri au dat acel ilustru banchet?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destul de trist, răspunse Athelstane, dar nădăjduiesc că n-au să ne ceară o răscumpărare prea mare. Oricum, nu cred că au de gând să ne lase să murim de foame. Şi, totuşi, deşi a trecut de mul</w:t>
      </w:r>
      <w:r w:rsidRPr="006E1D6E">
        <w:rPr>
          <w:rFonts w:ascii="Cambria" w:hAnsi="Cambria"/>
          <w:sz w:val="28"/>
          <w:szCs w:val="28"/>
        </w:rPr>
        <w:t xml:space="preserve">t ora prânzului, nu-i văd să facă pregătiri pentru masa noastră. Uită-te pe fereastră, nobile Cedric, şi vezi după razele soarelui dacă nu a trecut de amiază.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fi trecut, pesemne, răspunse Cedric, dar nu pot să privesc aceste vitralii zăbrelite (ară ca e</w:t>
      </w:r>
      <w:r w:rsidRPr="006E1D6E">
        <w:rPr>
          <w:rFonts w:ascii="Cambria" w:hAnsi="Cambria"/>
          <w:sz w:val="28"/>
          <w:szCs w:val="28"/>
        </w:rPr>
        <w:t>le să-mi trezească alte gânduri decât cele legate de clipa de faţă şi de suferinţele ei. Nobilul meu prieten, când a fost meşterită această fereastră, vitejii noştri strămoşi nu cunoşteau nici arta făuririi sticlei şi nici pe aceea a vopsirii ei. Mândm cum</w:t>
      </w:r>
      <w:r w:rsidRPr="006E1D6E">
        <w:rPr>
          <w:rFonts w:ascii="Cambria" w:hAnsi="Cambria"/>
          <w:sz w:val="28"/>
          <w:szCs w:val="28"/>
        </w:rPr>
        <w:t xml:space="preserve"> era, tatăl lui Wolfganger a adus un meşter din Normandia pentru a-i împodobi sala cu aceste vitralii, care împrăştie într-o sumedenie de culori fantastice lumina aurie a zilei binecuvântate de Domnul. Străinul a venit aici fără o leţcaie, era un cerşetor </w:t>
      </w:r>
      <w:r w:rsidRPr="006E1D6E">
        <w:rPr>
          <w:rFonts w:ascii="Cambria" w:hAnsi="Cambria"/>
          <w:sz w:val="28"/>
          <w:szCs w:val="28"/>
        </w:rPr>
        <w:t xml:space="preserve">slugarnic şi linguşitor, gata să-şi scoată pălăria în faţa celui </w:t>
      </w:r>
      <w:r w:rsidRPr="006E1D6E">
        <w:rPr>
          <w:rFonts w:ascii="Cambria" w:hAnsi="Cambria"/>
          <w:sz w:val="28"/>
          <w:szCs w:val="28"/>
        </w:rPr>
        <w:lastRenderedPageBreak/>
        <w:t>de pe urmă slujitor al casei. S-a întors acasă la el trufaş şi ghiftuit, pentru a vorbi hulpavilor săi compatrioţi despre bogăţia şi simplicitatea nobililor saxoni    nebunie curată, Athelsta</w:t>
      </w:r>
      <w:r w:rsidRPr="006E1D6E">
        <w:rPr>
          <w:rFonts w:ascii="Cambria" w:hAnsi="Cambria"/>
          <w:sz w:val="28"/>
          <w:szCs w:val="28"/>
        </w:rPr>
        <w:t>ne, nebunie prevă,-zută de mult de către acei urmaşi ai lui Hengist şi ai curajoaselor sale triburi, care şi-au păstrat datinile atât de curate. Am făcut din aceşti străini nişte prieteni, ne-am deschis sufletul în faţa lor, am împrumutat de la ei artele ş</w:t>
      </w:r>
      <w:r w:rsidRPr="006E1D6E">
        <w:rPr>
          <w:rFonts w:ascii="Cambria" w:hAnsi="Cambria"/>
          <w:sz w:val="28"/>
          <w:szCs w:val="28"/>
        </w:rPr>
        <w:t>i meşterii lor şi am dispreţuit simplitatea şi curajul cu care s-au apărat bravii noştri strămoşi, şi astfel, cu mult înainte de a cădea doborâţi de armele normanzilor, ne-am lăsat .cotropiţi de artele lor. Vai, cu mult mai bune erau bucatele noastre, mânc</w:t>
      </w:r>
      <w:r w:rsidRPr="006E1D6E">
        <w:rPr>
          <w:rFonts w:ascii="Cambria" w:hAnsi="Cambria"/>
          <w:sz w:val="28"/>
          <w:szCs w:val="28"/>
        </w:rPr>
        <w:t xml:space="preserve">ate în pace şi libertate, decât bunătăţile costisitoare, de dragul cărora am ajuns robi ai cuceritorilor străini!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clipa de faţă, răspunse Athelstane, mi s-ar părea o trufanda chiar şi mâncarea cea mai de-rând. Şi mă uimeşte, nobile Cedric, că ţii atât </w:t>
      </w:r>
      <w:r w:rsidRPr="006E1D6E">
        <w:rPr>
          <w:rFonts w:ascii="Cambria" w:hAnsi="Cambria"/>
          <w:sz w:val="28"/>
          <w:szCs w:val="28"/>
        </w:rPr>
        <w:t xml:space="preserve">de bine minte faptele trecutului, când uiţi, pe cât se pare, până şi ora prânzului.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Degeaba îi vorbeşti ăstuia despre altceva decât despre burtă! mormăi Cedric. Sufletul lui Canut cel Viteaz a pus stăpânire pe el, şi nu cunoaşte altă plăcere decât să se g</w:t>
      </w:r>
      <w:r w:rsidRPr="006E1D6E">
        <w:rPr>
          <w:rFonts w:ascii="Cambria" w:hAnsi="Cambria"/>
          <w:sz w:val="28"/>
          <w:szCs w:val="28"/>
        </w:rPr>
        <w:t xml:space="preserve">hiftuiască, să se îmbete şi să mai ceară încă. Vai! exclamă el, privindu-l cu milă pe Athelstane.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te gândeşti că o minte atât de întunecată sălăşluieşte într-un trup atât de frumos! Când te gândeşti că o misiune atât de măreaţă cum este renaşterea An</w:t>
      </w:r>
      <w:r w:rsidRPr="006E1D6E">
        <w:rPr>
          <w:rFonts w:ascii="Cambria" w:hAnsi="Cambria"/>
          <w:sz w:val="28"/>
          <w:szCs w:val="28"/>
        </w:rPr>
        <w:t>gliei atârnă de o balama atât de şubredă! Dacă s-ar căsători Rowena, sufletul ei nobil şi generos ar mai putea trezi însuşirile bune, adormite in acest trup. Dar cum să ating acest ţel atâta vreme cât Rowena, Athelstane şi eu însumi suntem prizonierii unui</w:t>
      </w:r>
      <w:r w:rsidRPr="006E1D6E">
        <w:rPr>
          <w:rFonts w:ascii="Cambria" w:hAnsi="Cambria"/>
          <w:sz w:val="28"/>
          <w:szCs w:val="28"/>
        </w:rPr>
        <w:t xml:space="preserve"> tâlhar necruţător? Şi s-ar putea ca libertatea să ni se fi răpit tocmai pentru că tâlharii îşi dau seama de primejdia pe care libertatea noastră ar putea s-o însemne pentru cei ceau uzurpat drepturile poporului englez.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 ce Saxonul era cufundat în</w:t>
      </w:r>
      <w:r w:rsidRPr="006E1D6E">
        <w:rPr>
          <w:rFonts w:ascii="Cambria" w:hAnsi="Cambria"/>
          <w:sz w:val="28"/>
          <w:szCs w:val="28"/>
        </w:rPr>
        <w:t xml:space="preserve"> aceste gânduri dureroase, uşa temniţei lor se deschise, şi înăuntru păşi un pacare ţinea în mână un toiag alb. Călca plin de importanţă, urmat de patru slujitori, care purtau o masăplină de talgere; priveliştea şi mirosul acestora îi apărură de îndată lui</w:t>
      </w:r>
      <w:r w:rsidRPr="006E1D6E">
        <w:rPr>
          <w:rFonts w:ascii="Cambria" w:hAnsi="Cambria"/>
          <w:sz w:val="28"/>
          <w:szCs w:val="28"/>
        </w:rPr>
        <w:t xml:space="preserve">" Athelstane ca o mângâiere pentru toate neplăcerile prin care trecuse. Slujitorii care aduseseră acest ospăţ purtau măşti şi mantale.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Ce-i vicleimul ăsta? întrebă Cedric. Nu cumva credeţi că nu ştim ai cui prizonieri suntem, când ne aflăm în castelul stă</w:t>
      </w:r>
      <w:r w:rsidRPr="006E1D6E">
        <w:rPr>
          <w:rFonts w:ascii="Cambria" w:hAnsi="Cambria"/>
          <w:sz w:val="28"/>
          <w:szCs w:val="28"/>
        </w:rPr>
        <w:t xml:space="preserve">pânului vostru? </w:t>
      </w:r>
      <w:r w:rsidRPr="006E1D6E">
        <w:rPr>
          <w:rFonts w:ascii="Cambria" w:hAnsi="Cambria"/>
          <w:sz w:val="28"/>
          <w:szCs w:val="28"/>
        </w:rPr>
        <w:lastRenderedPageBreak/>
        <w:t>Spuneţi-i, urmă el, dorind să se folosească de acest prilepentru a începe tratative în vederea punerii sale în libertate, spuneţi-i stăpânului vostru, Reginald Frontde-Boeuf, că nu înţelegem ce temei poate avea să ne răpească libertatea, în</w:t>
      </w:r>
      <w:r w:rsidRPr="006E1D6E">
        <w:rPr>
          <w:rFonts w:ascii="Cambria" w:hAnsi="Cambria"/>
          <w:sz w:val="28"/>
          <w:szCs w:val="28"/>
        </w:rPr>
        <w:t xml:space="preserve"> afară de samavolnica sa dorinţă de a se îmbogăţi pe socoteala noastră. Spuneţi-i că ne supunem lăcomiei sale cum ne-am supune în împrejurări asemănătoare unor tâlhari de codru. Să ne înştiinţeze ce preţ cere pentru libertatea noastră, şi i-l vom plăti, da</w:t>
      </w:r>
      <w:r w:rsidRPr="006E1D6E">
        <w:rPr>
          <w:rFonts w:ascii="Cambria" w:hAnsi="Cambria"/>
          <w:sz w:val="28"/>
          <w:szCs w:val="28"/>
        </w:rPr>
        <w:t xml:space="preserve">că, bineînţeles, preţul acesta va fi pe măsura mijloacelor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Pajul îşi înclină capul fără să răspundă.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mai spuneţi-i lui Reginald Front-de-Boeuf, vorbi Athelstane, că îi trimit provocarea mea şi îl chem la luptă pe viaţă şi pe moarte, fie călar</w:t>
      </w:r>
      <w:r w:rsidRPr="006E1D6E">
        <w:rPr>
          <w:rFonts w:ascii="Cambria" w:hAnsi="Cambria"/>
          <w:sz w:val="28"/>
          <w:szCs w:val="28"/>
        </w:rPr>
        <w:t xml:space="preserve">e, fie pe jos, în orice loc prielnic, la opt zile din ziua când ne va reda libertatea, luptă pe care, dacă e cu adevărat cavaler, nu va cuteza s-o refuze sau s-o amâne în aceste împrejurări.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Voi aduce la cunoştinţa cavalerului provocarea dumneavoastră, ră</w:t>
      </w:r>
      <w:r w:rsidRPr="006E1D6E">
        <w:rPr>
          <w:rFonts w:ascii="Cambria" w:hAnsi="Cambria"/>
          <w:sz w:val="28"/>
          <w:szCs w:val="28"/>
        </w:rPr>
        <w:t xml:space="preserve"> punse pajul. Până atunci vă las să prânziţi.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Provocarea lui Athelstane suna cam ciudat în gura unui om atât de şovăitor, iar efectul ei era simţitor micşorat de faptul că tocmai în acea clipă cel ce-o rostea se trudea din greu cu un dumicat uriaş, care d</w:t>
      </w:r>
      <w:r w:rsidRPr="006E1D6E">
        <w:rPr>
          <w:rFonts w:ascii="Cambria" w:hAnsi="Cambria"/>
          <w:sz w:val="28"/>
          <w:szCs w:val="28"/>
        </w:rPr>
        <w:t>ădea de lucru ambelor fălci deodată. Totuşi, cuvintele lui Athelstane fură primite de Cedric ca o dovadă de netăgăduit că bărbăţia se trezea din nou în sufletul tovarăşului său, care începuse să-l cam scoată din lire prin nepăsarea lui, în ciuda respectulu</w:t>
      </w:r>
      <w:r w:rsidRPr="006E1D6E">
        <w:rPr>
          <w:rFonts w:ascii="Cambria" w:hAnsi="Cambria"/>
          <w:sz w:val="28"/>
          <w:szCs w:val="28"/>
        </w:rPr>
        <w:t>i ce-l purta înaltei sale obârşii. în semn de aprobare, Cedric strânse cu căldură mâna lui Athelstane, dar se simţi întrucâtva îndurerat când îl auzi spunând că "ar fi gata să se bată cu doisprezece inşi ca Frontde-Boeuf dacă în felul acesta şi-ar putea gr</w:t>
      </w:r>
      <w:r w:rsidRPr="006E1D6E">
        <w:rPr>
          <w:rFonts w:ascii="Cambria" w:hAnsi="Cambria"/>
          <w:sz w:val="28"/>
          <w:szCs w:val="28"/>
        </w:rPr>
        <w:t xml:space="preserve">ăbi ieşirea dintr-o temniţă unde se punea atâta usturoi în supă". Trecând peste această răbufnire a firii leneşe şi lacome a lui Athelstane, Cedric se aşeză în faţa lui şi dovedi în curând că, dacă nenorocirile prin care trecea ţara lui erau în stare să-i </w:t>
      </w:r>
      <w:r w:rsidRPr="006E1D6E">
        <w:rPr>
          <w:rFonts w:ascii="Cambria" w:hAnsi="Cambria"/>
          <w:sz w:val="28"/>
          <w:szCs w:val="28"/>
        </w:rPr>
        <w:t xml:space="preserve">alunge din minte gândul mâncării atâta vreme cât masa era goală, totuşi, din clipa în care mâncarea se afla pe masă, pofta străbunilor săi saxoni se trezea în el, laolaltă cu celelalte însuşiri moştenite de la aceştia.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Prizonierii abia începuseră să se bu</w:t>
      </w:r>
      <w:r w:rsidRPr="006E1D6E">
        <w:rPr>
          <w:rFonts w:ascii="Cambria" w:hAnsi="Cambria"/>
          <w:sz w:val="28"/>
          <w:szCs w:val="28"/>
        </w:rPr>
        <w:t>cure de masa lor, când sunetul unui corn le abătu atenţia de la această temeinică îndeletnicire. Cornul răsună de trei ori, şi atât de puternic, încât ai fi zis că-i chemarea unui cavaler din poveste care descăleca în faţa vreunui castel fermecat, făcând c</w:t>
      </w:r>
      <w:r w:rsidRPr="006E1D6E">
        <w:rPr>
          <w:rFonts w:ascii="Cambria" w:hAnsi="Cambria"/>
          <w:sz w:val="28"/>
          <w:szCs w:val="28"/>
        </w:rPr>
        <w:t xml:space="preserve">a sălile şi turnurile, crenelurile şi turlele </w:t>
      </w:r>
      <w:r w:rsidRPr="006E1D6E">
        <w:rPr>
          <w:rFonts w:ascii="Cambria" w:hAnsi="Cambria"/>
          <w:sz w:val="28"/>
          <w:szCs w:val="28"/>
        </w:rPr>
        <w:lastRenderedPageBreak/>
        <w:t>acestuia să se destrame ca pâcla zorilor. Saxonii săriră de la masă şi se repeziră la fereastră, dar rămaseră dezamăgiţi, deoarece fereastra dădea spre curtea castelului, pe când sunetul venea de dincolo de zid</w:t>
      </w:r>
      <w:r w:rsidRPr="006E1D6E">
        <w:rPr>
          <w:rFonts w:ascii="Cambria" w:hAnsi="Cambria"/>
          <w:sz w:val="28"/>
          <w:szCs w:val="28"/>
        </w:rPr>
        <w:t xml:space="preserve">urile lui. Totuşi sunetul acesta părea să aibă o însemnătate deosebită, căci la auzul lui în castel se stârni o tulburare grozavă.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"Ah, fiica mea, ducaţii mei, ah, fiica mea,</w:t>
      </w:r>
      <w:r w:rsidRPr="006E1D6E">
        <w:rPr>
          <w:rFonts w:ascii="Cambria" w:hAnsi="Cambria"/>
          <w:sz w:val="28"/>
          <w:szCs w:val="28"/>
        </w:rPr>
        <w:t xml:space="preserve"> </w:t>
      </w:r>
      <w:r w:rsidRPr="006E1D6E">
        <w:rPr>
          <w:rFonts w:ascii="Cambria" w:hAnsi="Cambria"/>
          <w:sz w:val="28"/>
          <w:szCs w:val="28"/>
        </w:rPr>
        <w:t>Ah ducaţii mei creştineşti!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Dreptate, legi! Ah, fiica mea, </w:t>
      </w:r>
      <w:r w:rsidRPr="006E1D6E">
        <w:rPr>
          <w:rFonts w:ascii="Cambria" w:hAnsi="Cambria"/>
          <w:sz w:val="28"/>
          <w:szCs w:val="28"/>
        </w:rPr>
        <w:t>ducapi mei!"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Negustorul din Veneţia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w:t>
      </w:r>
      <w:r w:rsidRPr="006E1D6E">
        <w:rPr>
          <w:rFonts w:ascii="Cambria" w:hAnsi="Cambria"/>
          <w:sz w:val="28"/>
          <w:szCs w:val="28"/>
        </w:rPr>
        <w:t>i părăsim pe fruntaşii saxoni, care se întoarseră la ospăţul lor de îndată ce curiozitatea, nesatisfăcută, le îngădui să asculte din nou chemarea poftei pe jumătate săturate, şi să pătrundem cu privirea în cotlonul îngrozitor în care fusese închis Isaac di</w:t>
      </w:r>
      <w:r w:rsidRPr="006E1D6E">
        <w:rPr>
          <w:rFonts w:ascii="Cambria" w:hAnsi="Cambria"/>
          <w:sz w:val="28"/>
          <w:szCs w:val="28"/>
        </w:rPr>
        <w:t>n York. Sărmanul evreu fusese aruncat în grabă într-o temniţă boltită a castelului, a cărei podea se afla cu mult sub nivelul solului şi care era plină de umezeală, fiind aşezată mai jos chiar decât şanţul ce împrejmuia castelul. Singura lumină care pătrun</w:t>
      </w:r>
      <w:r w:rsidRPr="006E1D6E">
        <w:rPr>
          <w:rFonts w:ascii="Cambria" w:hAnsi="Cambria"/>
          <w:sz w:val="28"/>
          <w:szCs w:val="28"/>
        </w:rPr>
        <w:t>dea acolo se strecura prin vreo două ferestruici, pe care prizonierul nu le putea atinge cu mâna, atât de sus erau. Aceste ferestruici nu lăsau să pătrundă, chiar şi la amiază, decât o lumină tulbure şi tremurătoare, care se preschimba într-o întunecime de</w:t>
      </w:r>
      <w:r w:rsidRPr="006E1D6E">
        <w:rPr>
          <w:rFonts w:ascii="Cambria" w:hAnsi="Cambria"/>
          <w:sz w:val="28"/>
          <w:szCs w:val="28"/>
        </w:rPr>
        <w:t>plină cu mult înainte ca restul castelului să fie văduvit de binecuvântata lumină a zilei. Lanţurile şi cătuşele puse altor prizonieri, de la care temnicerii se aşteptaseră la încercări de evadare, atârnau ruginite pe pereţii temniţei, iar în inelele unuia</w:t>
      </w:r>
      <w:r w:rsidRPr="006E1D6E">
        <w:rPr>
          <w:rFonts w:ascii="Cambria" w:hAnsi="Cambria"/>
          <w:sz w:val="28"/>
          <w:szCs w:val="28"/>
        </w:rPr>
        <w:t xml:space="preserve"> din aceste lanţuri rămăseseră două oase putrede, ce păreau să fi fost cândva ale unui picior de om, ca şi cum prizonierul nu fusese ţinut acolo numai ca să moară, ci şi ca să putrezească.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un capăt al acestei încăperi îngrozitoare se afla un grătar mar</w:t>
      </w:r>
      <w:r w:rsidRPr="006E1D6E">
        <w:rPr>
          <w:rFonts w:ascii="Cambria" w:hAnsi="Cambria"/>
          <w:sz w:val="28"/>
          <w:szCs w:val="28"/>
        </w:rPr>
        <w:t xml:space="preserve">e, deasupra căruia erau întinşi câţiva drugi de fier pe jumătate mâncaţi de rugină.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întreaga înfăţişare a temniţei ar fi putut înspăimânta o inimă mai tare decât aceea a lui Isaac, deşi acesta părea să fie mai liniştit sub apăsarea primejdiei apropiate d</w:t>
      </w:r>
      <w:r w:rsidRPr="006E1D6E">
        <w:rPr>
          <w:rFonts w:ascii="Cambria" w:hAnsi="Cambria"/>
          <w:sz w:val="28"/>
          <w:szCs w:val="28"/>
        </w:rPr>
        <w:t xml:space="preserve">ecât atunci când fusese stăpânit de o spaimă a cărei cauză era încă depărtată. Vânătorii încercaţi spun că iepurele e mai îngrozit când e fugărit de ogari decât atunci când se zbate în ghearele lor . Probabil că evreii, prin însuşi faptul că </w:t>
      </w:r>
      <w:r w:rsidRPr="006E1D6E">
        <w:rPr>
          <w:rFonts w:ascii="Cambria" w:hAnsi="Cambria"/>
          <w:sz w:val="28"/>
          <w:szCs w:val="28"/>
        </w:rPr>
        <w:lastRenderedPageBreak/>
        <w:t xml:space="preserve">aveau deseori </w:t>
      </w:r>
      <w:r w:rsidRPr="006E1D6E">
        <w:rPr>
          <w:rFonts w:ascii="Cambria" w:hAnsi="Cambria"/>
          <w:sz w:val="28"/>
          <w:szCs w:val="28"/>
        </w:rPr>
        <w:t>prilejul să se teamă de oamenii în mijlocul cărora trăiau, erau oarecum pregătiţi sufleteşte pentru a îndura tot felul de samavolnicii, aşa încât nici o agresiune nu putea stârni în ei acea uimire care, dintre toate caracteristicile groazei, este cea mai d</w:t>
      </w:r>
      <w:r w:rsidRPr="006E1D6E">
        <w:rPr>
          <w:rFonts w:ascii="Cambria" w:hAnsi="Cambria"/>
          <w:sz w:val="28"/>
          <w:szCs w:val="28"/>
        </w:rPr>
        <w:t>istrugătoare. De altfel, Isaac nu se afla pentru prima oară într-o situaţie atât de primejdioasă. El avea o experienţă destul de îndelungată în această privinţă şi trăgea nădejdea că va izbuti şi de data asta să scape din ghearele agresorului. Mai presus d</w:t>
      </w:r>
      <w:r w:rsidRPr="006E1D6E">
        <w:rPr>
          <w:rFonts w:ascii="Cambria" w:hAnsi="Cambria"/>
          <w:sz w:val="28"/>
          <w:szCs w:val="28"/>
        </w:rPr>
        <w:t>e orice, însă, avea de partea lui îndărătnicia neamului său şi acea hotărâre neînduplecată cu ca" israeliţii s-au resemnat de atâtea ori la chinurile cele mai groaznice la care erau supuşi mai degrabă decât să mulţumească poftele tiranilor lor făcându-le p</w:t>
      </w:r>
      <w:r w:rsidRPr="006E1D6E">
        <w:rPr>
          <w:rFonts w:ascii="Cambria" w:hAnsi="Cambria"/>
          <w:sz w:val="28"/>
          <w:szCs w:val="28"/>
        </w:rPr>
        <w:t xml:space="preserve">e voie.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hainele strânse sub el pentru a-şi feri mădularele de umezeala podelei, Isaac şedea într-un colţ al temniţei, hotărât să opună o rezistenţă pasivă. Cum şedea aşa, cu mâinile împreunate, cu părul vâlvoi şi barba răvăşită, în caftanul îmblănit şi</w:t>
      </w:r>
      <w:r w:rsidRPr="006E1D6E">
        <w:rPr>
          <w:rFonts w:ascii="Cambria" w:hAnsi="Cambria"/>
          <w:sz w:val="28"/>
          <w:szCs w:val="28"/>
        </w:rPr>
        <w:t xml:space="preserve"> cu tichia înaltă pe cap, în lumina aceea tulbure şi frântă, ar fi putut inspira un studiu lui Rembrandt dacă celebrul pictor ar li trăit pe vremea aceea. Evreul rămase aşa aproape trei ore, fără să se mişte, până ce auzi zgomot de paşi pe scara ce ducea s</w:t>
      </w:r>
      <w:r w:rsidRPr="006E1D6E">
        <w:rPr>
          <w:rFonts w:ascii="Cambria" w:hAnsi="Cambria"/>
          <w:sz w:val="28"/>
          <w:szCs w:val="28"/>
        </w:rPr>
        <w:t xml:space="preserve">pre temniţă. Zăvoarele scrâşniră, balamalele scârţâiră, şi prin portiţa deschisă intră Reginald Front-de-Boeuf, urmat de cei doi sclavi sarazini ai templierului.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Front-de-Boeuf, un bărbat înalt şi puternic,, care-şi petrecuse viaţa în războaie şi într-o s</w:t>
      </w:r>
      <w:r w:rsidRPr="006E1D6E">
        <w:rPr>
          <w:rFonts w:ascii="Cambria" w:hAnsi="Cambria"/>
          <w:sz w:val="28"/>
          <w:szCs w:val="28"/>
        </w:rPr>
        <w:t>umedenie de certuri şi lupte cu baronii feudali şi care nu şovăise niciodată să se folosească de toate mijloacele spre a-şi spori puterea, avea o faţă aidoma firii sale. Trăsăturile ei exprimau cu putere pasiunile diabolice şi sălbatice ale sufletului său.</w:t>
      </w:r>
      <w:r w:rsidRPr="006E1D6E">
        <w:rPr>
          <w:rFonts w:ascii="Cambria" w:hAnsi="Cambria"/>
          <w:sz w:val="28"/>
          <w:szCs w:val="28"/>
        </w:rPr>
        <w:t xml:space="preserve"> Cicatricele care-i brăzdau faţa ar fi putut stârni simpatie şi respect pentru vijelia pe care o întruchipau dacă ar fi împodobit o faţă cu altfel de trăsături. La Front-de-Boeuf, însă, aceste cicatrice nu făceau decât să sporească aerul înfricoşător al fe</w:t>
      </w:r>
      <w:r w:rsidRPr="006E1D6E">
        <w:rPr>
          <w:rFonts w:ascii="Cambria" w:hAnsi="Cambria"/>
          <w:sz w:val="28"/>
          <w:szCs w:val="28"/>
        </w:rPr>
        <w:t>ţei sale şi groaza stârnită de simpla lui prezenţă. Cumplitul baron era îmbrăcat într-o haină de piele, lipită de trup şi roasă de armură. Nu avea asupra lui nici o armă, în afară de un jungher pe care-l purta la cingătoare şi care slujea ca să ţină în cum</w:t>
      </w:r>
      <w:r w:rsidRPr="006E1D6E">
        <w:rPr>
          <w:rFonts w:ascii="Cambria" w:hAnsi="Cambria"/>
          <w:sz w:val="28"/>
          <w:szCs w:val="28"/>
        </w:rPr>
        <w:t xml:space="preserve">pănă mănunchiul de chei ruginite ce-i atârna în partea dreaptă.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Sclavii negri care-l însoţeau pe Front-de-Boeuf îşi lepădaseră straiele strălucitoare şi erau îmbrăcaţi acum în nădragi şi surtuce de pânză aspră, cu mânecile suflecate deasupra cotului, asem</w:t>
      </w:r>
      <w:r w:rsidRPr="006E1D6E">
        <w:rPr>
          <w:rFonts w:ascii="Cambria" w:hAnsi="Cambria"/>
          <w:sz w:val="28"/>
          <w:szCs w:val="28"/>
        </w:rPr>
        <w:t xml:space="preserve">eni </w:t>
      </w:r>
      <w:r w:rsidRPr="006E1D6E">
        <w:rPr>
          <w:rFonts w:ascii="Cambria" w:hAnsi="Cambria"/>
          <w:sz w:val="28"/>
          <w:szCs w:val="28"/>
        </w:rPr>
        <w:lastRenderedPageBreak/>
        <w:t xml:space="preserve">măcelarilor în clipa când se pregătesc să-şi înceapă treaba la abator. Fiecare ţinea în mână un paneraş.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 intrară în temniţă, rămaseră la uşă până ce Front-de-Boeuf o închise şi o zăvorî cu mâna lui. După ce luă această măsură de prevedere, el </w:t>
      </w:r>
      <w:r w:rsidRPr="006E1D6E">
        <w:rPr>
          <w:rFonts w:ascii="Cambria" w:hAnsi="Cambria"/>
          <w:sz w:val="28"/>
          <w:szCs w:val="28"/>
        </w:rPr>
        <w:t>păşi încet prin încăpere spre evreu, asupra căruia îşi aţintise privirile, ca şi cum ar fi vrut să-l ţintuiască la pământ, întocmai cum unele fiare îşi fascinează prada. Părea într-adevăr că ochii întunecaţi şi răi ai lui Front-deBoeuf aveau ceva din aceas</w:t>
      </w:r>
      <w:r w:rsidRPr="006E1D6E">
        <w:rPr>
          <w:rFonts w:ascii="Cambria" w:hAnsi="Cambria"/>
          <w:sz w:val="28"/>
          <w:szCs w:val="28"/>
        </w:rPr>
        <w:t>tă putere asupra nefericitului său prizonier. Evreul şedea cu gura căscată şi cu ochii aţintiţi asupra cumplitului baron, încercând o groază atât de năprasnică, încât ai fi zis că trupul i se chircea aievea sub căutătura cruntă şi ucigătoare a normandului.</w:t>
      </w:r>
      <w:r w:rsidRPr="006E1D6E">
        <w:rPr>
          <w:rFonts w:ascii="Cambria" w:hAnsi="Cambria"/>
          <w:sz w:val="28"/>
          <w:szCs w:val="28"/>
        </w:rPr>
        <w:t xml:space="preserve"> Nefericitul Isaac din York nu numai că pierdu puterea de a se ridica, dar nu mai fu în stare nici să-şi scoată tichia, nici să ceară îndurare, într-atât era de tulburat la gândul că îl păşteau cazne grele şi chiar moartea.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de altă parte, trupul impună</w:t>
      </w:r>
      <w:r w:rsidRPr="006E1D6E">
        <w:rPr>
          <w:rFonts w:ascii="Cambria" w:hAnsi="Cambria"/>
          <w:sz w:val="28"/>
          <w:szCs w:val="28"/>
        </w:rPr>
        <w:t>tor al normandului părea să crească şi mai mult, asemenea unui vultur care se umflă în pene în clipa când se pregăteşte să se năpustească asupra prăzii sale, lipsită de apărare. Se opri la trei paşi de colţul în care nefericitul evreu se ghemuise parcă pen</w:t>
      </w:r>
      <w:r w:rsidRPr="006E1D6E">
        <w:rPr>
          <w:rFonts w:ascii="Cambria" w:hAnsi="Cambria"/>
          <w:sz w:val="28"/>
          <w:szCs w:val="28"/>
        </w:rPr>
        <w:t>tru a ocupa un cât mai mic spaţiu şi făcu semn cu mâna unuia dintre sclavi să se apropie. Sclavul negru se apropie şi, scoţând din paner o terezie mare şi mai multe greutăţi, le aşeză la picioarele lui Front- de-Boeuf, întorcându-se apoi cuviincios lângă t</w:t>
      </w:r>
      <w:r w:rsidRPr="006E1D6E">
        <w:rPr>
          <w:rFonts w:ascii="Cambria" w:hAnsi="Cambria"/>
          <w:sz w:val="28"/>
          <w:szCs w:val="28"/>
        </w:rPr>
        <w:t xml:space="preserve">ovarăşul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Mişcările acestor oameni erau încete şi grave, ca şi cum ar fi fost apăsaţi de presimţirea unor grozăvii fără seamăn. Front-de-Boeuf ţinu să facă el însuşi începutul, adresându-se astfel nefericitului său captiv, cu un glas adânc şi solemn, </w:t>
      </w:r>
      <w:r w:rsidRPr="006E1D6E">
        <w:rPr>
          <w:rFonts w:ascii="Cambria" w:hAnsi="Cambria"/>
          <w:sz w:val="28"/>
          <w:szCs w:val="28"/>
        </w:rPr>
        <w:t xml:space="preserve">care trezi ecourile jalnice ale temniţei boltite: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Câine blestemat, de neam blestemat, vezi tu terezia aceasta? Nefericitul evreu îngăimă un "da" abia auzit.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această terezie ai să-mi cântăreşti o mie de livre de argint, potrivit etalonului din Turnul L</w:t>
      </w:r>
      <w:r w:rsidRPr="006E1D6E">
        <w:rPr>
          <w:rFonts w:ascii="Cambria" w:hAnsi="Cambria"/>
          <w:sz w:val="28"/>
          <w:szCs w:val="28"/>
        </w:rPr>
        <w:t xml:space="preserve">ondrei! tună neîndurătorul baron.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Sfinte Abrahame! izbucni evreul, regăsindu-şi în deznădejdea lui glasul. Cine a mai auzit de o sumă aşa de mare ca o mie de livre de argint? Nici măcar în poveştile menestrelilor nu s-a mai pomenit aşa ceva. Ochii cărui o</w:t>
      </w:r>
      <w:r w:rsidRPr="006E1D6E">
        <w:rPr>
          <w:rFonts w:ascii="Cambria" w:hAnsi="Cambria"/>
          <w:sz w:val="28"/>
          <w:szCs w:val="28"/>
        </w:rPr>
        <w:t xml:space="preserve">m au fost oare bucuraţi vreodată de priveliştea unei asemenea comori? între zidurile Yorkului, chiar de-aţi scotoci casa mea şi casele tuturor fraţilor mei, nu veţi găsinici măcar a zecea parte din suma uriaşă despre care vorbiţi.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Sunt un om înţelegător, </w:t>
      </w:r>
      <w:r w:rsidRPr="006E1D6E">
        <w:rPr>
          <w:rFonts w:ascii="Cambria" w:hAnsi="Cambria"/>
          <w:sz w:val="28"/>
          <w:szCs w:val="28"/>
        </w:rPr>
        <w:t xml:space="preserve">răspunse Front-de-Boeuf,şi dacă nu se găseşte argint, mă mulţumesc şi cu aur. Pentru fiecare şase livre de argint ai să-mi dai câte o marcă de aur dacă vrei să-ţi scapi hoitul păgân de o pedeapsă cum nici în vis n-ai văzut.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Fie-ţi milă de mine, nobile cav</w:t>
      </w:r>
      <w:r w:rsidRPr="006E1D6E">
        <w:rPr>
          <w:rFonts w:ascii="Cambria" w:hAnsi="Cambria"/>
          <w:sz w:val="28"/>
          <w:szCs w:val="28"/>
        </w:rPr>
        <w:t xml:space="preserve">aler! se căina Isaac. Sunt un om bătrân, sărac şi lipsit de apărare. Ar fi nevrednic de dumneata să mă dobori. E o faptă nevrednică să striveşte un vierme.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Bătrân se prea poate să fii, spre ruşinea smintiţilor care ţi-au îngăduit să încărunţeşti în camătă</w:t>
      </w:r>
      <w:r w:rsidRPr="006E1D6E">
        <w:rPr>
          <w:rFonts w:ascii="Cambria" w:hAnsi="Cambria"/>
          <w:sz w:val="28"/>
          <w:szCs w:val="28"/>
        </w:rPr>
        <w:t xml:space="preserve"> şi înşelăciune, răspunse cavalerul. Slab ăi fi tu, căci un evreu curajos sau puternic nu s-a mai văzut. Dar bogat se ştie că 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îţi jur, nobile cavaler, îţi jur pe legea mea şi pe credinţa noastră a amândurora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jura strâmb, îi tăie vorba normandu</w:t>
      </w:r>
      <w:r w:rsidRPr="006E1D6E">
        <w:rPr>
          <w:rFonts w:ascii="Cambria" w:hAnsi="Cambria"/>
          <w:sz w:val="28"/>
          <w:szCs w:val="28"/>
        </w:rPr>
        <w:t>l, şi nu-ţi pecetlui soarta prin încăpăţânarea ta până ce nu vei pricepe bine ce soartă te aşteaptă. Nu crede că-ţi vorbesc doar ca să te bag în sperieţi şi ca să mă folosesc de laşitatea josnică pe care ai moştenit-o de la strămoşii tăi. îţi jur pe ceea c</w:t>
      </w:r>
      <w:r w:rsidRPr="006E1D6E">
        <w:rPr>
          <w:rFonts w:ascii="Cambria" w:hAnsi="Cambria"/>
          <w:sz w:val="28"/>
          <w:szCs w:val="28"/>
        </w:rPr>
        <w:t xml:space="preserve">e tu </w:t>
      </w:r>
      <w:r w:rsidRPr="006E1D6E">
        <w:rPr>
          <w:rFonts w:ascii="Cambria" w:hAnsi="Cambria"/>
          <w:sz w:val="28"/>
          <w:szCs w:val="28"/>
        </w:rPr>
        <w:t xml:space="preserve">au </w:t>
      </w:r>
      <w:r w:rsidRPr="006E1D6E">
        <w:rPr>
          <w:rFonts w:ascii="Cambria" w:hAnsi="Cambria"/>
          <w:sz w:val="28"/>
          <w:szCs w:val="28"/>
        </w:rPr>
        <w:t xml:space="preserve">crezi, pe </w:t>
      </w:r>
      <w:r w:rsidRPr="006E1D6E">
        <w:rPr>
          <w:rFonts w:ascii="Cambria" w:hAnsi="Cambria"/>
          <w:sz w:val="28"/>
          <w:szCs w:val="28"/>
        </w:rPr>
        <w:t xml:space="preserve">Evanghelia </w:t>
      </w:r>
      <w:r w:rsidRPr="006E1D6E">
        <w:rPr>
          <w:rFonts w:ascii="Cambria" w:hAnsi="Cambria"/>
          <w:sz w:val="28"/>
          <w:szCs w:val="28"/>
        </w:rPr>
        <w:t>bisericii noastre şi pe cheile ce i-au fost date pentru a lega şi dezlega, că ceea ce am hotărât nu poate fi schimbat! Temniţa asta nu-i un loc de glumit. Prizonieri de o mie de ori mai aleşi ca tine au pierit între aceste zidu</w:t>
      </w:r>
      <w:r w:rsidRPr="006E1D6E">
        <w:rPr>
          <w:rFonts w:ascii="Cambria" w:hAnsi="Cambria"/>
          <w:sz w:val="28"/>
          <w:szCs w:val="28"/>
        </w:rPr>
        <w:t xml:space="preserve">ri, şi soarta lor a rămas în veci necunoscută! însă pe tine te aşteaptă o moarte înceată şi chinuitoare, pe lângă care moartea lor a fost o adevărată fericire.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făcu din nou semn sclavilor să se apropie şi le spuse ceva încet, în graiul lor, căci</w:t>
      </w:r>
      <w:r w:rsidRPr="006E1D6E">
        <w:rPr>
          <w:rFonts w:ascii="Cambria" w:hAnsi="Cambria"/>
          <w:sz w:val="28"/>
          <w:szCs w:val="28"/>
        </w:rPr>
        <w:t xml:space="preserve"> fusese şi el în Palestina, unde deprinsese pesemne meşteşugul cruzimii. Sarazinii scoaseră din panerele lor o grămăjoară de mangal, o pereche de foaie şi un ulcior cu ulei. Unul din ei scapără un amnar, iar celălalt aşeză mangalul sub grătarul ruginit des</w:t>
      </w:r>
      <w:r w:rsidRPr="006E1D6E">
        <w:rPr>
          <w:rFonts w:ascii="Cambria" w:hAnsi="Cambria"/>
          <w:sz w:val="28"/>
          <w:szCs w:val="28"/>
        </w:rPr>
        <w:t xml:space="preserve">pre care am vorbit mai înainte şi începu s sufle în foaie, până ce cărbunii se încinseră, răspândind o lumină roşiatică.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Vezi tu, îsaac, şirul ăsta de drugi de fier de deasupra cărbunilor aprinşi? urmă Front-de-Boeuf. Pe patul ăsta fierbinte vei fi culcat</w:t>
      </w:r>
      <w:r w:rsidRPr="006E1D6E">
        <w:rPr>
          <w:rFonts w:ascii="Cambria" w:hAnsi="Cambria"/>
          <w:sz w:val="28"/>
          <w:szCs w:val="28"/>
        </w:rPr>
        <w:t xml:space="preserve">, despuiat de haine, ca şi cum ai fi întins pe un pat de puf. Unul din sclavii ăştia va avea grijă ca focul să ardă mereu sub tine, în timp ce celălalt îţi va unge mădularele cu ulei, ca să nu te mistui prea repede. Şi acum, hai, alege între patul ăsta de </w:t>
      </w:r>
      <w:r w:rsidRPr="006E1D6E">
        <w:rPr>
          <w:rFonts w:ascii="Cambria" w:hAnsi="Cambria"/>
          <w:sz w:val="28"/>
          <w:szCs w:val="28"/>
        </w:rPr>
        <w:t xml:space="preserve">jăratic şi plata a o mie de livre de argint, căci, pe capul tatălui meu, n-ai altceva de ales!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E cu neputinţă, strigă nefericitul evreu,.e cu neputinţă să fie adevărat! Bunul Dumnezeu n-a zămislit niciodată o inimă în stare de o asemenea cruzime!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crede asta, Isaac, spuse Front-de-Boeuf. Te înşeli amarnic. Crezi cumva că eu, care am văzut un oraş pustiit, în care mii de creştini, compatrioţi de-ai mei, au pierit de sabie, de apă şi de foc, mă voi abate de la ţelul meu la auzul ţipetelor şi văicăr</w:t>
      </w:r>
      <w:r w:rsidRPr="006E1D6E">
        <w:rPr>
          <w:rFonts w:ascii="Cambria" w:hAnsi="Cambria"/>
          <w:sz w:val="28"/>
          <w:szCs w:val="28"/>
        </w:rPr>
        <w:t xml:space="preserve">elilor unui singur evreu nenorocit? Sau îţi închipui cumva că sclavii ăştia negri, care n-au nici patrie, nici lege, nici conştiinţă, şi care nu ascultă decât de voinţa stăpânului lor, îţi închipui oare că oamenii aceştia, care, la un semn de-al lui, sunt </w:t>
      </w:r>
      <w:r w:rsidRPr="006E1D6E">
        <w:rPr>
          <w:rFonts w:ascii="Cambria" w:hAnsi="Cambria"/>
          <w:sz w:val="28"/>
          <w:szCs w:val="28"/>
        </w:rPr>
        <w:t>în stare să folosească otrava, rugul, pumnalul sau ştreangul, îţi închipui cumva că ei vor avea milă, când nici măcar nu înţeleg limba în care lise va cere îndurare?Fii înţelept, bătrâne, desparte-te de o parte din bogăţiile tale, plăteşte unui creştin o p</w:t>
      </w:r>
      <w:r w:rsidRPr="006E1D6E">
        <w:rPr>
          <w:rFonts w:ascii="Cambria" w:hAnsi="Cambria"/>
          <w:sz w:val="28"/>
          <w:szCs w:val="28"/>
        </w:rPr>
        <w:t>arte din ceea ce ai dobândit prin camătă luată celor de aceeaşi credinţă cu el. Prin şiretenie îţi. vei umple în curând la loc punga astfel golită, dar nu se află pe lume medic sau leac în stare să-ţi redea pielea şi trupul mistuit pe aceşti drugi de fier.</w:t>
      </w:r>
      <w:r w:rsidRPr="006E1D6E">
        <w:rPr>
          <w:rFonts w:ascii="Cambria" w:hAnsi="Cambria"/>
          <w:sz w:val="28"/>
          <w:szCs w:val="28"/>
        </w:rPr>
        <w:t xml:space="preserve"> Hai, plăteşte-ţi răscumpărarea şi bucură-te că la preţul ăsta poţi ieşi dintr-o temniţă ale cărei taine puţini dintre prizonierii vârâţi aici au ieşit să le dezvăluie. Nu-mi mai stric gura de pomană cu tine: alege între banii tăi şi carnea şi sângele tău.</w:t>
      </w:r>
      <w:r w:rsidRPr="006E1D6E">
        <w:rPr>
          <w:rFonts w:ascii="Cambria" w:hAnsi="Cambria"/>
          <w:sz w:val="28"/>
          <w:szCs w:val="28"/>
        </w:rPr>
        <w:t xml:space="preserve"> După cum vei alege, aşa îţi va fi soarta.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Aşa să mă ajute Abraham, Iacob şi toţi părinţii neamului meu, că nu pot face nici o alegere, fiindcă n-am mijloacele să-ţi îndeplinesc cererea. E peste puterile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Pune-ţi mâna pe el şi dezbrăcaţi-l, sclavilo</w:t>
      </w:r>
      <w:r w:rsidRPr="006E1D6E">
        <w:rPr>
          <w:rFonts w:ascii="Cambria" w:hAnsi="Cambria"/>
          <w:sz w:val="28"/>
          <w:szCs w:val="28"/>
        </w:rPr>
        <w:t xml:space="preserve">r! porunci cavalerul. N-au decât să-l ajute, dacă pot, toţi părinţii neamului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Sclavii, care se călăuzeau mai degrabă după privirile şi gesturile baronului decât după cuvintele sale, înaintară din nou, puseră mâna pe nenorocitul Isaac, îl ridicară de </w:t>
      </w:r>
      <w:r w:rsidRPr="006E1D6E">
        <w:rPr>
          <w:rFonts w:ascii="Cambria" w:hAnsi="Cambria"/>
          <w:sz w:val="28"/>
          <w:szCs w:val="28"/>
        </w:rPr>
        <w:t>pe jos şi, ţinându-l strâns între ei, aşteptară semnalul neînduplecatului baron. Nefericitul evreu se uita ţintă la feţele lor şi la aceea a lui Front-de-Boeuf, în nădejdea că va descoperi pe ele vreo urmă de milă, dar faţa baronului nu lăsa să se vadă dec</w:t>
      </w:r>
      <w:r w:rsidRPr="006E1D6E">
        <w:rPr>
          <w:rFonts w:ascii="Cambria" w:hAnsi="Cambria"/>
          <w:sz w:val="28"/>
          <w:szCs w:val="28"/>
        </w:rPr>
        <w:t>ât acelaşi zâmbet rece, posomorâtşi zeflemitor, care vestise începutul cruzimii sale, iar ochii sălbatici ai sarazinilor, rostogolindu-se crunt sub sprâncenele lor negre şi părând şi mai fioroşi când dezvăluiau albul din jurul pupilelor, trădau mai degrabă</w:t>
      </w:r>
      <w:r w:rsidRPr="006E1D6E">
        <w:rPr>
          <w:rFonts w:ascii="Cambria" w:hAnsi="Cambria"/>
          <w:sz w:val="28"/>
          <w:szCs w:val="28"/>
        </w:rPr>
        <w:t xml:space="preserve"> plăcerea tainică pe care o aşteptau la apropiata schingiuire decât scârba de a o săvârşi. Evreul se uită apoi la grătarul încins pe </w:t>
      </w:r>
      <w:r w:rsidRPr="006E1D6E">
        <w:rPr>
          <w:rFonts w:ascii="Cambria" w:hAnsi="Cambria"/>
          <w:sz w:val="28"/>
          <w:szCs w:val="28"/>
        </w:rPr>
        <w:lastRenderedPageBreak/>
        <w:t xml:space="preserve">care urma să fie culcat, şi, nevăzând nici o posibilitate de a-l îndupleca pe călău, dârzenia lui se muie.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 plătesc, </w:t>
      </w:r>
      <w:r w:rsidRPr="006E1D6E">
        <w:rPr>
          <w:rFonts w:ascii="Cambria" w:hAnsi="Cambria"/>
          <w:sz w:val="28"/>
          <w:szCs w:val="28"/>
        </w:rPr>
        <w:t>spuse el, cele o mie de livre de argint... Adică, adăugă după o clipă de tăcere, am să le plătesc cu ajutorul fraţilor mei, căci va trebui să cer pomană ca un cerşetor la uşa sinagogii noastre ca să pot strânge o sumă atât de uriaşă. Când şi unde trebuie p</w:t>
      </w:r>
      <w:r w:rsidRPr="006E1D6E">
        <w:rPr>
          <w:rFonts w:ascii="Cambria" w:hAnsi="Cambria"/>
          <w:sz w:val="28"/>
          <w:szCs w:val="28"/>
        </w:rPr>
        <w:t xml:space="preserve">redaţi banii?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Aici, răspunse Front-de-Boeuf, aici va trebui să mi-i dai, o să-i cântărim şi o să-i numărăm chiar aici pe podeaua acestei temniţe. îţi închipui cumva că am să te las săpleci de aici înainte de a avea în mână răscumpărarea?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ce garanţie a</w:t>
      </w:r>
      <w:r w:rsidRPr="006E1D6E">
        <w:rPr>
          <w:rFonts w:ascii="Cambria" w:hAnsi="Cambria"/>
          <w:sz w:val="28"/>
          <w:szCs w:val="28"/>
        </w:rPr>
        <w:t xml:space="preserve">m că mi se va da drumul după plata răscumpărării? întrebă evreul.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Cuvântul de onoare al unui senior normand, sclavule cămătar!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răspunse Front-de-Boeuf. Onoarea unui nobil normand e mai curată decât aurul şi argintul tău şi al întregului tău neam!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Să-mi </w:t>
      </w:r>
      <w:r w:rsidRPr="006E1D6E">
        <w:rPr>
          <w:rFonts w:ascii="Cambria" w:hAnsi="Cambria"/>
          <w:sz w:val="28"/>
          <w:szCs w:val="28"/>
        </w:rPr>
        <w:t xml:space="preserve">fie cu iertare, nobile senior, făcu Isaac cu sfială, dar de ce să mă încred eu pe de-a întregul în cuvântul de onoare al unui om care nu crede câtuşi de puţin într-al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Pentru că n-ai încotro, jidovule! se burzului cavalerul. Dacă tu ai fi acum în York</w:t>
      </w:r>
      <w:r w:rsidRPr="006E1D6E">
        <w:rPr>
          <w:rFonts w:ascii="Cambria" w:hAnsi="Cambria"/>
          <w:sz w:val="28"/>
          <w:szCs w:val="28"/>
        </w:rPr>
        <w:t xml:space="preserve">, la tejgheaua ta, iar eu ţi-aş cere un împrumut de şekeli, atunci tu ai fi cel care-ar hotărî ziua plăţii şi zălogul. Dar aici e tejgheaua mea. Aici te ţin în mână şi nu vreau să mă înjosesc repetându-ţi condiţiile în care-ţi poţi redobândi libertatea.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w:t>
      </w:r>
      <w:r w:rsidRPr="006E1D6E">
        <w:rPr>
          <w:rFonts w:ascii="Cambria" w:hAnsi="Cambria"/>
          <w:sz w:val="28"/>
          <w:szCs w:val="28"/>
        </w:rPr>
        <w:t xml:space="preserve">vreul gemu.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Ingăduie-mi barem ca o dată cu mine să-şi recapete libertatea şi tovarăşii mei de drum. Ei m-au dispreţuit ca evreu, dar li s-a făcut milă de deznădejdea mea, şi, fiindcă s-au oprit din drum ca să mă ajute, o parte din nenorocirea mea s-a abăt</w:t>
      </w:r>
      <w:r w:rsidRPr="006E1D6E">
        <w:rPr>
          <w:rFonts w:ascii="Cambria" w:hAnsi="Cambria"/>
          <w:sz w:val="28"/>
          <w:szCs w:val="28"/>
        </w:rPr>
        <w:t xml:space="preserve">ut şi asupra lor. Şi-apoi, s-ar putea să contribuie şi ei cu ceva la răscumpărarea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vorbeşti cumva despre bădăranii ăia saxoni, răscumpărarea lor atârnă de alte condiţii decât a ta. Vezi-ţi de treburile tale, evreule, nu te băga în ale altora.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w:t>
      </w:r>
      <w:r w:rsidRPr="006E1D6E">
        <w:rPr>
          <w:rFonts w:ascii="Cambria" w:hAnsi="Cambria"/>
          <w:sz w:val="28"/>
          <w:szCs w:val="28"/>
        </w:rPr>
        <w:t xml:space="preserve">asăzică, întrebă Isaac, o să fiu pus în libertate numai eu şi cu prietenul meju rănit?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câta oară să-ţi spun fiu al lui Israel, că nu trebuie să-ţi bagi nasul în treburile altora, ci să-ţi vezi numai de-ale tale?! De vreme ce ţi-ai făcut alegerea, nu mai</w:t>
      </w:r>
      <w:r w:rsidRPr="006E1D6E">
        <w:rPr>
          <w:rFonts w:ascii="Cambria" w:hAnsi="Cambria"/>
          <w:sz w:val="28"/>
          <w:szCs w:val="28"/>
        </w:rPr>
        <w:t xml:space="preserve"> rămâne decât să-ţi plăteşti răscumpărarea, şi asta cât mai grabnic.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Dar, ascultă-mă, se milogi evreul, ascultă-mă, de dragul averii pe care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vrei s-o dobândeşti pe socoteala...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Aici se opri, de teamă să nu-l scoată din sărite pe cumplitul normand. Dar F</w:t>
      </w:r>
      <w:r w:rsidRPr="006E1D6E">
        <w:rPr>
          <w:rFonts w:ascii="Cambria" w:hAnsi="Cambria"/>
          <w:sz w:val="28"/>
          <w:szCs w:val="28"/>
        </w:rPr>
        <w:t xml:space="preserve">ront-de-Boeuf râse doar şi întregi el însuşi fraza pe care evreul şovăise s-o sfârşească.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Pe socoteala conştiinţei mele, vrei să zici, Isaac. Vorbeşte deschis, ţiam mai spus că-s un om înţelegător. Pot să îndur mustrările unuia care pierde, chiar când </w:t>
      </w:r>
      <w:r w:rsidRPr="006E1D6E">
        <w:rPr>
          <w:rFonts w:ascii="Cambria" w:hAnsi="Cambria"/>
          <w:sz w:val="28"/>
          <w:szCs w:val="28"/>
        </w:rPr>
        <w:t xml:space="preserve">acesta e evreu. Tu n-ai fost atât de răbdător, Isaac, când I-ai dat în judecată pe Jacques Fitzdotterel pentru că te numise "cămătar sugător de sânge", după ce i-ai măcinat averea cu camătă 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Jur pe </w:t>
      </w:r>
      <w:r w:rsidRPr="006E1D6E">
        <w:rPr>
          <w:rFonts w:ascii="Cambria" w:hAnsi="Cambria"/>
          <w:sz w:val="28"/>
          <w:szCs w:val="28"/>
        </w:rPr>
        <w:t xml:space="preserve">Talmud, </w:t>
      </w:r>
      <w:r w:rsidRPr="006E1D6E">
        <w:rPr>
          <w:rFonts w:ascii="Cambria" w:hAnsi="Cambria"/>
          <w:sz w:val="28"/>
          <w:szCs w:val="28"/>
        </w:rPr>
        <w:t>exclamă evreul, că înălţimea-voastră de înşală</w:t>
      </w:r>
      <w:r w:rsidRPr="006E1D6E">
        <w:rPr>
          <w:rFonts w:ascii="Cambria" w:hAnsi="Cambria"/>
          <w:sz w:val="28"/>
          <w:szCs w:val="28"/>
        </w:rPr>
        <w:t xml:space="preserve"> în această privinţă. Fitzdotterel a ridicat asupra mea pumnalul în propria mea casă pentru că l-am rugat să-mi dea banii înapoi. Sorocul era la Paşti.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Puţin îmi pasă ce-a făcut el! spuse Front-de-Boeuf. Eu vreau să ştiu, când voi primi banii? Când voi pr</w:t>
      </w:r>
      <w:r w:rsidRPr="006E1D6E">
        <w:rPr>
          <w:rFonts w:ascii="Cambria" w:hAnsi="Cambria"/>
          <w:sz w:val="28"/>
          <w:szCs w:val="28"/>
        </w:rPr>
        <w:t xml:space="preserve">imi şekelii, Isaac?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Dă-i voie fiicei mele Rebecca să plece la York, nobile cavaler, şi de îndată ce cal şi călăreţ se vor întoarce, banii... Ajuns aici, Isaac oftă adânc şi adăugă după câteva clipe: Banii îţi vor fi număraţi pe podeaua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Fiica ta?! izbucni Front-de-Boeuf, parcă uimit. Mi-e martor cerul, Isaac, că aş fi vrut să o fi ştiut mai dinainte. Credeam că fata aceea cu ochii negri era ibovnica ta şi am dat-o ca slujnică lui Brian de Bois-Guilbert, după moda pa-Itriarhilor şi a eroil</w:t>
      </w:r>
      <w:r w:rsidRPr="006E1D6E">
        <w:rPr>
          <w:rFonts w:ascii="Cambria" w:hAnsi="Cambria"/>
          <w:sz w:val="28"/>
          <w:szCs w:val="28"/>
        </w:rPr>
        <w:t xml:space="preserve">or din vechime, care ne-au lăsat în această privinţă un exemplu sănătos.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Ţipătul pe care Isaac îl scoase la auzul acestei veşti îngrozitoare făcu să Irăsune până şi bolţile temniţei şi-i ameţi într-</w:t>
      </w:r>
      <w:r w:rsidRPr="006E1D6E">
        <w:rPr>
          <w:rFonts w:ascii="Cambria" w:hAnsi="Cambria"/>
          <w:sz w:val="28"/>
          <w:szCs w:val="28"/>
        </w:rPr>
        <w:t xml:space="preserve">atât pe cei doi sarazini, încât slăbiră strânsoarea. Evreul se folosi de această libertate pentru a se arunca la pă-Imânt, cuprinzând cu mâinile genunchii lui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 tot ce ai cerut, cavalere, ia de zece ori mai mult, osândeşte-mă la ruină Işi</w:t>
      </w:r>
      <w:r w:rsidRPr="006E1D6E">
        <w:rPr>
          <w:rFonts w:ascii="Cambria" w:hAnsi="Cambria"/>
          <w:sz w:val="28"/>
          <w:szCs w:val="28"/>
        </w:rPr>
        <w:t xml:space="preserve"> la cerşetorie, dacă vrei, ba chiar străpunge-mă cu pumnalul, frigemă pe cup-Itorul ăsta, dar cruţă-mi fata, las-o să plece nevătămată, cu cinstea neştirbită. iDacă eşti născut din femeie, cruţă onoarea unei fete lipsite de apărare. E Iicoana vie a răposat</w:t>
      </w:r>
      <w:r w:rsidRPr="006E1D6E">
        <w:rPr>
          <w:rFonts w:ascii="Cambria" w:hAnsi="Cambria"/>
          <w:sz w:val="28"/>
          <w:szCs w:val="28"/>
        </w:rPr>
        <w:t xml:space="preserve">ei mele Raşela, e cel din urmă zălog din cele şase ale dra-lgostei ei. îl vei lipsi oare pe un bătrân văduv de singura lui mângâiere? Vei condamna oare pe un tată să dorească din suflet ca </w:t>
      </w:r>
      <w:r w:rsidRPr="006E1D6E">
        <w:rPr>
          <w:rFonts w:ascii="Cambria" w:hAnsi="Cambria"/>
          <w:sz w:val="28"/>
          <w:szCs w:val="28"/>
        </w:rPr>
        <w:lastRenderedPageBreak/>
        <w:t>singurul său copil în viaţă I să zacă alături de mamă-sa moartă, în</w:t>
      </w:r>
      <w:r w:rsidRPr="006E1D6E">
        <w:rPr>
          <w:rFonts w:ascii="Cambria" w:hAnsi="Cambria"/>
          <w:sz w:val="28"/>
          <w:szCs w:val="28"/>
        </w:rPr>
        <w:t xml:space="preserve"> mormântul părinţilor noştri?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 fi vrut să ştiu mai dinainte treaba asta, rosti normandul, ceva mai îm- blânzit. Credeam că neamul tău nu iubeşte decât sacul cu bani.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ne crede atât de ticăloşi, chiar dacă suntem evrei, spuse Isaac, gră-bindu-se să se</w:t>
      </w:r>
      <w:r w:rsidRPr="006E1D6E">
        <w:rPr>
          <w:rFonts w:ascii="Cambria" w:hAnsi="Cambria"/>
          <w:sz w:val="28"/>
          <w:szCs w:val="28"/>
        </w:rPr>
        <w:t xml:space="preserve"> folosească de acest prilespre a-şi înduioşa călăul. Vulpea fugărită şi chiar chinuita pisică sălbatică îşi iubesc puii, dispreţuita şi prigonita de seminţie a lui Abraham îşi iubeşte şi ea copiii!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Fie, rosti Front-de-Boeuf, am s-o cred pe viitor, Isaac, </w:t>
      </w:r>
      <w:r w:rsidRPr="006E1D6E">
        <w:rPr>
          <w:rFonts w:ascii="Cambria" w:hAnsi="Cambria"/>
          <w:sz w:val="28"/>
          <w:szCs w:val="28"/>
        </w:rPr>
        <w:t>din milă pentru tine, dar acum nu mai ajută la nimic, nu pot schimba ceea ce s-a întâmplat şi nici ceea ce va să se întâmple. Mi-am dat cuvântul camaradului meu de arme şi nu l-aş călca nici pentru zece evrei şi evreice! Şi-apoi, de ce să crezi că i s-a în</w:t>
      </w:r>
      <w:r w:rsidRPr="006E1D6E">
        <w:rPr>
          <w:rFonts w:ascii="Cambria" w:hAnsi="Cambria"/>
          <w:sz w:val="28"/>
          <w:szCs w:val="28"/>
        </w:rPr>
        <w:t xml:space="preserve">tâmplat ceva rău fetei, chiar dacă a încăput pe mâna lui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Are să i se întâmple, negreşit are să i se întâmple! exclamă Isaac, frângându-şi deznădăjduit mâinile. Când s-a mai pomenit oare ca un templier să nu se poarte cu cruzime faţă de bărba</w:t>
      </w:r>
      <w:r w:rsidRPr="006E1D6E">
        <w:rPr>
          <w:rFonts w:ascii="Cambria" w:hAnsi="Cambria"/>
          <w:sz w:val="28"/>
          <w:szCs w:val="28"/>
        </w:rPr>
        <w:t xml:space="preserve">ţi şi să nu necinstească femeile?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Câine păgân! mârâi Front-de-Boeuf, fulgerându-l cu privirea, bucuros pesemne că a găsit un pretext pentru a se mânia iarăşi. Nu lua în răspăr sfântul Ordin al templului Sionului, gândeşte-te mai degrabă să-mi plăteşti răs</w:t>
      </w:r>
      <w:r w:rsidRPr="006E1D6E">
        <w:rPr>
          <w:rFonts w:ascii="Cambria" w:hAnsi="Cambria"/>
          <w:sz w:val="28"/>
          <w:szCs w:val="28"/>
        </w:rPr>
        <w:t xml:space="preserve">cumpărarea ce mi-ai făgăduit-o, căci de nu, e vai de gâtul tău jidovesc!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Tâlharule, ticălosule! izbucni evreul, întorcând prigonitorului său insultele cu o patimă pe care, deşi o ştia neputincioasă, nu şi-o mai putea stăpâni. N-am să-ţi plătesc nimic, nic</w:t>
      </w:r>
      <w:r w:rsidRPr="006E1D6E">
        <w:rPr>
          <w:rFonts w:ascii="Cambria" w:hAnsi="Cambria"/>
          <w:sz w:val="28"/>
          <w:szCs w:val="28"/>
        </w:rPr>
        <w:t xml:space="preserve">i măcar un sfanţ, dacă nu-mi dai înapoi fiica neatinsă!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Eşti în toate minţile, evreule? întrebă normandul cu asprime. Carnea şi sângele tău cunosc oare vreo vrajă împotriva fierului roşu şi a uleiului fierbinte?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Nu-mi pasă, spuse evreul, pe care dragoste</w:t>
      </w:r>
      <w:r w:rsidRPr="006E1D6E">
        <w:rPr>
          <w:rFonts w:ascii="Cambria" w:hAnsi="Cambria"/>
          <w:sz w:val="28"/>
          <w:szCs w:val="28"/>
        </w:rPr>
        <w:t>a părintească îl făcea să nu se mai teamă de nimic. Fă ce vrei! Fiica mea e sânge din sângele meu şi mi-e de o mie de ori mai dragă decât trupul ameninţat de cruzimea ta. N-o să-ţi dau argintii decât dacă ţi-i voi turna topiţi în gâtlejul tău lacom, nu, nu</w:t>
      </w:r>
      <w:r w:rsidRPr="006E1D6E">
        <w:rPr>
          <w:rFonts w:ascii="Cambria" w:hAnsi="Cambria"/>
          <w:sz w:val="28"/>
          <w:szCs w:val="28"/>
        </w:rPr>
        <w:t xml:space="preserve">-ţi voi da nici un sfanţ, nazaritene, chiar dacă aş şti că te pot scăpa din iadul afund ce-l meriţi prin toată viaţa ta! Ia-mi vjaţa dacă vrei, dar vei recunoaşte că, în toiul caznelor la care l-ai supus, evreul a ştiut să-l înfrunte pe creştin.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Vom vedea</w:t>
      </w:r>
      <w:r w:rsidRPr="006E1D6E">
        <w:rPr>
          <w:rFonts w:ascii="Cambria" w:hAnsi="Cambria"/>
          <w:sz w:val="28"/>
          <w:szCs w:val="28"/>
        </w:rPr>
        <w:t xml:space="preserve"> noi asta, spuse Front-de-Boeuf, căci, pe Sfânta crace, atât de urâtă de neamul tău blestemat, vei simţi în curând puterea focului şi a oţelului! Dezbrăcaţi-l, sclavilor, şi legaţi-l în lanţuri de drugii aceia!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ciuda împotrivirii bătrânului, sarazinii </w:t>
      </w:r>
      <w:r w:rsidRPr="006E1D6E">
        <w:rPr>
          <w:rFonts w:ascii="Cambria" w:hAnsi="Cambria"/>
          <w:sz w:val="28"/>
          <w:szCs w:val="28"/>
        </w:rPr>
        <w:t>îi scoaseră caftanul şi erau cât pe ce să-l dezbrace cu totul, când în afara castelului răsună de două ori chemarea unei goarne, care pătrunse până şi în această temniţă depărtată; numaidecât după aceea glasuri puternice îl chemară pe Reginald Front-deBoeu</w:t>
      </w:r>
      <w:r w:rsidRPr="006E1D6E">
        <w:rPr>
          <w:rFonts w:ascii="Cambria" w:hAnsi="Cambria"/>
          <w:sz w:val="28"/>
          <w:szCs w:val="28"/>
        </w:rPr>
        <w:t>f. Nedorind să fie găsit în toiul unei astfel de îndeletniciri diabolice, cumplitul baron făcu semn sclavilor să dea hainele evreului şi, părăsind temniţa împreună cu ei, îl lăsă pe Isaac să-i mulţumească lui. Dumnezeu căl scăpase sau să plângă amarnic pen</w:t>
      </w:r>
      <w:r w:rsidRPr="006E1D6E">
        <w:rPr>
          <w:rFonts w:ascii="Cambria" w:hAnsi="Cambria"/>
          <w:sz w:val="28"/>
          <w:szCs w:val="28"/>
        </w:rPr>
        <w:t xml:space="preserve">tru captivitatea fiicei sale şi pentru soarta ce o aştepta, după cum aveau să precumpănească în sufletul lui simţămintele egoiste sau dragostea părintească.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prin vorbe, cu-al blândeţii duh,  N-am să te-nduplec. te voi cuceri.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 un oştean, cu vârful spadei mele.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îţi voi smulge dragostea cu sila.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Doi spadasini Veronn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Încăperea în care fusese închisă domniţa Rowena era împodobită bogat, dar fără gust; totuşi, faptul că fusese adusă aici putea fi socotit ca un semn de respect, de care ceilalţi prizonieri n-avuseseră parte. Dar soţia lui Frontde-Boeuf, pentru care încăper</w:t>
      </w:r>
      <w:r w:rsidRPr="006E1D6E">
        <w:rPr>
          <w:rFonts w:ascii="Cambria" w:hAnsi="Cambria"/>
          <w:sz w:val="28"/>
          <w:szCs w:val="28"/>
        </w:rPr>
        <w:t>ea aceasta fusese a-nume mobilată, murise de mult, şi puţinele podoabe cu care gustul ei o înfrumuseţase erau acum în paragină. Tapiseria de pe pereţi atârna ruptă în multe locuri, iar în altele era ştearsă şi decolorată de soare sau roasă de vreme. Totuşi</w:t>
      </w:r>
      <w:r w:rsidRPr="006E1D6E">
        <w:rPr>
          <w:rFonts w:ascii="Cambria" w:hAnsi="Cambria"/>
          <w:sz w:val="28"/>
          <w:szCs w:val="28"/>
        </w:rPr>
        <w:t>, aşa părăginită cum era, această încăpere fusese socotită cea mai vrednică pentru prinţesa saxonă. Aici ea fu lăsată să cugete asupra soartei ei, până ce actorii acestei drame nelegiuite îşi vor fi împărţit între ei rolurile pe care urmau să le joace. Dis</w:t>
      </w:r>
      <w:r w:rsidRPr="006E1D6E">
        <w:rPr>
          <w:rFonts w:ascii="Cambria" w:hAnsi="Cambria"/>
          <w:sz w:val="28"/>
          <w:szCs w:val="28"/>
        </w:rPr>
        <w:t>tribuţia fusese hotărâtă de Front-de-Boeuf, De Bracy şi templier după o îndelungată şi aprinsă dezbatere asupra diferitelor foloase pe care fiecare din ei voia să le dobândească din participarea sa la această îndrăzneaţă aventură, dezbatere încheiată în ce</w:t>
      </w:r>
      <w:r w:rsidRPr="006E1D6E">
        <w:rPr>
          <w:rFonts w:ascii="Cambria" w:hAnsi="Cambria"/>
          <w:sz w:val="28"/>
          <w:szCs w:val="28"/>
        </w:rPr>
        <w:t>le din urmă printr-</w:t>
      </w:r>
      <w:r w:rsidRPr="006E1D6E">
        <w:rPr>
          <w:rFonts w:ascii="Cambria" w:hAnsi="Cambria"/>
          <w:sz w:val="28"/>
          <w:szCs w:val="28"/>
        </w:rPr>
        <w:lastRenderedPageBreak/>
        <w:t xml:space="preserve">o înţelegere asupra soartei ce-o hărăzeau nefericiţilor lor prizonieri.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Era pe la amiază când De Bracy, în folosul căruia fusese la început pusă la cale întreaga aventură, se înfăţişă pentru a-şi aduce la îndeplinire planul menit să-i a</w:t>
      </w:r>
      <w:r w:rsidRPr="006E1D6E">
        <w:rPr>
          <w:rFonts w:ascii="Cambria" w:hAnsi="Cambria"/>
          <w:sz w:val="28"/>
          <w:szCs w:val="28"/>
        </w:rPr>
        <w:t xml:space="preserve">sigure mâna şi averea prinţesei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Bracy nu stătuse tot timpul să se sfătuiască împreună cu complicii săi, ci găsise răgazul să-şi împodobească făptura cu toate zorzoanele vremii. Aruncase cât colo sumanul verde şi masca. Era proaspăt bărbierit şi</w:t>
      </w:r>
      <w:r w:rsidRPr="006E1D6E">
        <w:rPr>
          <w:rFonts w:ascii="Cambria" w:hAnsi="Cambria"/>
          <w:sz w:val="28"/>
          <w:szCs w:val="28"/>
        </w:rPr>
        <w:t xml:space="preserve"> îşi pieptănase părul lung şi bogat în aşa fel, încât să-i cadă în şuviţe pe mantia îmblănită. Purta o haină lungă până la genunchi, iar cingătoarea care-i strângea mijlocul şi-i sprijinea totodată sabia cea grea era cusută cu fir de aur. Am mai vorbit aic</w:t>
      </w:r>
      <w:r w:rsidRPr="006E1D6E">
        <w:rPr>
          <w:rFonts w:ascii="Cambria" w:hAnsi="Cambria"/>
          <w:sz w:val="28"/>
          <w:szCs w:val="28"/>
        </w:rPr>
        <w:t>i despre moda năstruşnică a încălţămintei de pe vremea aceea. Pantofii lui Maurice de Bracy ar fi putut concura pentru un premiu al extravaganţei cu cele mai bizare încălţări de pe atunci: vârfurile lor erau răsucite şi întortocheate asemeni coarnelor unui</w:t>
      </w:r>
      <w:r w:rsidRPr="006E1D6E">
        <w:rPr>
          <w:rFonts w:ascii="Cambria" w:hAnsi="Cambria"/>
          <w:sz w:val="28"/>
          <w:szCs w:val="28"/>
        </w:rPr>
        <w:t xml:space="preserve"> berbec. Astfel obişnuiau să se îmbrace berbanţii acelei vremi şi, în cazul de faţă, această toaletă îşi sporea efectul prin frumuseţea trupească şi eleganţa mişcărilor cavalerului, care avea atât graţia unui curtezan, cât şi asprimea unui războinic.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El o</w:t>
      </w:r>
      <w:r w:rsidRPr="006E1D6E">
        <w:rPr>
          <w:rFonts w:ascii="Cambria" w:hAnsi="Cambria"/>
          <w:sz w:val="28"/>
          <w:szCs w:val="28"/>
        </w:rPr>
        <w:t xml:space="preserve"> salută pe Rowena scoţându-şi toca de catifea împodobită cu o broşa de aur, care-l înfăţişa pe sfântul Mihai doborându-l pe Diavol. Apoi arătă prinţesei un scaun, poftind-o să se aşeze. Văzând că ea rămâne în picioare, cavalerul îşi scoase mănuşa din mâna </w:t>
      </w:r>
      <w:r w:rsidRPr="006E1D6E">
        <w:rPr>
          <w:rFonts w:ascii="Cambria" w:hAnsi="Cambria"/>
          <w:sz w:val="28"/>
          <w:szCs w:val="28"/>
        </w:rPr>
        <w:t xml:space="preserve">dreaptă şi dădu să o conducă spre scaunul acela. Rowena îi respinse însă printr-un gest curtenia, spunându-i: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mă aflu în faţa temnicerului meu, cavalere - iar împrejurările numi îngăduie să cred altfel -, prizonierului îi sade mai bine să rămână în p</w:t>
      </w:r>
      <w:r w:rsidRPr="006E1D6E">
        <w:rPr>
          <w:rFonts w:ascii="Cambria" w:hAnsi="Cambria"/>
          <w:sz w:val="28"/>
          <w:szCs w:val="28"/>
        </w:rPr>
        <w:t xml:space="preserve">icioare până ce va şti ce soartă-l aşteaptă.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Ah, frumoasă Rowena, răspunse De Bracy, nu te afli în faţa temnicerului, ci în faţa prizonierului dumitale. Şi tocmai din ochii dumitale frumoşi trebuie De Bracy să primească sentinţa pe care o aştepţi din part</w:t>
      </w:r>
      <w:r w:rsidRPr="006E1D6E">
        <w:rPr>
          <w:rFonts w:ascii="Cambria" w:hAnsi="Cambria"/>
          <w:sz w:val="28"/>
          <w:szCs w:val="28"/>
        </w:rPr>
        <w:t xml:space="preserve">ea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te cunosc, domnule, grăi domniţa, îndreptându-şi trupul cu toată mândria rangului şi frumuseţii jignite. Nu te cunosc, şi familiaritatea neruşinată cu care mi te adresezi în graiul unui trubadur nu poate scuza vio.lenţa unui brigand.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Frumoasa </w:t>
      </w:r>
      <w:r w:rsidRPr="006E1D6E">
        <w:rPr>
          <w:rFonts w:ascii="Cambria" w:hAnsi="Cambria"/>
          <w:sz w:val="28"/>
          <w:szCs w:val="28"/>
        </w:rPr>
        <w:t xml:space="preserve">mea, răspunse De Bracy pe acelaşi ton de mai înainte, dumneata însăţi, farmecele dumitale sunt pricina a tot ce am </w:t>
      </w:r>
      <w:r w:rsidRPr="006E1D6E">
        <w:rPr>
          <w:rFonts w:ascii="Cambria" w:hAnsi="Cambria"/>
          <w:sz w:val="28"/>
          <w:szCs w:val="28"/>
        </w:rPr>
        <w:lastRenderedPageBreak/>
        <w:t xml:space="preserve">săvârşit, a tot ce a putut nesocoti respectul cuvenit aceleia care e regina inimii mele şi luceafărul ochilor 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spun încă o dată, cav</w:t>
      </w:r>
      <w:r w:rsidRPr="006E1D6E">
        <w:rPr>
          <w:rFonts w:ascii="Cambria" w:hAnsi="Cambria"/>
          <w:sz w:val="28"/>
          <w:szCs w:val="28"/>
        </w:rPr>
        <w:t xml:space="preserve">alere, că nu te cunosc şi că e nedemn de un bărbat care poartă zale şi pinteni să tulbure astfel tihna unei femei lipsite de apărare.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 nu mă cunoşti, iată într-adevăr nenorocirea mea. Totuşi, dă-mi voie să nădăjduiesc că numele De Bracy a fost măcar o d</w:t>
      </w:r>
      <w:r w:rsidRPr="006E1D6E">
        <w:rPr>
          <w:rFonts w:ascii="Cambria" w:hAnsi="Cambria"/>
          <w:sz w:val="28"/>
          <w:szCs w:val="28"/>
        </w:rPr>
        <w:t xml:space="preserve">ată rostit în faţa dumitale de către menestrelii şi heralzii care slăvesc faptele de vitejie săvârşite în arenă sau pe câmpul de bătălie.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Lasă atunci pe seama heralzilor şi a menestrelilor grija de a te lăuda, cavalere; laudele astea sună mai firesc în gu</w:t>
      </w:r>
      <w:r w:rsidRPr="006E1D6E">
        <w:rPr>
          <w:rFonts w:ascii="Cambria" w:hAnsi="Cambria"/>
          <w:sz w:val="28"/>
          <w:szCs w:val="28"/>
        </w:rPr>
        <w:t>ra lor decât în gura dumitale. Dar ia spune-mi, care dintre ei va slăvi în cântecele sale sau în vreun hronic memorabila victorie de aseară, victorie dobândită asupra unui bătrân însoţit de câţiva ţărani sfioşi? Şi cine va voi să cânte despre prada dumital</w:t>
      </w:r>
      <w:r w:rsidRPr="006E1D6E">
        <w:rPr>
          <w:rFonts w:ascii="Cambria" w:hAnsi="Cambria"/>
          <w:sz w:val="28"/>
          <w:szCs w:val="28"/>
        </w:rPr>
        <w:t xml:space="preserve">e, o fată nenorocită, adusă împotriva voinţei sale în castelul unui tâlhar?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nedreaptă, domniţă Rowena, spuse cavalerul, muşcându-şi buzele, oarecum încurcat, şi vorbind pe un ton care i se potrivea mai bine decât tonul de prefăcută curtenie de la-nce</w:t>
      </w:r>
      <w:r w:rsidRPr="006E1D6E">
        <w:rPr>
          <w:rFonts w:ascii="Cambria" w:hAnsi="Cambria"/>
          <w:sz w:val="28"/>
          <w:szCs w:val="28"/>
        </w:rPr>
        <w:t xml:space="preserve">put. Fiind dumneata însăţi la adăpost de clocotul pasiunii, nu vrei să îngădui nici o scuză pentru pasiunea năvalnică a altuia, chiar dacă aceasta e inspirată de frumuseţea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Rogu-te, cavalere, să încetezi a vorbi într-un limbacare-i atât de mult </w:t>
      </w:r>
      <w:r w:rsidRPr="006E1D6E">
        <w:rPr>
          <w:rFonts w:ascii="Cambria" w:hAnsi="Cambria"/>
          <w:sz w:val="28"/>
          <w:szCs w:val="28"/>
        </w:rPr>
        <w:t xml:space="preserve">folosit de menestrelii hoinari, încât nu se potriveşte în gura unor cavaleri sau a unor nobili. Uite, mă sileşti să stau jos din pricina dulcegăriilor dumitale ieftine, din care orice mitocan are o provizie ce i-ar putea ajunge de azi pân la Crăciun.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Mând</w:t>
      </w:r>
      <w:r w:rsidRPr="006E1D6E">
        <w:rPr>
          <w:rFonts w:ascii="Cambria" w:hAnsi="Cambria"/>
          <w:sz w:val="28"/>
          <w:szCs w:val="28"/>
        </w:rPr>
        <w:t>ră demoazelă, spuse De Bracy, aţâţat de faptul că stilul său galant nu-i aducea decât dispreţ, mândră demoazelă, îţi voi răspunde şi eu în graiul mândriei. Află, aşadar, că am venit la dumneata în petit pe calea cea mai potrivită firii dumitale. Căci se ve</w:t>
      </w:r>
      <w:r w:rsidRPr="006E1D6E">
        <w:rPr>
          <w:rFonts w:ascii="Cambria" w:hAnsi="Cambria"/>
          <w:sz w:val="28"/>
          <w:szCs w:val="28"/>
        </w:rPr>
        <w:t xml:space="preserve">de că îţi sade mai bine să ţi se facă curte cu arcul şi securea decât cu vorbe alese, în limbajul curteniei.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Limbajul curteniei, atunci când este folosii pentru a acoperi grosolănia faptelor, nu este decât cingătoarea unui cavaler pusă la brâul urmi bădăr</w:t>
      </w:r>
      <w:r w:rsidRPr="006E1D6E">
        <w:rPr>
          <w:rFonts w:ascii="Cambria" w:hAnsi="Cambria"/>
          <w:sz w:val="28"/>
          <w:szCs w:val="28"/>
        </w:rPr>
        <w:t xml:space="preserve">an josnic. Nu mă miră că purtarea mea te descumpăneşte. Ar fi fost mai bine pentru onoarea dumitale să fi păstrat îmbrăcămintea şi vorbele unui tâlhar decât să-ţi învălui faptele tâlhăreşti în limbajul acesta prefăcut şi aerele astea de gentilom.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Sfatul d</w:t>
      </w:r>
      <w:r w:rsidRPr="006E1D6E">
        <w:rPr>
          <w:rFonts w:ascii="Cambria" w:hAnsi="Cambria"/>
          <w:sz w:val="28"/>
          <w:szCs w:val="28"/>
        </w:rPr>
        <w:t>umitale e foarte bun, domniţă, spuse normandul. Iată de ce, folosind vorbe îndrăzneţe, care se potrivesc cel mai bine cu faptele îndrăzneţe, îţi spun că nu vei părăsi niciodată acest castel decât ca soţie a lui Maurice de Bracy! Nu obişnuiesc să dau greş î</w:t>
      </w:r>
      <w:r w:rsidRPr="006E1D6E">
        <w:rPr>
          <w:rFonts w:ascii="Cambria" w:hAnsi="Cambria"/>
          <w:sz w:val="28"/>
          <w:szCs w:val="28"/>
        </w:rPr>
        <w:t>n ceea ce fac, şi de altfel, un nobil normand nu e dator să-şi justifice prea mult purtarea în faţa unei fete saxone pe care o cinsteşte oferindu-i mâna. Eşti mândră Rowena, de aceea eşti cu atât mai nimerită să-mi fii soţie. Prin ce alte mijloace, în afar</w:t>
      </w:r>
      <w:r w:rsidRPr="006E1D6E">
        <w:rPr>
          <w:rFonts w:ascii="Cambria" w:hAnsi="Cambria"/>
          <w:sz w:val="28"/>
          <w:szCs w:val="28"/>
        </w:rPr>
        <w:t xml:space="preserve">ă de această căsătorie, te-ai putea ridica la onoruri atât de înalte şi la un asemenea rang princiar? Cum altfel ai putea ieşi din strâmta şi murdara colibăţărănească unde saxonii stau laolaltă cu porcii - singura lor avere - pentru a ocupa un loc în care </w:t>
      </w:r>
      <w:r w:rsidRPr="006E1D6E">
        <w:rPr>
          <w:rFonts w:ascii="Cambria" w:hAnsi="Cambria"/>
          <w:sz w:val="28"/>
          <w:szCs w:val="28"/>
        </w:rPr>
        <w:t xml:space="preserve">vei fi onorată, aşa cum meriţi să fii şi aşa cum vei fi, în mijlocul celor mai frumoase femei şi celor mai puternici bărbaţi din întreaga Anglie?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Cavalere, răspunse Rowena, coliba ţărănească pe care o dispreţuieşti a fost casa în care am copilărit şi, </w:t>
      </w:r>
      <w:r w:rsidRPr="006E1D6E">
        <w:rPr>
          <w:rFonts w:ascii="Cambria" w:hAnsi="Cambria"/>
          <w:sz w:val="28"/>
          <w:szCs w:val="28"/>
        </w:rPr>
        <w:t xml:space="preserve">crede-mă, când o voi părăsi - dacă va veni vreodată o asemenea zi - o voi face alături de un bărbat nedeprins să dispreţuiască obiceiurile şi locurile în care am crescut.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Înţeleg ce vrei să spui, domniţă, zise De Bracy, deşi s-ar putea să crezi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 vorbel</w:t>
      </w:r>
      <w:r w:rsidRPr="006E1D6E">
        <w:rPr>
          <w:rFonts w:ascii="Cambria" w:hAnsi="Cambria"/>
          <w:sz w:val="28"/>
          <w:szCs w:val="28"/>
        </w:rPr>
        <w:t>e dumitale au un tâlc prea tainic pentru mintea mea. Dar nu-ţi închipui că Richard Inimă-de-Leu îşi va redobândi vreodată tronul şi, cu atât mai puţin, nu spera că Wilfred de Ivanhoe, favoritul său, te va conduce vreodată la picioarele tronului, pentru a f</w:t>
      </w:r>
      <w:r w:rsidRPr="006E1D6E">
        <w:rPr>
          <w:rFonts w:ascii="Cambria" w:hAnsi="Cambria"/>
          <w:sz w:val="28"/>
          <w:szCs w:val="28"/>
        </w:rPr>
        <w:t>i binecuvântată acolo ca mireasă a lui. Un alt pretendent ar putea fi gelos atingând această coardă, dar ţelul pe care mi l-am propus eu nu poate fi schimbat de o asemenea pasiune copilărească şi lipsită de speranţă. Află, domniţă, că acest rival se află î</w:t>
      </w:r>
      <w:r w:rsidRPr="006E1D6E">
        <w:rPr>
          <w:rFonts w:ascii="Cambria" w:hAnsi="Cambria"/>
          <w:sz w:val="28"/>
          <w:szCs w:val="28"/>
        </w:rPr>
        <w:t xml:space="preserve">n puterea mea şi că atârnă numai de mine să trădez taina prezenţei sale în castelul hii Front-de-Boeuf, a cărui gelozie i-ar fi mult mai fatală decât propria mea gelozie.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Wilfred, aici? rosti Rowena cu dispreţ. Asta-i tot atât de adevărat pe cât e adevăra</w:t>
      </w:r>
      <w:r w:rsidRPr="006E1D6E">
        <w:rPr>
          <w:rFonts w:ascii="Cambria" w:hAnsi="Cambria"/>
          <w:sz w:val="28"/>
          <w:szCs w:val="28"/>
        </w:rPr>
        <w:t xml:space="preserve">t că Front-de-Boeuf e rivalul lui. De Bracy o privi ţintă o clipă, apoi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chiar nu ştiai? Nu ştiai oare că Wilfred de Ivanhoe călătorea în lectica evreului? Iată un mijloc de transport vrednic de un cruciat al cărui braţ viteaz trebuia să cucere</w:t>
      </w:r>
      <w:r w:rsidRPr="006E1D6E">
        <w:rPr>
          <w:rFonts w:ascii="Cambria" w:hAnsi="Cambria"/>
          <w:sz w:val="28"/>
          <w:szCs w:val="28"/>
        </w:rPr>
        <w:t xml:space="preserve">ască Sfântul Mormânt!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începu să râdă batjocoritor.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Bine, să zicem că e aici, spuse Rowena, silindu-se să pară indiferentă, deşi tremura, cuprinsă de o teamă pe care n-o putea stăpâni, dar de ce ar fi rivalul lui Front-de-Boeuf şi ce motiv ar avea să s</w:t>
      </w:r>
      <w:r w:rsidRPr="006E1D6E">
        <w:rPr>
          <w:rFonts w:ascii="Cambria" w:hAnsi="Cambria"/>
          <w:sz w:val="28"/>
          <w:szCs w:val="28"/>
        </w:rPr>
        <w:t xml:space="preserve">e teamă de altceva decât de o scurtă întemniţare şi de plata unei răscumpărări onorabile, potrivit regulilor cavalereşti?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Rowena, grăi De Bracy, oare ai căzut şi dumneata în greşeala neamului femeiesc, care-şi închipuie că nu poate fi altă rivalitate decâ</w:t>
      </w:r>
      <w:r w:rsidRPr="006E1D6E">
        <w:rPr>
          <w:rFonts w:ascii="Cambria" w:hAnsi="Cambria"/>
          <w:sz w:val="28"/>
          <w:szCs w:val="28"/>
        </w:rPr>
        <w:t>t aceea stârnită de farmecele sale? Nu ştii oare că există o gelozie a ambiţiei şi a bogăţiei, aşa cum există o gelozie a dragostei? Şi nu ştii oare că Front-de-Boeuf, gazda noastră, îl va înlătura pe acela care va cuteza să stea în calea pretenţiilor sale</w:t>
      </w:r>
      <w:r w:rsidRPr="006E1D6E">
        <w:rPr>
          <w:rFonts w:ascii="Cambria" w:hAnsi="Cambria"/>
          <w:sz w:val="28"/>
          <w:szCs w:val="28"/>
        </w:rPr>
        <w:t xml:space="preserve"> la frumoasa baronie de Ivanhoe cu aceeaşi înverşunare şi lipsă de scrupule cu care l-ar înlătura dacă în joc ar fi vreo fetişcană cu ochi albaştri? Dar dacă propunerea mea ţi-ar surâde, domniţă, atunci cavalerul rănit n-ar mai avea nici un temei să-i fie </w:t>
      </w:r>
      <w:r w:rsidRPr="006E1D6E">
        <w:rPr>
          <w:rFonts w:ascii="Cambria" w:hAnsi="Cambria"/>
          <w:sz w:val="28"/>
          <w:szCs w:val="28"/>
        </w:rPr>
        <w:t xml:space="preserve">frică de Front-de-Boeuf; iar de nu, îl vei plânge amarnic, căci se află în mâinile unui om care nu a cunoscut niciodată mila.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numele cerului, salvează-l! izbucni Rowena a cărei hotărâre se topea în faţa temerilor pentru soarta iubitului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Pot s-</w:t>
      </w:r>
      <w:r w:rsidRPr="006E1D6E">
        <w:rPr>
          <w:rFonts w:ascii="Cambria" w:hAnsi="Cambria"/>
          <w:sz w:val="28"/>
          <w:szCs w:val="28"/>
        </w:rPr>
        <w:t>o fac, şi chiar vreau, asta şi urmăresc, răspunse De Bracy, căci dacă Rowena consimte să fie mireasa lui De Bracy, cine va cuteza să se atingă de vreo rudă a ei, de fiul tutorelui ei, de prietenul ei din copilărie? Dar preţul acestei ocrotiri trebuie să fi</w:t>
      </w:r>
      <w:r w:rsidRPr="006E1D6E">
        <w:rPr>
          <w:rFonts w:ascii="Cambria" w:hAnsi="Cambria"/>
          <w:sz w:val="28"/>
          <w:szCs w:val="28"/>
        </w:rPr>
        <w:t>e dragostea dumitale. Nu sunt destul de romanţios şi nici destul de nătâng pentru a spori fericirea sau a preîntâmpina nenorocirea unui om care ar putea deveni o piedică de neînlăturat în calea dorinţelor mele. Foloseşte-ţi influenţa ce o ai asupră-mi pent</w:t>
      </w:r>
      <w:r w:rsidRPr="006E1D6E">
        <w:rPr>
          <w:rFonts w:ascii="Cambria" w:hAnsi="Cambria"/>
          <w:sz w:val="28"/>
          <w:szCs w:val="28"/>
        </w:rPr>
        <w:t xml:space="preserve">ru a-l salva, şi va fi salvat! Dacă vei refuza, Wilfred va muri, iar dumneata nu vei fi câtuşi de puţin mai aproape de libertate.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Vorbele dumitale, zise Rowena, au în asprimea lor nepăsătoare ceva ce nu se potriveşte cu grozăviile pe care vor să le rostea</w:t>
      </w:r>
      <w:r w:rsidRPr="006E1D6E">
        <w:rPr>
          <w:rFonts w:ascii="Cambria" w:hAnsi="Cambria"/>
          <w:sz w:val="28"/>
          <w:szCs w:val="28"/>
        </w:rPr>
        <w:t xml:space="preserve">scă. Nu pot crede că urmăreşti ţeluri atât de ticăloase şi nici că puterea dumitale e atât de 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N-ai decât să te legeni în această iluzie până ce timpul îi va dovedi netemeinicia. Iubitul dumitale, alesul inimii dumitale, zace rănit în acest castel. E</w:t>
      </w:r>
      <w:r w:rsidRPr="006E1D6E">
        <w:rPr>
          <w:rFonts w:ascii="Cambria" w:hAnsi="Cambria"/>
          <w:sz w:val="28"/>
          <w:szCs w:val="28"/>
        </w:rPr>
        <w:t>l este o piedică între Front-de-Boeuf şi lucrul la care Front-de-Boeuf ţine mai mult decât la glorie sau la frumuseţe. O lovitură de pumnal sau lance ar fi de-ajuns ca să reducă pentru totdeauna la tăcere această piedică. Mai mult decât atât, dacă Front-de</w:t>
      </w:r>
      <w:r w:rsidRPr="006E1D6E">
        <w:rPr>
          <w:rFonts w:ascii="Cambria" w:hAnsi="Cambria"/>
          <w:sz w:val="28"/>
          <w:szCs w:val="28"/>
        </w:rPr>
        <w:t xml:space="preserve">-Boeuf s-ar teme cumva că n»ar putea da seamă pentru o faptă </w:t>
      </w:r>
      <w:r w:rsidRPr="006E1D6E">
        <w:rPr>
          <w:rFonts w:ascii="Cambria" w:hAnsi="Cambria"/>
          <w:sz w:val="28"/>
          <w:szCs w:val="28"/>
        </w:rPr>
        <w:lastRenderedPageBreak/>
        <w:t>atât de făţişă, ar porunci medicului să-i dea bolnavului o doctorie vătămătoare, sau ar fi destul ca valetul sau îngrijitoarea să-i smulgă perna de sub cap, pentru ca Wilfred, sleit de puteri cum</w:t>
      </w:r>
      <w:r w:rsidRPr="006E1D6E">
        <w:rPr>
          <w:rFonts w:ascii="Cambria" w:hAnsi="Cambria"/>
          <w:sz w:val="28"/>
          <w:szCs w:val="28"/>
        </w:rPr>
        <w:t xml:space="preserve"> e, să piară fără vărsare de sânge. Şi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Cedric, nobilul meu tutore! exclamă Rowena. Sunt vrednică de nenorocirea ce s-a abătut asupră-mi pentru că am uitat de soarta lui, gândindu-mă la aceea a fiului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soarta lui Cedric atârnă tot de v</w:t>
      </w:r>
      <w:r w:rsidRPr="006E1D6E">
        <w:rPr>
          <w:rFonts w:ascii="Cambria" w:hAnsi="Cambria"/>
          <w:sz w:val="28"/>
          <w:szCs w:val="28"/>
        </w:rPr>
        <w:t xml:space="preserve">oinţa dumitale, aşa că te las să chib-zuieşti, încheie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Până în clipa aceea Râwena îşi jucase cu un curaneclintit rolul în această scenă chinuitoare, dar fusese curajoasă pentru că primejdia nu i se părea nici serioasă, nici apropiată. Era o fată</w:t>
      </w:r>
      <w:r w:rsidRPr="006E1D6E">
        <w:rPr>
          <w:rFonts w:ascii="Cambria" w:hAnsi="Cambria"/>
          <w:sz w:val="28"/>
          <w:szCs w:val="28"/>
        </w:rPr>
        <w:t xml:space="preserve"> blajină şi sfioasă din fire, îndreptăţind părerea fizionomiştilor despre oamenii blonzi, dar împrejurările în care fusese crescută o căliseră şi o înăspriseră. Obişnuită să vadă că voinţa ei e lege pentru toţi, până şi pentru Cedric - care era destul de a</w:t>
      </w:r>
      <w:r w:rsidRPr="006E1D6E">
        <w:rPr>
          <w:rFonts w:ascii="Cambria" w:hAnsi="Cambria"/>
          <w:sz w:val="28"/>
          <w:szCs w:val="28"/>
        </w:rPr>
        <w:t xml:space="preserve">utoritar cu ceilalţi -, ea dobândise curajul şi încrederea în sine care ne vin din deprinderea de a fi ascultaţi şi respectaţi de cei din jurul nostru. Nu-şi închipuia că cineva s-ar fi putut împotrivi dorinţelor ei, şi cu atât mai puţin că le-ar fi putut </w:t>
      </w:r>
      <w:r w:rsidRPr="006E1D6E">
        <w:rPr>
          <w:rFonts w:ascii="Cambria" w:hAnsi="Cambria"/>
          <w:sz w:val="28"/>
          <w:szCs w:val="28"/>
        </w:rPr>
        <w:t xml:space="preserve">nesocoti cu desăvârşire.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Trufia şi obişnuinţa de a domina, care erau la ea a doua natură, o părăsiră în clipa când îşi dădu seama de gravitatea primejdiei ce-i păştea pe iubitul, pe tutorele ei şi pe ea însăşi, far când văzu că voinţa ei, deprinsă să fie </w:t>
      </w:r>
      <w:r w:rsidRPr="006E1D6E">
        <w:rPr>
          <w:rFonts w:ascii="Cambria" w:hAnsi="Cambria"/>
          <w:sz w:val="28"/>
          <w:szCs w:val="28"/>
        </w:rPr>
        <w:t xml:space="preserve">respectată întru totul de ceilalţi oameni, se afla acum în luptă cu voinţa unui om brutal, neînduplecat, conştient de avantajul ce-l avea asupra ei şi hotărât să se folosească de el, se simţi dezarmată.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 îşi aruncă privirile înjur, ca şi cum ar fi </w:t>
      </w:r>
      <w:r w:rsidRPr="006E1D6E">
        <w:rPr>
          <w:rFonts w:ascii="Cambria" w:hAnsi="Cambria"/>
          <w:sz w:val="28"/>
          <w:szCs w:val="28"/>
        </w:rPr>
        <w:t>căutat un ajutor care nu era nicăieri de găsit, şi după ce scoase câteva exclamaţii Iară şir, ea ridică mâinile spre cer şi izbucni în plâns, înciudată şi îndurerată deopotrivă. Era cu neputinţă să priveşti o făptură atât de frumoasă cuprinsă de o asemenea</w:t>
      </w:r>
      <w:r w:rsidRPr="006E1D6E">
        <w:rPr>
          <w:rFonts w:ascii="Cambria" w:hAnsi="Cambria"/>
          <w:sz w:val="28"/>
          <w:szCs w:val="28"/>
        </w:rPr>
        <w:t xml:space="preserve"> deznădejde şi să tiu fii mişcat; De Bracy nu rămase nepăsător, deşi se simţea mai degrabă stânjenit decât înduioşat. Mersese mult prea departe ca să dea înapoi, şi totuşi vedea limpede că acum nu era chip s-o înduplece pe Rowena nici prin argumente logice</w:t>
      </w:r>
      <w:r w:rsidRPr="006E1D6E">
        <w:rPr>
          <w:rFonts w:ascii="Cambria" w:hAnsi="Cambria"/>
          <w:sz w:val="28"/>
          <w:szCs w:val="28"/>
        </w:rPr>
        <w:t xml:space="preserve">, nici prin ameninţări. Cavalerul străbătea în lung şi în lat încăperea, rugând-o în zadar pe tânăra îngrozită să se liniştească şi chibzuind în sinea lui cum trebuie să se poarte cu 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îşi spunea el, m-aş lăsa înduplecat de lacrimile şi jalea ace</w:t>
      </w:r>
      <w:r w:rsidRPr="006E1D6E">
        <w:rPr>
          <w:rFonts w:ascii="Cambria" w:hAnsi="Cambria"/>
          <w:sz w:val="28"/>
          <w:szCs w:val="28"/>
        </w:rPr>
        <w:t xml:space="preserve">stei fete nemângâiate, n-aş dobândi decât zădărnicirea frumoaselor </w:t>
      </w:r>
      <w:r w:rsidRPr="006E1D6E">
        <w:rPr>
          <w:rFonts w:ascii="Cambria" w:hAnsi="Cambria"/>
          <w:sz w:val="28"/>
          <w:szCs w:val="28"/>
        </w:rPr>
        <w:lastRenderedPageBreak/>
        <w:t>speranţe pentru care am înfruntat atâtea primejdii. Ba, mai mult, m-aş face de râs în faţa prinţului Ioan şi a veselilor săi curteni. Şi, totuşi, îmi dau seama că nu sunt fă,cut pentru rolu</w:t>
      </w:r>
      <w:r w:rsidRPr="006E1D6E">
        <w:rPr>
          <w:rFonts w:ascii="Cambria" w:hAnsi="Cambria"/>
          <w:sz w:val="28"/>
          <w:szCs w:val="28"/>
        </w:rPr>
        <w:t>l pe care-l joc. Nu pot privi netulburat această faţă transfigurată de durere, nici ochii aceştia scăldaţi în lacrimi. Ce bine-ar fi fost să rămână la fel de mândră ca în clipa când am intrat pe uşă, sau măcar ca eu însumi să fiu mai tare, să am o inimă de</w:t>
      </w:r>
      <w:r w:rsidRPr="006E1D6E">
        <w:rPr>
          <w:rFonts w:ascii="Cambria" w:hAnsi="Cambria"/>
          <w:sz w:val="28"/>
          <w:szCs w:val="28"/>
        </w:rPr>
        <w:t xml:space="preserve"> fier, ca aceea a lui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Tulburat de aceste gânduri, cavalerul nu fu în stare decât să o roage pe nefericita Rowena să se liniştească, încredinţând-o că deocamdată n-avea nici un temei să se lase copleşită de deznădejde. Dar tocmai când înce</w:t>
      </w:r>
      <w:r w:rsidRPr="006E1D6E">
        <w:rPr>
          <w:rFonts w:ascii="Cambria" w:hAnsi="Cambria"/>
          <w:sz w:val="28"/>
          <w:szCs w:val="28"/>
        </w:rPr>
        <w:t>rca s-o liniştească astfel, se auzi sunetul puternic al goarnei, care-i tulburase şi pe alţi locatari ai castelului, abătându-i de la planurile lor de îmbogăţire sau desfrâu. De Bracy regretă poate mai puţin decât toţi ceilalţi că fusese întrerupt, întrucâ</w:t>
      </w:r>
      <w:r w:rsidRPr="006E1D6E">
        <w:rPr>
          <w:rFonts w:ascii="Cambria" w:hAnsi="Cambria"/>
          <w:sz w:val="28"/>
          <w:szCs w:val="28"/>
        </w:rPr>
        <w:t xml:space="preserve">t convorbirea lui cu domniţa Rowena ajunsese la un punct în care i se părea la fel de greu să-şi continue planul, pe cât i se părea de greu să-l lase baltă.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Socotim că nu va fi de prisos să aducem aici câteva dovezi mai grăitoare decât episoadele unei pov</w:t>
      </w:r>
      <w:r w:rsidRPr="006E1D6E">
        <w:rPr>
          <w:rFonts w:ascii="Cambria" w:hAnsi="Cambria"/>
          <w:sz w:val="28"/>
          <w:szCs w:val="28"/>
        </w:rPr>
        <w:t>estiri uşuratice, pentru a zugrăvi jalnicul tablou de moravuri sugerat cititorului în rândurile de mai sus. E dureros să te gândeşti că baronii aceştia curajoşi, a căror dârză împotrivire faţă de coroană a dat naştere libertăţilor Angliei, au fost ei înşiş</w:t>
      </w:r>
      <w:r w:rsidRPr="006E1D6E">
        <w:rPr>
          <w:rFonts w:ascii="Cambria" w:hAnsi="Cambria"/>
          <w:sz w:val="28"/>
          <w:szCs w:val="28"/>
        </w:rPr>
        <w:t>i nişte asupritori atât de crunţi, în stare să săvârşească fărădelegi potrivnice nu numai legilor Angliei ci şi legilor firii şi umanităţii. Dar, vai, n-avem decât să luăm din opera harnicului istoric Hen-ry unul din numeroasele pasaje culese de el din cro</w:t>
      </w:r>
      <w:r w:rsidRPr="006E1D6E">
        <w:rPr>
          <w:rFonts w:ascii="Cambria" w:hAnsi="Cambria"/>
          <w:sz w:val="28"/>
          <w:szCs w:val="28"/>
        </w:rPr>
        <w:t xml:space="preserve">jucile vremii pentru a arăta că ficţiunea însăşi păleşte în faţa sumbrei realităţi a grozăviilor săvârşite în acea epocă.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Descrierea cruzimilor săvârşite sub domnia regelui Ştefan de către marii baroni şi seniori normanzi, descriere făcută de autorul </w:t>
      </w:r>
      <w:r w:rsidRPr="006E1D6E">
        <w:rPr>
          <w:rFonts w:ascii="Cambria" w:hAnsi="Cambria"/>
          <w:sz w:val="28"/>
          <w:szCs w:val="28"/>
        </w:rPr>
        <w:t>Cron</w:t>
      </w:r>
      <w:r w:rsidRPr="006E1D6E">
        <w:rPr>
          <w:rFonts w:ascii="Cambria" w:hAnsi="Cambria"/>
          <w:sz w:val="28"/>
          <w:szCs w:val="28"/>
        </w:rPr>
        <w:t xml:space="preserve">icii saxone, </w:t>
      </w:r>
      <w:r w:rsidRPr="006E1D6E">
        <w:rPr>
          <w:rFonts w:ascii="Cambria" w:hAnsi="Cambria"/>
          <w:sz w:val="28"/>
          <w:szCs w:val="28"/>
        </w:rPr>
        <w:t>este o mărturie de netăgăduit a fărădelegilor de care erau în stare aceşti oameni atunci când li se dezlănţuiau patimile. "Ei asupreau cu cruzime pe săraci, silindu-i să le dureze castelele, iar când acestea erau gata, le umpleau cu oameni hai</w:t>
      </w:r>
      <w:r w:rsidRPr="006E1D6E">
        <w:rPr>
          <w:rFonts w:ascii="Cambria" w:hAnsi="Cambria"/>
          <w:sz w:val="28"/>
          <w:szCs w:val="28"/>
        </w:rPr>
        <w:t>ni, mai bine zis cu diavoli, care răpeau pe bărbaţi şi femei deopotrivă când socoteau că au asupră-le bani, îi azvârleau în temniţă şi îi supuneau la cazne mai înfricoşătoare decât cele îndurate de sfinţii mucenici. Pe unii îi înecau în smârcuri, iar pe al</w:t>
      </w:r>
      <w:r w:rsidRPr="006E1D6E">
        <w:rPr>
          <w:rFonts w:ascii="Cambria" w:hAnsi="Cambria"/>
          <w:sz w:val="28"/>
          <w:szCs w:val="28"/>
        </w:rPr>
        <w:t xml:space="preserve">ţii îi spânzurau de picioare, de cap sau de degetele cele mari ale mâinilor, deasupra rugurilor aprinse. Altora, în sfârşit, le strângeau capetele cu o </w:t>
      </w:r>
      <w:r w:rsidRPr="006E1D6E">
        <w:rPr>
          <w:rFonts w:ascii="Cambria" w:hAnsi="Cambria"/>
          <w:sz w:val="28"/>
          <w:szCs w:val="28"/>
        </w:rPr>
        <w:lastRenderedPageBreak/>
        <w:t>frânghie şi trăgeau de ea până le pătrundea în creier; de asemeni, prinşii erau azvârliţi în temniţe miş</w:t>
      </w:r>
      <w:r w:rsidRPr="006E1D6E">
        <w:rPr>
          <w:rFonts w:ascii="Cambria" w:hAnsi="Cambria"/>
          <w:sz w:val="28"/>
          <w:szCs w:val="28"/>
        </w:rPr>
        <w:t xml:space="preserve">unând de şerpi, aspide şi şopârle" . Dar ar fi o cruzime din parte-ne să-l supunem pe cititor la chinul de a citi mai departe această descriere.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 un alt exemplu al acestor roade amare ale cuceririi normande - şi poate că exemplu mai grăitor nici nu exis</w:t>
      </w:r>
      <w:r w:rsidRPr="006E1D6E">
        <w:rPr>
          <w:rFonts w:ascii="Cambria" w:hAnsi="Cambria"/>
          <w:sz w:val="28"/>
          <w:szCs w:val="28"/>
        </w:rPr>
        <w:t>tă - se cuvine să ne amintim că împărăteasa Matilda, deşi fiică a regelui Scoţiei şi mai târziu regină a Angliei şi împărăteasă a Germaniei, aşadar fiică, soţie şi mamă de monarhi, a fost silită în timpul primei sale şederi în Anglia (unde fusese trimisă c</w:t>
      </w:r>
      <w:r w:rsidRPr="006E1D6E">
        <w:rPr>
          <w:rFonts w:ascii="Cambria" w:hAnsi="Cambria"/>
          <w:sz w:val="28"/>
          <w:szCs w:val="28"/>
        </w:rPr>
        <w:t>a să-şi facă educaţia) să îmbrace vălul călugăriei, acesta fiind singurul mijloc de a scăpa de sub urmărirea unor dezmăţaţi seniori normanzi. Ea povesti aceasta în faţa unui mare conciliu al clerului englez, arătând, că era singurul temei ce-l avusese pent</w:t>
      </w:r>
      <w:r w:rsidRPr="006E1D6E">
        <w:rPr>
          <w:rFonts w:ascii="Cambria" w:hAnsi="Cambria"/>
          <w:sz w:val="28"/>
          <w:szCs w:val="28"/>
        </w:rPr>
        <w:t>ru a se călugări. Clerul întrunit recunoscu temeinicia acestui motiv şi notorietatea împrejurărilor pe care se bizuia, lăsând astfel o mărturie de netăgăduit despre acel ruşinos dezmăţ, care sluţea ca o pecingine obrazul epocii. E un lucru îndeobşte cunosc</w:t>
      </w:r>
      <w:r w:rsidRPr="006E1D6E">
        <w:rPr>
          <w:rFonts w:ascii="Cambria" w:hAnsi="Cambria"/>
          <w:sz w:val="28"/>
          <w:szCs w:val="28"/>
        </w:rPr>
        <w:t>ut - zice hotărârea clerului - că, după cucerirea săvârşită de regele William, curtenii săi normanzi, înfumuraţi de o atât de mare biruinţă, nu mai recunoscură altă lege în afara patimilor lor dezlănţuite şi nu se mulţumiră să răpească saxonilor învinşi oc</w:t>
      </w:r>
      <w:r w:rsidRPr="006E1D6E">
        <w:rPr>
          <w:rFonts w:ascii="Cambria" w:hAnsi="Cambria"/>
          <w:sz w:val="28"/>
          <w:szCs w:val="28"/>
        </w:rPr>
        <w:t>inile şi averile lor, dar pângăriră cinstea soţiilor şi fiicelor lor, dedându-se la desfrâul cel mai deşănţat; de aceea ajunsese lucru obişnuit pe vremea aceea ca soţiile şi fetele din familiile nobile să îmbrace vălul şi să se adăpostească în mănăstiri, n</w:t>
      </w:r>
      <w:r w:rsidRPr="006E1D6E">
        <w:rPr>
          <w:rFonts w:ascii="Cambria" w:hAnsi="Cambria"/>
          <w:sz w:val="28"/>
          <w:szCs w:val="28"/>
        </w:rPr>
        <w:t xml:space="preserve">u din pricina vreunei chemări duhovniceşti, ci numai spre a-şi apăra onoarea împotriva ticăloşiei fără frâu a bărbaţilor.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Cât de cumplit era dezmăţul acelei vremi se vede, aşadar, şi din declaraţia pubcă a clerului întrunit în conciliu, declaraţie consemn</w:t>
      </w:r>
      <w:r w:rsidRPr="006E1D6E">
        <w:rPr>
          <w:rFonts w:ascii="Cambria" w:hAnsi="Cambria"/>
          <w:sz w:val="28"/>
          <w:szCs w:val="28"/>
        </w:rPr>
        <w:t>ată de istoricul Eadmer ; de aceea socotim că nu mai e nevoie să adăugăm nimic pentru a dovedi verdicitatea scenelor pe care le-am zugrăvit şi a acelora pe care le vom zugrăvi de-aici înainte, pe temeiul materialului apocrif cuprins în Manuscrisul Wardoui"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XXIV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voi peti ca leul pe leoaică.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Douglas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 ce în alte părţi ale castelului se petreceau scenele înfăţişate mai sus, evreica Rebecca îşi aştepta soarta într-</w:t>
      </w:r>
      <w:r w:rsidRPr="006E1D6E">
        <w:rPr>
          <w:rFonts w:ascii="Cambria" w:hAnsi="Cambria"/>
          <w:sz w:val="28"/>
          <w:szCs w:val="28"/>
        </w:rPr>
        <w:t>un foişor depărtat şi singuratic, unde fusese adusă de doi dintre oamenii mascaţi care o răpiseră. Intrând în chilioara aceea, ea dădu ochi cu o babă care bolborosea pentru sine un cântec saxon, ca şi cum ar fi vrut să bată tactul danţului pe care vârtelni</w:t>
      </w:r>
      <w:r w:rsidRPr="006E1D6E">
        <w:rPr>
          <w:rFonts w:ascii="Cambria" w:hAnsi="Cambria"/>
          <w:sz w:val="28"/>
          <w:szCs w:val="28"/>
        </w:rPr>
        <w:t xml:space="preserve">ţa ei îl juca pe podea. In clipa când Rebecca intră, vrăjitoarea înălţă capul şi-i aruncă una din acele priviri rele şi pizmaşe cu care bătrânii, mai ales când sunt urâţi şi înrăiţi, întâmpină tinereţea şi frumuseţea.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Ascultă, greier bătrân, trebuie să te</w:t>
      </w:r>
      <w:r w:rsidRPr="006E1D6E">
        <w:rPr>
          <w:rFonts w:ascii="Cambria" w:hAnsi="Cambria"/>
          <w:sz w:val="28"/>
          <w:szCs w:val="28"/>
        </w:rPr>
        <w:t xml:space="preserve"> cari de-aici, îi spuse unul dintre aceşti doi slujitori. E poruncă de la nobilul nostru stăpân. Trebuie să părăseşti această încăpere ca să faci loc unei musafire mai chipeşe ca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Ah, bombăni vrăjitoarea, iată răsplata pe care o primesc pentru binele</w:t>
      </w:r>
      <w:r w:rsidRPr="006E1D6E">
        <w:rPr>
          <w:rFonts w:ascii="Cambria" w:hAnsi="Cambria"/>
          <w:sz w:val="28"/>
          <w:szCs w:val="28"/>
        </w:rPr>
        <w:t xml:space="preserve"> făcut. A fost o vreme când, la un cuvânt de-al meu, până şi cel mai vrednic dintre slujitori ar fi fost dat jos din şa şi scos din slujbă. Şi-acum trebuie să mă ridic şi să plec la porunca unei slugi ca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Cumătră Urfried, spuse celălalt, fără multă v</w:t>
      </w:r>
      <w:r w:rsidRPr="006E1D6E">
        <w:rPr>
          <w:rFonts w:ascii="Cambria" w:hAnsi="Cambria"/>
          <w:sz w:val="28"/>
          <w:szCs w:val="28"/>
        </w:rPr>
        <w:t>orbă, scoală-te şi ieşi afară. Poruncile stăpânului cată să fie ascultate degrabă. Ai fost tu ce-ai fost la vremea ta, bătrâno, dar soarele tău a apus de mult. Acuma semeni cu un cal de luptă bătrân şi trimis să pască bălării. Cândva ai mers în buiestru, d</w:t>
      </w:r>
      <w:r w:rsidRPr="006E1D6E">
        <w:rPr>
          <w:rFonts w:ascii="Cambria" w:hAnsi="Cambria"/>
          <w:sz w:val="28"/>
          <w:szCs w:val="28"/>
        </w:rPr>
        <w:t xml:space="preserve">ar acum trebuie să te mulţumeşti să mergi târâş. Hai, cară-te!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Duhurile rele să vă hărţuiască! izbucni bătrâna. Să vă fie mormântul o cuşcă de câine! Fie ca demonul Zernebock să-mi sfâşie trupul mădular cu mădular dacă-mi voi părăsi chilia înainte de-a-mi</w:t>
      </w:r>
      <w:r w:rsidRPr="006E1D6E">
        <w:rPr>
          <w:rFonts w:ascii="Cambria" w:hAnsi="Cambria"/>
          <w:sz w:val="28"/>
          <w:szCs w:val="28"/>
        </w:rPr>
        <w:t xml:space="preserve"> depăna tot caierul de cânepă.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Atunci vei da socoteală în faţa stăpânului nostru, diavoliţă bătrână!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rosti omul şi ieşi, lăsând-o pe Rebecca în tovărăşia bătrânei, pe care se vedea astfel silită să o stingherească.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ispravă diavolească or mai fi punân</w:t>
      </w:r>
      <w:r w:rsidRPr="006E1D6E">
        <w:rPr>
          <w:rFonts w:ascii="Cambria" w:hAnsi="Cambria"/>
          <w:sz w:val="28"/>
          <w:szCs w:val="28"/>
        </w:rPr>
        <w:t>d la cale? se întreba vrăjitoarea, aruncând din când în când Rebeccăi priviri piezişe, pline de răutate. A, dar e uşor de ghicit: ochi strălucitori, şuviţe negre, pielea cum e hârtia înainte ca preotul s-o ungă cu mirul lui negru. E lesne de ghicit de ce a</w:t>
      </w:r>
      <w:r w:rsidRPr="006E1D6E">
        <w:rPr>
          <w:rFonts w:ascii="Cambria" w:hAnsi="Cambria"/>
          <w:sz w:val="28"/>
          <w:szCs w:val="28"/>
        </w:rPr>
        <w:t xml:space="preserve">u trimis-o în acest foişor singuratic, unde, dacă ţipi, nu te aude nimeni, de parcă ai fi la cinci sute de stânjeni sub pământ. Frumoaso, vecini au să-ţi fie bufniţele, ale căror ţipete vor fi la fel de auzite şi luate în seamă ca şi ale tale. Aha, </w:t>
      </w:r>
      <w:r w:rsidRPr="006E1D6E">
        <w:rPr>
          <w:rFonts w:ascii="Cambria" w:hAnsi="Cambria"/>
          <w:sz w:val="28"/>
          <w:szCs w:val="28"/>
        </w:rPr>
        <w:lastRenderedPageBreak/>
        <w:t>mai eşt</w:t>
      </w:r>
      <w:r w:rsidRPr="006E1D6E">
        <w:rPr>
          <w:rFonts w:ascii="Cambria" w:hAnsi="Cambria"/>
          <w:sz w:val="28"/>
          <w:szCs w:val="28"/>
        </w:rPr>
        <w:t xml:space="preserve">i şi străină pe deasupra, adăugă ea, văzând îmbrăcămintea şi cealmaua Rcbeccăi. De ce neam eşti? Sarazină sau egipteancă? De ce nu răspunzi? De plâns văd că ştii să plângi, ce, ţi-a pierit graiul? - Nu te supăra, măicuţă, îngăimă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e nevoie să m</w:t>
      </w:r>
      <w:r w:rsidRPr="006E1D6E">
        <w:rPr>
          <w:rFonts w:ascii="Cambria" w:hAnsi="Cambria"/>
          <w:sz w:val="28"/>
          <w:szCs w:val="28"/>
        </w:rPr>
        <w:t xml:space="preserve">ai spui nimic, răspunse Urfried. Oamenii cunosc vulpea după coadă şi pe evreică după vorbă.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Fie-ţi milă de mine şi spune-mi la ce mă pot aştepta acum, după ce am fost târâtă aici. Nu cumva vor să plătesc cu viaţa pentru credinţa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Mi-aş da-o cu dragă </w:t>
      </w:r>
      <w:r w:rsidRPr="006E1D6E">
        <w:rPr>
          <w:rFonts w:ascii="Cambria" w:hAnsi="Cambria"/>
          <w:sz w:val="28"/>
          <w:szCs w:val="28"/>
        </w:rPr>
        <w:t xml:space="preserve">inimă!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Viaţa ta, micuţo? făcu vrăjitoarea. Ce plăcere le-ar face să-ţi ia viaţa?  Crede-mă, viaţa ta nu e în primejdie. Au să se poarte cu tine într-un fel care pe vremuri era socotit demn de o saxonă de viţă nobilă. Nu cumva o evreică să se plângă că n-a</w:t>
      </w:r>
      <w:r w:rsidRPr="006E1D6E">
        <w:rPr>
          <w:rFonts w:ascii="Cambria" w:hAnsi="Cambria"/>
          <w:sz w:val="28"/>
          <w:szCs w:val="28"/>
        </w:rPr>
        <w:t>re o soartă mai bună? Uită-te la mine, eram la fel de tânără şi de două ori mai frumoasă ca tine când Front-de-Boeuf, tatăl acestui Regi-nald, a luat cu asalt, împreună cu normanzii lui, castelul în care te afli. Tatăl meu şi cei şapte feciori ai lui au ap</w:t>
      </w:r>
      <w:r w:rsidRPr="006E1D6E">
        <w:rPr>
          <w:rFonts w:ascii="Cambria" w:hAnsi="Cambria"/>
          <w:sz w:val="28"/>
          <w:szCs w:val="28"/>
        </w:rPr>
        <w:t>ărat acest castel strămoşesc încăpere cu încăpere, colţişor cu colţişor; n-a fost sală, n-a fost treaptă să nu fie mânjită cu sângele lor. Au murit până la unul, şi înainte ca trupurile să li se răcească şi ca sângele vărsat să se usuce, eu ajunsesem prada</w:t>
      </w:r>
      <w:r w:rsidRPr="006E1D6E">
        <w:rPr>
          <w:rFonts w:ascii="Cambria" w:hAnsi="Cambria"/>
          <w:sz w:val="28"/>
          <w:szCs w:val="28"/>
        </w:rPr>
        <w:t xml:space="preserve"> învingătorului şi batjocura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Oare nu pot nădăjdui în nici un ajutor? Nu e oare nici un mijloc de a scăpa de aici? întrebă Rebecca. Te-aş răsplăti cu aur dacă mi-ai da o mână de ajutor.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te gândi la aşa ceva, răspunse vrăjitoarea. Nu se poate ieşi </w:t>
      </w:r>
      <w:r w:rsidRPr="006E1D6E">
        <w:rPr>
          <w:rFonts w:ascii="Cambria" w:hAnsi="Cambria"/>
          <w:sz w:val="28"/>
          <w:szCs w:val="28"/>
        </w:rPr>
        <w:t>de-aici decât prin porţile morţii. Şi abia târziu, târziu de tot, adăugă ea scuturânduşi capul</w:t>
      </w:r>
      <w:r w:rsidRPr="006E1D6E">
        <w:rPr>
          <w:rFonts w:ascii="Cambria" w:hAnsi="Cambria"/>
          <w:sz w:val="28"/>
          <w:szCs w:val="28"/>
        </w:rPr>
        <w:t xml:space="preserve"> </w:t>
      </w:r>
      <w:r w:rsidRPr="006E1D6E">
        <w:rPr>
          <w:rFonts w:ascii="Cambria" w:hAnsi="Cambria"/>
          <w:sz w:val="28"/>
          <w:szCs w:val="28"/>
        </w:rPr>
        <w:t xml:space="preserve">încărunţit, porţile acestea se deschid în faţa noastră. Şi totuşi e o mângâiere să te gândeşti că lăsăm înapoia noastră, pe pământ, fiinţe care vor fi la fel de </w:t>
      </w:r>
      <w:r w:rsidRPr="006E1D6E">
        <w:rPr>
          <w:rFonts w:ascii="Cambria" w:hAnsi="Cambria"/>
          <w:sz w:val="28"/>
          <w:szCs w:val="28"/>
        </w:rPr>
        <w:t xml:space="preserve">nenorocite ca şi noi. Rămâi cu bine, evreico! Evreică sau creştină, soarta ta va fi aceeaşi, căci ai de-a face cu nişte oameni care nu cunosc nici ruşinea, nici mila. Adio, îţi zic. Caierul meu a fost tors, cazna ta abia începe.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Stai, în numele Cerului, m</w:t>
      </w:r>
      <w:r w:rsidRPr="006E1D6E">
        <w:rPr>
          <w:rFonts w:ascii="Cambria" w:hAnsi="Cambria"/>
          <w:sz w:val="28"/>
          <w:szCs w:val="28"/>
        </w:rPr>
        <w:t xml:space="preserve">ai stai! izbucni Rebecca. Rămâi, chiar dacă mă umileşti şi mă blestemi, faptul că eşti lângă mine e totuşi o pavăză.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Nici măcar Maica Domnului n-ar fi în stare să te apere, răspunse baborniţa. Uite-o, adăugă ea arătându-i o icoană primitivă a Sfintei Feci</w:t>
      </w:r>
      <w:r w:rsidRPr="006E1D6E">
        <w:rPr>
          <w:rFonts w:ascii="Cambria" w:hAnsi="Cambria"/>
          <w:sz w:val="28"/>
          <w:szCs w:val="28"/>
        </w:rPr>
        <w:t xml:space="preserve">oare, priveşte-o şi spune dacă crezi că ea te-ar putea feri de soarta ce te aşteaptă.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Şi spunând acestea, ieşi din încăpere, cu faţa schimonosită de un râs batjocoritor, care o făcea să pară şi mai hidoasă ca de obicei. închise uşa în spatele ei, şi Rebec</w:t>
      </w:r>
      <w:r w:rsidRPr="006E1D6E">
        <w:rPr>
          <w:rFonts w:ascii="Cambria" w:hAnsi="Cambria"/>
          <w:sz w:val="28"/>
          <w:szCs w:val="28"/>
        </w:rPr>
        <w:t xml:space="preserve">ca o putu auzi blestemând fiece treaptă a scării pe care cobora cu anevoinţă.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se aştepta aşadar la o soartă mai înfricoşătoare decât cea a Rowenei, căci era puţin probabil ca faţă de o evreică oamenii aceia să se poarte cu mănuşi sau cu bruma de r</w:t>
      </w:r>
      <w:r w:rsidRPr="006E1D6E">
        <w:rPr>
          <w:rFonts w:ascii="Cambria" w:hAnsi="Cambria"/>
          <w:sz w:val="28"/>
          <w:szCs w:val="28"/>
        </w:rPr>
        <w:t>espect pe care erau siliţi s-o arate unei moştenitoare saxone. Totuşi, trebuie spus că, datorită faptului că era obişnuită cu asemenea gânduri şi datorită tăriei ei de caracter, evreica era mai bine pregătită să înfrunte primejdiile care o pândeau. Firea e</w:t>
      </w:r>
      <w:r w:rsidRPr="006E1D6E">
        <w:rPr>
          <w:rFonts w:ascii="Cambria" w:hAnsi="Cambria"/>
          <w:sz w:val="28"/>
          <w:szCs w:val="28"/>
        </w:rPr>
        <w:t>i aprigă şi iscoditoare o făcuse încă din copilărie să ghicească, dincolo de huzurul şi strălucirea ce domneau în casa părintească sau în casele altor evrei avuti, împrejurările tragice în care aceştia se bucurau de bogăţia lor. Asemeni lui Damocles la osp</w:t>
      </w:r>
      <w:r w:rsidRPr="006E1D6E">
        <w:rPr>
          <w:rFonts w:ascii="Cambria" w:hAnsi="Cambria"/>
          <w:sz w:val="28"/>
          <w:szCs w:val="28"/>
        </w:rPr>
        <w:t xml:space="preserve">ăţul rămas de pomină, Rebecca vedea mereu în mijlocul acelui lux orbitor sabia atârnată de un fir de păr deasupra capetelor celor din neamul ei. Gândurile acestea îmblânziseră şi făcuseră mai înţeleaptă o fire care, în alte împrejurări, ar fi putut ajunge </w:t>
      </w:r>
      <w:r w:rsidRPr="006E1D6E">
        <w:rPr>
          <w:rFonts w:ascii="Cambria" w:hAnsi="Cambria"/>
          <w:sz w:val="28"/>
          <w:szCs w:val="28"/>
        </w:rPr>
        <w:t xml:space="preserve">trufaşă, dispreţuitoare şi încăpăţânată.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Urmând exemplul şi poveţele tatălui ei, Rebecca învăţase să se poarte politicos cu toţi cei ce se apropiau de ea, dar nu era în stare să-i imite slugărni+</w:t>
      </w:r>
      <w:r w:rsidRPr="006E1D6E">
        <w:rPr>
          <w:rFonts w:ascii="Cambria" w:hAnsi="Cambria"/>
          <w:sz w:val="28"/>
          <w:szCs w:val="28"/>
        </w:rPr>
        <w:t>cia Iară margini, nefiind stăpânită de gânduri meschine şi de veşnica teamă care dicta această slugărnicie. Purtarea ei era supusă, dar demnă, ca şi cum, resemnându-se la soarta vitregă hărăzită unei fiice a neamului ei dispreţuit, simţea totuşi că, prin m</w:t>
      </w:r>
      <w:r w:rsidRPr="006E1D6E">
        <w:rPr>
          <w:rFonts w:ascii="Cambria" w:hAnsi="Cambria"/>
          <w:sz w:val="28"/>
          <w:szCs w:val="28"/>
        </w:rPr>
        <w:t xml:space="preserve">eritele ei, avea dreptul la un rang mai înalt decât cel la care tirania absurdă a prejudecăţilor religioase îi îngăduia să năzuiască.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Fiind, aşadar, obişnuită cu vrăjmăşia soartei, ea dobândise tăria sufletească trebuincioasă Juptei. Dându-şi seama că, în</w:t>
      </w:r>
      <w:r w:rsidRPr="006E1D6E">
        <w:rPr>
          <w:rFonts w:ascii="Cambria" w:hAnsi="Cambria"/>
          <w:sz w:val="28"/>
          <w:szCs w:val="28"/>
        </w:rPr>
        <w:t xml:space="preserve"> starea în care se afla, avea nevoie întâi de toate să-şi păstreze cumpătul, se strădui să fie cât se poate de calmă.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Prima ei grijă fu să cerceteze încăperea în care fusese închisă; din păcate, însă, aceasta nu-i oferea prea multe nădejdi nici de scăpare</w:t>
      </w:r>
      <w:r w:rsidRPr="006E1D6E">
        <w:rPr>
          <w:rFonts w:ascii="Cambria" w:hAnsi="Cambria"/>
          <w:sz w:val="28"/>
          <w:szCs w:val="28"/>
        </w:rPr>
        <w:t>, nici de apărare. Chilioara nu părea să aibă nici o portiţă secretă şi, în afară de uşa prin care intrase şi care dădea în clădirea principală, încăperea era împresurată de zidurile foişorului. înăuntru, uşa n-avea nici zăvor şi nici drug de fier. Singura</w:t>
      </w:r>
      <w:r w:rsidRPr="006E1D6E">
        <w:rPr>
          <w:rFonts w:ascii="Cambria" w:hAnsi="Cambria"/>
          <w:sz w:val="28"/>
          <w:szCs w:val="28"/>
        </w:rPr>
        <w:t xml:space="preserve"> fereastră a încăperii se deschidea deasupra unei terase crenelate, aflată în partea de sus a foişorului; la început, văzând-o, Rebecca se gândi că ar putea să </w:t>
      </w:r>
      <w:r w:rsidRPr="006E1D6E">
        <w:rPr>
          <w:rFonts w:ascii="Cambria" w:hAnsi="Cambria"/>
          <w:sz w:val="28"/>
          <w:szCs w:val="28"/>
        </w:rPr>
        <w:lastRenderedPageBreak/>
        <w:t>scape pe acolo, dar în curând descoperi că terasa nu avea legătură cu nici o altă parte a fortăr</w:t>
      </w:r>
      <w:r w:rsidRPr="006E1D6E">
        <w:rPr>
          <w:rFonts w:ascii="Cambria" w:hAnsi="Cambria"/>
          <w:sz w:val="28"/>
          <w:szCs w:val="28"/>
        </w:rPr>
        <w:t xml:space="preserve">eţei, fiind de fapt un balcon izolat, prevăzut cu un parapet, la deschizăturile căruia puteau fi postaţi câţiva arcaşi pentru a apăra foişorul şi a feri cu armele lor zidul acestei părţi a castelului.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Iată de ce nu se putea bizui decât pe propria ei tărie</w:t>
      </w:r>
      <w:r w:rsidRPr="006E1D6E">
        <w:rPr>
          <w:rFonts w:ascii="Cambria" w:hAnsi="Cambria"/>
          <w:sz w:val="28"/>
          <w:szCs w:val="28"/>
        </w:rPr>
        <w:t xml:space="preserve"> morală şi pe acea adâncă încredere în providenţă caracteristică inimilor mari şi generoase. Cu toate că fusese învăţată să tălmăcească în chip greşit făgăduielile faţă de poporul ales cuprinse în </w:t>
      </w:r>
      <w:r w:rsidRPr="006E1D6E">
        <w:rPr>
          <w:rFonts w:ascii="Cambria" w:hAnsi="Cambria"/>
          <w:sz w:val="28"/>
          <w:szCs w:val="28"/>
        </w:rPr>
        <w:t xml:space="preserve">Sfânta Scriptură, </w:t>
      </w:r>
      <w:r w:rsidRPr="006E1D6E">
        <w:rPr>
          <w:rFonts w:ascii="Cambria" w:hAnsi="Cambria"/>
          <w:sz w:val="28"/>
          <w:szCs w:val="28"/>
        </w:rPr>
        <w:t>Rebecca nu se înşela socotind că fiii Sionului treceau printr-un ceas de grea cumpănă, dar că, într-o bună zi, aveau să se bucure de drepturi egale cu creştinii. Până una-alta, totul în jurul ei arăta că treceau prin cazne şi încercări grele şi că li se că</w:t>
      </w:r>
      <w:r w:rsidRPr="006E1D6E">
        <w:rPr>
          <w:rFonts w:ascii="Cambria" w:hAnsi="Cambria"/>
          <w:sz w:val="28"/>
          <w:szCs w:val="28"/>
        </w:rPr>
        <w:t xml:space="preserve">dea să pătimească fără nici o vină. Socotindu-se aşadar o victimă a soartei, Rebecca meditase îndelung asupra situaţiei în care se afla şi era pregătită sufleteşte să înfrunte primejdiile ce păreau să se apropie.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Prizoniera tremură şi păli totuşi când auz</w:t>
      </w:r>
      <w:r w:rsidRPr="006E1D6E">
        <w:rPr>
          <w:rFonts w:ascii="Cambria" w:hAnsi="Cambria"/>
          <w:sz w:val="28"/>
          <w:szCs w:val="28"/>
        </w:rPr>
        <w:t>i paşi pe scară; uşa chilioarei se deschise încet, şi un bărbat înalt, îmbrăcat la fel ca bandiţii de la care li se trăsese toată nenorocirea, intră înăuntru, închizând uşa în urma .lui. Individul îşi trăsese pălăria peste ochi şi-şţinea în aşa fel mantia,</w:t>
      </w:r>
      <w:r w:rsidRPr="006E1D6E">
        <w:rPr>
          <w:rFonts w:ascii="Cambria" w:hAnsi="Cambria"/>
          <w:sz w:val="28"/>
          <w:szCs w:val="28"/>
        </w:rPr>
        <w:t xml:space="preserve"> încât nu i se vedea deloc faţa. Astfel mascat, ca şi cum ar fi venit să săvârşească o faptă de care-i era lui însuşi ruşine, necunoscutul stătea în faţa prizonierei înspăimântate şi, deşi îmbrăcămintea îl arăta a fi un tâlhar, părea stânjenit şi nu se put</w:t>
      </w:r>
      <w:r w:rsidRPr="006E1D6E">
        <w:rPr>
          <w:rFonts w:ascii="Cambria" w:hAnsi="Cambria"/>
          <w:sz w:val="28"/>
          <w:szCs w:val="28"/>
        </w:rPr>
        <w:t xml:space="preserve">ea hotărî să spună cu ce scop venise. Din această pricină, Rebecca avu răgazul să i-o ia înainte. Silindu-se să-şi păstreze cumpătul, ea îşi scoase două brăţări scumpe şi un colier, pe care se grăbi să le dăruiască presupusului brigand, căci socotea că îi </w:t>
      </w:r>
      <w:r w:rsidRPr="006E1D6E">
        <w:rPr>
          <w:rFonts w:ascii="Cambria" w:hAnsi="Cambria"/>
          <w:sz w:val="28"/>
          <w:szCs w:val="28"/>
        </w:rPr>
        <w:t xml:space="preserve">putea câştiga bunăvoinţa mulţumindu-i lăcomia.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Ia-le, te rog, prietene, şi, pentru numele lui Dumnezeu, fie-ţi milă de mine şi de bătrânul meu tată! Podoabele acestea sunt scumpe, dar ele sunt o nimica toată pe lângă cele pe care ţi le-ar dărui tatăl meu </w:t>
      </w:r>
      <w:r w:rsidRPr="006E1D6E">
        <w:rPr>
          <w:rFonts w:ascii="Cambria" w:hAnsi="Cambria"/>
          <w:sz w:val="28"/>
          <w:szCs w:val="28"/>
        </w:rPr>
        <w:t xml:space="preserve">dac-am putea ieşi liberi şi nevătămaţi din acest castel.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Frumoasă floare a Sionului, răspunse brigandul, deşi perlele acestea sunt din Orient, dinţii tăi le întrec în albeaţă; diamantele sunt scânteietoare, dar nu se pot asemui cu ochii tăi; şi eu, unul, </w:t>
      </w:r>
      <w:r w:rsidRPr="006E1D6E">
        <w:rPr>
          <w:rFonts w:ascii="Cambria" w:hAnsi="Cambria"/>
          <w:sz w:val="28"/>
          <w:szCs w:val="28"/>
        </w:rPr>
        <w:t xml:space="preserve">de când m-am apucat de meseria asta aspră, m-am jurat să pun frumuseţea mai presus decât bogăţia.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Nu-ţi pricinui dumneata însuţi o pagubă, spuse Rebecca. Primeşte această răscumpărare şi fie-ţi milă! Cu aur vei putea cumpăra şi </w:t>
      </w:r>
      <w:r w:rsidRPr="006E1D6E">
        <w:rPr>
          <w:rFonts w:ascii="Cambria" w:hAnsi="Cambria"/>
          <w:sz w:val="28"/>
          <w:szCs w:val="28"/>
        </w:rPr>
        <w:lastRenderedPageBreak/>
        <w:t>plăceri, dar suferinţele no</w:t>
      </w:r>
      <w:r w:rsidRPr="006E1D6E">
        <w:rPr>
          <w:rFonts w:ascii="Cambria" w:hAnsi="Cambria"/>
          <w:sz w:val="28"/>
          <w:szCs w:val="28"/>
        </w:rPr>
        <w:t>astre nu ţi-ar aduce decât remuşcări. Tatăl meu îţi va îndeplini orice dorinţă, şi, dacă te vei purta cu înţelepciune, îţi vei putea dobândi cu banii noştri dreptul de a intra din nou în rândurile oamenilor; vei dobândi iertarea păcatelor din trecut, iar p</w:t>
      </w:r>
      <w:r w:rsidRPr="006E1D6E">
        <w:rPr>
          <w:rFonts w:ascii="Cambria" w:hAnsi="Cambria"/>
          <w:sz w:val="28"/>
          <w:szCs w:val="28"/>
        </w:rPr>
        <w:t xml:space="preserve">e viitor nu vei mai fi silit să săvârşeşti altele.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Frumoase vorbe, rosti banditul în franţuzeşte, socotind pesemne că iar fi prea greu să susţină o conversaţie pe care Rebecca o începuse în limba saxonă. Dar, crin minunat al văii Baca, află că tatăl tău s</w:t>
      </w:r>
      <w:r w:rsidRPr="006E1D6E">
        <w:rPr>
          <w:rFonts w:ascii="Cambria" w:hAnsi="Cambria"/>
          <w:sz w:val="28"/>
          <w:szCs w:val="28"/>
        </w:rPr>
        <w:t xml:space="preserve">e găseşte în mâinile unui alchimist grozav, care ştie să prefacă în aur şi argint până şi gratiile ruginite ale unei temniţe. Venerabilul Isaac a fost pus într-un alambic care va scoate dintr-însul tot ce are mai preţios, fără să mai fie nevoie ca eu să-i </w:t>
      </w:r>
      <w:r w:rsidRPr="006E1D6E">
        <w:rPr>
          <w:rFonts w:ascii="Cambria" w:hAnsi="Cambria"/>
          <w:sz w:val="28"/>
          <w:szCs w:val="28"/>
        </w:rPr>
        <w:t xml:space="preserve">cer sau tu să-l rogi. Răscumpărarea ta se cuvine să fie plătită în dragoste şi frumuseţe; nu voi s-o primesc în nici o altă monedă.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eşti brigand, îi spuse Rebecca tot în franţuzeşte, căci un brigand nar refuza asemenea daruri. Nici un brigand din ţara </w:t>
      </w:r>
      <w:r w:rsidRPr="006E1D6E">
        <w:rPr>
          <w:rFonts w:ascii="Cambria" w:hAnsi="Cambria"/>
          <w:sz w:val="28"/>
          <w:szCs w:val="28"/>
        </w:rPr>
        <w:t xml:space="preserve">asta nu foloseşte graiul în care mi-ai vorbit. Nu, nu eşti brigand, ci normand, un normand nobil, poate, din născare. Ah, fii nobil şi în purtări şi leapădă masca asta înfricoşătoare de cruzime şi răutate!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tu, care ştii să ghiceşti atât de bine, rosti</w:t>
      </w:r>
      <w:r w:rsidRPr="006E1D6E">
        <w:rPr>
          <w:rFonts w:ascii="Cambria" w:hAnsi="Cambria"/>
          <w:sz w:val="28"/>
          <w:szCs w:val="28"/>
        </w:rPr>
        <w:t xml:space="preserve"> Brian de Bois-Guilbert, lăsând să-i cadă de pe faţă gulerul mantiei, tu nu eşti o adevărată fiică a Sionului, ci leit o vrăjitoare din Endor, doar că eşti tânără şi frumoasă. Nu, nu sunt un brigand, frumoasă roză a Şaronului. Sunt un om dornic mai degrabă</w:t>
      </w:r>
      <w:r w:rsidRPr="006E1D6E">
        <w:rPr>
          <w:rFonts w:ascii="Cambria" w:hAnsi="Cambria"/>
          <w:sz w:val="28"/>
          <w:szCs w:val="28"/>
        </w:rPr>
        <w:t xml:space="preserve"> să-ţi atârne la gât şi de braţe perlele şi diamantele care li se potrivesc atât de bine decât să te despoaie de aceste podoabe.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vrei de la mine dacă nu averea mea? întrebă Rebecca. N-avem nimic de împărţit: dumneata eşti creştin, iar eu sunt evreică. </w:t>
      </w:r>
      <w:r w:rsidRPr="006E1D6E">
        <w:rPr>
          <w:rFonts w:ascii="Cambria" w:hAnsi="Cambria"/>
          <w:sz w:val="28"/>
          <w:szCs w:val="28"/>
        </w:rPr>
        <w:t xml:space="preserve">O legătură între noi ar fi potrivnică legilor, atât celor ale bisericii, cât şi celor ale sinagogii.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Fireşte că ar fi aşa cum spui! râse templierul. Să mă cunun cu o evreică? Dumnezeule! N-aş face-o nici de-ar ti vorba de regina din Saba . Află, de asemen</w:t>
      </w:r>
      <w:r w:rsidRPr="006E1D6E">
        <w:rPr>
          <w:rFonts w:ascii="Cambria" w:hAnsi="Cambria"/>
          <w:sz w:val="28"/>
          <w:szCs w:val="28"/>
        </w:rPr>
        <w:t xml:space="preserve">ea, dulce fiică a Sionului, că dacă un rege creştin mi-ar oferi pe fiică-sa creştină, dându-mi şi întreg Langucdocul drept zestre, n-aş putea să mă căsătoresc cu ea. M-am legat prin jurământ să nu iubesc vreo fată altfel decât </w:t>
      </w:r>
      <w:r w:rsidRPr="006E1D6E">
        <w:rPr>
          <w:rFonts w:ascii="Cambria" w:hAnsi="Cambria"/>
          <w:sz w:val="28"/>
          <w:szCs w:val="28"/>
        </w:rPr>
        <w:t>par amours</w:t>
      </w:r>
      <w:r w:rsidRPr="006E1D6E">
        <w:rPr>
          <w:rFonts w:ascii="Cambria" w:hAnsi="Cambria"/>
          <w:sz w:val="28"/>
          <w:szCs w:val="28"/>
        </w:rPr>
        <w:t>, şi tot astfel o s</w:t>
      </w:r>
      <w:r w:rsidRPr="006E1D6E">
        <w:rPr>
          <w:rFonts w:ascii="Cambria" w:hAnsi="Cambria"/>
          <w:sz w:val="28"/>
          <w:szCs w:val="28"/>
        </w:rPr>
        <w:t xml:space="preserve">ă te iubesc şi pe tine. Sunt templier, uită-te la crucea sfântului meu ordin.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Cutezi să pomeneşti de ea într-o asemenea împrejurare? izbucni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Dacă o fac, nu te priveşte pe tine, care nu crezi în semnul binecuvântat al mântuirii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Cred cee</w:t>
      </w:r>
      <w:r w:rsidRPr="006E1D6E">
        <w:rPr>
          <w:rFonts w:ascii="Cambria" w:hAnsi="Cambria"/>
          <w:sz w:val="28"/>
          <w:szCs w:val="28"/>
        </w:rPr>
        <w:t>a ce m-au învăţat părinţii mei, şi dacă credinţa mea e cumva greşită, Dumnezeu să mă ierte! Dar dumneata, ca vaiere, cum poţi vorbi de credinţă când chiar în clipa când pomeneşti cu atâta neruşinare de semnul crucii eşti pe cale să calci cel mai sfânt jură</w:t>
      </w:r>
      <w:r w:rsidRPr="006E1D6E">
        <w:rPr>
          <w:rFonts w:ascii="Cambria" w:hAnsi="Cambria"/>
          <w:sz w:val="28"/>
          <w:szCs w:val="28"/>
        </w:rPr>
        <w:t>mânt de cavaler şi de om al bisericii?  - Văd că ştii să ţii predici, fiică a lui Sirah, răspunse templierul. Dar, dulce preoteasă, îngustele tale prejudecăţi iudaice te împiedică să înţelegi înaltele noastre privilegii. Căsătoria ar fi o crimă de neiertat</w:t>
      </w:r>
      <w:r w:rsidRPr="006E1D6E">
        <w:rPr>
          <w:rFonts w:ascii="Cambria" w:hAnsi="Cambria"/>
          <w:sz w:val="28"/>
          <w:szCs w:val="28"/>
        </w:rPr>
        <w:t xml:space="preserve"> din partea unui templier, dar pentru micile nebunii la care m-aş putea deda voi fi foarte grabnic iertai la viitorul conciliu al ordinului nostru. Nici măcar Solomon, cel mai înţelept dintre monarhi, nici tatăl său, ale căror exemple trebuie să recunoşti </w:t>
      </w:r>
      <w:r w:rsidRPr="006E1D6E">
        <w:rPr>
          <w:rFonts w:ascii="Cambria" w:hAnsi="Cambria"/>
          <w:sz w:val="28"/>
          <w:szCs w:val="28"/>
        </w:rPr>
        <w:t>că au greutate, n-au avut privilegii mai mari decât acelea pe care noi, heţi ostaşi ai templului Sionului, le-am câştigat prin zelul pus în apărarea acestui templu. Se-n-ţelege că apărătorii templului lui Solomon au dreptul de a urma exemplul lui Solomon î</w:t>
      </w:r>
      <w:r w:rsidRPr="006E1D6E">
        <w:rPr>
          <w:rFonts w:ascii="Cambria" w:hAnsi="Cambria"/>
          <w:sz w:val="28"/>
          <w:szCs w:val="28"/>
        </w:rPr>
        <w:t xml:space="preserve">n această privinţă.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nu citeşti </w:t>
      </w:r>
      <w:r w:rsidRPr="006E1D6E">
        <w:rPr>
          <w:rFonts w:ascii="Cambria" w:hAnsi="Cambria"/>
          <w:sz w:val="28"/>
          <w:szCs w:val="28"/>
        </w:rPr>
        <w:t>Sfânta Scriptură Vieţile sfinţilor</w:t>
      </w:r>
      <w:r w:rsidRPr="006E1D6E">
        <w:rPr>
          <w:rFonts w:ascii="Cambria" w:hAnsi="Cambria"/>
          <w:sz w:val="28"/>
          <w:szCs w:val="28"/>
        </w:rPr>
        <w:t xml:space="preserve">decât pentru a-ţi îndreptăţi propria purtare dezmăţată, săvârşeşti o crimă la fel de mare ca acela care scoate otravă din ierburile cele mai sănătoase şi mai trebuincioase omului.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a</w:t>
      </w:r>
      <w:r w:rsidRPr="006E1D6E">
        <w:rPr>
          <w:rFonts w:ascii="Cambria" w:hAnsi="Cambria"/>
          <w:sz w:val="28"/>
          <w:szCs w:val="28"/>
        </w:rPr>
        <w:t xml:space="preserve">uzul acestei mustrări, templierul, fulgerând-o cu privirea, răcni: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Ascultă, Rebecca, până acum ţi-am vorbit cu blândeţe, dar de-aici înainte voi vorbi ca un cuceritor! Eşti în puterea arcului şi a lăncii mele şi, prin urmare, potrivit legilor tuturor naţi</w:t>
      </w:r>
      <w:r w:rsidRPr="006E1D6E">
        <w:rPr>
          <w:rFonts w:ascii="Cambria" w:hAnsi="Cambria"/>
          <w:sz w:val="28"/>
          <w:szCs w:val="28"/>
        </w:rPr>
        <w:t xml:space="preserve">ilor, trebuie să te supui voinţei mele. Nu voi ceda nici o iotă din ce mi se cuvine şi, dacă va fi nevoie, voi lua cu dea sila ceea ce refuzi rugăminţilor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Înapoi! strigă Rebecca. Stai locului şi ascultă-mă înainte de a săvârşi un păcat atât de înfri</w:t>
      </w:r>
      <w:r w:rsidRPr="006E1D6E">
        <w:rPr>
          <w:rFonts w:ascii="Cambria" w:hAnsi="Cambria"/>
          <w:sz w:val="28"/>
          <w:szCs w:val="28"/>
        </w:rPr>
        <w:t>coşător! Puterea mea poţi într-adevăr s-o înfrângi, pentru că Dumnezeu a lipsit femeia de putere, lăsând apărarea ei pe seama mărinimiei bărbatului; să ştii însă, templierule, că întreaga Europă o să afle de ticăloşia dumitale. Dacă prietenii dumitale n-au</w:t>
      </w:r>
      <w:r w:rsidRPr="006E1D6E">
        <w:rPr>
          <w:rFonts w:ascii="Cambria" w:hAnsi="Cambria"/>
          <w:sz w:val="28"/>
          <w:szCs w:val="28"/>
        </w:rPr>
        <w:t xml:space="preserve"> să se-ndure de mine, am să fac apel la bigotismul lor. Fiece conciliu al ordinului templierilor, fiecare mănăstire a Ordinului va afla că ai păcătuit, ca un eretic, cu o evreică. Cei care nu vor tremura aflând de păcatul dumitale te vor blestema că ai pân</w:t>
      </w:r>
      <w:r w:rsidRPr="006E1D6E">
        <w:rPr>
          <w:rFonts w:ascii="Cambria" w:hAnsi="Cambria"/>
          <w:sz w:val="28"/>
          <w:szCs w:val="28"/>
        </w:rPr>
        <w:t xml:space="preserve">gărit până-ntr-atât crucea pe care o porţi încât să le legi de o fiică a neamului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Eşti deşteaptă, evreico, răspunse templierul, dându-şi seama că lata spunea adevărul, că rânduielile ordinului său condamnau în chipul cel mai strict şi sub cele mai as</w:t>
      </w:r>
      <w:r w:rsidRPr="006E1D6E">
        <w:rPr>
          <w:rFonts w:ascii="Cambria" w:hAnsi="Cambria"/>
          <w:sz w:val="28"/>
          <w:szCs w:val="28"/>
        </w:rPr>
        <w:t>pre pedepse aventurile de felul celei pe care o punea la cale şi că, în unele cazuri, pedeapsa ajunsese până la degradare. Eşti foarte isteaţă, numai că ţi-ar trebui un glas neasemuit de puternic ca să poţi fi auzită dincolo de zidurile de fier ale acestui</w:t>
      </w:r>
      <w:r w:rsidRPr="006E1D6E">
        <w:rPr>
          <w:rFonts w:ascii="Cambria" w:hAnsi="Cambria"/>
          <w:sz w:val="28"/>
          <w:szCs w:val="28"/>
        </w:rPr>
        <w:t xml:space="preserve"> castel. înăuntrul lor gemetele, vaietele, strigătele de ajutor şi apelurile la dreptate se sting deopotrivă, învăluite de tăcere. Un singur lucru te poate salva, Rebecca. Supune-te soartei, treci la credinţa noastră şi vei ieşi de-aici cu atâta strălucire</w:t>
      </w:r>
      <w:r w:rsidRPr="006E1D6E">
        <w:rPr>
          <w:rFonts w:ascii="Cambria" w:hAnsi="Cambria"/>
          <w:sz w:val="28"/>
          <w:szCs w:val="28"/>
        </w:rPr>
        <w:t xml:space="preserve">, încât vei întrece multe femei normande şi prin luxul şi prin frumuseţea ta, căci vei fi favorita celui mai bun lăn-cier dintre apărătorii templului.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mă supun soaitei?! izbucni Rebecca. O, cerule, şi cărei soarte? Să trec la credinţa dumitale?! Şi, mă</w:t>
      </w:r>
      <w:r w:rsidRPr="006E1D6E">
        <w:rPr>
          <w:rFonts w:ascii="Cambria" w:hAnsi="Cambria"/>
          <w:sz w:val="28"/>
          <w:szCs w:val="28"/>
        </w:rPr>
        <w:t xml:space="preserve"> rog, care e credinţa care adăposteşte la sânul ei pe un asemenea ticălos? Dumneata, cel mai bun lăncier dintre templieri? Eşti un cavaler laş şi un preot sperjur! Te scuip şi te dispreţuiesc! Dumnezeul făgăduinţei date lui Abraham a arătat fiicei sale o c</w:t>
      </w:r>
      <w:r w:rsidRPr="006E1D6E">
        <w:rPr>
          <w:rFonts w:ascii="Cambria" w:hAnsi="Cambria"/>
          <w:sz w:val="28"/>
          <w:szCs w:val="28"/>
        </w:rPr>
        <w:t xml:space="preserve">ale de scăpare chiar din acest abis de ticăloşie!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ea deschise fereastra zăbrelită ce dădea spre terasă şi, într-o clipă, scştţără pe parapet, deasupra unui hău înfricoşător. Luat pe nepregătite de gestul ei deznădăjduit, fiindcă Rebecca s</w:t>
      </w:r>
      <w:r w:rsidRPr="006E1D6E">
        <w:rPr>
          <w:rFonts w:ascii="Cambria" w:hAnsi="Cambria"/>
          <w:sz w:val="28"/>
          <w:szCs w:val="28"/>
        </w:rPr>
        <w:t xml:space="preserve">tătuse până atunci nemişcată, Bois-Guilbert, nu avu vreme s-o oprească. încercă să păşească spre ea, dar ea îi strigă: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Rămâi unde eşti, mândrule templier, sau n-ai decât să te apropii! încă un pas, şi mă voi prăbuşi în prăpastie. Trupul meu se va zdrobi d</w:t>
      </w:r>
      <w:r w:rsidRPr="006E1D6E">
        <w:rPr>
          <w:rFonts w:ascii="Cambria" w:hAnsi="Cambria"/>
          <w:sz w:val="28"/>
          <w:szCs w:val="28"/>
        </w:rPr>
        <w:t xml:space="preserve">e pietrele curţii şi-şi va pierde înfăţişarea omenească înainte de a cădea victimă cruzimii dumitale!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Rebecca îşi ridică mâinile împreunate spre cer, ca şi cum înainte de a se arunca în prăpastie ar fi cerut îndurare pentru sufletul ei. Templierul</w:t>
      </w:r>
      <w:r w:rsidRPr="006E1D6E">
        <w:rPr>
          <w:rFonts w:ascii="Cambria" w:hAnsi="Cambria"/>
          <w:sz w:val="28"/>
          <w:szCs w:val="28"/>
        </w:rPr>
        <w:t xml:space="preserve"> şovăi, şi firea lui neînduplecată, care nu cunoscuse niciodată mila în faţa nenorocirii altuia, se muie dintr-o dată, covârşită de admiraţia ce-o simţea pentru tăria fetei.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Dă-te jos de-</w:t>
      </w:r>
      <w:r w:rsidRPr="006E1D6E">
        <w:rPr>
          <w:rFonts w:ascii="Cambria" w:hAnsi="Cambria"/>
          <w:sz w:val="28"/>
          <w:szCs w:val="28"/>
        </w:rPr>
        <w:t xml:space="preserve">acolo, fată îndrăzneaţă! Jur pe pământ, pe mare şi pe ceruri că nu mă voi atinge de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mă pot încrede în vorbele dumitale, templierule, spuse Rebecca. Mai învăţat să preţuiesc cum se cuvine virtuţile ordinului din care faci parte şi ştiu că următoru</w:t>
      </w:r>
      <w:r w:rsidRPr="006E1D6E">
        <w:rPr>
          <w:rFonts w:ascii="Cambria" w:hAnsi="Cambria"/>
          <w:sz w:val="28"/>
          <w:szCs w:val="28"/>
        </w:rPr>
        <w:t xml:space="preserve">l conciliu ţi-ar da dezlegare pentru </w:t>
      </w:r>
      <w:r w:rsidRPr="006E1D6E">
        <w:rPr>
          <w:rFonts w:ascii="Cambria" w:hAnsi="Cambria"/>
          <w:sz w:val="28"/>
          <w:szCs w:val="28"/>
        </w:rPr>
        <w:lastRenderedPageBreak/>
        <w:t xml:space="preserve">acest jurământ, care nu priveşte decât onoarea sau dezonoarea unei nefericite evreice.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nedreaptă! exclamă templierul cu aprindere. îţi jur pe numele ce-l port, pe crucea de la pieptu-rhi, pe sabia de la cingătoare</w:t>
      </w:r>
      <w:r w:rsidRPr="006E1D6E">
        <w:rPr>
          <w:rFonts w:ascii="Cambria" w:hAnsi="Cambria"/>
          <w:sz w:val="28"/>
          <w:szCs w:val="28"/>
        </w:rPr>
        <w:t xml:space="preserve">, îţi jur pe străvechiul blazon al străbunilor mei că nu-ţi voi căşuna nici un rău! Dacă nu pentru tine, măcar de dragul tatălui tău, opreşte-te! Voi fi prietenul său, căci în acest castel va avea nevoie de un prieten puternic.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Vai! O ştiu prea bine, dar </w:t>
      </w:r>
      <w:r w:rsidRPr="006E1D6E">
        <w:rPr>
          <w:rFonts w:ascii="Cambria" w:hAnsi="Cambria"/>
          <w:sz w:val="28"/>
          <w:szCs w:val="28"/>
        </w:rPr>
        <w:t xml:space="preserve">oare mă pot încrede în dumneata?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vei avea temei să te plângi de mine, fie ca armele să-mi fie luat iar numele meu să se acopere de ruşine, răspunse Brian de Bois-( iuilbert. Am călcat multe legi, multe porunci, dar cuvântul nu mi l-am călcat niciodat</w:t>
      </w:r>
      <w:r w:rsidRPr="006E1D6E">
        <w:rPr>
          <w:rFonts w:ascii="Cambria" w:hAnsi="Cambria"/>
          <w:sz w:val="28"/>
          <w:szCs w:val="28"/>
        </w:rPr>
        <w:t xml:space="preserve">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am să te cred, deocamdată, spuse Rebecca şi coborî de pe parapet, având însă grijă să rămână aproape de una din deschizături, sau, cum li se spunea pe atunci, </w:t>
      </w:r>
      <w:r w:rsidRPr="006E1D6E">
        <w:rPr>
          <w:rFonts w:ascii="Cambria" w:hAnsi="Cambria"/>
          <w:sz w:val="28"/>
          <w:szCs w:val="28"/>
        </w:rPr>
        <w:t xml:space="preserve">mâchicoulis . </w:t>
      </w:r>
      <w:r w:rsidRPr="006E1D6E">
        <w:rPr>
          <w:rFonts w:ascii="Cambria" w:hAnsi="Cambria"/>
          <w:sz w:val="28"/>
          <w:szCs w:val="28"/>
        </w:rPr>
        <w:t>Aici rămân, rosti ea. Stai locului, căci de vei încerca să micşorezi măca</w:t>
      </w:r>
      <w:r w:rsidRPr="006E1D6E">
        <w:rPr>
          <w:rFonts w:ascii="Cambria" w:hAnsi="Cambria"/>
          <w:sz w:val="28"/>
          <w:szCs w:val="28"/>
        </w:rPr>
        <w:t xml:space="preserve">r cu un pas distanţa dintre noi, vei vedea că o evreică preferă să-şi încredinţeze sufletul lui Dumnezeu decât onoarea în paza unui templier!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timp ce Rebecca vorbea astfel, dârzenia care şedea atât de bine feţei sale frumoase dădea privirilor, ţinutei </w:t>
      </w:r>
      <w:r w:rsidRPr="006E1D6E">
        <w:rPr>
          <w:rFonts w:ascii="Cambria" w:hAnsi="Cambria"/>
          <w:sz w:val="28"/>
          <w:szCs w:val="28"/>
        </w:rPr>
        <w:t xml:space="preserve">şi purtării ei o demnitate ce părea supraomenească. Privirea îi rămăsese neclintită, iar obrajii nu-i păliseră de teama unei soarte atât de înfricoşătoare. Dimpotrivă, gândul că era stăpână pe această soartă şi că, dacă voia, putea să scape prin moarte de </w:t>
      </w:r>
      <w:r w:rsidRPr="006E1D6E">
        <w:rPr>
          <w:rFonts w:ascii="Cambria" w:hAnsi="Cambria"/>
          <w:sz w:val="28"/>
          <w:szCs w:val="28"/>
        </w:rPr>
        <w:t xml:space="preserve">pângărire, dădea feţei sale o culoare şi mai vie, iar ochilor ei, o flacără şi mai strălucitoare. Bois-Guilbert, mândru şi neînduplecat cum era, îşi spuse în gând că nu văzuse niciodată frumuseţe mai însufleţită şi mai impunătoare.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facem pace, Rebecca,</w:t>
      </w:r>
      <w:r w:rsidRPr="006E1D6E">
        <w:rPr>
          <w:rFonts w:ascii="Cambria" w:hAnsi="Cambria"/>
          <w:sz w:val="28"/>
          <w:szCs w:val="28"/>
        </w:rPr>
        <w:t xml:space="preserve"> rosti el în cele din urmă.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facem pace, dacă vrei, răspunse Rebecca. Pace dar păstrând distanţa asta între noi.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trebuie să te mai temi de mine, spuse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mă tem de dumneata, răspunse ea. Mulţumită celui care a durat acest turn atât d</w:t>
      </w:r>
      <w:r w:rsidRPr="006E1D6E">
        <w:rPr>
          <w:rFonts w:ascii="Cambria" w:hAnsi="Cambria"/>
          <w:sz w:val="28"/>
          <w:szCs w:val="28"/>
        </w:rPr>
        <w:t xml:space="preserve">e înalt, încât nimeni n-ar supravieţui de s-ar arunca din vârful lui, mulţumită lui şi dumnezeului lui Israel, nu mă tem de dumneata.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nedreaptă, zise templierul. Jur pe pământ, pe mare şi pe ceruri că eşti nedreaptă cu mine! Nu sunt ce par a fi, nu-s</w:t>
      </w:r>
      <w:r w:rsidRPr="006E1D6E">
        <w:rPr>
          <w:rFonts w:ascii="Cambria" w:hAnsi="Cambria"/>
          <w:sz w:val="28"/>
          <w:szCs w:val="28"/>
        </w:rPr>
        <w:t xml:space="preserve"> crud, egoist şi neînduplecat din fire. Femeia m-a învăţat să fiu crud, şi sunt crud cu </w:t>
      </w:r>
      <w:r w:rsidRPr="006E1D6E">
        <w:rPr>
          <w:rFonts w:ascii="Cambria" w:hAnsi="Cambria"/>
          <w:sz w:val="28"/>
          <w:szCs w:val="28"/>
        </w:rPr>
        <w:lastRenderedPageBreak/>
        <w:t>femeile, dar n-aş putea fi cu una ca tine. Ascultă-mă, Rebecca, niciodată vreun cavaler n-a pus mâna pe lance cu o inimă mai devotată alesei sale decât aceea a lui Bria</w:t>
      </w:r>
      <w:r w:rsidRPr="006E1D6E">
        <w:rPr>
          <w:rFonts w:ascii="Cambria" w:hAnsi="Cambria"/>
          <w:sz w:val="28"/>
          <w:szCs w:val="28"/>
        </w:rPr>
        <w:t>n de Bois-Guilbert. E vorba de fata unui mic baron care n-avea altă avere decât un turn părăginit, o podgorie neroditoare şi câteva palme de pământ sterp, lângă Bordeaux. Numele ei era pomenit oriunde se săvârşeau fapte de arme şi-i mergea vestea până hăt-</w:t>
      </w:r>
      <w:r w:rsidRPr="006E1D6E">
        <w:rPr>
          <w:rFonts w:ascii="Cambria" w:hAnsi="Cambria"/>
          <w:sz w:val="28"/>
          <w:szCs w:val="28"/>
        </w:rPr>
        <w:t>departe, întrecând în faimă numele multor femei care aveau ţinuturi întregi drept zestre. Da, urmă cavalerul, plimbându-se de colo până colo pe platforma îngustă, cuprins de o însufleţire atât de mare, încât părea să fi uitat cu desăvârşire de prezenţa Reb</w:t>
      </w:r>
      <w:r w:rsidRPr="006E1D6E">
        <w:rPr>
          <w:rFonts w:ascii="Cambria" w:hAnsi="Cambria"/>
          <w:sz w:val="28"/>
          <w:szCs w:val="28"/>
        </w:rPr>
        <w:t>eccăi. Da, isprăvile mele, primejdiile pe care le înfruntam, sângele meu au făcut ca numele Adelaidei de Montemare să fie cunoscut de la curtea Castiliei până la cea a Bizanţului. Şi care mi-a fost răsplata? Când m-am întors încărcat de o glorie plătită at</w:t>
      </w:r>
      <w:r w:rsidRPr="006E1D6E">
        <w:rPr>
          <w:rFonts w:ascii="Cambria" w:hAnsi="Cambria"/>
          <w:sz w:val="28"/>
          <w:szCs w:val="28"/>
        </w:rPr>
        <w:t>ât de scump, cu trudă şi sânge, am găsito cununată cu un boiernaş gascon, al cărui nume nu era cunoscut dincolo de strâmta-i moşie! Da, am iubit-o mult şi de aceea m-am răzbunat pentru necredinţa ei, m-am răzbunat amarnic. Dar răzbunarea aceasta s-a întors</w:t>
      </w:r>
      <w:r w:rsidRPr="006E1D6E">
        <w:rPr>
          <w:rFonts w:ascii="Cambria" w:hAnsi="Cambria"/>
          <w:sz w:val="28"/>
          <w:szCs w:val="28"/>
        </w:rPr>
        <w:t xml:space="preserve"> împotriva mea. Din ziua aceea am rupt-o cu viaţa şi cu toate bucuriile ei. Bărbat în toată firea, sunt lipsit de căldura unui cămin şi nu cunosc mângâierea unei şotii drăgăstoase. La bătrâneţe nu voi cunoaşte duioşia căminului, mormântul meu va fi singura</w:t>
      </w:r>
      <w:r w:rsidRPr="006E1D6E">
        <w:rPr>
          <w:rFonts w:ascii="Cambria" w:hAnsi="Cambria"/>
          <w:sz w:val="28"/>
          <w:szCs w:val="28"/>
        </w:rPr>
        <w:t>tic şi nu vor rămâne după mine vlăstare care să poarte străvec-hiul nume de Bois-Guilbert. Am depus la picioarele superiorului meu dreptulde a tace ce vreau, privilegiul neatârnării. Templierul nu e liber decât cu numele, altminteri e un sclav în toate pri</w:t>
      </w:r>
      <w:r w:rsidRPr="006E1D6E">
        <w:rPr>
          <w:rFonts w:ascii="Cambria" w:hAnsi="Cambria"/>
          <w:sz w:val="28"/>
          <w:szCs w:val="28"/>
        </w:rPr>
        <w:t xml:space="preserve">vinţele; el nu poate stăpâni nici pământuri, nici averi; trăieşte, se mişcă şi respiră numai prin vrerea şi bunul plac al altora.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Vai! izbucni Rebecca. Dar ce foloase ar putea împlini un sacrificiu atât de 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Puterea răzbunării şi nădejdea de a ne mul</w:t>
      </w:r>
      <w:r w:rsidRPr="006E1D6E">
        <w:rPr>
          <w:rFonts w:ascii="Cambria" w:hAnsi="Cambria"/>
          <w:sz w:val="28"/>
          <w:szCs w:val="28"/>
        </w:rPr>
        <w:t xml:space="preserve">ţumi ambiţia, spuse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Slabă răsplată perntru jertfirea unor drepturi la care omenirea ţine cel mai mult.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spune asta, fata mea, căci răzbunarea este plăcerea zeilor! Şi dacă, după cum ne spun preoţii, zeii şi-o rezervă pentru ei, e fiindcă o </w:t>
      </w:r>
      <w:r w:rsidRPr="006E1D6E">
        <w:rPr>
          <w:rFonts w:ascii="Cambria" w:hAnsi="Cambria"/>
          <w:sz w:val="28"/>
          <w:szCs w:val="28"/>
        </w:rPr>
        <w:t xml:space="preserve">socotesc o plăcere prea aleasă pentru a fi gustată de muritorii de rând. Iar ambiţia? Ambiţia este o ispită, care ar putea tulbura până şi pacea cerului! Se opri o clipă, apoi urmă: Rebecca, femeia care preferă să moară decât să fie dezonorată are de bună </w:t>
      </w:r>
      <w:r w:rsidRPr="006E1D6E">
        <w:rPr>
          <w:rFonts w:ascii="Cambria" w:hAnsi="Cambria"/>
          <w:sz w:val="28"/>
          <w:szCs w:val="28"/>
        </w:rPr>
        <w:t xml:space="preserve">seamă un </w:t>
      </w:r>
      <w:r w:rsidRPr="006E1D6E">
        <w:rPr>
          <w:rFonts w:ascii="Cambria" w:hAnsi="Cambria"/>
          <w:sz w:val="28"/>
          <w:szCs w:val="28"/>
        </w:rPr>
        <w:lastRenderedPageBreak/>
        <w:t>suflet mândru şi puternic. Trebuie să fii a mea! Stai, nu tresări; adăugă el, fireşte că va fi cu asentimentul tău şi în condiţiile pe care le vei pune tu însăţi. Hotărăşte-te să împărţi cu mine năzuinţe mai cutezătoare chiar decât cele ale monarh</w:t>
      </w:r>
      <w:r w:rsidRPr="006E1D6E">
        <w:rPr>
          <w:rFonts w:ascii="Cambria" w:hAnsi="Cambria"/>
          <w:sz w:val="28"/>
          <w:szCs w:val="28"/>
        </w:rPr>
        <w:t xml:space="preserve">ilor! Ascultă-mă înainte de a-mi răspunde şi chibzuieşte bine înainte de a refuza. Un templier îşi pierde, după cum am spus, drepturile sociale, puterea de a face orice doreşte, dar el devine mădularul unui corp puternic, în faţa căruia tremură de pe acum </w:t>
      </w:r>
      <w:r w:rsidRPr="006E1D6E">
        <w:rPr>
          <w:rFonts w:ascii="Cambria" w:hAnsi="Cambria"/>
          <w:sz w:val="28"/>
          <w:szCs w:val="28"/>
        </w:rPr>
        <w:t>tronurile, tot astfel cum un strop de ploaie, amestecându-se cu valurile, devine o părticică din nebiruitul ocean care clinteşte din loc stâncile şi scufundă flotele regilor. Un asemenea ocean năvalnic este şi puternica noastră ligă. Eu nu sunt membru de r</w:t>
      </w:r>
      <w:r w:rsidRPr="006E1D6E">
        <w:rPr>
          <w:rFonts w:ascii="Cambria" w:hAnsi="Cambria"/>
          <w:sz w:val="28"/>
          <w:szCs w:val="28"/>
        </w:rPr>
        <w:t xml:space="preserve">ând al acestui ordin de temut, ci unul dintre conducătorii săi de frunte, şi am temeiuri să nădăjduiesc că într-o bună zi voi putea ţine în mână toiagul marelui magistru. Ostaşii cei sărmani ai templului nu se vor mulţumi să încalece pe grumazul regilor - </w:t>
      </w:r>
      <w:r w:rsidRPr="006E1D6E">
        <w:rPr>
          <w:rFonts w:ascii="Cambria" w:hAnsi="Cambria"/>
          <w:sz w:val="28"/>
          <w:szCs w:val="28"/>
        </w:rPr>
        <w:t>asta o poate face şi un călugăr oarecare, cu sandale de cânepă. Picioarele noastre cu tălpi de fier se vor urca pe tronurile lor, mănuşile noastre de fier vor smulge sceptrele din mâinile lor. Nici măcar domnia lui Mesia, în care voi vă puneţi atâtea spera</w:t>
      </w:r>
      <w:r w:rsidRPr="006E1D6E">
        <w:rPr>
          <w:rFonts w:ascii="Cambria" w:hAnsi="Cambria"/>
          <w:sz w:val="28"/>
          <w:szCs w:val="28"/>
        </w:rPr>
        <w:t xml:space="preserve">nţe deşarte, n-ar putea da triburilor voastre împrăştiate puterea spre care tinde ambiţia mea. Caut doar un suflet pe potriva mea pentru a împărţi cu el acesta putere, şi am găsit un asemenea suflet în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uita că vorbeşti unei fiice a lui Israel...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Nu-mi vorbi de deosebirea dintre credinţele noastre; în adunările noastre secrete noi ne batem joc de toate aceste poveşti bune de adormit copiii. Nu-ţi închipui că mai suntem orbiţi de nebunia prostească a întemeietorilor ordinului -nostru, care s-au lep</w:t>
      </w:r>
      <w:r w:rsidRPr="006E1D6E">
        <w:rPr>
          <w:rFonts w:ascii="Cambria" w:hAnsi="Cambria"/>
          <w:sz w:val="28"/>
          <w:szCs w:val="28"/>
        </w:rPr>
        <w:t>ădat de toate plăcerile vieţii de dragul de-a muri ca nişte martiri: de foame, de sete, de ciumă sau de sabia barbarilor, încercând în zadar să apere un pustiu steip, ce n-avea preţ decât în ochii superstiţiei. Ordinul nostru şi-a însuşit de multă vreme ve</w:t>
      </w:r>
      <w:r w:rsidRPr="006E1D6E">
        <w:rPr>
          <w:rFonts w:ascii="Cambria" w:hAnsi="Cambria"/>
          <w:sz w:val="28"/>
          <w:szCs w:val="28"/>
        </w:rPr>
        <w:t>deri mai îndrăzneţe şi mai largi, descoperind o mai bună răsplată pentru sacrificiile noastre. Uriaşele noastre posesiuni în fiece regat al Europei, marea noastră faimă militară, care aduce în rândurile noastre floarea cavalerimii din întreaga creştinătate</w:t>
      </w:r>
      <w:r w:rsidRPr="006E1D6E">
        <w:rPr>
          <w:rFonts w:ascii="Cambria" w:hAnsi="Cambria"/>
          <w:sz w:val="28"/>
          <w:szCs w:val="28"/>
        </w:rPr>
        <w:t>, toate aceste mijloace sunt puse acum în slujba unor ţeluri la care pioşii noştri întemeietori nici măcar nu visau; ţelurile astea sunt ascunse oamenilor slabi de înger care intră în ordinul nostru pe temeiul vechilor principii şi care, prin puterea super</w:t>
      </w:r>
      <w:r w:rsidRPr="006E1D6E">
        <w:rPr>
          <w:rFonts w:ascii="Cambria" w:hAnsi="Cambria"/>
          <w:sz w:val="28"/>
          <w:szCs w:val="28"/>
        </w:rPr>
        <w:t xml:space="preserve">stiţiei, nu sunt decât unelte oarbe în mâinile noastre. Dar am să mă opresc aici, nu vreau să ridic tot vălul de pe </w:t>
      </w:r>
      <w:r w:rsidRPr="006E1D6E">
        <w:rPr>
          <w:rFonts w:ascii="Cambria" w:hAnsi="Cambria"/>
          <w:sz w:val="28"/>
          <w:szCs w:val="28"/>
        </w:rPr>
        <w:lastRenderedPageBreak/>
        <w:t>tainele noastre. Goarna aceasta îmi spune că s-ar putea să fie nevoie de mine. Gândeşte-te la ce ţi-am spus. Adio! Nu-ţi cer să mă ierţi pen</w:t>
      </w:r>
      <w:r w:rsidRPr="006E1D6E">
        <w:rPr>
          <w:rFonts w:ascii="Cambria" w:hAnsi="Cambria"/>
          <w:sz w:val="28"/>
          <w:szCs w:val="28"/>
        </w:rPr>
        <w:t xml:space="preserve">tru ameninţările de la început, căci, iată, se vede că a fost nevoie de ele pentru ca firea ta să iasă la iveală. Aurul nu poate fi descoperit decât cu ajutorul pietrei de încercare. Mă voi întoarce curând şi atunci vom sta mai mult de vorbă.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Templierul i</w:t>
      </w:r>
      <w:r w:rsidRPr="006E1D6E">
        <w:rPr>
          <w:rFonts w:ascii="Cambria" w:hAnsi="Cambria"/>
          <w:sz w:val="28"/>
          <w:szCs w:val="28"/>
        </w:rPr>
        <w:t xml:space="preserve">ntră în chilioara turnului şi coborî apoi scara, lăsând-o pe Rebecca îngrozită nu atât de primejdia morţii de care fusese aproape, cât de ambiţia nemăsurată a acestui om îndrăzneţ, în mâinile căruia se afla, din nenorocire. Când intră în chilioară, primul </w:t>
      </w:r>
      <w:r w:rsidRPr="006E1D6E">
        <w:rPr>
          <w:rFonts w:ascii="Cambria" w:hAnsi="Cambria"/>
          <w:sz w:val="28"/>
          <w:szCs w:val="28"/>
        </w:rPr>
        <w:t>ei gând fu să mulţumească dumnezeului lui Iacob pentru că o apărase şi să-l roage s-o ocrotească şi deaici înainte pe ea şi pe tatăl ei. în rugăciunea ei se strecură şi un alt nume: acela al creştinului rănit, pe care soarta îl aruncase în mâinile unor oam</w:t>
      </w:r>
      <w:r w:rsidRPr="006E1D6E">
        <w:rPr>
          <w:rFonts w:ascii="Cambria" w:hAnsi="Cambria"/>
          <w:sz w:val="28"/>
          <w:szCs w:val="28"/>
        </w:rPr>
        <w:t xml:space="preserve">eni sângeroşi, duşmanii săi făţişi.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mustra cugetul din pricină că amesteca până şi în rugăciunile ei amintirea unui străin de a cărui soartă ea nu putea fi legată - amintirea unui nazaritean, a unui duşman al credinţei ei.Dar rugăciunea fusese rostită, </w:t>
      </w:r>
      <w:r w:rsidRPr="006E1D6E">
        <w:rPr>
          <w:rFonts w:ascii="Cambria" w:hAnsi="Cambria"/>
          <w:sz w:val="28"/>
          <w:szCs w:val="28"/>
        </w:rPr>
        <w:t xml:space="preserve">şi nici măcar toate prejudecăţile strâmte ale religiei ei n-ar fi putut so facă pe Rebecca să dorească a-şi lua vorba îndărăt.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 viaţa mea n-am văzut un răvaş ca ăsta. Parcă l-ar ti scris însuşi Diavolul. </w:t>
      </w:r>
      <w:r w:rsidRPr="006E1D6E">
        <w:rPr>
          <w:rFonts w:ascii="Cambria" w:hAnsi="Cambria"/>
          <w:sz w:val="28"/>
          <w:szCs w:val="28"/>
        </w:rPr>
        <w:t xml:space="preserve"> Goldsmith . </w:t>
      </w:r>
      <w:r w:rsidRPr="006E1D6E">
        <w:rPr>
          <w:rFonts w:ascii="Cambria" w:hAnsi="Cambria"/>
          <w:sz w:val="28"/>
          <w:szCs w:val="28"/>
        </w:rPr>
        <w:t xml:space="preserve">Noaptea greşelilor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templierul intră în marea sală a castelului, îl găsi acolo pe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 se pare, spuse acesta, că romanul tău de dragoste a fost tulburat, ca şi al meu, de altfel, de goarna asta asurzitoare. Dar fiindcă nu prea te-ai grăbit </w:t>
      </w:r>
      <w:r w:rsidRPr="006E1D6E">
        <w:rPr>
          <w:rFonts w:ascii="Cambria" w:hAnsi="Cambria"/>
          <w:sz w:val="28"/>
          <w:szCs w:val="28"/>
        </w:rPr>
        <w:t xml:space="preserve">să vii, bănuiesc că ai petrecut ceva mai bine decât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Declaraţia ta n-a avut succes la moştenitoarea saxonă? întrebă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moaştele lui Thomas Becket, răspunse De Bracy, domniţa Rowena o fi auzit că nu pot îndura să văd o femeie plângând.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w:t>
      </w:r>
      <w:r w:rsidRPr="006E1D6E">
        <w:rPr>
          <w:rFonts w:ascii="Cambria" w:hAnsi="Cambria"/>
          <w:sz w:val="28"/>
          <w:szCs w:val="28"/>
        </w:rPr>
        <w:t xml:space="preserve">u umbla cu fleacuri! zise templierul. Căpetenia unei cete de lefegii nu se sinchiseşte de lacrimile unei femei! Câţiva stropi picaţi pe torţa dragostei nu fac decât să-i înteţească flacăra.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Iţi mulţumesc pentru stropii tăi, dar află că demoazela a vărsat </w:t>
      </w:r>
      <w:r w:rsidRPr="006E1D6E">
        <w:rPr>
          <w:rFonts w:ascii="Cambria" w:hAnsi="Cambria"/>
          <w:sz w:val="28"/>
          <w:szCs w:val="28"/>
        </w:rPr>
        <w:t xml:space="preserve">atâtea lacrimi, încât ai fi putut stinge cu ele un foc de tabără. Cred că în zilele sfintei Niobe, despre care ne povestea stareţul Aymer, nu s-a pomenit ca cineva să-şi frângă mâinile în halul ăsta şi să verse un asemenea potop de lacrimi! Demonul apelor </w:t>
      </w:r>
      <w:r w:rsidRPr="006E1D6E">
        <w:rPr>
          <w:rFonts w:ascii="Cambria" w:hAnsi="Cambria"/>
          <w:sz w:val="28"/>
          <w:szCs w:val="28"/>
        </w:rPr>
        <w:t xml:space="preserve">a pus stăpânire pe frumoasa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In schimb, pe inima evreicii a pus stăpânire o legiune întreagă de demoni, răspunse templierul, căci socot că unul singur, fie el însuşi Apolion, n-ar fi putut inspira o asemenea mândrie şi hotărâre, de neînduplecat. Da</w:t>
      </w:r>
      <w:r w:rsidRPr="006E1D6E">
        <w:rPr>
          <w:rFonts w:ascii="Cambria" w:hAnsi="Cambria"/>
          <w:sz w:val="28"/>
          <w:szCs w:val="28"/>
        </w:rPr>
        <w:t xml:space="preserve">r unde-i Front-de-Boeuf? Goarna aceasta răsună din ce în ce mai 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Cred că se târguieşţe cu evreul, răspunse De Bracy cu răceală. Se vede că urletele lui Isaac au fost mai puternice decât sunetul goarnei. Sir Brian, ar trebui să ştii, din proprie exper</w:t>
      </w:r>
      <w:r w:rsidRPr="006E1D6E">
        <w:rPr>
          <w:rFonts w:ascii="Cambria" w:hAnsi="Cambria"/>
          <w:sz w:val="28"/>
          <w:szCs w:val="28"/>
        </w:rPr>
        <w:t>ienţă, că un evreu, când se desparte de averea lui în condiţii de felul acelora pe care e în stare să le ofere prietenul nostru Front-de-Boeuf, scoate nişte sunete destul de puternice ca să acopere zgomoul unei întregi fanfare de goarne şi de trâmbiţe. Dar</w:t>
      </w:r>
      <w:r w:rsidRPr="006E1D6E">
        <w:rPr>
          <w:rFonts w:ascii="Cambria" w:hAnsi="Cambria"/>
          <w:sz w:val="28"/>
          <w:szCs w:val="28"/>
        </w:rPr>
        <w:t xml:space="preserve"> să trimitem un sli lieme.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curând sosi şi Front-de-Boeuf, care, după cum se ştie, fusese întrerupt kin cruzimile-i sălbatice şi mai zăbovise puţin pentru a da câteva porunci slu-litorilor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Hai să vedem pricina acestei larme afurisite, spuse el. Ia</w:t>
      </w:r>
      <w:r w:rsidRPr="006E1D6E">
        <w:rPr>
          <w:rFonts w:ascii="Cambria" w:hAnsi="Cambria"/>
          <w:sz w:val="28"/>
          <w:szCs w:val="28"/>
        </w:rPr>
        <w:t xml:space="preserve">tă o scrisoare şi, acă nu mă înşel, e scrisă în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uita la ea, întorcând-o mereu pe faţă şi pe dos, ca şi cum ar fi nădăjduit în felul acesta va ajunge să-i afle cuprinsul, apoi i-o trecu lui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câte înţeleg eu, astea sunt semne magice,</w:t>
      </w:r>
      <w:r w:rsidRPr="006E1D6E">
        <w:rPr>
          <w:rFonts w:ascii="Cambria" w:hAnsi="Cambria"/>
          <w:sz w:val="28"/>
          <w:szCs w:val="28"/>
        </w:rPr>
        <w:t xml:space="preserve"> zise De Bracy, care împărţea din plin ignoranţa proprie cavalerilor acelei vremi. Capelanul nostru a acercat să mă înveţe să scriu, dar cum toate slovele mele semănau cu nişte aci şi spade, bătrânul chilug s-a lăsat păgubaş.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Dă-o încoace, spuse templieru</w:t>
      </w:r>
      <w:r w:rsidRPr="006E1D6E">
        <w:rPr>
          <w:rFonts w:ascii="Cambria" w:hAnsi="Cambria"/>
          <w:sz w:val="28"/>
          <w:szCs w:val="28"/>
        </w:rPr>
        <w:t xml:space="preserve">l. Noi, templierii, suntem şi oameni ai bisericii, aşa încât minţile noastre sunt ceva mai luminate.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cazul ăsta, hai să ne folosim de ştiinţa ta bisericească, rosti De Bracy. </w:t>
      </w:r>
      <w:r w:rsidRPr="006E1D6E">
        <w:rPr>
          <w:rFonts w:ascii="Cambria" w:hAnsi="Cambria"/>
          <w:sz w:val="28"/>
          <w:szCs w:val="28"/>
        </w:rPr>
        <w:t xml:space="preserve">Zt </w:t>
      </w:r>
      <w:r w:rsidRPr="006E1D6E">
        <w:rPr>
          <w:rFonts w:ascii="Cambria" w:hAnsi="Cambria"/>
          <w:sz w:val="28"/>
          <w:szCs w:val="28"/>
        </w:rPr>
        <w:t xml:space="preserve">zice răvaşul?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o provocare la luptă, răspunse templierul, dar, pe Sfânta</w:t>
      </w:r>
      <w:r w:rsidRPr="006E1D6E">
        <w:rPr>
          <w:rFonts w:ascii="Cambria" w:hAnsi="Cambria"/>
          <w:sz w:val="28"/>
          <w:szCs w:val="28"/>
        </w:rPr>
        <w:t xml:space="preserve"> Fecioară din îethleem, dacă nu cumva e o glumă proastă, aflaţi că e cel mai neobişnuit car-el care a trecut vreodată puntea unui castel seniorial.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Glumă? izbucni Front-de-Boeuf. Tare-aş vrea să ştiu cine cutează să glu-aească cu mine într-o treabă ca ast</w:t>
      </w:r>
      <w:r w:rsidRPr="006E1D6E">
        <w:rPr>
          <w:rFonts w:ascii="Cambria" w:hAnsi="Cambria"/>
          <w:sz w:val="28"/>
          <w:szCs w:val="28"/>
        </w:rPr>
        <w:t xml:space="preserve">a! Citeşte-o, .SVrBrian.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Templierul citi cele ce urmează: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"Eu, Wamba, feciorul lui Witless şi măscăriciul unui om nobil şi liber, Zedric de Rotherwood, supranumit Saxonul, precum şi eu, Gurth, feciorul lui îeowulph, de meserie porcar..."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Eşti nebun! îl întrerupse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Luca, aşa stă scris! răspunse templierul. Şi urmă să citească: ..-.Eu, Gurth, feciorul lui Beowulph, de meserie porcar al numitului Cedric, tjutaţi de aliaţii şi prietenii care au îmbrăţişat cauza noast</w:t>
      </w:r>
      <w:r w:rsidRPr="006E1D6E">
        <w:rPr>
          <w:rFonts w:ascii="Cambria" w:hAnsi="Cambria"/>
          <w:sz w:val="28"/>
          <w:szCs w:val="28"/>
        </w:rPr>
        <w:t xml:space="preserve">ră în această gâlceava, şi anume: vrednicul cavaler care deocamdată se numeşte «Le Noir Fai-leant» şi voinicul </w:t>
      </w:r>
      <w:r w:rsidRPr="006E1D6E">
        <w:rPr>
          <w:rFonts w:ascii="Cambria" w:hAnsi="Cambria"/>
          <w:sz w:val="28"/>
          <w:szCs w:val="28"/>
        </w:rPr>
        <w:t xml:space="preserve">yeoman </w:t>
      </w:r>
      <w:r w:rsidRPr="006E1D6E">
        <w:rPr>
          <w:rFonts w:ascii="Cambria" w:hAnsi="Cambria"/>
          <w:sz w:val="28"/>
          <w:szCs w:val="28"/>
        </w:rPr>
        <w:t>Robert Locksley, supranumit «Spintecătorul de nudele», vă aducem la cunoştinţă ţie, Reginald Front-deBoeuf, şi tuturor aliaţii şi complici</w:t>
      </w:r>
      <w:r w:rsidRPr="006E1D6E">
        <w:rPr>
          <w:rFonts w:ascii="Cambria" w:hAnsi="Cambria"/>
          <w:sz w:val="28"/>
          <w:szCs w:val="28"/>
        </w:rPr>
        <w:t>lor tăi, oricare ar fi ei, că: având în vedere că, fără nici o provoare şi fără nici o pricină, aţi răpit în chip samavolnic şi cu de-a sila pe nobilul nostru stăpân, numitul Cedric, pe nobila şi slobod născuta domniţă Rowena de largottstandstede, pe nobil</w:t>
      </w:r>
      <w:r w:rsidRPr="006E1D6E">
        <w:rPr>
          <w:rFonts w:ascii="Cambria" w:hAnsi="Cambria"/>
          <w:sz w:val="28"/>
          <w:szCs w:val="28"/>
        </w:rPr>
        <w:t xml:space="preserve">ul şi slobod născutul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Athelstane de Coningsburgh, tmpreună cu slujitorii lor, născuţi liberi sau şerbi; precum şi pe evreul cu nunele Isaac din York şi pe fiica acestuia, împreună cu un număr de cai şi catâri; ată persoanele nobile sus-numite, cu slujitor</w:t>
      </w:r>
      <w:r w:rsidRPr="006E1D6E">
        <w:rPr>
          <w:rFonts w:ascii="Cambria" w:hAnsi="Cambria"/>
          <w:sz w:val="28"/>
          <w:szCs w:val="28"/>
        </w:rPr>
        <w:t xml:space="preserve">ii şi şerbii lor, precum şi cu caii işi catârii lor, ca şi numitul evreu şi fiica sa se aflau în bună pace cu maiestatea-sa şi călătoreau cu supuşi credincioşi ai săi pe unul din drumurile regale. de aceea cerem cuhotărâre ca sus-numiţii nobili, şi anume: </w:t>
      </w:r>
      <w:r w:rsidRPr="006E1D6E">
        <w:rPr>
          <w:rFonts w:ascii="Cambria" w:hAnsi="Cambria"/>
          <w:sz w:val="28"/>
          <w:szCs w:val="28"/>
        </w:rPr>
        <w:t>Cedric de Rofherwood, Rowena de Hargottstandstede şi Athelstane de Coningsburgh, cu slujitorii, şerbii şi suita lor, precum şi cu caii şi catârii lor, ca şi numitul evreu şi fiica sa, împreună cu toate bunurile şi sufletele aflate în stăpânirea lor, să fie</w:t>
      </w:r>
      <w:r w:rsidRPr="006E1D6E">
        <w:rPr>
          <w:rFonts w:ascii="Cambria" w:hAnsi="Cambria"/>
          <w:sz w:val="28"/>
          <w:szCs w:val="28"/>
        </w:rPr>
        <w:t xml:space="preserve"> sloboziţi în timp de un ceas de la primirea acesteia şi să ne fie încredinţaţi nouă sau celor pe care îi vom numi pentru a-i lua în primire, neatinşi şi nevătămaţi, atât ei, cât şi bunurile lor. Altminteri, vă facem ştire că vă vom socoti tâlhari şi mişel</w:t>
      </w:r>
      <w:r w:rsidRPr="006E1D6E">
        <w:rPr>
          <w:rFonts w:ascii="Cambria" w:hAnsi="Cambria"/>
          <w:sz w:val="28"/>
          <w:szCs w:val="28"/>
        </w:rPr>
        <w:t xml:space="preserve">nici şi ne vom ridica împotriva voastră în luptă, asediu sau altcum, străduindu-ne din răsputeri să vă nimicim. Drept care, Dumnezeu să vă aibă în pază.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Semnat de noi, în ajunul zilei sfântului Withold, sub marele stejar din pădurea Harthill, diac fiind u</w:t>
      </w:r>
      <w:r w:rsidRPr="006E1D6E">
        <w:rPr>
          <w:rFonts w:ascii="Cambria" w:hAnsi="Cambria"/>
          <w:sz w:val="28"/>
          <w:szCs w:val="28"/>
        </w:rPr>
        <w:t xml:space="preserve">n smerit duhovnic, cu credinţă în Dumnezeu, în Sfânta Fecioară şi în sfântul Dunstan, de la schitul din Copmanhurst."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În josul zapisului era desenat stângaci un cap de cocoş cu creastă, sub care se putea citi că semnul acesta era iscălitura lui Wamba, fec</w:t>
      </w:r>
      <w:r w:rsidRPr="006E1D6E">
        <w:rPr>
          <w:rFonts w:ascii="Cambria" w:hAnsi="Cambria"/>
          <w:sz w:val="28"/>
          <w:szCs w:val="28"/>
        </w:rPr>
        <w:t>iorul lui Witless. Dedesubtul acestui blazon impunător se vedea o cruce, care era semnul lui Gurth, feciorul lui Beowulph. Urmau, cu litere apăsate, cuvintele "Le Noir Faineant", şi, ca o încheiere, se vedea o săgeată destul de bine desenată, care închipui</w:t>
      </w:r>
      <w:r w:rsidRPr="006E1D6E">
        <w:rPr>
          <w:rFonts w:ascii="Cambria" w:hAnsi="Cambria"/>
          <w:sz w:val="28"/>
          <w:szCs w:val="28"/>
        </w:rPr>
        <w:t xml:space="preserve">a blazonul jeonaa-ului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ascultară de la un capăt la altul acest răvaş neobişnuit, cavalerii se uitară unul la celălalt uimiţi, tară să scoată o vorbă, ca şi cum nu-şi puteau lămuri tâlcul lui. Cel dintâi rupse tăcerea De Bracy, care nu se</w:t>
      </w:r>
      <w:r w:rsidRPr="006E1D6E">
        <w:rPr>
          <w:rFonts w:ascii="Cambria" w:hAnsi="Cambria"/>
          <w:sz w:val="28"/>
          <w:szCs w:val="28"/>
        </w:rPr>
        <w:t xml:space="preserve"> mai putu stăpâni şi izbucni într-un hohot de râs, la care se alătură, deşi ceva mai cumpătat, templierul. Cât despre Front-de-Boeuf, părea, dimpotrivă, enervat de veselia lor, socotind-o nelalocul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Vă atrag atenţia, domnii mei, spuse el, că ar fi mai </w:t>
      </w:r>
      <w:r w:rsidRPr="006E1D6E">
        <w:rPr>
          <w:rFonts w:ascii="Cambria" w:hAnsi="Cambria"/>
          <w:sz w:val="28"/>
          <w:szCs w:val="28"/>
        </w:rPr>
        <w:t xml:space="preserve">bine să vă sfătuiţi ce aveţi de făcut în aceste împrejurări decât să vă lăsaţi în voia unei veselii atât de nepotrivite.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Front-de-Boeuf nu şi-a venit în fire de când a fost trântit de pe cal, îi spuse De Bracy templierului. Până şi gândul de-a fi provocat</w:t>
      </w:r>
      <w:r w:rsidRPr="006E1D6E">
        <w:rPr>
          <w:rFonts w:ascii="Cambria" w:hAnsi="Cambria"/>
          <w:sz w:val="28"/>
          <w:szCs w:val="28"/>
        </w:rPr>
        <w:t xml:space="preserve"> la luptă îl îngrozeşte, măcar că provocarea ne vine de la un măscărici şi de la un porcar.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Mihai, izbucni Froht-de-Boeuf, ţi-aş dori să poţi îndura singur toată greutatea acestei aventuri, domnule De Bracy! Bădăranii ăştia n-ar cuteza să se po</w:t>
      </w:r>
      <w:r w:rsidRPr="006E1D6E">
        <w:rPr>
          <w:rFonts w:ascii="Cambria" w:hAnsi="Cambria"/>
          <w:sz w:val="28"/>
          <w:szCs w:val="28"/>
        </w:rPr>
        <w:t>arte cu atâta neruşinare dacă n-ar avea sprijinul unor bande puternice. Prin pădurea aceea sunt destui fugari care-mi poartă pică pentru că păzesc cu atâta străşnicie căprioarele. într-o zi am poruncit ca un haramin de-al lor, prins asupra faptului, să fie</w:t>
      </w:r>
      <w:r w:rsidRPr="006E1D6E">
        <w:rPr>
          <w:rFonts w:ascii="Cambria" w:hAnsi="Cambria"/>
          <w:sz w:val="28"/>
          <w:szCs w:val="28"/>
        </w:rPr>
        <w:t xml:space="preserve"> legat de coarnele unui cerb sălbatic, care l-a sfârtecat cât ai zice "pis"! De-atunci, tâlharii au azvârlit asupră-mi cam tot atâtea săgeţi câte au fost trase în turnirul de la Ashby! Ascultă, adăugă el, adresându-se unuia dintre slujitorii săi, ai trimis</w:t>
      </w:r>
      <w:r w:rsidRPr="006E1D6E">
        <w:rPr>
          <w:rFonts w:ascii="Cambria" w:hAnsi="Cambria"/>
          <w:sz w:val="28"/>
          <w:szCs w:val="28"/>
        </w:rPr>
        <w:t xml:space="preserve"> pe cineva să vadă cam pe câţi oameni se bizuie pentru a-şi pune în aplicare această provocare îndrăzneaţă?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pădure sunt adunaţi cel puţin două sute de oameni, răspunse un scutier care aştepta acolo poruncile stăpânului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Stăm bine, n-am ce zice! ro</w:t>
      </w:r>
      <w:r w:rsidRPr="006E1D6E">
        <w:rPr>
          <w:rFonts w:ascii="Cambria" w:hAnsi="Cambria"/>
          <w:sz w:val="28"/>
          <w:szCs w:val="28"/>
        </w:rPr>
        <w:t xml:space="preserve">sti Front-de-Boeuf. Şi toate astea din pricină că v-am pus la dispoziţie castelul meu, vouă, care nu ştiţi să vă faceţi treaba în linişte, fără să stârniţi cuibarul ăsta de viespi chiar sub urechile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Viespi? se miră De Bracy. Mai degrabă trântori făr</w:t>
      </w:r>
      <w:r w:rsidRPr="006E1D6E">
        <w:rPr>
          <w:rFonts w:ascii="Cambria" w:hAnsi="Cambria"/>
          <w:sz w:val="28"/>
          <w:szCs w:val="28"/>
        </w:rPr>
        <w:t xml:space="preserve">ă ghimpi, o bandă leneşiCare cutreieră pădurile şi prăpădesc vânatul, în loc să muncească pentru a-şi câştiga pâinea!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Fără ghimpi? izbucni Front-de-Boeuf. Săgeţile cu crăcane, lungi de o jumătate de stânjen, cu care ştiu să tragă straşnic la ţintă, le ţin</w:t>
      </w:r>
      <w:r w:rsidRPr="006E1D6E">
        <w:rPr>
          <w:rFonts w:ascii="Cambria" w:hAnsi="Cambria"/>
          <w:sz w:val="28"/>
          <w:szCs w:val="28"/>
        </w:rPr>
        <w:t xml:space="preserve"> foarte bine loc de ghimpi.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Destul, cavalere, mai mare ruşinea! spuse, templierul. Hai mai bine să ne chemăm oamenii şi să pornim la atac. Un cavaler, ba, ce să zic, un slujitor înarmat e de ajuns pentru a doborî douăzeci de ţărani din ăştia.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de a</w:t>
      </w:r>
      <w:r w:rsidRPr="006E1D6E">
        <w:rPr>
          <w:rFonts w:ascii="Cambria" w:hAnsi="Cambria"/>
          <w:sz w:val="28"/>
          <w:szCs w:val="28"/>
        </w:rPr>
        <w:t xml:space="preserve">juns, ba chiar prea mult, zise De Bracy. Mi-ar fi şi ruşine să-mi încrucişez lancea cu-a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 avea temei, cavalere templier, răspunse Front-de-Boeuf, dacă ar fi vorba de turci sau mauri, sau de ţăranii slabi de înger ai Franţei, viteazule De Bracy. Dar</w:t>
      </w:r>
      <w:r w:rsidRPr="006E1D6E">
        <w:rPr>
          <w:rFonts w:ascii="Cambria" w:hAnsi="Cambria"/>
          <w:sz w:val="28"/>
          <w:szCs w:val="28"/>
        </w:rPr>
        <w:t xml:space="preserve"> ăştia sunt </w:t>
      </w:r>
      <w:r w:rsidRPr="006E1D6E">
        <w:rPr>
          <w:rFonts w:ascii="Cambria" w:hAnsi="Cambria"/>
          <w:sz w:val="28"/>
          <w:szCs w:val="28"/>
        </w:rPr>
        <w:t xml:space="preserve">yeomen-i </w:t>
      </w:r>
      <w:r w:rsidRPr="006E1D6E">
        <w:rPr>
          <w:rFonts w:ascii="Cambria" w:hAnsi="Cambria"/>
          <w:sz w:val="28"/>
          <w:szCs w:val="28"/>
        </w:rPr>
        <w:t>englezi, cărora nu le suntem superiori decât prin armele şi caii noştri; numai că aceştia nu ne vor fi de prea mare folos în pădure. Zici să pornim la atac? Păi n-avem destui oameni nici măcar pentru a apăra castelul. Cei mai buni oame</w:t>
      </w:r>
      <w:r w:rsidRPr="006E1D6E">
        <w:rPr>
          <w:rFonts w:ascii="Cambria" w:hAnsi="Cambria"/>
          <w:sz w:val="28"/>
          <w:szCs w:val="28"/>
        </w:rPr>
        <w:t xml:space="preserve">ni ai mei sunt plecaţi la York. Tot acolo e şi ceata ta, De Bracy. Acum n-avem decât vreo douăzeci de oameni, în afară de noi ăştia câţiva, care ne-am vârât în treaba asta nebunească.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cumva te temi că sunt îndeajuns de puternici ca să ia cu asalt caste</w:t>
      </w:r>
      <w:r w:rsidRPr="006E1D6E">
        <w:rPr>
          <w:rFonts w:ascii="Cambria" w:hAnsi="Cambria"/>
          <w:sz w:val="28"/>
          <w:szCs w:val="28"/>
        </w:rPr>
        <w:t xml:space="preserve">lul? întrebă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Sir</w:t>
      </w:r>
      <w:r w:rsidRPr="006E1D6E">
        <w:rPr>
          <w:rFonts w:ascii="Cambria" w:hAnsi="Cambria"/>
          <w:sz w:val="28"/>
          <w:szCs w:val="28"/>
        </w:rPr>
        <w:t xml:space="preserve"> </w:t>
      </w:r>
      <w:r w:rsidRPr="006E1D6E">
        <w:rPr>
          <w:rFonts w:ascii="Cambria" w:hAnsi="Cambria"/>
          <w:sz w:val="28"/>
          <w:szCs w:val="28"/>
        </w:rPr>
        <w:t>Brian, răspunse Front-de-Boeuf, pentru că haraminii, deşi au într-adevăr o căpetenie îndrăzneaţă, n-au maşinării, nici scări pentru escaladare şi nici conducători încercaţi, aşa încât castelul meu poate să-i înfrunte cu uş</w:t>
      </w:r>
      <w:r w:rsidRPr="006E1D6E">
        <w:rPr>
          <w:rFonts w:ascii="Cambria" w:hAnsi="Cambria"/>
          <w:sz w:val="28"/>
          <w:szCs w:val="28"/>
        </w:rPr>
        <w:t xml:space="preserve">urinţă.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Trimite vorbă în vecini, spuse templierul, să-şi strângă oamenii şi să vină în ajutorul a trei cavaleri asediaţi de un măscărici şi de un porcar în castelul seniorial al lui Reginald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Glumeşti, cavalere, răspunse acesta. La cine vr</w:t>
      </w:r>
      <w:r w:rsidRPr="006E1D6E">
        <w:rPr>
          <w:rFonts w:ascii="Cambria" w:hAnsi="Cambria"/>
          <w:sz w:val="28"/>
          <w:szCs w:val="28"/>
        </w:rPr>
        <w:t xml:space="preserve">ei să trimit? Malvoisin se afla acum la York cu slujitorii lui, la fel ca şi ceilalţi aliaţi ai mei; ar fi trebuit să fiu eu însumi acolo de n-ar fi fost aventura asta afurisită!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trimite la York şi cheamă-ne înapoi oamenii, spuse De Bracy. Dacă ţăr</w:t>
      </w:r>
      <w:r w:rsidRPr="006E1D6E">
        <w:rPr>
          <w:rFonts w:ascii="Cambria" w:hAnsi="Cambria"/>
          <w:sz w:val="28"/>
          <w:szCs w:val="28"/>
        </w:rPr>
        <w:t xml:space="preserve">ănoii vor rezista văzând drapelul meu desfăşurat sau oastea mea de lefegii, voi recunoaşte că sunt cei mai viteji haiduci care au tras vreodată cu arcul prin păduri.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pe cine vrei să trimit cu solia? întrebă Front-de-Boeuf. Tâlharii or să ocupe toate po</w:t>
      </w:r>
      <w:r w:rsidRPr="006E1D6E">
        <w:rPr>
          <w:rFonts w:ascii="Cambria" w:hAnsi="Cambria"/>
          <w:sz w:val="28"/>
          <w:szCs w:val="28"/>
        </w:rPr>
        <w:t xml:space="preserve">tecile şi or să smulgă de la pieptul omului nostru </w:t>
      </w:r>
      <w:r w:rsidRPr="006E1D6E">
        <w:rPr>
          <w:rFonts w:ascii="Cambria" w:hAnsi="Cambria"/>
          <w:sz w:val="28"/>
          <w:szCs w:val="28"/>
        </w:rPr>
        <w:lastRenderedPageBreak/>
        <w:t>scrisoarea. Am o idee, adăugă el după o clipă de tăcere. Templiere, tară îndoială că ştii să scrii la fel de bine cum ştii să citeşti; de-am putea găsi uneltele de scris ale capelanului meu, care a murit a</w:t>
      </w:r>
      <w:r w:rsidRPr="006E1D6E">
        <w:rPr>
          <w:rFonts w:ascii="Cambria" w:hAnsi="Cambria"/>
          <w:sz w:val="28"/>
          <w:szCs w:val="28"/>
        </w:rPr>
        <w:t xml:space="preserve">cum un an, în toiul chiolhanelor de Crăciun...,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Iertaţi-mă, îi întrerupse scutierul, care încă nu plecase, mi se pare că bătrâna Urfried le-a pus la păstrare undeva, din dragoste pentru duhovnic. Am auzit-o spunând că el a fost cel din urmă bărbat care i-</w:t>
      </w:r>
      <w:r w:rsidRPr="006E1D6E">
        <w:rPr>
          <w:rFonts w:ascii="Cambria" w:hAnsi="Cambria"/>
          <w:sz w:val="28"/>
          <w:szCs w:val="28"/>
        </w:rPr>
        <w:t xml:space="preserve">a vorbit cu acea curte-nie cerută bărbaţilor când au de-a face cu femeile.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Du-te şi caută-le, Engelred, îi spuse Front-de-Boeuf. Şi-atunci, templiere, vei întocmi un răspuns la această îndrăzneaţă provocare.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 dori mai degrabă să răspund cu vârful spadei decât cu cel al penei, dar fie cum doreşti, zise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aşeză aşadar şi scrise în graiul franţujilor o epistolă cu următorul cuprins: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"Sir Reginald Front-de-</w:t>
      </w:r>
      <w:r w:rsidRPr="006E1D6E">
        <w:rPr>
          <w:rFonts w:ascii="Cambria" w:hAnsi="Cambria"/>
          <w:sz w:val="28"/>
          <w:szCs w:val="28"/>
        </w:rPr>
        <w:t>Boeuf, împreună cu nobilii săi cavaleri aliaţi nu primesc provocări din partea unor sclavi, şerbi sau fugari. Dacă acela care-şi spune «Cavalerul Negru» e cu adevărat cavaler, s-ar cuveni să ştie că printr-o asemenea cârdăşie se degradează şi, prin urmare,</w:t>
      </w:r>
      <w:r w:rsidRPr="006E1D6E">
        <w:rPr>
          <w:rFonts w:ascii="Cambria" w:hAnsi="Cambria"/>
          <w:sz w:val="28"/>
          <w:szCs w:val="28"/>
        </w:rPr>
        <w:t xml:space="preserve"> nu are nici un drept să ceară socoteală unor oameni bravi, de viţă nobilă. în ce-i priveşte pe prinşii noştri, vă cerem din creştinească milă să trimiteţi un preot pentru a-i spovedi şi pentru a-i împăca cu Domnul, întrucât hotărârea noastră de nestrămuta</w:t>
      </w:r>
      <w:r w:rsidRPr="006E1D6E">
        <w:rPr>
          <w:rFonts w:ascii="Cambria" w:hAnsi="Cambria"/>
          <w:sz w:val="28"/>
          <w:szCs w:val="28"/>
        </w:rPr>
        <w:t>t este de a-i executa încă azi-dimineaţă, când capetele lor, puse pe creneluri vor arăta tuturor cât ne sinchisim noi de cei care au vrut să le vină în ajutor. Drept care, vă cerem încă o dată să trimiteţi aici un preot ca să-i împace cu Domnul, dacă vreţi</w:t>
      </w:r>
      <w:r w:rsidRPr="006E1D6E">
        <w:rPr>
          <w:rFonts w:ascii="Cambria" w:hAnsi="Cambria"/>
          <w:sz w:val="28"/>
          <w:szCs w:val="28"/>
        </w:rPr>
        <w:t xml:space="preserve"> să le fiţi de folos pentru cea din urmă oară pe acest pământ."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Scrisoarea fu împăturită şi înmânată scutierului; acesta, la rândul său, o dădu solului, care aştepta afară răspuns la misiva adusă de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ce-şi îndeplini astfel misiunea, </w:t>
      </w:r>
      <w:r w:rsidRPr="006E1D6E">
        <w:rPr>
          <w:rFonts w:ascii="Cambria" w:hAnsi="Cambria"/>
          <w:sz w:val="28"/>
          <w:szCs w:val="28"/>
        </w:rPr>
        <w:t xml:space="preserve">yeoman-u </w:t>
      </w:r>
      <w:r w:rsidRPr="006E1D6E">
        <w:rPr>
          <w:rFonts w:ascii="Cambria" w:hAnsi="Cambria"/>
          <w:sz w:val="28"/>
          <w:szCs w:val="28"/>
        </w:rPr>
        <w:t>se î</w:t>
      </w:r>
      <w:r w:rsidRPr="006E1D6E">
        <w:rPr>
          <w:rFonts w:ascii="Cambria" w:hAnsi="Cambria"/>
          <w:sz w:val="28"/>
          <w:szCs w:val="28"/>
        </w:rPr>
        <w:t xml:space="preserve">ntoarse la cartierul general al aliaţilor, aflat în clipa aceea sub un stejar bătrân, cam la trei zboruri de săgeată depărtare de castel. Acolo, Wamba şi Gurth, împreună cu Cavalerul Negru, Locksley şi Călugărul Vesel - aliaţii lor - aşteptau cu nerăbdare </w:t>
      </w:r>
      <w:r w:rsidRPr="006E1D6E">
        <w:rPr>
          <w:rFonts w:ascii="Cambria" w:hAnsi="Cambria"/>
          <w:sz w:val="28"/>
          <w:szCs w:val="28"/>
        </w:rPr>
        <w:t xml:space="preserve">un răspuns la provocarea trimisă. în jurul lor, şi ceva mai departe, se aflau numeroşi </w:t>
      </w:r>
      <w:r w:rsidRPr="006E1D6E">
        <w:rPr>
          <w:rFonts w:ascii="Cambria" w:hAnsi="Cambria"/>
          <w:sz w:val="28"/>
          <w:szCs w:val="28"/>
        </w:rPr>
        <w:t xml:space="preserve">yeomeni </w:t>
      </w:r>
      <w:r w:rsidRPr="006E1D6E">
        <w:rPr>
          <w:rFonts w:ascii="Cambria" w:hAnsi="Cambria"/>
          <w:sz w:val="28"/>
          <w:szCs w:val="28"/>
        </w:rPr>
        <w:t xml:space="preserve">viteji; straiele lor câmpeneşti şi chipurile lor asprite de vânturi vădeau îndeajuns de limpede care era îndeletnicirea lor obişnuită. Peste două sute de </w:t>
      </w:r>
      <w:r w:rsidRPr="006E1D6E">
        <w:rPr>
          <w:rFonts w:ascii="Cambria" w:hAnsi="Cambria"/>
          <w:sz w:val="28"/>
          <w:szCs w:val="28"/>
        </w:rPr>
        <w:t>yeomen-</w:t>
      </w:r>
      <w:r w:rsidRPr="006E1D6E">
        <w:rPr>
          <w:rFonts w:ascii="Cambria" w:hAnsi="Cambria"/>
          <w:sz w:val="28"/>
          <w:szCs w:val="28"/>
        </w:rPr>
        <w:t xml:space="preserve">i </w:t>
      </w:r>
      <w:r w:rsidRPr="006E1D6E">
        <w:rPr>
          <w:rFonts w:ascii="Cambria" w:hAnsi="Cambria"/>
          <w:sz w:val="28"/>
          <w:szCs w:val="28"/>
        </w:rPr>
        <w:t xml:space="preserve">se şi strânseseră acolo, iar alţii soseau necontenit. Căpeteniile se deosebeau de ceilalţi doar prin pana pe </w:t>
      </w:r>
      <w:r w:rsidRPr="006E1D6E">
        <w:rPr>
          <w:rFonts w:ascii="Cambria" w:hAnsi="Cambria"/>
          <w:sz w:val="28"/>
          <w:szCs w:val="28"/>
        </w:rPr>
        <w:lastRenderedPageBreak/>
        <w:t xml:space="preserve">care o purtau la pălărie; îmbrăcămintea, armele şi celelalte lucruri erau în toate privinţele la fel cu ale tuturor.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lângă aceste cete, sosis</w:t>
      </w:r>
      <w:r w:rsidRPr="006E1D6E">
        <w:rPr>
          <w:rFonts w:ascii="Cambria" w:hAnsi="Cambria"/>
          <w:sz w:val="28"/>
          <w:szCs w:val="28"/>
        </w:rPr>
        <w:t>eră, ca să dea o mână de ajutor, câteva grupuri mai puţin închegate şi mai slab înarmate, formate din locuitorii saxoni ai târgului din apropiere; sosiră de asemenea şi mulţi şerbi şi slujitori de pe întinsa moşie a lui Cedric. Puţini dintre ei aveau asupr</w:t>
      </w:r>
      <w:r w:rsidRPr="006E1D6E">
        <w:rPr>
          <w:rFonts w:ascii="Cambria" w:hAnsi="Cambria"/>
          <w:sz w:val="28"/>
          <w:szCs w:val="28"/>
        </w:rPr>
        <w:t>ă-le alte arme decât acele unelte ţărăneşti pe care nevoia le preschimbă uneori în arme războinice. Ţăpoaie pentru mistreţi, coase, îmblăcii şi alte asemenea scule erau armele lor de căpetenie, deoarece normanzii, aplicând obişnuita politică a cuceritorilo</w:t>
      </w:r>
      <w:r w:rsidRPr="006E1D6E">
        <w:rPr>
          <w:rFonts w:ascii="Cambria" w:hAnsi="Cambria"/>
          <w:sz w:val="28"/>
          <w:szCs w:val="28"/>
        </w:rPr>
        <w:t>r, nu îngăduiau saxonilor învinşi să se folosească de săbii şi suliţe. Aşa se face că ajutorul pe care erau în stare să-l dea saxonii nu putea fi nici pe departe atât de puternic pe cât ar fi trebuit să fie, având în vedere puterea acestor oameni, marele l</w:t>
      </w:r>
      <w:r w:rsidRPr="006E1D6E">
        <w:rPr>
          <w:rFonts w:ascii="Cambria" w:hAnsi="Cambria"/>
          <w:sz w:val="28"/>
          <w:szCs w:val="28"/>
        </w:rPr>
        <w:t xml:space="preserve">or număr şi însufleţirea ce le-o inspira gândul luptei pentru o cauză dreaptă. Epistola templierului fu înmânată căpeteniilor acestei oştiri pestriţe.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Spre a-i cunoaşte cuprinsul, ei se adresară întâi capelanului. Vrednicul om al bisericii zise: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loiag</w:t>
      </w:r>
      <w:r w:rsidRPr="006E1D6E">
        <w:rPr>
          <w:rFonts w:ascii="Cambria" w:hAnsi="Cambria"/>
          <w:sz w:val="28"/>
          <w:szCs w:val="28"/>
        </w:rPr>
        <w:t xml:space="preserve">ul sfântului Dunstan, care a adus mai multe oi în turmă decât toiagul oricărui alt sfânt al raiului, jur că nu pot să vă desluşesc ce scrie aici, fiindcă n-am habar de semnele astea franţuzeşti sau arăbeşti.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spunând acestea, îi trecu scrisoarea lui Gur</w:t>
      </w:r>
      <w:r w:rsidRPr="006E1D6E">
        <w:rPr>
          <w:rFonts w:ascii="Cambria" w:hAnsi="Cambria"/>
          <w:sz w:val="28"/>
          <w:szCs w:val="28"/>
        </w:rPr>
        <w:t>th, care scutură morocănos din tcap şi i-o înmâna lui Wamba. Măscăriciul se uită cu luareaminte la fiecare dintre cele patru colţuri ale epistolei, rânjind ca unul care pricepe tot, întocmai cum rânjesc maimuţele în asemenea împrejurări. Apoi făcu o tumh ş</w:t>
      </w:r>
      <w:r w:rsidRPr="006E1D6E">
        <w:rPr>
          <w:rFonts w:ascii="Cambria" w:hAnsi="Cambria"/>
          <w:sz w:val="28"/>
          <w:szCs w:val="28"/>
        </w:rPr>
        <w:t xml:space="preserve">i-i dădu scrisoarea lui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literele astea lunguieţe ar fi arcuri, iar cele scurte ar fi săgeţi, aş mai putea pricepe ceva, zise cinstitul </w:t>
      </w:r>
      <w:r w:rsidRPr="006E1D6E">
        <w:rPr>
          <w:rFonts w:ascii="Cambria" w:hAnsi="Cambria"/>
          <w:sz w:val="28"/>
          <w:szCs w:val="28"/>
        </w:rPr>
        <w:t xml:space="preserve">yeoman, </w:t>
      </w:r>
      <w:r w:rsidRPr="006E1D6E">
        <w:rPr>
          <w:rFonts w:ascii="Cambria" w:hAnsi="Cambria"/>
          <w:sz w:val="28"/>
          <w:szCs w:val="28"/>
        </w:rPr>
        <w:t xml:space="preserve">dar din păcate tâlcul acestei scrisori mi-e la fel de depărtat pe cât e cerbul când e la o poştă </w:t>
      </w:r>
      <w:r w:rsidRPr="006E1D6E">
        <w:rPr>
          <w:rFonts w:ascii="Cambria" w:hAnsi="Cambria"/>
          <w:sz w:val="28"/>
          <w:szCs w:val="28"/>
        </w:rPr>
        <w:t xml:space="preserve">de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Văd că tot eu trebuie să fiu cărturarul, spuse Cavalerul Negru şi, luând scrisoarea din mâinile lui Locksley, o citi mai întâi în gând şi-i tălmăci apoi înţelesul în graiul saxonilor.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să-l execute pe nobilul Cedric?! strigă Wamba. Pe Sfânta</w:t>
      </w:r>
      <w:r w:rsidRPr="006E1D6E">
        <w:rPr>
          <w:rFonts w:ascii="Cambria" w:hAnsi="Cambria"/>
          <w:sz w:val="28"/>
          <w:szCs w:val="28"/>
        </w:rPr>
        <w:t xml:space="preserve"> cruce, cavalere, cred că te-nşeli!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mă-nşel câtuşi de puţin, prietene, am spus întocmai ce scrie aici, dădu răspuns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Atunci, pe sfântul Thomas din Canterbury, zise Gurth, vom pune mâna pe castel chiar de-ar fi să-l sfărâmăm cu unghiile!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Alt</w:t>
      </w:r>
      <w:r w:rsidRPr="006E1D6E">
        <w:rPr>
          <w:rFonts w:ascii="Cambria" w:hAnsi="Cambria"/>
          <w:sz w:val="28"/>
          <w:szCs w:val="28"/>
        </w:rPr>
        <w:t xml:space="preserve">e arme nici n-avem ca să-l sfărâmăm, zise Wamba. Numai că mâinile mele nu prea-s bune să sfărâme piatră.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 nu e decât un şiretlic, ca să câştige timp, îşi dădu cu părerea Locksley. Nu vor cuteza să săvârşească o crimă pentru care i-aş pedepsi cumplit.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w:t>
      </w:r>
      <w:r w:rsidRPr="006E1D6E">
        <w:rPr>
          <w:rFonts w:ascii="Cambria" w:hAnsi="Cambria"/>
          <w:sz w:val="28"/>
          <w:szCs w:val="28"/>
        </w:rPr>
        <w:t>are-aş vrea ca printre noi să fie cineva în stare să se strecoare în castel pentru a afla ce se întâmplă pe-acolo, spuse Cavalerul Negru. Având în vedere că ne cer să le trimitem un duhovnic, călugărul acesta ar putea săşi îndeplinească pioasa chemare şi t</w:t>
      </w:r>
      <w:r w:rsidRPr="006E1D6E">
        <w:rPr>
          <w:rFonts w:ascii="Cambria" w:hAnsi="Cambria"/>
          <w:sz w:val="28"/>
          <w:szCs w:val="28"/>
        </w:rPr>
        <w:t xml:space="preserve">otodată să afle ceea ce vrem să ştim.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Dar-ar ciuma în tine şi-n povaţa ta! izbucni cinstitul călugăr. Ascultă, Cavalere Leneş, ţi-am mai spus că o dată ce-mi scot anteriul, s-a isprăvit şi cu popia mea şi cu sfinţenia mea, până şi latineasca o uit! Iar câ</w:t>
      </w:r>
      <w:r w:rsidRPr="006E1D6E">
        <w:rPr>
          <w:rFonts w:ascii="Cambria" w:hAnsi="Cambria"/>
          <w:sz w:val="28"/>
          <w:szCs w:val="28"/>
        </w:rPr>
        <w:t xml:space="preserve">nd sunt cu sumanul verde pe mine, mai degrabă aş putea doborî douăzeci de căprioare decât să spovedesc un creştin.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 tem, zise Cavalerul Negru, tare mă tem că printre noi nu-i nimeni în stare s-o facă pe preotul o bucată de vreme.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Oamenii se uitară unii</w:t>
      </w:r>
      <w:r w:rsidRPr="006E1D6E">
        <w:rPr>
          <w:rFonts w:ascii="Cambria" w:hAnsi="Cambria"/>
          <w:sz w:val="28"/>
          <w:szCs w:val="28"/>
        </w:rPr>
        <w:t xml:space="preserve"> la alţii, dar rămaseră tăcuţi.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Văd că tot nebunul trebuie să facă pe nebunul şi să-şi pună gâtul într-un laţ, de care oamenii cu minte se feresc, spuse Wamba după câteva clipe. Scumpii mei fraţi şi concetăţeni, aflaţi că, înainte de a îmbrăca straiele as</w:t>
      </w:r>
      <w:r w:rsidRPr="006E1D6E">
        <w:rPr>
          <w:rFonts w:ascii="Cambria" w:hAnsi="Cambria"/>
          <w:sz w:val="28"/>
          <w:szCs w:val="28"/>
        </w:rPr>
        <w:t>tea fistichii, am purtat straie ţărăneşti şi urma să mă fac călugăr, dar mi s-au aprins creierii şi nu mi-a mai rămas după aia destulă minte ca să fiu altceva decât măscărici. Nădăjduiesc că, mulţumită rasei acestui călugăr şi cu ajutorul sfinţeniei şi înv</w:t>
      </w:r>
      <w:r w:rsidRPr="006E1D6E">
        <w:rPr>
          <w:rFonts w:ascii="Cambria" w:hAnsi="Cambria"/>
          <w:sz w:val="28"/>
          <w:szCs w:val="28"/>
        </w:rPr>
        <w:t xml:space="preserve">ăţăturii popeşti însăilate în gluga ei, voi fi socotit vrednic de a aduce bunului nostru stăpân şi tovarăşilor săi de nenorocire mângâierea lumească şi sufletească de care au atâta nevoie.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Crezi că are destulă minte? îl întrebă Cavalerul Negru pe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ştiu, răspunse acesta, dar chiar dacă n-are, m-aş mira să nu fie îndeajuns de isteţ încât să tragă foloase din sminteala lui. Una ca asta nu i s-a întâmplat de când e pe lume.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Hai, îmbracă rasa, prietene, zise cavalerul, şi spune-i stăpânului tău să ne</w:t>
      </w:r>
      <w:r w:rsidRPr="006E1D6E">
        <w:rPr>
          <w:rFonts w:ascii="Cambria" w:hAnsi="Cambria"/>
          <w:sz w:val="28"/>
          <w:szCs w:val="28"/>
        </w:rPr>
        <w:t xml:space="preserve"> trimită veste cum stau lucrurile în castel. Numărul apărătorilor acestuia nu poate fi prea mare, aş pune rămăşag cinci contra unu că printrun atac îndrăzneţ şi neaşteptat i-am putea înfrânge. Hai, du-te, nu e vreme de pierdut.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Până atunci, spuse Locksley</w:t>
      </w:r>
      <w:r w:rsidRPr="006E1D6E">
        <w:rPr>
          <w:rFonts w:ascii="Cambria" w:hAnsi="Cambria"/>
          <w:sz w:val="28"/>
          <w:szCs w:val="28"/>
        </w:rPr>
        <w:t xml:space="preserve">, vom împresura cu atâta străşnicie castelul, încât nici o muscă nu va putea ieşi de acolo cu veşti. Prietene, urmă el, adresându-i-se lui Wamba, spune-le tiranilor că orice samavolnicie săvârşită împotriva prizonierilor va fi pedepsită cu asprime.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r w:rsidRPr="006E1D6E">
        <w:rPr>
          <w:rFonts w:ascii="Cambria" w:hAnsi="Cambria"/>
          <w:sz w:val="28"/>
          <w:szCs w:val="28"/>
        </w:rPr>
        <w:t xml:space="preserve">Pax vobiscum! </w:t>
      </w:r>
      <w:r w:rsidRPr="006E1D6E">
        <w:rPr>
          <w:rFonts w:ascii="Cambria" w:hAnsi="Cambria"/>
          <w:sz w:val="28"/>
          <w:szCs w:val="28"/>
        </w:rPr>
        <w:t xml:space="preserve">îi răspunse Wamba, care se şi îmbrăcase în straiele călugăreşti.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maimuţărind ţinuta solemnă şi impunătoare a unui călugăr, măscăriciul porni să-şi îndeplinească solia.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XXVI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"Chiar calul cel mai nărăvaş</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rece câteodată</w:t>
      </w:r>
      <w:r w:rsidRPr="006E1D6E">
        <w:rPr>
          <w:rFonts w:ascii="Cambria" w:hAnsi="Cambria"/>
          <w:sz w:val="28"/>
          <w:szCs w:val="28"/>
        </w:rPr>
        <w:t xml:space="preserve"> </w:t>
      </w:r>
      <w:r w:rsidRPr="006E1D6E">
        <w:rPr>
          <w:rFonts w:ascii="Cambria" w:hAnsi="Cambria"/>
          <w:sz w:val="28"/>
          <w:szCs w:val="28"/>
        </w:rPr>
        <w:t>Iar cel mai liniştit trăpaş</w:t>
      </w:r>
      <w:r w:rsidRPr="006E1D6E">
        <w:rPr>
          <w:rFonts w:ascii="Cambria" w:hAnsi="Cambria"/>
          <w:sz w:val="28"/>
          <w:szCs w:val="28"/>
        </w:rPr>
        <w:t xml:space="preserve"> </w:t>
      </w:r>
      <w:r w:rsidRPr="006E1D6E">
        <w:rPr>
          <w:rFonts w:ascii="Cambria" w:hAnsi="Cambria"/>
          <w:sz w:val="28"/>
          <w:szCs w:val="28"/>
        </w:rPr>
        <w:t>Ades focos s-arată.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 astfel, câte-un popă-l vezi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 pe nebunul face,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vreun nebun, de-l cercetezi,  E popă bun, şi pace!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Dintr-un cântec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măscăriciul, înveşmântat cu rasa şi gluga călugărului şi încins cu frân</w:t>
      </w:r>
      <w:r w:rsidRPr="006E1D6E">
        <w:rPr>
          <w:rFonts w:ascii="Cambria" w:hAnsi="Cambria"/>
          <w:sz w:val="28"/>
          <w:szCs w:val="28"/>
        </w:rPr>
        <w:t xml:space="preserve">ghia lui înnodată, ajunse în faţa porţii castelului lui Front-de-Boeuf, străjerul îl întrebă cum îl cheamă şi ce vânt îl aduce.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Pax vobiscum </w:t>
      </w:r>
      <w:r w:rsidRPr="006E1D6E">
        <w:rPr>
          <w:rFonts w:ascii="Cambria" w:hAnsi="Cambria"/>
          <w:sz w:val="28"/>
          <w:szCs w:val="28"/>
        </w:rPr>
        <w:t>răspunse măscăriciul. Sunt un călugăr sărman din ordinul sfântului Francisc şi vin aici pentru a-</w:t>
      </w:r>
      <w:r w:rsidRPr="006E1D6E">
        <w:rPr>
          <w:rFonts w:ascii="Cambria" w:hAnsi="Cambria"/>
          <w:sz w:val="28"/>
          <w:szCs w:val="28"/>
        </w:rPr>
        <w:t xml:space="preserve">mi face datoria faţă de nişte nefericiţi prizonieri, aflaţi în acest castel.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vede că eşti un călugăr curajos, zise străjerul, dacă vii aici, unde, în afara unui beţivan de-duhovnic, n-a mai cântat nici un alt asemenea cocoş, de mai bine de douăzeci de </w:t>
      </w:r>
      <w:r w:rsidRPr="006E1D6E">
        <w:rPr>
          <w:rFonts w:ascii="Cambria" w:hAnsi="Cambria"/>
          <w:sz w:val="28"/>
          <w:szCs w:val="28"/>
        </w:rPr>
        <w:t xml:space="preserve">ani.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Vesteşte-mă, rogu-te, stăpânului acestui castel, răspunse aşa-zisul călugăr. Fii sigur că mă va primi cu dragă inimă, iar cocoşul va cânta în aşa fel, încât întreg castelul sâ-l audă.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Prea bine! grăi străjerul. Dar dacă ar fi să se întâmple cine şti</w:t>
      </w:r>
      <w:r w:rsidRPr="006E1D6E">
        <w:rPr>
          <w:rFonts w:ascii="Cambria" w:hAnsi="Cambria"/>
          <w:sz w:val="28"/>
          <w:szCs w:val="28"/>
        </w:rPr>
        <w:t xml:space="preserve">e ce din pricină că mi-am părăsit postul de dragul matale, vom vedea noi dacă rasa de franciscan poate fi o pavăză împotriva unei săgeţi în stare să doboare şi-o gâscă sălbatică!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w:t>
      </w:r>
      <w:r w:rsidRPr="006E1D6E">
        <w:rPr>
          <w:rFonts w:ascii="Cambria" w:hAnsi="Cambria"/>
          <w:sz w:val="28"/>
          <w:szCs w:val="28"/>
        </w:rPr>
        <w:t>ce rosti această ameninţare, îşi părăsi foişorul şi porni spre sala cea mare a castelului, pentru a aduce neaşteptata veste că un călugăr se afla la poartă şi cerea să fie primit de îndată. Spre marea lui mirare, primi de la "stăpânul său porunca de a-l lă</w:t>
      </w:r>
      <w:r w:rsidRPr="006E1D6E">
        <w:rPr>
          <w:rFonts w:ascii="Cambria" w:hAnsi="Cambria"/>
          <w:sz w:val="28"/>
          <w:szCs w:val="28"/>
        </w:rPr>
        <w:t xml:space="preserve">sa numaidecât înăuntru pe călugăr. Şi după ce întări paza la intrare, ca să se pună </w:t>
      </w:r>
      <w:r w:rsidRPr="006E1D6E">
        <w:rPr>
          <w:rFonts w:ascii="Cambria" w:hAnsi="Cambria"/>
          <w:sz w:val="28"/>
          <w:szCs w:val="28"/>
        </w:rPr>
        <w:lastRenderedPageBreak/>
        <w:t>la adăpost împotriva oricărei surprize, străjerul îndeplini, fără teamă, porunca primită. Nesăbuita încredere în sine care-l împinsese pe "Wamba să ia asupră-şi această pri</w:t>
      </w:r>
      <w:r w:rsidRPr="006E1D6E">
        <w:rPr>
          <w:rFonts w:ascii="Cambria" w:hAnsi="Cambria"/>
          <w:sz w:val="28"/>
          <w:szCs w:val="28"/>
        </w:rPr>
        <w:t xml:space="preserve">mejdioasă solie se dovedi un reazem destul de şubred în clipa când măscăriciul se pomeni în faţa unui om atât de cumplit şi-de temut ca Reginald Front-de-Boeuf. El îşi bolborosi </w:t>
      </w:r>
      <w:r w:rsidRPr="006E1D6E">
        <w:rPr>
          <w:rFonts w:ascii="Cambria" w:hAnsi="Cambria"/>
          <w:sz w:val="28"/>
          <w:szCs w:val="28"/>
        </w:rPr>
        <w:t xml:space="preserve">Pax vobisciun-ul, </w:t>
      </w:r>
      <w:r w:rsidRPr="006E1D6E">
        <w:rPr>
          <w:rFonts w:ascii="Cambria" w:hAnsi="Cambria"/>
          <w:sz w:val="28"/>
          <w:szCs w:val="28"/>
        </w:rPr>
        <w:t>pe care se bizuia în bună măsură pentru a-şi susţine curajul</w:t>
      </w:r>
      <w:r w:rsidRPr="006E1D6E">
        <w:rPr>
          <w:rFonts w:ascii="Cambria" w:hAnsi="Cambria"/>
          <w:sz w:val="28"/>
          <w:szCs w:val="28"/>
        </w:rPr>
        <w:t xml:space="preserve">, dar îl bolborosi cu mai multă tulburare şi şovăire ca până atunci. Cum însă Front-de-Boeuf era obişnuit să vadă oameni de toate rangurile tremurând în faţa lui, sfiala aşa-zisului călugăr nu-l puse câtuşi de puţin pe gânduri.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Cine eşti şi de unde vii, c</w:t>
      </w:r>
      <w:r w:rsidRPr="006E1D6E">
        <w:rPr>
          <w:rFonts w:ascii="Cambria" w:hAnsi="Cambria"/>
          <w:sz w:val="28"/>
          <w:szCs w:val="28"/>
        </w:rPr>
        <w:t xml:space="preserve">ălugăre? întrebă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Pax vobiscum! </w:t>
      </w:r>
      <w:r w:rsidRPr="006E1D6E">
        <w:rPr>
          <w:rFonts w:ascii="Cambria" w:hAnsi="Cambria"/>
          <w:sz w:val="28"/>
          <w:szCs w:val="28"/>
        </w:rPr>
        <w:t xml:space="preserve">repetă măscăriciul. Sunt un sărman slujitor al sfântului Francisc, care, cutreierând prin aceste pustietăţi, a încăput pe mâna tâlharilor - Cum zise Scriptura: </w:t>
      </w:r>
      <w:r w:rsidRPr="006E1D6E">
        <w:rPr>
          <w:rFonts w:ascii="Cambria" w:hAnsi="Cambria"/>
          <w:sz w:val="28"/>
          <w:szCs w:val="28"/>
        </w:rPr>
        <w:t xml:space="preserve">Quidam viator incidit in latwnes   </w:t>
      </w:r>
      <w:r w:rsidRPr="006E1D6E">
        <w:rPr>
          <w:rFonts w:ascii="Cambria" w:hAnsi="Cambria"/>
          <w:sz w:val="28"/>
          <w:szCs w:val="28"/>
        </w:rPr>
        <w:t>- care tâlhari m-au trimi</w:t>
      </w:r>
      <w:r w:rsidRPr="006E1D6E">
        <w:rPr>
          <w:rFonts w:ascii="Cambria" w:hAnsi="Cambria"/>
          <w:sz w:val="28"/>
          <w:szCs w:val="28"/>
        </w:rPr>
        <w:t xml:space="preserve">s în acest castel ca să-mi îndeplinesc datoria duhovnicească faţă de doi inşi osândiţi de cinstita voastră judecată.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Aha, foarte bine! răspunse Front-de-Boeuf. Ai putea să-mi spui cucernice părinte, cam câţi tâlhari sunt pe-acolo?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Viteze cavaler, răspuns</w:t>
      </w:r>
      <w:r w:rsidRPr="006E1D6E">
        <w:rPr>
          <w:rFonts w:ascii="Cambria" w:hAnsi="Cambria"/>
          <w:sz w:val="28"/>
          <w:szCs w:val="28"/>
        </w:rPr>
        <w:t xml:space="preserve">e măscăriciul, </w:t>
      </w:r>
      <w:r w:rsidRPr="006E1D6E">
        <w:rPr>
          <w:rFonts w:ascii="Cambria" w:hAnsi="Cambria"/>
          <w:sz w:val="28"/>
          <w:szCs w:val="28"/>
        </w:rPr>
        <w:t xml:space="preserve">nomen illis legio </w:t>
      </w:r>
      <w:r w:rsidRPr="006E1D6E">
        <w:rPr>
          <w:rFonts w:ascii="Cambria" w:hAnsi="Cambria"/>
          <w:sz w:val="28"/>
          <w:szCs w:val="28"/>
        </w:rPr>
        <w:t xml:space="preserve">- numele lor e legiune.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Spune-mi pe şleau câţi sunt la număr, căci dacă nu, părinte, anteriul şi frânghia cu care eşti încins n-au să te poată apăra de mânia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Vai, </w:t>
      </w:r>
      <w:r w:rsidRPr="006E1D6E">
        <w:rPr>
          <w:rFonts w:ascii="Cambria" w:hAnsi="Cambria"/>
          <w:sz w:val="28"/>
          <w:szCs w:val="28"/>
        </w:rPr>
        <w:t xml:space="preserve">cormeum eructavit, </w:t>
      </w:r>
      <w:r w:rsidRPr="006E1D6E">
        <w:rPr>
          <w:rFonts w:ascii="Cambria" w:hAnsi="Cambria"/>
          <w:sz w:val="28"/>
          <w:szCs w:val="28"/>
        </w:rPr>
        <w:t>adică era cât pe-aci să-mi sară in</w:t>
      </w:r>
      <w:r w:rsidRPr="006E1D6E">
        <w:rPr>
          <w:rFonts w:ascii="Cambria" w:hAnsi="Cambria"/>
          <w:sz w:val="28"/>
          <w:szCs w:val="28"/>
        </w:rPr>
        <w:t xml:space="preserve">ima din piept de frică. Dar fiindcă vrei să ştii, eu, unul, socot că sunt pe puţin cinci sute de oameni, </w:t>
      </w:r>
      <w:r w:rsidRPr="006E1D6E">
        <w:rPr>
          <w:rFonts w:ascii="Cambria" w:hAnsi="Cambria"/>
          <w:sz w:val="28"/>
          <w:szCs w:val="28"/>
        </w:rPr>
        <w:t xml:space="preserve">yeomeoA </w:t>
      </w:r>
      <w:r w:rsidRPr="006E1D6E">
        <w:rPr>
          <w:rFonts w:ascii="Cambria" w:hAnsi="Cambria"/>
          <w:sz w:val="28"/>
          <w:szCs w:val="28"/>
        </w:rPr>
        <w:t xml:space="preserve">şi nerod la un loc.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izbucni templierul, care intrase tocmai atunci în sală. Atât de multe sunt viespile? E vremea să zdrobim acest cuibar</w:t>
      </w:r>
      <w:r w:rsidRPr="006E1D6E">
        <w:rPr>
          <w:rFonts w:ascii="Cambria" w:hAnsi="Cambria"/>
          <w:sz w:val="28"/>
          <w:szCs w:val="28"/>
        </w:rPr>
        <w:t xml:space="preserve"> nesănătos. Şi luându-l pe Front-de-Boeuf la o parte, îi şopti: îl cunoşti pe preotul ăsta?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Nu-l cunosc, e călugăr la o mănăstire depărtată.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fă bine şi nu-i destăinui planurile noastre, spuse templierul. Tri-mite-l la ceata de lefegii a lui De Br</w:t>
      </w:r>
      <w:r w:rsidRPr="006E1D6E">
        <w:rPr>
          <w:rFonts w:ascii="Cambria" w:hAnsi="Cambria"/>
          <w:sz w:val="28"/>
          <w:szCs w:val="28"/>
        </w:rPr>
        <w:t xml:space="preserve">acy, cu poruncă scrisă de a veni de îndată în ajutorul stăpânilor lor. Până una-âlta, pentru ca tunsul să nu bănuiască nimic, lasă-l să-şi facă în voie treaba, adică să-i pregătească pe porcii ăia de saxoni pentru abator.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 voi face, rosti Front-de-Boeu</w:t>
      </w:r>
      <w:r w:rsidRPr="006E1D6E">
        <w:rPr>
          <w:rFonts w:ascii="Cambria" w:hAnsi="Cambria"/>
          <w:sz w:val="28"/>
          <w:szCs w:val="28"/>
        </w:rPr>
        <w:t xml:space="preserve">f şi porunci apoi unei slugi să-l ducă pe Wamba în încăperea unde erau închişi Cedric şi Athelstane.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Departe de a-l linişti, întemniţarea îl făcuse şi mai nervos pe Cedric. Se plimba de la un capăt la altul al încăperii, cu aerul unuia care </w:t>
      </w:r>
      <w:r w:rsidRPr="006E1D6E">
        <w:rPr>
          <w:rFonts w:ascii="Cambria" w:hAnsi="Cambria"/>
          <w:sz w:val="28"/>
          <w:szCs w:val="28"/>
        </w:rPr>
        <w:lastRenderedPageBreak/>
        <w:t>înaintează împ</w:t>
      </w:r>
      <w:r w:rsidRPr="006E1D6E">
        <w:rPr>
          <w:rFonts w:ascii="Cambria" w:hAnsi="Cambria"/>
          <w:sz w:val="28"/>
          <w:szCs w:val="28"/>
        </w:rPr>
        <w:t xml:space="preserve">otriva inamicului sau pentru a lua cu asalt o cetate asediată; uneori îşi vorbea sieşi, alteori i se adresa lui Athelstane, care aştepta răbdător şi liniştit sfârşitul acestei aventuri digerând cu o seninătate deplină bucatele ce i se serviseră din belşug </w:t>
      </w:r>
      <w:r w:rsidRPr="006E1D6E">
        <w:rPr>
          <w:rFonts w:ascii="Cambria" w:hAnsi="Cambria"/>
          <w:sz w:val="28"/>
          <w:szCs w:val="28"/>
        </w:rPr>
        <w:t xml:space="preserve">la prânz şi nesinchisindu-se prea mult de durata captivităţii sale, despre care ştia că, asemenea tuturor relelor de pe pământ, avea să se sfârşească potrivit voinţei Celui-de sus.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Pax vobiscum! </w:t>
      </w:r>
      <w:r w:rsidRPr="006E1D6E">
        <w:rPr>
          <w:rFonts w:ascii="Cambria" w:hAnsi="Cambria"/>
          <w:sz w:val="28"/>
          <w:szCs w:val="28"/>
        </w:rPr>
        <w:t>rosti măscăriciul, intrând în încăpere. Sfântul Dunstan, sfâ</w:t>
      </w:r>
      <w:r w:rsidRPr="006E1D6E">
        <w:rPr>
          <w:rFonts w:ascii="Cambria" w:hAnsi="Cambria"/>
          <w:sz w:val="28"/>
          <w:szCs w:val="28"/>
        </w:rPr>
        <w:t xml:space="preserve">ntul Denis, sfântul Duthoc şi toţi ceilalţi sfinţi să vă binecuvânteze şi să vă ocrotească.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Intră, îi răspunse Cedric aşa-zisului călugăr. în ce scop ai venit aici?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 să vă rog să vă pregătiţi de moarte, zise măscăriciul.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cu neputinţă! rosti Cedric, </w:t>
      </w:r>
      <w:r w:rsidRPr="006E1D6E">
        <w:rPr>
          <w:rFonts w:ascii="Cambria" w:hAnsi="Cambria"/>
          <w:sz w:val="28"/>
          <w:szCs w:val="28"/>
        </w:rPr>
        <w:t xml:space="preserve">tresărind. Oricât de cutezători şi de ticăloşi ar fi, cred că nu au curajul să săvârşească o cruzime atât de neîntemeiată.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Vai, oftă măscăriciul, nu-i poţi opri amintindu-le de omenia lor, cum nu poţi înfrâna un cal nărăvaş cu nişte hăţuri de mătase. De a</w:t>
      </w:r>
      <w:r w:rsidRPr="006E1D6E">
        <w:rPr>
          <w:rFonts w:ascii="Cambria" w:hAnsi="Cambria"/>
          <w:sz w:val="28"/>
          <w:szCs w:val="28"/>
        </w:rPr>
        <w:t xml:space="preserve">ceea, nobile Cedric şi viteazule Athelstane, aduceţi-vă aminte de păcatele pe care le-aţi săvârşit, căci chiar azi veţi ti chemaţi să daţi socoteală în faţa unui scaun mai înalt.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Auzi, Athelstane? izbucni Cedric. Trebuie să ne pregătim inimile pentru acea</w:t>
      </w:r>
      <w:r w:rsidRPr="006E1D6E">
        <w:rPr>
          <w:rFonts w:ascii="Cambria" w:hAnsi="Cambria"/>
          <w:sz w:val="28"/>
          <w:szCs w:val="28"/>
        </w:rPr>
        <w:t xml:space="preserve">stă din urmă călătorie, căci e mai bine să murim cum mor oamenii decât ca nişte sclavi.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gata să înfrunt tot ce poate născoci mai groaznic ticăloşia lor, răspunse Athelstane, şi mă voi duce la moarte la fel de liniştit cum mă duc la masă.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Pregăteşte-</w:t>
      </w:r>
      <w:r w:rsidRPr="006E1D6E">
        <w:rPr>
          <w:rFonts w:ascii="Cambria" w:hAnsi="Cambria"/>
          <w:sz w:val="28"/>
          <w:szCs w:val="28"/>
        </w:rPr>
        <w:t xml:space="preserve">ne aşadar pentru îndeplinirea sfintelor noastre îndatoriri, părinte, spuse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Stai niţel, nenicule! zise măscăriciul pe tonul lui obişnuit. Mai bine priveşte de două ori înainte de a face saltul în beznă.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legea mea, exclamă Cedric, glasul ăsta pa</w:t>
      </w:r>
      <w:r w:rsidRPr="006E1D6E">
        <w:rPr>
          <w:rFonts w:ascii="Cambria" w:hAnsi="Cambria"/>
          <w:sz w:val="28"/>
          <w:szCs w:val="28"/>
        </w:rPr>
        <w:t xml:space="preserve">rcă mi-e cunoscut!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glasul credinciosului dumitale rob şi măscărici, răspunse Wamba, scoţându-şi gluga. De-ai tî ascultat povaţa unui nebun, n-ai fi fost astăzi aici. Urmează măcar acum sfatul unui nebun, şi nu vei mai rămâne multă vreme aici.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vrei s</w:t>
      </w:r>
      <w:r w:rsidRPr="006E1D6E">
        <w:rPr>
          <w:rFonts w:ascii="Cambria" w:hAnsi="Cambria"/>
          <w:sz w:val="28"/>
          <w:szCs w:val="28"/>
        </w:rPr>
        <w:t xml:space="preserve">ă spui, nebunule? făcu Saxonul.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Atâta doar: îmbracă anteriul ăsta şi încinge-te cu frânghia; sunt singurele straie bisericeşti pe care le-am purtat vreodată; ieşi liniştit din castel şi lasă-mi mie mantia şi cingătoarea, căci am să fac eu saltul cel mare </w:t>
      </w:r>
      <w:r w:rsidRPr="006E1D6E">
        <w:rPr>
          <w:rFonts w:ascii="Cambria" w:hAnsi="Cambria"/>
          <w:sz w:val="28"/>
          <w:szCs w:val="28"/>
        </w:rPr>
        <w:t xml:space="preserve">în locul matale.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În locul meu? exclamă Cedric, uimit de această propunere. Păi au să te spânzure, sărmanul meu nebun!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Facă ce vor, zise Wamba. Eu, unul, trag nădejde că, fără a-ţi da de ruşine rangul, feciorul lui Witless va sta în laţ cu aceeaşi demnita</w:t>
      </w:r>
      <w:r w:rsidRPr="006E1D6E">
        <w:rPr>
          <w:rFonts w:ascii="Cambria" w:hAnsi="Cambria"/>
          <w:sz w:val="28"/>
          <w:szCs w:val="28"/>
        </w:rPr>
        <w:t xml:space="preserve">te cu care străbunicul său, judele, îşi purta colanul la gât.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Wamba, răspunse Cedric, am să primesc de astă dată propunerea ta. Dar cu o condiţie: vei schimba hainele nu cu mine, ci cu nobilul Athelstane.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pe sfântul Dunstan! se împotrivi Wamba. N-ar avea nici o noimă. E drept ca feciorul lui Witless să se jertfească pentru a salva viaţa fiului lui He-reward, dar n-ar fi deloc înţelept ca el să-şi dea viaţa pentru un om ai cărui părinţi erau străini de-a</w:t>
      </w:r>
      <w:r w:rsidRPr="006E1D6E">
        <w:rPr>
          <w:rFonts w:ascii="Cambria" w:hAnsi="Cambria"/>
          <w:sz w:val="28"/>
          <w:szCs w:val="28"/>
        </w:rPr>
        <w:t xml:space="preserve">i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Ticălosule, părinţii lui Athelstane au fost regi ai Angliei! se burzului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partea mea puteau să fie ce voiau, dai gâtul mi-e prea zdravăn legat de umeri ca să se lase sucit de dragul lor. De aceea, bunul meu stăpân, primeşte pentru matal</w:t>
      </w:r>
      <w:r w:rsidRPr="006E1D6E">
        <w:rPr>
          <w:rFonts w:ascii="Cambria" w:hAnsi="Cambria"/>
          <w:sz w:val="28"/>
          <w:szCs w:val="28"/>
        </w:rPr>
        <w:t xml:space="preserve">e însuţi ce-ţi propun, sau, dacă nu, lasă-mă să ies din,această temniţă la fel de slobod cum am intrat.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se veştejească bătrânul copac ca să trăiască tânăra nădejde a pădurii! rosti Cedric. Salvează-i viaţa nobilului Athelstane, credinciosul meu Wamba! </w:t>
      </w:r>
      <w:r w:rsidRPr="006E1D6E">
        <w:rPr>
          <w:rFonts w:ascii="Cambria" w:hAnsi="Cambria"/>
          <w:sz w:val="28"/>
          <w:szCs w:val="28"/>
        </w:rPr>
        <w:t>E o datorie a tuturor oamenilor în vinele cărora curge sânge saxon. Tu şi cu mine vom înfrunta împreună mânia dezlănţuită a crunţilor noştri asupritori, în vreme ce el, liber şi în afara oricărei primejdii, va trezi sufletele compatrioţilor noştri, îndemnâ</w:t>
      </w:r>
      <w:r w:rsidRPr="006E1D6E">
        <w:rPr>
          <w:rFonts w:ascii="Cambria" w:hAnsi="Cambria"/>
          <w:sz w:val="28"/>
          <w:szCs w:val="28"/>
        </w:rPr>
        <w:t xml:space="preserve">ndu-i să se răzbune.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taică Cedric, spuse Athelstane, strângându-i mâna, căci trebuie spus că ori de câte ori era trezit din nepăsare şi silit să cugete sau să acţioneze, faptele şi simţămintele sale nu erau nevrednice de sângele lui nobil. Nu, mai deg</w:t>
      </w:r>
      <w:r w:rsidRPr="006E1D6E">
        <w:rPr>
          <w:rFonts w:ascii="Cambria" w:hAnsi="Cambria"/>
          <w:sz w:val="28"/>
          <w:szCs w:val="28"/>
        </w:rPr>
        <w:t xml:space="preserve">rabă aş rămâne în temniţa asta o săptămână întreagă, hrănindu-mă cu apă şi pâine uscată, decât să mă folosesc de prilejul de a scăpa oferit stăpânului său de către acest sclav bun la suflet.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Lumea zice că sunteţi oameni înţelepţi, spuse măscăriciul, şi că</w:t>
      </w:r>
      <w:r w:rsidRPr="006E1D6E">
        <w:rPr>
          <w:rFonts w:ascii="Cambria" w:hAnsi="Cambria"/>
          <w:sz w:val="28"/>
          <w:szCs w:val="28"/>
        </w:rPr>
        <w:t xml:space="preserve"> eu sunt nebun de legat, dar, nene Cedric şi vere Athelstane, nebunul va hotărî în locul vostru, scutindu-vă de truda de a mai rosti fel de fel de drăgălăşenii obositoare. Eu sunt ca iapa lui John Duck, care nu voia să poarte în spinare decât pe stăpân. Ar</w:t>
      </w:r>
      <w:r w:rsidRPr="006E1D6E">
        <w:rPr>
          <w:rFonts w:ascii="Cambria" w:hAnsi="Cambria"/>
          <w:sz w:val="28"/>
          <w:szCs w:val="28"/>
        </w:rPr>
        <w:t xml:space="preserve">h venit să-mi salvez stăpânul, iar dacă el nu vrea să-l salvez, fie, n-am decât să mă-ntorc acasă. Dacă vrei să-i faci un bine cuiva, nu merge să-l faci altuia, că </w:t>
      </w:r>
      <w:r w:rsidRPr="006E1D6E">
        <w:rPr>
          <w:rFonts w:ascii="Cambria" w:hAnsi="Cambria"/>
          <w:sz w:val="28"/>
          <w:szCs w:val="28"/>
        </w:rPr>
        <w:lastRenderedPageBreak/>
        <w:t>binele nu-i minge să-l treci din mână în mână. Nu vreau să fiu spânzurat decât pentru cel ce</w:t>
      </w:r>
      <w:r w:rsidRPr="006E1D6E">
        <w:rPr>
          <w:rFonts w:ascii="Cambria" w:hAnsi="Cambria"/>
          <w:sz w:val="28"/>
          <w:szCs w:val="28"/>
        </w:rPr>
        <w:t xml:space="preserve"> mi-e stăpân de când m-am născut.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Primeşte, nobile Cedric, nu scăpa acest prilej, spuse Athelstane. Prezenţa ta i-ar putea încuraja pe prietenii noştri să încerce să ne salveze, pe când dacă ai rămâne aici, am fi cu toţii pierduţi.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Spune-mi, este oare vr</w:t>
      </w:r>
      <w:r w:rsidRPr="006E1D6E">
        <w:rPr>
          <w:rFonts w:ascii="Cambria" w:hAnsi="Cambria"/>
          <w:sz w:val="28"/>
          <w:szCs w:val="28"/>
        </w:rPr>
        <w:t xml:space="preserve">eo nădejde de ajutor dinafară? întreba Cedric, pri-vindu-l pe măscărici.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Cred şi eu că este! exclamă Wamba. Dă-mi voie să-ţi spun că dacă ai îmbrăca anteriul ăsta, e ca şi cum ai purta mantie de general. Cinci sute de oameni aşteaptă prin apropiere, iar e</w:t>
      </w:r>
      <w:r w:rsidRPr="006E1D6E">
        <w:rPr>
          <w:rFonts w:ascii="Cambria" w:hAnsi="Cambria"/>
          <w:sz w:val="28"/>
          <w:szCs w:val="28"/>
        </w:rPr>
        <w:t>u eram azi-dimineaţă una din căpeteniile lor. Tichia mea de nebun trecea drept cască, iar bâta mea, drept baston de general. Rămâne de văzut ce folos au să tragă oamenii aceia înlocuindu-l pe nebun cu un om înţelept. Zău, mă cam tem că au să piardă din vit</w:t>
      </w:r>
      <w:r w:rsidRPr="006E1D6E">
        <w:rPr>
          <w:rFonts w:ascii="Cambria" w:hAnsi="Cambria"/>
          <w:sz w:val="28"/>
          <w:szCs w:val="28"/>
        </w:rPr>
        <w:t>ejie ceea ce ar putea câştiga în înţelepciune. Aşadar, drum bun, stăpâne, şi nu fi hain cu bietul Gurth şi cu câinele lui, Fangs. Şi fie ca creasta mea de cocoş să atârne în sala castelului din Rotherwood, ca oamenii să-şi aducă aminte că mi-am dat viaţa p</w:t>
      </w:r>
      <w:r w:rsidRPr="006E1D6E">
        <w:rPr>
          <w:rFonts w:ascii="Cambria" w:hAnsi="Cambria"/>
          <w:sz w:val="28"/>
          <w:szCs w:val="28"/>
        </w:rPr>
        <w:t xml:space="preserve">entru stăpânul meu, ca un... nebun credincios.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Ultimele cuvinte fură rostite pe jumătate în glumă, pe jumătate serios, încât lui Cedric îi dădură lacrimile.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Atâta vreme cât pe pământ vor avea preţ, credinţa şi iubirea, amintirea ta va fi păstrată, rosti Cedric. Dar nădăjduiesc că voi găsi mijloacele să vă salvez pe Rowena şi pe tine, Athelstane, şi pe tine, sărmanul meu Wamba... Nu, n-o să fiu mai prejos ca ti</w:t>
      </w:r>
      <w:r w:rsidRPr="006E1D6E">
        <w:rPr>
          <w:rFonts w:ascii="Cambria" w:hAnsi="Cambria"/>
          <w:sz w:val="28"/>
          <w:szCs w:val="28"/>
        </w:rPr>
        <w:t xml:space="preserve">ne în această privinţă.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Cei doi îşi şi schimbaseră hainele între ei, când deodată Cedric se simţi îmboldit de îndoială: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cunosc nici o altă limbă afară de graiul meu natal şi de câteva vorbe din normanda lor blestemată. Cum o să pot eu să trec drept un</w:t>
      </w:r>
      <w:r w:rsidRPr="006E1D6E">
        <w:rPr>
          <w:rFonts w:ascii="Cambria" w:hAnsi="Cambria"/>
          <w:sz w:val="28"/>
          <w:szCs w:val="28"/>
        </w:rPr>
        <w:t xml:space="preserve"> popă cucernic?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Toată taina stă în două vorbuliţe: </w:t>
      </w:r>
      <w:r w:rsidRPr="006E1D6E">
        <w:rPr>
          <w:rFonts w:ascii="Cambria" w:hAnsi="Cambria"/>
          <w:sz w:val="28"/>
          <w:szCs w:val="28"/>
        </w:rPr>
        <w:t xml:space="preserve">Pâx vobiscum! </w:t>
      </w:r>
      <w:r w:rsidRPr="006E1D6E">
        <w:rPr>
          <w:rFonts w:ascii="Cambria" w:hAnsi="Cambria"/>
          <w:sz w:val="28"/>
          <w:szCs w:val="28"/>
        </w:rPr>
        <w:t xml:space="preserve">spuse Wamba. îţi va sluji de răspuns la toate întrebările lor. Fie că vii sau că pleci, fie că mănânci sau bei, fie că binecuvântezi sau afuriseşti, </w:t>
      </w:r>
      <w:r w:rsidRPr="006E1D6E">
        <w:rPr>
          <w:rFonts w:ascii="Cambria" w:hAnsi="Cambria"/>
          <w:sz w:val="28"/>
          <w:szCs w:val="28"/>
        </w:rPr>
        <w:t xml:space="preserve">Pax vobiscum! </w:t>
      </w:r>
      <w:r w:rsidRPr="006E1D6E">
        <w:rPr>
          <w:rFonts w:ascii="Cambria" w:hAnsi="Cambria"/>
          <w:sz w:val="28"/>
          <w:szCs w:val="28"/>
        </w:rPr>
        <w:t>te va scoate din orice încu</w:t>
      </w:r>
      <w:r w:rsidRPr="006E1D6E">
        <w:rPr>
          <w:rFonts w:ascii="Cambria" w:hAnsi="Cambria"/>
          <w:sz w:val="28"/>
          <w:szCs w:val="28"/>
        </w:rPr>
        <w:t xml:space="preserve">rcătură. Vorbuliţele astea sunt la fel de folositoare pentru un călugăr precum măturoiul pentru o vrăjitoare  sau  bagheta pentru un magician.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Rosteşte-le numai, dar cu glas adânc, grav, şi vei vedea că nimic nu le poate " Sta în cale. Vorbele astea cad c</w:t>
      </w:r>
      <w:r w:rsidRPr="006E1D6E">
        <w:rPr>
          <w:rFonts w:ascii="Cambria" w:hAnsi="Cambria"/>
          <w:sz w:val="28"/>
          <w:szCs w:val="28"/>
        </w:rPr>
        <w:t xml:space="preserve">a o vrajă asupra tuturor, fie ei paznici sau santi-nele, cavaleri sau scutieri, pedestraşi sau călăreţi. Mă bate gândul că dacă m-or duce mâine la spânzurătoare, </w:t>
      </w:r>
      <w:r w:rsidRPr="006E1D6E">
        <w:rPr>
          <w:rFonts w:ascii="Cambria" w:hAnsi="Cambria"/>
          <w:sz w:val="28"/>
          <w:szCs w:val="28"/>
        </w:rPr>
        <w:lastRenderedPageBreak/>
        <w:t>şi lucrul e foarte cu putinţă, n-ar fi rău să încerc ce putere au vorbele astea asupra călăulu</w:t>
      </w:r>
      <w:r w:rsidRPr="006E1D6E">
        <w:rPr>
          <w:rFonts w:ascii="Cambria" w:hAnsi="Cambria"/>
          <w:sz w:val="28"/>
          <w:szCs w:val="28"/>
        </w:rPr>
        <w:t xml:space="preserv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Dacă-i vorba pe-aşa, spuse Cedric, am şi intrat în tagma popilor. </w:t>
      </w:r>
      <w:r w:rsidRPr="006E1D6E">
        <w:rPr>
          <w:rFonts w:ascii="Cambria" w:hAnsi="Cambria"/>
          <w:sz w:val="28"/>
          <w:szCs w:val="28"/>
        </w:rPr>
        <w:t>Pax vo-biscum!</w:t>
      </w:r>
      <w:r w:rsidRPr="006E1D6E">
        <w:rPr>
          <w:rFonts w:ascii="Cambria" w:hAnsi="Cambria"/>
          <w:sz w:val="28"/>
          <w:szCs w:val="28"/>
        </w:rPr>
        <w:t xml:space="preserve">Nădăjduiesc că voi ţine minte parola. Nobile Athelstane, cu bine. Rămâi cu bine şi tu, sărmanul meu băiat, inima ta bună mă face să uit că eşti slab de minte. Vă voi salva </w:t>
      </w:r>
      <w:r w:rsidRPr="006E1D6E">
        <w:rPr>
          <w:rFonts w:ascii="Cambria" w:hAnsi="Cambria"/>
          <w:sz w:val="28"/>
          <w:szCs w:val="28"/>
        </w:rPr>
        <w:t>sau, de nu, mă voi întoarce să mor alături de voi. Sângele nobil al regilor noştri saxoni nu va fi vărsat atâta timp cât mie îmi va curge sânge în vine. Nimeni nu se va atinge nici măcar cu un fir de păr de nebunul acesta inimos care-şi primejduieşte viaţa</w:t>
      </w:r>
      <w:r w:rsidRPr="006E1D6E">
        <w:rPr>
          <w:rFonts w:ascii="Cambria" w:hAnsi="Cambria"/>
          <w:sz w:val="28"/>
          <w:szCs w:val="28"/>
        </w:rPr>
        <w:t xml:space="preserve"> pentru stăpânul său, atâta vreme cât Cedric se va putea împotrivi, oricât de mare ar fi primejdia. Aşadar, rămâneţi cu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bine nobile Cedric, spuse Athelstane. Nu uita că unui călugăr îi sade bine să primească a fi ospătat, dacă au să-ţi dea cumva </w:t>
      </w:r>
      <w:r w:rsidRPr="006E1D6E">
        <w:rPr>
          <w:rFonts w:ascii="Cambria" w:hAnsi="Cambria"/>
          <w:sz w:val="28"/>
          <w:szCs w:val="28"/>
        </w:rPr>
        <w:t xml:space="preserve">de mâncare.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bine, nenicule, rosti Wamba, şi nu uita: </w:t>
      </w:r>
      <w:r w:rsidRPr="006E1D6E">
        <w:rPr>
          <w:rFonts w:ascii="Cambria" w:hAnsi="Cambria"/>
          <w:sz w:val="28"/>
          <w:szCs w:val="28"/>
        </w:rPr>
        <w:t>Pax vobiscum!</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Încurajat astfel, Cedric porni la drum, şi în curând i se ivi prilejul de a încerca puterea acelei vrăji atotputernice despre care-i vorbise măscăriciul. într-un coridor întunecos, cu </w:t>
      </w:r>
      <w:r w:rsidRPr="006E1D6E">
        <w:rPr>
          <w:rFonts w:ascii="Cambria" w:hAnsi="Cambria"/>
          <w:sz w:val="28"/>
          <w:szCs w:val="28"/>
        </w:rPr>
        <w:t xml:space="preserve">bolta joasă, prin care se străduia să ajungă în sala cea mare a castelului, îi ieşi în cale o femeie.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Pax vobiscum! </w:t>
      </w:r>
      <w:r w:rsidRPr="006E1D6E">
        <w:rPr>
          <w:rFonts w:ascii="Cambria" w:hAnsi="Cambria"/>
          <w:sz w:val="28"/>
          <w:szCs w:val="28"/>
        </w:rPr>
        <w:t xml:space="preserve">spuse falsul călugăr, grăbindu-se să-şi vadă de drum.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un glas gingaş i se adresă astfel: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Et vobis qnaeso, domine reverendissime, pr</w:t>
      </w:r>
      <w:r w:rsidRPr="006E1D6E">
        <w:rPr>
          <w:rFonts w:ascii="Cambria" w:hAnsi="Cambria"/>
          <w:sz w:val="28"/>
          <w:szCs w:val="28"/>
        </w:rPr>
        <w:t>o misericordia vestra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cam tare de-o ureche, îi răspunse Cedric într-o saxonă curată, şop-tindu-şi apoi sieşi: Fir-ar al dracului de nebun cu </w:t>
      </w:r>
      <w:r w:rsidRPr="006E1D6E">
        <w:rPr>
          <w:rFonts w:ascii="Cambria" w:hAnsi="Cambria"/>
          <w:sz w:val="28"/>
          <w:szCs w:val="28"/>
        </w:rPr>
        <w:t xml:space="preserve">Pax vobiscum-ul </w:t>
      </w:r>
      <w:r w:rsidRPr="006E1D6E">
        <w:rPr>
          <w:rFonts w:ascii="Cambria" w:hAnsi="Cambria"/>
          <w:sz w:val="28"/>
          <w:szCs w:val="28"/>
        </w:rPr>
        <w:t xml:space="preserve">lui, cu tot! Am dat greş de la bun început!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însă cum pe vremea aceea nu era lucru neobişnu</w:t>
      </w:r>
      <w:r w:rsidRPr="006E1D6E">
        <w:rPr>
          <w:rFonts w:ascii="Cambria" w:hAnsi="Cambria"/>
          <w:sz w:val="28"/>
          <w:szCs w:val="28"/>
        </w:rPr>
        <w:t xml:space="preserve">it ca un preot să fie surd de urechea lui latinească şi cum persoana care i se adresase cunoştea foarte bine acest adevăr, îi răspunse tot în saxonă: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 rog din suflet, părinte, fii bun şi grijeşte pe un prizonier rănit care se află în acest castel. Dărui</w:t>
      </w:r>
      <w:r w:rsidRPr="006E1D6E">
        <w:rPr>
          <w:rFonts w:ascii="Cambria" w:hAnsi="Cambria"/>
          <w:sz w:val="28"/>
          <w:szCs w:val="28"/>
        </w:rPr>
        <w:t xml:space="preserve">eşte-i şi lui şi nouă mila pe care o propovăduieşte si Anta biserică. Niciodată o faptă bună nu va fi adus un mai înalt folos mănăs-tnii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Copila mea, răspunse Cedric, încurcat din cale-afară, puţinul răgaz ce-l </w:t>
      </w:r>
      <w:r w:rsidRPr="006E1D6E">
        <w:rPr>
          <w:rFonts w:ascii="Cambria" w:hAnsi="Cambria"/>
          <w:sz w:val="28"/>
          <w:szCs w:val="28"/>
        </w:rPr>
        <w:t xml:space="preserve">mai am înainte de a părăsi acest castel nu-mi îngăduie să-mi îndeplinesc datoria duhovnicească. Trebuie să mă grăbesc; de graba mea atârnă viaţa sau moartea unor oameni.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părinte, stărui fata, te conjur pe legământul dumitale de monah să nu laşi fără </w:t>
      </w:r>
      <w:r w:rsidRPr="006E1D6E">
        <w:rPr>
          <w:rFonts w:ascii="Cambria" w:hAnsi="Cambria"/>
          <w:sz w:val="28"/>
          <w:szCs w:val="28"/>
        </w:rPr>
        <w:t xml:space="preserve">povaţă şi sprijin pe cel suferind şi asuprit.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Să-i ia dracul şi să mă lepede în râul Ifrin, alături de sufletele lui Odin şi 1 hor, răspunse Cedric, pierzându-şi răbdarea.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ar fi continuat pe acelaşi ton cu totul nepotrivit înfăţişării sale cucernice d</w:t>
      </w:r>
      <w:r w:rsidRPr="006E1D6E">
        <w:rPr>
          <w:rFonts w:ascii="Cambria" w:hAnsi="Cambria"/>
          <w:sz w:val="28"/>
          <w:szCs w:val="28"/>
        </w:rPr>
        <w:t xml:space="preserve">acă în vorba lor nu s-ar fi amestecat vocea spartă a Urfriedei, bătrâna cotoroanţă din turn: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aşa, puicuţo, se adresă ea fetei, aşa înţelegi tu să răsplăteşti bunătatea cu care ţi-am îngăduit să ieşi din temniţa aceea? II sileşti pe un călugăr preacuvi</w:t>
      </w:r>
      <w:r w:rsidRPr="006E1D6E">
        <w:rPr>
          <w:rFonts w:ascii="Cambria" w:hAnsi="Cambria"/>
          <w:sz w:val="28"/>
          <w:szCs w:val="28"/>
        </w:rPr>
        <w:t xml:space="preserve">os să se folosească de asemenea vorbe necuviincioase ca să scape de stăruinţele unei evreice?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Evreică?! exclamă Cedric, agăţându-se de acest pretext ca să-şi ia tălpăşiţa. Lasă-mă să lrec,-femeie, nu mă pot opri, dacă ţii la viaţă! Nu vreau să mă pângăres</w:t>
      </w:r>
      <w:r w:rsidRPr="006E1D6E">
        <w:rPr>
          <w:rFonts w:ascii="Cambria" w:hAnsi="Cambria"/>
          <w:sz w:val="28"/>
          <w:szCs w:val="28"/>
        </w:rPr>
        <w:t xml:space="preserve">c, vin tocmai de la sfânta mea slujbă.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Vino pe aici, părinte, zise cotoroanţa, văd că eşti străin de castelul ăsta, aşa că nu poţi ieşi fără ajutorul unei călăuze. Vino-ncoace, căci am a-ţi vorbi. Iar tu, fiică a unei seminţii blestemate, du-te în odaia b</w:t>
      </w:r>
      <w:r w:rsidRPr="006E1D6E">
        <w:rPr>
          <w:rFonts w:ascii="Cambria" w:hAnsi="Cambria"/>
          <w:sz w:val="28"/>
          <w:szCs w:val="28"/>
        </w:rPr>
        <w:t xml:space="preserve">olnavului şi ai grijă de el până mă întorc. Vai de tine dacă mai ieşi o dată de acolo fără -voia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se retrase. Prin rugăminţile ei izbutise să smulgă Urfriedei îngăduinţa de a părăsi turnul, iar cotoroanţa îi ceruse în schimb să aibă grijă de r</w:t>
      </w:r>
      <w:r w:rsidRPr="006E1D6E">
        <w:rPr>
          <w:rFonts w:ascii="Cambria" w:hAnsi="Cambria"/>
          <w:sz w:val="28"/>
          <w:szCs w:val="28"/>
        </w:rPr>
        <w:t>ănit, de Ivanhoe, adică tocmai ceea ce voia şi Rebecca din toată inima. Dân-du-şi seama de primejdia care-o păştea şi dornică să se agate de orice mijloc de scăpare, Rebecca îşi pusese întrucâtva nădejdea în călugărul acela, care, după cum aflase de la Urf</w:t>
      </w:r>
      <w:r w:rsidRPr="006E1D6E">
        <w:rPr>
          <w:rFonts w:ascii="Cambria" w:hAnsi="Cambria"/>
          <w:sz w:val="28"/>
          <w:szCs w:val="28"/>
        </w:rPr>
        <w:t xml:space="preserve">ried, pătrunsese în acest castel blestemat. De aceea ea pândise întoarcerea aşa-zisului călugăr cu gândul săi vorbească şi să încerce a-l câştiga de partea prizonierilor. De neizbânda acestei încercări cititorul a aflat adineauri.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XXVII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Săi</w:t>
      </w:r>
      <w:r w:rsidRPr="006E1D6E">
        <w:rPr>
          <w:rFonts w:ascii="Cambria" w:hAnsi="Cambria"/>
          <w:sz w:val="28"/>
          <w:szCs w:val="28"/>
        </w:rPr>
        <w:t xml:space="preserve">mano, n-ai putea vorbi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Decât de fărădelegi. Acestea Vădite sunt.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Ursita-ţi ştii, Dar haide, deapănă-ţi povestea!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chinul meu e mai cumplit.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M-apasă fărdelegi mai crunte.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Mi-e cugetul prea copleşit  Şi am a-ţi spune multe, multe.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 sprijin da</w:t>
      </w:r>
      <w:r w:rsidRPr="006E1D6E">
        <w:rPr>
          <w:rFonts w:ascii="Cambria" w:hAnsi="Cambria"/>
          <w:sz w:val="28"/>
          <w:szCs w:val="28"/>
        </w:rPr>
        <w:t xml:space="preserve">că n-am găsit,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Măcar urechea-ţi să m-asculte!"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 Judecata lui Crabbe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După ce, cu strigătele şi ameninţările ei, o sili pe Rebecca să se întoarcă în încăperea din care ieşise, Urfried îl duse pe Cedric, mai bine zis îl trase după ea într-</w:t>
      </w:r>
      <w:r w:rsidRPr="006E1D6E">
        <w:rPr>
          <w:rFonts w:ascii="Cambria" w:hAnsi="Cambria"/>
          <w:sz w:val="28"/>
          <w:szCs w:val="28"/>
        </w:rPr>
        <w:t xml:space="preserve">o cămăruţă, a cărei uşă avu grijă să o închidă de îndată. Scoase apoi dintr-un dulap o carafă cu vin şi două ulcele, le aşeză pe masă şi-i puse o întrebare care suna mai degrabă a constatare: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saxon, părinte, să nu zici nu! Şi văzând că Cedric nu se g</w:t>
      </w:r>
      <w:r w:rsidRPr="006E1D6E">
        <w:rPr>
          <w:rFonts w:ascii="Cambria" w:hAnsi="Cambria"/>
          <w:sz w:val="28"/>
          <w:szCs w:val="28"/>
        </w:rPr>
        <w:t>răbeşte să-i răspundă, urmă: Urechile mele se bucură la auzul graiului natal, cu toate că nu-l aud decât rareori, şi atunci doar din gura servitorilor nenorociţi şi înjosiţi, pe umerii cărora trufaşii normanzi pun cele mai grele şi mai murdare poveri din a</w:t>
      </w:r>
      <w:r w:rsidRPr="006E1D6E">
        <w:rPr>
          <w:rFonts w:ascii="Cambria" w:hAnsi="Cambria"/>
          <w:sz w:val="28"/>
          <w:szCs w:val="28"/>
        </w:rPr>
        <w:t xml:space="preserve">cest castel. Eşti saxon părinte, da, saxon, şi măcar că eşti un slujitor al Domnului, pari a fi un om liber. Graiul tău sună plăcut urechilor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adică, preoţii saxoni nu au voie să viziteze castelul? întrebă Cedric. Eu socot totuşi că e de datoria </w:t>
      </w:r>
      <w:r w:rsidRPr="006E1D6E">
        <w:rPr>
          <w:rFonts w:ascii="Cambria" w:hAnsi="Cambria"/>
          <w:sz w:val="28"/>
          <w:szCs w:val="28"/>
        </w:rPr>
        <w:t xml:space="preserve">lor să aducă mângâiere copiilor asupriţi şi prigoniţi ai pământului.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prea vin pe aici, sau dacă vin, le place mai degrabă să ospăteze la masa învingătorilor decât să asculte gemetele compatrioţilor lor. Cel puţin aşa le merge vestea, căci eu, una, nu ş</w:t>
      </w:r>
      <w:r w:rsidRPr="006E1D6E">
        <w:rPr>
          <w:rFonts w:ascii="Cambria" w:hAnsi="Cambria"/>
          <w:sz w:val="28"/>
          <w:szCs w:val="28"/>
        </w:rPr>
        <w:t>tiu mare lucru. De zece ani încoace, castelul ăsta nu şi-a deschis porţile în faţa nici unui preot, în afară de un capelan normand dezmăţat, care obişnuia să petreacă nopţile împreună cu Front-de-Boeuf, dar acela a fost de mult chemat să dea socoteală pent</w:t>
      </w:r>
      <w:r w:rsidRPr="006E1D6E">
        <w:rPr>
          <w:rFonts w:ascii="Cambria" w:hAnsi="Cambria"/>
          <w:sz w:val="28"/>
          <w:szCs w:val="28"/>
        </w:rPr>
        <w:t xml:space="preserve">ru purtările lui. însă tu eşti saxon, un preot saxon şi am să-ţi fac o întrebare.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 saxon, dar de bună seamă că nu-s vrednic de numele de preot, răspunse Cedric. Lasă-mă să-mi văd de drum. Jur că mă voi întoarce, sau dacă nu, voi trimite pe unul din fr</w:t>
      </w:r>
      <w:r w:rsidRPr="006E1D6E">
        <w:rPr>
          <w:rFonts w:ascii="Cambria" w:hAnsi="Cambria"/>
          <w:sz w:val="28"/>
          <w:szCs w:val="28"/>
        </w:rPr>
        <w:t xml:space="preserve">aţii noştri mai vrednici să-ţi asculte destăinuirea.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Stai puţin, spuse Urfried. Glasul pe care-l auzi acum va fi în curând înăbuşit de ţărâna rece, şi n-</w:t>
      </w:r>
      <w:r w:rsidRPr="006E1D6E">
        <w:rPr>
          <w:rFonts w:ascii="Cambria" w:hAnsi="Cambria"/>
          <w:sz w:val="28"/>
          <w:szCs w:val="28"/>
        </w:rPr>
        <w:t xml:space="preserve">aş vrea să cobor în mormânt ca o făptură ticăloasă, aşa cum am trăit. Dar trebuie să beau vin ca să am tăria de a povesti grozăvia vieţii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Îşi turnă vin într-o ulcică şi-l bău cu o lăcomie înfricoşătoare, ca şi cum ar fi vrut să soarbă până şi ultima</w:t>
      </w:r>
      <w:r w:rsidRPr="006E1D6E">
        <w:rPr>
          <w:rFonts w:ascii="Cambria" w:hAnsi="Cambria"/>
          <w:sz w:val="28"/>
          <w:szCs w:val="28"/>
        </w:rPr>
        <w:t xml:space="preserve"> picătură.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Vinul mă ameţeşte, spuse ea, ridicând ochii spre tavan după eegoli ulcica, dar nu e-n stare să mă-nveselească. Bea, părinte, dacă vrei să-mi poţi asculta povestea fără să te prăbuşeşti pe podea.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ar fi vrut să se lipsească de această sin</w:t>
      </w:r>
      <w:r w:rsidRPr="006E1D6E">
        <w:rPr>
          <w:rFonts w:ascii="Cambria" w:hAnsi="Cambria"/>
          <w:sz w:val="28"/>
          <w:szCs w:val="28"/>
        </w:rPr>
        <w:t xml:space="preserve">istră tovărăşie de beţie, dar semnul pe care i-l făcuse bătrâna arăta atâta nerăbdare şi </w:t>
      </w:r>
      <w:r w:rsidRPr="006E1D6E">
        <w:rPr>
          <w:rFonts w:ascii="Cambria" w:hAnsi="Cambria"/>
          <w:sz w:val="28"/>
          <w:szCs w:val="28"/>
        </w:rPr>
        <w:lastRenderedPageBreak/>
        <w:t xml:space="preserve">atâta deznădejde, încât se supuse şi dădu pe gât o ulcică plină. Bătrâna păru mulţumită şi-şi începu povestea: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Părinte, nu diit născare sunt nenorocita pe care o vezi</w:t>
      </w:r>
      <w:r w:rsidRPr="006E1D6E">
        <w:rPr>
          <w:rFonts w:ascii="Cambria" w:hAnsi="Cambria"/>
          <w:sz w:val="28"/>
          <w:szCs w:val="28"/>
        </w:rPr>
        <w:t xml:space="preserve"> acum. Eram liberă, fericită şi respectată, ba, mai mult, iubeam şi eram iubită. Acum sunt o sclavă nenorocită şi umilită. Am fost jucăria patimilor stăpânilor mei atâta timp cât mai eram frumoasă, dar de când această frumuseţe s-a veştejit, am ajuns ţinta</w:t>
      </w:r>
      <w:r w:rsidRPr="006E1D6E">
        <w:rPr>
          <w:rFonts w:ascii="Cambria" w:hAnsi="Cambria"/>
          <w:sz w:val="28"/>
          <w:szCs w:val="28"/>
        </w:rPr>
        <w:t xml:space="preserve"> dispreţului, urii şi batjocurii lor. Te mai miri, părinte, că urăsc omenirea şi, mai presus de orice, neamul care m-a făcut să mă schimb astfel? Oare căzătura plină de zbârcituri care stă în faţa ta, cotoroanţa a cărei mânie nu e-n stare să se rostească d</w:t>
      </w:r>
      <w:r w:rsidRPr="006E1D6E">
        <w:rPr>
          <w:rFonts w:ascii="Cambria" w:hAnsi="Cambria"/>
          <w:sz w:val="28"/>
          <w:szCs w:val="28"/>
        </w:rPr>
        <w:t xml:space="preserve">ecât în blesteme neputincioase, va putea uita că a fost cândva fiica nobilului </w:t>
      </w:r>
      <w:r w:rsidRPr="006E1D6E">
        <w:rPr>
          <w:rFonts w:ascii="Cambria" w:hAnsi="Cambria"/>
          <w:sz w:val="28"/>
          <w:szCs w:val="28"/>
        </w:rPr>
        <w:t xml:space="preserve">thane </w:t>
      </w:r>
      <w:r w:rsidRPr="006E1D6E">
        <w:rPr>
          <w:rFonts w:ascii="Cambria" w:hAnsi="Cambria"/>
          <w:sz w:val="28"/>
          <w:szCs w:val="28"/>
        </w:rPr>
        <w:t xml:space="preserve">de Torquilstone, în faţa căruia tremurau o mie de vasali?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fiica lui Torquil Wolfganger?! exclamă Cedric, dându-se cu câţiva paşi înapoi. Tu, tu eşti fiica acelui nob</w:t>
      </w:r>
      <w:r w:rsidRPr="006E1D6E">
        <w:rPr>
          <w:rFonts w:ascii="Cambria" w:hAnsi="Cambria"/>
          <w:sz w:val="28"/>
          <w:szCs w:val="28"/>
        </w:rPr>
        <w:t xml:space="preserve">il saxon care-a fost prietenul şi tovarăşul de arme al tatălui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Prietenul tatălui tău? îl îngână Urfried. Atunci în faţa ochilor mei se află Cedric Saxonul, fiindcă nobilul Hereward de Rotherwood n-avea decât un fecior, al cărui nume e vestit printre </w:t>
      </w:r>
      <w:r w:rsidRPr="006E1D6E">
        <w:rPr>
          <w:rFonts w:ascii="Cambria" w:hAnsi="Cambria"/>
          <w:sz w:val="28"/>
          <w:szCs w:val="28"/>
        </w:rPr>
        <w:t xml:space="preserve">compatrioţii săi. Dacă tu eşti Cedric de Rotherwood, atunci ce-i cu straiele astea bisericeşti? Oare ai pierdut şi tu nădejdea de a-ţi salva patria şi ai căutat în umbra bisericii adăpost împotriva asupririi?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N-are-a face cine sunt, rosti Cedric, povesteş</w:t>
      </w:r>
      <w:r w:rsidRPr="006E1D6E">
        <w:rPr>
          <w:rFonts w:ascii="Cambria" w:hAnsi="Cambria"/>
          <w:sz w:val="28"/>
          <w:szCs w:val="28"/>
        </w:rPr>
        <w:t xml:space="preserve">te mai departe, femeie nenorocită, deapănă-ţi povestea păcatelor şi crimelor tale! Nu se poate să nu fie şi o crimă la mijloc, însuşi faptul că trăieşti miroase a crimă.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există o crimă în viaţa mea, răspunse nenorocita. O crimă cumplită, înfricoşătoar</w:t>
      </w:r>
      <w:r w:rsidRPr="006E1D6E">
        <w:rPr>
          <w:rFonts w:ascii="Cambria" w:hAnsi="Cambria"/>
          <w:sz w:val="28"/>
          <w:szCs w:val="28"/>
        </w:rPr>
        <w:t>e, care-mi apasă pieptul ca o povară şi pe care nici măcar flăcările iadului n-o pot şterge: Da, a respira între aceste ziduri mânjite cu sângele nobil şi curat al tatălui şi al fraţilor mei, a trăi între ziduri ca ibovnică a ticălosului care i-a ucis, împ</w:t>
      </w:r>
      <w:r w:rsidRPr="006E1D6E">
        <w:rPr>
          <w:rFonts w:ascii="Cambria" w:hAnsi="Cambria"/>
          <w:sz w:val="28"/>
          <w:szCs w:val="28"/>
        </w:rPr>
        <w:t xml:space="preserve">ărtăşindu-i plăcerile şi fiindu-i totodată, roabă, înseamnă o crimă şi un blestem.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Nefericito! izbucni Cedric. In timp ce prietenii tatălui tău    ca orice inimă cu adevărat saxonă, care bătea întru pomenirea sufletului lui şi a sufletelor vitejilor săi f</w:t>
      </w:r>
      <w:r w:rsidRPr="006E1D6E">
        <w:rPr>
          <w:rFonts w:ascii="Cambria" w:hAnsi="Cambria"/>
          <w:sz w:val="28"/>
          <w:szCs w:val="28"/>
        </w:rPr>
        <w:t>ii şi care nu o uitau în rugăciunile lor nici pe Ulrica, deoarece socoteau că fusese şi ea ucisă în timp ce toţi plângeau şi cinsteau amintirea celor ucişi, tu duceai o viaţă vrednică de ura şi dispreţul nostru, legându-ţi soarta de cea a nemernicului tira</w:t>
      </w:r>
      <w:r w:rsidRPr="006E1D6E">
        <w:rPr>
          <w:rFonts w:ascii="Cambria" w:hAnsi="Cambria"/>
          <w:sz w:val="28"/>
          <w:szCs w:val="28"/>
        </w:rPr>
        <w:t xml:space="preserve">n care i-a omorât pe cei mai apropiaţi şi mai dragi ţie şi care a </w:t>
      </w:r>
      <w:r w:rsidRPr="006E1D6E">
        <w:rPr>
          <w:rFonts w:ascii="Cambria" w:hAnsi="Cambria"/>
          <w:sz w:val="28"/>
          <w:szCs w:val="28"/>
        </w:rPr>
        <w:lastRenderedPageBreak/>
        <w:t>vărsat sânge de prunc ca să nu lase in viaţă nici un moştenitor al nobilei case a lui Torquil Wolfganger, da, cu omul acesta ţi-ai găsit să trăieşti, legată în lanţurile unei dragoste nelegi</w:t>
      </w:r>
      <w:r w:rsidRPr="006E1D6E">
        <w:rPr>
          <w:rFonts w:ascii="Cambria" w:hAnsi="Cambria"/>
          <w:sz w:val="28"/>
          <w:szCs w:val="28"/>
        </w:rPr>
        <w:t xml:space="preserve">uite!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într-adevăr, în lanţuri nelegiuite, dar nu în lanţurile dragostei! strigă bătrâna. Dragostea ar poposi mai degrabă pe tărâmul veşniciei decât sub aceste bolţi blestemate. Nu, cel puţin în această privinţă nu mă simt vinovată, căci chiar în clipe</w:t>
      </w:r>
      <w:r w:rsidRPr="006E1D6E">
        <w:rPr>
          <w:rFonts w:ascii="Cambria" w:hAnsi="Cambria"/>
          <w:sz w:val="28"/>
          <w:szCs w:val="28"/>
        </w:rPr>
        <w:t xml:space="preserve">le când înduram vinovatele sale dezmierdări, ura împotriva lui Front-de-Boeuf şi a neamului său îmi stăpânea sufletul.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Îl urai, .şi totuşi trăiai cu el, nenorocito! N-aveai oare nici un pumnal, nici un cuţit la îndemână? Norocul tău a fost că, ducând o as</w:t>
      </w:r>
      <w:r w:rsidRPr="006E1D6E">
        <w:rPr>
          <w:rFonts w:ascii="Cambria" w:hAnsi="Cambria"/>
          <w:sz w:val="28"/>
          <w:szCs w:val="28"/>
        </w:rPr>
        <w:t>emenea viaţă, tainele unui castel normand sunt la fel de pecetluite ca tainele mormântului, căci dacă aş fi visat măcar că fiica lui Torquil trăieşte fără ruşine cu ucigaşul tatălui ei, sabia unui saxon adevărat te-ar fi găsit şi în braţele ibovnicului tău</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Oare într-adevăr ai fi făcut dreptate numelui lui Torquil? întrebă Ulrica, fiindcă acum putem să n-o mai numim Urfried. Atunci, eşti un adevărat saxon, aşa cum te arată faima! Căci chiar înăuntrul acestor ziduri blestemate, unde, cura bine spui, păcatul</w:t>
      </w:r>
      <w:r w:rsidRPr="006E1D6E">
        <w:rPr>
          <w:rFonts w:ascii="Cambria" w:hAnsi="Cambria"/>
          <w:sz w:val="28"/>
          <w:szCs w:val="28"/>
        </w:rPr>
        <w:t xml:space="preserve"> se învăluie în taine de nepătruns, da, chiar şi aici a răsunat numele lui Cedric, iar eu, nenorocita şi înjosită, m-am bucurat la gândul că a mai rămas în viaţă un om în stare să răzbune nefericita noastră seminţie. Dar am trăit şi eu clipe de răzbunare -</w:t>
      </w:r>
      <w:r w:rsidRPr="006E1D6E">
        <w:rPr>
          <w:rFonts w:ascii="Cambria" w:hAnsi="Cambria"/>
          <w:sz w:val="28"/>
          <w:szCs w:val="28"/>
        </w:rPr>
        <w:t xml:space="preserve"> am aţâţat vrajba între duşmanii noştri, am prefăcut orgiile lor în certuri sângeroase, am văzut sângele lor curgând, le-am auzit horcăitul de muribunzi! Uită-te la mine, Cedric, oare nu desluşeşti pe această faţă veştedă şi ticăloşită nici o urmă a trăsăt</w:t>
      </w:r>
      <w:r w:rsidRPr="006E1D6E">
        <w:rPr>
          <w:rFonts w:ascii="Cambria" w:hAnsi="Cambria"/>
          <w:sz w:val="28"/>
          <w:szCs w:val="28"/>
        </w:rPr>
        <w:t xml:space="preserve">urilor lui Torquil?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Nu-mi pune astfel de întrebări, Ulrica, rosti Cedric cu amărăciune amestecată cu scârbă. Trăsăturile feţei tale o fac să semene cu faţa unui mort însufleţită de demoni.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Fie, răspunse Ulrica. Totuşi, aceste trăsături demonice erau masc</w:t>
      </w:r>
      <w:r w:rsidRPr="006E1D6E">
        <w:rPr>
          <w:rFonts w:ascii="Cambria" w:hAnsi="Cambria"/>
          <w:sz w:val="28"/>
          <w:szCs w:val="28"/>
        </w:rPr>
        <w:t>a unui înger al luminii când izbuteau să semene vrajbă între bătrânul Frontde-Boeuf şi fiul său, Reginald. întunecimea iadului trebuia să ascundă ceea ce a urmat, dar răzbunarea cată să ridice vălul de pe nişte grozăvii care-ar fi în stare să scoale şi mor</w:t>
      </w:r>
      <w:r w:rsidRPr="006E1D6E">
        <w:rPr>
          <w:rFonts w:ascii="Cambria" w:hAnsi="Cambria"/>
          <w:sz w:val="28"/>
          <w:szCs w:val="28"/>
        </w:rPr>
        <w:t>ţii din morminte, dându-le grai să cuvânte. De multă vreme mocnea focul discordiei între bătrânul tiran şi sălbaticul său fiu; de multă vreme hrăneam în taină această ură potrivnică firii; ea a izbucnit întrun ceas de beţie, şi asupritorul meu a fost dobor</w:t>
      </w:r>
      <w:r w:rsidRPr="006E1D6E">
        <w:rPr>
          <w:rFonts w:ascii="Cambria" w:hAnsi="Cambria"/>
          <w:sz w:val="28"/>
          <w:szCs w:val="28"/>
        </w:rPr>
        <w:t xml:space="preserve">ât la propria-i masă de mâna propriului său fiu! Iată ce taine ascund aceste bolţi! Prăbuşiţi-vă, </w:t>
      </w:r>
      <w:r w:rsidRPr="006E1D6E">
        <w:rPr>
          <w:rFonts w:ascii="Cambria" w:hAnsi="Cambria"/>
          <w:sz w:val="28"/>
          <w:szCs w:val="28"/>
        </w:rPr>
        <w:lastRenderedPageBreak/>
        <w:t xml:space="preserve">bolţi afurisite! strigă ea, ridicând privirile. îngropaţi sub dărâmăturile voastre pe toţi cei ce cunosc îngrozitoarea taină!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tu, fiinţă păcătoasă şi nen</w:t>
      </w:r>
      <w:r w:rsidRPr="006E1D6E">
        <w:rPr>
          <w:rFonts w:ascii="Cambria" w:hAnsi="Cambria"/>
          <w:sz w:val="28"/>
          <w:szCs w:val="28"/>
        </w:rPr>
        <w:t xml:space="preserve">orocită, ce-ai devenit după moartea asupritorului tău? întrebă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Ghiceşte, dar nu întreba. Am trăit aici, în castel, până ce bătrâneţea, o bătrâneţe timpurie, mi-</w:t>
      </w:r>
      <w:r w:rsidRPr="006E1D6E">
        <w:rPr>
          <w:rFonts w:ascii="Cambria" w:hAnsi="Cambria"/>
          <w:sz w:val="28"/>
          <w:szCs w:val="28"/>
        </w:rPr>
        <w:t>a pecetluit chipul cu trăsăturile ei înfricoşătoare; am trăit dispreţuită şi hulită acolo unde fusesem cândva ascultată; am fost silită să-mi potolesc setea de răzbunare, care odinioară avea un câmp atât de larg, cu micile răutăţi ale unei slugi nemulţumit</w:t>
      </w:r>
      <w:r w:rsidRPr="006E1D6E">
        <w:rPr>
          <w:rFonts w:ascii="Cambria" w:hAnsi="Cambria"/>
          <w:sz w:val="28"/>
          <w:szCs w:val="28"/>
        </w:rPr>
        <w:t xml:space="preserve">e şi cu blestemele deşarte ale unei zgripţuroaice neputincioase, fiind osândită să aud din turnul meu singuratic larma ospeţelor la care altădată luam parte sau ţipetele şi gemetele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noilor victime ale tiranului.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Ulrica, spune-mi, cum ai îndrăznit să-i vo</w:t>
      </w:r>
      <w:r w:rsidRPr="006E1D6E">
        <w:rPr>
          <w:rFonts w:ascii="Cambria" w:hAnsi="Cambria"/>
          <w:sz w:val="28"/>
          <w:szCs w:val="28"/>
        </w:rPr>
        <w:t>rbeşti unui om înveşmântat în straie de călugăr, când inima ta tânjeşte încă după răsplata pierdută a fărădelegilor tale şi, mă tem, chiar după faptele prin care ai dobândit acea răsplată?! Gândeşte-te, nenorocito, cu ce ţi-ar fi putut ajuta însuşi binecuv</w:t>
      </w:r>
      <w:r w:rsidRPr="006E1D6E">
        <w:rPr>
          <w:rFonts w:ascii="Cambria" w:hAnsi="Cambria"/>
          <w:sz w:val="28"/>
          <w:szCs w:val="28"/>
        </w:rPr>
        <w:t xml:space="preserve">ântatul Eduard de-ar fi fost aici, în locul meu? Monarhul confesor era înzestrat de ceruri cu puterea de a tămădui rănile trupului, dar numai Domnul poate lecui lepra sufletului.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mă părăsi, aprig proroc al mâniei! strigă ea. Ci spune-mi, dacă poţi, cum</w:t>
      </w:r>
      <w:r w:rsidRPr="006E1D6E">
        <w:rPr>
          <w:rFonts w:ascii="Cambria" w:hAnsi="Cambria"/>
          <w:sz w:val="28"/>
          <w:szCs w:val="28"/>
        </w:rPr>
        <w:t>.se vor sfârşi aceste noi şi înfricoşătoare presimţiri ce mi-au năpădit singurătatea? De ce oare faptele săvârşite cu atâta vreme în urmă se ridică în faţa mea ca nişte grozăvii noi şi de neînlăturat? Ce soartă o aşteaptă dincolo de mormânt pe cea căreia D</w:t>
      </w:r>
      <w:r w:rsidRPr="006E1D6E">
        <w:rPr>
          <w:rFonts w:ascii="Cambria" w:hAnsi="Cambria"/>
          <w:sz w:val="28"/>
          <w:szCs w:val="28"/>
        </w:rPr>
        <w:t>omnul i-a hărăzit pe pământ o ursită atât de înspăimântătoare? Mai degrabă m-aş întoarce la Woden, Hertha şi Zernebock, la Mista şi la Skogula, la toţi zeii strămoşilor noştri păgâni, decât să mai îndur groaznicele presimţiri ce m-au bântuit în ultima "vre</w:t>
      </w:r>
      <w:r w:rsidRPr="006E1D6E">
        <w:rPr>
          <w:rFonts w:ascii="Cambria" w:hAnsi="Cambria"/>
          <w:sz w:val="28"/>
          <w:szCs w:val="28"/>
        </w:rPr>
        <w:t xml:space="preserve">me atât în ceasurile de veghe, cât şi în cele de somn.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sunt preot, spuse Cedric, întorcându-şi cu scârbă faţa, ca să nu mai vadă această jalnică întruchipare a crimei, nenorocirii şi deznădejdii. Nu sunt preot, cu toate că port straie bisericeşti.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Pre</w:t>
      </w:r>
      <w:r w:rsidRPr="006E1D6E">
        <w:rPr>
          <w:rFonts w:ascii="Cambria" w:hAnsi="Cambria"/>
          <w:sz w:val="28"/>
          <w:szCs w:val="28"/>
        </w:rPr>
        <w:t xml:space="preserve">ot sau mirean, eşti primul om cu teamă de Dumnezeu şi dragoste de oameni pe care-l văd de douăzeci de ani încoace. Aşadar, spui că pentru mine nu mai poate fi nici o nădejde?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spun să te pocăieşti, rosti Cedric. Roagă-te şi pocăieşte-te, în felul acest</w:t>
      </w:r>
      <w:r w:rsidRPr="006E1D6E">
        <w:rPr>
          <w:rFonts w:ascii="Cambria" w:hAnsi="Cambria"/>
          <w:sz w:val="28"/>
          <w:szCs w:val="28"/>
        </w:rPr>
        <w:t xml:space="preserve">a poate că vei câştiga bunăvoinţa cerului. Dar eu, unul, nu pot să mai rămân lângă tine şi nici nu vreau.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Mai stai o clipă! exclamă Ulrica. Nu mă părăsi, fiu al prietenului tatălui meu, mi-e teamă că demonul care mi-a călăuzit viaţa mă va ispiti să mă răz</w:t>
      </w:r>
      <w:r w:rsidRPr="006E1D6E">
        <w:rPr>
          <w:rFonts w:ascii="Cambria" w:hAnsi="Cambria"/>
          <w:sz w:val="28"/>
          <w:szCs w:val="28"/>
        </w:rPr>
        <w:t xml:space="preserve">bun pentru dispreţul tău neînduplecat. Crezi tu oare că dacă Frontde-Boeuf l-ar descoperi în castelul său pe Cedric Saxonul astfel deghizat, ai mai avea mult de trăit? Ochiul lui s-a şi aţintit asupră-ţi ca un vultur asupra prăzii.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Chiar de m-ar sfâşia cu</w:t>
      </w:r>
      <w:r w:rsidRPr="006E1D6E">
        <w:rPr>
          <w:rFonts w:ascii="Cambria" w:hAnsi="Cambria"/>
          <w:sz w:val="28"/>
          <w:szCs w:val="28"/>
        </w:rPr>
        <w:t xml:space="preserve"> pliscul şi cu ghearele, nu va smulge de la mine nici măcar un cuvânt pe care inima mea să nu-l vrea rostit. Voi muri ca un saxon, credincios cuvântului dat şi cinstit în faptele mele. îţi poruncesc să pleci! în lături, nu mă opri! Mi-e silă de tine mai mu</w:t>
      </w:r>
      <w:r w:rsidRPr="006E1D6E">
        <w:rPr>
          <w:rFonts w:ascii="Cambria" w:hAnsi="Cambria"/>
          <w:sz w:val="28"/>
          <w:szCs w:val="28"/>
        </w:rPr>
        <w:t xml:space="preserve">lt decât de Front-de-Boeuf, femeie ticăloasă şi decăzută!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Fie, spuse Ulrica, încetând să se mai agate de el. Du-te unde vrei şi uită în trufia ta că nenorocita pe care o ai în faţă e fiica prietenului tatălui tău. Pleacă! Dacă tot ce-am pătimit mă despart</w:t>
      </w:r>
      <w:r w:rsidRPr="006E1D6E">
        <w:rPr>
          <w:rFonts w:ascii="Cambria" w:hAnsi="Cambria"/>
          <w:sz w:val="28"/>
          <w:szCs w:val="28"/>
        </w:rPr>
        <w:t>e de restul lumii, dacă sunt despărţită de cei al căror sprijin aş ti îndreptăţită să-l aştept, am să fiu despărţită de ei şi în răzbunarea mea. Nimeni nu mă va ajuta, dar întreaga lume se va cutremura aflând de fapta pe care-o voi săvârşi! Adio! Dispreţul</w:t>
      </w:r>
      <w:r w:rsidRPr="006E1D6E">
        <w:rPr>
          <w:rFonts w:ascii="Cambria" w:hAnsi="Cambria"/>
          <w:sz w:val="28"/>
          <w:szCs w:val="28"/>
        </w:rPr>
        <w:t xml:space="preserve"> tău a sfărâmat ultima legătură care părea să mă mai unească de semenii mei, el a spulberat nădejdea că durerea mea ar putea trezi mila compatrioţilor 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Ulrica, spuse Cedric, înduioşat de cuvintele ei. Oare ai trecut piin atâtea suferinţe şi ai dus o v</w:t>
      </w:r>
      <w:r w:rsidRPr="006E1D6E">
        <w:rPr>
          <w:rFonts w:ascii="Cambria" w:hAnsi="Cambria"/>
          <w:sz w:val="28"/>
          <w:szCs w:val="28"/>
        </w:rPr>
        <w:t xml:space="preserve">iaţă atât de păcătoasă şi chinuită pentru ca acum să cazi pradă deznădejdii, în clipa când ochii tăi încep să vadă grozăvia fărădelegilor săvârşite şi când s-ar cuveni ca pocăinţa să-ţi fie cea dintâi grijă?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răspunse Ulrica, cunoşti prea puţin ini</w:t>
      </w:r>
      <w:r w:rsidRPr="006E1D6E">
        <w:rPr>
          <w:rFonts w:ascii="Cambria" w:hAnsi="Cambria"/>
          <w:sz w:val="28"/>
          <w:szCs w:val="28"/>
        </w:rPr>
        <w:t>ma omenească. Pentru ca un om să se poarte aşa cum m-am purtat eu şi să gândească aşa cum am gândit eu trebuie ca omul acela să fie mistuit de dorul plăcerilor şi stăpânit de un crâncen dor de răzbunare, dându-şi totodată seama că are puterea s-o facă şi e</w:t>
      </w:r>
      <w:r w:rsidRPr="006E1D6E">
        <w:rPr>
          <w:rFonts w:ascii="Cambria" w:hAnsi="Cambria"/>
          <w:sz w:val="28"/>
          <w:szCs w:val="28"/>
        </w:rPr>
        <w:t>l mândrindu-se cu asta. Aceste patimi sunt prea ameţitoare pentru ca o inimă omenească să le poată îndura şi în acelaşi timp să aibă puterea de a li se împotrivi. Aceste patimi s-au stins de mult. Bătrâneţea nu cunoaşte plăceri, zbârciturile n-au nici o în</w:t>
      </w:r>
      <w:r w:rsidRPr="006E1D6E">
        <w:rPr>
          <w:rFonts w:ascii="Cambria" w:hAnsi="Cambria"/>
          <w:sz w:val="28"/>
          <w:szCs w:val="28"/>
        </w:rPr>
        <w:t>râurire asupra oamenilor, iar răzbunarea însăşi se stinge în blesteme neputincioase. Şi atunci vine remuşcarea, cu toate viperele ei, cu regretele deşarte pentru trecut şi cu deznădejdea pentru viitor! Atunci, după ce au contenit toate patimile, ajungem ca</w:t>
      </w:r>
      <w:r w:rsidRPr="006E1D6E">
        <w:rPr>
          <w:rFonts w:ascii="Cambria" w:hAnsi="Cambria"/>
          <w:sz w:val="28"/>
          <w:szCs w:val="28"/>
        </w:rPr>
        <w:t xml:space="preserve"> demonii din infern, care pot avea re-muşcări, dar nu ştiu niciodată ce-i pocăinţa. însă cuvintele tale au trezit în mine un suflet nou. Ai avut dreptate </w:t>
      </w:r>
      <w:r w:rsidRPr="006E1D6E">
        <w:rPr>
          <w:rFonts w:ascii="Cambria" w:hAnsi="Cambria"/>
          <w:sz w:val="28"/>
          <w:szCs w:val="28"/>
        </w:rPr>
        <w:lastRenderedPageBreak/>
        <w:t>spunând că pentru cei ce cutează să moară totul este cu putinţă! Mi-ai arătat mijloacele răzbunării, ş</w:t>
      </w:r>
      <w:r w:rsidRPr="006E1D6E">
        <w:rPr>
          <w:rFonts w:ascii="Cambria" w:hAnsi="Cambria"/>
          <w:sz w:val="28"/>
          <w:szCs w:val="28"/>
        </w:rPr>
        <w:t>i poţi fi sigur că mă voi folosi de ele. Până acum dorul de răzbunare sălăşluia în pieptul meu zdrobit laolaltă cu alte simţăminte potrivnice, dar de aici înainte el mă va stăpâni în întregime şi tu însuţi vei recunoaşte că, oricum a fost viaţa Ulricăi, mo</w:t>
      </w:r>
      <w:r w:rsidRPr="006E1D6E">
        <w:rPr>
          <w:rFonts w:ascii="Cambria" w:hAnsi="Cambria"/>
          <w:sz w:val="28"/>
          <w:szCs w:val="28"/>
        </w:rPr>
        <w:t>artea ei va fi fost vrednică de fiica nobilului Torquil. Acest castel blestemat e asediat acum de cete puternice. Grăbeşte-te să le conduci la asalt, şi când vei vedea un steag roşu fluturând pe turnul din partea de răsărit a donjonului, strân-ge-i zdravăn</w:t>
      </w:r>
      <w:r w:rsidRPr="006E1D6E">
        <w:rPr>
          <w:rFonts w:ascii="Cambria" w:hAnsi="Cambria"/>
          <w:sz w:val="28"/>
          <w:szCs w:val="28"/>
        </w:rPr>
        <w:t xml:space="preserve"> cu uşa pe normanzi; au să aibă destule de făcut înlăuntrul castelului, iar voi veţi putea ajunge la zidurile sale în ciuda săgeţilor şi a catapultelor. Du-te, te rog, urmează-ţi ursita şi lasă-mă să mi-o urmez pe 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ar fi dorit să pătrundă mai</w:t>
      </w:r>
      <w:r w:rsidRPr="006E1D6E">
        <w:rPr>
          <w:rFonts w:ascii="Cambria" w:hAnsi="Cambria"/>
          <w:sz w:val="28"/>
          <w:szCs w:val="28"/>
        </w:rPr>
        <w:t xml:space="preserve"> adânc în taina planului Ulricăi, dar tocmai atunci se auzi vocea aspră a lui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unde naiba umblă preotul ăla? Pe moaştele lui Compostella, am să fac I din el un martir dacă mai zăboveşte pe-aici ca să aţâţe slugile împotrivă-mi.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bun p</w:t>
      </w:r>
      <w:r w:rsidRPr="006E1D6E">
        <w:rPr>
          <w:rFonts w:ascii="Cambria" w:hAnsi="Cambria"/>
          <w:sz w:val="28"/>
          <w:szCs w:val="28"/>
        </w:rPr>
        <w:t xml:space="preserve">roroc e cugetul tău! rosti Ulrica. Dar nu lua seama la vorbele lui, du-te la ai tăi. Daţi glasul strigătului de luptă al saxonilor, iar ei n-au decât să cânte cântecul războinic al lui Rollo dacă vor; răzbunarea îi va răspunde ca un ecou.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spunând acest</w:t>
      </w:r>
      <w:r w:rsidRPr="006E1D6E">
        <w:rPr>
          <w:rFonts w:ascii="Cambria" w:hAnsi="Cambria"/>
          <w:sz w:val="28"/>
          <w:szCs w:val="28"/>
        </w:rPr>
        <w:t xml:space="preserve">ea, Ulrica se mistui într-o tainiţă tocmai în clipa când Re-ginald Front-de-Boeuf intra în încăpere. Cedric se sili cu greu să se încline în faţa trufaşului baron, care-i răspundea cu o uşoară aplecare a capului.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Pesemne că pocăiţii dumitale s-au spovedit</w:t>
      </w:r>
      <w:r w:rsidRPr="006E1D6E">
        <w:rPr>
          <w:rFonts w:ascii="Cambria" w:hAnsi="Cambria"/>
          <w:sz w:val="28"/>
          <w:szCs w:val="28"/>
        </w:rPr>
        <w:t xml:space="preserve"> îndelung, părinte. Cu atât mai bine pentru ei, fiindcă e cea din urmă spovedanie a lor. I-ai pregătit pentru moarte?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Cedric îi răspunse în franţuzeasca pe care, de bine, de rău, o cunoştea: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Oamenii aceştia se aşteaptă la orice de vreme ce ştiu în mâinil</w:t>
      </w:r>
      <w:r w:rsidRPr="006E1D6E">
        <w:rPr>
          <w:rFonts w:ascii="Cambria" w:hAnsi="Cambria"/>
          <w:sz w:val="28"/>
          <w:szCs w:val="28"/>
        </w:rPr>
        <w:t xml:space="preserve">e cui se află.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 se pare mie, călugăre, că vorbirea ta cam miroase a saxonă, făcu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fost crescut în mănăstirea sfântului Withold din Burton, răspunse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se miră baronul. Era mai bine să fi fost normand, mai bine pentru tine şi</w:t>
      </w:r>
      <w:r w:rsidRPr="006E1D6E">
        <w:rPr>
          <w:rFonts w:ascii="Cambria" w:hAnsi="Cambria"/>
          <w:sz w:val="28"/>
          <w:szCs w:val="28"/>
        </w:rPr>
        <w:t xml:space="preserve"> chiar pentru planurile mele, dar nevoia te face să nu-ţi mai alegi solii. Mănăstirea aia a sfântului Withold din Burton e un </w:t>
      </w:r>
      <w:r w:rsidRPr="006E1D6E">
        <w:rPr>
          <w:rFonts w:ascii="Cambria" w:hAnsi="Cambria"/>
          <w:sz w:val="28"/>
          <w:szCs w:val="28"/>
        </w:rPr>
        <w:lastRenderedPageBreak/>
        <w:t xml:space="preserve">cuib de bufniţe care n-ar strica să fie curăţat! Va veni în curând şi ziua când anteriul îi va ocroti pe saxoni tot atât de puţin </w:t>
      </w:r>
      <w:r w:rsidRPr="006E1D6E">
        <w:rPr>
          <w:rFonts w:ascii="Cambria" w:hAnsi="Cambria"/>
          <w:sz w:val="28"/>
          <w:szCs w:val="28"/>
        </w:rPr>
        <w:t xml:space="preserve">ca şi armura.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Facă-se voia Domnului, rosti Cedric cu tremur în glas, dar Front-deBoeuf atribui acest tremur fricii, nu mâniei.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 se.pare mie că i-ai şi văzut pe soldaţii noştri în ospătăria şi cramele mănăstirii tale. Fa-mi însă slujba pe care ţi-o cer </w:t>
      </w:r>
      <w:r w:rsidRPr="006E1D6E">
        <w:rPr>
          <w:rFonts w:ascii="Cambria" w:hAnsi="Cambria"/>
          <w:sz w:val="28"/>
          <w:szCs w:val="28"/>
        </w:rPr>
        <w:t xml:space="preserve">şi, orice li s-ar întâmpla celorlalţi, tu vei dormi liniştit în chilia ta, ca un melc în găoacea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Ce-mi porunciţi? întrebă Cedric, stăpânindu-şi anevoie mânia.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Urmează-mă în acest coridor, ca să poţi ieşi pe poarta din dos. Păşind înaintea aşa-zisulu</w:t>
      </w:r>
      <w:r w:rsidRPr="006E1D6E">
        <w:rPr>
          <w:rFonts w:ascii="Cambria" w:hAnsi="Cambria"/>
          <w:sz w:val="28"/>
          <w:szCs w:val="28"/>
        </w:rPr>
        <w:t>i călugăr, Front-de-Boeuf îi dezvălui misiunea pe care voia să i-o încredinţeze: Călugăre, vezi turma aceea de porci saxoni care a îndrăznit să înconjure acest castel din Torquilstone? Spune-le tot ce-ţi va trece prin minte despre slăbiciunea acestei fortă</w:t>
      </w:r>
      <w:r w:rsidRPr="006E1D6E">
        <w:rPr>
          <w:rFonts w:ascii="Cambria" w:hAnsi="Cambria"/>
          <w:sz w:val="28"/>
          <w:szCs w:val="28"/>
        </w:rPr>
        <w:t xml:space="preserve">reţe, orice socoti că-i va putea ţine în loc vreme de douăzeci şi patru de ore în faţa zidurilor sale. între timp vei duce această solie. Dar stai niţel, ştii carte, părinte?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N-am habar, răspunse Cedric. Doar ceaslovul îl ştiu, fiindcă i-</w:t>
      </w:r>
      <w:r w:rsidRPr="006E1D6E">
        <w:rPr>
          <w:rFonts w:ascii="Cambria" w:hAnsi="Cambria"/>
          <w:sz w:val="28"/>
          <w:szCs w:val="28"/>
        </w:rPr>
        <w:t xml:space="preserve">am învăţat slovele pe de rost pentru slujbă. Sfânta Fecioară şi sfântul Withold fie lăudaţi!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un sol cu atât mai potrivit pentru planul meu. Aşadar, du-te cu această solie la castelul lui Philip de Malvoisin şi spune-i că e din partea mea, că a fost s</w:t>
      </w:r>
      <w:r w:rsidRPr="006E1D6E">
        <w:rPr>
          <w:rFonts w:ascii="Cambria" w:hAnsi="Cambria"/>
          <w:sz w:val="28"/>
          <w:szCs w:val="28"/>
        </w:rPr>
        <w:t>crisă de către templierul Brian de Bois-Guilbert şi că îl rog să o trimită la York cu toată iuţeala de care e în stare un călăreţ destoinic. Şi mai spune-i că n-are de ce să se teamă, că ne va găsi vii şi nevătămaţi înapoia crenelurilor noastre. Ce ruşine!</w:t>
      </w:r>
      <w:r w:rsidRPr="006E1D6E">
        <w:rPr>
          <w:rFonts w:ascii="Cambria" w:hAnsi="Cambria"/>
          <w:sz w:val="28"/>
          <w:szCs w:val="28"/>
        </w:rPr>
        <w:t xml:space="preserve"> Să fim siliţi să ne ascundem în faţa unei bande de renegaţi, care de obicei o iau la sănătoasa numai când văd strălucind flamurile noastre şi aud tropotul cailor noştri! Ascultă, călugăre, găseşte vreo şmecherie popească prin care să-i poţi ţine locului p</w:t>
      </w:r>
      <w:r w:rsidRPr="006E1D6E">
        <w:rPr>
          <w:rFonts w:ascii="Cambria" w:hAnsi="Cambria"/>
          <w:sz w:val="28"/>
          <w:szCs w:val="28"/>
        </w:rPr>
        <w:t xml:space="preserve">e ţopârlanii ăia până ce au să sosească aici prietenii noştri înarmaţi cu lănci. în sufletul meu s-a trezit răzbunarea, un şoim care nu poate s-adoarmă până nu se satură!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meu patron şi pe toţi sfinţii care au vieţuit şi au murit în Anglia, poru</w:t>
      </w:r>
      <w:r w:rsidRPr="006E1D6E">
        <w:rPr>
          <w:rFonts w:ascii="Cambria" w:hAnsi="Cambria"/>
          <w:sz w:val="28"/>
          <w:szCs w:val="28"/>
        </w:rPr>
        <w:t xml:space="preserve">nca îţi va fi îndeplinită! spuse Cedric cu o însufleţire nu tocmai popească. Nici un saxon nu se va îndepărta de aceste ziduri dacă voi şti şi voi avea puterea să-i opresc.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Aha, ţi-ai schimbat glasul, părinte! Ai început să vorbeşti pe şleau şi cu semeţie</w:t>
      </w:r>
      <w:r w:rsidRPr="006E1D6E">
        <w:rPr>
          <w:rFonts w:ascii="Cambria" w:hAnsi="Cambria"/>
          <w:sz w:val="28"/>
          <w:szCs w:val="28"/>
        </w:rPr>
        <w:t xml:space="preserve">, ca şi cum în adâncul inimii tale te-ai bucura de </w:t>
      </w:r>
      <w:r w:rsidRPr="006E1D6E">
        <w:rPr>
          <w:rFonts w:ascii="Cambria" w:hAnsi="Cambria"/>
          <w:sz w:val="28"/>
          <w:szCs w:val="28"/>
        </w:rPr>
        <w:lastRenderedPageBreak/>
        <w:t xml:space="preserve">măcelărirea acelei tur-ine saxone. Dar parcă tu nu faci parte din neamul de porci?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nu era mare meşter în arta prefăcătoriei şi ar fi scos-o mult mai bine la capăt de-ar fi putut împrumuta vreo idee</w:t>
      </w:r>
      <w:r w:rsidRPr="006E1D6E">
        <w:rPr>
          <w:rFonts w:ascii="Cambria" w:hAnsi="Cambria"/>
          <w:sz w:val="28"/>
          <w:szCs w:val="28"/>
        </w:rPr>
        <w:t xml:space="preserve"> din mintea mai rodnică a lui Wamba. Dar, după cum spune zicala din bătrâni: nevoia te-nvaţă. Cedric mormăi pe sub glugă nişte vorbe precum că oamenii aceia ar fi fost certaţi atât cu legea, cât şi cu biserica.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Despardieux! </w:t>
      </w:r>
      <w:r w:rsidRPr="006E1D6E">
        <w:rPr>
          <w:rFonts w:ascii="Cambria" w:hAnsi="Cambria"/>
          <w:sz w:val="28"/>
          <w:szCs w:val="28"/>
        </w:rPr>
        <w:t>făcu Front-de-</w:t>
      </w:r>
      <w:r w:rsidRPr="006E1D6E">
        <w:rPr>
          <w:rFonts w:ascii="Cambria" w:hAnsi="Cambria"/>
          <w:sz w:val="28"/>
          <w:szCs w:val="28"/>
        </w:rPr>
        <w:t>Boeuf. Adevăr grăit-ai. Uitasem că bădăranii sunt în stare să prade un popă saxon cu aceeaşi uşurinţă cu carear jefui pe unul născut la miazăzi de canalul acela sărat. Nu l-au legat ei de un stejar pe abatele de St. Ives, silindu-l să le cânte liturghia, î</w:t>
      </w:r>
      <w:r w:rsidRPr="006E1D6E">
        <w:rPr>
          <w:rFonts w:ascii="Cambria" w:hAnsi="Cambria"/>
          <w:sz w:val="28"/>
          <w:szCs w:val="28"/>
        </w:rPr>
        <w:t xml:space="preserve">n timp ce-i furau argintii şi lucrurile? Ba nu, pe Sfânta Fecioară, gluma asta a făcut-o Gualtier de Middleton, unul din cavalerii noştri. Dar mi se pare că nişte saxoni au prădat capela de la St. Bees, furând cupele, sfeşnicele şi potirele, nu-i aşa?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Era</w:t>
      </w:r>
      <w:r w:rsidRPr="006E1D6E">
        <w:rPr>
          <w:rFonts w:ascii="Cambria" w:hAnsi="Cambria"/>
          <w:sz w:val="28"/>
          <w:szCs w:val="28"/>
        </w:rPr>
        <w:t xml:space="preserve">u nişte oameni fără Dumnezeu, răspunse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şi-au băut tot vinul şi berea pregătite pentru multe petreceri tainice, măcar că voi pretindeţi că nu vă îndeletniciţi decât cu veghile şi rugăciunile! Părinte, eşti dator să răzbuni un asemenea sacrilegi</w:t>
      </w:r>
      <w:r w:rsidRPr="006E1D6E">
        <w:rPr>
          <w:rFonts w:ascii="Cambria" w:hAnsi="Cambria"/>
          <w:sz w:val="28"/>
          <w:szCs w:val="28"/>
        </w:rPr>
        <w:t xml:space="preserv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într-adevăr dator să mă răzbun, şopti Cedric. Sfântul Withold ştie ce-i în inima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într-acestea, Front-de-Boeuf îl petrecu pe Cedric către poarta din dos, şi după ce trecură amândoi puntea - o singură scândură aşternută deasupra şanţului - aju</w:t>
      </w:r>
      <w:r w:rsidRPr="006E1D6E">
        <w:rPr>
          <w:rFonts w:ascii="Cambria" w:hAnsi="Cambria"/>
          <w:sz w:val="28"/>
          <w:szCs w:val="28"/>
        </w:rPr>
        <w:t xml:space="preserve">nseră la o mică fortificaţie exterioară, numită </w:t>
      </w:r>
      <w:r w:rsidRPr="006E1D6E">
        <w:rPr>
          <w:rFonts w:ascii="Cambria" w:hAnsi="Cambria"/>
          <w:sz w:val="28"/>
          <w:szCs w:val="28"/>
        </w:rPr>
        <w:t xml:space="preserve">barbican, </w:t>
      </w:r>
      <w:r w:rsidRPr="006E1D6E">
        <w:rPr>
          <w:rFonts w:ascii="Cambria" w:hAnsi="Cambria"/>
          <w:sz w:val="28"/>
          <w:szCs w:val="28"/>
        </w:rPr>
        <w:t xml:space="preserve">de unde, printr-o portiţă întărită, se putea ieşi afară pe câmp.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Du-te acum. Dacă-mi vei îndeplini solia şi te vei înapoia aici după aceea, vei vedea carne de saxon la fel de ieftină ca aceea de po</w:t>
      </w:r>
      <w:r w:rsidRPr="006E1D6E">
        <w:rPr>
          <w:rFonts w:ascii="Cambria" w:hAnsi="Cambria"/>
          <w:sz w:val="28"/>
          <w:szCs w:val="28"/>
        </w:rPr>
        <w:t xml:space="preserve">rc la zahanalele din Sheffield. Ascultă, pari să fii un duhovnic vesel din fire; vino aici după luptă şi-o să-ţi dau la vin de Malvoisie c-ai să-ţi poţi îneca în el toată mănăstirea!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bună seamă că ne vom revedea, răspunse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Până una-alta, ţine a</w:t>
      </w:r>
      <w:r w:rsidRPr="006E1D6E">
        <w:rPr>
          <w:rFonts w:ascii="Cambria" w:hAnsi="Cambria"/>
          <w:sz w:val="28"/>
          <w:szCs w:val="28"/>
        </w:rPr>
        <w:t xml:space="preserve">sta, spuse normandul la despărţire şi, strecurând în mâna crispată a lui Cedric un ban de aur, adăugă: Şi nu uita, am să-ţi scot de pe cap gluga cu piele cu tot dacă nu te vei ţine de cuvânt!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Depărtându-se de poartă şi pornind cu paşi repezi spre câmp, Ce</w:t>
      </w:r>
      <w:r w:rsidRPr="006E1D6E">
        <w:rPr>
          <w:rFonts w:ascii="Cambria" w:hAnsi="Cambria"/>
          <w:sz w:val="28"/>
          <w:szCs w:val="28"/>
        </w:rPr>
        <w:t xml:space="preserve">dric îi răspunse: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Te-aş lăsa s-o faci dacă atunci când ne vom întâlni nu voi merita să primesc mai mult din mâna dumitale. Apoi se întoarse cu faţa spre castel şi zvârli moneda de aur, strigând: Normand făţarnic, să piei o dată cu banii tăi!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Front-de-Boe</w:t>
      </w:r>
      <w:r w:rsidRPr="006E1D6E">
        <w:rPr>
          <w:rFonts w:ascii="Cambria" w:hAnsi="Cambria"/>
          <w:sz w:val="28"/>
          <w:szCs w:val="28"/>
        </w:rPr>
        <w:t xml:space="preserve">uf nu auzi desluşit aceste cuvinte, dar cum gestul omului îi păru bătător la ochi, strigă către străjile cocoţate pe metereze: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Arcaşi, străpungeţi anteriul acestui călugăr cu o săgeată! Când văzu că oamenii îşi întindeau arcurile, se răzgândi: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Staţi! N-a</w:t>
      </w:r>
      <w:r w:rsidRPr="006E1D6E">
        <w:rPr>
          <w:rFonts w:ascii="Cambria" w:hAnsi="Cambria"/>
          <w:sz w:val="28"/>
          <w:szCs w:val="28"/>
        </w:rPr>
        <w:t xml:space="preserve">re nici un rost. N-avem ceva mai bun de făcut, aşa că trebuie să ne încredem în el. Socot că n-o să îndrăznească să mă trădeze, şi, în cel mai rău caz, voi putea trata cu câinii de saxoni pe care-i ţin în cuşcă. Hai, Giles, temnicerule, să-mi fie aduşi de </w:t>
      </w:r>
      <w:r w:rsidRPr="006E1D6E">
        <w:rPr>
          <w:rFonts w:ascii="Cambria" w:hAnsi="Cambria"/>
          <w:sz w:val="28"/>
          <w:szCs w:val="28"/>
        </w:rPr>
        <w:t>îndată Cedric de Rotherwood şi ălălalt ţopâr-lan, adică cel din Coningsburgh, Athelstane sau cum naiba-l mai cheamă! Până şi numele lor sunt o pacoste pentru gura unui cavaler normand, parc-ar mirosi a slănină. Daţi-mi un pocal de vin, pentru ca, vorba voi</w:t>
      </w:r>
      <w:r w:rsidRPr="006E1D6E">
        <w:rPr>
          <w:rFonts w:ascii="Cambria" w:hAnsi="Cambria"/>
          <w:sz w:val="28"/>
          <w:szCs w:val="28"/>
        </w:rPr>
        <w:t xml:space="preserve">osului prinţ Ioan, să-mi clătesc gura; aduceţi-mi-l în sala de arme, o dată cu prizonierii.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Poruncile îi fură îndeplinite, căci, intrând în acea sală gotică, pe ai cărei pereţi atârnau numeroase trofee cucerite prin propria-i vitejie şi prin cea a tatălui</w:t>
      </w:r>
      <w:r w:rsidRPr="006E1D6E">
        <w:rPr>
          <w:rFonts w:ascii="Cambria" w:hAnsi="Cambria"/>
          <w:sz w:val="28"/>
          <w:szCs w:val="28"/>
        </w:rPr>
        <w:t xml:space="preserve"> său, găsi acolo pe cei doi prizonieri saxoni, aflaţi sub paza a patru sljitori, precum şi o carafă cu vin, aşezată pe o masă trainică de stejar. Front-de-Boeuf dădu pe gât o duşcă de vin şî se întoarse apoi spre prizonieri. Cum Wamba îşi ţinea faţa acoper</w:t>
      </w:r>
      <w:r w:rsidRPr="006E1D6E">
        <w:rPr>
          <w:rFonts w:ascii="Cambria" w:hAnsi="Cambria"/>
          <w:sz w:val="28"/>
          <w:szCs w:val="28"/>
        </w:rPr>
        <w:t>ită şi purta hainele lui Cedric, baronul, care nu cunoştea prea bine trăsăturile acestuia (Cedric îşi ocolea vecinii normanzi şi îşi părăsea rareori domeniile), nu-şi dădu seama, în semiîntunericul sălii, de fuga celui mai important dintre prizonierii săi.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Bravi fii ai Angliei, începu Front-de-Boeuf, sunteţi mulţumiţi de primirea ce vi s-a făcut la Torquilstone? Aţi început oare să vă daţi seama ce meritaţi pentru neobrăzarea trufaşă cu care v-aţi bătut joc de serbarea unui prinţ din casa de Anjou? Aţi uit</w:t>
      </w:r>
      <w:r w:rsidRPr="006E1D6E">
        <w:rPr>
          <w:rFonts w:ascii="Cambria" w:hAnsi="Cambria"/>
          <w:sz w:val="28"/>
          <w:szCs w:val="28"/>
        </w:rPr>
        <w:t xml:space="preserve">at cum aţi răsplătit ospitalitatea măritului prinţ Ioan, ospitalitate de care nu aţi fost vrednici? Pe dumnezeul meu, şi pe sfântul Dennis, dacă nu veţi plăti o răscumpărare ca lumea, am să vă spânzur cu capul în jos de zăbrelele acestei ferestre, până ce </w:t>
      </w:r>
      <w:r w:rsidRPr="006E1D6E">
        <w:rPr>
          <w:rFonts w:ascii="Cambria" w:hAnsi="Cambria"/>
          <w:sz w:val="28"/>
          <w:szCs w:val="28"/>
        </w:rPr>
        <w:t xml:space="preserve">ulii şi corbii au să vă ciugulească toată carnea de pe voi! Vorbiţi, câini saxoni: ce preţ îmi oferiţi pentru vieţile voastre ne-vrednice? Ia zi, tu ăla din Rotherwood!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Eu, unul, nu dau nici o para, răspunse sărmanul Wamba. Cât despre spânzuratul de picio</w:t>
      </w:r>
      <w:r w:rsidRPr="006E1D6E">
        <w:rPr>
          <w:rFonts w:ascii="Cambria" w:hAnsi="Cambria"/>
          <w:sz w:val="28"/>
          <w:szCs w:val="28"/>
        </w:rPr>
        <w:t xml:space="preserve">are, tot zice lumea că-s întors pe dos de când m-a înţărcat maică-mea, aşa că dacă mă agăţaţi cu scăfârlia în jos, poate c-o sămi vină iarăşi mintea la cap.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Sfântă Genevievă! Pe cine mi-aţi adus aici?! exclamă Front-de-Boeuf. Şi cu dosul mâinii azvârli de</w:t>
      </w:r>
      <w:r w:rsidRPr="006E1D6E">
        <w:rPr>
          <w:rFonts w:ascii="Cambria" w:hAnsi="Cambria"/>
          <w:sz w:val="28"/>
          <w:szCs w:val="28"/>
        </w:rPr>
        <w:t xml:space="preserve"> pe capul măscăriciului pălăria lui Cedric. Apoi, desfăcându-i gulerul, văzu la gâtul lui colanul de argint, fatalul semn al sclaviei: Giles, Clement, câini fără minte! Pe cine mi-aţi adus aici?! tună normandul, spumegând de furie.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Socot că îţi pot da eu </w:t>
      </w:r>
      <w:r w:rsidRPr="006E1D6E">
        <w:rPr>
          <w:rFonts w:ascii="Cambria" w:hAnsi="Cambria"/>
          <w:sz w:val="28"/>
          <w:szCs w:val="28"/>
        </w:rPr>
        <w:t xml:space="preserve">răspunsul, rosti De Bracy, care intrase tocmai atunci în încăpere. Acesta e măscăriciul lui Cedric, cel care s-a luat atât de vitejeşte la harţă cu Isaac din York pe o chestie de întâietate.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să le arăt eu la amândoi! răspunse Front-de-Boeuf. Am să-i sp</w:t>
      </w:r>
      <w:r w:rsidRPr="006E1D6E">
        <w:rPr>
          <w:rFonts w:ascii="Cambria" w:hAnsi="Cambria"/>
          <w:sz w:val="28"/>
          <w:szCs w:val="28"/>
        </w:rPr>
        <w:t>ânzur cu acelaşi ştreang dacă stăpânu-su şi porcul ăsta din Coningsburgh n-au să-şi răscumpere viaţa pe un preţ bun! Dar bogăţiile lor sunt un fleac pentru mine, principalul e să se care cu cetele care-mi asediază cartelul, să dea în scris că renunţă la aş</w:t>
      </w:r>
      <w:r w:rsidRPr="006E1D6E">
        <w:rPr>
          <w:rFonts w:ascii="Cambria" w:hAnsi="Cambria"/>
          <w:sz w:val="28"/>
          <w:szCs w:val="28"/>
        </w:rPr>
        <w:t>a-zisele lor privilegii şi că primesc să trăiască sub stăpânirea noastră ca nişte servi şi vasali. Să fie mulţumiţi dacă, în lumea nouă pe care va să o făurim, o să le lăsăm răsuflarea! Duceţi-vă şi aduceţi-mi aici pe adevăratul Cedric! adăugă el către doi</w:t>
      </w:r>
      <w:r w:rsidRPr="006E1D6E">
        <w:rPr>
          <w:rFonts w:ascii="Cambria" w:hAnsi="Cambria"/>
          <w:sz w:val="28"/>
          <w:szCs w:val="28"/>
        </w:rPr>
        <w:t xml:space="preserve"> dintre slujitorii săi. De data asta am să vă iert greşeala, ţinând seama că aţi luat un nebun drept un nobil saxon.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dar excelenţa-voastră va vedea că printre noi sunt mai mulţi nebuni decât nobili, făcu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vrea să spună nătângul ăsta? întrebă</w:t>
      </w:r>
      <w:r w:rsidRPr="006E1D6E">
        <w:rPr>
          <w:rFonts w:ascii="Cambria" w:hAnsi="Cambria"/>
          <w:sz w:val="28"/>
          <w:szCs w:val="28"/>
        </w:rPr>
        <w:t xml:space="preserve"> Front-de-Boeuf, uitându-se la slujitorii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Descumpăniţi şi cam codindu-se, aceştia îngăimară că, dacă omul din faţa lor nu era adevăratul Cedric, atunci nu ştiau ce se-ntâmplase cu dânsul.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Sfinte Dumnezeule! exclamă De Bracy. Să ştii că a fugit deghi</w:t>
      </w:r>
      <w:r w:rsidRPr="006E1D6E">
        <w:rPr>
          <w:rFonts w:ascii="Cambria" w:hAnsi="Cambria"/>
          <w:sz w:val="28"/>
          <w:szCs w:val="28"/>
        </w:rPr>
        <w:t xml:space="preserve">zat în straiele călugărului!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Mii de draci! tună Front-de-Boeuf. Va să zică, pe porcul ăla din Rotherwood l-am petrecut pe uşa din dos, dându-i eu însumi drumul să plece?! Iar tu, adăugă el adresându-se lui Wamba, tu, care prin nebunia ta ai ştiut să-</w:t>
      </w:r>
      <w:r w:rsidRPr="006E1D6E">
        <w:rPr>
          <w:rFonts w:ascii="Cambria" w:hAnsi="Cambria"/>
          <w:sz w:val="28"/>
          <w:szCs w:val="28"/>
        </w:rPr>
        <w:t>ţi baţi joc de înţelepciunea unor normanzi mai nătângi decât tine, stai tu niţel, şi-ai să vezi, am să-ţi dau eu ţie călugărie, am să-ţi rad eu ţeasta! Ascultaţi! Să i se jupoaie pielea de pe creştet şi să fie azvârlit cu capul în jos de pe metereze. Meser</w:t>
      </w:r>
      <w:r w:rsidRPr="006E1D6E">
        <w:rPr>
          <w:rFonts w:ascii="Cambria" w:hAnsi="Cambria"/>
          <w:sz w:val="28"/>
          <w:szCs w:val="28"/>
        </w:rPr>
        <w:t xml:space="preserve">ia ta este să glumeşti, dar, ia spune, îţi mai arde acum de glumă?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Vă purtaţi cu mine mai bine decât vă arată vorba, nobile cavaler, miorlăi bietul Wamba, al cărui obicei de a spune vorbe de şagă nu-l părăsea nici măcar în faţa morţii. Dacă îmi dăruiţi ti</w:t>
      </w:r>
      <w:r w:rsidRPr="006E1D6E">
        <w:rPr>
          <w:rFonts w:ascii="Cambria" w:hAnsi="Cambria"/>
          <w:sz w:val="28"/>
          <w:szCs w:val="28"/>
        </w:rPr>
        <w:t xml:space="preserve">chia roşie despre care vorbiţi, din simplu călugăr mă veţi face cardinal.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Nenorocitul! rosti De Bracy. S-a hotărât pesemne să nu se lepede de meseria lui nici măcar în clipa morţii. Ascultă, Front-de-Boeuf, nu-l ucide. Dă-mi-l mie, ca să-mi înveselească l</w:t>
      </w:r>
      <w:r w:rsidRPr="006E1D6E">
        <w:rPr>
          <w:rFonts w:ascii="Cambria" w:hAnsi="Cambria"/>
          <w:sz w:val="28"/>
          <w:szCs w:val="28"/>
        </w:rPr>
        <w:t xml:space="preserve">efegiii. Ce spui, amice? Primeşti să fii iertat şi să mă însoţeşti în bătălii?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cu încuviinţarea stăpânului meu, căci, Vedeţi dumneavoastră, nu pot să mă lepăd de colanul ăsta (şi, spunând acestea, atinse cu mâna colanul ce-l purta la gât) fără voia lu</w:t>
      </w:r>
      <w:r w:rsidRPr="006E1D6E">
        <w:rPr>
          <w:rFonts w:ascii="Cambria" w:hAnsi="Cambria"/>
          <w:sz w:val="28"/>
          <w:szCs w:val="28"/>
        </w:rPr>
        <w:t xml:space="preserv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Ei, un ferăstrău normand poate tăia la iuţeală o zgardă saxonă, spuse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Aşa-i, nobile cavaler, răspunse Wamba, de-aici vine şi zicătoarea: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stejar englez, ferăstrău normand.</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gât englezesc, jug normand.</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Lingură normandă în strachină en</w:t>
      </w:r>
      <w:r w:rsidRPr="006E1D6E">
        <w:rPr>
          <w:rFonts w:ascii="Cambria" w:hAnsi="Cambria"/>
          <w:sz w:val="28"/>
          <w:szCs w:val="28"/>
        </w:rPr>
        <w:t>glezească.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Normanzii sunt stăpâni în ţara englezească.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Fericirea în Anglia pe veci a apus</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Cât Anglia n-o să scape de cele patru pacoste de mai sus".</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Bine-ai ajuns, De Bracy, să stai să-ţi pleci urechea la sporovăială unui nebun, când pieirea noastră ba</w:t>
      </w:r>
      <w:r w:rsidRPr="006E1D6E">
        <w:rPr>
          <w:rFonts w:ascii="Cambria" w:hAnsi="Cambria"/>
          <w:sz w:val="28"/>
          <w:szCs w:val="28"/>
        </w:rPr>
        <w:t xml:space="preserve">te la uşă, spuse Front-de-Boeuf. Nu-ţi dai seama c-am fost duşi de nas şi că legătura noastră cu prietenii dinafară a fost zădărnicită chiar de individul acesta fistichiu, pe care eşti atât de dornic să-l iei sub aripa ta? La ce ne putem aştepta acum dacă </w:t>
      </w:r>
      <w:r w:rsidRPr="006E1D6E">
        <w:rPr>
          <w:rFonts w:ascii="Cambria" w:hAnsi="Cambria"/>
          <w:sz w:val="28"/>
          <w:szCs w:val="28"/>
        </w:rPr>
        <w:t xml:space="preserve">nu la un asalt fulgerător?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creneluri, atunci! strigă De Bracy. M-ai văzut oare vreodată mai grav în clipa unei bătălii? Cheamă-l pe templier şi roagă-l să se bată pentru viaţa lui măcar pe jumătate la fel de vitejeşte cum s-a bătut pentru ordinul său. </w:t>
      </w:r>
      <w:r w:rsidRPr="006E1D6E">
        <w:rPr>
          <w:rFonts w:ascii="Cambria" w:hAnsi="Cambria"/>
          <w:sz w:val="28"/>
          <w:szCs w:val="28"/>
        </w:rPr>
        <w:t>Tu apără zidurile cu trupul tău uriaş, iar eu am să fac la rându-mi tot ce-mi va sta în putere, şi te asigur că tâlharii saxoni ar putea mai degrabă să escaladeze norii decât zidurile castelului din Torquilstone! Sau, dacă vrei să tratezi cu bandiţii, ce-a</w:t>
      </w:r>
      <w:r w:rsidRPr="006E1D6E">
        <w:rPr>
          <w:rFonts w:ascii="Cambria" w:hAnsi="Cambria"/>
          <w:sz w:val="28"/>
          <w:szCs w:val="28"/>
        </w:rPr>
        <w:t>r fi să te foloseşti de mijlocirea acestui vrednic nobil, care se uită atât de lung la carafa ta cu vin? Ascultă, saxonule, urmă el, adresându-se lui Athelstane şi întinzându-i o ulcică plină, clăteşte-ţi gâtlejul cu această licoare aleasă şi prinde puteri</w:t>
      </w:r>
      <w:r w:rsidRPr="006E1D6E">
        <w:rPr>
          <w:rFonts w:ascii="Cambria" w:hAnsi="Cambria"/>
          <w:sz w:val="28"/>
          <w:szCs w:val="28"/>
        </w:rPr>
        <w:t xml:space="preserve"> ca să ne spui ce eşti dispus să faci pentru a-ţi dobândi libertatea.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Ceea ce poate face un om de curaj, fără a-şi pierde însă omenia, dădu răspuns Athelstane. Puneţi-mă în libertate, şi pe mine şi pe însoţitorii mei, şi vă voi plăti o mie de mărci drept </w:t>
      </w:r>
      <w:r w:rsidRPr="006E1D6E">
        <w:rPr>
          <w:rFonts w:ascii="Cambria" w:hAnsi="Cambria"/>
          <w:sz w:val="28"/>
          <w:szCs w:val="28"/>
        </w:rPr>
        <w:t xml:space="preserve">răscumpărare.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în afară de asta, ai să ne asiguri retragerea acestor lepădături care ne-au împresurat castelul, călcând în picioare pacea Domnului şi cea a regeJui? întrebă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cât voi fi în stare, voi încerca să o fac, răspunse Athels</w:t>
      </w:r>
      <w:r w:rsidRPr="006E1D6E">
        <w:rPr>
          <w:rFonts w:ascii="Cambria" w:hAnsi="Cambria"/>
          <w:sz w:val="28"/>
          <w:szCs w:val="28"/>
        </w:rPr>
        <w:t xml:space="preserve">tane. Şi nu mă îndoiesc că bunul meu Cedric va face tot ce-i va sta în putinţă ca să-mi dea o mână de ajutor.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 Atunci, ne-am înţeles, zise Front-de-Boeuf. Tu şi cu ai tăi veţi fi puşi în libertate şi vom încheia pace pentru o mie de mărci. E un preţ de</w:t>
      </w:r>
      <w:r w:rsidRPr="006E1D6E">
        <w:rPr>
          <w:rFonts w:ascii="Cambria" w:hAnsi="Cambria"/>
          <w:sz w:val="28"/>
          <w:szCs w:val="28"/>
        </w:rPr>
        <w:t xml:space="preserve"> nimica, saxonule, şi trebuie să fii recunoscător pentru cumpătarea noastră. Dar, ia seama, târgul acesta nu-l priveşte şi pe Isaac evreul.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nici pe fiica evreului Isaac, spuse templierul, care intrase tocmai atunci pe uşă.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Nici el, nici ea nu fac part</w:t>
      </w:r>
      <w:r w:rsidRPr="006E1D6E">
        <w:rPr>
          <w:rFonts w:ascii="Cambria" w:hAnsi="Cambria"/>
          <w:sz w:val="28"/>
          <w:szCs w:val="28"/>
        </w:rPr>
        <w:t xml:space="preserve">e din suita acestui saxon, zise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 fi nevrednic de numele de creştin dacă oamenii ăştia ar face parte din suita mea, răspunse Athelstane. Faceţi ce vreţi cu aceşti păgâni!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Răscumpărarea n-</w:t>
      </w:r>
      <w:r w:rsidRPr="006E1D6E">
        <w:rPr>
          <w:rFonts w:ascii="Cambria" w:hAnsi="Cambria"/>
          <w:sz w:val="28"/>
          <w:szCs w:val="28"/>
        </w:rPr>
        <w:t xml:space="preserve">o priveşte pe domniţa Rowena, zise De Bracy. Nu vreau să se spună niciodată că mi-a scăpat din mână o pradă frumoasă fără să mă lupt pentru 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asemenea, rosti Front-de-Boeuf, târgul nostru nu-l priveştepe măscăriciul ăsta nenorocit, pe care-l opresc p</w:t>
      </w:r>
      <w:r w:rsidRPr="006E1D6E">
        <w:rPr>
          <w:rFonts w:ascii="Cambria" w:hAnsi="Cambria"/>
          <w:sz w:val="28"/>
          <w:szCs w:val="28"/>
        </w:rPr>
        <w:t xml:space="preserve">entru mine; am de gând să dau, prin el, o lecţie tuturor ticăloşilor care-ar avea chef de glumă în împrejurări atât de grave!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Domniţa Rowena este logodnica mea, zise Athelstane cu hotărâre în glas. Mai degrabă m-aş lăsa târât de nişte cai nărăvaşi decât s</w:t>
      </w:r>
      <w:r w:rsidRPr="006E1D6E">
        <w:rPr>
          <w:rFonts w:ascii="Cambria" w:hAnsi="Cambria"/>
          <w:sz w:val="28"/>
          <w:szCs w:val="28"/>
        </w:rPr>
        <w:t xml:space="preserve">ă mă despart de ea. Cât despre şerbul Wamba, el a salvat astăzi viaţa bunului meu Cedric, şi mai degrabă mi-aş da-o pe a mea decât să vă atingeţi de el măcar cu un fir de păr!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Logodnica ta? Domniţa Rowena să fie logodnica unui vasal ca tine?! exclamă De B</w:t>
      </w:r>
      <w:r w:rsidRPr="006E1D6E">
        <w:rPr>
          <w:rFonts w:ascii="Cambria" w:hAnsi="Cambria"/>
          <w:sz w:val="28"/>
          <w:szCs w:val="28"/>
        </w:rPr>
        <w:t xml:space="preserve">racy. Visezi, pesemne, saxonule, că s-au reîntors zilele Heptarhiei! Află că prinţii din casa de Anjou nu-şi dau pupilele pe mâna unor saxoni cu o asemenea obârşie!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Neamul meu, mândrule normand, răspunse Athelstane, se trage dintr-o sorginte mai curată şi</w:t>
      </w:r>
      <w:r w:rsidRPr="006E1D6E">
        <w:rPr>
          <w:rFonts w:ascii="Cambria" w:hAnsi="Cambria"/>
          <w:sz w:val="28"/>
          <w:szCs w:val="28"/>
        </w:rPr>
        <w:t xml:space="preserve"> mai străveche decât cea a unui cerşetor francez ce-şi câştigă pâinea vânzând sângele hoţilor pe </w:t>
      </w:r>
      <w:r w:rsidRPr="006E1D6E">
        <w:rPr>
          <w:rFonts w:ascii="Cambria" w:hAnsi="Cambria"/>
          <w:sz w:val="28"/>
          <w:szCs w:val="28"/>
        </w:rPr>
        <w:lastRenderedPageBreak/>
        <w:t>care-i adună sub drapelul său josnic! Străbunii mei au fost regi, puternici în războaie şi înţelepţi în sfaturi; ei ospătau în fiecare,i la palatul lor de o su</w:t>
      </w:r>
      <w:r w:rsidRPr="006E1D6E">
        <w:rPr>
          <w:rFonts w:ascii="Cambria" w:hAnsi="Cambria"/>
          <w:sz w:val="28"/>
          <w:szCs w:val="28"/>
        </w:rPr>
        <w:t xml:space="preserve">tă de ori mai mulţi oameni decât al tu în slujbă. Numele lor au fost slăvite de menestreli, iar legile lor au fost pomenite de Wittenagemotes; moaştele lor au fost îngropate cu binecuvântarea unor sfinţi, iar deasupra mormintelor au fot înălţate biserici. </w:t>
      </w:r>
      <w:r w:rsidRPr="006E1D6E">
        <w:rPr>
          <w:rFonts w:ascii="Cambria" w:hAnsi="Cambria"/>
          <w:sz w:val="28"/>
          <w:szCs w:val="28"/>
        </w:rPr>
        <w:t xml:space="preserve">- Ţi-a zis-o, De Bracy, grozav te-a atins saxonul! exclamă Front-deBoeuf, încântat de felul în care i se dăduse peste nas prietenului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Ei, se grozăveşte, atât cât se poate s-</w:t>
      </w:r>
      <w:r w:rsidRPr="006E1D6E">
        <w:rPr>
          <w:rFonts w:ascii="Cambria" w:hAnsi="Cambria"/>
          <w:sz w:val="28"/>
          <w:szCs w:val="28"/>
        </w:rPr>
        <w:t xml:space="preserve">o facă un prizonier! replică De Bracy cu prefăcută nepăsare. Căci omul cu mâinile legate are limba slobodă. Dar, amice, cu vorbăria ta nu vei dobândi libertatea domniţei Rowena, adăugă el, adresându-se lui Athelstane.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Athelstane, care ţinuse un discurs ma</w:t>
      </w:r>
      <w:r w:rsidRPr="006E1D6E">
        <w:rPr>
          <w:rFonts w:ascii="Cambria" w:hAnsi="Cambria"/>
          <w:sz w:val="28"/>
          <w:szCs w:val="28"/>
        </w:rPr>
        <w:t xml:space="preserve">i lung decât îi stătea de obicei să rostească, oricât de interesant ar fi fost subiectul, nu răspunse. Convorbirea luă de altfel sfârşit prin sosirea unui slujitor care vesti că la poarta din dos aşteaptă să fie primit un călugăr.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numele sfântului Benn</w:t>
      </w:r>
      <w:r w:rsidRPr="006E1D6E">
        <w:rPr>
          <w:rFonts w:ascii="Cambria" w:hAnsi="Cambria"/>
          <w:sz w:val="28"/>
          <w:szCs w:val="28"/>
        </w:rPr>
        <w:t>et, prinţul acestor vagabonzi, exclamă Front-de-Boeuf, oare de data asta e un călugăr sadea sau e tot un impostor? Cercetaţi-l bine, slugilor, căci dacă vă mai lăsaţi duşi de nas de un impostor, am să pun să vă scoată ochii şi să vă vâre cărbuni aprinşi în</w:t>
      </w:r>
      <w:r w:rsidRPr="006E1D6E">
        <w:rPr>
          <w:rFonts w:ascii="Cambria" w:hAnsi="Cambria"/>
          <w:sz w:val="28"/>
          <w:szCs w:val="28"/>
        </w:rPr>
        <w:t xml:space="preserve"> găvanele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ăsta riu-i călugăr sadea, stăpâne, primesc să îndur tot focul mâniei voastre, spuse Giles. Scutierul dumneavoastră, Jocelyn, îl cunoaşte bine şi poate să jure că-i fratele Ambrozie, călugăr la slujba stareţului de Jorvaulx.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Lăsaţi-l s</w:t>
      </w:r>
      <w:r w:rsidRPr="006E1D6E">
        <w:rPr>
          <w:rFonts w:ascii="Cambria" w:hAnsi="Cambria"/>
          <w:sz w:val="28"/>
          <w:szCs w:val="28"/>
        </w:rPr>
        <w:t>ă intre! porunci Front-de-Boeuf. Mai mult ca sigur că ne aduce veşti de la veselul său stăpân. Te pomeneşti că Diavolul o fi în vacanţă, de-aia umblă popii tălălău prin ţară, că n-au nici o treabă! Luaţi-i de-aici pe prizonierii ăştia. Saxonule, gândeşte-t</w:t>
      </w:r>
      <w:r w:rsidRPr="006E1D6E">
        <w:rPr>
          <w:rFonts w:ascii="Cambria" w:hAnsi="Cambria"/>
          <w:sz w:val="28"/>
          <w:szCs w:val="28"/>
        </w:rPr>
        <w:t xml:space="preserve">e bine la cele ce-ai auzit.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Cer o întemniţare demnă, cu îngrijirea şi hrana ce se cuvin rangului meu şi unui om care se află în tratative pentru a-şi dobândi răscumpărarea, rosti Athelstane. Mai mult decât atât, cer ca acela dintre voi care se crede cel m</w:t>
      </w:r>
      <w:r w:rsidRPr="006E1D6E">
        <w:rPr>
          <w:rFonts w:ascii="Cambria" w:hAnsi="Cambria"/>
          <w:sz w:val="28"/>
          <w:szCs w:val="28"/>
        </w:rPr>
        <w:t xml:space="preserve">ai vrednic să-mi dea socoteală pentru această ştirbire adusă libertăţii mele. Ţi-am şi trimis provocarea prin scutieml dumitale, ai primit-o şi eşti dator să răspunzi. Iată mănuşa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răspund la provocarea unui prizonier de-al meu, zise Front-deBoeuf.</w:t>
      </w:r>
      <w:r w:rsidRPr="006E1D6E">
        <w:rPr>
          <w:rFonts w:ascii="Cambria" w:hAnsi="Cambria"/>
          <w:sz w:val="28"/>
          <w:szCs w:val="28"/>
        </w:rPr>
        <w:t xml:space="preserve"> Şi nici tu nu vei răspunde, Maurice De Bracy. Giles, urmă </w:t>
      </w:r>
      <w:r w:rsidRPr="006E1D6E">
        <w:rPr>
          <w:rFonts w:ascii="Cambria" w:hAnsi="Cambria"/>
          <w:sz w:val="28"/>
          <w:szCs w:val="28"/>
        </w:rPr>
        <w:lastRenderedPageBreak/>
        <w:t>el, fă bine şi spânzură mănuşa dumnealui de unul din coarnele cerbului de colo; până ce stăpânul ei îşi va recăpăta libertatea, mănuşa va rămâne acolo. Dacă atunci o va cere înapoi sau dacă va pret</w:t>
      </w:r>
      <w:r w:rsidRPr="006E1D6E">
        <w:rPr>
          <w:rFonts w:ascii="Cambria" w:hAnsi="Cambria"/>
          <w:sz w:val="28"/>
          <w:szCs w:val="28"/>
        </w:rPr>
        <w:t xml:space="preserve">inde că l-am luat prizonier în chip samavolnic, jur pe cureaua sfântului Cristofor că va avea de-a face cu un om care n-a refuzat niciodată să se măsoare cu un duşman, călare sau pe jos, singur sau în fruntea vasalilor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Prizonierii saxoni fură scoşi d</w:t>
      </w:r>
      <w:r w:rsidRPr="006E1D6E">
        <w:rPr>
          <w:rFonts w:ascii="Cambria" w:hAnsi="Cambria"/>
          <w:sz w:val="28"/>
          <w:szCs w:val="28"/>
        </w:rPr>
        <w:t xml:space="preserve">in sală tocmai în clipa când intra călugărul Ambrozie. Acesta părea din cale-afară de tulburat. Trecând pe lângă el, Wamba exclamă: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Uite-l pe adevăratul </w:t>
      </w:r>
      <w:r w:rsidRPr="006E1D6E">
        <w:rPr>
          <w:rFonts w:ascii="Cambria" w:hAnsi="Cambria"/>
          <w:sz w:val="28"/>
          <w:szCs w:val="28"/>
        </w:rPr>
        <w:t xml:space="preserve">Dcus vobiscum! </w:t>
      </w:r>
      <w:r w:rsidRPr="006E1D6E">
        <w:rPr>
          <w:rFonts w:ascii="Cambria" w:hAnsi="Cambria"/>
          <w:sz w:val="28"/>
          <w:szCs w:val="28"/>
        </w:rPr>
        <w:t xml:space="preserve">Ăilalţi nu erau decât imitaţii.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Sfântă Fecioară! strigă călugărul, adresându-se cavale</w:t>
      </w:r>
      <w:r w:rsidRPr="006E1D6E">
        <w:rPr>
          <w:rFonts w:ascii="Cambria" w:hAnsi="Cambria"/>
          <w:sz w:val="28"/>
          <w:szCs w:val="28"/>
        </w:rPr>
        <w:t xml:space="preserve">rilor de faţă. Iată-mă în sfârşit la adăpost, printre creştini.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adăpost eşti, ce e drept, răspunse De Bracy. Cât despre creştini, iată-i: întâi e temutul baron Reginald Front-de-Boeuf, care îi urăşte de moarte pe evrei, apoi e vrednicul cavaler templie</w:t>
      </w:r>
      <w:r w:rsidRPr="006E1D6E">
        <w:rPr>
          <w:rFonts w:ascii="Cambria" w:hAnsi="Cambria"/>
          <w:sz w:val="28"/>
          <w:szCs w:val="28"/>
        </w:rPr>
        <w:t xml:space="preserve">r Brian de Bois-Guilbert, a cărui meserie este să omoare sarazini... Dacă astea nu sunt semne de creştinătate, altele nu ştiu să fie.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Sunteţi prietenii şi aliaţii cuvioşiei-sale stareţul Aymer de Jorvaulx, zise călugărul, nebăgând în seamă zeflemeaua lui </w:t>
      </w:r>
      <w:r w:rsidRPr="006E1D6E">
        <w:rPr>
          <w:rFonts w:ascii="Cambria" w:hAnsi="Cambria"/>
          <w:sz w:val="28"/>
          <w:szCs w:val="28"/>
        </w:rPr>
        <w:t xml:space="preserve">De Bracy. îi datoraţi sprijin atât fiindcă sunteţi cavaleri, cât şi fiindcă sunteţi creştini. Căci după cum spune preafericitul sfânt Augustin în tractatul său </w:t>
      </w:r>
      <w:r w:rsidRPr="006E1D6E">
        <w:rPr>
          <w:rFonts w:ascii="Cambria" w:hAnsi="Cambria"/>
          <w:sz w:val="28"/>
          <w:szCs w:val="28"/>
        </w:rPr>
        <w:t>De civitateDei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spune, diavolul? îi tăie vorba Front-de-Boeuf. Mai bine zis, ce vrei să s</w:t>
      </w:r>
      <w:r w:rsidRPr="006E1D6E">
        <w:rPr>
          <w:rFonts w:ascii="Cambria" w:hAnsi="Cambria"/>
          <w:sz w:val="28"/>
          <w:szCs w:val="28"/>
        </w:rPr>
        <w:t xml:space="preserve">pui dumneata, părinte? Nu prea avem vreme să ascultăm texte din sfinţii părinţi.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Sanda Măria!</w:t>
      </w:r>
      <w:r w:rsidRPr="006E1D6E">
        <w:rPr>
          <w:rFonts w:ascii="Cambria" w:hAnsi="Cambria"/>
          <w:sz w:val="28"/>
          <w:szCs w:val="28"/>
        </w:rPr>
        <w:t>exclamă fratele Ambrozie. Cât de iuţi la mânie sunt mirenii ăştia profani. Dar aflaţi, bravi cavaleri, că nişte sceleraţi, nişte ucigaşi, fără teamă de Dumnezeu ş</w:t>
      </w:r>
      <w:r w:rsidRPr="006E1D6E">
        <w:rPr>
          <w:rFonts w:ascii="Cambria" w:hAnsi="Cambria"/>
          <w:sz w:val="28"/>
          <w:szCs w:val="28"/>
        </w:rPr>
        <w:t xml:space="preserve">i fără respect faţă de biserica lui, nesocotind sfânta bulă papală </w:t>
      </w:r>
      <w:r w:rsidRPr="006E1D6E">
        <w:rPr>
          <w:rFonts w:ascii="Cambria" w:hAnsi="Cambria"/>
          <w:sz w:val="28"/>
          <w:szCs w:val="28"/>
        </w:rPr>
        <w:t>Si quis suadente Diabolo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Frate monah, îl întrerupse templierul, toate astea le ştim noi sau măcar le ghicim. Mai bine spune-ne pe şleau dacă stăpânul dumitale, stareţul, a fost luat pr</w:t>
      </w:r>
      <w:r w:rsidRPr="006E1D6E">
        <w:rPr>
          <w:rFonts w:ascii="Cambria" w:hAnsi="Cambria"/>
          <w:sz w:val="28"/>
          <w:szCs w:val="28"/>
        </w:rPr>
        <w:t xml:space="preserve">izonier şi de către cine anume.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bună seamă, zise Ambrozie. El se află în mâinile oamenilor lui Belial, care pângăresc aceste păduri şi calcă în picioare Sfânta Scriptură şi porunca ei: "Nu vă atingeţi de unşii mei şi nu căşunaţi vreun rău prorocilor me</w:t>
      </w:r>
      <w:r w:rsidRPr="006E1D6E">
        <w:rPr>
          <w:rFonts w:ascii="Cambria" w:hAnsi="Cambria"/>
          <w:sz w:val="28"/>
          <w:szCs w:val="28"/>
        </w:rPr>
        <w:t xml:space="preserv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Domnilor, iată un nou temei să punem mâna pe sabie, spuse Frontde-Boeuf, întorcându-se spre tovarăşii săi. Vasăzică, în loc să </w:t>
      </w:r>
      <w:r w:rsidRPr="006E1D6E">
        <w:rPr>
          <w:rFonts w:ascii="Cambria" w:hAnsi="Cambria"/>
          <w:sz w:val="28"/>
          <w:szCs w:val="28"/>
        </w:rPr>
        <w:lastRenderedPageBreak/>
        <w:t>ne trimită ajutoare, stareţul de Jorvaulx ne cere nouă sprijin! Bine te mai ajută popii ăştia trândavi când eşti la ananghie</w:t>
      </w:r>
      <w:r w:rsidRPr="006E1D6E">
        <w:rPr>
          <w:rFonts w:ascii="Cambria" w:hAnsi="Cambria"/>
          <w:sz w:val="28"/>
          <w:szCs w:val="28"/>
        </w:rPr>
        <w:t xml:space="preserve">! Ascultă, părinte, vorbeşte şi spune-ne odată, ce vrea de la noi stăpânul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Aflaţi, rogu-vă, începu Ambrozie, că după ce au pus mâna pe cuvioşiasa, potrivnic sfintei bule despre care am pomenit mai înainte şi după ce oamenii lui Belial l-au jefui</w:t>
      </w:r>
      <w:r w:rsidRPr="006E1D6E">
        <w:rPr>
          <w:rFonts w:ascii="Cambria" w:hAnsi="Cambria"/>
          <w:sz w:val="28"/>
          <w:szCs w:val="28"/>
        </w:rPr>
        <w:t>t de bunuri şi i-au furat două sute de mărci de aur curat, îi mai cer pe deasupra o sumă şi mai mare pentru a-i da drumul din mâinile lor nelegiuite. Drept care cuvioşia-sa vă roagă, ca pe nişte prieteni scumpi ce-i sunteţi, să-l mântuiţi, fie plătind răsc</w:t>
      </w:r>
      <w:r w:rsidRPr="006E1D6E">
        <w:rPr>
          <w:rFonts w:ascii="Cambria" w:hAnsi="Cambria"/>
          <w:sz w:val="28"/>
          <w:szCs w:val="28"/>
        </w:rPr>
        <w:t xml:space="preserve">umpărarea ce i se cere, fie prin puterea armelor, după cum vă va fi voia.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Dracu să-l ia pe stareţ! mormăi Front-de-Boeuf. O fi băut prea mult azi-dimineaţă. Unde-a mai văzut stăpânul dumitale ca un baron normand să-şi dezlege băierile pungii ca să ajute u</w:t>
      </w:r>
      <w:r w:rsidRPr="006E1D6E">
        <w:rPr>
          <w:rFonts w:ascii="Cambria" w:hAnsi="Cambria"/>
          <w:sz w:val="28"/>
          <w:szCs w:val="28"/>
        </w:rPr>
        <w:t xml:space="preserve">n prelat ai cărui saci sunt de zece ori mai grei ca ai noştri? Şi cum am putea să-l scăpăm prin puterea armelor, când ăia sunt de zece ori mai numeroşi şi când aşteptăm să ne atace dintr-o clipă într-alta?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Tocmai asta voiam să vă spun şi eu, dacă m-aţi ti</w:t>
      </w:r>
      <w:r w:rsidRPr="006E1D6E">
        <w:rPr>
          <w:rFonts w:ascii="Cambria" w:hAnsi="Cambria"/>
          <w:sz w:val="28"/>
          <w:szCs w:val="28"/>
        </w:rPr>
        <w:t xml:space="preserve"> lăsat să vorbesc, grăi călugărul. Dar Dumnezeu să mă aibă în pază, sunt un om în vârstă, şi privea liştea acestor atacuri nebuneşti tulbură nespus de mult mintea unui bătrân. Da, </w:t>
      </w:r>
      <w:r w:rsidRPr="006E1D6E">
        <w:rPr>
          <w:rFonts w:ascii="Cambria" w:hAnsi="Cambria"/>
          <w:sz w:val="28"/>
          <w:szCs w:val="28"/>
        </w:rPr>
        <w:t>f</w:t>
      </w:r>
      <w:r w:rsidRPr="006E1D6E">
        <w:rPr>
          <w:rFonts w:ascii="Cambria" w:hAnsi="Cambria"/>
          <w:sz w:val="28"/>
          <w:szCs w:val="28"/>
        </w:rPr>
        <w:t>e adevărat, oamenii aceia îşi aşază tabăra şi ridică o întăritură în faţa z</w:t>
      </w:r>
      <w:r w:rsidRPr="006E1D6E">
        <w:rPr>
          <w:rFonts w:ascii="Cambria" w:hAnsi="Cambria"/>
          <w:sz w:val="28"/>
          <w:szCs w:val="28"/>
        </w:rPr>
        <w:t xml:space="preserve">idurilor acestui castel.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creneluri! strigă De Bracy. Ia să vedem ce fac pe-afară ţopârlanii. Şi spunând acestea, deschise o fereastră zăbrelită, ce dădea spre un </w:t>
      </w:r>
      <w:r w:rsidRPr="006E1D6E">
        <w:rPr>
          <w:rFonts w:ascii="Cambria" w:hAnsi="Cambria"/>
          <w:sz w:val="28"/>
          <w:szCs w:val="28"/>
        </w:rPr>
        <w:t xml:space="preserve">bartisan, </w:t>
      </w:r>
      <w:r w:rsidRPr="006E1D6E">
        <w:rPr>
          <w:rFonts w:ascii="Cambria" w:hAnsi="Cambria"/>
          <w:sz w:val="28"/>
          <w:szCs w:val="28"/>
        </w:rPr>
        <w:t>adică un fel de balcon; de-acolo strigă către cei din sală: Pe sfântul Dennis, v</w:t>
      </w:r>
      <w:r w:rsidRPr="006E1D6E">
        <w:rPr>
          <w:rFonts w:ascii="Cambria" w:hAnsi="Cambria"/>
          <w:sz w:val="28"/>
          <w:szCs w:val="28"/>
        </w:rPr>
        <w:t xml:space="preserve">eştile aduse de bătrânul călugăr sunt adevărate! înaintează cu manteleţi şi pa vise, iar arcaşii lor se adună la marginea pădurii, ca un nor întunecat, prevestitor de furtună.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Reginald Front-de-Boeuf aruncă la rându-i o privire spre câmp, apoi apucă goarn</w:t>
      </w:r>
      <w:r w:rsidRPr="006E1D6E">
        <w:rPr>
          <w:rFonts w:ascii="Cambria" w:hAnsi="Cambria"/>
          <w:sz w:val="28"/>
          <w:szCs w:val="28"/>
        </w:rPr>
        <w:t xml:space="preserve">a şi, sunând prelung din ea, pomnci oamenilor săi să-şi ocupe locurile pe zidurile cetăţii.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Bracy, stai de veghe în partea de răsărit, unde zidurile sunt mai joase; Inobile Bois-Guilbert, stai de pază în partea de apus, meseria te-a învăţat prea bine c</w:t>
      </w:r>
      <w:r w:rsidRPr="006E1D6E">
        <w:rPr>
          <w:rFonts w:ascii="Cambria" w:hAnsi="Cambria"/>
          <w:sz w:val="28"/>
          <w:szCs w:val="28"/>
        </w:rPr>
        <w:t>um să ataci şi cum să aperi o cetate. Eu însumi voi veghea în foişor. Dar,prieteni, nu vă mărginiţi la paza unui singur loc, astăzi trebuie să fim pretutindeni, pentru ca astfel să putem ajuta şi sădi încredere în oameni acolo unde lupta va fi mai înverşun</w:t>
      </w:r>
      <w:r w:rsidRPr="006E1D6E">
        <w:rPr>
          <w:rFonts w:ascii="Cambria" w:hAnsi="Cambria"/>
          <w:sz w:val="28"/>
          <w:szCs w:val="28"/>
        </w:rPr>
        <w:t xml:space="preserve">ată. Suntem puţini la număr, dar prin puterea şi curajul </w:t>
      </w:r>
      <w:r w:rsidRPr="006E1D6E">
        <w:rPr>
          <w:rFonts w:ascii="Cambria" w:hAnsi="Cambria"/>
          <w:sz w:val="28"/>
          <w:szCs w:val="28"/>
        </w:rPr>
        <w:lastRenderedPageBreak/>
        <w:t xml:space="preserve">nostru putem împlini acest neajuns, deoarece avem de-a face cu nişte ţărănoi ticăloşi!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Staţi niţel, nobili cavaleri! exclamă fratele Ambrozie în toiul învălmăşelii şi larmei stârnite de pregătirile </w:t>
      </w:r>
      <w:r w:rsidRPr="006E1D6E">
        <w:rPr>
          <w:rFonts w:ascii="Cambria" w:hAnsi="Cambria"/>
          <w:sz w:val="28"/>
          <w:szCs w:val="28"/>
        </w:rPr>
        <w:t xml:space="preserve">de apărare. Oare nimeni dintre dumneavoastră nu vrea să asculte solia cuvioşiei-sale stareţul Aymer de Jorvaulx? Te implor să-mi dai ascultare, nobile Reginald!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Du-te la Dumnezeu, cu jalbele dumitale, îl repezi cumplitul normand, căci noi, cei de pe pămân</w:t>
      </w:r>
      <w:r w:rsidRPr="006E1D6E">
        <w:rPr>
          <w:rFonts w:ascii="Cambria" w:hAnsi="Cambria"/>
          <w:sz w:val="28"/>
          <w:szCs w:val="28"/>
        </w:rPr>
        <w:t xml:space="preserve">t, n-avem vreme să le ascultăm. Hei, Anselm, ai grijă să fie gata pucioasa şi uleiul în clocot, ca să le turnăm pe capetele acelor nemernici. Vezi ca arbaletierii să nu ducă lipsă de săgeţi. Ai grijă de asemenea să fie arborată flamura mea cu cap de bour, </w:t>
      </w:r>
      <w:r w:rsidRPr="006E1D6E">
        <w:rPr>
          <w:rFonts w:ascii="Cambria" w:hAnsi="Cambria"/>
          <w:sz w:val="28"/>
          <w:szCs w:val="28"/>
        </w:rPr>
        <w:t xml:space="preserve">bandiţii au să vadă curând cu cine au de-a face!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nobile cavaler, stărui călugărul, încercând să atragă atenţia, gândeş-te-te la jurământul meu de credinţă şi îngăduie-mi să-mi aduc la îndeplinire misiunea dată de superiorul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Luaţi-l de-aici pe p</w:t>
      </w:r>
      <w:r w:rsidRPr="006E1D6E">
        <w:rPr>
          <w:rFonts w:ascii="Cambria" w:hAnsi="Cambria"/>
          <w:sz w:val="28"/>
          <w:szCs w:val="28"/>
        </w:rPr>
        <w:t>alavragiul ăsta bătrân, spuse Front-de-Boeuf, închideţi-l în capelă, să-şi numere mătăniile până la sfârşitul bătăliei. Pentru sfinţii din Torquilstone va fi ceva nou să asculte rugăciuni; n-au avut parte de o asemenea cinste de când au ieşit din steiurile</w:t>
      </w:r>
      <w:r w:rsidRPr="006E1D6E">
        <w:rPr>
          <w:rFonts w:ascii="Cambria" w:hAnsi="Cambria"/>
          <w:sz w:val="28"/>
          <w:szCs w:val="28"/>
        </w:rPr>
        <w:t xml:space="preserve"> din care au fost tăiaţi!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lua în deşert numele sfinţilor, Sir</w:t>
      </w:r>
      <w:r w:rsidRPr="006E1D6E">
        <w:rPr>
          <w:rFonts w:ascii="Cambria" w:hAnsi="Cambria"/>
          <w:sz w:val="28"/>
          <w:szCs w:val="28"/>
        </w:rPr>
        <w:t xml:space="preserve"> </w:t>
      </w:r>
      <w:r w:rsidRPr="006E1D6E">
        <w:rPr>
          <w:rFonts w:ascii="Cambria" w:hAnsi="Cambria"/>
          <w:sz w:val="28"/>
          <w:szCs w:val="28"/>
        </w:rPr>
        <w:t xml:space="preserve">Reginald, spuse De Bracy. Vom avea nevoie de ajutorul lor pentru a veni de hac ticăloşilor.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prea mă aştept la ajutor din partea lor, răspunse Front-de-Boeuf. Doar dacă ar fi să-</w:t>
      </w:r>
      <w:r w:rsidRPr="006E1D6E">
        <w:rPr>
          <w:rFonts w:ascii="Cambria" w:hAnsi="Cambria"/>
          <w:sz w:val="28"/>
          <w:szCs w:val="28"/>
        </w:rPr>
        <w:t>i prăvălim din înaltul crenelurilor peste capetele bandiţilor! E acolo un sfânt Cristopher cât toate zilele, o vechitură care-ar putea doborî o întreagă companie! între timp, templierul urmărise mişcările asediatorilor cu mai multă luare-aminte, decât o fă</w:t>
      </w:r>
      <w:r w:rsidRPr="006E1D6E">
        <w:rPr>
          <w:rFonts w:ascii="Cambria" w:hAnsi="Cambria"/>
          <w:sz w:val="28"/>
          <w:szCs w:val="28"/>
        </w:rPr>
        <w:t xml:space="preserve">cuseră cruntul Front-deBoeuf şi zăpăcitul său tovarăş.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crezul ordinului meu! izbucni el. Oamenii ăştia înaintează cu o disciplină la care nu te-ai fi aşteptat din partea lor, ia uitaţi-vă cu câtă dibăcie se folosesc de fiece ascunzătoare ce le-o oferă </w:t>
      </w:r>
      <w:r w:rsidRPr="006E1D6E">
        <w:rPr>
          <w:rFonts w:ascii="Cambria" w:hAnsi="Cambria"/>
          <w:sz w:val="28"/>
          <w:szCs w:val="28"/>
        </w:rPr>
        <w:t xml:space="preserve">copacii şi tufişurile, ca să se ferească de tirul arbaletierilor noştri! Nu desluşesc printre ei nici un steag, nici o flamură, dar aş pune rămăşag pe lanţul meu de aur că sunt conduşi de un nobil cavaler sau de vreun gentilom priceput în arta războiului.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Uite-l, strigă De Bracy, văd fluturând panaşul unei căşti de cavaler, îi văd şi armura care străluceşte! Uitaţi-vă la omul acela înalt, îmbrăcat în zale negre: se străduieşte să ţină în frâu hoarda aceea de </w:t>
      </w:r>
      <w:r w:rsidRPr="006E1D6E">
        <w:rPr>
          <w:rFonts w:ascii="Cambria" w:hAnsi="Cambria"/>
          <w:sz w:val="28"/>
          <w:szCs w:val="28"/>
        </w:rPr>
        <w:t xml:space="preserve">yeomen- </w:t>
      </w:r>
      <w:r w:rsidRPr="006E1D6E">
        <w:rPr>
          <w:rFonts w:ascii="Cambria" w:hAnsi="Cambria"/>
          <w:sz w:val="28"/>
          <w:szCs w:val="28"/>
        </w:rPr>
        <w:t>ticăloşi care înaintează. Pe sfântul Den</w:t>
      </w:r>
      <w:r w:rsidRPr="006E1D6E">
        <w:rPr>
          <w:rFonts w:ascii="Cambria" w:hAnsi="Cambria"/>
          <w:sz w:val="28"/>
          <w:szCs w:val="28"/>
        </w:rPr>
        <w:t xml:space="preserve">nis, eu, unul, cred </w:t>
      </w:r>
      <w:r w:rsidRPr="006E1D6E">
        <w:rPr>
          <w:rFonts w:ascii="Cambria" w:hAnsi="Cambria"/>
          <w:sz w:val="28"/>
          <w:szCs w:val="28"/>
        </w:rPr>
        <w:lastRenderedPageBreak/>
        <w:t xml:space="preserve">că-i cel pe care l-am poreclit Cavalerul Negru, cel care te-a dat jos din şa pe tine, Front-de-Boeuf, în turnirul de la Ashby!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atât mai bine! spuse Front-de-Boeuf. Asta înseamnă că vine aici ca să-mi ofere revanşa! O fi un nemernic </w:t>
      </w:r>
      <w:r w:rsidRPr="006E1D6E">
        <w:rPr>
          <w:rFonts w:ascii="Cambria" w:hAnsi="Cambria"/>
          <w:sz w:val="28"/>
          <w:szCs w:val="28"/>
        </w:rPr>
        <w:t>de vreme ce n-a îndrăznit să rămână acolo ca să primească premiul turnirului, pe care l-a câştigat din întâmplare. în zadar l-aş fi căutat în locurile unde cavalerii şi nobilii îşi întâlnesc de obicei vrăjmaşii, şi mă bucur din suflet că s-a arătat aici, î</w:t>
      </w:r>
      <w:r w:rsidRPr="006E1D6E">
        <w:rPr>
          <w:rFonts w:ascii="Cambria" w:hAnsi="Cambria"/>
          <w:sz w:val="28"/>
          <w:szCs w:val="28"/>
        </w:rPr>
        <w:t xml:space="preserve">n mijlocul acestor ticăloşi!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Apropierea năvalnică a inamicului puse capăt oricărei discuţii. Fiece cavaler îşi ocupă locul în fruntea oamenilor pe care-i avea ia îndemână şi care erau prea puţini pentru a putea apăra zidurile cetăţii pe toată lungimea lor</w:t>
      </w:r>
      <w:r w:rsidRPr="006E1D6E">
        <w:rPr>
          <w:rFonts w:ascii="Cambria" w:hAnsi="Cambria"/>
          <w:sz w:val="28"/>
          <w:szCs w:val="28"/>
        </w:rPr>
        <w:t xml:space="preserve">. Ajunşi acolo, aşteptară cu sânge rece asaltul ce se pregătea.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XXVIII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"Ast neam pribeag, tăiat de restul lumii,  Cu felurite arte se mândreşte;  El ştie taina mărilor, pădurii.  Pustiului prin care rătăceşte,  </w:t>
      </w:r>
      <w:r w:rsidRPr="006E1D6E">
        <w:rPr>
          <w:rFonts w:ascii="Cambria" w:hAnsi="Cambria"/>
          <w:sz w:val="28"/>
          <w:szCs w:val="28"/>
        </w:rPr>
        <w:t xml:space="preserve">în mâna lui prind forţe ne visate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Chiar ierburile, florile uitate.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Evreul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cuvine să aducem cu câteva pagini înapoi firul povestirii noastre, pentru a-i face cunoscute cititorului unele întâmplări fără de care n-ar putea înţelege urmarea acestei </w:t>
      </w:r>
      <w:r w:rsidRPr="006E1D6E">
        <w:rPr>
          <w:rFonts w:ascii="Cambria" w:hAnsi="Cambria"/>
          <w:sz w:val="28"/>
          <w:szCs w:val="28"/>
        </w:rPr>
        <w:t>istorii pline de tâlc. Va fi priceput de bună seamă şi singur că, în clipa când Ivanhoe se prăbuşise în arenă şi părea părăsit de toată lumea, Rebecca, prin stăruinţele ei, îşi înduplecase tatăl să-l scoată din arenă pe tânărul şi viteazul luptător şi să-l</w:t>
      </w:r>
      <w:r w:rsidRPr="006E1D6E">
        <w:rPr>
          <w:rFonts w:ascii="Cambria" w:hAnsi="Cambria"/>
          <w:sz w:val="28"/>
          <w:szCs w:val="28"/>
        </w:rPr>
        <w:t xml:space="preserve"> aducă în casa unde trăseseră ei înşişi, casă ce se afla la marginea orăşelului Ashby.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 în alte împrejurări n-ar fi fost greu să-l îndupleci pe Isaac să facă 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 asemenea pas, căci era bun la inimă şi recunoscător din fire, deşi, fără doar 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 poa</w:t>
      </w:r>
      <w:r w:rsidRPr="006E1D6E">
        <w:rPr>
          <w:rFonts w:ascii="Cambria" w:hAnsi="Cambria"/>
          <w:sz w:val="28"/>
          <w:szCs w:val="28"/>
        </w:rPr>
        <w:t xml:space="preserve">te, împărtăşea prejudecăţile şi temerile neamului său prigonit. Rebecca trebui să învingă tocmai aceste prejudecăţi şi temeri.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Sfinte Abrahame! exclamă el. E un tânăr de treabă şi mi se frânge inima I văzând cum îi şiroieşte sângele pe pieptarul bogat şi </w:t>
      </w:r>
      <w:r w:rsidRPr="006E1D6E">
        <w:rPr>
          <w:rFonts w:ascii="Cambria" w:hAnsi="Cambria"/>
          <w:sz w:val="28"/>
          <w:szCs w:val="28"/>
        </w:rPr>
        <w:t xml:space="preserve">pe cuirasa lui scumpă. I-l dai să-l ducem la noi acasă? Te-ai gândit bine, copila mea? E creştin, şi legea  noastră nu ne dă voie să avem de-a </w:t>
      </w:r>
      <w:r w:rsidRPr="006E1D6E">
        <w:rPr>
          <w:rFonts w:ascii="Cambria" w:hAnsi="Cambria"/>
          <w:sz w:val="28"/>
          <w:szCs w:val="28"/>
        </w:rPr>
        <w:lastRenderedPageBreak/>
        <w:t xml:space="preserve">face cu străinii şi cu cei de altă credinţă - decât pentru foloasele negoţului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vorbi aşa, tată dragă,</w:t>
      </w:r>
      <w:r w:rsidRPr="006E1D6E">
        <w:rPr>
          <w:rFonts w:ascii="Cambria" w:hAnsi="Cambria"/>
          <w:sz w:val="28"/>
          <w:szCs w:val="28"/>
        </w:rPr>
        <w:t xml:space="preserve"> îi răspunse Rebecca. E drept că nu avem voie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ne amestecăm cu ei la ospeţe şi la petreceri, dar când sângerează şi e nenorocit, creştinul devine fratele evreului.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 vrea să ştiu ce părere ar avea despre asta rabinul Jacob Ben Tudela, spuse Isaac. Totuşi, inimosul tânăr nu trebuie să-şi piardă viaţa o dată cu sângele. Să fie dus la Ashby de către Seth şi Reuben.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să fie pus în lectica mea, iar eu am să încalec p</w:t>
      </w:r>
      <w:r w:rsidRPr="006E1D6E">
        <w:rPr>
          <w:rFonts w:ascii="Cambria" w:hAnsi="Cambria"/>
          <w:sz w:val="28"/>
          <w:szCs w:val="28"/>
        </w:rPr>
        <w:t xml:space="preserve">e unul din armăsari! hotărî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Asta ar însemna, să te expui privirilor acestor câini ismailiţi şi edomiţi, murmură Isaac, aruncând o căutătură bănuitoare spre mulţimea de cavaleri şi scutieri.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Rebecca se şi apucase de treabă fără să mai asculte</w:t>
      </w:r>
      <w:r w:rsidRPr="006E1D6E">
        <w:rPr>
          <w:rFonts w:ascii="Cambria" w:hAnsi="Cambria"/>
          <w:sz w:val="28"/>
          <w:szCs w:val="28"/>
        </w:rPr>
        <w:t xml:space="preserve"> vorbele lui Isaac, până când acesta, apucând-o de mânecă, exclamă cu tulburare în glas: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barba lui Aron! Ce-o să se întâmple dacă tânărul o să moară în casa noastră? N-o să fim traşi la răspundere pentru moartea lui şi n-o să ne sfâşie în bucăţi mulţim</w:t>
      </w:r>
      <w:r w:rsidRPr="006E1D6E">
        <w:rPr>
          <w:rFonts w:ascii="Cambria" w:hAnsi="Cambria"/>
          <w:sz w:val="28"/>
          <w:szCs w:val="28"/>
        </w:rPr>
        <w:t xml:space="preserv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 să moară, tată, rosti Rebecca, smulgându-se cu blândeţe din strân-soarea mâinilor lui. N-o să moară decât dacă îl vom părăsi, şi atunci am fi într-adevăr răspunzători de sângele lui în faţa lui Dumnezeu şi a oamenilor.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Copila mea, spuse Isaac, dâ</w:t>
      </w:r>
      <w:r w:rsidRPr="006E1D6E">
        <w:rPr>
          <w:rFonts w:ascii="Cambria" w:hAnsi="Cambria"/>
          <w:sz w:val="28"/>
          <w:szCs w:val="28"/>
        </w:rPr>
        <w:t>ndu-i drumul, când îl văd cum sângerează, mă doare de parcă n-ar pierde sânge, ci bănuţi de aur din punga mea; şi ştiu prea bine că Miriam, fiica rabinului Manasses din Bizanţ, al cărei suflet e acum în rai, te-a învăţat să tămăduieşti rănile şi să foloseş</w:t>
      </w:r>
      <w:r w:rsidRPr="006E1D6E">
        <w:rPr>
          <w:rFonts w:ascii="Cambria" w:hAnsi="Cambria"/>
          <w:sz w:val="28"/>
          <w:szCs w:val="28"/>
        </w:rPr>
        <w:t xml:space="preserve">ti puterea ierburilor şi a elixirelor. De aceea fă tot ce-ţi porunceşte inima, eşti o fată bună, o binecuvântare, o podoabă, un cântec de bucurie pentru mine, pentru casa mea şi pentru poporul strămoşilor 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Temerile lui Isaac se dovediră totuşi a nu fi</w:t>
      </w:r>
      <w:r w:rsidRPr="006E1D6E">
        <w:rPr>
          <w:rFonts w:ascii="Cambria" w:hAnsi="Cambria"/>
          <w:sz w:val="28"/>
          <w:szCs w:val="28"/>
        </w:rPr>
        <w:t xml:space="preserve"> lipsite de temei, căci în drum spre Ashby, din pricina mărinimoasei şi duioasei ei bunăvoinţe, fiicăsa se expuse privirilor lacome ale lui Brian de Bois-Guilbert. Templierul trecu de două ori pe lângă ei, aţintindu-şi privirile îndrăzneţe şi pătimaşe asup</w:t>
      </w:r>
      <w:r w:rsidRPr="006E1D6E">
        <w:rPr>
          <w:rFonts w:ascii="Cambria" w:hAnsi="Cambria"/>
          <w:sz w:val="28"/>
          <w:szCs w:val="28"/>
        </w:rPr>
        <w:t xml:space="preserve">ra frumoasei evreice, şi am văzut ce urmări a avut admiraţia pricinuită de farmecele ei după ce a încăput, din nenorocire, pe mâna acestui desfrânat.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Datorită stăruinţelor Rebeccăi, rănitul fu dus cât se poate de repede la locuinţa lor vremelnică, unde în</w:t>
      </w:r>
      <w:r w:rsidRPr="006E1D6E">
        <w:rPr>
          <w:rFonts w:ascii="Cambria" w:hAnsi="Cambria"/>
          <w:sz w:val="28"/>
          <w:szCs w:val="28"/>
        </w:rPr>
        <w:t>cepu ea însăşi să-l îngrijească şi să-i lege rănile. Tinerii cititori de romanţe şi balade romantice îşi amintesc desigur cât de des se întâmpla în întunecatul ev mediu, cum i se spune, ca femeile să fie iniţiate în tainele chirurgiei şi cât de adesea se l</w:t>
      </w:r>
      <w:r w:rsidRPr="006E1D6E">
        <w:rPr>
          <w:rFonts w:ascii="Cambria" w:hAnsi="Cambria"/>
          <w:sz w:val="28"/>
          <w:szCs w:val="28"/>
        </w:rPr>
        <w:t xml:space="preserve">ăsau vitejii cavaleri în grija acelora ai căror ochi le răniseră adânc inimile.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evreii, atât bărbaţii, cât şi femeile, stăpâneau şi practicau ştiinţa medicală în toate ramurile ei, iar monarhii şi puternicii baroni de pe vremea aceea se lăsau adesea a</w:t>
      </w:r>
      <w:r w:rsidRPr="006E1D6E">
        <w:rPr>
          <w:rFonts w:ascii="Cambria" w:hAnsi="Cambria"/>
          <w:sz w:val="28"/>
          <w:szCs w:val="28"/>
        </w:rPr>
        <w:t>tunci când erau răniţi sau bolnavi în grija vreunui încercat înţelept al acestui popor dispreţuit. Medicii evrei aveau multă căutare, în ciuda faptului că mai toţi creştinii nutreau bănuiala că învăţaţii evrei erau versaţi în ştiinţele oculte şi mai cu sea</w:t>
      </w:r>
      <w:r w:rsidRPr="006E1D6E">
        <w:rPr>
          <w:rFonts w:ascii="Cambria" w:hAnsi="Cambria"/>
          <w:sz w:val="28"/>
          <w:szCs w:val="28"/>
        </w:rPr>
        <w:t xml:space="preserve">mă în arta cabalistică, artă ce-şi trăgea numele şi obârşia din studiile înţelepţilor Israelului. La rândul lor, învăţaţii evrei nu negau această cunoaştere a ştiinţelor supranaturale, care nu sporea câtuşi de gu-ţin ura împotriva neamului lor (de altfel, </w:t>
      </w:r>
      <w:r w:rsidRPr="006E1D6E">
        <w:rPr>
          <w:rFonts w:ascii="Cambria" w:hAnsi="Cambria"/>
          <w:sz w:val="28"/>
          <w:szCs w:val="28"/>
        </w:rPr>
        <w:t xml:space="preserve">nici nar fi putut s-o sporească, atât era de mare), ci, dimpotrivă, micşora dispreţul cu care era amestecată această ură. Un magician evreu putea fi la fel de duşmănit ca şi un cămătar dar nu putea fi deopotrivă de dispreţuit. în afară de aceasta după cum </w:t>
      </w:r>
      <w:r w:rsidRPr="006E1D6E">
        <w:rPr>
          <w:rFonts w:ascii="Cambria" w:hAnsi="Cambria"/>
          <w:sz w:val="28"/>
          <w:szCs w:val="28"/>
        </w:rPr>
        <w:t>o arată tămăduirile miraculoase ce li se pun în seamă - evreii stăpâneau pesemne anumite taine ale artei tămăduirii, taine pe care, cu sectarismul pricinuit de condiţiile lor de viaţă, se străduiau din răsputeri să le ascundă creştinilor în mijlocul cărora</w:t>
      </w:r>
      <w:r w:rsidRPr="006E1D6E">
        <w:rPr>
          <w:rFonts w:ascii="Cambria" w:hAnsi="Cambria"/>
          <w:sz w:val="28"/>
          <w:szCs w:val="28"/>
        </w:rPr>
        <w:t xml:space="preserve"> trăiau.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Frumoasa Rebecca fusese iniţiată de mică în toate tainele neamului ei şi, fiind ageră la minte, le păstrase, le organizase şi chiar le sporise, dovedind astfel însuşiri neobişnuite pentru anii, sexul şi epoca ei. îşi dobândise cunoştinţele medica</w:t>
      </w:r>
      <w:r w:rsidRPr="006E1D6E">
        <w:rPr>
          <w:rFonts w:ascii="Cambria" w:hAnsi="Cambria"/>
          <w:sz w:val="28"/>
          <w:szCs w:val="28"/>
        </w:rPr>
        <w:t>le şi tămăduitoare de la fiica unuia dintre cei mai renumiţi doctori, o evreică bătrână, care ţinuse la ea ca la propriul ei copil; se credea că ea îi împărtăşise aceste taine, în care fusese la rându-i iniţiată de înţeleptul ei tata? în împrejurări la fel</w:t>
      </w:r>
      <w:r w:rsidRPr="006E1D6E">
        <w:rPr>
          <w:rFonts w:ascii="Cambria" w:hAnsi="Cambria"/>
          <w:sz w:val="28"/>
          <w:szCs w:val="28"/>
        </w:rPr>
        <w:t xml:space="preserve"> de vitrege. Soarta Miriamei fusese să cadă jertfa fanatismului acelor vremuri, dar tainele ce le cunoştea supravieţuiseră în destoinica ei elevă.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Fiind frumoasă şi înzestrată cu asemenea cunoştinţe, Rebecca era respectată şi iubită de toţi coreligionarii</w:t>
      </w:r>
      <w:r w:rsidRPr="006E1D6E">
        <w:rPr>
          <w:rFonts w:ascii="Cambria" w:hAnsi="Cambria"/>
          <w:sz w:val="28"/>
          <w:szCs w:val="28"/>
        </w:rPr>
        <w:t xml:space="preserve"> ei, care vedeau în ea una din acele femei alese despre care pomenesc cărţile sfinte. însuşi tatăl fetei, din respect pentru talentele ei, respect în care, fără să vrea, amesteca nemărginita sa dragoste paternă, îi îngăduia o </w:t>
      </w:r>
      <w:r w:rsidRPr="006E1D6E">
        <w:rPr>
          <w:rFonts w:ascii="Cambria" w:hAnsi="Cambria"/>
          <w:sz w:val="28"/>
          <w:szCs w:val="28"/>
        </w:rPr>
        <w:lastRenderedPageBreak/>
        <w:t xml:space="preserve">libertate mult mai mare decât </w:t>
      </w:r>
      <w:r w:rsidRPr="006E1D6E">
        <w:rPr>
          <w:rFonts w:ascii="Cambria" w:hAnsi="Cambria"/>
          <w:sz w:val="28"/>
          <w:szCs w:val="28"/>
        </w:rPr>
        <w:t xml:space="preserve">aceea de care se bucura îndeobşte o fiică de evreu, şi, după cum am văzut, el se lăsa adesea călăuzit de părerile ei, pe care le urma mai degrabă decât pe ale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ajunseră la gazda lui Isaac, Ivanhoe nu-şi venise încă în fire de pe urma pierderii d</w:t>
      </w:r>
      <w:r w:rsidRPr="006E1D6E">
        <w:rPr>
          <w:rFonts w:ascii="Cambria" w:hAnsi="Cambria"/>
          <w:sz w:val="28"/>
          <w:szCs w:val="28"/>
        </w:rPr>
        <w:t>e sânge din timpul luptelor din arenă. Rebecca îi cercetă rana şi, după ce folosi leacurile povăţuite de ştiinţa medicală, îi împărtăşi tatălui ei că, dacă va putea opri fierbinţeala, de care se cam temea, având în vedere pierderea mare de sânge, şi dacă b</w:t>
      </w:r>
      <w:r w:rsidRPr="006E1D6E">
        <w:rPr>
          <w:rFonts w:ascii="Cambria" w:hAnsi="Cambria"/>
          <w:sz w:val="28"/>
          <w:szCs w:val="28"/>
        </w:rPr>
        <w:t>alsamul Miriamei îşi mai păstra puterea, viaţa oaspetelui lor va fi în afară de orice primejdie, iar în ziua următoare acesta îşi va putea continua drumul spre York, împreună cu ei. Isaac păru cam descumpănit la auzul acestei veşti. Se simţea mai degrabă î</w:t>
      </w:r>
      <w:r w:rsidRPr="006E1D6E">
        <w:rPr>
          <w:rFonts w:ascii="Cambria" w:hAnsi="Cambria"/>
          <w:sz w:val="28"/>
          <w:szCs w:val="28"/>
        </w:rPr>
        <w:t xml:space="preserve">nclinat ca mila lui să înceteze la Ashby sau ar fi încuviinţat cel mult ca acest creştin rănit să fie îngrijit în casa unde poposiseră (asigurându-l, bineînţeles, pe proprietarul evreu că to.ite cheltuielile îi vor fi achitate). însă Rebecca se împotrivi, </w:t>
      </w:r>
      <w:r w:rsidRPr="006E1D6E">
        <w:rPr>
          <w:rFonts w:ascii="Cambria" w:hAnsi="Cambria"/>
          <w:sz w:val="28"/>
          <w:szCs w:val="28"/>
        </w:rPr>
        <w:t>aducând numeroase argumente, dintre care nu vom pomeni decât două, ce-l impresionară cel rn.ii mult pe Isaac: primul era că Rebecca nu dorea cu nici un chip să încredinţeze sticluţa cu preţiosul balsam în mâinile altui medic, fie el şi evreu, de teamă ca t</w:t>
      </w:r>
      <w:r w:rsidRPr="006E1D6E">
        <w:rPr>
          <w:rFonts w:ascii="Cambria" w:hAnsi="Cambria"/>
          <w:sz w:val="28"/>
          <w:szCs w:val="28"/>
        </w:rPr>
        <w:t xml:space="preserve">aina acelui balsam să nu fie descoperită; celălalt argument era că rănitul, cavalerul Wilfred de Ivanhoe, era favoritul lui Richard Inimă-de-Leu şi tă, dacă acesta se va întoarce în ţară, Isaac - care îl finanţase pe loan, fratele monarhului, punându-i la </w:t>
      </w:r>
      <w:r w:rsidRPr="006E1D6E">
        <w:rPr>
          <w:rFonts w:ascii="Cambria" w:hAnsi="Cambria"/>
          <w:sz w:val="28"/>
          <w:szCs w:val="28"/>
        </w:rPr>
        <w:t xml:space="preserve">dispoziţie sumele de bani necesare înfăptuirii planurilor sale de mărire - ar fi avut nevoie de un protector puternic pe lângă Richard.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Ai dreptate, Rebecca, încuviinţă Isaac, cedând în faţa acestor argumente. A nada tainele binecuvântatei Miriam ar fi </w:t>
      </w:r>
      <w:r w:rsidRPr="006E1D6E">
        <w:rPr>
          <w:rFonts w:ascii="Cambria" w:hAnsi="Cambria"/>
          <w:sz w:val="28"/>
          <w:szCs w:val="28"/>
        </w:rPr>
        <w:t>împotriva voinţei cereşti, căci bi-nelcce ni-l face cerul nu se cuvine risipit la alţii, fie că e vorba de talanţi de aur, de şekeli de argint sau de tainele unui medic învăţat; fără îndoială că cei cărora providenţa le-a -hărăzit aceste taine trebuie să l</w:t>
      </w:r>
      <w:r w:rsidRPr="006E1D6E">
        <w:rPr>
          <w:rFonts w:ascii="Cambria" w:hAnsi="Cambria"/>
          <w:sz w:val="28"/>
          <w:szCs w:val="28"/>
        </w:rPr>
        <w:t>e păstreze cu grijă. Cât despre acela pe care nazaritenii Angliei îl numesc Inimă-de-Leu, tară îndoială că ar fi mai bine pentru mine să nimeresc în ghearele unui leu cumplit din Idu-meia decât să încap pe mâinile lui, dacă cumva i-ar ajunge la ureche afac</w:t>
      </w:r>
      <w:r w:rsidRPr="006E1D6E">
        <w:rPr>
          <w:rFonts w:ascii="Cambria" w:hAnsi="Cambria"/>
          <w:sz w:val="28"/>
          <w:szCs w:val="28"/>
        </w:rPr>
        <w:t>erile mele cu fratele său. Iată de ce îţi voi asculta povaţa: tânărul va merge cu noi la York, iar casa noastră va fi casa lui până când i se vor tămădui rănile. Şi dacă, după cum se zvoneşte, Richard Inimă-de-Leu se va întoarce în ţară, atunci acest Wilfr</w:t>
      </w:r>
      <w:r w:rsidRPr="006E1D6E">
        <w:rPr>
          <w:rFonts w:ascii="Cambria" w:hAnsi="Cambria"/>
          <w:sz w:val="28"/>
          <w:szCs w:val="28"/>
        </w:rPr>
        <w:t xml:space="preserve">ed de Ivanhoe va fi pentru mine ca un zid de apărare când mânia regelui </w:t>
      </w:r>
      <w:r w:rsidRPr="006E1D6E">
        <w:rPr>
          <w:rFonts w:ascii="Cambria" w:hAnsi="Cambria"/>
          <w:sz w:val="28"/>
          <w:szCs w:val="28"/>
        </w:rPr>
        <w:lastRenderedPageBreak/>
        <w:t>se va aprinde împotriva tatălui tău; iar dacă nu se va întoarce, atunci acelaşi Wilfred îmi va plăti desigur cheltuielile după ce va fi câştigat averi prin puterea spadei şi a lăncii s</w:t>
      </w:r>
      <w:r w:rsidRPr="006E1D6E">
        <w:rPr>
          <w:rFonts w:ascii="Cambria" w:hAnsi="Cambria"/>
          <w:sz w:val="28"/>
          <w:szCs w:val="28"/>
        </w:rPr>
        <w:t xml:space="preserve">ale, aşa cum a făcut-o ieri şi astăzi. Căci pare un tânăr de treabă şi un om de cuvânt, dornic să dea înapoi ceea ce a luat cu împrumut şi să ajute pe un israelit, chiar pe unul ca mine, când acesta e hărţuit de tâlhari şi de fiii lui Belial.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Ivanhoe îşi </w:t>
      </w:r>
      <w:r w:rsidRPr="006E1D6E">
        <w:rPr>
          <w:rFonts w:ascii="Cambria" w:hAnsi="Cambria"/>
          <w:sz w:val="28"/>
          <w:szCs w:val="28"/>
        </w:rPr>
        <w:t>recapătă cunoştinţa abia seara târziu. Se trezi dintr-un somn agitat, pradă impresiilor tulburi ce însoţesc de obicei trezirea dintr-o stare letargică. Câtăva vreme nu fu în stare să-şi aducă aminte de cele întâmplate înainte de a leşina în arenă şi nici s</w:t>
      </w:r>
      <w:r w:rsidRPr="006E1D6E">
        <w:rPr>
          <w:rFonts w:ascii="Cambria" w:hAnsi="Cambria"/>
          <w:sz w:val="28"/>
          <w:szCs w:val="28"/>
        </w:rPr>
        <w:t>ă lege cât de cât evenimentele la care luase parte cu o zi înainte. Pe lângă durerea pricinuită de rănile primite, se simţea obosit şi sleit de puteri, iar amintirile i se învălmăşeau în minte: vedea loviturile schimbate în arenă, caii ce se prăbuşeau în f</w:t>
      </w:r>
      <w:r w:rsidRPr="006E1D6E">
        <w:rPr>
          <w:rFonts w:ascii="Cambria" w:hAnsi="Cambria"/>
          <w:sz w:val="28"/>
          <w:szCs w:val="28"/>
        </w:rPr>
        <w:t xml:space="preserve">ugă, răsturnându-se unii peste alţii, auzea strigătele şi zăngănitul armelor, precum şi zarva asurzitoare stârnită de învălmăşeala luptei. Izbuti cu greu să ridice pologul de deasupra patului în care zăcea; rana îl durea cumplit.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Spre marea lui uimire, se</w:t>
      </w:r>
      <w:r w:rsidRPr="006E1D6E">
        <w:rPr>
          <w:rFonts w:ascii="Cambria" w:hAnsi="Cambria"/>
          <w:sz w:val="28"/>
          <w:szCs w:val="28"/>
        </w:rPr>
        <w:t xml:space="preserve"> văzu într-o încăpere bogat mobilată, dar în care, în loc de scaune, se aflau perne; băgând de seamă că şi în alte privinţe interiorul părea oriental, începu să se îndoiască dacă nu cumva fusese transportat înapoi în Palestina în timp ce dormea. Această im</w:t>
      </w:r>
      <w:r w:rsidRPr="006E1D6E">
        <w:rPr>
          <w:rFonts w:ascii="Cambria" w:hAnsi="Cambria"/>
          <w:sz w:val="28"/>
          <w:szCs w:val="28"/>
        </w:rPr>
        <w:t xml:space="preserve">presie se întări în clipa când o draperie fu îndată la o parte şi zări silueta unei femei îmbrăcate într-o rochie bogată, de rnodă mai degrabă orientală decât europeană, care se furişă pe sub drageriile uşii urmată de un servitor tuciuriu.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clipa când c</w:t>
      </w:r>
      <w:r w:rsidRPr="006E1D6E">
        <w:rPr>
          <w:rFonts w:ascii="Cambria" w:hAnsi="Cambria"/>
          <w:sz w:val="28"/>
          <w:szCs w:val="28"/>
        </w:rPr>
        <w:t>avalerul rănit se pregătea să se adreseze acestei frumoase apariţii, ea îi făcu semn să tacă, ducându-şi un deget gingaş la buzele ei rubinii, iar servitorul, aplecându-se asupra lui, începu să-l dezvelească; frumoasa evreică fu mulţumită să vadă că bandaj</w:t>
      </w:r>
      <w:r w:rsidRPr="006E1D6E">
        <w:rPr>
          <w:rFonts w:ascii="Cambria" w:hAnsi="Cambria"/>
          <w:sz w:val="28"/>
          <w:szCs w:val="28"/>
        </w:rPr>
        <w:t>ul se afla la locul său şi că rana era pe vindecate. Ea îşi făcu datoria cu o modestie şi cu o simplitate demnă şi plină de graţie, care ar fi putut răpi acestei îndeletniciri orice element în stare să provoace scârba unei femei chiar şi în vremuri mai civ</w:t>
      </w:r>
      <w:r w:rsidRPr="006E1D6E">
        <w:rPr>
          <w:rFonts w:ascii="Cambria" w:hAnsi="Cambria"/>
          <w:sz w:val="28"/>
          <w:szCs w:val="28"/>
        </w:rPr>
        <w:t>ilizate. Imaginea unei făpturi atât de tinere şi frumoase veghind la căpătâiul unui bolnav sau îngrijind rana unui bărbat era înlocuită de aceea a unei fiinţe mărinimoase, care se străduieşte din răsputeri să aline durerea şi să alunge moartea. Rebecca dăd</w:t>
      </w:r>
      <w:r w:rsidRPr="006E1D6E">
        <w:rPr>
          <w:rFonts w:ascii="Cambria" w:hAnsi="Cambria"/>
          <w:sz w:val="28"/>
          <w:szCs w:val="28"/>
        </w:rPr>
        <w:t xml:space="preserve">u câteva porunci scurte în ebraică bătrânului servitor, care fusese deseori ajutorul ei </w:t>
      </w:r>
      <w:r w:rsidRPr="006E1D6E">
        <w:rPr>
          <w:rFonts w:ascii="Cambria" w:hAnsi="Cambria"/>
          <w:sz w:val="28"/>
          <w:szCs w:val="28"/>
        </w:rPr>
        <w:lastRenderedPageBreak/>
        <w:t xml:space="preserve">în împrejurări asemănătoare, iar acesta le îndeplini fără să crâcnească.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Accentele unui grai necunoscut, oricât de aspre ar fi putut să sune în gura altuia, aveau în g</w:t>
      </w:r>
      <w:r w:rsidRPr="006E1D6E">
        <w:rPr>
          <w:rFonts w:ascii="Cambria" w:hAnsi="Cambria"/>
          <w:sz w:val="28"/>
          <w:szCs w:val="28"/>
        </w:rPr>
        <w:t xml:space="preserve">ura frumoasei Rebecca răsunetul romantic şi plăcut pe care fantezia îl atribuie vrăjilor rostite de o zână mărinimoasă; e adevărat că mintea nu le înţelegea, dar dulceaţa cu care erau rostite şi privirile blajine ce le însoţeau mergeau la inimă. Renunţând </w:t>
      </w:r>
      <w:r w:rsidRPr="006E1D6E">
        <w:rPr>
          <w:rFonts w:ascii="Cambria" w:hAnsi="Cambria"/>
          <w:sz w:val="28"/>
          <w:szCs w:val="28"/>
        </w:rPr>
        <w:t xml:space="preserve">să mai pună vreo întrebare, </w:t>
      </w:r>
      <w:r w:rsidRPr="006E1D6E">
        <w:rPr>
          <w:rFonts w:ascii="Cambria" w:hAnsi="Cambria"/>
          <w:sz w:val="28"/>
          <w:szCs w:val="28"/>
        </w:rPr>
        <w:t>Ivanhoe</w:t>
      </w:r>
      <w:r w:rsidRPr="006E1D6E">
        <w:rPr>
          <w:rFonts w:ascii="Cambria" w:hAnsi="Cambria"/>
          <w:sz w:val="28"/>
          <w:szCs w:val="28"/>
        </w:rPr>
        <w:t xml:space="preserve"> îi lăsă să ia toate măsurile ce le socoteau trebuincioase pentru vindecarea lui; abia după ce aceste măsuri fură luate şi după ce blânda doctoriţă se pregătea să se retragă, cavalerul nu-şi mai putu stăpâni curiozitatea </w:t>
      </w:r>
      <w:r w:rsidRPr="006E1D6E">
        <w:rPr>
          <w:rFonts w:ascii="Cambria" w:hAnsi="Cambria"/>
          <w:sz w:val="28"/>
          <w:szCs w:val="28"/>
        </w:rPr>
        <w:t xml:space="preserve">şi rosti în limba arabă, pe care o învăţase cu prilejul călătoriilor sale prin Orient şi în care socotea că va fi înţeles de fata aceea înfăşurată în caftan şi eealma: Frumoasa mea, te rog să fii aşa, de bună 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frumoasa doctoriţă nu-l lăsă să sfâr</w:t>
      </w:r>
      <w:r w:rsidRPr="006E1D6E">
        <w:rPr>
          <w:rFonts w:ascii="Cambria" w:hAnsi="Cambria"/>
          <w:sz w:val="28"/>
          <w:szCs w:val="28"/>
        </w:rPr>
        <w:t xml:space="preserve">şească şi-i spuse, cu un surâs ce-i înflori o clipă faţa îndeobşte tristă şi îngândurată: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născută în Anglia, cavalere, şi vorbesc limba engleză, deşi prin 1 brăcămintea şi obârşia mea ţin de alte meleaguri.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Nobilă domniţă... reîncepu cavalerul de </w:t>
      </w:r>
      <w:r w:rsidRPr="006E1D6E">
        <w:rPr>
          <w:rFonts w:ascii="Cambria" w:hAnsi="Cambria"/>
          <w:sz w:val="28"/>
          <w:szCs w:val="28"/>
        </w:rPr>
        <w:t>Iv</w:t>
      </w:r>
      <w:r w:rsidRPr="006E1D6E">
        <w:rPr>
          <w:rFonts w:ascii="Cambria" w:hAnsi="Cambria"/>
          <w:sz w:val="28"/>
          <w:szCs w:val="28"/>
        </w:rPr>
        <w:t>anhoe</w:t>
      </w:r>
      <w:r w:rsidRPr="006E1D6E">
        <w:rPr>
          <w:rFonts w:ascii="Cambria" w:hAnsi="Cambria"/>
          <w:sz w:val="28"/>
          <w:szCs w:val="28"/>
        </w:rPr>
        <w:t xml:space="preserve">. Dar Rebecca se grăbi din nou să-l întrerupă: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Cavalere, nu-mi da titlul de nobilă. E bine să ştii numaidecât că îngrijitoarea dumitale e o biată evreică, fiica acelui Isaac din York faţă de care ai arătat de curând o bunăvoinţă şi o mărinimie atât d</w:t>
      </w:r>
      <w:r w:rsidRPr="006E1D6E">
        <w:rPr>
          <w:rFonts w:ascii="Cambria" w:hAnsi="Cambria"/>
          <w:sz w:val="28"/>
          <w:szCs w:val="28"/>
        </w:rPr>
        <w:t xml:space="preserve">e mare. E de datoria lui şi de datoria celor din familia sa să-ţi dea îngrijirea de care ai neapărată nevoie în starea în care te afli.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ştiu dacă mândra Rowena ar fi fost mulţumită văzând tulburarea cu care cavalerul ei credincios privise până atunci f</w:t>
      </w:r>
      <w:r w:rsidRPr="006E1D6E">
        <w:rPr>
          <w:rFonts w:ascii="Cambria" w:hAnsi="Cambria"/>
          <w:sz w:val="28"/>
          <w:szCs w:val="28"/>
        </w:rPr>
        <w:t>rumoasele trăsături, talia zveltă şi ochii strălucitori ai Rebeccăi. Ochii aceştia, a căror strălucire era umbrită şi parcă îndulcită de perdeaua lungilor ei gene mătăsoase, ar fi putuf să fie asemuiţi de un menestrel cu luceafărul de seară ce-şi strecoară</w:t>
      </w:r>
      <w:r w:rsidRPr="006E1D6E">
        <w:rPr>
          <w:rFonts w:ascii="Cambria" w:hAnsi="Cambria"/>
          <w:sz w:val="28"/>
          <w:szCs w:val="28"/>
        </w:rPr>
        <w:t xml:space="preserve"> razele prin nişte tufe de iasomie.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w:t>
      </w:r>
      <w:r w:rsidRPr="006E1D6E">
        <w:rPr>
          <w:rFonts w:ascii="Cambria" w:hAnsi="Cambria"/>
          <w:sz w:val="28"/>
          <w:szCs w:val="28"/>
        </w:rPr>
        <w:t>Ivanhoe</w:t>
      </w:r>
      <w:r w:rsidRPr="006E1D6E">
        <w:rPr>
          <w:rFonts w:ascii="Cambria" w:hAnsi="Cambria"/>
          <w:sz w:val="28"/>
          <w:szCs w:val="28"/>
        </w:rPr>
        <w:t xml:space="preserve"> era un catolic prea înfocat pentru a putea nutri multă vreme asemenea simţăminte faţă de o evreică. Rebecca prevăzuse acest lucru şi de aceea se grăbise să pomenească numele şi obârşia tatălui ei: totuşi, în</w:t>
      </w:r>
      <w:r w:rsidRPr="006E1D6E">
        <w:rPr>
          <w:rFonts w:ascii="Cambria" w:hAnsi="Cambria"/>
          <w:sz w:val="28"/>
          <w:szCs w:val="28"/>
        </w:rPr>
        <w:t>trucât frumoasa şi înţeleaptă fiică a lui Isaac nu era lipsită de orice slăbiciune lemeiască, ea nu-şi putu stăvili un suspin în clipa când privirea de admiraţie plină de respect, amestecată şi cu un dram de duioşie, cu care Ivanhoe o învicdnicise până atu</w:t>
      </w:r>
      <w:r w:rsidRPr="006E1D6E">
        <w:rPr>
          <w:rFonts w:ascii="Cambria" w:hAnsi="Cambria"/>
          <w:sz w:val="28"/>
          <w:szCs w:val="28"/>
        </w:rPr>
        <w:t xml:space="preserve">nci pe necunoscuta sa binefăcătoare, fu înlocuită dintr-o </w:t>
      </w:r>
      <w:r w:rsidRPr="006E1D6E">
        <w:rPr>
          <w:rFonts w:ascii="Cambria" w:hAnsi="Cambria"/>
          <w:sz w:val="28"/>
          <w:szCs w:val="28"/>
        </w:rPr>
        <w:lastRenderedPageBreak/>
        <w:t>dată de o purtare rece, reţinută, sobră, ce nu trăda vreun simţământ mai adânc decât recunoştinţa pentru binele făcut în chip cu totul neaşteptat de către un om dintr-un neam dispreţuit. Cu toate că</w:t>
      </w:r>
      <w:r w:rsidRPr="006E1D6E">
        <w:rPr>
          <w:rFonts w:ascii="Cambria" w:hAnsi="Cambria"/>
          <w:sz w:val="28"/>
          <w:szCs w:val="28"/>
        </w:rPr>
        <w:t xml:space="preserve"> purtarea de la început a lui </w:t>
      </w:r>
      <w:r w:rsidRPr="006E1D6E">
        <w:rPr>
          <w:rFonts w:ascii="Cambria" w:hAnsi="Cambria"/>
          <w:sz w:val="28"/>
          <w:szCs w:val="28"/>
        </w:rPr>
        <w:t>Ivanhoe</w:t>
      </w:r>
      <w:r w:rsidRPr="006E1D6E">
        <w:rPr>
          <w:rFonts w:ascii="Cambria" w:hAnsi="Cambria"/>
          <w:sz w:val="28"/>
          <w:szCs w:val="28"/>
        </w:rPr>
        <w:t xml:space="preserve"> nu exprimase altceva decât acea sinceră admiraţie pe care o încearcă de obicei tinerii în faţa unei femei frumoase, pe Rebecca o durea şi o jignea faptul că un singur cuvânt fusese de ajuns pentru a o împinge înapoi în</w:t>
      </w:r>
      <w:r w:rsidRPr="006E1D6E">
        <w:rPr>
          <w:rFonts w:ascii="Cambria" w:hAnsi="Cambria"/>
          <w:sz w:val="28"/>
          <w:szCs w:val="28"/>
        </w:rPr>
        <w:t xml:space="preserve"> tagma inferioară din care făcea parte şi unde omagiul, la care ea se socotea fără îndoială îndreptăţită să se aştepte, nu-i mai putea fi adus.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în gingăşia şi candoarea ei, Rebecca nu-i găsi nici o vină lui Ivanhoe, socotind că era firesc ca acesta s</w:t>
      </w:r>
      <w:r w:rsidRPr="006E1D6E">
        <w:rPr>
          <w:rFonts w:ascii="Cambria" w:hAnsi="Cambria"/>
          <w:sz w:val="28"/>
          <w:szCs w:val="28"/>
        </w:rPr>
        <w:t>ă împărtăşească prejudecăţile vremii şi ale credinţei sale. Dimpotrivă, deşi îşi dădea seama că bolnavul se uita acum la ea ca la un om dintr-un neam dispreţuit, cu care era ruşinos să ai de-a face mai mult decât era neapărată nevoie, frumoasa evreică nu î</w:t>
      </w:r>
      <w:r w:rsidRPr="006E1D6E">
        <w:rPr>
          <w:rFonts w:ascii="Cambria" w:hAnsi="Cambria"/>
          <w:sz w:val="28"/>
          <w:szCs w:val="28"/>
        </w:rPr>
        <w:t xml:space="preserve">ncetă să îi arate aceeaşi grijă răbdătoare şi devotată. Ea îi aduse la cunoştinţă că trebuiau să plece la York şi că tatăl ei se hotărâse să-l ia cu ei acolo şi să-l îngrijească în propria-i casă până ce se va vindeca. </w:t>
      </w:r>
      <w:r w:rsidRPr="006E1D6E">
        <w:rPr>
          <w:rFonts w:ascii="Cambria" w:hAnsi="Cambria"/>
          <w:sz w:val="28"/>
          <w:szCs w:val="28"/>
        </w:rPr>
        <w:t>Ivanhoe</w:t>
      </w:r>
      <w:r w:rsidRPr="006E1D6E">
        <w:rPr>
          <w:rFonts w:ascii="Cambria" w:hAnsi="Cambria"/>
          <w:sz w:val="28"/>
          <w:szCs w:val="28"/>
        </w:rPr>
        <w:t xml:space="preserve"> se arătă cât se poate de nemu</w:t>
      </w:r>
      <w:r w:rsidRPr="006E1D6E">
        <w:rPr>
          <w:rFonts w:ascii="Cambria" w:hAnsi="Cambria"/>
          <w:sz w:val="28"/>
          <w:szCs w:val="28"/>
        </w:rPr>
        <w:t xml:space="preserve">lţumit de acest plan, sub cuvânt că nu voia să mai pricinuiască greutăţi binefăcătorilor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cumva mai există la Ashby sau prin împrejurimi vreun nobil saxon sau măcar vreun ţăran bogat care să ia asupră-</w:t>
      </w:r>
      <w:r w:rsidRPr="006E1D6E">
        <w:rPr>
          <w:rFonts w:ascii="Cambria" w:hAnsi="Cambria"/>
          <w:sz w:val="28"/>
          <w:szCs w:val="28"/>
        </w:rPr>
        <w:t xml:space="preserve">şi povara de a găzdui un compatriot rănit şi de a-î ţine în casa lui până în clipa când va fi din nou în stare să îmbrace armura? Nu există oare vreo ctitorie saxonă unde ar putea fi primit? Sau n-ar putea oare să fie dus până la Burton, unde era sigur că </w:t>
      </w:r>
      <w:r w:rsidRPr="006E1D6E">
        <w:rPr>
          <w:rFonts w:ascii="Cambria" w:hAnsi="Cambria"/>
          <w:sz w:val="28"/>
          <w:szCs w:val="28"/>
        </w:rPr>
        <w:t xml:space="preserve">va găsi găzduire la Waltheotl, abatele de la mănăstirea sfântului Withold. cu care de altfel se şi înrudea?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Rebecca îi răspunse cu un surâs amar: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Fără îndoială că magherniţa cea mai prăpădită ţi-ar fi mai pe plac decât locuinţa unui evreu hulit. Totuşi, </w:t>
      </w:r>
      <w:r w:rsidRPr="006E1D6E">
        <w:rPr>
          <w:rFonts w:ascii="Cambria" w:hAnsi="Cambria"/>
          <w:sz w:val="28"/>
          <w:szCs w:val="28"/>
        </w:rPr>
        <w:t>cavalere, nu poţi schimba locuinţa decât alungându-ţi medicul. Neamul nostru, după cum ştii prea bine, se pricepe să tămăduiască rănile, deşi nu obişnuieşte să le pricinuiască; iar familia noastră îndeosebi cunoaşte anume taine care ne-au fost transmise di</w:t>
      </w:r>
      <w:r w:rsidRPr="006E1D6E">
        <w:rPr>
          <w:rFonts w:ascii="Cambria" w:hAnsi="Cambria"/>
          <w:sz w:val="28"/>
          <w:szCs w:val="28"/>
        </w:rPr>
        <w:t xml:space="preserve">n vremea lui So-lomon şi ale căror urmări binefăcătoare le-ai şi simţit. Nu, nazaritene - iartă-mă, domnule cavaler -; nici un medic creştin din Anglia nar fi în stare să-ţi tămăduiască rănile în aşa fel, încât să poţi îmbrăca armura de azi într-o lună.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Ş</w:t>
      </w:r>
      <w:r w:rsidRPr="006E1D6E">
        <w:rPr>
          <w:rFonts w:ascii="Cambria" w:hAnsi="Cambria"/>
          <w:sz w:val="28"/>
          <w:szCs w:val="28"/>
        </w:rPr>
        <w:t xml:space="preserve">i dumitale cât timp ţi-ar trebui pentru asta? întrebă Ivanhoe, plin de nrăbdare.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Opt zile, dacă vei avea răbdare şi te vei supune poruncilor mele, punse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Preacurata - să mă ierte că o pomenesc sub acest acoperiş - </w:t>
      </w:r>
      <w:r w:rsidRPr="006E1D6E">
        <w:rPr>
          <w:rFonts w:ascii="Cambria" w:hAnsi="Cambria"/>
          <w:sz w:val="28"/>
          <w:szCs w:val="28"/>
        </w:rPr>
        <w:t xml:space="preserve">nu e vreme de zăcut la pat, nici un cavaler adevărat n-ar face-o! Dacă îţi vei ţine făgăduiala, îţi voi dărui drept răsplată un coif plin de coroane, oricum ar fi să fac rost de 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Îmi voi ţine făgăduiala şi vei putea să-ţi îmbraci armura de azi în opt </w:t>
      </w:r>
      <w:r w:rsidRPr="006E1D6E">
        <w:rPr>
          <w:rFonts w:ascii="Cambria" w:hAnsi="Cambria"/>
          <w:sz w:val="28"/>
          <w:szCs w:val="28"/>
        </w:rPr>
        <w:t xml:space="preserve">zile, cu condiţia să-mi acorzi o favoare în locul arginţilor pe care mi-i făgăduieşti.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îmi va sta în putere şi dacă e un lucru pe care un creştin şi un cavaler adevărat îl poate acorda unei evreice, îţi voi face această favoare cu plăcere şi recunoşt</w:t>
      </w:r>
      <w:r w:rsidRPr="006E1D6E">
        <w:rPr>
          <w:rFonts w:ascii="Cambria" w:hAnsi="Cambria"/>
          <w:sz w:val="28"/>
          <w:szCs w:val="28"/>
        </w:rPr>
        <w:t xml:space="preserve">inţă, răspunse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Uite ce vreau să te rog: de aici înainte să crezi că un evreu poate face bine unui creştin fără a dori altă răsplată decât binecuvântarea tatălui ceresc care i-a zămislit atât pe evrei, cât şi pe creştini.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 fi un păcat să mă înd</w:t>
      </w:r>
      <w:r w:rsidRPr="006E1D6E">
        <w:rPr>
          <w:rFonts w:ascii="Cambria" w:hAnsi="Cambria"/>
          <w:sz w:val="28"/>
          <w:szCs w:val="28"/>
        </w:rPr>
        <w:t>oiesc de aceasta, fata mea, spuse Ivanhoe, şi mă las în grija dumitale fără a-ţi mai pune alte întrebări, încredinţat fiind că de azi în opt aile, datorită iscusinţei dumitale, voi putea îmbrăca din nou armura. Şi-acum, buna mea doctoriţă, îngăduie-mi să t</w:t>
      </w:r>
      <w:r w:rsidRPr="006E1D6E">
        <w:rPr>
          <w:rFonts w:ascii="Cambria" w:hAnsi="Cambria"/>
          <w:sz w:val="28"/>
          <w:szCs w:val="28"/>
        </w:rPr>
        <w:t xml:space="preserve">e întreb ce se mai aude prin ţară? Ce-i cu nobilul saxon Cedric, ce se mai întâmplă în casa lui? Ce-i cu frumoasa. .. Aici se opri, ca şi cum s-ar fi codit să pomenească numele Rowenei în casa unui evreu, apoi urmă: Voiam să te întreb ce-i cu aceea care a </w:t>
      </w:r>
      <w:r w:rsidRPr="006E1D6E">
        <w:rPr>
          <w:rFonts w:ascii="Cambria" w:hAnsi="Cambria"/>
          <w:sz w:val="28"/>
          <w:szCs w:val="28"/>
        </w:rPr>
        <w:t xml:space="preserve">fost numită regina turnirului?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pe care tocmai dumneata, cavalere, răspunse Rebecca, ai ales-o în acest rang, stârnind admiraţia tuturor prin alegerea, ca şi prin vitejia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Deşi Ivanhoe pierduse atâta sânge, obrajii i se împurpurară, simţind </w:t>
      </w:r>
      <w:r w:rsidRPr="006E1D6E">
        <w:rPr>
          <w:rFonts w:ascii="Cambria" w:hAnsi="Cambria"/>
          <w:sz w:val="28"/>
          <w:szCs w:val="28"/>
        </w:rPr>
        <w:t xml:space="preserve">că, fără să vrea, trădase, prin stângacea-i încercare de a-l ascunde, interesul adânc ce-l purta Rowenei.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atât despre ea voiam să vorbesc, cât despre prinţul Ioan, spuse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aş mai vrea de asemenea să ştiu ce-i cu scutierul meu credincios, de ce nu</w:t>
      </w:r>
      <w:r w:rsidRPr="006E1D6E">
        <w:rPr>
          <w:rFonts w:ascii="Cambria" w:hAnsi="Cambria"/>
          <w:sz w:val="28"/>
          <w:szCs w:val="28"/>
        </w:rPr>
        <w:t xml:space="preserve">, se află acum aici, lângă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Dă-mi voie să mă folosesc de autoritatea mea de medic pentru a-ţi porunci să taci şi să alungi orice frământare, în timp ce eu îţi voi aduce la cunoştinţă ceea ce doreşti să ştii.. Află că prinţul Ioan a întrerupt turnirul</w:t>
      </w:r>
      <w:r w:rsidRPr="006E1D6E">
        <w:rPr>
          <w:rFonts w:ascii="Cambria" w:hAnsi="Cambria"/>
          <w:sz w:val="28"/>
          <w:szCs w:val="28"/>
        </w:rPr>
        <w:t xml:space="preserve"> şi a plecat în grabă spre York, însoţit de nobilii, </w:t>
      </w:r>
      <w:r w:rsidRPr="006E1D6E">
        <w:rPr>
          <w:rFonts w:ascii="Cambria" w:hAnsi="Cambria"/>
          <w:sz w:val="28"/>
          <w:szCs w:val="28"/>
        </w:rPr>
        <w:lastRenderedPageBreak/>
        <w:t>cavalerii şi prelaţii din tabăra lui, după ce au adunat tot bănetul pe care l-au putut stoarce pe căi cinstite sau necinstite, de la aceia care sunt socotiţi bogătaşii ţării. Se spune că prinţul are de g</w:t>
      </w:r>
      <w:r w:rsidRPr="006E1D6E">
        <w:rPr>
          <w:rFonts w:ascii="Cambria" w:hAnsi="Cambria"/>
          <w:sz w:val="28"/>
          <w:szCs w:val="28"/>
        </w:rPr>
        <w:t xml:space="preserve">ând să-şi pună pe cap coroana fratelui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 N-o să-i meargă fără împotrivire, izbucni Ivanhoe, ridicându-se în capul oaselor, atâta timp cât în Anglia mai trăieşte măcar un singur supus cinstit! Mă voi bate pentru drepturile lui Richard cu cel mai bun </w:t>
      </w:r>
      <w:r w:rsidRPr="006E1D6E">
        <w:rPr>
          <w:rFonts w:ascii="Cambria" w:hAnsi="Cambria"/>
          <w:sz w:val="28"/>
          <w:szCs w:val="28"/>
        </w:rPr>
        <w:t xml:space="preserve">dintre ei sau cu doi deodată, căci ştiu să apăr o cauză dreaptă!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ca să o poţi face, zise Rebecca atingându-i umărul cu mâna, trebuie să asculţi acum sfaturile mele şi să stai liniştit.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adevărat, fata mea, am să stau liniştit cât îngăduie vremurile </w:t>
      </w:r>
      <w:r w:rsidRPr="006E1D6E">
        <w:rPr>
          <w:rFonts w:ascii="Cambria" w:hAnsi="Cambria"/>
          <w:sz w:val="28"/>
          <w:szCs w:val="28"/>
        </w:rPr>
        <w:t xml:space="preserve">acestea neliniştite. Dar, spune-mi, ce ştii despre Cedric şi ai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Adineauri a venit aici într-un suflet un slujitor de-al lui, ca să ceară tatălui meu nişte bani pentru lâna oilor lui Cedric. De la acest slujitor am aflat că Cedric şi Athelstane de Con</w:t>
      </w:r>
      <w:r w:rsidRPr="006E1D6E">
        <w:rPr>
          <w:rFonts w:ascii="Cambria" w:hAnsi="Cambria"/>
          <w:sz w:val="28"/>
          <w:szCs w:val="28"/>
        </w:rPr>
        <w:t xml:space="preserve">ingsburgh au părăsit palatul prinţului Ioan într-o stare de adâncă tulburare şi au pornit înapoi spre casă.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 fost şi o femeie cu ei la banchet? întrebă Wilfred.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Domniţa Rowena, zise Rebecca, răspunzând la întrebare mai amănunţit decât i se ceruse, nu s-</w:t>
      </w:r>
      <w:r w:rsidRPr="006E1D6E">
        <w:rPr>
          <w:rFonts w:ascii="Cambria" w:hAnsi="Cambria"/>
          <w:sz w:val="28"/>
          <w:szCs w:val="28"/>
        </w:rPr>
        <w:t xml:space="preserve">a dus la ospăţul dat de prinţ, şi, după cum ne-a înştiinţat slujitorul, ea se află acum în drum spre Rotherwood, împreună cu tutorele ei, Cedric. Cât despre credinciosul dumitale scutier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exclamă cavalerul. îi ştii numele? Dar se-nţelege că-</w:t>
      </w:r>
      <w:r w:rsidRPr="006E1D6E">
        <w:rPr>
          <w:rFonts w:ascii="Cambria" w:hAnsi="Cambria"/>
          <w:sz w:val="28"/>
          <w:szCs w:val="28"/>
        </w:rPr>
        <w:t xml:space="preserve">l ştii, adăugă el îndată, de vreme ce din mâna dumitale, şi acum sunt convins de asta, datorită mărinimiei dumitale a primitei o sută de ţechini nu mai departe decât ieri!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mai vorbi despre asta, spuse Rebecca, roşind. Ah, cât de uşor trădează gura ceea</w:t>
      </w:r>
      <w:r w:rsidRPr="006E1D6E">
        <w:rPr>
          <w:rFonts w:ascii="Cambria" w:hAnsi="Cambria"/>
          <w:sz w:val="28"/>
          <w:szCs w:val="28"/>
        </w:rPr>
        <w:t xml:space="preserve"> ce inima ar dori să ascundă!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va trebui să-i dau înapoi aceşti bani tatălui dumitale, e în joc onoarea mea, rosti Ivanhoe cu gravitate..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Vei face tot ce vei voi de azi în opt zile, spuse Rebecca, dar acum nu mai vorbi despre asta şi nu te mai gândi l</w:t>
      </w:r>
      <w:r w:rsidRPr="006E1D6E">
        <w:rPr>
          <w:rFonts w:ascii="Cambria" w:hAnsi="Cambria"/>
          <w:sz w:val="28"/>
          <w:szCs w:val="28"/>
        </w:rPr>
        <w:t xml:space="preserve">a lucruri care ţi-ar putea întârzia însănătoşirea.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Fie cum spui, fată inimoasă; ar însemna să fiu nerecunoscător dacă ţiaş călca poruncile. Un singur cuvânt despre soarta bietului Gurth, şi am încetat cu întrebările.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Mă doare că trebuie să ţi-</w:t>
      </w:r>
      <w:r w:rsidRPr="006E1D6E">
        <w:rPr>
          <w:rFonts w:ascii="Cambria" w:hAnsi="Cambria"/>
          <w:sz w:val="28"/>
          <w:szCs w:val="28"/>
        </w:rPr>
        <w:t xml:space="preserve">o spun, cavalere, răspunse evreica, dar a fost pus sub pază, din porunca lui Cedric. Văzând tulburarea pe care </w:t>
      </w:r>
      <w:r w:rsidRPr="006E1D6E">
        <w:rPr>
          <w:rFonts w:ascii="Cambria" w:hAnsi="Cambria"/>
          <w:sz w:val="28"/>
          <w:szCs w:val="28"/>
        </w:rPr>
        <w:lastRenderedPageBreak/>
        <w:t>această veste i-o pricinui lui Wilfred, Rebecca se grăbi să adauge: Dar Oswald, valetul lui Cedric, mi-a spus că dacă nu se va întâmpla nimic car</w:t>
      </w:r>
      <w:r w:rsidRPr="006E1D6E">
        <w:rPr>
          <w:rFonts w:ascii="Cambria" w:hAnsi="Cambria"/>
          <w:sz w:val="28"/>
          <w:szCs w:val="28"/>
        </w:rPr>
        <w:t>e să aţâţe mânia stăpânului său împotrivă-i, mai mult ca sigur că acesta îl va ierta pe Gurth, slujitor credincios şi foarte bine văzut, care, la urma urmei, n-a greşit decât din dragoste pentru fiul lui Cedric. Şi mai zicea că el şi tovarăşii săi, îndeose</w:t>
      </w:r>
      <w:r w:rsidRPr="006E1D6E">
        <w:rPr>
          <w:rFonts w:ascii="Cambria" w:hAnsi="Cambria"/>
          <w:sz w:val="28"/>
          <w:szCs w:val="28"/>
        </w:rPr>
        <w:t xml:space="preserve">bi Wam-ba, măscăriciul, sunt hotărâţi să-l lase pe Gurth să fugă dacă mânia lui Cedric împotriva lui nu se va potoli.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Deie Domnul să-şi poată duce la îndeplinire gândul! rosti Ivanhoe. Ah, parc-aş fi menit să port nenoroc orişicui se arată bun faţă de min</w:t>
      </w:r>
      <w:r w:rsidRPr="006E1D6E">
        <w:rPr>
          <w:rFonts w:ascii="Cambria" w:hAnsi="Cambria"/>
          <w:sz w:val="28"/>
          <w:szCs w:val="28"/>
        </w:rPr>
        <w:t>e. Regele meu m-a cinstit şi mi-a arătat încredere, şi iată că fratele lui, care îi este atât de îndatorat, ridică braţul ca să-i înşface coroana; privirile mele au pricinuit necazuri şi neplăceri celei mai frumoase dintre femei; iar acum aflu că tatăl meu</w:t>
      </w:r>
      <w:r w:rsidRPr="006E1D6E">
        <w:rPr>
          <w:rFonts w:ascii="Cambria" w:hAnsi="Cambria"/>
          <w:sz w:val="28"/>
          <w:szCs w:val="28"/>
        </w:rPr>
        <w:t xml:space="preserve"> ar putea, în mânia lui, să ia viaţa acestui şerb nenorocit spre a-l pedepsi pentru dragostea şi credinţa ce mi le poartă. Vezi, deci, fata mea, ce fiinţă lipsită de noroc te străduieşti să ajuţi; fii înţeleaptă şi lasă-mă să plec înainte ca nenorocirile c</w:t>
      </w:r>
      <w:r w:rsidRPr="006E1D6E">
        <w:rPr>
          <w:rFonts w:ascii="Cambria" w:hAnsi="Cambria"/>
          <w:sz w:val="28"/>
          <w:szCs w:val="28"/>
        </w:rPr>
        <w:t xml:space="preserve">e se ţin scai de mine să se agate şi de făptura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cavalere, zise Rebecca, slăbiciunea şi suferinţa te îndeamnă să tălmăceşti greşit gândurile cerului. Ai fost redat ţării dumitale în clipa când ea are nevoie mai mult ca oricând de sprijinul un</w:t>
      </w:r>
      <w:r w:rsidRPr="006E1D6E">
        <w:rPr>
          <w:rFonts w:ascii="Cambria" w:hAnsi="Cambria"/>
          <w:sz w:val="28"/>
          <w:szCs w:val="28"/>
        </w:rPr>
        <w:t xml:space="preserve">ui braţ puternic şi al unei inimi curate. Ai umilit trufia duşmanilor dumitale şi ai regelui dumitale tocmai când această trufie era mai deşănţată; iar pentru suferinţa pe care 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înduri, nu vezi oare că cerul ţi-a trimis în ajutor un medic, chiar dacă ace</w:t>
      </w:r>
      <w:r w:rsidRPr="006E1D6E">
        <w:rPr>
          <w:rFonts w:ascii="Cambria" w:hAnsi="Cambria"/>
          <w:sz w:val="28"/>
          <w:szCs w:val="28"/>
        </w:rPr>
        <w:t>sta face parte din cea mai dispreţuită seminţie de pe pământ? De aceea, nu-ţi pierde curajul şi încrede-te în faptul că cerul te păstrează în vederea unei minuni de vitejie pe care braţul dumitale e menit s-o săvârşească sub ochii acestui popor. Rămâi cu b</w:t>
      </w:r>
      <w:r w:rsidRPr="006E1D6E">
        <w:rPr>
          <w:rFonts w:ascii="Cambria" w:hAnsi="Cambria"/>
          <w:sz w:val="28"/>
          <w:szCs w:val="28"/>
        </w:rPr>
        <w:t xml:space="preserve">ine! După ce vei lua doctoria ce ţi-o voi trimite prin Reuben, odihneşte-te, pentru a putea îndura mai bine călătoria de mâine.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Ivanhoe se lăsă înduplecat de argumentele Rebeccăi şi-i ascultă sfaturile. Picăturile aduse de Reuben aveau darul de a linişti </w:t>
      </w:r>
      <w:r w:rsidRPr="006E1D6E">
        <w:rPr>
          <w:rFonts w:ascii="Cambria" w:hAnsi="Cambria"/>
          <w:sz w:val="28"/>
          <w:szCs w:val="28"/>
        </w:rPr>
        <w:t xml:space="preserve">şi de a adormi, aşa încât tolnavul se cufundă într-un somn adânc. A doua zi dimineaţa, grijulia doctoriţă îl găsi liră urmă de fierbinţeală şi cu destulă putere pentru a îndura oboselile unui drum.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Ivanhoe fu aşezat în lectica ce-l adusese de la arenă; to</w:t>
      </w:r>
      <w:r w:rsidRPr="006E1D6E">
        <w:rPr>
          <w:rFonts w:ascii="Cambria" w:hAnsi="Cambria"/>
          <w:sz w:val="28"/>
          <w:szCs w:val="28"/>
        </w:rPr>
        <w:t xml:space="preserve">t ce se putea face ca să se simtă bine fu făcut. Numai într-o singură privinţă stăruinţele Rebeccăi se dovediră a nu fi în stare să obţină destulă </w:t>
      </w:r>
      <w:r w:rsidRPr="006E1D6E">
        <w:rPr>
          <w:rFonts w:ascii="Cambria" w:hAnsi="Cambria"/>
          <w:sz w:val="28"/>
          <w:szCs w:val="28"/>
        </w:rPr>
        <w:lastRenderedPageBreak/>
        <w:t xml:space="preserve">atenţie pentru tihna cavalerului rănit. Isaac, asemeni bogatului drumeţ din </w:t>
      </w:r>
      <w:r w:rsidRPr="006E1D6E">
        <w:rPr>
          <w:rFonts w:ascii="Cambria" w:hAnsi="Cambria"/>
          <w:sz w:val="28"/>
          <w:szCs w:val="28"/>
        </w:rPr>
        <w:t xml:space="preserve">Satira a zecea </w:t>
      </w:r>
      <w:r w:rsidRPr="006E1D6E">
        <w:rPr>
          <w:rFonts w:ascii="Cambria" w:hAnsi="Cambria"/>
          <w:sz w:val="28"/>
          <w:szCs w:val="28"/>
        </w:rPr>
        <w:t xml:space="preserve">a lui Iuvenal, se </w:t>
      </w:r>
      <w:r w:rsidRPr="006E1D6E">
        <w:rPr>
          <w:rFonts w:ascii="Cambria" w:hAnsi="Cambria"/>
          <w:sz w:val="28"/>
          <w:szCs w:val="28"/>
        </w:rPr>
        <w:t>temea veşnic să nu fie jefuit, ştiind că putea trece drept o pradă bună atât în ochii nobililor normanzi, cât şi în ochii haiducilor saxoni. De aceea, el porni şi de astă dată la drum cu mare grabă, nefăcând decât popasuri scurte, cu gustări şi mai scurte,</w:t>
      </w:r>
      <w:r w:rsidRPr="006E1D6E">
        <w:rPr>
          <w:rFonts w:ascii="Cambria" w:hAnsi="Cambria"/>
          <w:sz w:val="28"/>
          <w:szCs w:val="28"/>
        </w:rPr>
        <w:t xml:space="preserve"> astfel încât îi întrecu pe Cedric şi Athelstane, care, deşi porniseră cu câteva ore înaintea lui, întârziaseră din pricina îndelungatului ospăţ care li se oferise la mănăstirea sfântului Withold. Totuşi, datorită balsamului Miriamei sau însăşi puterii lui</w:t>
      </w:r>
      <w:r w:rsidRPr="006E1D6E">
        <w:rPr>
          <w:rFonts w:ascii="Cambria" w:hAnsi="Cambria"/>
          <w:sz w:val="28"/>
          <w:szCs w:val="28"/>
        </w:rPr>
        <w:t xml:space="preserve"> Ivanhoe, acesta nu suferi de pe urma zorului neajunsurile de care se temuse grijulia sa doctoriţă.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Insă într-altă privinţă graba evreului se dovedi a nu fi tocmai înţeleaptă. Zorul acesta îl făcu să se certe cu oamenii pe care-i tocmise ca însoţitori. Ac</w:t>
      </w:r>
      <w:r w:rsidRPr="006E1D6E">
        <w:rPr>
          <w:rFonts w:ascii="Cambria" w:hAnsi="Cambria"/>
          <w:sz w:val="28"/>
          <w:szCs w:val="28"/>
        </w:rPr>
        <w:t>eştia, fiind saxoni, nu erau câtuşi de puţin lipsiţi de aceea tradiţională dragoste de viaţă şi de petrecere pe care normanzii o înfierau, numind-o trândăvie şi lăcomie. Inversând rolurile din drama lui Shylock, ei primiseră această slujbă în speranţa că s</w:t>
      </w:r>
      <w:r w:rsidRPr="006E1D6E">
        <w:rPr>
          <w:rFonts w:ascii="Cambria" w:hAnsi="Cambria"/>
          <w:sz w:val="28"/>
          <w:szCs w:val="28"/>
        </w:rPr>
        <w:t>e vor ghiftui pe socoteala bogatului evreu şi se arătau din cale-afară de nemulţumiţi şi de dezamăgiţi de graba acestuia. Printre altele, ei refuzau să se grăbească şi pe temeiul că un asemenea marş forţat putea să le vatăme caii. în sfârşit, între Isaac ş</w:t>
      </w:r>
      <w:r w:rsidRPr="006E1D6E">
        <w:rPr>
          <w:rFonts w:ascii="Cambria" w:hAnsi="Cambria"/>
          <w:sz w:val="28"/>
          <w:szCs w:val="28"/>
        </w:rPr>
        <w:t>i însoţitorii săi izbucni o ceartă în toată legea, în legătură cu cantitatea de vin şi de bere pusă la îndemâna lor la fiece popas. Aşa se face că, în clipa primejdiei, când Isaac se văzu ameninţat de ceea ce se temea mai mult, simbriaşii, pe a căror ocrot</w:t>
      </w:r>
      <w:r w:rsidRPr="006E1D6E">
        <w:rPr>
          <w:rFonts w:ascii="Cambria" w:hAnsi="Cambria"/>
          <w:sz w:val="28"/>
          <w:szCs w:val="28"/>
        </w:rPr>
        <w:t xml:space="preserve">ire se bizuise, îl lăsară de căruţă; nu ştiuse, pasămite, să le câştige bunăvoinţa prin mijloacele cuvenite.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această stare vrednică de plâns îi găsise Cedric pe evreu, pe fiica lui şi pe cavalerul rănit, şi curând după aceea, precum am văzut, aveau să </w:t>
      </w:r>
      <w:r w:rsidRPr="006E1D6E">
        <w:rPr>
          <w:rFonts w:ascii="Cambria" w:hAnsi="Cambria"/>
          <w:sz w:val="28"/>
          <w:szCs w:val="28"/>
        </w:rPr>
        <w:t>cadă cu toţii în mâinile lui De Bracy şi ale aliaţilor săi. La început, aceştia nu prea luară în serios lectica, şi ea ar fi rămas neobservată dacă De Bracy n-ar fi fost curios din fire; el aruncă o privire în lectică, socotind că o va găsi pe aceea pe car</w:t>
      </w:r>
      <w:r w:rsidRPr="006E1D6E">
        <w:rPr>
          <w:rFonts w:ascii="Cambria" w:hAnsi="Cambria"/>
          <w:sz w:val="28"/>
          <w:szCs w:val="28"/>
        </w:rPr>
        <w:t xml:space="preserve">e o căuta, căci Rowena nu-şi scosese vălul de pe faţă. Dar spre marea lui mirare, De Bracy descoperi că în lectică se afla un bărbat rănit, care, închipuindu-şi că încăpuse pe mâna unor haiduci saxoni şi că numele său îi putea sluji drept pavăză şi lui şi </w:t>
      </w:r>
      <w:r w:rsidRPr="006E1D6E">
        <w:rPr>
          <w:rFonts w:ascii="Cambria" w:hAnsi="Cambria"/>
          <w:sz w:val="28"/>
          <w:szCs w:val="28"/>
        </w:rPr>
        <w:t xml:space="preserve">prietenilor săi, mărturisi fără înconjur că era Wilfred de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Ideea onoarei cavalereşti, care nu-l părăsea niciodată pe De Bracy, nici măcar în clipele de destrăbălare, îl împiedică să facă vreun rău </w:t>
      </w:r>
      <w:r w:rsidRPr="006E1D6E">
        <w:rPr>
          <w:rFonts w:ascii="Cambria" w:hAnsi="Cambria"/>
          <w:sz w:val="28"/>
          <w:szCs w:val="28"/>
        </w:rPr>
        <w:lastRenderedPageBreak/>
        <w:t>cavalerului lipsit de apărare sau să-l trădeze lu</w:t>
      </w:r>
      <w:r w:rsidRPr="006E1D6E">
        <w:rPr>
          <w:rFonts w:ascii="Cambria" w:hAnsi="Cambria"/>
          <w:sz w:val="28"/>
          <w:szCs w:val="28"/>
        </w:rPr>
        <w:t>i Front-de-Boeuf, care n-ar fi pregetat săşi ucidă, în orice împrejurare, rivalul la stăpânirea feudei din Ivanhoe. Pe de altă parte, De Bracy nu era în stare de o mărinimie atât de înaltă încât să-l pună în libertate pe pretendentul preferat al domniţei R</w:t>
      </w:r>
      <w:r w:rsidRPr="006E1D6E">
        <w:rPr>
          <w:rFonts w:ascii="Cambria" w:hAnsi="Cambria"/>
          <w:sz w:val="28"/>
          <w:szCs w:val="28"/>
        </w:rPr>
        <w:t>owena (cele petrecute la turnir şi însuşi faptul că Wilfred fusese alungat din casa părintească nu mai lăsau nici o îndoială asupra acestei preferinţe). El nu izbuti să găsească decât o cale de mijloc între bine şi rău, şi anume: doi dintre scutierii săi p</w:t>
      </w:r>
      <w:r w:rsidRPr="006E1D6E">
        <w:rPr>
          <w:rFonts w:ascii="Cambria" w:hAnsi="Cambria"/>
          <w:sz w:val="28"/>
          <w:szCs w:val="28"/>
        </w:rPr>
        <w:t>rimiră porunca să meargă lângă lectică şi să nu lase pe nimeni să se apropie de ea. Stăpânul lor îi învăţase să spună oricui i-ar fi întrebat că lectica domniţei Rowena era folosită la transportarea unuia dintre tovarăşii lor care fusese rănit în încăierar</w:t>
      </w:r>
      <w:r w:rsidRPr="006E1D6E">
        <w:rPr>
          <w:rFonts w:ascii="Cambria" w:hAnsi="Cambria"/>
          <w:sz w:val="28"/>
          <w:szCs w:val="28"/>
        </w:rPr>
        <w:t>e. Când ajunseră la Torquilstone, în vreme ce cavalerul templier şi stăpânul castelului erau absorbiţi fiecare de planul lui - unul urmărind averea evreului, iar celălalt pe fiica acestuia -, scutierii lui De Bracy îl duseră pe Ivanhoe într-o încăpere depă</w:t>
      </w:r>
      <w:r w:rsidRPr="006E1D6E">
        <w:rPr>
          <w:rFonts w:ascii="Cambria" w:hAnsi="Cambria"/>
          <w:sz w:val="28"/>
          <w:szCs w:val="28"/>
        </w:rPr>
        <w:t xml:space="preserve">rtată. Iar când Frontde-Boeuf îi întrebă de ce nu s-au dus la creneluri la auzul alarmei, cei doi slujitori îl lămuriră că trebuiau să aibă grijăde un camarad de-al lor care fusese rănit.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Un camarad rănit?! strigă Front-de-Boeuf, mânios şi uimit totodat</w:t>
      </w:r>
      <w:r w:rsidRPr="006E1D6E">
        <w:rPr>
          <w:rFonts w:ascii="Cambria" w:hAnsi="Cambria"/>
          <w:sz w:val="28"/>
          <w:szCs w:val="28"/>
        </w:rPr>
        <w:t xml:space="preserve">ă. Nu-i de mirare că nişte bădărani de </w:t>
      </w:r>
      <w:r w:rsidRPr="006E1D6E">
        <w:rPr>
          <w:rFonts w:ascii="Cambria" w:hAnsi="Cambria"/>
          <w:sz w:val="28"/>
          <w:szCs w:val="28"/>
        </w:rPr>
        <w:t xml:space="preserve">yeomen- </w:t>
      </w:r>
      <w:r w:rsidRPr="006E1D6E">
        <w:rPr>
          <w:rFonts w:ascii="Cambria" w:hAnsi="Cambria"/>
          <w:sz w:val="28"/>
          <w:szCs w:val="28"/>
        </w:rPr>
        <w:t>îşi iau nasul la purtare, ajungând să ne asedieze castelele, şi că măscăricii şi porcarii provoacă la luptă pe nobili de vreme ce oştenii au devenit dădace, iar lefegiii îşi pierd vremea la căpătâiul muribunzi</w:t>
      </w:r>
      <w:r w:rsidRPr="006E1D6E">
        <w:rPr>
          <w:rFonts w:ascii="Cambria" w:hAnsi="Cambria"/>
          <w:sz w:val="28"/>
          <w:szCs w:val="28"/>
        </w:rPr>
        <w:t xml:space="preserve">lor în clipa când castelul e pe cale să fie luat cu asalt! La metereze, trântorilor! exclamă el cu glas de stentor, făcând să se cutremure bolţile. La metereze, căci de nu, vă rup oasele!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Oamenii răspunseră îmbufnaţi că doreau din suflet să se ducă la met</w:t>
      </w:r>
      <w:r w:rsidRPr="006E1D6E">
        <w:rPr>
          <w:rFonts w:ascii="Cambria" w:hAnsi="Cambria"/>
          <w:sz w:val="28"/>
          <w:szCs w:val="28"/>
        </w:rPr>
        <w:t xml:space="preserve">ereze dacă Front-de-Boeuf ar vorbi cu stăpânul lor, care le poruncise să aibă grijă de muribund.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muribund, ticăloşilor? îi repezi baronul. Aflaţi de la mine că vom fi cu toţii nişte muribunzi dacă nu ne vom apăra cu curaj! O să pun pe altcineva să vegh</w:t>
      </w:r>
      <w:r w:rsidRPr="006E1D6E">
        <w:rPr>
          <w:rFonts w:ascii="Cambria" w:hAnsi="Cambria"/>
          <w:sz w:val="28"/>
          <w:szCs w:val="28"/>
        </w:rPr>
        <w:t xml:space="preserve">eze la căpătâiul nemernicului vostru camarad. Ascultă, Urfried, vrăjitoare, demon saxon, vino încoa! Nu mai auzi? Ai grijă de flăcăul ăsta bolnav câtă vreme au să lipsească ăştilalţi doi. Ticăloşilor, iată două arbalete cu săgeţi. Daţi fuga la metereze şi </w:t>
      </w:r>
      <w:r w:rsidRPr="006E1D6E">
        <w:rPr>
          <w:rFonts w:ascii="Cambria" w:hAnsi="Cambria"/>
          <w:sz w:val="28"/>
          <w:szCs w:val="28"/>
        </w:rPr>
        <w:t xml:space="preserve">vedeţi ca fiecare săgeată să se înfigă în creierul unui saxon.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Cei doi slujitori, care, la fel ca toţi cei din tagma lor, erau dornici de aventură şi nu puteau suferi să stea locului, se duseră bucuroşi să înfrunte primejdia, lăsându-l astfel pe Ivanhoe î</w:t>
      </w:r>
      <w:r w:rsidRPr="006E1D6E">
        <w:rPr>
          <w:rFonts w:ascii="Cambria" w:hAnsi="Cambria"/>
          <w:sz w:val="28"/>
          <w:szCs w:val="28"/>
        </w:rPr>
        <w:t xml:space="preserve">n grija Urfriedei, </w:t>
      </w:r>
      <w:r w:rsidRPr="006E1D6E">
        <w:rPr>
          <w:rFonts w:ascii="Cambria" w:hAnsi="Cambria"/>
          <w:sz w:val="28"/>
          <w:szCs w:val="28"/>
        </w:rPr>
        <w:lastRenderedPageBreak/>
        <w:t xml:space="preserve">mai bine zis Ulricăi. Aceasta, însă, stăpânită de amintirea umilinţelor îndurate şi de dorul de răzbunare, se lăsă lesne înduplecată să-l încredinţeze pe rănit Rebeccăi.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XXIX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Ostaş viteaz, urcă-te în turnul acela. Priveşt</w:t>
      </w:r>
      <w:r w:rsidRPr="006E1D6E">
        <w:rPr>
          <w:rFonts w:ascii="Cambria" w:hAnsi="Cambria"/>
          <w:sz w:val="28"/>
          <w:szCs w:val="28"/>
        </w:rPr>
        <w:t>e spre câmpul de bătălie şi spunemi cum se desfăşoară lupta."</w:t>
      </w:r>
      <w:r w:rsidRPr="006E1D6E">
        <w:rPr>
          <w:rFonts w:ascii="Cambria" w:hAnsi="Cambria"/>
          <w:sz w:val="28"/>
          <w:szCs w:val="28"/>
        </w:rPr>
        <w:t xml:space="preserve"> Schiller, </w:t>
      </w:r>
      <w:r w:rsidRPr="006E1D6E">
        <w:rPr>
          <w:rFonts w:ascii="Cambria" w:hAnsi="Cambria"/>
          <w:sz w:val="28"/>
          <w:szCs w:val="28"/>
        </w:rPr>
        <w:t xml:space="preserve">Fecioara din Orleans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Clipele de primejdie ne fac adesea mărinimoşi şi simţitori. Atunci tulburarea ne sileşte să dăm în vileag, fără voia noastră, simţăminte puternice, pe care în î</w:t>
      </w:r>
      <w:r w:rsidRPr="006E1D6E">
        <w:rPr>
          <w:rFonts w:ascii="Cambria" w:hAnsi="Cambria"/>
          <w:sz w:val="28"/>
          <w:szCs w:val="28"/>
        </w:rPr>
        <w:t>mprejurări mai puţin furtunoase le ascundem, prudenţi, dacă nu cumva le şi înăbuşim. Aflându-se iar alături de Ivanhoe, Rebecca se minună de I plăcerea puternică ce-o simţea, în ciuda faptului că în jurul lor totul prevestea I o situaţie primejdioasă, dacă</w:t>
      </w:r>
      <w:r w:rsidRPr="006E1D6E">
        <w:rPr>
          <w:rFonts w:ascii="Cambria" w:hAnsi="Cambria"/>
          <w:sz w:val="28"/>
          <w:szCs w:val="28"/>
        </w:rPr>
        <w:t xml:space="preserve"> nu chiar deznădăjduită. în timp ce-i lua pulsul şi-l întreba de sănătate, mâna, ca şi glasul, erau cuprinse de un tremur care vădea Iun simţământ mai duios decât s-ar fi cuvenit să dea în vileag. Abia când Ivanhoe o întrebă cu răceală: "Dumneata eşti, fat</w:t>
      </w:r>
      <w:r w:rsidRPr="006E1D6E">
        <w:rPr>
          <w:rFonts w:ascii="Cambria" w:hAnsi="Cambria"/>
          <w:sz w:val="28"/>
          <w:szCs w:val="28"/>
        </w:rPr>
        <w:t>ă bună?" îşi veni în fire, amintindu-şi că simţământul ei nu era şi nu putea fi împărtăşit de el. Nu-şi putu stăvili un oftat, abia auzit, apoi se linişti şi începu să-i pună cavalerului cu un glas calm, prietenos, întrebări referitoare la starea sănătăţii</w:t>
      </w:r>
      <w:r w:rsidRPr="006E1D6E">
        <w:rPr>
          <w:rFonts w:ascii="Cambria" w:hAnsi="Cambria"/>
          <w:sz w:val="28"/>
          <w:szCs w:val="28"/>
        </w:rPr>
        <w:t xml:space="preserve"> lui. Ivanhoe îi răspunse grăbit că era sănătos şi că se simţea mai bine decât s-ar fi aşteptat.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Îţi mulţumesc, dragă Rebecca, pentru iscusita dumitale îngrijire.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"îmi spune «dragă Rebecca», gândi ea, dar o spune pe un ton rece şi nepăsător, care nu se potriveşte deloc cu acest cuvânt. Calul de luptă şi câinele jde vânătoare îi sunt mai dragi decât dispreţuita evreică!"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Sufletul mi-e mai îndurerat decât trapul, fat</w:t>
      </w:r>
      <w:r w:rsidRPr="006E1D6E">
        <w:rPr>
          <w:rFonts w:ascii="Cambria" w:hAnsi="Cambria"/>
          <w:sz w:val="28"/>
          <w:szCs w:val="28"/>
        </w:rPr>
        <w:t xml:space="preserve">a mea, urmă el. Din cele I spuse de cei care m-au păzit până adineauri, am aflat că sunt prizonier şi după jcâte îmi dau seama, după glasul aspra care le-a poruncit să plece la nu ştiu ce bătălie, mă găsesc în castelul lui Front-de-Boeuf. Dacă e aşa, care </w:t>
      </w:r>
      <w:r w:rsidRPr="006E1D6E">
        <w:rPr>
          <w:rFonts w:ascii="Cambria" w:hAnsi="Cambria"/>
          <w:sz w:val="28"/>
          <w:szCs w:val="28"/>
        </w:rPr>
        <w:t xml:space="preserve">va fi sfâr-I şitul, cum voi putea s-o apăr pe Rowena şi pe tatăl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"Nici nu pomeneşte de evreu sau de evreică, îşi spuse Rebecca în gând. Dar cine suntem noi pentru el? Pe bună dreptate mă pedepseşte cerul pentru că am îndrăznit să mă gândesc prea mult</w:t>
      </w:r>
      <w:r w:rsidRPr="006E1D6E">
        <w:rPr>
          <w:rFonts w:ascii="Cambria" w:hAnsi="Cambria"/>
          <w:sz w:val="28"/>
          <w:szCs w:val="28"/>
        </w:rPr>
        <w:t xml:space="preserve"> la omul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După ce se mustră astfel, Rebecca se se grăbi să-i dea lui Ivanhoe toate lămuririle ce i le putea da; anume că templierul Bois-Guilbert şi baronul Front-de-Boeuf luaseră comanda înăuntrul castelului, asediat nu ştia de cine anume. Mai ad</w:t>
      </w:r>
      <w:r w:rsidRPr="006E1D6E">
        <w:rPr>
          <w:rFonts w:ascii="Cambria" w:hAnsi="Cambria"/>
          <w:sz w:val="28"/>
          <w:szCs w:val="28"/>
        </w:rPr>
        <w:t xml:space="preserve">ăugă că în castel se afla un preot creştin, care ştia poate mai multe.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preot creştin? exclamă bucuros cavalerul. Adu-l aici, Rebecca, dacă poţi. Spune-i că un bolnav doreşte ajutorul său duhovnicesc, spune-i ce vrei, numai adu-mi-l </w:t>
      </w:r>
      <w:r w:rsidRPr="006E1D6E">
        <w:rPr>
          <w:rFonts w:ascii="Cambria" w:hAnsi="Cambria"/>
          <w:sz w:val="28"/>
          <w:szCs w:val="28"/>
        </w:rPr>
        <w:t xml:space="preserve">aici. Trebuie să încerc să fac ceva, dar ce anume, nu ştiu, atâta timp cât n-am idee cum stau lucrurile în afara castelului.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 să-i facă pe voie lui Ivanhoe, Rebecca încercase să-l aducă pe Cedric în încăperea unde se afla cavalerul rănit, dar, după cum </w:t>
      </w:r>
      <w:r w:rsidRPr="006E1D6E">
        <w:rPr>
          <w:rFonts w:ascii="Cambria" w:hAnsi="Cambria"/>
          <w:sz w:val="28"/>
          <w:szCs w:val="28"/>
        </w:rPr>
        <w:t xml:space="preserve">am văzut, nu izbutise, din pricina amestecului IJrfriedei, care îl pândise la rându-i pe pretinsul călugăr. Rebecca se întoarse pentru a-i aduce la cunoştinţă lui Ivanhoe rezultatul strădaniilor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avură răgazul să regrete prea mult pierderea acestui </w:t>
      </w:r>
      <w:r w:rsidRPr="006E1D6E">
        <w:rPr>
          <w:rFonts w:ascii="Cambria" w:hAnsi="Cambria"/>
          <w:sz w:val="28"/>
          <w:szCs w:val="28"/>
        </w:rPr>
        <w:t>izvor de ştiri sau să se gândească la vreun mijloc cu care să-l poată înlocui, căci larma prilejuită de febrilele pregătiri de apărare a castelului se prefăcuse acum într-un vuiet de zece ori mai puternic. Paşii greoi, dar totuşi iuţi, ai oştenilor care tr</w:t>
      </w:r>
      <w:r w:rsidRPr="006E1D6E">
        <w:rPr>
          <w:rFonts w:ascii="Cambria" w:hAnsi="Cambria"/>
          <w:sz w:val="28"/>
          <w:szCs w:val="28"/>
        </w:rPr>
        <w:t>eceau pe metereze răsunau prin coridoarele înguste şi întortocheate sau pe scările ce duceau spre diferitele turnuri şi puncte de apărare. Se auzeau şi glasurile cavalerilor care-şi îmbărbătau oamenii şi dădeau porunci privitoare la apărare, iar uneori ace</w:t>
      </w:r>
      <w:r w:rsidRPr="006E1D6E">
        <w:rPr>
          <w:rFonts w:ascii="Cambria" w:hAnsi="Cambria"/>
          <w:sz w:val="28"/>
          <w:szCs w:val="28"/>
        </w:rPr>
        <w:t>ste porunci erau acoperite de zăngănitul armurilor şi de strigătele celor cu care vorbeau. Oricât de înfricoşătoare ar fi fost aceste zgomote, mai cu seamă din pricina cumplitului eveniment pe care-l prevesteau, ele nu erau lipsite de o anumită măreţie, pe</w:t>
      </w:r>
      <w:r w:rsidRPr="006E1D6E">
        <w:rPr>
          <w:rFonts w:ascii="Cambria" w:hAnsi="Cambria"/>
          <w:sz w:val="28"/>
          <w:szCs w:val="28"/>
        </w:rPr>
        <w:t xml:space="preserve"> care sufletul generos al Rebeccăi o simţea chiar în acele clipe de groază. Sângele îi pierise din obraji, dar ochii i se înflăcăraseră parcă, şi, stăpânită în chip ciudat de-o spaimă ce se amesteca cu fiorii sublimului, îngâna, adresându-se pe jumătate si</w:t>
      </w:r>
      <w:r w:rsidRPr="006E1D6E">
        <w:rPr>
          <w:rFonts w:ascii="Cambria" w:hAnsi="Cambria"/>
          <w:sz w:val="28"/>
          <w:szCs w:val="28"/>
        </w:rPr>
        <w:t xml:space="preserve">eşi, pe jumătate omului din faţa ei, cuvintele versetului biblic: "Tolba zuruie, lancea scânteie, scuturile se încrucişează, se aud chemările războinice!"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Ivanhoe era asemenea armăsarului despre care vorbeşte acest verset: el ardea de nerăbdare, stăpâ</w:t>
      </w:r>
      <w:r w:rsidRPr="006E1D6E">
        <w:rPr>
          <w:rFonts w:ascii="Cambria" w:hAnsi="Cambria"/>
          <w:sz w:val="28"/>
          <w:szCs w:val="28"/>
        </w:rPr>
        <w:t xml:space="preserve">nit de dorinţa de a se avânta în bătălia vestită de toate aceste zgomote.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Ah, de-aş putea să mă târăsc până la fereastra de colo, ca să văd cum se desfăşoară bătălia! De-aş avea un arc ca să arunc o săgeată, sau </w:t>
      </w:r>
      <w:r w:rsidRPr="006E1D6E">
        <w:rPr>
          <w:rFonts w:ascii="Cambria" w:hAnsi="Cambria"/>
          <w:sz w:val="28"/>
          <w:szCs w:val="28"/>
        </w:rPr>
        <w:lastRenderedPageBreak/>
        <w:t>un baltag ca să pot izbi cu el măcar o dată</w:t>
      </w:r>
      <w:r w:rsidRPr="006E1D6E">
        <w:rPr>
          <w:rFonts w:ascii="Cambria" w:hAnsi="Cambria"/>
          <w:sz w:val="28"/>
          <w:szCs w:val="28"/>
        </w:rPr>
        <w:t xml:space="preserve"> pentru libertatea noastră! Dar în zadar, în zadar, sunt lipsit de putere şi de arme deopotrivă!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te frământa, nobile cavaler, îi spuse Rebecca. Zgomotele au contenit, s-ar putea să nu mai aibă loc nici o bătălie.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pricepi nimic! o repezi Wilfred. Li</w:t>
      </w:r>
      <w:r w:rsidRPr="006E1D6E">
        <w:rPr>
          <w:rFonts w:ascii="Cambria" w:hAnsi="Cambria"/>
          <w:sz w:val="28"/>
          <w:szCs w:val="28"/>
        </w:rPr>
        <w:t>niştea asta înfricoşată vesteşte că oamenii se află la posturile lor pe ziduri şi aşteaptă atacul dintr-o clipă întralta. Ceea ce am auzit adineauri nu era decât murmurul îndepărtat al furtunii; acum ea va izbucni cu toată puterea. Ah, de-aş fi în stare să</w:t>
      </w:r>
      <w:r w:rsidRPr="006E1D6E">
        <w:rPr>
          <w:rFonts w:ascii="Cambria" w:hAnsi="Cambria"/>
          <w:sz w:val="28"/>
          <w:szCs w:val="28"/>
        </w:rPr>
        <w:t xml:space="preserve"> mă târăsc măcar până la fereastra aceea!.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Nobile cavaler, ţi-ai face rău dacă ai încerca,, răspunse Rebecca. Dar, vă-zându-i tulburarea fără margini, se grăbi să adauge: Voi sta eu însămi la fereastră şi-ţi voi zugrăvi pe cât mă voi pricepe tot ce se va </w:t>
      </w:r>
      <w:r w:rsidRPr="006E1D6E">
        <w:rPr>
          <w:rFonts w:ascii="Cambria" w:hAnsi="Cambria"/>
          <w:sz w:val="28"/>
          <w:szCs w:val="28"/>
        </w:rPr>
        <w:t xml:space="preserve">întâmpla afară.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nu, să nu faci asta! exclamă Ivanhoe. în curând fiece fereastră, fiece crăpătură va deveni o ţintă pentru arcaşi. S-ar putea ca vreo săgeată răzleaţă...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 ti binevenită şopti Rebecca, în timp ce cu paşi hotărâţi urca cele câteva trep</w:t>
      </w:r>
      <w:r w:rsidRPr="006E1D6E">
        <w:rPr>
          <w:rFonts w:ascii="Cambria" w:hAnsi="Cambria"/>
          <w:sz w:val="28"/>
          <w:szCs w:val="28"/>
        </w:rPr>
        <w:t xml:space="preserve">te ce duceau spre fereastră.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dragă Rebecca! strigă Ivanhoe. Asta nu-i un joc de fetiţe, nu te duce la fereastră, căci te-ar putea răni sau chiar omorî! Nu mă nenoroci, naş putea îndura gândul că eu ţi-am pricinuit moartea! Cel puţin, acoperă-ţi t</w:t>
      </w:r>
      <w:r w:rsidRPr="006E1D6E">
        <w:rPr>
          <w:rFonts w:ascii="Cambria" w:hAnsi="Cambria"/>
          <w:sz w:val="28"/>
          <w:szCs w:val="28"/>
        </w:rPr>
        <w:t xml:space="preserve">rupul cu scutul acela vechi şi nu te arăta prşa mult la fereastră!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Ascultând cu o uimitoare iuţeală sfaturile lui Ivanhoe şi ascunzându-se îndărătul vechii paveze, pe care o aşeză în partea de jos a ferestrei, Rebecca putu să urmărească, pusă oarecum la a</w:t>
      </w:r>
      <w:r w:rsidRPr="006E1D6E">
        <w:rPr>
          <w:rFonts w:ascii="Cambria" w:hAnsi="Cambria"/>
          <w:sz w:val="28"/>
          <w:szCs w:val="28"/>
        </w:rPr>
        <w:t>dăpost, cele ce se petreceau în afara castelului şi să-l înştiinţeze pe Ivanhoe de pregătirile pe care asediatorii le făceau în vederea asaltului. Locul unde se afla ea acum era deosebit de prielnic pentru observaţie, întrucât din acest colţ al clădirii pr</w:t>
      </w:r>
      <w:r w:rsidRPr="006E1D6E">
        <w:rPr>
          <w:rFonts w:ascii="Cambria" w:hAnsi="Cambria"/>
          <w:sz w:val="28"/>
          <w:szCs w:val="28"/>
        </w:rPr>
        <w:t>incipale putea vedea nu numai ceea ce se petrecea în curtea castelului, ci şi întăriturile lui exterioare, împotriva cărora asediatorii aveau să-şi îndrepte desigur cel dintâi atac. Erau nişte metereze nu prea înalte şi nici prea puternice, menite să apere</w:t>
      </w:r>
      <w:r w:rsidRPr="006E1D6E">
        <w:rPr>
          <w:rFonts w:ascii="Cambria" w:hAnsi="Cambria"/>
          <w:sz w:val="28"/>
          <w:szCs w:val="28"/>
        </w:rPr>
        <w:t xml:space="preserve"> poarta dindos, prin care Fronf-de-Boeuf îl expediase nu de mult pe Cedric. Şanţul din jurul castelului despărţea aceste metereze de restul foităreţei astfel, încât prin cucerirea lor putea fi lesne tăiată orice legătură cu clădirea principală, scoţându-se</w:t>
      </w:r>
      <w:r w:rsidRPr="006E1D6E">
        <w:rPr>
          <w:rFonts w:ascii="Cambria" w:hAnsi="Cambria"/>
          <w:sz w:val="28"/>
          <w:szCs w:val="28"/>
        </w:rPr>
        <w:t xml:space="preserve"> puntea mobilă. Meterezele aveau o ieşire, legată de poarta din dos a castelului; ele erau împrejmuite cu o palisadă masivă. Rebecca putu judeca, după numărul oamenilor </w:t>
      </w:r>
      <w:r w:rsidRPr="006E1D6E">
        <w:rPr>
          <w:rFonts w:ascii="Cambria" w:hAnsi="Cambria"/>
          <w:sz w:val="28"/>
          <w:szCs w:val="28"/>
        </w:rPr>
        <w:lastRenderedPageBreak/>
        <w:t>puşi să apere acest post înaintat, că asediaţii nutreau temeri în privinţa lui, iar din</w:t>
      </w:r>
      <w:r w:rsidRPr="006E1D6E">
        <w:rPr>
          <w:rFonts w:ascii="Cambria" w:hAnsi="Cambria"/>
          <w:sz w:val="28"/>
          <w:szCs w:val="28"/>
        </w:rPr>
        <w:t xml:space="preserve"> faptul că atacatorii se grupaseră cam în dreptul meterezelor, îşi dădu seama că acestea fuseseră alese de ei ca punctul cel mai uşor de cucerit.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Ea se grăbi să-i împărtăşească aceste amănunte lui Ivanhoe, apoi adăugă: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marginea pădurii pare că s-au st</w:t>
      </w:r>
      <w:r w:rsidRPr="006E1D6E">
        <w:rPr>
          <w:rFonts w:ascii="Cambria" w:hAnsi="Cambria"/>
          <w:sz w:val="28"/>
          <w:szCs w:val="28"/>
        </w:rPr>
        <w:t xml:space="preserve">râns puzderie de arcaşi, cu toate că numai puţini dintre ei se arată din umbra-i ţntunecată.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steag au? întrebă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văd nici un steag, dădu răspuns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Ciudat lucru, şopti cavalerul, să porneşti la asaltul unui asemenea castel fără a desf</w:t>
      </w:r>
      <w:r w:rsidRPr="006E1D6E">
        <w:rPr>
          <w:rFonts w:ascii="Cambria" w:hAnsi="Cambria"/>
          <w:sz w:val="28"/>
          <w:szCs w:val="28"/>
        </w:rPr>
        <w:t xml:space="preserve">ăşura nici o flamură, nici un drapel! Le vezi cumva căpeteniile?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cavaler în zale negre e cel mai la vedere, spuse evreica. Numai el e înarmat din cap până-n picioare şi pare să-i conducă pe toţi cei din jurul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blazon are pe pavăză? mai întrebă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Ceva care seamănă cu o bară de fier şi un lacăt vopsit în albastru, pe fondul negru al pavezei.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 lanţ şi un lacăt azuriu. Nu ştiu cine ar putea purta un asemenea blazon, dar ştiu că ar putea fi propriul meu</w:t>
      </w:r>
      <w:r w:rsidRPr="006E1D6E">
        <w:rPr>
          <w:rFonts w:ascii="Cambria" w:hAnsi="Cambria"/>
          <w:sz w:val="28"/>
          <w:szCs w:val="28"/>
        </w:rPr>
        <w:t xml:space="preserve"> blazon în clipa de faţă. Nu poţi citi şi deviza?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la depărtarea asta nu prea se vede bine nici blazonul, zise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când soarele luceşte pe pavăză, văd ceea ce ţi-am spus adineauri.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se văd cumva şi alte căpetenii? mai întrebă nerăbdătorul c</w:t>
      </w:r>
      <w:r w:rsidRPr="006E1D6E">
        <w:rPr>
          <w:rFonts w:ascii="Cambria" w:hAnsi="Cambria"/>
          <w:sz w:val="28"/>
          <w:szCs w:val="28"/>
        </w:rPr>
        <w:t xml:space="preserve">avaler.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zăresc de-aici nici o persoană de rang înalt, dar fără îndoială că şi cealaltă parte a castelului e asediată. Chiar în clipa asta mi se pare că se pregătesc să înainteze. Dumnezeul Sionului să ne aibă în pază! Ce privelişte în-fior.ătoare! Cei </w:t>
      </w:r>
      <w:r w:rsidRPr="006E1D6E">
        <w:rPr>
          <w:rFonts w:ascii="Cambria" w:hAnsi="Cambria"/>
          <w:sz w:val="28"/>
          <w:szCs w:val="28"/>
        </w:rPr>
        <w:t xml:space="preserve">ce păşesc în frunte poartă scuturi mari şi împing înaintea lor un fel de zid de scânduri, iar ceilalţi îi urmează, îndoindu-şi arcurile din mers. Uite, acum îşi ridică arcurile! Dumnezeu al lui Moise, iartă celor pe care i-ai zămislit!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Descrierea ei fu în</w:t>
      </w:r>
      <w:r w:rsidRPr="006E1D6E">
        <w:rPr>
          <w:rFonts w:ascii="Cambria" w:hAnsi="Cambria"/>
          <w:sz w:val="28"/>
          <w:szCs w:val="28"/>
        </w:rPr>
        <w:t>treruptă deodată de sunetul pătrunzător al unei goarne: era semnalul atacului. Numaidecât după aceea se auziră trâmbiţele normanzilor de la creneluri, care, laolaltă cu sunetul metalic şi grav al nacarilor (un fel de ţimbale), răspundeau cu glas sfidător l</w:t>
      </w:r>
      <w:r w:rsidRPr="006E1D6E">
        <w:rPr>
          <w:rFonts w:ascii="Cambria" w:hAnsi="Cambria"/>
          <w:sz w:val="28"/>
          <w:szCs w:val="28"/>
        </w:rPr>
        <w:t xml:space="preserve">a provocarea inamicului. Strigătele pornite din ambele </w:t>
      </w:r>
      <w:r w:rsidRPr="006E1D6E">
        <w:rPr>
          <w:rFonts w:ascii="Cambria" w:hAnsi="Cambria"/>
          <w:sz w:val="28"/>
          <w:szCs w:val="28"/>
        </w:rPr>
        <w:lastRenderedPageBreak/>
        <w:t xml:space="preserve">tabere sporiră această larmă înfricoşătoare; atacatorii strigau: "Sfântul Gheorghe cu vesela Anglie", iar normanzii le răspundeau cu strigătele: </w:t>
      </w:r>
      <w:r w:rsidRPr="006E1D6E">
        <w:rPr>
          <w:rFonts w:ascii="Cambria" w:hAnsi="Cambria"/>
          <w:sz w:val="28"/>
          <w:szCs w:val="28"/>
        </w:rPr>
        <w:t>"Ea a vânt, De Bracy! Beau-seant! Beau-seant! Front-de-B</w:t>
      </w:r>
      <w:r w:rsidRPr="006E1D6E">
        <w:rPr>
          <w:rFonts w:ascii="Cambria" w:hAnsi="Cambria"/>
          <w:sz w:val="28"/>
          <w:szCs w:val="28"/>
        </w:rPr>
        <w:t xml:space="preserve">oeuf, a Ia rescousse" </w:t>
      </w:r>
      <w:r w:rsidRPr="006E1D6E">
        <w:rPr>
          <w:rFonts w:ascii="Cambria" w:hAnsi="Cambria"/>
          <w:sz w:val="28"/>
          <w:szCs w:val="28"/>
        </w:rPr>
        <w:t xml:space="preserve">potrivit chemărilor războinice ale căpeteniilor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Totuşi, nu prin strigăte avea să se hotărască soarta bătăliei: atacurile înverşunate ale asediatorilor se izbiră de rezistenţa deopotrivă de înverşunată a celor asediaţi. Arcaşii, </w:t>
      </w:r>
      <w:r w:rsidRPr="006E1D6E">
        <w:rPr>
          <w:rFonts w:ascii="Cambria" w:hAnsi="Cambria"/>
          <w:sz w:val="28"/>
          <w:szCs w:val="28"/>
        </w:rPr>
        <w:t>care, datorită vânătorii, ajunseseră meşteri în mânuirea armei lor, trăgeau atât de "strâns", pentru a folosi o expresie contemporană, încât nici un colţişor unde vreun apărător îşi arăta măcar o părticică din trup nu scăpa de săgeţile lor lungi de trei pi</w:t>
      </w:r>
      <w:r w:rsidRPr="006E1D6E">
        <w:rPr>
          <w:rFonts w:ascii="Cambria" w:hAnsi="Cambria"/>
          <w:sz w:val="28"/>
          <w:szCs w:val="28"/>
        </w:rPr>
        <w:t>cioare. Acestea zburau cu nemiluita prin văzduh, dese şi şfichiuitoare ca grindina, fiecare din ele având câte o ţintă precisă; nu era cruţată nici o deschizătură a parapetelor şi nici o fereastră în care se ivea măcar o clipă chipul unui apărător sau se b</w:t>
      </w:r>
      <w:r w:rsidRPr="006E1D6E">
        <w:rPr>
          <w:rFonts w:ascii="Cambria" w:hAnsi="Cambria"/>
          <w:sz w:val="28"/>
          <w:szCs w:val="28"/>
        </w:rPr>
        <w:t>ănuia că putea fi un apărător. Această şarjă năprasnică omorî doi-trei oameni din garnizoană şi răni alţi câţiva. Dar, încrezători în armurile lor şi în adăpostul oferit de fortăreaţă, oamenii lui Front-de-Boeuf şi ai aliaţilor săi se apărară cu o înverşun</w:t>
      </w:r>
      <w:r w:rsidRPr="006E1D6E">
        <w:rPr>
          <w:rFonts w:ascii="Cambria" w:hAnsi="Cambria"/>
          <w:sz w:val="28"/>
          <w:szCs w:val="28"/>
        </w:rPr>
        <w:t>are sălbatică, pe măsura atacului, şi răspunseră la ploaia de săgeţi prin tirul arbaletelor şi al arcurilor lor, al praştiilor şi al altor arme. Şi cum atacatorii nu prea erau adăpostiţi, ei suferiră pierderi mult mai mari decât asediaţii. Şuierul săgeţilo</w:t>
      </w:r>
      <w:r w:rsidRPr="006E1D6E">
        <w:rPr>
          <w:rFonts w:ascii="Cambria" w:hAnsi="Cambria"/>
          <w:sz w:val="28"/>
          <w:szCs w:val="28"/>
        </w:rPr>
        <w:t xml:space="preserve">r şi al ghiulelelor lansate de o parte şi de alta nu era întrerupt decât de strigătele ce ţâşneau din piepturile oamenilor când vreuna din tabere pricinuia sau suferea o pierdere mai însemnată.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eu sunt nevoit să zac aici ca un călugăr trândav, în timp</w:t>
      </w:r>
      <w:r w:rsidRPr="006E1D6E">
        <w:rPr>
          <w:rFonts w:ascii="Cambria" w:hAnsi="Cambria"/>
          <w:sz w:val="28"/>
          <w:szCs w:val="28"/>
        </w:rPr>
        <w:t xml:space="preserve"> ce bătălia care-mi hotărăşte libertatea sau moartea se desfăşoară prin vrerea,altora! izbucni Ivanhoe. Fată dragă, mai uită-te o dată pe fereastră, numai vezi, ai grijă să nu te ochească arcaşii. Uită-te încă o dată şi spune-mi dacă atacatorii mai înainte</w:t>
      </w:r>
      <w:r w:rsidRPr="006E1D6E">
        <w:rPr>
          <w:rFonts w:ascii="Cambria" w:hAnsi="Cambria"/>
          <w:sz w:val="28"/>
          <w:szCs w:val="28"/>
        </w:rPr>
        <w:t xml:space="preserve">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un curaneclintit, sporit de rugăciunile pe care le făcuse în gând, Rebecca se aşeză din nou la fereastră, ferindu-se în aşa fel, încât să nu fie văzută de jos.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vezi, Rebecca? o întrebă din nou cavalerul rănit.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Văd doar un nor de săgeţi atât d</w:t>
      </w:r>
      <w:r w:rsidRPr="006E1D6E">
        <w:rPr>
          <w:rFonts w:ascii="Cambria" w:hAnsi="Cambria"/>
          <w:sz w:val="28"/>
          <w:szCs w:val="28"/>
        </w:rPr>
        <w:t xml:space="preserve">e des, încât mă ameţeşte şi mi-i ascunde pe arcaşi.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Asta nu poate ţine mult, rosti Ivanhoe. Dacă nu vor mărşălui drept înainte ca să ia cu asalt castelul, săgeţile nu le vor folosi la nimic. Ele nu vor putea răzbi prin zidurile de piatră şi prin metereze.</w:t>
      </w:r>
      <w:r w:rsidRPr="006E1D6E">
        <w:rPr>
          <w:rFonts w:ascii="Cambria" w:hAnsi="Cambria"/>
          <w:sz w:val="28"/>
          <w:szCs w:val="28"/>
        </w:rPr>
        <w:t xml:space="preserve"> </w:t>
      </w:r>
      <w:r w:rsidRPr="006E1D6E">
        <w:rPr>
          <w:rFonts w:ascii="Cambria" w:hAnsi="Cambria"/>
          <w:sz w:val="28"/>
          <w:szCs w:val="28"/>
        </w:rPr>
        <w:lastRenderedPageBreak/>
        <w:t xml:space="preserve">Frumoasă Rebecca, încearcă să-l zăreşti pe cavalerul cu lacăt pe pavăză şi spune-mi ce face.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Căci cum e comandantul, aşa-i şi trupa.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Nu-l văd, răspunse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Laşul! exclamă Ivanhoe. Cum părăseşte cârma când furtuna bântuie mai aprig?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 părăseşte,</w:t>
      </w:r>
      <w:r w:rsidRPr="006E1D6E">
        <w:rPr>
          <w:rFonts w:ascii="Cambria" w:hAnsi="Cambria"/>
          <w:sz w:val="28"/>
          <w:szCs w:val="28"/>
        </w:rPr>
        <w:t xml:space="preserve"> n-o părăseşte! strigă Rebecca. Acum îl văd: e iei cete de oameni, chiar sub zidul </w:t>
      </w:r>
      <w:r w:rsidRPr="006E1D6E">
        <w:rPr>
          <w:rFonts w:ascii="Cambria" w:hAnsi="Cambria"/>
          <w:sz w:val="28"/>
          <w:szCs w:val="28"/>
        </w:rPr>
        <w:t xml:space="preserve">barbican-n . </w:t>
      </w:r>
      <w:r w:rsidRPr="006E1D6E">
        <w:rPr>
          <w:rFonts w:ascii="Cambria" w:hAnsi="Cambria"/>
          <w:sz w:val="28"/>
          <w:szCs w:val="28"/>
        </w:rPr>
        <w:t>Iată-i cum dob în fruntea doboară parii şi palisadele, cum dau jos barierele cu securea. Panaşul lui negru fâlfâie deasupra mulţimii ca un corb deasupra unui câ</w:t>
      </w:r>
      <w:r w:rsidRPr="006E1D6E">
        <w:rPr>
          <w:rFonts w:ascii="Cambria" w:hAnsi="Cambria"/>
          <w:sz w:val="28"/>
          <w:szCs w:val="28"/>
        </w:rPr>
        <w:t>mp plin de leşuri. Uite, au făcut o spărtură în bariere şi dau năvală prin ea, dar sunt respinşi! Frontde-Boeuf e în fruntea apărătorilor, îi văd silueta gigantică deasupra vălmăşagului. Atacatorii se îmbulzesc din nou în spărtură, luptă corp la corp... Du</w:t>
      </w:r>
      <w:r w:rsidRPr="006E1D6E">
        <w:rPr>
          <w:rFonts w:ascii="Cambria" w:hAnsi="Cambria"/>
          <w:sz w:val="28"/>
          <w:szCs w:val="28"/>
        </w:rPr>
        <w:t xml:space="preserve">mnezeu al lui Jacob! Parcă s-ar ciocni două talazuri năprasnice, două oceane frământate de vânturi potrivnice!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Rebecca întoarse capul, ca şi cum n-ar mai fi putut îndura o privelişte atât ; înfricoşătoare.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Mai uită-te o dată, Rebecca, zise Ivanhoe, înţel</w:t>
      </w:r>
      <w:r w:rsidRPr="006E1D6E">
        <w:rPr>
          <w:rFonts w:ascii="Cambria" w:hAnsi="Cambria"/>
          <w:sz w:val="28"/>
          <w:szCs w:val="28"/>
        </w:rPr>
        <w:t xml:space="preserve">egând greşit pricina ges-ilui ei. Tirul săgeţilor trebuie să se fi încetinit de vreme ce acum lupta se dă orp la corp. Hai, uită-te, acum primejdia e mai mică.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privi din nou pe fereastră şi izbucni, în aceeaşi clipă: - Sfinţi proroci ai legii! Fro</w:t>
      </w:r>
      <w:r w:rsidRPr="006E1D6E">
        <w:rPr>
          <w:rFonts w:ascii="Cambria" w:hAnsi="Cambria"/>
          <w:sz w:val="28"/>
          <w:szCs w:val="28"/>
        </w:rPr>
        <w:t xml:space="preserve">nt-de-Boeuf şi cavalerul Negru se bat în spără, petrecuţi de chiotele oamenilor lor, care urmăresc desfăşurarea luptei. Cerul să sprijine cauza asupriţilor şi a captivilor! Deodată Rebecca scoase un ţipăt: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S-a prăbuşit, s-a prăbuşit!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Cine s-a prăbuşit? î</w:t>
      </w:r>
      <w:r w:rsidRPr="006E1D6E">
        <w:rPr>
          <w:rFonts w:ascii="Cambria" w:hAnsi="Cambria"/>
          <w:sz w:val="28"/>
          <w:szCs w:val="28"/>
        </w:rPr>
        <w:t xml:space="preserve">ntrebă Ivanhoe. Pentru numele lui Dumnezeu, spune mi, s cine s-a prăbuşit?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Cavalerul Negru, răspunse Rebecca cu o voce stinsă. Dar numaidecât </w:t>
      </w:r>
      <w:r w:rsidRPr="006E1D6E">
        <w:rPr>
          <w:rFonts w:ascii="Cambria" w:hAnsi="Cambria"/>
          <w:sz w:val="28"/>
          <w:szCs w:val="28"/>
        </w:rPr>
        <w:t>r</w:t>
      </w:r>
      <w:r w:rsidRPr="006E1D6E">
        <w:rPr>
          <w:rFonts w:ascii="Cambria" w:hAnsi="Cambria"/>
          <w:sz w:val="28"/>
          <w:szCs w:val="28"/>
        </w:rPr>
        <w:t>după aceea strigă, plină de bucurie: Nu, nu! Fie numele Domnului binecuvântat! Iată-l din nou în picioare, luptâ</w:t>
      </w:r>
      <w:r w:rsidRPr="006E1D6E">
        <w:rPr>
          <w:rFonts w:ascii="Cambria" w:hAnsi="Cambria"/>
          <w:sz w:val="28"/>
          <w:szCs w:val="28"/>
        </w:rPr>
        <w:t xml:space="preserve">ndu-se de parcă braţul lui ar avea puterea a douăzeci de oameni. Spada i s-a frânt, dar a smuls o secure din mâinile unui </w:t>
      </w:r>
      <w:r w:rsidRPr="006E1D6E">
        <w:rPr>
          <w:rFonts w:ascii="Cambria" w:hAnsi="Cambria"/>
          <w:sz w:val="28"/>
          <w:szCs w:val="28"/>
        </w:rPr>
        <w:t xml:space="preserve">yeoman, </w:t>
      </w:r>
      <w:r w:rsidRPr="006E1D6E">
        <w:rPr>
          <w:rFonts w:ascii="Cambria" w:hAnsi="Cambria"/>
          <w:sz w:val="28"/>
          <w:szCs w:val="28"/>
        </w:rPr>
        <w:t>şi acum nu-l slăbeşte deloc cu loviturile pe Frontde-Boeuf. Uriaşul se înconvoaie şi se clatină ca un stejar sub securea tăiet</w:t>
      </w:r>
      <w:r w:rsidRPr="006E1D6E">
        <w:rPr>
          <w:rFonts w:ascii="Cambria" w:hAnsi="Cambria"/>
          <w:sz w:val="28"/>
          <w:szCs w:val="28"/>
        </w:rPr>
        <w:t xml:space="preserve">orului şi... cade, cade!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Front-de-Boeuf? exclamă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Front-de-Boeuf! răspunse evreica. Oamenii lui îi sar în ajutor, în frunte cu trufaşul templier, şi-l silesc pe Cavalerul Negru să se oprească...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Iată, îl târăsc pe Front-de-</w:t>
      </w:r>
      <w:r w:rsidRPr="006E1D6E">
        <w:rPr>
          <w:rFonts w:ascii="Cambria" w:hAnsi="Cambria"/>
          <w:sz w:val="28"/>
          <w:szCs w:val="28"/>
        </w:rPr>
        <w:t xml:space="preserve">Boeuf înăuntrul castelului.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Asediatorii au cucerit barierele, nu-i aşa? întrebă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le-au cucerit! exclamă Rebecca. Şi acum îi împing pe asediaţi spre zidurile castelului; unii dintre ei aruncă scări, alţii roiesc ca albinele, încercând să se ur</w:t>
      </w:r>
      <w:r w:rsidRPr="006E1D6E">
        <w:rPr>
          <w:rFonts w:ascii="Cambria" w:hAnsi="Cambria"/>
          <w:sz w:val="28"/>
          <w:szCs w:val="28"/>
        </w:rPr>
        <w:t xml:space="preserve">ce pe umerii celorlalţi; de pe ziduri se aruncă peste capetele lor  pietre, bârne şi trunchiuri de copaci, dar ei îşi duc răniţii şi-i înlocuiesc numaidecât cu alţi oameni. Dumnezeule, oare i-ai tăcut pe oameni după chipul şi asemănarea ta pentru ca ei să </w:t>
      </w:r>
      <w:r w:rsidRPr="006E1D6E">
        <w:rPr>
          <w:rFonts w:ascii="Cambria" w:hAnsi="Cambria"/>
          <w:sz w:val="28"/>
          <w:szCs w:val="28"/>
        </w:rPr>
        <w:t xml:space="preserve">fie atât de crunt sluţiţi de mâinile fraţilor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Lasă gândurile astea, nu e vreme pentru ele! o repezi Ivanhoe. Cine e înfrânt? Cine e mai 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Scările au fost azvârlite jos, răspunse Rebecca, tremurând. Oştenii se târăsc sub ele ca nişte şerpi strivi</w:t>
      </w:r>
      <w:r w:rsidRPr="006E1D6E">
        <w:rPr>
          <w:rFonts w:ascii="Cambria" w:hAnsi="Cambria"/>
          <w:sz w:val="28"/>
          <w:szCs w:val="28"/>
        </w:rPr>
        <w:t xml:space="preserve">ţi. Asediaţii sunt mai tari.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Sfântul Gheorghe să ne ajute! strigă cavalerul. Spune-mi, </w:t>
      </w:r>
      <w:r w:rsidRPr="006E1D6E">
        <w:rPr>
          <w:rFonts w:ascii="Cambria" w:hAnsi="Cambria"/>
          <w:sz w:val="28"/>
          <w:szCs w:val="28"/>
        </w:rPr>
        <w:t xml:space="preserve">yeomen-u </w:t>
      </w:r>
      <w:r w:rsidRPr="006E1D6E">
        <w:rPr>
          <w:rFonts w:ascii="Cambria" w:hAnsi="Cambria"/>
          <w:sz w:val="28"/>
          <w:szCs w:val="28"/>
        </w:rPr>
        <w:t xml:space="preserve">dau cumva înapoi?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luptă bărbăteşte, ca nişte adevăraţi </w:t>
      </w:r>
      <w:r w:rsidRPr="006E1D6E">
        <w:rPr>
          <w:rFonts w:ascii="Cambria" w:hAnsi="Cambria"/>
          <w:sz w:val="28"/>
          <w:szCs w:val="28"/>
        </w:rPr>
        <w:t xml:space="preserve">yeomea-i. </w:t>
      </w:r>
      <w:r w:rsidRPr="006E1D6E">
        <w:rPr>
          <w:rFonts w:ascii="Cambria" w:hAnsi="Cambria"/>
          <w:sz w:val="28"/>
          <w:szCs w:val="28"/>
        </w:rPr>
        <w:t xml:space="preserve">Cavalerul Negru se apropie de poartă cu securea lui uriaşă, izbind fulgerător în dreapta </w:t>
      </w:r>
      <w:r w:rsidRPr="006E1D6E">
        <w:rPr>
          <w:rFonts w:ascii="Cambria" w:hAnsi="Cambria"/>
          <w:sz w:val="28"/>
          <w:szCs w:val="28"/>
        </w:rPr>
        <w:t xml:space="preserve">şi în stânga - izbiturile astea acoperă larma bătăliei şi strigătele celorlalţi. Asupra semeţului cavaler sunt azvârlite pietre şi bârne, dar el se uită la ele ca la nişte fulgi, nici nu-i pasă!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Ioan din Acra! rosti Ivanhoe înveselit, ridicându</w:t>
      </w:r>
      <w:r w:rsidRPr="006E1D6E">
        <w:rPr>
          <w:rFonts w:ascii="Cambria" w:hAnsi="Cambria"/>
          <w:sz w:val="28"/>
          <w:szCs w:val="28"/>
        </w:rPr>
        <w:t xml:space="preserve">-se în capul oaselor. Credeam că nu există în Anglia decât un singur bărbat în stare de asemenea vitejie!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Poarta se clatină, se zguduie, zboară în ţăndări sub loviturile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Yeomen </w:t>
      </w:r>
      <w:r w:rsidRPr="006E1D6E">
        <w:rPr>
          <w:rFonts w:ascii="Cambria" w:hAnsi="Cambria"/>
          <w:sz w:val="28"/>
          <w:szCs w:val="28"/>
        </w:rPr>
        <w:t>se reped înăuntru... poziţia a fost cucerită! Dumnezeule, îi aruncă pe a</w:t>
      </w:r>
      <w:r w:rsidRPr="006E1D6E">
        <w:rPr>
          <w:rFonts w:ascii="Cambria" w:hAnsi="Cambria"/>
          <w:sz w:val="28"/>
          <w:szCs w:val="28"/>
        </w:rPr>
        <w:t xml:space="preserve">părători de pe metereze de-a dreptul în şanţ. Ah, oameni, dacă sunteţi într-adevăr oameni, cruţaţi-i pe cei ce nu se mai pot apăra!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Spune-mi, dar puntea, puntea care duce spre castel, au cucerit-o? strigă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răspunse Rebecca. Templierut a sfărâ</w:t>
      </w:r>
      <w:r w:rsidRPr="006E1D6E">
        <w:rPr>
          <w:rFonts w:ascii="Cambria" w:hAnsi="Cambria"/>
          <w:sz w:val="28"/>
          <w:szCs w:val="28"/>
        </w:rPr>
        <w:t xml:space="preserve">mat scândurile pe care se trecea şi s-a ascuns în castel, împreună cu câţiva dintre apărători. Ţipetele şi urletele pe care le auzi arată soarta celorlalţi. Vai! Văd că e şi mai greu să priveşti victoria decât bătălia însăşi.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Spune-mi ce se întâmplă acum,</w:t>
      </w:r>
      <w:r w:rsidRPr="006E1D6E">
        <w:rPr>
          <w:rFonts w:ascii="Cambria" w:hAnsi="Cambria"/>
          <w:sz w:val="28"/>
          <w:szCs w:val="28"/>
        </w:rPr>
        <w:t xml:space="preserve"> ce fac? întrebă Ivanhoe. Mai uită-te o dată, nu e vremea să leşini la vederea sângelui vărsat.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Deocamdată s-a isprăvit, spuse Rebecca. Prietenii noştri se regrupează înăuntrul poziţiei cucerite, la adăpost de tirul duşmanului; acesta nu mai trimite într-</w:t>
      </w:r>
      <w:r w:rsidRPr="006E1D6E">
        <w:rPr>
          <w:rFonts w:ascii="Cambria" w:hAnsi="Cambria"/>
          <w:sz w:val="28"/>
          <w:szCs w:val="28"/>
        </w:rPr>
        <w:t xml:space="preserve">acolo decât săgeţi răzleţe, mai degrabă pentru a-i speria decât pentru a le face vreun rău.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Sunt sigur că prietenii noştri nu vor înceta o bătălie atât de strălucit începută şi atât de fericit desfăşurată. O, nu! Am toată încrederea în vrednicul cavaler a</w:t>
      </w:r>
      <w:r w:rsidRPr="006E1D6E">
        <w:rPr>
          <w:rFonts w:ascii="Cambria" w:hAnsi="Cambria"/>
          <w:sz w:val="28"/>
          <w:szCs w:val="28"/>
        </w:rPr>
        <w:t xml:space="preserve"> cărui secure a sfărâmat lemnul noduros de stejar şi drugii de fier ai porţii. Ciudat lucru, murmură el pentru sine, să fie pe lume doi oameni în stare să săvârşească o faptă de un asemenea curaj?... Un lanţ şi un lacăt pe fond negru., . ce să însemne toat</w:t>
      </w:r>
      <w:r w:rsidRPr="006E1D6E">
        <w:rPr>
          <w:rFonts w:ascii="Cambria" w:hAnsi="Cambria"/>
          <w:sz w:val="28"/>
          <w:szCs w:val="28"/>
        </w:rPr>
        <w:t xml:space="preserve">e astea? Rebecca, nu mai vezi nici un alt semn al Cavalerului 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răspunse evreica, e negru din cap până-n picioare, negru ca pana corbului. Nu desluşesc nimic mai mult, dar o dată ce l-am văzut cum luptă, sunt sigură că l-aş recunoaşte oricând din</w:t>
      </w:r>
      <w:r w:rsidRPr="006E1D6E">
        <w:rPr>
          <w:rFonts w:ascii="Cambria" w:hAnsi="Cambria"/>
          <w:sz w:val="28"/>
          <w:szCs w:val="28"/>
        </w:rPr>
        <w:t>tr-o) mie de războinici! Se avântă în luptă de parcă ar fi poftit la un ospăţ. Nu e vorba numai de o putere uriaşă, s-ar spune că întreg sufletul luptătorului e în fiecare lovitură pe care o dă duşmanilor. Dumnezeu să-l ierte pentru păcatul vărsării de sân</w:t>
      </w:r>
      <w:r w:rsidRPr="006E1D6E">
        <w:rPr>
          <w:rFonts w:ascii="Cambria" w:hAnsi="Cambria"/>
          <w:sz w:val="28"/>
          <w:szCs w:val="28"/>
        </w:rPr>
        <w:t xml:space="preserve">ge! E o privelişte înfiorătoare şi totuşi măreaţă să vezi cum braţul şi inima unui singur om pot birui sute de oameni.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Rebecca, mi-ai zugrăvit un erou. Fără îndoială că acum oamenii se odihnesc puţin, pentru a-şi recăpăta puterile sau pentru a înjgheba o </w:t>
      </w:r>
      <w:r w:rsidRPr="006E1D6E">
        <w:rPr>
          <w:rFonts w:ascii="Cambria" w:hAnsi="Cambria"/>
          <w:sz w:val="28"/>
          <w:szCs w:val="28"/>
        </w:rPr>
        <w:t>punte ca să poată trece şanţul. Sub o căpetenie atât de vitează cum pare să fie acest cavaler, nu poate fi vorba de spaimă, nici de tărăgăneli, nici de renunţare la o faptă nobilă; piedicile care fac atât de anevoioasă lupta o fac totodată şi glorioasă. Ju</w:t>
      </w:r>
      <w:r w:rsidRPr="006E1D6E">
        <w:rPr>
          <w:rFonts w:ascii="Cambria" w:hAnsi="Cambria"/>
          <w:sz w:val="28"/>
          <w:szCs w:val="28"/>
        </w:rPr>
        <w:t xml:space="preserve">r pe onoarea casei mele, jur pe numele alesei inimii mele .că aş îndura zece ani de captivitate dacă mi s-ar da putinţa să lupt o singură zi alături de vrednicul cavaler într-o asemenea bătălie!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Vai! exclamă Rebecca, depărtându-se de fereastră şi apropiin</w:t>
      </w:r>
      <w:r w:rsidRPr="006E1D6E">
        <w:rPr>
          <w:rFonts w:ascii="Cambria" w:hAnsi="Cambria"/>
          <w:sz w:val="28"/>
          <w:szCs w:val="28"/>
        </w:rPr>
        <w:t>du-se de patul cavalerului rănit. Această arzătoare dorinţă de acţiune, această înverşunare împotriva bolii care te ţintuieşte la pat nu poate decât să-ţi întârzie vindecarea. Cum poţi nădăjdui să pricinuieşti răni altora înainte de a te vindeca de cele pe</w:t>
      </w:r>
      <w:r w:rsidRPr="006E1D6E">
        <w:rPr>
          <w:rFonts w:ascii="Cambria" w:hAnsi="Cambria"/>
          <w:sz w:val="28"/>
          <w:szCs w:val="28"/>
        </w:rPr>
        <w:t xml:space="preserve"> care le-ai primit dumneata însuţi?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răspunse cavalerul, dumneata nu ştii cât de greu îi vine unui om obişnuit a săvârşi fapte cavalereşti să stea cu mâinile în sân ca un popă sau ca o femeie când în jurul lui se petrec fapte eroice. Dorul de lupt</w:t>
      </w:r>
      <w:r w:rsidRPr="006E1D6E">
        <w:rPr>
          <w:rFonts w:ascii="Cambria" w:hAnsi="Cambria"/>
          <w:sz w:val="28"/>
          <w:szCs w:val="28"/>
        </w:rPr>
        <w:t xml:space="preserve">ă e hrana noastră sufletească, pulberea stârnită de vălmăşagul încăierării e aerul pe care-l tragem în piept! Noi nu trăim, nu vrem să trăim decât atât cât suntem victorioşi şi acoperiţi de glorie. Acestea sunt, fata mea, legile cavalerismului, pe care am </w:t>
      </w:r>
      <w:r w:rsidRPr="006E1D6E">
        <w:rPr>
          <w:rFonts w:ascii="Cambria" w:hAnsi="Cambria"/>
          <w:sz w:val="28"/>
          <w:szCs w:val="28"/>
        </w:rPr>
        <w:t xml:space="preserve">jurat să le respectăm şi cărora le jertfim tot ce avem mai scump.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Dar, vai, spuse frumoasa evreică, ce înseamnă asta, viteze cavalerdacă nu o jertfă adusă demonului gloriei deşarte, o ofrandă adusă lui Moloch ? Ce vă rămâne drept răsplată pentru tot sânge</w:t>
      </w:r>
      <w:r w:rsidRPr="006E1D6E">
        <w:rPr>
          <w:rFonts w:ascii="Cambria" w:hAnsi="Cambria"/>
          <w:sz w:val="28"/>
          <w:szCs w:val="28"/>
        </w:rPr>
        <w:t xml:space="preserve">le ce-l vărsaţi, pentru toată truda şi durerile ce le înduraţi, pentru toate lacrimile pricinuite de faptele voastre, când moartea sfărâmă lancea celui puternic şi curmă goana calului său de luptă?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ne rămâne?! exclamă Ivanhoe. Gloria, fata mea, gloria </w:t>
      </w:r>
      <w:r w:rsidRPr="006E1D6E">
        <w:rPr>
          <w:rFonts w:ascii="Cambria" w:hAnsi="Cambria"/>
          <w:sz w:val="28"/>
          <w:szCs w:val="28"/>
        </w:rPr>
        <w:t xml:space="preserve">care daureşte mormintele noastre şi ne îmbălsămează numele!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Gloria? făcu Rebecca. Vai, oare zalele ruginite ce atârnă ca un blazon deasupra mormântului în ruină al luptătorului, oare slovele şterse ale pisaniei de pe-mormântul lui,.pe care călugărul neşti</w:t>
      </w:r>
      <w:r w:rsidRPr="006E1D6E">
        <w:rPr>
          <w:rFonts w:ascii="Cambria" w:hAnsi="Cambria"/>
          <w:sz w:val="28"/>
          <w:szCs w:val="28"/>
        </w:rPr>
        <w:t>utor abia le poate tălmăci pelerinului curios, oare toate acestea să fie de ajuns ca să răsplătească jertfirea oricărui simţământ ales de dragul unei vieţi nefericite, menite să aducă nefericire şi altora? Ce farmec or fi având stihurile barbare ale barzil</w:t>
      </w:r>
      <w:r w:rsidRPr="006E1D6E">
        <w:rPr>
          <w:rFonts w:ascii="Cambria" w:hAnsi="Cambria"/>
          <w:sz w:val="28"/>
          <w:szCs w:val="28"/>
        </w:rPr>
        <w:t xml:space="preserve">or pribegi, încât să merite să-ţi jertfeşti căldura căminului, dragostea, liniştea şi fericirea, pentru a ajunge eroul acelor balade pe care menestrelii le cântă, seara, unor mitocani şi beţivi la o cană cu bere?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sufletul lui Hereward! răspunse cavaler</w:t>
      </w:r>
      <w:r w:rsidRPr="006E1D6E">
        <w:rPr>
          <w:rFonts w:ascii="Cambria" w:hAnsi="Cambria"/>
          <w:sz w:val="28"/>
          <w:szCs w:val="28"/>
        </w:rPr>
        <w:t>ul înciudat. Vorbeşti despre lucruri pe care nu le cunoşti, fata mea. Ai vrea să stingi flacăra curată a cavalerismului, singura care deosebeşte sufletele nobile de cele josnice, pe cavalerii inimoşi de bădărani şi de barbari; ai vrea să stingi flacăra car</w:t>
      </w:r>
      <w:r w:rsidRPr="006E1D6E">
        <w:rPr>
          <w:rFonts w:ascii="Cambria" w:hAnsi="Cambria"/>
          <w:sz w:val="28"/>
          <w:szCs w:val="28"/>
        </w:rPr>
        <w:t>e face ca viaţa noastră să preţuiască mult mai puţin decât onoarea, flacăra care ne face să biruim durerea, chinul şi oboseala şi care ne învaţă că nu există pe lume nimic mai groaznic decât ruşinea înfrângerii. Nu eşti creştină, Rebecca, şi nu cunoşti ace</w:t>
      </w:r>
      <w:r w:rsidRPr="006E1D6E">
        <w:rPr>
          <w:rFonts w:ascii="Cambria" w:hAnsi="Cambria"/>
          <w:sz w:val="28"/>
          <w:szCs w:val="28"/>
        </w:rPr>
        <w:t>ste simţăminte înalte, care umplu de mândrie inima unei tinere nobile când iubitul ei săvârşeşte vreo faptă glorioasă pentru a-.şi arăta dragostea. Onoarea cavalerească e hrana tuturor simţămintelor curate şi nobile, e reazemul celor asupriţi, ea împarte d</w:t>
      </w:r>
      <w:r w:rsidRPr="006E1D6E">
        <w:rPr>
          <w:rFonts w:ascii="Cambria" w:hAnsi="Cambria"/>
          <w:sz w:val="28"/>
          <w:szCs w:val="28"/>
        </w:rPr>
        <w:t xml:space="preserve">reptatea şi pune stavilă puterii tiranilor. Fără ea, nobleţea n-ar fi decât un nume gol; în lancea şi spada cavalerului, libertatea îşi află cea mai bună ocrotire!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 fîica unui popor al cărui curas-a vădit în apărarea propriei sale ţări; dar chiar atun</w:t>
      </w:r>
      <w:r w:rsidRPr="006E1D6E">
        <w:rPr>
          <w:rFonts w:ascii="Cambria" w:hAnsi="Cambria"/>
          <w:sz w:val="28"/>
          <w:szCs w:val="28"/>
        </w:rPr>
        <w:t>ci când mai avea o ţară, nu a dus războaie decât din porunca Domnului său pentru a-şi apăra patria împotriva asupririi. Dar sunetul trâmbiţei nu-l mai trezeşte de mult pe luda, iar dispreţuiţii săi fii nu sunt acum decât nişte victime supuse ale unei tiran</w:t>
      </w:r>
      <w:r w:rsidRPr="006E1D6E">
        <w:rPr>
          <w:rFonts w:ascii="Cambria" w:hAnsi="Cambria"/>
          <w:sz w:val="28"/>
          <w:szCs w:val="28"/>
        </w:rPr>
        <w:t xml:space="preserve">ii vrăjmaşe, care asupreşte prin puterea armelor. Bine ai grăit, cavalere. Până ce dumnezeul Iacob nu va ridica din mijlocul </w:t>
      </w:r>
      <w:r w:rsidRPr="006E1D6E">
        <w:rPr>
          <w:rFonts w:ascii="Cambria" w:hAnsi="Cambria"/>
          <w:sz w:val="28"/>
          <w:szCs w:val="28"/>
        </w:rPr>
        <w:lastRenderedPageBreak/>
        <w:t>poporului său ales un al doilea Ghedeon sau un nou Macabeu, nu se cuvine ca o evreică să vorbească despre bătălii şi despre războai</w:t>
      </w:r>
      <w:r w:rsidRPr="006E1D6E">
        <w:rPr>
          <w:rFonts w:ascii="Cambria" w:hAnsi="Cambria"/>
          <w:sz w:val="28"/>
          <w:szCs w:val="28"/>
        </w:rPr>
        <w:t xml:space="preserve">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Înţeleaptă fată rosti aceste cuvinte cu un glas prin de amărăciune, care arăta cât de limpede îşi dădea seama de decăderea neamului ei şi în acelaşi timp cât de mult o durea faptul că Ivanhoe socotea că ea n-are dreptul să se amestece într-o chestiune </w:t>
      </w:r>
      <w:r w:rsidRPr="006E1D6E">
        <w:rPr>
          <w:rFonts w:ascii="Cambria" w:hAnsi="Cambria"/>
          <w:sz w:val="28"/>
          <w:szCs w:val="28"/>
        </w:rPr>
        <w:t xml:space="preserve">de onoare şi că nu-i în stare să simtă sau să exprime simţăminte înalte şi generoase.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"Ah, cât de puţin cunoaşte el această inimă, îşi zise ea, dacă-şi închipuie că laşitatea şi josnicia sunt oaspeţii ei numai din pricină că mi-am îngăduit să-mi spun păre</w:t>
      </w:r>
      <w:r w:rsidRPr="006E1D6E">
        <w:rPr>
          <w:rFonts w:ascii="Cambria" w:hAnsi="Cambria"/>
          <w:sz w:val="28"/>
          <w:szCs w:val="28"/>
        </w:rPr>
        <w:t xml:space="preserve">rea despre cavalerismul fantast al nazaritenilor!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Deie Domnul ca prin vărsarea sângelui meu, picătură cu picătură, să răscumpăr libertatea lui Israel! ba nu, mai bine pe aceea a tatălui meu şi a acestui binefăcător al tatălui meu. Atunci, trufaşul </w:t>
      </w:r>
      <w:r w:rsidRPr="006E1D6E">
        <w:rPr>
          <w:rFonts w:ascii="Cambria" w:hAnsi="Cambria"/>
          <w:sz w:val="28"/>
          <w:szCs w:val="28"/>
        </w:rPr>
        <w:t>creştin ar vedea că fiica poporului ales nu se teme să înfrunte moartea, ci e gata să-şi dea viaţa la fel de vitejeşte ca cea mai trufaşă dintre nazaritencele care se laudă că se trag din nu ştiu ce mărunte căpetenii de prin asprele şi îngheţatele tărâmuri</w:t>
      </w:r>
      <w:r w:rsidRPr="006E1D6E">
        <w:rPr>
          <w:rFonts w:ascii="Cambria" w:hAnsi="Cambria"/>
          <w:sz w:val="28"/>
          <w:szCs w:val="28"/>
        </w:rPr>
        <w:t xml:space="preserve"> de la mizănoapte".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Sfârşindu-şi gândul, Rebecca îşi întoarse privirile spre patul cavalerului rănit.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"Doarme, îşi spuse ea. Vlăguit de atâta suferinţă şi încordare, trapul său ostenit se agaţă de prima clipă de linişte vremelnică pentru a se cufunda-în </w:t>
      </w:r>
      <w:r w:rsidRPr="006E1D6E">
        <w:rPr>
          <w:rFonts w:ascii="Cambria" w:hAnsi="Cambria"/>
          <w:sz w:val="28"/>
          <w:szCs w:val="28"/>
        </w:rPr>
        <w:t xml:space="preserve">somn. Vai, e oare un păcat să-l privesc, când ştiu că ar putea fi pentru ultima dată; când mă gândesc că peste câteva clipe aceste trăsături minunate ar putea să nu mai fie însufleţite de spiritul înflăcărat şi cutezător care nu le părăseşte nici măcar în </w:t>
      </w:r>
      <w:r w:rsidRPr="006E1D6E">
        <w:rPr>
          <w:rFonts w:ascii="Cambria" w:hAnsi="Cambria"/>
          <w:sz w:val="28"/>
          <w:szCs w:val="28"/>
        </w:rPr>
        <w:t>somn; când mă gândesc că nările astea ar putea să se umfle, gura să i se caşte, ochii să i se umple de sânge şi să privească în gol; când mă gândese că mândrul şi nobilul cavaler ar putea fi călcat în picioare de cel din urmă valet din acest castel blestem</w:t>
      </w:r>
      <w:r w:rsidRPr="006E1D6E">
        <w:rPr>
          <w:rFonts w:ascii="Cambria" w:hAnsi="Cambria"/>
          <w:sz w:val="28"/>
          <w:szCs w:val="28"/>
        </w:rPr>
        <w:t>at şi totuşi să nu se mai împotrivească atunci când călcâiul îi va zdrobi capul?! Dar tatăl meu. Ah, iată, fiica ta e muncită de un duh rău de vreme ce nu-şi mai aminteşte de părul tău cărunt din pricina şuviţelor aurii ale unui tânăr! De unde ştiu eu că t</w:t>
      </w:r>
      <w:r w:rsidRPr="006E1D6E">
        <w:rPr>
          <w:rFonts w:ascii="Cambria" w:hAnsi="Cambria"/>
          <w:sz w:val="28"/>
          <w:szCs w:val="28"/>
        </w:rPr>
        <w:t xml:space="preserve">oate acestea nu sunt semne prevestitoare ale mâniei lui Iehova împotriva unei fiice denaturate care se gândeşte la captivitatea unui străin înainte de a se gândi la cea a tatălui ei şi care uită de jalea iudeilor, vrăjită fiind de frumuseţea unui creştin, </w:t>
      </w:r>
      <w:r w:rsidRPr="006E1D6E">
        <w:rPr>
          <w:rFonts w:ascii="Cambria" w:hAnsi="Cambria"/>
          <w:sz w:val="28"/>
          <w:szCs w:val="28"/>
        </w:rPr>
        <w:t xml:space="preserve">a unui : străin? Dar voi smulge din sufletul meu această nebunie chiar de-ar fi ca inima să-mi sângereze toată!"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Rebecca se înfăşură strâns în vălul ei,şi se aşeză ceva mai departe de patul cavalerului rănit, cu spatele la el, oţelindu-şi sau cel puţin în</w:t>
      </w:r>
      <w:r w:rsidRPr="006E1D6E">
        <w:rPr>
          <w:rFonts w:ascii="Cambria" w:hAnsi="Cambria"/>
          <w:sz w:val="28"/>
          <w:szCs w:val="28"/>
        </w:rPr>
        <w:t xml:space="preserve">cercând să-şi oţelească sufletul nu numai împotriva primejdiilor ce-o ameninţau dinafară, ci şi împotriva simţămintelor necurate ce-o năpădiseră dinlăuntrul fiinţei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Intră-n odaie şi priveşte-i patul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vei vedea vreo stafie cumint</w:t>
      </w:r>
      <w:r w:rsidRPr="006E1D6E">
        <w:rPr>
          <w:rFonts w:ascii="Cambria" w:hAnsi="Cambria"/>
          <w:sz w:val="28"/>
          <w:szCs w:val="28"/>
        </w:rPr>
        <w:t xml:space="preserve">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Ce-n clipa când se-nalţă ciocârlia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boarea zvântă rouă dimineţii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petrecută către cer cu-oftaturi şi lacrime.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Ansehn într-alt chip moare."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Dintr-o piesă veche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scurtul răgaz de linişte care urmă după primele izbânzi ale atacatorilor, în </w:t>
      </w:r>
      <w:r w:rsidRPr="006E1D6E">
        <w:rPr>
          <w:rFonts w:ascii="Cambria" w:hAnsi="Cambria"/>
          <w:sz w:val="28"/>
          <w:szCs w:val="28"/>
        </w:rPr>
        <w:t xml:space="preserve">timp ce una din tabere se pregătea să-şi consolideze victoria, iar cealaltă să-şi întărească apărarea, templierul şi De Bracy ţinură un sfat grabnic în sala cea mare a castelului.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Unde-i Front-de-Boeuf? întrebă De Bracy, care supraveghease apărarea fortăr</w:t>
      </w:r>
      <w:r w:rsidRPr="006E1D6E">
        <w:rPr>
          <w:rFonts w:ascii="Cambria" w:hAnsi="Cambria"/>
          <w:sz w:val="28"/>
          <w:szCs w:val="28"/>
        </w:rPr>
        <w:t xml:space="preserve">eţei în cealaltă parte. Oamenii spun că a fost omorât.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e încă viu, răspunse templierul cu răceală, dar chiar de-ar fi avut capul de bour de pe blazonul lui şi zece plăci de fier ca să-l ocrotească, tot sar fi prăbuşit sub loviturile acelei securi cump</w:t>
      </w:r>
      <w:r w:rsidRPr="006E1D6E">
        <w:rPr>
          <w:rFonts w:ascii="Cambria" w:hAnsi="Cambria"/>
          <w:sz w:val="28"/>
          <w:szCs w:val="28"/>
        </w:rPr>
        <w:t xml:space="preserve">lite. în câteva ore, Front-deBoeuf va fi alături de strămoşii săi, ceea ce înseamnă că un stâlp de nădejde al taberei prinţului Ioan s-a năruit.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Iar împărăţia Satanei se alege cu o pradă straşnică! zise De Bracy. Iată ce se întâmplă când îţi baţi joc de sfmţi şi de îngeri şi porunceşti ca icoanele şi statuile acestora să fie zvârlite asupra capetelor unor </w:t>
      </w:r>
      <w:r w:rsidRPr="006E1D6E">
        <w:rPr>
          <w:rFonts w:ascii="Cambria" w:hAnsi="Cambria"/>
          <w:sz w:val="28"/>
          <w:szCs w:val="28"/>
        </w:rPr>
        <w:t xml:space="preserve">ycomen-x </w:t>
      </w:r>
      <w:r w:rsidRPr="006E1D6E">
        <w:rPr>
          <w:rFonts w:ascii="Cambria" w:hAnsi="Cambria"/>
          <w:sz w:val="28"/>
          <w:szCs w:val="28"/>
        </w:rPr>
        <w:t xml:space="preserve">ticăloşi.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Ţine-ţi gura, eşti un p</w:t>
      </w:r>
      <w:r w:rsidRPr="006E1D6E">
        <w:rPr>
          <w:rFonts w:ascii="Cambria" w:hAnsi="Cambria"/>
          <w:sz w:val="28"/>
          <w:szCs w:val="28"/>
        </w:rPr>
        <w:t xml:space="preserve">rost! îl repezi templierul. Superstiţiile tale nu-s mai bune ca necredinţa lui Front-de-Boeuf; nici unul dintre voi nu ştie de ce crede aşa şi nu altfel.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Ascultă templiere, răspunse De Bracy, te rog să faci bine să-ţi masori cuvintele când vorbeşti despre</w:t>
      </w:r>
      <w:r w:rsidRPr="006E1D6E">
        <w:rPr>
          <w:rFonts w:ascii="Cambria" w:hAnsi="Cambria"/>
          <w:sz w:val="28"/>
          <w:szCs w:val="28"/>
        </w:rPr>
        <w:t xml:space="preserve"> mine. Pe Preacurata, sunt un creştin mai vrednic decât tine şi toată tagma ta, căci umblă zvon că Preasfântul Ordin al templului Sionului adăposteşte la sânul său destui eretici şi că .Sir Brian de Bois-Guilbert ar fi unul dintre aceştia.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Nu-</w:t>
      </w:r>
      <w:r w:rsidRPr="006E1D6E">
        <w:rPr>
          <w:rFonts w:ascii="Cambria" w:hAnsi="Cambria"/>
          <w:sz w:val="28"/>
          <w:szCs w:val="28"/>
        </w:rPr>
        <w:t xml:space="preserve">ţi mai pleca urechea la asemenea zvonuri, spuse templierul, ci hai mai bine să ne gândim la apărarea acestui castel. Cum au luptat ticăloşii ăia de </w:t>
      </w:r>
      <w:r w:rsidRPr="006E1D6E">
        <w:rPr>
          <w:rFonts w:ascii="Cambria" w:hAnsi="Cambria"/>
          <w:sz w:val="28"/>
          <w:szCs w:val="28"/>
        </w:rPr>
        <w:t xml:space="preserve">yeonien-i </w:t>
      </w:r>
      <w:r w:rsidRPr="006E1D6E">
        <w:rPr>
          <w:rFonts w:ascii="Cambria" w:hAnsi="Cambria"/>
          <w:sz w:val="28"/>
          <w:szCs w:val="28"/>
        </w:rPr>
        <w:t xml:space="preserve">în partea unde te afli?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 nişte diavoli împieliţaţi! răspunse De Bracy. Au tăbărât ca furnicile </w:t>
      </w:r>
      <w:r w:rsidRPr="006E1D6E">
        <w:rPr>
          <w:rFonts w:ascii="Cambria" w:hAnsi="Cambria"/>
          <w:sz w:val="28"/>
          <w:szCs w:val="28"/>
        </w:rPr>
        <w:t>spre ziduri, conduşi, dacă nu mă înşel, de tâlharul acela care a câştigat premiul la tragerea cu arcul - i-am recunoscut cornul şi banduliera. Iată încă unul din roadele multlăudatei politici a lui Fitzurse, care-i încurajează pe nemernicii ăştia să se rid</w:t>
      </w:r>
      <w:r w:rsidRPr="006E1D6E">
        <w:rPr>
          <w:rFonts w:ascii="Cambria" w:hAnsi="Cambria"/>
          <w:sz w:val="28"/>
          <w:szCs w:val="28"/>
        </w:rPr>
        <w:t>ice împotriva noastră! Dacă n-aş fi purtat armură, ticălosul acela m-ar fi doborât de şapte ori fără să-i pese de mine mai mult ca de o căprioară la vremea vânatului! Mi-a atins fiece colţişor al armurii cu săgeţile sale, care mi-au izbit fără milă coastel</w:t>
      </w:r>
      <w:r w:rsidRPr="006E1D6E">
        <w:rPr>
          <w:rFonts w:ascii="Cambria" w:hAnsi="Cambria"/>
          <w:sz w:val="28"/>
          <w:szCs w:val="28"/>
        </w:rPr>
        <w:t xml:space="preserve">e, de parcă oasele mele ar fi fost de fier. Norocul meu a fost că purtam sub cuirasă o cămaşă de zale spaniolească, altfel m-ar fi curăţat repede.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până la urmă te-ai menţinut pe poziţie, pe când noi am pierdut întăritura, spuse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e o pi</w:t>
      </w:r>
      <w:r w:rsidRPr="006E1D6E">
        <w:rPr>
          <w:rFonts w:ascii="Cambria" w:hAnsi="Cambria"/>
          <w:sz w:val="28"/>
          <w:szCs w:val="28"/>
        </w:rPr>
        <w:t>erdere serioasă, zise De Bracy. Ticăloşii au să se adăpostească acolo pentru a ataca de mai aproape castelul, şi dacă n-o să fim cu ochii pe ei, s-ar putea să pună mâna pe vreun colţ nepăzit al unui turn sau pe vreo fereastră uitată şi să răzbească înăuntr</w:t>
      </w:r>
      <w:r w:rsidRPr="006E1D6E">
        <w:rPr>
          <w:rFonts w:ascii="Cambria" w:hAnsi="Cambria"/>
          <w:sz w:val="28"/>
          <w:szCs w:val="28"/>
        </w:rPr>
        <w:t>u, tăbărând asupra noastră. Suntem prea puţini ca să putem apăra toate punctele, iar oamenii se plâng că ori de câte ori ies mai la iveală, asupra lor se abate b ploaie de săgeţi asemeni aceleia ce se abate asupra unui butoi într-un ajun de sărbătoare. Fro</w:t>
      </w:r>
      <w:r w:rsidRPr="006E1D6E">
        <w:rPr>
          <w:rFonts w:ascii="Cambria" w:hAnsi="Cambria"/>
          <w:sz w:val="28"/>
          <w:szCs w:val="28"/>
        </w:rPr>
        <w:t xml:space="preserve">nt-de-Boeuf e pe moarte, aşa încât n-o să maiprimim nici un ajutor din partea capului său de bour şi a braţului său puternic. Ce zici, </w:t>
      </w:r>
      <w:r w:rsidRPr="006E1D6E">
        <w:rPr>
          <w:rFonts w:ascii="Cambria" w:hAnsi="Cambria"/>
          <w:sz w:val="28"/>
          <w:szCs w:val="28"/>
        </w:rPr>
        <w:t xml:space="preserve">Sir </w:t>
      </w:r>
      <w:r w:rsidRPr="006E1D6E">
        <w:rPr>
          <w:rFonts w:ascii="Cambria" w:hAnsi="Cambria"/>
          <w:sz w:val="28"/>
          <w:szCs w:val="28"/>
        </w:rPr>
        <w:t>Brian, n-ar fi mai bine să facem din nevoie o virtute şi să tratăm cu aceşti bădărani, oferindu-le prizonierii noştri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r w:rsidRPr="006E1D6E">
        <w:rPr>
          <w:rFonts w:ascii="Cambria" w:hAnsi="Cambria"/>
          <w:sz w:val="28"/>
          <w:szCs w:val="28"/>
        </w:rPr>
        <w:t>Cum?! exclamă templierul. Să le dăm prizonierii şi să ajungem de râsul lumii, ca nişte războinici faimoşi care au avut curajul să atace noaptea nişte drumeţi lipsiţi de apărare, dar n-au fost în stare să apere un castel întărit împotriva unei cete de v</w:t>
      </w:r>
      <w:r w:rsidRPr="006E1D6E">
        <w:rPr>
          <w:rFonts w:ascii="Cambria" w:hAnsi="Cambria"/>
          <w:sz w:val="28"/>
          <w:szCs w:val="28"/>
        </w:rPr>
        <w:t>agabonzi, conduşi de nişte porcari şi măscărici, de toate lepădăturile societăţii? Ruşine să-ţi fie pentru gândul acesta, Maurice de Bracy! Ruinele acestui castel îmi vor îngropa atât trupul, cât şi dezonoarea înainte de a încuviinţa o capitulare atât de j</w:t>
      </w:r>
      <w:r w:rsidRPr="006E1D6E">
        <w:rPr>
          <w:rFonts w:ascii="Cambria" w:hAnsi="Cambria"/>
          <w:sz w:val="28"/>
          <w:szCs w:val="28"/>
        </w:rPr>
        <w:t xml:space="preserve">osnică şi de ruşinoasă!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hai la ziduri, spuse De Bracy nepăsător. Niciodată n-a vieţuit pe lume om - fie ture, fie templier - care să fi pus mai puţin preţ pe viaţă ca mine. Dar socot că nu e nicidecum ruşinos dacă regret că nu am aici vreo patruzec</w:t>
      </w:r>
      <w:r w:rsidRPr="006E1D6E">
        <w:rPr>
          <w:rFonts w:ascii="Cambria" w:hAnsi="Cambria"/>
          <w:sz w:val="28"/>
          <w:szCs w:val="28"/>
        </w:rPr>
        <w:t xml:space="preserve">i de mercenari din viteaza-mi trupă. O, bravii </w:t>
      </w:r>
      <w:r w:rsidRPr="006E1D6E">
        <w:rPr>
          <w:rFonts w:ascii="Cambria" w:hAnsi="Cambria"/>
          <w:sz w:val="28"/>
          <w:szCs w:val="28"/>
        </w:rPr>
        <w:lastRenderedPageBreak/>
        <w:t xml:space="preserve">mei lăncieri! Dacă aţi şti voi la ce strâmtoare se află acum căpitanul vostru, aţi veni degrabă, şi atunci mi-aş vedea flamura fâlfâind în fruntea bulucului lăncilor voastre! Iar ticăloşii ăştia ar lua-o iute </w:t>
      </w:r>
      <w:r w:rsidRPr="006E1D6E">
        <w:rPr>
          <w:rFonts w:ascii="Cambria" w:hAnsi="Cambria"/>
          <w:sz w:val="28"/>
          <w:szCs w:val="28"/>
        </w:rPr>
        <w:t xml:space="preserve">la picior din faţa voastră!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Visează ce pofteşti, spuse templierul, dar acum trebuie să ne apărăm cum putem, cu soldaţii pe care-i mai avem. Mai toţi sunt oameni de-ai lui Front-de-Boeuf, pe care englezii îi urăsc pentru miile de samavolnicii săvârşite împ</w:t>
      </w:r>
      <w:r w:rsidRPr="006E1D6E">
        <w:rPr>
          <w:rFonts w:ascii="Cambria" w:hAnsi="Cambria"/>
          <w:sz w:val="28"/>
          <w:szCs w:val="28"/>
        </w:rPr>
        <w:t xml:space="preserve">otriva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atât mai bine! zise De Bracy. Sclavii ăştia barbari se vor apăra până la ultimul strop de sânge decât să încapă pe mâna unor ţărănoi răzbunători. Să mergem dar, Brian de Bois-Guilbert! Vei vedea cum Maurice De Bracy se va purta astăzi ca un</w:t>
      </w:r>
      <w:r w:rsidRPr="006E1D6E">
        <w:rPr>
          <w:rFonts w:ascii="Cambria" w:hAnsi="Cambria"/>
          <w:sz w:val="28"/>
          <w:szCs w:val="28"/>
        </w:rPr>
        <w:t xml:space="preserve"> gentilom adevărat, chiar de-ar fi să-şi dea viaţa.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ziduri! strigă templierul şi amândoi se repeziră la creneluri, hotărâţi să facă tot ce-i putea învăţa meşteşugul şi tot ce-i putea sfătui bărbăţia pentru a apăra fortăreaţa.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Era limpede pentru amândo</w:t>
      </w:r>
      <w:r w:rsidRPr="006E1D6E">
        <w:rPr>
          <w:rFonts w:ascii="Cambria" w:hAnsi="Cambria"/>
          <w:sz w:val="28"/>
          <w:szCs w:val="28"/>
        </w:rPr>
        <w:t>i că punctul cel mai ameninţat era cel din faţa întăriturii cucerite de atacatori. Cum castelul era despărţit de întăritura aceea prin şanţul cel mare, atacatorilor le-ar fi fost cu neputinţă să ia cu asalt poarta din dos, cu care era legată întăritura, ta</w:t>
      </w:r>
      <w:r w:rsidRPr="006E1D6E">
        <w:rPr>
          <w:rFonts w:ascii="Cambria" w:hAnsi="Cambria"/>
          <w:sz w:val="28"/>
          <w:szCs w:val="28"/>
        </w:rPr>
        <w:t>ră a trece peste acest obstacol. Dar atât templierul, cât şi De Bracy erau de părere că, în cazul când urmau tactica de până atunci a căpeteniei lor, atacatorii se vor strădui ca, printr-un asalt puternic, să atragă acolo cea mai mare parte a apărătorilor,</w:t>
      </w:r>
      <w:r w:rsidRPr="006E1D6E">
        <w:rPr>
          <w:rFonts w:ascii="Cambria" w:hAnsi="Cambria"/>
          <w:sz w:val="28"/>
          <w:szCs w:val="28"/>
        </w:rPr>
        <w:t xml:space="preserve"> pentru ca în felul acesta să se poată folosi de orice slăbiciune pe care cei asediau ar fi vădit-o. Pentru a preîntâmpina o asemenea primejdie, cavalerii aşezară străji pe ziduri, din loc în loc, atât cât le îngăduia puţinătatea rândurilor lor. Aceste str</w:t>
      </w:r>
      <w:r w:rsidRPr="006E1D6E">
        <w:rPr>
          <w:rFonts w:ascii="Cambria" w:hAnsi="Cambria"/>
          <w:sz w:val="28"/>
          <w:szCs w:val="28"/>
        </w:rPr>
        <w:t xml:space="preserve">ăji urmau să dea alarma în caz de primejdie. Până una-alta, hotărâră ca De Bracy să ia comanda apărării la poarta din dos, iar templierul să ţină pe lângă el vreo douăzeci de oameni, ca un corp de rezervă, gata să intervină grabnic în orice punct ce ar fi </w:t>
      </w:r>
      <w:r w:rsidRPr="006E1D6E">
        <w:rPr>
          <w:rFonts w:ascii="Cambria" w:hAnsi="Cambria"/>
          <w:sz w:val="28"/>
          <w:szCs w:val="28"/>
        </w:rPr>
        <w:t>fost ameninţat. Pierderea întăriturii mai avusese şi un alt rezultat supărător, anume că, în ciuda marii înălţimi a zidurilor castelului, asediaţii nu puteau urmări de aici mişcările inamicului cu aceeaşi precizie ca mai înainte, deoarece nişte tufe înalte</w:t>
      </w:r>
      <w:r w:rsidRPr="006E1D6E">
        <w:rPr>
          <w:rFonts w:ascii="Cambria" w:hAnsi="Cambria"/>
          <w:sz w:val="28"/>
          <w:szCs w:val="28"/>
        </w:rPr>
        <w:t xml:space="preserve"> creşteau atât de aproape de poarta întăriturii, încât atacatorii puteau pătrunde pe acolo cu zecile, bucurându-se nu numai de acoperire, ci chiar de avantajul de a nu fi observaţi de către apărători. Nefiind aşadar siguri unde avea să se dezlănţuie atacul</w:t>
      </w:r>
      <w:r w:rsidRPr="006E1D6E">
        <w:rPr>
          <w:rFonts w:ascii="Cambria" w:hAnsi="Cambria"/>
          <w:sz w:val="28"/>
          <w:szCs w:val="28"/>
        </w:rPr>
        <w:t xml:space="preserve">, De Bracy şi tovarăşul său se văzură nevoiţi să ia măsuri </w:t>
      </w:r>
      <w:r w:rsidRPr="006E1D6E">
        <w:rPr>
          <w:rFonts w:ascii="Cambria" w:hAnsi="Cambria"/>
          <w:sz w:val="28"/>
          <w:szCs w:val="28"/>
        </w:rPr>
        <w:lastRenderedPageBreak/>
        <w:t xml:space="preserve">pentru a preîntâmpina orice atac prin surprindere, iar oamenii lor, oricât de bravi ar fi fost, încercară deznădejdea şi neliniştea pe care o simt îndeobşte oamenii împresuraţi atunci când îşi dau </w:t>
      </w:r>
      <w:r w:rsidRPr="006E1D6E">
        <w:rPr>
          <w:rFonts w:ascii="Cambria" w:hAnsi="Cambria"/>
          <w:sz w:val="28"/>
          <w:szCs w:val="28"/>
        </w:rPr>
        <w:t xml:space="preserve">seama că duşmanul are puterea de a hotărî momentul şi felul atacului.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vremea asta, stăpânul castelului asediat zăcea pe un pat, cu trupul chinuit de durere şi sufletul răscolit de o tulburare grozavă. Spre deosebire de habotnicii din acea epocă bigotă,</w:t>
      </w:r>
      <w:r w:rsidRPr="006E1D6E">
        <w:rPr>
          <w:rFonts w:ascii="Cambria" w:hAnsi="Cambria"/>
          <w:sz w:val="28"/>
          <w:szCs w:val="28"/>
        </w:rPr>
        <w:t xml:space="preserve"> el nu înţelegea să-şi ispăşească păcatele prin danii făcute bisericilor, pentru a-şi potoli astfel spaimele şi a dobândi, prin pocăinţă, pacea sufletească, de altfel foarte şubredă, dar oricum, preferabilă treziei pline de remuşcări, deşi nu semăna cu pac</w:t>
      </w:r>
      <w:r w:rsidRPr="006E1D6E">
        <w:rPr>
          <w:rFonts w:ascii="Cambria" w:hAnsi="Cambria"/>
          <w:sz w:val="28"/>
          <w:szCs w:val="28"/>
        </w:rPr>
        <w:t>ea de după adevărata căinţă mai mult decât seamănă ameţeala opiului cu somnul sănătos şi normal. Câinos şi lacom din fire, Front-de-Boeuf era mai presus de orice de o zgârcenie fără seamăn; el prefera să sfideze biserica şi pe oamenii ei decât să cumpere d</w:t>
      </w:r>
      <w:r w:rsidRPr="006E1D6E">
        <w:rPr>
          <w:rFonts w:ascii="Cambria" w:hAnsi="Cambria"/>
          <w:sz w:val="28"/>
          <w:szCs w:val="28"/>
        </w:rPr>
        <w:t>e la ei iertarea şi izbăvirea cu preţul banilor şi moşiilor sale. Templierul, care era şi el necredincios, dar de alt soi, nu-şi caracterizase bine prietenul spunând că Front-de-Boeuf n-ar fi fost în stare să arate pentru ce nu crede şi pentru ce dispreţui</w:t>
      </w:r>
      <w:r w:rsidRPr="006E1D6E">
        <w:rPr>
          <w:rFonts w:ascii="Cambria" w:hAnsi="Cambria"/>
          <w:sz w:val="28"/>
          <w:szCs w:val="28"/>
        </w:rPr>
        <w:t>eşte credinţa întrupată în biserică, deoarece baronul putea oricând răspunde că biserica îşi vinde prea scump marfa, că libertatea spirituală pe care o pune în vânzare nu putea fi cumpărată decât "cu o sumă mare", ca slujba de comandant suprem al Ierusalim</w:t>
      </w:r>
      <w:r w:rsidRPr="006E1D6E">
        <w:rPr>
          <w:rFonts w:ascii="Cambria" w:hAnsi="Cambria"/>
          <w:sz w:val="28"/>
          <w:szCs w:val="28"/>
        </w:rPr>
        <w:t xml:space="preserve">ului, iar el, Front-de-Boeuf, prefera să conteste virtutea remediului decât să plătească cheltuielile medicului.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sosise în sfârşit clipa când pământul şi toate bogăţiile acestuia îi fugeau de sub ochi; atunci, inima de piatră a cumplitului baron se în</w:t>
      </w:r>
      <w:r w:rsidRPr="006E1D6E">
        <w:rPr>
          <w:rFonts w:ascii="Cambria" w:hAnsi="Cambria"/>
          <w:sz w:val="28"/>
          <w:szCs w:val="28"/>
        </w:rPr>
        <w:t>grozi încercând să scruteze nemărginita beznă a viitorului. Febra care-i mistuia trupul îi sporea şi mai mult tulburarea şi chinurile sufletului, iar patul său de muribund oferea priveliştea unei lupte aprige între simţământul de groază ce se trezea pentru</w:t>
      </w:r>
      <w:r w:rsidRPr="006E1D6E">
        <w:rPr>
          <w:rFonts w:ascii="Cambria" w:hAnsi="Cambria"/>
          <w:sz w:val="28"/>
          <w:szCs w:val="28"/>
        </w:rPr>
        <w:t xml:space="preserve"> prima oară în el şi firea lui îndărătnică; era o tulburare cumplită, căreia nu i se putea găsi perechea decât pe acele tărâmuri înfricoşătoare unde se zice că plângerile sunt fără nădejde, remuşcările tară pocăinţă şi unde sufletul omenesc îşi dă seama de</w:t>
      </w:r>
      <w:r w:rsidRPr="006E1D6E">
        <w:rPr>
          <w:rFonts w:ascii="Cambria" w:hAnsi="Cambria"/>
          <w:sz w:val="28"/>
          <w:szCs w:val="28"/>
        </w:rPr>
        <w:t xml:space="preserve"> groaznica sa agonie, presimţind că aceasta nu poate nici să se sfârşească, nici să se micşoreze.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Unde naiba or fi acum câinii ăia de popi care pun atâta preţ pe mofturile lor duhovniceşti? bolborosea baronul. Unde or ti toţi carmeliţii  ăia desculţi, </w:t>
      </w:r>
      <w:r w:rsidRPr="006E1D6E">
        <w:rPr>
          <w:rFonts w:ascii="Cambria" w:hAnsi="Cambria"/>
          <w:sz w:val="28"/>
          <w:szCs w:val="28"/>
        </w:rPr>
        <w:t xml:space="preserve">pentru care bătrânul Front-de-Boeuf a zidit mănăstirea sfintei Ana, jefuindu-şi moştenitorul de atâtea hectare </w:t>
      </w:r>
      <w:r w:rsidRPr="006E1D6E">
        <w:rPr>
          <w:rFonts w:ascii="Cambria" w:hAnsi="Cambria"/>
          <w:sz w:val="28"/>
          <w:szCs w:val="28"/>
        </w:rPr>
        <w:lastRenderedPageBreak/>
        <w:t>de păşune şi câmpii roditoare? Unde-or fi acum câinii ăia lacomi? Aş putea să jur că-şi udă gâtlejul cu bere sau îşi bolborosesc rugăciunile pros</w:t>
      </w:r>
      <w:r w:rsidRPr="006E1D6E">
        <w:rPr>
          <w:rFonts w:ascii="Cambria" w:hAnsi="Cambria"/>
          <w:sz w:val="28"/>
          <w:szCs w:val="28"/>
        </w:rPr>
        <w:t>teşti la căpătâiul vreunui ţărănoi ciufut! Pe mine, moştenitorul ctitorului lor, pe mine, omul pentru care sunt datori prin zapis să se roage, pe mine, nemernicii şi nerecunoscătorii, mă lasă să crap ca un câine de pripas, nespovedit şi negrijit! Chemaţi-l</w:t>
      </w:r>
      <w:r w:rsidRPr="006E1D6E">
        <w:rPr>
          <w:rFonts w:ascii="Cambria" w:hAnsi="Cambria"/>
          <w:sz w:val="28"/>
          <w:szCs w:val="28"/>
        </w:rPr>
        <w:t xml:space="preserve"> aici pe templier, e preot şi ar putea face ceva! Ba nu, mai bine m-aş spovedi Diavolului decât lui Brian de Bois-Guilbert, căruia nu-i pasă nici de rai, nici de iad. Am auzit pe mulţi bătrâni vorbind despre rugăciuni, se rugau chiar ei, nu aveau nevoie pe</w:t>
      </w:r>
      <w:r w:rsidRPr="006E1D6E">
        <w:rPr>
          <w:rFonts w:ascii="Cambria" w:hAnsi="Cambria"/>
          <w:sz w:val="28"/>
          <w:szCs w:val="28"/>
        </w:rPr>
        <w:t xml:space="preserve">ntru asta să intre în graţiile unor popi mincinoşi, sau să-i mituiască... Dar eu... eu nu îndrăznesc!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 ajuns Reginald Front-de-Boeuf să spună că nu îndrăzneşte ceva? rosti un glas spart şi piţigăiat, aproape de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Front-de-Boeuf, care avea nervii zdru</w:t>
      </w:r>
      <w:r w:rsidRPr="006E1D6E">
        <w:rPr>
          <w:rFonts w:ascii="Cambria" w:hAnsi="Cambria"/>
          <w:sz w:val="28"/>
          <w:szCs w:val="28"/>
        </w:rPr>
        <w:t xml:space="preserve">ncinaţi şi conştiinţa tulbure, crezu că monologul său fusese întrerupt în chipul acesta straniu de glasul unuia din acei demoni care, potrivit unei credinţe a timpului, veneau la căpătâiul muribunzilor pentru a-i abate de la gândurile lor şi a-i împiedica </w:t>
      </w:r>
      <w:r w:rsidRPr="006E1D6E">
        <w:rPr>
          <w:rFonts w:ascii="Cambria" w:hAnsi="Cambria"/>
          <w:sz w:val="28"/>
          <w:szCs w:val="28"/>
        </w:rPr>
        <w:t xml:space="preserve">să cugete la mântuirea în viaţa de apoi. Simţi că-l trece un fior şi se ghemui într-un colţ, dar recăpătându-şi de îndată hotărârea de totdeauna exclamă: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Cine e? Cine eşti tu care cutezi să mă îngâni ca un corb? Vino în faţa mea, ca să te pot vedea.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w:t>
      </w:r>
      <w:r w:rsidRPr="006E1D6E">
        <w:rPr>
          <w:rFonts w:ascii="Cambria" w:hAnsi="Cambria"/>
          <w:sz w:val="28"/>
          <w:szCs w:val="28"/>
        </w:rPr>
        <w:t xml:space="preserve"> duhul tău rău, Reginald Front-de-Boeuf, răspunse vocea.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—Lasă-mă să te privesc, să văd cum arăţi, dacă eşti cu adevărat un demon, rosti cavalerul muribund. Să nu-ţi închipui că vederea ta m-ar putea îngrozi. Pe chinurile iadului, de-aş putea să jnă bat c</w:t>
      </w:r>
      <w:r w:rsidRPr="006E1D6E">
        <w:rPr>
          <w:rFonts w:ascii="Cambria" w:hAnsi="Cambria"/>
          <w:sz w:val="28"/>
          <w:szCs w:val="28"/>
        </w:rPr>
        <w:t xml:space="preserve">u grozăviile care mă împresoară, aşa cum m-am luptat cu primejdiile din lumea asta, cerul şi iadul n-ar spune niciodată că m-am dat înapoi de la luptă!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Gândeşte-te la păcatele tale, Reginald Front-de-Boeuf, rosti vocea aceea aproape nepământeană. Gândeşte</w:t>
      </w:r>
      <w:r w:rsidRPr="006E1D6E">
        <w:rPr>
          <w:rFonts w:ascii="Cambria" w:hAnsi="Cambria"/>
          <w:sz w:val="28"/>
          <w:szCs w:val="28"/>
        </w:rPr>
        <w:t xml:space="preserve">-te la trădările, la jafurile şi la crimele tale! Cine l-a împins pe destrăbălatul prinţ Ioan să se ridice împotriva părintelui său cărunt şi împotriva generosului său frate?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-Orice-ai fi, demon, popă sau diavol, glasul tău minte! răspunse Frontde-Boeuf. </w:t>
      </w:r>
      <w:r w:rsidRPr="006E1D6E">
        <w:rPr>
          <w:rFonts w:ascii="Cambria" w:hAnsi="Cambria"/>
          <w:sz w:val="28"/>
          <w:szCs w:val="28"/>
        </w:rPr>
        <w:t xml:space="preserve">Nu eu l-am împins pe Ioan la răzvrătire, nu numai eu, vreau să spun; au fost cincizeci de cavaleri şi baroni, floarea ţinuturilor de mijloc, luptătorii cei mai viteji, iar eu trebuie oare să răspund pentru păcatele tuturor? Demon mincinos, te sfidez! </w:t>
      </w:r>
      <w:r w:rsidRPr="006E1D6E">
        <w:rPr>
          <w:rFonts w:ascii="Cambria" w:hAnsi="Cambria"/>
          <w:sz w:val="28"/>
          <w:szCs w:val="28"/>
        </w:rPr>
        <w:lastRenderedPageBreak/>
        <w:t>Pleac</w:t>
      </w:r>
      <w:r w:rsidRPr="006E1D6E">
        <w:rPr>
          <w:rFonts w:ascii="Cambria" w:hAnsi="Cambria"/>
          <w:sz w:val="28"/>
          <w:szCs w:val="28"/>
        </w:rPr>
        <w:t xml:space="preserve">ă şi nu-mi mai da târcoale, lasămă să mor în pace, dacă eşti muritor ca mine, iar dacă eşti demon, vremea ta n-a venit încă.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vei muri în pace, îl îngână vocea. Până şi în moarte va trebui să te gândeşti la fărădelegile tale, la gemetele care-au făcut s</w:t>
      </w:r>
      <w:r w:rsidRPr="006E1D6E">
        <w:rPr>
          <w:rFonts w:ascii="Cambria" w:hAnsi="Cambria"/>
          <w:sz w:val="28"/>
          <w:szCs w:val="28"/>
        </w:rPr>
        <w:t xml:space="preserve">ă răsune zidurile acestui castel, la sângele care-i pătează duşumelele.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mă sperii cu răutăţile tale, răspunse Front-de-Boeuf cu un râs silit, înfricoşător. Dacă e vorba de jidovul necredincios, purtarea mea faţă de el a fost o faptă vrednică în faţa ce</w:t>
      </w:r>
      <w:r w:rsidRPr="006E1D6E">
        <w:rPr>
          <w:rFonts w:ascii="Cambria" w:hAnsi="Cambria"/>
          <w:sz w:val="28"/>
          <w:szCs w:val="28"/>
        </w:rPr>
        <w:t>rului, altminteri de ce-ar fi trecuţi în rândurile sfinţilor aceia care-şi moaie mâinile în sângele sarazinilor? Porcarii saxoni pe care i-am omorât erau duşmanii ţării mele, ai neamului meu nobil şi ai suveranului pe care-l slujesc. Ha, ha, iată dar că ar</w:t>
      </w:r>
      <w:r w:rsidRPr="006E1D6E">
        <w:rPr>
          <w:rFonts w:ascii="Cambria" w:hAnsi="Cambria"/>
          <w:sz w:val="28"/>
          <w:szCs w:val="28"/>
        </w:rPr>
        <w:t xml:space="preserve">mura mea nu vădeşte nici un cusur! Ai plecat? Ai tăcut?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paricid ticălos, răspunse vocea. Gândeşte-te la tatăl tău, la moartea lui, la sala aceea de ospeţe scăldată în sângele lui, vărsat de mâna propriului său fiu!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Vai! bâigui baronul după câtva timp</w:t>
      </w:r>
      <w:r w:rsidRPr="006E1D6E">
        <w:rPr>
          <w:rFonts w:ascii="Cambria" w:hAnsi="Cambria"/>
          <w:sz w:val="28"/>
          <w:szCs w:val="28"/>
        </w:rPr>
        <w:t>. Dacă ştii asta, eşti într-adevăr un duh rău, atotştiutor, aşa cum te zugrăvesc popii! Taina asta o socoteam îngropată în propriu-mi piept şi în pieptul uneia... în pieptul femeii care m-a aţâţat şi mi-a fost complice la omorul acela. Du-te, lasă-mă, demo</w:t>
      </w:r>
      <w:r w:rsidRPr="006E1D6E">
        <w:rPr>
          <w:rFonts w:ascii="Cambria" w:hAnsi="Cambria"/>
          <w:sz w:val="28"/>
          <w:szCs w:val="28"/>
        </w:rPr>
        <w:t>ne! Caut-o pe Ul-rica, vrăjitoarea saxonă, numai de la ea ai putut afla un lucru pe care l-am văzut doar eu şi ea. Du-te la dânsa, la cea care-a spălat rănile şi a întins hoitul, dându-i celui ucis înfăţişarea unui om care a murit de moarte bună, în chip f</w:t>
      </w:r>
      <w:r w:rsidRPr="006E1D6E">
        <w:rPr>
          <w:rFonts w:ascii="Cambria" w:hAnsi="Cambria"/>
          <w:sz w:val="28"/>
          <w:szCs w:val="28"/>
        </w:rPr>
        <w:t xml:space="preserve">iresc; du-te la ea, căci ea m-a îndemnat la fapta asta, ea m-a aţâţat şi tot ea a fost pentru mine răsplata ticăloasă a faptei mele! Să se ehinuie şi ea, ca şi mine, să guste şi ea din caznele de dinaintea iadului!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Ea le-a şi gustat, spuse Ulrica, păşind </w:t>
      </w:r>
      <w:r w:rsidRPr="006E1D6E">
        <w:rPr>
          <w:rFonts w:ascii="Cambria" w:hAnsi="Cambria"/>
          <w:sz w:val="28"/>
          <w:szCs w:val="28"/>
        </w:rPr>
        <w:t>în faţa patului lui Front-deBoeuf. De multă vreme soarbe ea din această cupă, dar amărăciunea ei se îndulceşte acum, văzând că i-o împărtăşeşti. Nu scrâşni din dinţi, Front-deBoeuf, nu-ţi da ochii peste cap, nu-ţi strânge pumnii şi nu ridica spre mine atât</w:t>
      </w:r>
      <w:r w:rsidRPr="006E1D6E">
        <w:rPr>
          <w:rFonts w:ascii="Cambria" w:hAnsi="Cambria"/>
          <w:sz w:val="28"/>
          <w:szCs w:val="28"/>
        </w:rPr>
        <w:t xml:space="preserve"> de ameninţător mâna; mâna asta, care, ca şi aceea a faimosului tău strămoş al cărui nume îl porţi, ar fi putut să zdrobească dintr-o singură lovitură ţeasta unui taur de munte, e acum la fel de slabă şi neputincioasă ca şi 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Hârcă ucigaşă şi ticăloasă! Bufniţă scâmavă! Vasăzică, ai venit aici ca să te bucuri de priveliştea unor ruine care în parte ţi se datoresc?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Reginald Front-de-Boeuf, răspunse ea, sunt chiar Ulrica, fiica lui Torquil Wolfganger cel ucis; sunt sora fiil</w:t>
      </w:r>
      <w:r w:rsidRPr="006E1D6E">
        <w:rPr>
          <w:rFonts w:ascii="Cambria" w:hAnsi="Cambria"/>
          <w:sz w:val="28"/>
          <w:szCs w:val="28"/>
        </w:rPr>
        <w:t xml:space="preserve">or săi măcelăriţi, da, şi-ţi </w:t>
      </w:r>
      <w:r w:rsidRPr="006E1D6E">
        <w:rPr>
          <w:rFonts w:ascii="Cambria" w:hAnsi="Cambria"/>
          <w:sz w:val="28"/>
          <w:szCs w:val="28"/>
        </w:rPr>
        <w:lastRenderedPageBreak/>
        <w:t>cer ţie şi casei tatălui tău să-mi daţi înapoi părintele şi fraţii, numele şi faima familiei mele, tot ce am pierdut din pricina numelui de Front-de-Boeuf! Gândeşte-te la suferinţele mele, Front-de-Boeuf, şi răspunde-mi dacă nu</w:t>
      </w:r>
      <w:r w:rsidRPr="006E1D6E">
        <w:rPr>
          <w:rFonts w:ascii="Cambria" w:hAnsi="Cambria"/>
          <w:sz w:val="28"/>
          <w:szCs w:val="28"/>
        </w:rPr>
        <w:t xml:space="preserve"> spun adevărul. Tu ai fost duhul meu rău, iar eu voi fi duhul tău rău, am să te însoţesc cu blestemele mele până când îţi vei da ultima suflare!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Furie scârnavă! izbucni Front-de-Boeuf. N-ai să apuci niciodată acea clipă! Hei, Giles, Clement, Eustace, Sain</w:t>
      </w:r>
      <w:r w:rsidRPr="006E1D6E">
        <w:rPr>
          <w:rFonts w:ascii="Cambria" w:hAnsi="Cambria"/>
          <w:sz w:val="28"/>
          <w:szCs w:val="28"/>
        </w:rPr>
        <w:t xml:space="preserve">t-Maur, Stephen! Puneţi mâna pe vrăjitoarea asta blestemată şi azvârliţi-o din fortăreaţă cu capul în jos, căci ea ne-a vândut saxonilor! Hei, Saint-Maur, Clement, ticăloşilor, pe unde tândăliţi?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Cheamă-i, mai cheamă-i o dată, viteze baron, spuse vrăjitoa</w:t>
      </w:r>
      <w:r w:rsidRPr="006E1D6E">
        <w:rPr>
          <w:rFonts w:ascii="Cambria" w:hAnsi="Cambria"/>
          <w:sz w:val="28"/>
          <w:szCs w:val="28"/>
        </w:rPr>
        <w:t>rea cu un rânjet batjocoritor. Cheamă-ţi slugile înjurai tău, osândeşte-i pe zăbavnici la biciuire şi la temniţă! Dar află, viteazule, urmă ea cu glasul schimbat, află că nu vei primi nici un răspuns, nici ajutor şi nici ascultare din partea lor. Ascultă a</w:t>
      </w:r>
      <w:r w:rsidRPr="006E1D6E">
        <w:rPr>
          <w:rFonts w:ascii="Cambria" w:hAnsi="Cambria"/>
          <w:sz w:val="28"/>
          <w:szCs w:val="28"/>
        </w:rPr>
        <w:t>ceste zgomote înfricoşătoare, adăugă ea, căci în clipa aceea larma bătăliei se făcu din nou auzită, cu putere grozavă, dinspre creneluri. Aceste strigăte războinice vestesc prăbuşirea casei tale. Puterea lui Front-de-Boeuf, clădită cu sângele altora, se zd</w:t>
      </w:r>
      <w:r w:rsidRPr="006E1D6E">
        <w:rPr>
          <w:rFonts w:ascii="Cambria" w:hAnsi="Cambria"/>
          <w:sz w:val="28"/>
          <w:szCs w:val="28"/>
        </w:rPr>
        <w:t xml:space="preserve">runcină din temelii în faţa duşmanilor pe care el i-a dispreţuit cel mai mult! Saxonii, Reginald, dispreţuiţii saxoni, îţi asediază castelul! De ce stai locului ca un ţăran vlăguit în clipa când saxonii îţi iau cu asalt fortăreaţa?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Mii de draci şi dumneze</w:t>
      </w:r>
      <w:r w:rsidRPr="006E1D6E">
        <w:rPr>
          <w:rFonts w:ascii="Cambria" w:hAnsi="Cambria"/>
          <w:sz w:val="28"/>
          <w:szCs w:val="28"/>
        </w:rPr>
        <w:t xml:space="preserve">i! izbucni cavalerul rănit. Ah, de-aş mai avea putere măcar o clipă ca să mă târăsc până la vălmăşagul bătăliei şi să pier de o moarte vrednică de numele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te gândi la aşa ceva, viteazule războinic! Nu vei muri ca un oştean, ci vei pieri ca vulpea î</w:t>
      </w:r>
      <w:r w:rsidRPr="006E1D6E">
        <w:rPr>
          <w:rFonts w:ascii="Cambria" w:hAnsi="Cambria"/>
          <w:sz w:val="28"/>
          <w:szCs w:val="28"/>
        </w:rPr>
        <w:t xml:space="preserve">n vizuină, când ţăranii îi dau foc din toate părţile.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Minţi, cotoroanţă blestemată! strigă Front-de-Boeuf. Oamenii mei luptă </w:t>
      </w:r>
      <w:r w:rsidRPr="006E1D6E">
        <w:rPr>
          <w:rFonts w:ascii="Cambria" w:hAnsi="Cambria"/>
          <w:sz w:val="28"/>
          <w:szCs w:val="28"/>
        </w:rPr>
        <w:t xml:space="preserve"> </w:t>
      </w:r>
      <w:r w:rsidRPr="006E1D6E">
        <w:rPr>
          <w:rFonts w:ascii="Cambria" w:hAnsi="Cambria"/>
          <w:sz w:val="28"/>
          <w:szCs w:val="28"/>
        </w:rPr>
        <w:t>vitejeşte, zidurile castelului meu sunt puternice şi înalte, tovarăşii mei de arme Inu se tem nici de o întreagă armată de saxoni</w:t>
      </w:r>
      <w:r w:rsidRPr="006E1D6E">
        <w:rPr>
          <w:rFonts w:ascii="Cambria" w:hAnsi="Cambria"/>
          <w:sz w:val="28"/>
          <w:szCs w:val="28"/>
        </w:rPr>
        <w:t>, chiar dacă aceasta ar fi condusă de Hengist şi Horsa ! Strigătele războinice ale templierului şi ale lefegiilor aco-i peră larma bătăliei! îţi jur pe onoarea mea că focul pe carel vom aprinde pen-Ltru a ne sărbători biruinţa te va mistui pe tine, mădular</w:t>
      </w:r>
      <w:r w:rsidRPr="006E1D6E">
        <w:rPr>
          <w:rFonts w:ascii="Cambria" w:hAnsi="Cambria"/>
          <w:sz w:val="28"/>
          <w:szCs w:val="28"/>
        </w:rPr>
        <w:t xml:space="preserve"> cu mădular! Am s-apuc ?eu s-aud spunându-se că ai trecut din flăcările pământului în cele ale iadului, lcare n-a trimis niciodată pe pământ diavol mai împieliţat ca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Păstrează-ţi cât pofteşti această nădejde, răspunse Ulrica. Dar se grăbi să</w:t>
      </w:r>
      <w:r w:rsidRPr="006E1D6E">
        <w:rPr>
          <w:rFonts w:ascii="Cambria" w:hAnsi="Cambria"/>
          <w:sz w:val="28"/>
          <w:szCs w:val="28"/>
        </w:rPr>
        <w:t xml:space="preserve"> </w:t>
      </w:r>
      <w:r w:rsidRPr="006E1D6E">
        <w:rPr>
          <w:rFonts w:ascii="Cambria" w:hAnsi="Cambria"/>
          <w:sz w:val="28"/>
          <w:szCs w:val="28"/>
        </w:rPr>
        <w:t>adauge:</w:t>
      </w:r>
      <w:r w:rsidRPr="006E1D6E">
        <w:rPr>
          <w:rFonts w:ascii="Cambria" w:hAnsi="Cambria"/>
          <w:sz w:val="28"/>
          <w:szCs w:val="28"/>
        </w:rPr>
        <w:t xml:space="preserve"> ba nu, vei afla chiar acum soarta ce te aşteaptă şi de care nu te poate scăpa nici puterea, nici vitejia ta, eu toate că soarta asta ţi-e pregătită de aceste mâini slabe. Simţi tu aburul înecăcios care a şi început să se vălătucească iîn nori negri prin î</w:t>
      </w:r>
      <w:r w:rsidRPr="006E1D6E">
        <w:rPr>
          <w:rFonts w:ascii="Cambria" w:hAnsi="Cambria"/>
          <w:sz w:val="28"/>
          <w:szCs w:val="28"/>
        </w:rPr>
        <w:t xml:space="preserve">ncăpere? Crezi cumva că e o vedenie a ochilor tăi obosiţi sau că e vorba doar de răsuflarea ta îngreunată de boală? Nu, Front-de-Boeuf, falta e pricina. îţi aminteşti de magazia de cărbuni de sub încăperile acestea?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Femeie, răcni el îngrozit, nu cumva i-a</w:t>
      </w:r>
      <w:r w:rsidRPr="006E1D6E">
        <w:rPr>
          <w:rFonts w:ascii="Cambria" w:hAnsi="Cambria"/>
          <w:sz w:val="28"/>
          <w:szCs w:val="28"/>
        </w:rPr>
        <w:t xml:space="preserve">i dat foc?! Sfinte Dumnezeule, iai  dat foc, şi castelul e acum în flăcări!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Flăcările au să se înalţe curând, rosti ea cu uri calm înfricoşător, şi atunci un semnal va vesti pe asediatori să se năpustească asupra celor care ar încerca să le stingă. Adio, </w:t>
      </w:r>
      <w:r w:rsidRPr="006E1D6E">
        <w:rPr>
          <w:rFonts w:ascii="Cambria" w:hAnsi="Cambria"/>
          <w:sz w:val="28"/>
          <w:szCs w:val="28"/>
        </w:rPr>
        <w:t>Front-de-Boeuf! Fie ca Mista, Skogula şi Zernebock, zeii străvechilor saxoni, sau demoni, cum sunt numiţi aceşti zei de către preoţii de azi, să te mângâie pe patul de moarte, căci Ulrica te părăseşte acum. Află însă - dacă asta îţi poate sluji drept mângâ</w:t>
      </w:r>
      <w:r w:rsidRPr="006E1D6E">
        <w:rPr>
          <w:rFonts w:ascii="Cambria" w:hAnsi="Cambria"/>
          <w:sz w:val="28"/>
          <w:szCs w:val="28"/>
        </w:rPr>
        <w:t>iere - află că Ulrica îţi va împărtăşi soarta, însoţindu-te spre aceleaşi tărâmuri întunecate, aşa cum te-a însoţit în fărădelegea ce-ai săvârşit-o. Şi acum, paricidule, adio pe veci! Fie ca bolta aceasta şi fiece lespede a ei să capete grai pentru a-ţi st</w:t>
      </w:r>
      <w:r w:rsidRPr="006E1D6E">
        <w:rPr>
          <w:rFonts w:ascii="Cambria" w:hAnsi="Cambria"/>
          <w:sz w:val="28"/>
          <w:szCs w:val="28"/>
        </w:rPr>
        <w:t xml:space="preserve">riga la ureche: "Paricidule!"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Spunând acestea, Ulrica părăsi încăperea, iar Front-de-Boeuf o auzi cum răsuceşte de două ori, cu zgomot, cheia cea grea, răpindu-i astfel orice putinţă de scăpare. în deznădejdea lui Iară margini, baronul îşi strigă slugile </w:t>
      </w:r>
      <w:r w:rsidRPr="006E1D6E">
        <w:rPr>
          <w:rFonts w:ascii="Cambria" w:hAnsi="Cambria"/>
          <w:sz w:val="28"/>
          <w:szCs w:val="28"/>
        </w:rPr>
        <w:t xml:space="preserve">şi prietenii: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Stephen! Saint-Maur! Clement! Giles! Ard aici de viu! Ajutor! Ajutor! Viteze Bois-Guilbert, bravule De Bracy! Front-de-Boeuf vă cheamă! Arde stăpânul vostru, slugi ticăloase ce sunteţi! Aliatul vostru, tovarăşul vostru de arme, cavaleri sper</w:t>
      </w:r>
      <w:r w:rsidRPr="006E1D6E">
        <w:rPr>
          <w:rFonts w:ascii="Cambria" w:hAnsi="Cambria"/>
          <w:sz w:val="28"/>
          <w:szCs w:val="28"/>
        </w:rPr>
        <w:t>juri şi fără credinţă! Dacă mă părăsiţi şi mă lăsaţi să pier în felul acesta, toate blestemele cuvenite trădătorilor să cadă asupra capetelor voastre nemernice! Nu, nu mă aud, nu pot să mă audă, glasul mi-e acoperit de vuietul bătăliei. Fumul e din ce în c</w:t>
      </w:r>
      <w:r w:rsidRPr="006E1D6E">
        <w:rPr>
          <w:rFonts w:ascii="Cambria" w:hAnsi="Cambria"/>
          <w:sz w:val="28"/>
          <w:szCs w:val="28"/>
        </w:rPr>
        <w:t xml:space="preserve">e mai gros, flăcările au cuprins podeaua, ah, pentru o sorbitură din aerul de afară aş da orice, chiar şi viaţa!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 deznădejdea cumplită ce-l cuprinsese, nenorocitul striga laolaltă cu luptătorii, apoi îşi blestema zilele, omenirea toată şi cerul însuşi.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Flăcările roşii străpung fumul gros, demonul păşeşte împotrivă-mi sub flamura stihiei lui. Demon scâmav, în lături! N-am să te urmez tară tovarăşii mei... toţi, toţi sunt ai tăi, toată garnizoana, zidurile </w:t>
      </w:r>
      <w:r w:rsidRPr="006E1D6E">
        <w:rPr>
          <w:rFonts w:ascii="Cambria" w:hAnsi="Cambria"/>
          <w:sz w:val="28"/>
          <w:szCs w:val="28"/>
        </w:rPr>
        <w:lastRenderedPageBreak/>
        <w:t>acestea... Crezi că Front-de-Boeuf va merge singu</w:t>
      </w:r>
      <w:r w:rsidRPr="006E1D6E">
        <w:rPr>
          <w:rFonts w:ascii="Cambria" w:hAnsi="Cambria"/>
          <w:sz w:val="28"/>
          <w:szCs w:val="28"/>
        </w:rPr>
        <w:t>r? Necredinciosul templier, destrăbălatul De Bracy, ucigaşa târfa Ulrica, oamenii care m-au sprijinit în faptele mele, precum şi câinii saxoni şi jidovii spurcaţi care-mi sunt prizonieri, toţi, toţi mă vor însoţi, nicicând nu s-a dus cineva în iad cu o soc</w:t>
      </w:r>
      <w:r w:rsidRPr="006E1D6E">
        <w:rPr>
          <w:rFonts w:ascii="Cambria" w:hAnsi="Cambria"/>
          <w:sz w:val="28"/>
          <w:szCs w:val="28"/>
        </w:rPr>
        <w:t xml:space="preserve">ietate mai veselă!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 Ha! Ha!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Bolţile răsunară la hohotele lui înnebunite.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Cine-a râs? îngăimă Front-de-Boeuf auzind, în ciuda vacarmului, ecoul acestor hohote. Cine-</w:t>
      </w:r>
      <w:r w:rsidRPr="006E1D6E">
        <w:rPr>
          <w:rFonts w:ascii="Cambria" w:hAnsi="Cambria"/>
          <w:sz w:val="28"/>
          <w:szCs w:val="28"/>
        </w:rPr>
        <w:t xml:space="preserve">a râs? Ulrica, tu erai! Vorbeşte, vorbeşte, vrăjitoareo, şi am să te iert; căci numai tu sau Satana ar fi fost în stare să râdă într-o asemenea clipă. în lături, în lături!...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 fi însă o necuviinţă să zugrăvim mai departe agonia acestui paricid nelegiui</w:t>
      </w:r>
      <w:r w:rsidRPr="006E1D6E">
        <w:rPr>
          <w:rFonts w:ascii="Cambria" w:hAnsi="Cambria"/>
          <w:sz w:val="28"/>
          <w:szCs w:val="28"/>
        </w:rPr>
        <w:t xml:space="preserv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"Prieteni, daţi buzna în spărtură,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morţii noştri-englezi de-arfi s-o umpleţi!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Iar voi, bravi </w:t>
      </w:r>
      <w:r w:rsidRPr="006E1D6E">
        <w:rPr>
          <w:rFonts w:ascii="Cambria" w:hAnsi="Cambria"/>
          <w:sz w:val="28"/>
          <w:szCs w:val="28"/>
        </w:rPr>
        <w:t>yeomen</w:t>
      </w:r>
      <w:r w:rsidRPr="006E1D6E">
        <w:rPr>
          <w:rFonts w:ascii="Cambria" w:hAnsi="Cambria"/>
          <w:sz w:val="28"/>
          <w:szCs w:val="28"/>
        </w:rPr>
        <w:t>-i,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trupurile-n Anglia crescute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Vădiţi-vă curajul </w:t>
      </w:r>
      <w:r w:rsidRPr="006E1D6E">
        <w:rPr>
          <w:rFonts w:ascii="Cambria" w:hAnsi="Cambria"/>
          <w:sz w:val="28"/>
          <w:szCs w:val="28"/>
        </w:rPr>
        <w:t xml:space="preserve">- </w:t>
      </w:r>
      <w:r w:rsidRPr="006E1D6E">
        <w:rPr>
          <w:rFonts w:ascii="Cambria" w:hAnsi="Cambria"/>
          <w:sz w:val="28"/>
          <w:szCs w:val="28"/>
        </w:rPr>
        <w:t>să jurăm</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 sunteţi vrednici de pământul vostru.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Regele Henric al V</w:t>
      </w:r>
      <w:r w:rsidRPr="006E1D6E">
        <w:rPr>
          <w:rFonts w:ascii="Cambria" w:hAnsi="Cambria"/>
          <w:sz w:val="28"/>
          <w:szCs w:val="28"/>
        </w:rPr>
        <w:t xml:space="preserve">-lea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toate că nu prea dădea crezare celor spuse de Ulrica, Cedric nu uită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aducă la cunoştinţa Cavalerului Negru şi a lui Locksley făgăduiala ei. Aceştia fură încântaţi să afle că aveau în castel un prieten care putea, la nevoie, să le înlesnească</w:t>
      </w:r>
      <w:r w:rsidRPr="006E1D6E">
        <w:rPr>
          <w:rFonts w:ascii="Cambria" w:hAnsi="Cambria"/>
          <w:sz w:val="28"/>
          <w:szCs w:val="28"/>
        </w:rPr>
        <w:t xml:space="preserve"> pătrunderea; de asemenea, ei îmbrăţişară părerea Saxonului că trebuiau să încerce cu orice preţ să ia cu asalt fortăreaţa, acesta fiind singurul mijloc de a-i elibera pe prizonierii aflaţi în mâinile cumplitului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Sângele regesc al lui Alfr</w:t>
      </w:r>
      <w:r w:rsidRPr="006E1D6E">
        <w:rPr>
          <w:rFonts w:ascii="Cambria" w:hAnsi="Cambria"/>
          <w:sz w:val="28"/>
          <w:szCs w:val="28"/>
        </w:rPr>
        <w:t xml:space="preserve">ed e în primejdie, spuse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Onoarea unei nobile domniţe e în primejdie, zise Cavalerul 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sfântul Cristopher de pe banduliera mea, se amestecă în vorbă vrednicul </w:t>
      </w:r>
      <w:r w:rsidRPr="006E1D6E">
        <w:rPr>
          <w:rFonts w:ascii="Cambria" w:hAnsi="Cambria"/>
          <w:sz w:val="28"/>
          <w:szCs w:val="28"/>
        </w:rPr>
        <w:t xml:space="preserve">yeoman, </w:t>
      </w:r>
      <w:r w:rsidRPr="006E1D6E">
        <w:rPr>
          <w:rFonts w:ascii="Cambria" w:hAnsi="Cambria"/>
          <w:sz w:val="28"/>
          <w:szCs w:val="28"/>
        </w:rPr>
        <w:t>chiar dacă n-ar fi alt temei decât viaţa bietului Wamba, mi-aş .primejdu</w:t>
      </w:r>
      <w:r w:rsidRPr="006E1D6E">
        <w:rPr>
          <w:rFonts w:ascii="Cambria" w:hAnsi="Cambria"/>
          <w:sz w:val="28"/>
          <w:szCs w:val="28"/>
        </w:rPr>
        <w:t xml:space="preserve">i-o pe-a mea decât să-i las să se atingă măcar de un fir de păr din capul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 face-o şi eu! exclamă călugărul. Da, domnilor, puteţi fi siguri că un nebun, vreau să zic un nebun atât de îndrăzneţ şi atât de </w:t>
      </w:r>
      <w:r w:rsidRPr="006E1D6E">
        <w:rPr>
          <w:rFonts w:ascii="Cambria" w:hAnsi="Cambria"/>
          <w:sz w:val="28"/>
          <w:szCs w:val="28"/>
        </w:rPr>
        <w:lastRenderedPageBreak/>
        <w:t>priceput, care ştie să dea unei cupe de vin a</w:t>
      </w:r>
      <w:r w:rsidRPr="006E1D6E">
        <w:rPr>
          <w:rFonts w:ascii="Cambria" w:hAnsi="Cambria"/>
          <w:sz w:val="28"/>
          <w:szCs w:val="28"/>
        </w:rPr>
        <w:t>romă plăcută cum numai o felie de slănină i-o poate da, ei bine, fraţilor, aflaţi că un asemenea nebun nu va duce niciodată lipsă de un preot înţelept, care să se roage sau să se bată pentru el când o fi la strâmtoare, atâta vreme cât voi fi în stare să ro</w:t>
      </w:r>
      <w:r w:rsidRPr="006E1D6E">
        <w:rPr>
          <w:rFonts w:ascii="Cambria" w:hAnsi="Cambria"/>
          <w:sz w:val="28"/>
          <w:szCs w:val="28"/>
        </w:rPr>
        <w:t xml:space="preserve">stesc o rugăciune şi să mânuiesc o halebardă.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spunând acestea, îşi învârti deasupra capului greaua-i halebardă cu</w:t>
      </w:r>
      <w:r w:rsidRPr="006E1D6E">
        <w:rPr>
          <w:rFonts w:ascii="Cambria" w:hAnsi="Cambria"/>
          <w:sz w:val="28"/>
          <w:szCs w:val="28"/>
        </w:rPr>
        <w:t xml:space="preserve"> </w:t>
      </w:r>
      <w:r w:rsidRPr="006E1D6E">
        <w:rPr>
          <w:rFonts w:ascii="Cambria" w:hAnsi="Cambria"/>
          <w:sz w:val="28"/>
          <w:szCs w:val="28"/>
        </w:rPr>
        <w:t xml:space="preserve">uşurinţa cu care un ciobănaş îşi roteşte bâta.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Adevăr grăit-ai, cucernice părinte, zise Cavalerul Negru, şi e un adevăr care l-ar fi put</w:t>
      </w:r>
      <w:r w:rsidRPr="006E1D6E">
        <w:rPr>
          <w:rFonts w:ascii="Cambria" w:hAnsi="Cambria"/>
          <w:sz w:val="28"/>
          <w:szCs w:val="28"/>
        </w:rPr>
        <w:t xml:space="preserve">ut rosti însuşi sfântul Dunstan. Şi acum, bravule Locksley, l-ar fi bine ca nobilul Cedric să preia comanda asaltului?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N-ar fi deloc bine! răspunse Cedric. N-am învăţat niciodată arta de a ataca bau de a apăra aceste lăcaşuri ale puterii despotice, pe car</w:t>
      </w:r>
      <w:r w:rsidRPr="006E1D6E">
        <w:rPr>
          <w:rFonts w:ascii="Cambria" w:hAnsi="Cambria"/>
          <w:sz w:val="28"/>
          <w:szCs w:val="28"/>
        </w:rPr>
        <w:t xml:space="preserve">e normanzii le-au zidit in chinuita noastră ţară. Voi lupta în primele rânduri, dar cinstiţii mei vecini ştiu prea bine că nu mă pricep la regulile războaielor sau la atacarea fortăreţelor. Fiindcă aşa sfau lucrurile cu nobilul Cedric, zise Locksley, sunt </w:t>
      </w:r>
      <w:r w:rsidRPr="006E1D6E">
        <w:rPr>
          <w:rFonts w:ascii="Cambria" w:hAnsi="Cambria"/>
          <w:sz w:val="28"/>
          <w:szCs w:val="28"/>
        </w:rPr>
        <w:t xml:space="preserve">gata să iau asupră-mi comanda arcaşilor, iar voi să mă spânzuraţi de stejarul unde ne întâlnim de obicei dacă voi îngădui asediaţilor să se arate pe ziduri fără a-i străpunge cu tot atâtea săgeţi câţi căţei de usturoi se află într-o halcă de slănină în zi </w:t>
      </w:r>
      <w:r w:rsidRPr="006E1D6E">
        <w:rPr>
          <w:rFonts w:ascii="Cambria" w:hAnsi="Cambria"/>
          <w:sz w:val="28"/>
          <w:szCs w:val="28"/>
        </w:rPr>
        <w:t xml:space="preserve">de Crăciun!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zis, viteze </w:t>
      </w:r>
      <w:r w:rsidRPr="006E1D6E">
        <w:rPr>
          <w:rFonts w:ascii="Cambria" w:hAnsi="Cambria"/>
          <w:sz w:val="28"/>
          <w:szCs w:val="28"/>
        </w:rPr>
        <w:t xml:space="preserve">yeoman, </w:t>
      </w:r>
      <w:r w:rsidRPr="006E1D6E">
        <w:rPr>
          <w:rFonts w:ascii="Cambria" w:hAnsi="Cambria"/>
          <w:sz w:val="28"/>
          <w:szCs w:val="28"/>
        </w:rPr>
        <w:t>îl firitisi Cavalerul Negru. Iar dacă mă socotiţi vrednic să fac şi eu o treabă şi dacă se află printre aceşti viteji câţiva oşteni dornici să urmeze un cavaler englez, căci mă pot cu siguranţă numi astfel, sunt gata s</w:t>
      </w:r>
      <w:r w:rsidRPr="006E1D6E">
        <w:rPr>
          <w:rFonts w:ascii="Cambria" w:hAnsi="Cambria"/>
          <w:sz w:val="28"/>
          <w:szCs w:val="28"/>
        </w:rPr>
        <w:t xml:space="preserve">ă-i conduc la asaltul acestor ziduri cu toată priceperea dobândită de-a lungul anilor.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această împărţire a rolurilor, căpeteniile dezlănţuiră primul asalt, al cărui rezultat cititorul îl cunoaşte.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cucerirea întăriturii, Cavalerul Negru îi trimise veste lui Locksley despre acest fericit eveniment, cerându-i totodată să ţină sub supraveghere castelul aşa fel, încât asediaţii să nu-şi poată regrupa forţele în vederea unui atac brusc, menit să recu</w:t>
      </w:r>
      <w:r w:rsidRPr="006E1D6E">
        <w:rPr>
          <w:rFonts w:ascii="Cambria" w:hAnsi="Cambria"/>
          <w:sz w:val="28"/>
          <w:szCs w:val="28"/>
        </w:rPr>
        <w:t>cerească poziţia pierdută. Cavalerul voia să preîntâmpine un asemenea atac, dându-şi seama că oamenii de sub comanda lui, fiind nişte voluntari neiscusiţi, adunaţi în grabă, nu îndeajuns de înarmaţi şi neobişnuiţi cu disciplina, n-ar fi putut face faţă unu</w:t>
      </w:r>
      <w:r w:rsidRPr="006E1D6E">
        <w:rPr>
          <w:rFonts w:ascii="Cambria" w:hAnsi="Cambria"/>
          <w:sz w:val="28"/>
          <w:szCs w:val="28"/>
        </w:rPr>
        <w:t xml:space="preserve">i atac neşteptat din partea oştenilor cavalerilor normanzi, oşteni căliţi în războaie, înzestraţi din belşug cu arme de tot felul şi însufleţiţi de acea încredere care izvorăşte dintr-o disciplină desăvârşită şi din deprinderea de a </w:t>
      </w:r>
      <w:r w:rsidRPr="006E1D6E">
        <w:rPr>
          <w:rFonts w:ascii="Cambria" w:hAnsi="Cambria"/>
          <w:sz w:val="28"/>
          <w:szCs w:val="28"/>
        </w:rPr>
        <w:lastRenderedPageBreak/>
        <w:t>mânui armele; atacatori</w:t>
      </w:r>
      <w:r w:rsidRPr="006E1D6E">
        <w:rPr>
          <w:rFonts w:ascii="Cambria" w:hAnsi="Cambria"/>
          <w:sz w:val="28"/>
          <w:szCs w:val="28"/>
        </w:rPr>
        <w:t xml:space="preserve">i erau plini de avânt şi.de curaj, dar erau lipsiţi de această încredere.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se folosi de răstimpul dintre cele două atacuri pentru a porunci să se înjghebeze un fel de pod plutitor, mai bine zis o plută lungă, cu ajutorul căreia nădăjduia să treac</w:t>
      </w:r>
      <w:r w:rsidRPr="006E1D6E">
        <w:rPr>
          <w:rFonts w:ascii="Cambria" w:hAnsi="Cambria"/>
          <w:sz w:val="28"/>
          <w:szCs w:val="28"/>
        </w:rPr>
        <w:t xml:space="preserve">ă şanţul, în ciuda împotrivirii inamicului. Această lucrare le luă destul de multă vreme, dar căpeteniile atacatorilor nu se plânseră de zăbavă, ştiind că în felul acesta dădeau Ulricăi răgazul de a-şi pune în aplicare, oricare ar.fi fost el, planul menit </w:t>
      </w:r>
      <w:r w:rsidRPr="006E1D6E">
        <w:rPr>
          <w:rFonts w:ascii="Cambria" w:hAnsi="Cambria"/>
          <w:sz w:val="28"/>
          <w:szCs w:val="28"/>
        </w:rPr>
        <w:t xml:space="preserve">să le vină într-ajutor.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pluta fu gata, Cavalerul Negru se adresă astfel oamenilor săi: - Prieteni, n-are rost să mai aşteptăm. Soarele coboară către asfinţit, iar eu am a împlini o treabă care nu-mi îngăduie să mai rămân cu voi încă o zi. In afară de</w:t>
      </w:r>
      <w:r w:rsidRPr="006E1D6E">
        <w:rPr>
          <w:rFonts w:ascii="Cambria" w:hAnsi="Cambria"/>
          <w:sz w:val="28"/>
          <w:szCs w:val="28"/>
        </w:rPr>
        <w:t xml:space="preserve"> asta, cred că numai printr-o minune n-au să sosească împotrivă-ne călăreţi din York, aşa încât trebuie să isprăvim grabnic ceea ce ne-am pus în gând. De aceea, unul dintre voi să-l caute pe Locksley şi să-i spună să-şi repeadă săgeţile cu nemiluita spre c</w:t>
      </w:r>
      <w:r w:rsidRPr="006E1D6E">
        <w:rPr>
          <w:rFonts w:ascii="Cambria" w:hAnsi="Cambria"/>
          <w:sz w:val="28"/>
          <w:szCs w:val="28"/>
        </w:rPr>
        <w:t>ealaltă parte a castelului şi să înainteze într-acolo, ca şi cum ar avea de gând să-l ia cu asalt. Iar voi, bravii mei englezi, rămâneţi lângă mine şi pregătiţi-vă să împingeţi pluta în clipa în care veţi vedea deschisă poarta întăriturii. Urmaţi-mă cu cur</w:t>
      </w:r>
      <w:r w:rsidRPr="006E1D6E">
        <w:rPr>
          <w:rFonts w:ascii="Cambria" w:hAnsi="Cambria"/>
          <w:sz w:val="28"/>
          <w:szCs w:val="28"/>
        </w:rPr>
        <w:t>aşi ajutaţi-mă să iau cu asalt poarta din marele zid al castelului. Aceia dintre voi cărora nu le place treaba asta sau care sunt prea puţin înarmaţi pentru a-i face faţă să treacă la post pe culmea întăriturii şi, întinzând arcul până la urachi, să-şi împ</w:t>
      </w:r>
      <w:r w:rsidRPr="006E1D6E">
        <w:rPr>
          <w:rFonts w:ascii="Cambria" w:hAnsi="Cambria"/>
          <w:sz w:val="28"/>
          <w:szCs w:val="28"/>
        </w:rPr>
        <w:t xml:space="preserve">lânte săgeţile în toţi duşmanii ce se vor ivi pe ziduri. Nobile Cedric, doreşti să iei comanda celor care vor rămâne aici?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pe sufletul lui Hereward! răspunse Saxonul. De comandat nu pot să comand, dar să mă blesteme urmaşii dacă nu voi merge în primel</w:t>
      </w:r>
      <w:r w:rsidRPr="006E1D6E">
        <w:rPr>
          <w:rFonts w:ascii="Cambria" w:hAnsi="Cambria"/>
          <w:sz w:val="28"/>
          <w:szCs w:val="28"/>
        </w:rPr>
        <w:t xml:space="preserve">e rânduri la atac, oriunde îmi vei arăta! Bătălia asta e a mea, şi mi se cuvine să fiu în primele rânduri.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Totuşi, gândeşte-te bine, nobile saxon, îi spuse cavalerul. N-ai nici platoşă, nici pieptar, nimic în afară de coiful ăsta subţire, un scut şi o spa</w:t>
      </w:r>
      <w:r w:rsidRPr="006E1D6E">
        <w:rPr>
          <w:rFonts w:ascii="Cambria" w:hAnsi="Cambria"/>
          <w:sz w:val="28"/>
          <w:szCs w:val="28"/>
        </w:rPr>
        <w:t xml:space="preserve">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face nimic, răspunse Cedric, îmi va fi cu atât mai uşor să mă caţăr pe ziduri. Şi, iartă-mi lauda, cavalere, dar vei vedea astăzi cum un saxon cu pieptul gol se va lupta tot atât de vitejeşte ca un normand înzăuat, cu pieptar de oţel.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în n</w:t>
      </w:r>
      <w:r w:rsidRPr="006E1D6E">
        <w:rPr>
          <w:rFonts w:ascii="Cambria" w:hAnsi="Cambria"/>
          <w:sz w:val="28"/>
          <w:szCs w:val="28"/>
        </w:rPr>
        <w:t xml:space="preserve">umele Domnului, deschideţi poarta şi aruncaţi pluta! porunci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Intrarea care ducea de la zidul interior al întăriturii la şanţ şi, dincolo de acesta, la o poartă din marele zid al castelului se deschise brusc, şi pluta fu împinsă pe apă; peste câ</w:t>
      </w:r>
      <w:r w:rsidRPr="006E1D6E">
        <w:rPr>
          <w:rFonts w:ascii="Cambria" w:hAnsi="Cambria"/>
          <w:sz w:val="28"/>
          <w:szCs w:val="28"/>
        </w:rPr>
        <w:t>teva clipe ea se aşternea între castel şi întăritură, alcătuind o punte lunecătoare şi şubredă, pe care cu greu puteau trece doi oameni deodată. Dându-şi seama că inamicul trebuia luat prin surprindere, Cavalerul Negru, urmat îndeaproape de Cedric, se avân</w:t>
      </w:r>
      <w:r w:rsidRPr="006E1D6E">
        <w:rPr>
          <w:rFonts w:ascii="Cambria" w:hAnsi="Cambria"/>
          <w:sz w:val="28"/>
          <w:szCs w:val="28"/>
        </w:rPr>
        <w:t>tă pe pod şi ajunse pe malul celălalt. Acolo el începu să izbească în poarta castelului cu securea; săgeţile şi pietrele azvârlite de apărători nu-l puteau atinge, deoarece era ascuns de rămăşiţele podeţului, pe care, cu prilejul retragerii sale din întări</w:t>
      </w:r>
      <w:r w:rsidRPr="006E1D6E">
        <w:rPr>
          <w:rFonts w:ascii="Cambria" w:hAnsi="Cambria"/>
          <w:sz w:val="28"/>
          <w:szCs w:val="28"/>
        </w:rPr>
        <w:t>tură, templierul îi distrusese, lăsând întreaga cumpănă atârnată în partea de sus a porţii. Oştenii care-l urmară pe cavaler fură lipsiţi de un asemenea adăpost; doi dintre ei fură omorâţi pe loc de săgeţi, alţi doi căzură în şanţ, iar ceilalţi se retraser</w:t>
      </w:r>
      <w:r w:rsidRPr="006E1D6E">
        <w:rPr>
          <w:rFonts w:ascii="Cambria" w:hAnsi="Cambria"/>
          <w:sz w:val="28"/>
          <w:szCs w:val="28"/>
        </w:rPr>
        <w:t xml:space="preserve">ă în întăritură.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Situaţia lui Cedric şi a Cavalerului Negru devenise primejdioasă, şi ar fi fost şi mai grea dacă arcaşii de pe întăritură n-ar fi tras fără încetare, trimiţând o adevărată ploaie de săgeţi spre creneluri; abătând atenţia apărătorilor, ei </w:t>
      </w:r>
      <w:r w:rsidRPr="006E1D6E">
        <w:rPr>
          <w:rFonts w:ascii="Cambria" w:hAnsi="Cambria"/>
          <w:sz w:val="28"/>
          <w:szCs w:val="28"/>
        </w:rPr>
        <w:t xml:space="preserve">dădeau astfel răgaz celor doi oşteni, ferindu-i de grindina proiectilelor, care altminteri i-ar fi covârşit. Totuşi, situaţia lor era foarte primejdioasă şi se agrava din clipă în clipă.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Ruşine vouă! strigă De Bracy soldaţilor din jurul său. Ziceţi că sun</w:t>
      </w:r>
      <w:r w:rsidRPr="006E1D6E">
        <w:rPr>
          <w:rFonts w:ascii="Cambria" w:hAnsi="Cambria"/>
          <w:sz w:val="28"/>
          <w:szCs w:val="28"/>
        </w:rPr>
        <w:t>teţi arcaşi şi-i lăsaţi pe câinii ăştia doi să şe menţină pe poziţie sub zidurile castelului?! Prăvăliţi asupra lor bolovanii de pe creneluri, dacă de altceva nu sunteţi în stare! Hai, repede, apucaţi cazmalele şi pârghiile şi azvârliţi pietroiul ăsta! exc</w:t>
      </w:r>
      <w:r w:rsidRPr="006E1D6E">
        <w:rPr>
          <w:rFonts w:ascii="Cambria" w:hAnsi="Cambria"/>
          <w:sz w:val="28"/>
          <w:szCs w:val="28"/>
        </w:rPr>
        <w:t xml:space="preserve">lamă el, arătând spre un fel de cornişă ce ieşea în afara parapetului.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clipa aceea atacatorii zăriră un steag roşu fluturând deasupra turnului despre care Ulrica îi vorbise lui Cedric. Viteazul </w:t>
      </w:r>
      <w:r w:rsidRPr="006E1D6E">
        <w:rPr>
          <w:rFonts w:ascii="Cambria" w:hAnsi="Cambria"/>
          <w:sz w:val="28"/>
          <w:szCs w:val="28"/>
        </w:rPr>
        <w:t xml:space="preserve">yeoman </w:t>
      </w:r>
      <w:r w:rsidRPr="006E1D6E">
        <w:rPr>
          <w:rFonts w:ascii="Cambria" w:hAnsi="Cambria"/>
          <w:sz w:val="28"/>
          <w:szCs w:val="28"/>
        </w:rPr>
        <w:t>Locksley îl zărise cel dintâi, în timp ce se grăbea</w:t>
      </w:r>
      <w:r w:rsidRPr="006E1D6E">
        <w:rPr>
          <w:rFonts w:ascii="Cambria" w:hAnsi="Cambria"/>
          <w:sz w:val="28"/>
          <w:szCs w:val="28"/>
        </w:rPr>
        <w:t xml:space="preserve"> spre întăritură; nerăbdător să urmărească desfăşurarea atacului.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Sfântul Gheorghe, strigă el, sfântul Gheorghe ocroteşte Anglia! La luptă, bravi </w:t>
      </w:r>
      <w:r w:rsidRPr="006E1D6E">
        <w:rPr>
          <w:rFonts w:ascii="Cambria" w:hAnsi="Cambria"/>
          <w:sz w:val="28"/>
          <w:szCs w:val="28"/>
        </w:rPr>
        <w:t xml:space="preserve">yeomen-W </w:t>
      </w:r>
      <w:r w:rsidRPr="006E1D6E">
        <w:rPr>
          <w:rFonts w:ascii="Cambria" w:hAnsi="Cambria"/>
          <w:sz w:val="28"/>
          <w:szCs w:val="28"/>
        </w:rPr>
        <w:t>De ce-i lăsaţi pe nobilul Cedric şi pe viteazul cavaler să atace singuri? înainte, călugăre smintit,</w:t>
      </w:r>
      <w:r w:rsidRPr="006E1D6E">
        <w:rPr>
          <w:rFonts w:ascii="Cambria" w:hAnsi="Cambria"/>
          <w:sz w:val="28"/>
          <w:szCs w:val="28"/>
        </w:rPr>
        <w:t xml:space="preserve"> dovedeşte că eşti în stare să lupţi pentru mă-tăniile tale! înainte, bravi </w:t>
      </w:r>
      <w:r w:rsidRPr="006E1D6E">
        <w:rPr>
          <w:rFonts w:ascii="Cambria" w:hAnsi="Cambria"/>
          <w:sz w:val="28"/>
          <w:szCs w:val="28"/>
        </w:rPr>
        <w:t xml:space="preserve">yeomen-W </w:t>
      </w:r>
      <w:r w:rsidRPr="006E1D6E">
        <w:rPr>
          <w:rFonts w:ascii="Cambria" w:hAnsi="Cambria"/>
          <w:sz w:val="28"/>
          <w:szCs w:val="28"/>
        </w:rPr>
        <w:t>Castelul e al nostru, avem prieteni înăuntrul lui! Vedeţi steagul de colo? Acesta e semnalul. Castelul din Torquilstone e al nostru! Gândiţi-vă la glorie şi la prăzi. încă</w:t>
      </w:r>
      <w:r w:rsidRPr="006E1D6E">
        <w:rPr>
          <w:rFonts w:ascii="Cambria" w:hAnsi="Cambria"/>
          <w:sz w:val="28"/>
          <w:szCs w:val="28"/>
        </w:rPr>
        <w:t xml:space="preserve"> o opintire, şi castelul va fi al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Şi, spunând acestea, îşi îndoi arcul şi trimise o săgeată de-</w:t>
      </w:r>
      <w:r w:rsidRPr="006E1D6E">
        <w:rPr>
          <w:rFonts w:ascii="Cambria" w:hAnsi="Cambria"/>
          <w:sz w:val="28"/>
          <w:szCs w:val="28"/>
        </w:rPr>
        <w:t>a dreptul în pieptul unuia din oamenii de arme care, la porunca lui De Bracy, se străduia să desprindă o bucată din pietrăria crenelurilor, pentru a o azvârli asupra capetelor lui Cedric şi Cavalerului Negru. Un alt soldat smulse din mâinile muribundului c</w:t>
      </w:r>
      <w:r w:rsidRPr="006E1D6E">
        <w:rPr>
          <w:rFonts w:ascii="Cambria" w:hAnsi="Cambria"/>
          <w:sz w:val="28"/>
          <w:szCs w:val="28"/>
        </w:rPr>
        <w:t>angea de fier, cu care clinti cornişa dar, primind tocmai atunci o săgeată în cap, se prăbuşi fără viaţă de sus, de pe creneluri. Apărătorii fură cuprinşi de panică văzând că nici o armură nu părea în stare a-i teri pe oameni de săgeţile acestui arcaş fără</w:t>
      </w:r>
      <w:r w:rsidRPr="006E1D6E">
        <w:rPr>
          <w:rFonts w:ascii="Cambria" w:hAnsi="Cambria"/>
          <w:sz w:val="28"/>
          <w:szCs w:val="28"/>
        </w:rPr>
        <w:t xml:space="preserve"> pereche.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Daţi înapoi, ticăloşilor? strigă la ei De Bracy. </w:t>
      </w:r>
      <w:r w:rsidRPr="006E1D6E">
        <w:rPr>
          <w:rFonts w:ascii="Cambria" w:hAnsi="Cambria"/>
          <w:sz w:val="28"/>
          <w:szCs w:val="28"/>
        </w:rPr>
        <w:t xml:space="preserve">Mount joye Saint-Denis! </w:t>
      </w:r>
      <w:r w:rsidRPr="006E1D6E">
        <w:rPr>
          <w:rFonts w:ascii="Cambria" w:hAnsi="Cambria"/>
          <w:sz w:val="28"/>
          <w:szCs w:val="28"/>
        </w:rPr>
        <w:t xml:space="preserve">Daţi-mi pârghia!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apucând cangea, încercă la rându-i să desprindă cornişa; aceasta era atât de masivă, încât ar fi putut să distrugă nu numai rămăşiţele podeţului ce se</w:t>
      </w:r>
      <w:r w:rsidRPr="006E1D6E">
        <w:rPr>
          <w:rFonts w:ascii="Cambria" w:hAnsi="Cambria"/>
          <w:sz w:val="28"/>
          <w:szCs w:val="28"/>
        </w:rPr>
        <w:t>rvea de adăpost celor doi atacatori, ci şi puntea plutitoare pe care trecuseră şanţul. Toţi văzură primejdia, şi chiar cei mai curajoşi, până şi călugărul cel voinic, se feriră să pună piciorul pe plută. De trei ori îşi îndreptă Locksley săgeţile asupra lu</w:t>
      </w:r>
      <w:r w:rsidRPr="006E1D6E">
        <w:rPr>
          <w:rFonts w:ascii="Cambria" w:hAnsi="Cambria"/>
          <w:sz w:val="28"/>
          <w:szCs w:val="28"/>
        </w:rPr>
        <w:t xml:space="preserve">i De Bracy, şi de trei ori ele se izbiră de armura de nepătruns a cavalerului.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Blestemată fie armura ta spaniolească! izbucni Locksley. De-ar fi fost tăcută de un făurar englez, săgeţile astea ar fi străpuns-o ca pe o bucată de mătase sau de pânză! Apoi s</w:t>
      </w:r>
      <w:r w:rsidRPr="006E1D6E">
        <w:rPr>
          <w:rFonts w:ascii="Cambria" w:hAnsi="Cambria"/>
          <w:sz w:val="28"/>
          <w:szCs w:val="28"/>
        </w:rPr>
        <w:t xml:space="preserve">trigă din răsputeri: Tovarăşi, prieteni, nobile Cedric, daţi-vă înapoi, se prăvale pietroiul!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Strigătele lui se pierdură în zgomotul stârnit de Cavalerul Negru, care izbea atât de tare în poartă, încât ar fi putut acoperi o întreagă fanfară. Credinciosul </w:t>
      </w:r>
      <w:r w:rsidRPr="006E1D6E">
        <w:rPr>
          <w:rFonts w:ascii="Cambria" w:hAnsi="Cambria"/>
          <w:sz w:val="28"/>
          <w:szCs w:val="28"/>
        </w:rPr>
        <w:t>Gurth se avântă atunci pe podul plutitor, pentru a-l preveni pe Cedric de soarta ce-l aştepta sau pentru a o împărtăşi cu el. Dar semnalul lui ar fi venit prea târziu, căci masiva cronişă începuse să se clatine, iar De Bracy, încor-dându-şi puterile, ar fi</w:t>
      </w:r>
      <w:r w:rsidRPr="006E1D6E">
        <w:rPr>
          <w:rFonts w:ascii="Cambria" w:hAnsi="Cambria"/>
          <w:sz w:val="28"/>
          <w:szCs w:val="28"/>
        </w:rPr>
        <w:t xml:space="preserve"> izbutit să o prăvale, dacă în clipa aceea nu i-ar fi răsunat în ureche vocea templierului: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Totul e pierdut, De Bracy, castelul e în flăcări.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Eşti nebun! îi răspunse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Flăcările au cuprins aripa de apus. Am încercat în zadar să le sting. Brian </w:t>
      </w:r>
      <w:r w:rsidRPr="006E1D6E">
        <w:rPr>
          <w:rFonts w:ascii="Cambria" w:hAnsi="Cambria"/>
          <w:sz w:val="28"/>
          <w:szCs w:val="28"/>
        </w:rPr>
        <w:t xml:space="preserve">de Bois-Guilbert împărtăşi prietenului său această veste cumplită cu sângele rece care-l caracteriza, dar De Bracy nu o primi la fel de calm, ci spuse uimit: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sfinţii raiului! Ce-i de făcut? Jur să dăruiesc sfântului Nicholas din Limoges un sfeşnic de a</w:t>
      </w:r>
      <w:r w:rsidRPr="006E1D6E">
        <w:rPr>
          <w:rFonts w:ascii="Cambria" w:hAnsi="Cambria"/>
          <w:sz w:val="28"/>
          <w:szCs w:val="28"/>
        </w:rPr>
        <w:t xml:space="preserve">ur curat...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Nu mai jura atât! îl repezi templierul. Mai bine ascultă-mă. Coboară cu oamenii tăi ca şi cum ai vrea să ieşi afară; deschide poarta, n-au trecut podul decât doi dintr-ai lor; aruncă-i în şanţ şi dă năvală spre întăritură. Eu am să forţez ieşi</w:t>
      </w:r>
      <w:r w:rsidRPr="006E1D6E">
        <w:rPr>
          <w:rFonts w:ascii="Cambria" w:hAnsi="Cambria"/>
          <w:sz w:val="28"/>
          <w:szCs w:val="28"/>
        </w:rPr>
        <w:t xml:space="preserve">rea atacând întăritură în partea cealaltă, de la poarta principală. Dacă izbutim s-o recucerim, fii sigur că vom putea rezista până ce vom primi ajutor sau cel puţin până ce atacatorii ne vor oferi o capitulare onorabilă.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chibzuit, răspunse De Bracy.</w:t>
      </w:r>
      <w:r w:rsidRPr="006E1D6E">
        <w:rPr>
          <w:rFonts w:ascii="Cambria" w:hAnsi="Cambria"/>
          <w:sz w:val="28"/>
          <w:szCs w:val="28"/>
        </w:rPr>
        <w:t xml:space="preserve"> Am pliere. Dar nu mă vei părăsi?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onoarea mea de cavaler, nu te voi părăsi, zise Bois-Guilbert, dar gră-l beşte-te, pentru numele lui Dumnezeu!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Bracy îşi adună oamenii în grabă şi se năpusti cu ei spre poarta din dos. în clipa când aceasta fu desch</w:t>
      </w:r>
      <w:r w:rsidRPr="006E1D6E">
        <w:rPr>
          <w:rFonts w:ascii="Cambria" w:hAnsi="Cambria"/>
          <w:sz w:val="28"/>
          <w:szCs w:val="28"/>
        </w:rPr>
        <w:t xml:space="preserve">isă, Cavalerul Negru îşi croi drum înăuntru cu braţul său puternic, în ciuda împotrivirii lui De Bracy şi a oamenilor săi. Doi dintre aceştia fură doborâţi, iar ceilalţi dădură înapoi, oricât încerca De Bracy să-i oprească.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Câinilor, răcni acesta, veţi lăsa ca numai doi oameni să cucerească sin-, gura noastră portiţă de scăpare?!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Ăsta-i diavol, nu altceva! îi răspunse un veteran, dându-se înapoi din faţa loviturilor duşmanului în zale negre.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Chiar dacă ar fi Diavolul în car</w:t>
      </w:r>
      <w:r w:rsidRPr="006E1D6E">
        <w:rPr>
          <w:rFonts w:ascii="Cambria" w:hAnsi="Cambria"/>
          <w:sz w:val="28"/>
          <w:szCs w:val="28"/>
        </w:rPr>
        <w:t xml:space="preserve">ne şi oase, te vei retrage din faţa lui până la gura iadului? îi strigă De Bracy. Castelul arde în spatele nostru, nemernicilor! Deznădejdea să vă dea curasau, dacă nu, faceţi-mi loc, am să mă măsor eu însumi cu viteazul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Bracy îşi îndreptăţi pe</w:t>
      </w:r>
      <w:r w:rsidRPr="006E1D6E">
        <w:rPr>
          <w:rFonts w:ascii="Cambria" w:hAnsi="Cambria"/>
          <w:sz w:val="28"/>
          <w:szCs w:val="28"/>
        </w:rPr>
        <w:t xml:space="preserve"> deplin în ziua aceea faima cavalerească dobândită în războaiele civile ale acelei îngrozitoare epoci. Coridorul boltit spre care ducea poarta din dos şi în care se luptau acum corp la corp cei doi cavaleri temuţi răsună de loviturile năprasnice date de sa</w:t>
      </w:r>
      <w:r w:rsidRPr="006E1D6E">
        <w:rPr>
          <w:rFonts w:ascii="Cambria" w:hAnsi="Cambria"/>
          <w:sz w:val="28"/>
          <w:szCs w:val="28"/>
        </w:rPr>
        <w:t xml:space="preserve">bia lui De Bracy şi de greaua secure a Cavalerului Negru. în cele din urmă, normandul primi o lovitură atât de puternică în cap, încât, deşi o parase în parte cu pavăza (căci altfel De Bracy ar fi încremenit pe veci), se prăbuşi la pământ cât era de lung.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Predă-te, De Bracy! îi spuse Cavalerul Negru, aplecându-se deasupra lui şi fluturându-i prin faţa vizierei pumnalul fatal cu care cavalerii dădeau lovitura de graţie duşmanilor lor şi care fusese denumit "pumnalul milei". Predă-te, Mciurice De Bracy, tară</w:t>
      </w:r>
      <w:r w:rsidRPr="006E1D6E">
        <w:rPr>
          <w:rFonts w:ascii="Cambria" w:hAnsi="Cambria"/>
          <w:sz w:val="28"/>
          <w:szCs w:val="28"/>
        </w:rPr>
        <w:t xml:space="preserve"> condiţii, altminteri eşti un om mort! Nu mă voi preda unui învingător pe care nu-l cunosc, izbuti să îngaime De Bracy. Spune-mi numele tău sau, de nu, ia-mi viaţa; niciodată nu se va spune că Maurice de Bracy a devenit prizonierul unui bădăran fără nume.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Cavalerul Negru şopti ceva la urechea învinsului.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 predau fără condiţii, rosti atunci normandul, schimbându-şi tonul de înciudată încăpăţânare cu unul de mâhnire şi adâncă supunere totodată.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Du-te la întăritură şi aşteaptă acolo poruncile mele! îi spu</w:t>
      </w:r>
      <w:r w:rsidRPr="006E1D6E">
        <w:rPr>
          <w:rFonts w:ascii="Cambria" w:hAnsi="Cambria"/>
          <w:sz w:val="28"/>
          <w:szCs w:val="28"/>
        </w:rPr>
        <w:t xml:space="preserve">se învingătorul cu glas poruncitor.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îngăduie-mi mai întâi să-ţi spun o veste care te interesează, îl rugă De Bracy. Wilfred de Ivanhoe e prizonier aici şi-i rănit. Va pieri în flăcările car au cuprins castelul dacă nu-i veţi veni de îndată în ajutor.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Wil</w:t>
      </w:r>
      <w:r w:rsidRPr="006E1D6E">
        <w:rPr>
          <w:rFonts w:ascii="Cambria" w:hAnsi="Cambria"/>
          <w:sz w:val="28"/>
          <w:szCs w:val="28"/>
        </w:rPr>
        <w:t>fred de Ivanhoe?! exclamă Cavalerul Negru. El, prizonier şi în pri-l «mejdie de moarte? Toţi oamenii din castel vor răspunde cu viaţa dacă cineva</w:t>
      </w:r>
      <w:r w:rsidRPr="006E1D6E">
        <w:rPr>
          <w:rFonts w:ascii="Cambria" w:hAnsi="Cambria"/>
          <w:sz w:val="28"/>
          <w:szCs w:val="28"/>
        </w:rPr>
        <w:t xml:space="preserve"> </w:t>
      </w:r>
      <w:r w:rsidRPr="006E1D6E">
        <w:rPr>
          <w:rFonts w:ascii="Cambria" w:hAnsi="Cambria"/>
          <w:sz w:val="28"/>
          <w:szCs w:val="28"/>
        </w:rPr>
        <w:t xml:space="preserve">se-atinge măcar de un fir de păr din capul lui! Unde e? Arată-mi unde e închis!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Suie-te pe scara aceea în spi</w:t>
      </w:r>
      <w:r w:rsidRPr="006E1D6E">
        <w:rPr>
          <w:rFonts w:ascii="Cambria" w:hAnsi="Cambria"/>
          <w:sz w:val="28"/>
          <w:szCs w:val="28"/>
        </w:rPr>
        <w:t xml:space="preserve">rală şi vei ajunge la chilia lui. Nu vrei să-ţi fiu călăuză? adăugă De Bracy cu umilinţă.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du-te la întăritură şi aşteaptă acolo poruncile mele. N-am încredere în tine. De Bracy! în timpul acestei lupte şi al scurtei convorbiri ce o urmă, Cedric, în fr</w:t>
      </w:r>
      <w:r w:rsidRPr="006E1D6E">
        <w:rPr>
          <w:rFonts w:ascii="Cambria" w:hAnsi="Cambria"/>
          <w:sz w:val="28"/>
          <w:szCs w:val="28"/>
        </w:rPr>
        <w:t>untea unei cete de oameni, printre care se distingea călugărul, străbătuse puntea de îndată ce văzuse că poarta se deschide şi începuse să-i urmărească pe oamenii lui De Bracy; descumpăniţi şi deznădăjduiţi, unii dintre aceştia cerşiră îndurare, alţii se î</w:t>
      </w:r>
      <w:r w:rsidRPr="006E1D6E">
        <w:rPr>
          <w:rFonts w:ascii="Cambria" w:hAnsi="Cambria"/>
          <w:sz w:val="28"/>
          <w:szCs w:val="28"/>
        </w:rPr>
        <w:t>mpotriviră zadarnic, iar cei mai mulţi căutară să se salveze fugind în curtea cea mare a castelului. De Bracy se ridică şi-i aruncă învingătorului o privire îndurerată. "N-are încredere în mine, repetă el, dar oare sunt vrednic de încrederea lui?" îşi ridi</w:t>
      </w:r>
      <w:r w:rsidRPr="006E1D6E">
        <w:rPr>
          <w:rFonts w:ascii="Cambria" w:hAnsi="Cambria"/>
          <w:sz w:val="28"/>
          <w:szCs w:val="28"/>
        </w:rPr>
        <w:t xml:space="preserve">că de pe jos sabia, apoi îşi scoase casca în semn de supunere 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pornind spre întăritură, îi înmâna sabia lui Locksley, care tocmai venea deacolo.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Focul se înteţise şi în curând semnele lui se făcură simţite în încăperea în care Ivanhoe era vegheat şi î</w:t>
      </w:r>
      <w:r w:rsidRPr="006E1D6E">
        <w:rPr>
          <w:rFonts w:ascii="Cambria" w:hAnsi="Cambria"/>
          <w:sz w:val="28"/>
          <w:szCs w:val="28"/>
        </w:rPr>
        <w:t>ngrijit de evreica Rebecca. Larma bătăliei îl trezise din piroteală pe rănit, iar îngrijitoarea lui care, în urma stăruitoarelor sale rugăminţi, se aşezase din nou la fereastră pentru a-i putea zugrăvi desfăşurarea luptei, începuse să nu mai vadă nimic din</w:t>
      </w:r>
      <w:r w:rsidRPr="006E1D6E">
        <w:rPr>
          <w:rFonts w:ascii="Cambria" w:hAnsi="Cambria"/>
          <w:sz w:val="28"/>
          <w:szCs w:val="28"/>
        </w:rPr>
        <w:t xml:space="preserve"> pricina fumului înăbuşitor ce se răspândea în încăpere. în cele din urmă rotocoalele de fum, ca şi strigătele: "Apă! Apă!", care acopereau până şi vuietul bătăliei, îi făcură să înţeleagă că erau ameninţaţi de o nouă primejdie.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Castelul e în flăcări! str</w:t>
      </w:r>
      <w:r w:rsidRPr="006E1D6E">
        <w:rPr>
          <w:rFonts w:ascii="Cambria" w:hAnsi="Cambria"/>
          <w:sz w:val="28"/>
          <w:szCs w:val="28"/>
        </w:rPr>
        <w:t xml:space="preserve">igă Rebecca. Ce-i de făcut? Cum să scăpăm?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Fugi, Rebecca, şi salvează-ţi viaţa! o îndemnă Ivanhoe. Cât despre mine, nimeni nu mă poate salva.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N-am să fug, răspunse Rebecca. Vom fi salvaţi sau vom pieri împreună. Dar, vai, Dumnezeule, ce-o să se întâmple </w:t>
      </w:r>
      <w:r w:rsidRPr="006E1D6E">
        <w:rPr>
          <w:rFonts w:ascii="Cambria" w:hAnsi="Cambria"/>
          <w:sz w:val="28"/>
          <w:szCs w:val="28"/>
        </w:rPr>
        <w:t xml:space="preserve">cu tata?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clipa aceea uşa încăperii se deschise, şi în pragul ei se ivi 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înfăţişarea lui era înfricoşătoare: armura lui daurită era spartă şi plină de sânge, iar panaşul căştii era pe jumătate jumulit, pe jumătate ars.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sfârşit, te-am găs</w:t>
      </w:r>
      <w:r w:rsidRPr="006E1D6E">
        <w:rPr>
          <w:rFonts w:ascii="Cambria" w:hAnsi="Cambria"/>
          <w:sz w:val="28"/>
          <w:szCs w:val="28"/>
        </w:rPr>
        <w:t xml:space="preserve">it! îi spuse el Rebeccăi. Vei vedea că mă ţin de cuvânt; voi fi alături de tine la bine şi la rău deopotrivă. Nu există decât o cale de scăpare şi, ca să ţi-o arăt, am trecut prin zeci de primejdii. Ridică-te şi urmează-mă de îndată!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Singură nu te voi urm</w:t>
      </w:r>
      <w:r w:rsidRPr="006E1D6E">
        <w:rPr>
          <w:rFonts w:ascii="Cambria" w:hAnsi="Cambria"/>
          <w:sz w:val="28"/>
          <w:szCs w:val="28"/>
        </w:rPr>
        <w:t xml:space="preserve">a, răspunse Rebecca. Dacă te-ai născut din femeie, dacă ai în dumneata măcar un dram de milă omenească, dacă inima dumitale nu-i la fel de tare ca platoşa ce-o porţi, salvează-l pe bătrânul meu tată şi pe acest cavaler rănit!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 cavaler, răspunse templier</w:t>
      </w:r>
      <w:r w:rsidRPr="006E1D6E">
        <w:rPr>
          <w:rFonts w:ascii="Cambria" w:hAnsi="Cambria"/>
          <w:sz w:val="28"/>
          <w:szCs w:val="28"/>
        </w:rPr>
        <w:t xml:space="preserve">ul cu calmul lui de totdeauna, un cavaler trebuie să-şi primească soarta, oricum i s-ar înfăţişa, sub chipul spadei sau sub chipul flăcărilor. Cât despre tatăl tău, Rebecca, cui îi pasă de soarta unui evreu?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Războinic crud, mai degrabă voi pieri în </w:t>
      </w:r>
      <w:r w:rsidRPr="006E1D6E">
        <w:rPr>
          <w:rFonts w:ascii="Cambria" w:hAnsi="Cambria"/>
          <w:sz w:val="28"/>
          <w:szCs w:val="28"/>
        </w:rPr>
        <w:t xml:space="preserve">flăcări decât să primesc salvarea din mâinile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N-ai de ales, Rebecca. O dată m-ai înfrânt tu, dar nici un muritor nu m-a putut înfrânge de două 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templierul o luă în braţe pe tânăra îngrozită şi o scoase din încăpere, în </w:t>
      </w:r>
      <w:r w:rsidRPr="006E1D6E">
        <w:rPr>
          <w:rFonts w:ascii="Cambria" w:hAnsi="Cambria"/>
          <w:sz w:val="28"/>
          <w:szCs w:val="28"/>
        </w:rPr>
        <w:t xml:space="preserve">ciuda ţipetelor ei sfâşietoare şi a ameninţărilor lui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Câine al templului, ruşine a tagmei tale, dă-i pace fetei! strigă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Nemernicule de Bois-Guilbert, Ivanhoe îţi porunceşte să laşi în pace fata!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Ticălosule, voi face ca inima ta să sâng</w:t>
      </w:r>
      <w:r w:rsidRPr="006E1D6E">
        <w:rPr>
          <w:rFonts w:ascii="Cambria" w:hAnsi="Cambria"/>
          <w:sz w:val="28"/>
          <w:szCs w:val="28"/>
        </w:rPr>
        <w:t xml:space="preserve">ereze!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Wilfred, fără strigătele tale nu te-aş fi găsit! rosti Ca vaierul Negru, care tocmai intrase în încăpere.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eşti cu-adevărat cavaler, răspunse Ivanhoe, nu te mai gândi la mine, ci urmăreşte-l pe răpitorul acela, salveaz-o pe domniţa Rowena şi a</w:t>
      </w:r>
      <w:r w:rsidRPr="006E1D6E">
        <w:rPr>
          <w:rFonts w:ascii="Cambria" w:hAnsi="Cambria"/>
          <w:sz w:val="28"/>
          <w:szCs w:val="28"/>
        </w:rPr>
        <w:t xml:space="preserve">i grijă de nobilul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îi vom salva pe toţi, dar acum e rândul tău, răspunse Cavalerul 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Şi, luându-l în braţe pe Ivanhoe, îl scoase din încăpere cu aceeaşi uşurinţă cu care templierul o purtase pe Rebecca; alergă cu el spre poarta din dos şi, d</w:t>
      </w:r>
      <w:r w:rsidRPr="006E1D6E">
        <w:rPr>
          <w:rFonts w:ascii="Cambria" w:hAnsi="Cambria"/>
          <w:sz w:val="28"/>
          <w:szCs w:val="28"/>
        </w:rPr>
        <w:t xml:space="preserve">upă ce îşi lăsă povara în grija a doi </w:t>
      </w:r>
      <w:r w:rsidRPr="006E1D6E">
        <w:rPr>
          <w:rFonts w:ascii="Cambria" w:hAnsi="Cambria"/>
          <w:sz w:val="28"/>
          <w:szCs w:val="28"/>
        </w:rPr>
        <w:t xml:space="preserve">yeomen-i, </w:t>
      </w:r>
      <w:r w:rsidRPr="006E1D6E">
        <w:rPr>
          <w:rFonts w:ascii="Cambria" w:hAnsi="Cambria"/>
          <w:sz w:val="28"/>
          <w:szCs w:val="28"/>
        </w:rPr>
        <w:t xml:space="preserve">intră din nou în castel, pentru a-i salva pe ceilalţi prizonieri.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Unul din turnuri ardea acum în flăcări strălucitoare, care ţâşneau cu putere prin ferestre şi deschizături. Dar în alte părţi zidurile groase şi bolţile masive ale încăperilor ţineau piept flăcărilor, iar acolo furia omului triumfa încă, nu mai puţin înfri</w:t>
      </w:r>
      <w:r w:rsidRPr="006E1D6E">
        <w:rPr>
          <w:rFonts w:ascii="Cambria" w:hAnsi="Cambria"/>
          <w:sz w:val="28"/>
          <w:szCs w:val="28"/>
        </w:rPr>
        <w:t>coşătoare decât stihia ce se dezlănţuia dincolo. Atacatorii îi urmăreau pe apărătorii castelului din încăpere în încăpere, potolindu-şi cu sângele lor setea de răzbunare care-i însufleţea de multă vreme împotriva soldaţilor tiranului Front-de-Boeuf. Mai to</w:t>
      </w:r>
      <w:r w:rsidRPr="006E1D6E">
        <w:rPr>
          <w:rFonts w:ascii="Cambria" w:hAnsi="Cambria"/>
          <w:sz w:val="28"/>
          <w:szCs w:val="28"/>
        </w:rPr>
        <w:t xml:space="preserve">ţi aceştia se împotriviră până la capăt; câţiva dintre ei se predară cerând îndurare, dar nici unul n-o dobândi. Zăngănitul armelor şi gemetele umpleau văzduhul, podelele şiroiau de sângele nenorociţilor care-şi dădeau sufletul.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toiul acestei învălmăşe</w:t>
      </w:r>
      <w:r w:rsidRPr="006E1D6E">
        <w:rPr>
          <w:rFonts w:ascii="Cambria" w:hAnsi="Cambria"/>
          <w:sz w:val="28"/>
          <w:szCs w:val="28"/>
        </w:rPr>
        <w:t>li, Cedric porni în căutarea Rowenei, în vreme ce credinciosul Gurth, urmându-l de aproape prin vălmăşag, se străduia, punân-du-şi pielea în joc, să abată asupră-şi loviturile îndreptate împotriva stăpânului său. Nobilul saxon avu norocul să ajungă la încă</w:t>
      </w:r>
      <w:r w:rsidRPr="006E1D6E">
        <w:rPr>
          <w:rFonts w:ascii="Cambria" w:hAnsi="Cambria"/>
          <w:sz w:val="28"/>
          <w:szCs w:val="28"/>
        </w:rPr>
        <w:t>perea pupilei sale tocmai în clipa în care ea, pierzând orice spranţă de salvare, îşi aştepta moartea strângând la piept un crucifix. Cedric o încredinţa lui Gurth, poruncindu-i să o ducă la întăritură; drumul într-acolo era curăţat acum de duşmani, şi flă</w:t>
      </w:r>
      <w:r w:rsidRPr="006E1D6E">
        <w:rPr>
          <w:rFonts w:ascii="Cambria" w:hAnsi="Cambria"/>
          <w:sz w:val="28"/>
          <w:szCs w:val="28"/>
        </w:rPr>
        <w:t xml:space="preserve">cările încă nu-l cuprinseseră. Cedric se grăbi apoi să-l caute pe prietenul său Athel-stane, fiind hotărât să-şi primejduiască viaţa pentru a-l salva pe acest ultim vlăstar al monarhiei saxone. Dar înainte ca Cedric să ajungă în vechea sală unde fusese el </w:t>
      </w:r>
      <w:r w:rsidRPr="006E1D6E">
        <w:rPr>
          <w:rFonts w:ascii="Cambria" w:hAnsi="Cambria"/>
          <w:sz w:val="28"/>
          <w:szCs w:val="28"/>
        </w:rPr>
        <w:t xml:space="preserve">însuşi închis, geniul inventiv al lui Wamba găsise un mijloc de a se salva atât pe sine, cât şi pe tovarăşul său de suferinţă.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vâltoarea bătăliei, măscăriciul începu să strige din răsputeri: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Sfântul Gheorghe răpune balaurul! Sfântul Gheorghe mântui</w:t>
      </w:r>
      <w:r w:rsidRPr="006E1D6E">
        <w:rPr>
          <w:rFonts w:ascii="Cambria" w:hAnsi="Cambria"/>
          <w:sz w:val="28"/>
          <w:szCs w:val="28"/>
        </w:rPr>
        <w:t xml:space="preserve">eşte veselă Anglie! Castelul a fost cucerit!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 ca strigătele lui să fie şi mai înfricoşătoare, el le acompania bătând darabana pe nişte platoşe ruginite pe care le găsise risipite prin încăpere.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auzul zbieretelor lui Wamba, străjerul, care păzea </w:t>
      </w:r>
      <w:r w:rsidRPr="006E1D6E">
        <w:rPr>
          <w:rFonts w:ascii="Cambria" w:hAnsi="Cambria"/>
          <w:sz w:val="28"/>
          <w:szCs w:val="28"/>
        </w:rPr>
        <w:t>la uşa încăperii şi care era şi-aşa destul de îngrozit, o luă la fugă şi, lăsând uşa deschisă în urma lui, o zbughi ca să-i spună templierului că inamicul pătrunsese în sala cea veche. Atunci, cei doi prizonieri ieşiră nestingheriţi pe coridor, şi de-acolo</w:t>
      </w:r>
      <w:r w:rsidRPr="006E1D6E">
        <w:rPr>
          <w:rFonts w:ascii="Cambria" w:hAnsi="Cambria"/>
          <w:sz w:val="28"/>
          <w:szCs w:val="28"/>
        </w:rPr>
        <w:t xml:space="preserve"> se strecurară în curtea </w:t>
      </w:r>
      <w:r w:rsidRPr="006E1D6E">
        <w:rPr>
          <w:rFonts w:ascii="Cambria" w:hAnsi="Cambria"/>
          <w:sz w:val="28"/>
          <w:szCs w:val="28"/>
        </w:rPr>
        <w:lastRenderedPageBreak/>
        <w:t xml:space="preserve">castelului, unde se desfăşura cea din urmă.luptă. Acolo se afla crâncenul templier, călare pe armăsarul său şi înconjurat de mai mulţi soldaţi călări şi pedeştri, care veniseră alături de faimoasa lor căpetenie pentru a-şi asigura </w:t>
      </w:r>
      <w:r w:rsidRPr="006E1D6E">
        <w:rPr>
          <w:rFonts w:ascii="Cambria" w:hAnsi="Cambria"/>
          <w:sz w:val="28"/>
          <w:szCs w:val="28"/>
        </w:rPr>
        <w:t>ultima posibilitate de salvare şi de retragere ce le mai rămânea. Templierul poruncise ca puntea să fie coborâtă, dar n-o puteau trece, deoarece, din clipa când văzură flăcările ţâşnind şi puntea coborâtă, arcaşii, care până atunci ţinuseră sub tirul lor a</w:t>
      </w:r>
      <w:r w:rsidRPr="006E1D6E">
        <w:rPr>
          <w:rFonts w:ascii="Cambria" w:hAnsi="Cambria"/>
          <w:sz w:val="28"/>
          <w:szCs w:val="28"/>
        </w:rPr>
        <w:t>cea parte a castelului, se şi repeziseră spre poartă, atât pentru a împiedica retragerea garnizoanei, cât şi pentru a pune mâna pe o parte din pradă înainte să se mistuie castelul. Pe de altă parte, un grup de atacatori care intraseră prin poarta din dos s</w:t>
      </w:r>
      <w:r w:rsidRPr="006E1D6E">
        <w:rPr>
          <w:rFonts w:ascii="Cambria" w:hAnsi="Cambria"/>
          <w:sz w:val="28"/>
          <w:szCs w:val="28"/>
        </w:rPr>
        <w:t xml:space="preserve">e îndrepta în clipa aceea spre curte, hărţuindu-i fără milă pe apărătorii aflaţi acolo;,în felul acesta, rămăşiţele garnizoanei erau atacate din două direcţii.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Însufleţiţi de curajul deznădejdii şi de pilda temutei lor căpetenii, apărătorii castelului lup</w:t>
      </w:r>
      <w:r w:rsidRPr="006E1D6E">
        <w:rPr>
          <w:rFonts w:ascii="Cambria" w:hAnsi="Cambria"/>
          <w:sz w:val="28"/>
          <w:szCs w:val="28"/>
        </w:rPr>
        <w:t>tară totuşi vitejeşte şi, fiind bine înarmaţi, izbutiră de câteva ori să-i respingă pe atacatori, deşi le erau cu mult inferiori numericeşte. Rebecca, aşezată pe un cal în faţa unuia dintre sclavii sarazini ai templierului, se afla în mijlocul micului grup</w:t>
      </w:r>
      <w:r w:rsidRPr="006E1D6E">
        <w:rPr>
          <w:rFonts w:ascii="Cambria" w:hAnsi="Cambria"/>
          <w:sz w:val="28"/>
          <w:szCs w:val="28"/>
        </w:rPr>
        <w:t xml:space="preserve"> de apărători, iar BoisGuilbert, în ciuda învălmăşelii acestei încăierări sângeroase, veghea cu străşnicie să nu i se întâmple nimic. De câteva ori el venise lângă ea şi, fără să-i pese de propria-i apărare, ridicase în faţa evreicei pavăza lui triunghiula</w:t>
      </w:r>
      <w:r w:rsidRPr="006E1D6E">
        <w:rPr>
          <w:rFonts w:ascii="Cambria" w:hAnsi="Cambria"/>
          <w:sz w:val="28"/>
          <w:szCs w:val="28"/>
        </w:rPr>
        <w:t xml:space="preserve">ră, cu plăci de oţel, pentru a se avânta apoi în luptă; scoţând strigăte războinice, el dobora la pământ pe atacatorii din primele rânduri, pentru ca îndată după aceea să vină iarăşi lângă calul Rebeccăi.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Athelstane, care, aşa cum cititorul ştie prea bine</w:t>
      </w:r>
      <w:r w:rsidRPr="006E1D6E">
        <w:rPr>
          <w:rFonts w:ascii="Cambria" w:hAnsi="Cambria"/>
          <w:sz w:val="28"/>
          <w:szCs w:val="28"/>
        </w:rPr>
        <w:t xml:space="preserve">, era leneş din fire, dar nu laş, văzând că o femeie e apărată de templier cu atâta grijă, nu se îndoi că era însăşi Rowena şi că viteazul cavaler voia s-o răpească, în ciuda oricărei împotriviri.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sufletul sfântului Eduard! O voi smulge din ghearele ac</w:t>
      </w:r>
      <w:r w:rsidRPr="006E1D6E">
        <w:rPr>
          <w:rFonts w:ascii="Cambria" w:hAnsi="Cambria"/>
          <w:sz w:val="28"/>
          <w:szCs w:val="28"/>
        </w:rPr>
        <w:t xml:space="preserve">estui trufaş cavaler, care va muri de mâna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Gândeşte-te ce faci! îi strigă Wamba. Mâna prea grăbită prinde broaşte, nu peşti. Pe legea mea, aia nu-i domniţa Rowena, uită-te numai la şuviţele ei negre! Ba, dacă nu ştii să deosebeşti negrul de alb, n-ai</w:t>
      </w:r>
      <w:r w:rsidRPr="006E1D6E">
        <w:rPr>
          <w:rFonts w:ascii="Cambria" w:hAnsi="Cambria"/>
          <w:sz w:val="28"/>
          <w:szCs w:val="28"/>
        </w:rPr>
        <w:t xml:space="preserve"> decât să te duci, dar eu n-am să te urmez. Nu vreau să mi se frângă oasele fără să ştiu pentru cine. Gândeşte-te, nici măcar n-ai armură, o tichie de mătase na oprit niciodată un tăiş de oţel. Dacă încăpăţânatul vrea să se bage-n apă, nu-i chip să-l opreş</w:t>
      </w:r>
      <w:r w:rsidRPr="006E1D6E">
        <w:rPr>
          <w:rFonts w:ascii="Cambria" w:hAnsi="Cambria"/>
          <w:sz w:val="28"/>
          <w:szCs w:val="28"/>
        </w:rPr>
        <w:t xml:space="preserve">ti. </w:t>
      </w:r>
      <w:r w:rsidRPr="006E1D6E">
        <w:rPr>
          <w:rFonts w:ascii="Cambria" w:hAnsi="Cambria"/>
          <w:sz w:val="28"/>
          <w:szCs w:val="28"/>
        </w:rPr>
        <w:t xml:space="preserve">Deus </w:t>
      </w:r>
      <w:r w:rsidRPr="006E1D6E">
        <w:rPr>
          <w:rFonts w:ascii="Cambria" w:hAnsi="Cambria"/>
          <w:sz w:val="28"/>
          <w:szCs w:val="28"/>
        </w:rPr>
        <w:lastRenderedPageBreak/>
        <w:t xml:space="preserve">vobiscum, </w:t>
      </w:r>
      <w:r w:rsidRPr="006E1D6E">
        <w:rPr>
          <w:rFonts w:ascii="Cambria" w:hAnsi="Cambria"/>
          <w:sz w:val="28"/>
          <w:szCs w:val="28"/>
        </w:rPr>
        <w:t xml:space="preserve">viteazule Athelstane! încheie el, dând drumul hainei saxonului, pe care-o strânsese până atunci.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Lui Athelstane, care, pe lângă că avea o putere herculeană, era însufleţit acum de o mânie neobişnuită, nu-i trebui mai mult de-o clipă ca </w:t>
      </w:r>
      <w:r w:rsidRPr="006E1D6E">
        <w:rPr>
          <w:rFonts w:ascii="Cambria" w:hAnsi="Cambria"/>
          <w:sz w:val="28"/>
          <w:szCs w:val="28"/>
        </w:rPr>
        <w:t>să smulgă din mâinile unui muribund un buzdugan şi să se repeadă spre ceata din jurul templierului, izbind în dreapta şi în stânga. Doborând cu fiecare lovitură un războinic, ei se pomeni în curând la doi paşi de Bois-Guilbert, pe care-l striga cu glas tun</w:t>
      </w:r>
      <w:r w:rsidRPr="006E1D6E">
        <w:rPr>
          <w:rFonts w:ascii="Cambria" w:hAnsi="Cambria"/>
          <w:sz w:val="28"/>
          <w:szCs w:val="28"/>
        </w:rPr>
        <w:t xml:space="preserve">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Înapoi, templiere făţarnic! Dă-i drumul acestei fete, pe care nu eşti vrednic să o atingi! înapoi, hoţ dintr-o bandă de ucigaşi şi făţarnici!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Câine, rosti templierul, scrâşnind din dinţi, am să te învăţ eu ce înseamnă să-</w:t>
      </w:r>
      <w:r w:rsidRPr="006E1D6E">
        <w:rPr>
          <w:rFonts w:ascii="Cambria" w:hAnsi="Cambria"/>
          <w:sz w:val="28"/>
          <w:szCs w:val="28"/>
        </w:rPr>
        <w:t xml:space="preserve">ţi baţi joc de sfântul Ordin al templului Sionului!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îşi întoarse calul şi se năpusti asupra saxonului; ridicându-se în scări pentru a putea izbi din plin, îl pocni zdravăn în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 pe bietul Athelstane.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zisese Wamba că o tichie d</w:t>
      </w:r>
      <w:r w:rsidRPr="006E1D6E">
        <w:rPr>
          <w:rFonts w:ascii="Cambria" w:hAnsi="Cambria"/>
          <w:sz w:val="28"/>
          <w:szCs w:val="28"/>
        </w:rPr>
        <w:t>e mătase nu poyte opri tăişul unei lame de loţel. Atât de ascuţită era arma templierului, încât ea tăie ca pe o crenguţă de salcie mânerul tare şi ferecat al buzduganului pe care nefericitul saxon îl ridicase pentru a para lovitura şi, coborând asupra căpă</w:t>
      </w:r>
      <w:r w:rsidRPr="006E1D6E">
        <w:rPr>
          <w:rFonts w:ascii="Cambria" w:hAnsi="Cambria"/>
          <w:sz w:val="28"/>
          <w:szCs w:val="28"/>
        </w:rPr>
        <w:t xml:space="preserve">ţânii sale, îl făcu una cu pământul.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 </w:t>
      </w:r>
      <w:r w:rsidRPr="006E1D6E">
        <w:rPr>
          <w:rFonts w:ascii="Cambria" w:hAnsi="Cambria"/>
          <w:sz w:val="28"/>
          <w:szCs w:val="28"/>
        </w:rPr>
        <w:t xml:space="preserve">Beau-seant! </w:t>
      </w:r>
      <w:r w:rsidRPr="006E1D6E">
        <w:rPr>
          <w:rFonts w:ascii="Cambria" w:hAnsi="Cambria"/>
          <w:sz w:val="28"/>
          <w:szCs w:val="28"/>
        </w:rPr>
        <w:t xml:space="preserve">strigă Bois-Guilbert. Aşa să piară toţi cei ce defăimează  pe cavalerii templului!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Profitând de descumpănirea pricinuită de prăbuşirea lui Athelstane şi stri- gând cu voce tare: "Cei ce vor să scape să</w:t>
      </w:r>
      <w:r w:rsidRPr="006E1D6E">
        <w:rPr>
          <w:rFonts w:ascii="Cambria" w:hAnsi="Cambria"/>
          <w:sz w:val="28"/>
          <w:szCs w:val="28"/>
        </w:rPr>
        <w:t xml:space="preserve"> mă urmeze!", el îşi împinse calul spre punte, alungându-i pe arcaşii care încercau să le taie calea. Fu urmat de sarazinii săi şi de cinci-şase soldaţi călări.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Retragerea templierului era primejduită de ploaia de săgeţi îndreptată împotriva sa şi a oamen</w:t>
      </w:r>
      <w:r w:rsidRPr="006E1D6E">
        <w:rPr>
          <w:rFonts w:ascii="Cambria" w:hAnsi="Cambria"/>
          <w:sz w:val="28"/>
          <w:szCs w:val="28"/>
        </w:rPr>
        <w:t xml:space="preserve">ilor săi, dar ea nu-l împidică să se apropie în galop de întăritură, socotind că, potrivit planurilor sale, aceasta mai era în stăpânirea lui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Bracy, De Bracy! Eşti aici? strigă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aici, ca prizonier, răspunse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Pot să te ajut?</w:t>
      </w:r>
      <w:r w:rsidRPr="006E1D6E">
        <w:rPr>
          <w:rFonts w:ascii="Cambria" w:hAnsi="Cambria"/>
          <w:sz w:val="28"/>
          <w:szCs w:val="28"/>
        </w:rPr>
        <w:t xml:space="preserve"> mai întrebă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m-am predat fără condiţii. Mă voi ţine de cuvânt. Salvează-te, şoimii şi-au luat zborul, pune marea între tine şi Anglia. Mai mult decât atât nu cutez să-ţi spun.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Ei bine, răspunse templierul, fiindcă vrei să rămâi aici, a</w:t>
      </w:r>
      <w:r w:rsidRPr="006E1D6E">
        <w:rPr>
          <w:rFonts w:ascii="Cambria" w:hAnsi="Cambria"/>
          <w:sz w:val="28"/>
          <w:szCs w:val="28"/>
        </w:rPr>
        <w:t xml:space="preserve">du-ţi aminte că i mi-am ţinut făgăduiala. Puţin îmi pasă unde sunt şoimii, cred că zidurile feaşezământului din Templestowe îmi vor oferi un adăpost </w:t>
      </w:r>
      <w:r w:rsidRPr="006E1D6E">
        <w:rPr>
          <w:rFonts w:ascii="Cambria" w:hAnsi="Cambria"/>
          <w:sz w:val="28"/>
          <w:szCs w:val="28"/>
        </w:rPr>
        <w:lastRenderedPageBreak/>
        <w:t xml:space="preserve">îndeajuns de sigur, şi într-acolo mă voi duce, ca bâtlanul spre cuibul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porni în trea</w:t>
      </w:r>
      <w:r w:rsidRPr="006E1D6E">
        <w:rPr>
          <w:rFonts w:ascii="Cambria" w:hAnsi="Cambria"/>
          <w:sz w:val="28"/>
          <w:szCs w:val="28"/>
        </w:rPr>
        <w:t>pădul calului, urmat de oamenii săi. Aceia dintre apărătorii castelului care nu-şi putuseră face rost de cai se luptară cu înverşunare chiar şi după plecarea templierului, dar nu atât în aădejdea că vor putea scăpa, cât din pricina deznădejdii. Focul se lă</w:t>
      </w:r>
      <w:r w:rsidRPr="006E1D6E">
        <w:rPr>
          <w:rFonts w:ascii="Cambria" w:hAnsi="Cambria"/>
          <w:sz w:val="28"/>
          <w:szCs w:val="28"/>
        </w:rPr>
        <w:t xml:space="preserve">ţea cu epeziciune prin întreg castelul, când deodată Ulrica, aceea care-l aprinsese, ivi pe zidul unui turn, înveşmântată-ca una din furiile din mitologie şi rlând un cântec războinic dintre cele care erau cântate odinioară pe câmpu-le de bătălie de către </w:t>
      </w:r>
      <w:r w:rsidRPr="006E1D6E">
        <w:rPr>
          <w:rFonts w:ascii="Cambria" w:hAnsi="Cambria"/>
          <w:sz w:val="28"/>
          <w:szCs w:val="28"/>
        </w:rPr>
        <w:t>barzii saxonilor, încă păgâni pe atunci. Era cu capul gol, părul cărunt i se revărsa pe umeri, iar în ochii ei de nebună ardea flacăra răzbunării împlinite. în mână ţinea un toiag, pe care îl învârtea prin aer aidoma uneia din ursitoarele care urzesc şi sc</w:t>
      </w:r>
      <w:r w:rsidRPr="006E1D6E">
        <w:rPr>
          <w:rFonts w:ascii="Cambria" w:hAnsi="Cambria"/>
          <w:sz w:val="28"/>
          <w:szCs w:val="28"/>
        </w:rPr>
        <w:t xml:space="preserve">urtează firul vieţii omeneşti. Tradiţia a păstrat o parte din stihurile imnului barbar cântat de Ulrica în mijlocul acelei privelişti de măcel şi pârjol: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"Ascuţiţi oţelul strălucitor,</w:t>
      </w:r>
      <w:r w:rsidRPr="006E1D6E">
        <w:rPr>
          <w:rFonts w:ascii="Cambria" w:hAnsi="Cambria"/>
          <w:sz w:val="28"/>
          <w:szCs w:val="28"/>
        </w:rPr>
        <w:t xml:space="preserve"> </w:t>
      </w:r>
      <w:r w:rsidRPr="006E1D6E">
        <w:rPr>
          <w:rFonts w:ascii="Cambria" w:hAnsi="Cambria"/>
          <w:sz w:val="28"/>
          <w:szCs w:val="28"/>
        </w:rPr>
        <w:t>Fii ai dragonului alb!</w:t>
      </w:r>
      <w:r w:rsidRPr="006E1D6E">
        <w:rPr>
          <w:rFonts w:ascii="Cambria" w:hAnsi="Cambria"/>
          <w:sz w:val="28"/>
          <w:szCs w:val="28"/>
        </w:rPr>
        <w:t xml:space="preserve"> </w:t>
      </w:r>
      <w:r w:rsidRPr="006E1D6E">
        <w:rPr>
          <w:rFonts w:ascii="Cambria" w:hAnsi="Cambria"/>
          <w:sz w:val="28"/>
          <w:szCs w:val="28"/>
        </w:rPr>
        <w:t>Aprinde-ţi torţa,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Fiică a lui Hengist!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p</w:t>
      </w:r>
      <w:r w:rsidRPr="006E1D6E">
        <w:rPr>
          <w:rFonts w:ascii="Cambria" w:hAnsi="Cambria"/>
          <w:sz w:val="28"/>
          <w:szCs w:val="28"/>
        </w:rPr>
        <w:t>entru a despica halcile de carne la ospăţ luceşte oţelul.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Tăişu-i e ascuţit si aspru.</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Torţa nu luminează camera nupţială.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Flacăra ei are strălucirea lumegândă şi albăstruie a pucioasei.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Ascuţiţi oţelele, corbii croncăne!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Aprinde-</w:t>
      </w:r>
      <w:r w:rsidRPr="006E1D6E">
        <w:rPr>
          <w:rFonts w:ascii="Cambria" w:hAnsi="Cambria"/>
          <w:sz w:val="28"/>
          <w:szCs w:val="28"/>
        </w:rPr>
        <w:t>ţi torţa, Zernebock urlă!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Ascuţiţi oţelele, fii ai dragonului!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Aprinde-ţi torţa, liică a lui Hengist!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Norul cel negru coboară deasupra castelului </w:t>
      </w:r>
      <w:r w:rsidRPr="006E1D6E">
        <w:rPr>
          <w:rFonts w:ascii="Cambria" w:hAnsi="Cambria"/>
          <w:sz w:val="28"/>
          <w:szCs w:val="28"/>
        </w:rPr>
        <w:t xml:space="preserve">thane </w:t>
      </w:r>
      <w:r w:rsidRPr="006E1D6E">
        <w:rPr>
          <w:rFonts w:ascii="Cambria" w:hAnsi="Cambria"/>
          <w:sz w:val="28"/>
          <w:szCs w:val="28"/>
        </w:rPr>
        <w:t>Vulturul ţipă, călare pe inima norului.</w:t>
      </w:r>
      <w:r w:rsidRPr="006E1D6E">
        <w:rPr>
          <w:rFonts w:ascii="Cambria" w:hAnsi="Cambria"/>
          <w:sz w:val="28"/>
          <w:szCs w:val="28"/>
        </w:rPr>
        <w:t xml:space="preserve"> </w:t>
      </w:r>
      <w:r w:rsidRPr="006E1D6E">
        <w:rPr>
          <w:rFonts w:ascii="Cambria" w:hAnsi="Cambria"/>
          <w:sz w:val="28"/>
          <w:szCs w:val="28"/>
        </w:rPr>
        <w:t>Nu ţipa, călăreţ cenuşiu al norului negru,</w:t>
      </w:r>
      <w:r w:rsidRPr="006E1D6E">
        <w:rPr>
          <w:rFonts w:ascii="Cambria" w:hAnsi="Cambria"/>
          <w:sz w:val="28"/>
          <w:szCs w:val="28"/>
        </w:rPr>
        <w:t xml:space="preserve"> </w:t>
      </w:r>
      <w:r w:rsidRPr="006E1D6E">
        <w:rPr>
          <w:rFonts w:ascii="Cambria" w:hAnsi="Cambria"/>
          <w:sz w:val="28"/>
          <w:szCs w:val="28"/>
        </w:rPr>
        <w:t>Ospăţul ţi-</w:t>
      </w:r>
      <w:r w:rsidRPr="006E1D6E">
        <w:rPr>
          <w:rFonts w:ascii="Cambria" w:hAnsi="Cambria"/>
          <w:sz w:val="28"/>
          <w:szCs w:val="28"/>
        </w:rPr>
        <w:t>e pregătit!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Fecioarele Walhalei privesc cu luare-aminte,</w:t>
      </w:r>
      <w:r w:rsidRPr="006E1D6E">
        <w:rPr>
          <w:rFonts w:ascii="Cambria" w:hAnsi="Cambria"/>
          <w:sz w:val="28"/>
          <w:szCs w:val="28"/>
        </w:rPr>
        <w:t xml:space="preserve"> </w:t>
      </w:r>
      <w:r w:rsidRPr="006E1D6E">
        <w:rPr>
          <w:rFonts w:ascii="Cambria" w:hAnsi="Cambria"/>
          <w:sz w:val="28"/>
          <w:szCs w:val="28"/>
        </w:rPr>
        <w:t>Seminţia lui Hengist le va trimite oaspeţi.</w:t>
      </w:r>
      <w:r w:rsidRPr="006E1D6E">
        <w:rPr>
          <w:rFonts w:ascii="Cambria" w:hAnsi="Cambria"/>
          <w:sz w:val="28"/>
          <w:szCs w:val="28"/>
        </w:rPr>
        <w:t xml:space="preserve"> </w:t>
      </w:r>
      <w:r w:rsidRPr="006E1D6E">
        <w:rPr>
          <w:rFonts w:ascii="Cambria" w:hAnsi="Cambria"/>
          <w:sz w:val="28"/>
          <w:szCs w:val="28"/>
        </w:rPr>
        <w:t>Scuturaţi-văşuviţele negre, fecioare ale Walhalei,</w:t>
      </w:r>
      <w:r w:rsidRPr="006E1D6E">
        <w:rPr>
          <w:rFonts w:ascii="Cambria" w:hAnsi="Cambria"/>
          <w:sz w:val="28"/>
          <w:szCs w:val="28"/>
        </w:rPr>
        <w:t xml:space="preserve"> </w:t>
      </w:r>
      <w:r w:rsidRPr="006E1D6E">
        <w:rPr>
          <w:rFonts w:ascii="Cambria" w:hAnsi="Cambria"/>
          <w:sz w:val="28"/>
          <w:szCs w:val="28"/>
        </w:rPr>
        <w:t>Şi izbiţi tare în timpane, de bucurie!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Mulţi paşi trufaşi vor răsuna în lăcaşurile voastre,</w:t>
      </w:r>
      <w:r w:rsidRPr="006E1D6E">
        <w:rPr>
          <w:rFonts w:ascii="Cambria" w:hAnsi="Cambria"/>
          <w:sz w:val="28"/>
          <w:szCs w:val="28"/>
        </w:rPr>
        <w:t xml:space="preserve"> </w:t>
      </w:r>
      <w:r w:rsidRPr="006E1D6E">
        <w:rPr>
          <w:rFonts w:ascii="Cambria" w:hAnsi="Cambria"/>
          <w:sz w:val="28"/>
          <w:szCs w:val="28"/>
        </w:rPr>
        <w:t>Multe coif</w:t>
      </w:r>
      <w:r w:rsidRPr="006E1D6E">
        <w:rPr>
          <w:rFonts w:ascii="Cambria" w:hAnsi="Cambria"/>
          <w:sz w:val="28"/>
          <w:szCs w:val="28"/>
        </w:rPr>
        <w:t>uri veţi mai vedea.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w:t>
      </w:r>
      <w:r w:rsidRPr="006E1D6E">
        <w:rPr>
          <w:rFonts w:ascii="Cambria" w:hAnsi="Cambria"/>
          <w:sz w:val="28"/>
          <w:szCs w:val="28"/>
        </w:rPr>
        <w:t xml:space="preserve">ntunecată e noaptea care a pogorât pe castelulthane-ului  Nouri negri se grămădesc în juru-i.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w:t>
      </w:r>
      <w:r w:rsidRPr="006E1D6E">
        <w:rPr>
          <w:rFonts w:ascii="Cambria" w:hAnsi="Cambria"/>
          <w:sz w:val="28"/>
          <w:szCs w:val="28"/>
        </w:rPr>
        <w:t xml:space="preserve">n curând ei vor fi roşii ca sângele viteazului!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Î</w:t>
      </w:r>
      <w:r w:rsidRPr="006E1D6E">
        <w:rPr>
          <w:rFonts w:ascii="Cambria" w:hAnsi="Cambria"/>
          <w:sz w:val="28"/>
          <w:szCs w:val="28"/>
        </w:rPr>
        <w:t>şi va ridica împotrivă-i creasta cea roşie distrugătorul pădurilor,  Cel ce mistuie în</w:t>
      </w:r>
      <w:r w:rsidRPr="006E1D6E">
        <w:rPr>
          <w:rFonts w:ascii="Cambria" w:hAnsi="Cambria"/>
          <w:sz w:val="28"/>
          <w:szCs w:val="28"/>
        </w:rPr>
        <w:t xml:space="preserve"> flăcări strălucitoare palate;  Talazuri înalte se frământă în flamura lui arzândă.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Roşie, largă şi întunecată.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Deasupra încăierării vitejilor.</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Bucuria lui e să audă zăngăni tul săbiilor şi al scuturilor fărâmate;  </w:t>
      </w:r>
      <w:r w:rsidRPr="006E1D6E">
        <w:rPr>
          <w:rFonts w:ascii="Cambria" w:hAnsi="Cambria"/>
          <w:sz w:val="28"/>
          <w:szCs w:val="28"/>
        </w:rPr>
        <w:t>Î</w:t>
      </w:r>
      <w:r w:rsidRPr="006E1D6E">
        <w:rPr>
          <w:rFonts w:ascii="Cambria" w:hAnsi="Cambria"/>
          <w:sz w:val="28"/>
          <w:szCs w:val="28"/>
        </w:rPr>
        <w:t>i place să lingă sângele când ţâşneşte fierbinte din rană!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Toţi trebuie să piară!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Spada străpunge coiful.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Lancea despică puternica armură.  Focul mistuie lăcaşul prinţilor.  Berbecele doboară întăriturile,</w:t>
      </w:r>
      <w:r w:rsidRPr="006E1D6E">
        <w:rPr>
          <w:rFonts w:ascii="Cambria" w:hAnsi="Cambria"/>
          <w:sz w:val="28"/>
          <w:szCs w:val="28"/>
        </w:rPr>
        <w:t xml:space="preserve"> </w:t>
      </w:r>
      <w:r w:rsidRPr="006E1D6E">
        <w:rPr>
          <w:rFonts w:ascii="Cambria" w:hAnsi="Cambria"/>
          <w:sz w:val="28"/>
          <w:szCs w:val="28"/>
        </w:rPr>
        <w:t>Toţi trebuie să piară!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Seminţia lui Hengist </w:t>
      </w:r>
      <w:r w:rsidRPr="006E1D6E">
        <w:rPr>
          <w:rFonts w:ascii="Cambria" w:hAnsi="Cambria"/>
          <w:sz w:val="28"/>
          <w:szCs w:val="28"/>
        </w:rPr>
        <w:t>a pierit,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Numele Iui Horsa nu mai este!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vă daţi înapoi din faţa ursitei voastre, fii ai spadei!</w:t>
      </w:r>
      <w:r w:rsidRPr="006E1D6E">
        <w:rPr>
          <w:rFonts w:ascii="Cambria" w:hAnsi="Cambria"/>
          <w:sz w:val="28"/>
          <w:szCs w:val="28"/>
        </w:rPr>
        <w:t xml:space="preserve"> </w:t>
      </w:r>
      <w:r w:rsidRPr="006E1D6E">
        <w:rPr>
          <w:rFonts w:ascii="Cambria" w:hAnsi="Cambria"/>
          <w:sz w:val="28"/>
          <w:szCs w:val="28"/>
        </w:rPr>
        <w:t>Tăişurile voastre să soarbă sângele de parcă ar li vini</w:t>
      </w:r>
      <w:r w:rsidRPr="006E1D6E">
        <w:rPr>
          <w:rFonts w:ascii="Cambria" w:hAnsi="Cambria"/>
          <w:sz w:val="28"/>
          <w:szCs w:val="28"/>
        </w:rPr>
        <w:t xml:space="preserve"> </w:t>
      </w:r>
      <w:r w:rsidRPr="006E1D6E">
        <w:rPr>
          <w:rFonts w:ascii="Cambria" w:hAnsi="Cambria"/>
          <w:sz w:val="28"/>
          <w:szCs w:val="28"/>
        </w:rPr>
        <w:t>îndestulaţi-văla acest ospăţ sângeros.</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Zidurile arzânde vă luminează!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Câtă vreme e cald sângele, </w:t>
      </w:r>
      <w:r w:rsidRPr="006E1D6E">
        <w:rPr>
          <w:rFonts w:ascii="Cambria" w:hAnsi="Cambria"/>
          <w:sz w:val="28"/>
          <w:szCs w:val="28"/>
        </w:rPr>
        <w:t>nu vă plecaţi sabia,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cruţaţi pe nimeni de milă sau de teamă,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Căci răzbunarea n-are decât un ceas la îndemână,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Ura va să se mistuie toată,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Eu însunn va trebui să pier!"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Doborând în cale toate piedicile, vâlvătăile se înălţau acum către cerul inund</w:t>
      </w:r>
      <w:r w:rsidRPr="006E1D6E">
        <w:rPr>
          <w:rFonts w:ascii="Cambria" w:hAnsi="Cambria"/>
          <w:sz w:val="28"/>
          <w:szCs w:val="28"/>
        </w:rPr>
        <w:t>at de lumina amurgului, asemenea unei uriaşe torţe aprinse care lumina î depărtările. Turnurile se năruiau, unul după altul, cu acoperişurile şi lemnăria în flăcări. Luptătorii fură nevoiţi să părăsească curtea cea mare. Puţinii apărători care mai rămăsese</w:t>
      </w:r>
      <w:r w:rsidRPr="006E1D6E">
        <w:rPr>
          <w:rFonts w:ascii="Cambria" w:hAnsi="Cambria"/>
          <w:sz w:val="28"/>
          <w:szCs w:val="28"/>
        </w:rPr>
        <w:t xml:space="preserve">ră se risipiră, fugind în pădurea din apropiere. Strânşi în cete mari, învingătorii se uitau cu uimire amestecată cu teamă la flăcările care se oglindeau în platoşele şi armele lor, cu luciri de purpură.  Silueta fantastică a Ulricăi rămase multă vreme în </w:t>
      </w:r>
      <w:r w:rsidRPr="006E1D6E">
        <w:rPr>
          <w:rFonts w:ascii="Cambria" w:hAnsi="Cambria"/>
          <w:sz w:val="28"/>
          <w:szCs w:val="28"/>
        </w:rPr>
        <w:t>văzul lor, pe zidul înalt pe care se cocoţase. îşi frângea şi-şi agita braţele în aer cu bucurie sălbatică, socotindu-se parcă regina pârjolului pe care-l aprinsese. în cele din urmă turnul se prăbuşi cu un vuiet înfricoşător, iar ea pieri în flăcările car</w:t>
      </w:r>
      <w:r w:rsidRPr="006E1D6E">
        <w:rPr>
          <w:rFonts w:ascii="Cambria" w:hAnsi="Cambria"/>
          <w:sz w:val="28"/>
          <w:szCs w:val="28"/>
        </w:rPr>
        <w:t xml:space="preserve">e-l mistuiseră pe tiranul ei. O tăcere înfricoşată îi cuprinse pe oştenii care urmăriseră această scenă; vreme de câteva minute ei nu putură mişca nici un deget decât pentru a face semnul crucii. în sfârşit se auzi glasul lui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 Bucuraţi-vă, </w:t>
      </w:r>
      <w:r w:rsidRPr="006E1D6E">
        <w:rPr>
          <w:rFonts w:ascii="Cambria" w:hAnsi="Cambria"/>
          <w:sz w:val="28"/>
          <w:szCs w:val="28"/>
        </w:rPr>
        <w:t>yeom</w:t>
      </w:r>
      <w:r w:rsidRPr="006E1D6E">
        <w:rPr>
          <w:rFonts w:ascii="Cambria" w:hAnsi="Cambria"/>
          <w:sz w:val="28"/>
          <w:szCs w:val="28"/>
        </w:rPr>
        <w:t xml:space="preserve">en-i, </w:t>
      </w:r>
      <w:r w:rsidRPr="006E1D6E">
        <w:rPr>
          <w:rFonts w:ascii="Cambria" w:hAnsi="Cambria"/>
          <w:sz w:val="28"/>
          <w:szCs w:val="28"/>
        </w:rPr>
        <w:t>bârlogul tiranilor nu mai este! Fiecare din voi să-şi aducă prada la locul nostru de întâlnire obişnuit, sub stejarul cel mare din Harthillwalk, căci acolo vom săvârşi, în zori, împărţeala dreaptă, alături de vrednicii noştri aliaţi în această măreaţ</w:t>
      </w:r>
      <w:r w:rsidRPr="006E1D6E">
        <w:rPr>
          <w:rFonts w:ascii="Cambria" w:hAnsi="Cambria"/>
          <w:sz w:val="28"/>
          <w:szCs w:val="28"/>
        </w:rPr>
        <w:t xml:space="preserve">ă răzbunare.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"Nu-i stat făr-o politică anume.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Regatul are legi, ca şi oraşul.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Chiar şi haiducul, in pădurea Iui,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Păstreaz-o oarecare disciplină,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Căci, de pe vremea lui Adam încoace,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când trăieşte omul printre semeni;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Făcut-</w:t>
      </w:r>
      <w:r w:rsidRPr="006E1D6E">
        <w:rPr>
          <w:rFonts w:ascii="Cambria" w:hAnsi="Cambria"/>
          <w:sz w:val="28"/>
          <w:szCs w:val="28"/>
        </w:rPr>
        <w:t>a legi, ca mai strâns să-i unească."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Dintr-o piesă veche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crăpase de ziuă şi lumina începuse să pătrundă în poienile dumbrăvii de stejari. Ramurile verzi îşi sclipeau în soare toate mărgăritarele de rouă. Ciutele îşi scoseseră puii din desişul ferigi</w:t>
      </w:r>
      <w:r w:rsidRPr="006E1D6E">
        <w:rPr>
          <w:rFonts w:ascii="Cambria" w:hAnsi="Cambria"/>
          <w:sz w:val="28"/>
          <w:szCs w:val="28"/>
        </w:rPr>
        <w:t xml:space="preserve">lor înalte şi-i duceau acum spre luminişurile unde, la această oră, nu se afla nici un vânător ca să-l pândească pe cerbul ce păşea cu semeţie în fruntea rămuroasei sale cirezi.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Haiducii se strânseseră în păr împrejurul falnicului stejar din Harthillwalk,</w:t>
      </w:r>
      <w:r w:rsidRPr="006E1D6E">
        <w:rPr>
          <w:rFonts w:ascii="Cambria" w:hAnsi="Cambria"/>
          <w:sz w:val="28"/>
          <w:szCs w:val="28"/>
        </w:rPr>
        <w:t xml:space="preserve"> unde se hodiniră toată noaptea după ostenelile bătăliei - unii bând vin, alţii dormind; mulţi dintre ei povesteau sau ascultau poveştile altora despre cele petrecute cu o zi înainte, socotind totodată preţul prăzilor pe care biruinţa le pusese la dispoziţ</w:t>
      </w:r>
      <w:r w:rsidRPr="006E1D6E">
        <w:rPr>
          <w:rFonts w:ascii="Cambria" w:hAnsi="Cambria"/>
          <w:sz w:val="28"/>
          <w:szCs w:val="28"/>
        </w:rPr>
        <w:t xml:space="preserve">ia căpeteniei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Prăzile acestea erau într-adevăr uriaşe, căci, deşi focul mistuise o bună parte din avuţiile castelului, o cantitate destul de mare de vase, de armuri bogate şi de straie strălucitoare fusese salvată de haiduci, care nu se uitau la prim</w:t>
      </w:r>
      <w:r w:rsidRPr="006E1D6E">
        <w:rPr>
          <w:rFonts w:ascii="Cambria" w:hAnsi="Cambria"/>
          <w:sz w:val="28"/>
          <w:szCs w:val="28"/>
        </w:rPr>
        <w:t>ejdii când era vorba de o asemenea răsplată. Totuşi, într-atât de aspre erau legile tagmei lor, încât nici unul nu cuteza să-şi însuşească măcar o părticică din pradă, aceasta fiind strânsă la un loc pentru a fi la îndemâna căpeteniei, care hotăra cum să f</w:t>
      </w:r>
      <w:r w:rsidRPr="006E1D6E">
        <w:rPr>
          <w:rFonts w:ascii="Cambria" w:hAnsi="Cambria"/>
          <w:sz w:val="28"/>
          <w:szCs w:val="28"/>
        </w:rPr>
        <w:t>ie împărţită. Locul de întâlnire se afla sub un stejar bătrân, dar nu acelaşi sub care Locksley îi condusese pe Gurth şi pe Wamba ceva mai înainte; era un stejar care creştea în,mijlocul unei păduri dispuse în amfiteatru, la o jumătate de milă depărtare de</w:t>
      </w:r>
      <w:r w:rsidRPr="006E1D6E">
        <w:rPr>
          <w:rFonts w:ascii="Cambria" w:hAnsi="Cambria"/>
          <w:sz w:val="28"/>
          <w:szCs w:val="28"/>
        </w:rPr>
        <w:t xml:space="preserve"> </w:t>
      </w:r>
      <w:r w:rsidRPr="006E1D6E">
        <w:rPr>
          <w:rFonts w:ascii="Cambria" w:hAnsi="Cambria"/>
          <w:sz w:val="28"/>
          <w:szCs w:val="28"/>
        </w:rPr>
        <w:lastRenderedPageBreak/>
        <w:t>castelul în ruine din Torquilstone. Locksley se aşeză acolo pe un fel de tron de iarbă, ridicat sub ramurile dese ale uriaşului stejar; toţi tovarăşii săi se adunară în juru-i. Căpetenia îi arătă Cavalerului Negru un loc la dreapta sa şi îl pofti pe Cedri</w:t>
      </w:r>
      <w:r w:rsidRPr="006E1D6E">
        <w:rPr>
          <w:rFonts w:ascii="Cambria" w:hAnsi="Cambria"/>
          <w:sz w:val="28"/>
          <w:szCs w:val="28"/>
        </w:rPr>
        <w:t xml:space="preserve">c să şadă la stânga.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Iertaţi-mi libertatea ce mi-o iau, nobilii mei domni, dar în aceste poieni eu sunt monarh, ele sunt regatul meu, iar aceşti supuşi sălbatici mi-ar respecta foarte puţin puterea dacă aş da altui muritor întâietatea în cuprinsul crăiei </w:t>
      </w:r>
      <w:r w:rsidRPr="006E1D6E">
        <w:rPr>
          <w:rFonts w:ascii="Cambria" w:hAnsi="Cambria"/>
          <w:sz w:val="28"/>
          <w:szCs w:val="28"/>
        </w:rPr>
        <w:t xml:space="preserve">mele. Şi acum, oameni buni, cine l-a văzut pe capelanul nostru? Unde-i veselul nostru călugăr? Pentru nişte creştini liturghia e cel mai bun început al unei dimineţi pline de treburi.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Nimeni nu-l văzuse însă pe călugărul din Copmanhurst.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Dumnezeu să ne o</w:t>
      </w:r>
      <w:r w:rsidRPr="006E1D6E">
        <w:rPr>
          <w:rFonts w:ascii="Cambria" w:hAnsi="Cambria"/>
          <w:sz w:val="28"/>
          <w:szCs w:val="28"/>
        </w:rPr>
        <w:t xml:space="preserve">crotească, spuse starostele haiducilor. Nădăjduiesc că veselul călugăr n-a păţit nimic altceva decât că a zăbovit prea mult lângă carafa cu vin. L-a văzut careva după luarea castelului?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zise morarul. L-am văzut foindu-se lângă uşa unei pivniţe; jura p</w:t>
      </w:r>
      <w:r w:rsidRPr="006E1D6E">
        <w:rPr>
          <w:rFonts w:ascii="Cambria" w:hAnsi="Cambria"/>
          <w:sz w:val="28"/>
          <w:szCs w:val="28"/>
        </w:rPr>
        <w:t xml:space="preserve">e toţi sfinţii din călindar că o să afle gustul vinului de Gasconia al lui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ajute-l sfinţii, oricâţi ar fi la număr, să nu fi băut prea multe şipuri, căci altminteri a pierit între zidurile castelului. Morarule, du-te numaidecât acol</w:t>
      </w:r>
      <w:r w:rsidRPr="006E1D6E">
        <w:rPr>
          <w:rFonts w:ascii="Cambria" w:hAnsi="Cambria"/>
          <w:sz w:val="28"/>
          <w:szCs w:val="28"/>
        </w:rPr>
        <w:t xml:space="preserve">o, ia cu tine câţi oameni vrei şi caută locul unde l-ai văzut ultima oară; stiopeşte ruinele fumegânde cu apă din şanţ şi răscoleşte dacă e nevoie piatră cu piatră, căci nu vreau să-l pierd pe bravul meu călugăr.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marele număr de arcaşi care se grăbir</w:t>
      </w:r>
      <w:r w:rsidRPr="006E1D6E">
        <w:rPr>
          <w:rFonts w:ascii="Cambria" w:hAnsi="Cambria"/>
          <w:sz w:val="28"/>
          <w:szCs w:val="28"/>
        </w:rPr>
        <w:t xml:space="preserve">ă să împlinească treaba cerută, deşi ştiau că în felul acesta vor lipsi de la împărţeala prăzii, se vedea cât de mult tinea ceata lor la viaţa părintelui lor sufletesc.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 timp, să ne vedem de treabă, spuse Locksley, căci atunci când îndrăzneaţă noastr</w:t>
      </w:r>
      <w:r w:rsidRPr="006E1D6E">
        <w:rPr>
          <w:rFonts w:ascii="Cambria" w:hAnsi="Cambria"/>
          <w:sz w:val="28"/>
          <w:szCs w:val="28"/>
        </w:rPr>
        <w:t>ă ispravă va fi cunoscută în împrejurimi, bandele lui De Bracy, Malvoisin şi ale altor aliaţi de-ai lui Front-de-Boeuf se vor pune în mişcare împotrivă-ne, aşa-încât ar fi mai bine să ne cărăbănim de-aici. Nobile Cedric, adăugă el, întorcându-se spre Saxon</w:t>
      </w:r>
      <w:r w:rsidRPr="006E1D6E">
        <w:rPr>
          <w:rFonts w:ascii="Cambria" w:hAnsi="Cambria"/>
          <w:sz w:val="28"/>
          <w:szCs w:val="28"/>
        </w:rPr>
        <w:t xml:space="preserve">, prada aceasta e împărţită în două; alege-ţi partea pe care-o vrei, ca să-ţi răsplăteşti oamenii care ne-au ajutat în lupta noastră.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Vrednicule </w:t>
      </w:r>
      <w:r w:rsidRPr="006E1D6E">
        <w:rPr>
          <w:rFonts w:ascii="Cambria" w:hAnsi="Cambria"/>
          <w:sz w:val="28"/>
          <w:szCs w:val="28"/>
        </w:rPr>
        <w:t xml:space="preserve">yeoman, </w:t>
      </w:r>
      <w:r w:rsidRPr="006E1D6E">
        <w:rPr>
          <w:rFonts w:ascii="Cambria" w:hAnsi="Cambria"/>
          <w:sz w:val="28"/>
          <w:szCs w:val="28"/>
        </w:rPr>
        <w:t xml:space="preserve">răspunse Cedric, inima mea e copleşită de jale. Nobilul Athelstane de Coningsburgh nu </w:t>
      </w:r>
      <w:r w:rsidRPr="006E1D6E">
        <w:rPr>
          <w:rFonts w:ascii="Cambria" w:hAnsi="Cambria"/>
          <w:sz w:val="28"/>
          <w:szCs w:val="28"/>
        </w:rPr>
        <w:t xml:space="preserve">mai e în viaţă, s-a stins ultimul vlăstar al binecuvântatului Confesor! O dată cu el au pierit nădejdi ce nu se mai pot întoarce niciodată! Scânteia stinsă în sângele lui nu mai poate fi reaprinsă de nici o suflare omenească! </w:t>
      </w:r>
      <w:r w:rsidRPr="006E1D6E">
        <w:rPr>
          <w:rFonts w:ascii="Cambria" w:hAnsi="Cambria"/>
          <w:sz w:val="28"/>
          <w:szCs w:val="28"/>
        </w:rPr>
        <w:lastRenderedPageBreak/>
        <w:t>Oamenii mei, afară de cei câţi</w:t>
      </w:r>
      <w:r w:rsidRPr="006E1D6E">
        <w:rPr>
          <w:rFonts w:ascii="Cambria" w:hAnsi="Cambria"/>
          <w:sz w:val="28"/>
          <w:szCs w:val="28"/>
        </w:rPr>
        <w:t>va care mă însoţesc acum, nu mă aşteaptă decât pe mine pentru a petrece rămăşiţele pământeşti ale nobilului Athelstane spre ultimul lor lăcaş. Domniţa Rowena e dornică să se leîntoarcă la Rotherwood şi trebuie să fie escortată de un număr destul de mare de</w:t>
      </w:r>
      <w:r w:rsidRPr="006E1D6E">
        <w:rPr>
          <w:rFonts w:ascii="Cambria" w:hAnsi="Cambria"/>
          <w:sz w:val="28"/>
          <w:szCs w:val="28"/>
        </w:rPr>
        <w:t xml:space="preserve"> oameni. De aceea ar fi trebuit să părăsesc mai de mult aceste locuri,</w:t>
      </w:r>
      <w:r w:rsidRPr="006E1D6E">
        <w:rPr>
          <w:rFonts w:ascii="Cambria" w:hAnsi="Cambria"/>
          <w:sz w:val="28"/>
          <w:szCs w:val="28"/>
        </w:rPr>
        <w:t xml:space="preserve"> </w:t>
      </w:r>
      <w:r w:rsidRPr="006E1D6E">
        <w:rPr>
          <w:rFonts w:ascii="Cambria" w:hAnsi="Cambria"/>
          <w:sz w:val="28"/>
          <w:szCs w:val="28"/>
        </w:rPr>
        <w:t>dacă am aşteptat, n-am făcut-o ca să-mi primesc partea de pradă - căci aşa să mă ajute Dumnezeu şi sfântul Withold, nici eu, nici vreunul din oamenii mei nu ne vom atinge măcar de o păr</w:t>
      </w:r>
      <w:r w:rsidRPr="006E1D6E">
        <w:rPr>
          <w:rFonts w:ascii="Cambria" w:hAnsi="Cambria"/>
          <w:sz w:val="28"/>
          <w:szCs w:val="28"/>
        </w:rPr>
        <w:t xml:space="preserve">ticică din ea! - ci doar ca să-ţi mulţumim ţie şi bravilor tăi </w:t>
      </w:r>
      <w:r w:rsidRPr="006E1D6E">
        <w:rPr>
          <w:rFonts w:ascii="Cambria" w:hAnsi="Cambria"/>
          <w:sz w:val="28"/>
          <w:szCs w:val="28"/>
        </w:rPr>
        <w:t xml:space="preserve">yeomen-i </w:t>
      </w:r>
      <w:r w:rsidRPr="006E1D6E">
        <w:rPr>
          <w:rFonts w:ascii="Cambria" w:hAnsi="Cambria"/>
          <w:sz w:val="28"/>
          <w:szCs w:val="28"/>
        </w:rPr>
        <w:t xml:space="preserve">pentru că ne-aţi salvat vieţile şi onoarea.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nu, protestă căpetenia haiducilor, noi am făcut cel mult o jumătate din treabă, aşa încât te rog să iei o parte din pradă, ca să poţi r</w:t>
      </w:r>
      <w:r w:rsidRPr="006E1D6E">
        <w:rPr>
          <w:rFonts w:ascii="Cambria" w:hAnsi="Cambria"/>
          <w:sz w:val="28"/>
          <w:szCs w:val="28"/>
        </w:rPr>
        <w:t xml:space="preserve">ăsplăti strădaniile vecinilor şi slujitorilor tăi.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destul de bogat pentru a-i răsplăti cu propria mea avere, răspunse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Unde mai pui că unii dintre ei au fost destul de înţelepţi ca să se răsplătească şi singuri, se amestecă în vorbă Wamba. Oa</w:t>
      </w:r>
      <w:r w:rsidRPr="006E1D6E">
        <w:rPr>
          <w:rFonts w:ascii="Cambria" w:hAnsi="Cambria"/>
          <w:sz w:val="28"/>
          <w:szCs w:val="28"/>
        </w:rPr>
        <w:t xml:space="preserve">menii ăştia nu prea au obiceiul să plece cu mâinile goale. Nu toţi purtăm haine pestriţe.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Treaba lor! zise Locksley. Legile noastre nu sunt obligatorii decât pentru noi.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tu, bietul meu nebun, spuse Cedric întorcfmdu-se spre măscărici şi îmbrăţişându-</w:t>
      </w:r>
      <w:r w:rsidRPr="006E1D6E">
        <w:rPr>
          <w:rFonts w:ascii="Cambria" w:hAnsi="Cambria"/>
          <w:sz w:val="28"/>
          <w:szCs w:val="28"/>
        </w:rPr>
        <w:t xml:space="preserve">l, cum să te răsplătesc pe tine, care nu te-ai temut să înduri lanţurile şi să înfrunţi moartea ca să mă salvezi? Când toţi mă părăseau, numai nebunul mi-a rămas credincios!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lacrimă luci în ochii bătrânului </w:t>
      </w:r>
      <w:r w:rsidRPr="006E1D6E">
        <w:rPr>
          <w:rFonts w:ascii="Cambria" w:hAnsi="Cambria"/>
          <w:sz w:val="28"/>
          <w:szCs w:val="28"/>
        </w:rPr>
        <w:t xml:space="preserve">thaneîn </w:t>
      </w:r>
      <w:r w:rsidRPr="006E1D6E">
        <w:rPr>
          <w:rFonts w:ascii="Cambria" w:hAnsi="Cambria"/>
          <w:sz w:val="28"/>
          <w:szCs w:val="28"/>
        </w:rPr>
        <w:t>timp ce vorbea - semn de adâncă simţir</w:t>
      </w:r>
      <w:r w:rsidRPr="006E1D6E">
        <w:rPr>
          <w:rFonts w:ascii="Cambria" w:hAnsi="Cambria"/>
          <w:sz w:val="28"/>
          <w:szCs w:val="28"/>
        </w:rPr>
        <w:t xml:space="preserve">e pe care nici măcar moartea lui Athelstane nu fusese în stare să i-l smulgă, căci devotamentul aproape instinctiv al măscăriciului era ceva care-l zguduia mai mult decât durerea însăşi.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dar dacă-mi răsplăteşti slujba cu apa ochilor matale, zise Wamba</w:t>
      </w:r>
      <w:r w:rsidRPr="006E1D6E">
        <w:rPr>
          <w:rFonts w:ascii="Cambria" w:hAnsi="Cambria"/>
          <w:sz w:val="28"/>
          <w:szCs w:val="28"/>
        </w:rPr>
        <w:t xml:space="preserve"> desprinzându-se din îmbrăţişarea stăpânului său, măscăriciul va trebui să-ţi ţină tovărăşie la boceală, şi atunci ce-o să se întâmple cu adevărata lui meserie? Uite, nene, dacă ţii cu adevărat să-mi faci o plăcere, te rog să-l ierţi pe prietenul meu Gurth</w:t>
      </w:r>
      <w:r w:rsidRPr="006E1D6E">
        <w:rPr>
          <w:rFonts w:ascii="Cambria" w:hAnsi="Cambria"/>
          <w:sz w:val="28"/>
          <w:szCs w:val="28"/>
        </w:rPr>
        <w:t xml:space="preserve">, care ţi-a furat o săptămână ca să-l slujească pe fiul matale.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Să-l iert?! exclamă Cedric. Nu numai că-l iert, dar îl şi răsplătesc. îngenunchează Gurth!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Porcarul fu într-o clipă la picioarele stăpânului său, iar acesta rosti, atin-gându-l cu o nuia: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T</w:t>
      </w:r>
      <w:r w:rsidRPr="006E1D6E">
        <w:rPr>
          <w:rFonts w:ascii="Cambria" w:hAnsi="Cambria"/>
          <w:sz w:val="28"/>
          <w:szCs w:val="28"/>
        </w:rPr>
        <w:t>HEOW şi ESNE (rob şi serv) nu mai eşti de-aici înainte. Eşti FOLKFREE şi SACLESS (om liber după lege), atât în cetate, cât şi în afara ei, în pădure, ca şi pe câmpie. îţi dăruiesc o bucată de pământ din ocinele mele de la Walburgham, s-o stăpâneşti pe veci</w:t>
      </w:r>
      <w:r w:rsidRPr="006E1D6E">
        <w:rPr>
          <w:rFonts w:ascii="Cambria" w:hAnsi="Cambria"/>
          <w:sz w:val="28"/>
          <w:szCs w:val="28"/>
        </w:rPr>
        <w:t xml:space="preserve">, tu şi cu ai tăi; blestemul cerului să pogoare asupra aceluia care va încerca să desfacă această danie!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Bucuros că nu mai e rob, ci om liber şi împământenit, Gurth sări în picioare şi făcu două tumbe prin aer, înalte cât un stat de om.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vină iute un f</w:t>
      </w:r>
      <w:r w:rsidRPr="006E1D6E">
        <w:rPr>
          <w:rFonts w:ascii="Cambria" w:hAnsi="Cambria"/>
          <w:sz w:val="28"/>
          <w:szCs w:val="28"/>
        </w:rPr>
        <w:t>ierar cu o pilă, ca să scoată colanul ăsta de la gâtul unui om liber! strigă el. Nobile stăpân, darul acesta mă face de două ori mai tare, şi mă voi bate cu puteri îndoite pentru dumneavoastră! în pieptul meu bateo inimă slobodă, mă simt un om nou, şi toat</w:t>
      </w:r>
      <w:r w:rsidRPr="006E1D6E">
        <w:rPr>
          <w:rFonts w:ascii="Cambria" w:hAnsi="Cambria"/>
          <w:sz w:val="28"/>
          <w:szCs w:val="28"/>
        </w:rPr>
        <w:t xml:space="preserve">e s-au înnoit pentru mine. Hei, Fangs, urmă el, căci credinciosul animal, văzându-şi stăpânul cuprins de o asemenea bucurie, începuse să sară pe el în semn de simpatie, ia zi, îţi mai cunoşti stăpânul?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făcu Wamba, Fangs şi cu mine te mai cunoaştem, Gu</w:t>
      </w:r>
      <w:r w:rsidRPr="006E1D6E">
        <w:rPr>
          <w:rFonts w:ascii="Cambria" w:hAnsi="Cambria"/>
          <w:sz w:val="28"/>
          <w:szCs w:val="28"/>
        </w:rPr>
        <w:t xml:space="preserve">rth, cu toate că noi mai purtăm zgardă. Numai tu ai să uiţi şi de noi, şi de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 mă uit pe mine mai degrabă decât pe tine, scumpul meu prieten, răspunse Gurth. Şi dacă ţi-ar sta bine să fii slobod, stăpânul nu tear lăsa să simţi lipsa libertăţii.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Ascultă, zise Wamba, nu cumva să-ţi închipui că te pizmuiesc, frate Gurth. Robul sade la gura sobei, în vreme ce omul slobod trebuie să se ducă la război. Vorba lui Oldhelm de Malmsbury: "Mai bine nebun la ospăţ decât înţelept la război".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clipa aceea </w:t>
      </w:r>
      <w:r w:rsidRPr="006E1D6E">
        <w:rPr>
          <w:rFonts w:ascii="Cambria" w:hAnsi="Cambria"/>
          <w:sz w:val="28"/>
          <w:szCs w:val="28"/>
        </w:rPr>
        <w:t>se auzi un tropot de cai şi apăru domniţa Rowena, înconjurată de mai mulţi călăreţi şi de o ceată şi mai numeroasă de pedestraşi, care-şi agitau în aer suliţele şi-şi zăngăneau securile, în semn de bucurie pentru eliberarea ei. îmbrăcată în straie bogate ş</w:t>
      </w:r>
      <w:r w:rsidRPr="006E1D6E">
        <w:rPr>
          <w:rFonts w:ascii="Cambria" w:hAnsi="Cambria"/>
          <w:sz w:val="28"/>
          <w:szCs w:val="28"/>
        </w:rPr>
        <w:t>i călare pe un armăsar roib, Rowena îşi recăpătase înfăţişarea demnă, şi doar o paloare neobişnuită mai vădea suferinţele prin care trecuse. Fruntea ei frumoasă, deşi încă umbrită de mâhnire, avea parcă strălucirea nădejdii într-un viitor luminos şi totoda</w:t>
      </w:r>
      <w:r w:rsidRPr="006E1D6E">
        <w:rPr>
          <w:rFonts w:ascii="Cambria" w:hAnsi="Cambria"/>
          <w:sz w:val="28"/>
          <w:szCs w:val="28"/>
        </w:rPr>
        <w:t>tă a recunoştinţei pentru libertatea de curând dobândită. Aflase că Ivanhoe era viu şi nevătămat, şi mai ştia că Athelstane murise. Prima veste o umpluse de bucuria cea mai sinceră, iar dacă cea de-a doua veste n-o prea mâhnise, o putem ierta, având în ved</w:t>
      </w:r>
      <w:r w:rsidRPr="006E1D6E">
        <w:rPr>
          <w:rFonts w:ascii="Cambria" w:hAnsi="Cambria"/>
          <w:sz w:val="28"/>
          <w:szCs w:val="28"/>
        </w:rPr>
        <w:t xml:space="preserve">ere că acum se simţea pe deplin scăpată de singurul subiect de discuţie în care tutorele ei Cedric o contrazisese vreodată.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Rowena îşi îndreptă calul spre "tronul" lui Locksley, viteazul </w:t>
      </w:r>
      <w:r w:rsidRPr="006E1D6E">
        <w:rPr>
          <w:rFonts w:ascii="Cambria" w:hAnsi="Cambria"/>
          <w:sz w:val="28"/>
          <w:szCs w:val="28"/>
        </w:rPr>
        <w:t xml:space="preserve">yeoman </w:t>
      </w:r>
      <w:r w:rsidRPr="006E1D6E">
        <w:rPr>
          <w:rFonts w:ascii="Cambria" w:hAnsi="Cambria"/>
          <w:sz w:val="28"/>
          <w:szCs w:val="28"/>
        </w:rPr>
        <w:t>şi oamenii săi se ridicară s-o întâmpine, mânaţi parcă d</w:t>
      </w:r>
      <w:r w:rsidRPr="006E1D6E">
        <w:rPr>
          <w:rFonts w:ascii="Cambria" w:hAnsi="Cambria"/>
          <w:sz w:val="28"/>
          <w:szCs w:val="28"/>
        </w:rPr>
        <w:t xml:space="preserve">e </w:t>
      </w:r>
      <w:r w:rsidRPr="006E1D6E">
        <w:rPr>
          <w:rFonts w:ascii="Cambria" w:hAnsi="Cambria"/>
          <w:sz w:val="28"/>
          <w:szCs w:val="28"/>
        </w:rPr>
        <w:lastRenderedPageBreak/>
        <w:t xml:space="preserve">acelaşi simţ al curteni ei. Obrajii domniţei se îmbujorară în clipa în care, salutând cu mâna şi aplecându-se atât de mult încât frumoasele-i cosiţe se amestecară o clipă cu coama armăsarului, îşi rosti în puţine, dar potrivite cuvinte recunoştinţa faţă </w:t>
      </w:r>
      <w:r w:rsidRPr="006E1D6E">
        <w:rPr>
          <w:rFonts w:ascii="Cambria" w:hAnsi="Cambria"/>
          <w:sz w:val="28"/>
          <w:szCs w:val="28"/>
        </w:rPr>
        <w:t xml:space="preserve">de Locksley şi de ceilalţi eliberatori ai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Domnul să vă binecuvânteze, oameni viteji! încheie ea. Dumnezeu şi Sfânta Fecioară să vă binecuvânteze şi să vă răsplătească pentru felul cum v-aţi primejduit viaţa pentru cauza celor asupriţi. Dacă vreunuia d</w:t>
      </w:r>
      <w:r w:rsidRPr="006E1D6E">
        <w:rPr>
          <w:rFonts w:ascii="Cambria" w:hAnsi="Cambria"/>
          <w:sz w:val="28"/>
          <w:szCs w:val="28"/>
        </w:rPr>
        <w:t>intre voi îi va fi vreodată foame, să-şi aducă aminte că Rowena îl poate ospăta, dacă-i va fi sete, să ştie că ea are multe poloboace de vin şi de bere, iar dacă cumva normanzii vă vor alunga din aceste coclauri, Rowena are păduri unde vitejii ei eliberato</w:t>
      </w:r>
      <w:r w:rsidRPr="006E1D6E">
        <w:rPr>
          <w:rFonts w:ascii="Cambria" w:hAnsi="Cambria"/>
          <w:sz w:val="28"/>
          <w:szCs w:val="28"/>
        </w:rPr>
        <w:t xml:space="preserve">ri pot umbla în voie, fără ca vreun paznic să le ceară socoteală pentru vreo căprioară vânată.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mulţumesc, nobilă domniţă, spuse Locksley, îţi mulţumesc în numele meu şi al ortacilor mei. Dar însuşi faptul că te-</w:t>
      </w:r>
      <w:r w:rsidRPr="006E1D6E">
        <w:rPr>
          <w:rFonts w:ascii="Cambria" w:hAnsi="Cambria"/>
          <w:sz w:val="28"/>
          <w:szCs w:val="28"/>
        </w:rPr>
        <w:t xml:space="preserve">am salvat e pentru noi o răsplată. Noii oamenii codrilor, săvârşim multe fărădelegi, iar salvarea domniţei Rowena poate fi socotită în ceruri ca o ispăşire.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Aplecându-se din nou pe armăsar, Rowena dădu să plece, dar oprinduse o clipă, în vreme ce Cedric, </w:t>
      </w:r>
      <w:r w:rsidRPr="006E1D6E">
        <w:rPr>
          <w:rFonts w:ascii="Cambria" w:hAnsi="Cambria"/>
          <w:sz w:val="28"/>
          <w:szCs w:val="28"/>
        </w:rPr>
        <w:t>care urma să o însoţească, îşi lua la rându-i rămas-bun de la haiduci, se pomeni deodată alături de prizonierul De Bracy. Acesta stătea sub un copac, cufundat în gânduri, cu braţele încrucişate pe piept; Rowena nădăjduia că va putea trece pe lângă el neobs</w:t>
      </w:r>
      <w:r w:rsidRPr="006E1D6E">
        <w:rPr>
          <w:rFonts w:ascii="Cambria" w:hAnsi="Cambria"/>
          <w:sz w:val="28"/>
          <w:szCs w:val="28"/>
        </w:rPr>
        <w:t xml:space="preserve">ervată, dar el ridică ochii şi, văzând-o, frumoşii săi obraji se împurpurară de ruşine. O clipă rămase aşa, nehotărât. Apoi, făcând câţiva paşi înainte, apucă frâul armăsarului şi înge-nunche în faţa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 binevoi oare domniţa Rowena să-l învrednicească </w:t>
      </w:r>
      <w:r w:rsidRPr="006E1D6E">
        <w:rPr>
          <w:rFonts w:ascii="Cambria" w:hAnsi="Cambria"/>
          <w:sz w:val="28"/>
          <w:szCs w:val="28"/>
        </w:rPr>
        <w:t xml:space="preserve">cu o privire pe cavalerul acesta captiv, pe oşteanul acesta dezonorat?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Cavalere, răspunse Rowena, într-o aventură de felul aceleia pe care-ai încercat-o dumneata, adevărata dezonoare nu stă în neizbândă, ci, dimpotrivă, în izbutirea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Triumful se cuvin</w:t>
      </w:r>
      <w:r w:rsidRPr="006E1D6E">
        <w:rPr>
          <w:rFonts w:ascii="Cambria" w:hAnsi="Cambria"/>
          <w:sz w:val="28"/>
          <w:szCs w:val="28"/>
        </w:rPr>
        <w:t xml:space="preserve">e să îmblânzească inima, domniţă, zise De Bracy. Spune-mi că domniţa Rowena iartă grosolănia prilejuită de o patimă nenorocită şi vei afla în curând că De Bracy ştie cum să te slujească într-un chip mai nobil.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 iert, cavalere, te iert ca o creştină, ros</w:t>
      </w:r>
      <w:r w:rsidRPr="006E1D6E">
        <w:rPr>
          <w:rFonts w:ascii="Cambria" w:hAnsi="Cambria"/>
          <w:sz w:val="28"/>
          <w:szCs w:val="28"/>
        </w:rPr>
        <w:t xml:space="preserve">ti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Asta înseamnă că nu-l iartă deloc, spuse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Dar nu pot ierta niciodată jalea şi nenorocirea pricinuite de nebunia du-mitale, urmă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Dă drumul frâului acestui cal, spuse Cedric, apropiindu-se. Pe soarele din cer, dacă nu mi-</w:t>
      </w:r>
      <w:r w:rsidRPr="006E1D6E">
        <w:rPr>
          <w:rFonts w:ascii="Cambria" w:hAnsi="Cambria"/>
          <w:sz w:val="28"/>
          <w:szCs w:val="28"/>
        </w:rPr>
        <w:t xml:space="preserve">ar fi ruşine, te-aş pironi la pământ cu suliţa. Dar fii pe pace, Maurice De Bracy, îţi vei primi paitea ce ţi se cuvine pentru mârşăviile 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Cel ce ameninţă pe un prizonier o face Iară primejdie pentru sine, zise De Bracy. Dar unde s-a pomenit vreodată</w:t>
      </w:r>
      <w:r w:rsidRPr="006E1D6E">
        <w:rPr>
          <w:rFonts w:ascii="Cambria" w:hAnsi="Cambria"/>
          <w:sz w:val="28"/>
          <w:szCs w:val="28"/>
        </w:rPr>
        <w:t xml:space="preserve"> ca un saxon să aibă simţul curtehiei?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Dându-se îndărăt cu doi paşi, cavalerul o lăsă pe domniţa Rowena să treacă, înainte de a porni, Cedric ţinu să-şi exprime recunoştinţa faţă de Cavalerul Negru, rugându-l stăruitor să-l însoţească la Rotherwood.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Ştiu</w:t>
      </w:r>
      <w:r w:rsidRPr="006E1D6E">
        <w:rPr>
          <w:rFonts w:ascii="Cambria" w:hAnsi="Cambria"/>
          <w:sz w:val="28"/>
          <w:szCs w:val="28"/>
        </w:rPr>
        <w:t>, zise el, că dumneavoastră, cavalerii rătăcitori, vă purtaţi averea în vârful lăncii, fără să vă pese de pământuri sau de alte bunuri; dar războiul este o ibovnică schimbăcioasă şi uneori un cămin e de dorit chiar pentru luptătorul a cărui meserie este să</w:t>
      </w:r>
      <w:r w:rsidRPr="006E1D6E">
        <w:rPr>
          <w:rFonts w:ascii="Cambria" w:hAnsi="Cambria"/>
          <w:sz w:val="28"/>
          <w:szCs w:val="28"/>
        </w:rPr>
        <w:t xml:space="preserve"> bată drumurile. Dumneata, nobile cavaler, ai dobândit un cămin în castelul din Rotherwood. Cedric e destul de bogat pentru a îndrepta nedreptăţile soartei, şi întreaga lui avere e la îndemâna aceluia care i-a redat libertatea. Vino, aşadar, cu mine la Rot</w:t>
      </w:r>
      <w:r w:rsidRPr="006E1D6E">
        <w:rPr>
          <w:rFonts w:ascii="Cambria" w:hAnsi="Cambria"/>
          <w:sz w:val="28"/>
          <w:szCs w:val="28"/>
        </w:rPr>
        <w:t xml:space="preserve">herwood, nu ca oaspete, ci ca un frate sau un fiu.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Cedric m-a şi făcut bogat, răspunse cavalerul. El m-a învăţat cât preţuieşte vitejia saxonilor. Voi veni la Rotherwood, viteazule saxon, voi veni în curând, dar deocamdată treburi arzătoare mă ţin departe</w:t>
      </w:r>
      <w:r w:rsidRPr="006E1D6E">
        <w:rPr>
          <w:rFonts w:ascii="Cambria" w:hAnsi="Cambria"/>
          <w:sz w:val="28"/>
          <w:szCs w:val="28"/>
        </w:rPr>
        <w:t xml:space="preserve"> de zidurile castelului dumitale. Când voi veni acolo, însă, s-ar putea să-ţi cer un hatâr care va pune la încercare până şi marea dumitale dărnicie.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Ţi-l încuviinţez de pe acum, spuse Cedric,atingând mâna înmănuşată a Cavalerului Negru. Ţi-l încuviinţez </w:t>
      </w:r>
      <w:r w:rsidRPr="006E1D6E">
        <w:rPr>
          <w:rFonts w:ascii="Cambria" w:hAnsi="Cambria"/>
          <w:sz w:val="28"/>
          <w:szCs w:val="28"/>
        </w:rPr>
        <w:t xml:space="preserve">cu dragă inimă, chiar dacă ar fi să-mi ceri jumătate din avere.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Nu-ţi da cu atâta uşurinţă cuvântul, zise Cavalerul Negru. Totuşi, nădăjduiesc că voi primi hatârul pe care-l voi cere. Până atunci, adio!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 mai dori să spun ceva, urmă Saxonul. Anume, că î</w:t>
      </w:r>
      <w:r w:rsidRPr="006E1D6E">
        <w:rPr>
          <w:rFonts w:ascii="Cambria" w:hAnsi="Cambria"/>
          <w:sz w:val="28"/>
          <w:szCs w:val="28"/>
        </w:rPr>
        <w:t>n timpul înmormântării nobilului Athelstane voi locui în castelul său de la Coningsburgh. Acest castel va fi deschis tuturor acelora care vor voi să ia parte la praznic. în numele nobilei Edith, mama nefericitului prinţ, pot spune că cei care au luptat atâ</w:t>
      </w:r>
      <w:r w:rsidRPr="006E1D6E">
        <w:rPr>
          <w:rFonts w:ascii="Cambria" w:hAnsi="Cambria"/>
          <w:sz w:val="28"/>
          <w:szCs w:val="28"/>
        </w:rPr>
        <w:t xml:space="preserve">t de vitejeşte, deşi fără </w:t>
      </w:r>
      <w:r w:rsidRPr="006E1D6E">
        <w:rPr>
          <w:rFonts w:ascii="Cambria" w:hAnsi="Cambria"/>
          <w:sz w:val="28"/>
          <w:szCs w:val="28"/>
        </w:rPr>
        <w:lastRenderedPageBreak/>
        <w:t>izbândă, pentm a-l salva pe Athelstane de lanţurile şi de spada normanzilor, vor fi totdeauna bine veniţi în acel castel.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 bombăni Wamba, care îşi reluase locul alăturea de stăpânul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să fie un praznic nemaipomenit, </w:t>
      </w:r>
      <w:r w:rsidRPr="006E1D6E">
        <w:rPr>
          <w:rFonts w:ascii="Cambria" w:hAnsi="Cambria"/>
          <w:sz w:val="28"/>
          <w:szCs w:val="28"/>
        </w:rPr>
        <w:t xml:space="preserve">păcat numai că nobilul Athelstane no să poată benchetui la propria lui înmormântare. Bietul de el, adăugă măscăriciul, ridicând cu gravitate ochii spre cer, o ii cinând acum în rai, şi nu mă îndoiesc că face faţă cu cinste ospăţului!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Taci din gură şi du-t</w:t>
      </w:r>
      <w:r w:rsidRPr="006E1D6E">
        <w:rPr>
          <w:rFonts w:ascii="Cambria" w:hAnsi="Cambria"/>
          <w:sz w:val="28"/>
          <w:szCs w:val="28"/>
        </w:rPr>
        <w:t xml:space="preserve">e de-aici! se burzului Cedric la auzul acestei glume nepotrivite, dar îşi stăpâni mânia amintindu-şi de binele ce i-l făcuse de curând măscăriciul.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Rowena îl salută cu graţie pe Cavalerul Negru, Saxonul se ragă lui Dumnezeu să-i iuţească paşii, şi amândoi</w:t>
      </w:r>
      <w:r w:rsidRPr="006E1D6E">
        <w:rPr>
          <w:rFonts w:ascii="Cambria" w:hAnsi="Cambria"/>
          <w:sz w:val="28"/>
          <w:szCs w:val="28"/>
        </w:rPr>
        <w:t xml:space="preserve"> porniră la drum prin luminişul pădurii.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Abia porniseră, când din desişul pădurii se ivi deodată un alai care, ocolind încet poiana în chip de amfiteatru, o apucă tot pe dramul urmat de Rowena şi însoţitorii ei: erau călugării unei mănăstiri din apropiere</w:t>
      </w:r>
      <w:r w:rsidRPr="006E1D6E">
        <w:rPr>
          <w:rFonts w:ascii="Cambria" w:hAnsi="Cambria"/>
          <w:sz w:val="28"/>
          <w:szCs w:val="28"/>
        </w:rPr>
        <w:t>, care, în nădejdea mărinimoasei danii făgăduite de Cedric, urmau ântând imnuri sicriul în care se afla trapul neînsufleţit al lui Athelstane; acesta era purtat încet pe umerii vasalilor săi spre castelul din Coningsburgh. Trapul neînsufleţit avea să fie d</w:t>
      </w:r>
      <w:r w:rsidRPr="006E1D6E">
        <w:rPr>
          <w:rFonts w:ascii="Cambria" w:hAnsi="Cambria"/>
          <w:sz w:val="28"/>
          <w:szCs w:val="28"/>
        </w:rPr>
        <w:t>epus în mormântul lui Hengist, al cărui coborâtor era răposatul. Aflând de moartea lui Athelstane, mulţi dintre vasalii săi se înfăţişaseră şi urmau acum sicriul, luându-şi o înfăţişare îndurerată. Haiducii se ridicară din nou şi aduseră morţii acelaşi oma</w:t>
      </w:r>
      <w:r w:rsidRPr="006E1D6E">
        <w:rPr>
          <w:rFonts w:ascii="Cambria" w:hAnsi="Cambria"/>
          <w:sz w:val="28"/>
          <w:szCs w:val="28"/>
        </w:rPr>
        <w:t xml:space="preserve">giu spontan pe care îl aduseseră şi frumuseţii cu câtva timp înainte; imnurile funebre şi pasul domol al călugărilor le aminteau de tovarăşii lor căzuţi în bătălia din ajun. Dar asemenea amintiri nu stăruie </w:t>
      </w:r>
      <w:r w:rsidRPr="006E1D6E">
        <w:rPr>
          <w:rFonts w:ascii="Cambria" w:hAnsi="Cambria"/>
          <w:sz w:val="28"/>
          <w:szCs w:val="28"/>
        </w:rPr>
        <w:t xml:space="preserve"> </w:t>
      </w:r>
      <w:r w:rsidRPr="006E1D6E">
        <w:rPr>
          <w:rFonts w:ascii="Cambria" w:hAnsi="Cambria"/>
          <w:sz w:val="28"/>
          <w:szCs w:val="28"/>
        </w:rPr>
        <w:t>multă vreme în minţile unor oameni care duc o vi</w:t>
      </w:r>
      <w:r w:rsidRPr="006E1D6E">
        <w:rPr>
          <w:rFonts w:ascii="Cambria" w:hAnsi="Cambria"/>
          <w:sz w:val="28"/>
          <w:szCs w:val="28"/>
        </w:rPr>
        <w:t xml:space="preserve">aţă plină de acţiune şi de primejdii; înainte ca zvoana imnurilor să fie purtată de vânt şi să se stingă în depărtare, haiducii erau din nou ocupaţi cu împărţirea prăzii.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Viteze cavaler, îi spunea Locksley Cavalerului Negru, tară inima şi braţul tău puter</w:t>
      </w:r>
      <w:r w:rsidRPr="006E1D6E">
        <w:rPr>
          <w:rFonts w:ascii="Cambria" w:hAnsi="Cambria"/>
          <w:sz w:val="28"/>
          <w:szCs w:val="28"/>
        </w:rPr>
        <w:t xml:space="preserve">nic încercarea noastră ar fi dat greş. De aceea, ia, rogu-te, din prăzi orice-ţi place, pentru ca astfel să-ţi aduci aminte de întâlnirea noastră sub stejarul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Primesc, zise pvalerul, primesc darul cu aceeaşi bucurie cu care-l împărţi şi-ţi cer să </w:t>
      </w:r>
      <w:r w:rsidRPr="006E1D6E">
        <w:rPr>
          <w:rFonts w:ascii="Cambria" w:hAnsi="Cambria"/>
          <w:sz w:val="28"/>
          <w:szCs w:val="28"/>
        </w:rPr>
        <w:t xml:space="preserve">mi-l dai pe Maurice de Bracy. Atâta tot.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Ţi l-am şi dat, zise Locksley. Mare noroc are tiranul, căci altminteri ar fi făcut celei mai înalte crengi a acestui stejar onoarea de a o împodobi cu per-soana domniei-sale, în jurai căreia ar fi atârnat ca nişte </w:t>
      </w:r>
      <w:r w:rsidRPr="006E1D6E">
        <w:rPr>
          <w:rFonts w:ascii="Cambria" w:hAnsi="Cambria"/>
          <w:sz w:val="28"/>
          <w:szCs w:val="28"/>
        </w:rPr>
        <w:t xml:space="preserve">ghinde toţi lefegiii săi pe care am fi pus mâna. Dar prizonierul îţi aparţine şi-i viu şi nevătămat, deşi mi-a omorât tatăl.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Bracy, spuse cavalerul, eşti liber, poţi pleca. Cel al cărui prizonier eşti dispreţuieşte răzbunarea pentru trecut. Dar ai grij</w:t>
      </w:r>
      <w:r w:rsidRPr="006E1D6E">
        <w:rPr>
          <w:rFonts w:ascii="Cambria" w:hAnsi="Cambria"/>
          <w:sz w:val="28"/>
          <w:szCs w:val="28"/>
        </w:rPr>
        <w:t xml:space="preserve">ă pe viitor, dacă vrei să n-o păţeşti mai rău. Maurice de Bracy, ai grijă îţi spun!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Bracy se înclină adânc, fără să scoată o vorbă, şi dădu să plece, dar </w:t>
      </w:r>
      <w:r w:rsidRPr="006E1D6E">
        <w:rPr>
          <w:rFonts w:ascii="Cambria" w:hAnsi="Cambria"/>
          <w:sz w:val="28"/>
          <w:szCs w:val="28"/>
        </w:rPr>
        <w:t xml:space="preserve">yeomen-ii </w:t>
      </w:r>
      <w:r w:rsidRPr="006E1D6E">
        <w:rPr>
          <w:rFonts w:ascii="Cambria" w:hAnsi="Cambria"/>
          <w:sz w:val="28"/>
          <w:szCs w:val="28"/>
        </w:rPr>
        <w:t xml:space="preserve">începură să-l huiduiasca şi să-l ia peste picior. Trufaşul cavaler se opri, se întoarse </w:t>
      </w:r>
      <w:r w:rsidRPr="006E1D6E">
        <w:rPr>
          <w:rFonts w:ascii="Cambria" w:hAnsi="Cambria"/>
          <w:sz w:val="28"/>
          <w:szCs w:val="28"/>
        </w:rPr>
        <w:t xml:space="preserve">cu faţa spre ei, îşi îndreptă trapul şi, încrucişându-şi braţele, strigă: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Tăcere, câini ce sunteţi! Ştiţi să lătraţi la cerb, dar nu cutezaţi să vă apropiaţi de el. De Bracy vă dispreţuieşte huiduielile, după cum v-ar dispreţui şi laudele. Tâlhari de codr</w:t>
      </w:r>
      <w:r w:rsidRPr="006E1D6E">
        <w:rPr>
          <w:rFonts w:ascii="Cambria" w:hAnsi="Cambria"/>
          <w:sz w:val="28"/>
          <w:szCs w:val="28"/>
        </w:rPr>
        <w:t xml:space="preserve">u, ar trebui să vă ghemuiţi în ascunzătorile voastre şi să tăceţi din gură când se pomeneşte de vreo faptă nobilă şi cavalerească la o leghe de vizuina voastră!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Această sfidare nelalocul ei ar fi putut abate asupra lui De Bracy o ploaie de săgeţi dacă sta</w:t>
      </w:r>
      <w:r w:rsidRPr="006E1D6E">
        <w:rPr>
          <w:rFonts w:ascii="Cambria" w:hAnsi="Cambria"/>
          <w:sz w:val="28"/>
          <w:szCs w:val="28"/>
        </w:rPr>
        <w:t>rostele haiducilor n-ar fi intervenit de îndată, cu toată autoritatea sa. Cavalerul apucă de frâu unul din caii luaţi din grajdurile lui Front-de-Boeuf care păşteau prin apropiere (alcătuind o parte preţioasă din pradă), se aruncă în şa şi porni în galop p</w:t>
      </w:r>
      <w:r w:rsidRPr="006E1D6E">
        <w:rPr>
          <w:rFonts w:ascii="Cambria" w:hAnsi="Cambria"/>
          <w:sz w:val="28"/>
          <w:szCs w:val="28"/>
        </w:rPr>
        <w:t xml:space="preserve">rin pădure.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zarva stârnită de acest incident se mai potoli, căpetenia haiducilor îşi desprinse de la gât cornul de vânătoare bogat împodobit şi banduliera pe care le câştigase de curând la A,shby prin dibăcia sa de arcaş.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Nobile cavaler, se adresă e</w:t>
      </w:r>
      <w:r w:rsidRPr="006E1D6E">
        <w:rPr>
          <w:rFonts w:ascii="Cambria" w:hAnsi="Cambria"/>
          <w:sz w:val="28"/>
          <w:szCs w:val="28"/>
        </w:rPr>
        <w:t xml:space="preserve">l din nou Cavalerului Negru, dacă nu dispre-ţuieşti a primi în dar acest corn din partea unui </w:t>
      </w:r>
      <w:r w:rsidRPr="006E1D6E">
        <w:rPr>
          <w:rFonts w:ascii="Cambria" w:hAnsi="Cambria"/>
          <w:sz w:val="28"/>
          <w:szCs w:val="28"/>
        </w:rPr>
        <w:t xml:space="preserve">yeoman </w:t>
      </w:r>
      <w:r w:rsidRPr="006E1D6E">
        <w:rPr>
          <w:rFonts w:ascii="Cambria" w:hAnsi="Cambria"/>
          <w:sz w:val="28"/>
          <w:szCs w:val="28"/>
        </w:rPr>
        <w:t>englez, te-aş ragă să-l păstrezi în amintirea vitejiei dumitale; şi dacă vreodată, aşa cum se întâmplă  deseori unui cavaler viteaz, te vei afla la strâmto</w:t>
      </w:r>
      <w:r w:rsidRPr="006E1D6E">
        <w:rPr>
          <w:rFonts w:ascii="Cambria" w:hAnsi="Cambria"/>
          <w:sz w:val="28"/>
          <w:szCs w:val="28"/>
        </w:rPr>
        <w:t xml:space="preserve">are în vreo pădure dintre Trent şi Tees, ai grijă să sufli trei </w:t>
      </w:r>
      <w:r w:rsidRPr="006E1D6E">
        <w:rPr>
          <w:rFonts w:ascii="Cambria" w:hAnsi="Cambria"/>
          <w:sz w:val="28"/>
          <w:szCs w:val="28"/>
        </w:rPr>
        <w:t xml:space="preserve">mots   </w:t>
      </w:r>
      <w:r w:rsidRPr="006E1D6E">
        <w:rPr>
          <w:rFonts w:ascii="Cambria" w:hAnsi="Cambria"/>
          <w:sz w:val="28"/>
          <w:szCs w:val="28"/>
        </w:rPr>
        <w:t xml:space="preserve">în cornul acesta:  </w:t>
      </w:r>
      <w:r w:rsidRPr="006E1D6E">
        <w:rPr>
          <w:rFonts w:ascii="Cambria" w:hAnsi="Cambria"/>
          <w:sz w:val="28"/>
          <w:szCs w:val="28"/>
        </w:rPr>
        <w:t xml:space="preserve">Wa-Sa-hoa!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S-ar putea atunci să găseşti reazem şi ajutoare.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Locksley suflă în corn şi repetă de câteva ori chemarea despre care vorbise, până ce cavalerul o învă</w:t>
      </w:r>
      <w:r w:rsidRPr="006E1D6E">
        <w:rPr>
          <w:rFonts w:ascii="Cambria" w:hAnsi="Cambria"/>
          <w:sz w:val="28"/>
          <w:szCs w:val="28"/>
        </w:rPr>
        <w:t xml:space="preserve">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Foarte mulţumesc pentru dar, viteazule </w:t>
      </w:r>
      <w:r w:rsidRPr="006E1D6E">
        <w:rPr>
          <w:rFonts w:ascii="Cambria" w:hAnsi="Cambria"/>
          <w:sz w:val="28"/>
          <w:szCs w:val="28"/>
        </w:rPr>
        <w:t xml:space="preserve">yeoman, </w:t>
      </w:r>
      <w:r w:rsidRPr="006E1D6E">
        <w:rPr>
          <w:rFonts w:ascii="Cambria" w:hAnsi="Cambria"/>
          <w:sz w:val="28"/>
          <w:szCs w:val="28"/>
        </w:rPr>
        <w:t xml:space="preserve">spuse cavalerul, şi află că într-o primejdie, fie ea cât de mare, n-am să-mi caut niciodată sprijin mai bun decât al tău şi al oamenilor tăi.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Cavalerul Negru apucă la rându-i cornul şi suflă în el, tăcân</w:t>
      </w:r>
      <w:r w:rsidRPr="006E1D6E">
        <w:rPr>
          <w:rFonts w:ascii="Cambria" w:hAnsi="Cambria"/>
          <w:sz w:val="28"/>
          <w:szCs w:val="28"/>
        </w:rPr>
        <w:t xml:space="preserve">d să răsune pădurea.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Straşnic! </w:t>
      </w:r>
      <w:r w:rsidRPr="006E1D6E">
        <w:rPr>
          <w:rFonts w:ascii="Cambria" w:hAnsi="Cambria"/>
          <w:sz w:val="28"/>
          <w:szCs w:val="28"/>
        </w:rPr>
        <w:t xml:space="preserve">zise, yeoman-ul. </w:t>
      </w:r>
      <w:r w:rsidRPr="006E1D6E">
        <w:rPr>
          <w:rFonts w:ascii="Cambria" w:hAnsi="Cambria"/>
          <w:sz w:val="28"/>
          <w:szCs w:val="28"/>
        </w:rPr>
        <w:t>Pe legea mea, te pricepi la treburile haiduceşti la fel de bine ca la război! Aş pune rămăşag că ai fost cândva mare vânător de cerbi. Tovarăşi, urmă el adresându-</w:t>
      </w:r>
      <w:r w:rsidRPr="006E1D6E">
        <w:rPr>
          <w:rFonts w:ascii="Cambria" w:hAnsi="Cambria"/>
          <w:sz w:val="28"/>
          <w:szCs w:val="28"/>
        </w:rPr>
        <w:t>se oamenilor săi, ori de câte ori veţi auzi aceste trei sunete, amintiţi-vă că ele sunt chemarea cavalerului cu lacăt pe pavăză. Pe acela care le va auzi şi nu se va grăbi să-i vină în ajutor îl voi biciui cu propriul său arc şi-l voi alunga din ceata noas</w:t>
      </w:r>
      <w:r w:rsidRPr="006E1D6E">
        <w:rPr>
          <w:rFonts w:ascii="Cambria" w:hAnsi="Cambria"/>
          <w:sz w:val="28"/>
          <w:szCs w:val="28"/>
        </w:rPr>
        <w:t xml:space="preserve">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Trăiască starostele! strigară </w:t>
      </w:r>
      <w:r w:rsidRPr="006E1D6E">
        <w:rPr>
          <w:rFonts w:ascii="Cambria" w:hAnsi="Cambria"/>
          <w:sz w:val="28"/>
          <w:szCs w:val="28"/>
        </w:rPr>
        <w:t xml:space="preserve">yeomen-n. </w:t>
      </w:r>
      <w:r w:rsidRPr="006E1D6E">
        <w:rPr>
          <w:rFonts w:ascii="Cambria" w:hAnsi="Cambria"/>
          <w:sz w:val="28"/>
          <w:szCs w:val="28"/>
        </w:rPr>
        <w:t xml:space="preserve">Trăiască şi Cavalerul Negru cu lacăt pe pavăză! Fie ca să ne ceară curând ajutorul, spre a-i dovedi cât de repede i-l vom da!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Locksley trecu la împărţeala prăzii, treabă pe care o împlini cu dreptatea cea mai </w:t>
      </w:r>
      <w:r w:rsidRPr="006E1D6E">
        <w:rPr>
          <w:rFonts w:ascii="Cambria" w:hAnsi="Cambria"/>
          <w:sz w:val="28"/>
          <w:szCs w:val="28"/>
        </w:rPr>
        <w:t>vrednică de laudă. Zeciuiala cuvenită fu pusă deoparte pentru biserică şi pentru alte scopuri creştineşti; o parte fu păstrată pentru un fel de trezorerie obştească, o altă parte fu hărăzită văduvelor şi copiilor celor căzuţi în luptă şi pentru pomenirea s</w:t>
      </w:r>
      <w:r w:rsidRPr="006E1D6E">
        <w:rPr>
          <w:rFonts w:ascii="Cambria" w:hAnsi="Cambria"/>
          <w:sz w:val="28"/>
          <w:szCs w:val="28"/>
        </w:rPr>
        <w:t>ufletelor celor fără familie. Restul fu împărţit între haiduci potrivit rangului şi meritelor fiecăruia, iar judecata căpeteniei asupra tuturor chestiunilor litigioase fu rostită cu multă înţelepciune şi primită cu deplină supunere. Nu mică fu mirarea Cava</w:t>
      </w:r>
      <w:r w:rsidRPr="006E1D6E">
        <w:rPr>
          <w:rFonts w:ascii="Cambria" w:hAnsi="Cambria"/>
          <w:sz w:val="28"/>
          <w:szCs w:val="28"/>
        </w:rPr>
        <w:t xml:space="preserve">lerului Negru văzând că oamenii aceştia, care trăiau cu totul în afara legii, aveau rânduieli atât de drepte, pe care le respectau cu sfinţenie. Toate acestea îi întăriră părerea pe care şi-o făcuse despre judecata dreaptă a căpeteniei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fiecar</w:t>
      </w:r>
      <w:r w:rsidRPr="006E1D6E">
        <w:rPr>
          <w:rFonts w:ascii="Cambria" w:hAnsi="Cambria"/>
          <w:sz w:val="28"/>
          <w:szCs w:val="28"/>
        </w:rPr>
        <w:t xml:space="preserve">e îşi primi partea cuvenită din pradă şi în vreme ce vistiernicul, ajutat de patru </w:t>
      </w:r>
      <w:r w:rsidRPr="006E1D6E">
        <w:rPr>
          <w:rFonts w:ascii="Cambria" w:hAnsi="Cambria"/>
          <w:sz w:val="28"/>
          <w:szCs w:val="28"/>
        </w:rPr>
        <w:t xml:space="preserve">yeomen-i </w:t>
      </w:r>
      <w:r w:rsidRPr="006E1D6E">
        <w:rPr>
          <w:rFonts w:ascii="Cambria" w:hAnsi="Cambria"/>
          <w:sz w:val="28"/>
          <w:szCs w:val="28"/>
        </w:rPr>
        <w:t xml:space="preserve">vânjoşi, transporta Ia loc sigur partea hărăzită obştii, se văzu că zeciuiala pentru biserică nu fusese ridicată de nimeni. Căpetenia rosti atunci: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Tare-aş vrea să</w:t>
      </w:r>
      <w:r w:rsidRPr="006E1D6E">
        <w:rPr>
          <w:rFonts w:ascii="Cambria" w:hAnsi="Cambria"/>
          <w:sz w:val="28"/>
          <w:szCs w:val="28"/>
        </w:rPr>
        <w:t xml:space="preserve"> ştiu ce-o fi cu voiosul nostru călugăr! N-avea obiceiul să lipsească de la binecuvântarea vreunui ospăţ sau la împărţeala prăzii; e treaba lui să se îngrijească de această zeciuiala din pradă. Se prea poate că s-a folosit de aleasa-i slujbă ca să-şi acope</w:t>
      </w:r>
      <w:r w:rsidRPr="006E1D6E">
        <w:rPr>
          <w:rFonts w:ascii="Cambria" w:hAnsi="Cambria"/>
          <w:sz w:val="28"/>
          <w:szCs w:val="28"/>
        </w:rPr>
        <w:t xml:space="preserve">re unele din abaterile sale de la regulile canonice. Nu departe de-aici e un alt frate din tagma lui, pe care lam luat prizonier, şi tare-aş vrea ca voiosul călugăr să fie de faţă ca să-mi dea o mână de ajutor. Ah, tare mă tem să nu i se fi întâmplat ceva </w:t>
      </w:r>
      <w:r w:rsidRPr="006E1D6E">
        <w:rPr>
          <w:rFonts w:ascii="Cambria" w:hAnsi="Cambria"/>
          <w:sz w:val="28"/>
          <w:szCs w:val="28"/>
        </w:rPr>
        <w:t xml:space="preserve">aprigului nostru popă!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Mi-ar părea nespus de rău, spuse Cavalerul Negru, căci îi suni îndatorâr pentru plăcuta găzduire ce mi-a dat-o într-o noapte în </w:t>
      </w:r>
      <w:r w:rsidRPr="006E1D6E">
        <w:rPr>
          <w:rFonts w:ascii="Cambria" w:hAnsi="Cambria"/>
          <w:sz w:val="28"/>
          <w:szCs w:val="28"/>
        </w:rPr>
        <w:lastRenderedPageBreak/>
        <w:t>chilia lui. Hai să mergem la ruinele castelului, s-</w:t>
      </w:r>
      <w:r w:rsidRPr="006E1D6E">
        <w:rPr>
          <w:rFonts w:ascii="Cambria" w:hAnsi="Cambria"/>
          <w:sz w:val="28"/>
          <w:szCs w:val="28"/>
        </w:rPr>
        <w:t xml:space="preserve">ar putea ca acolo să aflăm câte ceva despre dânsul, în vreme ce vorbeau astfel, strigătele puternice ale </w:t>
      </w:r>
      <w:r w:rsidRPr="006E1D6E">
        <w:rPr>
          <w:rFonts w:ascii="Cambria" w:hAnsi="Cambria"/>
          <w:sz w:val="28"/>
          <w:szCs w:val="28"/>
        </w:rPr>
        <w:t xml:space="preserve">yeomcnilox </w:t>
      </w:r>
      <w:r w:rsidRPr="006E1D6E">
        <w:rPr>
          <w:rFonts w:ascii="Cambria" w:hAnsi="Cambria"/>
          <w:sz w:val="28"/>
          <w:szCs w:val="28"/>
        </w:rPr>
        <w:t xml:space="preserve">vesteau sosirea omului pentru a cărui soartă se temuseră, iar când auziră glasul de stentor al călugărului, nu mai avură nici o îndoială că </w:t>
      </w:r>
      <w:r w:rsidRPr="006E1D6E">
        <w:rPr>
          <w:rFonts w:ascii="Cambria" w:hAnsi="Cambria"/>
          <w:sz w:val="28"/>
          <w:szCs w:val="28"/>
        </w:rPr>
        <w:t xml:space="preserve">el era, deşi încă nu-i zăriseră trupul mătăhălos.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Faceţi loc, oameni buni, striga el, faceţi loc duhovnicului vostru şi prinsului pe care-l aduce cu sine! Uraţi-mi încă o dată bun sosit! Nobile căpitan, iată-mă, vin ca un vultur cu prada în gheare.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f</w:t>
      </w:r>
      <w:r w:rsidRPr="006E1D6E">
        <w:rPr>
          <w:rFonts w:ascii="Cambria" w:hAnsi="Cambria"/>
          <w:sz w:val="28"/>
          <w:szCs w:val="28"/>
        </w:rPr>
        <w:t>ăcându-şi loc printre oameni, în râsetele tuturor, se înfăţişă cu un aer triumfător, ţinând într-o mână halebarda-i uriaşă şi în celaltă o frânghie legată la un capăt de gâtul nefericitului Isaac din York. Acesta, încovoiat de durere şi de spaimă, era târâ</w:t>
      </w:r>
      <w:r w:rsidRPr="006E1D6E">
        <w:rPr>
          <w:rFonts w:ascii="Cambria" w:hAnsi="Cambria"/>
          <w:sz w:val="28"/>
          <w:szCs w:val="28"/>
        </w:rPr>
        <w:t xml:space="preserve">t de victoriosul prelat, care striga cât îl ţinea gura: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Unde-i Allan-a-Dale, ca să mă pomenească într-o baladă sau măcar într-un cântecel? Pe sfântul Hermangild, bardul ăsta nenorocit nu-i niciodată la îndemână când se iveşte vreun prilede a se slăvi vite</w:t>
      </w:r>
      <w:r w:rsidRPr="006E1D6E">
        <w:rPr>
          <w:rFonts w:ascii="Cambria" w:hAnsi="Cambria"/>
          <w:sz w:val="28"/>
          <w:szCs w:val="28"/>
        </w:rPr>
        <w:t xml:space="preserve">jia!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Ascultă, părinte, îi zise căpetenia, se vede că ai început-o devreme cu utrenia şi cu udeala. Pentru numele sfântului Niculae, pe cine ne-ai adus?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V-am adus un prizonier al lăncii şi al spadei mele, nobile căpitan, răspunse călugărul din Copmanh</w:t>
      </w:r>
      <w:r w:rsidRPr="006E1D6E">
        <w:rPr>
          <w:rFonts w:ascii="Cambria" w:hAnsi="Cambria"/>
          <w:sz w:val="28"/>
          <w:szCs w:val="28"/>
        </w:rPr>
        <w:t xml:space="preserve">urst. Mai bine zis, un prizonier al arcului şi al halebardei mele. Dar aflaţi că l-am scos dintr-o captivitate şi mai rea. Vorbeşte, evreule, nu-i aşa că te-am smuls din ghearele Satanei? Nu te-am învăţat </w:t>
      </w:r>
      <w:r w:rsidRPr="006E1D6E">
        <w:rPr>
          <w:rFonts w:ascii="Cambria" w:hAnsi="Cambria"/>
          <w:sz w:val="28"/>
          <w:szCs w:val="28"/>
        </w:rPr>
        <w:t xml:space="preserve">Crezul, Tatăl nostru </w:t>
      </w:r>
      <w:r w:rsidRPr="006E1D6E">
        <w:rPr>
          <w:rFonts w:ascii="Cambria" w:hAnsi="Cambria"/>
          <w:sz w:val="28"/>
          <w:szCs w:val="28"/>
        </w:rPr>
        <w:t xml:space="preserve">şi </w:t>
      </w:r>
      <w:r w:rsidRPr="006E1D6E">
        <w:rPr>
          <w:rFonts w:ascii="Cambria" w:hAnsi="Cambria"/>
          <w:sz w:val="28"/>
          <w:szCs w:val="28"/>
        </w:rPr>
        <w:t xml:space="preserve">A ve Marial </w:t>
      </w:r>
      <w:r w:rsidRPr="006E1D6E">
        <w:rPr>
          <w:rFonts w:ascii="Cambria" w:hAnsi="Cambria"/>
          <w:sz w:val="28"/>
          <w:szCs w:val="28"/>
        </w:rPr>
        <w:t>N-am petrecut o</w:t>
      </w:r>
      <w:r w:rsidRPr="006E1D6E">
        <w:rPr>
          <w:rFonts w:ascii="Cambria" w:hAnsi="Cambria"/>
          <w:sz w:val="28"/>
          <w:szCs w:val="28"/>
        </w:rPr>
        <w:t xml:space="preserve"> noapte întreagă bând în sănătatea ta şi lămurindu-ţi tainele bisericii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 numele lui Dumnezeu, bâigui sărmanul evreu, oare nu mă va smulge nimeni din ghearele acestui smintit, vreau să spun din ghearele sfinţiei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aşa, evreule? se b</w:t>
      </w:r>
      <w:r w:rsidRPr="006E1D6E">
        <w:rPr>
          <w:rFonts w:ascii="Cambria" w:hAnsi="Cambria"/>
          <w:sz w:val="28"/>
          <w:szCs w:val="28"/>
        </w:rPr>
        <w:t xml:space="preserve">urzului călugărul, fulgerându-l cu o privire ameninţătoare. Iţi iei înapoi cuvântul? Gândeşte-te bine, căci dacă te întorci la necredinţa ta, măcar că nu eşti fraged ca un purcel de lapte dar, unde-ar fi să-mi curm postul cu un purceluş! - totuşi, nu eşti </w:t>
      </w:r>
      <w:r w:rsidRPr="006E1D6E">
        <w:rPr>
          <w:rFonts w:ascii="Cambria" w:hAnsi="Cambria"/>
          <w:sz w:val="28"/>
          <w:szCs w:val="28"/>
        </w:rPr>
        <w:t xml:space="preserve">destul de uscat ca să nu poţi fi fript! Fii înţelept, Isaac, şi repetă după mine: </w:t>
      </w:r>
      <w:r w:rsidRPr="006E1D6E">
        <w:rPr>
          <w:rFonts w:ascii="Cambria" w:hAnsi="Cambria"/>
          <w:sz w:val="28"/>
          <w:szCs w:val="28"/>
        </w:rPr>
        <w:t>Ave Măria...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Haide, călugăre smintit, nu-ţi mai pângări credinţa! îl repezi Locksley. Mai degrabă spune-ne unde l-ai găsit pe prizonierul ăsta al tău?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Pe sfântul Dunstan, z</w:t>
      </w:r>
      <w:r w:rsidRPr="006E1D6E">
        <w:rPr>
          <w:rFonts w:ascii="Cambria" w:hAnsi="Cambria"/>
          <w:sz w:val="28"/>
          <w:szCs w:val="28"/>
        </w:rPr>
        <w:t>ise călugărul, l-am găsit într-un loc unde, drept să vă spun, căutam o marfă mai de soi. Mă dusesem în pivniţă ca să văd ce ar putea fi salvat pe acolo, fiindcă deşi o cană de vin fiert, cu mirodenii, este o băutură vrednică de un împărat, ar fi fost curat</w:t>
      </w:r>
      <w:r w:rsidRPr="006E1D6E">
        <w:rPr>
          <w:rFonts w:ascii="Cambria" w:hAnsi="Cambria"/>
          <w:sz w:val="28"/>
          <w:szCs w:val="28"/>
        </w:rPr>
        <w:t xml:space="preserve">ă risipă să las să fiarbă atâta vinaţ, dintr-o dată; luasem tocmai un polobocel de vin şi mă pregăteam să chem în ajutor pe câţiva din flăcăii ăştia leneşi care-s totdeauna lipsă la o facere de bine, când deodată am zărit o uşă mare. Aha, mi-am zis eu, se </w:t>
      </w:r>
      <w:r w:rsidRPr="006E1D6E">
        <w:rPr>
          <w:rFonts w:ascii="Cambria" w:hAnsi="Cambria"/>
          <w:sz w:val="28"/>
          <w:szCs w:val="28"/>
        </w:rPr>
        <w:t>vede că în firida asta tainică or fi ascunse vinurile cele mai alese. Şi cum ticălosul de pivnicer, tulburat din îndeletnicirile sale, lăsase cheia în uşă, am descuiat-o, şi ce credeţi că am găsit în criptă? Doar un maldăr de lanţuri ruginite şi pe câinele</w:t>
      </w:r>
      <w:r w:rsidRPr="006E1D6E">
        <w:rPr>
          <w:rFonts w:ascii="Cambria" w:hAnsi="Cambria"/>
          <w:sz w:val="28"/>
          <w:szCs w:val="28"/>
        </w:rPr>
        <w:t xml:space="preserve"> ăsta de jidov, care mi s-a predat de îndată, fără condiţii. După atâta osteneală, m-am răcorit niţel împreună cu păgânul ăsta, dând pe gât o bărdacă de vin pe cinste, şi tocmai mă pregăteam să ies cu prinsul, când cu un zgomot înfricoşător, de-ai fi zis c</w:t>
      </w:r>
      <w:r w:rsidRPr="006E1D6E">
        <w:rPr>
          <w:rFonts w:ascii="Cambria" w:hAnsi="Cambria"/>
          <w:sz w:val="28"/>
          <w:szCs w:val="28"/>
        </w:rPr>
        <w:t>ă erau tunete şi fulgere, zidurile unui turn s-au prăbuşit astupând ieşirea... naiba să-i ia pe ăi de nu l-au făcut mai trainic! După turnul ăla s-a năruit încă unul, cu vuiet şi mai înfricoşător, de credeam că s-a zis cu mine! Socotind că ar fi o ruşine p</w:t>
      </w:r>
      <w:r w:rsidRPr="006E1D6E">
        <w:rPr>
          <w:rFonts w:ascii="Cambria" w:hAnsi="Cambria"/>
          <w:sz w:val="28"/>
          <w:szCs w:val="28"/>
        </w:rPr>
        <w:t>entru unul din tagma mea să părăsesc această lume în tovărăşia unui jidov, miam ridicat halebarda cu gândul să-i zdrobesc ţeasta, dar mi s-a făcut milă de cărunţelile lui şi mi-am zis c-ar fi mai bine să pun jos halebarda şi să mă folosesc de arma mea sufl</w:t>
      </w:r>
      <w:r w:rsidRPr="006E1D6E">
        <w:rPr>
          <w:rFonts w:ascii="Cambria" w:hAnsi="Cambria"/>
          <w:sz w:val="28"/>
          <w:szCs w:val="28"/>
        </w:rPr>
        <w:t>etească, spre a-l converti. Şi într-adevăr, prin binecuvântarea sfântului Dunstan, sămânţa a căzut într-un pământ prielnic, numai că am cam ameţit tot lămurindu-i o noapte întreagă tainele, şi asta pe stomacul gol (fiindcă puţinele înghiţituri de vin cu ca</w:t>
      </w:r>
      <w:r w:rsidRPr="006E1D6E">
        <w:rPr>
          <w:rFonts w:ascii="Cambria" w:hAnsi="Cambria"/>
          <w:sz w:val="28"/>
          <w:szCs w:val="28"/>
        </w:rPr>
        <w:t xml:space="preserve">re îmi învioram din când în când mintea nu pot fi puse Ia socoteală); până la urmă am simţit că mă sfârşesc. Gilbert şi Wibbald ştiu în ce stare m-au găsit... eram cu totul sleit de puteri. Gilbert se grăbi să vorbească: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Pot să vă spun că atunci când am d</w:t>
      </w:r>
      <w:r w:rsidRPr="006E1D6E">
        <w:rPr>
          <w:rFonts w:ascii="Cambria" w:hAnsi="Cambria"/>
          <w:sz w:val="28"/>
          <w:szCs w:val="28"/>
        </w:rPr>
        <w:t xml:space="preserve">at la o parte dărâmăturile şi când, cu ajutorul sfântului Dunstan, m-am urcat pe scara temniţei, am găsit butoiaşul de vin pe jumătate gol, pe evreu pe jumătate mort, iar pe călugăr mai mult decât pe jumătate sleit de puteri, cum zice dumnealui.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Sunteţi n</w:t>
      </w:r>
      <w:r w:rsidRPr="006E1D6E">
        <w:rPr>
          <w:rFonts w:ascii="Cambria" w:hAnsi="Cambria"/>
          <w:sz w:val="28"/>
          <w:szCs w:val="28"/>
        </w:rPr>
        <w:t>işte ticăloşi, minţiţi cu neruşinare! se burzului călugărul, jignit. Voi şi tovarăşii voştri nesăţioşi aţi băut vinul din butoi, cică să vă răcoriţi niţel sufletul, de dimineaţă. Păgân să fiu dacă nu-l păstrasem pentru căpetenia noastră. Dar nu-i nimic, to</w:t>
      </w:r>
      <w:r w:rsidRPr="006E1D6E">
        <w:rPr>
          <w:rFonts w:ascii="Cambria" w:hAnsi="Cambria"/>
          <w:sz w:val="28"/>
          <w:szCs w:val="28"/>
        </w:rPr>
        <w:t xml:space="preserve">ate astea n-au nici o însemnătate. Jidovul a trecut la credinţa noastră şi înţelege </w:t>
      </w:r>
      <w:r w:rsidRPr="006E1D6E">
        <w:rPr>
          <w:rFonts w:ascii="Cambria" w:hAnsi="Cambria"/>
          <w:sz w:val="28"/>
          <w:szCs w:val="28"/>
        </w:rPr>
        <w:lastRenderedPageBreak/>
        <w:t xml:space="preserve">tot ce i-am împărtăşit, aproape tot aşa de bine, dacă nu chiar la fel ca şi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Evreule, întrebă căpetenia, e adevărat? Te-ai lepădat de credinţa 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 să găsesc milă</w:t>
      </w:r>
      <w:r w:rsidRPr="006E1D6E">
        <w:rPr>
          <w:rFonts w:ascii="Cambria" w:hAnsi="Cambria"/>
          <w:sz w:val="28"/>
          <w:szCs w:val="28"/>
        </w:rPr>
        <w:t xml:space="preserve"> în ochii dumitale cum nu pricep măcar un cuvânt din tot ce mi-a îndrugat cuvioşia-sa în noaptea aceea cumplită! Vai, eram atât de îndurerat şi de îngrozit încât chiar de ar fi venit sfântul patriarh Abraham în persoană ca să-mi ţină o predică, m-ar fi găs</w:t>
      </w:r>
      <w:r w:rsidRPr="006E1D6E">
        <w:rPr>
          <w:rFonts w:ascii="Cambria" w:hAnsi="Cambria"/>
          <w:sz w:val="28"/>
          <w:szCs w:val="28"/>
        </w:rPr>
        <w:t xml:space="preserve">it cu urechile astupate.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Minţi, evreule, ştii bine că minţi! se răţoi călugărul. Am să-ţi amintesc un singur lucru din convorbirea noastră: ai făgăduit să dăruieşti sfântului nostru ordin toată averea 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Aşa să mă ajute toţi patriarhii dacă mi-au ieşit </w:t>
      </w:r>
      <w:r w:rsidRPr="006E1D6E">
        <w:rPr>
          <w:rFonts w:ascii="Cambria" w:hAnsi="Cambria"/>
          <w:sz w:val="28"/>
          <w:szCs w:val="28"/>
        </w:rPr>
        <w:t xml:space="preserve">vreodată din gură asemenea vorbe! izbucni evreul şi mai îngrijorat. Vai de capul meu, sunt un om bătrân şi sărman, mă tem că am rămas şi fără singurul meu copil, fie-vă milă de mine şi lăsaţi-mă să plec!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zise călugărul, nu merge să-ţi iei înapoi, fără</w:t>
      </w:r>
      <w:r w:rsidRPr="006E1D6E">
        <w:rPr>
          <w:rFonts w:ascii="Cambria" w:hAnsi="Cambria"/>
          <w:sz w:val="28"/>
          <w:szCs w:val="28"/>
        </w:rPr>
        <w:t xml:space="preserve"> nici o pedeapsă, făgă-duiala dată în folosul sfintei biserici.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ridicând halebarda, dădu să-l izbească în umăr pe evreu, dar Cavalerul Negru îl opri, atrăgând astfel asupră-şi mânia călugărului.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Thomas din Kent, strigă acesta, am să te înv</w:t>
      </w:r>
      <w:r w:rsidRPr="006E1D6E">
        <w:rPr>
          <w:rFonts w:ascii="Cambria" w:hAnsi="Cambria"/>
          <w:sz w:val="28"/>
          <w:szCs w:val="28"/>
        </w:rPr>
        <w:t xml:space="preserve">ăţ eu, Cavalere Leneş, să nu-ţi mai bagi nasul unde nu-ţi fierbe oala, măcar că porţi cutia asta de fier pe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Hai, nu te supăra pe mine, rosti cavalerul, ştii doar că m-am jurat să-ţ tiu prieten şi tovarăş.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ştiu nimic şi te sfidez ca pe un înfumur</w:t>
      </w:r>
      <w:r w:rsidRPr="006E1D6E">
        <w:rPr>
          <w:rFonts w:ascii="Cambria" w:hAnsi="Cambria"/>
          <w:sz w:val="28"/>
          <w:szCs w:val="28"/>
        </w:rPr>
        <w:t>at care se vâră unde nu trebuie! Cum aşa, ai uitat că de dragul meu - ca să nu mai pomenesc de ispita vinului şi a plăcintei - ţi-ai călcat jurământul de a ţine post şi de a-ţi petrece vremea în vegheri? spuse cavalerul, bucuros pesemne să-şi întărâte fost</w:t>
      </w:r>
      <w:r w:rsidRPr="006E1D6E">
        <w:rPr>
          <w:rFonts w:ascii="Cambria" w:hAnsi="Cambria"/>
          <w:sz w:val="28"/>
          <w:szCs w:val="28"/>
        </w:rPr>
        <w:t xml:space="preserve">a gazdă.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ştii, prietene, că am să-ţi trag una zdravănă! se sumeţi călugărul, strângându-şi pumnul uriaş.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primesc asemenea daruri, rosti cavalerul. Mă mulţumesc cu o palmă, dar ţi-o voi plăti cu o dobândă mai mare decât a luat vreodată negustorul ăs</w:t>
      </w:r>
      <w:r w:rsidRPr="006E1D6E">
        <w:rPr>
          <w:rFonts w:ascii="Cambria" w:hAnsi="Cambria"/>
          <w:sz w:val="28"/>
          <w:szCs w:val="28"/>
        </w:rPr>
        <w:t xml:space="preserve">ta, care ţi-e prizonier.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să vedem noi îndată! zise călugărul.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Hei, unde vrei s-ajungi, călugăre smintit? exclamă căpetenia. Tocmai aici ţi-ai găsit să te cerţi, sub stejarul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Nu-i nici o ceartă, rosti cavalerul, nu-</w:t>
      </w:r>
      <w:r w:rsidRPr="006E1D6E">
        <w:rPr>
          <w:rFonts w:ascii="Cambria" w:hAnsi="Cambria"/>
          <w:sz w:val="28"/>
          <w:szCs w:val="28"/>
        </w:rPr>
        <w:t xml:space="preserve">i decât un schimh prietenesc de vorbe curtenitoare. Călugăre, loveşte-mă dacă ai curaj, am să-ţi îndur lovitura dacă tu ai s-o înduri pe 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Ai noroc de oala aia de fier de pe capul tău, zise călugărul, dar nu-i nimic, poftim! Te dobor chiar de-ai fi G</w:t>
      </w:r>
      <w:r w:rsidRPr="006E1D6E">
        <w:rPr>
          <w:rFonts w:ascii="Cambria" w:hAnsi="Cambria"/>
          <w:sz w:val="28"/>
          <w:szCs w:val="28"/>
        </w:rPr>
        <w:t xml:space="preserve">oliath cel cu casca de aramă!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Călugărul îşi dezgoli până la cot braţul musculos şi-i dădu cu toată puterea un pumn care ar li putut doborî şi un bou. Dar cavalerul rămase neclintit ca o stâncă. </w:t>
      </w:r>
      <w:r w:rsidRPr="006E1D6E">
        <w:rPr>
          <w:rFonts w:ascii="Cambria" w:hAnsi="Cambria"/>
          <w:sz w:val="28"/>
          <w:szCs w:val="28"/>
        </w:rPr>
        <w:t xml:space="preserve">Yeomen-ii </w:t>
      </w:r>
      <w:r w:rsidRPr="006E1D6E">
        <w:rPr>
          <w:rFonts w:ascii="Cambria" w:hAnsi="Cambria"/>
          <w:sz w:val="28"/>
          <w:szCs w:val="28"/>
        </w:rPr>
        <w:t>din jur scoaseră un strigăt de uimire, pentru că pu</w:t>
      </w:r>
      <w:r w:rsidRPr="006E1D6E">
        <w:rPr>
          <w:rFonts w:ascii="Cambria" w:hAnsi="Cambria"/>
          <w:sz w:val="28"/>
          <w:szCs w:val="28"/>
        </w:rPr>
        <w:t xml:space="preserve">mnul călugărului devenise proverbial în rândurile lor, şi numai puţini dintre ei nu avuseseră prilejul, în glumă sau în serios, să-i afle puterea.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Şi-acum, călugăre, zise cavalerul, scoţându-şi mănuşa, dacă mi-e capul adăpostit, mâna mi-e goală. Ţine-te t</w:t>
      </w:r>
      <w:r w:rsidRPr="006E1D6E">
        <w:rPr>
          <w:rFonts w:ascii="Cambria" w:hAnsi="Cambria"/>
          <w:sz w:val="28"/>
          <w:szCs w:val="28"/>
        </w:rPr>
        <w:t xml:space="preserve">are, ca un adevărat bărbat.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Geaam meam cledi vapulatori, </w:t>
      </w:r>
      <w:r w:rsidRPr="006E1D6E">
        <w:rPr>
          <w:rFonts w:ascii="Cambria" w:hAnsi="Cambria"/>
          <w:sz w:val="28"/>
          <w:szCs w:val="28"/>
        </w:rPr>
        <w:t xml:space="preserve">mi-am dat obrazul la făurar, spuse călugărul. Dacă ai puterea să mă clinteşti din loc, îţi voi dărui cu dragă inimă preţul de răscumpărare al jidovului.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 grăi mătăhălosul călugăr, luându-şi un a</w:t>
      </w:r>
      <w:r w:rsidRPr="006E1D6E">
        <w:rPr>
          <w:rFonts w:ascii="Cambria" w:hAnsi="Cambria"/>
          <w:sz w:val="28"/>
          <w:szCs w:val="28"/>
        </w:rPr>
        <w:t>er sfidător. Dar care om se poate împotrivi ursitei sale? Pumnul cavalerului îl izbi cu atâta putere, încât călugărul se rostogoli pe iarbă ca un ghemotoc. spre marea uimire a tuturor privitorilor. Cu toate acestea, se ridică, fără să se arate supărat şi n</w:t>
      </w:r>
      <w:r w:rsidRPr="006E1D6E">
        <w:rPr>
          <w:rFonts w:ascii="Cambria" w:hAnsi="Cambria"/>
          <w:sz w:val="28"/>
          <w:szCs w:val="28"/>
        </w:rPr>
        <w:t xml:space="preserve">ici ruşinat.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Frate, îi spuse el cavalerului, trebuia să te foloseşti cu mai multă chibzuinţă de puterea ta. N-aş mai fi fost în stare să rostesc ca lumea rugăciunile dacă mi-ai fi zdrobit falca, fiindcă un cântăreţ ştirb cântă ca vai de lume. Totuşi, îţi </w:t>
      </w:r>
      <w:r w:rsidRPr="006E1D6E">
        <w:rPr>
          <w:rFonts w:ascii="Cambria" w:hAnsi="Cambria"/>
          <w:sz w:val="28"/>
          <w:szCs w:val="28"/>
        </w:rPr>
        <w:t>dau mâna, în semn de prietenie şi ca să-ţi arăt că n-am să mă mai bat cu tine, de vreme ce de data asta am pierdut. Cu aceasta să punem capăt oricărei vrăjmăşii. Şi acum să-l silim pe evreu să-şi plătească răscumpărarea, fiindcă după cum leopardul nu-şi sc</w:t>
      </w:r>
      <w:r w:rsidRPr="006E1D6E">
        <w:rPr>
          <w:rFonts w:ascii="Cambria" w:hAnsi="Cambria"/>
          <w:sz w:val="28"/>
          <w:szCs w:val="28"/>
        </w:rPr>
        <w:t xml:space="preserve">himbă pielea, jidovul tot jidov rămâne.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Călugărul, zise Clement, nu prea mai crede în convertirea evreului de când a încasat scatoalca aceea peste ureche!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Tacă-ţi gura, ticălosule, ce tot vorbeşti de convertire? Ce, nu mai aveţi nici un pic de respect</w:t>
      </w:r>
      <w:r w:rsidRPr="006E1D6E">
        <w:rPr>
          <w:rFonts w:ascii="Cambria" w:hAnsi="Cambria"/>
          <w:sz w:val="28"/>
          <w:szCs w:val="28"/>
        </w:rPr>
        <w:t xml:space="preserve">? Toţi sunteţi stăpâni aici? Ascultă, prietene, află că eram ostenit când am primit lovitura cavalerului, altminteri m-aş fi ţinut pe picioare. Dar dacă nu conteneşti odată cu vorba, o să-ţi arăt că ştiu să şi dau, nu numai să primesc!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Tăcere! porunci căp</w:t>
      </w:r>
      <w:r w:rsidRPr="006E1D6E">
        <w:rPr>
          <w:rFonts w:ascii="Cambria" w:hAnsi="Cambria"/>
          <w:sz w:val="28"/>
          <w:szCs w:val="28"/>
        </w:rPr>
        <w:t>etenia haiducilor. Iar tu, evreule, gândeşte-te la răscumpărarea ta. Nu trebuie să-ţi mai spun că neamul tău e blestemat de toate noroadele creştine, aşa încât n-ai ce. căuta printre noi. Gândeşte-te ce preţ eşti dispus să ne oferi. Pân-atunci, mă duc să c</w:t>
      </w:r>
      <w:r w:rsidRPr="006E1D6E">
        <w:rPr>
          <w:rFonts w:ascii="Cambria" w:hAnsi="Cambria"/>
          <w:sz w:val="28"/>
          <w:szCs w:val="28"/>
        </w:rPr>
        <w:t xml:space="preserve">ercetez un prizonier de alt soi.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Mulţi dintre soldaţii lui Front-de-Boeuf au fost luaţi prizonieri? întrebă Cavalerul 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 unul mai cu vază, ca să poată fi răscumpărat, răspunse Locksley. Mai toţi sunt oameni de rând şi le-am dat drumul să plece, </w:t>
      </w:r>
      <w:r w:rsidRPr="006E1D6E">
        <w:rPr>
          <w:rFonts w:ascii="Cambria" w:hAnsi="Cambria"/>
          <w:sz w:val="28"/>
          <w:szCs w:val="28"/>
        </w:rPr>
        <w:t>să-şi caute alt stăpân; ne-am răzbunat destul, şi nici prada nu e de lepădat. Toată trupa aia nu făcea doi bani! Prizonierul despre care vorbesc este însă o pradă ceva mai bună: un călugăr plin de viaţă, care, pe câte-l arată tacâmul calului şi straiele ce</w:t>
      </w:r>
      <w:r w:rsidRPr="006E1D6E">
        <w:rPr>
          <w:rFonts w:ascii="Cambria" w:hAnsi="Cambria"/>
          <w:sz w:val="28"/>
          <w:szCs w:val="28"/>
        </w:rPr>
        <w:t xml:space="preserve"> le poartă, se ducea să-şi vadă ţiitoarea. Iată-l pe vrednicul prelat, e sprinten ca un curtezan!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Într-adevăr, vechea noastră cunoştinţă, stareţul Aymer din Jorvaulx, era adus de doi </w:t>
      </w:r>
      <w:r w:rsidRPr="006E1D6E">
        <w:rPr>
          <w:rFonts w:ascii="Cambria" w:hAnsi="Cambria"/>
          <w:sz w:val="28"/>
          <w:szCs w:val="28"/>
        </w:rPr>
        <w:t xml:space="preserve">yeomen-i </w:t>
      </w:r>
      <w:r w:rsidRPr="006E1D6E">
        <w:rPr>
          <w:rFonts w:ascii="Cambria" w:hAnsi="Cambria"/>
          <w:sz w:val="28"/>
          <w:szCs w:val="28"/>
        </w:rPr>
        <w:t xml:space="preserve">în faţa "tronului" căpeteniei haiducilor.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Floare a războinicilor,</w:t>
      </w:r>
      <w:r w:rsidRPr="006E1D6E">
        <w:rPr>
          <w:rFonts w:ascii="Cambria" w:hAnsi="Cambria"/>
          <w:sz w:val="28"/>
          <w:szCs w:val="28"/>
        </w:rPr>
        <w:t xml:space="preserve"> </w:t>
      </w:r>
      <w:r w:rsidRPr="006E1D6E">
        <w:rPr>
          <w:rFonts w:ascii="Cambria" w:hAnsi="Cambria"/>
          <w:sz w:val="28"/>
          <w:szCs w:val="28"/>
        </w:rPr>
        <w:t>Ce-i cu Titus Laertius?</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Marcius: </w:t>
      </w:r>
      <w:r w:rsidRPr="006E1D6E">
        <w:rPr>
          <w:rFonts w:ascii="Cambria" w:hAnsi="Cambria"/>
          <w:sz w:val="28"/>
          <w:szCs w:val="28"/>
        </w:rPr>
        <w:t>Ce să fie?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N-are altă treabă decât să dea sentinţe</w:t>
      </w:r>
      <w:r w:rsidRPr="006E1D6E">
        <w:rPr>
          <w:rFonts w:ascii="Cambria" w:hAnsi="Cambria"/>
          <w:sz w:val="28"/>
          <w:szCs w:val="28"/>
        </w:rPr>
        <w:t xml:space="preserve"> </w:t>
      </w:r>
      <w:r w:rsidRPr="006E1D6E">
        <w:rPr>
          <w:rFonts w:ascii="Cambria" w:hAnsi="Cambria"/>
          <w:sz w:val="28"/>
          <w:szCs w:val="28"/>
        </w:rPr>
        <w:t>pe unii osândindu-i la moarte,</w:t>
      </w:r>
      <w:r w:rsidRPr="006E1D6E">
        <w:rPr>
          <w:rFonts w:ascii="Cambria" w:hAnsi="Cambria"/>
          <w:sz w:val="28"/>
          <w:szCs w:val="28"/>
        </w:rPr>
        <w:t xml:space="preserve"> </w:t>
      </w:r>
      <w:r w:rsidRPr="006E1D6E">
        <w:rPr>
          <w:rFonts w:ascii="Cambria" w:hAnsi="Cambria"/>
          <w:sz w:val="28"/>
          <w:szCs w:val="28"/>
        </w:rPr>
        <w:t>pe alţii la surghiun,</w:t>
      </w:r>
      <w:r w:rsidRPr="006E1D6E">
        <w:rPr>
          <w:rFonts w:ascii="Cambria" w:hAnsi="Cambria"/>
          <w:sz w:val="28"/>
          <w:szCs w:val="28"/>
        </w:rPr>
        <w:t xml:space="preserve"> </w:t>
      </w:r>
      <w:r w:rsidRPr="006E1D6E">
        <w:rPr>
          <w:rFonts w:ascii="Cambria" w:hAnsi="Cambria"/>
          <w:sz w:val="28"/>
          <w:szCs w:val="28"/>
        </w:rPr>
        <w:t>pe unii punându-i să plătească</w:t>
      </w:r>
      <w:r w:rsidRPr="006E1D6E">
        <w:rPr>
          <w:rFonts w:ascii="Cambria" w:hAnsi="Cambria"/>
          <w:sz w:val="28"/>
          <w:szCs w:val="28"/>
        </w:rPr>
        <w:t xml:space="preserve"> </w:t>
      </w:r>
      <w:r w:rsidRPr="006E1D6E">
        <w:rPr>
          <w:rFonts w:ascii="Cambria" w:hAnsi="Cambria"/>
          <w:sz w:val="28"/>
          <w:szCs w:val="28"/>
        </w:rPr>
        <w:t>răscumpărarea sau compătimindu-i</w:t>
      </w:r>
      <w:r w:rsidRPr="006E1D6E">
        <w:rPr>
          <w:rFonts w:ascii="Cambria" w:hAnsi="Cambria"/>
          <w:sz w:val="28"/>
          <w:szCs w:val="28"/>
        </w:rPr>
        <w:t xml:space="preserve"> </w:t>
      </w:r>
      <w:r w:rsidRPr="006E1D6E">
        <w:rPr>
          <w:rFonts w:ascii="Cambria" w:hAnsi="Cambria"/>
          <w:sz w:val="28"/>
          <w:szCs w:val="28"/>
        </w:rPr>
        <w:t>iar pe alţii ameninţându-i.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 Coriola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Trăsăturile abatelui şi gesturile lui exprimau un amestec bizar de mândrie jignită, îngâmfare terfelită şi groază.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Ei bine, domnii mei, ce poftiţi? rosti el cu o voce în care se contopeau toate aceste trei sim</w:t>
      </w:r>
      <w:r w:rsidRPr="006E1D6E">
        <w:rPr>
          <w:rFonts w:ascii="Cambria" w:hAnsi="Cambria"/>
          <w:sz w:val="28"/>
          <w:szCs w:val="28"/>
        </w:rPr>
        <w:t xml:space="preserve">ţăminte. Ce înseamnă purtarea dumneavoastră? Sunteţi turci sau creştini, de vă purtaţi aşa cu un om abisericii? Ştiţi dumneavoastră ce înseamnă </w:t>
      </w:r>
      <w:r w:rsidRPr="006E1D6E">
        <w:rPr>
          <w:rFonts w:ascii="Cambria" w:hAnsi="Cambria"/>
          <w:sz w:val="28"/>
          <w:szCs w:val="28"/>
        </w:rPr>
        <w:t xml:space="preserve">manus imponerein servos domini </w:t>
      </w:r>
      <w:r w:rsidRPr="006E1D6E">
        <w:rPr>
          <w:rFonts w:ascii="Cambria" w:hAnsi="Cambria"/>
          <w:sz w:val="28"/>
          <w:szCs w:val="28"/>
        </w:rPr>
        <w:t xml:space="preserve">? Mi-aţi jefuit cuferele, mi-aţi sfâşiat mantia de horbotă, care era vrednică de </w:t>
      </w:r>
      <w:r w:rsidRPr="006E1D6E">
        <w:rPr>
          <w:rFonts w:ascii="Cambria" w:hAnsi="Cambria"/>
          <w:sz w:val="28"/>
          <w:szCs w:val="28"/>
        </w:rPr>
        <w:t xml:space="preserve">un cardinal! Să fi fost altcineva în locul meu, ar fi recurs deja la excomunicare, dar eu sunt mărinimos din fire, şi, dacă porunciţi să mi se dea înapoi armăsarii şi cuferele, dacă îmi puneţi în libertate fraţii, dacă-mi daţi degrabă o sută de coroane ca </w:t>
      </w:r>
      <w:r w:rsidRPr="006E1D6E">
        <w:rPr>
          <w:rFonts w:ascii="Cambria" w:hAnsi="Cambria"/>
          <w:sz w:val="28"/>
          <w:szCs w:val="28"/>
        </w:rPr>
        <w:t xml:space="preserve">să ţin slujbele divine la sfântul altar al mănăstirii din Jorvaulx şi dacă juraţi să nu mâncaţi vânat până la Rusaliile viitoare, s-ar putea să nu mă mai auziţi vorbind despre această glumă nesăbuită.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Părinte, grăi căpetenia haiducilor, mă doare-n suflet </w:t>
      </w:r>
      <w:r w:rsidRPr="006E1D6E">
        <w:rPr>
          <w:rFonts w:ascii="Cambria" w:hAnsi="Cambria"/>
          <w:sz w:val="28"/>
          <w:szCs w:val="28"/>
        </w:rPr>
        <w:t xml:space="preserve">că unii dintre oamenii mei au avut faţă de dumneata o purtare vrednică de duhovniceascaţi osândă.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Purtare, zici? îl îngână prelatul, încurajat de tonul blajin al căpeteniei. Nici un câine n-ar fi meritat o asemenea purtare, darămite un creştin, şi cu atât</w:t>
      </w:r>
      <w:r w:rsidRPr="006E1D6E">
        <w:rPr>
          <w:rFonts w:ascii="Cambria" w:hAnsi="Cambria"/>
          <w:sz w:val="28"/>
          <w:szCs w:val="28"/>
        </w:rPr>
        <w:t xml:space="preserve"> mai puţin un prelat, şi ce fel de prelat, însuşi stareţul sfintei mănăstiri din Jorvaulx! E unul, pe nume Allan-a-Dale, un menestrel profan şi beţiv - </w:t>
      </w:r>
      <w:r w:rsidRPr="006E1D6E">
        <w:rPr>
          <w:rFonts w:ascii="Cambria" w:hAnsi="Cambria"/>
          <w:sz w:val="28"/>
          <w:szCs w:val="28"/>
        </w:rPr>
        <w:t xml:space="preserve">nebu-lo quidam     </w:t>
      </w:r>
      <w:r w:rsidRPr="006E1D6E">
        <w:rPr>
          <w:rFonts w:ascii="Cambria" w:hAnsi="Cambria"/>
          <w:sz w:val="28"/>
          <w:szCs w:val="28"/>
        </w:rPr>
        <w:t>care m-a ameninţat cu pedeapsa corporală, ba chiar cu moartea, dacă nu-i plătesc patr</w:t>
      </w:r>
      <w:r w:rsidRPr="006E1D6E">
        <w:rPr>
          <w:rFonts w:ascii="Cambria" w:hAnsi="Cambria"/>
          <w:sz w:val="28"/>
          <w:szCs w:val="28"/>
        </w:rPr>
        <w:t xml:space="preserve">u sute de coroane drept răscumpărare, pe lângă toate comorile de care m-a şi jefuit - lanţuri de aur şi inele de nepreţuit, fără a mai socoti tot ce-au spart şi stricat oamenii lui cu mâinile lor barbare, ca, de pildă, o cutioară cu mirodenii şi un cleşte </w:t>
      </w:r>
      <w:r w:rsidRPr="006E1D6E">
        <w:rPr>
          <w:rFonts w:ascii="Cambria" w:hAnsi="Cambria"/>
          <w:sz w:val="28"/>
          <w:szCs w:val="28"/>
        </w:rPr>
        <w:t xml:space="preserve">de argint pentru frizură.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cu neputinţă ca Allan-a-Dale să se fi purtat în felul acesta cu un om atât de cucernic, răspunse căpetenia.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lotuşi e adevărat, ca însăşi Evanghelia sfântului Nicodim, zise stareţul. S-ajurat pe nu ştiu câţi sfinţi barbari d</w:t>
      </w:r>
      <w:r w:rsidRPr="006E1D6E">
        <w:rPr>
          <w:rFonts w:ascii="Cambria" w:hAnsi="Cambria"/>
          <w:sz w:val="28"/>
          <w:szCs w:val="28"/>
        </w:rPr>
        <w:t xml:space="preserve">e-ai lui, din ţara de la miazănoapte, că are să mă spânzure de cel mai înalt copac din pădure.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Chiar aşa a spus? în cazul acesta, părinte, cred că ar fi mai bine să-i dai ce ţi-a cerut, căci Allan-a-Dale e un om care se ţine de cuvânt.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Nădăjduiesc că glu</w:t>
      </w:r>
      <w:r w:rsidRPr="006E1D6E">
        <w:rPr>
          <w:rFonts w:ascii="Cambria" w:hAnsi="Cambria"/>
          <w:sz w:val="28"/>
          <w:szCs w:val="28"/>
        </w:rPr>
        <w:t xml:space="preserve">meşti, zise stareţul uimit, silindu-se să râdă, şi drept să-ţi spun, mă dau în vânt după glumele bune. Dar, ha, ha, ha, când te-ai veselit o noapte întreagă, a doua zi dimineaţă trebuie să fii serios.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Iar eu sunt la fel de serios ca un duhovnic, răspunse </w:t>
      </w:r>
      <w:r w:rsidRPr="006E1D6E">
        <w:rPr>
          <w:rFonts w:ascii="Cambria" w:hAnsi="Cambria"/>
          <w:sz w:val="28"/>
          <w:szCs w:val="28"/>
        </w:rPr>
        <w:t xml:space="preserve">haiducul. Trebuie să plăteşti o răscumpărare ca lumea, stareţe, altminteri, mănăstirea dumitale va fi silită să aleagă pe altcineva în fruntea ei, căci dumneata n-ai să-i mai calci niciodată pragul.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Sunteţi oare creştini, de vorbiţi în felul acesta unui o</w:t>
      </w:r>
      <w:r w:rsidRPr="006E1D6E">
        <w:rPr>
          <w:rFonts w:ascii="Cambria" w:hAnsi="Cambria"/>
          <w:sz w:val="28"/>
          <w:szCs w:val="28"/>
        </w:rPr>
        <w:t xml:space="preserve">m al bisericii?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Creştini? Da, suntem, cum de nu, şi pe deasupra avem şi un popă printre noi, răspunse haiducul. Să vină aici veselul nostru capelan şi să-i tălmăcească părintelui scripturile în legătură cu tărăşenia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Călugărul, pe jumătate chercheli</w:t>
      </w:r>
      <w:r w:rsidRPr="006E1D6E">
        <w:rPr>
          <w:rFonts w:ascii="Cambria" w:hAnsi="Cambria"/>
          <w:sz w:val="28"/>
          <w:szCs w:val="28"/>
        </w:rPr>
        <w:t xml:space="preserve">t, îşi pusese un anteriu deasupra tunicii sale verzi. Căznindu-se să-şi amintească bruma de latinească pe care-o învăţase papagaliceşte în tinereţea lui, el se adresă astfel abatelui:  Cuvioase părinte, </w:t>
      </w:r>
      <w:r w:rsidRPr="006E1D6E">
        <w:rPr>
          <w:rFonts w:ascii="Cambria" w:hAnsi="Cambria"/>
          <w:sz w:val="28"/>
          <w:szCs w:val="28"/>
        </w:rPr>
        <w:t xml:space="preserve">deux faciat salvam benignitatem vestram . </w:t>
      </w:r>
      <w:r w:rsidRPr="006E1D6E">
        <w:rPr>
          <w:rFonts w:ascii="Cambria" w:hAnsi="Cambria"/>
          <w:sz w:val="28"/>
          <w:szCs w:val="28"/>
        </w:rPr>
        <w:t>Fii bine ve</w:t>
      </w:r>
      <w:r w:rsidRPr="006E1D6E">
        <w:rPr>
          <w:rFonts w:ascii="Cambria" w:hAnsi="Cambria"/>
          <w:sz w:val="28"/>
          <w:szCs w:val="28"/>
        </w:rPr>
        <w:t xml:space="preserve">nit în pădure.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Ce-i maimuţăreala asta profană? se răţoi stareţul. Ascultă, omule, dacă eşti într-adevăr un slujitor al bisericii, ai face mai bine să-mi arăţi cum aş putea să scap de mâinile acestor oameni, în loc să stai în faţa mea şi să te strâmbi ca u</w:t>
      </w:r>
      <w:r w:rsidRPr="006E1D6E">
        <w:rPr>
          <w:rFonts w:ascii="Cambria" w:hAnsi="Cambria"/>
          <w:sz w:val="28"/>
          <w:szCs w:val="28"/>
        </w:rPr>
        <w:t xml:space="preserve">n saltimbanc!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Zău, cucernice părinte, zise călugărul, nu cunosc decât o cale de scăpare: azi se sărbătoreşte la noi ziua sfântului Andrei şi luăm zecimală.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frate, nădăjduiesc că nu o luaţi de la biserică! exclamă stareţul.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la biserică şi de la mireni deopotrivă, răspunse călugărul. De aceea, domnule stareţ, </w:t>
      </w:r>
      <w:r w:rsidRPr="006E1D6E">
        <w:rPr>
          <w:rFonts w:ascii="Cambria" w:hAnsi="Cambria"/>
          <w:sz w:val="28"/>
          <w:szCs w:val="28"/>
        </w:rPr>
        <w:t xml:space="preserve">facile vobis amicos de Mammoneiniquitatis, </w:t>
      </w:r>
      <w:r w:rsidRPr="006E1D6E">
        <w:rPr>
          <w:rFonts w:ascii="Cambria" w:hAnsi="Cambria"/>
          <w:sz w:val="28"/>
          <w:szCs w:val="28"/>
        </w:rPr>
        <w:t xml:space="preserve">împrieteneşte-te cu Mamonul nedreptăţii, fiindcă nici o altă prietenie nu tear putea scoate din încurcătură.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Oamenii păduri</w:t>
      </w:r>
      <w:r w:rsidRPr="006E1D6E">
        <w:rPr>
          <w:rFonts w:ascii="Cambria" w:hAnsi="Cambria"/>
          <w:sz w:val="28"/>
          <w:szCs w:val="28"/>
        </w:rPr>
        <w:t xml:space="preserve">i mi-s tare dragi, rosti stareţul cu glas mieros. Haide, nu-mi cereţi prea mult, doar sunt şi eu de-al vostru, mă pricep la vânat, ştiu să sun din corn şi mai ştiu ceva, hăulesc de răsună codrul. Zău, nu fiţi prea aspri cu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Daţi-i un corn, porunci că</w:t>
      </w:r>
      <w:r w:rsidRPr="006E1D6E">
        <w:rPr>
          <w:rFonts w:ascii="Cambria" w:hAnsi="Cambria"/>
          <w:sz w:val="28"/>
          <w:szCs w:val="28"/>
        </w:rPr>
        <w:t xml:space="preserve">petenia. O să vedem noi dacă ştie sau numai se laudă.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Stareţul Aymer suflă cu putere. Căpetenia scutură din cap: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Domnule stareţ, ai sunat binişor din corn, dar asta nu ţine loc de răscumpărare. După cum zice deviza de pe pavăza unui bun cavaler, nu ne pu</w:t>
      </w:r>
      <w:r w:rsidRPr="006E1D6E">
        <w:rPr>
          <w:rFonts w:ascii="Cambria" w:hAnsi="Cambria"/>
          <w:sz w:val="28"/>
          <w:szCs w:val="28"/>
        </w:rPr>
        <w:t xml:space="preserve">tem îngădui să-ţi dăm drumul pentru un suflat. Şi-apoi, văd cine eşti dumneata unul dintre cei care încearcă să schimbe cu noile triluri franţuzeşti străvechile sunete ale cornului englez. Stareţe, vei plăti încă cincizeci de coroane pentru că ai pângărit </w:t>
      </w:r>
      <w:r w:rsidRPr="006E1D6E">
        <w:rPr>
          <w:rFonts w:ascii="Cambria" w:hAnsi="Cambria"/>
          <w:sz w:val="28"/>
          <w:szCs w:val="28"/>
        </w:rPr>
        <w:t xml:space="preserve">cu sunetele dumitale străvechile acorduri bărbăteşti ale vânătorii.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Prietene, răspunse abatele, cam acru, văd că e greu să-ţi fiu pe plac, gusturile dumilale vânătoreşti  sunt  prea  pretenţioase.  Dar fii,  te rog,  mai îngăduitor în ce priveşte răscumpă</w:t>
      </w:r>
      <w:r w:rsidRPr="006E1D6E">
        <w:rPr>
          <w:rFonts w:ascii="Cambria" w:hAnsi="Cambria"/>
          <w:sz w:val="28"/>
          <w:szCs w:val="28"/>
        </w:rPr>
        <w:t xml:space="preserve">rarea. într-un cuvânt, fiindcă altfel nu se poate şi fiindcă trebuie să ţin şi eu o dată în mână lumânarea Diavolului, ce răscumpărare trebuie să plătesc pentru a putea să umblu pe Watling-street fără să fiu urmărit de cincizeci de oameni?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Ce-ar fi ca sta</w:t>
      </w:r>
      <w:r w:rsidRPr="006E1D6E">
        <w:rPr>
          <w:rFonts w:ascii="Cambria" w:hAnsi="Cambria"/>
          <w:sz w:val="28"/>
          <w:szCs w:val="28"/>
        </w:rPr>
        <w:t xml:space="preserve">reţul să hotărască răscumpărarea evreului, iar evreul pe aceea a stareţului? şopti la urechea starostelui ajutorul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Eşti nebun, zise Locksley, dar planul tău e grozav! Hei, evreule, vino încoace! Uită-te la acest Aymer, stareţul bogatei mănăstiri din </w:t>
      </w:r>
      <w:r w:rsidRPr="006E1D6E">
        <w:rPr>
          <w:rFonts w:ascii="Cambria" w:hAnsi="Cambria"/>
          <w:sz w:val="28"/>
          <w:szCs w:val="28"/>
        </w:rPr>
        <w:t xml:space="preserve">Jorvaulx, şi spune-ne ce preţ de răscumpărare să-i cerem. Cunoşti veniturile acelei mănăstiri, sunt sigur de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Da, desigur, răspunse Isaac. Am făcut negoţ cu preasfinţii părinţi de acolo, am cumpărat de la ei grâu, orz, poame şi multe lemne. Da, e o m</w:t>
      </w:r>
      <w:r w:rsidRPr="006E1D6E">
        <w:rPr>
          <w:rFonts w:ascii="Cambria" w:hAnsi="Cambria"/>
          <w:sz w:val="28"/>
          <w:szCs w:val="28"/>
        </w:rPr>
        <w:t xml:space="preserve">ănăstire foarte bogată, călugării mănâncă bine şi beau până la drojdie vinurile alese. .. trăiesc pe picior mare sfinţii părinţi din Jorvaux! Ah, dacă un oropsit ca mine ar avea un asemenea lăcaş şi asemenea venituri anuale şi lunare, ar plăti mult aur şi </w:t>
      </w:r>
      <w:r w:rsidRPr="006E1D6E">
        <w:rPr>
          <w:rFonts w:ascii="Cambria" w:hAnsi="Cambria"/>
          <w:sz w:val="28"/>
          <w:szCs w:val="28"/>
        </w:rPr>
        <w:t xml:space="preserve">argint ca să-şi răscumpere libertatea.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Câine de jidov! izbucni stareţul. Nimeni nu ştie mai bine ca tine, nelegiuitule, că sfântul nostru lăcaş s-a îndatorat ca să-şi poată dura sanctuarul.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ca să-şi aprovizioneze bine pivniţele cu vin de Gasconia, toa</w:t>
      </w:r>
      <w:r w:rsidRPr="006E1D6E">
        <w:rPr>
          <w:rFonts w:ascii="Cambria" w:hAnsi="Cambria"/>
          <w:sz w:val="28"/>
          <w:szCs w:val="28"/>
        </w:rPr>
        <w:t xml:space="preserve">mna trecută! îi.tăie vorba evreul. Dar astea sunt fleacuri.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Auziţi ce spune câinele necredincios! strigă prelatul. Pretinde că sfânta noasta confrerire s-ar fi îndatorat pentru vinurile pe care avem dreptul, printr-o încuviinţare specială, să le bem </w:t>
      </w:r>
      <w:r w:rsidRPr="006E1D6E">
        <w:rPr>
          <w:rFonts w:ascii="Cambria" w:hAnsi="Cambria"/>
          <w:sz w:val="28"/>
          <w:szCs w:val="28"/>
        </w:rPr>
        <w:t>propt</w:t>
      </w:r>
      <w:r w:rsidRPr="006E1D6E">
        <w:rPr>
          <w:rFonts w:ascii="Cambria" w:hAnsi="Cambria"/>
          <w:sz w:val="28"/>
          <w:szCs w:val="28"/>
        </w:rPr>
        <w:t xml:space="preserve">er necessitatem, et ad frigus depeJen-dum . </w:t>
      </w:r>
      <w:r w:rsidRPr="006E1D6E">
        <w:rPr>
          <w:rFonts w:ascii="Cambria" w:hAnsi="Cambria"/>
          <w:sz w:val="28"/>
          <w:szCs w:val="28"/>
        </w:rPr>
        <w:t xml:space="preserve">Ticălosul de circumcis aduce blasfemii sfintei biserici, şi iată că se găsesc nişte creştini care să-l asculte fără să-i dea peste nas!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Toate astea n-ajută la nimic, zise căpetenia. Isaac, spune-ne, ce sumă crez</w:t>
      </w:r>
      <w:r w:rsidRPr="006E1D6E">
        <w:rPr>
          <w:rFonts w:ascii="Cambria" w:hAnsi="Cambria"/>
          <w:sz w:val="28"/>
          <w:szCs w:val="28"/>
        </w:rPr>
        <w:t xml:space="preserve">i că poate plăti fără să-şi lase pielea şi părul?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Vrednicul stareţ, spuse Isaac, ar putea plăti excelenţei-voastre şase sute de coroane, fără să simtă vreun gol în pungă.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Şase sute de coroane? rosti căpetenia cu o voce gravă. Fie, mă mulţumesc cu atât. Ai zis bine, Isaac. Aşadar, şase sute de coroane, asta-i hotărârea, cinstite stareţ.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Bună judecată! strigară oamenii lui. Nici regele Solomon n-ar fi putut judeca mai drept.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Ai auzit hotărârea, stareţe, repetă căpetenia.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V-aţi pierdut minţile, domnii mei, zise stareţul. De unde să fac rost de atâta bănet? Chiar de-aş vinde candelabrele şi artoforul de pe altarul capelei din Jorvaulx, n-aş izbuti să fac rost nici măcar de o </w:t>
      </w:r>
      <w:r w:rsidRPr="006E1D6E">
        <w:rPr>
          <w:rFonts w:ascii="Cambria" w:hAnsi="Cambria"/>
          <w:sz w:val="28"/>
          <w:szCs w:val="28"/>
        </w:rPr>
        <w:t xml:space="preserve">jumătate din suma asta. Şi apoi, pentru treaba asta ar ti nevoie să mă duc eu însumi la Jorvaulx. Drept zălog i-aţi putea opri pe cei doi călugări ai 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 fi un zălog părelnic, spuse căpetenia. Mai bine te oprim pe dumneata, stareţe, şi-i trimitem pe e</w:t>
      </w:r>
      <w:r w:rsidRPr="006E1D6E">
        <w:rPr>
          <w:rFonts w:ascii="Cambria" w:hAnsi="Cambria"/>
          <w:sz w:val="28"/>
          <w:szCs w:val="28"/>
        </w:rPr>
        <w:t xml:space="preserve">i să-ţi aducă răscumpărarea. Până atunci, n-o să duci lipsă nici de vin şi nici de vânat. Iar dacă zici că-ţi place vânătoarea, vei avea prilejul să vezi ce n-au văzut niciodată oamenii din ţara dumitale de la miazănoapte.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Dacă binevoiţi, se amestecă Isaa</w:t>
      </w:r>
      <w:r w:rsidRPr="006E1D6E">
        <w:rPr>
          <w:rFonts w:ascii="Cambria" w:hAnsi="Cambria"/>
          <w:sz w:val="28"/>
          <w:szCs w:val="28"/>
        </w:rPr>
        <w:t xml:space="preserve">c, vrând să se pună bine cu haiducii, pot trimite la York după cele şase sute de coroane. Am ceva bani acolo... dacă dumnealui îmi va da un înscris.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va da tot ce pofteşti, spuse căpetenia. Şi nu vei număra banii atât pentru răscumpărarea stareţului Ay</w:t>
      </w:r>
      <w:r w:rsidRPr="006E1D6E">
        <w:rPr>
          <w:rFonts w:ascii="Cambria" w:hAnsi="Cambria"/>
          <w:sz w:val="28"/>
          <w:szCs w:val="28"/>
        </w:rPr>
        <w:t xml:space="preserve">mer, cât şi pentru răscumpărarea 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 mea? Ah, vitejilor... oftă evreul. Păi eu sunt un om calicit, adus la sapă de lemn, şi dacă ar fi să vă plătesc, să zicem, cincizeci de coroane, nu mi-ar mai rămâne drept sprijin decât toiagul de cerşetor.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Stareţul </w:t>
      </w:r>
      <w:r w:rsidRPr="006E1D6E">
        <w:rPr>
          <w:rFonts w:ascii="Cambria" w:hAnsi="Cambria"/>
          <w:sz w:val="28"/>
          <w:szCs w:val="28"/>
        </w:rPr>
        <w:t xml:space="preserve">va hotărî în această privinţă, îi răspunse căpetenia. Ce părere ai, părinte Aymer? Poate evreul plăti o răscumpărare ca lumea?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poate plăti? făcu stareţul. Păi nu e el Isaac din York, ale cărui averi ar fi de ajuns pentru a scoate din robia babilonian</w:t>
      </w:r>
      <w:r w:rsidRPr="006E1D6E">
        <w:rPr>
          <w:rFonts w:ascii="Cambria" w:hAnsi="Cambria"/>
          <w:sz w:val="28"/>
          <w:szCs w:val="28"/>
        </w:rPr>
        <w:t>ă cele zece triburi ale lui Israel? Eu, unul, nu-l cunosc prea bine, dar pivnicerul şi economul nostru au avut mult de-a face cu el, şi se zice că locuinţa lui din York e burduşită cu aur şi argint, o adevărată ruşine pentru o ţară creştină! Orice om în pi</w:t>
      </w:r>
      <w:r w:rsidRPr="006E1D6E">
        <w:rPr>
          <w:rFonts w:ascii="Cambria" w:hAnsi="Cambria"/>
          <w:sz w:val="28"/>
          <w:szCs w:val="28"/>
        </w:rPr>
        <w:t xml:space="preserve">eptul căruia bate o inimă de creştin se întreabă cum de sunt lăsate asemenea lipitori să sugă sângele statului şi chiar al sfintei biserici prin dobânzile şi jaful lor nesăbuit.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Stai niţel, părinte, spuse evreul, potoleşte-ţi mânia. Rog pe preasfinţiata s</w:t>
      </w:r>
      <w:r w:rsidRPr="006E1D6E">
        <w:rPr>
          <w:rFonts w:ascii="Cambria" w:hAnsi="Cambria"/>
          <w:sz w:val="28"/>
          <w:szCs w:val="28"/>
        </w:rPr>
        <w:t>ă-şi aducă aminte că nu silesc pe nimeni să-mi primească banii. Dar atunci când preoţii şi mirenii, prinţii şi stareţii, cavalerii şi prelaţiivin şi bat la uşa lui Isaac, ei nu cer şekelii cu asemenea vorbe de ocară. Dimpotrivă, îi vorbesc cam aşa: "Priete</w:t>
      </w:r>
      <w:r w:rsidRPr="006E1D6E">
        <w:rPr>
          <w:rFonts w:ascii="Cambria" w:hAnsi="Cambria"/>
          <w:sz w:val="28"/>
          <w:szCs w:val="28"/>
        </w:rPr>
        <w:t>ne Isaac, n-ai vrea să ne faci un bine? O să-ţi plătim la soroc, aşa să ne ajute Dumnezeu." Sau: "Bunule Isaac, dacă ai făcut vreodată vreun bine aproapelui tău, ajută-ne, căci prietenul la nevoie se cunoaşte." Iar când vine şi sorocul şi-mi cer drepturile</w:t>
      </w:r>
      <w:r w:rsidRPr="006E1D6E">
        <w:rPr>
          <w:rFonts w:ascii="Cambria" w:hAnsi="Cambria"/>
          <w:sz w:val="28"/>
          <w:szCs w:val="28"/>
        </w:rPr>
        <w:t xml:space="preserve">, atunci ce mi-e dat să aud? Numai: "Jidov afurisit, blestemul Egiptului cadă asupra tribului tău!" şi alte asemenea ocări, care pot aţâţa gloata sălbatică împotriva unor bieţi străini!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Stareţe, zise căpetenia, cu toate că e evreu, are dreptate. De aceea, fără alte ocări, fii bun şi hotărăşte-i răscumpărarea, aşa cum ţi-a hotărât-o şi el pe-a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Numai un </w:t>
      </w:r>
      <w:r w:rsidRPr="006E1D6E">
        <w:rPr>
          <w:rFonts w:ascii="Cambria" w:hAnsi="Cambria"/>
          <w:sz w:val="28"/>
          <w:szCs w:val="28"/>
        </w:rPr>
        <w:t>latro famosus,</w:t>
      </w:r>
      <w:r w:rsidRPr="006E1D6E">
        <w:rPr>
          <w:rFonts w:ascii="Cambria" w:hAnsi="Cambria"/>
          <w:sz w:val="28"/>
          <w:szCs w:val="28"/>
        </w:rPr>
        <w:t xml:space="preserve"> expresie pe care ţi-o voi tălmăci altă dată, ar fi în stare să</w:t>
      </w:r>
      <w:r w:rsidRPr="006E1D6E">
        <w:rPr>
          <w:rFonts w:ascii="Cambria" w:hAnsi="Cambria"/>
          <w:sz w:val="28"/>
          <w:szCs w:val="28"/>
        </w:rPr>
        <w:t xml:space="preserve"> pună în aceeaşi oală un prelat creştin şi un evreu nebotezat. Dar fiindcă îmi ceri să hotărăsc răscumpărarea acestui </w:t>
      </w:r>
      <w:r w:rsidRPr="006E1D6E">
        <w:rPr>
          <w:rFonts w:ascii="Cambria" w:hAnsi="Cambria"/>
          <w:sz w:val="28"/>
          <w:szCs w:val="28"/>
        </w:rPr>
        <w:lastRenderedPageBreak/>
        <w:t xml:space="preserve">mişel, îţi spun sincer c-ai rămâne în pagubă dacă n-ai lua de la el pe puţin o mie de coroane.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Grozavă judecată! spuse căpetenia.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Grozav</w:t>
      </w:r>
      <w:r w:rsidRPr="006E1D6E">
        <w:rPr>
          <w:rFonts w:ascii="Cambria" w:hAnsi="Cambria"/>
          <w:sz w:val="28"/>
          <w:szCs w:val="28"/>
        </w:rPr>
        <w:t xml:space="preserve">ă judecată! strigară haiducii. E limpede că creştinul a primit o educaţie aleasă şi că-i mai mărinimos cu noi decât evreul.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Dumnezeule, ajută-mă! exclamă evreul. Vreţi să doborâţi la pământ un om sărac? Mi-am pierdut copilul, vreţi să-mi răpiţi şi mijloac</w:t>
      </w:r>
      <w:r w:rsidRPr="006E1D6E">
        <w:rPr>
          <w:rFonts w:ascii="Cambria" w:hAnsi="Cambria"/>
          <w:sz w:val="28"/>
          <w:szCs w:val="28"/>
        </w:rPr>
        <w:t xml:space="preserve">ele de trai?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Vei avea cheltuieli mai puţine dacă ai rămas fără copil, spuse Aymer.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Vai, domnule, credinţa dumitale nu-ţi îngăduie să ştii cât de strâns legat  de inimile noastre e copilul căruia i-am dat viaţă. Ah, Rebecca, fiică a iubitei mele Raşela! D</w:t>
      </w:r>
      <w:r w:rsidRPr="006E1D6E">
        <w:rPr>
          <w:rFonts w:ascii="Cambria" w:hAnsi="Cambria"/>
          <w:sz w:val="28"/>
          <w:szCs w:val="28"/>
        </w:rPr>
        <w:t xml:space="preserve">acă fiece frunză din copacul de-acolo ar fi un ţechin şi dacă fiecare din aceşti ţechini ar fi al meu, aş da cu dragă inimă toată această avere pentru a afla dacă eşti în viaţă şi dacă ai scăpat din mâinile nazariteanului!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Nu cumva fiică-ta are părul n</w:t>
      </w:r>
      <w:r w:rsidRPr="006E1D6E">
        <w:rPr>
          <w:rFonts w:ascii="Cambria" w:hAnsi="Cambria"/>
          <w:sz w:val="28"/>
          <w:szCs w:val="28"/>
        </w:rPr>
        <w:t xml:space="preserve">egru? întrebă unul din haiduci. Şi nu cumva poartă un văl împletit, cusut cu fir de argint?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 da, ba da! strigă bătrânul, tremurând de nerăbdare, tot astfel cum tremurase mai înainte de frică. Dumnezeul lui Iacob să te binecuvânteze! Ce-i cu ea? Spune-mi</w:t>
      </w:r>
      <w:r w:rsidRPr="006E1D6E">
        <w:rPr>
          <w:rFonts w:ascii="Cambria" w:hAnsi="Cambria"/>
          <w:sz w:val="28"/>
          <w:szCs w:val="28"/>
        </w:rPr>
        <w:t xml:space="preserve"> dacă ştii!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 să zică ea era fata pe care o ducea cu el trufaşul templier aseară, când a trecut prin rândurile noastre? făcu </w:t>
      </w:r>
      <w:r w:rsidRPr="006E1D6E">
        <w:rPr>
          <w:rFonts w:ascii="Cambria" w:hAnsi="Cambria"/>
          <w:sz w:val="28"/>
          <w:szCs w:val="28"/>
        </w:rPr>
        <w:t xml:space="preserve">yeomaova. </w:t>
      </w:r>
      <w:r w:rsidRPr="006E1D6E">
        <w:rPr>
          <w:rFonts w:ascii="Cambria" w:hAnsi="Cambria"/>
          <w:sz w:val="28"/>
          <w:szCs w:val="28"/>
        </w:rPr>
        <w:t>îmi pregătisem arcul ca să-i trimit o săgeată, dar l-am cruţat din pricina fetei ăleia, fiindcă mă temeam să n-o lovesc</w:t>
      </w:r>
      <w:r w:rsidRPr="006E1D6E">
        <w:rPr>
          <w:rFonts w:ascii="Cambria" w:hAnsi="Cambria"/>
          <w:sz w:val="28"/>
          <w:szCs w:val="28"/>
        </w:rPr>
        <w:t xml:space="preserve"> şi pe 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Vai! oftă evreul. Mai bine ai fi tras, chiar dacă săgeata i-ar fi străpuns pieptul! Mai bine mormântul strămoşilor ei decât culcuşul ruşinos al desfrânatului şi crudului templier! Ichabod, Ichabod, s-a sfârşit cu bunul renume al casei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w:t>
      </w:r>
      <w:r w:rsidRPr="006E1D6E">
        <w:rPr>
          <w:rFonts w:ascii="Cambria" w:hAnsi="Cambria"/>
          <w:sz w:val="28"/>
          <w:szCs w:val="28"/>
        </w:rPr>
        <w:t xml:space="preserve">ieteni, zise căpetenia, aruncându-şi privirile în jur, bătrânul acesta nu e decât un evreu, dar, cu toate astea, durerea lui mă mişcă. Fii cinstit cu noi, Isaac, şi spune-ne dacă plata acestor o mie de coroane te-ar lăsa cu totul lefter.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Amintindu-i-se de</w:t>
      </w:r>
      <w:r w:rsidRPr="006E1D6E">
        <w:rPr>
          <w:rFonts w:ascii="Cambria" w:hAnsi="Cambria"/>
          <w:sz w:val="28"/>
          <w:szCs w:val="28"/>
        </w:rPr>
        <w:t xml:space="preserve">odată de bunurile lui lumeşti, pe care în virtutea unei aprinderi străvechi le iubea cu o patimă ce lupta cu însăşi dragostea părintească, Isaac păli şi începu să bâiguie că, de fapt, i-ar mai rămâne câte ceva.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Ei bine, fie, oricât ţi-ar mai rămâne, n-o s</w:t>
      </w:r>
      <w:r w:rsidRPr="006E1D6E">
        <w:rPr>
          <w:rFonts w:ascii="Cambria" w:hAnsi="Cambria"/>
          <w:sz w:val="28"/>
          <w:szCs w:val="28"/>
        </w:rPr>
        <w:t xml:space="preserve">ă ne socotim cu tine până-n pânzele albe, spuse căpetenia. Fără bani n-ai putea să-ţi răscumperi fiica din ghearele lui SirBrian de Bois-Guilbert; ar fi ca şi cum ai nădăjdui să omori un cerb cu o săgeată boantă. O să-ţi </w:t>
      </w:r>
      <w:r w:rsidRPr="006E1D6E">
        <w:rPr>
          <w:rFonts w:ascii="Cambria" w:hAnsi="Cambria"/>
          <w:sz w:val="28"/>
          <w:szCs w:val="28"/>
        </w:rPr>
        <w:lastRenderedPageBreak/>
        <w:t>cerem aşadar aceeaşi răscumpărare c</w:t>
      </w:r>
      <w:r w:rsidRPr="006E1D6E">
        <w:rPr>
          <w:rFonts w:ascii="Cambria" w:hAnsi="Cambria"/>
          <w:sz w:val="28"/>
          <w:szCs w:val="28"/>
        </w:rPr>
        <w:t>a şi stareţului Aymer, sau chiar cu o sută de coroane mai puţin. Şi pentru ca preacinstita obşte să nu sufere din această pricină, voi da din punga mea cele o sută de coroane, preîntâmpinând astfel păcatul de a lua aceeaşi vamă unui neguţător evreu şi unui</w:t>
      </w:r>
      <w:r w:rsidRPr="006E1D6E">
        <w:rPr>
          <w:rFonts w:ascii="Cambria" w:hAnsi="Cambria"/>
          <w:sz w:val="28"/>
          <w:szCs w:val="28"/>
        </w:rPr>
        <w:t xml:space="preserve"> preot creştin. Iar ţie, evreule, îţi vor rămâne şase sute de coroane ca să-ţi răscumperi fiica. Pentru templier sclipetul şekelilor de argint e la fel de plăcut ca şi strălucirea unor ochi negri. Grăbeşte-te să-ţi zor-năi coroanele la urechea lui Bois-Gui</w:t>
      </w:r>
      <w:r w:rsidRPr="006E1D6E">
        <w:rPr>
          <w:rFonts w:ascii="Cambria" w:hAnsi="Cambria"/>
          <w:sz w:val="28"/>
          <w:szCs w:val="28"/>
        </w:rPr>
        <w:t xml:space="preserve">lbert înainte să se întâmple vreo nenorocire. Pe câte mi-au spus iscoadele, îl vei găsi la cea mai apropiată casă a Ordinului templierilor. Am vorbit cu dreptate, oameni buni?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Yeoweo-u </w:t>
      </w:r>
      <w:r w:rsidRPr="006E1D6E">
        <w:rPr>
          <w:rFonts w:ascii="Cambria" w:hAnsi="Cambria"/>
          <w:sz w:val="28"/>
          <w:szCs w:val="28"/>
        </w:rPr>
        <w:t>salutară ca de obicei judecata căpeteniei lor, iar Isaac, uşurat în pa</w:t>
      </w:r>
      <w:r w:rsidRPr="006E1D6E">
        <w:rPr>
          <w:rFonts w:ascii="Cambria" w:hAnsi="Cambria"/>
          <w:sz w:val="28"/>
          <w:szCs w:val="28"/>
        </w:rPr>
        <w:t>rte de temerile sale la vestea că fiică-sa trăia şi că putea fi răscumpărată, se aruncă la picioarele mărinimosului haiduc şi, frecându-şi barba de ciubotele lui, dădu să-i sărute poalele sumanului verde. Căpetenia însă se trase înapoi şi se smulse cu oare</w:t>
      </w:r>
      <w:r w:rsidRPr="006E1D6E">
        <w:rPr>
          <w:rFonts w:ascii="Cambria" w:hAnsi="Cambria"/>
          <w:sz w:val="28"/>
          <w:szCs w:val="28"/>
        </w:rPr>
        <w:t xml:space="preserve">care scârbă din strânsoarea evreului.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Hai, la naiba, scoală-te, omule! Sunt englez şi nu-mi plac ploconelile astea orientale. îngenunchează în faţa Domnului, nu în faţa unui biet păcătos ca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evreule, spuse stareţul Aymer, îngenunchează în faţa D</w:t>
      </w:r>
      <w:r w:rsidRPr="006E1D6E">
        <w:rPr>
          <w:rFonts w:ascii="Cambria" w:hAnsi="Cambria"/>
          <w:sz w:val="28"/>
          <w:szCs w:val="28"/>
        </w:rPr>
        <w:t>omnului, reprezentat aici de către slujitorul altarului său, şi, cine ştie, s-ar putea ca printr-o sinceră pocăinţă şi prin darurile cuvenite altarului sfântului Robert să dobândeşti iertare pentru tine însuţi şi pentru fiica ta, Rebecca. îmi pare rău de f</w:t>
      </w:r>
      <w:r w:rsidRPr="006E1D6E">
        <w:rPr>
          <w:rFonts w:ascii="Cambria" w:hAnsi="Cambria"/>
          <w:sz w:val="28"/>
          <w:szCs w:val="28"/>
        </w:rPr>
        <w:t xml:space="preserve">ata asta, fiindcă e. frumoasă şi atrăgătoare la chip. Am văzut-o în arena de la Ashby. Brian de Bois-Guilbert e un om la care cuvântul meu atârnă foarte mult, aşa că gândeşte-te cum să te faci vrednic de cuvânt bun din parte-mi.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Vai, vai, jefuitorii se ri</w:t>
      </w:r>
      <w:r w:rsidRPr="006E1D6E">
        <w:rPr>
          <w:rFonts w:ascii="Cambria" w:hAnsi="Cambria"/>
          <w:sz w:val="28"/>
          <w:szCs w:val="28"/>
        </w:rPr>
        <w:t xml:space="preserve">dică din toate părţile împotriva mea! exclamă evreul. Am fost dat pe mâna asirienilor şi a tiranului din Eghipet!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ce altă soartă ai vrea pentru neamul tău blestemat? îl repezi stareţul. Căci ce zice Sfânta Scriptură? </w:t>
      </w:r>
      <w:r w:rsidRPr="006E1D6E">
        <w:rPr>
          <w:rFonts w:ascii="Cambria" w:hAnsi="Cambria"/>
          <w:sz w:val="28"/>
          <w:szCs w:val="28"/>
        </w:rPr>
        <w:t>Verbum Domini projecerent, et sapi</w:t>
      </w:r>
      <w:r w:rsidRPr="006E1D6E">
        <w:rPr>
          <w:rFonts w:ascii="Cambria" w:hAnsi="Cambria"/>
          <w:sz w:val="28"/>
          <w:szCs w:val="28"/>
        </w:rPr>
        <w:t xml:space="preserve">entia est nulla in eis: </w:t>
      </w:r>
      <w:r w:rsidRPr="006E1D6E">
        <w:rPr>
          <w:rFonts w:ascii="Cambria" w:hAnsi="Cambria"/>
          <w:sz w:val="28"/>
          <w:szCs w:val="28"/>
        </w:rPr>
        <w:t xml:space="preserve">ei au respins cuvântul Domnului şi sunt lipsiţi de înţelepciune. </w:t>
      </w:r>
      <w:r w:rsidRPr="006E1D6E">
        <w:rPr>
          <w:rFonts w:ascii="Cambria" w:hAnsi="Cambria"/>
          <w:sz w:val="28"/>
          <w:szCs w:val="28"/>
        </w:rPr>
        <w:t xml:space="preserve">Propterea dabo mulieres eorum exteris: </w:t>
      </w:r>
      <w:r w:rsidRPr="006E1D6E">
        <w:rPr>
          <w:rFonts w:ascii="Cambria" w:hAnsi="Cambria"/>
          <w:sz w:val="28"/>
          <w:szCs w:val="28"/>
        </w:rPr>
        <w:t xml:space="preserve">voi da femeile lor pe mâna străinilor, adică, în cazul de faţă, templierului; </w:t>
      </w:r>
      <w:r w:rsidRPr="006E1D6E">
        <w:rPr>
          <w:rFonts w:ascii="Cambria" w:hAnsi="Cambria"/>
          <w:sz w:val="28"/>
          <w:szCs w:val="28"/>
        </w:rPr>
        <w:t xml:space="preserve">et thesauros eorum haeredibus alienis. </w:t>
      </w:r>
      <w:r w:rsidRPr="006E1D6E">
        <w:rPr>
          <w:rFonts w:ascii="Cambria" w:hAnsi="Cambria"/>
          <w:sz w:val="28"/>
          <w:szCs w:val="28"/>
        </w:rPr>
        <w:t xml:space="preserve">şi averile </w:t>
      </w:r>
      <w:r w:rsidRPr="006E1D6E">
        <w:rPr>
          <w:rFonts w:ascii="Cambria" w:hAnsi="Cambria"/>
          <w:sz w:val="28"/>
          <w:szCs w:val="28"/>
        </w:rPr>
        <w:t xml:space="preserve">lor vor trece în mâinile altora, adică, în cazul de faţă, în mâinile acestor cinstiţi bărbaţi.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Isaac suspină adânc şi începu să-şi frângă mâinile, copleşit din nou de deznădejde, dar căpetenia </w:t>
      </w:r>
      <w:r w:rsidRPr="006E1D6E">
        <w:rPr>
          <w:rFonts w:ascii="Cambria" w:hAnsi="Cambria"/>
          <w:sz w:val="28"/>
          <w:szCs w:val="28"/>
        </w:rPr>
        <w:t xml:space="preserve">yeomen-ilor </w:t>
      </w:r>
      <w:r w:rsidRPr="006E1D6E">
        <w:rPr>
          <w:rFonts w:ascii="Cambria" w:hAnsi="Cambria"/>
          <w:sz w:val="28"/>
          <w:szCs w:val="28"/>
        </w:rPr>
        <w:t xml:space="preserve">îl luă deoparte şi-i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Gândeşte-te bine, Isa</w:t>
      </w:r>
      <w:r w:rsidRPr="006E1D6E">
        <w:rPr>
          <w:rFonts w:ascii="Cambria" w:hAnsi="Cambria"/>
          <w:sz w:val="28"/>
          <w:szCs w:val="28"/>
        </w:rPr>
        <w:t>ac, la ceea ce ai de făcut în această împrejurare; sfatul meu este să te pui bine cu prelatul. E un om vanitos şi lacom, şi, ca să poată trăi pe picior mare, are nevoie de bani. Poţi să-i potoleşti cu uşurinţă lăcomia, căci să nu-ţi închipui că te cred săr</w:t>
      </w:r>
      <w:r w:rsidRPr="006E1D6E">
        <w:rPr>
          <w:rFonts w:ascii="Cambria" w:hAnsi="Cambria"/>
          <w:sz w:val="28"/>
          <w:szCs w:val="28"/>
        </w:rPr>
        <w:t xml:space="preserve">ac. Află, Isaac, că ştiu bine unde-ţi ţii sacii cu bani - şi anume într-un sipet de fier. Ba ştiu chiar şi bolovanul de sub mărul care creşte în grădina ta din York, deasupra unei cămări boltite.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Evreul pălise ca un mort.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Dar nu te teme, urmă </w:t>
      </w:r>
      <w:r w:rsidRPr="006E1D6E">
        <w:rPr>
          <w:rFonts w:ascii="Cambria" w:hAnsi="Cambria"/>
          <w:sz w:val="28"/>
          <w:szCs w:val="28"/>
        </w:rPr>
        <w:t>yeoman-</w:t>
      </w:r>
      <w:r w:rsidRPr="006E1D6E">
        <w:rPr>
          <w:rFonts w:ascii="Cambria" w:hAnsi="Cambria"/>
          <w:sz w:val="28"/>
          <w:szCs w:val="28"/>
        </w:rPr>
        <w:t xml:space="preserve">ul, </w:t>
      </w:r>
      <w:r w:rsidRPr="006E1D6E">
        <w:rPr>
          <w:rFonts w:ascii="Cambria" w:hAnsi="Cambria"/>
          <w:sz w:val="28"/>
          <w:szCs w:val="28"/>
        </w:rPr>
        <w:t xml:space="preserve">căci suntem vechi cunoştinţe. Nuţi aminteşti de </w:t>
      </w:r>
      <w:r w:rsidRPr="006E1D6E">
        <w:rPr>
          <w:rFonts w:ascii="Cambria" w:hAnsi="Cambria"/>
          <w:sz w:val="28"/>
          <w:szCs w:val="28"/>
        </w:rPr>
        <w:t xml:space="preserve">yeoman </w:t>
      </w:r>
      <w:r w:rsidRPr="006E1D6E">
        <w:rPr>
          <w:rFonts w:ascii="Cambria" w:hAnsi="Cambria"/>
          <w:sz w:val="28"/>
          <w:szCs w:val="28"/>
        </w:rPr>
        <w:t>căruia fiică-ta Rebecca i-a răscumpărat libertatea la York şi pe care l-a ţinut ascuns în casa ta până ce s-a înzdrăvenit? Nu ţii minte cum, la plecare, i-ai dat un ban de argint? Ai fi tu cămătar,</w:t>
      </w:r>
      <w:r w:rsidRPr="006E1D6E">
        <w:rPr>
          <w:rFonts w:ascii="Cambria" w:hAnsi="Cambria"/>
          <w:sz w:val="28"/>
          <w:szCs w:val="28"/>
        </w:rPr>
        <w:t xml:space="preserve"> dar să ştii că niciodată n-ai investit un ban cu dobândă mai bună decât acea monedă de argint; ea ţi-a adus astăzi o economie de cinci sute de coroane.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Vasăzică dumneata eşti cel căruia îi spuneam Diccon Arcaşul? întrebă Isaac. Mi s-a părut mie că-ţi rec</w:t>
      </w:r>
      <w:r w:rsidRPr="006E1D6E">
        <w:rPr>
          <w:rFonts w:ascii="Cambria" w:hAnsi="Cambria"/>
          <w:sz w:val="28"/>
          <w:szCs w:val="28"/>
        </w:rPr>
        <w:t xml:space="preserve">unosc glasul.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eu sunt Diccon Arcaşul, şi tot eu sunt Locksley. Şi mai am şi-un nume bun pe lângă astea.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să ştii, bunul meu Diccon Arcaşul, că te înşeli în ce priveşte cămara aceea boltită. Aşa să-mi ajute Dumnezeu că n-</w:t>
      </w:r>
      <w:r w:rsidRPr="006E1D6E">
        <w:rPr>
          <w:rFonts w:ascii="Cambria" w:hAnsi="Cambria"/>
          <w:sz w:val="28"/>
          <w:szCs w:val="28"/>
        </w:rPr>
        <w:t>am acolo decât nişte marfă, pe care cu dragă inimă aş împărţi-o cu dumneata: o sută de iarzi de postav verde de Lincoln, tocmai bun ca să faci sumane pentru oamenii dumitale, şi o sută de tulpini de tisă spaniolească, bună pentru arcuri, precum şi o sută d</w:t>
      </w:r>
      <w:r w:rsidRPr="006E1D6E">
        <w:rPr>
          <w:rFonts w:ascii="Cambria" w:hAnsi="Cambria"/>
          <w:sz w:val="28"/>
          <w:szCs w:val="28"/>
        </w:rPr>
        <w:t xml:space="preserve">e corzi de mătase, foarte trainice şi mlădioase. Toate astea am să ţi le trimit pentru bunăvoinţa ce mi-ai arătat-o, einstitule Diccon, dar te rog să nu mai pomeneşt de cămara- boltită.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să tac ca un hârciog, zise căpetenia, şi te rog să crezi că sunt î</w:t>
      </w:r>
      <w:r w:rsidRPr="006E1D6E">
        <w:rPr>
          <w:rFonts w:ascii="Cambria" w:hAnsi="Cambria"/>
          <w:sz w:val="28"/>
          <w:szCs w:val="28"/>
        </w:rPr>
        <w:t xml:space="preserve">ngrijorat de fiică-ta. Din păcate, nu pot s-o ajut, fiindcă lăncile templierului sunt prea puternice pentru arcurile noastre în câmp deschis şi ne-ar face una cu pământul, Să fi ştiut că fata răpită de templier era Rebecca, aş fi putut face ceva, dar acum </w:t>
      </w:r>
      <w:r w:rsidRPr="006E1D6E">
        <w:rPr>
          <w:rFonts w:ascii="Cambria" w:hAnsi="Cambria"/>
          <w:sz w:val="28"/>
          <w:szCs w:val="28"/>
        </w:rPr>
        <w:t xml:space="preserve">trebuie să încerci s-o salveri prin dibăcie. Vrei să vorbesc eu cu stareţul pentru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pentru numele lui Dumnezeu, dacă poţi, ajută-mă să-mi redobândesc fiica!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Numai vezi, nu-mi pune beţe-n roate cu zgârcenia ta, spuse haiducul.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 tratez cu el în numele tău.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Şi Locksley se îndepărtă de evreu, care-l urmă totuşi ca o umbră.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Stareţe Aymer, începu căpetenia, fii bun .şi vino sub copacul acesta, să stăm puţin de vorbă. Se spune că vinul şi surâsul femeilor îţi plac mai mult decâ</w:t>
      </w:r>
      <w:r w:rsidRPr="006E1D6E">
        <w:rPr>
          <w:rFonts w:ascii="Cambria" w:hAnsi="Cambria"/>
          <w:sz w:val="28"/>
          <w:szCs w:val="28"/>
        </w:rPr>
        <w:t>t s-ar cuveni unuia din tagma dumitale; dar toate astea nu mă privesc. Mai aud că-ţi place o pereche de câini buni şi un cal sprinten, şi sar putea ca, plă-cându-ţi lucruri atât de costisitoare, să nu dispreţuieţti o pungă cu aur. Pe de altă parte, însă, n</w:t>
      </w:r>
      <w:r w:rsidRPr="006E1D6E">
        <w:rPr>
          <w:rFonts w:ascii="Cambria" w:hAnsi="Cambria"/>
          <w:sz w:val="28"/>
          <w:szCs w:val="28"/>
        </w:rPr>
        <w:t>-am auzit niciodată să se spună că ţiar plăcea asuprirea sau cruzimea. Iată, aici de faţă se află Isaac, care ar dori să-ţi pună la îndemână mijloacele de a-ţi dobândi tot felul de plăceri şi petreceii, dându-ţi un sac cu o sută de mărci de argint, dacă ve</w:t>
      </w:r>
      <w:r w:rsidRPr="006E1D6E">
        <w:rPr>
          <w:rFonts w:ascii="Cambria" w:hAnsi="Cambria"/>
          <w:sz w:val="28"/>
          <w:szCs w:val="28"/>
        </w:rPr>
        <w:t xml:space="preserve">i stărui pe lângă prietenul dumitale, templierul, şi îl vei îndupleca să-i redea fiicei sale libertatea.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mi-o dea înapoi în cinste şi nevătămată, aşa cum mi-a fost luată de lângă mine. Altminteri, nu facem târgul, zise evreul.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Ţine-ţi gura, Isaac, îl </w:t>
      </w:r>
      <w:r w:rsidRPr="006E1D6E">
        <w:rPr>
          <w:rFonts w:ascii="Cambria" w:hAnsi="Cambria"/>
          <w:sz w:val="28"/>
          <w:szCs w:val="28"/>
        </w:rPr>
        <w:t xml:space="preserve">repezi haiducul, căci de nu, mă las păgubaş! Stareţe* Aymer, ce părere ai de propunearea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Afacerea-i destul de încurcată, răspunse stareţul. Căci dacă pe de o parte aş săvârşi o faptă bună, mă gândesc că pe de altă parte fapta ar fi fost în folosul un</w:t>
      </w:r>
      <w:r w:rsidRPr="006E1D6E">
        <w:rPr>
          <w:rFonts w:ascii="Cambria" w:hAnsi="Cambria"/>
          <w:sz w:val="28"/>
          <w:szCs w:val="28"/>
        </w:rPr>
        <w:t xml:space="preserve">ui evreu, ceea ce ar fi potrivnic conştiinţei mele. Totuşi, dacă evreul vrea să slujească bisericii dându-mi ceva pentru zidirea dormitorului nostru", o să-mi calc pe inimă şi-am să-l ajut să-şi recapete fiica!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 să ne tocmim cu dumneata pentru câteva z</w:t>
      </w:r>
      <w:r w:rsidRPr="006E1D6E">
        <w:rPr>
          <w:rFonts w:ascii="Cambria" w:hAnsi="Cambria"/>
          <w:sz w:val="28"/>
          <w:szCs w:val="28"/>
        </w:rPr>
        <w:t xml:space="preserve">eci de mărci pentru dormitor... ţine-ţi gura, isaac... sau pentru nişte candelabre de argint hărăzite altarului.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nu, bunul meu Diccon Arcaşul! zise Isaac, încercând să se amestece în vorbă.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Ascultă, evreule, vierme ce eşti! se burzului </w:t>
      </w:r>
      <w:r w:rsidRPr="006E1D6E">
        <w:rPr>
          <w:rFonts w:ascii="Cambria" w:hAnsi="Cambria"/>
          <w:sz w:val="28"/>
          <w:szCs w:val="28"/>
        </w:rPr>
        <w:t xml:space="preserve">yeoman-ul, </w:t>
      </w:r>
      <w:r w:rsidRPr="006E1D6E">
        <w:rPr>
          <w:rFonts w:ascii="Cambria" w:hAnsi="Cambria"/>
          <w:sz w:val="28"/>
          <w:szCs w:val="28"/>
        </w:rPr>
        <w:t>pie</w:t>
      </w:r>
      <w:r w:rsidRPr="006E1D6E">
        <w:rPr>
          <w:rFonts w:ascii="Cambria" w:hAnsi="Cambria"/>
          <w:sz w:val="28"/>
          <w:szCs w:val="28"/>
        </w:rPr>
        <w:t xml:space="preserve">rzându-şi răbdarea. Dacă vei continua să pui zgârcenia ta murdară în cumpăna vieţii şi cinstei fiicei tale, mi-e martor cerul că în trei zile am să te golesc de toţi banii pe care-i ai!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Isaac se ghemui în el şi rămase tăcut. Şi ce zălog primesc pentru tot</w:t>
      </w:r>
      <w:r w:rsidRPr="006E1D6E">
        <w:rPr>
          <w:rFonts w:ascii="Cambria" w:hAnsi="Cambria"/>
          <w:sz w:val="28"/>
          <w:szCs w:val="28"/>
        </w:rPr>
        <w:t xml:space="preserve"> cemi făgăduieşti? întrebă stareţul.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Isaac va izbândi prin mijlocirea dumitale, răspunse căpetenia, îţi jur pe sfântul Hubert că, dacă nu-ţi va plăti în bani buni de argint, mă voi socoti cu el în aşa fel, încât o să-i pară rău că nu ţi-a plătit de d</w:t>
      </w:r>
      <w:r w:rsidRPr="006E1D6E">
        <w:rPr>
          <w:rFonts w:ascii="Cambria" w:hAnsi="Cambria"/>
          <w:sz w:val="28"/>
          <w:szCs w:val="28"/>
        </w:rPr>
        <w:t xml:space="preserve">ouăzeci de ori pe atât!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fie, zise Aymer. Ascultă, evreule, de vreme ce trebuie să mă amestec în această afacere, împrumută-mi, te rog, tăbliţele de scris. </w:t>
      </w:r>
      <w:r w:rsidRPr="006E1D6E">
        <w:rPr>
          <w:rFonts w:ascii="Cambria" w:hAnsi="Cambria"/>
          <w:sz w:val="28"/>
          <w:szCs w:val="28"/>
        </w:rPr>
        <w:lastRenderedPageBreak/>
        <w:t>Ba nu, decât să mă folosesc de pana ta, mai degrabă aş ajuna vreme de douăzeci .şi patru de or</w:t>
      </w:r>
      <w:r w:rsidRPr="006E1D6E">
        <w:rPr>
          <w:rFonts w:ascii="Cambria" w:hAnsi="Cambria"/>
          <w:sz w:val="28"/>
          <w:szCs w:val="28"/>
        </w:rPr>
        <w:t xml:space="preserve">e. Dar unde să găsesc o pană?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Dacă evlavia ţi-ar îngădui să te foloseşti de tăbliţele acestui jidov, despre pană nu te îngriji, spuse </w:t>
      </w:r>
      <w:r w:rsidRPr="006E1D6E">
        <w:rPr>
          <w:rFonts w:ascii="Cambria" w:hAnsi="Cambria"/>
          <w:sz w:val="28"/>
          <w:szCs w:val="28"/>
        </w:rPr>
        <w:t>yeoman-ul.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întinzându-şi arcul, ţinti o gâscă sălbatică ce zbura deasupra capetelor lor, în fruntea unui cârd întreg </w:t>
      </w:r>
      <w:r w:rsidRPr="006E1D6E">
        <w:rPr>
          <w:rFonts w:ascii="Cambria" w:hAnsi="Cambria"/>
          <w:sz w:val="28"/>
          <w:szCs w:val="28"/>
        </w:rPr>
        <w:t xml:space="preserve">care se grăbea către depărtatele şi singuraticele mlaştini din Holderness. Pasărea se roti şi căzu la pământ, străpunsă de săgeată.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Iată, stareţe, grăi căpetenia, ai aici pene pentru toţi călugării din Jorvaulx; le-ar ajunge vreme de o sută de ani, numai </w:t>
      </w:r>
      <w:r w:rsidRPr="006E1D6E">
        <w:rPr>
          <w:rFonts w:ascii="Cambria" w:hAnsi="Cambria"/>
          <w:sz w:val="28"/>
          <w:szCs w:val="28"/>
        </w:rPr>
        <w:t xml:space="preserve">de nu s-ar apuca să izvodească letopiseţe.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Stareţul se aşeză şi întocmi pe îndelete o epistolă către Brian de Bois-</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Guilbert. După ce pecetlui cu grijă tăbliţele, le înmâna evreului, spunându-i: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Acesta îţi va fi biletul de voie pentru a putea pătrunde în</w:t>
      </w:r>
      <w:r w:rsidRPr="006E1D6E">
        <w:rPr>
          <w:rFonts w:ascii="Cambria" w:hAnsi="Cambria"/>
          <w:sz w:val="28"/>
          <w:szCs w:val="28"/>
        </w:rPr>
        <w:t xml:space="preserve"> aşezământul din Templestowe şi socot că datorită lui îţi vei redobândi fiica, dacă bineînţeles îl vei întări cum se cuvine, cu daruri şi vorbe cuviincioase. Căci, crede-mă, vrednicul cavaler Bois-Guilbert face parte dintr-o tagmă care nu mişcă nici un deg</w:t>
      </w:r>
      <w:r w:rsidRPr="006E1D6E">
        <w:rPr>
          <w:rFonts w:ascii="Cambria" w:hAnsi="Cambria"/>
          <w:sz w:val="28"/>
          <w:szCs w:val="28"/>
        </w:rPr>
        <w:t xml:space="preserve">et pe degeaba.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stareţe, zise haiducul, n-am să te mai opresc aici decât până ce vei da evreului un înscris pentru cele şase sute de coroane ale răscumpărării dumitale. Primesc să-mi fie mijlocitor, iar dacă voi afla că-i faci greutăţi şi nu-</w:t>
      </w:r>
      <w:r w:rsidRPr="006E1D6E">
        <w:rPr>
          <w:rFonts w:ascii="Cambria" w:hAnsi="Cambria"/>
          <w:sz w:val="28"/>
          <w:szCs w:val="28"/>
        </w:rPr>
        <w:t xml:space="preserve">i dai banii înapoi, jur pe Sfânta Fecioară că voi da foc mănăstirii în care sălăşlu-ieşti, chiar de-ar fi să mor în ştreang cu zece ani mai devreme decât mi-e scris!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mult mai puţină graţie decât atunci când scrisese epistola către Bois-Guilbert, stareţ</w:t>
      </w:r>
      <w:r w:rsidRPr="006E1D6E">
        <w:rPr>
          <w:rFonts w:ascii="Cambria" w:hAnsi="Cambria"/>
          <w:sz w:val="28"/>
          <w:szCs w:val="28"/>
        </w:rPr>
        <w:t xml:space="preserve">ul întocmi un înscris, prin care recunoştea că primise de la Isaac din York şase sute de coroane pentru plata răscumpărării sale, făgăduind totodată să-i înapoieze la timp această sumă.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acum, după ce mi-am plătit răscumpărarea, spuse stareţul Aymer, am</w:t>
      </w:r>
      <w:r w:rsidRPr="006E1D6E">
        <w:rPr>
          <w:rFonts w:ascii="Cambria" w:hAnsi="Cambria"/>
          <w:sz w:val="28"/>
          <w:szCs w:val="28"/>
        </w:rPr>
        <w:t xml:space="preserve"> să te rog să-mi dai înapoi catârii şi armăsarii, precum şi să pui în libertate pe fraţii care mă slujesc; de asemenea, te rog să-mi înapoiezi inelele, bijuteriile şi straiele bogate de care am fost prădat.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ce-i priveşte pe fraţi, stareţe, zise Locksle</w:t>
      </w:r>
      <w:r w:rsidRPr="006E1D6E">
        <w:rPr>
          <w:rFonts w:ascii="Cambria" w:hAnsi="Cambria"/>
          <w:sz w:val="28"/>
          <w:szCs w:val="28"/>
        </w:rPr>
        <w:t xml:space="preserve">y, vor fi puşi în libertate de îndată, căci ar fi nedrept să-i mai oprim; cât despre cai şi catâri, îi vei primi şi pe ei, laolaltă cu ceva bani de cheltuială, cu care să poţi </w:t>
      </w:r>
      <w:r w:rsidRPr="006E1D6E">
        <w:rPr>
          <w:rFonts w:ascii="Cambria" w:hAnsi="Cambria"/>
          <w:sz w:val="28"/>
          <w:szCs w:val="28"/>
        </w:rPr>
        <w:lastRenderedPageBreak/>
        <w:t>ajunge la York, căci ar fi o cruzime din parte-ne să te lipsim de mijloace de că</w:t>
      </w:r>
      <w:r w:rsidRPr="006E1D6E">
        <w:rPr>
          <w:rFonts w:ascii="Cambria" w:hAnsi="Cambria"/>
          <w:sz w:val="28"/>
          <w:szCs w:val="28"/>
        </w:rPr>
        <w:t>lătorie. Dar în ce priveşte inelele, bijuteriile, lanţurile şi celelalte, trebuie să înţelegi că suntem oameni cu suflet şi că nu putem îngădui ca un om atât de cucernic ca dumneata, care e dator să fie nesimţitor la zădărniciile lumeşti, să cadă pradă isp</w:t>
      </w:r>
      <w:r w:rsidRPr="006E1D6E">
        <w:rPr>
          <w:rFonts w:ascii="Cambria" w:hAnsi="Cambria"/>
          <w:sz w:val="28"/>
          <w:szCs w:val="28"/>
        </w:rPr>
        <w:t xml:space="preserve">itei de a nesocoti canoanele tagmei saje prin portul inelelor, lanţurilor sau altor, i podoabe deşarte.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Gândiţi-vă bine ce faceţi, domnilor, înainte de a pune mâna pe bunurile bisericii! exclamă stareţul. Lucrurile acestea sunt </w:t>
      </w:r>
      <w:r w:rsidRPr="006E1D6E">
        <w:rPr>
          <w:rFonts w:ascii="Cambria" w:hAnsi="Cambria"/>
          <w:sz w:val="28"/>
          <w:szCs w:val="28"/>
        </w:rPr>
        <w:t xml:space="preserve">inter res sacras, </w:t>
      </w:r>
      <w:r w:rsidRPr="006E1D6E">
        <w:rPr>
          <w:rFonts w:ascii="Cambria" w:hAnsi="Cambria"/>
          <w:sz w:val="28"/>
          <w:szCs w:val="28"/>
        </w:rPr>
        <w:t>şi nu şti</w:t>
      </w:r>
      <w:r w:rsidRPr="006E1D6E">
        <w:rPr>
          <w:rFonts w:ascii="Cambria" w:hAnsi="Cambria"/>
          <w:sz w:val="28"/>
          <w:szCs w:val="28"/>
        </w:rPr>
        <w:t xml:space="preserve">u ce-ar putea să se întâmple dacă ele ar încăpea pe mâna unor profani.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 am eu grijă de asta, fii pe pace, stareţe, zise călugărul din Copmanhurst. Am să le port eu însumi.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Prietene, sau frate, îi răspunse stareţul, nemulţumit de această dezlegare a </w:t>
      </w:r>
      <w:r w:rsidRPr="006E1D6E">
        <w:rPr>
          <w:rFonts w:ascii="Cambria" w:hAnsi="Cambria"/>
          <w:sz w:val="28"/>
          <w:szCs w:val="28"/>
        </w:rPr>
        <w:t xml:space="preserve">problemei, dacă eşti într-adevăr un slujitor al bisericii, te rog să te gândeşti că vei avea să dai socoteală superiorilor dumitale pentru partea ce ai jucat-o în această fărădelege.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Prietene stareţ, grăi călugărul, află că fac parte dintr-o mică eparhie </w:t>
      </w:r>
      <w:r w:rsidRPr="006E1D6E">
        <w:rPr>
          <w:rFonts w:ascii="Cambria" w:hAnsi="Cambria"/>
          <w:sz w:val="28"/>
          <w:szCs w:val="28"/>
        </w:rPr>
        <w:t xml:space="preserve">unde sunt eu însumi episcop şi-mi pasă de episcopul din York la fel de puţin cât îmi pasă de stareţul din Jorvauix şi de toată mănăstirea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Dumneata nu respecţi deloc canoanele, îl mustră stareţul. Eşti unul din acei oameni destrăbălaţi care, strecurân</w:t>
      </w:r>
      <w:r w:rsidRPr="006E1D6E">
        <w:rPr>
          <w:rFonts w:ascii="Cambria" w:hAnsi="Cambria"/>
          <w:sz w:val="28"/>
          <w:szCs w:val="28"/>
        </w:rPr>
        <w:t xml:space="preserve">du-se în tagma noastră sfântă, îi pângăresc riturile sacre şi pun în primejdie sufletele acelora care li se destăinuie, </w:t>
      </w:r>
      <w:r w:rsidRPr="006E1D6E">
        <w:rPr>
          <w:rFonts w:ascii="Cambria" w:hAnsi="Cambria"/>
          <w:sz w:val="28"/>
          <w:szCs w:val="28"/>
        </w:rPr>
        <w:t xml:space="preserve">Japides pro pane condonantes iis, </w:t>
      </w:r>
      <w:r w:rsidRPr="006E1D6E">
        <w:rPr>
          <w:rFonts w:ascii="Cambria" w:hAnsi="Cambria"/>
          <w:sz w:val="28"/>
          <w:szCs w:val="28"/>
        </w:rPr>
        <w:t xml:space="preserve">adică dându-le pietre în loc de pâine, după cum zice Vulgata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Ia-o mai domol, replică fratele. Dacă </w:t>
      </w:r>
      <w:r w:rsidRPr="006E1D6E">
        <w:rPr>
          <w:rFonts w:ascii="Cambria" w:hAnsi="Cambria"/>
          <w:sz w:val="28"/>
          <w:szCs w:val="28"/>
        </w:rPr>
        <w:t xml:space="preserve">mintea mi-ar fi fost îmbâcsită cu lătinie, n-ar fi rămas multă vreme întreagă. Eu, unul, socot că a uşura nişte popi trufaşi ca tine de giuvaericalele şi marafeturile lor e cât se poate de canonic.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Eşti un eretic, zise cu mânie stareţul. </w:t>
      </w:r>
      <w:r w:rsidRPr="006E1D6E">
        <w:rPr>
          <w:rFonts w:ascii="Cambria" w:hAnsi="Cambria"/>
          <w:sz w:val="28"/>
          <w:szCs w:val="28"/>
        </w:rPr>
        <w:t>Excommunicabo vos</w:t>
      </w:r>
      <w:r w:rsidRPr="006E1D6E">
        <w:rPr>
          <w:rFonts w:ascii="Cambria" w:hAnsi="Cambria"/>
          <w:sz w:val="28"/>
          <w:szCs w:val="28"/>
        </w:rPr>
        <w: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Eretic eşti tu, ba, pe deasupra, şi hoţ! îi răspunse călugărul, la fel de mânios. Nu îngădui să fiu insultat în faţa enoriaşilor mei şi mă mir că nu ţi-e ruşine să mă insulţi astfel, când s-ar cuveni să vezi în mine un frate! </w:t>
      </w:r>
      <w:r w:rsidRPr="006E1D6E">
        <w:rPr>
          <w:rFonts w:ascii="Cambria" w:hAnsi="Cambria"/>
          <w:sz w:val="28"/>
          <w:szCs w:val="28"/>
        </w:rPr>
        <w:t xml:space="preserve">Ossa ejus perMngam, </w:t>
      </w:r>
      <w:r w:rsidRPr="006E1D6E">
        <w:rPr>
          <w:rFonts w:ascii="Cambria" w:hAnsi="Cambria"/>
          <w:sz w:val="28"/>
          <w:szCs w:val="28"/>
        </w:rPr>
        <w:t>am să-ţ</w:t>
      </w:r>
      <w:r w:rsidRPr="006E1D6E">
        <w:rPr>
          <w:rFonts w:ascii="Cambria" w:hAnsi="Cambria"/>
          <w:sz w:val="28"/>
          <w:szCs w:val="28"/>
        </w:rPr>
        <w:t xml:space="preserve">i rup oasele, după cum zice Vulgata!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Hei, strigă căpetenia, nişte fraţi preacucernici să ajungă la asemenea vorbe? Linişteşte-te, frate. Iar dumneata, stareţe, dacă nu eşti pe deplin împăcat cu Domnul, nu-l mai aţâţa pe călugăr. Ascultă, </w:t>
      </w:r>
      <w:r w:rsidRPr="006E1D6E">
        <w:rPr>
          <w:rFonts w:ascii="Cambria" w:hAnsi="Cambria"/>
          <w:sz w:val="28"/>
          <w:szCs w:val="28"/>
        </w:rPr>
        <w:lastRenderedPageBreak/>
        <w:t xml:space="preserve">călugăre, lasă-l </w:t>
      </w:r>
      <w:r w:rsidRPr="006E1D6E">
        <w:rPr>
          <w:rFonts w:ascii="Cambria" w:hAnsi="Cambria"/>
          <w:sz w:val="28"/>
          <w:szCs w:val="28"/>
        </w:rPr>
        <w:t xml:space="preserve">pe cuviosul părinte să plece, ca un om care şi-a plătit răscumpărarea.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Yeowen-n </w:t>
      </w:r>
      <w:r w:rsidRPr="006E1D6E">
        <w:rPr>
          <w:rFonts w:ascii="Cambria" w:hAnsi="Cambria"/>
          <w:sz w:val="28"/>
          <w:szCs w:val="28"/>
        </w:rPr>
        <w:t>îi despărţiră pe cei doi preoţi mâniaţi, care continuau să zbiere unul la celălalt într-o latinească stricată, deşi trebuie spus că stareţul o vorbea mai curgător, iar călugăr</w:t>
      </w:r>
      <w:r w:rsidRPr="006E1D6E">
        <w:rPr>
          <w:rFonts w:ascii="Cambria" w:hAnsi="Cambria"/>
          <w:sz w:val="28"/>
          <w:szCs w:val="28"/>
        </w:rPr>
        <w:t>ul, cu mai multă aprindere. în cele din urmă, stareţul îşi veni în fire îndeajuns ca să-şi dea seama că nu era de demnitatea lui să se ia în beţe cu un eretic de teapa capelanului haiducilor; urmat de slujitorii săi, el porni călare cu mult mai puţină pomp</w:t>
      </w:r>
      <w:r w:rsidRPr="006E1D6E">
        <w:rPr>
          <w:rFonts w:ascii="Cambria" w:hAnsi="Cambria"/>
          <w:sz w:val="28"/>
          <w:szCs w:val="28"/>
        </w:rPr>
        <w:t>ă şi cu o înfăţişare mult mai apostoli-cească, în ceea ce priveşte bunurile lumeşti, decât arătase înaintea acestei întâlniri. Rămânea ca evreul să dea un zălog pentru răscumpărarea lui şi a stareţului. El întocmi o poliţă, pecetluită cu sigiliul său, cătr</w:t>
      </w:r>
      <w:r w:rsidRPr="006E1D6E">
        <w:rPr>
          <w:rFonts w:ascii="Cambria" w:hAnsi="Cambria"/>
          <w:sz w:val="28"/>
          <w:szCs w:val="28"/>
        </w:rPr>
        <w:t xml:space="preserve">e un coreligionar din York, căruia îi cerea să plătească purtătorului suma de o mie de coroane şi să-i livreze anumite mărfuri, potrivit notei alăturate.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Fratele meu Sheva, spuse el cu un geamăt adânc, are cheia magaziei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pe cea a cămării boltite</w:t>
      </w:r>
      <w:r w:rsidRPr="006E1D6E">
        <w:rPr>
          <w:rFonts w:ascii="Cambria" w:hAnsi="Cambria"/>
          <w:sz w:val="28"/>
          <w:szCs w:val="28"/>
        </w:rPr>
        <w:t xml:space="preserve">, şopti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nu, Doamne fereşte! izbucni Isaac. Blestemat fie .ceasul în care un străin a aflat această taină!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te îndoi că taina asta e în mâini bune, cum nu mă îndoiesc eu că înscrisul tău preţuieşte cât suma trecută în el. Dar ce-i cu tine</w:t>
      </w:r>
      <w:r w:rsidRPr="006E1D6E">
        <w:rPr>
          <w:rFonts w:ascii="Cambria" w:hAnsi="Cambria"/>
          <w:sz w:val="28"/>
          <w:szCs w:val="28"/>
        </w:rPr>
        <w:t xml:space="preserve">, Isaac? Ţi-ai pierdut minţile? De ce-ai pălit ca un mort? Pentru o mie de coroane uiţi în ce primejdie se află fiică-ta?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Diccon, nu! strigă evreul, sărind în picioare. Am să plec numaidecât. Rămâi cu bine, om pe care nu-l pot socoti bun, dar pe care </w:t>
      </w:r>
      <w:r w:rsidRPr="006E1D6E">
        <w:rPr>
          <w:rFonts w:ascii="Cambria" w:hAnsi="Cambria"/>
          <w:sz w:val="28"/>
          <w:szCs w:val="28"/>
        </w:rPr>
        <w:t xml:space="preserve">nu îndrăznesc şi nu îl voi numi rău.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înainte de plecarea evreului, căpetenia haiducilor ţinu să-i mai dea un sfat: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 darnic, Isaac, şi nu-ţi cruţa punga ca să-ţi salvezi fiica. Crede-mă că aurul pe care l-ai economisi pe socoteala ei te-ar face să sufe</w:t>
      </w:r>
      <w:r w:rsidRPr="006E1D6E">
        <w:rPr>
          <w:rFonts w:ascii="Cambria" w:hAnsi="Cambria"/>
          <w:sz w:val="28"/>
          <w:szCs w:val="28"/>
        </w:rPr>
        <w:t xml:space="preserve">ri după aceea mai mult decât dacă ţi l-ar turna topit pe gât.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Isaac încuviinţă cu un geamăt şi porni la drum, însoţit de doi zdrahoni de haiduci, care urmau să-l călăuzească prin pădure şi totodată să-l apere.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Cavalerul Negru, care urmărise cu luare-</w:t>
      </w:r>
      <w:r w:rsidRPr="006E1D6E">
        <w:rPr>
          <w:rFonts w:ascii="Cambria" w:hAnsi="Cambria"/>
          <w:sz w:val="28"/>
          <w:szCs w:val="28"/>
        </w:rPr>
        <w:t xml:space="preserve">aminte toate aceste întâmplări, îşi luă la rându-i rămas-bun de la căpetenia haiducilor; el nu putu să nu-şi arate mirarea că nişte oameni ca ei, aflaţi cu totul în afara legii şi lipsiţi de ocrotirea ei, aveau totuşi atâtea reguli de conduită socială.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Ca</w:t>
      </w:r>
      <w:r w:rsidRPr="006E1D6E">
        <w:rPr>
          <w:rFonts w:ascii="Cambria" w:hAnsi="Cambria"/>
          <w:sz w:val="28"/>
          <w:szCs w:val="28"/>
        </w:rPr>
        <w:t xml:space="preserve">valere, răspunse </w:t>
      </w:r>
      <w:r w:rsidRPr="006E1D6E">
        <w:rPr>
          <w:rFonts w:ascii="Cambria" w:hAnsi="Cambria"/>
          <w:sz w:val="28"/>
          <w:szCs w:val="28"/>
        </w:rPr>
        <w:t xml:space="preserve">yeoman-ul, </w:t>
      </w:r>
      <w:r w:rsidRPr="006E1D6E">
        <w:rPr>
          <w:rFonts w:ascii="Cambria" w:hAnsi="Cambria"/>
          <w:sz w:val="28"/>
          <w:szCs w:val="28"/>
        </w:rPr>
        <w:t>se întâmplă câteodată ca un pom rău să dea roade bune, iar vremurile rele îşi au şi ele uneori părţile lor bune. Printre cei care trăiesc în afara legii se află fără îndoială unii care dau dovadă de cumpătare, iar altora le pare</w:t>
      </w:r>
      <w:r w:rsidRPr="006E1D6E">
        <w:rPr>
          <w:rFonts w:ascii="Cambria" w:hAnsi="Cambria"/>
          <w:sz w:val="28"/>
          <w:szCs w:val="28"/>
        </w:rPr>
        <w:t xml:space="preserve"> rău că sunt nevoiţi să aibă o asemenea meserie.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dacă nu mă înşel, zise cavalerul, în clipa de faţă stau de vorbă cu unul dintre aceştia.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Cavalere, răspunse haiducul, fiecare dintre noi îşi are taina sa. Eşti liber să mă judeci, iar eu pot de asemenea</w:t>
      </w:r>
      <w:r w:rsidRPr="006E1D6E">
        <w:rPr>
          <w:rFonts w:ascii="Cambria" w:hAnsi="Cambria"/>
          <w:sz w:val="28"/>
          <w:szCs w:val="28"/>
        </w:rPr>
        <w:t xml:space="preserve"> să-mi dau cu presupusul în privinţa dumitale, cu toate că s-ar putea ca şi unul şi altul să nimerim alături. Dar întrucât eu nu caut cu tot dinadinsul să aflu taina dumitale, să nu te superi că mi-o păstrez pe 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cer iertare, viteazule haiduc, zi</w:t>
      </w:r>
      <w:r w:rsidRPr="006E1D6E">
        <w:rPr>
          <w:rFonts w:ascii="Cambria" w:hAnsi="Cambria"/>
          <w:sz w:val="28"/>
          <w:szCs w:val="28"/>
        </w:rPr>
        <w:t xml:space="preserve">se cavalerul. Mustrarea dumitale e îndreptăţită, dar s-ar putea ca mai târziu să ne întâlnim din nou, cu mai puţină taină de o parte şi de alta. Până atunci ne despărţim prieteni, nu-i aşa?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Îţi întind mâna, rosti Locksley, şi îndrăznesc să spun că e mâna </w:t>
      </w:r>
      <w:r w:rsidRPr="006E1D6E">
        <w:rPr>
          <w:rFonts w:ascii="Cambria" w:hAnsi="Cambria"/>
          <w:sz w:val="28"/>
          <w:szCs w:val="28"/>
        </w:rPr>
        <w:t xml:space="preserve">unui englez adevărat, chiar dacă acesta e acum un haiduc.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întind la rându-mi mâna şi socot că e o cinste pentru mine să ţi-o strâng pe-</w:t>
      </w:r>
      <w:r w:rsidRPr="006E1D6E">
        <w:rPr>
          <w:rFonts w:ascii="Cambria" w:hAnsi="Cambria"/>
          <w:sz w:val="28"/>
          <w:szCs w:val="28"/>
        </w:rPr>
        <w:t xml:space="preserve">a dumitale. Căci acela care săvârşeşte fapte bune, deşi are puterea de a face rău, e vrednic de laudă nu numai pentru binele săvârşit, ci şi pentru răul pe care se fereşte să-l facă. Rămâi cu bine, viteazule haiduc!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Astfel se despărţiră cei doi prieteni, </w:t>
      </w:r>
      <w:r w:rsidRPr="006E1D6E">
        <w:rPr>
          <w:rFonts w:ascii="Cambria" w:hAnsi="Cambria"/>
          <w:sz w:val="28"/>
          <w:szCs w:val="28"/>
        </w:rPr>
        <w:t xml:space="preserve">iar cavalerul cu lacăt pe pavăză încalecă pe armăsarul său puternic şi porni la drum prin pădure.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XXXIV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Regele Ioan: </w:t>
      </w:r>
      <w:r w:rsidRPr="006E1D6E">
        <w:rPr>
          <w:rFonts w:ascii="Cambria" w:hAnsi="Cambria"/>
          <w:sz w:val="28"/>
          <w:szCs w:val="28"/>
        </w:rPr>
        <w:t>"Prietene, uite ce este:</w:t>
      </w:r>
      <w:r w:rsidRPr="006E1D6E">
        <w:rPr>
          <w:rFonts w:ascii="Cambria" w:hAnsi="Cambria"/>
          <w:sz w:val="28"/>
          <w:szCs w:val="28"/>
        </w:rPr>
        <w:t xml:space="preserve"> </w:t>
      </w:r>
      <w:r w:rsidRPr="006E1D6E">
        <w:rPr>
          <w:rFonts w:ascii="Cambria" w:hAnsi="Cambria"/>
          <w:sz w:val="28"/>
          <w:szCs w:val="28"/>
        </w:rPr>
        <w:t xml:space="preserve">In drumul meu, el îmi răsare ca un şarpe?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Oriunde pun piciorul, dau de el. Pricepi ce-ţi spun?"</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 </w:t>
      </w:r>
      <w:r w:rsidRPr="006E1D6E">
        <w:rPr>
          <w:rFonts w:ascii="Cambria" w:hAnsi="Cambria"/>
          <w:sz w:val="28"/>
          <w:szCs w:val="28"/>
        </w:rPr>
        <w:t xml:space="preserve">Regele Ioan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castelul din York, unde prinţul Ioan îşi poftise nobilii, prelaţii căpeteniile pe ajutorul cărora se bizuia pentru a-şi pune în aplicare ambiţioa- sele-i planuri de cucerire a tronului fratelui său, se încinsese un ospăţ în toată lege</w:t>
      </w:r>
      <w:r w:rsidRPr="006E1D6E">
        <w:rPr>
          <w:rFonts w:ascii="Cambria" w:hAnsi="Cambria"/>
          <w:sz w:val="28"/>
          <w:szCs w:val="28"/>
        </w:rPr>
        <w:t xml:space="preserve">a. Waldemar Fitzurse, priceputul şi abilul său om de încredere, lucra în taină printre ei, străduindu-se să kfaţâţe curajul de care aveau nevoie ca să-şi rostească deschis gândurile. Dar conspiraţia întârziase din pricina absenţei câtorva </w:t>
      </w:r>
      <w:r w:rsidRPr="006E1D6E">
        <w:rPr>
          <w:rFonts w:ascii="Cambria" w:hAnsi="Cambria"/>
          <w:sz w:val="28"/>
          <w:szCs w:val="28"/>
        </w:rPr>
        <w:lastRenderedPageBreak/>
        <w:t>dintre stâlpii ei</w:t>
      </w:r>
      <w:r w:rsidRPr="006E1D6E">
        <w:rPr>
          <w:rFonts w:ascii="Cambria" w:hAnsi="Cambria"/>
          <w:sz w:val="28"/>
          <w:szCs w:val="28"/>
        </w:rPr>
        <w:t>. Pentru izbânda conspiraţiei erau deosebit de însemnate îndărătnicia şi cutezanţa brutală ale lui Frontde-Boeuf, vioiciunea şi semeţia lui De Bracy, înţelepciunea, experienţa de luptă şi faimoasa vitejie ale lui Brian de Bois-Guilbert. Dar, deşi blestemau</w:t>
      </w:r>
      <w:r w:rsidRPr="006E1D6E">
        <w:rPr>
          <w:rFonts w:ascii="Cambria" w:hAnsi="Cambria"/>
          <w:sz w:val="28"/>
          <w:szCs w:val="28"/>
        </w:rPr>
        <w:t xml:space="preserve"> în gând absenţa lor, pe care nu şi-o puteau lămuri, nici Ioan şi nici sfetnicul său nu cutezau să treacă la fapte fără ei. Isaac evreul părea să fi dispărut la rându-i fără urmă şi, o dată cu el, pierea şi nădejdea în banii pentru care prinţul Ioan ajunse</w:t>
      </w:r>
      <w:r w:rsidRPr="006E1D6E">
        <w:rPr>
          <w:rFonts w:ascii="Cambria" w:hAnsi="Cambria"/>
          <w:sz w:val="28"/>
          <w:szCs w:val="28"/>
        </w:rPr>
        <w:t xml:space="preserve">se la o învoială cu jidovul acela şi cu coreligionarii săi. Lipsa aceasta de bani era primejdioasă în asemenea grave împrejurări.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doua zi după căderea castelului din Torquilstone, prin oraşul York începu să se răspândească zvonul că De Bracy şi Bois-Gui</w:t>
      </w:r>
      <w:r w:rsidRPr="006E1D6E">
        <w:rPr>
          <w:rFonts w:ascii="Cambria" w:hAnsi="Cambria"/>
          <w:sz w:val="28"/>
          <w:szCs w:val="28"/>
        </w:rPr>
        <w:t>lbert, împreună cu aliatul lor Front-de-Boeuf, fuseseră luaţi prizonieri sau chiar omorâţi. Waldemar împărtăşi acest zvon prinţului Ioan, spunându-i că el, unul, se temea că zvonul e întemeiat, mai ales că cei trei cavaleri porniseră însoţiţi de foarte puţ</w:t>
      </w:r>
      <w:r w:rsidRPr="006E1D6E">
        <w:rPr>
          <w:rFonts w:ascii="Cambria" w:hAnsi="Cambria"/>
          <w:sz w:val="28"/>
          <w:szCs w:val="28"/>
        </w:rPr>
        <w:t>ini slujitori, cu gândul de a-i ataca pe Cedric Saxonul şi pe cei din suita lui. In orice altă împrejurare prinţul ar fi luat această samavolnicie drept o glumă bună, dar acum, fiindcă era vorba de un lucru care-i împiedica şi-i primejduia propriile planur</w:t>
      </w:r>
      <w:r w:rsidRPr="006E1D6E">
        <w:rPr>
          <w:rFonts w:ascii="Cambria" w:hAnsi="Cambria"/>
          <w:sz w:val="28"/>
          <w:szCs w:val="28"/>
        </w:rPr>
        <w:t xml:space="preserve">i, el se mânie nespus împotriva celor trei cavaleri şi începu să vorbească despre călcarea legilor, despre tulburarea ordinii publice şi despre jefuirea proprietăţii particulare pe un ton vrednic de însuşi regele Alfred.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Jefuitori samavolnici! strigă el. </w:t>
      </w:r>
      <w:r w:rsidRPr="006E1D6E">
        <w:rPr>
          <w:rFonts w:ascii="Cambria" w:hAnsi="Cambria"/>
          <w:sz w:val="28"/>
          <w:szCs w:val="28"/>
        </w:rPr>
        <w:t xml:space="preserve">Dacă am să ajung vreodată rege al Angliei, am să-i spânzur pe aceşti tâlhari de punţile propriilor lor castele!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pentru a ajunge rege al Angliei, observă cu răceală sfetnicul lui, e nevoie nu numai ca alteţa-voastră să îngăduie jafurile acestor tâlhari</w:t>
      </w:r>
      <w:r w:rsidRPr="006E1D6E">
        <w:rPr>
          <w:rFonts w:ascii="Cambria" w:hAnsi="Cambria"/>
          <w:sz w:val="28"/>
          <w:szCs w:val="28"/>
        </w:rPr>
        <w:t xml:space="preserve"> samavolnici, dar să-i şi ocrotească, în ciuda foarte lăudabilului său zel pentru legile pe care tâlharii aceştia au obiceiul să le calce. Ar fi vai de noi dacă mitocanii aceia safxoni  ar îndeplini  gândul excelenţei-voastre de a preface punţile castelelo</w:t>
      </w:r>
      <w:r w:rsidRPr="006E1D6E">
        <w:rPr>
          <w:rFonts w:ascii="Cambria" w:hAnsi="Cambria"/>
          <w:sz w:val="28"/>
          <w:szCs w:val="28"/>
        </w:rPr>
        <w:t xml:space="preserve">r feudale în spânzurători; iar temerarul Cedric e un om căruia i-ar putea trece prin minte una ca asta. Alteţa-voastră ştie prea bine că ar fi primejdios să facă vreun pas fără Front-de-Boeuf, De Bracy şi templier; am mers totuşi prea departe pentru a mai </w:t>
      </w:r>
      <w:r w:rsidRPr="006E1D6E">
        <w:rPr>
          <w:rFonts w:ascii="Cambria" w:hAnsi="Cambria"/>
          <w:sz w:val="28"/>
          <w:szCs w:val="28"/>
        </w:rPr>
        <w:t xml:space="preserve">putea da înapoi tară primejdie.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loan se plesni peste frunte cu nerăbdare şi începu să măsoare în lung şi-n lat încăperea, cu paşi mari.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Ticăloşii, mişeii, mă părăsesc într-o asemenea clipă de cumpănă! izbucni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Nu-s mişei, ci mai degrabă nişte</w:t>
      </w:r>
      <w:r w:rsidRPr="006E1D6E">
        <w:rPr>
          <w:rFonts w:ascii="Cambria" w:hAnsi="Cambria"/>
          <w:sz w:val="28"/>
          <w:szCs w:val="28"/>
        </w:rPr>
        <w:t xml:space="preserve"> nebuni fără minte, cărora le arde de asemenea năzbâtii, când avem de săvârşit treburi atât de vajnice, spuse Waldemar.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Ce-i de tăcut? întrebă prinţul, oprindu-se în faţa lui Waldemar.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cred că putem face altceva decât ceea ce am şi dat poruncă să se f</w:t>
      </w:r>
      <w:r w:rsidRPr="006E1D6E">
        <w:rPr>
          <w:rFonts w:ascii="Cambria" w:hAnsi="Cambria"/>
          <w:sz w:val="28"/>
          <w:szCs w:val="28"/>
        </w:rPr>
        <w:t xml:space="preserve">acă, răspunse sfetnicul său. N-am venit să deplâng această întâmplare nenorocită împreună cu excelenţa-voastră decât abia după ce m-am străduit din răsputeri să aflu un leac.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Eşti îngerul meu păzitor, ca de obicei, Waldemar, zise prinţul. Ca un cancelar ca tine, care să-l sfătuiască, domnia lui loan va rămâne vestită în analele ţării noastre. Dar spune, ce măsuri ai luat?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I-am poruncit lui Louis Winkelbrand, locotenentul lui D</w:t>
      </w:r>
      <w:r w:rsidRPr="006E1D6E">
        <w:rPr>
          <w:rFonts w:ascii="Cambria" w:hAnsi="Cambria"/>
          <w:sz w:val="28"/>
          <w:szCs w:val="28"/>
        </w:rPr>
        <w:t xml:space="preserve">e Bracy, să sune din trâmbiţă semnalul de încălecare şi, desfăşurându-şi flamura, să pornească de îndată spre castelul lui Front-de-Boeuf, pentru a face tot ce se mai poate face întru ajutorarea prietenilor noştri.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Prinţul loan roşi de mânie, întocmai ca </w:t>
      </w:r>
      <w:r w:rsidRPr="006E1D6E">
        <w:rPr>
          <w:rFonts w:ascii="Cambria" w:hAnsi="Cambria"/>
          <w:sz w:val="28"/>
          <w:szCs w:val="28"/>
        </w:rPr>
        <w:t xml:space="preserve">un copil răsfăţat, când se simte jignit.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 numele lui Dumnezeu, Waldemar Fitzurse, spuse el, prea multe griji ai luat asupră-ţi! Şi cam. prea departe ţi-ai împins cutezanţa poruncind, fără a primi ordin din parte-ne, să se sune din trâmbiţă şi să se </w:t>
      </w:r>
      <w:r w:rsidRPr="006E1D6E">
        <w:rPr>
          <w:rFonts w:ascii="Cambria" w:hAnsi="Cambria"/>
          <w:sz w:val="28"/>
          <w:szCs w:val="28"/>
        </w:rPr>
        <w:t xml:space="preserve">desfăşoare flamura într-un oraş unde ne aflăm noi înşine!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Cer iertare alteţei-voastre, zise Fitzurse, blestemând în sinea lui prosteasca vanitate a stăpânului, dar, întrucât nu era vreme de pierdut, şi chiar o întârziere de câteva minute putea fi fatală, </w:t>
      </w:r>
      <w:r w:rsidRPr="006E1D6E">
        <w:rPr>
          <w:rFonts w:ascii="Cambria" w:hAnsi="Cambria"/>
          <w:sz w:val="28"/>
          <w:szCs w:val="28"/>
        </w:rPr>
        <w:t xml:space="preserve">am socotit de datoria mea să iau aceste măsuri într-o chestiune atât de importantă pentru interesele alteţei-voastre.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iertat, Fitzurse, rosti cu gravitate prinţul. Bunele intenţii îţi scuză graba nebunească. Dar pe cine văd venind încoace? E însuşi D</w:t>
      </w:r>
      <w:r w:rsidRPr="006E1D6E">
        <w:rPr>
          <w:rFonts w:ascii="Cambria" w:hAnsi="Cambria"/>
          <w:sz w:val="28"/>
          <w:szCs w:val="28"/>
        </w:rPr>
        <w:t xml:space="preserve">e Bracy, pe legea mea! Şi în ce veşminte ciudate ni se înfăţişează!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Era într-adevăr De Bracy, "cu sângele-n obraji de-atâta fugă". Armura lui vădea toate semnele cumplitei bătălii prin care trecuse: era ruptă, pătată de sânge în numeroase locuri şi plină </w:t>
      </w:r>
      <w:r w:rsidRPr="006E1D6E">
        <w:rPr>
          <w:rFonts w:ascii="Cambria" w:hAnsi="Cambria"/>
          <w:sz w:val="28"/>
          <w:szCs w:val="28"/>
        </w:rPr>
        <w:t xml:space="preserve">de noroi şi de praf. De Bracy îşi scoase coiful, îl aşeză pe masă şi rămase o clipă locului, pentru a-şi trage răsufletul înainte de a spune ce avea de spus.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De Bracy, exclamă prinţul loan, ce înseamnă toate astea? Vorbeşte, îţi ordon! S-au răsculat cumva</w:t>
      </w:r>
      <w:r w:rsidRPr="006E1D6E">
        <w:rPr>
          <w:rFonts w:ascii="Cambria" w:hAnsi="Cambria"/>
          <w:sz w:val="28"/>
          <w:szCs w:val="28"/>
        </w:rPr>
        <w:t xml:space="preserve"> saxonii?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Vorbeşte, De Bracy, spuse Fitzurse aproape în aceeaşi clipă cu stăpânul său. Doar eşti bărbat, ce Dumnezeu? Unde-i templierul? Unde-i Front-de-Boeuf?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Templierul a fugit, răspunse De Bracy, iar pe Front-de-Boeuf nu-l vef mai vedea niciodată. Şi-</w:t>
      </w:r>
      <w:r w:rsidRPr="006E1D6E">
        <w:rPr>
          <w:rFonts w:ascii="Cambria" w:hAnsi="Cambria"/>
          <w:sz w:val="28"/>
          <w:szCs w:val="28"/>
        </w:rPr>
        <w:t xml:space="preserve">a găsit mormântul în flăcările care i-au mistuit castelul, şi numai eu am scăpat, pentru a vă aduce această veste.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Cumplită veste, grăi Waldemar, ea ne îngheaţă, deşi vorbeşti despre flăcări.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Stai puţin, căci nu v-am spus vestea cea mai cumplită, zise De</w:t>
      </w:r>
      <w:r w:rsidRPr="006E1D6E">
        <w:rPr>
          <w:rFonts w:ascii="Cambria" w:hAnsi="Cambria"/>
          <w:sz w:val="28"/>
          <w:szCs w:val="28"/>
        </w:rPr>
        <w:t xml:space="preserve"> Bracy şi, apropiindu-se de prinţul loan, adăugă în şoaptă, cu gravitate: Richard se află în Anglia, l-am văzutei am stat de vorbă cu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Prinţul loan păli, se poticni şi apucă spătarul unui jilţ de stejar,ca să nu cadă; era ca un om cu pieptul străpuns f</w:t>
      </w:r>
      <w:r w:rsidRPr="006E1D6E">
        <w:rPr>
          <w:rFonts w:ascii="Cambria" w:hAnsi="Cambria"/>
          <w:sz w:val="28"/>
          <w:szCs w:val="28"/>
        </w:rPr>
        <w:t xml:space="preserve">ără veste de o săgeată.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Aiurezi, De Bracy, e cu neputinţă! spuse Fitzurse.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Totuşi, e adevărul adevărat, răspunse De Bracy. Am fost prizonierul lui şi am stat de vorbă cu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Ai stat de vorbă cu Richard Plantagenetul? se minună Fitzurse.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Richard Plan</w:t>
      </w:r>
      <w:r w:rsidRPr="006E1D6E">
        <w:rPr>
          <w:rFonts w:ascii="Cambria" w:hAnsi="Cambria"/>
          <w:sz w:val="28"/>
          <w:szCs w:val="28"/>
        </w:rPr>
        <w:t xml:space="preserve">tagenetul, răspunse De Bracy. Cu Richard Inimă-deLeu, cu Richard al Angliei.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ai fost prizonierul lui? întrebă Waldemar. Asta înseamnă că e în fruntea unei armate.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doar în fruntea câtorva </w:t>
      </w:r>
      <w:r w:rsidRPr="006E1D6E">
        <w:rPr>
          <w:rFonts w:ascii="Cambria" w:hAnsi="Cambria"/>
          <w:sz w:val="28"/>
          <w:szCs w:val="28"/>
        </w:rPr>
        <w:t xml:space="preserve">yeomen-i </w:t>
      </w:r>
      <w:r w:rsidRPr="006E1D6E">
        <w:rPr>
          <w:rFonts w:ascii="Cambria" w:hAnsi="Cambria"/>
          <w:sz w:val="28"/>
          <w:szCs w:val="28"/>
        </w:rPr>
        <w:t xml:space="preserve">în afara legii, care nici măcar nu ştiu cine este. </w:t>
      </w:r>
      <w:r w:rsidRPr="006E1D6E">
        <w:rPr>
          <w:rFonts w:ascii="Cambria" w:hAnsi="Cambria"/>
          <w:sz w:val="28"/>
          <w:szCs w:val="28"/>
        </w:rPr>
        <w:t xml:space="preserve">L-am auzit spunând că va pleca de îndată din mijlocul lor. Li s-a alăturat numai ca să-i ajute să ia cu asalt castelul din Torquilstone.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 oftă Fitzurse, în toate astea îl recunosc pe Richard; e un adevărat cavaler rătăcitor, care nu se bizuie decât pe puterea braţului său şi porneşte în căutarea aventurii ca un oarecare </w:t>
      </w:r>
      <w:r w:rsidRPr="006E1D6E">
        <w:rPr>
          <w:rFonts w:ascii="Cambria" w:hAnsi="Cambria"/>
          <w:sz w:val="28"/>
          <w:szCs w:val="28"/>
        </w:rPr>
        <w:t xml:space="preserve">sirGuy </w:t>
      </w:r>
      <w:r w:rsidRPr="006E1D6E">
        <w:rPr>
          <w:rFonts w:ascii="Cambria" w:hAnsi="Cambria"/>
          <w:sz w:val="28"/>
          <w:szCs w:val="28"/>
        </w:rPr>
        <w:t>sau srBevis, lăsând baltă interesele regatului şi primejd</w:t>
      </w:r>
      <w:r w:rsidRPr="006E1D6E">
        <w:rPr>
          <w:rFonts w:ascii="Cambria" w:hAnsi="Cambria"/>
          <w:sz w:val="28"/>
          <w:szCs w:val="28"/>
        </w:rPr>
        <w:t xml:space="preserve">uindu-şi propria-i persoană. Ce propui,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Eu... i-am oferit lui Richard serviciile lăncierilor mei, dar el le-a refuzat. Am să mă duc la Huli cu lăncierii mei, am să fac rost de o corabie şi am să pornesc spre Flandra. în aceste vremuri tulbur</w:t>
      </w:r>
      <w:r w:rsidRPr="006E1D6E">
        <w:rPr>
          <w:rFonts w:ascii="Cambria" w:hAnsi="Cambria"/>
          <w:sz w:val="28"/>
          <w:szCs w:val="28"/>
        </w:rPr>
        <w:t xml:space="preserve">i, un om de ispravă îşi poate găsi oricând o întrebuinţare. Dar tu, Waldemar, nu vrei să te laşi de politică şi, apucând lancea şi scutul, să vii împreună cu mine, pentru a împărtăşi soarta ce ne-o hărăzeşte Cel-de-Sus?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Sunt prea bătrân, Maurice, şi ap</w:t>
      </w:r>
      <w:r w:rsidRPr="006E1D6E">
        <w:rPr>
          <w:rFonts w:ascii="Cambria" w:hAnsi="Cambria"/>
          <w:sz w:val="28"/>
          <w:szCs w:val="28"/>
        </w:rPr>
        <w:t xml:space="preserve">oi am o fiică, răspunse Waldemar.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Dă-mi-o mie, Fitzurse, şi am s-o ridic la cinstea cuvenită rangului ei, am să i-o apăr cu lancea, spuse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făcu Fitzurse, am să mă refugiez aici, în biserica sfântului Petru; arhiepiscopul mi-a jurat prietenie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timpul acestei convorbiri, prinţul loan se trezise puţin câte puţin din uluiala pricinuită de neaşteptata veste şi ascultase cu luare-aminte vorbele, celor doi curteni ai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leapădă de mine, îşi spuse efc Nu sunt legaţi de mine mai mult decât e frunza veştedă de creanga bătută de vânt. Drace! Oare nu pot găsi în mine însumi tărie când mişeii ăştia mă părăsesc?"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opri şi le întrerupse în sfârşit convorbirea, cu un râs si</w:t>
      </w:r>
      <w:r w:rsidRPr="006E1D6E">
        <w:rPr>
          <w:rFonts w:ascii="Cambria" w:hAnsi="Cambria"/>
          <w:sz w:val="28"/>
          <w:szCs w:val="28"/>
        </w:rPr>
        <w:t xml:space="preserve">lit, care avea ceva drăcesc: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 ha, ha, domnii mei! Pe nimbul de pe fruntea Sfintei Fecioare, vă credeam oameni înţelepţi, curajoşi, cu scaun la cap, şi iată că părăsiţi avere, onoare, plăceri, renunţaţi la tot ceea ce vă făgăduia nobila noastră acţiune </w:t>
      </w:r>
      <w:r w:rsidRPr="006E1D6E">
        <w:rPr>
          <w:rFonts w:ascii="Cambria" w:hAnsi="Cambria"/>
          <w:sz w:val="28"/>
          <w:szCs w:val="28"/>
        </w:rPr>
        <w:t xml:space="preserve">în clipa în care aceasta ar fi putut să vi le aducă printr-o singură lovitură îndrăzneaţă!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vă înţeleg, zise De Bracy. De îndată ce se va afla de reîntoarcerea lui Richard, acesta va fi în fruntea unei armate, şi atunci totul se va sfârşi pentru noi. V-</w:t>
      </w:r>
      <w:r w:rsidRPr="006E1D6E">
        <w:rPr>
          <w:rFonts w:ascii="Cambria" w:hAnsi="Cambria"/>
          <w:sz w:val="28"/>
          <w:szCs w:val="28"/>
        </w:rPr>
        <w:t xml:space="preserve">aş sfătui, alteţă, să vă refugiaţi în Franţa sau să vă puneţi sub ocrotirea reginei-mame.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Nu-pentru mine mă tem, răspunse prinţul Ioan cu trufie. Pentru siguranţa mea personală ar fi de ajuns să spun un cuvânt fratelui meu. Dar deşi voi, De Bracy şi Walde</w:t>
      </w:r>
      <w:r w:rsidRPr="006E1D6E">
        <w:rPr>
          <w:rFonts w:ascii="Cambria" w:hAnsi="Cambria"/>
          <w:sz w:val="28"/>
          <w:szCs w:val="28"/>
        </w:rPr>
        <w:t>mar Fitzurse, sunteţi atât de grăbiţi să vă lepădaţi de mine, eu n-aş privi cu plăcere capetele voastre spânzurând pe poarta din Clifford . îţi închipui oare tu, Waldemar, că vicleanul arhiepiscop n-o să îngăduie să fii ridicat chiar de pe treptele altarul</w:t>
      </w:r>
      <w:r w:rsidRPr="006E1D6E">
        <w:rPr>
          <w:rFonts w:ascii="Cambria" w:hAnsi="Cambria"/>
          <w:sz w:val="28"/>
          <w:szCs w:val="28"/>
        </w:rPr>
        <w:t>ui, dacă prin aceasta ar putea să se împace cu regele Richard? Iar tu, De Bracy, uiţi că Robert Estoteville se află cu o armată întreagă între tine şi Huli, şi că, la rându-i, contele de Essex îşi strânge oastea? Dacă aveam temeiuri să ne temem de aceste o</w:t>
      </w:r>
      <w:r w:rsidRPr="006E1D6E">
        <w:rPr>
          <w:rFonts w:ascii="Cambria" w:hAnsi="Cambria"/>
          <w:sz w:val="28"/>
          <w:szCs w:val="28"/>
        </w:rPr>
        <w:t>şti războinice chiar şi înainte de întoarcerea lui Richard, îţi închipui oare că acum mai poate încăpea vreo îndoială de partea cui vor fi căpeteniile acestor oşti? Crede-mă că Estoteville singur are destulă putere ca să-ţi arunce toţi lăncierii în apa râu</w:t>
      </w:r>
      <w:r w:rsidRPr="006E1D6E">
        <w:rPr>
          <w:rFonts w:ascii="Cambria" w:hAnsi="Cambria"/>
          <w:sz w:val="28"/>
          <w:szCs w:val="28"/>
        </w:rPr>
        <w:t xml:space="preserve">lui Humber.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Waldemar Fitzurse şi De Bracy se uitară unul la celălalt, vădit descumpăniţi.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Nu-i decât o cale de scăpare, urmă prinţul Ioan, cu fruntea înnegurată ca noaptea. Omul care ne inspiră atâta groază călătoreşte singur. Să-i ieşim în întâmpinare.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eu voi fi acela, spuse pripit De Bracy. Eu i-am fost prizonier şi mi-a arătat îndurare. N-am să mă ating nici măcar de-o pană din panaşul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Ţi-a spus cineva să te-atingi de el? zise prinţul, hohotind sinistru. Caraghiosul ăsta o să spună în curând </w:t>
      </w:r>
      <w:r w:rsidRPr="006E1D6E">
        <w:rPr>
          <w:rFonts w:ascii="Cambria" w:hAnsi="Cambria"/>
          <w:sz w:val="28"/>
          <w:szCs w:val="28"/>
        </w:rPr>
        <w:t>că i-am poruncit să-l ucidă! Nu, închisoarea i se potriveşte mai mult decât moartea, şi nu are a face unde-i închis, în Anglia sau în Austria. Şi atunci lucrurile vor fi întocmai ca în clipa când am pornit la treabă. Ceea ce am început se întemeia pe nădej</w:t>
      </w:r>
      <w:r w:rsidRPr="006E1D6E">
        <w:rPr>
          <w:rFonts w:ascii="Cambria" w:hAnsi="Cambria"/>
          <w:sz w:val="28"/>
          <w:szCs w:val="28"/>
        </w:rPr>
        <w:t xml:space="preserve">dea noastră că Richard va rămâne prizonier în Germania. Oare unchiul nostru Robert nu a murit închis în castelul din Cardiff?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adevărat, zise Waldemar, dar străbunicul dumneavoastră Hernie era mai bine înfipt în tron decât excelenţa-voastră. Eu, unul, so</w:t>
      </w:r>
      <w:r w:rsidRPr="006E1D6E">
        <w:rPr>
          <w:rFonts w:ascii="Cambria" w:hAnsi="Cambria"/>
          <w:sz w:val="28"/>
          <w:szCs w:val="28"/>
        </w:rPr>
        <w:t xml:space="preserve">cot că cea mai bună închisoare e aceea pe care o face groparul. Nici un donjon nu se poate asemui cu o criptă de biserică. Asta voiam să spun.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Fie că e vorba de închisoare sau groapă, eu, unul, mă spăl pe mâini de toată istoria asta, rosti De Bracy.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Tică</w:t>
      </w:r>
      <w:r w:rsidRPr="006E1D6E">
        <w:rPr>
          <w:rFonts w:ascii="Cambria" w:hAnsi="Cambria"/>
          <w:sz w:val="28"/>
          <w:szCs w:val="28"/>
        </w:rPr>
        <w:t xml:space="preserve">losule, vrei să ne vinzi? tună prinţul Ioan.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N-am vândut niciodată pe nimeni, zise De Bracy cu mândrie, iar cuvântul "ticălos" nu sade lângă numele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Linişteşte-te, cavalere, spuse Waldemar. Iar dumneavoastră, stăpâne iertaţi-l pe viteazul De Bracy pe</w:t>
      </w:r>
      <w:r w:rsidRPr="006E1D6E">
        <w:rPr>
          <w:rFonts w:ascii="Cambria" w:hAnsi="Cambria"/>
          <w:sz w:val="28"/>
          <w:szCs w:val="28"/>
        </w:rPr>
        <w:t xml:space="preserve">ntru aceste şovăieli. Nădăjduiesc că i le voi spulbera curând.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Ar fi peste puterile elocinţei tale, Fitzurse, răspunse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Stai niţel, bunul meu Maurice, spuse şiretul politician, nu te repezi ca un cal speriat, fără să cercetezi măcar pricina spa</w:t>
      </w:r>
      <w:r w:rsidRPr="006E1D6E">
        <w:rPr>
          <w:rFonts w:ascii="Cambria" w:hAnsi="Cambria"/>
          <w:sz w:val="28"/>
          <w:szCs w:val="28"/>
        </w:rPr>
        <w:t xml:space="preserve">imei tale. Pe Richard acesta până mai deunăzi ai fi dorit din suflet să-l întâlneşti într-o bătălie, ca să te masori cu el. Te-am auzit spunând asta de o sută de 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 e, recunoscu De Bracy, dar după cum sigur zici, doream să-l întâlnesc într-o bătălie</w:t>
      </w:r>
      <w:r w:rsidRPr="006E1D6E">
        <w:rPr>
          <w:rFonts w:ascii="Cambria" w:hAnsi="Cambria"/>
          <w:sz w:val="28"/>
          <w:szCs w:val="28"/>
        </w:rPr>
        <w:t xml:space="preserve">, ca să mă măsor cu el. Niciodată nu m-ai auzit spunând că aş dori să-l atac într-o pădure când va fi singur.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Nu eşti un bun cavaler dacă asta e pentru tine o piedică, spuse Waldemar. Oare Lancelot du Lac şi SirTristram şi-au cucerit faima pe câmpul de b</w:t>
      </w:r>
      <w:r w:rsidRPr="006E1D6E">
        <w:rPr>
          <w:rFonts w:ascii="Cambria" w:hAnsi="Cambria"/>
          <w:sz w:val="28"/>
          <w:szCs w:val="28"/>
        </w:rPr>
        <w:t xml:space="preserve">ătaie? Sau în pădurile tainice şi întunecoase, la umbra cărora atacau nişte namile de cavaleri?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Da, dar fii sigur că nici Tristram, nici Lancelot nu s-ar fi încumetat să se măsoare cu Richard Plantagenetul. Şi-apoi, socot că nu aveau câtuşi de puţin obice</w:t>
      </w:r>
      <w:r w:rsidRPr="006E1D6E">
        <w:rPr>
          <w:rFonts w:ascii="Cambria" w:hAnsi="Cambria"/>
          <w:sz w:val="28"/>
          <w:szCs w:val="28"/>
        </w:rPr>
        <w:t xml:space="preserve">iul să atace un om singur.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nebun, De Bracy! zise Waldemar. Ce-ţi propunem noi ţie, căpetenie năimită a unor mercenari, ale căror săbii sunt în slujba prinţului Ioan? Ţi se arată care e duşmanul nostru, iar tu stai pe gânduri, cu toate că e în joc soa</w:t>
      </w:r>
      <w:r w:rsidRPr="006E1D6E">
        <w:rPr>
          <w:rFonts w:ascii="Cambria" w:hAnsi="Cambria"/>
          <w:sz w:val="28"/>
          <w:szCs w:val="28"/>
        </w:rPr>
        <w:t xml:space="preserve">rta stăpânului tău, cea a tovarăşilor tăi, soarta ta însăţi, precum şi viaţa şi onoarea fiecăruia dintre noi!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Îţi repet că el mi-a dăruit viaţa, răspunse De Bracy, posomorât. E drept că m-a alungat de lângă el şi a refuzat să-mi primească omagiul - şi de </w:t>
      </w:r>
      <w:r w:rsidRPr="006E1D6E">
        <w:rPr>
          <w:rFonts w:ascii="Cambria" w:hAnsi="Cambria"/>
          <w:sz w:val="28"/>
          <w:szCs w:val="28"/>
        </w:rPr>
        <w:t xml:space="preserve">aceea nu-i datorez nici o supunere, nici prietenie- dar n-am să ridic niciodată mâna împotriva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 nu-i nevoie. Trimite-l pe Louis Winkelbrand </w:t>
      </w:r>
      <w:r w:rsidRPr="006E1D6E">
        <w:rPr>
          <w:rFonts w:ascii="Cambria" w:hAnsi="Cambria"/>
          <w:sz w:val="28"/>
          <w:szCs w:val="28"/>
        </w:rPr>
        <w:t xml:space="preserve">-şi </w:t>
      </w:r>
      <w:r w:rsidRPr="006E1D6E">
        <w:rPr>
          <w:rFonts w:ascii="Cambria" w:hAnsi="Cambria"/>
          <w:sz w:val="28"/>
          <w:szCs w:val="28"/>
        </w:rPr>
        <w:t xml:space="preserve">vreo douăzeci din lăncierii tăi.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 destui bătăuşi printre oamenii tăi, spuse De Bracy. Nici un om de</w:t>
      </w:r>
      <w:r w:rsidRPr="006E1D6E">
        <w:rPr>
          <w:rFonts w:ascii="Cambria" w:hAnsi="Cambria"/>
          <w:sz w:val="28"/>
          <w:szCs w:val="28"/>
        </w:rPr>
        <w:t xml:space="preserve">al meu nu va fi părtaş la o asemenea faptă.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Eşti chiar atât de încăpăţânat, De Bracy? întrebă prinţul. După atâtea declaraţii de credinţă şi devotament, vrei să mă părăseşti?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vreau să vă părăsesc, răspunse De Bracy. Voi fi alături de domniavoastră în </w:t>
      </w:r>
      <w:r w:rsidRPr="006E1D6E">
        <w:rPr>
          <w:rFonts w:ascii="Cambria" w:hAnsi="Cambria"/>
          <w:sz w:val="28"/>
          <w:szCs w:val="28"/>
        </w:rPr>
        <w:t xml:space="preserve">orice faptă vrednică de un cavaler, fie în arenă, fie pe câmpul de bătaie, dar nimeni nu mă poate sili să atac un om la drumul 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Apropie-te, Waldemar, rosti prinţul Ioan. Sunt un prinţ nefericit. Tatăl meu, regele Henric, a avut slujitori credincioşi;</w:t>
      </w:r>
      <w:r w:rsidRPr="006E1D6E">
        <w:rPr>
          <w:rFonts w:ascii="Cambria" w:hAnsi="Cambria"/>
          <w:sz w:val="28"/>
          <w:szCs w:val="28"/>
        </w:rPr>
        <w:t xml:space="preserve"> a fost de ajuns să le spună că un preot rebel nu-i dă pace, şi sângele lui Thomas Becket, oricât de sfânt ar fi fost, a înroşit treptele propriului său altar. Tracy, Morville, Brito, slujitorileali îi îndrăzneţi, numele vostru, vitejia voastră au pierit! </w:t>
      </w:r>
      <w:r w:rsidRPr="006E1D6E">
        <w:rPr>
          <w:rFonts w:ascii="Cambria" w:hAnsi="Cambria"/>
          <w:sz w:val="28"/>
          <w:szCs w:val="28"/>
        </w:rPr>
        <w:t xml:space="preserve">Şi deşi Reginald Fitzurse a lăsat un fiu, fiul acesta nu mai are nimic din bărbăţia şi lealitatea părintelui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 a moştenit şi una şi alta! exclamă Waldemar Fitzurse. Şi, fiindcă navem altceva mai bun de făcut, voi conduce eu însumi această primejdioa</w:t>
      </w:r>
      <w:r w:rsidRPr="006E1D6E">
        <w:rPr>
          <w:rFonts w:ascii="Cambria" w:hAnsi="Cambria"/>
          <w:sz w:val="28"/>
          <w:szCs w:val="28"/>
        </w:rPr>
        <w:t xml:space="preserve">să acţiune. Dar să ştiţi că tatăl meu a plătit scump faima de prieten credincios, iar dovezile de lealitate pe care i le-a dat lui Henric sunt o nimica toată pe lângă ceea ce voi săvârşi eu. Căci de-ar fi să aleg, mai degrabă m-aş bate cu toţi sfinţii din </w:t>
      </w:r>
      <w:r w:rsidRPr="006E1D6E">
        <w:rPr>
          <w:rFonts w:ascii="Cambria" w:hAnsi="Cambria"/>
          <w:sz w:val="28"/>
          <w:szCs w:val="28"/>
        </w:rPr>
        <w:t>calendar decât să ridic lancea împotriva lui Inimă-de-Leu! De Bracy, ţie-ţi încredinţez misiunea de a-i îmbărbăta pe şovăielnici şi de a ocroti persoana prinţului Ioan. Dacă vei primi veşti dintre cele pe care nădăjduiesc să ţi le pot trimite, acţiunea noa</w:t>
      </w:r>
      <w:r w:rsidRPr="006E1D6E">
        <w:rPr>
          <w:rFonts w:ascii="Cambria" w:hAnsi="Cambria"/>
          <w:sz w:val="28"/>
          <w:szCs w:val="28"/>
        </w:rPr>
        <w:t xml:space="preserve">stră nu va mai fi deloc </w:t>
      </w:r>
      <w:r w:rsidRPr="006E1D6E">
        <w:rPr>
          <w:rFonts w:ascii="Cambria" w:hAnsi="Cambria"/>
          <w:sz w:val="28"/>
          <w:szCs w:val="28"/>
        </w:rPr>
        <w:lastRenderedPageBreak/>
        <w:t>îndoielnică. Pajule, adăugă el, du-te repede la mine acasă şi spune-i armurierului meu să-mi pregătească tot ce trebuie. De asemenea, spune-le lui Stephen Wetheral, Broad Thoresby şi celor trei lăncieri din Spyinghow să vină de înda</w:t>
      </w:r>
      <w:r w:rsidRPr="006E1D6E">
        <w:rPr>
          <w:rFonts w:ascii="Cambria" w:hAnsi="Cambria"/>
          <w:sz w:val="28"/>
          <w:szCs w:val="28"/>
        </w:rPr>
        <w:t xml:space="preserve">tă la mine. Să vină şi Hugh Bardon, căpetenia cercetaşilor.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Rămâi cu bine, prinţe, până la vremuri mai fericite!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spunând acestea, părăsi încăperea.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Se duce să-l prindă pe fratele meu cu nepăsarea cu care s-ar duce să pună mâna pe un </w:t>
      </w:r>
      <w:r w:rsidRPr="006E1D6E">
        <w:rPr>
          <w:rFonts w:ascii="Cambria" w:hAnsi="Cambria"/>
          <w:sz w:val="28"/>
          <w:szCs w:val="28"/>
        </w:rPr>
        <w:t xml:space="preserve">franklin </w:t>
      </w:r>
      <w:r w:rsidRPr="006E1D6E">
        <w:rPr>
          <w:rFonts w:ascii="Cambria" w:hAnsi="Cambria"/>
          <w:sz w:val="28"/>
          <w:szCs w:val="28"/>
        </w:rPr>
        <w:t xml:space="preserve">saxon, grăi prinţul Ioan către De Bracy. Nădăjduiesc că va asculta de poruncile noastre şi că-i va arăta dragului meu Richard tot respectul ce i se cuvine.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Bracy răspunse printr-un zâmbet, iar prinţul Ioan urmă: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nimbul de pe fruntea Sfintei Fecioar</w:t>
      </w:r>
      <w:r w:rsidRPr="006E1D6E">
        <w:rPr>
          <w:rFonts w:ascii="Cambria" w:hAnsi="Cambria"/>
          <w:sz w:val="28"/>
          <w:szCs w:val="28"/>
        </w:rPr>
        <w:t>e, ordinele noastre în această privinţă au fost cât se poate de lămurite, deşi s-ar putea ca dumneata să nu le fi auzit, fiindcă stăteam cu el lângă fereastră. I-am pus în vedere cât se poate de limpede să nu se atingă de persoana lui Richard, şi va fi vai</w:t>
      </w:r>
      <w:r w:rsidRPr="006E1D6E">
        <w:rPr>
          <w:rFonts w:ascii="Cambria" w:hAnsi="Cambria"/>
          <w:sz w:val="28"/>
          <w:szCs w:val="28"/>
        </w:rPr>
        <w:t xml:space="preserve"> de capul lui Waldemar dacă va nesocoti această poruncă!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Ar fi bine să mă duc la el, spuse De Bracy, şi să-i atrag atenţia asupra dorinţei excelenţei voastre, căci de vreme ce porunca aceasta a scăpat urechii mele, s-ar putea ca ea să nu fi ajuns nici la </w:t>
      </w:r>
      <w:r w:rsidRPr="006E1D6E">
        <w:rPr>
          <w:rFonts w:ascii="Cambria" w:hAnsi="Cambria"/>
          <w:sz w:val="28"/>
          <w:szCs w:val="28"/>
        </w:rPr>
        <w:t xml:space="preserve">urechea lui Waldemar.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nu, zise grăbit prinţul Ioan. Te asigur că m-a auzit. Şi apoi am pentru dumneata o altă misiune. Maurice, vino lângă mine, dă-mi voie să mă sprijin de umărul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această poză familiară făcură înconjurul încăperii, iar p</w:t>
      </w:r>
      <w:r w:rsidRPr="006E1D6E">
        <w:rPr>
          <w:rFonts w:ascii="Cambria" w:hAnsi="Cambria"/>
          <w:sz w:val="28"/>
          <w:szCs w:val="28"/>
        </w:rPr>
        <w:t xml:space="preserve">rinţul Ioan îşi urmă vorba, ca şi cum s-ar fi destăinuit unui prieten apropiat: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crezi dumneata, dragă De Braey, despre acest Waldemar Fitzurse? Se aşteaptă să-l numim cancelar. Se înţelege că ne vom gândi bine înainte de a încredinţa o slujbă atât de î</w:t>
      </w:r>
      <w:r w:rsidRPr="006E1D6E">
        <w:rPr>
          <w:rFonts w:ascii="Cambria" w:hAnsi="Cambria"/>
          <w:sz w:val="28"/>
          <w:szCs w:val="28"/>
        </w:rPr>
        <w:t xml:space="preserve">naltă unuia care arată pe faţă cât de puţin ne respectă obârşia, grăbindu-se să întreprindă această acţiune îndreptată împotriva lui Richard. Dumneata crezi, sunt sigur de asta, că ţi-ai pierdut întrucâtva preţuirea noastră prin îndrăzneţul dumitale refuz </w:t>
      </w:r>
      <w:r w:rsidRPr="006E1D6E">
        <w:rPr>
          <w:rFonts w:ascii="Cambria" w:hAnsi="Cambria"/>
          <w:sz w:val="28"/>
          <w:szCs w:val="28"/>
        </w:rPr>
        <w:t xml:space="preserve">de a săvârşi această neplăcută treabă. Dar te înşeli, Maurice, mai degrabă te stimăm pentru acest refuz şi vedem în el o virtute. Sunt lucruri care trebuie neapărat săvârşite, dar pe cel ce le săvârşeşte nu-l putem nici iubi, nici preţui. Şi s-ar putea ca </w:t>
      </w:r>
      <w:r w:rsidRPr="006E1D6E">
        <w:rPr>
          <w:rFonts w:ascii="Cambria" w:hAnsi="Cambria"/>
          <w:sz w:val="28"/>
          <w:szCs w:val="28"/>
        </w:rPr>
        <w:t xml:space="preserve">anumite refuzuri de a ne sluji să ridice în stima noastră pe aceia care au curajul să se </w:t>
      </w:r>
      <w:r w:rsidRPr="006E1D6E">
        <w:rPr>
          <w:rFonts w:ascii="Cambria" w:hAnsi="Cambria"/>
          <w:sz w:val="28"/>
          <w:szCs w:val="28"/>
        </w:rPr>
        <w:lastRenderedPageBreak/>
        <w:t>împotrivească dorinţei noastre. Dacă arestarea nefericitului nostru frate poate li un temei pentru acordarea înaltului titlu de cancelar, curajosul şi cavalerescul dum</w:t>
      </w:r>
      <w:r w:rsidRPr="006E1D6E">
        <w:rPr>
          <w:rFonts w:ascii="Cambria" w:hAnsi="Cambria"/>
          <w:sz w:val="28"/>
          <w:szCs w:val="28"/>
        </w:rPr>
        <w:t xml:space="preserve">itale refuz are un temei şi mai puternic pentru a-ţi acorda bastonul de mare mareşal. Gândeşte-te la asta, De Bracy, şi acum du-te la datorie.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Tiran schimbăcios! murmură De Bracy, depărtându-se de prinţ. Vai de cei care se încred în tine. Cancelarul tău, </w:t>
      </w:r>
      <w:r w:rsidRPr="006E1D6E">
        <w:rPr>
          <w:rFonts w:ascii="Cambria" w:hAnsi="Cambria"/>
          <w:sz w:val="28"/>
          <w:szCs w:val="28"/>
        </w:rPr>
        <w:t>da! Acela care va primi în pază conştiinţa ta va avea o slujbă uşoară. Dar mare mareşal al Angliei, ăsta e într-adevăr un premiu pentru care face să te baţi, adăugă el, întinzându-şi braţul ca pentru a apuca bastonul, şi păşi cu semeţie afară din încăpere.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Abia ieşise De Bracy, că prinţul Ioan chemă un slujitor: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Spune-i lui Flugh Bardon, căpetenia cercetaşilor noştri, să vină de îndată ce va fi vorbit cu Waldemar Fitzurse.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Până la sosirea lui Bardon, care nu întâzie mult, prinţul loan străbătu în lung şi</w:t>
      </w:r>
      <w:r w:rsidRPr="006E1D6E">
        <w:rPr>
          <w:rFonts w:ascii="Cambria" w:hAnsi="Cambria"/>
          <w:sz w:val="28"/>
          <w:szCs w:val="28"/>
        </w:rPr>
        <w:t xml:space="preserve">-n lat încăperea, cu paşi nervoşi, neegali.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Bardon, spuse el, ce ţi-a cerut Waldemar?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Doi oameni hotărâţi, care cunosc bine pustietăţile din miazănoapte şi care se pricep să găsească urma oamenilor şi a cailor.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i-ai dat?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Alteţa-voastră se poate bizu</w:t>
      </w:r>
      <w:r w:rsidRPr="006E1D6E">
        <w:rPr>
          <w:rFonts w:ascii="Cambria" w:hAnsi="Cambria"/>
          <w:sz w:val="28"/>
          <w:szCs w:val="28"/>
        </w:rPr>
        <w:t>i pe mine, răspunse căpetenia iscoadelor. Unul este din Hexamshire şi-i obişnuit să-i hărţuiască pe hoţii din văile râurilor Tyne şi Teviot cum urmăreşte copoiul un cerb rănit. Celălalt e dinYorkshire şi a avut deseori prilejul să tragă cu arcul prin codri</w:t>
      </w:r>
      <w:r w:rsidRPr="006E1D6E">
        <w:rPr>
          <w:rFonts w:ascii="Cambria" w:hAnsi="Cambria"/>
          <w:sz w:val="28"/>
          <w:szCs w:val="28"/>
        </w:rPr>
        <w:t xml:space="preserve">i Sherwood. Cunoaşte toate poienile şi văioagele, toate tufişurile şi dumbrăvile din York şi Richmond.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Foarte bine, spuse prinţul. Pleacă şi Waldemar cu ei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Chiar acum, răspunse Bardon.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cine ia cu el? mai întrebă Ioan, într-o doară.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Broad Thores</w:t>
      </w:r>
      <w:r w:rsidRPr="006E1D6E">
        <w:rPr>
          <w:rFonts w:ascii="Cambria" w:hAnsi="Cambria"/>
          <w:sz w:val="28"/>
          <w:szCs w:val="28"/>
        </w:rPr>
        <w:t xml:space="preserve">by, pe Wetheral, poreclit Stephen Inimă-de-Fier din pricina cruzimii sale, precum şi trei oameni de arme de prin miazănoapte, care au făcut parte din banda lui Ralph Middleton şi cărora li se spune "lăncierii din Spyinghow".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Foarte bine, rosti prinţul Ioa</w:t>
      </w:r>
      <w:r w:rsidRPr="006E1D6E">
        <w:rPr>
          <w:rFonts w:ascii="Cambria" w:hAnsi="Cambria"/>
          <w:sz w:val="28"/>
          <w:szCs w:val="28"/>
        </w:rPr>
        <w:t>n. După o clipă de tăcere adăugă: Ascultă, Bardon, trebuie să-l supraveghez! îndeaproape pe Maurice de Bracy, fărăînsă ca el să bage de seamă. Din când în când ne vei da de veste despre toate mişcările lui, cu cine vorbeşte şi ce are de gând. Ai grijă, căc</w:t>
      </w:r>
      <w:r w:rsidRPr="006E1D6E">
        <w:rPr>
          <w:rFonts w:ascii="Cambria" w:hAnsi="Cambria"/>
          <w:sz w:val="28"/>
          <w:szCs w:val="28"/>
        </w:rPr>
        <w:t xml:space="preserve">i vei da socoteală.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Hugh Bardon făcu o plecăciune şi se retrase.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Dacă Maurice ne trădează, şi după felul cum se poartă mi-e teamă c-o să ne trădeze, îi vom reteza capul chiar dacă Richard ar lua cu asalt porţile Yorkului!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"Aţâţă tigrul din pustietate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Sau bate-le c-un leu flămând ca să-i smulgi prada: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mai puţin primejdios decât, s-aţâţi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Mocnitul foc al crâncenului fanatism.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Dintr-un autor anonim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Povestirea noastră se întoarce acum la Isaac din York. Călare pe catâ</w:t>
      </w:r>
      <w:r w:rsidRPr="006E1D6E">
        <w:rPr>
          <w:rFonts w:ascii="Cambria" w:hAnsi="Cambria"/>
          <w:sz w:val="28"/>
          <w:szCs w:val="28"/>
        </w:rPr>
        <w:t xml:space="preserve">rul primit în dar de la căpetenia haiducilor şi însoţit de cei doi zdrahoni de </w:t>
      </w:r>
      <w:r w:rsidRPr="006E1D6E">
        <w:rPr>
          <w:rFonts w:ascii="Cambria" w:hAnsi="Cambria"/>
          <w:sz w:val="28"/>
          <w:szCs w:val="28"/>
        </w:rPr>
        <w:t xml:space="preserve">yeomen-i, </w:t>
      </w:r>
      <w:r w:rsidRPr="006E1D6E">
        <w:rPr>
          <w:rFonts w:ascii="Cambria" w:hAnsi="Cambria"/>
          <w:sz w:val="28"/>
          <w:szCs w:val="28"/>
        </w:rPr>
        <w:t>care urmau să-i slujească drept călăuze şi totodată drept paznici, evreul porni spre aşezământul din Templestowe pentru a negocia răscumpărarea fiicei sale. Aşezământu</w:t>
      </w:r>
      <w:r w:rsidRPr="006E1D6E">
        <w:rPr>
          <w:rFonts w:ascii="Cambria" w:hAnsi="Cambria"/>
          <w:sz w:val="28"/>
          <w:szCs w:val="28"/>
        </w:rPr>
        <w:t>l se afla cam la o zi de drum de castelul din Torquilstone, iar evreul nădăjduia să ajungă acolo înainte de căderea nopţii; de aceea, când ajunse la marginea pădurii, după ce-şi luă rămas-bun de la călăuzele sale, dăruindu-le un ban de argint, el iuţi pasu</w:t>
      </w:r>
      <w:r w:rsidRPr="006E1D6E">
        <w:rPr>
          <w:rFonts w:ascii="Cambria" w:hAnsi="Cambria"/>
          <w:sz w:val="28"/>
          <w:szCs w:val="28"/>
        </w:rPr>
        <w:t>l atât cât îi îngăduia oboseala drumului străbătut până atunci. Din păcate, la vreo patra mile de aşezământul templierilor, puterile îl părăsiră cu totul; simţea o durere cumplită în şale şi în toate mădularele, iar la durerea trupească se adăuga spaima cu</w:t>
      </w:r>
      <w:r w:rsidRPr="006E1D6E">
        <w:rPr>
          <w:rFonts w:ascii="Cambria" w:hAnsi="Cambria"/>
          <w:sz w:val="28"/>
          <w:szCs w:val="28"/>
        </w:rPr>
        <w:t>mplită ce-i tulbura sufletul. Neputând să-şi urmeze drumul, el se opri într-un târguşor unde trăia un învăţat evreu, priceput în ştiinţa medicală, pe care Isaac îl cunoştea foarte bine. Nathan Ben Israel îl primi pe bietul său coreligionar cu bunăvoinţa pe</w:t>
      </w:r>
      <w:r w:rsidRPr="006E1D6E">
        <w:rPr>
          <w:rFonts w:ascii="Cambria" w:hAnsi="Cambria"/>
          <w:sz w:val="28"/>
          <w:szCs w:val="28"/>
        </w:rPr>
        <w:t xml:space="preserve"> care evreii şi-o arătau unii altora, potrivit îndemnului legilor lor. El stărui ca Isaac să se odihnească şi folosi cele mai bune leacuri de pe vremea aceea pentru a stăvili fierbinţeala care-l mistuia pe bietul evreu în urma atâtor spaime, oboseli şi suf</w:t>
      </w:r>
      <w:r w:rsidRPr="006E1D6E">
        <w:rPr>
          <w:rFonts w:ascii="Cambria" w:hAnsi="Cambria"/>
          <w:sz w:val="28"/>
          <w:szCs w:val="28"/>
        </w:rPr>
        <w:t xml:space="preserve">erinţe.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 doua zi dimineaţa, când Isaac vru să se scoale şi să-şi urmeze drumul, Nathan se împotrivi, atât ca gazdă, cât şi ca medic, spunându-i că această călătorie ar putea să-l coste viaţa. Isaac îi răspunse însă că pentru el era mai important decât în</w:t>
      </w:r>
      <w:r w:rsidRPr="006E1D6E">
        <w:rPr>
          <w:rFonts w:ascii="Cambria" w:hAnsi="Cambria"/>
          <w:sz w:val="28"/>
          <w:szCs w:val="28"/>
        </w:rPr>
        <w:t xml:space="preserve">săşi viaţa să purceadă în dimineaţa aceea la Templestowe. La Templestowe?! exclamă gazda uimită, apoi îi luă din nou pulsul şi şopti ca pentru </w:t>
      </w:r>
      <w:r w:rsidRPr="006E1D6E">
        <w:rPr>
          <w:rFonts w:ascii="Cambria" w:hAnsi="Cambria"/>
          <w:sz w:val="28"/>
          <w:szCs w:val="28"/>
        </w:rPr>
        <w:lastRenderedPageBreak/>
        <w:t xml:space="preserve">sine: Febra s-a potolit, şi totuşi mintea lui pare întrucâtva rătăcită şi tulburată.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de ce nu la Templestowe?</w:t>
      </w:r>
      <w:r w:rsidRPr="006E1D6E">
        <w:rPr>
          <w:rFonts w:ascii="Cambria" w:hAnsi="Cambria"/>
          <w:sz w:val="28"/>
          <w:szCs w:val="28"/>
        </w:rPr>
        <w:t xml:space="preserve"> tăcu bolnavul. E adevărat, Nathan, că acolo locuiesc oameni care văd în huliţii fii ai lui Israel nişte piedici şi nişte fiinţe vrednice de dispreţ, dar cred că ştii că uneori afaceri urgente ne silesc să ne amestecăm printre aceşti sângeroşi soldaţi naza</w:t>
      </w:r>
      <w:r w:rsidRPr="006E1D6E">
        <w:rPr>
          <w:rFonts w:ascii="Cambria" w:hAnsi="Cambria"/>
          <w:sz w:val="28"/>
          <w:szCs w:val="28"/>
        </w:rPr>
        <w:t xml:space="preserve">riteni şi că atunci suntem nevoiţi să vizităm aşezămintele templierilor, ca şi pe cele ale cavalerilor ospitalieri.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ştiu prea bine, zise Nathan, dar n-ai aflat că Lucas de Beaumanoir, căpetenia ordinului lor, căruia ei îi spun marele magistru, se găseşt</w:t>
      </w:r>
      <w:r w:rsidRPr="006E1D6E">
        <w:rPr>
          <w:rFonts w:ascii="Cambria" w:hAnsi="Cambria"/>
          <w:sz w:val="28"/>
          <w:szCs w:val="28"/>
        </w:rPr>
        <w:t xml:space="preserve">e acum la Templestowe?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ştiam, răspunse Isaac. Ultimele scrisori primite de la prietenii noştri din Paris arătau că el se află acolo, pentru a-i cerşi lui Philip ajutor împotriva sultanului Saladin.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 timp a sosit în Anglia, zise Nathan Ben Israel.</w:t>
      </w:r>
      <w:r w:rsidRPr="006E1D6E">
        <w:rPr>
          <w:rFonts w:ascii="Cambria" w:hAnsi="Cambria"/>
          <w:sz w:val="28"/>
          <w:szCs w:val="28"/>
        </w:rPr>
        <w:t xml:space="preserve"> Fraţii nu se aşteptau la venirea lui, şi află că a venit în mijlocul lor cu braţul ridicat, hotărât să îndrepte lucrurile şi să pedepsească. Spumegă de mânie împotriva acelora care şi-au călcat jurământul, şi trebuie să ştii că teama acestor fii ai lui Be</w:t>
      </w:r>
      <w:r w:rsidRPr="006E1D6E">
        <w:rPr>
          <w:rFonts w:ascii="Cambria" w:hAnsi="Cambria"/>
          <w:sz w:val="28"/>
          <w:szCs w:val="28"/>
        </w:rPr>
        <w:t xml:space="preserve">lial e foarte mare. Ai auzit, desigur, vorbindu-se despre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îl cunosc prea bine, spuse Isaac. Creştinii vorbesc despre acest Lucas Beaumanoir ca despre un om care ar fi în stare să şi ucidă ca să apere legea nazaritenilor. Ai noştri l-au poreclit "mâncă</w:t>
      </w:r>
      <w:r w:rsidRPr="006E1D6E">
        <w:rPr>
          <w:rFonts w:ascii="Cambria" w:hAnsi="Cambria"/>
          <w:sz w:val="28"/>
          <w:szCs w:val="28"/>
        </w:rPr>
        <w:t xml:space="preserve">torul de sarazini" şi "asupritorul nemilos al copiilor Ţării făgăduinţei".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l-au poreclit, rosti Nathan. Ceilalţi templieri sunt gata să se lepede de credinţa lor de dragul plăceriîor sau al aurului şi argintului, dar Beaumanoir ăsta e făcut dintr-un </w:t>
      </w:r>
      <w:r w:rsidRPr="006E1D6E">
        <w:rPr>
          <w:rFonts w:ascii="Cambria" w:hAnsi="Cambria"/>
          <w:sz w:val="28"/>
          <w:szCs w:val="28"/>
        </w:rPr>
        <w:t xml:space="preserve">alt aluat; el urăşte plăcerile trupului, dispreţuieşte averea şi ard6 de dorinţa de a dobândi ceea ce ei numesc cununa martirajului. Să dea Dumnezeu s-o dobândească şi el şi toţi ai lui cât de curând! Omul acesta trufaş, şi-a ridicat mâna îndeosebi asupra </w:t>
      </w:r>
      <w:r w:rsidRPr="006E1D6E">
        <w:rPr>
          <w:rFonts w:ascii="Cambria" w:hAnsi="Cambria"/>
          <w:sz w:val="28"/>
          <w:szCs w:val="28"/>
        </w:rPr>
        <w:t>capetelor fiilor lui Iuda, după cum David şi-a întins-o pe a sa asupra Edomului; după el, uciderea unui evreu ar fi o jertfă la fel de plăcută Celuide-Sus ca moartea unui sarazin. Multe minciuni şi blestemăţii a spus el despre virtuţile leacurilor noastre,</w:t>
      </w:r>
      <w:r w:rsidRPr="006E1D6E">
        <w:rPr>
          <w:rFonts w:ascii="Cambria" w:hAnsi="Cambria"/>
          <w:sz w:val="28"/>
          <w:szCs w:val="28"/>
        </w:rPr>
        <w:t xml:space="preserve"> de parcă ar fi fost vorba de nişte născociri ale Satanei. Dumnezeu să-l pedepsească!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Totuşi, zise Isaac, sunt nevoit să mă duc la Templestowe chiar de-ar fi roşu de mânie ca un cuptor de şapte ori încins!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Şi Isaac îi lămuri lui Nathan pricina călătoriei</w:t>
      </w:r>
      <w:r w:rsidRPr="006E1D6E">
        <w:rPr>
          <w:rFonts w:ascii="Cambria" w:hAnsi="Cambria"/>
          <w:sz w:val="28"/>
          <w:szCs w:val="28"/>
        </w:rPr>
        <w:t xml:space="preserve"> sale. învăţatul asculta cu luare-aminte şi-şi arăta simţămintele după obiceiul poporului său, rupânduşi hainele de pe el şi strigând: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Ah, biata fată, biata de ea! Vai de frumuseţea Sionului! Vai de viaţa noastră!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Vezi în ce hal am ajuns! încheie Isaac. îţi dai seama că n-am vreme de pierdut. De altfel, prezenţa acestui Lucas Beaumanoir, căpetenia lor, ar putea să-l abată pe Brian de Bois-Guilbert de la săvârşirea nelegiuirii pe care-o pune la cale şi să-l facă să-m</w:t>
      </w:r>
      <w:r w:rsidRPr="006E1D6E">
        <w:rPr>
          <w:rFonts w:ascii="Cambria" w:hAnsi="Cambria"/>
          <w:sz w:val="28"/>
          <w:szCs w:val="28"/>
        </w:rPr>
        <w:t xml:space="preserve">i dea înapoi pe scumpa mea fiică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du-te, încuviinţă Nathan Ben Israel. Dar fii înţelept, căci numai înţelepciunea l-a scăpat pe Daniel din groapa cu lei, unde fusese azvârlit. Să dea Dumnezeu să izbuteşti, aşa cum îţi doreşte inima. Totuşi, </w:t>
      </w:r>
      <w:r w:rsidRPr="006E1D6E">
        <w:rPr>
          <w:rFonts w:ascii="Cambria" w:hAnsi="Cambria"/>
          <w:sz w:val="28"/>
          <w:szCs w:val="28"/>
        </w:rPr>
        <w:t>dacă poţi, fereş-te-te să dai ochi cu marele magistru, căci cea mai mare plăcere a sa este să-şi bată joc de neamul nostru din zori până în seară. Dacă poţi, caută să stai de vorbă între patru ochi cu Bois-Guilbert, căci aşa vei izbuti mai curând să-l îndu</w:t>
      </w:r>
      <w:r w:rsidRPr="006E1D6E">
        <w:rPr>
          <w:rFonts w:ascii="Cambria" w:hAnsi="Cambria"/>
          <w:sz w:val="28"/>
          <w:szCs w:val="28"/>
        </w:rPr>
        <w:t>pleci; lumea spune că blestemaţii ăştia de nazariteni din aşezământul lor se cam mănâncă între ei. Deie Domnul să li se spulbere planurile şi să se acopere de ruşine! Dar tu, frate drag, întoarce-te la mine cum te-ai întoarce în casa tatălui tău şi dă-mi d</w:t>
      </w:r>
      <w:r w:rsidRPr="006E1D6E">
        <w:rPr>
          <w:rFonts w:ascii="Cambria" w:hAnsi="Cambria"/>
          <w:sz w:val="28"/>
          <w:szCs w:val="28"/>
        </w:rPr>
        <w:t xml:space="preserve">e veste cum ţi-a mers. Nădăjduiesc că o vei aduce cu tine pe Rebecca, această vrednică elevă a preaînţeleptei Minam, despre ale cărei leacuri blestemaţii de creştini ziceau c-ar ti fost roade ale vrăjitoriei.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Isaac îşi luă rămas-bun de la prietenul său şi</w:t>
      </w:r>
      <w:r w:rsidRPr="006E1D6E">
        <w:rPr>
          <w:rFonts w:ascii="Cambria" w:hAnsi="Cambria"/>
          <w:sz w:val="28"/>
          <w:szCs w:val="28"/>
        </w:rPr>
        <w:t xml:space="preserve"> porni la drum; peste un ceas catârul lui se oprea în faţa preceptoriei din Templestowe.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Acest aşezământ al templierilor se înălţa în mijlocul unor minunate livezi şi păşuni pe care evlavia ultimului preceptor le dăruise ordinului lor. Era o clădire masiv</w:t>
      </w:r>
      <w:r w:rsidRPr="006E1D6E">
        <w:rPr>
          <w:rFonts w:ascii="Cambria" w:hAnsi="Cambria"/>
          <w:sz w:val="28"/>
          <w:szCs w:val="28"/>
        </w:rPr>
        <w:t>ă şi bine întărită - măsură de prevedere pe care cavalerii nu uitau să o ia niciodată şi care era cât se poate de necesară, având în vedere dezordinea ce domnea pe vremea aceea în Anglia. Doi halebardieri, îmbrăcaţi în negru, păzeau puntea, iar alţii, purt</w:t>
      </w:r>
      <w:r w:rsidRPr="006E1D6E">
        <w:rPr>
          <w:rFonts w:ascii="Cambria" w:hAnsi="Cambria"/>
          <w:sz w:val="28"/>
          <w:szCs w:val="28"/>
        </w:rPr>
        <w:t>ând aceeaşi îmbrăcăminte mohorâtă, se plimbau pe ziduri, cu un pas lugubru, aducând mai degrabă a strigoi decât a soldaţi. Slujitorii inferiori ai ordinului umblau în negru încă de pe vremea când nişte pseudocălugări, ce se dădeau drept templieri, întemeia</w:t>
      </w:r>
      <w:r w:rsidRPr="006E1D6E">
        <w:rPr>
          <w:rFonts w:ascii="Cambria" w:hAnsi="Cambria"/>
          <w:sz w:val="28"/>
          <w:szCs w:val="28"/>
        </w:rPr>
        <w:t xml:space="preserve">seră în munţii Palestinei o conferire ai cărei membri purtau straiele albe, hărăzite îndeobşte cavalerilor şi scutierilor ordinului, ceea ce dusese la discreditarea acestuia. Din când în când, câte un cavaler străbătea curtea înfăşurat în mantia-i </w:t>
      </w:r>
      <w:r w:rsidRPr="006E1D6E">
        <w:rPr>
          <w:rFonts w:ascii="Cambria" w:hAnsi="Cambria"/>
          <w:sz w:val="28"/>
          <w:szCs w:val="28"/>
        </w:rPr>
        <w:lastRenderedPageBreak/>
        <w:t>albă, cu</w:t>
      </w:r>
      <w:r w:rsidRPr="006E1D6E">
        <w:rPr>
          <w:rFonts w:ascii="Cambria" w:hAnsi="Cambria"/>
          <w:sz w:val="28"/>
          <w:szCs w:val="28"/>
        </w:rPr>
        <w:t xml:space="preserve"> capul lăsat pe piept şi cu braţele încrucişate. Când se întâmpla să treacă pe lângă un altul, se salutau solemn, pe muteşte, căci aşa era obiceiul în tagma lor, potrivit învăţăturii </w:t>
      </w:r>
      <w:r w:rsidRPr="006E1D6E">
        <w:rPr>
          <w:rFonts w:ascii="Cambria" w:hAnsi="Cambria"/>
          <w:sz w:val="28"/>
          <w:szCs w:val="28"/>
        </w:rPr>
        <w:t xml:space="preserve">Sfintei Scripturi. </w:t>
      </w:r>
      <w:r w:rsidRPr="006E1D6E">
        <w:rPr>
          <w:rFonts w:ascii="Cambria" w:hAnsi="Cambria"/>
          <w:sz w:val="28"/>
          <w:szCs w:val="28"/>
        </w:rPr>
        <w:t>"Vorba multă nu te fereşte de păcat" şi " Viaţa şi moa</w:t>
      </w:r>
      <w:r w:rsidRPr="006E1D6E">
        <w:rPr>
          <w:rFonts w:ascii="Cambria" w:hAnsi="Cambria"/>
          <w:sz w:val="28"/>
          <w:szCs w:val="28"/>
        </w:rPr>
        <w:t xml:space="preserve">rtea sunt în puterea limbii". într-un cuvânt, asprimea ascetică a disciplinei templierilor, care de atâta vreme fusese înlocuită prin dezmăţ şi libertinaj, părea să fi reînviat deodată la Templestowe, sub privirea severă a lui Lucas Beaumanoir.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Isaac se o</w:t>
      </w:r>
      <w:r w:rsidRPr="006E1D6E">
        <w:rPr>
          <w:rFonts w:ascii="Cambria" w:hAnsi="Cambria"/>
          <w:sz w:val="28"/>
          <w:szCs w:val="28"/>
        </w:rPr>
        <w:t>pri în faţa porţii, chibzuind cum să pătrundă în clădire şi cum să se facă ascultat, căci îşi dădea seama că pentru neamul său nefericit fanatismul cavalerilor ordinului nu era mai puţin primejdios decât dezmăţul, lor neînfrânat şi că, în acest caz, însăşi</w:t>
      </w:r>
      <w:r w:rsidRPr="006E1D6E">
        <w:rPr>
          <w:rFonts w:ascii="Cambria" w:hAnsi="Cambria"/>
          <w:sz w:val="28"/>
          <w:szCs w:val="28"/>
        </w:rPr>
        <w:t xml:space="preserve"> credinţa sa putea stârni ura şi persecuţia templierilor, după cum, în celălalt caz, averea sa putea trezi poftele lor de jaf.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 clipa aceea, Lucas Beaumanoir se plimba într-o grădiniţă a preceptoriei, împrejmuită de zidurile exterioare ale acesteia; el </w:t>
      </w:r>
      <w:r w:rsidRPr="006E1D6E">
        <w:rPr>
          <w:rFonts w:ascii="Cambria" w:hAnsi="Cambria"/>
          <w:sz w:val="28"/>
          <w:szCs w:val="28"/>
        </w:rPr>
        <w:t xml:space="preserve">ducea o tainică şi tristă convorbire cu un frate al ordinului, care venise o dată cu el din Palestina.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Marele magistru era un bărbat în vârstă, aşa cum îl vădeau barba sa lungă şi sură şi sprâncenele sale încărunţite, cu toate că în ochii străjuiţi de ace</w:t>
      </w:r>
      <w:r w:rsidRPr="006E1D6E">
        <w:rPr>
          <w:rFonts w:ascii="Cambria" w:hAnsi="Cambria"/>
          <w:sz w:val="28"/>
          <w:szCs w:val="28"/>
        </w:rPr>
        <w:t>ste sprâncene ardea o flacără pe care trecerea anilor nu o putuse stinge. Trăsăturile ascuţite şi aspre ale acestui războinic temut păstrau ceva din cruzimea soldatului; pe faţa lui de ascet se vedeau totuşi semnelounei îndelungate şi istovitoare cumpătări</w:t>
      </w:r>
      <w:r w:rsidRPr="006E1D6E">
        <w:rPr>
          <w:rFonts w:ascii="Cambria" w:hAnsi="Cambria"/>
          <w:sz w:val="28"/>
          <w:szCs w:val="28"/>
        </w:rPr>
        <w:t>, ca şi mândria spirituală a bigotului mulţumit de sine. însă, în ciuda înfăţişării sale aspre, Lucas Beaumanoir avea un aer impunător şi nobil, care venea fără îndoială din îndelungatele sale relaţii cu monarhii şi prinţii, relaţii impuse de înalta sa slu</w:t>
      </w:r>
      <w:r w:rsidRPr="006E1D6E">
        <w:rPr>
          <w:rFonts w:ascii="Cambria" w:hAnsi="Cambria"/>
          <w:sz w:val="28"/>
          <w:szCs w:val="28"/>
        </w:rPr>
        <w:t>jbă, precum şi din obişnuinţa de a dicta nestingherit cavalerilor de viţă nobilă aflaţi în slujba ordinului. Era înalt şi se ţinea drept, cu semeţie, în ciuda vârstei înaintate şi a oboselii. Mantia lui albă, croită cu austeritatea cerată de canonul stator</w:t>
      </w:r>
      <w:r w:rsidRPr="006E1D6E">
        <w:rPr>
          <w:rFonts w:ascii="Cambria" w:hAnsi="Cambria"/>
          <w:sz w:val="28"/>
          <w:szCs w:val="28"/>
        </w:rPr>
        <w:t>nicit de însuşi sfântul Bernard, era făcută dintr-un material care se numea pe vremea aceea "postav de Bur-rel" şi părea turnată pe el. Pe umărul stâng se vedea crucea cu opt braţe a ordinului, croită din postav roşu. Nici o blană, de hermină sau de alt so</w:t>
      </w:r>
      <w:r w:rsidRPr="006E1D6E">
        <w:rPr>
          <w:rFonts w:ascii="Cambria" w:hAnsi="Cambria"/>
          <w:sz w:val="28"/>
          <w:szCs w:val="28"/>
        </w:rPr>
        <w:t>i, nu-i împodobea îmbrăcămintea, dar, având în vedere vârsta lui înaintată, marele magistru purta un pieptar căptuşit cu cea mai moale pielicică de miel, ceea ce era îngăduit de canoanele ordinului, care socoteau blana drept cel mai mare lux. într-o mână ţ</w:t>
      </w:r>
      <w:r w:rsidRPr="006E1D6E">
        <w:rPr>
          <w:rFonts w:ascii="Cambria" w:hAnsi="Cambria"/>
          <w:sz w:val="28"/>
          <w:szCs w:val="28"/>
        </w:rPr>
        <w:t xml:space="preserve">inea acel ciudat </w:t>
      </w:r>
      <w:r w:rsidRPr="006E1D6E">
        <w:rPr>
          <w:rFonts w:ascii="Cambria" w:hAnsi="Cambria"/>
          <w:sz w:val="28"/>
          <w:szCs w:val="28"/>
        </w:rPr>
        <w:t xml:space="preserve">abacus, </w:t>
      </w:r>
      <w:r w:rsidRPr="006E1D6E">
        <w:rPr>
          <w:rFonts w:ascii="Cambria" w:hAnsi="Cambria"/>
          <w:sz w:val="28"/>
          <w:szCs w:val="28"/>
        </w:rPr>
        <w:t xml:space="preserve">adică bastonul de </w:t>
      </w:r>
      <w:r w:rsidRPr="006E1D6E">
        <w:rPr>
          <w:rFonts w:ascii="Cambria" w:hAnsi="Cambria"/>
          <w:sz w:val="28"/>
          <w:szCs w:val="28"/>
        </w:rPr>
        <w:lastRenderedPageBreak/>
        <w:t xml:space="preserve">comandant, cu care sunt de obicei înfăţişaţi templierii. Pe măciulia bastonului se afla o plăcuţă rotundă, pe care era gravată crucea ordinului împrejmuită cu un cerc numit în heraldică </w:t>
      </w:r>
      <w:r w:rsidRPr="006E1D6E">
        <w:rPr>
          <w:rFonts w:ascii="Cambria" w:hAnsi="Cambria"/>
          <w:sz w:val="28"/>
          <w:szCs w:val="28"/>
        </w:rPr>
        <w:t xml:space="preserve">orie. </w:t>
      </w:r>
      <w:r w:rsidRPr="006E1D6E">
        <w:rPr>
          <w:rFonts w:ascii="Cambria" w:hAnsi="Cambria"/>
          <w:sz w:val="28"/>
          <w:szCs w:val="28"/>
        </w:rPr>
        <w:t>însoţitorul acestui î</w:t>
      </w:r>
      <w:r w:rsidRPr="006E1D6E">
        <w:rPr>
          <w:rFonts w:ascii="Cambria" w:hAnsi="Cambria"/>
          <w:sz w:val="28"/>
          <w:szCs w:val="28"/>
        </w:rPr>
        <w:t xml:space="preserve">nalt demnitar era îmbrăcat aproape la fel, dar respectul neţărmurit ce-l arăta superiorului său dovedea că între ei nu exista nici o altă egalitate. Preceptorul, căci acesta era rangul rău, nu păşea alături de marele magistru, ci înapoia lui, însă nu prea </w:t>
      </w:r>
      <w:r w:rsidRPr="006E1D6E">
        <w:rPr>
          <w:rFonts w:ascii="Cambria" w:hAnsi="Cambria"/>
          <w:sz w:val="28"/>
          <w:szCs w:val="28"/>
        </w:rPr>
        <w:t xml:space="preserve">departe, în aşa fel, încât Beaumanoir să-i poată vorbi fără a-şi întoarce capul.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Conrade, spunea marele magistru, scumpul meu tovarăş de lupte şi de osteneli, numai inimii tale credincioase îi pot- împărtăşi amărăciunile mele. Numai ţie îţi pot spune de c</w:t>
      </w:r>
      <w:r w:rsidRPr="006E1D6E">
        <w:rPr>
          <w:rFonts w:ascii="Cambria" w:hAnsi="Cambria"/>
          <w:sz w:val="28"/>
          <w:szCs w:val="28"/>
        </w:rPr>
        <w:t>âte ori am dorit, din clipa în care am pus piciorul în acest regat, să mor şi să ajung în lumea celor drepţi! în Anglia aceasta, ochii mei nu s-au putut odihni pe nici o privelişte plăcută vederii, afară doar de mormintele fraţilor noştri, aşezate sub bolţ</w:t>
      </w:r>
      <w:r w:rsidRPr="006E1D6E">
        <w:rPr>
          <w:rFonts w:ascii="Cambria" w:hAnsi="Cambria"/>
          <w:sz w:val="28"/>
          <w:szCs w:val="28"/>
        </w:rPr>
        <w:t>ile masive ale bisericii templului din trufaşa capitală. "Ah, bravule Robert de Ros! exclamam eu în gând, în timp ce-i priveam pe aceşti viteji soldaţi ai crucii, sculptaţi pe mormintele lor. Ah, vrednice William de Mareschal! Deschideţi-vă criptele de mar</w:t>
      </w:r>
      <w:r w:rsidRPr="006E1D6E">
        <w:rPr>
          <w:rFonts w:ascii="Cambria" w:hAnsi="Cambria"/>
          <w:sz w:val="28"/>
          <w:szCs w:val="28"/>
        </w:rPr>
        <w:t xml:space="preserve">mură şi lăsaţi-l să se înfrupte din pacea voastră pe un frate ostenit, care ar dori mai degrabă să se lupte cu o sută de mii de păgâni decât să fie martor la decăderea sfântului nostru ordin!"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Adevărat, prea adevărat, încuviinţă Conrade Mont-Fitchet, iar </w:t>
      </w:r>
      <w:r w:rsidRPr="006E1D6E">
        <w:rPr>
          <w:rFonts w:ascii="Cambria" w:hAnsi="Cambria"/>
          <w:sz w:val="28"/>
          <w:szCs w:val="28"/>
        </w:rPr>
        <w:t xml:space="preserve">nelegiuirile fraţilor noştri din Anglia sunt şi mai grave decât cele ale fraţilor noştri din Franţa.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Fiindcă sunt mai bogaţi, spuse marele magistru. Iartă-mă, frate, că vorbesc despre mine. Nu că mă laud, dar ştii ce viaţă am dus, ştii cum am respectat în</w:t>
      </w:r>
      <w:r w:rsidRPr="006E1D6E">
        <w:rPr>
          <w:rFonts w:ascii="Cambria" w:hAnsi="Cambria"/>
          <w:sz w:val="28"/>
          <w:szCs w:val="28"/>
        </w:rPr>
        <w:t>tocmai canoanele ordinului, cum m-am luptat cu demonii văzuţi şi nevăzuţi, cum am doborât la pământ leul care răgea căutându-şi prada; am făcut-o ca un bun cavaler şi ca un preot cucernic, oriunde mi-a ieşit în cale, după cum ne învaţă preafericitul Bernar</w:t>
      </w:r>
      <w:r w:rsidRPr="006E1D6E">
        <w:rPr>
          <w:rFonts w:ascii="Cambria" w:hAnsi="Cambria"/>
          <w:sz w:val="28"/>
          <w:szCs w:val="28"/>
        </w:rPr>
        <w:t xml:space="preserve">d în paragraful 45 al canoanelor noastre: </w:t>
      </w:r>
      <w:r w:rsidRPr="006E1D6E">
        <w:rPr>
          <w:rFonts w:ascii="Cambria" w:hAnsi="Cambria"/>
          <w:sz w:val="28"/>
          <w:szCs w:val="28"/>
        </w:rPr>
        <w:t xml:space="preserve">UtLeo semper feriatur . </w:t>
      </w:r>
      <w:r w:rsidRPr="006E1D6E">
        <w:rPr>
          <w:rFonts w:ascii="Cambria" w:hAnsi="Cambria"/>
          <w:sz w:val="28"/>
          <w:szCs w:val="28"/>
        </w:rPr>
        <w:t>Dar, pe sfântul templu, întru a cărui zeloasă slujire mi-</w:t>
      </w:r>
      <w:r w:rsidRPr="006E1D6E">
        <w:rPr>
          <w:rFonts w:ascii="Cambria" w:hAnsi="Cambria"/>
          <w:sz w:val="28"/>
          <w:szCs w:val="28"/>
        </w:rPr>
        <w:t>am mistuit viaţa şi trupul, măduva oaselor şi nervii! Pe sfântul templu îţi jur că în afară de tine şi de alţi câţiva care mai păstrează încă austeritatea de altădată a ordinului nostru, nu văd în jurul meu decât oameni nevrednici de numele-i sfânt. Ce spu</w:t>
      </w:r>
      <w:r w:rsidRPr="006E1D6E">
        <w:rPr>
          <w:rFonts w:ascii="Cambria" w:hAnsi="Cambria"/>
          <w:sz w:val="28"/>
          <w:szCs w:val="28"/>
        </w:rPr>
        <w:t xml:space="preserve">n canoanele noastre şi cum le aplică fraţii noştri? Ei nu au voie să poarte nici o podoabă lumească, nici un panaş pe cască, nici o fărâmă de aur pe </w:t>
      </w:r>
      <w:r w:rsidRPr="006E1D6E">
        <w:rPr>
          <w:rFonts w:ascii="Cambria" w:hAnsi="Cambria"/>
          <w:sz w:val="28"/>
          <w:szCs w:val="28"/>
        </w:rPr>
        <w:lastRenderedPageBreak/>
        <w:t>scările şeilor şi pe frâie, şi totuşi cine se împăunează cu mai multă trufie decât aceşti sărmani soldaţi a</w:t>
      </w:r>
      <w:r w:rsidRPr="006E1D6E">
        <w:rPr>
          <w:rFonts w:ascii="Cambria" w:hAnsi="Cambria"/>
          <w:sz w:val="28"/>
          <w:szCs w:val="28"/>
        </w:rPr>
        <w:t>i templului? E oprit după canoanele noastre să te foloseşti de o pasăre ca să prinzi o altă pasăre, să ucizi animale cu arcul sau cu arbaleta, să suni din corn sau să hărţuieşti, călare pe cal, vânatul. Dar cine-i întrece pe templieri la vânătoarea cu şoim</w:t>
      </w:r>
      <w:r w:rsidRPr="006E1D6E">
        <w:rPr>
          <w:rFonts w:ascii="Cambria" w:hAnsi="Cambria"/>
          <w:sz w:val="28"/>
          <w:szCs w:val="28"/>
        </w:rPr>
        <w:t xml:space="preserve">i, la pescuit şi la alte petreceri deşarte? Templierii n-au voie să citească alte cărţi decât cele îngăduite de superiorul lor şi nici să asculte alte citanii decât textele sfinte care pot fi rostite cu glas tare în timpul meselor. Dar, vai, ei îşi pleacă </w:t>
      </w:r>
      <w:r w:rsidRPr="006E1D6E">
        <w:rPr>
          <w:rFonts w:ascii="Cambria" w:hAnsi="Cambria"/>
          <w:sz w:val="28"/>
          <w:szCs w:val="28"/>
        </w:rPr>
        <w:t>urechea la vorbele tuturor menestrelilor trândavi şi-şi desfată ochii citind romanţele deşarte ale acestora. în loc să stârpească magia şi ereziile, aşa cum li s-a poruncit, ei cercetează blestematele taine cabalistice ale evreilor şi magia păgână a sarazi</w:t>
      </w:r>
      <w:r w:rsidRPr="006E1D6E">
        <w:rPr>
          <w:rFonts w:ascii="Cambria" w:hAnsi="Cambria"/>
          <w:sz w:val="28"/>
          <w:szCs w:val="28"/>
        </w:rPr>
        <w:t>nilor! Li se cerea să fie cumpătaţi, să se hrănească cu rădăcini, verdeţuri şi hrişcă, să nu mănânce carne decât de trei ori pe săptămână, deoarece abuzul de carne pângăreşte trupul, şi iată, mesele lor gem sub povara unor mâncăruri alese! Singura lor băut</w:t>
      </w:r>
      <w:r w:rsidRPr="006E1D6E">
        <w:rPr>
          <w:rFonts w:ascii="Cambria" w:hAnsi="Cambria"/>
          <w:sz w:val="28"/>
          <w:szCs w:val="28"/>
        </w:rPr>
        <w:t>ură trebuie să fie apa, şi iată, acum, orice chefliu se laudă că "bea ca un templier". Cât despre această grădină, plină de ierburi şi arbori curioşi aduşi din ţările Orientului, ea seamănă mai degrabă cu haremul unui emir necredincios decât cu un petic de</w:t>
      </w:r>
      <w:r w:rsidRPr="006E1D6E">
        <w:rPr>
          <w:rFonts w:ascii="Cambria" w:hAnsi="Cambria"/>
          <w:sz w:val="28"/>
          <w:szCs w:val="28"/>
        </w:rPr>
        <w:t xml:space="preserve"> pământ pe care nişte călugări creştini cultivă verdeţuri ca să aibă cu ce se hrăni. Şi vai, Conrade! Bine ar fi dacă dezmăţul s-ar opri aici! Ştii prea bine că n-avem voie să primim printre noi nici măcar pe acele femei evlavioase care la început erau soc</w:t>
      </w:r>
      <w:r w:rsidRPr="006E1D6E">
        <w:rPr>
          <w:rFonts w:ascii="Cambria" w:hAnsi="Cambria"/>
          <w:sz w:val="28"/>
          <w:szCs w:val="28"/>
        </w:rPr>
        <w:t>otite ca surori ale ordinului nostru, deoarece, precum zice paragraful 46, duşmanul înveterat a izbutit, prin mijlocirea femeii, să abată multe suflete de la calea cea dreaptă care duce spre rai. Mai mult decât atât, ultimul paragraf, care este cheia de bo</w:t>
      </w:r>
      <w:r w:rsidRPr="006E1D6E">
        <w:rPr>
          <w:rFonts w:ascii="Cambria" w:hAnsi="Cambria"/>
          <w:sz w:val="28"/>
          <w:szCs w:val="28"/>
        </w:rPr>
        <w:t xml:space="preserve">ltă a curatei şi neprihănitei învăţături a binecuvântatului nostru întemeietor, ne interzice să.sărutăm chiar pe surorile şi mamele noastre - </w:t>
      </w:r>
      <w:r w:rsidRPr="006E1D6E">
        <w:rPr>
          <w:rFonts w:ascii="Cambria" w:hAnsi="Cambria"/>
          <w:sz w:val="28"/>
          <w:szCs w:val="28"/>
        </w:rPr>
        <w:t xml:space="preserve">ut omnium mu-lierum fugiantur oscula . </w:t>
      </w:r>
      <w:r w:rsidRPr="006E1D6E">
        <w:rPr>
          <w:rFonts w:ascii="Cambria" w:hAnsi="Cambria"/>
          <w:sz w:val="28"/>
          <w:szCs w:val="28"/>
        </w:rPr>
        <w:t>Mi-e ruşine să o spun, mi-e ruşine să mă şi gândesc la desfrâul care s-a ab</w:t>
      </w:r>
      <w:r w:rsidRPr="006E1D6E">
        <w:rPr>
          <w:rFonts w:ascii="Cambria" w:hAnsi="Cambria"/>
          <w:sz w:val="28"/>
          <w:szCs w:val="28"/>
        </w:rPr>
        <w:t xml:space="preserve">ătut asupra noastră ca un potop. Sufletele neprihăniţilor noştri înaintaşi, sufletele lui Hugh de Payen şi Godfrey de Saint-Omer, ca- şi cele ale preafericiţilor şapte, care cei dintâi şi-au închinat viaţa slujirii templului, nu pot avea odihnă nici măcar </w:t>
      </w:r>
      <w:r w:rsidRPr="006E1D6E">
        <w:rPr>
          <w:rFonts w:ascii="Cambria" w:hAnsi="Cambria"/>
          <w:sz w:val="28"/>
          <w:szCs w:val="28"/>
        </w:rPr>
        <w:t>în rai. l-am văzut, Conrade, în vedeniile mele nocturne; ochii lor sfinţiţi vărsau lacrimi pentru păcatele şi rătăcirile fraţilor lor şi pentru deşănţatul şi ruşinosul dezmăţ în care se bălăcesc. "Beau-manoir, mi-au zis ei, nu mai dormi, trezeşte-te! O pat</w:t>
      </w:r>
      <w:r w:rsidRPr="006E1D6E">
        <w:rPr>
          <w:rFonts w:ascii="Cambria" w:hAnsi="Cambria"/>
          <w:sz w:val="28"/>
          <w:szCs w:val="28"/>
        </w:rPr>
        <w:t xml:space="preserve">ă pângăreşte </w:t>
      </w:r>
      <w:r w:rsidRPr="006E1D6E">
        <w:rPr>
          <w:rFonts w:ascii="Cambria" w:hAnsi="Cambria"/>
          <w:sz w:val="28"/>
          <w:szCs w:val="28"/>
        </w:rPr>
        <w:lastRenderedPageBreak/>
        <w:t>sanctuarul templului, o pată mare şi murdară ca aceea lăsată de lepră pe zidurile caselor molipsite de altădată. Oştenii crucii, care ar trebui să se ferească de privirea unei femei ca de ochiul unui balaur, păcătuiesc în văzul tuturor nu numa</w:t>
      </w:r>
      <w:r w:rsidRPr="006E1D6E">
        <w:rPr>
          <w:rFonts w:ascii="Cambria" w:hAnsi="Cambria"/>
          <w:sz w:val="28"/>
          <w:szCs w:val="28"/>
        </w:rPr>
        <w:t xml:space="preserve">i cu femeile din neamul lor, ci şi cu fiicele păgânilor blestemaţi, chiar cu cele ale şi mai blestemaţilor jidovi. Beaumanoir, nu mai dormi, trezeşte-te şi răzbună-te! Ucide-i pe păcătoşi, fie ei bărbaţi sau femei! Pune mâna pe fierul roşu al lui Fineas!" </w:t>
      </w:r>
      <w:r w:rsidRPr="006E1D6E">
        <w:rPr>
          <w:rFonts w:ascii="Cambria" w:hAnsi="Cambria"/>
          <w:sz w:val="28"/>
          <w:szCs w:val="28"/>
        </w:rPr>
        <w:t xml:space="preserve">Vedenia s-a spulberat, Conrade, dar deşteptându-mă am putut auzi zăngănitul zalelor lor şi le-am putut vedea mantiile albe fluturând în vânt. Da, voi face întocmai cum mi-a poruncit, voi cruţa lăcaşul sfânl al templului, iar lespezile murdare şi pângărite </w:t>
      </w:r>
      <w:r w:rsidRPr="006E1D6E">
        <w:rPr>
          <w:rFonts w:ascii="Cambria" w:hAnsi="Cambria"/>
          <w:sz w:val="28"/>
          <w:szCs w:val="28"/>
        </w:rPr>
        <w:t xml:space="preserve">de lepră le voi smulge şi le voi azvârli afară din clădire!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gândeşte-te bine, cuvioşia-ta, spuse Mont-Fitchet, această pată sa întărit prin trecerea vremii şi prin puterea obişnuinţei. Mai bine ia-o domol, cu băgare de seamă, aşa cum e drept şi cum po</w:t>
      </w:r>
      <w:r w:rsidRPr="006E1D6E">
        <w:rPr>
          <w:rFonts w:ascii="Cambria" w:hAnsi="Cambria"/>
          <w:sz w:val="28"/>
          <w:szCs w:val="28"/>
        </w:rPr>
        <w:t xml:space="preserve">runceşte înţelepciunea,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Mont-Fitchet, răspunse aprigul moşneag, e nevoie de o reformă aspră şi radicală, căci e în joc soarta ordinului nostru. Cumpătarea, evlavia şi austeritatea înaintaşilor noştri ne-au adus prieteni puternici, pe când trufia, bogă</w:t>
      </w:r>
      <w:r w:rsidRPr="006E1D6E">
        <w:rPr>
          <w:rFonts w:ascii="Cambria" w:hAnsi="Cambria"/>
          <w:sz w:val="28"/>
          <w:szCs w:val="28"/>
        </w:rPr>
        <w:t>ţia şi dezmăţul au stârnit împotriva noastră duşmani primejdioşi.Trebuie să ne lepădăm de aceste bogăţii, care sunt o ispită pentru prinţi, trebuie să ne lepădăm de trufie, care e o ruşine pentru ei, trebuie de asemenea să curmăm destrăbălarea, care e un s</w:t>
      </w:r>
      <w:r w:rsidRPr="006E1D6E">
        <w:rPr>
          <w:rFonts w:ascii="Cambria" w:hAnsi="Cambria"/>
          <w:sz w:val="28"/>
          <w:szCs w:val="28"/>
        </w:rPr>
        <w:t xml:space="preserve">candal pentru întreaga creştinătate! Dacă nu, ţine minte ce-ţi spun, ordinul templului va pieri de pe faţa pământului, iar noroadele îl vor da cu totul uitării.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ne ferească Dumnezeu de o asemenea nenorocire! exclamă preceptorul.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Amin, rosti solemn mar</w:t>
      </w:r>
      <w:r w:rsidRPr="006E1D6E">
        <w:rPr>
          <w:rFonts w:ascii="Cambria" w:hAnsi="Cambria"/>
          <w:sz w:val="28"/>
          <w:szCs w:val="28"/>
        </w:rPr>
        <w:t>ele magistru. Dar cată să ne străduim a fi vrednici de ajutorul lui. îţi spun, Conrade, că nici puterile cereşti, nici cele pământeşti nu vor mai răbda multă vreme ticăloşia acestei generaţii. Informaţiile mele sunt sigure: terenul pe care e clădit aşezămâ</w:t>
      </w:r>
      <w:r w:rsidRPr="006E1D6E">
        <w:rPr>
          <w:rFonts w:ascii="Cambria" w:hAnsi="Cambria"/>
          <w:sz w:val="28"/>
          <w:szCs w:val="28"/>
        </w:rPr>
        <w:t xml:space="preserve">ntul nostru e de pe acum şubrezit, şi fiece piatră pe care o adăugăm la edificiul măreţiei noastre nu va face decât să-i grăbească prăbuşirea. Trebuie să ne întoarcem la izvoare şi să ne dovedim a fi oşteni credincioşi ai crucii, jertfind chemării noastre </w:t>
      </w:r>
      <w:r w:rsidRPr="006E1D6E">
        <w:rPr>
          <w:rFonts w:ascii="Cambria" w:hAnsi="Cambria"/>
          <w:sz w:val="28"/>
          <w:szCs w:val="28"/>
        </w:rPr>
        <w:t xml:space="preserve">nu numai sângele şi viaţa, nu numai patimile şi viciile noastre, dar chiar tihna şi bunăstarea, precum şi simţămintele noastre fireşti, pentru a ne purta ca nişte oameni pătrunşi de convingerea că multe </w:t>
      </w:r>
      <w:r w:rsidRPr="006E1D6E">
        <w:rPr>
          <w:rFonts w:ascii="Cambria" w:hAnsi="Cambria"/>
          <w:sz w:val="28"/>
          <w:szCs w:val="28"/>
        </w:rPr>
        <w:lastRenderedPageBreak/>
        <w:t>din plăcerile care la alţii sunt îndreptăţite îi sunt</w:t>
      </w:r>
      <w:r w:rsidRPr="006E1D6E">
        <w:rPr>
          <w:rFonts w:ascii="Cambria" w:hAnsi="Cambria"/>
          <w:sz w:val="28"/>
          <w:szCs w:val="28"/>
        </w:rPr>
        <w:t xml:space="preserve"> interzise oşteanului jurat al templului.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clipa aceea, un slujitor, îmbrăcat într-o mantie jerpelită (căci novicii, dornici să intre în tagmă, purtau în timpul noviciatului straiele vechi ale cavalerilor), intră în grădină, şi făcând o plecăciune adânc</w:t>
      </w:r>
      <w:r w:rsidRPr="006E1D6E">
        <w:rPr>
          <w:rFonts w:ascii="Cambria" w:hAnsi="Cambria"/>
          <w:sz w:val="28"/>
          <w:szCs w:val="28"/>
        </w:rPr>
        <w:t xml:space="preserve">ă în faţa marelui magistru, rămase locului, aşteptând în tăcere să i se dea voie a-şi rosti solia.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e oare mai cuviincios, spuse marele magistru, să-l vezi pe acest Da-mian îmbrăcat în straiele umilinţei creştine şi păstrând o tăcere smerită în faţa sup</w:t>
      </w:r>
      <w:r w:rsidRPr="006E1D6E">
        <w:rPr>
          <w:rFonts w:ascii="Cambria" w:hAnsi="Cambria"/>
          <w:sz w:val="28"/>
          <w:szCs w:val="28"/>
        </w:rPr>
        <w:t xml:space="preserve">eriorului său decât să-l vezi în halul în care era cu numai două zile în urmă, când smintitul se plimba înfăşurat într-o mantie pestriţă şi pălăvrăgea cu obrăznicia şi trufia unui papagal? Vorbeşte, Damiane, ţi-este îngăduit. Ce veste mi-aduci?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Nobile şi </w:t>
      </w:r>
      <w:r w:rsidRPr="006E1D6E">
        <w:rPr>
          <w:rFonts w:ascii="Cambria" w:hAnsi="Cambria"/>
          <w:sz w:val="28"/>
          <w:szCs w:val="28"/>
        </w:rPr>
        <w:t xml:space="preserve">preacuvioase părinte, grăi novicele. La poartă aşteaptă un jidov care cere să fie lăsat să vorbească cu fratele Brian de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Bine-ai făcut că mi-ai dat de veste, zise marele magistru. Când suntem şi noi aici, un preceptor nu-i decât un membru d</w:t>
      </w:r>
      <w:r w:rsidRPr="006E1D6E">
        <w:rPr>
          <w:rFonts w:ascii="Cambria" w:hAnsi="Cambria"/>
          <w:sz w:val="28"/>
          <w:szCs w:val="28"/>
        </w:rPr>
        <w:t xml:space="preserve">e rând al ordinului nostru, care nu are voie să facă ce vrea, ci trebuie să asculte de voinţa stăpânului său, potrivit </w:t>
      </w:r>
      <w:r w:rsidRPr="006E1D6E">
        <w:rPr>
          <w:rFonts w:ascii="Cambria" w:hAnsi="Cambria"/>
          <w:sz w:val="28"/>
          <w:szCs w:val="28"/>
        </w:rPr>
        <w:t xml:space="preserve">Sfintei Scripturi: </w:t>
      </w:r>
      <w:r w:rsidRPr="006E1D6E">
        <w:rPr>
          <w:rFonts w:ascii="Cambria" w:hAnsi="Cambria"/>
          <w:sz w:val="28"/>
          <w:szCs w:val="28"/>
        </w:rPr>
        <w:t>"Ascultatu-mi-a vorba şi s-a supus". Trebuie neapărat să ştim ce învârteşte acest Bois-Guilbert, adăugă el, întorcându</w:t>
      </w:r>
      <w:r w:rsidRPr="006E1D6E">
        <w:rPr>
          <w:rFonts w:ascii="Cambria" w:hAnsi="Cambria"/>
          <w:sz w:val="28"/>
          <w:szCs w:val="28"/>
        </w:rPr>
        <w:t xml:space="preserve">-se spre interlocutorul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spune despre el că ar fi viteaz şi curajos, zise Conrade li adevărat ce se spune, grăi marele magistru. Numai în vitejie nu am decăut faţă de înaintaşii noştri, eroii crucii. Dar tratele Brian a intrat în ordinul nostru din</w:t>
      </w:r>
      <w:r w:rsidRPr="006E1D6E">
        <w:rPr>
          <w:rFonts w:ascii="Cambria" w:hAnsi="Cambria"/>
          <w:sz w:val="28"/>
          <w:szCs w:val="28"/>
        </w:rPr>
        <w:t xml:space="preserve"> capriciu şi disperare, cu gândul de a fugi de lume, nu dintr-o chemare adevărată, ci mai degrabă ca un om pe care o uşoară nemulţumire îl împinge să caute căinţa. De atunci încoace, însă, el a devenit un zurbagiu, a început să cârtească şi să comploteze, </w:t>
      </w:r>
      <w:r w:rsidRPr="006E1D6E">
        <w:rPr>
          <w:rFonts w:ascii="Cambria" w:hAnsi="Cambria"/>
          <w:sz w:val="28"/>
          <w:szCs w:val="28"/>
        </w:rPr>
        <w:t>s-a pus în fruntea acelora care ne sapă autoritatea, uitând că dreptul de a conduce îi este acordat magistrului prin însuşi simbolul toiagului şi al vergii: toiagul e menit să sprijine pe cei slabi, iar varga să îndrepte greşelile păcătoşilor. Damiane, adă</w:t>
      </w:r>
      <w:r w:rsidRPr="006E1D6E">
        <w:rPr>
          <w:rFonts w:ascii="Cambria" w:hAnsi="Cambria"/>
          <w:sz w:val="28"/>
          <w:szCs w:val="28"/>
        </w:rPr>
        <w:t xml:space="preserve">ugă el, adu-l aici pe jidov.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Slujitorul se retrase cu o plecăciune adâncă şi se întoarse peste câteva minute împreună cu Isaac din York. Niciodată vreun sclav adus în faţa unui principe puternic nu s-a apropiat de acesta cu temeneli mai adânci şi stăpânit</w:t>
      </w:r>
      <w:r w:rsidRPr="006E1D6E">
        <w:rPr>
          <w:rFonts w:ascii="Cambria" w:hAnsi="Cambria"/>
          <w:sz w:val="28"/>
          <w:szCs w:val="28"/>
        </w:rPr>
        <w:t xml:space="preserve"> de o spaimă mai grozavă ca aceea care-l cuprinse pe evreu apropiindu-se de marele magistru. Când </w:t>
      </w:r>
      <w:r w:rsidRPr="006E1D6E">
        <w:rPr>
          <w:rFonts w:ascii="Cambria" w:hAnsi="Cambria"/>
          <w:sz w:val="28"/>
          <w:szCs w:val="28"/>
        </w:rPr>
        <w:lastRenderedPageBreak/>
        <w:t>evreul ajunse la zece paşi de el, Beaumanoir îi făcu semn cu toiagul să se oprească. Evreul căzu în genunchi şi sărută ţărâna în semn de respect. Apoi se ridi</w:t>
      </w:r>
      <w:r w:rsidRPr="006E1D6E">
        <w:rPr>
          <w:rFonts w:ascii="Cambria" w:hAnsi="Cambria"/>
          <w:sz w:val="28"/>
          <w:szCs w:val="28"/>
        </w:rPr>
        <w:t xml:space="preserve">că şi rămase în faţa celor doi templieri, cu mâinile împreunate şi cu capul lăsat pe piept, întocmai ca cel mai slugarnic rob oriental.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Damiane, rosti marele magistru, poţi să pleci, dar ai grijă ca un paznic să fie la îndemână când îl voi chema. Nu lăsa </w:t>
      </w:r>
      <w:r w:rsidRPr="006E1D6E">
        <w:rPr>
          <w:rFonts w:ascii="Cambria" w:hAnsi="Cambria"/>
          <w:sz w:val="28"/>
          <w:szCs w:val="28"/>
        </w:rPr>
        <w:t xml:space="preserve">pe nimeni să intre în grădină până ce nu vom pleca noi.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Slujitorul se înclină şi se retrase, iar semeţul Beaumanoir urmă: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Evreule, ascultă ce-ţi spun. Nu se cuvine unor oameni de rangul nostru să aibă prea multă vreme de-a face cu unul ca tine, şi de alt</w:t>
      </w:r>
      <w:r w:rsidRPr="006E1D6E">
        <w:rPr>
          <w:rFonts w:ascii="Cambria" w:hAnsi="Cambria"/>
          <w:sz w:val="28"/>
          <w:szCs w:val="28"/>
        </w:rPr>
        <w:t xml:space="preserve">fel noi nu pierdem cu nimeni vremea pălăvrăgind. De aceea, fii scurt în răspunsurile la întrebările ce ţi le voi pune şi ai grijă să spui numai adevărul, căci dacă limba ta va voi să mă înşele, ţi-o voi smulge din gura-ţi necredincioasă.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Evreul dădu să ră</w:t>
      </w:r>
      <w:r w:rsidRPr="006E1D6E">
        <w:rPr>
          <w:rFonts w:ascii="Cambria" w:hAnsi="Cambria"/>
          <w:sz w:val="28"/>
          <w:szCs w:val="28"/>
        </w:rPr>
        <w:t xml:space="preserve">spundă, dar marele magistru nu-l lăsă: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Tăcere, păgâne! Nu rosti de faţă cu noi nici un cuvânt în afara răspunsurilor la întrebările noastre. Ce treabă ai cu fratele Brian de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Isaac suspină, cuprins de spaimă şi nesiguranţă. Dacă-şi spunea pă</w:t>
      </w:r>
      <w:r w:rsidRPr="006E1D6E">
        <w:rPr>
          <w:rFonts w:ascii="Cambria" w:hAnsi="Cambria"/>
          <w:sz w:val="28"/>
          <w:szCs w:val="28"/>
        </w:rPr>
        <w:t xml:space="preserve">sul, putea ieşi un tărăboi nemaipomenit, iar dacă nu şi-l spunea, ce nădejde i-ar mai fi rămas să-şi recapete fiica? Beaumanoir, căruia nu-i scăpase spaima cumplită a evreului, catadicsi să-l liniştească întrucâtva: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te porţi cinstit cu noi, n-</w:t>
      </w:r>
      <w:r w:rsidRPr="006E1D6E">
        <w:rPr>
          <w:rFonts w:ascii="Cambria" w:hAnsi="Cambria"/>
          <w:sz w:val="28"/>
          <w:szCs w:val="28"/>
        </w:rPr>
        <w:t xml:space="preserve">ai a te teme de nimic în ceea ce priveşte făptura ta nenorocită. Iţi poruncesc încă o dată să-mi spui ce treabă ai cu Brian de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I-am adus o scrisoare vrednicului cavaler, bâigui evreul. Nu vă fie cu supărare, luminăţie, e de la stareţul Ayme</w:t>
      </w:r>
      <w:r w:rsidRPr="006E1D6E">
        <w:rPr>
          <w:rFonts w:ascii="Cambria" w:hAnsi="Cambria"/>
          <w:sz w:val="28"/>
          <w:szCs w:val="28"/>
        </w:rPr>
        <w:t xml:space="preserve">r de la mănăstirea din Jorvaulx.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Nu-ţi spuneam eu, Conrade, că trăim nişte vremuri îngrozitoare? grăi magistrul. Poftim, un stareţ cistercian trimite o scrisoare unui soldat al templului şi nu poate găsi un sol mai nimerit decât un jidov necredincios! Dă </w:t>
      </w:r>
      <w:r w:rsidRPr="006E1D6E">
        <w:rPr>
          <w:rFonts w:ascii="Cambria" w:hAnsi="Cambria"/>
          <w:sz w:val="28"/>
          <w:szCs w:val="28"/>
        </w:rPr>
        <w:t xml:space="preserve">scrisoarea âncoace!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Evreul, cu mâinile tremurânde, desfăcu căptuşeala tichiei sale armeneşti, unde vârâse tăbliţele stareţului, ca să fie mai sigur. Apoi dădu să se apropie, cu mâna întinsă şi cu trupul încovoiat, pentru a le înmâna cruntului său inchizit</w:t>
      </w:r>
      <w:r w:rsidRPr="006E1D6E">
        <w:rPr>
          <w:rFonts w:ascii="Cambria" w:hAnsi="Cambria"/>
          <w:sz w:val="28"/>
          <w:szCs w:val="28"/>
        </w:rPr>
        <w:t xml:space="preserve">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înapoi, câine! răcni marele magistru. Nu ating păgânii decât cu sabia. Conrade, ia tu scrisoarea din mâinile evreului şi dă-mi-o.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Beaumanoir apucă tăbliţele, le cercetă cu luare-aminte şi începu apoi să le desfacă legăturile.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Cuvioşia-ta, se împotri</w:t>
      </w:r>
      <w:r w:rsidRPr="006E1D6E">
        <w:rPr>
          <w:rFonts w:ascii="Cambria" w:hAnsi="Cambria"/>
          <w:sz w:val="28"/>
          <w:szCs w:val="28"/>
        </w:rPr>
        <w:t xml:space="preserve">vi Conrade, de altfel, cu mult respect, ce faci, rupi pecetea?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de ce nu? se burzului Beaumanoir, încruntându-se. Nu stă scris oare, în paragraful 42, </w:t>
      </w:r>
      <w:r w:rsidRPr="006E1D6E">
        <w:rPr>
          <w:rFonts w:ascii="Cambria" w:hAnsi="Cambria"/>
          <w:sz w:val="28"/>
          <w:szCs w:val="28"/>
        </w:rPr>
        <w:t>De Lectione Litemrum,</w:t>
      </w:r>
      <w:r w:rsidRPr="006E1D6E">
        <w:rPr>
          <w:rFonts w:ascii="Cambria" w:hAnsi="Cambria"/>
          <w:sz w:val="28"/>
          <w:szCs w:val="28"/>
        </w:rPr>
        <w:t xml:space="preserve"> că un templier nu va primi scrisoare, fie chiar şi de la tatăl său, fără a-i împ</w:t>
      </w:r>
      <w:r w:rsidRPr="006E1D6E">
        <w:rPr>
          <w:rFonts w:ascii="Cambria" w:hAnsi="Cambria"/>
          <w:sz w:val="28"/>
          <w:szCs w:val="28"/>
        </w:rPr>
        <w:t xml:space="preserve">ărtăşi cuprinsul ei marelui său magistru şi fără a o citi de faţă cu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parcurse în grabă scrisoarea, cu o mutră uimită şi scârbită, apoi o citi din nou, dar ceva mai încet, şi exclamă, întinzând spre Conrade mâna în care ţinea scrisoarea</w:t>
      </w:r>
      <w:r w:rsidRPr="006E1D6E">
        <w:rPr>
          <w:rFonts w:ascii="Cambria" w:hAnsi="Cambria"/>
          <w:sz w:val="28"/>
          <w:szCs w:val="28"/>
        </w:rPr>
        <w:t xml:space="preserve"> şi lovind-o uşor cu cealaltă: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Poftim, frumoase lucruri scrie un creştin unui alt creştin, amândoi membri de frunte ai unor confrerii religioase! Când vei veni, Hristoase, cu vânturătoarea ta, să desparţi grâul de neghină? adăugă el solemn, ridicând p</w:t>
      </w:r>
      <w:r w:rsidRPr="006E1D6E">
        <w:rPr>
          <w:rFonts w:ascii="Cambria" w:hAnsi="Cambria"/>
          <w:sz w:val="28"/>
          <w:szCs w:val="28"/>
        </w:rPr>
        <w:t xml:space="preserve">rivirile spre cer.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Mont-Fitchet luă scrisoarea din mâna superiorului său şi dădu să o citească, dar marele magistru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Citeşte-o cu glas tare, Conrade. Iar tu, evreule, ia aminte, căci te vom în- treba despre această scrisoare.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Conrade citi scrisoar</w:t>
      </w:r>
      <w:r w:rsidRPr="006E1D6E">
        <w:rPr>
          <w:rFonts w:ascii="Cambria" w:hAnsi="Cambria"/>
          <w:sz w:val="28"/>
          <w:szCs w:val="28"/>
        </w:rPr>
        <w:t xml:space="preserve">ea, care avea următorul conţinut: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"Aymer, prin graţia divină stareţ al lăcaşului cistercian al Sfintei Marii din Jorvaulx, urează domnului Brian de Bois-Guilbert, cavaler al sfântului Ordin al templului, sănătate, însoţită de toate harurile craiului Bacch</w:t>
      </w:r>
      <w:r w:rsidRPr="006E1D6E">
        <w:rPr>
          <w:rFonts w:ascii="Cambria" w:hAnsi="Cambria"/>
          <w:sz w:val="28"/>
          <w:szCs w:val="28"/>
        </w:rPr>
        <w:t>us şi ale sfintei Venere. în ce ne priveşte, dragă frate, află că sunt prizonierul unor oameni fără lege şi fără Dumnezeu, care nu s-au temut să mă înhaţe şi m-au silit să plătesc o răscumpărare. Tot de la dânşii aflat-am despre nenorocirea lui Front-de-Bo</w:t>
      </w:r>
      <w:r w:rsidRPr="006E1D6E">
        <w:rPr>
          <w:rFonts w:ascii="Cambria" w:hAnsi="Cambria"/>
          <w:sz w:val="28"/>
          <w:szCs w:val="28"/>
        </w:rPr>
        <w:t xml:space="preserve">euf, precum şi că domnia-ta ai scăpat, împreună cu acea frumoasă vrăjitoare evreică, ai cărei ochi negri te-au fermecat. Mă bucur foarte tare de a te şti în siguranţă, cu toate acestea te rog să fii cu ochii în patru în ce priveşte această nouă vrăjitoare </w:t>
      </w:r>
      <w:r w:rsidRPr="006E1D6E">
        <w:rPr>
          <w:rFonts w:ascii="Cambria" w:hAnsi="Cambria"/>
          <w:sz w:val="28"/>
          <w:szCs w:val="28"/>
        </w:rPr>
        <w:t xml:space="preserve">din Endor; căci am aflat în taină că marele vostm magistru, care nu dă doi bani pe feţele frumoase şi pe toţi ochii negri din lume, va sosi din Normandia pentru a curma petrecerea voastră şi a pune capăt rătăcirilor voastre. Drept care te rog din inimă să </w:t>
      </w:r>
      <w:r w:rsidRPr="006E1D6E">
        <w:rPr>
          <w:rFonts w:ascii="Cambria" w:hAnsi="Cambria"/>
          <w:sz w:val="28"/>
          <w:szCs w:val="28"/>
        </w:rPr>
        <w:t xml:space="preserve">iei aminte şi să veghezi precum spune </w:t>
      </w:r>
      <w:r w:rsidRPr="006E1D6E">
        <w:rPr>
          <w:rFonts w:ascii="Cambria" w:hAnsi="Cambria"/>
          <w:sz w:val="28"/>
          <w:szCs w:val="28"/>
        </w:rPr>
        <w:t xml:space="preserve">Sfânta Scriptură: Invenientur vigilantes . </w:t>
      </w:r>
      <w:r w:rsidRPr="006E1D6E">
        <w:rPr>
          <w:rFonts w:ascii="Cambria" w:hAnsi="Cambria"/>
          <w:sz w:val="28"/>
          <w:szCs w:val="28"/>
        </w:rPr>
        <w:t>Cât despre bogatul ei tată, pe nume Isaac din York, acesta, cerându-ne o scrisoare de recoman-daţie, i-am dat rândurile de faţă, şi te sfătuiesc din suflet, ba chiar te rog mu</w:t>
      </w:r>
      <w:r w:rsidRPr="006E1D6E">
        <w:rPr>
          <w:rFonts w:ascii="Cambria" w:hAnsi="Cambria"/>
          <w:sz w:val="28"/>
          <w:szCs w:val="28"/>
        </w:rPr>
        <w:t xml:space="preserve">lt să primeşti răscumpărarea </w:t>
      </w:r>
      <w:r w:rsidRPr="006E1D6E">
        <w:rPr>
          <w:rFonts w:ascii="Cambria" w:hAnsi="Cambria"/>
          <w:sz w:val="28"/>
          <w:szCs w:val="28"/>
        </w:rPr>
        <w:lastRenderedPageBreak/>
        <w:t xml:space="preserve">fetei, deoarece jidovul îţi va plăti din punga lui atâta bănet, încât vei putea cumpăra cincizeci de fete în condiţii mai sigure.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Drept care nădăjduiesc să am şi eu partea mea când vom petrece împreună ca nişte adevăraţi fraţi</w:t>
      </w:r>
      <w:r w:rsidRPr="006E1D6E">
        <w:rPr>
          <w:rFonts w:ascii="Cambria" w:hAnsi="Cambria"/>
          <w:sz w:val="28"/>
          <w:szCs w:val="28"/>
        </w:rPr>
        <w:t xml:space="preserve">, fără a uita carafa cu vin. Căci zice </w:t>
      </w:r>
      <w:r w:rsidRPr="006E1D6E">
        <w:rPr>
          <w:rFonts w:ascii="Cambria" w:hAnsi="Cambria"/>
          <w:sz w:val="28"/>
          <w:szCs w:val="28"/>
        </w:rPr>
        <w:t xml:space="preserve">Scriptura: Vinum laeti-ticat cor hominis </w:t>
      </w:r>
      <w:r w:rsidRPr="006E1D6E">
        <w:rPr>
          <w:rFonts w:ascii="Cambria" w:hAnsi="Cambria"/>
          <w:sz w:val="28"/>
          <w:szCs w:val="28"/>
        </w:rPr>
        <w:t xml:space="preserve">şi mai zice: </w:t>
      </w:r>
      <w:r w:rsidRPr="006E1D6E">
        <w:rPr>
          <w:rFonts w:ascii="Cambria" w:hAnsi="Cambria"/>
          <w:sz w:val="28"/>
          <w:szCs w:val="28"/>
        </w:rPr>
        <w:t>Rex delectabitur pulctuitudine tua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Până la acea fericită întâlnire, îţi urez toate cele bune. Întocmită în bârlogul hoţilor, pe la ceasul utreniei,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Aymer, Pr. </w:t>
      </w:r>
      <w:r w:rsidRPr="006E1D6E">
        <w:rPr>
          <w:rFonts w:ascii="Cambria" w:hAnsi="Cambria"/>
          <w:sz w:val="28"/>
          <w:szCs w:val="28"/>
        </w:rPr>
        <w:t xml:space="preserve">S. M. Jorvolciencis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Post-scriptum. Lănţişorul de aur al domniei-tale n-a rămas multă vreme în stăpânirea mea şi atârnă acum de gâtul unui haiduc, vânător de cerbi, legat de fluierul cu care-şi cheamă câinii."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părere ai despre asta, Conrade? întrebă ma</w:t>
      </w:r>
      <w:r w:rsidRPr="006E1D6E">
        <w:rPr>
          <w:rFonts w:ascii="Cambria" w:hAnsi="Cambria"/>
          <w:sz w:val="28"/>
          <w:szCs w:val="28"/>
        </w:rPr>
        <w:t xml:space="preserve">rele magistru. Un bârlog de hoţi, da, un bârlog de hoţi e un adăpost foarte potrivit pentru un asemenea stareţ. Nu-i de mirare că mânia Domnului apasă asupra noastră şi că în Ţara sfântă pierdem loc după loc, palmă după palmă, în faţa păgânilor, când avem </w:t>
      </w:r>
      <w:r w:rsidRPr="006E1D6E">
        <w:rPr>
          <w:rFonts w:ascii="Cambria" w:hAnsi="Cambria"/>
          <w:sz w:val="28"/>
          <w:szCs w:val="28"/>
        </w:rPr>
        <w:t xml:space="preserve">nişte preoţi de teapa acestui Aymer. Ce-o fi vrând să spună pomenind de această nouă vrăjitoare din Endor? adăugă el în şoaptă, adresându-se confidentului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Conrade, care cunoştea mai bine decât superiorul său jargonul galanteriei (poate din proprie ex</w:t>
      </w:r>
      <w:r w:rsidRPr="006E1D6E">
        <w:rPr>
          <w:rFonts w:ascii="Cambria" w:hAnsi="Cambria"/>
          <w:sz w:val="28"/>
          <w:szCs w:val="28"/>
        </w:rPr>
        <w:t xml:space="preserve">perienţă), îl lămuri pe marele magistru că aceste cuvinte ciudate făceau parte din limbajul folosit de mireni faţă de femeile pe care le iubeau </w:t>
      </w:r>
      <w:r w:rsidRPr="006E1D6E">
        <w:rPr>
          <w:rFonts w:ascii="Cambria" w:hAnsi="Cambria"/>
          <w:sz w:val="28"/>
          <w:szCs w:val="28"/>
        </w:rPr>
        <w:t xml:space="preserve">par amours. </w:t>
      </w:r>
      <w:r w:rsidRPr="006E1D6E">
        <w:rPr>
          <w:rFonts w:ascii="Cambria" w:hAnsi="Cambria"/>
          <w:sz w:val="28"/>
          <w:szCs w:val="28"/>
        </w:rPr>
        <w:t xml:space="preserve">Dar explicaţia nu avu darul de a-l mulţumi pe bigotul Beaumanoir.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mai mult decât îţi închipui tu,</w:t>
      </w:r>
      <w:r w:rsidRPr="006E1D6E">
        <w:rPr>
          <w:rFonts w:ascii="Cambria" w:hAnsi="Cambria"/>
          <w:sz w:val="28"/>
          <w:szCs w:val="28"/>
        </w:rPr>
        <w:t xml:space="preserve"> Conrade. Mintea-ţi naivă nu poate pătrunde acest abis de ticăloşie. Rebecca asta din York a fost eleva acelei Miriarn despre care ai auzit desigur. Vei vedea că evreul recunoaşte aceasta. Şi întorcându-se spre Isaac rosti cu glas tare: Vasăzică fiica ţa e</w:t>
      </w:r>
      <w:r w:rsidRPr="006E1D6E">
        <w:rPr>
          <w:rFonts w:ascii="Cambria" w:hAnsi="Cambria"/>
          <w:sz w:val="28"/>
          <w:szCs w:val="28"/>
        </w:rPr>
        <w:t xml:space="preserve"> prizoniera lui Brian de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preacuvioase, bâigui bietul Isaac. Şi vă asigur că orice răscumpărare pe care-ar putea-o plăti un om sărman.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Ţine-ţi gura! îi tăie vorba marele magistru. Fiica ta se pricepe să tămăduiască, nu-i aşa?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lumin</w:t>
      </w:r>
      <w:r w:rsidRPr="006E1D6E">
        <w:rPr>
          <w:rFonts w:ascii="Cambria" w:hAnsi="Cambria"/>
          <w:sz w:val="28"/>
          <w:szCs w:val="28"/>
        </w:rPr>
        <w:t xml:space="preserve">ăţie, răspunse evreul cu ceva mai multă încredere. Mulţi cavaleri şi </w:t>
      </w:r>
      <w:r w:rsidRPr="006E1D6E">
        <w:rPr>
          <w:rFonts w:ascii="Cambria" w:hAnsi="Cambria"/>
          <w:sz w:val="28"/>
          <w:szCs w:val="28"/>
        </w:rPr>
        <w:t xml:space="preserve">yeomen-i, </w:t>
      </w:r>
      <w:r w:rsidRPr="006E1D6E">
        <w:rPr>
          <w:rFonts w:ascii="Cambria" w:hAnsi="Cambria"/>
          <w:sz w:val="28"/>
          <w:szCs w:val="28"/>
        </w:rPr>
        <w:t>nobili şi vasali au de ce să binecuvânteze darul acesta dumnezeiesc, pe care cerul i l-a hărăzit. Mulţi ar putea să arate că ea i-</w:t>
      </w:r>
      <w:r w:rsidRPr="006E1D6E">
        <w:rPr>
          <w:rFonts w:ascii="Cambria" w:hAnsi="Cambria"/>
          <w:sz w:val="28"/>
          <w:szCs w:val="28"/>
        </w:rPr>
        <w:t xml:space="preserve">a tămăduit cu meşteşugul ei, când orice alt leac omenesc se dovedise zadarnic.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Fata mea a fost binecuvântată de dumnezeul lui Iacob.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Beaumanoir se întoarse rânjind spre Mont-Fitchet.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Iată, frate, înşelăciunile duşmanului care ne devoră! Cu asemenea momeli ne pescuieşte sufletele, dând un mic răgaz de viaţă pământească în schimbul fericirii veşnice. Bine spun sfintele noastre canoane: </w:t>
      </w:r>
      <w:r w:rsidRPr="006E1D6E">
        <w:rPr>
          <w:rFonts w:ascii="Cambria" w:hAnsi="Cambria"/>
          <w:sz w:val="28"/>
          <w:szCs w:val="28"/>
        </w:rPr>
        <w:t xml:space="preserve">SemperpercutiaturLeo vorans . </w:t>
      </w:r>
      <w:r w:rsidRPr="006E1D6E">
        <w:rPr>
          <w:rFonts w:ascii="Cambria" w:hAnsi="Cambria"/>
          <w:sz w:val="28"/>
          <w:szCs w:val="28"/>
        </w:rPr>
        <w:t>Să răpunem leul! La pă</w:t>
      </w:r>
      <w:r w:rsidRPr="006E1D6E">
        <w:rPr>
          <w:rFonts w:ascii="Cambria" w:hAnsi="Cambria"/>
          <w:sz w:val="28"/>
          <w:szCs w:val="28"/>
        </w:rPr>
        <w:t xml:space="preserve">mânt cu cel ce ne distruge! adăugă el, ridicându-şi în aer toiagul, ca pentru a sfida puterea întunericului. Fiica ta, urmă el, adresându-se evreului, tămăduieşte desigur prin cuvinte magice, prin amulete vrăjite şi prin alte asemenea taine cabalistice.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w:t>
      </w:r>
      <w:r w:rsidRPr="006E1D6E">
        <w:rPr>
          <w:rFonts w:ascii="Cambria" w:hAnsi="Cambria"/>
          <w:sz w:val="28"/>
          <w:szCs w:val="28"/>
        </w:rPr>
        <w:t xml:space="preserve">u, viteze şi cucernice cavaler, răspunse evreul, ea vindecă mai ales cu ajutorul unui balsam miraculos.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unde-i cunoaşte taina? întrebă Beaumanoir.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 fost împărtăşită de către Miriam, o femeie înţeleaptă din neamul nostru, răspunse Isaac în silă.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Ah</w:t>
      </w:r>
      <w:r w:rsidRPr="006E1D6E">
        <w:rPr>
          <w:rFonts w:ascii="Cambria" w:hAnsi="Cambria"/>
          <w:sz w:val="28"/>
          <w:szCs w:val="28"/>
        </w:rPr>
        <w:t>a, păgâne! E vorba de vrăjitoarea Miriam, ale cărei farmece blestemate sunt vestite în întreaga creştinătate? întrebă marele magistru, fâcându-şi cruce. A fost arsă pe rug, iar cenuşa i-a fost împrăştiată în cele patru vânturi. Acelaşi blestem să cadă asup</w:t>
      </w:r>
      <w:r w:rsidRPr="006E1D6E">
        <w:rPr>
          <w:rFonts w:ascii="Cambria" w:hAnsi="Cambria"/>
          <w:sz w:val="28"/>
          <w:szCs w:val="28"/>
        </w:rPr>
        <w:t>ra mea şi asupra ordinului meu dacă n-o voi pedepsi la fel pe eleva ei, ba chiar şi mai crunt! Am să o învăţ eu să mai umble cu farmece asupra oştenilor binecuvântatului templu! Hei, Damiane, dă-l afară pe jidovul acesta! Dacă se va împotrivi sau dacă se v</w:t>
      </w:r>
      <w:r w:rsidRPr="006E1D6E">
        <w:rPr>
          <w:rFonts w:ascii="Cambria" w:hAnsi="Cambria"/>
          <w:sz w:val="28"/>
          <w:szCs w:val="28"/>
        </w:rPr>
        <w:t xml:space="preserve">a întoarce, ucide-l! Cât despre fiică-sa, ne vom purta cu ea aşa cum ne dă dreptul legea noastră creştinească şi înaltul nostru rang.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Bietul Isaac fu alungat aşadar din preceptorie; toate rugăminţile şi chiar ofertele sale fură de prisos. Neavând altceva </w:t>
      </w:r>
      <w:r w:rsidRPr="006E1D6E">
        <w:rPr>
          <w:rFonts w:ascii="Cambria" w:hAnsi="Cambria"/>
          <w:sz w:val="28"/>
          <w:szCs w:val="28"/>
        </w:rPr>
        <w:t>mai bun de făcut, el se întoarse la casa învăţatului, pentru a se sfătui cu acesta ce putea face ca să-şi salveze fiica. Dacă până atunci se temuse pentru onoarea ei, acum tremura pentru viaţa ei. între timp, marele magistru îl chemase la el pe preceptorul</w:t>
      </w:r>
      <w:r w:rsidRPr="006E1D6E">
        <w:rPr>
          <w:rFonts w:ascii="Cambria" w:hAnsi="Cambria"/>
          <w:sz w:val="28"/>
          <w:szCs w:val="28"/>
        </w:rPr>
        <w:t xml:space="preserve"> din Templestowe.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XXXVI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spune că înşel. Toţi se prefac: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Milogul când cerşeşte, şi curteanul  Când vrea mărire, ranguri şi avere.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prefăcut şi popa, şi oşteanul.  Toţi ţin în cinste prefăcătoria.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Iar care se arată-aşa cum este.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rău văzut, de oamenii de stat,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popi şi comandanţi. Aşa e lumea."</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Dintr-o piesă veche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Albert de Malvoisin, preşedintele sau, în graiul ordinului, preceptorul aşezământului din Templestowe, era fratele acelui Philip de Malvoisin despre care am pomenit de câteva ori de-a lungul acestei istorii şi, ca şi el, era prieten la toartă cu Brian de B</w:t>
      </w:r>
      <w:r w:rsidRPr="006E1D6E">
        <w:rPr>
          <w:rFonts w:ascii="Cambria" w:hAnsi="Cambria"/>
          <w:sz w:val="28"/>
          <w:szCs w:val="28"/>
        </w:rPr>
        <w:t xml:space="preserve">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Printre oamenii destrăbălaţi şi imorali, care erau destul de numeroşi în Ordinul templului, Albert din Templestowe ocupa un loc de frunte, însă, spre deosebire de îndrăzneţul Bois-Guilbert, el ştia să-şi acopere viciile şi ambiţiile cu vălul</w:t>
      </w:r>
      <w:r w:rsidRPr="006E1D6E">
        <w:rPr>
          <w:rFonts w:ascii="Cambria" w:hAnsi="Cambria"/>
          <w:sz w:val="28"/>
          <w:szCs w:val="28"/>
        </w:rPr>
        <w:t xml:space="preserve"> făţărniciei, arborând masca unui fanatism pe care în sinea lui îl dispreţuia. Dacă marele magistru n-ar fi sosit pe neaşteptate la Templestowe, el, unul, n-ar fi văzut în acest lăcaş nici o abatere de la disciplina ordinului. Şi, deşi luat prin surprinder</w:t>
      </w:r>
      <w:r w:rsidRPr="006E1D6E">
        <w:rPr>
          <w:rFonts w:ascii="Cambria" w:hAnsi="Cambria"/>
          <w:sz w:val="28"/>
          <w:szCs w:val="28"/>
        </w:rPr>
        <w:t>e şi întrucâtva dat pe faţă, Albert de Malvoisin ascultase cu atâta respect şi prefăcută căinţă mustrările superiorului său şi se arătase atât de zelos în îndreptarea relelor ce-l nemulţumeau pe acesta, încât izbutise în cele din urmă să dea un aer de smer</w:t>
      </w:r>
      <w:r w:rsidRPr="006E1D6E">
        <w:rPr>
          <w:rFonts w:ascii="Cambria" w:hAnsi="Cambria"/>
          <w:sz w:val="28"/>
          <w:szCs w:val="28"/>
        </w:rPr>
        <w:t>enie ascetică lăcaşului, care în ultima vreme fusese un templu al dezmăţului şi al plăcerilor lumeşti. Din această pricină, Lucas Beaumanoir îşi schimbase întrucâtva părerea despre preceptor, socotindu-l un om mai moral decât îi păruse la început, judecând</w:t>
      </w:r>
      <w:r w:rsidRPr="006E1D6E">
        <w:rPr>
          <w:rFonts w:ascii="Cambria" w:hAnsi="Cambria"/>
          <w:sz w:val="28"/>
          <w:szCs w:val="28"/>
        </w:rPr>
        <w:t xml:space="preserve"> după înfăţişarea lăcaşului.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părerea bună a marelui magistru fu simţitor zdruncinată când află că Albert primise în acest aşezământ al bisericii o prizonieră evreică, pe cât se părea, ibovnica unui frate al ordinului. De aceea, când Albert se înfăţiş</w:t>
      </w:r>
      <w:r w:rsidRPr="006E1D6E">
        <w:rPr>
          <w:rFonts w:ascii="Cambria" w:hAnsi="Cambria"/>
          <w:sz w:val="28"/>
          <w:szCs w:val="28"/>
        </w:rPr>
        <w:t xml:space="preserve">ă înaintea lui, Beaumanoir îl privi cu o neobişnuită asupririle şi-i spuse, tară ocolişuri: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Aflu că în acest lăcaş, închinat Domnului şi slujirii ţelurilor sfântului Ordin al templului, o evreică a fost adusă de către un frate, cu voia dumitale, domnule p</w:t>
      </w:r>
      <w:r w:rsidRPr="006E1D6E">
        <w:rPr>
          <w:rFonts w:ascii="Cambria" w:hAnsi="Cambria"/>
          <w:sz w:val="28"/>
          <w:szCs w:val="28"/>
        </w:rPr>
        <w:t xml:space="preserve">receptor.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Albert de Malvoisin rămase mut de uimire, căci o închisese pe nefericita Rebecca într-o tainiţă depărtată a clădirii şi luase toate măsurile ca nimeni să nu afle de ea. Privirile marelui magistru îi arătau însă limpede că, dacă nu va preîntâmpin</w:t>
      </w:r>
      <w:r w:rsidRPr="006E1D6E">
        <w:rPr>
          <w:rFonts w:ascii="Cambria" w:hAnsi="Cambria"/>
          <w:sz w:val="28"/>
          <w:szCs w:val="28"/>
        </w:rPr>
        <w:t xml:space="preserve">a furtuna pe care o vesteau, totul se va sfârşi pentru BoisGuilbert şi pentru el însuşi.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ce taci? îl întrebă marele magistru.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 se îngăduie să răspund? rosti preceptorul cu cea mai mare umilinţă, deşi, punând această întrebare, nu urmărise decât să c</w:t>
      </w:r>
      <w:r w:rsidRPr="006E1D6E">
        <w:rPr>
          <w:rFonts w:ascii="Cambria" w:hAnsi="Cambria"/>
          <w:sz w:val="28"/>
          <w:szCs w:val="28"/>
        </w:rPr>
        <w:t xml:space="preserve">âştige un răgaz cât de mic pentru a-şi putea limpezi gândurile.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Vorbeşte, îţi îngădui, zise marele magistru. Spune-mi dacă îţi este cunoscută pravila de căpetenie a sfintelor noastre canoane, care glăsuieşte: </w:t>
      </w:r>
      <w:r w:rsidRPr="006E1D6E">
        <w:rPr>
          <w:rFonts w:ascii="Cambria" w:hAnsi="Cambria"/>
          <w:sz w:val="28"/>
          <w:szCs w:val="28"/>
        </w:rPr>
        <w:t xml:space="preserve">De conimilitonibus Templi in sancta civitate, </w:t>
      </w:r>
      <w:r w:rsidRPr="006E1D6E">
        <w:rPr>
          <w:rFonts w:ascii="Cambria" w:hAnsi="Cambria"/>
          <w:sz w:val="28"/>
          <w:szCs w:val="28"/>
        </w:rPr>
        <w:t>qui cum mulieribus versantur, prop-ter obleetationem carnis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Desigur, cuvioşia-ta, răspunse preceptorul. Doar nu am fost numit în această înaltă slujbă fără să cunosc una din cele mai însemnate reguli ale ordinului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cum se face, te întreb încă o</w:t>
      </w:r>
      <w:r w:rsidRPr="006E1D6E">
        <w:rPr>
          <w:rFonts w:ascii="Cambria" w:hAnsi="Cambria"/>
          <w:sz w:val="28"/>
          <w:szCs w:val="28"/>
        </w:rPr>
        <w:t xml:space="preserve"> dată, cum se face că ai îngăduit ca unul din fraţi să-şi aducă aici ibovnica şi, ceea ce e şi mai grav, o vrăjitoare evreică, pângărind astfel acest sfânt lăcaş?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vrăjitoare evreică? îngână Albert de Malvoisin. îngerii să ne aibă în pază!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frate, o </w:t>
      </w:r>
      <w:r w:rsidRPr="006E1D6E">
        <w:rPr>
          <w:rFonts w:ascii="Cambria" w:hAnsi="Cambria"/>
          <w:sz w:val="28"/>
          <w:szCs w:val="28"/>
        </w:rPr>
        <w:t>vrăjitoare evreică! rosti marele magistru cu asprime. Am spus-o. îndrăzneşti a tăgădui că Rebecca, fiica ticălosului cămătar Isaac din York şi eleva nemernicei vrăjitoare Minam, se află în clipa de faţă - ce ruşine! - în acest aşezământ pe care-l ai în gri</w:t>
      </w:r>
      <w:r w:rsidRPr="006E1D6E">
        <w:rPr>
          <w:rFonts w:ascii="Cambria" w:hAnsi="Cambria"/>
          <w:sz w:val="28"/>
          <w:szCs w:val="28"/>
        </w:rPr>
        <w:t xml:space="preserve">jă?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Preacuvioase, înţelepciunea ta a spulberat bezna ce-mi învăluia mintea, răspunse preceptorul. Mă miram eu că un cavaler atât de vrednic ca Brian de Bois-Guilbert e robit de farmecele acestei femei, pe care n-am primit-o în lăcaşul nostru decât pentru </w:t>
      </w:r>
      <w:r w:rsidRPr="006E1D6E">
        <w:rPr>
          <w:rFonts w:ascii="Cambria" w:hAnsi="Cambria"/>
          <w:sz w:val="28"/>
          <w:szCs w:val="28"/>
        </w:rPr>
        <w:t xml:space="preserve">a ridica o stavilă în calea intimităţii lor crescânde, care altminteri ar fi putut merge până la capăt, ceea ce ar fi însemnat prăbuşirea viteazului şi cuviosului nostru frate.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Vasăzică, între ei nu s-a petrecut încă nimic potrivnic jurământului nostru? î</w:t>
      </w:r>
      <w:r w:rsidRPr="006E1D6E">
        <w:rPr>
          <w:rFonts w:ascii="Cambria" w:hAnsi="Cambria"/>
          <w:sz w:val="28"/>
          <w:szCs w:val="28"/>
        </w:rPr>
        <w:t xml:space="preserve">ntrebă marele magistru.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Sub acest acoperământ? rosti preceptorul, făcându-şi cruce. Sfânta Magdalena şi cele zece mii de fecioare să ne ferească de una ca asta! Nu! Dacă am păcătuit primind-o aici, am făcut-o închipuindu-mi că în felul acesta aş pute</w:t>
      </w:r>
      <w:r w:rsidRPr="006E1D6E">
        <w:rPr>
          <w:rFonts w:ascii="Cambria" w:hAnsi="Cambria"/>
          <w:sz w:val="28"/>
          <w:szCs w:val="28"/>
        </w:rPr>
        <w:t xml:space="preserve">a stăvili nesocotita aplecare a fratelui nostru către evreică,aplecare ce mi s-a părut atât de nefirească şi de nebunească, încât am puso, fireşte, pe seama unei tulburări a minţii, mai vrednică de milă decât de mustrare. Dar de vreme ce cuvioşia-ta, care </w:t>
      </w:r>
      <w:r w:rsidRPr="006E1D6E">
        <w:rPr>
          <w:rFonts w:ascii="Cambria" w:hAnsi="Cambria"/>
          <w:sz w:val="28"/>
          <w:szCs w:val="28"/>
        </w:rPr>
        <w:t xml:space="preserve">eşti atât de înţelept, ai descoperit că ticăloasa evreică e o vrăjitoare, faptul acesta explică, pare-mise, pe deplin rătăcirea fratelui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o explică, fireşte! încuviinţă Beaumanoir. Vezi, frate Conrade, ce primejdie este să te laşi amăgit de pri</w:t>
      </w:r>
      <w:r w:rsidRPr="006E1D6E">
        <w:rPr>
          <w:rFonts w:ascii="Cambria" w:hAnsi="Cambria"/>
          <w:sz w:val="28"/>
          <w:szCs w:val="28"/>
        </w:rPr>
        <w:t xml:space="preserve">mele momeli şi vicleşuguri ale Satanei? Ne oprim privirile asupra unei femei numai pentru a astâmpăra pofta ochiului şi pentru a ne bucura de ceea ce bărbaţii numesc frumuseţe, iar străvechiul duşman, leul care devoră, </w:t>
      </w:r>
      <w:r w:rsidRPr="006E1D6E">
        <w:rPr>
          <w:rFonts w:ascii="Cambria" w:hAnsi="Cambria"/>
          <w:sz w:val="28"/>
          <w:szCs w:val="28"/>
        </w:rPr>
        <w:lastRenderedPageBreak/>
        <w:t>dobândeşte prin asta putere asuprăne,</w:t>
      </w:r>
      <w:r w:rsidRPr="006E1D6E">
        <w:rPr>
          <w:rFonts w:ascii="Cambria" w:hAnsi="Cambria"/>
          <w:sz w:val="28"/>
          <w:szCs w:val="28"/>
        </w:rPr>
        <w:t xml:space="preserve"> pentru a întregi prin farmece şi talismane ceea ce a început a dobândi prin delăsare şi sminteală. S-ar putea ca fratele nostru Bois-Guilbert să fie în cazul de faţă mai degrabă vrednic de milă decât de pedeapsă, de sprijinul toiagului decât de loviturile</w:t>
      </w:r>
      <w:r w:rsidRPr="006E1D6E">
        <w:rPr>
          <w:rFonts w:ascii="Cambria" w:hAnsi="Cambria"/>
          <w:sz w:val="28"/>
          <w:szCs w:val="28"/>
        </w:rPr>
        <w:t xml:space="preserve"> vergilor, şi s-ar mai putea ca mustrările şi rugăciunile noastre să-l vindece de nebunie şi să-l readucă în rândurile fraţilor săi.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Ar fi păcat ca ordinul nostru să piardă una din cele mai bune lănci ale sale tocmai acum, când sfânta noastră frăţie are c</w:t>
      </w:r>
      <w:r w:rsidRPr="006E1D6E">
        <w:rPr>
          <w:rFonts w:ascii="Cambria" w:hAnsi="Cambria"/>
          <w:sz w:val="28"/>
          <w:szCs w:val="28"/>
        </w:rPr>
        <w:t xml:space="preserve">el mai mult nevoie de sprijinul fiilor săi, spuse Conrade Mont-Fitchet. Acest Brian de Bois-Guilbert a omorât cu mâna lui trei sute de sarazini.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Sângele acestor câini afurisiţi, grăi marele magistru, este o ofrandă plăcută adusă sfinţilor şi îngerilor pe </w:t>
      </w:r>
      <w:r w:rsidRPr="006E1D6E">
        <w:rPr>
          <w:rFonts w:ascii="Cambria" w:hAnsi="Cambria"/>
          <w:sz w:val="28"/>
          <w:szCs w:val="28"/>
        </w:rPr>
        <w:t>care ei i-au dispreţuit şi i-au blestemat; cu ajutorul sfinţilor şi îngerilor nădăjduiesc să rupem vrăjile şi farmecele în care fratele nostru a fost prins ca într-o mreajă. El va sfâşia legăturile în care l-a prins această Dalilă, aşa cum Samson a rupt ce</w:t>
      </w:r>
      <w:r w:rsidRPr="006E1D6E">
        <w:rPr>
          <w:rFonts w:ascii="Cambria" w:hAnsi="Cambria"/>
          <w:sz w:val="28"/>
          <w:szCs w:val="28"/>
        </w:rPr>
        <w:t>le două frânghii cu care îl legaseră filistenii, şi-i va tăia în bucăţi pe păgâni, făcând grămezi-grămezi din trupurile lor. Iar în ce o priveşte pe ticăloasa vrăjitoare care a cutezat să prindă în farmecele ei pe un frate al Sfântului templu, va trebui să</w:t>
      </w:r>
      <w:r w:rsidRPr="006E1D6E">
        <w:rPr>
          <w:rFonts w:ascii="Cambria" w:hAnsi="Cambria"/>
          <w:sz w:val="28"/>
          <w:szCs w:val="28"/>
        </w:rPr>
        <w:t xml:space="preserve"> moară.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legile Angliei... începu preceptorul, care, deşi încântat că mânia marelui magistru apucase, din fericire, pe un alt făgaş, îndepărtându-se de Bois-Guilbert şi de el însuşi, începuse să se teamă că înaltul prelat împingea cam prea departe lucr</w:t>
      </w:r>
      <w:r w:rsidRPr="006E1D6E">
        <w:rPr>
          <w:rFonts w:ascii="Cambria" w:hAnsi="Cambria"/>
          <w:sz w:val="28"/>
          <w:szCs w:val="28"/>
        </w:rPr>
        <w:t xml:space="preserve">urile.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Legile Angliei, îi tăie vorba Beaumanoir, îngăduie şi chiar obligă pe fiece judecător să împartă dreptate în cuprinsul propriei sale jurisdicţii. Cel mai neînsemnat baron are dreptul de a aresta, judeca şi condamna o yrăjitoare descoperită pe moşia</w:t>
      </w:r>
      <w:r w:rsidRPr="006E1D6E">
        <w:rPr>
          <w:rFonts w:ascii="Cambria" w:hAnsi="Cambria"/>
          <w:sz w:val="28"/>
          <w:szCs w:val="28"/>
        </w:rPr>
        <w:t xml:space="preserve"> lui. Oare acest drept va fi tăgăduit marelui magistru al templului în cuprinsul unei preceptorii a ordinului său? Nu. Vom judeca şi vom osândi! Vrăjitoarea nu va mai face umbră pământului, iar o dată cu ea va fi curmată şi ticăloşia ei. Pregăteşte de înda</w:t>
      </w:r>
      <w:r w:rsidRPr="006E1D6E">
        <w:rPr>
          <w:rFonts w:ascii="Cambria" w:hAnsi="Cambria"/>
          <w:sz w:val="28"/>
          <w:szCs w:val="28"/>
        </w:rPr>
        <w:t xml:space="preserve">tă marea sală a castelului pentru judecarea vrăjitoarei.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Albert de Malvoisin se retrase cu o plecăciune, însă nu pentru a face pregătirile cerute, ci pentru a-l căuta pe Bois-Guilbert şi a-l pune în cunoştinţă de întorsătura pe care păreau s-o ia lucruril</w:t>
      </w:r>
      <w:r w:rsidRPr="006E1D6E">
        <w:rPr>
          <w:rFonts w:ascii="Cambria" w:hAnsi="Cambria"/>
          <w:sz w:val="28"/>
          <w:szCs w:val="28"/>
        </w:rPr>
        <w:t xml:space="preserve">e. Nu-i trebui multă vreme să-l găsească; cavalerul spumega de mânie, în urma unui nou afront primit din partea frumoasei evreice.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Nesăbuita! răcni el. Ingrata, auzi, să dispreţuiască pe cel care i-a salvat viaţa, primejduindu-şi-o pe a sa în acel castel </w:t>
      </w:r>
      <w:r w:rsidRPr="006E1D6E">
        <w:rPr>
          <w:rFonts w:ascii="Cambria" w:hAnsi="Cambria"/>
          <w:sz w:val="28"/>
          <w:szCs w:val="28"/>
        </w:rPr>
        <w:t>cuprins de flăcări şi potopit de sânge! îţi jur pe lumina cerului, Malvoisin! Am rămas acolo până ce acoperişul şi bârnele au început să trosnească, năruindu-se în jurul meu. Am fost ţinta a sute de săgeţi; băteau în armura mea ca grindina în zăbrelele fer</w:t>
      </w:r>
      <w:r w:rsidRPr="006E1D6E">
        <w:rPr>
          <w:rFonts w:ascii="Cambria" w:hAnsi="Cambria"/>
          <w:sz w:val="28"/>
          <w:szCs w:val="28"/>
        </w:rPr>
        <w:t>estrelor, şi nu m-am folosit de pavăză decât ca s-o apăr pe ea. Da, iată cât am pătimit pentru ea! Şi acum fata asta îndărătnică mă învinuieşte că n-am lăsat-o să piară, şi nu numai că nu-mi arată nici cel mai mic semn derecunoştinţă, dar nu vrea să-mi las</w:t>
      </w:r>
      <w:r w:rsidRPr="006E1D6E">
        <w:rPr>
          <w:rFonts w:ascii="Cambria" w:hAnsi="Cambria"/>
          <w:sz w:val="28"/>
          <w:szCs w:val="28"/>
        </w:rPr>
        <w:t xml:space="preserve">e nici cea mai slabă nădejde că mi-o va arăta vreodată! Diavolul care i-a făcut atât de îndărătnic neamul şi-a strâns toată puterea în făptura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unul, cred că Diavolul a pus stăpânire şi pe ea, şi pe tine, zise preceptorul. De câte ori nu te-am sfăt</w:t>
      </w:r>
      <w:r w:rsidRPr="006E1D6E">
        <w:rPr>
          <w:rFonts w:ascii="Cambria" w:hAnsi="Cambria"/>
          <w:sz w:val="28"/>
          <w:szCs w:val="28"/>
        </w:rPr>
        <w:t xml:space="preserve">uit să fii cu băgare de seamă dacă nu eşti în stare să fii cumpătat. Nu ţi-am spus că sunt destule fete creştine care ar fi dornice de aşa ceva şi ar socoti un păcat să refuze unui cavaler atât de brav </w:t>
      </w:r>
      <w:r w:rsidRPr="006E1D6E">
        <w:rPr>
          <w:rFonts w:ascii="Cambria" w:hAnsi="Cambria"/>
          <w:sz w:val="28"/>
          <w:szCs w:val="28"/>
        </w:rPr>
        <w:t>le don</w:t>
      </w:r>
      <w:r w:rsidRPr="006E1D6E">
        <w:rPr>
          <w:rFonts w:ascii="Cambria" w:hAnsi="Cambria"/>
          <w:sz w:val="28"/>
          <w:szCs w:val="28"/>
        </w:rPr>
        <w:t xml:space="preserve"> </w:t>
      </w:r>
      <w:r w:rsidRPr="006E1D6E">
        <w:rPr>
          <w:rFonts w:ascii="Cambria" w:hAnsi="Cambria"/>
          <w:sz w:val="28"/>
          <w:szCs w:val="28"/>
        </w:rPr>
        <w:t>damoureaux merţi,</w:t>
      </w:r>
      <w:r w:rsidRPr="006E1D6E">
        <w:rPr>
          <w:rFonts w:ascii="Cambria" w:hAnsi="Cambria"/>
          <w:sz w:val="28"/>
          <w:szCs w:val="28"/>
        </w:rPr>
        <w:t xml:space="preserve"> şi că n-are nici un rost să </w:t>
      </w:r>
      <w:r w:rsidRPr="006E1D6E">
        <w:rPr>
          <w:rFonts w:ascii="Cambria" w:hAnsi="Cambria"/>
          <w:sz w:val="28"/>
          <w:szCs w:val="28"/>
        </w:rPr>
        <w:t xml:space="preserve">te agăţi de o evreică încăpăţânată? Ah, pe sfânta liturghie, cred că bătrânul Lucas Beaumanoir a ghicit adevărul când a spus că fata asta te-a prins în farmecele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Lucas Beaumanoir? făcu Bois-Guilbert cu glas mustrător. Astea sunt măsurile tale de preve</w:t>
      </w:r>
      <w:r w:rsidRPr="006E1D6E">
        <w:rPr>
          <w:rFonts w:ascii="Cambria" w:hAnsi="Cambria"/>
          <w:sz w:val="28"/>
          <w:szCs w:val="28"/>
        </w:rPr>
        <w:t xml:space="preserve">dere, Malvoisin? L-ai lăsat pe şontorog să prindă de veste că Rebecca se află în preceptorie?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era să fac? se dezvinovăţi preceptorul. Am făcut tot ce-am putut ca să-ţi păstrez taina, dar ea a fost dată în vileag, numai Diavolul poate şti de către cine </w:t>
      </w:r>
      <w:r w:rsidRPr="006E1D6E">
        <w:rPr>
          <w:rFonts w:ascii="Cambria" w:hAnsi="Cambria"/>
          <w:sz w:val="28"/>
          <w:szCs w:val="28"/>
        </w:rPr>
        <w:t xml:space="preserve">anume. Află însă că m-am străduit să aranjez lucrurile; dacă renunţi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la Rebecca, eşti salvat. Bătrânul te plânge ca pe o victimă a farmecelor ei. Evreica e o vrăjitoare şi trebuie să fie pedepsită.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lumina cerului, nu va fi pedepsită! exclamă Bois-</w:t>
      </w:r>
      <w:r w:rsidRPr="006E1D6E">
        <w:rPr>
          <w:rFonts w:ascii="Cambria" w:hAnsi="Cambria"/>
          <w:sz w:val="28"/>
          <w:szCs w:val="28"/>
        </w:rPr>
        <w:t xml:space="preserve">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 pe lumina cerului, va trebui să fie pedepsită, şi va fi! spuse Malvoisin. N-o poţi salva nici tu, nici altcineva. Lucas Beaumanoir a hotărât că moartea evreicei va fi o ofrandă menită să răscumpere toate păcatele amoroase ale cavalerilor temp</w:t>
      </w:r>
      <w:r w:rsidRPr="006E1D6E">
        <w:rPr>
          <w:rFonts w:ascii="Cambria" w:hAnsi="Cambria"/>
          <w:sz w:val="28"/>
          <w:szCs w:val="28"/>
        </w:rPr>
        <w:t xml:space="preserve">lieri. Şi ştii prea bine că are şi puterea, şi voinţa de a pune în aplicare un plan atât de înţelept şi cucernic.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Ah, oare veacurile viitoare vor crede că un asemenea fanatism prostesc a existat vreodată? rosti Bois-Guilbert, măsurând cu paşi mari încăper</w:t>
      </w:r>
      <w:r w:rsidRPr="006E1D6E">
        <w:rPr>
          <w:rFonts w:ascii="Cambria" w:hAnsi="Cambria"/>
          <w:sz w:val="28"/>
          <w:szCs w:val="28"/>
        </w:rPr>
        <w:t xml:space="preserv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Nu ştiu ce-au să creadă ele, răspunse Malvoisin liniştit, dar ştiu prea bine că nouăzeci şi nouă la sută din popii şi mirenii zilelor noastre vor rosti "amin" auzind hotărârea marelui magistru.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găsit o cale! strigă Bois-Guilbert Albert, tu eşti pr</w:t>
      </w:r>
      <w:r w:rsidRPr="006E1D6E">
        <w:rPr>
          <w:rFonts w:ascii="Cambria" w:hAnsi="Cambria"/>
          <w:sz w:val="28"/>
          <w:szCs w:val="28"/>
        </w:rPr>
        <w:t xml:space="preserve">ietenul meu nu-i aşa? îi vei înlesni fuga, Malvoisin, iar eu o voi duce într-un loc mai sigur şi mai ferit.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Chiar dacă aş vrea, n-aş putea s-o fac, răspunse preceptorul. Lăcaşul e înţesat de slujitorii marelui magistru şi de alţi oameni care-i sunt credin</w:t>
      </w:r>
      <w:r w:rsidRPr="006E1D6E">
        <w:rPr>
          <w:rFonts w:ascii="Cambria" w:hAnsi="Cambria"/>
          <w:sz w:val="28"/>
          <w:szCs w:val="28"/>
        </w:rPr>
        <w:t>cioşi. Şi ca să fiu sincer, frate, nu prea am poftă să te urmez în această escapadă, chiar dacă aş trage nădejde să ajung la liman. Destul miam pus pielea în joc pentru tine. N-am de gând să mă expun primejdiei de a fi degradat sau chiar de a-mi pierde pre</w:t>
      </w:r>
      <w:r w:rsidRPr="006E1D6E">
        <w:rPr>
          <w:rFonts w:ascii="Cambria" w:hAnsi="Cambria"/>
          <w:sz w:val="28"/>
          <w:szCs w:val="28"/>
        </w:rPr>
        <w:t>ceptoria de dragul unei păpuşi evreice. Iar tu,- dacă vrei să-mi asculţi povaţa, ai face bine să renunţi la această vânătoare de năluci şi să-ţi slobozi şoimii asupra altui vânat. Gândeşte-te, Bois-Guilbert, rangul tău, viitoarea ta mărire, totul atârnă-de</w:t>
      </w:r>
      <w:r w:rsidRPr="006E1D6E">
        <w:rPr>
          <w:rFonts w:ascii="Cambria" w:hAnsi="Cambria"/>
          <w:sz w:val="28"/>
          <w:szCs w:val="28"/>
        </w:rPr>
        <w:t xml:space="preserve"> locul pe care-l ocupi în rândurile ordinului. Dacă vei stărui nebuneşte în patima pentru această Rebecca, îi vei da lui, Beaumanoir putinţa de a te alunga şi poţi fi sigur că n-o să scape prilejul. Ţine ca la ochii din cap la toiagul pe care-l strânge în </w:t>
      </w:r>
      <w:r w:rsidRPr="006E1D6E">
        <w:rPr>
          <w:rFonts w:ascii="Cambria" w:hAnsi="Cambria"/>
          <w:sz w:val="28"/>
          <w:szCs w:val="28"/>
        </w:rPr>
        <w:t>mânk-i tremurătoare şi ştie că-ţi îndrepţi spre el pumnul puternic. Fii sigur că te va zdrobi dacă-i vei oferi un pretext atât de nimerit cum e ocrotirea ce o acorzi unei vrăjitoare evreice. Lasă-l să facă ce vrea în treaba asta, căci n-ai încotro. Când to</w:t>
      </w:r>
      <w:r w:rsidRPr="006E1D6E">
        <w:rPr>
          <w:rFonts w:ascii="Cambria" w:hAnsi="Cambria"/>
          <w:sz w:val="28"/>
          <w:szCs w:val="28"/>
        </w:rPr>
        <w:t xml:space="preserve">iagul va fi în mâna ta, vei putea dezmierda pe fiicele Iudei sau le vei arde pe rug, după cum îţi va fi voia.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Malvoisin, spuse Bois-Guilbert, mă miră cât sânge rece ai, eşti 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Prieten, se grăbi preceptorul să umple un gol pe care Bois-Guilbert lar fi</w:t>
      </w:r>
      <w:r w:rsidRPr="006E1D6E">
        <w:rPr>
          <w:rFonts w:ascii="Cambria" w:hAnsi="Cambria"/>
          <w:sz w:val="28"/>
          <w:szCs w:val="28"/>
        </w:rPr>
        <w:t xml:space="preserve"> umplut probabil cu un cuvânt mult mai aspru. Da, sunt un prieten cu sânge rece, şi de aceea sunt mai în măsură să-ţi dau poveţe. îţi spun încă o dată că nu ai cum să o salvezi pe Rebecca. îţi repet că nu poţi decât pieri împreună cu ea. Du-te de-l caută p</w:t>
      </w:r>
      <w:r w:rsidRPr="006E1D6E">
        <w:rPr>
          <w:rFonts w:ascii="Cambria" w:hAnsi="Cambria"/>
          <w:sz w:val="28"/>
          <w:szCs w:val="28"/>
        </w:rPr>
        <w:t xml:space="preserve">e marele magistru, aruncă-te la picioarele lui şi spune-i...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pentru numele lui Dumnezeu, nu la picioarele boşorogului, ci în barbă am să-i spun...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fie şi în barbă, zise Malvoisin cu răceală. Dar atunci spune-i că eşti nebun după această prizoni</w:t>
      </w:r>
      <w:r w:rsidRPr="006E1D6E">
        <w:rPr>
          <w:rFonts w:ascii="Cambria" w:hAnsi="Cambria"/>
          <w:sz w:val="28"/>
          <w:szCs w:val="28"/>
        </w:rPr>
        <w:t>eră evreică şi, cu cât îi vei vorbi mai aprins despre patima ta, cu atât mai mare îi va ti graba de a-i pune capăt prin moartea frumoasei vrăjitoare; iar tu, prins cu ocaua mică prin mărturisirea unui păcat potrivnic jurământului făcut, nu vei mai putea nă</w:t>
      </w:r>
      <w:r w:rsidRPr="006E1D6E">
        <w:rPr>
          <w:rFonts w:ascii="Cambria" w:hAnsi="Cambria"/>
          <w:sz w:val="28"/>
          <w:szCs w:val="28"/>
        </w:rPr>
        <w:t xml:space="preserve">dăjdui în sprijinul fraţilor tăi şi vei fi silit, poate, să </w:t>
      </w:r>
      <w:r w:rsidRPr="006E1D6E">
        <w:rPr>
          <w:rFonts w:ascii="Cambria" w:hAnsi="Cambria"/>
          <w:sz w:val="28"/>
          <w:szCs w:val="28"/>
        </w:rPr>
        <w:lastRenderedPageBreak/>
        <w:t xml:space="preserve">renunţi la toate visele strălucite de mărire şi putere, pentru a ridica lancea de mercenar în vreuna din măruntele dispute dintre Flandra şi Burgundia.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 dreptate, Malvoisin, spuse Brian de Bois</w:t>
      </w:r>
      <w:r w:rsidRPr="006E1D6E">
        <w:rPr>
          <w:rFonts w:ascii="Cambria" w:hAnsi="Cambria"/>
          <w:sz w:val="28"/>
          <w:szCs w:val="28"/>
        </w:rPr>
        <w:t xml:space="preserve">-Guilbert, după o clipă de gândire. Nu vreau ca boşorogul habotnic să mă aibă la mână cu ceva. Cât despre Rebecca nu e vrednică să-mi primejduiesc de dragul ei rangul şi onoarea. Am să o părăsesc, da, am să o las în voia soartei dacă...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Nu-ţi schimba acea</w:t>
      </w:r>
      <w:r w:rsidRPr="006E1D6E">
        <w:rPr>
          <w:rFonts w:ascii="Cambria" w:hAnsi="Cambria"/>
          <w:sz w:val="28"/>
          <w:szCs w:val="28"/>
        </w:rPr>
        <w:t>stă hotărâre înţeleaptă şi trebuincioasă, zise Malvoisin. Femeile sunt doar nişte jucării menite să ne desfate în ceasurile noastre de răgaz, dar ambiţia e îndeletnicirea de căpetenie a vieţii. Să piară o mie de păpuşi firave de felul acestei evreice, înai</w:t>
      </w:r>
      <w:r w:rsidRPr="006E1D6E">
        <w:rPr>
          <w:rFonts w:ascii="Cambria" w:hAnsi="Cambria"/>
          <w:sz w:val="28"/>
          <w:szCs w:val="28"/>
        </w:rPr>
        <w:t xml:space="preserve">nte ca pasul tău bărbătesc să se oprească din strălucita carieră ce-ţi stă în faţă! Acum, să ne despărţim, căci nu se cuvine să fim văzuţi sfătuindu-ne. Mă duc să dau porunci ca sala să fie pregătită pentru scaunul de judecată.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Aşa repede? se miră Bo</w:t>
      </w:r>
      <w:r w:rsidRPr="006E1D6E">
        <w:rPr>
          <w:rFonts w:ascii="Cambria" w:hAnsi="Cambria"/>
          <w:sz w:val="28"/>
          <w:szCs w:val="28"/>
        </w:rPr>
        <w:t xml:space="preserve">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răspunse preceptorul, judecata nu ţine mult când judecătorul a hotărât dinainte osânda.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îşi spuse în gând Bois-Guilbert, când rămase singur. Dragostea ce ţi-o port o să mă coste scump. De ce nu pot oare să te las în voia soarte</w:t>
      </w:r>
      <w:r w:rsidRPr="006E1D6E">
        <w:rPr>
          <w:rFonts w:ascii="Cambria" w:hAnsi="Cambria"/>
          <w:sz w:val="28"/>
          <w:szCs w:val="28"/>
        </w:rPr>
        <w:t>i, aşa cum mă sfătuieşte acest făţarnic cu inima rece? Am să fac o încercare să te salvez, dar bagă de seamă, dacă vei stărui să nu-mi fii recunoscătoare şi mă vei respinge din nou, răzbunarea mea va fi la fel de aprigă ca şi dragostea pe care ţi-o port. V</w:t>
      </w:r>
      <w:r w:rsidRPr="006E1D6E">
        <w:rPr>
          <w:rFonts w:ascii="Cambria" w:hAnsi="Cambria"/>
          <w:sz w:val="28"/>
          <w:szCs w:val="28"/>
        </w:rPr>
        <w:t xml:space="preserve">iaţa şi onoarea lui Bois-Guilbert nu se cuvin primejduite dacă dispreţul şi mustrările sunt singur-a lui răsplată."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Preceptorul abia apucase să împartă poruncile cuvenite, când se pomeni cu Conrade Mont-Fitchet, care îl înştiinţa despre hotărârea marelui </w:t>
      </w:r>
      <w:r w:rsidRPr="006E1D6E">
        <w:rPr>
          <w:rFonts w:ascii="Cambria" w:hAnsi="Cambria"/>
          <w:sz w:val="28"/>
          <w:szCs w:val="28"/>
        </w:rPr>
        <w:t xml:space="preserve">magistru de a purcede numaidecât la judecarea evreicei pentru vrăjitorie.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sigur că nu-i decât un vis, o amăgire, spuse preceptorul. Avem destui medici evrei pe care nu-i numim vrăjitori, deşi vindecă în chip miraculos pe bolnavi.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Marele magistru est</w:t>
      </w:r>
      <w:r w:rsidRPr="006E1D6E">
        <w:rPr>
          <w:rFonts w:ascii="Cambria" w:hAnsi="Cambria"/>
          <w:sz w:val="28"/>
          <w:szCs w:val="28"/>
        </w:rPr>
        <w:t>e de altă părere, răspunse Mont-Fitchet. Dar, Albert, am să fiu sincer cu tine şi-am să-ţi spun că, vrăjitoare sau ba, e mai bine ca nenorocita asta să moară decât ca ordinul să-l piardă pe Brian de Bois-Guilbert sau să fie măcinat de certuri lăuntrice. Tu</w:t>
      </w:r>
      <w:r w:rsidRPr="006E1D6E">
        <w:rPr>
          <w:rFonts w:ascii="Cambria" w:hAnsi="Cambria"/>
          <w:sz w:val="28"/>
          <w:szCs w:val="28"/>
        </w:rPr>
        <w:t xml:space="preserve"> ştii ce rang înalt are, ce faimă şi a dobândit ca oştean, şi ştii cât de mult îl preţuiesc mai toţi fraţii, dar nimic din toate acestea nu l-ar </w:t>
      </w:r>
      <w:r w:rsidRPr="006E1D6E">
        <w:rPr>
          <w:rFonts w:ascii="Cambria" w:hAnsi="Cambria"/>
          <w:sz w:val="28"/>
          <w:szCs w:val="28"/>
        </w:rPr>
        <w:lastRenderedPageBreak/>
        <w:t>putea îndupleca pe marele magistru dacă l-ar socoti pe Brian drept complicele, şi nu victima evreicei. Chiar da</w:t>
      </w:r>
      <w:r w:rsidRPr="006E1D6E">
        <w:rPr>
          <w:rFonts w:ascii="Cambria" w:hAnsi="Cambria"/>
          <w:sz w:val="28"/>
          <w:szCs w:val="28"/>
        </w:rPr>
        <w:t xml:space="preserve">că în femeia asta s-ar întrupa sufletele celor douăsprezece triburi, ar fi mai bine să piară singură decât să-l ducă la pierzanie şi pe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Adineauri l-am convins s-o părăsească, zise Malvoisin. Dar spune-mi, sunt oare destule temeiuri ca aceast</w:t>
      </w:r>
      <w:r w:rsidRPr="006E1D6E">
        <w:rPr>
          <w:rFonts w:ascii="Cambria" w:hAnsi="Cambria"/>
          <w:sz w:val="28"/>
          <w:szCs w:val="28"/>
        </w:rPr>
        <w:t xml:space="preserve">ă Rebecca să fie osândită pentru vrăjitorie? Oare marele magistru nu-şi va schimba gândul când va vedea că dovezile sunt atât de slabe?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Trebuie să le întărim, Albert, spuse Mont-Fitchet. Trebuie să le întărim? Mă înţelegi?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răspunse preceptorul. Şi nu</w:t>
      </w:r>
      <w:r w:rsidRPr="006E1D6E">
        <w:rPr>
          <w:rFonts w:ascii="Cambria" w:hAnsi="Cambria"/>
          <w:sz w:val="28"/>
          <w:szCs w:val="28"/>
        </w:rPr>
        <w:t xml:space="preserve"> m-aş da în lături de la nimic pentru propăşirea ordinului, numai că avem prea puţină vreme pentru a găsi dovezile cuvenite.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Malvoisin, </w:t>
      </w:r>
      <w:r w:rsidRPr="006E1D6E">
        <w:rPr>
          <w:rFonts w:ascii="Cambria" w:hAnsi="Cambria"/>
          <w:sz w:val="28"/>
          <w:szCs w:val="28"/>
        </w:rPr>
        <w:t xml:space="preserve">trebuie </w:t>
      </w:r>
      <w:r w:rsidRPr="006E1D6E">
        <w:rPr>
          <w:rFonts w:ascii="Cambria" w:hAnsi="Cambria"/>
          <w:sz w:val="28"/>
          <w:szCs w:val="28"/>
        </w:rPr>
        <w:t>să le găsim! spuse Conrade. Va fi atât spre binele ordinului, cât şi spre binele tău. Acest aşezământ din Templ</w:t>
      </w:r>
      <w:r w:rsidRPr="006E1D6E">
        <w:rPr>
          <w:rFonts w:ascii="Cambria" w:hAnsi="Cambria"/>
          <w:sz w:val="28"/>
          <w:szCs w:val="28"/>
        </w:rPr>
        <w:t xml:space="preserve">estowe e cam sărac, cel de la "Maison-Dieu" e de două ori mai bine înzestrat. Ştii prea bine că am trecere la bătrânul nostru conducător; dacă vei găsi oameni în stare să ducă la bun sfârşit treaba asta, vei deveni preceptorul aşezământului "Maison-Dieu", </w:t>
      </w:r>
      <w:r w:rsidRPr="006E1D6E">
        <w:rPr>
          <w:rFonts w:ascii="Cambria" w:hAnsi="Cambria"/>
          <w:sz w:val="28"/>
          <w:szCs w:val="28"/>
        </w:rPr>
        <w:t xml:space="preserve">în mănoasa provincie Kent. Ce zici?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Printre oamenii care au venit aici o dată cu Bois-Guilbert, răspunse Malvoisin, se află doi inşi pe care-i cunosc foarte bine; au fost în suita fratelui meu Philip de Malvoisin şi au trecut din slujba lui în cea a lui F</w:t>
      </w:r>
      <w:r w:rsidRPr="006E1D6E">
        <w:rPr>
          <w:rFonts w:ascii="Cambria" w:hAnsi="Cambria"/>
          <w:sz w:val="28"/>
          <w:szCs w:val="28"/>
        </w:rPr>
        <w:t xml:space="preserve">rontde-Boeuf. S-ar putea ca ei să ştie câte ceva despre vrăjitoriile acestei femei.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Du-te şi caută-i de îndată. Ascultă, dacă doi-trei bizanţî le-ar putea ascuţi memoria, nu-i lăsa s-aştepte.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Pentru un ţechin ăştia ar jura că mama care i-</w:t>
      </w:r>
      <w:r w:rsidRPr="006E1D6E">
        <w:rPr>
          <w:rFonts w:ascii="Cambria" w:hAnsi="Cambria"/>
          <w:sz w:val="28"/>
          <w:szCs w:val="28"/>
        </w:rPr>
        <w:t xml:space="preserve">a făcut a fost o vrăjitoare, răspunse preceptorul.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Hai, du-te, spuse Mont-Fitchet. La amiază începe judecata. Nu l-am văzut niciodată pe bătrân mai grăbit cu pregătirile de când l-a condamnat la ardere pe rug pe Hamet Alfagi, un musulman convertit care tr</w:t>
      </w:r>
      <w:r w:rsidRPr="006E1D6E">
        <w:rPr>
          <w:rFonts w:ascii="Cambria" w:hAnsi="Cambria"/>
          <w:sz w:val="28"/>
          <w:szCs w:val="28"/>
        </w:rPr>
        <w:t xml:space="preserve">ecuse din nou la credinţa lui Mahomet.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Uriaşul clopot al castelului bătuse de amiază când Rebecca auzi tropăit de paşi pe scara tainică ce ducea la chilia unde era închisă. Zgomotul vestea sosirea câtorva oameni, ceea ce o bucura întrucâtva, căci se temea</w:t>
      </w:r>
      <w:r w:rsidRPr="006E1D6E">
        <w:rPr>
          <w:rFonts w:ascii="Cambria" w:hAnsi="Cambria"/>
          <w:sz w:val="28"/>
          <w:szCs w:val="28"/>
        </w:rPr>
        <w:t xml:space="preserve"> mai mult de vizitele singuratice ale cruntului şi înflăcăratului Bois-Guilbert decât de orice altă nenorocire. Uşa încăperii se deschise şi înăuntru păşiră Conrade şi </w:t>
      </w:r>
      <w:r w:rsidRPr="006E1D6E">
        <w:rPr>
          <w:rFonts w:ascii="Cambria" w:hAnsi="Cambria"/>
          <w:sz w:val="28"/>
          <w:szCs w:val="28"/>
        </w:rPr>
        <w:lastRenderedPageBreak/>
        <w:t>preceptorul Malvoisin, însoţiţi de patru paznici îmbrăcaţi în negru şi înarmaţi cu haleb</w:t>
      </w:r>
      <w:r w:rsidRPr="006E1D6E">
        <w:rPr>
          <w:rFonts w:ascii="Cambria" w:hAnsi="Cambria"/>
          <w:sz w:val="28"/>
          <w:szCs w:val="28"/>
        </w:rPr>
        <w:t xml:space="preserve">arde.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Fiică a unui neam blestemat, scoală-te şi urmează-ne! spuse preceptorul.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Încotro şi pentru ce? întrebă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Ascultă, evreică, o repezi Conrade, nu tu pui întrebări aici, treaba ta e doar să asculţi! Află totuşi, dacă vrei să ştii, că vei fi du</w:t>
      </w:r>
      <w:r w:rsidRPr="006E1D6E">
        <w:rPr>
          <w:rFonts w:ascii="Cambria" w:hAnsi="Cambria"/>
          <w:sz w:val="28"/>
          <w:szCs w:val="28"/>
        </w:rPr>
        <w:t xml:space="preserve">să în faţa judecăţii marelui magistru al sfântului nostru ordin, spre a răspunde pentru fărădelegile 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Dumnezeul lui Abraham fie lăudat! exclamă Rebecca, împreunânduşi mâinile. Numele unui judecător, chiar de-ar fi un duşman al poporului meu este pent</w:t>
      </w:r>
      <w:r w:rsidRPr="006E1D6E">
        <w:rPr>
          <w:rFonts w:ascii="Cambria" w:hAnsi="Cambria"/>
          <w:sz w:val="28"/>
          <w:szCs w:val="28"/>
        </w:rPr>
        <w:t xml:space="preserve">ru mine ca numele unui protector. Vă urmez cu dragă inimă, numai daţi-mi voie să-mi acopăr faţa.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Coborâră scara cu paşi înceţi şi solemni, străbătură un coridor lung şi intrară printr-o uşă cu două canaturi în marea sală aleasă de marele magistru pentru j</w:t>
      </w:r>
      <w:r w:rsidRPr="006E1D6E">
        <w:rPr>
          <w:rFonts w:ascii="Cambria" w:hAnsi="Cambria"/>
          <w:sz w:val="28"/>
          <w:szCs w:val="28"/>
        </w:rPr>
        <w:t xml:space="preserve">udecata hotărâtă.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Partea de jos a încăperii era ticsită de scutieri şi de </w:t>
      </w:r>
      <w:r w:rsidRPr="006E1D6E">
        <w:rPr>
          <w:rFonts w:ascii="Cambria" w:hAnsi="Cambria"/>
          <w:sz w:val="28"/>
          <w:szCs w:val="28"/>
        </w:rPr>
        <w:t xml:space="preserve">yeomen- </w:t>
      </w:r>
      <w:r w:rsidRPr="006E1D6E">
        <w:rPr>
          <w:rFonts w:ascii="Cambria" w:hAnsi="Cambria"/>
          <w:sz w:val="28"/>
          <w:szCs w:val="28"/>
        </w:rPr>
        <w:t>care îi făcură loc Rebeccăi, nu fără oarecare greutate; însoţită de preceptor şi de Mont-Fitchet şi urmată de paznicii înarmaţi cu halebarde, ea păşi spre locul ce i se reze</w:t>
      </w:r>
      <w:r w:rsidRPr="006E1D6E">
        <w:rPr>
          <w:rFonts w:ascii="Cambria" w:hAnsi="Cambria"/>
          <w:sz w:val="28"/>
          <w:szCs w:val="28"/>
        </w:rPr>
        <w:t xml:space="preserve">rvase. Trecând prin mulţime, cu braţele încrucişate şi cu capul plecat, simţi că cineva îi strecoară în mână o hârtiuţă; fără să vrea, strânse hârtiuţa în pumn, fără să se uite la ea. Gândul că în această mulţime duşmănoasă avea un prieten îi dădu curajul </w:t>
      </w:r>
      <w:r w:rsidRPr="006E1D6E">
        <w:rPr>
          <w:rFonts w:ascii="Cambria" w:hAnsi="Cambria"/>
          <w:sz w:val="28"/>
          <w:szCs w:val="28"/>
        </w:rPr>
        <w:t xml:space="preserve">să privească înjur şi să cerceteze cu luare-aminte feţele oamenilor în mijlocul cărora fusese adusă. Privi apoi scena, pe care ne vom strădui să o .descriem în capitolul ce urmează.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XXXVII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aspra legea care nu te lasă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Să-ţi plângi dure</w:t>
      </w:r>
      <w:r w:rsidRPr="006E1D6E">
        <w:rPr>
          <w:rFonts w:ascii="Cambria" w:hAnsi="Cambria"/>
          <w:sz w:val="28"/>
          <w:szCs w:val="28"/>
        </w:rPr>
        <w:t>rea când cumplit te-apasă,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aspră legea ce pe om l-opreşte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râdă-n voie când se veseleşte;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şi mai aspră-i când, ca să lovească,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Tiranii spun c-a lor putere</w:t>
      </w:r>
      <w:r w:rsidRPr="006E1D6E">
        <w:rPr>
          <w:rFonts w:ascii="Cambria" w:hAnsi="Cambria"/>
          <w:sz w:val="28"/>
          <w:szCs w:val="28"/>
        </w:rPr>
        <w:t xml:space="preserve"> </w:t>
      </w:r>
      <w:r w:rsidRPr="006E1D6E">
        <w:rPr>
          <w:rFonts w:ascii="Cambria" w:hAnsi="Cambria"/>
          <w:sz w:val="28"/>
          <w:szCs w:val="28"/>
        </w:rPr>
        <w:t>e dumnezeiască."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Evul mediu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Tribunalul chemat s-o judece pe nevinovata </w:t>
      </w:r>
      <w:r w:rsidRPr="006E1D6E">
        <w:rPr>
          <w:rFonts w:ascii="Cambria" w:hAnsi="Cambria"/>
          <w:sz w:val="28"/>
          <w:szCs w:val="28"/>
        </w:rPr>
        <w:t xml:space="preserve">şi nefericita Rebecca se instalase pe platforma de la capătul de sus al marii săli; după cum </w:t>
      </w:r>
      <w:r w:rsidRPr="006E1D6E">
        <w:rPr>
          <w:rFonts w:ascii="Cambria" w:hAnsi="Cambria"/>
          <w:sz w:val="28"/>
          <w:szCs w:val="28"/>
        </w:rPr>
        <w:lastRenderedPageBreak/>
        <w:t xml:space="preserve">am mai arătat, această platformă era un fel de loc de onoare hărăzit celor mai cu vază locatari sau oaspeţi ai unui castel din vechime.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într-un jilţ înalt, drept </w:t>
      </w:r>
      <w:r w:rsidRPr="006E1D6E">
        <w:rPr>
          <w:rFonts w:ascii="Cambria" w:hAnsi="Cambria"/>
          <w:sz w:val="28"/>
          <w:szCs w:val="28"/>
        </w:rPr>
        <w:t>în faţa împricinatei, şedea marele magistru al templului, în lunga-i mantie albă, ţinând în mână toiagul mistic, pe care era gravat simbolul ordinului. La picioarele sale fusese aşezată o masă, la care stăteau doi dieci, capelani ai ordinului, a căror misi</w:t>
      </w:r>
      <w:r w:rsidRPr="006E1D6E">
        <w:rPr>
          <w:rFonts w:ascii="Cambria" w:hAnsi="Cambria"/>
          <w:sz w:val="28"/>
          <w:szCs w:val="28"/>
        </w:rPr>
        <w:t>une era să întocmească procesul-verbal al dezbaterilor. Straiele negre, capetele tunse şi privirile grave ale acestor oameni ai bisericii alcătuiau un puternic contrast cu înfăţişarea războinică a cavalerilor; aceştia se aflau acolo fie din pricină că locu</w:t>
      </w:r>
      <w:r w:rsidRPr="006E1D6E">
        <w:rPr>
          <w:rFonts w:ascii="Cambria" w:hAnsi="Cambria"/>
          <w:sz w:val="28"/>
          <w:szCs w:val="28"/>
        </w:rPr>
        <w:t>iau în precepto-rie, fie pentru că veniseră anume ca să dea o mână de ajutor marelui lor magistru. Preceptorii, în număr de patru, şedeau pe jilţuri mai puţin înalte, nu chiar în rând cu cel al superiorului lor; iar cavalerii, care nu aveau un rang atât de</w:t>
      </w:r>
      <w:r w:rsidRPr="006E1D6E">
        <w:rPr>
          <w:rFonts w:ascii="Cambria" w:hAnsi="Cambria"/>
          <w:sz w:val="28"/>
          <w:szCs w:val="28"/>
        </w:rPr>
        <w:t xml:space="preserve"> înalt în rândurile ordinului, şedeau pe scaune şi mai joase, păstrând faţă de preceptori distanţa dintre aceştia şi marele magistru. în spatele lor, dar tot pe platformă, stăteau scutierii ordinului, îmbrăcaţi în straie albe mai ieftine.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Întreaga adunare</w:t>
      </w:r>
      <w:r w:rsidRPr="006E1D6E">
        <w:rPr>
          <w:rFonts w:ascii="Cambria" w:hAnsi="Cambria"/>
          <w:sz w:val="28"/>
          <w:szCs w:val="28"/>
        </w:rPr>
        <w:t xml:space="preserve"> avea un aer cât se poate de solemn, iar feţele cavalerilor trădau cutezanţa lor războinică, dar şi gravitatea cuvenită unor oameni ai bisericii, gravitate ce nu putea lipsi nimănui în prezenţa marelui magistru.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Partea de jos a sălii era ticsită de străji</w:t>
      </w:r>
      <w:r w:rsidRPr="006E1D6E">
        <w:rPr>
          <w:rFonts w:ascii="Cambria" w:hAnsi="Cambria"/>
          <w:sz w:val="28"/>
          <w:szCs w:val="28"/>
        </w:rPr>
        <w:t xml:space="preserve"> înarmate cu halebarde, precum şi de alţi slujitori dornici să vadă atât un mare magistru, cât şi o vrăjitoare evreică. Mai toţi aceşti oameni de rând slujeau într-un fel sau altul ordinul şi-i puteai deosebi după straiele lor negre. Dar nici ţăranilor din</w:t>
      </w:r>
      <w:r w:rsidRPr="006E1D6E">
        <w:rPr>
          <w:rFonts w:ascii="Cambria" w:hAnsi="Cambria"/>
          <w:sz w:val="28"/>
          <w:szCs w:val="28"/>
        </w:rPr>
        <w:t xml:space="preserve"> împrejurimi nu li se interzisese intrarea, căci pentru Beaumanoir era o mândrie ca spectacolul înălţător al judecăţii sale să poată fi privit de cât mai multă lume. Ochii lui mari, albaştri, îi ieşeau parcă din orbite când îşi roteau privirile asupra adun</w:t>
      </w:r>
      <w:r w:rsidRPr="006E1D6E">
        <w:rPr>
          <w:rFonts w:ascii="Cambria" w:hAnsi="Cambria"/>
          <w:sz w:val="28"/>
          <w:szCs w:val="28"/>
        </w:rPr>
        <w:t xml:space="preserve">ării, şi întreaga lui înfăţişare părea pătrunsă de conştiinţa demnităţii sale şi a însemnătăţii rolului pe care şi-l închipuia că-l joacă. Judecata începu printr-un psalm pe care îl îngână şi el, cu un glas adânc, melodios, neatins de vârstă.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Solemnele ac</w:t>
      </w:r>
      <w:r w:rsidRPr="006E1D6E">
        <w:rPr>
          <w:rFonts w:ascii="Cambria" w:hAnsi="Cambria"/>
          <w:sz w:val="28"/>
          <w:szCs w:val="28"/>
        </w:rPr>
        <w:t xml:space="preserve">orduri ale psalmului </w:t>
      </w:r>
      <w:r w:rsidRPr="006E1D6E">
        <w:rPr>
          <w:rFonts w:ascii="Cambria" w:hAnsi="Cambria"/>
          <w:sz w:val="28"/>
          <w:szCs w:val="28"/>
        </w:rPr>
        <w:t>Venite exultemus Domino,</w:t>
      </w:r>
      <w:r w:rsidRPr="006E1D6E">
        <w:rPr>
          <w:rFonts w:ascii="Cambria" w:hAnsi="Cambria"/>
          <w:sz w:val="28"/>
          <w:szCs w:val="28"/>
        </w:rPr>
        <w:t xml:space="preserve"> atât de des cântate de templieri înainte de a porni la luptă împotriva vrăjmaşilor lor pământeni, tură socotite de către Lucas drept cele mai nimerite pentru a celebra apropiatul triumf pe care urma să-l dobând</w:t>
      </w:r>
      <w:r w:rsidRPr="006E1D6E">
        <w:rPr>
          <w:rFonts w:ascii="Cambria" w:hAnsi="Cambria"/>
          <w:sz w:val="28"/>
          <w:szCs w:val="28"/>
        </w:rPr>
        <w:t xml:space="preserve">ească asupra puterilor întunericului. Sunetele grave şi prelungi, scoase de o sută de glasuri bărbăteşti obişnuite să cânte </w:t>
      </w:r>
      <w:r w:rsidRPr="006E1D6E">
        <w:rPr>
          <w:rFonts w:ascii="Cambria" w:hAnsi="Cambria"/>
          <w:sz w:val="28"/>
          <w:szCs w:val="28"/>
        </w:rPr>
        <w:lastRenderedPageBreak/>
        <w:t xml:space="preserve">în cor, se înălţară către bolta sălii, rostogolindu-se prin arcadele ei ca vuietul plăcut şi solemn totodată al unei mari cascade.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sunetele acestea conteniră, marele magistru îşi roti încet privirile asupra sălii şi băgă de seamă că jilţul unuia dintre preceptori era gol. Btian de Bois-Guilbert, care şezuse acolo, plecase fără veste şi se afla aduni la capătul uneia din băncile o</w:t>
      </w:r>
      <w:r w:rsidRPr="006E1D6E">
        <w:rPr>
          <w:rFonts w:ascii="Cambria" w:hAnsi="Cambria"/>
          <w:sz w:val="28"/>
          <w:szCs w:val="28"/>
        </w:rPr>
        <w:t>cupate de cavalerii aliaţi ai templului; stătea în picioare, ţinând într-o mână un colţ al mantiei, ca să-şi ascundă cât de cât faţa; în cealaltă mână îşi ţinea sabia cu mânerul în chip de cruce, cu al cărei vârf scrijelea încet nişte semne pe duşumeaua de</w:t>
      </w:r>
      <w:r w:rsidRPr="006E1D6E">
        <w:rPr>
          <w:rFonts w:ascii="Cambria" w:hAnsi="Cambria"/>
          <w:sz w:val="28"/>
          <w:szCs w:val="28"/>
        </w:rPr>
        <w:t xml:space="preserve"> stejar.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Nefericitul! rosti marele magistru, după ce îl învrednici pe Brian cu o privire compătimitoare. Vezi, Conrade, cât de adânc îl tulbură această sfântă adunare? Iată unde-l pot duce pe un cavaler vrednic şi viteaz privirile unei femei ajutate de Sa</w:t>
      </w:r>
      <w:r w:rsidRPr="006E1D6E">
        <w:rPr>
          <w:rFonts w:ascii="Cambria" w:hAnsi="Cambria"/>
          <w:sz w:val="28"/>
          <w:szCs w:val="28"/>
        </w:rPr>
        <w:t xml:space="preserve">tana! l-e ruşine să ne privească în ochi, dar nici la ea nu cutează să se uite. Cine ştie din ce îndemn al vrăjitoarei desenează mâna lui seninele acelea cabalistice pe podea? S-ar putea să fie în joc însăşi viaţa şi liniştea noastră, dar noi scuipăm şi-l </w:t>
      </w:r>
      <w:r w:rsidRPr="006E1D6E">
        <w:rPr>
          <w:rFonts w:ascii="Cambria" w:hAnsi="Cambria"/>
          <w:sz w:val="28"/>
          <w:szCs w:val="28"/>
        </w:rPr>
        <w:t xml:space="preserve">sfidăm pe vrăjmaşul nemernic. </w:t>
      </w:r>
      <w:r w:rsidRPr="006E1D6E">
        <w:rPr>
          <w:rFonts w:ascii="Cambria" w:hAnsi="Cambria"/>
          <w:sz w:val="28"/>
          <w:szCs w:val="28"/>
        </w:rPr>
        <w:t>Semper Leo percutiatur!</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Beaumanoir îi spusese toate acestea în şoaptă omului său de încredere, Conrade Mont-Fitchet. Marele magistru rosti apoi cu voce tare, adresându-se adunării: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Cucernici şi viteji cavaleri, preceptori şi</w:t>
      </w:r>
      <w:r w:rsidRPr="006E1D6E">
        <w:rPr>
          <w:rFonts w:ascii="Cambria" w:hAnsi="Cambria"/>
          <w:sz w:val="28"/>
          <w:szCs w:val="28"/>
        </w:rPr>
        <w:t xml:space="preserve"> aliaţi ai acestui sfânt ordin, fraţii şi copiii mei! Precum şi voi, nobili şi evlavioşi slujitori, care năzuiţi să purtaţi această sfântă cruce! Şi voi, fraţi creştini de toată mâna! Aflaţi că slăbiciunea noastră a prilejuit această adunare, căci, orişicâ</w:t>
      </w:r>
      <w:r w:rsidRPr="006E1D6E">
        <w:rPr>
          <w:rFonts w:ascii="Cambria" w:hAnsi="Cambria"/>
          <w:sz w:val="28"/>
          <w:szCs w:val="28"/>
        </w:rPr>
        <w:t>t de neînsemnaţi am fi, nouă ne-a fost încredinţată, o dată cu acest toiag, deplina putere de a judeca şi de a hotărî asupra tot ceea ce priveşte propăşirea binecuvântatului nostru ordin. Sfântul Bernard preafericitul a statornicit în canoanele ordinului n</w:t>
      </w:r>
      <w:r w:rsidRPr="006E1D6E">
        <w:rPr>
          <w:rFonts w:ascii="Cambria" w:hAnsi="Cambria"/>
          <w:sz w:val="28"/>
          <w:szCs w:val="28"/>
        </w:rPr>
        <w:t>ostru cavaleresc şi religios, în cel de-al 59-lea paragraf, că fraţii nu pot fi convocaţi în conciliu decât prin voinţa şi din porunca magistrului, dându-ne astfel nouă şi părinţilor mai vrednici care ne-au premers în această slujbă a noastră libertatea de</w:t>
      </w:r>
      <w:r w:rsidRPr="006E1D6E">
        <w:rPr>
          <w:rFonts w:ascii="Cambria" w:hAnsi="Cambria"/>
          <w:sz w:val="28"/>
          <w:szCs w:val="28"/>
        </w:rPr>
        <w:t xml:space="preserve"> a hotărî atât în ce priveşte nevoia ţinerii unui conciliu al întregului ordin sau numai al unei părţi, cât şi în ce priveşte locul şi vremea ţinerii lui. Astfel, în asemenea adunări este de datoria noastră să ascultăm părerile fraţilor noştri şi să hotărâ</w:t>
      </w:r>
      <w:r w:rsidRPr="006E1D6E">
        <w:rPr>
          <w:rFonts w:ascii="Cambria" w:hAnsi="Cambria"/>
          <w:sz w:val="28"/>
          <w:szCs w:val="28"/>
        </w:rPr>
        <w:t xml:space="preserve">m potrivit propriei noastre voinţe. Dar când lupul flămând tabără asupra turmei şi răpeşte o oaie, este de datoria bunului păstor să-şi strângă tovarăşii spre a-l alunga pe </w:t>
      </w:r>
      <w:r w:rsidRPr="006E1D6E">
        <w:rPr>
          <w:rFonts w:ascii="Cambria" w:hAnsi="Cambria"/>
          <w:sz w:val="28"/>
          <w:szCs w:val="28"/>
        </w:rPr>
        <w:lastRenderedPageBreak/>
        <w:t>cotropitor cu arcuri şi praştii, potrivit bine cunoscutului nostru canon, care spun</w:t>
      </w:r>
      <w:r w:rsidRPr="006E1D6E">
        <w:rPr>
          <w:rFonts w:ascii="Cambria" w:hAnsi="Cambria"/>
          <w:sz w:val="28"/>
          <w:szCs w:val="28"/>
        </w:rPr>
        <w:t xml:space="preserve">e că leul trebuie să fie răpus. Iată de ce am chemat aici, în faţa noastră, o evreică pe nume Rebecca, fiica lui Isaac din York,, o femeie netrebnică prin vrăjile şi solomoniile ei, cu ajutorai cărora a rătăcit simţurile şi a întunecat mintea nu a unui om </w:t>
      </w:r>
      <w:r w:rsidRPr="006E1D6E">
        <w:rPr>
          <w:rFonts w:ascii="Cambria" w:hAnsi="Cambria"/>
          <w:sz w:val="28"/>
          <w:szCs w:val="28"/>
        </w:rPr>
        <w:t>de rând, ci a unui cavaler, şi nu a unui cavaler mirean, ci a unuia pus în slujba Sfântului templu, nu a unui cavaler aliat, ci a unui preceptor al ordinului nostru, primul în cinste, ca şi în rang. Fratele nostru Brian de Bois-Guilbert ne este bine cunosc</w:t>
      </w:r>
      <w:r w:rsidRPr="006E1D6E">
        <w:rPr>
          <w:rFonts w:ascii="Cambria" w:hAnsi="Cambria"/>
          <w:sz w:val="28"/>
          <w:szCs w:val="28"/>
        </w:rPr>
        <w:t>ut atât nouă, cât şi tuturor celor ce ne ascultă în clipa de faţă ca un adevărat şi zelos luptător al crucii, care, prin puterea braţului său, a săvârşit numeroase fapte vitejeşti în Ţara sfântă, purificând locurile sfinte prin vărsarea sângelui acelor ere</w:t>
      </w:r>
      <w:r w:rsidRPr="006E1D6E">
        <w:rPr>
          <w:rFonts w:ascii="Cambria" w:hAnsi="Cambria"/>
          <w:sz w:val="28"/>
          <w:szCs w:val="28"/>
        </w:rPr>
        <w:t>tici ce le pângăreau. înţelepciunea şi prudenţa fratelui nostru nu erau mai puţin vestite în rândurile fraţilor săi decât vitejia şi discipliqa lui, astfel încât cavalerii din toate ţările răsăritene, ca şi cei din ţările apusene, îl socoteau pe Bois-Guilb</w:t>
      </w:r>
      <w:r w:rsidRPr="006E1D6E">
        <w:rPr>
          <w:rFonts w:ascii="Cambria" w:hAnsi="Cambria"/>
          <w:sz w:val="28"/>
          <w:szCs w:val="28"/>
        </w:rPr>
        <w:t>ert vrednic de a primi acest toiag atunci când cerul va binevoi să ne cruţe de povara sa. Dacă am afla că un asemenea om, atât de preţuit şi atât de cinstit, lepădându-se dintr-o dată de orice respect faţă de propria-i persoană, de jurământul său, de fraţi</w:t>
      </w:r>
      <w:r w:rsidRPr="006E1D6E">
        <w:rPr>
          <w:rFonts w:ascii="Cambria" w:hAnsi="Cambria"/>
          <w:sz w:val="28"/>
          <w:szCs w:val="28"/>
        </w:rPr>
        <w:t>i şi de năzuinţele sale, s-a legat de o evreică, a umblat în ticăloasa ei tovărăşie prin locuri singuratice, a apărat-o, primejdu-indu-şi viaţa, şi, în sfârşit, a mers atât de departe în orbirea şi sminteala sa încât a adus-o pe această evreică într-una di</w:t>
      </w:r>
      <w:r w:rsidRPr="006E1D6E">
        <w:rPr>
          <w:rFonts w:ascii="Cambria" w:hAnsi="Cambria"/>
          <w:sz w:val="28"/>
          <w:szCs w:val="28"/>
        </w:rPr>
        <w:t>n preceptoriile noastre, ce altceva am putea spune decât că nobilul cavaler a căzut pradă unui demon sau că se atlă sub înrâurirea unei vrăji diabolice? Dacă am crede altfel, fiţi siguri-că nici rangul, nici vitejia, nici faima, nici vreun alt temei pământ</w:t>
      </w:r>
      <w:r w:rsidRPr="006E1D6E">
        <w:rPr>
          <w:rFonts w:ascii="Cambria" w:hAnsi="Cambria"/>
          <w:sz w:val="28"/>
          <w:szCs w:val="28"/>
        </w:rPr>
        <w:t xml:space="preserve">esc n-ar putea să ne împiedice să-l pedepsim pentru a curma răul, după cum porunceşte canonul: </w:t>
      </w:r>
      <w:r w:rsidRPr="006E1D6E">
        <w:rPr>
          <w:rFonts w:ascii="Cambria" w:hAnsi="Cambria"/>
          <w:sz w:val="28"/>
          <w:szCs w:val="28"/>
        </w:rPr>
        <w:t xml:space="preserve">A uierte malum ex vobis . </w:t>
      </w:r>
      <w:r w:rsidRPr="006E1D6E">
        <w:rPr>
          <w:rFonts w:ascii="Cambria" w:hAnsi="Cambria"/>
          <w:sz w:val="28"/>
          <w:szCs w:val="28"/>
        </w:rPr>
        <w:t xml:space="preserve">Căci felurite şi îngrozitoare sunt abaterile de la canoanele binecuvântatului nostru ordin în această jalnică istorie. întâi de toate, </w:t>
      </w:r>
      <w:r w:rsidRPr="006E1D6E">
        <w:rPr>
          <w:rFonts w:ascii="Cambria" w:hAnsi="Cambria"/>
          <w:sz w:val="28"/>
          <w:szCs w:val="28"/>
        </w:rPr>
        <w:t xml:space="preserve">cavalerul şi-a îngăduit să facă ce vrea, contrar paragrafului 33, care glăsuieşte: </w:t>
      </w:r>
      <w:r w:rsidRPr="006E1D6E">
        <w:rPr>
          <w:rFonts w:ascii="Cambria" w:hAnsi="Cambria"/>
          <w:sz w:val="28"/>
          <w:szCs w:val="28"/>
        </w:rPr>
        <w:t xml:space="preserve">Quod nullus juxta propriam voluntatem incedat . </w:t>
      </w:r>
      <w:r w:rsidRPr="006E1D6E">
        <w:rPr>
          <w:rFonts w:ascii="Cambria" w:hAnsi="Cambria"/>
          <w:sz w:val="28"/>
          <w:szCs w:val="28"/>
        </w:rPr>
        <w:t xml:space="preserve">In al doilea rând, a avut legături cu o persoană excomunicată, contrar alineatului 57: </w:t>
      </w:r>
      <w:r w:rsidRPr="006E1D6E">
        <w:rPr>
          <w:rFonts w:ascii="Cambria" w:hAnsi="Cambria"/>
          <w:sz w:val="28"/>
          <w:szCs w:val="28"/>
        </w:rPr>
        <w:t>Ut fratres non participent cum excommu</w:t>
      </w:r>
      <w:r w:rsidRPr="006E1D6E">
        <w:rPr>
          <w:rFonts w:ascii="Cambria" w:hAnsi="Cambria"/>
          <w:sz w:val="28"/>
          <w:szCs w:val="28"/>
        </w:rPr>
        <w:t>nicatis,</w:t>
      </w:r>
      <w:r w:rsidRPr="006E1D6E">
        <w:rPr>
          <w:rFonts w:ascii="Cambria" w:hAnsi="Cambria"/>
          <w:sz w:val="28"/>
          <w:szCs w:val="28"/>
        </w:rPr>
        <w:t xml:space="preserve"> atrăgând astfel asupră-şi o parte din </w:t>
      </w:r>
      <w:r w:rsidRPr="006E1D6E">
        <w:rPr>
          <w:rFonts w:ascii="Cambria" w:hAnsi="Cambria"/>
          <w:sz w:val="28"/>
          <w:szCs w:val="28"/>
        </w:rPr>
        <w:t xml:space="preserve">Anathema Maranatha. </w:t>
      </w:r>
      <w:r w:rsidRPr="006E1D6E">
        <w:rPr>
          <w:rFonts w:ascii="Cambria" w:hAnsi="Cambria"/>
          <w:sz w:val="28"/>
          <w:szCs w:val="28"/>
        </w:rPr>
        <w:t xml:space="preserve">în al treilea rând, a stat de vorbă cu femei străine, contrar paragrafului: </w:t>
      </w:r>
      <w:r w:rsidRPr="006E1D6E">
        <w:rPr>
          <w:rFonts w:ascii="Cambria" w:hAnsi="Cambria"/>
          <w:sz w:val="28"/>
          <w:szCs w:val="28"/>
        </w:rPr>
        <w:t xml:space="preserve">Ut tmtres non conversantur cum extraneis mulieiibus . </w:t>
      </w:r>
      <w:r w:rsidRPr="006E1D6E">
        <w:rPr>
          <w:rFonts w:ascii="Cambria" w:hAnsi="Cambria"/>
          <w:sz w:val="28"/>
          <w:szCs w:val="28"/>
        </w:rPr>
        <w:t xml:space="preserve">în al patrulea rând, nu numai că nu s-a ferit, dar chiar a </w:t>
      </w:r>
      <w:r w:rsidRPr="006E1D6E">
        <w:rPr>
          <w:rFonts w:ascii="Cambria" w:hAnsi="Cambria"/>
          <w:sz w:val="28"/>
          <w:szCs w:val="28"/>
        </w:rPr>
        <w:t xml:space="preserve">cerat, pare-se, sărutarea unei femei, sărutare prin care, după cum </w:t>
      </w:r>
      <w:r w:rsidRPr="006E1D6E">
        <w:rPr>
          <w:rFonts w:ascii="Cambria" w:hAnsi="Cambria"/>
          <w:sz w:val="28"/>
          <w:szCs w:val="28"/>
        </w:rPr>
        <w:lastRenderedPageBreak/>
        <w:t xml:space="preserve">glăsuieşte ultimul canon al vestitului nostru ordin: </w:t>
      </w:r>
      <w:r w:rsidRPr="006E1D6E">
        <w:rPr>
          <w:rFonts w:ascii="Cambria" w:hAnsi="Cambria"/>
          <w:sz w:val="28"/>
          <w:szCs w:val="28"/>
        </w:rPr>
        <w:t>Un fugiantur oscuh,</w:t>
      </w:r>
      <w:r w:rsidRPr="006E1D6E">
        <w:rPr>
          <w:rFonts w:ascii="Cambria" w:hAnsi="Cambria"/>
          <w:sz w:val="28"/>
          <w:szCs w:val="28"/>
        </w:rPr>
        <w:t xml:space="preserve"> oştenii crucii sunt atraşi în capcană. Pentru aceste felurite şi scârbavnice vini, Brian de Bois-Guilbert ar trebui </w:t>
      </w:r>
      <w:r w:rsidRPr="006E1D6E">
        <w:rPr>
          <w:rFonts w:ascii="Cambria" w:hAnsi="Cambria"/>
          <w:sz w:val="28"/>
          <w:szCs w:val="28"/>
        </w:rPr>
        <w:t xml:space="preserve">sa fie smuls şi alungat din frăţia noastră, chiar dacă ar fi mâna ei dreaptă şi ochiul ei drept.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Ajuns aici oratorul făcu o pauză. Adunarea începu să murmure. O parte din cei tineri, care întâmpinaseră cu un zâmbet canonul </w:t>
      </w:r>
      <w:r w:rsidRPr="006E1D6E">
        <w:rPr>
          <w:rFonts w:ascii="Cambria" w:hAnsi="Cambria"/>
          <w:sz w:val="28"/>
          <w:szCs w:val="28"/>
        </w:rPr>
        <w:t>De osculis fugiendis,</w:t>
      </w:r>
      <w:r w:rsidRPr="006E1D6E">
        <w:rPr>
          <w:rFonts w:ascii="Cambria" w:hAnsi="Cambria"/>
          <w:sz w:val="28"/>
          <w:szCs w:val="28"/>
        </w:rPr>
        <w:t xml:space="preserve"> îşi luară </w:t>
      </w:r>
      <w:r w:rsidRPr="006E1D6E">
        <w:rPr>
          <w:rFonts w:ascii="Cambria" w:hAnsi="Cambria"/>
          <w:sz w:val="28"/>
          <w:szCs w:val="28"/>
        </w:rPr>
        <w:t xml:space="preserve">un aer grav şi aşteptară neliniştiţi hotărârea marelui magistru. Acesta urmă în sfârşit: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atât de mare s-ar cuveni să fie pedeapsa dată unui cavaler templier care ar păcătui cu bună-ştiinţă împotriva canoanelor ordinului său în pricini atât de însemnat</w:t>
      </w:r>
      <w:r w:rsidRPr="006E1D6E">
        <w:rPr>
          <w:rFonts w:ascii="Cambria" w:hAnsi="Cambria"/>
          <w:sz w:val="28"/>
          <w:szCs w:val="28"/>
        </w:rPr>
        <w:t>e. Dar dacă, prin mijlocirea farmecelor şi vrăjilor, Satana a pus stăpânire pe sufletul unui cavaler care şi-a aruncat cu prea multă uşurinţă privirile asupra frumuseţii unei tinere fete, în cazul acesta se cuvine mai degrabă să-l deplângem decât să-l pede</w:t>
      </w:r>
      <w:r w:rsidRPr="006E1D6E">
        <w:rPr>
          <w:rFonts w:ascii="Cambria" w:hAnsi="Cambria"/>
          <w:sz w:val="28"/>
          <w:szCs w:val="28"/>
        </w:rPr>
        <w:t>psim pentru abaterea săvârşită şi, dându-i doar o pedeapsă care să-l poată curăţa de păcat, trebuie să îndreptăm tăişul mâniei noastre asupra blestematei unelte care era să-l ducă la desăvârşită pierzanie. Ridfcaţi-vă, deci, şi depuneţi mărturie, voi cei c</w:t>
      </w:r>
      <w:r w:rsidRPr="006E1D6E">
        <w:rPr>
          <w:rFonts w:ascii="Cambria" w:hAnsi="Cambria"/>
          <w:sz w:val="28"/>
          <w:szCs w:val="28"/>
        </w:rPr>
        <w:t xml:space="preserve">are aţi fost martorii acestor nefericite întâmplări, pentru a putea cântări faptele şi hotărî osânda, precum şi pentru a vedea dacă ne putem mulţumi cu pedepsirea acestei necredincioase sau dacă se cuvine cumva să purcedem mai departe, luând, oricât ne-ar </w:t>
      </w:r>
      <w:r w:rsidRPr="006E1D6E">
        <w:rPr>
          <w:rFonts w:ascii="Cambria" w:hAnsi="Cambria"/>
          <w:sz w:val="28"/>
          <w:szCs w:val="28"/>
        </w:rPr>
        <w:t xml:space="preserve">sângera inima, măsuri mai aspre împotriva fratelui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Mai mulţi martori fură chemaţi pentru a arăta primejdiile prin care trecuse Bois-Guilbert în încercarea lui de a o salva pe Rebecca din castelul în flăcări, precum şi felul în care o ocrotise, pri</w:t>
      </w:r>
      <w:r w:rsidRPr="006E1D6E">
        <w:rPr>
          <w:rFonts w:ascii="Cambria" w:hAnsi="Cambria"/>
          <w:sz w:val="28"/>
          <w:szCs w:val="28"/>
        </w:rPr>
        <w:t>mejduindu-se pe sine. Martorii dădură o sumedenie de amănunte, îngroşându-le peste măsură - cum au obiceiul oamenii de rând atunci când sunt tulburaţi grozav de vreo întâmplare mai deosebită -, şi trebuie spus că aplecarea lor firească spre miraculos spori</w:t>
      </w:r>
      <w:r w:rsidRPr="006E1D6E">
        <w:rPr>
          <w:rFonts w:ascii="Cambria" w:hAnsi="Cambria"/>
          <w:sz w:val="28"/>
          <w:szCs w:val="28"/>
        </w:rPr>
        <w:t xml:space="preserve"> şi mai mult când băgară de seamă mulţumirea cu care înaltul prelat le asculta mărturiile cerute. Astfel, primejdiile pe care le înfruntase Bois-Guilbert, destul de mari şi aşa, deveniră de-a dreptul fantastice în relatările oamenilor. Zelul arătat de cava</w:t>
      </w:r>
      <w:r w:rsidRPr="006E1D6E">
        <w:rPr>
          <w:rFonts w:ascii="Cambria" w:hAnsi="Cambria"/>
          <w:sz w:val="28"/>
          <w:szCs w:val="28"/>
        </w:rPr>
        <w:t>ler în apărarea Rebeccăi întrecea orice limite, nu numai pe cele ale prudenţei, dar chiar limitele celui mai fantastic zel cavaleresc; iar curtenia arătată de el Rebeccăi, în ciuda faptului că vorbele ei erau adesea aspre şi mustrătoare, fu zugrăvită în aş</w:t>
      </w:r>
      <w:r w:rsidRPr="006E1D6E">
        <w:rPr>
          <w:rFonts w:ascii="Cambria" w:hAnsi="Cambria"/>
          <w:sz w:val="28"/>
          <w:szCs w:val="28"/>
        </w:rPr>
        <w:t xml:space="preserve">a fel, încât părea cu totul nefirească la un bărbat atât de mândru şi aprig.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Preceptorul aşezământului din Templestowe fu chemat apoi să descrie felul în care Bois-Guilbert şi evreica sosiseră acolo. Malvoisin dădu dovadă de multă dibăcie în mărturia lui;</w:t>
      </w:r>
      <w:r w:rsidRPr="006E1D6E">
        <w:rPr>
          <w:rFonts w:ascii="Cambria" w:hAnsi="Cambria"/>
          <w:sz w:val="28"/>
          <w:szCs w:val="28"/>
        </w:rPr>
        <w:t xml:space="preserve"> straduindu-se să cruţe simţămintele lui Bois-Guilbert, el lăsă să-i scape din când în când vorbe ce dădeau a înţelege că vitezul cavaler îşi pierduse minţile, într-atât de îndrăgostit părea de fata pe care-o adusese cu el. Preceptorul îşi mărturisi, oftân</w:t>
      </w:r>
      <w:r w:rsidRPr="006E1D6E">
        <w:rPr>
          <w:rFonts w:ascii="Cambria" w:hAnsi="Cambria"/>
          <w:sz w:val="28"/>
          <w:szCs w:val="28"/>
        </w:rPr>
        <w:t xml:space="preserve">d pocăit, propria-i vină, aceea de a fi îngăduit intrarea Rebeccăi şi a curtezanului ei în preceptorie.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încheie Malvoisin, eu am mărturisit toate aceste lucruri în faţa cuviosului părinte, marele magistru. El ştie că n-am fost mânat de gânduri rele, c</w:t>
      </w:r>
      <w:r w:rsidRPr="006E1D6E">
        <w:rPr>
          <w:rFonts w:ascii="Cambria" w:hAnsi="Cambria"/>
          <w:sz w:val="28"/>
          <w:szCs w:val="28"/>
        </w:rPr>
        <w:t xml:space="preserve">hiar dacă purtarea mea a fost potrivnică sfintelor canoane. Mă voi supune cu dragă inimă oricărei pedepse pe care mi-o va da.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Drept ai grăit, frate Albert, spuse Beaumanoir. Gândurile tale au fost curate, căci ai crezut că în felul acesta îl poţi întoarce</w:t>
      </w:r>
      <w:r w:rsidRPr="006E1D6E">
        <w:rPr>
          <w:rFonts w:ascii="Cambria" w:hAnsi="Cambria"/>
          <w:sz w:val="28"/>
          <w:szCs w:val="28"/>
        </w:rPr>
        <w:t xml:space="preserve"> pe fratele tău rătăcit de pe drumul pierzaniei. Dar purtarea ta a fost vinovată, ca aceea a unui om care, vrând să oprească un cal fugar, nu-l apucă de hăţuri, ci de scări, şi în loc să-şi atingă scopul, se alege el însuşi cu răni. Cuvioşii noştri părinţi</w:t>
      </w:r>
      <w:r w:rsidRPr="006E1D6E">
        <w:rPr>
          <w:rFonts w:ascii="Cambria" w:hAnsi="Cambria"/>
          <w:sz w:val="28"/>
          <w:szCs w:val="28"/>
        </w:rPr>
        <w:t xml:space="preserve"> au hotărât ca la utrenii să se rostească de treisprezece ori </w:t>
      </w:r>
      <w:r w:rsidRPr="006E1D6E">
        <w:rPr>
          <w:rFonts w:ascii="Cambria" w:hAnsi="Cambria"/>
          <w:sz w:val="28"/>
          <w:szCs w:val="28"/>
        </w:rPr>
        <w:t xml:space="preserve">Tatăl nostru, </w:t>
      </w:r>
      <w:r w:rsidRPr="006E1D6E">
        <w:rPr>
          <w:rFonts w:ascii="Cambria" w:hAnsi="Cambria"/>
          <w:sz w:val="28"/>
          <w:szCs w:val="28"/>
        </w:rPr>
        <w:t>iar la vecernii, de nouă ori. Vei rosti de două ori pe-atâtea. Templierilor li se îngăduie să mănânce carne de trei ori pe săptămână, dar tu vei posti toată săptămâna vreme de o lu</w:t>
      </w:r>
      <w:r w:rsidRPr="006E1D6E">
        <w:rPr>
          <w:rFonts w:ascii="Cambria" w:hAnsi="Cambria"/>
          <w:sz w:val="28"/>
          <w:szCs w:val="28"/>
        </w:rPr>
        <w:t xml:space="preserve">nă şi jumătate. Aceasta să-ţi fie pocăinţa.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Luându-şi, făţarnic, înfăţişarea celei mai adânci smerenii, preceptorul din Templestowe se înclină până la pământ în faţa superiorului şi se întoarse la locul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Fraţilor, rosti marele magistru, n-ar fi bine </w:t>
      </w:r>
      <w:r w:rsidRPr="006E1D6E">
        <w:rPr>
          <w:rFonts w:ascii="Cambria" w:hAnsi="Cambria"/>
          <w:sz w:val="28"/>
          <w:szCs w:val="28"/>
        </w:rPr>
        <w:t>să cercetăm puţin viaţa şi faptele din trecut ale acestei femei, pentru a vedea dacă a folosit într-adevăr farmece şi vrăji, de vreme ce mărturiile ce le-am ascultat ne îndreptăţesc să credem că rătăcitorul nostru frate a fost mânat prin înşelătorii şi imb</w:t>
      </w:r>
      <w:r w:rsidRPr="006E1D6E">
        <w:rPr>
          <w:rFonts w:ascii="Cambria" w:hAnsi="Cambria"/>
          <w:sz w:val="28"/>
          <w:szCs w:val="28"/>
        </w:rPr>
        <w:t xml:space="preserve">olduri diavoleşti către această nefericită abatere?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Herman de Goodalricke era unul din cei patru preceptori aflaţi în sală; ceilalţi trei erau: Conrade, Malvoisin şi însuşi Bois-Guilbert. Herman, un vechi luptător, cu faţa crestată de iataganele musulmani</w:t>
      </w:r>
      <w:r w:rsidRPr="006E1D6E">
        <w:rPr>
          <w:rFonts w:ascii="Cambria" w:hAnsi="Cambria"/>
          <w:sz w:val="28"/>
          <w:szCs w:val="28"/>
        </w:rPr>
        <w:t xml:space="preserve">lor, deţinea un rang însemnat şi se bucura de preţuirea confraţilor săi. El se ridică şi se înclină în faţa marelui magistru, care îi dădu numaidecât cuvântul.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Luminăţia ta, începu el, aş dori din tot sufletul să aud ce are de spus viteazul nostru frate B</w:t>
      </w:r>
      <w:r w:rsidRPr="006E1D6E">
        <w:rPr>
          <w:rFonts w:ascii="Cambria" w:hAnsi="Cambria"/>
          <w:sz w:val="28"/>
          <w:szCs w:val="28"/>
        </w:rPr>
        <w:t xml:space="preserve">rian de Bois-Guilbert despre aceste acuzaţii de necrezut şi să ştiu cu ce ochi vede el nefericita sa legătură cu această evreică.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Brian de Bois-Guilbert, rosti marele magistru, ai auzit întrebarea pusă de fratele nostru de Goodalricke? îţi poruncesc să-i </w:t>
      </w:r>
      <w:r w:rsidRPr="006E1D6E">
        <w:rPr>
          <w:rFonts w:ascii="Cambria" w:hAnsi="Cambria"/>
          <w:sz w:val="28"/>
          <w:szCs w:val="28"/>
        </w:rPr>
        <w:t xml:space="preserve">răspunzi!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Bois-Guilbert se întoarse cu faţa spre marele magistru, dar nu scoase o vorbă.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stăpânit de demonul muţeniei, zise marele magistru. Piei, Satană! Vorbeşte, Brian de Bois-Guilbert, te conjur pe acest simbol al sfântului nostru ordin!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Bois-</w:t>
      </w:r>
      <w:r w:rsidRPr="006E1D6E">
        <w:rPr>
          <w:rFonts w:ascii="Cambria" w:hAnsi="Cambria"/>
          <w:sz w:val="28"/>
          <w:szCs w:val="28"/>
        </w:rPr>
        <w:t xml:space="preserve">Guilbert se strădui din răsputeri să nu-şi dea pe faţă dispreţul şi mânia care clocoteau în el, înţelegând că aceasta nu i-ar fi ajutat la nimic.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Excelenţă, rosti el, Brian de Bois-Guilbert nu răspunde la asemenea învinuiri năstruşnice şi prosteşti. Dacă </w:t>
      </w:r>
      <w:r w:rsidRPr="006E1D6E">
        <w:rPr>
          <w:rFonts w:ascii="Cambria" w:hAnsi="Cambria"/>
          <w:sz w:val="28"/>
          <w:szCs w:val="28"/>
        </w:rPr>
        <w:t xml:space="preserve">onoarea lui e jignită, el şi-o va apăra cu trupul său şi cu această spadă, care s-a ridicat adesea în apărarea creştinătăţii.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 iertăm, frate Brian, spuse marele magistru, cu toate că a te lăuda astfel în faţa noastră pentru faptele tale de arme este o î</w:t>
      </w:r>
      <w:r w:rsidRPr="006E1D6E">
        <w:rPr>
          <w:rFonts w:ascii="Cambria" w:hAnsi="Cambria"/>
          <w:sz w:val="28"/>
          <w:szCs w:val="28"/>
        </w:rPr>
        <w:t>ngâmfare care tot de la duşman ţi se trage, căci se ştie că duşmanul ne ispiteşte să ne slăvim pe noi înşine. Dar eşti iertat, fiindcă socotim că vorbeşti nu atât din voinţa ta, cât din îndemnul aceluia pe care, cu voia cerului, îl vom înfrânge şi-l vom al</w:t>
      </w:r>
      <w:r w:rsidRPr="006E1D6E">
        <w:rPr>
          <w:rFonts w:ascii="Cambria" w:hAnsi="Cambria"/>
          <w:sz w:val="28"/>
          <w:szCs w:val="28"/>
        </w:rPr>
        <w:t xml:space="preserve">unga din rândurile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ochii negri şi sălbatici ai lui Bois-Guilbert se aprinse flacăra dispreţului, dar de răspuns nu răspunse; marele magistru urmă: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acum fraţilor, având în vedere că fratele nostru, de Goodalricke, a primit la întrebarea sa </w:t>
      </w:r>
      <w:r w:rsidRPr="006E1D6E">
        <w:rPr>
          <w:rFonts w:ascii="Cambria" w:hAnsi="Cambria"/>
          <w:sz w:val="28"/>
          <w:szCs w:val="28"/>
        </w:rPr>
        <w:t xml:space="preserve">un răspuns atât de nemulţumitor, să ne continuăm cercetarea şi, cu ajutorul patronului nostru, să pătrundem în adâncul acestei taine nelegiuite. Să se înfăţişeze înaintea noastră cei trei care ştiu ceva despre viaţa şi faptele acestei evreice.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partea d</w:t>
      </w:r>
      <w:r w:rsidRPr="006E1D6E">
        <w:rPr>
          <w:rFonts w:ascii="Cambria" w:hAnsi="Cambria"/>
          <w:sz w:val="28"/>
          <w:szCs w:val="28"/>
        </w:rPr>
        <w:t xml:space="preserve">e jos a sălii se stârni un freamăt, iar când marele magistru întrebă care-i pricina, i se răspunse că în mulţime se afla un olog pe care prizoniera îl înzdrăvenise cu ajutorai unui balsam miraculos.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Bietul ţăran, saxon din născare, fu adus cu de-a sila la</w:t>
      </w:r>
      <w:r w:rsidRPr="006E1D6E">
        <w:rPr>
          <w:rFonts w:ascii="Cambria" w:hAnsi="Cambria"/>
          <w:sz w:val="28"/>
          <w:szCs w:val="28"/>
        </w:rPr>
        <w:t xml:space="preserve"> bară, îngrozit de gândul pedepselor ce-l păşteau pentru vina de a se fi lăsat tămăduit de dambla de către o evreică. De fapt, nu era pe deplin vindecat, căci se sprijinea în cârje când înainta ca să-şi depună </w:t>
      </w:r>
      <w:r w:rsidRPr="006E1D6E">
        <w:rPr>
          <w:rFonts w:ascii="Cambria" w:hAnsi="Cambria"/>
          <w:sz w:val="28"/>
          <w:szCs w:val="28"/>
        </w:rPr>
        <w:lastRenderedPageBreak/>
        <w:t>mărturia. Cu mare greutate fu înduplecat să-şi</w:t>
      </w:r>
      <w:r w:rsidRPr="006E1D6E">
        <w:rPr>
          <w:rFonts w:ascii="Cambria" w:hAnsi="Cambria"/>
          <w:sz w:val="28"/>
          <w:szCs w:val="28"/>
        </w:rPr>
        <w:t xml:space="preserve"> rostească mărturia şi vărsă multe lacrimi cu acest prilej; el povesti cum, cu doi ani înainte, aflându-se la York şi lucrând ca tâmplar în casa bogătaşului evreu Isaac, s-a îmbolnăvit fără veste şi nu s-a putut da jos din pat decât după leacurile luate la</w:t>
      </w:r>
      <w:r w:rsidRPr="006E1D6E">
        <w:rPr>
          <w:rFonts w:ascii="Cambria" w:hAnsi="Cambria"/>
          <w:sz w:val="28"/>
          <w:szCs w:val="28"/>
        </w:rPr>
        <w:t xml:space="preserve"> povaţa Rebeccăi, îndeosebi un balsam înmiresmat, datorită căruia a ajuns să-şi mişte întrucâtva braţele şi picioarele. Mai mult, zise el, evreica îi dăduse un borcănaş plin cu alifia aceea de preţ şi o monedă cu care să se poată întoarce la casa tatălui s</w:t>
      </w:r>
      <w:r w:rsidRPr="006E1D6E">
        <w:rPr>
          <w:rFonts w:ascii="Cambria" w:hAnsi="Cambria"/>
          <w:sz w:val="28"/>
          <w:szCs w:val="28"/>
        </w:rPr>
        <w:t xml:space="preserve">ău, nu departe de Templestowe.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Înălţimea-voastră, încheie omul, nu vă supăraţi, dar eu, unul, nu pot crede că femeia aceasta a vrut să-mi căşuneze vreun rău, măcar că a avut nenorocul să se nască evreică; şi apoi, chiar în clipa când îi foloseam leacul, r</w:t>
      </w:r>
      <w:r w:rsidRPr="006E1D6E">
        <w:rPr>
          <w:rFonts w:ascii="Cambria" w:hAnsi="Cambria"/>
          <w:sz w:val="28"/>
          <w:szCs w:val="28"/>
        </w:rPr>
        <w:t xml:space="preserve">osteam </w:t>
      </w:r>
      <w:r w:rsidRPr="006E1D6E">
        <w:rPr>
          <w:rFonts w:ascii="Cambria" w:hAnsi="Cambria"/>
          <w:sz w:val="28"/>
          <w:szCs w:val="28"/>
        </w:rPr>
        <w:t xml:space="preserve">Tatăl nostru </w:t>
      </w:r>
      <w:r w:rsidRPr="006E1D6E">
        <w:rPr>
          <w:rFonts w:ascii="Cambria" w:hAnsi="Cambria"/>
          <w:sz w:val="28"/>
          <w:szCs w:val="28"/>
        </w:rPr>
        <w:t xml:space="preserve">şi </w:t>
      </w:r>
      <w:r w:rsidRPr="006E1D6E">
        <w:rPr>
          <w:rFonts w:ascii="Cambria" w:hAnsi="Cambria"/>
          <w:sz w:val="28"/>
          <w:szCs w:val="28"/>
        </w:rPr>
        <w:t xml:space="preserve">Crezul, </w:t>
      </w:r>
      <w:r w:rsidRPr="006E1D6E">
        <w:rPr>
          <w:rFonts w:ascii="Cambria" w:hAnsi="Cambria"/>
          <w:sz w:val="28"/>
          <w:szCs w:val="28"/>
        </w:rPr>
        <w:t xml:space="preserve">fără ca balsamul să-şi piardă puterea.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Ţine-ţi gura, sclavule, şi pleacă de aici! izbucni marele magistru. Nu-i de mirare că un animal ca tine laudă leacurile </w:t>
      </w:r>
      <w:r w:rsidRPr="006E1D6E">
        <w:rPr>
          <w:rFonts w:ascii="Cambria" w:hAnsi="Cambria"/>
          <w:sz w:val="28"/>
          <w:szCs w:val="28"/>
        </w:rPr>
        <w:t>diavoleşti şi slujeşte unor necredincioşi. Află de la mine că Diavolul e în stare să bage boala într-un om tocmai în scopul de a-l lăsa să se vindece după aceea, pentru ca în felul acesta să semene încredere în cine ştie ce leac drăcesc. Ia spune, ai la ti</w:t>
      </w:r>
      <w:r w:rsidRPr="006E1D6E">
        <w:rPr>
          <w:rFonts w:ascii="Cambria" w:hAnsi="Cambria"/>
          <w:sz w:val="28"/>
          <w:szCs w:val="28"/>
        </w:rPr>
        <w:t xml:space="preserve">ne alifia despre care vorbeai?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Ţăranul scotoci în sân cu o mână tremurătoare şi scoase de acolo o cutioară, pe căpăcelul căreia erau gravate câtevasemne ebraice - dovadă sigură pentru mai toţi cei din sală că această cutioară venea de-a dreptul din spiţer</w:t>
      </w:r>
      <w:r w:rsidRPr="006E1D6E">
        <w:rPr>
          <w:rFonts w:ascii="Cambria" w:hAnsi="Cambria"/>
          <w:sz w:val="28"/>
          <w:szCs w:val="28"/>
        </w:rPr>
        <w:t xml:space="preserve">ia Diavolului. Beaumanoir se cruci, luă în mână cutioara, şi, cum cunoştea mai toate limbile Orientului, îi fu uşor să citească inscripţia de pe căpăcel: </w:t>
      </w:r>
      <w:r w:rsidRPr="006E1D6E">
        <w:rPr>
          <w:rFonts w:ascii="Cambria" w:hAnsi="Cambria"/>
          <w:sz w:val="28"/>
          <w:szCs w:val="28"/>
        </w:rPr>
        <w:t>Leul tribului lui Iuda a ieşit biruitor.</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Ciudate păreri are Satana dacă poate schimba </w:t>
      </w:r>
      <w:r w:rsidRPr="006E1D6E">
        <w:rPr>
          <w:rFonts w:ascii="Cambria" w:hAnsi="Cambria"/>
          <w:sz w:val="28"/>
          <w:szCs w:val="28"/>
        </w:rPr>
        <w:t>Sfânta Scriptur</w:t>
      </w:r>
      <w:r w:rsidRPr="006E1D6E">
        <w:rPr>
          <w:rFonts w:ascii="Cambria" w:hAnsi="Cambria"/>
          <w:sz w:val="28"/>
          <w:szCs w:val="28"/>
        </w:rPr>
        <w:t xml:space="preserve">ă n </w:t>
      </w:r>
      <w:r w:rsidRPr="006E1D6E">
        <w:rPr>
          <w:rFonts w:ascii="Cambria" w:hAnsi="Cambria"/>
          <w:sz w:val="28"/>
          <w:szCs w:val="28"/>
        </w:rPr>
        <w:t xml:space="preserve">blasfemie şi dacă poate strecura otrava în hrana noastră cea de toate zilele! Se află oare aici vreun medic în stare să ne spună din ce e făcută această alifie magică?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înfăţişară doi aşa-zişi practicieni - unul călugăr, iar celălalt bărbier care mă</w:t>
      </w:r>
      <w:r w:rsidRPr="006E1D6E">
        <w:rPr>
          <w:rFonts w:ascii="Cambria" w:hAnsi="Cambria"/>
          <w:sz w:val="28"/>
          <w:szCs w:val="28"/>
        </w:rPr>
        <w:t>rturisiră că nu aveau habar de alcătuirea alifiei, decât că mirosea a smirnă şi camfor, pe care le socoteau a fi nişte ierburi orientale. Totuşi, din invidie faţă de un confrate mai norocos decât ei, dădură a înţelege că, de vreme ce leacul le era cu totul</w:t>
      </w:r>
      <w:r w:rsidRPr="006E1D6E">
        <w:rPr>
          <w:rFonts w:ascii="Cambria" w:hAnsi="Cambria"/>
          <w:sz w:val="28"/>
          <w:szCs w:val="28"/>
        </w:rPr>
        <w:t xml:space="preserve"> necunoscut, însemna că venea din cine ştie ce spiţerie vrăjitorească şi nelegiuită, nu de alta, dar ei, cu toate că nu erau vrăjitori, cunoşteau fiece ramură a artei lor în măsura în care aceasta nu atingea credinţa creştinească. După această expertiză me</w:t>
      </w:r>
      <w:r w:rsidRPr="006E1D6E">
        <w:rPr>
          <w:rFonts w:ascii="Cambria" w:hAnsi="Cambria"/>
          <w:sz w:val="28"/>
          <w:szCs w:val="28"/>
        </w:rPr>
        <w:t xml:space="preserve">dicală, </w:t>
      </w:r>
      <w:r w:rsidRPr="006E1D6E">
        <w:rPr>
          <w:rFonts w:ascii="Cambria" w:hAnsi="Cambria"/>
          <w:sz w:val="28"/>
          <w:szCs w:val="28"/>
        </w:rPr>
        <w:lastRenderedPageBreak/>
        <w:t xml:space="preserve">ţăranul saxon rugă frumos să i se dea înapoi leacul care îi folosise atât de mult, dar marele magistru încruntă din sprâncene şi-i spuse ologului: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te cheamă, omule?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Higg, fiul lui Snell, răspunse ţăranul.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Ei bine, Iligg, fiul lui Snell, află</w:t>
      </w:r>
      <w:r w:rsidRPr="006E1D6E">
        <w:rPr>
          <w:rFonts w:ascii="Cambria" w:hAnsi="Cambria"/>
          <w:sz w:val="28"/>
          <w:szCs w:val="28"/>
        </w:rPr>
        <w:t xml:space="preserve"> că e mai bine să zaci la pat decât să pr meşti leacul unui necredincios şi să te scoli şi să umbli; e mai bine să le smulgi păgânilor cu de-a sila comoara decât să primeşti de bunăvoie daruri de la ei, sau să le slujeşti pentru simbrie. Du-te şi fă cum ţi</w:t>
      </w:r>
      <w:r w:rsidRPr="006E1D6E">
        <w:rPr>
          <w:rFonts w:ascii="Cambria" w:hAnsi="Cambria"/>
          <w:sz w:val="28"/>
          <w:szCs w:val="28"/>
        </w:rPr>
        <w:t xml:space="preserve">-am spus!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Valeu, zise ţăranul, să nu vă fie cu supărare, dar povaţa dumneavoastră  vine prea târziu pentru mifle, căci acu nu-s decât un biet olog; însă am să le spun celor doi fraţi ai mei, care sunt în slujbă la rabinul Nathan Ben Samuel, bogătaşul, că </w:t>
      </w:r>
      <w:r w:rsidRPr="006E1D6E">
        <w:rPr>
          <w:rFonts w:ascii="Cambria" w:hAnsi="Cambria"/>
          <w:sz w:val="28"/>
          <w:szCs w:val="28"/>
        </w:rPr>
        <w:t xml:space="preserve">înălţimea-voastră socoate că-i mai drept să-l jefuiască decât .să-l slujească cinstit.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Afară cu ţărănoiul ăsta flecar! se burzului Beaumanoir, care nu era pregătit să respingă această aplicaţie practică a învăţăturii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Higg, fiul lui Snell, pieri în </w:t>
      </w:r>
      <w:r w:rsidRPr="006E1D6E">
        <w:rPr>
          <w:rFonts w:ascii="Cambria" w:hAnsi="Cambria"/>
          <w:sz w:val="28"/>
          <w:szCs w:val="28"/>
        </w:rPr>
        <w:t xml:space="preserve">mulţime, dar cum soarta binefăcătoarei sale nu-l lăsa rece, rămase acolo ca să vadă ce-o să se întâmple, supunându-se astfel primejdiei de a atrage din nou asupra lui privirea încruntată a cumplitului judecător, care îi îngheţa inima de spaimă.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Peste câte</w:t>
      </w:r>
      <w:r w:rsidRPr="006E1D6E">
        <w:rPr>
          <w:rFonts w:ascii="Cambria" w:hAnsi="Cambria"/>
          <w:sz w:val="28"/>
          <w:szCs w:val="28"/>
        </w:rPr>
        <w:t xml:space="preserve">va clipe, marele magistru porunci Rebeccăi să-şi scoată vălul. Deschizând pentru întâia oară gura, ea rosti cu glas blajin, dar demn: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stă în obiceiul fiicelor poporului meu să-şi arat faţa când se află singure într-o adunare de oameni străini.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Învălui</w:t>
      </w:r>
      <w:r w:rsidRPr="006E1D6E">
        <w:rPr>
          <w:rFonts w:ascii="Cambria" w:hAnsi="Cambria"/>
          <w:sz w:val="28"/>
          <w:szCs w:val="28"/>
        </w:rPr>
        <w:t>rile plăcute ale glasului ei şi blajinătatea răspunsului treziră simpatia şi mila celor din sală, dar Beaumanoir, care-şi făcuse o virtute din înăbuşirea oricărei simţiri omeneşti în stare să se ridice împotriva închipuitei sale misiuni, repetă porunca dat</w:t>
      </w:r>
      <w:r w:rsidRPr="006E1D6E">
        <w:rPr>
          <w:rFonts w:ascii="Cambria" w:hAnsi="Cambria"/>
          <w:sz w:val="28"/>
          <w:szCs w:val="28"/>
        </w:rPr>
        <w:t xml:space="preserve">ă. Paznicii se pregăteau să i-o îndeplinească întocmai, când Rebecca se ridică în faţa marelui magistru şi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dacă vă iubiţi fiicele, nu faceţi una ca asta! Dar vai, adăugă ea, dându-şi seama, voi n-aveţi fiice! Atunci,în amintirea mamelor voastre</w:t>
      </w:r>
      <w:r w:rsidRPr="006E1D6E">
        <w:rPr>
          <w:rFonts w:ascii="Cambria" w:hAnsi="Cambria"/>
          <w:sz w:val="28"/>
          <w:szCs w:val="28"/>
        </w:rPr>
        <w:t>, de dragul surorilor voastre şi în numele respectului cuvenit femeii, nu îngăduiţi să fiu batjocorită astfel în prezenţa voastră. Nu se cade ca o fată să fie dezbrăcată de nişte slugi atât de barbare! Am să mă supun, adăugă ea, cu o undă de mâhnire în gla</w:t>
      </w:r>
      <w:r w:rsidRPr="006E1D6E">
        <w:rPr>
          <w:rFonts w:ascii="Cambria" w:hAnsi="Cambria"/>
          <w:sz w:val="28"/>
          <w:szCs w:val="28"/>
        </w:rPr>
        <w:t xml:space="preserve">s, care mai-mai </w:t>
      </w:r>
      <w:r w:rsidRPr="006E1D6E">
        <w:rPr>
          <w:rFonts w:ascii="Cambria" w:hAnsi="Cambria"/>
          <w:sz w:val="28"/>
          <w:szCs w:val="28"/>
        </w:rPr>
        <w:lastRenderedPageBreak/>
        <w:t xml:space="preserve">că topi până şi inima lui Beaumanoir. Sunteţi oameni mai în vârstă şi, dacă-mi porunciţi, am să vă arăt faţa unei tinere nefericite.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îşi scoase vălul şi le aruncă o privire în care sfiala se lupta cu demnitatea. Frumuseţea ei răpit</w:t>
      </w:r>
      <w:r w:rsidRPr="006E1D6E">
        <w:rPr>
          <w:rFonts w:ascii="Cambria" w:hAnsi="Cambria"/>
          <w:sz w:val="28"/>
          <w:szCs w:val="28"/>
        </w:rPr>
        <w:t xml:space="preserve">oare stârni un murmur de uimire, iar cavalerii mai tineri îşi spuseră unii altora, pe tăcute, numai din priviri, că cea mai bună scuză a lui Brian o alcătuia mai degrabă farmecul acestei fete decât închipuita ei putere vrăjitorească. însă dintre toţi, cel </w:t>
      </w:r>
      <w:r w:rsidRPr="006E1D6E">
        <w:rPr>
          <w:rFonts w:ascii="Cambria" w:hAnsi="Cambria"/>
          <w:sz w:val="28"/>
          <w:szCs w:val="28"/>
        </w:rPr>
        <w:t xml:space="preserve">mai adânc tulburat de frumuseţea Rebeccăi era Higg, fiul lui Snell.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Lăsaţi-mă să ies, spuse el străjilor de la uşa sălii, lăsaţi-mă să ies! Dac-aş mai privi-o o dată, aş muri, ştiind că-s părtaş la uciderea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Linişteşte-</w:t>
      </w:r>
      <w:r w:rsidRPr="006E1D6E">
        <w:rPr>
          <w:rFonts w:ascii="Cambria" w:hAnsi="Cambria"/>
          <w:sz w:val="28"/>
          <w:szCs w:val="28"/>
        </w:rPr>
        <w:t xml:space="preserve">te, sărmane, zise Rebecca, auzind cuvintele lui. Nu mi-ai făcut nici un rău spunând adevărul şi nu mă poţi ajuta cu vaietele şi bocetele tale. Linişteşte-te, rogu-te, du-te acasă şi salvează-te.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Higg era cât pe-aci să fie scos afară de străji, care se tem</w:t>
      </w:r>
      <w:r w:rsidRPr="006E1D6E">
        <w:rPr>
          <w:rFonts w:ascii="Cambria" w:hAnsi="Cambria"/>
          <w:sz w:val="28"/>
          <w:szCs w:val="28"/>
        </w:rPr>
        <w:t>eau ca văicăreala lui să nu atragă asupra lor mânia mai-marilor şi asupra lui însuşi pedeapsă, dar el le făgădui să tacă, aşa încât îi îngăduiră să rămână. Cei doi oameni de arme cu care Albert de Malvoisin avusese grijă să se înţeleagă asupra mărturiei lo</w:t>
      </w:r>
      <w:r w:rsidRPr="006E1D6E">
        <w:rPr>
          <w:rFonts w:ascii="Cambria" w:hAnsi="Cambria"/>
          <w:sz w:val="28"/>
          <w:szCs w:val="28"/>
        </w:rPr>
        <w:t xml:space="preserve">r fură chemaţi să depună. Deşi amândoi erau nişte ticăloşi înrăiţi, vederea prizonierei şi nespusa ei frumuseţe le luă de la început piuitul, dar o ocheadă grăitoare a preceptorului din Templestowe îi făcu iarăşi nesimţitori. începură atunci să vorbească, </w:t>
      </w:r>
      <w:r w:rsidRPr="006E1D6E">
        <w:rPr>
          <w:rFonts w:ascii="Cambria" w:hAnsi="Cambria"/>
          <w:sz w:val="28"/>
          <w:szCs w:val="28"/>
        </w:rPr>
        <w:t>dând o mulţime de amănunte, care unor judecători mai nepărtinitori le-ar fi părut bătătoare la ochi, despre nişte fapte cu totul născocite, sau mărunte şi cu totul fireşti, dar umflate la culme şi însoţite de comentarii sinistre. Faptele pomenite de aceşti</w:t>
      </w:r>
      <w:r w:rsidRPr="006E1D6E">
        <w:rPr>
          <w:rFonts w:ascii="Cambria" w:hAnsi="Cambria"/>
          <w:sz w:val="28"/>
          <w:szCs w:val="28"/>
        </w:rPr>
        <w:t xml:space="preserve"> martori ar fi fost, în zilele noastre, împărţite în două categorii: irelevante şi imposibile materialiceşte. Cu toate aceas-tea, şi unele, şi altele fură luate drept dovezi de vinovăţie în acele vremuri de ignoranţă şi fanatism. în prima categorie puteau </w:t>
      </w:r>
      <w:r w:rsidRPr="006E1D6E">
        <w:rPr>
          <w:rFonts w:ascii="Cambria" w:hAnsi="Cambria"/>
          <w:sz w:val="28"/>
          <w:szCs w:val="28"/>
        </w:rPr>
        <w:t>fi trecute, de pildă, acuzaţii de felul acestora: că Rebecca fusese auzită vorbindu-şi sieşi într-o limbă necunoscută; că uneori îngâna cântece de o duioşie ciudată, care făceau să ţiuie urechea ascultătorului şi să-i bată inima mai tare; că alteori vorbea</w:t>
      </w:r>
      <w:r w:rsidRPr="006E1D6E">
        <w:rPr>
          <w:rFonts w:ascii="Cambria" w:hAnsi="Cambria"/>
          <w:sz w:val="28"/>
          <w:szCs w:val="28"/>
        </w:rPr>
        <w:t xml:space="preserve"> singură şi privea spre cer, aşteptând parcă un răspuns; că purta veşminte de o croială bizară, misterioasă, deosebite de îmbrăcămintea femeilor cinstite; că avea nişte inele cu semne cabalistice şi că pe vălul ei erau brodate figuri ciudate.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Toate aceste</w:t>
      </w:r>
      <w:r w:rsidRPr="006E1D6E">
        <w:rPr>
          <w:rFonts w:ascii="Cambria" w:hAnsi="Cambria"/>
          <w:sz w:val="28"/>
          <w:szCs w:val="28"/>
        </w:rPr>
        <w:t xml:space="preserve"> lucruri mărunte şi cât se poate de obişnuite fură ascultate cu gravitate, fiind socotite drept dovezi sau cel puţin drept </w:t>
      </w:r>
      <w:r w:rsidRPr="006E1D6E">
        <w:rPr>
          <w:rFonts w:ascii="Cambria" w:hAnsi="Cambria"/>
          <w:sz w:val="28"/>
          <w:szCs w:val="28"/>
        </w:rPr>
        <w:lastRenderedPageBreak/>
        <w:t xml:space="preserve">indicii serioase că Rebecca avea legături nelegiuite cu nişte puteri misterioase.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Urmă o mărturie mai puţin echivocă, pe care cea ma</w:t>
      </w:r>
      <w:r w:rsidRPr="006E1D6E">
        <w:rPr>
          <w:rFonts w:ascii="Cambria" w:hAnsi="Cambria"/>
          <w:sz w:val="28"/>
          <w:szCs w:val="28"/>
        </w:rPr>
        <w:t>i mare parte a adunării o sorbi cu lăcomie, în creduliatea ei, oricât de incredibilă ar fi fost: unul dintre soldaţi o văzuse tămăduind un rănit adus o dată cu ei la castelul Torquil-stone. După spusele sale, Rebecca ar fi făcut nişte semne asupra rănii om</w:t>
      </w:r>
      <w:r w:rsidRPr="006E1D6E">
        <w:rPr>
          <w:rFonts w:ascii="Cambria" w:hAnsi="Cambria"/>
          <w:sz w:val="28"/>
          <w:szCs w:val="28"/>
        </w:rPr>
        <w:t>ului şi ar fi rostit de câteva ori anume cuvinte tainice, pe care el, unul, din fericire, nu le înţelesese; după care, vârful de fier al unei săgeţi de arbaletă se desprinsese singur din rana, sângele contenise să curgă, rana se închisese, iar muribundul a</w:t>
      </w:r>
      <w:r w:rsidRPr="006E1D6E">
        <w:rPr>
          <w:rFonts w:ascii="Cambria" w:hAnsi="Cambria"/>
          <w:sz w:val="28"/>
          <w:szCs w:val="28"/>
        </w:rPr>
        <w:t xml:space="preserve">junsese, într-un sfert de ceas, să umble pe metereze şi să-l ajute pe martor să manipuleze un </w:t>
      </w:r>
      <w:r w:rsidRPr="006E1D6E">
        <w:rPr>
          <w:rFonts w:ascii="Cambria" w:hAnsi="Cambria"/>
          <w:sz w:val="28"/>
          <w:szCs w:val="28"/>
        </w:rPr>
        <w:t xml:space="preserve">mangonel, </w:t>
      </w:r>
      <w:r w:rsidRPr="006E1D6E">
        <w:rPr>
          <w:rFonts w:ascii="Cambria" w:hAnsi="Cambria"/>
          <w:sz w:val="28"/>
          <w:szCs w:val="28"/>
        </w:rPr>
        <w:t xml:space="preserve">adică o maşină de aruncat pietre. Această legendă se întemeia, pasămite, pe faptul că Rebecca veghease la căpătâiul lui Ivanhoe când acesta zăcea rănit </w:t>
      </w:r>
      <w:r w:rsidRPr="006E1D6E">
        <w:rPr>
          <w:rFonts w:ascii="Cambria" w:hAnsi="Cambria"/>
          <w:sz w:val="28"/>
          <w:szCs w:val="28"/>
        </w:rPr>
        <w:t>în castelul din Torquilstone. Dar cele spuse de martor erau cu atât mai greu de respins cu cât, pentru a da o dovadă de netăgăduit în sprijinul afirmaţiilor sale, el scoase din buzunar bucata de fier despre care vorbise şi care, potrivit spuselor sale, ieş</w:t>
      </w:r>
      <w:r w:rsidRPr="006E1D6E">
        <w:rPr>
          <w:rFonts w:ascii="Cambria" w:hAnsi="Cambria"/>
          <w:sz w:val="28"/>
          <w:szCs w:val="28"/>
        </w:rPr>
        <w:t xml:space="preserve">ise în chip miraculos din rană. Şi cum bucata de fier cântărea cel puţin o uncie, faptul acesta păru să adeverească legenda, oricât de fantastică ar fi fost.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Camaradul acestui soldat asistase de la un crenel din apropiere la scena ce avusese loc între Reb</w:t>
      </w:r>
      <w:r w:rsidRPr="006E1D6E">
        <w:rPr>
          <w:rFonts w:ascii="Cambria" w:hAnsi="Cambria"/>
          <w:sz w:val="28"/>
          <w:szCs w:val="28"/>
        </w:rPr>
        <w:t>ecca şi Bois-Guilbert în clipa în care ea dăduse să se arunce din turn. Pentru a nu se lăsa mai prejos de camaradul său, soldatul declară că o văzuse pe Rebecca cocoţându-se pe parapetul turnului şi luând acolo înfăţişarea unei lebede albe ca laptele, care</w:t>
      </w:r>
      <w:r w:rsidRPr="006E1D6E">
        <w:rPr>
          <w:rFonts w:ascii="Cambria" w:hAnsi="Cambria"/>
          <w:sz w:val="28"/>
          <w:szCs w:val="28"/>
        </w:rPr>
        <w:t xml:space="preserve">, după ce zburase de trei ori în jurul castelului din Torquil-stone, se aşezase apoi la loc pe parapet, redobân-dindu-şi chipul de femeie.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Mai puţin de o jumătate din această gravă mărturie ar fi fost de ajuns pentru condamnarea oricărei femei bătrâne, ur</w:t>
      </w:r>
      <w:r w:rsidRPr="006E1D6E">
        <w:rPr>
          <w:rFonts w:ascii="Cambria" w:hAnsi="Cambria"/>
          <w:sz w:val="28"/>
          <w:szCs w:val="28"/>
        </w:rPr>
        <w:t xml:space="preserve">âte şi sărace, chiar dacă n-ar fi fost evreică. Faptul că, pe deasupra, mai era şi evreică, făcea ca dovezile să fie prea copleşitoare pentru ca tinereţea ReBeccăi şi neasemuita ei frumuseţe să poată atârna mai greu în cumpănă.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asentimentul celorlalţi,</w:t>
      </w:r>
      <w:r w:rsidRPr="006E1D6E">
        <w:rPr>
          <w:rFonts w:ascii="Cambria" w:hAnsi="Cambria"/>
          <w:sz w:val="28"/>
          <w:szCs w:val="28"/>
        </w:rPr>
        <w:t xml:space="preserve"> marele magistru o întrebă pe Rebecca ce are de spus împotriva sentinţei de condamnare pe care avea să o rostească. Frumoasa evreică răspunse cu un glas care tremura puţin de emoţie: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Ştiu prea bine că a face apel la mila voastră ar fi şi zadarnic; şi înjo</w:t>
      </w:r>
      <w:r w:rsidRPr="006E1D6E">
        <w:rPr>
          <w:rFonts w:ascii="Cambria" w:hAnsi="Cambria"/>
          <w:sz w:val="28"/>
          <w:szCs w:val="28"/>
        </w:rPr>
        <w:t>sitor pentru mine. A vă spune că întemeietorului recunoscut al religiei voastre şi al credinţei mele deopotrivă n-ar putea să nu-i fie pe plac ajutorarea bolnavilor şi răniţilor de altă credinţă, ar fi iarăşi fără folos; a vă spune că multe din lucrurile p</w:t>
      </w:r>
      <w:r w:rsidRPr="006E1D6E">
        <w:rPr>
          <w:rFonts w:ascii="Cambria" w:hAnsi="Cambria"/>
          <w:sz w:val="28"/>
          <w:szCs w:val="28"/>
        </w:rPr>
        <w:t>e care oamenii aceştia - Dumnezeu să-i ierte! le-au rostit împotriva mea nu sunt vrednice de crezare, nu mi-ar folosi prea mult, de vreme ce dumneavoastră credeţi în posibilitatea lor; şi mai puţin mi-ar folosi să vă arăt că veşmintele mele, limba şi obice</w:t>
      </w:r>
      <w:r w:rsidRPr="006E1D6E">
        <w:rPr>
          <w:rFonts w:ascii="Cambria" w:hAnsi="Cambria"/>
          <w:sz w:val="28"/>
          <w:szCs w:val="28"/>
        </w:rPr>
        <w:t>iurile mele sunt cele ale poporului meu, era să spun ale ţării mele, dar, vai, noi nu mai avem ţară! De asemenea, nu vreau să mă salvez dând vina pe asupritorul meu, care se află aici şi ascultă născocirile şi minciunile ce tind să facă din tiran o victimă</w:t>
      </w:r>
      <w:r w:rsidRPr="006E1D6E">
        <w:rPr>
          <w:rFonts w:ascii="Cambria" w:hAnsi="Cambria"/>
          <w:sz w:val="28"/>
          <w:szCs w:val="28"/>
        </w:rPr>
        <w:t>. Dumnezeu să judece care dintre noi are dreptate! Dar mai degrabă aş îndura de zece ori moartea pe care mi-o pregătiţi decât să mai ascult vorbele cu care a încercat să mă ademenească acest fiu al lui Belial în timp ce mă aflam singură, fără apărare, la c</w:t>
      </w:r>
      <w:r w:rsidRPr="006E1D6E">
        <w:rPr>
          <w:rFonts w:ascii="Cambria" w:hAnsi="Cambria"/>
          <w:sz w:val="28"/>
          <w:szCs w:val="28"/>
        </w:rPr>
        <w:t>heremul lui. însă el e un om de credinţa voastră, şi cel mai uşor cuvânt de-al lui ar cântări mai greu decât toate dezminţirile solemne rostite de o evreică nenorocită. De aceea, nu voi arunca asupra lui învinuirile ce mi-au fost aduse, dar voi apela totuş</w:t>
      </w:r>
      <w:r w:rsidRPr="006E1D6E">
        <w:rPr>
          <w:rFonts w:ascii="Cambria" w:hAnsi="Cambria"/>
          <w:sz w:val="28"/>
          <w:szCs w:val="28"/>
        </w:rPr>
        <w:t xml:space="preserve">i la el, da, Brian de Bois-Guilbert, fac apel la dumneata să spui adevărul, să spui dacă învinuirile acestea nu sunt mincinoase şi, pe cât de inumane şi calomnioase, pe atât de crude!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tăcerea care se aşternuse în sală, toţi ochii se întoarseră spre Boi</w:t>
      </w:r>
      <w:r w:rsidRPr="006E1D6E">
        <w:rPr>
          <w:rFonts w:ascii="Cambria" w:hAnsi="Cambria"/>
          <w:sz w:val="28"/>
          <w:szCs w:val="28"/>
        </w:rPr>
        <w:t xml:space="preserve">sGuilbert. Acesta nu scoase însă o vorbă.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Vorbeşte, îl îndemnă ea. Dacă eşti om, dacă eşti creştin, vorbeşte! Te conjur pe haina pe care o porţi, pe numele pe care l-ai moştenit, pe spiritul cavaleresc cu care te lauzi, pe onoarea mamei care te-a născut, </w:t>
      </w:r>
      <w:r w:rsidRPr="006E1D6E">
        <w:rPr>
          <w:rFonts w:ascii="Cambria" w:hAnsi="Cambria"/>
          <w:sz w:val="28"/>
          <w:szCs w:val="28"/>
        </w:rPr>
        <w:t xml:space="preserve">pe mormântul şi osemintele tatălui dumitale, te conjur să spui dacă cele ce sau rostit aici sunt adevărate sau nu!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Răspunde-i, frate, dacă vrăjmaşul cu care te lupţi îţi va da puterea s-o faci, îl îndemnă marele magistru.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Bois-Guilbert se dădea parcă </w:t>
      </w:r>
      <w:r w:rsidRPr="006E1D6E">
        <w:rPr>
          <w:rFonts w:ascii="Cambria" w:hAnsi="Cambria"/>
          <w:sz w:val="28"/>
          <w:szCs w:val="28"/>
        </w:rPr>
        <w:t xml:space="preserve">o luptă între două simţăminte potrivnice, şi din această pricină tulburarea i se citea pe faţă; în cele din urmă răspunse cu glas pierit, uitându-se spre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Sulul, sulul!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Iată, spuse Beaumanoir, iată o mărturie adevărată! Victima vrăjitoriilor ei n</w:t>
      </w:r>
      <w:r w:rsidRPr="006E1D6E">
        <w:rPr>
          <w:rFonts w:ascii="Cambria" w:hAnsi="Cambria"/>
          <w:sz w:val="28"/>
          <w:szCs w:val="28"/>
        </w:rPr>
        <w:t xml:space="preserve">u e în stare să numească decât sulul fatal, pe care se află, fără îndoială, înscrisă vraja ce-l osândeşte să tacă.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Dar Rebecca înţelese cu totul altfel vorbele rostite parcă Iară voie de Bois-Guilbert; aruncând o privire asupra foiţei de pergament pe care</w:t>
      </w:r>
      <w:r w:rsidRPr="006E1D6E">
        <w:rPr>
          <w:rFonts w:ascii="Cambria" w:hAnsi="Cambria"/>
          <w:sz w:val="28"/>
          <w:szCs w:val="28"/>
        </w:rPr>
        <w:t xml:space="preserve"> o ţinea încă în mână, ea citi următoarele cuvinte, scrise în litere arabe: "Cere un apărător!"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Şoaptele care se auziră prin mulţime la auzul ciudatului răspuns al lui Bois-Guilbert dădură Rebeccăi răgazul să citească şi să distrugă îndată după aceea foai</w:t>
      </w:r>
      <w:r w:rsidRPr="006E1D6E">
        <w:rPr>
          <w:rFonts w:ascii="Cambria" w:hAnsi="Cambria"/>
          <w:sz w:val="28"/>
          <w:szCs w:val="28"/>
        </w:rPr>
        <w:t xml:space="preserve">a de pergament, fără să fie băgată în seamă. Când se tăcu din nou tăcere, marele magistru rosti: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nu vei putea trage nici un folos de pe urma mărturiei acestui nefericit cavaler, asupra căruia, după cum vedem cu toţii, vrăjmaşul este încă atotpute</w:t>
      </w:r>
      <w:r w:rsidRPr="006E1D6E">
        <w:rPr>
          <w:rFonts w:ascii="Cambria" w:hAnsi="Cambria"/>
          <w:sz w:val="28"/>
          <w:szCs w:val="28"/>
        </w:rPr>
        <w:t xml:space="preserve">rnic. Altceva mai ai de spus?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Mai rămâne o singură cale de a scăpa cu viaţă, chiar potrivit legilor voastre necruţătoare, spuse Rebecca. Am dus o viaţă nenorocită, cel puţin în ultima vreme, dar nu vreau să mă lepăd de viaţa dăruită mie de Dumnezeu atâta </w:t>
      </w:r>
      <w:r w:rsidRPr="006E1D6E">
        <w:rPr>
          <w:rFonts w:ascii="Cambria" w:hAnsi="Cambria"/>
          <w:sz w:val="28"/>
          <w:szCs w:val="28"/>
        </w:rPr>
        <w:t>timp cât acesta îmi pune la îndemână mijloacele de a mi-o apăra. Resping învinuirile ce mi s-au adus, declar că sunt nevinovată şi susţin că acuzaţiile sunt mincinoase, de aceea cer să mi se dea dreptul de a fi supusă judecăţii cavalereşti şi de a-mi alege</w:t>
      </w:r>
      <w:r w:rsidRPr="006E1D6E">
        <w:rPr>
          <w:rFonts w:ascii="Cambria" w:hAnsi="Cambria"/>
          <w:sz w:val="28"/>
          <w:szCs w:val="28"/>
        </w:rPr>
        <w:t xml:space="preserve"> în acest scop un apărător.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 Dar cine, Rebecca, va ridica lancea pentru o vrăjitoare? întrebă marele magistru. Cine va dori să fie apărătorul unei evreice?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Dumnezeu îmi va trimite un apărător, răspunse Rebecca. Nu se poate ca în viteaza Anglie, în</w:t>
      </w:r>
      <w:r w:rsidRPr="006E1D6E">
        <w:rPr>
          <w:rFonts w:ascii="Cambria" w:hAnsi="Cambria"/>
          <w:sz w:val="28"/>
          <w:szCs w:val="28"/>
        </w:rPr>
        <w:t xml:space="preserve"> această ţară primitoare, mărinimoasă şi liberă, în care atâţia sunt gata să-şi jertfească viaţa de dragul onoarei, să nu se găsească un om dornic să lupte pentru dreptate. Dar e destul că cer judecata cavalerească, iată zălogul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îşi scoase un</w:t>
      </w:r>
      <w:r w:rsidRPr="006E1D6E">
        <w:rPr>
          <w:rFonts w:ascii="Cambria" w:hAnsi="Cambria"/>
          <w:sz w:val="28"/>
          <w:szCs w:val="28"/>
        </w:rPr>
        <w:t xml:space="preserve">a din mănuşile ei brodate şi o aruncă la picioarele marelui magistru cu un aer.de simplitate demnă, care stârni uimirea şi admiraţia tuturor.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XXXVIII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 iată, îţi arunc al meu zălog  Spre-a-ţi dovedi întreaga-mi vitejie  în lupta-</w:t>
      </w:r>
      <w:r w:rsidRPr="006E1D6E">
        <w:rPr>
          <w:rFonts w:ascii="Cambria" w:hAnsi="Cambria"/>
          <w:sz w:val="28"/>
          <w:szCs w:val="28"/>
        </w:rPr>
        <w:t>ne pe viaţă şi pe moarte.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Richard al III-lea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Până şi Lucas de Beaumanoir se simţi mişcat de înfăţişarea şi purtarea demnă a Rebeccăi. Omul acesta nu era crud şi aspru din fire, dar fiind străin de patimile omeneşti şi având în cel mai înalt grad simţ</w:t>
      </w:r>
      <w:r w:rsidRPr="006E1D6E">
        <w:rPr>
          <w:rFonts w:ascii="Cambria" w:hAnsi="Cambria"/>
          <w:sz w:val="28"/>
          <w:szCs w:val="28"/>
        </w:rPr>
        <w:t xml:space="preserve">ul datoriei, oricât de greşit înţelegea el această datorie, </w:t>
      </w:r>
      <w:r w:rsidRPr="006E1D6E">
        <w:rPr>
          <w:rFonts w:ascii="Cambria" w:hAnsi="Cambria"/>
          <w:sz w:val="28"/>
          <w:szCs w:val="28"/>
        </w:rPr>
        <w:lastRenderedPageBreak/>
        <w:t>inima i se înăsprise treptat în urma vieţii ascetice pe care o ducea, precum şi din pricina puterii absolute pe care o exercita, închipuindu-şi că misiunea sa era să curme necredinţa şi erezia. Fa</w:t>
      </w:r>
      <w:r w:rsidRPr="006E1D6E">
        <w:rPr>
          <w:rFonts w:ascii="Cambria" w:hAnsi="Cambria"/>
          <w:sz w:val="28"/>
          <w:szCs w:val="28"/>
        </w:rPr>
        <w:t>ţa lui, de obicei încruntată, se destinse o clipă, privind această frumoasă făptură - o fată singură, lipsită de prieteni, dar care ştia să se apere cu atâta curaşi inteligenţă. El îşi făcu de două ori cruce, ca un om care nu poate pricepe de unde izvorăşt</w:t>
      </w:r>
      <w:r w:rsidRPr="006E1D6E">
        <w:rPr>
          <w:rFonts w:ascii="Cambria" w:hAnsi="Cambria"/>
          <w:sz w:val="28"/>
          <w:szCs w:val="28"/>
        </w:rPr>
        <w:t xml:space="preserve">e duioşia într-o inimă care, în asemenea împrejurări, semăna de obicei cu oţelul săbiei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cele din urmă Beaumanoir rosti: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Domnişoară, dacă mila pe care o încerc pentru tine </w:t>
      </w:r>
      <w:r w:rsidRPr="006E1D6E">
        <w:rPr>
          <w:rFonts w:ascii="Cambria" w:hAnsi="Cambria"/>
          <w:sz w:val="28"/>
          <w:szCs w:val="28"/>
        </w:rPr>
        <w:t>e cumva rodul vreunui şiretlic al artei tale nelegiuite, să ştii că vina ţi-e mare. Dar voi s-o socot mai degrabă un simţământ firesc al inimii mele, care suferă văzând că o făptură atât de gingaşă a ajuns o unealtă de pierzanie. Pocăieşte-te, fata mea, mă</w:t>
      </w:r>
      <w:r w:rsidRPr="006E1D6E">
        <w:rPr>
          <w:rFonts w:ascii="Cambria" w:hAnsi="Cambria"/>
          <w:sz w:val="28"/>
          <w:szCs w:val="28"/>
        </w:rPr>
        <w:t>r-turiseşte-ţi vrăjitoriile, leapădă-te de credinţa ta mincinoasă, îmbrăţişează simbolul acesta sfânt şi vei putea fii fericită în lumea asta şi în lumea cealaltă. în vreo mănăstire unde domneşte cea mai straşnică rânduială, vei avea vreme să te rogi şi să</w:t>
      </w:r>
      <w:r w:rsidRPr="006E1D6E">
        <w:rPr>
          <w:rFonts w:ascii="Cambria" w:hAnsi="Cambria"/>
          <w:sz w:val="28"/>
          <w:szCs w:val="28"/>
        </w:rPr>
        <w:t xml:space="preserve"> te pocăieşti cum se cuvine, iar de această pocăinţă n-o să-ţi pară rău niciodată. Fă aşa cum îţi spun şi vsi rămâne în viaţă. Căci ce a făcut oare pentru tine legea lui Moise ca să mori pentru 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legea strămoşilor mei, răspunse Rebecca, Ea le-a fost d</w:t>
      </w:r>
      <w:r w:rsidRPr="006E1D6E">
        <w:rPr>
          <w:rFonts w:ascii="Cambria" w:hAnsi="Cambria"/>
          <w:sz w:val="28"/>
          <w:szCs w:val="28"/>
        </w:rPr>
        <w:t>ată în tunetele furtunii, pe Muntele Sinai, învăluit în nori şi flăcări. Dacă sunteţi cu adevărat creştini, credeţi în legea asta voi înşivă, numai că pretindeţi că nu mai are preţ. însă cei care mi-au fost dascăli nu m-au învăţat niciodată să cred că nu m</w:t>
      </w:r>
      <w:r w:rsidRPr="006E1D6E">
        <w:rPr>
          <w:rFonts w:ascii="Cambria" w:hAnsi="Cambria"/>
          <w:sz w:val="28"/>
          <w:szCs w:val="28"/>
        </w:rPr>
        <w:t xml:space="preserve">ai are preţ.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vină capelanul nostru şi să spună acestei îndărătnice necredincioase. .. tună Beaumanoir.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Rebecca îl întrerupse cu blândeţe: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Iertaţi-mă că vă întrerup. Sunt o biată fată care nu se pricepe să dovedească adevărurile credinţei sale, da</w:t>
      </w:r>
      <w:r w:rsidRPr="006E1D6E">
        <w:rPr>
          <w:rFonts w:ascii="Cambria" w:hAnsi="Cambria"/>
          <w:sz w:val="28"/>
          <w:szCs w:val="28"/>
        </w:rPr>
        <w:t xml:space="preserve">r e în stare să moară pentru ele, dacă aceasta e voia Domnului. Vă rog să-mi daţi voie să-mi aleg un apărător.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Daţi-mi mănuşa fetei, spuse Beaumanoir. Aha, urmă el, privind ţesătura uşoară şi degetele subţiri ale mănuşii, iată un zălog cam firav pentru o </w:t>
      </w:r>
      <w:r w:rsidRPr="006E1D6E">
        <w:rPr>
          <w:rFonts w:ascii="Cambria" w:hAnsi="Cambria"/>
          <w:sz w:val="28"/>
          <w:szCs w:val="28"/>
        </w:rPr>
        <w:t xml:space="preserve">judecată atât de cumplită! Vezi tu, Rebecca, pe cât se deosebeşte mănuşa asta subţire şi uşoară de grelele noastre mănuşi de oţel, pe atât se deosebeşte cauza ta de cea a templului, căci tu ai sfidat însuşi ordinul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Puneţi în cumpănă nevinovăţia me</w:t>
      </w:r>
      <w:r w:rsidRPr="006E1D6E">
        <w:rPr>
          <w:rFonts w:ascii="Cambria" w:hAnsi="Cambria"/>
          <w:sz w:val="28"/>
          <w:szCs w:val="28"/>
        </w:rPr>
        <w:t xml:space="preserve">a, răspunse Rebecca, şi veţi vedea că mănuşa de mătase va cântări mai greu decât cea de fier.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Aşadar, tot nu vrei să-ţi mărturiseşti vina şi stărui în sfidarea ce ne-ai aruncat-o?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stărui, înălţimea-voastră, răspunse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fie şi aşa, în num</w:t>
      </w:r>
      <w:r w:rsidRPr="006E1D6E">
        <w:rPr>
          <w:rFonts w:ascii="Cambria" w:hAnsi="Cambria"/>
          <w:sz w:val="28"/>
          <w:szCs w:val="28"/>
        </w:rPr>
        <w:t xml:space="preserve">ele cerului! grăi marele magistru. Dumnezeu va arăta de partea cui e dreptatea!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Amin, rostiră preceptorii din jurul</w:t>
      </w:r>
      <w:r w:rsidRPr="006E1D6E">
        <w:rPr>
          <w:rFonts w:ascii="Cambria" w:hAnsi="Cambria"/>
          <w:sz w:val="28"/>
          <w:szCs w:val="28"/>
        </w:rPr>
        <w:t xml:space="preserve"> </w:t>
      </w:r>
      <w:r w:rsidRPr="006E1D6E">
        <w:rPr>
          <w:rFonts w:ascii="Cambria" w:hAnsi="Cambria"/>
          <w:sz w:val="28"/>
          <w:szCs w:val="28"/>
        </w:rPr>
        <w:t xml:space="preserve">său, iar întreaga adunare îi îngână solemn, ca un ecou.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Fraţilor, spuse Beaumanoir, vă daţi seama că am fi putut refuza acestei femei favo</w:t>
      </w:r>
      <w:r w:rsidRPr="006E1D6E">
        <w:rPr>
          <w:rFonts w:ascii="Cambria" w:hAnsi="Cambria"/>
          <w:sz w:val="28"/>
          <w:szCs w:val="28"/>
        </w:rPr>
        <w:t>area unei judecăţi cavalereşti, dar, deşi evreică, şi prin urmare păgână, e totuşi o străină lipsită de apărare, iar Domnului nu i-ar fi pe plac să vadă că ea ne cere ocrotirea legilor noastre blânde şi noi i-o tăgăduim. Mai mult decât atât, noi suntem oşt</w:t>
      </w:r>
      <w:r w:rsidRPr="006E1D6E">
        <w:rPr>
          <w:rFonts w:ascii="Cambria" w:hAnsi="Cambria"/>
          <w:sz w:val="28"/>
          <w:szCs w:val="28"/>
        </w:rPr>
        <w:t>eni şi cavaleri, nu numai oameni ai bisericii, şi ar fi ruşine pentru noi să nu primim, sub vreun cuvânt oarecare, lupta la care suntem chemaţi. Iată deci cum stau lucrurile. Rebecca, fiica lui Isaac din York, e învinuită prin numeroase şi bătătoare la och</w:t>
      </w:r>
      <w:r w:rsidRPr="006E1D6E">
        <w:rPr>
          <w:rFonts w:ascii="Cambria" w:hAnsi="Cambria"/>
          <w:sz w:val="28"/>
          <w:szCs w:val="28"/>
        </w:rPr>
        <w:t>i fapte de a fi folosit vrăji asupra persoanei unui nobil cavaler al sfântului nostru ordin, iar ea cere ca nevinovăţia să-i fie dovedită prin luptă. Fraţilor, pe cine socotiţi că se cuvine să-l facem purtătorul zălogului de luptă şi să-l împuternicim toto</w:t>
      </w:r>
      <w:r w:rsidRPr="006E1D6E">
        <w:rPr>
          <w:rFonts w:ascii="Cambria" w:hAnsi="Cambria"/>
          <w:sz w:val="28"/>
          <w:szCs w:val="28"/>
        </w:rPr>
        <w:t xml:space="preserve">dată să se Dată pentru cauza noastră?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Brian de Bois-Guilbert, pe care treaba îl priveşte în primul rând şi care, pe deasupra, ştie cel mai bine unde e adevărul în istoria asta, zise preceptorul de Goodalricke.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dacă fratele nostru Brian se </w:t>
      </w:r>
      <w:r w:rsidRPr="006E1D6E">
        <w:rPr>
          <w:rFonts w:ascii="Cambria" w:hAnsi="Cambria"/>
          <w:sz w:val="28"/>
          <w:szCs w:val="28"/>
        </w:rPr>
        <w:t xml:space="preserve">află încă sub înrâurirea unei vrăji? întrebă marele magistru. Spunem aceasta doar din prevedere, căci ştim că în sfântul nostru ordin nu se află cavaler al cărui braţ să fie mai vrednic de a primi apărarea acestei cauze sau a oricărei alte cauze de seamă.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Luminăţia-ta, răspunse preceptorul de Goodalricke, nici o vrajă nu poate avea vreo înrâurire asupra unui cavaler care luptă pentru judecata Domnului.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zici, frate, rosti marele magistru. Albert Malvoisin, dă-i acest zălog lui Brian de Bois-Guilbert. </w:t>
      </w:r>
      <w:r w:rsidRPr="006E1D6E">
        <w:rPr>
          <w:rFonts w:ascii="Cambria" w:hAnsi="Cambria"/>
          <w:sz w:val="28"/>
          <w:szCs w:val="28"/>
        </w:rPr>
        <w:t xml:space="preserve">Apoi, adresându-se lui Bois-Guilbert, urmă: Frate, îţi încredinţăm cauza noastră şi-ţi cerem s-o aperi bărbăteşte, fără să ne îndoim că dreptatea va triumfa. Iar tu, Rebecca, ia aminte: îţi dăm trei zile, începând de azi, pentru a găsi un luptător.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E un r</w:t>
      </w:r>
      <w:r w:rsidRPr="006E1D6E">
        <w:rPr>
          <w:rFonts w:ascii="Cambria" w:hAnsi="Cambria"/>
          <w:sz w:val="28"/>
          <w:szCs w:val="28"/>
        </w:rPr>
        <w:t xml:space="preserve">ăgaz prea scurt pentru ca o străină, care pe deasupra e şi de altă credinţă, să poată găsi un om dornic să lupte pentru cauza ei şi să-şi primejduiască viaţa şi onoarea împotriva unui cavaler cu faimă de oştean încercat.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putem să ţi-l prelungim, răspun</w:t>
      </w:r>
      <w:r w:rsidRPr="006E1D6E">
        <w:rPr>
          <w:rFonts w:ascii="Cambria" w:hAnsi="Cambria"/>
          <w:sz w:val="28"/>
          <w:szCs w:val="28"/>
        </w:rPr>
        <w:t xml:space="preserve">se marele magistru. Se cuvine ca lupta să se desfăşoare de faţă cu noi, şi felurite pricini însemnate ne silesc să plecăm de aici peste patru zile.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Facă-se voia Domnului! zise Rebecca. îmi pun toată nădejdea în cel p tru care clipa preţuieşte cât un veac </w:t>
      </w:r>
      <w:r w:rsidRPr="006E1D6E">
        <w:rPr>
          <w:rFonts w:ascii="Cambria" w:hAnsi="Cambria"/>
          <w:sz w:val="28"/>
          <w:szCs w:val="28"/>
        </w:rPr>
        <w:t xml:space="preserve">întreg.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Adevărat ai grăit, tânără fată, rosti marele magistru. Dar noi ştim prea bine cine-şi poate lua înfăţişarea unui înger al luminii. Şi acum nu ne rămâne decât să alegem locul de luptă, care va fi la nevoie şi locul execuţiei. Unde este preceptorul </w:t>
      </w:r>
      <w:r w:rsidRPr="006E1D6E">
        <w:rPr>
          <w:rFonts w:ascii="Cambria" w:hAnsi="Cambria"/>
          <w:sz w:val="28"/>
          <w:szCs w:val="28"/>
        </w:rPr>
        <w:t xml:space="preserve">acestui aşezământ?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Albert de Malvoisin, care ţinea în mână mănuşa Rebeccăi, îi spunea ceva lui Bois-Guilbert, cu multă însufleţire, dar pe şoptite.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făcu marele magistru. Nu vrea să primească zălogul?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să-l primească, ba l-a şi primit, cuvioşia-ta,</w:t>
      </w:r>
      <w:r w:rsidRPr="006E1D6E">
        <w:rPr>
          <w:rFonts w:ascii="Cambria" w:hAnsi="Cambria"/>
          <w:sz w:val="28"/>
          <w:szCs w:val="28"/>
        </w:rPr>
        <w:t xml:space="preserve"> răspunse Malvoisin, ascunzând mănuşa sub mantie. Cât despre locul de luptă, socot că cel mai potrivit ar fi Arena Sfântului Gheorghe, folosită de preceptoria noastră pentru exerciţiile militare.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Foarte bine, încuviinţă marele magistru. Rebecca, în arena </w:t>
      </w:r>
      <w:r w:rsidRPr="006E1D6E">
        <w:rPr>
          <w:rFonts w:ascii="Cambria" w:hAnsi="Cambria"/>
          <w:sz w:val="28"/>
          <w:szCs w:val="28"/>
        </w:rPr>
        <w:t xml:space="preserve">aceea va trebui să-ţi aduci apărătorul; dacă nu vei izbuti să-l găseşti, sau dacă apărătorul tău va li înfrânt prin judecata Domnului, vei muri ca o vrăjitoare, potrivit osândei hotărâte de noi. Hotărârea aceasta să fie scrisă şi citită apoi cu glas tare, </w:t>
      </w:r>
      <w:r w:rsidRPr="006E1D6E">
        <w:rPr>
          <w:rFonts w:ascii="Cambria" w:hAnsi="Cambria"/>
          <w:sz w:val="28"/>
          <w:szCs w:val="28"/>
        </w:rPr>
        <w:t xml:space="preserve">pentru ca nimeni să nu poată pretinde că n-a luat cunoştinţă de cuprinsul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Unul dintre capelani, care slujea ca diac, scrise hotărârea într-un catastif uriaş, unde erau trecute dezbaterile cavalerilor templieri adunaţi în asemenea ocazii solemne. După </w:t>
      </w:r>
      <w:r w:rsidRPr="006E1D6E">
        <w:rPr>
          <w:rFonts w:ascii="Cambria" w:hAnsi="Cambria"/>
          <w:sz w:val="28"/>
          <w:szCs w:val="28"/>
        </w:rPr>
        <w:t xml:space="preserve">ce isprăvi de scris, alt capelan citi cu glas tare sentinţa marelui magistru. Iată cuprinsul acestei sentinţe, întocmită în franco-normandă: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"Evreica Rebecca, fiica lui Isaac din York, fiind învinuită de vrăjitorie, de seducţiune şi de alte fărădelegi  să</w:t>
      </w:r>
      <w:r w:rsidRPr="006E1D6E">
        <w:rPr>
          <w:rFonts w:ascii="Cambria" w:hAnsi="Cambria"/>
          <w:sz w:val="28"/>
          <w:szCs w:val="28"/>
        </w:rPr>
        <w:t>vârşite împotriva unui  cavaler al preasfântului Ordin al templului Sionului, tăgăduieşte faptele sus-amintite, susţinând că mărturiile depuse astăzi împotriva ei ar fi mincinoase, răuvoitoare şi lipsite de lealitate; de asemenea, nefiind în stare de a lup</w:t>
      </w:r>
      <w:r w:rsidRPr="006E1D6E">
        <w:rPr>
          <w:rFonts w:ascii="Cambria" w:hAnsi="Cambria"/>
          <w:sz w:val="28"/>
          <w:szCs w:val="28"/>
        </w:rPr>
        <w:t xml:space="preserve">ta ea însăşi pentru cauza ei, împricinata invocă dreptul de </w:t>
      </w:r>
      <w:r w:rsidRPr="006E1D6E">
        <w:rPr>
          <w:rFonts w:ascii="Cambria" w:hAnsi="Cambria"/>
          <w:sz w:val="28"/>
          <w:szCs w:val="28"/>
        </w:rPr>
        <w:t>essoine,</w:t>
      </w:r>
      <w:r w:rsidRPr="006E1D6E">
        <w:rPr>
          <w:rFonts w:ascii="Cambria" w:hAnsi="Cambria"/>
          <w:sz w:val="28"/>
          <w:szCs w:val="28"/>
        </w:rPr>
        <w:t xml:space="preserve"> cerând să-şi dovedească nevinovăţia printr-un apărător care să-şi facă în chip leal datoria, potrivit rânduielilor cavalereşti, cu armele pe care le va </w:t>
      </w:r>
      <w:r w:rsidRPr="006E1D6E">
        <w:rPr>
          <w:rFonts w:ascii="Cambria" w:hAnsi="Cambria"/>
          <w:sz w:val="28"/>
          <w:szCs w:val="28"/>
        </w:rPr>
        <w:lastRenderedPageBreak/>
        <w:t>alege păstrătorul zălogului, şi ace</w:t>
      </w:r>
      <w:r w:rsidRPr="006E1D6E">
        <w:rPr>
          <w:rFonts w:ascii="Cambria" w:hAnsi="Cambria"/>
          <w:sz w:val="28"/>
          <w:szCs w:val="28"/>
        </w:rPr>
        <w:t>asta pe cheltuiala şi riscul împricinatei. Drept care, dânsa a şi dat zălogul, iar zălogul fiind înmânat nobilului senior şi cavaler Brian de Bois-Guilbert, membru al sfântului Ordin al. templului Sionului, acesta a fost desemnat să primească lupta, în num</w:t>
      </w:r>
      <w:r w:rsidRPr="006E1D6E">
        <w:rPr>
          <w:rFonts w:ascii="Cambria" w:hAnsi="Cambria"/>
          <w:sz w:val="28"/>
          <w:szCs w:val="28"/>
        </w:rPr>
        <w:t xml:space="preserve">ele ordinului său şi pentru sine însuşi, ca o victimă a fărădelegilor împricinatei. Drept care înalt-preasfinţia-sa, puternicul senior Lucas, marchiz de Beaumanoir, a îngăduit sus-amintita chemare la luptă şi a acordat împricinatei dreptul de </w:t>
      </w:r>
      <w:r w:rsidRPr="006E1D6E">
        <w:rPr>
          <w:rFonts w:ascii="Cambria" w:hAnsi="Cambria"/>
          <w:sz w:val="28"/>
          <w:szCs w:val="28"/>
        </w:rPr>
        <w:t xml:space="preserve">essoine, </w:t>
      </w:r>
      <w:r w:rsidRPr="006E1D6E">
        <w:rPr>
          <w:rFonts w:ascii="Cambria" w:hAnsi="Cambria"/>
          <w:sz w:val="28"/>
          <w:szCs w:val="28"/>
        </w:rPr>
        <w:t>hotă</w:t>
      </w:r>
      <w:r w:rsidRPr="006E1D6E">
        <w:rPr>
          <w:rFonts w:ascii="Cambria" w:hAnsi="Cambria"/>
          <w:sz w:val="28"/>
          <w:szCs w:val="28"/>
        </w:rPr>
        <w:t>rând ca lupta să aibă loc de astăzi în trei zile, pe terenul împrejmuit cunoscut sub numele de Arena Sfântului Gheorghe, aflat în apropierea preceptoriei din Templestowe. Marele magistru porunceşte ca împricinata să se înfăţişeze acolo alături de apărătoru</w:t>
      </w:r>
      <w:r w:rsidRPr="006E1D6E">
        <w:rPr>
          <w:rFonts w:ascii="Cambria" w:hAnsi="Cambria"/>
          <w:sz w:val="28"/>
          <w:szCs w:val="28"/>
        </w:rPr>
        <w:t>l ei; în caz contrar, va fi osândită la moarte pentru vrăjitorie şi seducţiune, iar apărătorul ei va fi proclamat laş. Nobilul senior şi preacuviosul părinte a hotărât ca lupta să aibă loc în prezenţa sa şi potrivit tuturor rânduielilor obişnuite în asemen</w:t>
      </w:r>
      <w:r w:rsidRPr="006E1D6E">
        <w:rPr>
          <w:rFonts w:ascii="Cambria" w:hAnsi="Cambria"/>
          <w:sz w:val="28"/>
          <w:szCs w:val="28"/>
        </w:rPr>
        <w:t xml:space="preserve">ea prilejuri. Fie ca Domnul să sprijine cauza cea dreaptă!"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Amin! rosti marele magistru, şi cuvântul acesta fu îngânat ca un ecou de toţi cei din jurul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nu spuse nimic, ci, ridicând privirile spre cer, rămase aşa câteva clipe, cu mâinile împr</w:t>
      </w:r>
      <w:r w:rsidRPr="006E1D6E">
        <w:rPr>
          <w:rFonts w:ascii="Cambria" w:hAnsi="Cambria"/>
          <w:sz w:val="28"/>
          <w:szCs w:val="28"/>
        </w:rPr>
        <w:t xml:space="preserve">eunate pe piept. Apoi, cu sfiiciune, ea aminti marelui magistru că trebuia să-i dea putinţa de a se pune în legătură cu prietenii ei, spre a le aduce la cunoştinţă situaţia în care se afla, astfel încât aceştia să poată găsi un apărător dornic să lupte în </w:t>
      </w:r>
      <w:r w:rsidRPr="006E1D6E">
        <w:rPr>
          <w:rFonts w:ascii="Cambria" w:hAnsi="Cambria"/>
          <w:sz w:val="28"/>
          <w:szCs w:val="28"/>
        </w:rPr>
        <w:t xml:space="preserve">numele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Cererea ta e îndreptăţită, îi răspunse marele magistru. Alege-ţi un sol în care poţi avea încredere, iar el îţi va aduce veştile chiar în chilia unde eşti închisă.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Oameni buni, strigă Rebecca, se află printre voi vreunul care, fie de dragul dr</w:t>
      </w:r>
      <w:r w:rsidRPr="006E1D6E">
        <w:rPr>
          <w:rFonts w:ascii="Cambria" w:hAnsi="Cambria"/>
          <w:sz w:val="28"/>
          <w:szCs w:val="28"/>
        </w:rPr>
        <w:t xml:space="preserve">eptăţii, fie de dragul unei răsplăţi bogate, să dorească a duce solia unei fiinţe nenorocite?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Toţi oamenii din sală rămaseră tăcuţi, socotind că ar fi fost primejdios pentru ei să arate, în prezenţa marelui magistru, vreun interes faţă de prizoniera defăi</w:t>
      </w:r>
      <w:r w:rsidRPr="006E1D6E">
        <w:rPr>
          <w:rFonts w:ascii="Cambria" w:hAnsi="Cambria"/>
          <w:sz w:val="28"/>
          <w:szCs w:val="28"/>
        </w:rPr>
        <w:t>mată, interes care ar fi putut atrage asupră-le bănuiala de filosemitism. Nici măcar făgăduiala unei recompense şi cu atât mai puţin simţământul milei nu puteau învinge aceste temeri. Rebecca rămase câteva clipe pradă unei frământări de nedescris, apoi izb</w:t>
      </w:r>
      <w:r w:rsidRPr="006E1D6E">
        <w:rPr>
          <w:rFonts w:ascii="Cambria" w:hAnsi="Cambria"/>
          <w:sz w:val="28"/>
          <w:szCs w:val="28"/>
        </w:rPr>
        <w:t xml:space="preserve">ucni: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Este oare cu putinţă să fiu lipsită de singura portiţă de scăpare ce mia mai rămas din pricină că în această Anglie nu se găseşte nimeni </w:t>
      </w:r>
      <w:r w:rsidRPr="006E1D6E">
        <w:rPr>
          <w:rFonts w:ascii="Cambria" w:hAnsi="Cambria"/>
          <w:sz w:val="28"/>
          <w:szCs w:val="28"/>
        </w:rPr>
        <w:lastRenderedPageBreak/>
        <w:t xml:space="preserve">în stare să facă o faptă bună, ce n-ar fi refuzată nici măcar celui mai înrăit criminal?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cele din urmă, Higg</w:t>
      </w:r>
      <w:r w:rsidRPr="006E1D6E">
        <w:rPr>
          <w:rFonts w:ascii="Cambria" w:hAnsi="Cambria"/>
          <w:sz w:val="28"/>
          <w:szCs w:val="28"/>
        </w:rPr>
        <w:t xml:space="preserve">, fiul lui Snell, se hotărî să-i răspundă: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 un biet olog neputincios, dar dacă mă mai pot mişca cât mă mişc, asta o datorez îngrijirii ei miloase  îţi voi duce solia, zise el, adresânduse Rebeccăi, pe cât mă vor ţine picioarele, şi aş fi fericit ca ac</w:t>
      </w:r>
      <w:r w:rsidRPr="006E1D6E">
        <w:rPr>
          <w:rFonts w:ascii="Cambria" w:hAnsi="Cambria"/>
          <w:sz w:val="28"/>
          <w:szCs w:val="28"/>
        </w:rPr>
        <w:t xml:space="preserve">estea să fie îndeajuns de sprintene pentru a îndrepta răul pricinuit de gura mea. Căci, vai, când ţi-am lăudat mila, nu mi-a trecut prin gând că în felul ăsta îţi primejduiesc viaţa!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Dumnezeu hotărăşte totul, spuse Rebecca. El poate pune capăt captivităţi</w:t>
      </w:r>
      <w:r w:rsidRPr="006E1D6E">
        <w:rPr>
          <w:rFonts w:ascii="Cambria" w:hAnsi="Cambria"/>
          <w:sz w:val="28"/>
          <w:szCs w:val="28"/>
        </w:rPr>
        <w:t>i iudeilor chiar prin mijlocirea celei mai neputincioase unelte. Pentru a duce solia lor, melcul e tot atât de iute ca şi şoimul. Caută-l pe Isaac din York, iată nişte bani pentru cal şi călăreţ, şi dă-i misiva asta. Nu ştiu dacă sunt însufleţită de un duh</w:t>
      </w:r>
      <w:r w:rsidRPr="006E1D6E">
        <w:rPr>
          <w:rFonts w:ascii="Cambria" w:hAnsi="Cambria"/>
          <w:sz w:val="28"/>
          <w:szCs w:val="28"/>
        </w:rPr>
        <w:t xml:space="preserve"> al cerului, dar sunt încredinţată că nu voi muri astfel şi că se va găsi un luptător să mă apere. Drum bun! De graba ta atârnă viaţa sau moartea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Ţăranul luă misiva, care cuprindea doar câteva rânduri scrise în ebraică. Mulţi dintre cei din sală înce</w:t>
      </w:r>
      <w:r w:rsidRPr="006E1D6E">
        <w:rPr>
          <w:rFonts w:ascii="Cambria" w:hAnsi="Cambria"/>
          <w:sz w:val="28"/>
          <w:szCs w:val="28"/>
        </w:rPr>
        <w:t xml:space="preserve">rcară să-l înduplece să nu se atingă de o misivă atât de necurată, dar Higg era hotărât să-şi slujească binefăcătoarea: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Mi-a mântuit trupul şi sunt încredinţat că nu-mi vrea pieirea sufletului, le răspunse el. Şi adăugă apoi: Mă duc la vecinul meu Buthan </w:t>
      </w:r>
      <w:r w:rsidRPr="006E1D6E">
        <w:rPr>
          <w:rFonts w:ascii="Cambria" w:hAnsi="Cambria"/>
          <w:sz w:val="28"/>
          <w:szCs w:val="28"/>
        </w:rPr>
        <w:t xml:space="preserve">sămi împrumute calul. E un cal bun, cu care nădăjduiesc s-ajung degrabă la York, de-om avea, şi eu, şi dobitocul, putere.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fericire, însă, nu trebui să bată atâta drum, căci cam la un sfert de mila" de poarta preceptoriei întâlni doi călăreţi, pe care-</w:t>
      </w:r>
      <w:r w:rsidRPr="006E1D6E">
        <w:rPr>
          <w:rFonts w:ascii="Cambria" w:hAnsi="Cambria"/>
          <w:sz w:val="28"/>
          <w:szCs w:val="28"/>
        </w:rPr>
        <w:t>i recunoscu lesne drept evrei, după straie şi după uriaşele lor tichii galbene; apropiindu-se şi mai mult, văzu că unul din ei era fostul său stăpân, Isaac din York. Celălalt era rabinul Ben Samuel. Când aflaseră că marele magistru convocase un conciliu pe</w:t>
      </w:r>
      <w:r w:rsidRPr="006E1D6E">
        <w:rPr>
          <w:rFonts w:ascii="Cambria" w:hAnsi="Cambria"/>
          <w:sz w:val="28"/>
          <w:szCs w:val="28"/>
        </w:rPr>
        <w:t xml:space="preserve">ntru judecarea unei vrăjitoare, amândoi îşi luaseră inima în dinţi şi veniseră până acolo - mai departe n-ar fi cutezat să meargă.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Frate Ben Samuel, spunea Isac, mi-e sufletul tulburat şi nu ştiu de ce. învinuirea asta de vrăjitorie e adeseori folosită c</w:t>
      </w:r>
      <w:r w:rsidRPr="006E1D6E">
        <w:rPr>
          <w:rFonts w:ascii="Cambria" w:hAnsi="Cambria"/>
          <w:sz w:val="28"/>
          <w:szCs w:val="28"/>
        </w:rPr>
        <w:t xml:space="preserve">a paravan pentru ticăloasele uneltiri urzite împotriva neamului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Linişteşte-te, frate, îi răspunse învăţatul. Ai destule mijloace ca să cumperi de la nazariteni libertatea fiicei tale: pofta de bani stăpâneşte sufletele sălbatice ale acestor nemern</w:t>
      </w:r>
      <w:r w:rsidRPr="006E1D6E">
        <w:rPr>
          <w:rFonts w:ascii="Cambria" w:hAnsi="Cambria"/>
          <w:sz w:val="28"/>
          <w:szCs w:val="28"/>
        </w:rPr>
        <w:t xml:space="preserve">ici tot astfel cum duhurile rele erau, zice-se, la cheremul peceţii regelui Solomon. Dar ce o fi cu ologul acela nenorocit care se-a-propie de noi? Te </w:t>
      </w:r>
      <w:r w:rsidRPr="006E1D6E">
        <w:rPr>
          <w:rFonts w:ascii="Cambria" w:hAnsi="Cambria"/>
          <w:sz w:val="28"/>
          <w:szCs w:val="28"/>
        </w:rPr>
        <w:lastRenderedPageBreak/>
        <w:t>pomeneşti că vrea să stea de vorbă cu mine? Prietene, urmă el, adresându-se lui Higg, fiul lui Snell, dac</w:t>
      </w:r>
      <w:r w:rsidRPr="006E1D6E">
        <w:rPr>
          <w:rFonts w:ascii="Cambria" w:hAnsi="Cambria"/>
          <w:sz w:val="28"/>
          <w:szCs w:val="28"/>
        </w:rPr>
        <w:t xml:space="preserve">ă-ţi pot da ajutor cu ştiinţa mea, ţi-l voi da, dar să ştii că nu dau nici un sfanţ acelora care cerşesc la drumul mare. Pleacă de aici! Ce, ţi-au damblagit picioarele? Atunci fă bine şi munceşte cu braţele ca să-ţi câştigi pâinea, căci chiar dacă nu eşti </w:t>
      </w:r>
      <w:r w:rsidRPr="006E1D6E">
        <w:rPr>
          <w:rFonts w:ascii="Cambria" w:hAnsi="Cambria"/>
          <w:sz w:val="28"/>
          <w:szCs w:val="28"/>
        </w:rPr>
        <w:t xml:space="preserve">bun de poştaş, de cioban, de ostaş sau de slugă la stăpân zorit, îţi mai rămân atâtea alte îndeletniciri. Dar ce ai, frate? spuse el, întrerupânduşi predica şi adresându-se lui Isaac.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Acesta aruncase doar o privire asupra misivei ce i-</w:t>
      </w:r>
      <w:r w:rsidRPr="006E1D6E">
        <w:rPr>
          <w:rFonts w:ascii="Cambria" w:hAnsi="Cambria"/>
          <w:sz w:val="28"/>
          <w:szCs w:val="28"/>
        </w:rPr>
        <w:t xml:space="preserve">o înmânase Higg şi, cu un geamăt adânc, căzuse pe catârul său ca un muribund, rămânând câteva clipe în nesimţire.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Îngrijorat, rabinul se grăbi să descalece şi să-i aplice tovarăşului său tratamentul ce-l socotea necesar pentru a-l readuce la viaţă. El sco</w:t>
      </w:r>
      <w:r w:rsidRPr="006E1D6E">
        <w:rPr>
          <w:rFonts w:ascii="Cambria" w:hAnsi="Cambria"/>
          <w:sz w:val="28"/>
          <w:szCs w:val="28"/>
        </w:rPr>
        <w:t xml:space="preserve">ase din buzunar o lanţetă şi se pregătea tocmai să-i ia sânge, când deodată prietenul său îşi veni în fire, însă numai pentru a-şi smulge tichia de pe cap şi a-şi arunca ţărână pe păru-i cărunt. Doctorul crezu mai întâi că era vorba de un acces de demenţă </w:t>
      </w:r>
      <w:r w:rsidRPr="006E1D6E">
        <w:rPr>
          <w:rFonts w:ascii="Cambria" w:hAnsi="Cambria"/>
          <w:sz w:val="28"/>
          <w:szCs w:val="28"/>
        </w:rPr>
        <w:t xml:space="preserve">şi de aceea începu din nou să-şi pregătească instrumentele, dar Isaac îl convinse curând că greşise diagnosticul: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Fiică a durerii mele, exclamă el, ar fi trebuit să porţi numele de Benoni, nu de Rebecca! De ce mi-</w:t>
      </w:r>
      <w:r w:rsidRPr="006E1D6E">
        <w:rPr>
          <w:rFonts w:ascii="Cambria" w:hAnsi="Cambria"/>
          <w:sz w:val="28"/>
          <w:szCs w:val="28"/>
        </w:rPr>
        <w:t xml:space="preserve">e dat ca moartea ta să mă bage în mormânt şi să-l blestem la bătrâneţe pe Dumnezeu de atâta amărăciune?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Frate, spuse învăţatul, din cale-afară de uimit, oare eşti un adevărat evreu de rosteşti asemenea vorbe? Nădăjduiesc că fiica ta e încă în viaţă.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în</w:t>
      </w:r>
      <w:r w:rsidRPr="006E1D6E">
        <w:rPr>
          <w:rFonts w:ascii="Cambria" w:hAnsi="Cambria"/>
          <w:sz w:val="28"/>
          <w:szCs w:val="28"/>
        </w:rPr>
        <w:t xml:space="preserve"> viaţă, răspunse Isaac, dar e ca Daniel în groapa cu lei, da, ca Daniel, căruia i se spunea şi Belteshazzar. E prizoniera acestor fii ai lui Belial, care au s-o chinuie cu cruzime, fără să-i cruţe nici tinereţea, nici frumuseţea! Ah, era ca o cunună de lau</w:t>
      </w:r>
      <w:r w:rsidRPr="006E1D6E">
        <w:rPr>
          <w:rFonts w:ascii="Cambria" w:hAnsi="Cambria"/>
          <w:sz w:val="28"/>
          <w:szCs w:val="28"/>
        </w:rPr>
        <w:t xml:space="preserve">ri verzi pe fruntea mea încărunţită! Şi are să se veştejească într-o singură noapte, ca fructul lui Iona! Copila dragostei mele! Mângâierea bătrâneţilor mele! Ah, Rebecca, fiică a Raşelei! Beznele morţii te învăluie!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Dar citeşte misiva, îl îndemnă învăţa</w:t>
      </w:r>
      <w:r w:rsidRPr="006E1D6E">
        <w:rPr>
          <w:rFonts w:ascii="Cambria" w:hAnsi="Cambria"/>
          <w:sz w:val="28"/>
          <w:szCs w:val="28"/>
        </w:rPr>
        <w:t xml:space="preserve">tul. Poate că vom mai 11 în stare să găsim o cale de salvare.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Citeşte tu, frate, îl rugă Isaac, căci ochii mei sunt ca o fântână de lacrimi.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învăţatul citi următoarele rânduri, în limba ebraică: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"Către Isaac, fiul lui Adonikam, cunoscut de creştini sub </w:t>
      </w:r>
      <w:r w:rsidRPr="006E1D6E">
        <w:rPr>
          <w:rFonts w:ascii="Cambria" w:hAnsi="Cambria"/>
          <w:sz w:val="28"/>
          <w:szCs w:val="28"/>
        </w:rPr>
        <w:t>numele de Isaac din York, pacea şi binecuvântarea făgăduinţei reverse-se asupră-ţi! Tată, sunt osândită să mor pentru o vină necunoscută sufletului meu, anume pentru vrăjitorie. Tată, dacă se va găsi un om viteaz să lupte pentru mine de azi în trei zile, c</w:t>
      </w:r>
      <w:r w:rsidRPr="006E1D6E">
        <w:rPr>
          <w:rFonts w:ascii="Cambria" w:hAnsi="Cambria"/>
          <w:sz w:val="28"/>
          <w:szCs w:val="28"/>
        </w:rPr>
        <w:t>u spada şi lancea, în arena din Templestowe, potrivit obiceiului na-zâritenilor, poate că dumnezeul"străbunilor noştri îi va da tăria să apere pe nevinovata lipsită de apărare. Dacă acest lucru va fi cu neputinţă, fecioarele Israelului să mă plângă ca pe o</w:t>
      </w:r>
      <w:r w:rsidRPr="006E1D6E">
        <w:rPr>
          <w:rFonts w:ascii="Cambria" w:hAnsi="Cambria"/>
          <w:sz w:val="28"/>
          <w:szCs w:val="28"/>
        </w:rPr>
        <w:t xml:space="preserve"> moartă, ca pe o ciută ucisă de vânător, ca pe o floare retezată de coasa cosaşului. Vezi, aşadar, ce poţi face şi dacă poate fi găsită o scăpare. Cunosc un războinic nazaritean care ar putea într-adevăr să ridice armele în apărarea mea; e vorba de însuşi </w:t>
      </w:r>
      <w:r w:rsidRPr="006E1D6E">
        <w:rPr>
          <w:rFonts w:ascii="Cambria" w:hAnsi="Cambria"/>
          <w:sz w:val="28"/>
          <w:szCs w:val="28"/>
        </w:rPr>
        <w:t>Wilfred, fiul lui Cedric, cunoscut de creştini sub numele de Ivanhoe. Deşi sar putea ca el să nu fie încă în stare a îndura povara armurii sale, dă-i totuşi de veste, căci el are trecere printre puternicii neamului său, şi, întrucât mi-a fost tovarăş de ca</w:t>
      </w:r>
      <w:r w:rsidRPr="006E1D6E">
        <w:rPr>
          <w:rFonts w:ascii="Cambria" w:hAnsi="Cambria"/>
          <w:sz w:val="28"/>
          <w:szCs w:val="28"/>
        </w:rPr>
        <w:t>ptivitate, va găsi, poate, pe cineva ca să lupte pentru cauza mea. Şi să-i spui lui, chiar lui, lui Wilfred, fiul lui Cedric, că Rebecca, fie că va trăi, fie că va muri; nu s-a făcut câtuşi de puţin vinovată de fărădelegile ce i se aruncă în spinare. Iar d</w:t>
      </w:r>
      <w:r w:rsidRPr="006E1D6E">
        <w:rPr>
          <w:rFonts w:ascii="Cambria" w:hAnsi="Cambria"/>
          <w:sz w:val="28"/>
          <w:szCs w:val="28"/>
        </w:rPr>
        <w:t>acă Domnul va voi să te lipsească de fiica ta, nu mai zăbovi în această ţară a vărsării de sânge şi a cruzimilor, ci pleacă la Cordova, unde fratele tău trăieşte liniştit, la umbra tronului lui Boabdil Sarazinul; căci cruzimile săvârşite de mauri împotriva</w:t>
      </w:r>
      <w:r w:rsidRPr="006E1D6E">
        <w:rPr>
          <w:rFonts w:ascii="Cambria" w:hAnsi="Cambria"/>
          <w:sz w:val="28"/>
          <w:szCs w:val="28"/>
        </w:rPr>
        <w:t xml:space="preserve"> seminţiei lui Iacob, nu sunt atât de groaznice ca acelea ale nazaritenilor din Anglia."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Isaac ascultă destul de liniştit cuprinsul acestei scrisori, dar după aceea începu din nou să se zbuciume şi să-şi frângă mâinile, rupându-şi hainele de pe el, punând</w:t>
      </w:r>
      <w:r w:rsidRPr="006E1D6E">
        <w:rPr>
          <w:rFonts w:ascii="Cambria" w:hAnsi="Cambria"/>
          <w:sz w:val="28"/>
          <w:szCs w:val="28"/>
        </w:rPr>
        <w:t xml:space="preserve">u-şi ţărână pe cap şi dând glas durerii sale, întocmai ca un oriental: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Fiica mea, copila, mea, carne din carnea mea, sânge din sângele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Nu-ţi pierde curajul, îi zise învăţatul, căci durerea asta nu duce la nimic. Vino-ţi în fire şi caută-l degrabă pe</w:t>
      </w:r>
      <w:r w:rsidRPr="006E1D6E">
        <w:rPr>
          <w:rFonts w:ascii="Cambria" w:hAnsi="Cambria"/>
          <w:sz w:val="28"/>
          <w:szCs w:val="28"/>
        </w:rPr>
        <w:t xml:space="preserve"> acest Wilfred, fiul lui Cedric. S-ar putea ca el să te ajute cu un sfat sau chiar cu puterea braţului său; căci tânărul acesta este favoritul lui Richard, pe care nazaritenii îl numesc Inimăde-Leu şi despre care se zvoneşte din ce în ce mai stăruitor că s</w:t>
      </w:r>
      <w:r w:rsidRPr="006E1D6E">
        <w:rPr>
          <w:rFonts w:ascii="Cambria" w:hAnsi="Cambria"/>
          <w:sz w:val="28"/>
          <w:szCs w:val="28"/>
        </w:rPr>
        <w:t xml:space="preserve">-ar fi reîntors în ţară. S-ar putea ca tânărul să capete din partea lui o scrisoare pecetluită, cu poruncă dată acestor oameni sângeroşi, care necinstesc templul al cărui nume îl poartă, de a pune capăt ticăloşiei ce-o pregătesc.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Am să mă duc să-l caut, s</w:t>
      </w:r>
      <w:r w:rsidRPr="006E1D6E">
        <w:rPr>
          <w:rFonts w:ascii="Cambria" w:hAnsi="Cambria"/>
          <w:sz w:val="28"/>
          <w:szCs w:val="28"/>
        </w:rPr>
        <w:t xml:space="preserve">puse Isaac, căci e un tânăr cumsecade, căruia i-e milă de surghiuniţii tribului lui Iacob. Numai că din păcate nu poate purta armură, şi mă întreb care alt creştin va dori să se bată pentru asupriţii Sionului?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Văd că vorbeşti ca unul care nu-i cunoaşte pe</w:t>
      </w:r>
      <w:r w:rsidRPr="006E1D6E">
        <w:rPr>
          <w:rFonts w:ascii="Cambria" w:hAnsi="Cambria"/>
          <w:sz w:val="28"/>
          <w:szCs w:val="28"/>
        </w:rPr>
        <w:t xml:space="preserve"> creştini, răspunse învăţatul. Cu aur le poţi cumpăra vitejia, după cum cu aur îţi cumperi şi liniştea. Nu-ţi pierde curajul şi du-te de-l caută pe acest Wilfred de Ivanhoe. Am să fac la rându-mi tot ce pot, căci ar fi un mare păcat să te părăsesc în aceas</w:t>
      </w:r>
      <w:r w:rsidRPr="006E1D6E">
        <w:rPr>
          <w:rFonts w:ascii="Cambria" w:hAnsi="Cambria"/>
          <w:sz w:val="28"/>
          <w:szCs w:val="28"/>
        </w:rPr>
        <w:t>tă năpastă. Am să mă duc în cetatea Yorkului, unde s-au adunat o sumedenie de războinici şi de oameni puternici, şi fii sigur c-am să găsesc printre ei unul care să vrea să se bată pentru fiica ta, căci aurul este dumnezeul lor, iar pentru bani şi-ar amane</w:t>
      </w:r>
      <w:r w:rsidRPr="006E1D6E">
        <w:rPr>
          <w:rFonts w:ascii="Cambria" w:hAnsi="Cambria"/>
          <w:sz w:val="28"/>
          <w:szCs w:val="28"/>
        </w:rPr>
        <w:t xml:space="preserve">ta şi viaţa, şi pământurile. Dar, frate dragă, ai să îndeplineşti făgăduid Iile pe care-am să le fac în numele tău?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Fireşte, frate, răspunse Isaac. Binecuvântat fie cerul care mi-a trimis un" asemenea sprijin în nenorocire! Ai grijă numai să nu le făgădui</w:t>
      </w:r>
      <w:r w:rsidRPr="006E1D6E">
        <w:rPr>
          <w:rFonts w:ascii="Cambria" w:hAnsi="Cambria"/>
          <w:sz w:val="28"/>
          <w:szCs w:val="28"/>
        </w:rPr>
        <w:t xml:space="preserve">eşti de la început tot ce vor, căci vei vedea că neamul lor afurisit are obiceiul să-ţi ceară toată mâna, ca până la-urmă să se mulţumească şi c-un deget. De altfel, fă cum vrei, căci nenorocirea asta m-a tulburat cu totul, şi la ce mi-ar mai folosi aurul </w:t>
      </w:r>
      <w:r w:rsidRPr="006E1D6E">
        <w:rPr>
          <w:rFonts w:ascii="Cambria" w:hAnsi="Cambria"/>
          <w:sz w:val="28"/>
          <w:szCs w:val="28"/>
        </w:rPr>
        <w:t xml:space="preserve">dacă copilul dragostei mele ar pieri?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Drum bun şi să ţi se împlinească toate dorinţele inimii! spuse învăţatul. Cei doi prieteni se îmbrăţişară şi porniră fiecare pe drumul său. Ţăranul olog îi urmări câtva timp cu privirea, spunându-şi: "Câinii ăştia de </w:t>
      </w:r>
      <w:r w:rsidRPr="006E1D6E">
        <w:rPr>
          <w:rFonts w:ascii="Cambria" w:hAnsi="Cambria"/>
          <w:sz w:val="28"/>
          <w:szCs w:val="28"/>
        </w:rPr>
        <w:t>jidovi! Se uită la mine cât s-ar uita la un rob sau la un turc, sau chiar la un pârlit de jidov! Ar fi putut să-mi arunce măcar un gologan, doi, acolo. Doar nu eram dator să le aduc misiva asta spurcată, punându-mă în primejdie de a fi eu însumi vrăjit, aş</w:t>
      </w:r>
      <w:r w:rsidRPr="006E1D6E">
        <w:rPr>
          <w:rFonts w:ascii="Cambria" w:hAnsi="Cambria"/>
          <w:sz w:val="28"/>
          <w:szCs w:val="28"/>
        </w:rPr>
        <w:t>a cum multă lume mi-a zis. Ce mă încălzeşte pe mine că fata mi-a dat un bănuţ de aur dacă o să mă mustre popa la spovedanie în zilele de Paşti şi dacă o să mă silească să-i dau de două ori pe atât ca să mă pun bine cu el? Şi-apoi, colac peste pupăză, ce mă</w:t>
      </w:r>
      <w:r w:rsidRPr="006E1D6E">
        <w:rPr>
          <w:rFonts w:ascii="Cambria" w:hAnsi="Cambria"/>
          <w:sz w:val="28"/>
          <w:szCs w:val="28"/>
        </w:rPr>
        <w:t xml:space="preserve"> fac dacă toată viaţa lumea o să-mi zică «poştaşul jidovilor»? Zău, cred că-mi făcuse farmece de-a binelea când m-am apropiat de ea! Ei, dar aşa au păţit-o toţi cei ce s-au apropiat vreodată de ea, fie ei jidovi sau creştini; nimeni n-ar avea tăria să i se</w:t>
      </w:r>
      <w:r w:rsidRPr="006E1D6E">
        <w:rPr>
          <w:rFonts w:ascii="Cambria" w:hAnsi="Cambria"/>
          <w:sz w:val="28"/>
          <w:szCs w:val="28"/>
        </w:rPr>
        <w:t xml:space="preserve"> împotrivească; dacă-ţi cere ceva, s-a isprăvit! Uite, şi acum, când stau să mă gândesc, zău dacă nu mi-aş da şi dugheana, şi sculele, ca să-i scap viaţa!"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CAPITOLUL XXXIX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fata mea, aşa neînduplecată şi rece cum 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w:t>
      </w:r>
      <w:r w:rsidRPr="006E1D6E">
        <w:rPr>
          <w:rFonts w:ascii="Cambria" w:hAnsi="Cambria"/>
          <w:sz w:val="28"/>
          <w:szCs w:val="28"/>
        </w:rPr>
        <w:t>e inima la fel de mândră ca şi a ta. "</w:t>
      </w:r>
      <w:r w:rsidRPr="006E1D6E">
        <w:rPr>
          <w:rFonts w:ascii="Cambria" w:hAnsi="Cambria"/>
          <w:sz w:val="28"/>
          <w:szCs w:val="28"/>
        </w:rPr>
        <w:t xml:space="preserve"> Sewan.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amurgul zilei aşa-zisei ei "judecăţi", Rebecca auzi o bătaie uşoară în uşa încăperii unde era închisă. Cufundată în rugăciunile de seară, după datina neamului ei, fata nu dădu atenţie faptului; rugăciunil</w:t>
      </w:r>
      <w:r w:rsidRPr="006E1D6E">
        <w:rPr>
          <w:rFonts w:ascii="Cambria" w:hAnsi="Cambria"/>
          <w:sz w:val="28"/>
          <w:szCs w:val="28"/>
        </w:rPr>
        <w:t xml:space="preserve">e se încheiau cu un imn pe care ne-am încumetat a-l tălmăci astfel: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Israel, poporu-ales.</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Ieşit-a din robie, drumul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i-I arate a purces</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Chiar dumnezeul lui, străbunul.</w:t>
      </w:r>
      <w:r w:rsidRPr="006E1D6E">
        <w:rPr>
          <w:rFonts w:ascii="Cambria" w:hAnsi="Cambria"/>
          <w:sz w:val="28"/>
          <w:szCs w:val="28"/>
        </w:rPr>
        <w:t xml:space="preserve"> </w:t>
      </w:r>
      <w:r w:rsidRPr="006E1D6E">
        <w:rPr>
          <w:rFonts w:ascii="Cambria" w:hAnsi="Cambria"/>
          <w:sz w:val="28"/>
          <w:szCs w:val="28"/>
        </w:rPr>
        <w:t>Un stâlp de foc se înălţa,</w:t>
      </w:r>
      <w:r w:rsidRPr="006E1D6E">
        <w:rPr>
          <w:rFonts w:ascii="Cambria" w:hAnsi="Cambria"/>
          <w:sz w:val="28"/>
          <w:szCs w:val="28"/>
        </w:rPr>
        <w:t xml:space="preserve"> </w:t>
      </w:r>
      <w:r w:rsidRPr="006E1D6E">
        <w:rPr>
          <w:rFonts w:ascii="Cambria" w:hAnsi="Cambria"/>
          <w:sz w:val="28"/>
          <w:szCs w:val="28"/>
        </w:rPr>
        <w:t>Stârnind în drumul lui uimirea.</w:t>
      </w:r>
      <w:r w:rsidRPr="006E1D6E">
        <w:rPr>
          <w:rFonts w:ascii="Cambria" w:hAnsi="Cambria"/>
          <w:sz w:val="28"/>
          <w:szCs w:val="28"/>
        </w:rPr>
        <w:t xml:space="preserve"> </w:t>
      </w:r>
      <w:r w:rsidRPr="006E1D6E">
        <w:rPr>
          <w:rFonts w:ascii="Cambria" w:hAnsi="Cambria"/>
          <w:sz w:val="28"/>
          <w:szCs w:val="28"/>
        </w:rPr>
        <w:t xml:space="preserve">Nisipu-ncins îi </w:t>
      </w:r>
      <w:r w:rsidRPr="006E1D6E">
        <w:rPr>
          <w:rFonts w:ascii="Cambria" w:hAnsi="Cambria"/>
          <w:sz w:val="28"/>
          <w:szCs w:val="28"/>
        </w:rPr>
        <w:t>oglindea</w:t>
      </w:r>
      <w:r w:rsidRPr="006E1D6E">
        <w:rPr>
          <w:rFonts w:ascii="Cambria" w:hAnsi="Cambria"/>
          <w:sz w:val="28"/>
          <w:szCs w:val="28"/>
        </w:rPr>
        <w:t xml:space="preserve"> </w:t>
      </w:r>
      <w:r w:rsidRPr="006E1D6E">
        <w:rPr>
          <w:rFonts w:ascii="Cambria" w:hAnsi="Cambria"/>
          <w:sz w:val="28"/>
          <w:szCs w:val="28"/>
        </w:rPr>
        <w:t>în timpul nopţii strălucirea.</w:t>
      </w:r>
      <w:r w:rsidRPr="006E1D6E">
        <w:rPr>
          <w:rFonts w:ascii="Cambria" w:hAnsi="Cambria"/>
          <w:sz w:val="28"/>
          <w:szCs w:val="28"/>
        </w:rPr>
        <w:t xml:space="preserve"> </w:t>
      </w:r>
      <w:r w:rsidRPr="006E1D6E">
        <w:rPr>
          <w:rFonts w:ascii="Cambria" w:hAnsi="Cambria"/>
          <w:sz w:val="28"/>
          <w:szCs w:val="28"/>
        </w:rPr>
        <w:t>Cu trâmbiţe si tobe mari</w:t>
      </w:r>
      <w:r w:rsidRPr="006E1D6E">
        <w:rPr>
          <w:rFonts w:ascii="Cambria" w:hAnsi="Cambria"/>
          <w:sz w:val="28"/>
          <w:szCs w:val="28"/>
        </w:rPr>
        <w:t xml:space="preserve"> </w:t>
      </w:r>
      <w:r w:rsidRPr="006E1D6E">
        <w:rPr>
          <w:rFonts w:ascii="Cambria" w:hAnsi="Cambria"/>
          <w:sz w:val="28"/>
          <w:szCs w:val="28"/>
        </w:rPr>
        <w:t>Se însoţea un imn de slavă.</w:t>
      </w:r>
      <w:r w:rsidRPr="006E1D6E">
        <w:rPr>
          <w:rFonts w:ascii="Cambria" w:hAnsi="Cambria"/>
          <w:sz w:val="28"/>
          <w:szCs w:val="28"/>
        </w:rPr>
        <w:t xml:space="preserve"> </w:t>
      </w:r>
      <w:r w:rsidRPr="006E1D6E">
        <w:rPr>
          <w:rFonts w:ascii="Cambria" w:hAnsi="Cambria"/>
          <w:sz w:val="28"/>
          <w:szCs w:val="28"/>
        </w:rPr>
        <w:t>Războinici, fete, cărturari</w:t>
      </w:r>
      <w:r w:rsidRPr="006E1D6E">
        <w:rPr>
          <w:rFonts w:ascii="Cambria" w:hAnsi="Cambria"/>
          <w:sz w:val="28"/>
          <w:szCs w:val="28"/>
        </w:rPr>
        <w:t xml:space="preserve"> </w:t>
      </w:r>
      <w:r w:rsidRPr="006E1D6E">
        <w:rPr>
          <w:rFonts w:ascii="Cambria" w:hAnsi="Cambria"/>
          <w:sz w:val="28"/>
          <w:szCs w:val="28"/>
        </w:rPr>
        <w:t>îl înălţau, cu voce gravă.</w:t>
      </w:r>
      <w:r w:rsidRPr="006E1D6E">
        <w:rPr>
          <w:rFonts w:ascii="Cambria" w:hAnsi="Cambria"/>
          <w:sz w:val="28"/>
          <w:szCs w:val="28"/>
        </w:rPr>
        <w:t xml:space="preserve"> </w:t>
      </w:r>
      <w:r w:rsidRPr="006E1D6E">
        <w:rPr>
          <w:rFonts w:ascii="Cambria" w:hAnsi="Cambria"/>
          <w:sz w:val="28"/>
          <w:szCs w:val="28"/>
        </w:rPr>
        <w:t>Azi nu mai sunt minuni. Uitat,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Evreu-n lume rătăceşte,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Strămoşii lui nu te-au urmat,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Azi nimeni nu-i călău</w:t>
      </w:r>
      <w:r w:rsidRPr="006E1D6E">
        <w:rPr>
          <w:rFonts w:ascii="Cambria" w:hAnsi="Cambria"/>
          <w:sz w:val="28"/>
          <w:szCs w:val="28"/>
        </w:rPr>
        <w:t>zeşte</w:t>
      </w:r>
      <w:r w:rsidRPr="006E1D6E">
        <w:rPr>
          <w:rFonts w:ascii="Cambria" w:hAnsi="Cambria"/>
          <w:sz w:val="28"/>
          <w:szCs w:val="28"/>
        </w:rPr>
        <w:t xml:space="preserve"> </w:t>
      </w:r>
      <w:r w:rsidRPr="006E1D6E">
        <w:rPr>
          <w:rFonts w:ascii="Cambria" w:hAnsi="Cambria"/>
          <w:sz w:val="28"/>
          <w:szCs w:val="28"/>
        </w:rPr>
        <w:t xml:space="preserve">Chiar nevăzut, tu totuşi 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Când se va lumina în zare,  Tu ca un văl să ne fereşti  De raza cea înşelătoare.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Iar când ne va împresura  O noapte-adâncă şi haină.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calea noastră-atât de grea.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 tu o rază de lumină!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Vai, harfele ne-</w:t>
      </w:r>
      <w:r w:rsidRPr="006E1D6E">
        <w:rPr>
          <w:rFonts w:ascii="Cambria" w:hAnsi="Cambria"/>
          <w:sz w:val="28"/>
          <w:szCs w:val="28"/>
        </w:rPr>
        <w:t xml:space="preserve">au fost rămas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La Vavilon. ca să petreacă Tiranii.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Tobele n-au glas,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Iar trâmbiţele-au prins să tacă.  Dar tu ai zis: «Un miel ucis  Nu-i jertfă bună pentru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Smerenia inimii, ai zis,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jertfa ce mi se cuvine."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r w:rsidRPr="006E1D6E">
        <w:rPr>
          <w:rFonts w:ascii="Cambria" w:hAnsi="Cambria"/>
          <w:sz w:val="28"/>
          <w:szCs w:val="28"/>
        </w:rPr>
        <w:t xml:space="preserve">Când ultimele acorduri ale imnului religios cântat de Rebecca se stinseră, bătăile în uşă se făcură din nou auzite.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Intră, dacă eşti prieten, spuse Rebecca. Iar dacă eşti duşman, nu am cum să te împiedic să intri.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Voi fi prieten sau duşman, după cum va h</w:t>
      </w:r>
      <w:r w:rsidRPr="006E1D6E">
        <w:rPr>
          <w:rFonts w:ascii="Cambria" w:hAnsi="Cambria"/>
          <w:sz w:val="28"/>
          <w:szCs w:val="28"/>
        </w:rPr>
        <w:t xml:space="preserve">otărî această convorbire, Rebecca, zise Brian de Bois-Guilbert, păşind în încăpere.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Tulburată de vederea acestui om, a cărui patimă nesăbuită o socotea a fi pricina nenorocirilor ei, Rebecca se dădu înapoi prevăzătoare, dar fără teamă, oprindu-se în cel m</w:t>
      </w:r>
      <w:r w:rsidRPr="006E1D6E">
        <w:rPr>
          <w:rFonts w:ascii="Cambria" w:hAnsi="Cambria"/>
          <w:sz w:val="28"/>
          <w:szCs w:val="28"/>
        </w:rPr>
        <w:t xml:space="preserve">ai depărtat colţ al încăperii, ca şi cum ar ti vrut să se retragă cât mai mult, hotărâtă fiind să se împotrivească şi să se apere atunci când retragerea ar fi devenit cu neputinţă. După aerul ei hotărât, dar nu sfidător, se vedea că vrea să evite un atac, </w:t>
      </w:r>
      <w:r w:rsidRPr="006E1D6E">
        <w:rPr>
          <w:rFonts w:ascii="Cambria" w:hAnsi="Cambria"/>
          <w:sz w:val="28"/>
          <w:szCs w:val="28"/>
        </w:rPr>
        <w:t xml:space="preserve">dar că în acelaşi timp e gata să-l respingă, cu toată dârzenia de care era în stare.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N-ai nici un motiv să te temi de mine, Rebecca, zise templierul. Sau, mai bine spus, deocamdată nu ai nici un motiv să te temi.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mă tem de dumneata, cavalere, credinţa</w:t>
      </w:r>
      <w:r w:rsidRPr="006E1D6E">
        <w:rPr>
          <w:rFonts w:ascii="Cambria" w:hAnsi="Cambria"/>
          <w:sz w:val="28"/>
          <w:szCs w:val="28"/>
        </w:rPr>
        <w:t xml:space="preserve"> mea e puternică, de aceea nu mă tem, răspunse Rebecca, deşi răsuflarea ei întretăiată părea o tăgadă a acestor cuvinte eroice.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N-ai de ce să te temi, repetă cu gravitate Bois-Guilbert. De încercările mele nebuneşti de a te cuceri n-ai de ce să te mai tem</w:t>
      </w:r>
      <w:r w:rsidRPr="006E1D6E">
        <w:rPr>
          <w:rFonts w:ascii="Cambria" w:hAnsi="Cambria"/>
          <w:sz w:val="28"/>
          <w:szCs w:val="28"/>
        </w:rPr>
        <w:t>i acum. Dacă ai striga, te-ar auzi nişte paznici asupra cărora nu am nici o putere. Misiunea lor este să te ducă la moarte, Rebecca, însă nu vor lăsa pe nimeni să-ţi facă vreun rău, nici măcar pe mine, dacă nebunia mea - căci e curată nebunie - m-ar împing</w:t>
      </w:r>
      <w:r w:rsidRPr="006E1D6E">
        <w:rPr>
          <w:rFonts w:ascii="Cambria" w:hAnsi="Cambria"/>
          <w:sz w:val="28"/>
          <w:szCs w:val="28"/>
        </w:rPr>
        <w:t xml:space="preserve">e atât de departe.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Cerul fie lăudat! exclamă evreica. în acest lăcaş al fărădelegilor, moartea mă sperie cel mai puţin.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rosti templierul, gândul morţii e lesne primit de o minte îndrăzneaţă, când drumul către moarte e scurt şi fără stavile. O lovitur</w:t>
      </w:r>
      <w:r w:rsidRPr="006E1D6E">
        <w:rPr>
          <w:rFonts w:ascii="Cambria" w:hAnsi="Cambria"/>
          <w:sz w:val="28"/>
          <w:szCs w:val="28"/>
        </w:rPr>
        <w:t xml:space="preserve">ă de lance sau de spadă n-ar însemna prea mult pentru mine, iar ţie nu ţi-ar fi teamă să te arunci de pe un meterez înalt sau să-ţi faci seama cu un pumnal. Şi tu, şi eu ne temeni mai degrabă de ceea ce socotim, fiecare în felul său, că ar fi o dezonoare. </w:t>
      </w:r>
      <w:r w:rsidRPr="006E1D6E">
        <w:rPr>
          <w:rFonts w:ascii="Cambria" w:hAnsi="Cambria"/>
          <w:sz w:val="28"/>
          <w:szCs w:val="28"/>
        </w:rPr>
        <w:t xml:space="preserve">Ascultă, Rebecca, poate că simţul onoarei e la fel de fantastic la amândoi, dar şi unul, şi altul ştim deopotrivă să murim pentru această onoare.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Om nefericit, spuse Rebecca. Oare eşti osândit să-</w:t>
      </w:r>
      <w:r w:rsidRPr="006E1D6E">
        <w:rPr>
          <w:rFonts w:ascii="Cambria" w:hAnsi="Cambria"/>
          <w:sz w:val="28"/>
          <w:szCs w:val="28"/>
        </w:rPr>
        <w:t>ţi primejduieşti viaţa, pentru nişte principii a căror temeinicie mintea ta sănătoasă nu o recunoaşte? Asta înseamnă să renunţi la tot ce-i mai scump de dragul unei amăgiri. Nu-ţi închipui însă că acelaşi lucru se întâmplă şi cu mine. Hotărârea ta se poate</w:t>
      </w:r>
      <w:r w:rsidRPr="006E1D6E">
        <w:rPr>
          <w:rFonts w:ascii="Cambria" w:hAnsi="Cambria"/>
          <w:sz w:val="28"/>
          <w:szCs w:val="28"/>
        </w:rPr>
        <w:t xml:space="preserve"> schimba, fiind purtată de valurile sălbatice şi capricioase ale părerilor omeneşti, pe când a mea e înfiptă în stânca neclintită a vremurilor.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Taci, fata mea, zise templierul. Asemenea vorbe nu ajută la nimic acum. Eşti osândită să mori, nu de moartea gr</w:t>
      </w:r>
      <w:r w:rsidRPr="006E1D6E">
        <w:rPr>
          <w:rFonts w:ascii="Cambria" w:hAnsi="Cambria"/>
          <w:sz w:val="28"/>
          <w:szCs w:val="28"/>
        </w:rPr>
        <w:t xml:space="preserve">abnică şi uşoară la care visează nenorocirea şi pe care o caută deznădejdea, ci de o </w:t>
      </w:r>
      <w:r w:rsidRPr="006E1D6E">
        <w:rPr>
          <w:rFonts w:ascii="Cambria" w:hAnsi="Cambria"/>
          <w:sz w:val="28"/>
          <w:szCs w:val="28"/>
        </w:rPr>
        <w:lastRenderedPageBreak/>
        <w:t xml:space="preserve">moarte înceată, prelungită şi chinuitoare. E moartea pe care diavolii aceştia fanatici o socotesc cea mai potrivită cu aşa-zisa ta crimă.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dacă aceasta mi-e soarta, oar</w:t>
      </w:r>
      <w:r w:rsidRPr="006E1D6E">
        <w:rPr>
          <w:rFonts w:ascii="Cambria" w:hAnsi="Cambria"/>
          <w:sz w:val="28"/>
          <w:szCs w:val="28"/>
        </w:rPr>
        <w:t xml:space="preserve">e cui i-o datorez? întrebă Rebecca. Fără îndoială că numai aceluia care, în egoismul lui barbar, m-a târât pânaici şi care încearcă acum, într-un scop necunoscut mie, să mă sperie cu soarta nenorocită pe care el însuşi mi-a pregătit-o.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Nu-ţi închipui că a</w:t>
      </w:r>
      <w:r w:rsidRPr="006E1D6E">
        <w:rPr>
          <w:rFonts w:ascii="Cambria" w:hAnsi="Cambria"/>
          <w:sz w:val="28"/>
          <w:szCs w:val="28"/>
        </w:rPr>
        <w:t xml:space="preserve">m urmărit anume aceasta, zise templierul. Te-aş ocroti şi acum cu pieptul meu împotriva oricărei primejdii cu aceeaşi râvnă cu care te-am apărat de săgeţile care altminteri ţi-ar fi străpuns trupul.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ai fi urmărit să aperi în chip cinstit o fiinţă nev</w:t>
      </w:r>
      <w:r w:rsidRPr="006E1D6E">
        <w:rPr>
          <w:rFonts w:ascii="Cambria" w:hAnsi="Cambria"/>
          <w:sz w:val="28"/>
          <w:szCs w:val="28"/>
        </w:rPr>
        <w:t xml:space="preserve">inovată, ţi-aş fi mul-, ţumit pentru această râvnă, dar ai căutat de atâtea ori să-ţi faci din asta un merit, încât îţi spun că, păstrată cu preţul pe care mi-l ceri dumneata, viaţa n-ar mai însemna nimic pentru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Ajunge cu mustrările, Rebecca, spuse </w:t>
      </w:r>
      <w:r w:rsidRPr="006E1D6E">
        <w:rPr>
          <w:rFonts w:ascii="Cambria" w:hAnsi="Cambria"/>
          <w:sz w:val="28"/>
          <w:szCs w:val="28"/>
        </w:rPr>
        <w:t xml:space="preserve">templierul. Am şi aşa temeiuri să fiu supărat, nu pot îndura şi dojana aceasta.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spune-mi ce urmăreşti, cavaleţe? întrebă evreica. Fii scurt. Dacă ai venit cu alt gând decât acela de a vedea nenorocirea pe care ai pricinuit-o, mărturiseşte-o. Şi ap</w:t>
      </w:r>
      <w:r w:rsidRPr="006E1D6E">
        <w:rPr>
          <w:rFonts w:ascii="Cambria" w:hAnsi="Cambria"/>
          <w:sz w:val="28"/>
          <w:szCs w:val="28"/>
        </w:rPr>
        <w:t xml:space="preserve">oi lasă-mă singură, te rog. Trecerea de la viaţă la veşnicie e scurtă, dar înfricoşătoare, şi nu-mi mai rămân decât puţine clipe spre a mă pregăti pentru această trecere.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Rebecca, văd că stărui să mă învinovăţeşti de o nenorocire pe care aş fi vrut din to</w:t>
      </w:r>
      <w:r w:rsidRPr="006E1D6E">
        <w:rPr>
          <w:rFonts w:ascii="Cambria" w:hAnsi="Cambria"/>
          <w:sz w:val="28"/>
          <w:szCs w:val="28"/>
        </w:rPr>
        <w:t xml:space="preserve">t sufletul să o fi preîntâmpinat.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Cavalere, răspunse Rebecca, aş vrea să te cruţ de mustrările mele, dar din păcate e limpede că moartea mea se datoreşte patimii dumitale deşănţate.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Greşeşti, greşeşti învinuindu-mă de un lucru pe care nu l-am putut nici </w:t>
      </w:r>
      <w:r w:rsidRPr="006E1D6E">
        <w:rPr>
          <w:rFonts w:ascii="Cambria" w:hAnsi="Cambria"/>
          <w:sz w:val="28"/>
          <w:szCs w:val="28"/>
        </w:rPr>
        <w:t xml:space="preserve">prevedea şi nici împiedica, spuse pripit templierul. Puteam eu oare să ghicesc sosirea neaşteptată a acestui moşneag, pe care câteva scăpărări de vitejie fanatică şi laudele aduse de nişte proşti vieţii sale stupide de ascet lau ridicat deocamdată cu mult </w:t>
      </w:r>
      <w:r w:rsidRPr="006E1D6E">
        <w:rPr>
          <w:rFonts w:ascii="Cambria" w:hAnsi="Cambria"/>
          <w:sz w:val="28"/>
          <w:szCs w:val="28"/>
        </w:rPr>
        <w:t>deasupra meritelor sale, deasupra bunuluisimţ, deasupra mea şi deasupra sutelor de cavaleri ai ordinului nostru, care, cu toate acestea, gândesc şi simt ca nişte oameni liberi de prejudecăţile prosteşti şi fantastice pe care se întemeiază părerile şi fapte</w:t>
      </w:r>
      <w:r w:rsidRPr="006E1D6E">
        <w:rPr>
          <w:rFonts w:ascii="Cambria" w:hAnsi="Cambria"/>
          <w:sz w:val="28"/>
          <w:szCs w:val="28"/>
        </w:rPr>
        <w:t xml:space="preserve">le acestui om?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totuşi, răspunse Rebecca, ai luat Ioc alături de cei care m-au judecat pe mine, o fiinţă nevinovată, a cărei nevinovăţie o cunoşteai prea bine, şi ai fost părtaş la condamnarea mea. Mai mult, dacă am înţeles bine, dumneata însuţi vei fi </w:t>
      </w:r>
      <w:r w:rsidRPr="006E1D6E">
        <w:rPr>
          <w:rFonts w:ascii="Cambria" w:hAnsi="Cambria"/>
          <w:sz w:val="28"/>
          <w:szCs w:val="28"/>
        </w:rPr>
        <w:t xml:space="preserve">acela care va trebui să întărească </w:t>
      </w:r>
      <w:r w:rsidRPr="006E1D6E">
        <w:rPr>
          <w:rFonts w:ascii="Cambria" w:hAnsi="Cambria"/>
          <w:sz w:val="28"/>
          <w:szCs w:val="28"/>
        </w:rPr>
        <w:lastRenderedPageBreak/>
        <w:t xml:space="preserve">prin puterea armelor această osândă şi să-mi consfinţească pedeapsa.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Răbdare, fata mea, zise templierul. Nici un neam nu ştie mai bine ca neamul tău să aştepte şi să-şi îndrepte astfel barca, încât să tragă folos chiar ş</w:t>
      </w:r>
      <w:r w:rsidRPr="006E1D6E">
        <w:rPr>
          <w:rFonts w:ascii="Cambria" w:hAnsi="Cambria"/>
          <w:sz w:val="28"/>
          <w:szCs w:val="28"/>
        </w:rPr>
        <w:t xml:space="preserve">i din vânturile potrivnice.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Blestemat fie ceasul în care neamul lui Israel a învăţat această artă! izbucni Rebecca. Dar vrăjmăşia frânge inima tot astfel cum focul frânge oţelul îndărătnic, iar oamenii care nu mai sunt stăpâni pe propria lor soartă şi au</w:t>
      </w:r>
      <w:r w:rsidRPr="006E1D6E">
        <w:rPr>
          <w:rFonts w:ascii="Cambria" w:hAnsi="Cambria"/>
          <w:sz w:val="28"/>
          <w:szCs w:val="28"/>
        </w:rPr>
        <w:t xml:space="preserve"> încetat să fie cetăţenii unei ţări libere şi neatârnate sunt nevoiţi să se umilească în faţa unor străini. Acesta e blestemul nostru, cavalere, un blestem pe care îl merităm, fireşte, prin păcatele noastre şi cele ale strămoşilor noştri. Dar voi, voi, car</w:t>
      </w:r>
      <w:r w:rsidRPr="006E1D6E">
        <w:rPr>
          <w:rFonts w:ascii="Cambria" w:hAnsi="Cambria"/>
          <w:sz w:val="28"/>
          <w:szCs w:val="28"/>
        </w:rPr>
        <w:t xml:space="preserve">e vă prea-măriţi libertatea ca pe un drept dobândit din naştere, sunteţi şi mai de plâns când vă înjosiţi supunându-vă prejudecăţilor altora şi călcându-vă în picioare propriile voastre convingeri!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Cuvintele-ţi sunt pline de amărăciune, Rebecca, spuse Boi</w:t>
      </w:r>
      <w:r w:rsidRPr="006E1D6E">
        <w:rPr>
          <w:rFonts w:ascii="Cambria" w:hAnsi="Cambria"/>
          <w:sz w:val="28"/>
          <w:szCs w:val="28"/>
        </w:rPr>
        <w:t>s-Guilbert, păşind tulburat prin încăpere. Dar n-am venit aici pentru a face schimb de mustrări. Află că Bois-Guilbert nu se pleacă în faţa nici unui muritor, cu toate că împrejurările îl pot sili să-şi schimbe gândul pentru câtva timp. Voinţa lui e ca izv</w:t>
      </w:r>
      <w:r w:rsidRPr="006E1D6E">
        <w:rPr>
          <w:rFonts w:ascii="Cambria" w:hAnsi="Cambria"/>
          <w:sz w:val="28"/>
          <w:szCs w:val="28"/>
        </w:rPr>
        <w:t>orul de munte: acesta poate fi abătut puţină vreme din drumul lui de o stâncă, dar în cele din urmă tot îşi găseşte calea spre ocean. Misiva aceea, care te sfătuia să ceri un apărător, de unde crezi că ţi-a venit, dacă nu de la Bois-Guilbert? La cine altul</w:t>
      </w:r>
      <w:r w:rsidRPr="006E1D6E">
        <w:rPr>
          <w:rFonts w:ascii="Cambria" w:hAnsi="Cambria"/>
          <w:sz w:val="28"/>
          <w:szCs w:val="28"/>
        </w:rPr>
        <w:t xml:space="preserve"> ai fi putut trezi un asemenea interes?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scurt răgaz în faţa morţii apropiate, şi care-mi va fi de puţin folos, asta e tot ce ai putut face pentru o fiinţă asupra căreia ai grămădit atâta suferinţă şi pe care ai adus-o aproape de mormânt?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fata mea,</w:t>
      </w:r>
      <w:r w:rsidRPr="006E1D6E">
        <w:rPr>
          <w:rFonts w:ascii="Cambria" w:hAnsi="Cambria"/>
          <w:sz w:val="28"/>
          <w:szCs w:val="28"/>
        </w:rPr>
        <w:t xml:space="preserve"> gândul meu nu s-a oprit aici. De nu s-ar fi amestecat bo-şorogul acela fanatic şi neghiobul de Goodalricke, care, deşi templier se preface că gândeşte şi judecă la fel ca toţi oamenii, rolul de apărător ar fi revenit nu unui preceptor, ci unui membru de r</w:t>
      </w:r>
      <w:r w:rsidRPr="006E1D6E">
        <w:rPr>
          <w:rFonts w:ascii="Cambria" w:hAnsi="Cambria"/>
          <w:sz w:val="28"/>
          <w:szCs w:val="28"/>
        </w:rPr>
        <w:t>ând al ordinului. Dacă lucrurile s-ar fi întâmplat astfel, aveam de gând să fiu eu însumi apărătorul tău; la chemarea goarnei, aş fi apărut în arenă sub înfăţişarea unui cavaler rătăcitor, în căutare de aventuri şi dornic să-şi arate puterea lăncii şi a sc</w:t>
      </w:r>
      <w:r w:rsidRPr="006E1D6E">
        <w:rPr>
          <w:rFonts w:ascii="Cambria" w:hAnsi="Cambria"/>
          <w:sz w:val="28"/>
          <w:szCs w:val="28"/>
        </w:rPr>
        <w:t>utului. Atunci, Beauma-noir ar fi putut alege nu unul, ci doi sau trei din confraţii mei, şi nu mă îndoiesc că i-aş fi azvârlit pe toţi din şa cu lancea mea. în felul acesta, Rebecca, nevinovăţia ta ar fi fost dovedită, iar eu aş fi aşteptat cu încredere r</w:t>
      </w:r>
      <w:r w:rsidRPr="006E1D6E">
        <w:rPr>
          <w:rFonts w:ascii="Cambria" w:hAnsi="Cambria"/>
          <w:sz w:val="28"/>
          <w:szCs w:val="28"/>
        </w:rPr>
        <w:t xml:space="preserve">ăsplata recunoştinţei tale pentru victoria dobândită.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Cavalere, răspunse Rebecca, toate astea sunt laude deşarte; te grozăveşti cu ce-ai fi putut face, dacă n-ai fi găsit cu cale să procedezi cu totul altfel. Ai primit mănuşa mea, iar apărătorul meu - dac</w:t>
      </w:r>
      <w:r w:rsidRPr="006E1D6E">
        <w:rPr>
          <w:rFonts w:ascii="Cambria" w:hAnsi="Cambria"/>
          <w:sz w:val="28"/>
          <w:szCs w:val="28"/>
        </w:rPr>
        <w:t xml:space="preserve">ă o fiinţă atât de deznădăjduită poate găsi unul - va trebui să-şi încrucişeze lancea cu a dumitale în arenă. Şi după toate astea mai cutezi să te dai drept prietenul şi ocrotitorul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voi fi prietenul şi ocrotitorul tău, rosti templierul cu glas so</w:t>
      </w:r>
      <w:r w:rsidRPr="006E1D6E">
        <w:rPr>
          <w:rFonts w:ascii="Cambria" w:hAnsi="Cambria"/>
          <w:sz w:val="28"/>
          <w:szCs w:val="28"/>
        </w:rPr>
        <w:t>lemn. Dar ia seama cât de gravă, mai bine zis cât de sigură e primejdia dezonoarei la care mă expun astfel. De aceea nu privi cu ochi răi faptul că-ţi pun anumite condiţii înainte de a jertfi tot ce-am avut mai scump până acum pentru a salva viaţa unei evr</w:t>
      </w:r>
      <w:r w:rsidRPr="006E1D6E">
        <w:rPr>
          <w:rFonts w:ascii="Cambria" w:hAnsi="Cambria"/>
          <w:sz w:val="28"/>
          <w:szCs w:val="28"/>
        </w:rPr>
        <w:t xml:space="preserve">eice.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Vorbeşte, nu te înţeleg,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Ei bine, voi vorbi deschis, ca un om care se spovedeşte unui duhovnic. Rebecca, dacă nu m-aş înfăţişa în arenă, mi-aş pierde rangul şi faima, precum şi ceea ce pentru mine e ca aerul, mi-aş pierde anume stima fraţi</w:t>
      </w:r>
      <w:r w:rsidRPr="006E1D6E">
        <w:rPr>
          <w:rFonts w:ascii="Cambria" w:hAnsi="Cambria"/>
          <w:sz w:val="28"/>
          <w:szCs w:val="28"/>
        </w:rPr>
        <w:t xml:space="preserve">lor mei şi nădejdea de a fi într-o bună zi învestit cu suprema autoritate, de care se bucură astăzi fanaticul moşneag Lucas de Beaumanoir, dar căreia i-aş da o cu totul altă întrebuinţare. Aceasta ar fi soarta ce m-ar aştepta dacă nu maş înfăţişa în arenă </w:t>
      </w:r>
      <w:r w:rsidRPr="006E1D6E">
        <w:rPr>
          <w:rFonts w:ascii="Cambria" w:hAnsi="Cambria"/>
          <w:sz w:val="28"/>
          <w:szCs w:val="28"/>
        </w:rPr>
        <w:t>ca să lupt împotriva cauzei tale. Blestemat fie acel Goodalricke, care mi-a întins o asemenea capcană! Şi de două ori blestemat fie Albert de Malvoisin, care m-a tăcut să-mi schimb hotărârea de a azvârli mănuşa în obrazul bătrânului bigot care-a fost în st</w:t>
      </w:r>
      <w:r w:rsidRPr="006E1D6E">
        <w:rPr>
          <w:rFonts w:ascii="Cambria" w:hAnsi="Cambria"/>
          <w:sz w:val="28"/>
          <w:szCs w:val="28"/>
        </w:rPr>
        <w:t xml:space="preserve">are să asculte nişte învinuiri atât de absurde, aduse unei făpturi atât de nobile la suflet şi atât de încântătoare la chip.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rost mai are acum această vorbărie linguşitoare? întrebă Rebecca. Dumneata ai 51 ales între vărsarea sângelui unei femei nevino</w:t>
      </w:r>
      <w:r w:rsidRPr="006E1D6E">
        <w:rPr>
          <w:rFonts w:ascii="Cambria" w:hAnsi="Cambria"/>
          <w:sz w:val="28"/>
          <w:szCs w:val="28"/>
        </w:rPr>
        <w:t xml:space="preserve">vate şi primejduirea rangului şi ambiţiilor dumitale pământeşti. Ce rost are să mai vorbim despre asta? Alegerea dumitale a fost făcută.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Rebecca, răspunse cavalerul cu un glas mai blând, apropiindu-se de ea. Alegerea mea nu a fost făcută, ba, mai mult</w:t>
      </w:r>
      <w:r w:rsidRPr="006E1D6E">
        <w:rPr>
          <w:rFonts w:ascii="Cambria" w:hAnsi="Cambria"/>
          <w:sz w:val="28"/>
          <w:szCs w:val="28"/>
        </w:rPr>
        <w:t>, această alegere atârnă de tine. Dacă mă înfăţişez în arenă, trebuie să-mi păstrez neştirbită faima, şi dacă fac acest lucru, fie că vei avea sau nu vei avea un apărător, vei muri arsă pe rug, căci nu s-a născut încă acel cavaler care să se măsoare cu min</w:t>
      </w:r>
      <w:r w:rsidRPr="006E1D6E">
        <w:rPr>
          <w:rFonts w:ascii="Cambria" w:hAnsi="Cambria"/>
          <w:sz w:val="28"/>
          <w:szCs w:val="28"/>
        </w:rPr>
        <w:t>e de la egal la egal sau să mă învingă, afară doar de Richard Inimă-de-Leu şi de Ivanhoe, favoritul său. După cum bine ştii, acum Ivanhoe nu e în stare să poarte armură, iar Richard lâncezeşte într-o temniţă, departe de ţară. Iată de ce, dacă mă înfăţişez,</w:t>
      </w:r>
      <w:r w:rsidRPr="006E1D6E">
        <w:rPr>
          <w:rFonts w:ascii="Cambria" w:hAnsi="Cambria"/>
          <w:sz w:val="28"/>
          <w:szCs w:val="28"/>
        </w:rPr>
        <w:t xml:space="preserve"> vei muri, chiar dacă farmecele tale vor </w:t>
      </w:r>
      <w:r w:rsidRPr="006E1D6E">
        <w:rPr>
          <w:rFonts w:ascii="Cambria" w:hAnsi="Cambria"/>
          <w:sz w:val="28"/>
          <w:szCs w:val="28"/>
        </w:rPr>
        <w:lastRenderedPageBreak/>
        <w:t xml:space="preserve">îndemna pe vreun tânăr înflăcărat să păşească în.arenă ca să te apere.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ce rost are să-mi spui toate astea de atâtea ori? întrebă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Are rost, căci trebuie să-ţi cunoşti soarta sub toate feţele, răspunse </w:t>
      </w:r>
      <w:r w:rsidRPr="006E1D6E">
        <w:rPr>
          <w:rFonts w:ascii="Cambria" w:hAnsi="Cambria"/>
          <w:sz w:val="28"/>
          <w:szCs w:val="28"/>
        </w:rPr>
        <w:t xml:space="preserve">templierul.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fie, întoarce foaia şi lasă-mă să văd cealaltă faţă a ei, spuse evreica.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mă înfăţişez în arena fatală, vei muri de o moarte înceată şi cruntă, în chinuri despre care se zice că sunt hărăzite păcătoşilor în lumea de apoi. Dar dacă n</w:t>
      </w:r>
      <w:r w:rsidRPr="006E1D6E">
        <w:rPr>
          <w:rFonts w:ascii="Cambria" w:hAnsi="Cambria"/>
          <w:sz w:val="28"/>
          <w:szCs w:val="28"/>
        </w:rPr>
        <w:t>u mă înfăţişez, atunci voi fi un cavaler degradat şi dezonorat, învinuit de vrăjitorie şi de legături cu necredincioşii; numele ilustru ce-l port şi căruia i-am dat o strălucire şi mai mare va ajunge un nume de ocară, huiduit de toţi. Mi-aş pierde faima, o</w:t>
      </w:r>
      <w:r w:rsidRPr="006E1D6E">
        <w:rPr>
          <w:rFonts w:ascii="Cambria" w:hAnsi="Cambria"/>
          <w:sz w:val="28"/>
          <w:szCs w:val="28"/>
        </w:rPr>
        <w:t>noarea şi perspectiva unei măriri la care ajung cu greu chiar împăraţii; mi-aş jertfi ambiţiile şi planurile înalte cât munţii despre care păgânii spuneau că proptesc bolta, şi totuşi, Rebecca, adăugă el, aruncân-du-se la picioarele ei, şi totuşi voi jertf</w:t>
      </w:r>
      <w:r w:rsidRPr="006E1D6E">
        <w:rPr>
          <w:rFonts w:ascii="Cambria" w:hAnsi="Cambria"/>
          <w:sz w:val="28"/>
          <w:szCs w:val="28"/>
        </w:rPr>
        <w:t xml:space="preserve">i această măreţie, voi renunţa la glorie, voi abdica de Ia această putere chiar acum, când o simt pe jumătate în mâinile mele, dacă vei spune: "BoisGuilbert, inima mea te primeşte".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te gândi la asemenea prostii, cavalere, ci du-te mai degrabă la regent</w:t>
      </w:r>
      <w:r w:rsidRPr="006E1D6E">
        <w:rPr>
          <w:rFonts w:ascii="Cambria" w:hAnsi="Cambria"/>
          <w:sz w:val="28"/>
          <w:szCs w:val="28"/>
        </w:rPr>
        <w:t xml:space="preserve">, la regina mamă, la prinţul Ioan; ei se vor împotrivi hotărârii marelui magistru dacă ţin la onoarea coroanei engleze. în felul acesta mă vei ocroti fără a jertfi nimic şi Iară a-mi cere o răsplată sub un cuvânt sau altul.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oamenii aceştia nu am nimic </w:t>
      </w:r>
      <w:r w:rsidRPr="006E1D6E">
        <w:rPr>
          <w:rFonts w:ascii="Cambria" w:hAnsi="Cambria"/>
          <w:sz w:val="28"/>
          <w:szCs w:val="28"/>
        </w:rPr>
        <w:t>de-a face, urmă el, agăţându-se de pulpana rochiei ei. Cu tine vorbesc acum. "Ce te poate îndupleca să-ţi schimbi hotărârea? Gândeşte-te</w:t>
      </w:r>
      <w:r w:rsidRPr="006E1D6E">
        <w:rPr>
          <w:rFonts w:ascii="Cambria" w:hAnsi="Cambria"/>
          <w:sz w:val="28"/>
          <w:szCs w:val="28"/>
        </w:rPr>
        <w:t>r</w:t>
      </w:r>
      <w:r w:rsidRPr="006E1D6E">
        <w:rPr>
          <w:rFonts w:ascii="Cambria" w:hAnsi="Cambria"/>
          <w:sz w:val="28"/>
          <w:szCs w:val="28"/>
        </w:rPr>
        <w:t xml:space="preserve"> chiar dacă aş fi un demon, tot ar trebui să mă preferi morţii, căci moartea, numai ea, e rivalul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sunt în stare să cântăresc acum care din aceste două rele e mai groaznică, spuse Rebecca, temându-se să-l aţâţe pe aprigul cavaler, dar hotărâtă în acelaşi timp să-l respingă, fără să-i lase nici o iluzie în această privinţă. Fii bărbat, fii creştin. Da</w:t>
      </w:r>
      <w:r w:rsidRPr="006E1D6E">
        <w:rPr>
          <w:rFonts w:ascii="Cambria" w:hAnsi="Cambria"/>
          <w:sz w:val="28"/>
          <w:szCs w:val="28"/>
        </w:rPr>
        <w:t xml:space="preserve">că într-adevăr credinţa duniitale te învaţă să nutreşti acea milă pe care mai degrabă vorbele decât faptele voastre o vădesc, scapă-mă de această moarte îngrozitoare, fără a-mi cere o răsplată care ţi-ar preface mărinimia într-un târg josnic.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Rebecca!</w:t>
      </w:r>
      <w:r w:rsidRPr="006E1D6E">
        <w:rPr>
          <w:rFonts w:ascii="Cambria" w:hAnsi="Cambria"/>
          <w:sz w:val="28"/>
          <w:szCs w:val="28"/>
        </w:rPr>
        <w:t xml:space="preserve"> izbucni trufaşul templier, sărind în picioare. în felul acesta nu mă vei sili să-mi schimb gândul. Dacă renunţ Ia faima mea de azi şi la ambiţiile mele de mâine, o fac de dragul tău, şi de aceea </w:t>
      </w:r>
      <w:r w:rsidRPr="006E1D6E">
        <w:rPr>
          <w:rFonts w:ascii="Cambria" w:hAnsi="Cambria"/>
          <w:sz w:val="28"/>
          <w:szCs w:val="28"/>
        </w:rPr>
        <w:lastRenderedPageBreak/>
        <w:t>vom rugi împreună. Ascultă-mă, Rebecca, urmă el, îndulcindu-</w:t>
      </w:r>
      <w:r w:rsidRPr="006E1D6E">
        <w:rPr>
          <w:rFonts w:ascii="Cambria" w:hAnsi="Cambria"/>
          <w:sz w:val="28"/>
          <w:szCs w:val="28"/>
        </w:rPr>
        <w:t>şi glasul, Anglia, Europa nu sunt lumea toată. Ni se deschid în faţă atâtea tărâmuri, care sunt destul de mari chiar pentru ambiţiile mele. Vom pleca în Palestina, unde se află marchizul Conrade de Montserrat, prietenul meu, un prieten la fel de lipsit, ca</w:t>
      </w:r>
      <w:r w:rsidRPr="006E1D6E">
        <w:rPr>
          <w:rFonts w:ascii="Cambria" w:hAnsi="Cambria"/>
          <w:sz w:val="28"/>
          <w:szCs w:val="28"/>
        </w:rPr>
        <w:t xml:space="preserve"> şi mine, de prejudecăţile şi superstiţiile ce ne înlănţuie minţile, libere din născare; ne vom alia mai degrabă cu Saladin decât să îndurăm batjocura bigoţilor pe care-i dispreţuim. Am să deschid noi căi spre măreţie, urmă el, străbătând din nou încăperea</w:t>
      </w:r>
      <w:r w:rsidRPr="006E1D6E">
        <w:rPr>
          <w:rFonts w:ascii="Cambria" w:hAnsi="Cambria"/>
          <w:sz w:val="28"/>
          <w:szCs w:val="28"/>
        </w:rPr>
        <w:t xml:space="preserve"> cu paşi grăbiţi. Europa va răsuna de paşii puternici ai aceluia pe care ea l-a alungat de lângă fiii ei. Nici măcar milioanele de oameni pe care cruciaţii îi trimit la măcel n-ar putea face atâta pentru apărarea Palestinei; iataganele a mii şi mii de sara</w:t>
      </w:r>
      <w:r w:rsidRPr="006E1D6E">
        <w:rPr>
          <w:rFonts w:ascii="Cambria" w:hAnsi="Cambria"/>
          <w:sz w:val="28"/>
          <w:szCs w:val="28"/>
        </w:rPr>
        <w:t>zini n-ar fi în stare să deschidă în acea ţară, pentru care se bat noroadele, o cale atât de largă ca aceea pe care-o vor deschide puterea şi iscusinţa mea şi a fraţilor, care, în ciuda fanaticului bătrân, mă vor urma la bine, ca şi la rău. Iar tu, Rebecca</w:t>
      </w:r>
      <w:r w:rsidRPr="006E1D6E">
        <w:rPr>
          <w:rFonts w:ascii="Cambria" w:hAnsi="Cambria"/>
          <w:sz w:val="28"/>
          <w:szCs w:val="28"/>
        </w:rPr>
        <w:t xml:space="preserve">, vei fi o regină, pe Muntele Cârmei ne vom înălţa tronul, iar eu voi schimba pentru un sceptru îndelung visatul toiag!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Toate acestea sunt vise deşarte, năluciri ale nopţii, zise Rebecca. Dar chiar dacă ar fi aievea, tot nu m-ar clinti din hotărârea mea. </w:t>
      </w:r>
      <w:r w:rsidRPr="006E1D6E">
        <w:rPr>
          <w:rFonts w:ascii="Cambria" w:hAnsi="Cambria"/>
          <w:sz w:val="28"/>
          <w:szCs w:val="28"/>
        </w:rPr>
        <w:t>Ajunge să-ţi spun că niciodată n-aş împărţi cu dumneata puterea pe care ai dobândit-o; află de asemenea că nu ţin atât de puţin la credinţă şi la ţara asta pentru a putea preţui pe acela care doreşte să le schimbe, lepădându-se de ordinul al cărui membru s</w:t>
      </w:r>
      <w:r w:rsidRPr="006E1D6E">
        <w:rPr>
          <w:rFonts w:ascii="Cambria" w:hAnsi="Cambria"/>
          <w:sz w:val="28"/>
          <w:szCs w:val="28"/>
        </w:rPr>
        <w:t>-a jurat să fie, ca să-şi astâmpere patima nesăbuită ce i-o trezeşte fiica unui alt popor. Cavalere, nu-mi pune libertatea la mezat, nu vinde o faptă mărini-moasă, apără-i pe oropsiţi de dragul milei, şi nu pentru un folos egoist. Du-te degrabă la tronul A</w:t>
      </w:r>
      <w:r w:rsidRPr="006E1D6E">
        <w:rPr>
          <w:rFonts w:ascii="Cambria" w:hAnsi="Cambria"/>
          <w:sz w:val="28"/>
          <w:szCs w:val="28"/>
        </w:rPr>
        <w:t xml:space="preserve">ngliei. Richard va asculta rugămintea mea de a mă salva din ghearele acestor oameni fără suflet.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Niciodată nu voi face una ca asta, Rebecca! strigă templierul cu trufie. Dacă mă lepăd de ordinul meu, o fac numai pentru tine. Dacă îmi refuzi dragostea, ambiţia nu mă va părăsi. Nu voi să fiu înşelat de oricine. Să mă plec în faţa lui Richard? Să cer un </w:t>
      </w:r>
      <w:r w:rsidRPr="006E1D6E">
        <w:rPr>
          <w:rFonts w:ascii="Cambria" w:hAnsi="Cambria"/>
          <w:sz w:val="28"/>
          <w:szCs w:val="28"/>
        </w:rPr>
        <w:t xml:space="preserve">hatâr acestei inimi trufaşe? Niciodată, Rebecca, nu voi pune la picioarele sale, prin mine, Ordinul templului. Pot părăsi ordinul, însă nu vreau să-l înjosesc şi nu-l voi trăda niciodată!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Dumnezeu să mă ajute, căci în sprijinul oamenilor văd că e aproape </w:t>
      </w:r>
      <w:r w:rsidRPr="006E1D6E">
        <w:rPr>
          <w:rFonts w:ascii="Cambria" w:hAnsi="Cambria"/>
          <w:sz w:val="28"/>
          <w:szCs w:val="28"/>
        </w:rPr>
        <w:t xml:space="preserve">cu neputinţă să nădăjduiesc... oftă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E adevărat, căci mândră cum eşti, ţi-ai găsit în mine perechea, răspunse templierul. Dacă intru cu lancea în arenă, poţi fi sigură că nici un gând omenesc nu mă va opri să-mi arăt puterea. Gândeşte-te la soarta</w:t>
      </w:r>
      <w:r w:rsidRPr="006E1D6E">
        <w:rPr>
          <w:rFonts w:ascii="Cambria" w:hAnsi="Cambria"/>
          <w:sz w:val="28"/>
          <w:szCs w:val="28"/>
        </w:rPr>
        <w:t xml:space="preserve"> care te aşteaptă; vei muri de groaznica moarte a celui din urmă dintre criminali, te vei mistui pe un rug, te vei destrăma în părticelele care alcătuiesc în chip atât de tainic ciudatele noastre făpturi; nimic nu va rămâne din acest trup graţios, ca să pu</w:t>
      </w:r>
      <w:r w:rsidRPr="006E1D6E">
        <w:rPr>
          <w:rFonts w:ascii="Cambria" w:hAnsi="Cambria"/>
          <w:sz w:val="28"/>
          <w:szCs w:val="28"/>
        </w:rPr>
        <w:t xml:space="preserve">tem spune: A fost un om viu! Rebecca, inima unei femei nu e făcută să îndure o asemenea primejdie. Te vei supune poruncii inimii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Bois-Guilbert, răspunse evreica, nu cunoşti inima femeii sau ai cunoscut până acum doar inimile unor femei lipsite de</w:t>
      </w:r>
      <w:r w:rsidRPr="006E1D6E">
        <w:rPr>
          <w:rFonts w:ascii="Cambria" w:hAnsi="Cambria"/>
          <w:sz w:val="28"/>
          <w:szCs w:val="28"/>
        </w:rPr>
        <w:t xml:space="preserve"> cele mai bune simţăminte. Mândrule templier, află de la mine că în cele mai sângeroase bătălii pe care le-ai purtat n-ai fost niciodată mai curajos decât o femeie căreia dragostea sau datoria îi poruncesc să sufere. Sunt eu însămi femeie, crescută cu drag</w:t>
      </w:r>
      <w:r w:rsidRPr="006E1D6E">
        <w:rPr>
          <w:rFonts w:ascii="Cambria" w:hAnsi="Cambria"/>
          <w:sz w:val="28"/>
          <w:szCs w:val="28"/>
        </w:rPr>
        <w:t>oste, temătoare din fire şi neobişnuită să sufere, şi totuşi, când vom intra în arena aceea fatală, dumneata ca să te lupţi, iar eu ca să sufăr, sunt sigură că voi fi mai curajoasă decât dumneata. Adio, nu voi mai schimba „cu dumneata nici o vorbă, e în za</w:t>
      </w:r>
      <w:r w:rsidRPr="006E1D6E">
        <w:rPr>
          <w:rFonts w:ascii="Cambria" w:hAnsi="Cambria"/>
          <w:sz w:val="28"/>
          <w:szCs w:val="28"/>
        </w:rPr>
        <w:t>dar. Timpul ce-i mai rămâne de trăit pe pământ fiicei lui Iacob cată să fie altfel cheltuit; trebuie să-l caut pe acela care, deşi îşi ascunde faţa de poporul său, îşi pleacă totdeauna urechea la strigătele acelora care îl caută cu adevărat, cu inima desch</w:t>
      </w:r>
      <w:r w:rsidRPr="006E1D6E">
        <w:rPr>
          <w:rFonts w:ascii="Cambria" w:hAnsi="Cambria"/>
          <w:sz w:val="28"/>
          <w:szCs w:val="28"/>
        </w:rPr>
        <w:t xml:space="preserve">isă.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Aşadar, ne despărţim în felul acesta? întrebă templierul după o clipă de tăcere. Mai bine </w:t>
      </w:r>
      <w:r w:rsidRPr="006E1D6E">
        <w:rPr>
          <w:rFonts w:ascii="Cambria" w:hAnsi="Cambria"/>
          <w:sz w:val="28"/>
          <w:szCs w:val="28"/>
        </w:rPr>
        <w:t xml:space="preserve">QU </w:t>
      </w:r>
      <w:r w:rsidRPr="006E1D6E">
        <w:rPr>
          <w:rFonts w:ascii="Cambria" w:hAnsi="Cambria"/>
          <w:sz w:val="28"/>
          <w:szCs w:val="28"/>
        </w:rPr>
        <w:t>ne-am fi întâlnit niciodată sau mai bine te năşteai nobilă şi creştină. Dar nu, pe lumina cerului! Când te privesc şi când mă gândesc când şi cum ne vom reve</w:t>
      </w:r>
      <w:r w:rsidRPr="006E1D6E">
        <w:rPr>
          <w:rFonts w:ascii="Cambria" w:hAnsi="Cambria"/>
          <w:sz w:val="28"/>
          <w:szCs w:val="28"/>
        </w:rPr>
        <w:t>dea, simt că aş vrea să fiu eu însumi un fiu al neamului tău hulit; mâinile mele să umble doar cu lingouri şi şekeli, în loc de lănci şi scuturi; capul meu să se plece în faţa fiecărui boiernaş, iar privirea mea să nu bage în sperieţi decât pe datornicul f</w:t>
      </w:r>
      <w:r w:rsidRPr="006E1D6E">
        <w:rPr>
          <w:rFonts w:ascii="Cambria" w:hAnsi="Cambria"/>
          <w:sz w:val="28"/>
          <w:szCs w:val="28"/>
        </w:rPr>
        <w:t xml:space="preserve">alit. Da, Rebecca, aş dori să fiu alăturea de tine în viaţă şi să scap de blestemul de a fi părtaş la moartea 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L-ai zugrăvit pe evreu aşa cum a ajuns în urma prigoanei unor oameni de teapa dumitale. Cerul, în mânia lui, l-a alungat din ţara sa, iar hăr</w:t>
      </w:r>
      <w:r w:rsidRPr="006E1D6E">
        <w:rPr>
          <w:rFonts w:ascii="Cambria" w:hAnsi="Cambria"/>
          <w:sz w:val="28"/>
          <w:szCs w:val="28"/>
        </w:rPr>
        <w:t>nicia ia deschis singura cale spre putere şi influenţă pe care asupritorii nu i-o puteau închide. Citeşte istoria veche a poporului ales şt spune-mi dacă oamenii prin mijlocirea cărora Iehova a săvârşit atâtea miracole sub ochii noroadelor au fost pe vreme</w:t>
      </w:r>
      <w:r w:rsidRPr="006E1D6E">
        <w:rPr>
          <w:rFonts w:ascii="Cambria" w:hAnsi="Cambria"/>
          <w:sz w:val="28"/>
          <w:szCs w:val="28"/>
        </w:rPr>
        <w:t xml:space="preserve">a aceea un popor de cămătari şi de zgârciţi. Află, mândrule cavaler, că avem în rândurile noastre nume vestite, pe lângă care </w:t>
      </w:r>
      <w:r w:rsidRPr="006E1D6E">
        <w:rPr>
          <w:rFonts w:ascii="Cambria" w:hAnsi="Cambria"/>
          <w:sz w:val="28"/>
          <w:szCs w:val="28"/>
        </w:rPr>
        <w:lastRenderedPageBreak/>
        <w:t xml:space="preserve">faimoasa voastră nobilime de la miazănoapte e ca dovleacul faţă de cedru, nume care îşi au o-bârşia în acele timpuri străvechi şi </w:t>
      </w:r>
      <w:r w:rsidRPr="006E1D6E">
        <w:rPr>
          <w:rFonts w:ascii="Cambria" w:hAnsi="Cambria"/>
          <w:sz w:val="28"/>
          <w:szCs w:val="28"/>
        </w:rPr>
        <w:t xml:space="preserve">luminoase, când atotputernicul făcea să se cutremure jilţurile heruvimilor mărinimoşi, nume care nu-şi trag strălucirea de la vreun principe pământean, ci de la înfricoşatul glas care le-a poruncit strămoşilor lor să se apropie de priveliştea cerului. Da, </w:t>
      </w:r>
      <w:r w:rsidRPr="006E1D6E">
        <w:rPr>
          <w:rFonts w:ascii="Cambria" w:hAnsi="Cambria"/>
          <w:sz w:val="28"/>
          <w:szCs w:val="28"/>
        </w:rPr>
        <w:t xml:space="preserve">aşa au fost prinţii din casa lui Iacob! Obrajii Rebeccăi se împurpuraseră în vreme ce ridica astfel în slăvi străvechea glorie a poporului ei, dar păliră când adăugă, oftând: Aşa au fost prinţii Iudeii, dar nu mai sunt! Acum ei sunt călcaţi în picioare ca </w:t>
      </w:r>
      <w:r w:rsidRPr="006E1D6E">
        <w:rPr>
          <w:rFonts w:ascii="Cambria" w:hAnsi="Cambria"/>
          <w:sz w:val="28"/>
          <w:szCs w:val="28"/>
        </w:rPr>
        <w:t xml:space="preserve">iarba amestecată cu glodul drumurilor. Cu toate acestea, printre ei se află oameni care nu fac câtuşi de puţin de ocară această obârşie aleasă; şi printre ei va fi şi fiica lui Isaac, ţiul lui Adonikam! Adio, nu râvnesc la gloria dumitale pătată cu sânge, </w:t>
      </w:r>
      <w:r w:rsidRPr="006E1D6E">
        <w:rPr>
          <w:rFonts w:ascii="Cambria" w:hAnsi="Cambria"/>
          <w:sz w:val="28"/>
          <w:szCs w:val="28"/>
        </w:rPr>
        <w:t xml:space="preserve">nu-ţi pizmuiesc obârşia barbară din păgânii nordului, nu tânjesc câtuşi de puţin după credinţa dumitale, pe care o porţi veşnic pe buze, dar niciodată în inimă şi în faptă!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Doamne, parc-aş ti sub puterea unei vrăji! exclamă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Sunt gata-gata </w:t>
      </w:r>
      <w:r w:rsidRPr="006E1D6E">
        <w:rPr>
          <w:rFonts w:ascii="Cambria" w:hAnsi="Cambria"/>
          <w:sz w:val="28"/>
          <w:szCs w:val="28"/>
        </w:rPr>
        <w:t>să cred că scârnăvia aceea de Beaumanoir a spus adevărul şi că în greutatea cu care mă despart de tine e ceva nefiresc. Frumoasa mea, adăugă el, apropiindu-se de ea, însă plin de respect, eşti atât de tânără, atât de minunată şi atât de neînfricată în faţa</w:t>
      </w:r>
      <w:r w:rsidRPr="006E1D6E">
        <w:rPr>
          <w:rFonts w:ascii="Cambria" w:hAnsi="Cambria"/>
          <w:sz w:val="28"/>
          <w:szCs w:val="28"/>
        </w:rPr>
        <w:t xml:space="preserve"> morţii! Şi totuşi eşti osândită să mori, în cazne şi-n dezonoare. Cine nu ţi-ar deplânge soarta? Lacrimile, care de mai bine de douăzeci de ani au fost străine de aceste pleoape, le umezesc acum, când te privesc. Dar aşa ţi-e dat, nimic nu-ţi mai poate sa</w:t>
      </w:r>
      <w:r w:rsidRPr="006E1D6E">
        <w:rPr>
          <w:rFonts w:ascii="Cambria" w:hAnsi="Cambria"/>
          <w:sz w:val="28"/>
          <w:szCs w:val="28"/>
        </w:rPr>
        <w:t>lva acuma viaţa. Tu şi cu mine nu suntem decât uneltele oarbe ale unui destin de neînduplecat, care ne mână ca pe nişte corăbii împinse una spre alta de furtună, făcându-le să se ciocnească şi să piară. Iartă-mă, cel puţin să ne despărţim prieteni. în zada</w:t>
      </w:r>
      <w:r w:rsidRPr="006E1D6E">
        <w:rPr>
          <w:rFonts w:ascii="Cambria" w:hAnsi="Cambria"/>
          <w:sz w:val="28"/>
          <w:szCs w:val="28"/>
        </w:rPr>
        <w:t xml:space="preserve">r m-am străduit să-ţi clintesc hotărârea, iar a mea e de neclintit, ca decretele destinului, săpate în piatră.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Oamenii pun pe seama destinului urmările propriilor lor patimi nesăbuite, zise Rebecca. Dar te iert, Bois-Guilbert, cu toate că eşti pricina tim</w:t>
      </w:r>
      <w:r w:rsidRPr="006E1D6E">
        <w:rPr>
          <w:rFonts w:ascii="Cambria" w:hAnsi="Cambria"/>
          <w:sz w:val="28"/>
          <w:szCs w:val="28"/>
        </w:rPr>
        <w:t xml:space="preserve">puriei mele morţi. Sufletul dumitale a fost cândva nobil şi puternic, dar acum este ca grădina leneşului: bălăriile au năpădit-o, înăbuşind floarea cea mândră şi sănătoasă.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spuse templierul, sunt întocmai aşa cum m-ai zugrăvit: neştiutor, necioplit, d</w:t>
      </w:r>
      <w:r w:rsidRPr="006E1D6E">
        <w:rPr>
          <w:rFonts w:ascii="Cambria" w:hAnsi="Cambria"/>
          <w:sz w:val="28"/>
          <w:szCs w:val="28"/>
        </w:rPr>
        <w:t xml:space="preserve">ar mândru că în mijlocul unei gloate de neghiobi şi de fanatici vicleni am dobândit acea tărie în suflet care mă face să fiu cu un cap mai sus decât ei. Din tinereţe m-am deprins </w:t>
      </w:r>
      <w:r w:rsidRPr="006E1D6E">
        <w:rPr>
          <w:rFonts w:ascii="Cambria" w:hAnsi="Cambria"/>
          <w:sz w:val="28"/>
          <w:szCs w:val="28"/>
        </w:rPr>
        <w:lastRenderedPageBreak/>
        <w:t>cu lupta şi am năzuit spre ţeluri înalte, dovedindu-mă neînduplecat în urmări</w:t>
      </w:r>
      <w:r w:rsidRPr="006E1D6E">
        <w:rPr>
          <w:rFonts w:ascii="Cambria" w:hAnsi="Cambria"/>
          <w:sz w:val="28"/>
          <w:szCs w:val="28"/>
        </w:rPr>
        <w:t xml:space="preserve">rea lor. Aşa se cuvine să rămân: mândru, neînduplecat şi neclintit. Voi dovedi aceasta întregii lumi. Dar mă ierţi oare, Rebecca?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te iert, aşa cum o victimă îşi poate ierta călăul.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Adio, aşadar, zise templierul şi părăsi încăperea. în odaia de-alătur</w:t>
      </w:r>
      <w:r w:rsidRPr="006E1D6E">
        <w:rPr>
          <w:rFonts w:ascii="Cambria" w:hAnsi="Cambria"/>
          <w:sz w:val="28"/>
          <w:szCs w:val="28"/>
        </w:rPr>
        <w:t xml:space="preserve">i, preceptorul Albert aştepta nerăbdător întoarcerea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lui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 zăbovit cam mult. Parc-aş fi stat pe jăratic, nu mai puteam de nerăbdare. Ce se întâmpla dacă venea aici marele magistru sau Conrade, iscoada lui? Aş fi plătit scump această îngăd</w:t>
      </w:r>
      <w:r w:rsidRPr="006E1D6E">
        <w:rPr>
          <w:rFonts w:ascii="Cambria" w:hAnsi="Cambria"/>
          <w:sz w:val="28"/>
          <w:szCs w:val="28"/>
        </w:rPr>
        <w:t xml:space="preserve">uinţă. Dar ce-i cu tine, frate? Te clatini pe pi-, doare, iar fruntea ţi-e întunecată ca noaptea. Nu te simţi bine,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 da, răspunse acesta, mă simt la fel de bine ca un nenorocit condamnat să moară peste o oră. Dar nu, ce zic, nici pe jumăt</w:t>
      </w:r>
      <w:r w:rsidRPr="006E1D6E">
        <w:rPr>
          <w:rFonts w:ascii="Cambria" w:hAnsi="Cambria"/>
          <w:sz w:val="28"/>
          <w:szCs w:val="28"/>
        </w:rPr>
        <w:t>ate atât de bine, căci sunt unii oameni care aflându-se într-o asemenea stare se pot lepăda de viaţă ca de o haină veche. Pe lumina cerului, Malvoisin, fata asta m-a dezarmat cu totul. Aproape că sunt hotărât să mă duc la marele magistru şi să-i spun în fa</w:t>
      </w:r>
      <w:r w:rsidRPr="006E1D6E">
        <w:rPr>
          <w:rFonts w:ascii="Cambria" w:hAnsi="Cambria"/>
          <w:sz w:val="28"/>
          <w:szCs w:val="28"/>
        </w:rPr>
        <w:t xml:space="preserve">ţă că părăsesc ordinul şi că refuz să îndeplinesc rolul barbar pe care tirania lui mi-l impune.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Eşti nebun? făcu Malvoisin. în felul acesta vei fi cu totul pierdut, fără a putea găsi vreo posibilitate de a salva viaţa acestei evreice, pe care pari s-o pre</w:t>
      </w:r>
      <w:r w:rsidRPr="006E1D6E">
        <w:rPr>
          <w:rFonts w:ascii="Cambria" w:hAnsi="Cambria"/>
          <w:sz w:val="28"/>
          <w:szCs w:val="28"/>
        </w:rPr>
        <w:t xml:space="preserve">ţuieşti atâta. Beaumanoir te va înlocui cu un alt templier spre a-i întări judecata, iar acuzata va avea soarta pe care ar avea-o chiar dacă tu însuţi ai săvârşi ceea ce ţi s-a poruncit.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Minţi! O voi apăra eu însumi cu armele! răspunse cu semeţie templier</w:t>
      </w:r>
      <w:r w:rsidRPr="006E1D6E">
        <w:rPr>
          <w:rFonts w:ascii="Cambria" w:hAnsi="Cambria"/>
          <w:sz w:val="28"/>
          <w:szCs w:val="28"/>
        </w:rPr>
        <w:t xml:space="preserve">ul. Şi atunci cred că ştii şi tu, Malvoisin, că nimeni din ordinul nostru nu poate face faţă lăncii 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dar uiţi că nu vei avea nici răgazul, nici prilejul de a-ţi pune în aplicare acest gând nebunesc, zise vicleanul sfetnic. Du-te la Lucas de Beaum</w:t>
      </w:r>
      <w:r w:rsidRPr="006E1D6E">
        <w:rPr>
          <w:rFonts w:ascii="Cambria" w:hAnsi="Cambria"/>
          <w:sz w:val="28"/>
          <w:szCs w:val="28"/>
        </w:rPr>
        <w:t xml:space="preserve">a-noir şi spune-i că te lepezi de jurământul de supunere, şi vei vedea câte ceasuri de libertate îţi va mai lăsa bătrânul tiran. Abia vei fi rostit cuvintele, şi te vei pomeni fie la o sută de picioare sub pământ, în temniţa preceptoriei, aşteptând să fii </w:t>
      </w:r>
      <w:r w:rsidRPr="006E1D6E">
        <w:rPr>
          <w:rFonts w:ascii="Cambria" w:hAnsi="Cambria"/>
          <w:sz w:val="28"/>
          <w:szCs w:val="28"/>
        </w:rPr>
        <w:t>judecat ca un cavaler apostat, fie în chilia unei mănăstiri depărtate, pe un culcuş de paie, în întuneric, cu lanţuri la picioare, descântat în chip şi fel şi stropit cu apă sfinţită, ca să iasă din ţine Diavolul, ce te stăpâneşte; asta bineînţeles, dacă m</w:t>
      </w:r>
      <w:r w:rsidRPr="006E1D6E">
        <w:rPr>
          <w:rFonts w:ascii="Cambria" w:hAnsi="Cambria"/>
          <w:sz w:val="28"/>
          <w:szCs w:val="28"/>
        </w:rPr>
        <w:t xml:space="preserve">arele magistru va mai socoti că eşti stăpânit </w:t>
      </w:r>
      <w:r w:rsidRPr="006E1D6E">
        <w:rPr>
          <w:rFonts w:ascii="Cambria" w:hAnsi="Cambria"/>
          <w:sz w:val="28"/>
          <w:szCs w:val="28"/>
        </w:rPr>
        <w:lastRenderedPageBreak/>
        <w:t xml:space="preserve">de diavoli. Trebuie să te duci să lupţi în arenă, Brian, căci altfel eşti un om pierdut şi dezonorat.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să fug de aici, spuse Bois-Guilbert. Am să fug într-o ţară depărtată, unde nebunia şi fanatismul nu au p</w:t>
      </w:r>
      <w:r w:rsidRPr="006E1D6E">
        <w:rPr>
          <w:rFonts w:ascii="Cambria" w:hAnsi="Cambria"/>
          <w:sz w:val="28"/>
          <w:szCs w:val="28"/>
        </w:rPr>
        <w:t xml:space="preserve">utut încă pătrunde. Nici o picătură din sângele acestei făpturi minunate nu va fi vărsat cu ajutorul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N-ai cum să fugi, zise preceptorul. Aiurările tale au trezit bănuieli şi nu vei fi lăsat să părăseşti aşezământul. Du-te şi încearcă dacă vrei; înfăţ</w:t>
      </w:r>
      <w:r w:rsidRPr="006E1D6E">
        <w:rPr>
          <w:rFonts w:ascii="Cambria" w:hAnsi="Cambria"/>
          <w:sz w:val="28"/>
          <w:szCs w:val="28"/>
        </w:rPr>
        <w:t>işează-te la poartă şi porunceşte să fie coborâtă puntea, şi vei vedea ce răspuns vei primi. Pari uimit şi jignit, dar recunoaşte că e mai bine pentru tine. Dacă ai fugi, ce altceva te-ar aştepta decât dezonoarea, pângărirea numelui străbunilor tăi şi pier</w:t>
      </w:r>
      <w:r w:rsidRPr="006E1D6E">
        <w:rPr>
          <w:rFonts w:ascii="Cambria" w:hAnsi="Cambria"/>
          <w:sz w:val="28"/>
          <w:szCs w:val="28"/>
        </w:rPr>
        <w:t>derea rangului? Gândeşte-te bine. Vechii tăi prieteni n-au să ştie unde să se mai ascundă când Brian de Bois-Guilbert, cel mai bun lăncier al ordinului, va fi proclamat trădător, în huiduielile mulţimii. Ce doliu va fi pentru curtea Franţei! Cu câtă bucuri</w:t>
      </w:r>
      <w:r w:rsidRPr="006E1D6E">
        <w:rPr>
          <w:rFonts w:ascii="Cambria" w:hAnsi="Cambria"/>
          <w:sz w:val="28"/>
          <w:szCs w:val="28"/>
        </w:rPr>
        <w:t xml:space="preserve">e va afla trufaşul Richard vestea că viteazul cavaler, care l-a înfruntat în Palestina şi aproape că i-a întunecat gloria, şi-a pierdut faima şi onoarea de dragul unei evreice, pe care nici măcar n-a putut s-o salveze printr-un sacrificiu atât de mare!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Malvoisin, rosti cavalerul, îţi mulţumesc, ai atins coarda Cea mai simţitoare a inimii mele. Orice s-ar întâmpla, numele de Bois-Guilbert nu va fi niciodată însoţit de cuvântul "trădător". Deie Domnul ca Richard sau oricare dintre lăudărosii săi favoriţi d</w:t>
      </w:r>
      <w:r w:rsidRPr="006E1D6E">
        <w:rPr>
          <w:rFonts w:ascii="Cambria" w:hAnsi="Cambria"/>
          <w:sz w:val="28"/>
          <w:szCs w:val="28"/>
        </w:rPr>
        <w:t xml:space="preserve">in Anglia să apară în arenă! Dar sunt sigur că .arena va rămâne goală, nici unul nu va cuteza să-şi încrucişeze lancea cu a mea pentru această nevinovată, lăsată în părăsire.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w:t>
      </w:r>
      <w:r w:rsidRPr="006E1D6E">
        <w:rPr>
          <w:rFonts w:ascii="Cambria" w:hAnsi="Cambria"/>
          <w:sz w:val="28"/>
          <w:szCs w:val="28"/>
        </w:rPr>
        <w:t>:</w:t>
      </w:r>
      <w:r w:rsidRPr="006E1D6E">
        <w:rPr>
          <w:rFonts w:ascii="Cambria" w:hAnsi="Cambria"/>
          <w:sz w:val="28"/>
          <w:szCs w:val="28"/>
        </w:rPr>
        <w:t xml:space="preserve"> Cu atât mai bine pentru tine, spuse preceptorul. Dacă nu se înfăţişează nici </w:t>
      </w:r>
      <w:r w:rsidRPr="006E1D6E">
        <w:rPr>
          <w:rFonts w:ascii="Cambria" w:hAnsi="Cambria"/>
          <w:sz w:val="28"/>
          <w:szCs w:val="28"/>
        </w:rPr>
        <w:t xml:space="preserve">un apărător, înseamnă că nenorocita va muri nu din pricina ta, ci în urma sentinţei marelui magistru. Acesta va fi singurul vinovat, cu toate că îşi va socoti crima drept o faptă vrednică de laudă şi de admiraţie.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 dreptate, răspunse Bois-Guilbert. Dacă</w:t>
      </w:r>
      <w:r w:rsidRPr="006E1D6E">
        <w:rPr>
          <w:rFonts w:ascii="Cambria" w:hAnsi="Cambria"/>
          <w:sz w:val="28"/>
          <w:szCs w:val="28"/>
        </w:rPr>
        <w:t xml:space="preserve"> nu se înfăţişează nici un apărător, eu voi fi doao parte din decor, un om care, deşi stă călare în arenă, nu joacă nici un rol în cele ce urmează după aceea.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Nici măcar cel mai neînsemnat rol, spuse Malvoisin, sau, dacă vrei, rolul icoanei sfântului Gheo</w:t>
      </w:r>
      <w:r w:rsidRPr="006E1D6E">
        <w:rPr>
          <w:rFonts w:ascii="Cambria" w:hAnsi="Cambria"/>
          <w:sz w:val="28"/>
          <w:szCs w:val="28"/>
        </w:rPr>
        <w:t xml:space="preserve">rghe, purtată de o procesiune fii bine, mă întorc la hotărârea mea dintâi, rosti semeţul templier. Hvrei-ca m-a dispreţuit, m-a alungat, m-a qcărât, la ce bun să-i jertfesc stima </w:t>
      </w:r>
      <w:r w:rsidRPr="006E1D6E">
        <w:rPr>
          <w:rFonts w:ascii="Cambria" w:hAnsi="Cambria"/>
          <w:sz w:val="28"/>
          <w:szCs w:val="28"/>
        </w:rPr>
        <w:lastRenderedPageBreak/>
        <w:t xml:space="preserve">de care mă bucur printre confraţi? Malvoisin, am să mă înfăţişez în arenă!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w:t>
      </w:r>
      <w:r w:rsidRPr="006E1D6E">
        <w:rPr>
          <w:rFonts w:ascii="Cambria" w:hAnsi="Cambria"/>
          <w:sz w:val="28"/>
          <w:szCs w:val="28"/>
        </w:rPr>
        <w:t xml:space="preserve">i spunând aceasta, ieşi grăbit din încăpere, urmat de preceptor, care voia să-l aibă sub ochi şi să-l întărească în hotărârea ce o luase, nu de alta, dar îi păstrarea faimei lui Bois-Guilbert avea el însuşi un interes deosebit, punându-şi mari speranţe în </w:t>
      </w:r>
      <w:r w:rsidRPr="006E1D6E">
        <w:rPr>
          <w:rFonts w:ascii="Cambria" w:hAnsi="Cambria"/>
          <w:sz w:val="28"/>
          <w:szCs w:val="28"/>
        </w:rPr>
        <w:t>omul acesta, care putea ajunge într-o bună zi în fruntea ordinului, şi neuitând totodată de avansarea pe care i-o făgăduise Mont-Fitchet în schimbul sprijinului dat la condamnarea nefericitei Rebecca. Dar deşi în lupta dusă cu simţămintele generoase ale pr</w:t>
      </w:r>
      <w:r w:rsidRPr="006E1D6E">
        <w:rPr>
          <w:rFonts w:ascii="Cambria" w:hAnsi="Cambria"/>
          <w:sz w:val="28"/>
          <w:szCs w:val="28"/>
        </w:rPr>
        <w:t>ietenului său el avea toate avantajele unui om viclean, prefăcut şi egoist din fire asupra unui om frământat de pasiuni puternice şi potrivnice, Malvoisin trebui să se folosească de întreaga lui artă pentru a-l convinge pe Bois-Guilbert să stăruie în hotăr</w:t>
      </w:r>
      <w:r w:rsidRPr="006E1D6E">
        <w:rPr>
          <w:rFonts w:ascii="Cambria" w:hAnsi="Cambria"/>
          <w:sz w:val="28"/>
          <w:szCs w:val="28"/>
        </w:rPr>
        <w:t>ârea pe care cu  greu îl înduplecase s-o ia. El fu nevoit să-l supravegheze îndeaproape, ca nu, cumva să fugă sau să se ducă la marele magistru, căci Malvoisin se temea că Bois-Guilbert ar fi fost în stare să se ia la harţă cu superiorul său şi s-o rupă cu</w:t>
      </w:r>
      <w:r w:rsidRPr="006E1D6E">
        <w:rPr>
          <w:rFonts w:ascii="Cambria" w:hAnsi="Cambria"/>
          <w:sz w:val="28"/>
          <w:szCs w:val="28"/>
        </w:rPr>
        <w:t xml:space="preserve"> el pentru totdeauna. De asemenea, el trebui să-i repete din când în când diferitele argumente prin care se străduia să-i arate că, înfăţişându-se în arenă, Bois</w:t>
      </w:r>
      <w:r w:rsidRPr="006E1D6E">
        <w:rPr>
          <w:rFonts w:ascii="Cambria" w:hAnsi="Cambria"/>
          <w:sz w:val="28"/>
          <w:szCs w:val="28"/>
        </w:rPr>
        <w:t>:</w:t>
      </w:r>
      <w:r w:rsidRPr="006E1D6E">
        <w:rPr>
          <w:rFonts w:ascii="Cambria" w:hAnsi="Cambria"/>
          <w:sz w:val="28"/>
          <w:szCs w:val="28"/>
        </w:rPr>
        <w:t xml:space="preserve">Guilbert urma singura cale pe care putea scăpa de ruşine şi dezonoare, Iară a grăbi şi fără a </w:t>
      </w:r>
      <w:r w:rsidRPr="006E1D6E">
        <w:rPr>
          <w:rFonts w:ascii="Cambria" w:hAnsi="Cambria"/>
          <w:sz w:val="28"/>
          <w:szCs w:val="28"/>
        </w:rPr>
        <w:t xml:space="preserve">mijloci sfârşitul Rebeccăi.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lături, umbrelor! Richard e din nou printre noi!"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Richard al III-lea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Cavalerul Negru ale cărui peripeţii se cuvine să le povestim acum - părăsi locul de întâlnire al inimosului haiduc, el porni de</w:t>
      </w:r>
      <w:r w:rsidRPr="006E1D6E">
        <w:rPr>
          <w:rFonts w:ascii="Cambria" w:hAnsi="Cambria"/>
          <w:sz w:val="28"/>
          <w:szCs w:val="28"/>
        </w:rPr>
        <w:t>-a dreptul spre un lăcaş din apropiere, numit "Lavra sfântului Botolf, o mănăstire mică şi ca întindere, şi ca venit; după cucerirea castelului, Ivanhoe fusese adus acolo de către credinciosul Gurth şi mărinimosul Wamba. Nu are rost să povestim acum ce s-a</w:t>
      </w:r>
      <w:r w:rsidRPr="006E1D6E">
        <w:rPr>
          <w:rFonts w:ascii="Cambria" w:hAnsi="Cambria"/>
          <w:sz w:val="28"/>
          <w:szCs w:val="28"/>
        </w:rPr>
        <w:t xml:space="preserve"> petrecut în vremea asta între Wilfred şi eliberatorul său. Ajunge să spunem că, după o convorbire îndelungată şi foarte serioasă, stareţul trimisese câţiva oameni în cercetare şi că, în dimineaţa următoare, Cavalerul Negru se pregătea să pornească la drum</w:t>
      </w:r>
      <w:r w:rsidRPr="006E1D6E">
        <w:rPr>
          <w:rFonts w:ascii="Cambria" w:hAnsi="Cambria"/>
          <w:sz w:val="28"/>
          <w:szCs w:val="28"/>
        </w:rPr>
        <w:t xml:space="preserve">, în tovărăşia măscăriciului Wamba, care trebuia să-i slujească drept călăuză. El îi vorbise astfel lui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Ne vom întâlni la Coningsburgh, castelul răposatului Athelstane, unde Cedric, tatăl dumitale, are de gând să dea un praznic pentru pomenirea n</w:t>
      </w:r>
      <w:r w:rsidRPr="006E1D6E">
        <w:rPr>
          <w:rFonts w:ascii="Cambria" w:hAnsi="Cambria"/>
          <w:sz w:val="28"/>
          <w:szCs w:val="28"/>
        </w:rPr>
        <w:t xml:space="preserve">obilei sale rubedenii. </w:t>
      </w:r>
      <w:r w:rsidRPr="006E1D6E">
        <w:rPr>
          <w:rFonts w:ascii="Cambria" w:hAnsi="Cambria"/>
          <w:sz w:val="28"/>
          <w:szCs w:val="28"/>
        </w:rPr>
        <w:t xml:space="preserve">Sir </w:t>
      </w:r>
      <w:r w:rsidRPr="006E1D6E">
        <w:rPr>
          <w:rFonts w:ascii="Cambria" w:hAnsi="Cambria"/>
          <w:sz w:val="28"/>
          <w:szCs w:val="28"/>
        </w:rPr>
        <w:t xml:space="preserve">Wilfred, doresc să-ţi vadă laolaltă neamurile saxone, ca să le cunosc mai bine decât până acum. Mă vei ajunge din urmă, iar eu mă voi strădui să te împac cu tatăl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Spunând acestea, el îşi luă un călduros bun rămas de la</w:t>
      </w:r>
      <w:r w:rsidRPr="006E1D6E">
        <w:rPr>
          <w:rFonts w:ascii="Cambria" w:hAnsi="Cambria"/>
          <w:sz w:val="28"/>
          <w:szCs w:val="28"/>
        </w:rPr>
        <w:t xml:space="preserve"> Ivanhoe, care ţinea morţiş să-l urmeze pe eliberatorul său. Dar Cavalerul Negru nici nu voia să audă despre una ca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Odihneşterte astăzi, căci altminteri n-ai avea puterea să porneşti la drum mâine. N-am nevoie de altă călăuză în afară de cinstitul W</w:t>
      </w:r>
      <w:r w:rsidRPr="006E1D6E">
        <w:rPr>
          <w:rFonts w:ascii="Cambria" w:hAnsi="Cambria"/>
          <w:sz w:val="28"/>
          <w:szCs w:val="28"/>
        </w:rPr>
        <w:t xml:space="preserve">amba, care e-n stare să facă pe popa sau pe nebunul, după cum voi simţi nevoia.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Iar eu, zise Wamba, te voi însoţi cu dragă inimă. Mor să văd şi eu praznicul pentru pomenirea lui Athelstane, fiindcă sunt sigur că, dacă nu va fi destul de îmbelşugat, răposa</w:t>
      </w:r>
      <w:r w:rsidRPr="006E1D6E">
        <w:rPr>
          <w:rFonts w:ascii="Cambria" w:hAnsi="Cambria"/>
          <w:sz w:val="28"/>
          <w:szCs w:val="28"/>
        </w:rPr>
        <w:t>tul se va scula din mormânt ca să-i muştruluiască pe bucătar, pe paharnic şi pe majordom. Face să vezi o asemenea privelişte! Ca-valere, să ştii că mă bizui pe vitejia matale, vezi să pui o vorbă bună pentru mine la săpânu-meu, Cedric, dacă cumva vorbele m</w:t>
      </w:r>
      <w:r w:rsidRPr="006E1D6E">
        <w:rPr>
          <w:rFonts w:ascii="Cambria" w:hAnsi="Cambria"/>
          <w:sz w:val="28"/>
          <w:szCs w:val="28"/>
        </w:rPr>
        <w:t xml:space="preserve">ele de duh au să dea greş.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mă rog, cum ai vrea tu, sir</w:t>
      </w:r>
      <w:r w:rsidRPr="006E1D6E">
        <w:rPr>
          <w:rFonts w:ascii="Cambria" w:hAnsi="Cambria"/>
          <w:sz w:val="28"/>
          <w:szCs w:val="28"/>
        </w:rPr>
        <w:t xml:space="preserve"> </w:t>
      </w:r>
      <w:r w:rsidRPr="006E1D6E">
        <w:rPr>
          <w:rFonts w:ascii="Cambria" w:hAnsi="Cambria"/>
          <w:sz w:val="28"/>
          <w:szCs w:val="28"/>
        </w:rPr>
        <w:t xml:space="preserve">măscărici, ca eu să izbutesc acolo unde duhul tău se împotmoleşte? Ia lămureşte-mă.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Duhul, cavalere, poate face multe. E ca un flăcău isteţ, care vede părţile slabe ale aproapelui său şi ştie cum </w:t>
      </w:r>
      <w:r w:rsidRPr="006E1D6E">
        <w:rPr>
          <w:rFonts w:ascii="Cambria" w:hAnsi="Cambria"/>
          <w:sz w:val="28"/>
          <w:szCs w:val="28"/>
        </w:rPr>
        <w:t>să se ferească de furtună când patimile sunt prea puternice. însă vitejia e ca un voinic care răstoarnă totul în cale: el vâsleşte împotriva vântului şi a curentului şi, cu toate astea, răzbeşte. De aceea, bunule cavaler, eu o să am de-a tace cu nobilul me</w:t>
      </w:r>
      <w:r w:rsidRPr="006E1D6E">
        <w:rPr>
          <w:rFonts w:ascii="Cambria" w:hAnsi="Cambria"/>
          <w:sz w:val="28"/>
          <w:szCs w:val="28"/>
        </w:rPr>
        <w:t xml:space="preserve">u stăpân cât o să fie senin, dar mă voi bizui pe ajutorul grabnic al matale când vremea o să se strice. Cavalere cu lacăt la pavăză, ştiu că-ţi place să te numeşti astfel, se amestecă în vorbă Ivanhoe, mă tem că ţi-ai ales drept călăuză un nebun flecar şi </w:t>
      </w:r>
      <w:r w:rsidRPr="006E1D6E">
        <w:rPr>
          <w:rFonts w:ascii="Cambria" w:hAnsi="Cambria"/>
          <w:sz w:val="28"/>
          <w:szCs w:val="28"/>
        </w:rPr>
        <w:t xml:space="preserve">un încurcă-lume. E drept că bietul de el cunoaşte toate potecile şi ascunzişurile pădurii la fel de bine ca un vânător iscusit, şi, după cum ai putut să-ţi dai seama şi singur, e credincios şi statornic ca oţelul.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Păi, dacă e în stare să-mi arate drumul, </w:t>
      </w:r>
      <w:r w:rsidRPr="006E1D6E">
        <w:rPr>
          <w:rFonts w:ascii="Cambria" w:hAnsi="Cambria"/>
          <w:sz w:val="28"/>
          <w:szCs w:val="28"/>
        </w:rPr>
        <w:t xml:space="preserve">zise cavalerul, n-o să-mi pară rău şi n-o să-l cert că vrea să mă înveselească. Rămas-bun, inimosule Wilfred. Te sfătuiesc să nu încerci să porneşti la drum până mâine. Şi îi întinse lui Ivanhoe mâna, iar acesta o duse la buze. </w:t>
      </w:r>
      <w:r w:rsidRPr="006E1D6E">
        <w:rPr>
          <w:rFonts w:ascii="Cambria" w:hAnsi="Cambria"/>
          <w:sz w:val="28"/>
          <w:szCs w:val="28"/>
        </w:rPr>
        <w:lastRenderedPageBreak/>
        <w:t>Cavalerul Negru îşi luă răma</w:t>
      </w:r>
      <w:r w:rsidRPr="006E1D6E">
        <w:rPr>
          <w:rFonts w:ascii="Cambria" w:hAnsi="Cambria"/>
          <w:sz w:val="28"/>
          <w:szCs w:val="28"/>
        </w:rPr>
        <w:t xml:space="preserve">s-bun şi de la stareţ, apoi încalecă şi porni, urmat de călăuza sa, Wamba. Ivanhoe îi urmări cu privirea până se pierdură în întunecimea pădurii apropiate, apoi se întoarse la mănăstire.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curând după utrenie, el ceru să-l </w:t>
      </w:r>
      <w:r w:rsidRPr="006E1D6E">
        <w:rPr>
          <w:rFonts w:ascii="Cambria" w:hAnsi="Cambria"/>
          <w:sz w:val="28"/>
          <w:szCs w:val="28"/>
        </w:rPr>
        <w:t xml:space="preserve">vadă pe stareţ. Bătrânul monah veni în grabă şi-l întrebă, grijuliu, de sănătate.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 simt mai bine decât nădăjduiam, răspunse Ivanhoe. Fie că rana mea a fost mai uşoară decât puteam judeca după pierderea de sânge, fie că balsamul acesta e miraculos, fapt </w:t>
      </w:r>
      <w:r w:rsidRPr="006E1D6E">
        <w:rPr>
          <w:rFonts w:ascii="Cambria" w:hAnsi="Cambria"/>
          <w:sz w:val="28"/>
          <w:szCs w:val="28"/>
        </w:rPr>
        <w:t xml:space="preserve">este că acum mă simt în stare să port armura. Cu atât mai bine, căci prin mintea mea trec gânduri care nu-mi îngăduie să mai zăbovesc aici fără să fac nimic.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ne ferească sfinţii, zise stareţul, ca fiul lui Cedric Saxonul să părăsească mănăstirea noastră înainte ca rănile să-i fie tămăduite! Ar însemna să ne facem de ocară lăcaşul dacă am îngădui una ca asta.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Nici eu n-aş dori să părăsesc acest lăcaş primito</w:t>
      </w:r>
      <w:r w:rsidRPr="006E1D6E">
        <w:rPr>
          <w:rFonts w:ascii="Cambria" w:hAnsi="Cambria"/>
          <w:sz w:val="28"/>
          <w:szCs w:val="28"/>
        </w:rPr>
        <w:t xml:space="preserve">r, cuviosule părinte, dacă nu m-aş simţi în stare să îndur oboselile călătoriei şi dacă n-aş fi nevoit să pornesc la drum.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ce-ţi veni să te hotărăşti aşa deodată să pleci? întrebă stareţul.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Cuvioşia-ta, răspunse cavalerul, oare n-ai avut niciodată pr</w:t>
      </w:r>
      <w:r w:rsidRPr="006E1D6E">
        <w:rPr>
          <w:rFonts w:ascii="Cambria" w:hAnsi="Cambria"/>
          <w:sz w:val="28"/>
          <w:szCs w:val="28"/>
        </w:rPr>
        <w:t>esimţirea unei nenorociri a cărei pricină încerci zadarnic să ţi-o lămureşti? Oare mintea nu ţi-a fost niciodată întunecată, ca o privelişte însorită de un nor ivit din senin şi prevestitor de furtună? Oare nuxrezi că asemenea presimţiri sunt vrednice de a</w:t>
      </w:r>
      <w:r w:rsidRPr="006E1D6E">
        <w:rPr>
          <w:rFonts w:ascii="Cambria" w:hAnsi="Cambria"/>
          <w:sz w:val="28"/>
          <w:szCs w:val="28"/>
        </w:rPr>
        <w:t xml:space="preserve"> fi luate în seamă, ca nişte semne ce ni le trimit îngerii noştri păzitori, pentru a ne arăta că primejdia se apropie?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N-aş putea tăgădui că asemenea lucruri se întâmplă şi că ele sunt semne ale cerului, răspunse stareţul, făcându-şi cruce. însă aceste pr</w:t>
      </w:r>
      <w:r w:rsidRPr="006E1D6E">
        <w:rPr>
          <w:rFonts w:ascii="Cambria" w:hAnsi="Cambria"/>
          <w:sz w:val="28"/>
          <w:szCs w:val="28"/>
        </w:rPr>
        <w:t xml:space="preserve">esimţiri au, pe cât ştiu, un scop şi un folos vădit, pe când dumitale, rănit cum eşti, la ce ţi-ar folosi să urmezi paşii unuia pe care nu l-ai putea ajuta la caz de primejdie?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Stareţe, zise Ivanhoe, te înşeli. Sunt destul de zdravăn ca să mă bat cu orici</w:t>
      </w:r>
      <w:r w:rsidRPr="006E1D6E">
        <w:rPr>
          <w:rFonts w:ascii="Cambria" w:hAnsi="Cambria"/>
          <w:sz w:val="28"/>
          <w:szCs w:val="28"/>
        </w:rPr>
        <w:t>ne m-ar sili la asta. Dar chiar dacă ar fi altfel, nu crezi că l-aş putea ajuta prin alte mijloace decât puterea armelor pe cel ce s-ar afla în primejdie? E lucru cunoscut că saxonii nu pot să-i sufere pe normanzi, şi cine ştie ce s-ar întâmpla dacă omul n</w:t>
      </w:r>
      <w:r w:rsidRPr="006E1D6E">
        <w:rPr>
          <w:rFonts w:ascii="Cambria" w:hAnsi="Cambria"/>
          <w:sz w:val="28"/>
          <w:szCs w:val="28"/>
        </w:rPr>
        <w:t xml:space="preserve">ostru ar da peste nişte saxoni acum, când inimile lor sunt otrăvite de moartea lui Athelstane, iar capetele lor, înfierbântate de petreceri şi chefuri? După părerea mea, sosirea lui în mijlocul lor într-un asemenea moment este cât se poate de primejdioasă </w:t>
      </w:r>
      <w:r w:rsidRPr="006E1D6E">
        <w:rPr>
          <w:rFonts w:ascii="Cambria" w:hAnsi="Cambria"/>
          <w:sz w:val="28"/>
          <w:szCs w:val="28"/>
        </w:rPr>
        <w:t xml:space="preserve">şi sunt hotărât să </w:t>
      </w:r>
      <w:r w:rsidRPr="006E1D6E">
        <w:rPr>
          <w:rFonts w:ascii="Cambria" w:hAnsi="Cambria"/>
          <w:sz w:val="28"/>
          <w:szCs w:val="28"/>
        </w:rPr>
        <w:lastRenderedPageBreak/>
        <w:t xml:space="preserve">împărtăşesc sau să înlătur primejdia. Iată de ce te rog din suflet să-mi faci rost de un cal cu pasul mai domol decât acela al fugarului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încuviinţă vrednicul preot, am să-ţi dau chiar iapa mea, şi credemă c-aş vrea să fie la </w:t>
      </w:r>
      <w:r w:rsidRPr="006E1D6E">
        <w:rPr>
          <w:rFonts w:ascii="Cambria" w:hAnsi="Cambria"/>
          <w:sz w:val="28"/>
          <w:szCs w:val="28"/>
        </w:rPr>
        <w:t xml:space="preserve">fel de domoală ca aceea a abatelui de la Sfântul Albans. Dar află de la mine că Malkin - aşa o cheamă - este cel mai domol dintre dobitoace, nici nu simţi când te duce. în privinţa asta n-o întrec decât caii de circ, care joacă tontoroiul printre ouă. Pot </w:t>
      </w:r>
      <w:r w:rsidRPr="006E1D6E">
        <w:rPr>
          <w:rFonts w:ascii="Cambria" w:hAnsi="Cambria"/>
          <w:sz w:val="28"/>
          <w:szCs w:val="28"/>
        </w:rPr>
        <w:t xml:space="preserve">să-ţi spun că pe spinarea ei am întocmit multe omilii pentru lămurirea fraţilor monahi şi a bieţilor creştini.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Cuvioşia-ta, dă, rogu-te, poruncă s-o înşeueze pe Malkin şi spune-i lui Gurth să-mi aducă armele.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cavalere, zise stareţul, te rog să nu uiţ</w:t>
      </w:r>
      <w:r w:rsidRPr="006E1D6E">
        <w:rPr>
          <w:rFonts w:ascii="Cambria" w:hAnsi="Cambria"/>
          <w:sz w:val="28"/>
          <w:szCs w:val="28"/>
        </w:rPr>
        <w:t>i că Malkin se pricepe tot atât de puţin la arme ca şi stăpânul ei, de aceea mă îndoiesc că ar putea îndura priveliştea sau greutatea panopliei dumitale. Da, Malkin e un animal cu judecată, şi sunt sigur că nu va primi să fie încărcată peste măsură. îmi am</w:t>
      </w:r>
      <w:r w:rsidRPr="006E1D6E">
        <w:rPr>
          <w:rFonts w:ascii="Cambria" w:hAnsi="Cambria"/>
          <w:sz w:val="28"/>
          <w:szCs w:val="28"/>
        </w:rPr>
        <w:t xml:space="preserve">intesc, bunăoară, că într-o zi împrumutasem de la preotul din Saint-Bees </w:t>
      </w:r>
      <w:r w:rsidRPr="006E1D6E">
        <w:rPr>
          <w:rFonts w:ascii="Cambria" w:hAnsi="Cambria"/>
          <w:sz w:val="28"/>
          <w:szCs w:val="28"/>
        </w:rPr>
        <w:t xml:space="preserve">Fructus Temporum . </w:t>
      </w:r>
      <w:r w:rsidRPr="006E1D6E">
        <w:rPr>
          <w:rFonts w:ascii="Cambria" w:hAnsi="Cambria"/>
          <w:sz w:val="28"/>
          <w:szCs w:val="28"/>
        </w:rPr>
        <w:t xml:space="preserve">Ei bine, Malkin a mea nici n-a vrut să se mişte de lângă poartă până ce nu am înlocuit cărţoiul acela cu ceaslovul meu mititel.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Fii pe pace, cuvioşia-ta, răspunse </w:t>
      </w:r>
      <w:r w:rsidRPr="006E1D6E">
        <w:rPr>
          <w:rFonts w:ascii="Cambria" w:hAnsi="Cambria"/>
          <w:sz w:val="28"/>
          <w:szCs w:val="28"/>
        </w:rPr>
        <w:t xml:space="preserve">Ivanhoe. N-am s-o împovărez prea mult. Iar dacă îi dă cumva prin gând să se lupte cu mine, n-o să aibă decât de pierdut.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vremea asta, Gurth punea la călcâiele cavalerului o pereche de pinteni lungi şi auriţi, în stare să convingă orice cal neastâmpărat</w:t>
      </w:r>
      <w:r w:rsidRPr="006E1D6E">
        <w:rPr>
          <w:rFonts w:ascii="Cambria" w:hAnsi="Cambria"/>
          <w:sz w:val="28"/>
          <w:szCs w:val="28"/>
        </w:rPr>
        <w:t xml:space="preserve"> că cel mai sănătos lucru este să se supună voinţei călăreţului.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Pintenii aceştia ascuţiţi, cu care erau înzestrate acum călcâiele lui Ivanhoe, îl făcură pe vrednicul stareţ să se căiască de mărinimia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Zău, cavalere, zise el, mi-am adus aminte că Mal</w:t>
      </w:r>
      <w:r w:rsidRPr="006E1D6E">
        <w:rPr>
          <w:rFonts w:ascii="Cambria" w:hAnsi="Cambria"/>
          <w:sz w:val="28"/>
          <w:szCs w:val="28"/>
        </w:rPr>
        <w:t xml:space="preserve">kin nu poate îndura pintenii. Ar fi mai bine să aştepţi până se întoarce chelarul nostru de Ia magazie cu iapa lui; într-un ceas va fi aici. Iapa aceea e mult mai blândă, fiindcă e obişnuită că care lemne pentru iarnă; şi apoi nu mănâncă grăunţe.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Mulţumes</w:t>
      </w:r>
      <w:r w:rsidRPr="006E1D6E">
        <w:rPr>
          <w:rFonts w:ascii="Cambria" w:hAnsi="Cambria"/>
          <w:sz w:val="28"/>
          <w:szCs w:val="28"/>
        </w:rPr>
        <w:t xml:space="preserve">c, cuviosule părinte, dar rămân la prima dumitale propunere, întrucât văd că Malkin a şi sosit la poartă. Gurth o să-mi poarte armura, şi fii sigur că Malkin n-o să mă scoată din sărite, fiindcă n-am s-p încalec prea mult. Şi acum, adio!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Ivanhoe coborî tr</w:t>
      </w:r>
      <w:r w:rsidRPr="006E1D6E">
        <w:rPr>
          <w:rFonts w:ascii="Cambria" w:hAnsi="Cambria"/>
          <w:sz w:val="28"/>
          <w:szCs w:val="28"/>
        </w:rPr>
        <w:t xml:space="preserve">eptele mai uşor şi mai repede decât te-ai fi aşteptat de la un om rănit şi se aruncă în şa, dornic să scape de stăruinţele stareţului, care, deşi bătrâior şi durduliu, se ţinea scai de </w:t>
      </w:r>
      <w:r w:rsidRPr="006E1D6E">
        <w:rPr>
          <w:rFonts w:ascii="Cambria" w:hAnsi="Cambria"/>
          <w:sz w:val="28"/>
          <w:szCs w:val="28"/>
        </w:rPr>
        <w:lastRenderedPageBreak/>
        <w:t>el, când lăudând-o pe Malkin, când povăţuindu-l pe cavaler să se poarte</w:t>
      </w:r>
      <w:r w:rsidRPr="006E1D6E">
        <w:rPr>
          <w:rFonts w:ascii="Cambria" w:hAnsi="Cambria"/>
          <w:sz w:val="28"/>
          <w:szCs w:val="28"/>
        </w:rPr>
        <w:t xml:space="preserve"> bine cu 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la vârsta cea mai primejdioasă atât pentru fete, cât şi pentru iepe, zise bătrânul, râzând de propria-i glumă. Abia împlineşte cincisprezece ani, săraca spunându-i scutierului său (căci aşa îşi zicea Gurth acum) să meargă alături de el, o p</w:t>
      </w:r>
      <w:r w:rsidRPr="006E1D6E">
        <w:rPr>
          <w:rFonts w:ascii="Cambria" w:hAnsi="Cambria"/>
          <w:sz w:val="28"/>
          <w:szCs w:val="28"/>
        </w:rPr>
        <w:t xml:space="preserve">orni prin pădure, pe urmele Cavalerului Negru, în vreme ce stareţul, rămas la poarta mănăstirii, îl urmărea din ochi, căinându-se: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Sfântă Mane! Dar iuţi şi aprigi mai sunt războinicii aceştia! Bine-ar fi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fost să nu i-o fi dat pe Malkin, fiindcă, beteag d</w:t>
      </w:r>
      <w:r w:rsidRPr="006E1D6E">
        <w:rPr>
          <w:rFonts w:ascii="Cambria" w:hAnsi="Cambria"/>
          <w:sz w:val="28"/>
          <w:szCs w:val="28"/>
        </w:rPr>
        <w:t>e picioare cum sunt, e vai şiamar de nune dacă păţeşte ceva pe drum. Şi cu toate astea, zău că pentru sfânta cauză a Angliei nu mi-aş cruţa nici eu mădularele bătrâne şi neputincioase! Să-şi încerce şi Malkin norocul în treaba asta, şi cine ştie, sar putea</w:t>
      </w:r>
      <w:r w:rsidRPr="006E1D6E">
        <w:rPr>
          <w:rFonts w:ascii="Cambria" w:hAnsi="Cambria"/>
          <w:sz w:val="28"/>
          <w:szCs w:val="28"/>
        </w:rPr>
        <w:t xml:space="preserve"> ca mai târziu sărmanul nostru lăcaş să fie socotit vrednic de vreo danie mărinimoasă. Ba chiar s-ar putea ca bătrânul stareţ să primească în dar un buiestraş pe cinste. Şi chiar dacă n-au să facă nimic din toate astea, fiindcă, de, domnii ăştia mari cam u</w:t>
      </w:r>
      <w:r w:rsidRPr="006E1D6E">
        <w:rPr>
          <w:rFonts w:ascii="Cambria" w:hAnsi="Cambria"/>
          <w:sz w:val="28"/>
          <w:szCs w:val="28"/>
        </w:rPr>
        <w:t>ită binele primit din partea unor oameni mărunţi ca noi, tot am să mă socot răsplătit, ştiind că am făcut ce era drept să fac. Ei, şi-acum e vremea să-mi chem fraţii la ospătărie să-şi ia prânzişorul. Ah, ştiu prea bine că ascultă chemarea asta mult mai bu</w:t>
      </w:r>
      <w:r w:rsidRPr="006E1D6E">
        <w:rPr>
          <w:rFonts w:ascii="Cambria" w:hAnsi="Cambria"/>
          <w:sz w:val="28"/>
          <w:szCs w:val="28"/>
        </w:rPr>
        <w:t xml:space="preserve">curoşi decât ascultă clopotele de utrenie.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Stareţul mănăstirii sfântului Botolf porni şontâc-şontâc spre ospătărie, pentru a rândui împărţeala batogului şi a berii, care alcătuiau micul dejun al călugărilor. Se aşeză la masă plin de importanţă şi lasă să-</w:t>
      </w:r>
      <w:r w:rsidRPr="006E1D6E">
        <w:rPr>
          <w:rFonts w:ascii="Cambria" w:hAnsi="Cambria"/>
          <w:sz w:val="28"/>
          <w:szCs w:val="28"/>
        </w:rPr>
        <w:t>i scape destul de multe vorbe despre foloasele pe care le nădăjduia pentru mănăstire şi despre binele ce-l făcuse el însuşi cuiva, vorbe care în alte prilejuri ar fi atras luarea-aminte. Dar cum batogul era din cale-afară de sărat, iar berea cam tare, fălc</w:t>
      </w:r>
      <w:r w:rsidRPr="006E1D6E">
        <w:rPr>
          <w:rFonts w:ascii="Cambria" w:hAnsi="Cambria"/>
          <w:sz w:val="28"/>
          <w:szCs w:val="28"/>
        </w:rPr>
        <w:t>ile fraţilor erau prea ocupate pentru a îngădui folosirea urechilor; nici unul din fraţi nu fu ispitit să ia aminte la misterioasele aluzii ale superiorului lor, în afară de fratele Diggory, care, având o cumplită durere de măsele, nu putea să mănânce decâ</w:t>
      </w:r>
      <w:r w:rsidRPr="006E1D6E">
        <w:rPr>
          <w:rFonts w:ascii="Cambria" w:hAnsi="Cambria"/>
          <w:sz w:val="28"/>
          <w:szCs w:val="28"/>
        </w:rPr>
        <w:t xml:space="preserve">t pe o parte.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vremea asta, Cavalerul Negru şi călăuza lui înaintau în voie prin inima pădurii. Vrednicul cavaler îngâna în sinea lui cântecul unui trubadur îndrăgostit şi încuraja din când în când cu câte o întrebare flecăreala călăuzei sale, astfel în</w:t>
      </w:r>
      <w:r w:rsidRPr="006E1D6E">
        <w:rPr>
          <w:rFonts w:ascii="Cambria" w:hAnsi="Cambria"/>
          <w:sz w:val="28"/>
          <w:szCs w:val="28"/>
        </w:rPr>
        <w:t xml:space="preserve">cât convorbirea lor alcătuia un amestec bizar de cântec şi glumă, despre care am dori să dăm </w:t>
      </w:r>
      <w:r w:rsidRPr="006E1D6E">
        <w:rPr>
          <w:rFonts w:ascii="Cambria" w:hAnsi="Cambria"/>
          <w:sz w:val="28"/>
          <w:szCs w:val="28"/>
        </w:rPr>
        <w:lastRenderedPageBreak/>
        <w:t xml:space="preserve">cititorului o cât de mică idee. închipuiţi-vă deci pe acest cavaler, aşa cum l-am zugrăvit mai înainte: puternic, înalt, lat în umeri, vânjos, călare pe armăsarul </w:t>
      </w:r>
      <w:r w:rsidRPr="006E1D6E">
        <w:rPr>
          <w:rFonts w:ascii="Cambria" w:hAnsi="Cambria"/>
          <w:sz w:val="28"/>
          <w:szCs w:val="28"/>
        </w:rPr>
        <w:t>său murg, menit parcă să-l poarte pe acest călăreţ, într-atât de uşor călca. Spre a putea răsufla în voie, cavalerul îşi ridicase viziera, dar apărătoarea bărbiei era lăsată în jos, pentru ca faţa să-i rămână în partea ascunsă. Cu toate acestea, obrajii lu</w:t>
      </w:r>
      <w:r w:rsidRPr="006E1D6E">
        <w:rPr>
          <w:rFonts w:ascii="Cambria" w:hAnsi="Cambria"/>
          <w:sz w:val="28"/>
          <w:szCs w:val="28"/>
        </w:rPr>
        <w:t>i pârliţi de soare puteau fi lesne văzuţi, ca şi ochii săi mari şi albaştri, care scăpărau în umbra vizierei ridicate; întreaga înfăţişare a războinicului vădea voioşia nestăvilită şi încrederea deplină a unui suflet străin de orice teamă şi gata să înfrun</w:t>
      </w:r>
      <w:r w:rsidRPr="006E1D6E">
        <w:rPr>
          <w:rFonts w:ascii="Cambria" w:hAnsi="Cambria"/>
          <w:sz w:val="28"/>
          <w:szCs w:val="28"/>
        </w:rPr>
        <w:t xml:space="preserve">te primejdia, şi trebuie să spunem că pentru el primejdiile erau un lucru obişnuit, îndeletnicirea lui fiind războiul şi aventura.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Măscăriciul purta, ca de obicei, aceleaşi veşminte fistichii, însă întâmplările din ultima vreme îl siliseră să-</w:t>
      </w:r>
      <w:r w:rsidRPr="006E1D6E">
        <w:rPr>
          <w:rFonts w:ascii="Cambria" w:hAnsi="Cambria"/>
          <w:sz w:val="28"/>
          <w:szCs w:val="28"/>
        </w:rPr>
        <w:t>şi ia un paloş bine ascuţit în locul săbiei de lemn, precum şi o pavăză cu care să se poată apăra; şi, ce e drept, se dovedise, în ciuda meseriei sale paşnice, un meşter priceput în mânuirea noilor sale arme, cu prilejul luării cu asalt a castelului din To</w:t>
      </w:r>
      <w:r w:rsidRPr="006E1D6E">
        <w:rPr>
          <w:rFonts w:ascii="Cambria" w:hAnsi="Cambria"/>
          <w:sz w:val="28"/>
          <w:szCs w:val="28"/>
        </w:rPr>
        <w:t>rquilstone. Beteşugul minţii lui Wamba era, de fapt, un fel de neastâmpăr, care nu-i îngăduia să rămână multă vreme în acelaşi loc sau să lle urmărit statornic de un anumit gând, deşi altminteri era în stare, vreme de câteva minute, să facă tot ce i se cer</w:t>
      </w:r>
      <w:r w:rsidRPr="006E1D6E">
        <w:rPr>
          <w:rFonts w:ascii="Cambria" w:hAnsi="Cambria"/>
          <w:sz w:val="28"/>
          <w:szCs w:val="28"/>
        </w:rPr>
        <w:t>ea şi să înţeleagă orice. Călare pe cal, el se bălăngănea fără încetare, când cu picioarele atârnate într-o parte, când întors cu faţa spre coadă; în afară de asta, se schimonosea şi se maimuţărea în fel şi chip, încât până la urmă bietul animal îşi puse î</w:t>
      </w:r>
      <w:r w:rsidRPr="006E1D6E">
        <w:rPr>
          <w:rFonts w:ascii="Cambria" w:hAnsi="Cambria"/>
          <w:sz w:val="28"/>
          <w:szCs w:val="28"/>
        </w:rPr>
        <w:t>ntr-atât la inimă toanele astea, că-l trânti la pământ. Măscăriciul se întinse cât era de lung, fapt care stârni hazul cavalerului, dar care-l sili pe Wamba să călărească după aceea mai cu luare-aminte în clipa aleasă de noi pentru a-i întâlni din nou, ves</w:t>
      </w:r>
      <w:r w:rsidRPr="006E1D6E">
        <w:rPr>
          <w:rFonts w:ascii="Cambria" w:hAnsi="Cambria"/>
          <w:sz w:val="28"/>
          <w:szCs w:val="28"/>
        </w:rPr>
        <w:t xml:space="preserve">ela pereche cânta un </w:t>
      </w:r>
      <w:r w:rsidRPr="006E1D6E">
        <w:rPr>
          <w:rFonts w:ascii="Cambria" w:hAnsi="Cambria"/>
          <w:sz w:val="28"/>
          <w:szCs w:val="28"/>
        </w:rPr>
        <w:t xml:space="preserve">virelai, </w:t>
      </w:r>
      <w:r w:rsidRPr="006E1D6E">
        <w:rPr>
          <w:rFonts w:ascii="Cambria" w:hAnsi="Cambria"/>
          <w:sz w:val="28"/>
          <w:szCs w:val="28"/>
        </w:rPr>
        <w:t xml:space="preserve">o baladă în care măscăriciul ţinea isonul, în vreme ce Cavalerul Negru, mai învăţat decât el, recita cupletele. Cântecul suna cam aşa: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Anna-Marie, soarele, iată, răsare.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Draga mea Anna-Marie, lumină-i în zare.</w:t>
      </w:r>
      <w:r w:rsidRPr="006E1D6E">
        <w:rPr>
          <w:rFonts w:ascii="Cambria" w:hAnsi="Cambria"/>
          <w:sz w:val="28"/>
          <w:szCs w:val="28"/>
        </w:rPr>
        <w:t xml:space="preserve"> </w:t>
      </w:r>
      <w:r w:rsidRPr="006E1D6E">
        <w:rPr>
          <w:rFonts w:ascii="Cambria" w:hAnsi="Cambria"/>
          <w:sz w:val="28"/>
          <w:szCs w:val="28"/>
        </w:rPr>
        <w:t>Pasărea cântă, se spulberă ceaţa,</w:t>
      </w:r>
      <w:r w:rsidRPr="006E1D6E">
        <w:rPr>
          <w:rFonts w:ascii="Cambria" w:hAnsi="Cambria"/>
          <w:sz w:val="28"/>
          <w:szCs w:val="28"/>
        </w:rPr>
        <w:t xml:space="preserve"> </w:t>
      </w:r>
      <w:r w:rsidRPr="006E1D6E">
        <w:rPr>
          <w:rFonts w:ascii="Cambria" w:hAnsi="Cambria"/>
          <w:sz w:val="28"/>
          <w:szCs w:val="28"/>
        </w:rPr>
        <w:t>Anna-Marie, a-nceput dimineaţa.</w:t>
      </w:r>
      <w:r w:rsidRPr="006E1D6E">
        <w:rPr>
          <w:rFonts w:ascii="Cambria" w:hAnsi="Cambria"/>
          <w:sz w:val="28"/>
          <w:szCs w:val="28"/>
        </w:rPr>
        <w:t xml:space="preserve"> </w:t>
      </w:r>
      <w:r w:rsidRPr="006E1D6E">
        <w:rPr>
          <w:rFonts w:ascii="Cambria" w:hAnsi="Cambria"/>
          <w:sz w:val="28"/>
          <w:szCs w:val="28"/>
        </w:rPr>
        <w:t>Anna-Marie, iubito, ivitu-s-au zorii,</w:t>
      </w:r>
      <w:r w:rsidRPr="006E1D6E">
        <w:rPr>
          <w:rFonts w:ascii="Cambria" w:hAnsi="Cambria"/>
          <w:sz w:val="28"/>
          <w:szCs w:val="28"/>
        </w:rPr>
        <w:t xml:space="preserve"> </w:t>
      </w:r>
      <w:r w:rsidRPr="006E1D6E">
        <w:rPr>
          <w:rFonts w:ascii="Cambria" w:hAnsi="Cambria"/>
          <w:sz w:val="28"/>
          <w:szCs w:val="28"/>
        </w:rPr>
        <w:t>Vesel sună din corn vânătorii.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Munţii, pădurea răspund în ecouri, domol,</w:t>
      </w:r>
      <w:r w:rsidRPr="006E1D6E">
        <w:rPr>
          <w:rFonts w:ascii="Cambria" w:hAnsi="Cambria"/>
          <w:sz w:val="28"/>
          <w:szCs w:val="28"/>
        </w:rPr>
        <w:t xml:space="preserve"> </w:t>
      </w:r>
      <w:r w:rsidRPr="006E1D6E">
        <w:rPr>
          <w:rFonts w:ascii="Cambria" w:hAnsi="Cambria"/>
          <w:sz w:val="28"/>
          <w:szCs w:val="28"/>
        </w:rPr>
        <w:t>Anna-Marie, e vremea şi tu să te scoli.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O, dragul meu Tybalt, tu nu </w:t>
      </w:r>
      <w:r w:rsidRPr="006E1D6E">
        <w:rPr>
          <w:rFonts w:ascii="Cambria" w:hAnsi="Cambria"/>
          <w:sz w:val="28"/>
          <w:szCs w:val="28"/>
        </w:rPr>
        <w:t>mă trezi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Cât dulcile vise în pat m-or vrăji,</w:t>
      </w:r>
      <w:r w:rsidRPr="006E1D6E">
        <w:rPr>
          <w:rFonts w:ascii="Cambria" w:hAnsi="Cambria"/>
          <w:sz w:val="28"/>
          <w:szCs w:val="28"/>
        </w:rPr>
        <w:t xml:space="preserve"> </w:t>
      </w:r>
      <w:r w:rsidRPr="006E1D6E">
        <w:rPr>
          <w:rFonts w:ascii="Cambria" w:hAnsi="Cambria"/>
          <w:sz w:val="28"/>
          <w:szCs w:val="28"/>
        </w:rPr>
        <w:t>Căci faţă de ele, o, Tybalt, iubite,</w:t>
      </w:r>
      <w:r w:rsidRPr="006E1D6E">
        <w:rPr>
          <w:rFonts w:ascii="Cambria" w:hAnsi="Cambria"/>
          <w:sz w:val="28"/>
          <w:szCs w:val="28"/>
        </w:rPr>
        <w:t xml:space="preserve"> </w:t>
      </w:r>
      <w:r w:rsidRPr="006E1D6E">
        <w:rPr>
          <w:rFonts w:ascii="Cambria" w:hAnsi="Cambria"/>
          <w:sz w:val="28"/>
          <w:szCs w:val="28"/>
        </w:rPr>
        <w:t>Pălesc bucuriile trezei clipite.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cânte deci pasărea, soarele, zorii.</w:t>
      </w:r>
      <w:r w:rsidRPr="006E1D6E">
        <w:rPr>
          <w:rFonts w:ascii="Cambria" w:hAnsi="Cambria"/>
          <w:sz w:val="28"/>
          <w:szCs w:val="28"/>
        </w:rPr>
        <w:t xml:space="preserve"> </w:t>
      </w:r>
      <w:r w:rsidRPr="006E1D6E">
        <w:rPr>
          <w:rFonts w:ascii="Cambria" w:hAnsi="Cambria"/>
          <w:sz w:val="28"/>
          <w:szCs w:val="28"/>
        </w:rPr>
        <w:t>Să sune pe dealuri din corn vânătorii,</w:t>
      </w:r>
      <w:r w:rsidRPr="006E1D6E">
        <w:rPr>
          <w:rFonts w:ascii="Cambria" w:hAnsi="Cambria"/>
          <w:sz w:val="28"/>
          <w:szCs w:val="28"/>
        </w:rPr>
        <w:t xml:space="preserve"> </w:t>
      </w:r>
      <w:r w:rsidRPr="006E1D6E">
        <w:rPr>
          <w:rFonts w:ascii="Cambria" w:hAnsi="Cambria"/>
          <w:sz w:val="28"/>
          <w:szCs w:val="28"/>
        </w:rPr>
        <w:t>în somn aflu eu bucurii mai depline.</w:t>
      </w:r>
      <w:r w:rsidRPr="006E1D6E">
        <w:rPr>
          <w:rFonts w:ascii="Cambria" w:hAnsi="Cambria"/>
          <w:sz w:val="28"/>
          <w:szCs w:val="28"/>
        </w:rPr>
        <w:t xml:space="preserve"> </w:t>
      </w:r>
      <w:r w:rsidRPr="006E1D6E">
        <w:rPr>
          <w:rFonts w:ascii="Cambria" w:hAnsi="Cambria"/>
          <w:sz w:val="28"/>
          <w:szCs w:val="28"/>
        </w:rPr>
        <w:t>Dar, Tybalt, nu crede că</w:t>
      </w:r>
      <w:r w:rsidRPr="006E1D6E">
        <w:rPr>
          <w:rFonts w:ascii="Cambria" w:hAnsi="Cambria"/>
          <w:sz w:val="28"/>
          <w:szCs w:val="28"/>
        </w:rPr>
        <w:t xml:space="preserve">-n vis sunt cu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Grozav cântec! exclamă Wamba când sfârşiră. Şi, pe schiptrul meu, grozavă morală! îl cântam adesea cu Gurth, cândva tovarăşul meu dejoacă, iar acum om liber prin graţia lui Dumnezeu şi a stăpânului nostru. Da, zău! într-</w:t>
      </w:r>
      <w:r w:rsidRPr="006E1D6E">
        <w:rPr>
          <w:rFonts w:ascii="Cambria" w:hAnsi="Cambria"/>
          <w:sz w:val="28"/>
          <w:szCs w:val="28"/>
        </w:rPr>
        <w:t xml:space="preserve">o bună zi am mâncat o papară straşnică din pricina cântecului ăstuia: ne vrăjise atâta, că am zăbovit în pat două ceasuri.după răsăritul soarelui, cântându-l ca prin vis. De atunci mă dor oasele numai când mă gândesc la cântecul ăsta. Totuşi, ca să-ţi fac </w:t>
      </w:r>
      <w:r w:rsidRPr="006E1D6E">
        <w:rPr>
          <w:rFonts w:ascii="Cambria" w:hAnsi="Cambria"/>
          <w:sz w:val="28"/>
          <w:szCs w:val="28"/>
        </w:rPr>
        <w:t xml:space="preserve">pe plac, am cântat cupletul Annei-Marie, domle cavaler.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Măscăriciul cântă apoi un soi de cântec hazliu, la care cavalerul, prinzând melodia, răspunse în acelaşi fel: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Cavalerul şi Wamba, împreună: </w:t>
      </w:r>
      <w:r w:rsidRPr="006E1D6E">
        <w:rPr>
          <w:rFonts w:ascii="Cambria" w:hAnsi="Cambria"/>
          <w:sz w:val="28"/>
          <w:szCs w:val="28"/>
        </w:rPr>
        <w:t xml:space="preserve">Venit-au trei flăcăi - din miazăzi,  </w:t>
      </w:r>
      <w:r w:rsidRPr="006E1D6E">
        <w:rPr>
          <w:rFonts w:ascii="Cambria" w:hAnsi="Cambria"/>
          <w:sz w:val="28"/>
          <w:szCs w:val="28"/>
        </w:rPr>
        <w:t>din miazănoapte şi apus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cântecul pe buze;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cucerească-o văduvă s-au dus.</w:t>
      </w:r>
      <w:r w:rsidRPr="006E1D6E">
        <w:rPr>
          <w:rFonts w:ascii="Cambria" w:hAnsi="Cambria"/>
          <w:sz w:val="28"/>
          <w:szCs w:val="28"/>
        </w:rPr>
        <w:t xml:space="preserve"> </w:t>
      </w:r>
      <w:r w:rsidRPr="006E1D6E">
        <w:rPr>
          <w:rFonts w:ascii="Cambria" w:hAnsi="Cambria"/>
          <w:sz w:val="28"/>
          <w:szCs w:val="28"/>
        </w:rPr>
        <w:t>Căci care-i vădu va în stare să-i refuze ?</w:t>
      </w:r>
      <w:r w:rsidRPr="006E1D6E">
        <w:rPr>
          <w:rFonts w:ascii="Cambria" w:hAnsi="Cambria"/>
          <w:sz w:val="28"/>
          <w:szCs w:val="28"/>
        </w:rPr>
        <w:t xml:space="preserve"> </w:t>
      </w:r>
      <w:r w:rsidRPr="006E1D6E">
        <w:rPr>
          <w:rFonts w:ascii="Cambria" w:hAnsi="Cambria"/>
          <w:sz w:val="28"/>
          <w:szCs w:val="28"/>
        </w:rPr>
        <w:t>întâiul ca vaier era din valea lynei, ştiţi.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cântecul pe buze.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Strămoşii lui emu bărbaţi vestiţi,</w:t>
      </w:r>
      <w:r w:rsidRPr="006E1D6E">
        <w:rPr>
          <w:rFonts w:ascii="Cambria" w:hAnsi="Cambria"/>
          <w:sz w:val="28"/>
          <w:szCs w:val="28"/>
        </w:rPr>
        <w:t xml:space="preserve"> </w:t>
      </w:r>
      <w:r w:rsidRPr="006E1D6E">
        <w:rPr>
          <w:rFonts w:ascii="Cambria" w:hAnsi="Cambria"/>
          <w:sz w:val="28"/>
          <w:szCs w:val="28"/>
        </w:rPr>
        <w:t>Putea vreo vădană să- refuze</w:t>
      </w:r>
      <w:r w:rsidRPr="006E1D6E">
        <w:rPr>
          <w:rFonts w:ascii="Cambria" w:hAnsi="Cambria"/>
          <w:sz w:val="28"/>
          <w:szCs w:val="28"/>
        </w:rPr>
        <w:t xml:space="preserve">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taică-su, lordul, cu unchiu-su, boierul,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El i se lăudă, cu cântecul pe buze,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ea îi tăcu vânt. Murea de ciudă cavalerul...</w:t>
      </w:r>
      <w:r w:rsidRPr="006E1D6E">
        <w:rPr>
          <w:rFonts w:ascii="Cambria" w:hAnsi="Cambria"/>
          <w:sz w:val="28"/>
          <w:szCs w:val="28"/>
        </w:rPr>
        <w:t xml:space="preserve"> </w:t>
      </w:r>
      <w:r w:rsidRPr="006E1D6E">
        <w:rPr>
          <w:rFonts w:ascii="Cambria" w:hAnsi="Cambria"/>
          <w:sz w:val="28"/>
          <w:szCs w:val="28"/>
        </w:rPr>
        <w:t>Se-ntâmplă, de, şi-o văduvă să te refuze.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Veni şi-al doilea, jurându-se pe viaţa lui,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cântecul pe buze,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 e din Ţara Galilor, şi-i nobil, zău, cum altul nu-i</w:t>
      </w:r>
      <w:r w:rsidRPr="006E1D6E">
        <w:rPr>
          <w:rFonts w:ascii="Cambria" w:hAnsi="Cambria"/>
          <w:sz w:val="28"/>
          <w:szCs w:val="28"/>
        </w:rPr>
        <w:t xml:space="preserve"> </w:t>
      </w:r>
      <w:r w:rsidRPr="006E1D6E">
        <w:rPr>
          <w:rFonts w:ascii="Cambria" w:hAnsi="Cambria"/>
          <w:sz w:val="28"/>
          <w:szCs w:val="28"/>
        </w:rPr>
        <w:t>Şi care-văduva în stare să refuze?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 zice, Da vid sin Morgan sin Griffith sin</w:t>
      </w:r>
      <w:r w:rsidRPr="006E1D6E">
        <w:rPr>
          <w:rFonts w:ascii="Cambria" w:hAnsi="Cambria"/>
          <w:sz w:val="28"/>
          <w:szCs w:val="28"/>
        </w:rPr>
        <w:t xml:space="preserve"> </w:t>
      </w:r>
      <w:r w:rsidRPr="006E1D6E">
        <w:rPr>
          <w:rFonts w:ascii="Cambria" w:hAnsi="Cambria"/>
          <w:sz w:val="28"/>
          <w:szCs w:val="28"/>
        </w:rPr>
        <w:t>Hugh sin Tudor sin Unice... " Dar dânsa, ursuză,</w:t>
      </w:r>
      <w:r w:rsidRPr="006E1D6E">
        <w:rPr>
          <w:rFonts w:ascii="Cambria" w:hAnsi="Cambria"/>
          <w:sz w:val="28"/>
          <w:szCs w:val="28"/>
        </w:rPr>
        <w:t xml:space="preserve"> </w:t>
      </w:r>
      <w:r w:rsidRPr="006E1D6E">
        <w:rPr>
          <w:rFonts w:ascii="Cambria" w:hAnsi="Cambria"/>
          <w:sz w:val="28"/>
          <w:szCs w:val="28"/>
        </w:rPr>
        <w:t>îi spune: "Pentru atâtea nume, o văduvă e prea puţin</w:t>
      </w:r>
      <w:r w:rsidRPr="006E1D6E">
        <w:rPr>
          <w:rFonts w:ascii="Cambria" w:hAnsi="Cambria"/>
          <w:sz w:val="28"/>
          <w:szCs w:val="28"/>
        </w:rPr>
        <w:t xml:space="preserve"> </w:t>
      </w:r>
      <w:r w:rsidRPr="006E1D6E">
        <w:rPr>
          <w:rFonts w:ascii="Cambria" w:hAnsi="Cambria"/>
          <w:sz w:val="28"/>
          <w:szCs w:val="28"/>
        </w:rPr>
        <w:t>Şi, ce mai cale</w:t>
      </w:r>
      <w:r w:rsidRPr="006E1D6E">
        <w:rPr>
          <w:rFonts w:ascii="Cambria" w:hAnsi="Cambria"/>
          <w:sz w:val="28"/>
          <w:szCs w:val="28"/>
        </w:rPr>
        <w:t>a- valea, pe loc îl refuză.</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Veni însă-apoi un </w:t>
      </w:r>
      <w:r w:rsidRPr="006E1D6E">
        <w:rPr>
          <w:rFonts w:ascii="Cambria" w:hAnsi="Cambria"/>
          <w:sz w:val="28"/>
          <w:szCs w:val="28"/>
        </w:rPr>
        <w:t xml:space="preserve">yeoman - </w:t>
      </w:r>
      <w:r w:rsidRPr="006E1D6E">
        <w:rPr>
          <w:rFonts w:ascii="Cambria" w:hAnsi="Cambria"/>
          <w:sz w:val="28"/>
          <w:szCs w:val="28"/>
        </w:rPr>
        <w:t xml:space="preserve">din Kent de felul său  Cu cântecul pe buze, Şi îi vorbi de casă şi de avere.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Zău, Putea vreo vădană să-l refuze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Cavalerul şi Wamba, împreună: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astfel, cavalerul şi boierul fost-au alungaţi,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cântecul pe buze,</w:t>
      </w:r>
      <w:r w:rsidRPr="006E1D6E">
        <w:rPr>
          <w:rFonts w:ascii="Cambria" w:hAnsi="Cambria"/>
          <w:sz w:val="28"/>
          <w:szCs w:val="28"/>
        </w:rPr>
        <w:t xml:space="preserve"> </w:t>
      </w:r>
      <w:r w:rsidRPr="006E1D6E">
        <w:rPr>
          <w:rFonts w:ascii="Cambria" w:hAnsi="Cambria"/>
          <w:sz w:val="28"/>
          <w:szCs w:val="28"/>
        </w:rPr>
        <w:t xml:space="preserve">Dar pe </w:t>
      </w:r>
      <w:r w:rsidRPr="006E1D6E">
        <w:rPr>
          <w:rFonts w:ascii="Cambria" w:hAnsi="Cambria"/>
          <w:sz w:val="28"/>
          <w:szCs w:val="28"/>
        </w:rPr>
        <w:t xml:space="preserve">yeoman </w:t>
      </w:r>
      <w:r w:rsidRPr="006E1D6E">
        <w:rPr>
          <w:rFonts w:ascii="Cambria" w:hAnsi="Cambria"/>
          <w:sz w:val="28"/>
          <w:szCs w:val="28"/>
        </w:rPr>
        <w:t xml:space="preserve">din Kent,  cu banii număraţi,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Nu-i văduva în stare să-l refuze.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Tare-aş vrea, Wamba, ca gazda noastră de la copacul de întâlnire, sau măcar năstruşnicul său capelan, să asculte cântecul acesta închinat </w:t>
      </w:r>
      <w:r w:rsidRPr="006E1D6E">
        <w:rPr>
          <w:rFonts w:ascii="Cambria" w:hAnsi="Cambria"/>
          <w:sz w:val="28"/>
          <w:szCs w:val="28"/>
        </w:rPr>
        <w:t>yeomen-ilor</w:t>
      </w:r>
      <w:r w:rsidRPr="006E1D6E">
        <w:rPr>
          <w:rFonts w:ascii="Cambria" w:hAnsi="Cambria"/>
          <w:sz w:val="28"/>
          <w:szCs w:val="28"/>
        </w:rPr>
        <w: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Eu, însă, nu l-aş mai cânta decât pentru cornul care atârnă la banduliera matale, zise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Cornul acesta, răspunse cavalerul, e un semn al prieteniei lui Locksley, cu toate că mă îndoiesc că o să am nevoie de el. Mi-</w:t>
      </w:r>
      <w:r w:rsidRPr="006E1D6E">
        <w:rPr>
          <w:rFonts w:ascii="Cambria" w:hAnsi="Cambria"/>
          <w:sz w:val="28"/>
          <w:szCs w:val="28"/>
        </w:rPr>
        <w:t xml:space="preserve">a spus că dacă voi suna de trei ori din el, va ieşi ca din pământ în faţa mea o ceată de </w:t>
      </w:r>
      <w:r w:rsidRPr="006E1D6E">
        <w:rPr>
          <w:rFonts w:ascii="Cambria" w:hAnsi="Cambria"/>
          <w:sz w:val="28"/>
          <w:szCs w:val="28"/>
        </w:rPr>
        <w:t xml:space="preserve">yeomen-i </w:t>
      </w:r>
      <w:r w:rsidRPr="006E1D6E">
        <w:rPr>
          <w:rFonts w:ascii="Cambria" w:hAnsi="Cambria"/>
          <w:sz w:val="28"/>
          <w:szCs w:val="28"/>
        </w:rPr>
        <w:t xml:space="preserve">cinstiţi, gata să-mi dea ajutor la nevoie.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 spune să ne ferească Dumnezeu dacă n-aş şti că darul ăsta frumos e o chezăşie că au să ne lase să trecem nestin</w:t>
      </w:r>
      <w:r w:rsidRPr="006E1D6E">
        <w:rPr>
          <w:rFonts w:ascii="Cambria" w:hAnsi="Cambria"/>
          <w:sz w:val="28"/>
          <w:szCs w:val="28"/>
        </w:rPr>
        <w:t xml:space="preserve">gheriţi.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vrei să spui? întrebă cavalerul. Nu cumva crezi că fără acest zălog al prieteniei ar putea să ne atace?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unul, nu spun nimic, căci şi copacii ăştia verzi au urechi, la fel ca şi zidurile. Dar lămureşte-mă dacă poţi, cavalere: când e mai bi</w:t>
      </w:r>
      <w:r w:rsidRPr="006E1D6E">
        <w:rPr>
          <w:rFonts w:ascii="Cambria" w:hAnsi="Cambria"/>
          <w:sz w:val="28"/>
          <w:szCs w:val="28"/>
        </w:rPr>
        <w:t xml:space="preserve">ne să-ţi fie goale plosca şi punga?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Păi cred că niciodată, răspunse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 un asemenea răspuns copilăros, nu eşti vrednic să le ai niciodată pline. Află că-i mai bine să-ţi deşarţi plosca înainte s-o dai pe mâna unui saxon şi să-ţi laşi banii </w:t>
      </w:r>
      <w:r w:rsidRPr="006E1D6E">
        <w:rPr>
          <w:rFonts w:ascii="Cambria" w:hAnsi="Cambria"/>
          <w:sz w:val="28"/>
          <w:szCs w:val="28"/>
        </w:rPr>
        <w:t xml:space="preserve">acasă înainte de a porni la drum prin pădure.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 să zică socoti că prietenii noştri sunt hoţi? întrebă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N-am zis asta, domle, răspunse Watnba. fi o faptă bună să uşurezi de încărcătură calul unui biet om care are de făcut un drum lung, şi se-</w:t>
      </w:r>
      <w:r w:rsidRPr="006E1D6E">
        <w:rPr>
          <w:rFonts w:ascii="Cambria" w:hAnsi="Cambria"/>
          <w:sz w:val="28"/>
          <w:szCs w:val="28"/>
        </w:rPr>
        <w:t>nţelege că e spre binele călăreţului să-l uşurezi de pricina tuturor relelor; de aceea nu voi să vorbesc de rău pe nişte oameni care săvârşesc asemenea fapte bune. Numai că mie, unul, îmi place să-mi ţin lucrurile acasă şi punga în odaie, ca să nu le dau n</w:t>
      </w:r>
      <w:r w:rsidRPr="006E1D6E">
        <w:rPr>
          <w:rFonts w:ascii="Cambria" w:hAnsi="Cambria"/>
          <w:sz w:val="28"/>
          <w:szCs w:val="28"/>
        </w:rPr>
        <w:t xml:space="preserve">ici o bătaie de cap flăcăilor ăstora cumsecade când mă întâlnesc cu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Prietene, trebuie să ne rugăm pentru ei, în ciuda faimei lor rele despre care vorbeşti.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rugat m-aş ruga pentru ei cu dragă inimă, spuse Wamba, însă la oraş, nu în pădure, ca abate</w:t>
      </w:r>
      <w:r w:rsidRPr="006E1D6E">
        <w:rPr>
          <w:rFonts w:ascii="Cambria" w:hAnsi="Cambria"/>
          <w:sz w:val="28"/>
          <w:szCs w:val="28"/>
        </w:rPr>
        <w:t xml:space="preserve">le de la Saint-Bees, pe care l-au silit să rostească liturghia .având drept amvon un stejar bătrân şi scorburas.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Orice-ai spune, Wamba, </w:t>
      </w:r>
      <w:r w:rsidRPr="006E1D6E">
        <w:rPr>
          <w:rFonts w:ascii="Cambria" w:hAnsi="Cambria"/>
          <w:sz w:val="28"/>
          <w:szCs w:val="28"/>
        </w:rPr>
        <w:t xml:space="preserve">yeomeu-ii </w:t>
      </w:r>
      <w:r w:rsidRPr="006E1D6E">
        <w:rPr>
          <w:rFonts w:ascii="Cambria" w:hAnsi="Cambria"/>
          <w:sz w:val="28"/>
          <w:szCs w:val="28"/>
        </w:rPr>
        <w:t xml:space="preserve">aceştia i-au dat stăpânului tău Cedric un mare ajutor la Torquilstone.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e adevărat, răspunse Wamba, însă </w:t>
      </w:r>
      <w:r w:rsidRPr="006E1D6E">
        <w:rPr>
          <w:rFonts w:ascii="Cambria" w:hAnsi="Cambria"/>
          <w:sz w:val="28"/>
          <w:szCs w:val="28"/>
        </w:rPr>
        <w:t xml:space="preserve">au făcut-o ca să se pună bine cu Cel-de-Sus.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se pună bine? ce vrei să spui, Wamba? întrebă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Vreau să spun doar că au o socoteală cu cerul; o balanţă, cum"obişnuia bătrânul nostru pivnicer să-şi numească răbojul. O balanţă ca asta ţine şi evr</w:t>
      </w:r>
      <w:r w:rsidRPr="006E1D6E">
        <w:rPr>
          <w:rFonts w:ascii="Cambria" w:hAnsi="Cambria"/>
          <w:sz w:val="28"/>
          <w:szCs w:val="28"/>
        </w:rPr>
        <w:t xml:space="preserve">eu] Isaac pentru datornicii săi; ca şi el, oamenii ăştia dau cu împrumut foarte puţin, însă iau o dobândă de şapte ori mai mare decât aceea îngăduită de </w:t>
      </w:r>
      <w:r w:rsidRPr="006E1D6E">
        <w:rPr>
          <w:rFonts w:ascii="Cambria" w:hAnsi="Cambria"/>
          <w:sz w:val="28"/>
          <w:szCs w:val="28"/>
        </w:rPr>
        <w:t>Sfânta Scriptură</w:t>
      </w:r>
      <w:r w:rsidRPr="006E1D6E">
        <w:rPr>
          <w:rFonts w:ascii="Cambria" w:hAnsi="Cambria"/>
          <w:sz w:val="28"/>
          <w:szCs w:val="28"/>
        </w:rPr>
        <w:t xml:space="preserve">pentru împrumuturile date din milă creştinească.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Lămureşte-mă cu o pildă, Wamba, fiind</w:t>
      </w:r>
      <w:r w:rsidRPr="006E1D6E">
        <w:rPr>
          <w:rFonts w:ascii="Cambria" w:hAnsi="Cambria"/>
          <w:sz w:val="28"/>
          <w:szCs w:val="28"/>
        </w:rPr>
        <w:t xml:space="preserve">că n-am habar de socoteli şi de dobânzi, îl rugă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Ei bine, răspunse Wamba, fiindcă luminăţia-ta are mintea atât de întunecată, află că flăcăii ăştia cinstiţi pun în balanţa unei fapte bune una nu tocmai vrednică de laudă. Ei dau bunăoară o coroa</w:t>
      </w:r>
      <w:r w:rsidRPr="006E1D6E">
        <w:rPr>
          <w:rFonts w:ascii="Cambria" w:hAnsi="Cambria"/>
          <w:sz w:val="28"/>
          <w:szCs w:val="28"/>
        </w:rPr>
        <w:t xml:space="preserve">nă unui frate cerşetor, dar iau o sută de bizanţi de la un abate barosan, şi fac bine unei văduve sărmane, ca să li se ierte sărutarea dată unei fete în pădure.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Care din faptele astea e bună şi care e rea? întrebă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Bună glumă! râse Wamba. Tov</w:t>
      </w:r>
      <w:r w:rsidRPr="006E1D6E">
        <w:rPr>
          <w:rFonts w:ascii="Cambria" w:hAnsi="Cambria"/>
          <w:sz w:val="28"/>
          <w:szCs w:val="28"/>
        </w:rPr>
        <w:t>ărăşia unui om de duh te face isteţ la minte. Aş putea să jur, cavalere, că în seara când ai chefuit cu monahul acela necioplit n-ai avut atâta haz ca acum. Dar să-mi urmez gândul. Veselii pădureni durează o colibă după ce au dat foc unui castel, pun acope</w:t>
      </w:r>
      <w:r w:rsidRPr="006E1D6E">
        <w:rPr>
          <w:rFonts w:ascii="Cambria" w:hAnsi="Cambria"/>
          <w:sz w:val="28"/>
          <w:szCs w:val="28"/>
        </w:rPr>
        <w:t xml:space="preserve">riş de paie unei capele după ce jefuiesc o biserică, dau drumul unui prizonier sărman după ce omoară un ispravnic trufaş; sau, ca să fiu mai limpede, dau drumul unui </w:t>
      </w:r>
      <w:r w:rsidRPr="006E1D6E">
        <w:rPr>
          <w:rFonts w:ascii="Cambria" w:hAnsi="Cambria"/>
          <w:sz w:val="28"/>
          <w:szCs w:val="28"/>
        </w:rPr>
        <w:t xml:space="preserve">franklin </w:t>
      </w:r>
      <w:r w:rsidRPr="006E1D6E">
        <w:rPr>
          <w:rFonts w:ascii="Cambria" w:hAnsi="Cambria"/>
          <w:sz w:val="28"/>
          <w:szCs w:val="28"/>
        </w:rPr>
        <w:t>saxon după ce ard de viu un baron normand. într-un cuvânt, sunt nişte tâlhari bin</w:t>
      </w:r>
      <w:r w:rsidRPr="006E1D6E">
        <w:rPr>
          <w:rFonts w:ascii="Cambria" w:hAnsi="Cambria"/>
          <w:sz w:val="28"/>
          <w:szCs w:val="28"/>
        </w:rPr>
        <w:t xml:space="preserve">e crescuţi şi cumsecade. Dar cel mai bine e să-i întâlneşti când socotelile lor cu cerul stau prost de tot.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adică, Wamba? se miră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Păi atunci îi mustră cugetul şi caută să se pună bine cu Ăl-de-Sus. Dar când socotelile li-s încheiate şi bin</w:t>
      </w:r>
      <w:r w:rsidRPr="006E1D6E">
        <w:rPr>
          <w:rFonts w:ascii="Cambria" w:hAnsi="Cambria"/>
          <w:sz w:val="28"/>
          <w:szCs w:val="28"/>
        </w:rPr>
        <w:t>e cumpătate, să te ferească Dumnezeu să încapi pe mâna lor! N-aş vrea să fiu în pielea primului drumeţ care le-ar ieşi în cale după fapta bună pe care-au săvârşit-o la Torquilstone; ar fi vai de capul lui! Şi cu toate acestea, adăugă Wamba venind alături d</w:t>
      </w:r>
      <w:r w:rsidRPr="006E1D6E">
        <w:rPr>
          <w:rFonts w:ascii="Cambria" w:hAnsi="Cambria"/>
          <w:sz w:val="28"/>
          <w:szCs w:val="28"/>
        </w:rPr>
        <w:t xml:space="preserve">e cavaler, drumeţii pot întâlni în calea lor duşmani mult mai primejdioşi decât haraminii ăştia.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Despre cine e vorba? Nădăjduiesc că prin locurile astea nu se află nici urşi, nici lupi.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Aşa e, cavalere, dar în schimb se află oamenii lui Malvoisin, zise W</w:t>
      </w:r>
      <w:r w:rsidRPr="006E1D6E">
        <w:rPr>
          <w:rFonts w:ascii="Cambria" w:hAnsi="Cambria"/>
          <w:sz w:val="28"/>
          <w:szCs w:val="28"/>
        </w:rPr>
        <w:t xml:space="preserve">amba. Şi află de la mine că, pe vreme de răzmeriţă, vreo zece indivizi deăştia fac cât o haită de lupi. Acum se pregătesc de seceriş şi le-au sosit întăriri oştenii care au scăpat de la Torquilstone; aşa încât, dacă întâlnim o bandă de-a lor, va trebui să </w:t>
      </w:r>
      <w:r w:rsidRPr="006E1D6E">
        <w:rPr>
          <w:rFonts w:ascii="Cambria" w:hAnsi="Cambria"/>
          <w:sz w:val="28"/>
          <w:szCs w:val="28"/>
        </w:rPr>
        <w:t xml:space="preserve">plătim pentru faptele noastre de arme. Şi-acum, cavalere, te-ntreb ce ai face dac-am întâlni doi dintre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I-aş ţintui la pământ pe nemernici cu lancea dacă ne-ar supăra cu ceva, asta aş face,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dac-ar fi patru?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 aşa, răspunse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w:t>
      </w:r>
      <w:r w:rsidRPr="006E1D6E">
        <w:rPr>
          <w:rFonts w:ascii="Cambria" w:hAnsi="Cambria"/>
          <w:sz w:val="28"/>
          <w:szCs w:val="28"/>
        </w:rPr>
        <w:t xml:space="preserve">i dac-ar fi şase, când noi abia dacă suntem doi la număr? Atunci nu ţi-ai aduce aminte de cornul lui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să strig după ajutor împotriva unui pumn de nemernici, pe care şi-un singur cavaler vrednic i-ar putea alunga, cum alungă vântul frunzele v</w:t>
      </w:r>
      <w:r w:rsidRPr="006E1D6E">
        <w:rPr>
          <w:rFonts w:ascii="Cambria" w:hAnsi="Cambria"/>
          <w:sz w:val="28"/>
          <w:szCs w:val="28"/>
        </w:rPr>
        <w:t xml:space="preserve">eştede?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Bine, zise Wamba, atunci dă-mi voie să mă uit mai îndeaproape la cornul ăsta cu sunet aşa de grozav.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Cavalerul scoase cornul din bandulieră şi-l dădu călăuzei sale, care şi-l atârnă de îndată la gât.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Tra-lira-</w:t>
      </w:r>
      <w:r w:rsidRPr="006E1D6E">
        <w:rPr>
          <w:rFonts w:ascii="Cambria" w:hAnsi="Cambria"/>
          <w:sz w:val="28"/>
          <w:szCs w:val="28"/>
        </w:rPr>
        <w:t xml:space="preserve">la! făcu el suflând în corn. Cât ştiu şi alţii, ştiu şi eu să cânt.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vrei să spui, caraghiosule? zise cavalerul. Dă-mi înapoi cornul.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 pe pace, vrednice cavaler, e în mâini bune. Când Vitejia şi Nebunia călătoresc împreună, Nebunia se cuvine să poar</w:t>
      </w:r>
      <w:r w:rsidRPr="006E1D6E">
        <w:rPr>
          <w:rFonts w:ascii="Cambria" w:hAnsi="Cambria"/>
          <w:sz w:val="28"/>
          <w:szCs w:val="28"/>
        </w:rPr>
        <w:t xml:space="preserve">te cornul, fiindcă ea suflă mai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Ascultă, pişicherule, te cam întreci cu gluma, ai grijă să nu-mi pui prea mult la încercare răbdarea!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mă lua cu ameninţările, cavalere, spuse măscăriciul, depărtânduse puţin de oşteanul scos din fire. Altminteri, </w:t>
      </w:r>
      <w:r w:rsidRPr="006E1D6E">
        <w:rPr>
          <w:rFonts w:ascii="Cambria" w:hAnsi="Cambria"/>
          <w:sz w:val="28"/>
          <w:szCs w:val="28"/>
        </w:rPr>
        <w:t xml:space="preserve">Nebunia o să-ţi arate călcâiele, lăsând Vitejia să-şi găsească singură drumul prin pădure.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Aici m-ai atins, ce-i drept, zise cavalerul. Şi, la drept vorbind, n-am vreme să mă sfădesc cu tine. Păstrează cornul dacă vrei, dar hai să ne vedem de drum.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Vasăz</w:t>
      </w:r>
      <w:r w:rsidRPr="006E1D6E">
        <w:rPr>
          <w:rFonts w:ascii="Cambria" w:hAnsi="Cambria"/>
          <w:sz w:val="28"/>
          <w:szCs w:val="28"/>
        </w:rPr>
        <w:t xml:space="preserve">ică făgăduieşti să nu te atingi de mine? întrebă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Îţi făgăduiesc!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dar dă-ţi cuvântul de cavaler, urmă Wamba, apropiindu-se de el cu multă băgare de seamă.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dau cuvântul de cavaler, numai apropie-te, nebunule, şi să mergem! Bine. în cazul ăs</w:t>
      </w:r>
      <w:r w:rsidRPr="006E1D6E">
        <w:rPr>
          <w:rFonts w:ascii="Cambria" w:hAnsi="Cambria"/>
          <w:sz w:val="28"/>
          <w:szCs w:val="28"/>
        </w:rPr>
        <w:t xml:space="preserve">ta Vitejia şi Nebunia sunt din nou tovarăşi </w:t>
      </w:r>
      <w:r w:rsidRPr="006E1D6E">
        <w:rPr>
          <w:rFonts w:ascii="Cambria" w:hAnsi="Cambria"/>
          <w:sz w:val="28"/>
          <w:szCs w:val="28"/>
        </w:rPr>
        <w:lastRenderedPageBreak/>
        <w:t>de drum, zise măscăriciul, venind alături de cavaler. La drept vorbind, nu-mi plac scaltoa-cele de felul acelora pe care le-ai dat călugărului şi care l-au făcut pe sfinţia-sa să se rostogolească pe iarbă ca un p</w:t>
      </w:r>
      <w:r w:rsidRPr="006E1D6E">
        <w:rPr>
          <w:rFonts w:ascii="Cambria" w:hAnsi="Cambria"/>
          <w:sz w:val="28"/>
          <w:szCs w:val="28"/>
        </w:rPr>
        <w:t xml:space="preserve">opic. Dar ce-ar fi ca acum, când Nebunia poartă cornul, Vitejia să se trezească şi să-şi scuture coama? Căci, dacă nu mă înşel, în desişul de colo e o societate care ne aşteaptă.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te face să crezi? întrebă cavalerul.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văzut de două-trei ori o chivără</w:t>
      </w:r>
      <w:r w:rsidRPr="006E1D6E">
        <w:rPr>
          <w:rFonts w:ascii="Cambria" w:hAnsi="Cambria"/>
          <w:sz w:val="28"/>
          <w:szCs w:val="28"/>
        </w:rPr>
        <w:t xml:space="preserve"> strălucind prin frunzişul verde. Dear fi fost nişte oameni cinstiţi, ar fi umblat pe potecă, însă desişul acela e capela pe care o aleg de obicei preoţii sfântului Niculae.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legea mea, mi se pare că ai dreptate! zise cavalerul, trăgându-şi viziera pest</w:t>
      </w:r>
      <w:r w:rsidRPr="006E1D6E">
        <w:rPr>
          <w:rFonts w:ascii="Cambria" w:hAnsi="Cambria"/>
          <w:sz w:val="28"/>
          <w:szCs w:val="28"/>
        </w:rPr>
        <w:t xml:space="preserve">e ochi.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Şi-o trăsese la timp, căci în clipa următoare trei săgeţi zburară din locul bănuit spre capul şi pieptul său, iar una dintre ele i-ar fi străpuns fruntea dacă viziera de oţel n-ar fi oprit-o. Celelalte două fură oprite de pieptarul de zale şi de s</w:t>
      </w:r>
      <w:r w:rsidRPr="006E1D6E">
        <w:rPr>
          <w:rFonts w:ascii="Cambria" w:hAnsi="Cambria"/>
          <w:sz w:val="28"/>
          <w:szCs w:val="28"/>
        </w:rPr>
        <w:t xml:space="preserve">cutul ce-i atârna de gât.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Iţi mulţumesc, credincios armurier, rosti cavalerul. Wamba, hai după ei! adăugă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porni de-a dreptul spre desiş, tinde îl întâmpinară şase sau şapte oameni înarmaţi, care fugeau spre el cu lăncile în cumpănire. Trei dintre </w:t>
      </w:r>
      <w:r w:rsidRPr="006E1D6E">
        <w:rPr>
          <w:rFonts w:ascii="Cambria" w:hAnsi="Cambria"/>
          <w:sz w:val="28"/>
          <w:szCs w:val="28"/>
        </w:rPr>
        <w:t xml:space="preserve">ele îl atinseră şi zburară în ţăndări, ca şi cum s-ar fi izbit de un turn de oţel. Cavalerul Negru, ai cărui ochi păreau că scapără scântei prin deschizătura vizierei, se ridică în scări cu un aer nespus de demn şi strigă: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înseamnă asta, domnii mei?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w:t>
      </w:r>
      <w:r w:rsidRPr="006E1D6E">
        <w:rPr>
          <w:rFonts w:ascii="Cambria" w:hAnsi="Cambria"/>
          <w:sz w:val="28"/>
          <w:szCs w:val="28"/>
        </w:rPr>
        <w:t xml:space="preserve">rept răspuns, oamenii îşi scoaseră săbiile şi se repeziră spre el din toate părţile, strigând: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Moarte tiranului!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Eduard! Pe sfântul Gheorghe! exclamă Cavalerul Negru, izbind de fiecare dată câte un atacator. Vasăzică avem de-a face cu nişte tr</w:t>
      </w:r>
      <w:r w:rsidRPr="006E1D6E">
        <w:rPr>
          <w:rFonts w:ascii="Cambria" w:hAnsi="Cambria"/>
          <w:sz w:val="28"/>
          <w:szCs w:val="28"/>
        </w:rPr>
        <w:t xml:space="preserve">ădători?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Atacatorii, descumpăniţi, se grăbiră să se dea înapoi din calea unui braţ care semăna moartea cu fiece lovitură şi se părea că, prin groaza stârnită de puterea lui, Cavalerul Negru va câştiga bătălia de unul singur; dar un cavaler în armură albas</w:t>
      </w:r>
      <w:r w:rsidRPr="006E1D6E">
        <w:rPr>
          <w:rFonts w:ascii="Cambria" w:hAnsi="Cambria"/>
          <w:sz w:val="28"/>
          <w:szCs w:val="28"/>
        </w:rPr>
        <w:t xml:space="preserve">tră, care până atunci se ţinuse înapoia celorlalţi, se repezi cu lancea întinsă şi ţintiad nu călăreţul, ci calul, îl răni de moarte pe nobilul animal.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Mişelească lovitură! strigă Cavalerul Negru, prăbuşindu-se la pământ, o dată cu calul.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În clipa aceea, Wamba sună din corn; toate acestea se petrecuseră atât de repede, încât n-avusese vreme să o facă mai înainte. La auzul cornului, tâlharii o luară la fugă, iar Wamba, aşa slab înarmat cum era, nu şovăi să vină degrabă la Cavalerul Negru, ca</w:t>
      </w:r>
      <w:r w:rsidRPr="006E1D6E">
        <w:rPr>
          <w:rFonts w:ascii="Cambria" w:hAnsi="Cambria"/>
          <w:sz w:val="28"/>
          <w:szCs w:val="28"/>
        </w:rPr>
        <w:t xml:space="preserve"> să-l ajute să se ridice.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Ruşine vouă, laşilor şi mişeilor! răcni cavalerul în armură albastră, care părea să fie căpetenia atacatorilor. Fugiţi din faţa unui măscărici care sună din corn?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Prinzând curala auzul acestor cuvinte, tâlharii se repeziră din n</w:t>
      </w:r>
      <w:r w:rsidRPr="006E1D6E">
        <w:rPr>
          <w:rFonts w:ascii="Cambria" w:hAnsi="Cambria"/>
          <w:sz w:val="28"/>
          <w:szCs w:val="28"/>
        </w:rPr>
        <w:t xml:space="preserve">ou asupra Cavalerului Negru, care se rezemă cu spatele de un stejar şi se apără cu spada. Căpetenia atacatorilor îşi luase o altă lance şi, aşteptând să-l prindă la strâmtoare pe puternicul său adversar, se repezi spre el în goana calului, nădăjduind să-l </w:t>
      </w:r>
      <w:r w:rsidRPr="006E1D6E">
        <w:rPr>
          <w:rFonts w:ascii="Cambria" w:hAnsi="Cambria"/>
          <w:sz w:val="28"/>
          <w:szCs w:val="28"/>
        </w:rPr>
        <w:t>ţintuiască de copac cu lancea, însă Wamba îi dejuca planul. împlinind prirsprinteneală lipsa de putere şi profitând de faptul că atacatorii nu-l băgau în seamă, fiind ocupaţi cu un duşman mult mai primejdios, măscăriciul se apropie repede de locul bătăliei</w:t>
      </w:r>
      <w:r w:rsidRPr="006E1D6E">
        <w:rPr>
          <w:rFonts w:ascii="Cambria" w:hAnsi="Cambria"/>
          <w:sz w:val="28"/>
          <w:szCs w:val="28"/>
        </w:rPr>
        <w:t xml:space="preserve"> şi izbuti să-l oprească din goană pe cavalerul în armură albastră, retezând cu sabia genunchii calului acestuia. Cal şi călăreţse prăbuşiră la pământ. Totuşi, Cavalerul Negru rămânea într-o situaţie la fel de grea, întrucât era hărţuit de mai mulţi oameni</w:t>
      </w:r>
      <w:r w:rsidRPr="006E1D6E">
        <w:rPr>
          <w:rFonts w:ascii="Cambria" w:hAnsi="Cambria"/>
          <w:sz w:val="28"/>
          <w:szCs w:val="28"/>
        </w:rPr>
        <w:t xml:space="preserve"> bine înarmaţi, şi începuse să se simtă obosit de încordarea unei iupte în care trebuia să se apere în atâtea puncte deodată. Fără veste, o săgeată făcută dintr-o pană de gâscă sălbatică, îl culcă la pământ pe unul dintre cei mai puternici atacatori şi în </w:t>
      </w:r>
      <w:r w:rsidRPr="006E1D6E">
        <w:rPr>
          <w:rFonts w:ascii="Cambria" w:hAnsi="Cambria"/>
          <w:sz w:val="28"/>
          <w:szCs w:val="28"/>
        </w:rPr>
        <w:t xml:space="preserve">aceeaşi clîpă în poiană se ivi o ceată de </w:t>
      </w:r>
      <w:r w:rsidRPr="006E1D6E">
        <w:rPr>
          <w:rFonts w:ascii="Cambria" w:hAnsi="Cambria"/>
          <w:sz w:val="28"/>
          <w:szCs w:val="28"/>
        </w:rPr>
        <w:t xml:space="preserve">ycomeu-i </w:t>
      </w:r>
      <w:r w:rsidRPr="006E1D6E">
        <w:rPr>
          <w:rFonts w:ascii="Cambria" w:hAnsi="Cambria"/>
          <w:sz w:val="28"/>
          <w:szCs w:val="28"/>
        </w:rPr>
        <w:t>în frunte cu Locksley şi călugărul vesel; în lupta care urmă, aceştia îi înfrânseră grabnic pe atacatori, care căzură morţi sau răniţi de moarte. Cavalerul Negru mulţumi eliberatorilor săi cu un aer demn c</w:t>
      </w:r>
      <w:r w:rsidRPr="006E1D6E">
        <w:rPr>
          <w:rFonts w:ascii="Cambria" w:hAnsi="Cambria"/>
          <w:sz w:val="28"/>
          <w:szCs w:val="28"/>
        </w:rPr>
        <w:t xml:space="preserve">are-i uimi, întrucât purtarea lui de până atunci li se păruse mai degrabă a unui oştean călit în lupte decât a unui om de rang înalt.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Înainte de a-mi arăta întreaga recunoştinţă faţă de inimoşii mei prieteni, rosti el, ţin să aflu, dacă se poate, cine au </w:t>
      </w:r>
      <w:r w:rsidRPr="006E1D6E">
        <w:rPr>
          <w:rFonts w:ascii="Cambria" w:hAnsi="Cambria"/>
          <w:sz w:val="28"/>
          <w:szCs w:val="28"/>
        </w:rPr>
        <w:t xml:space="preserve">fost vrăjmaşii care m-au atacat fără să-i provoc. Wamba, ridică te rog viziera cavalerului în armura albastră, care pare a fi căpetenia acestor nemernici.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Măscăriciul se repezi către căpetenia tâlharilor, care zăcea, rănit, sub calul său, neputând nici să fugă, nici să se împotrivească.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Hai, viteazule, zise Wamba. Văd că trebuie să-ţi fiu şi scutier, şi armurier. Te-am dat jos de pe cal, acum am să-ţi scot </w:t>
      </w:r>
      <w:r w:rsidRPr="006E1D6E">
        <w:rPr>
          <w:rFonts w:ascii="Cambria" w:hAnsi="Cambria"/>
          <w:sz w:val="28"/>
          <w:szCs w:val="28"/>
        </w:rPr>
        <w:t xml:space="preserve">coiful.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Spunând acestea, desfăcu Iară multă blândeţe coiful Cavalerului Albastru, care se rostogoli în iarbă, dezvăluind Cavalerului Negru o faţă străjuită de şuviţe cărunte, pe care nu se aştepta s-o vadă în asemenea împrejurări.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Waldemar Fitzurse! excl</w:t>
      </w:r>
      <w:r w:rsidRPr="006E1D6E">
        <w:rPr>
          <w:rFonts w:ascii="Cambria" w:hAnsi="Cambria"/>
          <w:sz w:val="28"/>
          <w:szCs w:val="28"/>
        </w:rPr>
        <w:t xml:space="preserve">amă el uimit. Ce l-a putut împinge la o asemenea aventură nebunească pe un bărbat de rangul dumitale?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Richard, răspunse prizonierul, ridicând privirile, se vede că nu prea cunoşti oamenii dacă nu ştii unde-l pot duce ambiţia şi dorul de răzbunare pe fiece</w:t>
      </w:r>
      <w:r w:rsidRPr="006E1D6E">
        <w:rPr>
          <w:rFonts w:ascii="Cambria" w:hAnsi="Cambria"/>
          <w:sz w:val="28"/>
          <w:szCs w:val="28"/>
        </w:rPr>
        <w:t xml:space="preserve"> copil al lui Adam.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Răzbunare? se miră Cavalerul Negru. Nu ţi-am făcut niciodată- vreun rău. N-ai de ce să te răzbuni pe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Richard, ai respins mâna fiicei mele. Oare aceasta nu este o insultă pentru un normand, al cărui sânge e la fel de nobil ca şi </w:t>
      </w:r>
      <w:r w:rsidRPr="006E1D6E">
        <w:rPr>
          <w:rFonts w:ascii="Cambria" w:hAnsi="Cambria"/>
          <w:sz w:val="28"/>
          <w:szCs w:val="28"/>
        </w:rPr>
        <w:t xml:space="preserve">al tău?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Fiica ta? Ce pricină de duşmănie mai e şi asta, şi încă pentru o duşmănie atât de sângeroasă?! Daţi-vă înapoi, oameni buni, vreau să-i vorbesc între patru ochi. Şi acum, Waldemar Fitzurse, spune-mi adevărul, mărturiseşte cine te-a îndemnat la fapt</w:t>
      </w:r>
      <w:r w:rsidRPr="006E1D6E">
        <w:rPr>
          <w:rFonts w:ascii="Cambria" w:hAnsi="Cambria"/>
          <w:sz w:val="28"/>
          <w:szCs w:val="28"/>
        </w:rPr>
        <w:t xml:space="preserve">a asta necugetată!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Fiul tatălui tău, răspunse Waldemar. Făcând aceasta, voia doar să se răzbune pe tine, pentru că nu ţi-ai ascultat părintele!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Ochii lui Richard scăpărară de mânie, dar firea lui cea bună stăvili acest simţământ. Ducându-şi mâna la frunt</w:t>
      </w:r>
      <w:r w:rsidRPr="006E1D6E">
        <w:rPr>
          <w:rFonts w:ascii="Cambria" w:hAnsi="Cambria"/>
          <w:sz w:val="28"/>
          <w:szCs w:val="28"/>
        </w:rPr>
        <w:t xml:space="preserve">e, rămase o clipă locului, uitându-se la faţa baronului umilit, în ale cărei trăsături mândria lupta cu ruşinea.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mă rogi să-ţi las viaţa, Waldemar? întrebă regele.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Cel care-i în ghearele leului ştie că o asemenea rugăciune ar fi zadarnică, răspunse Fi</w:t>
      </w:r>
      <w:r w:rsidRPr="006E1D6E">
        <w:rPr>
          <w:rFonts w:ascii="Cambria" w:hAnsi="Cambria"/>
          <w:sz w:val="28"/>
          <w:szCs w:val="28"/>
        </w:rPr>
        <w:t xml:space="preserve">tzurse.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las viaţa, fără să mi-o ceri, spuse Richard. Leul nu se hrăneşte cu hoituri. Vei rămâne în viaţă, însă cu condiţia ca de azi în trei zile să părăseşti Anglia, să-ţi ascunzi ticăloşia în castelul tău normand .şi să nu mai pomeneşti niciodată nu</w:t>
      </w:r>
      <w:r w:rsidRPr="006E1D6E">
        <w:rPr>
          <w:rFonts w:ascii="Cambria" w:hAnsi="Cambria"/>
          <w:sz w:val="28"/>
          <w:szCs w:val="28"/>
        </w:rPr>
        <w:t>mele de loan de Anjou în legătură cu trădarea ta. Dacă, după acest răgaz pe care ţi-l</w:t>
      </w:r>
      <w:r w:rsidRPr="006E1D6E">
        <w:rPr>
          <w:rFonts w:ascii="Cambria" w:hAnsi="Cambria"/>
          <w:sz w:val="28"/>
          <w:szCs w:val="28"/>
        </w:rPr>
        <w:t xml:space="preserve"> </w:t>
      </w:r>
      <w:r w:rsidRPr="006E1D6E">
        <w:rPr>
          <w:rFonts w:ascii="Cambria" w:hAnsi="Cambria"/>
          <w:sz w:val="28"/>
          <w:szCs w:val="28"/>
        </w:rPr>
        <w:t>dau, vei mai fi găsit pe pământ englezesc, vei muri, iar dacă vei rosti măcar o vorbă care ar putea ştirbi onoarea casei mele, atunci, pe sfântul Gheorghe, află că nici a</w:t>
      </w:r>
      <w:r w:rsidRPr="006E1D6E">
        <w:rPr>
          <w:rFonts w:ascii="Cambria" w:hAnsi="Cambria"/>
          <w:sz w:val="28"/>
          <w:szCs w:val="28"/>
        </w:rPr>
        <w:t xml:space="preserve">ltarul nu-ţi va ptltea sluji de refugiu. Am să te spânzur de turnul castelului tău, ca să hrăneşti corbii. Locksley, dă-i acestui cavaler un cal, căci văd că </w:t>
      </w:r>
      <w:r w:rsidRPr="006E1D6E">
        <w:rPr>
          <w:rFonts w:ascii="Cambria" w:hAnsi="Cambria"/>
          <w:sz w:val="28"/>
          <w:szCs w:val="28"/>
        </w:rPr>
        <w:t xml:space="preserve">yeomen-h </w:t>
      </w:r>
      <w:r w:rsidRPr="006E1D6E">
        <w:rPr>
          <w:rFonts w:ascii="Cambria" w:hAnsi="Cambria"/>
          <w:sz w:val="28"/>
          <w:szCs w:val="28"/>
        </w:rPr>
        <w:t xml:space="preserve">tăi i-au prins pe cei rămaşi fără stăpâni, şi lasă-l să plece nestingherit.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Dacă nu mi s</w:t>
      </w:r>
      <w:r w:rsidRPr="006E1D6E">
        <w:rPr>
          <w:rFonts w:ascii="Cambria" w:hAnsi="Cambria"/>
          <w:sz w:val="28"/>
          <w:szCs w:val="28"/>
        </w:rPr>
        <w:t xml:space="preserve">-ar părea că aud un glas ale cărui porunci trebuie ascultate fără crâcnire, răspunse </w:t>
      </w:r>
      <w:r w:rsidRPr="006E1D6E">
        <w:rPr>
          <w:rFonts w:ascii="Cambria" w:hAnsi="Cambria"/>
          <w:sz w:val="28"/>
          <w:szCs w:val="28"/>
        </w:rPr>
        <w:t xml:space="preserve">yeoman-u, </w:t>
      </w:r>
      <w:r w:rsidRPr="006E1D6E">
        <w:rPr>
          <w:rFonts w:ascii="Cambria" w:hAnsi="Cambria"/>
          <w:sz w:val="28"/>
          <w:szCs w:val="28"/>
        </w:rPr>
        <w:t xml:space="preserve">i-aş trimite acestui ticălos o săgeată, ca să-l cruţ de osteneala unui drum lung!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Locksley, porţi în piept o inimă de englez, zise Cavalerul Negru, şi ai drepta</w:t>
      </w:r>
      <w:r w:rsidRPr="006E1D6E">
        <w:rPr>
          <w:rFonts w:ascii="Cambria" w:hAnsi="Cambria"/>
          <w:sz w:val="28"/>
          <w:szCs w:val="28"/>
        </w:rPr>
        <w:t xml:space="preserve">te spunând că eşti dator să-mi dai ascultare, căci eu sunt Richard, regele Angliei!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auzul acestor cuvinte, rostite cu glas solemn ce se potrivea cu rangul înalt şi cu firea nu mai puţin aleasă a lui Inimă-de-Leu, </w:t>
      </w:r>
      <w:r w:rsidRPr="006E1D6E">
        <w:rPr>
          <w:rFonts w:ascii="Cambria" w:hAnsi="Cambria"/>
          <w:sz w:val="28"/>
          <w:szCs w:val="28"/>
        </w:rPr>
        <w:t xml:space="preserve">yeomea-n </w:t>
      </w:r>
      <w:r w:rsidRPr="006E1D6E">
        <w:rPr>
          <w:rFonts w:ascii="Cambria" w:hAnsi="Cambria"/>
          <w:sz w:val="28"/>
          <w:szCs w:val="28"/>
        </w:rPr>
        <w:t>îngenuncheară în faţa lui şi-i</w:t>
      </w:r>
      <w:r w:rsidRPr="006E1D6E">
        <w:rPr>
          <w:rFonts w:ascii="Cambria" w:hAnsi="Cambria"/>
          <w:sz w:val="28"/>
          <w:szCs w:val="28"/>
        </w:rPr>
        <w:t xml:space="preserve"> jurară credinţă-, cerşindu-i totodată iertare pentru păcatele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Ridicaţi-vă, prieteni, rosti Richard cu căldură, privindu-i cu nişte ochi în care obişnuita lui voie bună stinsese scăpărarea vremelnicei mânii; despre înverşunata bătălie al cărei obiect</w:t>
      </w:r>
      <w:r w:rsidRPr="006E1D6E">
        <w:rPr>
          <w:rFonts w:ascii="Cambria" w:hAnsi="Cambria"/>
          <w:sz w:val="28"/>
          <w:szCs w:val="28"/>
        </w:rPr>
        <w:t xml:space="preserve"> fusese, faţa lui nu arăta acum nici o urmă, în afara unei uşoare împurpurări, pricinuită de oboseală. Ridicaţi-vă, prieteni, urmă el. Păcatele voastre, săvârşite în pădure sau pe câmpul de bătălie, au fost ispăşite prin credincioasa slujire a sărmanilor m</w:t>
      </w:r>
      <w:r w:rsidRPr="006E1D6E">
        <w:rPr>
          <w:rFonts w:ascii="Cambria" w:hAnsi="Cambria"/>
          <w:sz w:val="28"/>
          <w:szCs w:val="28"/>
        </w:rPr>
        <w:t xml:space="preserve">ei supuşi în faţa zidurilor castelului din Torcurilstone, precum şi prin sprijinul pe care laţi dat astăzi suveranului vostru. Ridicaţi-vă, supuşii mei, şi străduiţi-vă să fiţi vrednici de-aici înainte. Iar tu viteazule Locksley...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Luminăţia-ta, nu mă mai</w:t>
      </w:r>
      <w:r w:rsidRPr="006E1D6E">
        <w:rPr>
          <w:rFonts w:ascii="Cambria" w:hAnsi="Cambria"/>
          <w:sz w:val="28"/>
          <w:szCs w:val="28"/>
        </w:rPr>
        <w:t xml:space="preserve"> numi astfel, căci port un nume căruia mă tem că i-a mers prea departe vestea ca să nu fi ajuns la urechile-ţi împărăteşti: sunt Robin Hood din Sherwood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Rege al haiducilor şi prinţ al oamenilor de inimă, cine n-a auzit de acest nume, căruia i-a mers ves</w:t>
      </w:r>
      <w:r w:rsidRPr="006E1D6E">
        <w:rPr>
          <w:rFonts w:ascii="Cambria" w:hAnsi="Cambria"/>
          <w:sz w:val="28"/>
          <w:szCs w:val="28"/>
        </w:rPr>
        <w:t xml:space="preserve">tea până hăt-departe, în Palestina? Dar fii sigur, viteazule haiduc, că nu-mi voi aminti cu gând rău de nici o faptă săvârşită în timpul cât am lipsit din ţară, în vremurile tulburi, cărora această lipsă le-a dat naştere.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a zis cine-a zis: Când pisic</w:t>
      </w:r>
      <w:r w:rsidRPr="006E1D6E">
        <w:rPr>
          <w:rFonts w:ascii="Cambria" w:hAnsi="Cambria"/>
          <w:sz w:val="28"/>
          <w:szCs w:val="28"/>
        </w:rPr>
        <w:t xml:space="preserve">a nu-i acasă, joacă şoarecii pe masă, se amestecă în vorbă Wamba, de data asta mai puţin vesel ca de obicei.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 Wamba, eşti aici? se minună Richard. De mult nu ţi-am mai auzit glasul, încât credeam că ţi-ai luat tălpăşiţa.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Să-mi iau tălpăşiţa? făcu Wamb</w:t>
      </w:r>
      <w:r w:rsidRPr="006E1D6E">
        <w:rPr>
          <w:rFonts w:ascii="Cambria" w:hAnsi="Cambria"/>
          <w:sz w:val="28"/>
          <w:szCs w:val="28"/>
        </w:rPr>
        <w:t>a. Unde s-a mai văzut vreodată ca Nebunia să se despartă de Vitejie? Trofeul cucerit de spada mea e surul acesta jugănit, pe care-aş vrea din inimă să-l văd iarăşi pe picioare, cu condiţia ca stăpânu-său să fie căsăpit în locu-i. E adevărat că la început m</w:t>
      </w:r>
      <w:r w:rsidRPr="006E1D6E">
        <w:rPr>
          <w:rFonts w:ascii="Cambria" w:hAnsi="Cambria"/>
          <w:sz w:val="28"/>
          <w:szCs w:val="28"/>
        </w:rPr>
        <w:t xml:space="preserve">am depărtat niţel, fiindcă o jiletcă pestriţă nu-i ca un pieptar de zale când e vorba de-nfruntat o lance ascuţită. Dar, deşi nu m-am luptat cu spada, veţi recunoaşte că eu am dat alarma.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ai făcut-o la timp, cinstite Wamba, răspunse regele. Fapta ta nu</w:t>
      </w:r>
      <w:r w:rsidRPr="006E1D6E">
        <w:rPr>
          <w:rFonts w:ascii="Cambria" w:hAnsi="Cambria"/>
          <w:sz w:val="28"/>
          <w:szCs w:val="28"/>
        </w:rPr>
        <w:t xml:space="preserve"> va fi dată uitării.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Confiteor. contiteor </w:t>
      </w:r>
      <w:r w:rsidRPr="006E1D6E">
        <w:rPr>
          <w:rFonts w:ascii="Cambria" w:hAnsi="Cambria"/>
          <w:sz w:val="28"/>
          <w:szCs w:val="28"/>
        </w:rPr>
        <w:t xml:space="preserve">! rosti cineva cu umilinţă, lângă rege. Latineasca pe care o cunosc nu-mi îngăduie să spun mai mult, dar îmi recunosc trădarea şi vă implor să mă iertaţi înainte de a mă trimite la spânzurătoare!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Richard se uită </w:t>
      </w:r>
      <w:r w:rsidRPr="006E1D6E">
        <w:rPr>
          <w:rFonts w:ascii="Cambria" w:hAnsi="Cambria"/>
          <w:sz w:val="28"/>
          <w:szCs w:val="28"/>
        </w:rPr>
        <w:t>în jurul său şi-l zări pe veselul călugăr stând în genunchi şi bătând mătănii, în vreme ce toiagul lui, care nu rămăsese nefolositor în timpul încăierării, zăcea pe iarbă, alăturea de el. Monahul se căznea să pară cuprins de cea mai adâncă pocăinţă: îşi dă</w:t>
      </w:r>
      <w:r w:rsidRPr="006E1D6E">
        <w:rPr>
          <w:rFonts w:ascii="Cambria" w:hAnsi="Cambria"/>
          <w:sz w:val="28"/>
          <w:szCs w:val="28"/>
        </w:rPr>
        <w:t xml:space="preserve">dea ochii peste cap, iar colţurile gurii i se lăsaseră în jos, întocmai ca ciucurii unei pungi, după cum spunea Wamba. Totuşi, aerul acesta grav şi pocăit era contrazis în chip ciudat de mutra lui şireată, care părea a spune că şi teama şi căinţa lui erau </w:t>
      </w:r>
      <w:r w:rsidRPr="006E1D6E">
        <w:rPr>
          <w:rFonts w:ascii="Cambria" w:hAnsi="Cambria"/>
          <w:sz w:val="28"/>
          <w:szCs w:val="28"/>
        </w:rPr>
        <w:t xml:space="preserve">prefăcute.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 ce eşti atât de abătut, popă fără minte ce eşti? îl întrebă Richard.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Ţi-e teamă cumva că episcopul o să afle cu câtă credinţă slujeşti pe Sfânta Fecioară şi pe sfântul Dunstan? Linişteşte-</w:t>
      </w:r>
      <w:r w:rsidRPr="006E1D6E">
        <w:rPr>
          <w:rFonts w:ascii="Cambria" w:hAnsi="Cambria"/>
          <w:sz w:val="28"/>
          <w:szCs w:val="28"/>
        </w:rPr>
        <w:t xml:space="preserve">te, omule, nu te teme! Richard al Angliei nu trădează vorbele de taină rostite deasupra unei căni cu vin.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mărinimosule suveran, răspunse pustnicul (cunoscut sub numele de fratele Tuck în legendele despre Robin Hood), nu de cârja episcopală, ci de scep</w:t>
      </w:r>
      <w:r w:rsidRPr="006E1D6E">
        <w:rPr>
          <w:rFonts w:ascii="Cambria" w:hAnsi="Cambria"/>
          <w:sz w:val="28"/>
          <w:szCs w:val="28"/>
        </w:rPr>
        <w:t xml:space="preserve">tru mă tem. Vai, când mă gândesc că pumnul meu păcătos a atins urechea unsului lui Dumnezeu!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 ha! izbucni Richard. Te mai gândeşti la întâmplarea aceea? Uitasem, drept să spun, lovitura, cu toate că urechea mi-a ţiuit o zi întreagă după aceea. Dar dacă</w:t>
      </w:r>
      <w:r w:rsidRPr="006E1D6E">
        <w:rPr>
          <w:rFonts w:ascii="Cambria" w:hAnsi="Cambria"/>
          <w:sz w:val="28"/>
          <w:szCs w:val="28"/>
        </w:rPr>
        <w:t xml:space="preserve"> pumnul tău a fost straşnic, martori îmi sunt vitejii aici de faţă că ţi l-am plătit cu vârf şi îndesat. Iar de socoti că-ţi mai sunt dator cu ceva, sunt gata să-ţi plătesc acum...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Doamne fereşte! răspunse fratele Tuck. Am primit ce mi se cuvenea, ba chia</w:t>
      </w:r>
      <w:r w:rsidRPr="006E1D6E">
        <w:rPr>
          <w:rFonts w:ascii="Cambria" w:hAnsi="Cambria"/>
          <w:sz w:val="28"/>
          <w:szCs w:val="28"/>
        </w:rPr>
        <w:t xml:space="preserve">r cu dobândă, deie Domnul ca maiestatea-voastră să-şi plătească totdeauna datoriile atât de bine!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De-aş putea s-.o fac cu pumnii, zise regele, creditorii mei n-ar avea temei să se plângă că trezoreria e goală.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Şi totuşi, urmă călugărul, luându-şi din </w:t>
      </w:r>
      <w:r w:rsidRPr="006E1D6E">
        <w:rPr>
          <w:rFonts w:ascii="Cambria" w:hAnsi="Cambria"/>
          <w:sz w:val="28"/>
          <w:szCs w:val="28"/>
        </w:rPr>
        <w:t xml:space="preserve">nou aerul acela grav şi făţarnic, nu ştiu ce osândă mi s-ar cuveni pentru lovitura aceea necugetată.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mai vorbi despre ea, frate, spuse regele. După ce am îndurat atâtea lovituri din partea păgânilor şi a necredincioşilor, n-ar avea nici o noimă să mă s</w:t>
      </w:r>
      <w:r w:rsidRPr="006E1D6E">
        <w:rPr>
          <w:rFonts w:ascii="Cambria" w:hAnsi="Cambria"/>
          <w:sz w:val="28"/>
          <w:szCs w:val="28"/>
        </w:rPr>
        <w:t xml:space="preserve">upăr pentru ghiontul unui preot atât de evlavios ca fratele din Copman-hurst. Totuşi, cinstite frate, socot că ar fi mai bine, şi pentru tine, şi pentru biserică, să lepezi anteriul şi să intri în </w:t>
      </w:r>
      <w:r w:rsidRPr="006E1D6E">
        <w:rPr>
          <w:rFonts w:ascii="Cambria" w:hAnsi="Cambria"/>
          <w:sz w:val="28"/>
          <w:szCs w:val="28"/>
        </w:rPr>
        <w:lastRenderedPageBreak/>
        <w:t xml:space="preserve">garda mea de </w:t>
      </w:r>
      <w:r w:rsidRPr="006E1D6E">
        <w:rPr>
          <w:rFonts w:ascii="Cambria" w:hAnsi="Cambria"/>
          <w:sz w:val="28"/>
          <w:szCs w:val="28"/>
        </w:rPr>
        <w:t xml:space="preserve">yeomen-i </w:t>
      </w:r>
      <w:r w:rsidRPr="006E1D6E">
        <w:rPr>
          <w:rFonts w:ascii="Cambria" w:hAnsi="Cambria"/>
          <w:sz w:val="28"/>
          <w:szCs w:val="28"/>
        </w:rPr>
        <w:t>decât să mai slujeşti altarul sfântul</w:t>
      </w:r>
      <w:r w:rsidRPr="006E1D6E">
        <w:rPr>
          <w:rFonts w:ascii="Cambria" w:hAnsi="Cambria"/>
          <w:sz w:val="28"/>
          <w:szCs w:val="28"/>
        </w:rPr>
        <w:t xml:space="preserve">ui Dunstan.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Luminăţia-ta, răspunse fratele, îţi cer cu umilinţă iertare şi sunt sigur că m-ai ierta degrabă, dac-ai şti cum mă stăpâneşte păcatul trândăviei. Sfântul Dunstan aibă-ne în pază nu se sinchiseşte şi stă liniştit în firida lui când eu îmi uit d</w:t>
      </w:r>
      <w:r w:rsidRPr="006E1D6E">
        <w:rPr>
          <w:rFonts w:ascii="Cambria" w:hAnsi="Cambria"/>
          <w:sz w:val="28"/>
          <w:szCs w:val="28"/>
        </w:rPr>
        <w:t xml:space="preserve">e rugăciuni, ca să vânez vreun cerb gras; se-ntâmplă să lipsese o noapte întreagă din chilioara mea, umblând după- fel de fel de treburi, dar sfântul Dunstan nu se plânge niciodată, e un stăpân liniştit, ca toţi stăpânii făcuţi din lemn. Dar a fi </w:t>
      </w:r>
      <w:r w:rsidRPr="006E1D6E">
        <w:rPr>
          <w:rFonts w:ascii="Cambria" w:hAnsi="Cambria"/>
          <w:sz w:val="28"/>
          <w:szCs w:val="28"/>
        </w:rPr>
        <w:t xml:space="preserve">yeornan </w:t>
      </w:r>
      <w:r w:rsidRPr="006E1D6E">
        <w:rPr>
          <w:rFonts w:ascii="Cambria" w:hAnsi="Cambria"/>
          <w:sz w:val="28"/>
          <w:szCs w:val="28"/>
        </w:rPr>
        <w:t>î</w:t>
      </w:r>
      <w:r w:rsidRPr="006E1D6E">
        <w:rPr>
          <w:rFonts w:ascii="Cambria" w:hAnsi="Cambria"/>
          <w:sz w:val="28"/>
          <w:szCs w:val="28"/>
        </w:rPr>
        <w:t>n slujba suveranului meu - măcar că ar ti o cinste fără seamăn e altă socoteală; ce s-ar întâmpla bunăoară dacă m-aş duce să ogoiesc sufletul unei văduve sau să omor un cerb? Uite ce s-ar întâmpla; "Unde-i câinele de popă?" ar zice unul. "Cine l-a văzut pe</w:t>
      </w:r>
      <w:r w:rsidRPr="006E1D6E">
        <w:rPr>
          <w:rFonts w:ascii="Cambria" w:hAnsi="Cambria"/>
          <w:sz w:val="28"/>
          <w:szCs w:val="28"/>
        </w:rPr>
        <w:t xml:space="preserve"> afurisitul de Tuck?" ar zice altul. "Răspopitul ăsta strică mai mult vânat decât jumătate din populaţia ţinutului", ar zice un paznic, iar altul ar adăuga: "Aleargă după fiece ciută din ţinut!" Pe scurt, luminăţia-ta, te rog din suflet să mă laşi aşa cum </w:t>
      </w:r>
      <w:r w:rsidRPr="006E1D6E">
        <w:rPr>
          <w:rFonts w:ascii="Cambria" w:hAnsi="Cambria"/>
          <w:sz w:val="28"/>
          <w:szCs w:val="28"/>
        </w:rPr>
        <w:t xml:space="preserve">m-ai găsit, iar dacă vrei să-ţi arăţi mărinimia faţă de mine, îngăduie-mi să rămân sărmanul frate din sihăstria sfântului Dunstan din Copmanhurst, care va primi cu recunoştinţă orice danie, fie ea cât de mică.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 înţeleg, zise regele, iar cuviosul călugăr</w:t>
      </w:r>
      <w:r w:rsidRPr="006E1D6E">
        <w:rPr>
          <w:rFonts w:ascii="Cambria" w:hAnsi="Cambria"/>
          <w:sz w:val="28"/>
          <w:szCs w:val="28"/>
        </w:rPr>
        <w:t xml:space="preserve"> va căpăta dreptul de a vâna în pădurile mele din Warncliffe. Numai bagă de seamă, nu-ţi îngădui să omori decât trei cerbi pe sezon; iar dacă aceasta nu-ţi va sluji drept scuză ca să omori treizeci, se cheamă că nu sunt nici cavaler creştin, nici rege adev</w:t>
      </w:r>
      <w:r w:rsidRPr="006E1D6E">
        <w:rPr>
          <w:rFonts w:ascii="Cambria" w:hAnsi="Cambria"/>
          <w:sz w:val="28"/>
          <w:szCs w:val="28"/>
        </w:rPr>
        <w:t xml:space="preserve">ărat.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Înălţimea-voastră  poate  fi  sigură  că,  cu  binecuvântarea  sfântului Dunstan, voi şti cum să sporesc preamărinimosul vostru dar.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mă îndoiesc câtuşi de puţin de asta, frate, zise regele. Dar întrucât vânatul nu-</w:t>
      </w:r>
      <w:r w:rsidRPr="006E1D6E">
        <w:rPr>
          <w:rFonts w:ascii="Cambria" w:hAnsi="Cambria"/>
          <w:sz w:val="28"/>
          <w:szCs w:val="28"/>
        </w:rPr>
        <w:t>i decât o hrană uscată, pivnicerul va primi porunca de a-ţi da în fiecare an câte un poloboc de vin de Xeres, unul de Malvoisie şi trei butoiaşe cu bere tare. lat dacă toate astea nu-ţi vor potoli setea, vei veni la curtea mea şi vei face cunoştinţă cu che</w:t>
      </w:r>
      <w:r w:rsidRPr="006E1D6E">
        <w:rPr>
          <w:rFonts w:ascii="Cambria" w:hAnsi="Cambria"/>
          <w:sz w:val="28"/>
          <w:szCs w:val="28"/>
        </w:rPr>
        <w:t xml:space="preserve">larul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pentru sfântul Dunstan? întrebă fratele.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Vei primi de asemenea un anteriu, un patrafir şi un văl de altar, urmă regele, făcându-şi cruce. Dar să nu împingem prea departe gluma, căci s-ar putea ca Domnul să ne pedepsească pentru că ne gândi</w:t>
      </w:r>
      <w:r w:rsidRPr="006E1D6E">
        <w:rPr>
          <w:rFonts w:ascii="Cambria" w:hAnsi="Cambria"/>
          <w:sz w:val="28"/>
          <w:szCs w:val="28"/>
        </w:rPr>
        <w:t xml:space="preserve">m mai mult la năzbâtiile noastre decât la slujirea şi cinstirea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Răspund pentru patronul meu, zise călugărul, nespus de vesel.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Răspunde pentru tine însuţi, călugăre! grăi regele Richard cu d uşoară asprime în glas, dar întinse numaidecât după aceea m</w:t>
      </w:r>
      <w:r w:rsidRPr="006E1D6E">
        <w:rPr>
          <w:rFonts w:ascii="Cambria" w:hAnsi="Cambria"/>
          <w:sz w:val="28"/>
          <w:szCs w:val="28"/>
        </w:rPr>
        <w:t xml:space="preserve">âna spre călugăr, care îngenunche şi i-o sărută, oarecum ruşinat. Faci mai puţină onoare mâinii mele întinse decât pumnului meu, zise regele. în faţa mâinii îngenunchezi, iar în faţa pumnului te lungeşti la pământ.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Călugărul, temându-se pesemne să nu-l ji</w:t>
      </w:r>
      <w:r w:rsidRPr="006E1D6E">
        <w:rPr>
          <w:rFonts w:ascii="Cambria" w:hAnsi="Cambria"/>
          <w:sz w:val="28"/>
          <w:szCs w:val="28"/>
        </w:rPr>
        <w:t xml:space="preserve">gnească iarăşi printr-un ton prea familiar, greşeală de care trebuie să se ferească cei ce au de-a face cu monarhii, se închină adânc şi se retrase.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clipa aceea alte două personaje apărură în scenă.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XLI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"Noroc; domnişorilor bine hrăniţi,</w:t>
      </w:r>
      <w:r w:rsidRPr="006E1D6E">
        <w:rPr>
          <w:rFonts w:ascii="Cambria" w:hAnsi="Cambria"/>
          <w:sz w:val="28"/>
          <w:szCs w:val="28"/>
        </w:rPr>
        <w:t xml:space="preserve"> </w:t>
      </w:r>
      <w:r w:rsidRPr="006E1D6E">
        <w:rPr>
          <w:rFonts w:ascii="Cambria" w:hAnsi="Cambria"/>
          <w:sz w:val="28"/>
          <w:szCs w:val="28"/>
        </w:rPr>
        <w:t>Mai avuţi decât noi, mai puţin fericiţi!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Fiţi bine veniţi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Sub stejarii-nfrunziţi,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petrecerea noastră veniţi de priviţi."</w:t>
      </w:r>
      <w:r w:rsidRPr="006E1D6E">
        <w:rPr>
          <w:rFonts w:ascii="Cambria" w:hAnsi="Cambria"/>
          <w:sz w:val="28"/>
          <w:szCs w:val="28"/>
        </w:rPr>
        <w:t xml:space="preserve"> Mac Donald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Nou-veniţii erau Wilfred de Ivanhoe, călare pe mârţoaga stareţului de la mănăs</w:t>
      </w:r>
      <w:r w:rsidRPr="006E1D6E">
        <w:rPr>
          <w:rFonts w:ascii="Cambria" w:hAnsi="Cambria"/>
          <w:sz w:val="28"/>
          <w:szCs w:val="28"/>
        </w:rPr>
        <w:t>tirea sfântului Botolf, şi Gurth, care călărea pe armăsarul de luptă al cavalerului. Ivanhoe nu-şi putu crede ochilor când îşi văzu stăpânul mânjit cu sânge, în poieniţa unde avusese loc lupta şi care era presărată cu trupurile celor şase sau şapte tâlhari</w:t>
      </w:r>
      <w:r w:rsidRPr="006E1D6E">
        <w:rPr>
          <w:rFonts w:ascii="Cambria" w:hAnsi="Cambria"/>
          <w:sz w:val="28"/>
          <w:szCs w:val="28"/>
        </w:rPr>
        <w:t>. La fel de mirat fu să-l vadă pe Richard înconjurat de o suită atât de numeroasă, alcătuită, pare-se, din haiduci, şi de aceea primejdioasă pentru prinţ. El şovăi o clipă, neştiind dacă să se adreseze regelui său sau să-I socoată mai departe drept Cavaler</w:t>
      </w:r>
      <w:r w:rsidRPr="006E1D6E">
        <w:rPr>
          <w:rFonts w:ascii="Cambria" w:hAnsi="Cambria"/>
          <w:sz w:val="28"/>
          <w:szCs w:val="28"/>
        </w:rPr>
        <w:t xml:space="preserve">ul Negru.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Richard băgă de seamă încurcătura lui şi-i spuse: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te teme, Wilfred, să te adresezi lui Richard Plantagenetul, văzândul în tovărăşia atâtor inimi cu adevărat engleze, deşi s-ar putea ca acestea să se fi depărtat puţin de la calea cea bună, di</w:t>
      </w:r>
      <w:r w:rsidRPr="006E1D6E">
        <w:rPr>
          <w:rFonts w:ascii="Cambria" w:hAnsi="Cambria"/>
          <w:sz w:val="28"/>
          <w:szCs w:val="28"/>
        </w:rPr>
        <w:t xml:space="preserve">n pricina sângelui care clocoteşte în 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Cinstite Wilfred de Ivanhoe, zise viteazul haiduc păşind înainte, cu toate că vorbele suveranului nostru nu au nevoie să fie întărite de nimeni, dă-mi voie să-ţi spun cu oarecare mândrie că dintre toţi supuşii să</w:t>
      </w:r>
      <w:r w:rsidRPr="006E1D6E">
        <w:rPr>
          <w:rFonts w:ascii="Cambria" w:hAnsi="Cambria"/>
          <w:sz w:val="28"/>
          <w:szCs w:val="28"/>
        </w:rPr>
        <w:t xml:space="preserve">i care au suferit mult, n-au fost alţii mai cu credinţă decât cei ce se află acum în jurul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mă îndoiesc, viteazule, zise Wilfred, de vreme ce tu însuţi eşti dintre aceşti oameni. Dar ce vor să spună toate aceste semne de </w:t>
      </w:r>
      <w:r w:rsidRPr="006E1D6E">
        <w:rPr>
          <w:rFonts w:ascii="Cambria" w:hAnsi="Cambria"/>
          <w:sz w:val="28"/>
          <w:szCs w:val="28"/>
        </w:rPr>
        <w:lastRenderedPageBreak/>
        <w:t>moarte şi de primejdie, oam</w:t>
      </w:r>
      <w:r w:rsidRPr="006E1D6E">
        <w:rPr>
          <w:rFonts w:ascii="Cambria" w:hAnsi="Cambria"/>
          <w:sz w:val="28"/>
          <w:szCs w:val="28"/>
        </w:rPr>
        <w:t xml:space="preserve">enii aceştia morţi şi armura însângerată a prinţului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căci oare n-a fost limpede porunca noastră de a te odihni la mănăstirea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sfântului Botolf până la tămăduirea deplină a rănii tale?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tămăduită, răspunse Ivanhoe, acum e o nimica toată, cât zgâriet</w:t>
      </w:r>
      <w:r w:rsidRPr="006E1D6E">
        <w:rPr>
          <w:rFonts w:ascii="Cambria" w:hAnsi="Cambria"/>
          <w:sz w:val="28"/>
          <w:szCs w:val="28"/>
        </w:rPr>
        <w:t xml:space="preserve">ura unui cuţitaş. Dar, vai, nobile prinţ, de ce chinuieşti astfel inimile credincioşilor tăi slujitori, primejduindu-ţi viaţa prin călătorii singuratice şi aventuri nesăbuite, ca şi cum această viaţă n-ar avea mai mult preţ decât a unui cavaler rătăcitor, </w:t>
      </w:r>
      <w:r w:rsidRPr="006E1D6E">
        <w:rPr>
          <w:rFonts w:ascii="Cambria" w:hAnsi="Cambria"/>
          <w:sz w:val="28"/>
          <w:szCs w:val="28"/>
        </w:rPr>
        <w:t xml:space="preserve">care nu cunoaşte altă plăcere pe pământ decât cea dobândită cu lancea şi cu spada?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Află că Richard Plantagenetul nu-şi doreşte altă faimă decât aceea pe care şi-o poate câştiga cu lancea şi cu spada sa, zise regele. Şi mai află că Richard Plantagenetul e </w:t>
      </w:r>
      <w:r w:rsidRPr="006E1D6E">
        <w:rPr>
          <w:rFonts w:ascii="Cambria" w:hAnsi="Cambria"/>
          <w:sz w:val="28"/>
          <w:szCs w:val="28"/>
        </w:rPr>
        <w:t xml:space="preserve">mai mândru de a duce la bun sfârşit o aventură numai cu braţul şi cu spada lui credincioasă decât de a conduce la luptă o oaste de o sută de mii de oameni înarmaţi.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luminăţia-</w:t>
      </w:r>
      <w:r w:rsidRPr="006E1D6E">
        <w:rPr>
          <w:rFonts w:ascii="Cambria" w:hAnsi="Cambria"/>
          <w:sz w:val="28"/>
          <w:szCs w:val="28"/>
        </w:rPr>
        <w:t xml:space="preserve">ta, zise Ivanhoe, regatul tău e ameninţat de destrămare şi de război civil, şi-ar fi vai şi amar de supuşii tăi dacă ar fi lipsiţi de suveranul lor ca urmare a uneia dintre aceste primejdii pe care îţi place să le înfrunţi zilnic şi din care mai adineauri </w:t>
      </w:r>
      <w:r w:rsidRPr="006E1D6E">
        <w:rPr>
          <w:rFonts w:ascii="Cambria" w:hAnsi="Cambria"/>
          <w:sz w:val="28"/>
          <w:szCs w:val="28"/>
        </w:rPr>
        <w:t xml:space="preserve">abia ai scăpat cu viaţă.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Ha, ha, regatul meu şi supuşii mei? făcu Richard, cu nerăbdare. Află, </w:t>
      </w:r>
      <w:r w:rsidRPr="006E1D6E">
        <w:rPr>
          <w:rFonts w:ascii="Cambria" w:hAnsi="Cambria"/>
          <w:sz w:val="28"/>
          <w:szCs w:val="28"/>
        </w:rPr>
        <w:t xml:space="preserve">Sir </w:t>
      </w:r>
      <w:r w:rsidRPr="006E1D6E">
        <w:rPr>
          <w:rFonts w:ascii="Cambria" w:hAnsi="Cambria"/>
          <w:sz w:val="28"/>
          <w:szCs w:val="28"/>
        </w:rPr>
        <w:t>Wilfred, că cei mai buni dintre ei sunt dornici să-mi plătească nebuniile cu aceeaşi monedă. Bunăoară, preacredinciosul meu slujitor Wilfred de Ivanhoe nu v</w:t>
      </w:r>
      <w:r w:rsidRPr="006E1D6E">
        <w:rPr>
          <w:rFonts w:ascii="Cambria" w:hAnsi="Cambria"/>
          <w:sz w:val="28"/>
          <w:szCs w:val="28"/>
        </w:rPr>
        <w:t xml:space="preserve">rea să asculte de poruncile mele răspicate şi, pe deasupra, îi ţine regelui său o predică, fiindcă, mă rog, acesta nu se călăuzeşte întocmai după povaţa dumnealui. Care dintre noi are mai mult temei să-l mustre pe celălalt? Dar, iartă-mă, credinciosul meu </w:t>
      </w:r>
      <w:r w:rsidRPr="006E1D6E">
        <w:rPr>
          <w:rFonts w:ascii="Cambria" w:hAnsi="Cambria"/>
          <w:sz w:val="28"/>
          <w:szCs w:val="28"/>
        </w:rPr>
        <w:t>Wilfred. Timpul pe care l-am petrecut şi pe care-l voi mai petrece fără a mă da în vileag mi-a fost şi-mi este trebuincios, aşa cum ţi-am spus şi la mănăstirea sfântului Botolf, pentru a da prietenilor mei şi nobililor ce mi-au mai rămas credincioşi răgazu</w:t>
      </w:r>
      <w:r w:rsidRPr="006E1D6E">
        <w:rPr>
          <w:rFonts w:ascii="Cambria" w:hAnsi="Cambria"/>
          <w:sz w:val="28"/>
          <w:szCs w:val="28"/>
        </w:rPr>
        <w:t>l de a-şi aduna ostile, astfel încât atunci când se va vesti despre întoarcerea lui Richard, acesta să se afle în fruntea unei armii, în faţa căreia duşmanii să tremure; în felul acesta el va putea curma trădarea pusă la cale, fără a mai fi nevoie de a rid</w:t>
      </w:r>
      <w:r w:rsidRPr="006E1D6E">
        <w:rPr>
          <w:rFonts w:ascii="Cambria" w:hAnsi="Cambria"/>
          <w:sz w:val="28"/>
          <w:szCs w:val="28"/>
        </w:rPr>
        <w:t xml:space="preserve">ica măcar o singură sabie. Estoteville şi Bohun nu-şi vor putea aduna oamenii, pentru a măr-şălui spre York, decât peste douăzeci şi patru de ore. De asemenea, aştept veşti de la Salisbury - din miazăzi, de la </w:t>
      </w:r>
      <w:r w:rsidRPr="006E1D6E">
        <w:rPr>
          <w:rFonts w:ascii="Cambria" w:hAnsi="Cambria"/>
          <w:sz w:val="28"/>
          <w:szCs w:val="28"/>
        </w:rPr>
        <w:lastRenderedPageBreak/>
        <w:t xml:space="preserve">Beauchamp - din Warwickshire, precum şi de la </w:t>
      </w:r>
      <w:r w:rsidRPr="006E1D6E">
        <w:rPr>
          <w:rFonts w:ascii="Cambria" w:hAnsi="Cambria"/>
          <w:sz w:val="28"/>
          <w:szCs w:val="28"/>
        </w:rPr>
        <w:t>Multon şi Percy - din miazănoapte. Cancelarul va avea grijă de Londra. Dacă m-aş înfăţişa prea repede, m-ar paşte altfel de primejdii decât cele din care mă pot salva lancea şi spada, fie acestea ajutate de săgeata viteazului Robin, de toiagul fratelui Tuc</w:t>
      </w:r>
      <w:r w:rsidRPr="006E1D6E">
        <w:rPr>
          <w:rFonts w:ascii="Cambria" w:hAnsi="Cambria"/>
          <w:sz w:val="28"/>
          <w:szCs w:val="28"/>
        </w:rPr>
        <w:t xml:space="preserve">k şi de cornul înţeleptului Wamba.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Wilfred încuviinţă cu plecăciune, ştiind prea bine că ar fi fost zadarnic să lupte cu neînduplecatul spirit cavaleresc ce-l împingea atât de des pe stăpânul său spre primejdii, pe care acesta, deşi le-ar fi putut ocoli c</w:t>
      </w:r>
      <w:r w:rsidRPr="006E1D6E">
        <w:rPr>
          <w:rFonts w:ascii="Cambria" w:hAnsi="Cambria"/>
          <w:sz w:val="28"/>
          <w:szCs w:val="28"/>
        </w:rPr>
        <w:t xml:space="preserve">u uşurinţă, le căuta cu tot dinadinsul, săvârşind astfel o greşeală de neiertat. Tânărul cavaler oftă şi rămase tăcut, în vreme ce Richard, bucuros că închisese gura sfetnicului său, deşi inima îi spunea că mustrările acestui sfetnic erau întemeiate, urmă </w:t>
      </w:r>
      <w:r w:rsidRPr="006E1D6E">
        <w:rPr>
          <w:rFonts w:ascii="Cambria" w:hAnsi="Cambria"/>
          <w:sz w:val="28"/>
          <w:szCs w:val="28"/>
        </w:rPr>
        <w:t xml:space="preserve">să stea de vorbă cu Robin Hood.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Rege al haiducilor, n-ai ceva merinde să-l ospătezi pe fratele dumitale, monarhul? Ticăloşii aceia m-au pus la grea încercare, şi totodată mi-au aţâţat foamea.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 aş avea, luminăţie, răspunse căpetenia. Dar, ca să nu mint,</w:t>
      </w:r>
      <w:r w:rsidRPr="006E1D6E">
        <w:rPr>
          <w:rFonts w:ascii="Cambria" w:hAnsi="Cambria"/>
          <w:sz w:val="28"/>
          <w:szCs w:val="28"/>
        </w:rPr>
        <w:t xml:space="preserve"> cămara noastră e înţesată mai mult cu...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Nu-şi sfârşi vorba şi se opri. cam stânjenit.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vânat, bănuiesc, grăi Richard, plin de voie bună. Hrană mai bună la ceas de cumpănă nici nu poate fi; şi, zău, când un rege nu vrea să rămână acasă şi să vâneze si</w:t>
      </w:r>
      <w:r w:rsidRPr="006E1D6E">
        <w:rPr>
          <w:rFonts w:ascii="Cambria" w:hAnsi="Cambria"/>
          <w:sz w:val="28"/>
          <w:szCs w:val="28"/>
        </w:rPr>
        <w:t xml:space="preserve">ngur, socot că n-are dreptul să facă nazuri când i se aduce vânatul de-a gata.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Aşadar, spuse Robin, dacă înălţimea-voastră va onora iarăşi cu prezenţa sa unul din locurile de întâlnire ale lui Robin Hood, vânatul nu va fi lipsă şi se va găsi, fireşte, o c</w:t>
      </w:r>
      <w:r w:rsidRPr="006E1D6E">
        <w:rPr>
          <w:rFonts w:ascii="Cambria" w:hAnsi="Cambria"/>
          <w:sz w:val="28"/>
          <w:szCs w:val="28"/>
        </w:rPr>
        <w:t xml:space="preserve">ană cu bere şi poate chiar o garafa de vin bunişor, pentru stropirea acestui vânat.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Haiducul porni, urmat de voiosul monarh, pe care întâlnirea cu Robin Hood şi cu pădurenii săi îl tăcea pesemne mai fericit decât ar fi fost dacă şiar fi ocupat din nou tro</w:t>
      </w:r>
      <w:r w:rsidRPr="006E1D6E">
        <w:rPr>
          <w:rFonts w:ascii="Cambria" w:hAnsi="Cambria"/>
          <w:sz w:val="28"/>
          <w:szCs w:val="28"/>
        </w:rPr>
        <w:t>nul şi ar fi prezidat vreo adunare de nobili şi seniori. Richard Inimă-de-Leu se dădea în vânt după tot ce era nou şi mirosea a aventură, iar plăcerea lui sporea şi mai mult când avea de înfruntat vreo primejdie. Monarhul cu inimă rJe leu era în bună parte</w:t>
      </w:r>
      <w:r w:rsidRPr="006E1D6E">
        <w:rPr>
          <w:rFonts w:ascii="Cambria" w:hAnsi="Cambria"/>
          <w:sz w:val="28"/>
          <w:szCs w:val="28"/>
        </w:rPr>
        <w:t xml:space="preserve"> întruchiparea vie a acelui strălucitor, dar inutil cavaler zugrăvit în vechile romanţe, iar gloria pe care şi-o dobândea prin laptele sale de arme preţuia mai mult în ochii înaripatei sale închipuiri decât cea pe care politica şi înţelepciunea ar fi putut</w:t>
      </w:r>
      <w:r w:rsidRPr="006E1D6E">
        <w:rPr>
          <w:rFonts w:ascii="Cambria" w:hAnsi="Cambria"/>
          <w:sz w:val="28"/>
          <w:szCs w:val="28"/>
        </w:rPr>
        <w:t xml:space="preserve"> s-o aducă domniei lui. De aceea, domnia lui a şi fost asemenea crugului unui meteor luminos care străbate cu </w:t>
      </w:r>
      <w:r w:rsidRPr="006E1D6E">
        <w:rPr>
          <w:rFonts w:ascii="Cambria" w:hAnsi="Cambria"/>
          <w:sz w:val="28"/>
          <w:szCs w:val="28"/>
        </w:rPr>
        <w:lastRenderedPageBreak/>
        <w:t>repeziciune bolta, răspândind în juru-i o văpaie ciudată şi prevestitoare, pe care întunericul lumilor o mistuie de îndată; isprăvile sale cavaler</w:t>
      </w:r>
      <w:r w:rsidRPr="006E1D6E">
        <w:rPr>
          <w:rFonts w:ascii="Cambria" w:hAnsi="Cambria"/>
          <w:sz w:val="28"/>
          <w:szCs w:val="28"/>
        </w:rPr>
        <w:t>eşti au oferit barzilor şi menestrelilor numeroase teme, dar nu au lăsat ţării sale nici una din temeinicile binefaceri asupra cărora istoriei îi place să se oprească şi pe care le dă drept pildă pentru viitorime. în mijlocul acestor oameni, Richard apărea</w:t>
      </w:r>
      <w:r w:rsidRPr="006E1D6E">
        <w:rPr>
          <w:rFonts w:ascii="Cambria" w:hAnsi="Cambria"/>
          <w:sz w:val="28"/>
          <w:szCs w:val="28"/>
        </w:rPr>
        <w:t xml:space="preserve"> însă în lumina cea mai prielnică; era vesel, plin de voie bună şi mândru de bărbăţia oamenilor, oricare le-ar fi fost rangul. Sub un stejar uriaş se înjghebă în pripă, pentru regele Angliei, o masă la care acesta se aşeză, înconjurat de nişte oameni prosc</w:t>
      </w:r>
      <w:r w:rsidRPr="006E1D6E">
        <w:rPr>
          <w:rFonts w:ascii="Cambria" w:hAnsi="Cambria"/>
          <w:sz w:val="28"/>
          <w:szCs w:val="28"/>
        </w:rPr>
        <w:t>rişi de guvernul său, dar care acum alcătuiau curtea şi garda sa personală. Carafa începu să treacă din mână în mână, iar pădurenii - oameni aspri din fire — uitară în curând de respectul plin de teamă cuvenit măriei-sale. începură să cânte, să spună snoav</w:t>
      </w:r>
      <w:r w:rsidRPr="006E1D6E">
        <w:rPr>
          <w:rFonts w:ascii="Cambria" w:hAnsi="Cambria"/>
          <w:sz w:val="28"/>
          <w:szCs w:val="28"/>
        </w:rPr>
        <w:t xml:space="preserve">e şi săşi povestească isprăvile din trecut, astfel încât, până la urmă, tot lăudânduse cu fărădelegile lor, nu-şi mai amintiră că vorbeau în faţa unui om care avea căderea de a apăra legile. Sinchisindu-se la fel de puţin de demnitatea lui ca şi tovarăşii </w:t>
      </w:r>
      <w:r w:rsidRPr="006E1D6E">
        <w:rPr>
          <w:rFonts w:ascii="Cambria" w:hAnsi="Cambria"/>
          <w:sz w:val="28"/>
          <w:szCs w:val="28"/>
        </w:rPr>
        <w:t>săi, voiosul rege râdea, bea şi glumea în mijlocul zgomotoasei bande. Robin Hood, care avea simţul măsurii, ar fi vrut ca petrecerea să ia sfârşit înainte de a ti tulburată de vreun incident neplăcut, mai ales că vedea fruntea lui Ivanhoe umbrită de nelini</w:t>
      </w:r>
      <w:r w:rsidRPr="006E1D6E">
        <w:rPr>
          <w:rFonts w:ascii="Cambria" w:hAnsi="Cambria"/>
          <w:sz w:val="28"/>
          <w:szCs w:val="28"/>
        </w:rPr>
        <w:t xml:space="preserve">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E o mare cinste pentru noi să-l avem pe viteazul suveran în mijlocul nostru, îi spuse el lui Ivanhoe, în şoaptă. Cu toate acestea, n-aş vrea să-l văd pierzând aici tot timpul, pe care treburile regatului l-ar putea face preţios.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Adevărate şi înţe</w:t>
      </w:r>
      <w:r w:rsidRPr="006E1D6E">
        <w:rPr>
          <w:rFonts w:ascii="Cambria" w:hAnsi="Cambria"/>
          <w:sz w:val="28"/>
          <w:szCs w:val="28"/>
        </w:rPr>
        <w:t xml:space="preserve">lepte vorbe ai rostit, bravule Robin Hood, îi răspunse Wilfred. Se cuvine de asemenea să ştii că cei care glumesc cu regele, chiar când măria-sa e cum nu se poate mai vesel, se joacă cu un leu care, la cea mai neînsemnată aţâţare, se foloseşte de colţi şi </w:t>
      </w:r>
      <w:r w:rsidRPr="006E1D6E">
        <w:rPr>
          <w:rFonts w:ascii="Cambria" w:hAnsi="Cambria"/>
          <w:sz w:val="28"/>
          <w:szCs w:val="28"/>
        </w:rPr>
        <w:t xml:space="preserve">de gheare deopotrivă.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 atins adevărata pricină a temerilor mele, zise haiducul. Oamenii mei sunt aspriţi de viaţă şi neciopliţi din fire, iar regele e pe cât de vesel, pe-atât de iute la mânie; de aceea s-ar putea să-şi piardă cumpătul, şi cine ştie cum</w:t>
      </w:r>
      <w:r w:rsidRPr="006E1D6E">
        <w:rPr>
          <w:rFonts w:ascii="Cambria" w:hAnsi="Cambria"/>
          <w:sz w:val="28"/>
          <w:szCs w:val="28"/>
        </w:rPr>
        <w:t xml:space="preserve"> ar răspunde oamenii. E vremea să curmăm acest ospăţ.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Caută atunci să găseşti vreun mijloc, bravule </w:t>
      </w:r>
      <w:r w:rsidRPr="006E1D6E">
        <w:rPr>
          <w:rFonts w:ascii="Cambria" w:hAnsi="Cambria"/>
          <w:sz w:val="28"/>
          <w:szCs w:val="28"/>
        </w:rPr>
        <w:t xml:space="preserve">yeoman, </w:t>
      </w:r>
      <w:r w:rsidRPr="006E1D6E">
        <w:rPr>
          <w:rFonts w:ascii="Cambria" w:hAnsi="Cambria"/>
          <w:sz w:val="28"/>
          <w:szCs w:val="28"/>
        </w:rPr>
        <w:t xml:space="preserve">căci încercările mele de a-l îndupleca n-au folosit decât să prelungească ospăţul.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Trebuie oare să mă supun atât de curând primejdiei de a pierde </w:t>
      </w:r>
      <w:r w:rsidRPr="006E1D6E">
        <w:rPr>
          <w:rFonts w:ascii="Cambria" w:hAnsi="Cambria"/>
          <w:sz w:val="28"/>
          <w:szCs w:val="28"/>
        </w:rPr>
        <w:t>iertarea şi bunăvoinţa suveranului meu, spuse Robin Hood şi adăugă după o clipă de tăcere: Da, pe sfântul Cristopher, trebuie, n-am încotro! N-aş ti vrednic de bunăvoinţa lui dacă n-aş primejdui-o pentru binele său. Ascultă, Scathlock, du-te înapoia tufişu</w:t>
      </w:r>
      <w:r w:rsidRPr="006E1D6E">
        <w:rPr>
          <w:rFonts w:ascii="Cambria" w:hAnsi="Cambria"/>
          <w:sz w:val="28"/>
          <w:szCs w:val="28"/>
        </w:rPr>
        <w:t xml:space="preserve">lui aceluia şi trage-i o chemare normandă din cornul tău de vânătoare! Nu zăbovi nici o clipă, altminteri e vai de 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Scathlock ascultă porunca starostelui, şi, în mai puţin de cinci minute, sunetul cornului îi tăcu să tresară pe cheflii.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cornul lui</w:t>
      </w:r>
      <w:r w:rsidRPr="006E1D6E">
        <w:rPr>
          <w:rFonts w:ascii="Cambria" w:hAnsi="Cambria"/>
          <w:sz w:val="28"/>
          <w:szCs w:val="28"/>
        </w:rPr>
        <w:t xml:space="preserve"> Malvoisin! exclamă morarul, sărind în picioare şi punând mâna pe arc.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Călugărul scăpă din mână cana şi apucă toiagul. Wamba se opri în mijlocul unei glume şi puse mâna pe sabie şi pe scut. Toţi ceilalţi îi urmară pilda, punând mâna pe arme. Oamenii care </w:t>
      </w:r>
      <w:r w:rsidRPr="006E1D6E">
        <w:rPr>
          <w:rFonts w:ascii="Cambria" w:hAnsi="Cambria"/>
          <w:sz w:val="28"/>
          <w:szCs w:val="28"/>
        </w:rPr>
        <w:t xml:space="preserve">duc o viaţă atât de plină de primejdii trec cu uşurinţă de la petrecere la bătălie, iar lui Richard această schimbare nu părea să-i tăgăduiască decât un nou şir de plăceri. El ceru să i se aducă de îndată casca şi părţile mai grele ale armurii, pe care le </w:t>
      </w:r>
      <w:r w:rsidRPr="006E1D6E">
        <w:rPr>
          <w:rFonts w:ascii="Cambria" w:hAnsi="Cambria"/>
          <w:sz w:val="28"/>
          <w:szCs w:val="28"/>
        </w:rPr>
        <w:t xml:space="preserve">pusese deoparte; în vreme ce Gurth îl ajuta să le îmbrace, îi porunci lui Wilfred să nu ia parte la luptă, pe care o bănuia de neînlăturat.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Te-ai bătut de o sută de ori pentru mine, Wilfred, şi eu n-am făcut decât să privesc. De data asta, tu vei fi privi</w:t>
      </w:r>
      <w:r w:rsidRPr="006E1D6E">
        <w:rPr>
          <w:rFonts w:ascii="Cambria" w:hAnsi="Cambria"/>
          <w:sz w:val="28"/>
          <w:szCs w:val="28"/>
        </w:rPr>
        <w:t xml:space="preserve">torul şi vei vedea cum Richard va lupta pentru prietenul şi supusul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 timp, Robin Hood trimisese oameni în toate părţile, ca pentru o recunoaştere, iar când văzu că cheful să spărsese, se apropie de Richard, care era acum înarmat din cap până-</w:t>
      </w:r>
      <w:r w:rsidRPr="006E1D6E">
        <w:rPr>
          <w:rFonts w:ascii="Cambria" w:hAnsi="Cambria"/>
          <w:sz w:val="28"/>
          <w:szCs w:val="28"/>
        </w:rPr>
        <w:t xml:space="preserve">n picioare, şi, lăsându-se pe un genunchi, ceru iertare suveranului.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Pentru ce, vrednice </w:t>
      </w:r>
      <w:r w:rsidRPr="006E1D6E">
        <w:rPr>
          <w:rFonts w:ascii="Cambria" w:hAnsi="Cambria"/>
          <w:sz w:val="28"/>
          <w:szCs w:val="28"/>
        </w:rPr>
        <w:t xml:space="preserve">yeoman? </w:t>
      </w:r>
      <w:r w:rsidRPr="006E1D6E">
        <w:rPr>
          <w:rFonts w:ascii="Cambria" w:hAnsi="Cambria"/>
          <w:sz w:val="28"/>
          <w:szCs w:val="28"/>
        </w:rPr>
        <w:t>întrebă Richard, oarecum aţâţat. Oare nu te-am iertat de curând pentru toate păcatele tale? Crezi oare că un cuvânt al nostru e ca pana dusă de vânt? Bănuiesc</w:t>
      </w:r>
      <w:r w:rsidRPr="006E1D6E">
        <w:rPr>
          <w:rFonts w:ascii="Cambria" w:hAnsi="Cambria"/>
          <w:sz w:val="28"/>
          <w:szCs w:val="28"/>
        </w:rPr>
        <w:t xml:space="preserve"> că n-ai avut vreme să săvârşeşti vreo nouă greşeală de atunci încoace.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Ba da, am săvârşit-o, răspunse </w:t>
      </w:r>
      <w:r w:rsidRPr="006E1D6E">
        <w:rPr>
          <w:rFonts w:ascii="Cambria" w:hAnsi="Cambria"/>
          <w:sz w:val="28"/>
          <w:szCs w:val="28"/>
        </w:rPr>
        <w:t xml:space="preserve">yeoman-ul, </w:t>
      </w:r>
      <w:r w:rsidRPr="006E1D6E">
        <w:rPr>
          <w:rFonts w:ascii="Cambria" w:hAnsi="Cambria"/>
          <w:sz w:val="28"/>
          <w:szCs w:val="28"/>
        </w:rPr>
        <w:t xml:space="preserve">dacă e o greşeală să-mi înşel regele spre binele lui. Cornul pe care l-aţi auzit nu era defel al lui Malvoisin, ci al unuia din oamenii mei, </w:t>
      </w:r>
      <w:r w:rsidRPr="006E1D6E">
        <w:rPr>
          <w:rFonts w:ascii="Cambria" w:hAnsi="Cambria"/>
          <w:sz w:val="28"/>
          <w:szCs w:val="28"/>
        </w:rPr>
        <w:t xml:space="preserve">căruia i-am poruncit să sune din corn pentru a sparge cheful. Altminteri, v-aţi fi irosit în zadar multele ceasuri menite unor îndeletniciri mai de seamă.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spunând acestea, se ridică, îşi încrucişa braţele pe piept şi aşteptă nu atât cu supunere, cât cu</w:t>
      </w:r>
      <w:r w:rsidRPr="006E1D6E">
        <w:rPr>
          <w:rFonts w:ascii="Cambria" w:hAnsi="Cambria"/>
          <w:sz w:val="28"/>
          <w:szCs w:val="28"/>
        </w:rPr>
        <w:t xml:space="preserve"> respect răspunsul regelui, ca un om care îşi dă seama că, deşi s-ar putea să fi greşit, a făcut-o mânat de cele mai bune intenţii. Obrajii lui Richard se împurpurară de mânie, dar </w:t>
      </w:r>
      <w:r w:rsidRPr="006E1D6E">
        <w:rPr>
          <w:rFonts w:ascii="Cambria" w:hAnsi="Cambria"/>
          <w:sz w:val="28"/>
          <w:szCs w:val="28"/>
        </w:rPr>
        <w:lastRenderedPageBreak/>
        <w:t>nu era decât o emoţie vremelnică, pe care simţul dreptăţii o înfrânse de în</w:t>
      </w:r>
      <w:r w:rsidRPr="006E1D6E">
        <w:rPr>
          <w:rFonts w:ascii="Cambria" w:hAnsi="Cambria"/>
          <w:sz w:val="28"/>
          <w:szCs w:val="28"/>
        </w:rPr>
        <w:t xml:space="preserve">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Vasăzică, regele pădurilor din Sherwood drămuieşte regelui Angliei vânatul şi vinul? Prea bine, semeţule Robin! Când ai să vii să mă vezi în vesela Londră, îţi vei da seama că sunt o gazdă mai puţin cărpănoasă. Cutoate astea, bine-ai făcut, omule. S</w:t>
      </w:r>
      <w:r w:rsidRPr="006E1D6E">
        <w:rPr>
          <w:rFonts w:ascii="Cambria" w:hAnsi="Cambria"/>
          <w:sz w:val="28"/>
          <w:szCs w:val="28"/>
        </w:rPr>
        <w:t xml:space="preserve">ă pornim, aşadar. Toată lumea pe cai!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Bietul Wilfred s-a perpelit pe jăratic în ceasul acesta. Spune-mi, semeţule Robin, n-ai avut niciodată în banda ta vreun prieten care, nemulţumindu-se să dea sfaturi, ţine morţiş să-ţi călăuzească paşii şi părea nenor</w:t>
      </w:r>
      <w:r w:rsidRPr="006E1D6E">
        <w:rPr>
          <w:rFonts w:ascii="Cambria" w:hAnsi="Cambria"/>
          <w:sz w:val="28"/>
          <w:szCs w:val="28"/>
        </w:rPr>
        <w:t xml:space="preserve">ocit când făceai ce-ţi poruncea inima?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luminăţie, răspunse Robin, un asemenea om e locţiitorul meu, Little John, care a plecat acum într-o expediţie hăt-departe, taman la graniţele Scoţiei, şi am să mărturisesc maiestăţii-voastre că uneori sfaturile l</w:t>
      </w:r>
      <w:r w:rsidRPr="006E1D6E">
        <w:rPr>
          <w:rFonts w:ascii="Cambria" w:hAnsi="Cambria"/>
          <w:sz w:val="28"/>
          <w:szCs w:val="28"/>
        </w:rPr>
        <w:t xml:space="preserve">ui mă cam scot din sărite, însă când mă gândesc mai bine, nu pot să fiu supărat pe un om care nu cunoaşte altă grijă decât aceea de a-şi sluji stăpânul.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Ai dreptate, vrednice </w:t>
      </w:r>
      <w:r w:rsidRPr="006E1D6E">
        <w:rPr>
          <w:rFonts w:ascii="Cambria" w:hAnsi="Cambria"/>
          <w:sz w:val="28"/>
          <w:szCs w:val="28"/>
        </w:rPr>
        <w:t xml:space="preserve">yeoman, </w:t>
      </w:r>
      <w:r w:rsidRPr="006E1D6E">
        <w:rPr>
          <w:rFonts w:ascii="Cambria" w:hAnsi="Cambria"/>
          <w:sz w:val="28"/>
          <w:szCs w:val="28"/>
        </w:rPr>
        <w:t>răspunse Richard, şi dacă pe de o parte l-aş avea pe Ivanhoe ca să-mi de</w:t>
      </w:r>
      <w:r w:rsidRPr="006E1D6E">
        <w:rPr>
          <w:rFonts w:ascii="Cambria" w:hAnsi="Cambria"/>
          <w:sz w:val="28"/>
          <w:szCs w:val="28"/>
        </w:rPr>
        <w:t>a sfaturi înţelepte, întărite de mohorâta gravitate a frunţii sale, iar pe de altă parte te-aş avea pe tine, ca să mă duci de nas, chipurile spre binele meu, aş fi regele cel mai lipsit de libertate din toate ţările creştine sau păgâne! Dar, domnii mei, ha</w:t>
      </w:r>
      <w:r w:rsidRPr="006E1D6E">
        <w:rPr>
          <w:rFonts w:ascii="Cambria" w:hAnsi="Cambria"/>
          <w:sz w:val="28"/>
          <w:szCs w:val="28"/>
        </w:rPr>
        <w:t xml:space="preserve">i să pornim cu voioşie spre Conings-burgh şi să nu ne mai gândim la toate astea.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Robin Hood îi înştiinţa că şi trimisese o ceată de oameni spre drumul pe care urmau să treacă, iar oamenii aceştia aveau desigur să descopere orice capcană ce li s-</w:t>
      </w:r>
      <w:r w:rsidRPr="006E1D6E">
        <w:rPr>
          <w:rFonts w:ascii="Cambria" w:hAnsi="Cambria"/>
          <w:sz w:val="28"/>
          <w:szCs w:val="28"/>
        </w:rPr>
        <w:t>ar fi putut întinde în taină; el, unul, nu se îndoia că drumul va fi prielnic, iar de- nu, vor primi la timp veste despre primejdie, aşa încât vor putea să se retragă până la o puternică ceată de arcaşi, care avea să-i urmeze pe acelaşi dram sub conducerea</w:t>
      </w:r>
      <w:r w:rsidRPr="006E1D6E">
        <w:rPr>
          <w:rFonts w:ascii="Cambria" w:hAnsi="Cambria"/>
          <w:sz w:val="28"/>
          <w:szCs w:val="28"/>
        </w:rPr>
        <w:t xml:space="preserve">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Aceste înţelepte şi grijulii măsuri de prevedere, luate pentru călătoria sa, îl înduioşară pe Richard şi-i spulberară cu totul ciuda pe care o mai putea nutri împotriva starostelui haiducilor pentru păcăleala ce i-o trăsese. De aceea, regele strân</w:t>
      </w:r>
      <w:r w:rsidRPr="006E1D6E">
        <w:rPr>
          <w:rFonts w:ascii="Cambria" w:hAnsi="Cambria"/>
          <w:sz w:val="28"/>
          <w:szCs w:val="28"/>
        </w:rPr>
        <w:t>se încă o dată mâna lui Robin Hood şi-l asigură că îl iartă pe deplin şi că-l va ocroti totdeauna; de asemenea îi spuse că era hotărât să îndulcească tiranicele legi ale vânătorii, precum şi celelalte rânduieli apăsătoare care împingeau la răzvrătire pe at</w:t>
      </w:r>
      <w:r w:rsidRPr="006E1D6E">
        <w:rPr>
          <w:rFonts w:ascii="Cambria" w:hAnsi="Cambria"/>
          <w:sz w:val="28"/>
          <w:szCs w:val="28"/>
        </w:rPr>
        <w:t xml:space="preserve">âţia </w:t>
      </w:r>
      <w:r w:rsidRPr="006E1D6E">
        <w:rPr>
          <w:rFonts w:ascii="Cambria" w:hAnsi="Cambria"/>
          <w:sz w:val="28"/>
          <w:szCs w:val="28"/>
        </w:rPr>
        <w:t xml:space="preserve">yeomen-i </w:t>
      </w:r>
      <w:r w:rsidRPr="006E1D6E">
        <w:rPr>
          <w:rFonts w:ascii="Cambria" w:hAnsi="Cambria"/>
          <w:sz w:val="28"/>
          <w:szCs w:val="28"/>
        </w:rPr>
        <w:t xml:space="preserve">englezi. Dar moartea timpurie a regelui Richard avea să zădărnicească bunele </w:t>
      </w:r>
      <w:r w:rsidRPr="006E1D6E">
        <w:rPr>
          <w:rFonts w:ascii="Cambria" w:hAnsi="Cambria"/>
          <w:sz w:val="28"/>
          <w:szCs w:val="28"/>
        </w:rPr>
        <w:lastRenderedPageBreak/>
        <w:t>sale intenţii faţă de viteazul haiduc, iar marea Cartă a pădurilor avea să fie smulsă din mâinile prinţului Ioan, urcat pe tronul Angliei, rămas liber prin moartea n</w:t>
      </w:r>
      <w:r w:rsidRPr="006E1D6E">
        <w:rPr>
          <w:rFonts w:ascii="Cambria" w:hAnsi="Cambria"/>
          <w:sz w:val="28"/>
          <w:szCs w:val="28"/>
        </w:rPr>
        <w:t>eînfricatului său frate. Cât despre viaţa lui Robin Hood şi despre mişeleasca trădare care i-a pus capăt, amănunte pot fi găsite în acele cărţulii cu litere gotice care se vindeau pe vremuri la un preţ de nimic, dar care "sunt plătite astăzi cu aur, şi tot</w:t>
      </w:r>
      <w:r w:rsidRPr="006E1D6E">
        <w:rPr>
          <w:rFonts w:ascii="Cambria" w:hAnsi="Cambria"/>
          <w:sz w:val="28"/>
          <w:szCs w:val="28"/>
        </w:rPr>
        <w:t xml:space="preserve"> ne par ieftine".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Părerea haiducului se dovedi întemeiată: regele, însoţit de Ivanhoe, Gurth şi Wamba, ajunse fără nici o oprelişte în faţa castelului din Coningsburgh,, înainte de asfinţit.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Puţine locuri în Anglia sunt atât de frumoase şi atât de pitore</w:t>
      </w:r>
      <w:r w:rsidRPr="006E1D6E">
        <w:rPr>
          <w:rFonts w:ascii="Cambria" w:hAnsi="Cambria"/>
          <w:sz w:val="28"/>
          <w:szCs w:val="28"/>
        </w:rPr>
        <w:t>şti ca împrejurimile acestei străvechi fortăreţe saxone. Apele domoale ale râului Don şerpuiesc printr-un soi de amfiteatru natural, în care ogoarele se împletesccu păduri bogate; pe un muncel, care se înalţă de-a dreptul din râu, se înfăţişează, străjuită</w:t>
      </w:r>
      <w:r w:rsidRPr="006E1D6E">
        <w:rPr>
          <w:rFonts w:ascii="Cambria" w:hAnsi="Cambria"/>
          <w:sz w:val="28"/>
          <w:szCs w:val="28"/>
        </w:rPr>
        <w:t xml:space="preserve"> de ziduri şi şanţuri, această străveche fortăreaţă, care, după cum o arată şi numele saxon, fusese, înainte de cucerirea normandă, una din reşedinţele regilor Angliei. Zidurile din afară au fost probabil durate de către normanzi, dar donjonul din interior</w:t>
      </w:r>
      <w:r w:rsidRPr="006E1D6E">
        <w:rPr>
          <w:rFonts w:ascii="Cambria" w:hAnsi="Cambria"/>
          <w:sz w:val="28"/>
          <w:szCs w:val="28"/>
        </w:rPr>
        <w:t xml:space="preserve"> poartă semnele unor vremuri foarte depărtate. Don-jonul acesta se înalţă pe o movilă, la unul din colţurile curţii interioare, şi are forma unui cerc cu diametrul de douăzeci şi cinci de picioare. Zidul este de o grosime neobişnuită şi e sprijinit de şase</w:t>
      </w:r>
      <w:r w:rsidRPr="006E1D6E">
        <w:rPr>
          <w:rFonts w:ascii="Cambria" w:hAnsi="Cambria"/>
          <w:sz w:val="28"/>
          <w:szCs w:val="28"/>
        </w:rPr>
        <w:t xml:space="preserve"> contraforturi uriaşe, care ies din cerc şi se ridică spre coastele turnului ca pentru a-l întări şi a-i sluji drept sprijin. Aceste contraforturi puternice sunt pline pe dinăuntru, de la temelii până spre mijloc, dar de-acolo în sus sunt găunoase, iar în </w:t>
      </w:r>
      <w:r w:rsidRPr="006E1D6E">
        <w:rPr>
          <w:rFonts w:ascii="Cambria" w:hAnsi="Cambria"/>
          <w:sz w:val="28"/>
          <w:szCs w:val="28"/>
        </w:rPr>
        <w:t xml:space="preserve">vârf sunt încununate de nişte turnuleţe legate cu interiorul donjonului. Din depărtare, aspectul acestei uriaşe clădiri, cu atât de ciudate adăugiri, e la fel de interesant pentru iubitorii de pitoresc, pe cât este interiorul castelului pentru amatorul de </w:t>
      </w:r>
      <w:r w:rsidRPr="006E1D6E">
        <w:rPr>
          <w:rFonts w:ascii="Cambria" w:hAnsi="Cambria"/>
          <w:sz w:val="28"/>
          <w:szCs w:val="28"/>
        </w:rPr>
        <w:t>antichităţi, pe care îl duce cu închipuirea până la zilele Heptarhiei saxone. In apropierea castelului se află un gorgan, care trece drept mormântul vestitului Hengist, iar în curtea cimitirului vecin sunt arătate vizitatorului felurite monumente străvechi</w:t>
      </w:r>
      <w:r w:rsidRPr="006E1D6E">
        <w:rPr>
          <w:rFonts w:ascii="Cambria" w:hAnsi="Cambria"/>
          <w:sz w:val="28"/>
          <w:szCs w:val="28"/>
        </w:rPr>
        <w:t xml:space="preserve"> şi ciudate.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Când Inimă-de-Leu şi suita lui se apropiară de această clădire necioplită, dar impunătoare, ea nu era, ca astăzi, împrejmuită de fortificaţiile exterioare. Arhitectul saxon îşi cheltuise întreaga artă străduindu-se să facă din donjon un adevă</w:t>
      </w:r>
      <w:r w:rsidRPr="006E1D6E">
        <w:rPr>
          <w:rFonts w:ascii="Cambria" w:hAnsi="Cambria"/>
          <w:sz w:val="28"/>
          <w:szCs w:val="28"/>
        </w:rPr>
        <w:t xml:space="preserve">rat bastion, astfel încât în jurul acestuia nu se mai afla nici o întăritură, în afară de un gard obişnuit de ostreţe.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O uriaşă flamură neagră, care flutura în creştetul turnului, vestea că funeraliile răposatului stăpân al castelului erau în toi. Această</w:t>
      </w:r>
      <w:r w:rsidRPr="006E1D6E">
        <w:rPr>
          <w:rFonts w:ascii="Cambria" w:hAnsi="Cambria"/>
          <w:sz w:val="28"/>
          <w:szCs w:val="28"/>
        </w:rPr>
        <w:t xml:space="preserve"> flamură nu purta nici o emblemă care să arate obârşia sau rangul răposatului, blazoanele fiind pe atunci o noutate chiar în rândurile cavalerilor normanzi, şi cu totul necunoscute saxonilor. Dar deasupra porţii se afla o altă flamură, pe care era zugrăvit</w:t>
      </w:r>
      <w:r w:rsidRPr="006E1D6E">
        <w:rPr>
          <w:rFonts w:ascii="Cambria" w:hAnsi="Cambria"/>
          <w:sz w:val="28"/>
          <w:szCs w:val="28"/>
        </w:rPr>
        <w:t xml:space="preserve"> stângaci un cal alb, menit să arate neamul şi rangul decedatului prin bine cunoscutul simbol al lui Hengist şi al războinicilor săi saxoni.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jurul castelului domnea o forfotă neobişnuită, căci asemenea praznice erau prilejuri de darnică ospitalitate, d</w:t>
      </w:r>
      <w:r w:rsidRPr="006E1D6E">
        <w:rPr>
          <w:rFonts w:ascii="Cambria" w:hAnsi="Cambria"/>
          <w:sz w:val="28"/>
          <w:szCs w:val="28"/>
        </w:rPr>
        <w:t xml:space="preserve">in care erau poftiţi să se împărtăşească nu numai cei ce puteau dovedi o cât de mică legătură cu răposatul, ci toţi drumeţii aflaţi în trecere pe acolo. Avuţia şi rangul lui Athelstane făcuseră ca această datină să fie respectată pe deplin.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aceea putea</w:t>
      </w:r>
      <w:r w:rsidRPr="006E1D6E">
        <w:rPr>
          <w:rFonts w:ascii="Cambria" w:hAnsi="Cambria"/>
          <w:sz w:val="28"/>
          <w:szCs w:val="28"/>
        </w:rPr>
        <w:t>u fi văzute numeroase cete de oameni urcând sau coborând dealul pe care se înălţa castelul; iar când regele şi suita sa intrară prin porţile deschise şi nepăzite ale primei bariere, văzură o privelişte ce nu prea se potrivea cu pricina gravă a acestei adun</w:t>
      </w:r>
      <w:r w:rsidRPr="006E1D6E">
        <w:rPr>
          <w:rFonts w:ascii="Cambria" w:hAnsi="Cambria"/>
          <w:sz w:val="28"/>
          <w:szCs w:val="28"/>
        </w:rPr>
        <w:t xml:space="preserve">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Într-un loc, de pildă, bucătarii se osteneau să frigă nişte boi uriaşi şi nişte oi grase. într-un alt loc se destupau butoaie de bere, pentru ca toţi oaspeţii să se poată răcori în voie. Puteai vedea oameni de toată mâna înfulecând de zor şi dând pe </w:t>
      </w:r>
      <w:r w:rsidRPr="006E1D6E">
        <w:rPr>
          <w:rFonts w:ascii="Cambria" w:hAnsi="Cambria"/>
          <w:sz w:val="28"/>
          <w:szCs w:val="28"/>
        </w:rPr>
        <w:t xml:space="preserve">gât băutura pusă fără nici o opreliş-te în faţa lor. Şerbul saxon, zdrenţăros şi desculţ, îşi putea îneca într-o zi de ghiftuială şi beţie amintirea unei jumătăţi de an de foamete şi de sete; târgoveţul şi breslaşul, ceva mai plini la trup, se desfătau cu </w:t>
      </w:r>
      <w:r w:rsidRPr="006E1D6E">
        <w:rPr>
          <w:rFonts w:ascii="Cambria" w:hAnsi="Cambria"/>
          <w:sz w:val="28"/>
          <w:szCs w:val="28"/>
        </w:rPr>
        <w:t>mâncărurile puse la îndemână sau se plângeau fără temei că berea e prea amară şi că berarul e un nepriceput. Tot acolo puteau fi văzuţi şi câţiva nobili normanzi scăpătaţi, care se deosebeau prin bărbiile lor rase şi prin mantalele lor scurte, precum şi pr</w:t>
      </w:r>
      <w:r w:rsidRPr="006E1D6E">
        <w:rPr>
          <w:rFonts w:ascii="Cambria" w:hAnsi="Cambria"/>
          <w:sz w:val="28"/>
          <w:szCs w:val="28"/>
        </w:rPr>
        <w:t xml:space="preserve">in faptul că se ţineau deoparte şi priveau cu dispreţ întreaga ceremonie, chiar atunci când catadicseau să se înfrupte din atât de darnicul şi îmbelşugatul ospăţ.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Cerşetorii erau, se înţelege, cu duiumul; la fel şi oştenii fără căpătâi, reîntorşi din Pale</w:t>
      </w:r>
      <w:r w:rsidRPr="006E1D6E">
        <w:rPr>
          <w:rFonts w:ascii="Cambria" w:hAnsi="Cambria"/>
          <w:sz w:val="28"/>
          <w:szCs w:val="28"/>
        </w:rPr>
        <w:t>stina (cel puţin aşa pretindeau). Marchitanii îşi arătau marfa, meşteşugarii ambulanţi căutau de lucru, iar pelerinii, călugării rătăcitori, menestrelii saxoni şi barzii din Ţara Galilor îngânau rugăciuni sau romanţe, ciupindu-şi harfele, diblele şi rolele</w:t>
      </w:r>
      <w:r w:rsidRPr="006E1D6E">
        <w:rPr>
          <w:rFonts w:ascii="Cambria" w:hAnsi="Cambria"/>
          <w:sz w:val="28"/>
          <w:szCs w:val="28"/>
        </w:rPr>
        <w:t xml:space="preserve"> . Unul aducea laude răposatului Athelstane într-un soi de litanie jalnică, altul recita un fel de poem genealogic în graiul saxonilor, pomenind numele aspre şi sălbatice ale nobililor săi străbuni. Nu </w:t>
      </w:r>
      <w:r w:rsidRPr="006E1D6E">
        <w:rPr>
          <w:rFonts w:ascii="Cambria" w:hAnsi="Cambria"/>
          <w:sz w:val="28"/>
          <w:szCs w:val="28"/>
        </w:rPr>
        <w:lastRenderedPageBreak/>
        <w:t>lipseau nici măscăricii şi scamatorii, pe care, în ciu</w:t>
      </w:r>
      <w:r w:rsidRPr="006E1D6E">
        <w:rPr>
          <w:rFonts w:ascii="Cambria" w:hAnsi="Cambria"/>
          <w:sz w:val="28"/>
          <w:szCs w:val="28"/>
        </w:rPr>
        <w:t>da tristului prilej, mulţimea îi urmărea fără a vedea în giumbuşlucurile lor nimic nepotrivit sau necuviincios, într-adevăr, concepţia saxonilor despre asemenea împrejurări era pe cât de naivă, pe atât de barbară. Dacă durerii îi era sete, trebuia să-i dai</w:t>
      </w:r>
      <w:r w:rsidRPr="006E1D6E">
        <w:rPr>
          <w:rFonts w:ascii="Cambria" w:hAnsi="Cambria"/>
          <w:sz w:val="28"/>
          <w:szCs w:val="28"/>
        </w:rPr>
        <w:t xml:space="preserve"> de băut, dacă-i era foame, trebuia să-i dai de mâncare, iar dacă întrista inimile, erau la îndemână aceste mijloace de distracţie, dacă nu de înveselire. Oamenii nu pregetau să se folosească de aceste mijloace, cu toate că, din când în când, amintindu-şi </w:t>
      </w:r>
      <w:r w:rsidRPr="006E1D6E">
        <w:rPr>
          <w:rFonts w:ascii="Cambria" w:hAnsi="Cambria"/>
          <w:sz w:val="28"/>
          <w:szCs w:val="28"/>
        </w:rPr>
        <w:t xml:space="preserve">parcă subit de pricina adunării lor, începeau să se căineze în cor, în vreme ce femeile, destul de numeroase, îşi ridicau glasurile şi zbierau de ţi se rupea inima.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Aceasta era scena ce se desfăşura în curtea castelului din Coningsburgh în clipa când Rich</w:t>
      </w:r>
      <w:r w:rsidRPr="006E1D6E">
        <w:rPr>
          <w:rFonts w:ascii="Cambria" w:hAnsi="Cambria"/>
          <w:sz w:val="28"/>
          <w:szCs w:val="28"/>
        </w:rPr>
        <w:t>ard şi însoţitorii săi intrară pe poartă. Seneşalul, sau majordomul, nu se ostenea să ia aminte la grupurile de oaspeţi de rând care intrau sau ieşeau necontenit pe poartă decât în măsura în care trebuia să păstreze ordinea; el rămase totuşi uimit de înfăţ</w:t>
      </w:r>
      <w:r w:rsidRPr="006E1D6E">
        <w:rPr>
          <w:rFonts w:ascii="Cambria" w:hAnsi="Cambria"/>
          <w:sz w:val="28"/>
          <w:szCs w:val="28"/>
        </w:rPr>
        <w:t>işarea nobilă a monarhului şi a lui Ivanhoe, mai ales că trăsăturile acestuia din urmă îi părură cunoscute. Pe lângă aceasta, sosirea a doi cavaleri, căci aşa îi vădeau straiele, era un eveniment destul de neobişnuit la o ceremonie saxonă şi nu putea fi so</w:t>
      </w:r>
      <w:r w:rsidRPr="006E1D6E">
        <w:rPr>
          <w:rFonts w:ascii="Cambria" w:hAnsi="Cambria"/>
          <w:sz w:val="28"/>
          <w:szCs w:val="28"/>
        </w:rPr>
        <w:t>cotită decât ca un fel de omagiu adus mortului şi familiei sale. înaltul demnitar, îmbrăcat în negru şi ţinând în mână un toiag alb, îşi făcu aşadar loc prin mulţimea pestriţă de oaspeţi şi-i petrecu pe Richard şi pe Ivanhoe până la intrarea în turn. Gurth</w:t>
      </w:r>
      <w:r w:rsidRPr="006E1D6E">
        <w:rPr>
          <w:rFonts w:ascii="Cambria" w:hAnsi="Cambria"/>
          <w:sz w:val="28"/>
          <w:szCs w:val="28"/>
        </w:rPr>
        <w:t xml:space="preserve"> şi Wamba îşi găsiră degrabă cunoştinţe în curte şi rămaseră acolo, necutezând să se înfăţişeze, până ce nu erau chemaţi de stăpânii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XLII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"Stăteau în jurul raclei lui Marcello</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îngânau o melodie gravă -</w:t>
      </w:r>
      <w:r w:rsidRPr="006E1D6E">
        <w:rPr>
          <w:rFonts w:ascii="Cambria" w:hAnsi="Cambria"/>
          <w:sz w:val="28"/>
          <w:szCs w:val="28"/>
        </w:rPr>
        <w:t xml:space="preserve"> </w:t>
      </w:r>
      <w:r w:rsidRPr="006E1D6E">
        <w:rPr>
          <w:rFonts w:ascii="Cambria" w:hAnsi="Cambria"/>
          <w:sz w:val="28"/>
          <w:szCs w:val="28"/>
        </w:rPr>
        <w:t>Ca o litanie, cu multe lacrim</w:t>
      </w:r>
      <w:r w:rsidRPr="006E1D6E">
        <w:rPr>
          <w:rFonts w:ascii="Cambria" w:hAnsi="Cambria"/>
          <w:sz w:val="28"/>
          <w:szCs w:val="28"/>
        </w:rPr>
        <w:t>i -</w:t>
      </w:r>
      <w:r w:rsidRPr="006E1D6E">
        <w:rPr>
          <w:rFonts w:ascii="Cambria" w:hAnsi="Cambria"/>
          <w:sz w:val="28"/>
          <w:szCs w:val="28"/>
        </w:rPr>
        <w:t xml:space="preserve"> </w:t>
      </w:r>
      <w:r w:rsidRPr="006E1D6E">
        <w:rPr>
          <w:rFonts w:ascii="Cambria" w:hAnsi="Cambria"/>
          <w:sz w:val="28"/>
          <w:szCs w:val="28"/>
        </w:rPr>
        <w:t>Din cele ce se cântă lângă mort.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către babe, ca să-şi treacă noaptea.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Dintr o piesă veche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Intrarea în marele turn al castelului din Coningsburgh este cu totul neobişnuită şi are ceva din simplitatea barbară a vremurilor străvechi, când a fost clădit turnul. O scară îngustă şi ameţitor de dreaptă duce spre un portal scund în partea de miazăzi a </w:t>
      </w:r>
      <w:r w:rsidRPr="006E1D6E">
        <w:rPr>
          <w:rFonts w:ascii="Cambria" w:hAnsi="Cambria"/>
          <w:sz w:val="28"/>
          <w:szCs w:val="28"/>
        </w:rPr>
        <w:t xml:space="preserve">turnului; </w:t>
      </w:r>
      <w:r w:rsidRPr="006E1D6E">
        <w:rPr>
          <w:rFonts w:ascii="Cambria" w:hAnsi="Cambria"/>
          <w:sz w:val="28"/>
          <w:szCs w:val="28"/>
        </w:rPr>
        <w:lastRenderedPageBreak/>
        <w:t>pe-acolo, amatorul de antichităţi, dornic de aventuri, poate încă, sau cel puţin putea până acum câţiva ani, să ajungă la o scăriţă aflată chiar în zidul principal al turnului şi care duce la catul al treilea al clădirii (primele două caturi semă</w:t>
      </w:r>
      <w:r w:rsidRPr="006E1D6E">
        <w:rPr>
          <w:rFonts w:ascii="Cambria" w:hAnsi="Cambria"/>
          <w:sz w:val="28"/>
          <w:szCs w:val="28"/>
        </w:rPr>
        <w:t>nau cu nişte cavouri, unde lumina şi aerul nu pătrundeau decât printr-o gaură pătrată de la catul al treilea, cu care păreau să fie legate printr-o scară). Ca să intri în încăperile de sus ale turnului - care avea în total patru caturi trebuia să urci nişt</w:t>
      </w:r>
      <w:r w:rsidRPr="006E1D6E">
        <w:rPr>
          <w:rFonts w:ascii="Cambria" w:hAnsi="Cambria"/>
          <w:sz w:val="28"/>
          <w:szCs w:val="28"/>
        </w:rPr>
        <w:t xml:space="preserve">e scări săpate în contraforturi.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 această anevoioasă şi complicată intrare, viteazul rege Richard şi credinciosul său Ivanhoe fură conduşi în încăperea rotundă, care ocupa întreg catul al treilea. Wilfred se folosi de greutatea urcuşului pentru a-şi a</w:t>
      </w:r>
      <w:r w:rsidRPr="006E1D6E">
        <w:rPr>
          <w:rFonts w:ascii="Cambria" w:hAnsi="Cambria"/>
          <w:sz w:val="28"/>
          <w:szCs w:val="28"/>
        </w:rPr>
        <w:t xml:space="preserve">scunde faţa cu un colţ al mantiei sale, măsură de prevedere pe care socoti nimerit să o ia, spre a nu se înfăţişa tatălui său până ce regele nu îi va fi dat semnalul convenit.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încăpere erau adunaţi, în jurul unei mese masive de stejar, vreo duzină de r</w:t>
      </w:r>
      <w:r w:rsidRPr="006E1D6E">
        <w:rPr>
          <w:rFonts w:ascii="Cambria" w:hAnsi="Cambria"/>
          <w:sz w:val="28"/>
          <w:szCs w:val="28"/>
        </w:rPr>
        <w:t>eprezentanţi de frunte ai familiilor saxone din comitatele vecine. Mai toţi erau oameni in vârstă, dacă nu chiar bătrâni, căci noua generaţie, spre marea nemulţumire a celor vârstnici, doborâse, ca şi Ivanhoe, multe din barierele care de o jumătate de seco</w:t>
      </w:r>
      <w:r w:rsidRPr="006E1D6E">
        <w:rPr>
          <w:rFonts w:ascii="Cambria" w:hAnsi="Cambria"/>
          <w:sz w:val="28"/>
          <w:szCs w:val="28"/>
        </w:rPr>
        <w:t>l încoace despărţeau pe victorioşii normanzi de saxonii învinşi. Privirile abătute şi mâhnite ale acestor oameni venerabili, tăcerea şi ţinuta lor mohorâtă alcătuiau un puternic contrast cu uşurătatea petrecăreţilor din curtea castelului. Părul lor cărunt,</w:t>
      </w:r>
      <w:r w:rsidRPr="006E1D6E">
        <w:rPr>
          <w:rFonts w:ascii="Cambria" w:hAnsi="Cambria"/>
          <w:sz w:val="28"/>
          <w:szCs w:val="28"/>
        </w:rPr>
        <w:t xml:space="preserve"> bărbile lor lungi şi stufoase, ca şi tunicile străvechi şi mantiile lor largi şi negre se potriveau de minune cu încăperea stranie în care se aflau, dându-îe aerul unei cete de adoratori ai lui Wotan, readuşi la viaţă pentru a deplânge decăderea gloriei n</w:t>
      </w:r>
      <w:r w:rsidRPr="006E1D6E">
        <w:rPr>
          <w:rFonts w:ascii="Cambria" w:hAnsi="Cambria"/>
          <w:sz w:val="28"/>
          <w:szCs w:val="28"/>
        </w:rPr>
        <w:t xml:space="preserve">eamului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Cedric şedea la rând cu ceilalţi compatrioţi ai săi, dar părea să fie, prin asentimentul tuturor, căpetenia întregii adunări. La intrarea lui Richard (pe care nu-l cunoştea decât ca "viteazul cavaler cu lacăt pe pavăză"), el se sculă plin de </w:t>
      </w:r>
      <w:r w:rsidRPr="006E1D6E">
        <w:rPr>
          <w:rFonts w:ascii="Cambria" w:hAnsi="Cambria"/>
          <w:sz w:val="28"/>
          <w:szCs w:val="28"/>
        </w:rPr>
        <w:t xml:space="preserve">gravitate şi-l întâmpină cu obişnuitul salut: </w:t>
      </w:r>
      <w:r w:rsidRPr="006E1D6E">
        <w:rPr>
          <w:rFonts w:ascii="Cambria" w:hAnsi="Cambria"/>
          <w:sz w:val="28"/>
          <w:szCs w:val="28"/>
        </w:rPr>
        <w:t xml:space="preserve">"Waes hael", </w:t>
      </w:r>
      <w:r w:rsidRPr="006E1D6E">
        <w:rPr>
          <w:rFonts w:ascii="Cambria" w:hAnsi="Cambria"/>
          <w:sz w:val="28"/>
          <w:szCs w:val="28"/>
        </w:rPr>
        <w:t xml:space="preserve">ridicând totodată pocalul până la înălţimea capului. Regele, care nu era deloc străin de obiceiurile supuşilor săi englezi, îi întoarse salutul cu obişnuitele vorbe: </w:t>
      </w:r>
      <w:r w:rsidRPr="006E1D6E">
        <w:rPr>
          <w:rFonts w:ascii="Cambria" w:hAnsi="Cambria"/>
          <w:sz w:val="28"/>
          <w:szCs w:val="28"/>
        </w:rPr>
        <w:t xml:space="preserve">"Drink haeVşş. </w:t>
      </w:r>
      <w:r w:rsidRPr="006E1D6E">
        <w:rPr>
          <w:rFonts w:ascii="Cambria" w:hAnsi="Cambria"/>
          <w:sz w:val="28"/>
          <w:szCs w:val="28"/>
        </w:rPr>
        <w:t>sorbi din cupa î</w:t>
      </w:r>
      <w:r w:rsidRPr="006E1D6E">
        <w:rPr>
          <w:rFonts w:ascii="Cambria" w:hAnsi="Cambria"/>
          <w:sz w:val="28"/>
          <w:szCs w:val="28"/>
        </w:rPr>
        <w:t xml:space="preserve">ntinsă de paharnic. Cedric îl întâmpină în acelaşi fel şi pe Ivanhoe, care-şi salută în tăcere tatăl, înlocuind cuvintele tradiţionale printr-o aplecarea a capului, de teamă ca vocea să nu-l dea în vileag.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După această ceremonie, Cedric se ridică şi, înti</w:t>
      </w:r>
      <w:r w:rsidRPr="006E1D6E">
        <w:rPr>
          <w:rFonts w:ascii="Cambria" w:hAnsi="Cambria"/>
          <w:sz w:val="28"/>
          <w:szCs w:val="28"/>
        </w:rPr>
        <w:t>nzându-i mâna lui Richard, îl petrecu într-o capelă mică şi foarte rudimentară, săpată parcă într-u-nul din contraforturi. Cum capela nu avea altă fereastră decât o deschizătură foarte strâmtă, locul ar fi fost cufundat în întuneric dacă nu l-ar fi luminat</w:t>
      </w:r>
      <w:r w:rsidRPr="006E1D6E">
        <w:rPr>
          <w:rFonts w:ascii="Cambria" w:hAnsi="Cambria"/>
          <w:sz w:val="28"/>
          <w:szCs w:val="28"/>
        </w:rPr>
        <w:t xml:space="preserve"> două facle, a căror flacăra roşiatică şi fumegândă dezvăluia privirilor tavanul boltit, pereţii goi, un" altar cioplit din piatrăşi un crucifix, tot din piatră.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faţa altarului se afla o raclă, iar de o parte şi de alta a acesteia şedeau în genunchi câ</w:t>
      </w:r>
      <w:r w:rsidRPr="006E1D6E">
        <w:rPr>
          <w:rFonts w:ascii="Cambria" w:hAnsi="Cambria"/>
          <w:sz w:val="28"/>
          <w:szCs w:val="28"/>
        </w:rPr>
        <w:t xml:space="preserve">te trei preoţi, care băteau mătănii şi îngânau rugăciuni, cu aerul celei mai adânci evlavii. Pentru slujba aceasta, mama răposatului oferise mănăstirii sfântului Edmund o danie fără pereche, drept care, spre a o cinsti cum se cuvine, întreaga chinovie, în </w:t>
      </w:r>
      <w:r w:rsidRPr="006E1D6E">
        <w:rPr>
          <w:rFonts w:ascii="Cambria" w:hAnsi="Cambria"/>
          <w:sz w:val="28"/>
          <w:szCs w:val="28"/>
        </w:rPr>
        <w:t>afara paracliserului, care era şchiop, se strămu-. tase la Coningsburgh. în vreme ce şase dintre fraţi săvârşeau fără odihnă ritualurile sacre în preajma sicriului lui Athelstane, ceilalţi se împărtăşeau copios din ospăţul şi petrecerile de la castel. Călu</w:t>
      </w:r>
      <w:r w:rsidRPr="006E1D6E">
        <w:rPr>
          <w:rFonts w:ascii="Cambria" w:hAnsi="Cambria"/>
          <w:sz w:val="28"/>
          <w:szCs w:val="28"/>
        </w:rPr>
        <w:t>gării aceştia, care stăteau necontenit de veghe lângă sicriu cu atâta evlavie, aveau o deosebită grijă să nu-şi întrerupă nici o clipă rugăciunile, de teamă ca Zernebock, străvechiul demon saxon, să nu-şi înfigă ghearele în răposatul Athelstane. Cu aceeaşi</w:t>
      </w:r>
      <w:r w:rsidRPr="006E1D6E">
        <w:rPr>
          <w:rFonts w:ascii="Cambria" w:hAnsi="Cambria"/>
          <w:sz w:val="28"/>
          <w:szCs w:val="28"/>
        </w:rPr>
        <w:t xml:space="preserve"> grijă ei vegheau ca nu cumva vreun mirean păcătos să atingă giulgiul, care, întrucât folosise şi la înmormântarea sfântului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Edmund, putea fi pângărit dacă era atins de un profan. Oricât de puţin i-ar fi folosit ele, răposatul avea tot dreptul la aceste a</w:t>
      </w:r>
      <w:r w:rsidRPr="006E1D6E">
        <w:rPr>
          <w:rFonts w:ascii="Cambria" w:hAnsi="Cambria"/>
          <w:sz w:val="28"/>
          <w:szCs w:val="28"/>
        </w:rPr>
        <w:t>tenţii înduioşătoare din partea fraţilor de la chinovia sfântului Edmund, de vreme ce, pe lângă cele o sută de monede de aur plătite pentru răscumpărarea sufletului său, mama lui Athelstane îşi anunţase intenţia de a înzestra mănăstirea cu o bună parte din</w:t>
      </w:r>
      <w:r w:rsidRPr="006E1D6E">
        <w:rPr>
          <w:rFonts w:ascii="Cambria" w:hAnsi="Cambria"/>
          <w:sz w:val="28"/>
          <w:szCs w:val="28"/>
        </w:rPr>
        <w:t xml:space="preserve"> pământurile defunctului, astfel încât fraţii să se roage necontenit pentru sufletul lui, precum şi pentru cel al soţului ei, răposat mai demult.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Richard şi Wilfred îl urmară pe Cedric Saxonul în camera mortuară, unde, văzând că ghidul lor le arată solemn</w:t>
      </w:r>
      <w:r w:rsidRPr="006E1D6E">
        <w:rPr>
          <w:rFonts w:ascii="Cambria" w:hAnsi="Cambria"/>
          <w:sz w:val="28"/>
          <w:szCs w:val="28"/>
        </w:rPr>
        <w:t xml:space="preserve"> spre sicriul lui Athelstane, îi urmară exemplul şi-şi făcură cruce cu multă evlavie, îngânând o scurtă rugăciune pentru mântuirea sufletului celui răposat atât de timpuriu. După săvârşirea acestei pioase îndatoriri, Cedric le făcu din nou semn să-l urmeze</w:t>
      </w:r>
      <w:r w:rsidRPr="006E1D6E">
        <w:rPr>
          <w:rFonts w:ascii="Cambria" w:hAnsi="Cambria"/>
          <w:sz w:val="28"/>
          <w:szCs w:val="28"/>
        </w:rPr>
        <w:t xml:space="preserve"> şi păşi fără zgomot pe pardoseala de piatră; după ce urcă vreo câteva trepte, el deschise cu băgare de seamă uşa unui mic paraclis, care se afla lângă capelă. Era o încăpere de vreo trei metri pătraţi, scobită parcă, la fel ca şi capela, în zid. Cum feres</w:t>
      </w:r>
      <w:r w:rsidRPr="006E1D6E">
        <w:rPr>
          <w:rFonts w:ascii="Cambria" w:hAnsi="Cambria"/>
          <w:sz w:val="28"/>
          <w:szCs w:val="28"/>
        </w:rPr>
        <w:t xml:space="preserve">truica ce o lumina era aşezată în partea de </w:t>
      </w:r>
      <w:r w:rsidRPr="006E1D6E">
        <w:rPr>
          <w:rFonts w:ascii="Cambria" w:hAnsi="Cambria"/>
          <w:sz w:val="28"/>
          <w:szCs w:val="28"/>
        </w:rPr>
        <w:lastRenderedPageBreak/>
        <w:t>apus şi era din ce în ce mai lungă spre interior, ea primea razele soarelui în amurg; la lumina lor se vedea în această hrubă întunecoasă o femeie cu înfăţişarea demnă, al cărei chip păstra urmele unei mari frumu</w:t>
      </w:r>
      <w:r w:rsidRPr="006E1D6E">
        <w:rPr>
          <w:rFonts w:ascii="Cambria" w:hAnsi="Cambria"/>
          <w:sz w:val="28"/>
          <w:szCs w:val="28"/>
        </w:rPr>
        <w:t>seţi. Lunga ei rochie cernită şi zăbranicul ei de mătase neagră subliniau şi mai mult albeaţa obrajilor şi frumuseţea şuviţelor ei blonde şi unduitoare, pe care vârsta nu izbutise să le rărească .şi să le presare cu argint. Faţa ei exprima cea mai adâncă t</w:t>
      </w:r>
      <w:r w:rsidRPr="006E1D6E">
        <w:rPr>
          <w:rFonts w:ascii="Cambria" w:hAnsi="Cambria"/>
          <w:sz w:val="28"/>
          <w:szCs w:val="28"/>
        </w:rPr>
        <w:t xml:space="preserve">risteţe, dar şi resemnare. Pe masa de pialră dinaintea ci se afla un crucifix de ivoriu, alăturea de care era un liturghiei- cu filele bogat zugrăvite şi cu scoarţele prinse în copci de aur.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Nobilă Edith, zise Cedric după o clipă de tăcere, pe care o păst</w:t>
      </w:r>
      <w:r w:rsidRPr="006E1D6E">
        <w:rPr>
          <w:rFonts w:ascii="Cambria" w:hAnsi="Cambria"/>
          <w:sz w:val="28"/>
          <w:szCs w:val="28"/>
        </w:rPr>
        <w:t>rase ca şi cum ar fi vrut să le dea lui Richard şi lui Wilfred răgazul de a o privi pe castelană. Oamenii aceştia sunt nişte străini vrednici, care vin să-ţi împărtăşească durerea. Acesta este bravul cavaler care a luptat atât de vitejeşte pentru eliberare</w:t>
      </w:r>
      <w:r w:rsidRPr="006E1D6E">
        <w:rPr>
          <w:rFonts w:ascii="Cambria" w:hAnsi="Cambria"/>
          <w:sz w:val="28"/>
          <w:szCs w:val="28"/>
        </w:rPr>
        <w:t xml:space="preserve">a aceluia a cărui pierdere o deplângem astăzi.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Îi mulţumesc pentru vitejia arătată, răspunse castelana, cu toate că voinţa cerului a fost ca ea să nu ajute la nimic. îi mulţumesc de asemenea şi lui, şi însoţitorului său, pentru eurtenia ce i-a adus aici, </w:t>
      </w:r>
      <w:r w:rsidRPr="006E1D6E">
        <w:rPr>
          <w:rFonts w:ascii="Cambria" w:hAnsi="Cambria"/>
          <w:sz w:val="28"/>
          <w:szCs w:val="28"/>
        </w:rPr>
        <w:t xml:space="preserve">spre a fi alături de văduva lui Adeling, mama lui Athelstane, în ceasul acesta de lacrimi şi durere. Buna mea rudă, ţi-i las în grijă pe amândoi, fiind sigură că nu vor fi lipsiţi de ospitalitatea pe care aceste ziduri mohorâte o mai pol îngădui.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Oaspeţii</w:t>
      </w:r>
      <w:r w:rsidRPr="006E1D6E">
        <w:rPr>
          <w:rFonts w:ascii="Cambria" w:hAnsi="Cambria"/>
          <w:sz w:val="28"/>
          <w:szCs w:val="28"/>
        </w:rPr>
        <w:t xml:space="preserve"> se înclinară adânc în faţa mamei îndurerate şi se retraseră împreună cu ospitaliera lor călăuză.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 altă scară în spirală îi duse la o încăpere de aceeaşi mărime ca şi cea unde intraseră prima oară şi care ocupa catul de deasupra. Din această încăpere </w:t>
      </w:r>
      <w:r w:rsidRPr="006E1D6E">
        <w:rPr>
          <w:rFonts w:ascii="Cambria" w:hAnsi="Cambria"/>
          <w:sz w:val="28"/>
          <w:szCs w:val="28"/>
        </w:rPr>
        <w:t>se auziră, încă înainte de a deschide uşa, învăluirile unei cântări jalnice şi monotone. Când intrară pe uşă, se pomeniră în mijlocul a vreo douăzeci de femei şi fete din nobile familii saxone. Patru fete, în frunte cu Rowena, înălţau un imn pentru pomenir</w:t>
      </w:r>
      <w:r w:rsidRPr="006E1D6E">
        <w:rPr>
          <w:rFonts w:ascii="Cambria" w:hAnsi="Cambria"/>
          <w:sz w:val="28"/>
          <w:szCs w:val="28"/>
        </w:rPr>
        <w:t xml:space="preserve">ea sufletului celui răposat, imn din care n-am fost în stare a tălmăci decât două-trei stanţe: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"Oricât am trăi,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Murim într-o zi,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Sufletul lui părăsitu-şi-a pieptul.</w:t>
      </w:r>
      <w:r w:rsidRPr="006E1D6E">
        <w:rPr>
          <w:rFonts w:ascii="Cambria" w:hAnsi="Cambria"/>
          <w:sz w:val="28"/>
          <w:szCs w:val="28"/>
        </w:rPr>
        <w:t xml:space="preserve"> </w:t>
      </w:r>
      <w:r w:rsidRPr="006E1D6E">
        <w:rPr>
          <w:rFonts w:ascii="Cambria" w:hAnsi="Cambria"/>
          <w:sz w:val="28"/>
          <w:szCs w:val="28"/>
        </w:rPr>
        <w:t>În trupul rămas</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Fac viermii popas.</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Moartea îşi cere fără milă dreptul.</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căi neşti</w:t>
      </w:r>
      <w:r w:rsidRPr="006E1D6E">
        <w:rPr>
          <w:rFonts w:ascii="Cambria" w:hAnsi="Cambria"/>
          <w:sz w:val="28"/>
          <w:szCs w:val="28"/>
        </w:rPr>
        <w:t xml:space="preserve">ute Zbură al său suflet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Spre a durerii împărăţie,  Păcatele grele Acolo să-şi spele,  Vcşiucă-a lui izbăvire să le.</w:t>
      </w:r>
      <w:r w:rsidRPr="006E1D6E">
        <w:rPr>
          <w:rFonts w:ascii="Cambria" w:hAnsi="Cambria"/>
          <w:sz w:val="28"/>
          <w:szCs w:val="28"/>
        </w:rPr>
        <w:t xml:space="preserve"> </w:t>
      </w:r>
      <w:r w:rsidRPr="006E1D6E">
        <w:rPr>
          <w:rFonts w:ascii="Cambria" w:hAnsi="Cambria"/>
          <w:sz w:val="28"/>
          <w:szCs w:val="28"/>
        </w:rPr>
        <w:t>O, mortule drag.</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In tristul meleag</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zăbovi multă vreme, aşteaptă</w:t>
      </w:r>
      <w:r w:rsidRPr="006E1D6E">
        <w:rPr>
          <w:rFonts w:ascii="Cambria" w:hAnsi="Cambria"/>
          <w:sz w:val="28"/>
          <w:szCs w:val="28"/>
        </w:rPr>
        <w:t xml:space="preserve"> </w:t>
      </w:r>
      <w:r w:rsidRPr="006E1D6E">
        <w:rPr>
          <w:rFonts w:ascii="Cambria" w:hAnsi="Cambria"/>
          <w:sz w:val="28"/>
          <w:szCs w:val="28"/>
        </w:rPr>
        <w:t>Pân ce prin danii.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Rugi şi jelanii</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Slobod urca- </w:t>
      </w:r>
      <w:r w:rsidRPr="006E1D6E">
        <w:rPr>
          <w:rFonts w:ascii="Cambria" w:hAnsi="Cambria"/>
          <w:sz w:val="28"/>
          <w:szCs w:val="28"/>
        </w:rPr>
        <w:t xml:space="preserve">vei a raiului treaptă."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timp ce fetele cântau acest bocet în cor, cu glasuri joase şi pline de jale, celelalte femei se împărţiseră în două cete: cele din prima ceată brodau, cu mai mult sau mai puţin gust şi pricepere, o învelitoare de mătase pentru</w:t>
      </w:r>
      <w:r w:rsidRPr="006E1D6E">
        <w:rPr>
          <w:rFonts w:ascii="Cambria" w:hAnsi="Cambria"/>
          <w:sz w:val="28"/>
          <w:szCs w:val="28"/>
        </w:rPr>
        <w:t xml:space="preserve"> sicriul lui Athelstane, iar celelalte împleteau în acelaşi scop ghirlande din florile adiise în câteva panere. Deşi nu păreau din cale-afară de îndurerate, fetele aveau un aer cuviincios, iar din când în când o şoaptă sau un surâs atrăgea asupră-le mustra</w:t>
      </w:r>
      <w:r w:rsidRPr="006E1D6E">
        <w:rPr>
          <w:rFonts w:ascii="Cambria" w:hAnsi="Cambria"/>
          <w:sz w:val="28"/>
          <w:szCs w:val="28"/>
        </w:rPr>
        <w:t>rea doamnelor mai severe. Câte o fetişcană arăta mai mult interes rochiei de doliu încercând să vadă cum îi vine - decât tristei ceremonii pentru care se pregăteau. Dacă e să spunem adevărul, intrarea celor doi cavaleri străini nu stingheri câtuşi de puţin</w:t>
      </w:r>
      <w:r w:rsidRPr="006E1D6E">
        <w:rPr>
          <w:rFonts w:ascii="Cambria" w:hAnsi="Cambria"/>
          <w:sz w:val="28"/>
          <w:szCs w:val="28"/>
        </w:rPr>
        <w:t xml:space="preserve"> această înclinaţie, ci, dimpotrivă, stârni şoapte şi ocheade. Numai Rowena, care era prea mândră pentru a fi vanitoasă, îl salută cu graţie pe eliberatorul ei. Avea o înfăţişare gravă, dar nu deznădăjduită, şi poate că gândul la Ivanhoe şi la soarta lui o</w:t>
      </w:r>
      <w:r w:rsidRPr="006E1D6E">
        <w:rPr>
          <w:rFonts w:ascii="Cambria" w:hAnsi="Cambria"/>
          <w:sz w:val="28"/>
          <w:szCs w:val="28"/>
        </w:rPr>
        <w:t xml:space="preserve"> tulbura la fel de mult ca şi moartea vărului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Lui Cedric, însă, care după cum am văzut nu prea era ager la minte în asemenea împrejurări, mâhnirea pupilei sale i se părea a fi mai adâncă decât a celorlalte fete, încât socoti de cuviinţă să lămurească </w:t>
      </w:r>
      <w:r w:rsidRPr="006E1D6E">
        <w:rPr>
          <w:rFonts w:ascii="Cambria" w:hAnsi="Cambria"/>
          <w:sz w:val="28"/>
          <w:szCs w:val="28"/>
        </w:rPr>
        <w:t xml:space="preserve">în .şoaptă: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Nobilul Athelstane îi era logodnic...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îndoielnic că această veste putea spori dorinţa lui Wilfred de a împărtăşi doliul celor din Coningsburgh.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ce îşi petrecu astfel oaspeţii în diferite încăperi în care pregătirile pentru înmormânt</w:t>
      </w:r>
      <w:r w:rsidRPr="006E1D6E">
        <w:rPr>
          <w:rFonts w:ascii="Cambria" w:hAnsi="Cambria"/>
          <w:sz w:val="28"/>
          <w:szCs w:val="28"/>
        </w:rPr>
        <w:t xml:space="preserve">area lui Athejstane se desfăşurau în chip atât de felurit, Cedric îi duse într-o odăiţă menită, potrivit spuselor sale, să găzduiască pe acei oaspeţi de onoare care, întrucât nu-l cunoscuseră îndeaproape pe răposat, n-ar fi dorit să stea alături de cei ce </w:t>
      </w:r>
      <w:r w:rsidRPr="006E1D6E">
        <w:rPr>
          <w:rFonts w:ascii="Cambria" w:hAnsi="Cambria"/>
          <w:sz w:val="28"/>
          <w:szCs w:val="28"/>
        </w:rPr>
        <w:t xml:space="preserve">sufereau cel mai mult de pe urma nenorocirii întâmplate.. El îi asigură că nu vor duce lipsă de nimic şi dădu să plece, dar Cavalerul Negru îl apucă de mână spunându-i: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Aş vrea să-ţi amintesc, nobile </w:t>
      </w:r>
      <w:r w:rsidRPr="006E1D6E">
        <w:rPr>
          <w:rFonts w:ascii="Cambria" w:hAnsi="Cambria"/>
          <w:sz w:val="28"/>
          <w:szCs w:val="28"/>
        </w:rPr>
        <w:t xml:space="preserve">thane, </w:t>
      </w:r>
      <w:r w:rsidRPr="006E1D6E">
        <w:rPr>
          <w:rFonts w:ascii="Cambria" w:hAnsi="Cambria"/>
          <w:sz w:val="28"/>
          <w:szCs w:val="28"/>
        </w:rPr>
        <w:t>că atunci când ne-am despărţit ultima oară mi-ai</w:t>
      </w:r>
      <w:r w:rsidRPr="006E1D6E">
        <w:rPr>
          <w:rFonts w:ascii="Cambria" w:hAnsi="Cambria"/>
          <w:sz w:val="28"/>
          <w:szCs w:val="28"/>
        </w:rPr>
        <w:t xml:space="preserve"> făgăduit să-mi acorzi o favoare pentru binele pe care am avut norocul să ţi-l fac.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Ţi-o acord înainte de a şti ce-mi ceri, nobile cavaler, zise Cedric, şi totuşi în aceste clipe de durere...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m-am gândit şi eu la asta, îi tăie vorba regele, însă timp</w:t>
      </w:r>
      <w:r w:rsidRPr="006E1D6E">
        <w:rPr>
          <w:rFonts w:ascii="Cambria" w:hAnsi="Cambria"/>
          <w:sz w:val="28"/>
          <w:szCs w:val="28"/>
        </w:rPr>
        <w:t xml:space="preserve">ul mi-e măsurat, şi-apoi nu mi se pare deloc potrivit ca în clipa când închidem mormântul nobilului Athelstane să îngropăm în el şi unele prejudecăţi şi păreri pripite.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Cavalere cu lacăt pe pavăză, spuse Cedric roşind şi tăind la rândul său vorba regelui,</w:t>
      </w:r>
      <w:r w:rsidRPr="006E1D6E">
        <w:rPr>
          <w:rFonts w:ascii="Cambria" w:hAnsi="Cambria"/>
          <w:sz w:val="28"/>
          <w:szCs w:val="28"/>
        </w:rPr>
        <w:t xml:space="preserve"> nădăjduiesc că favoarea ce mi-o ceri te priveşte pe dumneata, şi nu pe altcineva, căci în ce priveşte onoarea casei mele, ar fi nelalocul lui ca un străin să se amestece.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Nici nu vreau să mă amestec, rosti regele cu blândeţe, decât în măsura în care vei </w:t>
      </w:r>
      <w:r w:rsidRPr="006E1D6E">
        <w:rPr>
          <w:rFonts w:ascii="Cambria" w:hAnsi="Cambria"/>
          <w:sz w:val="28"/>
          <w:szCs w:val="28"/>
        </w:rPr>
        <w:t xml:space="preserve">recunoaşte că am temeiuri s-o fac. Până acum m-ai cunoscut sub numele de Cavalerul Negru, cu lacăt pe pavăză. Află că ai în faţa ta pe Richard Plantagenetul!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Richard de Anjou?! exclamă Cedric,. dându-se câţiva paşi înapoi, uluit.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nobile Cedric, Richa</w:t>
      </w:r>
      <w:r w:rsidRPr="006E1D6E">
        <w:rPr>
          <w:rFonts w:ascii="Cambria" w:hAnsi="Cambria"/>
          <w:sz w:val="28"/>
          <w:szCs w:val="28"/>
        </w:rPr>
        <w:t xml:space="preserve">rd al Angliei, care n-are gând mai statornic şi dorinţă mai fierbinte decât să-şi vadă fiii în unire. Dar bine, nobile </w:t>
      </w:r>
      <w:r w:rsidRPr="006E1D6E">
        <w:rPr>
          <w:rFonts w:ascii="Cambria" w:hAnsi="Cambria"/>
          <w:sz w:val="28"/>
          <w:szCs w:val="28"/>
        </w:rPr>
        <w:t xml:space="preserve">thane, </w:t>
      </w:r>
      <w:r w:rsidRPr="006E1D6E">
        <w:rPr>
          <w:rFonts w:ascii="Cambria" w:hAnsi="Cambria"/>
          <w:sz w:val="28"/>
          <w:szCs w:val="28"/>
        </w:rPr>
        <w:t xml:space="preserve">genunchiul tău nu se pleacă în faţa regelui?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w:t>
      </w:r>
      <w:r w:rsidRPr="006E1D6E">
        <w:rPr>
          <w:rFonts w:ascii="Cambria" w:hAnsi="Cambria"/>
          <w:sz w:val="28"/>
          <w:szCs w:val="28"/>
        </w:rPr>
        <w:t xml:space="preserve">a plecat niciodată în faţa sângelui normand, răspunse Cedric. Atunci aşteaptă până în clipa când mă voi dovedi vrednic de omagiul tău prin ocrotirea ce-o voi acorda normanzilor şi englezilor deopotrivă.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Prinţe, zise Cedric, ţi-am preţuit totdeauna vitejia</w:t>
      </w:r>
      <w:r w:rsidRPr="006E1D6E">
        <w:rPr>
          <w:rFonts w:ascii="Cambria" w:hAnsi="Cambria"/>
          <w:sz w:val="28"/>
          <w:szCs w:val="28"/>
        </w:rPr>
        <w:t xml:space="preserve"> şi curajul. Ştiu de asemenea că te socoti a avea dreptul la coroană ca urmaş al Matildei, nepoata lui Kdgar Atheling şi fiica lui Malcqlm al Scoţiei. Dar Matilda, deşi din neamul regilor saxoni, n-a fost moştenitoarea tronului.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N-am de gând să mă sfădesc</w:t>
      </w:r>
      <w:r w:rsidRPr="006E1D6E">
        <w:rPr>
          <w:rFonts w:ascii="Cambria" w:hAnsi="Cambria"/>
          <w:sz w:val="28"/>
          <w:szCs w:val="28"/>
        </w:rPr>
        <w:t xml:space="preserve"> cu tine pentru dreptul la tron, nobile </w:t>
      </w:r>
      <w:r w:rsidRPr="006E1D6E">
        <w:rPr>
          <w:rFonts w:ascii="Cambria" w:hAnsi="Cambria"/>
          <w:sz w:val="28"/>
          <w:szCs w:val="28"/>
        </w:rPr>
        <w:t xml:space="preserve">thaue, </w:t>
      </w:r>
      <w:r w:rsidRPr="006E1D6E">
        <w:rPr>
          <w:rFonts w:ascii="Cambria" w:hAnsi="Cambria"/>
          <w:sz w:val="28"/>
          <w:szCs w:val="28"/>
        </w:rPr>
        <w:t xml:space="preserve">rosti liniştit Richard, dar vreau să te rog să priveşti în jurul tău şi sămi spui dacă poţi vedea pe altcineva vrednic de dreptul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Pentru a-mi spune asta ai venit aici, prinţe? întrebă Cedric. Ca să mă</w:t>
      </w:r>
      <w:r w:rsidRPr="006E1D6E">
        <w:rPr>
          <w:rFonts w:ascii="Cambria" w:hAnsi="Cambria"/>
          <w:sz w:val="28"/>
          <w:szCs w:val="28"/>
        </w:rPr>
        <w:t xml:space="preserve"> umileşti, amintindu-mi de decăderea seminţiei mele, înainte ca mormântul să-l fi înghiţit pe cel din urmă vlăstar al monarhiei saxone? Faţa i se adumbrise în timp ce vorbea. E o îndrăzneală împinsă cam prea departe, adăugă 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Nu, pe Sfânta cruce! răspun</w:t>
      </w:r>
      <w:r w:rsidRPr="006E1D6E">
        <w:rPr>
          <w:rFonts w:ascii="Cambria" w:hAnsi="Cambria"/>
          <w:sz w:val="28"/>
          <w:szCs w:val="28"/>
        </w:rPr>
        <w:t xml:space="preserve">se regele. Ţi-am spus toate astea cu sinceritatea şi încrederea pe care un om de inimă le poate avea faţă de un om de inimă, fără umbră de duşmănie.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Ai dreptate, rege, căci recunosc că eşti rege şi vei fi, în ciuda slabei mele împotriviri. Nu cutez să mă </w:t>
      </w:r>
      <w:r w:rsidRPr="006E1D6E">
        <w:rPr>
          <w:rFonts w:ascii="Cambria" w:hAnsi="Cambria"/>
          <w:sz w:val="28"/>
          <w:szCs w:val="28"/>
        </w:rPr>
        <w:t xml:space="preserve">folosesc de singurul mijloc de a împiedica acest lucru, cu toate că ispita e mare şi mi-ai pus-o chiar sub nas.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Şi-acum, să ne întoarcem la favoarea ce ţi-o cer cu aceeaşi încredere, cu toate că ai refuzat să-mi recunoşri drepturile suverane. îţi cer ca u</w:t>
      </w:r>
      <w:r w:rsidRPr="006E1D6E">
        <w:rPr>
          <w:rFonts w:ascii="Cambria" w:hAnsi="Cambria"/>
          <w:sz w:val="28"/>
          <w:szCs w:val="28"/>
        </w:rPr>
        <w:t>nui om de cuvânt, sub pedeapsa de a fi socotit un om fără credinţă, sperjur şi nemernic, să ierţi şi să redai dragostea părintească vrednicului cavaler Wilfred de Ivan-hoe. In această împăcare vei recunoaşte că am şi eu un interes, anume, fericirea prieten</w:t>
      </w:r>
      <w:r w:rsidRPr="006E1D6E">
        <w:rPr>
          <w:rFonts w:ascii="Cambria" w:hAnsi="Cambria"/>
          <w:sz w:val="28"/>
          <w:szCs w:val="28"/>
        </w:rPr>
        <w:t xml:space="preserve">ului meu şi stingerea vrajbei dintre supuşii mei credincioşi.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Vasăzică, acesta e Wilfred? spuse Cedric, arătând spre fiul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Tată, tată! izbucni Ivanhoe, aruncându-se la picioarele lui Cedric. Spune-mi că mă ierţi!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Te-am iertat, fiul meu, rosti Cedric</w:t>
      </w:r>
      <w:r w:rsidRPr="006E1D6E">
        <w:rPr>
          <w:rFonts w:ascii="Cambria" w:hAnsi="Cambria"/>
          <w:sz w:val="28"/>
          <w:szCs w:val="28"/>
        </w:rPr>
        <w:t>, ridicându-l. Feciorul lui Hereward ştie să-şi ţină cuvântul chiar când l-a dat unui normand. Dar vreau să te văd că îmbraci din nou straiele străbunilor tăi englezi, căci în cinstita mea casă n-au ce căuta asemenea pelerine scurte, tichii fistichii şi pa</w:t>
      </w:r>
      <w:r w:rsidRPr="006E1D6E">
        <w:rPr>
          <w:rFonts w:ascii="Cambria" w:hAnsi="Cambria"/>
          <w:sz w:val="28"/>
          <w:szCs w:val="28"/>
        </w:rPr>
        <w:t>naşe năstruşnice. Acela care vrea să fie fiul lui Cedric trebuie să se arate vrednic de străbunii săi saxoni. Văd că vrei să spui ceva, adăugă el cu asprime, şi bănuiesc despre ce e vorba. Află că domniţa Ro-wena trebuie să poarte vreme de doi ani doliu du</w:t>
      </w:r>
      <w:r w:rsidRPr="006E1D6E">
        <w:rPr>
          <w:rFonts w:ascii="Cambria" w:hAnsi="Cambria"/>
          <w:sz w:val="28"/>
          <w:szCs w:val="28"/>
        </w:rPr>
        <w:t>pă logodnicul ei; toţi strămoşii noştri saxoni ne-ar renega dacă ne-am gândi la o nouă logodnă înainte de a închide bine mormântul aceluia care urma să-i fie soţ, al aceluia care prin obârşie era cel mai vrednic de mâna ei. Spectrul lui Athelstane însuşi ş</w:t>
      </w:r>
      <w:r w:rsidRPr="006E1D6E">
        <w:rPr>
          <w:rFonts w:ascii="Cambria" w:hAnsi="Cambria"/>
          <w:sz w:val="28"/>
          <w:szCs w:val="28"/>
        </w:rPr>
        <w:t xml:space="preserve">i-ar sfâşia giulgiul şi s-ar înfăţişa înaintea noastră, spre a împiedica o asemenea pângărire a memoriei sale.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 şi cum vorbele lui Cedric ar fi conjurat într-adevăr un spectru, în clipa aceea uşa se deschise, şi Athelstane, înveşmântat în linţoliu, răsă</w:t>
      </w:r>
      <w:r w:rsidRPr="006E1D6E">
        <w:rPr>
          <w:rFonts w:ascii="Cambria" w:hAnsi="Cambria"/>
          <w:sz w:val="28"/>
          <w:szCs w:val="28"/>
        </w:rPr>
        <w:t xml:space="preserve">ri în faţa lor, palid, cu privirea rătăcită, ca un duh de pe ceea lume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Această apariţie avu un efect înspăimântător asupra celor ele faţă. Cedric se dădu înapoi şi, rezemându-se de perete ca un om lipsit de puteri, rămase cu gura căscată, holbându-se la</w:t>
      </w:r>
      <w:r w:rsidRPr="006E1D6E">
        <w:rPr>
          <w:rFonts w:ascii="Cambria" w:hAnsi="Cambria"/>
          <w:sz w:val="28"/>
          <w:szCs w:val="28"/>
        </w:rPr>
        <w:t xml:space="preserve"> prietenul său cu nişte ochi ce păreau încremeniţi. Ivanhoe îşi tăcu cruce, îngânând în saxonă, latină şi franco-normandă toate rugăciunile ce-i trecură </w:t>
      </w:r>
      <w:r w:rsidRPr="006E1D6E">
        <w:rPr>
          <w:rFonts w:ascii="Cambria" w:hAnsi="Cambria"/>
          <w:sz w:val="28"/>
          <w:szCs w:val="28"/>
        </w:rPr>
        <w:lastRenderedPageBreak/>
        <w:t xml:space="preserve">prin minte, iar Richard rostea când rugăciunea </w:t>
      </w:r>
      <w:r w:rsidRPr="006E1D6E">
        <w:rPr>
          <w:rFonts w:ascii="Cambria" w:hAnsi="Cambria"/>
          <w:sz w:val="28"/>
          <w:szCs w:val="28"/>
        </w:rPr>
        <w:t xml:space="preserve">Bene-dicite, </w:t>
      </w:r>
      <w:r w:rsidRPr="006E1D6E">
        <w:rPr>
          <w:rFonts w:ascii="Cambria" w:hAnsi="Cambria"/>
          <w:sz w:val="28"/>
          <w:szCs w:val="28"/>
        </w:rPr>
        <w:t xml:space="preserve">când înjurătura </w:t>
      </w:r>
      <w:r w:rsidRPr="006E1D6E">
        <w:rPr>
          <w:rFonts w:ascii="Cambria" w:hAnsi="Cambria"/>
          <w:sz w:val="28"/>
          <w:szCs w:val="28"/>
        </w:rPr>
        <w:t>Mort de ina vie!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vremea asta, de jos, de pe scară, se auzi o larmă înfricoşătoare.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Puneţi mâna pe ticăloşii călugări! strigau unii.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temniţă cu ei! zbierau alţii.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Azvârliţi-i de pe cele mai înalte metereze!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Pentru numele lui Dumnezeu, bâigui Cedric, adresându-se a</w:t>
      </w:r>
      <w:r w:rsidRPr="006E1D6E">
        <w:rPr>
          <w:rFonts w:ascii="Cambria" w:hAnsi="Cambria"/>
          <w:sz w:val="28"/>
          <w:szCs w:val="28"/>
        </w:rPr>
        <w:t xml:space="preserve">celuia care i se părea a fi spectrul răposatului său prieten. Dacă eşti muritor, vorbeşte. Dacă eşti un duh, spune-ne ce te aduce printre noi şi ce-aş putea face ca să ai odihnă. Viu sau mort, nobile Athelstane, yorbeşte-i lui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Am să vorbesc, zise </w:t>
      </w:r>
      <w:r w:rsidRPr="006E1D6E">
        <w:rPr>
          <w:rFonts w:ascii="Cambria" w:hAnsi="Cambria"/>
          <w:sz w:val="28"/>
          <w:szCs w:val="28"/>
        </w:rPr>
        <w:t>spectrul, cât se poate de liniştit. Când o să-mi mai trag sufletul şi-o să-mi daţi răgazul, am să vorbesc. Viu, zici? Sunt viu pe cât poate fi viu un om care s-a hrănit cu pâine şi apă vreme de trei zile, care-mi par trei veacuri. Da, cu pâine şi cu apă, t</w:t>
      </w:r>
      <w:r w:rsidRPr="006E1D6E">
        <w:rPr>
          <w:rFonts w:ascii="Cambria" w:hAnsi="Cambria"/>
          <w:sz w:val="28"/>
          <w:szCs w:val="28"/>
        </w:rPr>
        <w:t xml:space="preserve">aică Cedric! Pe cer şi pe toţi sfinţii din el, hrană mai bună decât asta nu mi-a trecut prin gâtlede trei zilencoace, şi numai printr-o minune a lui Dumnezeu mă aflu aici, ca să vă spun toate astea.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aşa, nobile Athelstane? rosti Cavalerul Negru. Am vă</w:t>
      </w:r>
      <w:r w:rsidRPr="006E1D6E">
        <w:rPr>
          <w:rFonts w:ascii="Cambria" w:hAnsi="Cambria"/>
          <w:sz w:val="28"/>
          <w:szCs w:val="28"/>
        </w:rPr>
        <w:t xml:space="preserve">zut cu ochii mei cum te-a doborât fiorosul templier către sfârşitul bătăliei de la Torquilsto-ne şi am fost sigur, mai ales că mi-a spus-o şi Wamba, că ţi-a despicat ţeasta până la dinţi.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Te-ai înşelat, iar Wamba a minţit, cavalere, spuse Athelstane. Dinţ</w:t>
      </w:r>
      <w:r w:rsidRPr="006E1D6E">
        <w:rPr>
          <w:rFonts w:ascii="Cambria" w:hAnsi="Cambria"/>
          <w:sz w:val="28"/>
          <w:szCs w:val="28"/>
        </w:rPr>
        <w:t>ii mei sunt la locul lor şi-o să v-o dovedesc îndată ce-o să cinez. Dar asta nu mulţumită templierului; sabia i s-a răsucit în mână, aşa încât tăişul ei abia m-a atins, oprindu-se în mânerul straşnicului meu buzdugan. De-aş fi purtat în clipa aceea şi casc</w:t>
      </w:r>
      <w:r w:rsidRPr="006E1D6E">
        <w:rPr>
          <w:rFonts w:ascii="Cambria" w:hAnsi="Cambria"/>
          <w:sz w:val="28"/>
          <w:szCs w:val="28"/>
        </w:rPr>
        <w:t xml:space="preserve">a de oţel, nu m-aş fi sinchisit deloc şi i-aş fi tras una, de n-ar mai fi putut să fugă de-acolo! Din păcate, m-am prăbuşit, ameţit de lovitură, însă nu şi rănit. Şi cum peste mine au căzut trupurile altor oşteni, din ambele tabere, nu mi-am venit în fire </w:t>
      </w:r>
      <w:r w:rsidRPr="006E1D6E">
        <w:rPr>
          <w:rFonts w:ascii="Cambria" w:hAnsi="Cambria"/>
          <w:sz w:val="28"/>
          <w:szCs w:val="28"/>
        </w:rPr>
        <w:t>decât în sicriu, din fericire într-unui deschis, aşezat în faţa altarului bisericii sfântului Edmund. Am strănutat de câteva ori, am gemut şi m-am trezit de-a binelea; tocmai voiam să mă scol, când paracliserul şi stareţul, îngroziţi, au dat fuga să vadă c</w:t>
      </w:r>
      <w:r w:rsidRPr="006E1D6E">
        <w:rPr>
          <w:rFonts w:ascii="Cambria" w:hAnsi="Cambria"/>
          <w:sz w:val="28"/>
          <w:szCs w:val="28"/>
        </w:rPr>
        <w:t>e-i cu zgomotul pe care-l auziseră. Fireşte că erau uluiţi şi nu păreau deloc bucuroşi să-l găsească în viaţă pe acela pe care voiau să-l moştenească. Am cerut să mi se dea vin mi-au dat puţintel numai că era făcut pesemne din ierburi, fiindcă după aceea a</w:t>
      </w:r>
      <w:r w:rsidRPr="006E1D6E">
        <w:rPr>
          <w:rFonts w:ascii="Cambria" w:hAnsi="Cambria"/>
          <w:sz w:val="28"/>
          <w:szCs w:val="28"/>
        </w:rPr>
        <w:t xml:space="preserve">m dormit şi mai adânc şi m-am trezit abia după nu ştiu câte ceasuri. M-am trezit cu mâinile şi picioarele legate atât de strâns, încât mâ </w:t>
      </w:r>
      <w:r w:rsidRPr="006E1D6E">
        <w:rPr>
          <w:rFonts w:ascii="Cambria" w:hAnsi="Cambria"/>
          <w:sz w:val="28"/>
          <w:szCs w:val="28"/>
        </w:rPr>
        <w:lastRenderedPageBreak/>
        <w:t>dor şi acuma gleznele când îmi aduc aminte; locul era cufundat în întuneric cred că era temniţa mănăstirii lor blestem</w:t>
      </w:r>
      <w:r w:rsidRPr="006E1D6E">
        <w:rPr>
          <w:rFonts w:ascii="Cambria" w:hAnsi="Cambria"/>
          <w:sz w:val="28"/>
          <w:szCs w:val="28"/>
        </w:rPr>
        <w:t>ate iar din duhoarea mucedă şi stătută pe care-o răspândea, judec că o foloseau şi ca pe un fel de criptă. Nu ştiam ce să cred despre cele ce mi se întâmplaseră, când deodată uşa temniţei scârţâi, şi înăuntru intrară doi ticăloşi de călugări. Ţineau morţiş</w:t>
      </w:r>
      <w:r w:rsidRPr="006E1D6E">
        <w:rPr>
          <w:rFonts w:ascii="Cambria" w:hAnsi="Cambria"/>
          <w:sz w:val="28"/>
          <w:szCs w:val="28"/>
        </w:rPr>
        <w:t xml:space="preserve"> să mă încredinţeze că mă aflu în purgatoriu, dar eu am recunoscut prea bine vocea spartă şi horcăită a fratelui stareţ. Pe sfântul Ieremia! Nu mai era glasul cu care-mi cerea cândva să-i mai dau o ciozvârtă de vânat... câinele, s-a ghiftuit la masa mea de</w:t>
      </w:r>
      <w:r w:rsidRPr="006E1D6E">
        <w:rPr>
          <w:rFonts w:ascii="Cambria" w:hAnsi="Cambria"/>
          <w:sz w:val="28"/>
          <w:szCs w:val="28"/>
        </w:rPr>
        <w:t xml:space="preserve"> la Crăciun până-n noaptea regilor!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Iinişteşte-te, nobile Athelstane, îl îndemnă regele, trage-ţi răsuflarea şi povesteşte în tihnă. Pe legea mea, o poveste ca asta face s-o asculţi ca pe o romanţă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ti, dar pe crucea din Bromeholm, nu-i nici un pic de</w:t>
      </w:r>
      <w:r w:rsidRPr="006E1D6E">
        <w:rPr>
          <w:rFonts w:ascii="Cambria" w:hAnsi="Cambria"/>
          <w:sz w:val="28"/>
          <w:szCs w:val="28"/>
        </w:rPr>
        <w:t xml:space="preserve"> romanţă în toată treaba asia! zise Athelstane. O pâine de orz şi un ulcior cu apă, asta-i tot ce mi-au dat nemernicii ăştia, pe care tatăl meu şi eu însumi i-am înzestrat cu de toate într-o vreme când umblau cu limba scoasă după mâncare, neavând la îndemâ</w:t>
      </w:r>
      <w:r w:rsidRPr="006E1D6E">
        <w:rPr>
          <w:rFonts w:ascii="Cambria" w:hAnsi="Cambria"/>
          <w:sz w:val="28"/>
          <w:szCs w:val="28"/>
        </w:rPr>
        <w:t xml:space="preserve">nă decât slănina şi mierţele de grâu pe care le storceau prin măguleli de la nişte nenorociţi de şerbi şi de robi în schimbul rugăciunilor lor. Ce cuibar de vipere ticăloase şi nerecunoscătoare! Pâine de orz şi apă din şanţ, unui stăpân mărinimos ca mine! </w:t>
      </w:r>
      <w:r w:rsidRPr="006E1D6E">
        <w:rPr>
          <w:rFonts w:ascii="Cambria" w:hAnsi="Cambria"/>
          <w:sz w:val="28"/>
          <w:szCs w:val="28"/>
        </w:rPr>
        <w:t xml:space="preserve">Am să le afum cuibarul chiar de-ar fi să fiu excomunicat!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pentru numele Sfintei Fecioare, spuse Cedric, apucându-l de mână, cum ai scăpat de primejdie, nobile Athelstane? Li s-a făcut milă până la urmă?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Milă? îngână Athelstane. Oare stâncile se pot </w:t>
      </w:r>
      <w:r w:rsidRPr="006E1D6E">
        <w:rPr>
          <w:rFonts w:ascii="Cambria" w:hAnsi="Cambria"/>
          <w:sz w:val="28"/>
          <w:szCs w:val="28"/>
        </w:rPr>
        <w:t xml:space="preserve">topi la soare? Aş mai fi şi acum acolo dacă în mănăstire nu s-ar fi stârnit nu ştiu ce forfotă, care i-a făcut pe ticăloşi să se care cu toţii; am aflat că era o procesiune de-a lor, care se îndrepta spre castel ca să se ghiftuiască la praznicul meu, când </w:t>
      </w:r>
      <w:r w:rsidRPr="006E1D6E">
        <w:rPr>
          <w:rFonts w:ascii="Cambria" w:hAnsi="Cambria"/>
          <w:sz w:val="28"/>
          <w:szCs w:val="28"/>
        </w:rPr>
        <w:t>ştiau prea bine cum şi unde fusesem îngropat de viu. îi auzeam cum îngână psalmi şi nu prea îmi venea a crede că tâlharii care-mi flămânzeau trupul cântau ca să-mi mântuie sufletul. Ei, şi vasăzică s-au dus, iar eu am aşteptat mult şi bine hrana ce mi se c</w:t>
      </w:r>
      <w:r w:rsidRPr="006E1D6E">
        <w:rPr>
          <w:rFonts w:ascii="Cambria" w:hAnsi="Cambria"/>
          <w:sz w:val="28"/>
          <w:szCs w:val="28"/>
        </w:rPr>
        <w:t xml:space="preserve">uvenea; nici nu-i de mirare, fiindcă podagrosul de paracliser era prea ocupat cu pântecele lui, ca să se mai gândească la al meu. Până la urmă tot a venit, împleticindu-se şi duhnind a vin şi mirodenii. Cheful îi înmuiase inima, se vede, căci mi-a lăsat o </w:t>
      </w:r>
      <w:r w:rsidRPr="006E1D6E">
        <w:rPr>
          <w:rFonts w:ascii="Cambria" w:hAnsi="Cambria"/>
          <w:sz w:val="28"/>
          <w:szCs w:val="28"/>
        </w:rPr>
        <w:t xml:space="preserve">bucată de plăcintă şi o cană cu vin în locul merindei de pân-atunci. Am mâncat, am băut şi m-am înviorat niţel; după aceea, </w:t>
      </w:r>
      <w:r w:rsidRPr="006E1D6E">
        <w:rPr>
          <w:rFonts w:ascii="Cambria" w:hAnsi="Cambria"/>
          <w:sz w:val="28"/>
          <w:szCs w:val="28"/>
        </w:rPr>
        <w:lastRenderedPageBreak/>
        <w:t>spre norocul meu, paracliserul, prea ameţit ca să-şi poată face cum trebuie datoria de temnicer, n-a tras bine zăvorul,-aşa încât uş</w:t>
      </w:r>
      <w:r w:rsidRPr="006E1D6E">
        <w:rPr>
          <w:rFonts w:ascii="Cambria" w:hAnsi="Cambria"/>
          <w:sz w:val="28"/>
          <w:szCs w:val="28"/>
        </w:rPr>
        <w:t>a a rămas întredeschisă. Lumina, mâncarea şi vinul miau dezmorţit puterile minţii. Belciugul de care erau prinse lanţurile mele era mai ruginit decât bănuisem eu şi ticălosul de stareţ. Nici măcar fierul nu putea rezista umezelii din temniţa aceea blestema</w:t>
      </w:r>
      <w:r w:rsidRPr="006E1D6E">
        <w:rPr>
          <w:rFonts w:ascii="Cambria" w:hAnsi="Cambria"/>
          <w:sz w:val="28"/>
          <w:szCs w:val="28"/>
        </w:rPr>
        <w:t xml:space="preserve">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Mai suflă puţin, nobile Athelstane, zise Richard, şi mănâncă ceva înainte de a-ţi urma cumplita povestire.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Să mănânc? făcu Athelstane. Păi am mâncat de vreo cinci ori până acum, şi cu toate astea, o felioară de şunculiţă de-aceea gustoasă n-ar fi </w:t>
      </w:r>
      <w:r w:rsidRPr="006E1D6E">
        <w:rPr>
          <w:rFonts w:ascii="Cambria" w:hAnsi="Cambria"/>
          <w:sz w:val="28"/>
          <w:szCs w:val="28"/>
        </w:rPr>
        <w:t xml:space="preserve">deloc nepotrivită clipei de faţă. Rogu-te, cavalere, să binevoieşti a închina cu mine o cană de vin.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Deşi oaspeţii nu se dezmeticiseră încă din uimirea lor, băură cu castelanul înviat din morţi, care îşi urmă apoi povestirea, în faţa mai multor ascultător</w:t>
      </w:r>
      <w:r w:rsidRPr="006E1D6E">
        <w:rPr>
          <w:rFonts w:ascii="Cambria" w:hAnsi="Cambria"/>
          <w:sz w:val="28"/>
          <w:szCs w:val="28"/>
        </w:rPr>
        <w:t>i decât la început, căci Edith, după ce dăduse în castel poruncile cuvenite, îl urmase pe mortul viu în încăperea oaspeţilor, însoţită fiind de toţi oaspeţii, bărbaţi şi femei, care putuseră să se strecoare în această odăiţă; ceilalţi, înghesuiţi pe scară,</w:t>
      </w:r>
      <w:r w:rsidRPr="006E1D6E">
        <w:rPr>
          <w:rFonts w:ascii="Cambria" w:hAnsi="Cambria"/>
          <w:sz w:val="28"/>
          <w:szCs w:val="28"/>
        </w:rPr>
        <w:t xml:space="preserve"> avură parte de o ediţie trunchiată a povestirii, ediţie transmisă cu şi mai multe neadevăruri celor ce se aflau jos, care, la rândul lor, o transmi-seră gloatei aflate în curte într-un chip cu totul fantezist şi depărtat de realitate. Athelstane îşi urmă </w:t>
      </w:r>
      <w:r w:rsidRPr="006E1D6E">
        <w:rPr>
          <w:rFonts w:ascii="Cambria" w:hAnsi="Cambria"/>
          <w:sz w:val="28"/>
          <w:szCs w:val="28"/>
        </w:rPr>
        <w:t xml:space="preserve">aşadar povestirea în felul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Desprinzându-mă de belciugul acela, m-am târât pe scări cu sprinteneala de care e în stare un om împovărat de lanţuri şi vlăguit de atâta post; după ce am bâjbâit nu ştiu câtă vreme, m-am călăuzit în cele din urmă după s</w:t>
      </w:r>
      <w:r w:rsidRPr="006E1D6E">
        <w:rPr>
          <w:rFonts w:ascii="Cambria" w:hAnsi="Cambria"/>
          <w:sz w:val="28"/>
          <w:szCs w:val="28"/>
        </w:rPr>
        <w:t>unetele unui cântec vesel, ce se auzea din încăperea unde vrednicul paracliser rostea o liturghie diavolească, împreună cu un frate franciscan spătos şi sprâncenat, care aducea mai degrabă cu un tâlhar decât c-un popă. M-am repezit la ei, şi cum giulgiul ş</w:t>
      </w:r>
      <w:r w:rsidRPr="006E1D6E">
        <w:rPr>
          <w:rFonts w:ascii="Cambria" w:hAnsi="Cambria"/>
          <w:sz w:val="28"/>
          <w:szCs w:val="28"/>
        </w:rPr>
        <w:t xml:space="preserve">i zuruitul lanţurilor îmi dădeau mai degrabă aerul unui locuitor al lumii de apoi decât al lumii ăsteia, amândoi au rămas încremeniţi. Dar când l-am doborât cu un pumn pe paracliser, celălalt individ, tovarăşul său de băutură, mi-a tras una cu toiagul lui </w:t>
      </w:r>
      <w:r w:rsidRPr="006E1D6E">
        <w:rPr>
          <w:rFonts w:ascii="Cambria" w:hAnsi="Cambria"/>
          <w:sz w:val="28"/>
          <w:szCs w:val="28"/>
        </w:rPr>
        <w:t xml:space="preserve">cât toate zilele.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Aş pune rămăşag pe orice că ăsta era fratele nostru Tuck, spuse Richard, întorcându-se spre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Din partea mea poate să fi fost şi dracul, zise Athelstane. Din fericire, nu şi-a nimerit ţinta, şi, când m-am apropiat de el ca să-l a</w:t>
      </w:r>
      <w:r w:rsidRPr="006E1D6E">
        <w:rPr>
          <w:rFonts w:ascii="Cambria" w:hAnsi="Cambria"/>
          <w:sz w:val="28"/>
          <w:szCs w:val="28"/>
        </w:rPr>
        <w:t xml:space="preserve">ting, şi-a luat călcâiele la spinare, şi dus a fost. Prima mea grijă a </w:t>
      </w:r>
      <w:r w:rsidRPr="006E1D6E">
        <w:rPr>
          <w:rFonts w:ascii="Cambria" w:hAnsi="Cambria"/>
          <w:sz w:val="28"/>
          <w:szCs w:val="28"/>
        </w:rPr>
        <w:lastRenderedPageBreak/>
        <w:t xml:space="preserve">fost să-mi descătuşez călcâiele cu ajutorul unei chei care atârna alături de altele la cingătoarea paracliserului; mă gândeam să-i crap capul ticălosului cu legătura de chei, dar mi-am </w:t>
      </w:r>
      <w:r w:rsidRPr="006E1D6E">
        <w:rPr>
          <w:rFonts w:ascii="Cambria" w:hAnsi="Cambria"/>
          <w:sz w:val="28"/>
          <w:szCs w:val="28"/>
        </w:rPr>
        <w:t>adus aminte de plăcintă şi de cana cu vin pe care mi le adusese ca să-mi îndulcească prizonieratul, şi inima mi s-a înmuiat atunci; m-am mulţumit să-i trag vreo două picioare şi l-am lăsat lungit pe podea, apoi, după ce am înghiţit în pripă o bucată de car</w:t>
      </w:r>
      <w:r w:rsidRPr="006E1D6E">
        <w:rPr>
          <w:rFonts w:ascii="Cambria" w:hAnsi="Cambria"/>
          <w:sz w:val="28"/>
          <w:szCs w:val="28"/>
        </w:rPr>
        <w:t>ne friptă şi am dat pe gât o ploscă cu vin, rămase de la ospăţul celor doi fraţi, m-am dus în grajd, unde mi-am găsit, într-o despărţitură, armăsarul; fusese fără îndoială pus deoparte, ca să-l folosească preacuviosul stareţ. Am dat pinteni calului şi-am v</w:t>
      </w:r>
      <w:r w:rsidRPr="006E1D6E">
        <w:rPr>
          <w:rFonts w:ascii="Cambria" w:hAnsi="Cambria"/>
          <w:sz w:val="28"/>
          <w:szCs w:val="28"/>
        </w:rPr>
        <w:t>enit degrabă aici; pe unde treceam, oamenii fugeau de rupeau pământul, luându-mă drept o stafie, mai ales că, pentru a nu fi recunoscut, îmi trăsesem pe faţă giulgiul. N-aş fi fost lăsat să pătrund în propriul meu castel dacă paznicii nu m-ar fi luat drept</w:t>
      </w:r>
      <w:r w:rsidRPr="006E1D6E">
        <w:rPr>
          <w:rFonts w:ascii="Cambria" w:hAnsi="Cambria"/>
          <w:sz w:val="28"/>
          <w:szCs w:val="28"/>
        </w:rPr>
        <w:t xml:space="preserve"> ajutorul unuia din scamatorii care înveselesc mulţimea în curtea castelului, fiindcă, de, se cheamă că oamenii s-au adunat la funeraliile stăpânului lor! Majordomul şi-o fi închipuit că eram travestit pentru maimuţărelile saltimbancului, aşa încât m-a lăs</w:t>
      </w:r>
      <w:r w:rsidRPr="006E1D6E">
        <w:rPr>
          <w:rFonts w:ascii="Cambria" w:hAnsi="Cambria"/>
          <w:sz w:val="28"/>
          <w:szCs w:val="28"/>
        </w:rPr>
        <w:t xml:space="preserve">at să intru; prima mea grijă a fost să mă înfăţişez maică-mii şi să înfulec ceva în grabă, înainte de a porni în căutarea ta, nobilul meu prieten.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m-ai găsit, gata să lupt din nou pentru înfăptuirea planurilor noastre menite să ducă la libertatea şi on</w:t>
      </w:r>
      <w:r w:rsidRPr="006E1D6E">
        <w:rPr>
          <w:rFonts w:ascii="Cambria" w:hAnsi="Cambria"/>
          <w:sz w:val="28"/>
          <w:szCs w:val="28"/>
        </w:rPr>
        <w:t xml:space="preserve">oarea neamului, zise Cedric. Află că niciodată nu vom avea o zi mai prielnică eliberării nobilei seminţii saxone.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Nu-mi mai vorbi de nici o eliberare, răspunse Athelstane. E destul că mam eliberat pe mine. Mă gândesc mai degrabă cum să-l pedepsesc pe porc</w:t>
      </w:r>
      <w:r w:rsidRPr="006E1D6E">
        <w:rPr>
          <w:rFonts w:ascii="Cambria" w:hAnsi="Cambria"/>
          <w:sz w:val="28"/>
          <w:szCs w:val="28"/>
        </w:rPr>
        <w:t xml:space="preserve">ul ăla de stareţ. Am să-l spânzur în creştetul castelului din Coningsburgh, cu patrafirul pe el; iar dacă scările se vor dovedi prea strâmte pentru hoitul lui gras, am să-l ridic până acolo cu un scrîpete.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fiul meu, se amestecă Edith, gândeşte-te la </w:t>
      </w:r>
      <w:r w:rsidRPr="006E1D6E">
        <w:rPr>
          <w:rFonts w:ascii="Cambria" w:hAnsi="Cambria"/>
          <w:sz w:val="28"/>
          <w:szCs w:val="28"/>
        </w:rPr>
        <w:t xml:space="preserve">sfânta lui slujbă.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Mai bine gândeşte-te la cele trei zile de post pe care le-am îndurat, răspunse Athelstane. Am să-i ucid pe toţi! Front-de-Boeuf a fost ars de viu pentru o vină mai puţin însemnată, căci ce-i al lui e al lui, se îngrijea de hrana prizoni</w:t>
      </w:r>
      <w:r w:rsidRPr="006E1D6E">
        <w:rPr>
          <w:rFonts w:ascii="Cambria" w:hAnsi="Cambria"/>
          <w:sz w:val="28"/>
          <w:szCs w:val="28"/>
        </w:rPr>
        <w:t>erilor săi, deşi a pus prea mult usturoi în ultima lui ciorbă. Pe când sclavii ăştia făţarnici şi nerecunoscători, care au venit de atâtea ori nepoftiţi la masa mea ca să mă linguşească, nu s-au îndurat să-mi dea nici ciorbă, nici usturoi! De aceea, jur pe</w:t>
      </w:r>
      <w:r w:rsidRPr="006E1D6E">
        <w:rPr>
          <w:rFonts w:ascii="Cambria" w:hAnsi="Cambria"/>
          <w:sz w:val="28"/>
          <w:szCs w:val="28"/>
        </w:rPr>
        <w:t xml:space="preserve"> sufletul lui Hengist, vor muri!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Dar ce-o să spună papa, nobilul meu prieten? întrebă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Nu-mi pasă nici de Diavol, prietene! Să moară şi să se isprăvească odată cu ei! De-ar fi cei mai buni călugări de pe pământ, lumea o să-şi vadă de treabă şi făr</w:t>
      </w:r>
      <w:r w:rsidRPr="006E1D6E">
        <w:rPr>
          <w:rFonts w:ascii="Cambria" w:hAnsi="Cambria"/>
          <w:sz w:val="28"/>
          <w:szCs w:val="28"/>
        </w:rPr>
        <w:t xml:space="preserve">ă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ruşinos să vorbeşti astfel, nobile Athelstane, zise Cedric. Uită-i pe aceşti nenorociţi şi gândeşte-te la neasemuita glorie care te aşteaptă. Spunei acestui principe normand, Richard de Anjou, că oricât ar avea o inimă de leu, nu va ocupa fără lup</w:t>
      </w:r>
      <w:r w:rsidRPr="006E1D6E">
        <w:rPr>
          <w:rFonts w:ascii="Cambria" w:hAnsi="Cambria"/>
          <w:sz w:val="28"/>
          <w:szCs w:val="28"/>
        </w:rPr>
        <w:t xml:space="preserve">tă tronul lui Alfred atâta vreme cât mai trăieşte un coborâtor al binecuvântatului Confesor ca să se bată pentru tronul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izbucni Athelstane. Omul acesta este nobilul rege Richard?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e Richard Plantagenetul în carne şi oase, răspunse Cedric.</w:t>
      </w:r>
      <w:r w:rsidRPr="006E1D6E">
        <w:rPr>
          <w:rFonts w:ascii="Cambria" w:hAnsi="Cambria"/>
          <w:sz w:val="28"/>
          <w:szCs w:val="28"/>
        </w:rPr>
        <w:t xml:space="preserve"> Totuşi, cred că nu e nevoie să-ţi amintesc că, deoarece a venit aici de bunăvoie, ca un oaspe, nu poate fi nici lezat şi nici luat prizonier; îţi cunoşti prea bine îndatoririle de gazdă.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pe legea mea! exclamă Athelstane. Şi-mi cunosc totodată îndator</w:t>
      </w:r>
      <w:r w:rsidRPr="006E1D6E">
        <w:rPr>
          <w:rFonts w:ascii="Cambria" w:hAnsi="Cambria"/>
          <w:sz w:val="28"/>
          <w:szCs w:val="28"/>
        </w:rPr>
        <w:t xml:space="preserve">irile de supus al său, drept care îi jur supunere, cu braţul şi cu inima.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Fiul meu, spuse Edith, gândeşte-te la drepturile tale regeşti.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Gândeşte-te la libertatea Angliei, prinţ decăzut! exclamă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Mamă şi prietene, grăi Athelstane, încetaţi cu mus</w:t>
      </w:r>
      <w:r w:rsidRPr="006E1D6E">
        <w:rPr>
          <w:rFonts w:ascii="Cambria" w:hAnsi="Cambria"/>
          <w:sz w:val="28"/>
          <w:szCs w:val="28"/>
        </w:rPr>
        <w:t xml:space="preserve">trările: pâinea, apa şi temniţa te lecuiesc în chip miraculos de ambiţie. Am ieşit din mormânt mai înţelept decât eram în clipa când am coborât în el. O jumătate din aceste zădărnicii nebuneşti mi-au fost şoptite la ureche de acel perfid abate Wolfram, şi </w:t>
      </w:r>
      <w:r w:rsidRPr="006E1D6E">
        <w:rPr>
          <w:rFonts w:ascii="Cambria" w:hAnsi="Cambria"/>
          <w:sz w:val="28"/>
          <w:szCs w:val="28"/>
        </w:rPr>
        <w:t>ştiţi şi voi ce preţ se poate pune pe un asemenea sfetnic. De când au început comploturile astea, n-am avut parte decât de călătorii făcute în pripă, de indigestii, de lovituri şi vânătai, de închisoare şi de foame, şi-apoi toate astea nu se pot sfârşi dec</w:t>
      </w:r>
      <w:r w:rsidRPr="006E1D6E">
        <w:rPr>
          <w:rFonts w:ascii="Cambria" w:hAnsi="Cambria"/>
          <w:sz w:val="28"/>
          <w:szCs w:val="28"/>
        </w:rPr>
        <w:t xml:space="preserve">ât prin uciderea a mii de oameni paşnici. Vă spun răspicat că nu vreau să fiu rege decât pe propria-mi moşie, şi nicăieri altundeva! Iar cea dintâi faptă a domniei mele va fi spânzurarea stareţului.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pupila mea Rowena. Nădăjduiesc că n-ai de gând să o </w:t>
      </w:r>
      <w:r w:rsidRPr="006E1D6E">
        <w:rPr>
          <w:rFonts w:ascii="Cambria" w:hAnsi="Cambria"/>
          <w:sz w:val="28"/>
          <w:szCs w:val="28"/>
        </w:rPr>
        <w:t xml:space="preserve">părăseşti? zise Cedric.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Tată Cedric, răspunse Athelstane, fii înţelept. Domniţei Rowena nici nu-i pasă de mine, degetul cel mic al mănuşii vărului meu Wilfred i-e mult mai drag decât întreaga mea fiinţă. Iat-o aici, poate s-o mărturisească... Hai, nu roşi</w:t>
      </w:r>
      <w:r w:rsidRPr="006E1D6E">
        <w:rPr>
          <w:rFonts w:ascii="Cambria" w:hAnsi="Cambria"/>
          <w:sz w:val="28"/>
          <w:szCs w:val="28"/>
        </w:rPr>
        <w:t xml:space="preserve">, verişoară, nu-i nici o ruşine să-ţi placă mai mult un cavaler galant decât un nobil de ţară; dar nici nu râde, Rowena, căci, Dumnezeu ştie, un linţoliu şi un obraz scofâlcit nu </w:t>
      </w:r>
      <w:r w:rsidRPr="006E1D6E">
        <w:rPr>
          <w:rFonts w:ascii="Cambria" w:hAnsi="Cambria"/>
          <w:sz w:val="28"/>
          <w:szCs w:val="28"/>
        </w:rPr>
        <w:lastRenderedPageBreak/>
        <w:t>sunt un prilede veselie. Dar dacă ţii cu tot dinadinsul să râzi, am să-ţi dau</w:t>
      </w:r>
      <w:r w:rsidRPr="006E1D6E">
        <w:rPr>
          <w:rFonts w:ascii="Cambria" w:hAnsi="Cambria"/>
          <w:sz w:val="28"/>
          <w:szCs w:val="28"/>
        </w:rPr>
        <w:t xml:space="preserve"> un prilemai nimerit. Dă-mi mâna, sau mai degrabă împrumută-mi-o, căci nu ţi-o cer decât din prietenie. Iată, vere Wilfred de Ivan-hoe, renunţ în favoarea ta... Dar ia te uită, pe sfântul Dunstan, vărul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Wilfred a dispărut! Şi totuşi, dacă nu cumva </w:t>
      </w:r>
      <w:r w:rsidRPr="006E1D6E">
        <w:rPr>
          <w:rFonts w:ascii="Cambria" w:hAnsi="Cambria"/>
          <w:sz w:val="28"/>
          <w:szCs w:val="28"/>
        </w:rPr>
        <w:t xml:space="preserve">ochii mi-s încă tulburi din pricina postului pe care l-am îndurat până mai adineauri, l-am zărit acolo.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Toată lumea începu să-l caute din ochi pe Ivanhoe, dar acesta parcă intrase în pământ. în cele din urmă aflară că un evreu venise să-l caute şi că, dup</w:t>
      </w:r>
      <w:r w:rsidRPr="006E1D6E">
        <w:rPr>
          <w:rFonts w:ascii="Cambria" w:hAnsi="Cambria"/>
          <w:sz w:val="28"/>
          <w:szCs w:val="28"/>
        </w:rPr>
        <w:t xml:space="preserve">ă o scurtă convorbire cu acesta, cavalerul îi ceruse lui Gutth să-i aducă armura şi plecase din castel.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Frumoasa mea verişoară, grăi Athelstane către Rowena, dacă aş putea să cred că neaşteptata dispariţie a lui Ivanhoe nu se datoreşte unui lucru de cea m</w:t>
      </w:r>
      <w:r w:rsidRPr="006E1D6E">
        <w:rPr>
          <w:rFonts w:ascii="Cambria" w:hAnsi="Cambria"/>
          <w:sz w:val="28"/>
          <w:szCs w:val="28"/>
        </w:rPr>
        <w:t xml:space="preserve">ai mare însemnătate, mi-aş reînnoi...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abia îi lăsase mâna în clipa când băgase de seamă dispariţia lui Ivanhoe, că Rowena se şi folosise de prilepentru a ieşi pe furiş din încăpere, ca să scape din încurcătură.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bună seamă că în afară de călugări ş</w:t>
      </w:r>
      <w:r w:rsidRPr="006E1D6E">
        <w:rPr>
          <w:rFonts w:ascii="Cambria" w:hAnsi="Cambria"/>
          <w:sz w:val="28"/>
          <w:szCs w:val="28"/>
        </w:rPr>
        <w:t>i de stareţi, femeia e cel din urmă animal în care te poţi încrede, mormăi Athelstane. Păgân să fiu dacă nu mă aşteptam din partea ei la o mulţumire, poate chiar la o sărutare! Pesemne că linţoiul ăsta blestemat a fost vrăjit, fiindcă toată lumea fuge de m</w:t>
      </w:r>
      <w:r w:rsidRPr="006E1D6E">
        <w:rPr>
          <w:rFonts w:ascii="Cambria" w:hAnsi="Cambria"/>
          <w:sz w:val="28"/>
          <w:szCs w:val="28"/>
        </w:rPr>
        <w:t xml:space="preserve">ine. Nobile rege Richard, vreau să-ţi declar încă o dată supunerea mea, pe care, ca un credincios...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regele Richard plecase la rându-i, şi nimeni nu ştia încotro. în cele din urmă se află că se dusese în mare grabă în curtea castelului, îl chemase la </w:t>
      </w:r>
      <w:r w:rsidRPr="006E1D6E">
        <w:rPr>
          <w:rFonts w:ascii="Cambria" w:hAnsi="Cambria"/>
          <w:sz w:val="28"/>
          <w:szCs w:val="28"/>
        </w:rPr>
        <w:t>el pe evreul care stătuse de vorbă cu Ivanhoe şi, după o scurtă convorbire cu el, ceruse grăbit un cal, se azvârlise în şa şi, silindu-l pe evreu să încalece pe un altul, pornise cu o iuţeală care, după spusele lui Wamba, punea pielea bătrânului evreu într</w:t>
      </w:r>
      <w:r w:rsidRPr="006E1D6E">
        <w:rPr>
          <w:rFonts w:ascii="Cambria" w:hAnsi="Cambria"/>
          <w:sz w:val="28"/>
          <w:szCs w:val="28"/>
        </w:rPr>
        <w:t xml:space="preserve">-o primejdie atât de mare, încât nu mai făcea nici două parale.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Pe legea mea, exclamă Athelstane, e limpede că Zernebock a pus stăpânire pe castel în lipsa mea. Mă întorc învelit în giulgiu, semn al biruinţei mele asupra mormântului, şi toţi cei cu care</w:t>
      </w:r>
      <w:r w:rsidRPr="006E1D6E">
        <w:rPr>
          <w:rFonts w:ascii="Cambria" w:hAnsi="Cambria"/>
          <w:sz w:val="28"/>
          <w:szCs w:val="28"/>
        </w:rPr>
        <w:t xml:space="preserve"> vorbesc dispar de îndată ce-mi aud vocea! Dar la ce bun să mai vorbesc despre asta? Veniţi, prieteni; aceia dintre voi care au mai rămas să mă urmeze în sala de ospeţe, ca nu cumva să dispară şi alţii. Nădăjduiesc că masa e înzestrată cum se cuvine pentru</w:t>
      </w:r>
      <w:r w:rsidRPr="006E1D6E">
        <w:rPr>
          <w:rFonts w:ascii="Cambria" w:hAnsi="Cambria"/>
          <w:sz w:val="28"/>
          <w:szCs w:val="28"/>
        </w:rPr>
        <w:t xml:space="preserve"> moartea unui saxon de viţă veche. Dar să ne grăbim, căci altminteri, mai ştii, Diavolul o să fugă cu bucatele!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XLIII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"Păcatele lui Mowbray să-l apese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Atât de greu. încât să se oprească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Fugarul lui, zvârlindu-l în arenă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capu-</w:t>
      </w:r>
      <w:r w:rsidRPr="006E1D6E">
        <w:rPr>
          <w:rFonts w:ascii="Cambria" w:hAnsi="Cambria"/>
          <w:sz w:val="28"/>
          <w:szCs w:val="28"/>
        </w:rPr>
        <w:t>n jos, ca pe un trădător.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Richard al V-lea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Povestirea noastră se strămută acum în curtea castelului, mai bine zis a preceptoriei din Templestowe, cu puţină vreme înainte de ceasul sorocit pentru aruncarea zarurilor sângeroase menite a hotărî viaţa </w:t>
      </w:r>
      <w:r w:rsidRPr="006E1D6E">
        <w:rPr>
          <w:rFonts w:ascii="Cambria" w:hAnsi="Cambria"/>
          <w:sz w:val="28"/>
          <w:szCs w:val="28"/>
        </w:rPr>
        <w:t>sau moartea Rebeccăi. Se strânsese acolo o mulţime zgomotoasă, ca şi cum locuitorii din împrejurimi s-ar fi adunat în păr la vreo şezătoare sau la vreo serbare câmpenească. Trebuie însă să spunem că arzătoarea dorinţă de a privi sângele şi moartea altora n</w:t>
      </w:r>
      <w:r w:rsidRPr="006E1D6E">
        <w:rPr>
          <w:rFonts w:ascii="Cambria" w:hAnsi="Cambria"/>
          <w:sz w:val="28"/>
          <w:szCs w:val="28"/>
        </w:rPr>
        <w:t>u e proprie numai acelor vremuri întunecate, tu toate că pe atunci aveau loc atâtea turniruri şi lupte corp la corp la care oamenii erau obişnuiţi să vadă cum cavalerii se măcelăresc unii pe alţii. Chiar şi în zilele noastre, când principiile de morală sun</w:t>
      </w:r>
      <w:r w:rsidRPr="006E1D6E">
        <w:rPr>
          <w:rFonts w:ascii="Cambria" w:hAnsi="Cambria"/>
          <w:sz w:val="28"/>
          <w:szCs w:val="28"/>
        </w:rPr>
        <w:t>t mai bine înţelese, o execuţie, o luptă cu pumnii, o răzmeriţă sau o adunare de reformatori sociali atrage totdeauna o mulţime de spectatori, care vin cu preţul unor mari primejdii pentru ei, deşi, la drept vorbind, sunt prea puţin interesaţi în ceea ce s</w:t>
      </w:r>
      <w:r w:rsidRPr="006E1D6E">
        <w:rPr>
          <w:rFonts w:ascii="Cambria" w:hAnsi="Cambria"/>
          <w:sz w:val="28"/>
          <w:szCs w:val="28"/>
        </w:rPr>
        <w:t xml:space="preserve">e petrece, fiind dornici doar să vadă cum se vor desfăşura lucrurile şi dacă eroii zilei sunt făcuţi din cremene sau din noroi, pentru a folosi eroicul Embaal croitorilor răsculaţi.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Aşadar, ochii unei uriaşe mulţimi erau aţintiţi asupra porţii aşezământul</w:t>
      </w:r>
      <w:r w:rsidRPr="006E1D6E">
        <w:rPr>
          <w:rFonts w:ascii="Cambria" w:hAnsi="Cambria"/>
          <w:sz w:val="28"/>
          <w:szCs w:val="28"/>
        </w:rPr>
        <w:t>ui din Templestowe, pentru a privi alaiul, în vreme ce şi mai mulţi oameni se adunaseră de jur împrejurul arenei preceptoriei. Această arenă cuprindea un teren învecinat cu aşezământul şi care fusese netezit cu grijă, pentru a putea fi folosit la exerciţii</w:t>
      </w:r>
      <w:r w:rsidRPr="006E1D6E">
        <w:rPr>
          <w:rFonts w:ascii="Cambria" w:hAnsi="Cambria"/>
          <w:sz w:val="28"/>
          <w:szCs w:val="28"/>
        </w:rPr>
        <w:t>le militare şi la jocurile cavalereşti. Terenul acesta se întindea pe culmea unui deluşor şi era împrejmuit cu un gard; şi cum templierii erau dornici ca un număr cât mai mare de oameni să le vadă iscusinţa în jocurile cavalereşti, locul era din belşug înz</w:t>
      </w:r>
      <w:r w:rsidRPr="006E1D6E">
        <w:rPr>
          <w:rFonts w:ascii="Cambria" w:hAnsi="Cambria"/>
          <w:sz w:val="28"/>
          <w:szCs w:val="28"/>
        </w:rPr>
        <w:t>estrat cu galerii şi bănci pentru spectatori. Cu acest prilefusese pregătit la marginea răsăriteană a arenei un tron pentru marele magistru, iar în jurul tronului se aflau scaunele de onoare hărăzite preceptorilor şi cavalerilor ordinului. Deasupra lor fâl</w:t>
      </w:r>
      <w:r w:rsidRPr="006E1D6E">
        <w:rPr>
          <w:rFonts w:ascii="Cambria" w:hAnsi="Cambria"/>
          <w:sz w:val="28"/>
          <w:szCs w:val="28"/>
        </w:rPr>
        <w:t xml:space="preserve">fâia drapelul </w:t>
      </w:r>
      <w:r w:rsidRPr="006E1D6E">
        <w:rPr>
          <w:rFonts w:ascii="Cambria" w:hAnsi="Cambria"/>
          <w:sz w:val="28"/>
          <w:szCs w:val="28"/>
        </w:rPr>
        <w:lastRenderedPageBreak/>
        <w:t xml:space="preserve">sacru care purta numele de </w:t>
      </w:r>
      <w:r w:rsidRPr="006E1D6E">
        <w:rPr>
          <w:rFonts w:ascii="Cambria" w:hAnsi="Cambria"/>
          <w:sz w:val="28"/>
          <w:szCs w:val="28"/>
        </w:rPr>
        <w:t xml:space="preserve">Le Beau-seant, </w:t>
      </w:r>
      <w:r w:rsidRPr="006E1D6E">
        <w:rPr>
          <w:rFonts w:ascii="Cambria" w:hAnsi="Cambria"/>
          <w:sz w:val="28"/>
          <w:szCs w:val="28"/>
        </w:rPr>
        <w:t xml:space="preserve">simbolul templierilor şi, totodată, strigătul lor de luptă.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La celălalt capăt al arenei se înălţa un rug de vreascuri, astfel rânduite în jurul unui par înfipt adânc în pământ, încât să lase un mic s</w:t>
      </w:r>
      <w:r w:rsidRPr="006E1D6E">
        <w:rPr>
          <w:rFonts w:ascii="Cambria" w:hAnsi="Cambria"/>
          <w:sz w:val="28"/>
          <w:szCs w:val="28"/>
        </w:rPr>
        <w:t>paţiu victimei pe care aceste vreascuri urmau să o mistuie; ea trebuia să fie adusă în mijlocul acestui cerc fatal şi legată de par cu nişte lanţuri anume pregătite în acest scop„ Lângă acest rug înfricoşător stăteau patru sclavi africani, ale căror feţe t</w:t>
      </w:r>
      <w:r w:rsidRPr="006E1D6E">
        <w:rPr>
          <w:rFonts w:ascii="Cambria" w:hAnsi="Cambria"/>
          <w:sz w:val="28"/>
          <w:szCs w:val="28"/>
        </w:rPr>
        <w:t>uciurii erau pe atunci atât de neobişnuite în Anglia, înspăimântau norodul, care se au la ei ca la nişte demoni gata să-şi înceapă jocurile drăceşti. Sclavii aceştia nu se mişcau decât pentru a înlocui vreascurile arse, la porunca unuia care părea să fie s</w:t>
      </w:r>
      <w:r w:rsidRPr="006E1D6E">
        <w:rPr>
          <w:rFonts w:ascii="Cambria" w:hAnsi="Cambria"/>
          <w:sz w:val="28"/>
          <w:szCs w:val="28"/>
        </w:rPr>
        <w:t xml:space="preserve">tarostele lor. Nici nu luau aminte la mulţime şi, la drept vorbind, nu-i simţeau prezenţa, fiind cu totul absorbiţi de sinistra lor îndeletnicire. Iar când schimbau vreo vorbă între ei, mişcându-şi buzele cărnoase şi dezvelindu-şi dinţii albi, norodului i </w:t>
      </w:r>
      <w:r w:rsidRPr="006E1D6E">
        <w:rPr>
          <w:rFonts w:ascii="Cambria" w:hAnsi="Cambria"/>
          <w:sz w:val="28"/>
          <w:szCs w:val="28"/>
        </w:rPr>
        <w:t>se părea că rânjesc la gândul apropiatei tragedii şi că oamenii aceştia erau de fapt duhurile vrăjitoarei osândite, duhuri care, acum, când stăpânei lor îi sunase ceasul, veniseră să dea o mână de ajutor la săvârşirea cumplitei osânde. Spectatorii şuşoteau</w:t>
      </w:r>
      <w:r w:rsidRPr="006E1D6E">
        <w:rPr>
          <w:rFonts w:ascii="Cambria" w:hAnsi="Cambria"/>
          <w:sz w:val="28"/>
          <w:szCs w:val="28"/>
        </w:rPr>
        <w:t xml:space="preserve"> între ei şi-şi împărtăşeau unii altora isprăvile săvârşite de Satana în acele tulburi şi nefericite vremuri, neuitând, fireşte, să dea Diavolului mai mult decât era al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Auzişi, taică Dennet, că Diavolul a răpit trupul marelui </w:t>
      </w:r>
      <w:r w:rsidRPr="006E1D6E">
        <w:rPr>
          <w:rFonts w:ascii="Cambria" w:hAnsi="Cambria"/>
          <w:sz w:val="28"/>
          <w:szCs w:val="28"/>
        </w:rPr>
        <w:t xml:space="preserve">thane </w:t>
      </w:r>
      <w:r w:rsidRPr="006E1D6E">
        <w:rPr>
          <w:rFonts w:ascii="Cambria" w:hAnsi="Cambria"/>
          <w:sz w:val="28"/>
          <w:szCs w:val="28"/>
        </w:rPr>
        <w:t>saxon Athelstane d</w:t>
      </w:r>
      <w:r w:rsidRPr="006E1D6E">
        <w:rPr>
          <w:rFonts w:ascii="Cambria" w:hAnsi="Cambria"/>
          <w:sz w:val="28"/>
          <w:szCs w:val="28"/>
        </w:rPr>
        <w:t xml:space="preserve">in Coningsburgh? îi spunea un flăcău unuia mai bogat în ani.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dar după aia, prin milostivirea Domnului şi a sfântului Dunstan, Padus înapoi.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Cum aşa? se minună un tinerel vioi, îmbrăcat într-o tunică verde, cusută cu fir de aur, de care se ţinea scai </w:t>
      </w:r>
      <w:r w:rsidRPr="006E1D6E">
        <w:rPr>
          <w:rFonts w:ascii="Cambria" w:hAnsi="Cambria"/>
          <w:sz w:val="28"/>
          <w:szCs w:val="28"/>
        </w:rPr>
        <w:t xml:space="preserve">un băietan voinic, purtând în spinare o harfă, ce trăda meseria tânărului.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Menestrelul acesta nu părea un om de rând, căci, pe lângă haina bogat brodată, purta la gât un lănţug de argint, de care era atârnată cheia cu care îşi înstruna harfa. Pe braţul dr</w:t>
      </w:r>
      <w:r w:rsidRPr="006E1D6E">
        <w:rPr>
          <w:rFonts w:ascii="Cambria" w:hAnsi="Cambria"/>
          <w:sz w:val="28"/>
          <w:szCs w:val="28"/>
        </w:rPr>
        <w:t xml:space="preserve">ept i se vedea o tăbliţă de argint, pe care, în locul obişnuitei embleme a seniorului în slujba căruia se afla lăutarul, era gravat un singur cuvânt: </w:t>
      </w:r>
      <w:r w:rsidRPr="006E1D6E">
        <w:rPr>
          <w:rFonts w:ascii="Cambria" w:hAnsi="Cambria"/>
          <w:sz w:val="28"/>
          <w:szCs w:val="28"/>
        </w:rPr>
        <w:t>Sherwood.</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Cum aşa? Ce vrei să spui? se amestecă veselul menestrel în vorba ţăranilor. Am venit aici ca să</w:t>
      </w:r>
      <w:r w:rsidRPr="006E1D6E">
        <w:rPr>
          <w:rFonts w:ascii="Cambria" w:hAnsi="Cambria"/>
          <w:sz w:val="28"/>
          <w:szCs w:val="28"/>
        </w:rPr>
        <w:t xml:space="preserve"> găsesc o temă de baladă şi, pe legea mea, aş fi fericit să găsesc şi două!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S-a vădit, zise ţăranul mai în vârstă, că după ce Athelstane din Coningsburgh a fost mort vreme de patru săptmâni...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 E cu neputinţă, îl întrerupse menestrelul, doar l-</w:t>
      </w:r>
      <w:r w:rsidRPr="006E1D6E">
        <w:rPr>
          <w:rFonts w:ascii="Cambria" w:hAnsi="Cambria"/>
          <w:sz w:val="28"/>
          <w:szCs w:val="28"/>
        </w:rPr>
        <w:t xml:space="preserve">am văzut cu ochii mei la turnirul de la Ashby-de-la-Zouche.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bine, dar mort a fost el, sau, oricum, dus pe ceea lume, zise flăcăul. I-am auzit cu urechile mele pe călugării de la mănăstirea sfântului Edmund cântându-i de îngropăciune. Şi-apoi, la cas</w:t>
      </w:r>
      <w:r w:rsidRPr="006E1D6E">
        <w:rPr>
          <w:rFonts w:ascii="Cambria" w:hAnsi="Cambria"/>
          <w:sz w:val="28"/>
          <w:szCs w:val="28"/>
        </w:rPr>
        <w:t xml:space="preserve">telul din Coningsburgh s-a dat un praznic pe cinste; m-aş fi dus şi eu acolo de n-ar ti fost Mabel Parkins, care...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ce mai, Athelstane a fost mort, rosti bătrânul scuturând din cap, şi ar fi fost păcat să moară de-a binelea, căci străvechiul sânge sax</w:t>
      </w:r>
      <w:r w:rsidRPr="006E1D6E">
        <w:rPr>
          <w:rFonts w:ascii="Cambria" w:hAnsi="Cambria"/>
          <w:sz w:val="28"/>
          <w:szCs w:val="28"/>
        </w:rPr>
        <w:t xml:space="preserve">on...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oameni buni, povestea... ce-i cu povestea voastră? îi tăie vorba menestrelul, cam nerăbdător.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 da, spuneţi-ne povestea, zise un călugăr barosan, care venise în spatele lor şi se rezemase de un par care aducea cu toiagul unui pelerin,dar şi </w:t>
      </w:r>
      <w:r w:rsidRPr="006E1D6E">
        <w:rPr>
          <w:rFonts w:ascii="Cambria" w:hAnsi="Cambria"/>
          <w:sz w:val="28"/>
          <w:szCs w:val="28"/>
        </w:rPr>
        <w:t xml:space="preserve">cu un ciomag ciobănesc, şi care folosea pesemne şi într-un scop, şi în celălalt, după împrejurări. Ci spuneţi-o odată, adăugă el, nu vă mai mocoşiţi atâta, că n-avem vreme de pierdut!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te supăra, cuvioşia-ta, începu Dennet, un popă beat venise în ospeţi</w:t>
      </w:r>
      <w:r w:rsidRPr="006E1D6E">
        <w:rPr>
          <w:rFonts w:ascii="Cambria" w:hAnsi="Cambria"/>
          <w:sz w:val="28"/>
          <w:szCs w:val="28"/>
        </w:rPr>
        <w:t xml:space="preserve">e la paracliserul bisericii sfântului Edmund...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Ba mă supăr, răspunse omul bisericii, mă supăr că pe lumea asta poate trăi un popă beat, sau, în tot cazul, că un mirean poate spune despre un popă că-i beat. Fii cuviincios, prietene, şi trage din asta înch</w:t>
      </w:r>
      <w:r w:rsidRPr="006E1D6E">
        <w:rPr>
          <w:rFonts w:ascii="Cambria" w:hAnsi="Cambria"/>
          <w:sz w:val="28"/>
          <w:szCs w:val="28"/>
        </w:rPr>
        <w:t xml:space="preserve">eierea că preotul acela cucernic era cufundat într-o meditaţiune care-i tulbura mintea şi-i împleticea picioarele, întocmai ca şi cum burta i-ar fi fost plină cu un vin nou. Aşa ceva Se poale întâmpla oricui... am păţit-o şi 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Bine, fie şi aşa, încuviin</w:t>
      </w:r>
      <w:r w:rsidRPr="006E1D6E">
        <w:rPr>
          <w:rFonts w:ascii="Cambria" w:hAnsi="Cambria"/>
          <w:sz w:val="28"/>
          <w:szCs w:val="28"/>
        </w:rPr>
        <w:t xml:space="preserve">ţă bătrânul Dennet. Vasăzică, un frate preacucernic a venit în ospeţie la paracliserul bisericii sfântului Edmund; oaspetele ăsta e un popă cam pehlivan, care vânează, cică, jumătate din căprioarele aflate prin păduri şi căruia-i place mai mult clinchetul </w:t>
      </w:r>
      <w:r w:rsidRPr="006E1D6E">
        <w:rPr>
          <w:rFonts w:ascii="Cambria" w:hAnsi="Cambria"/>
          <w:sz w:val="28"/>
          <w:szCs w:val="28"/>
        </w:rPr>
        <w:t>unui pocal decât dangătul clopotelor, după cum o felioară de slănină face pentru el cât zece file din ceaslov. încolo, bun băiat şi vesel, meşter în mânuirea bâtei şi a arcului şi în stare să-ţi joace o horă din Cheshire mai abitir ca oricare flăcău din ţi</w:t>
      </w:r>
      <w:r w:rsidRPr="006E1D6E">
        <w:rPr>
          <w:rFonts w:ascii="Cambria" w:hAnsi="Cambria"/>
          <w:sz w:val="28"/>
          <w:szCs w:val="28"/>
        </w:rPr>
        <w:t xml:space="preserve">nutul Yorkului!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Ascultă, Dennet, îi şopti menestrelul, vorbele astea din urmă te-au scutit de o coastă, două...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 de unde, omule, află că nu mi-e teamă de el, răspunse Dennet. E drept că-s niţeluş cam bătrâior şi cam ţeapăn, dar când m-ara bătut la Don</w:t>
      </w:r>
      <w:r w:rsidRPr="006E1D6E">
        <w:rPr>
          <w:rFonts w:ascii="Cambria" w:hAnsi="Cambria"/>
          <w:sz w:val="28"/>
          <w:szCs w:val="28"/>
        </w:rPr>
        <w:t xml:space="preserve">cas-ter pentru un berbec...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Hai, lasă asta, urmează-ţi povestea, prietene, îi tăie vorba menestrelul.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Păi, iată care-i toată povestea: Athelstane din Coningsburgh a fost îngropat la Sfântul Edmund.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E o minciună, e o minciună gogonată, zise călugărul. </w:t>
      </w:r>
      <w:r w:rsidRPr="006E1D6E">
        <w:rPr>
          <w:rFonts w:ascii="Cambria" w:hAnsi="Cambria"/>
          <w:sz w:val="28"/>
          <w:szCs w:val="28"/>
        </w:rPr>
        <w:t xml:space="preserve">Am văzut cu ochii mei cum l-au adus la castelul său din Coningsburgh.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Păi dacă ştii, n-ai decât s-o povesteşti şi singur, nenicule! se răţoi Dennet, sâcâit că era mereu contrazis.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greu îl înduplecă tovarăşul său menestrelul să-şi urmeze povestirea.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w:t>
      </w:r>
      <w:r w:rsidRPr="006E1D6E">
        <w:rPr>
          <w:rFonts w:ascii="Cambria" w:hAnsi="Cambria"/>
          <w:sz w:val="28"/>
          <w:szCs w:val="28"/>
        </w:rPr>
        <w:t>păi, călugării aceia treji, cum ţine dumnealui morţiş să fi fost ăi doi, au urmat a bea bere, vin şi mai ştiu eu ce, zi de vară până-n seară, când deodată fură treziţi de un geamăt adânc şi de un zuruit de lanţuri, iar umbra răposatului Athelstane păşi atu</w:t>
      </w:r>
      <w:r w:rsidRPr="006E1D6E">
        <w:rPr>
          <w:rFonts w:ascii="Cambria" w:hAnsi="Cambria"/>
          <w:sz w:val="28"/>
          <w:szCs w:val="28"/>
        </w:rPr>
        <w:t xml:space="preserve">nci în încăpere, strigând către dânşii: "Ptiu, păstori ticăloşi!"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Minţi! se burzului fratele. N-a rostit nicicând asemenea vorbe.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Pololeşte-te, frate Tuck, îi spuse menestrelul, luându-l mai la o parte. Pe câte văd, iar vrei să goneşti iepurele din ascun</w:t>
      </w:r>
      <w:r w:rsidRPr="006E1D6E">
        <w:rPr>
          <w:rFonts w:ascii="Cambria" w:hAnsi="Cambria"/>
          <w:sz w:val="28"/>
          <w:szCs w:val="28"/>
        </w:rPr>
        <w:t xml:space="preserve">zătoare.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Crede-mă, Allan-a-Dale, îi răspunse monahul, l-am văzut pe Athelstane din Coningsburgh cum te văd şi cum mă vezi. Avea pe el un giulgiu şi mirosea a mormânt. Nici măcar un poloboc de vin bun n-o să şteargă duhoarea asta din amintirea mea.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Fugi î</w:t>
      </w:r>
      <w:r w:rsidRPr="006E1D6E">
        <w:rPr>
          <w:rFonts w:ascii="Cambria" w:hAnsi="Cambria"/>
          <w:sz w:val="28"/>
          <w:szCs w:val="28"/>
        </w:rPr>
        <w:t xml:space="preserve">ncolo, glumeşti! zise menestrelul.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nu mă mai crezi niciodată dacă nu-i adevărat că i-am tras una cu toiagul. Lovitura ar fi doborât şi-un bou, dar lui i-a lunecat pe trup de parcar fi fost un stâlp de fum, nu om.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 sfântul Hubert, exclamă menestrelul</w:t>
      </w:r>
      <w:r w:rsidRPr="006E1D6E">
        <w:rPr>
          <w:rFonts w:ascii="Cambria" w:hAnsi="Cambria"/>
          <w:sz w:val="28"/>
          <w:szCs w:val="28"/>
        </w:rPr>
        <w:t xml:space="preserve">, e o poveste minunată şi bună de pus în versuri, pe vechea melodie: </w:t>
      </w:r>
      <w:r w:rsidRPr="006E1D6E">
        <w:rPr>
          <w:rFonts w:ascii="Cambria" w:hAnsi="Cambria"/>
          <w:sz w:val="28"/>
          <w:szCs w:val="28"/>
        </w:rPr>
        <w:t>"Mâhnireapogon asupra bătrânului călugăr".</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N-ai decât să râzi dacă ţi-e poftă, zise fratele Tuck, dar de-ai să mă prinzi vreodată cântând despre una ca asta, să mă ia cu el ăl dintâi duh</w:t>
      </w:r>
      <w:r w:rsidRPr="006E1D6E">
        <w:rPr>
          <w:rFonts w:ascii="Cambria" w:hAnsi="Cambria"/>
          <w:sz w:val="28"/>
          <w:szCs w:val="28"/>
        </w:rPr>
        <w:t xml:space="preserve"> sau diavol  care-o să-mi iasă în cale! Nu, nu, află că m-am hotărât pe loc să pun şi eu .umărul la vreo faptă bună, ca, de pildă, arderea pe rug a vrăjitoarei, sau vreo lucrare sfântă de felul ăsta. De-aia mă aflu aici.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clipa aceea, masivul clopot al bisericii sfântului Mihail din Templestowe, o clădire venerabilă, aşezată într-un cătun nu departe de preceptorie, puse capăt convorbirii lor. Urechile le fură izbite de bătăile sale grave, care răsunau una după alta în vă</w:t>
      </w:r>
      <w:r w:rsidRPr="006E1D6E">
        <w:rPr>
          <w:rFonts w:ascii="Cambria" w:hAnsi="Cambria"/>
          <w:sz w:val="28"/>
          <w:szCs w:val="28"/>
        </w:rPr>
        <w:t xml:space="preserve">zduh; abia se stingea în depărtări ecoul uneia din ele, că urechea se </w:t>
      </w:r>
      <w:r w:rsidRPr="006E1D6E">
        <w:rPr>
          <w:rFonts w:ascii="Cambria" w:hAnsi="Cambria"/>
          <w:sz w:val="28"/>
          <w:szCs w:val="28"/>
        </w:rPr>
        <w:lastRenderedPageBreak/>
        <w:t>umplea de sunetul altei bătăi a clopotului de fier. Sunetele acestea, care vesteau apropiata ceremonie, înfiorară inimile mulţimii adunate, ai cărei ochi se întoarseră spre clădirea prec</w:t>
      </w:r>
      <w:r w:rsidRPr="006E1D6E">
        <w:rPr>
          <w:rFonts w:ascii="Cambria" w:hAnsi="Cambria"/>
          <w:sz w:val="28"/>
          <w:szCs w:val="28"/>
        </w:rPr>
        <w:t xml:space="preserve">eptoriei, de unde aveau să iasă marele magistru, apărătorul şi osândită.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cele din urmă, puntea fu coborâtă, porţile se deschiseră, şi un cavaler, purtând marea flamură a ordinului, păşi afară din castel, precedat de şase trâmbiţaşi şi urmat de cavaleri</w:t>
      </w:r>
      <w:r w:rsidRPr="006E1D6E">
        <w:rPr>
          <w:rFonts w:ascii="Cambria" w:hAnsi="Cambria"/>
          <w:sz w:val="28"/>
          <w:szCs w:val="28"/>
        </w:rPr>
        <w:t xml:space="preserve">i preceptori. Aceştia mergeau doi câte doi, iar în urma lor venea, călare, marele magistru, pe un cal impunător, dar dichisit cu un tacâm cât se poate de simplu. în spatele lui venea Brian 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Bois-Guil-bert, cu trupul înfăşurat într-o armură scânteietoare</w:t>
      </w:r>
      <w:r w:rsidRPr="006E1D6E">
        <w:rPr>
          <w:rFonts w:ascii="Cambria" w:hAnsi="Cambria"/>
          <w:sz w:val="28"/>
          <w:szCs w:val="28"/>
        </w:rPr>
        <w:t>, dar fără lance, pavăză şi spadă, acestea fiind purtate de cei doi scutieri ai săi, care-l urmau. Faţa lui, deşi în parte ascunsă de lungul panaş ce-i flutura deasupra coifului, avea o expresie pătimaşă şi dârză, în care mândria părea să lupte cu nehotărâ</w:t>
      </w:r>
      <w:r w:rsidRPr="006E1D6E">
        <w:rPr>
          <w:rFonts w:ascii="Cambria" w:hAnsi="Cambria"/>
          <w:sz w:val="28"/>
          <w:szCs w:val="28"/>
        </w:rPr>
        <w:t>rea. Era palid ca un mort, de parcă n-ar fi dormit câteva nopţi în şir, dar îşi ţinea în frâu armăsarul focos cu obişnuita uşurinţă şi graţie a celui mai bun lăncier din Ordinul templului. întreaga lui înfăţişare era măreaţă şi impunătoare, dar, cer-cetând</w:t>
      </w:r>
      <w:r w:rsidRPr="006E1D6E">
        <w:rPr>
          <w:rFonts w:ascii="Cambria" w:hAnsi="Cambria"/>
          <w:sz w:val="28"/>
          <w:szCs w:val="28"/>
        </w:rPr>
        <w:t xml:space="preserve">u-l cu luare-aminte, oamenii desluşeau pe faţa-i adumbrită o expresie de care simţeau nevoia să-şi ferească privirile.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De o parte şi de alta călăreau Conrade de Mont-Fitchet şi Albert de Malvoisin, care jucau rolul de chezaşi ai luptătorului şi erau înveş</w:t>
      </w:r>
      <w:r w:rsidRPr="006E1D6E">
        <w:rPr>
          <w:rFonts w:ascii="Cambria" w:hAnsi="Cambria"/>
          <w:sz w:val="28"/>
          <w:szCs w:val="28"/>
        </w:rPr>
        <w:t>mântaţi în straiele albe ale ordinului. înapoia lor veneau alţi cavaleri, aliaţi ai templului, în mijlocul unei suite numeroase de scutieri şi paji îmbrăcaţi în negru, care năzuiau la rându-le la onoarea de a deveni într-o bună zi cavaleri ai ordinului. Du</w:t>
      </w:r>
      <w:r w:rsidRPr="006E1D6E">
        <w:rPr>
          <w:rFonts w:ascii="Cambria" w:hAnsi="Cambria"/>
          <w:sz w:val="28"/>
          <w:szCs w:val="28"/>
        </w:rPr>
        <w:t>pă aceşti novici, venea o gardă pedestră, ai cărei oameni purtau aceeaşi livrea neagră, iar în mijlocul lor se deosebea faţa palidă a împricinatei, care se îndrepta cu un pas încet, dar neşovăitor, spre locul unde avea să i se hotărască soarta. I se luaser</w:t>
      </w:r>
      <w:r w:rsidRPr="006E1D6E">
        <w:rPr>
          <w:rFonts w:ascii="Cambria" w:hAnsi="Cambria"/>
          <w:sz w:val="28"/>
          <w:szCs w:val="28"/>
        </w:rPr>
        <w:t>ă toate podoabele, ca nu cumva printre ele să se fi rătăcit vreunul din acele talismane pe care Satana le dădea, chipurile, victimelor sale pentru a le răpi puterea de a-şi mărturisi vina chiar sub apăsarea celor mai cumplite cazne. In locul veşmintelor ei</w:t>
      </w:r>
      <w:r w:rsidRPr="006E1D6E">
        <w:rPr>
          <w:rFonts w:ascii="Cambria" w:hAnsi="Cambria"/>
          <w:sz w:val="28"/>
          <w:szCs w:val="28"/>
        </w:rPr>
        <w:t xml:space="preserve"> orientale, purta o rochie albă, simplă, dintr-un material ieftin; totuşi privirile ei vădeau un amestec de curaşi de resemnare atât de cuceritor, încât, chiar în aceste straie şi fără nici o altă podoabă decât lungile-i şuviţe negre, ea îi făcu să verse l</w:t>
      </w:r>
      <w:r w:rsidRPr="006E1D6E">
        <w:rPr>
          <w:rFonts w:ascii="Cambria" w:hAnsi="Cambria"/>
          <w:sz w:val="28"/>
          <w:szCs w:val="28"/>
        </w:rPr>
        <w:t xml:space="preserve">acrimi pe toţi cei ce o "priveau, şi până şi cel mai înrăit dintre fanatici </w:t>
      </w:r>
      <w:r w:rsidRPr="006E1D6E">
        <w:rPr>
          <w:rFonts w:ascii="Cambria" w:hAnsi="Cambria"/>
          <w:sz w:val="28"/>
          <w:szCs w:val="28"/>
        </w:rPr>
        <w:lastRenderedPageBreak/>
        <w:t xml:space="preserve">începu să deplângă soarta care prefăcuse o făptură atât de dumnezeiască într-o unealtă a mâniei şi într-o sclavă a Diavolului.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O sumedenie de slujitori de rând ai preceptoriei păş</w:t>
      </w:r>
      <w:r w:rsidRPr="006E1D6E">
        <w:rPr>
          <w:rFonts w:ascii="Cambria" w:hAnsi="Cambria"/>
          <w:sz w:val="28"/>
          <w:szCs w:val="28"/>
        </w:rPr>
        <w:t xml:space="preserve">eau în urma victimei, în cea mai desăvârşită ordine, cu braţele împreunate pe piept şi cu ochii în pământ.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Acest alai urcă încet colina domoală, pe culmea căreia se afla arena. Ajuns acolo, îi dădu ocol de la dreapta la stânga, apoi se opri. în clipa acee</w:t>
      </w:r>
      <w:r w:rsidRPr="006E1D6E">
        <w:rPr>
          <w:rFonts w:ascii="Cambria" w:hAnsi="Cambria"/>
          <w:sz w:val="28"/>
          <w:szCs w:val="28"/>
        </w:rPr>
        <w:t xml:space="preserve">a se stârni un freamăt, căci marele magistru şi întreaga lui suită, în afara luptătorului şi a chezaşilor săi, descălecară, iar caii fură scoşi de îndată din arenă de către scutierii anume pregătiţi pentru această treabă.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Nefericita Rebecca fu adusă în fa</w:t>
      </w:r>
      <w:r w:rsidRPr="006E1D6E">
        <w:rPr>
          <w:rFonts w:ascii="Cambria" w:hAnsi="Cambria"/>
          <w:sz w:val="28"/>
          <w:szCs w:val="28"/>
        </w:rPr>
        <w:t>ţa unui jilţ negru, aşezat lângă rug. Privind pentru prima oară îngrozitorul loc unde se făceau pregătiri în vederea unei morţi pe cât de chinuitoare, pe atât de înfricoşătoare, ea se înfiora şi închise ochii, rugându-se pesemne, căci deşi mulţimea nu auzi</w:t>
      </w:r>
      <w:r w:rsidRPr="006E1D6E">
        <w:rPr>
          <w:rFonts w:ascii="Cambria" w:hAnsi="Cambria"/>
          <w:sz w:val="28"/>
          <w:szCs w:val="28"/>
        </w:rPr>
        <w:t xml:space="preserve"> nici un sunet, văzu cum i se mişcă buzele. Nu trecu nici un minut, şi fata deschise iar ochii, aţintindu-i spre rug, ca şi cum ar fi vrut să se obişnuiască cu priveliştea lui. Apoi, cu o mişcare înceată şi firească, îşi întoarse capul.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Între timp, marele magistru se aşezase, iar când cavalerii ordinului său luară cu toţii loc în jurul sau în spatele lui, potrivit rangului fiecăruia, o fanfară de trâmbiţe vesti prelung începerea judecăţii. Malvoisin, în calitate de chezaş al luptătorului,</w:t>
      </w:r>
      <w:r w:rsidRPr="006E1D6E">
        <w:rPr>
          <w:rFonts w:ascii="Cambria" w:hAnsi="Cambria"/>
          <w:sz w:val="28"/>
          <w:szCs w:val="28"/>
        </w:rPr>
        <w:t xml:space="preserve"> păşi înainte şi depuse la picioarele marelui magistru mănuşa evreicei, care slujea drept zălog al luptei.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Viteazule senior şi preacucernice părinte, rosti el, aici în faţă se află vrednicul Brian de Bois-Guilbert, cavaler preceptor al Ordinului templului</w:t>
      </w:r>
      <w:r w:rsidRPr="006E1D6E">
        <w:rPr>
          <w:rFonts w:ascii="Cambria" w:hAnsi="Cambria"/>
          <w:sz w:val="28"/>
          <w:szCs w:val="28"/>
        </w:rPr>
        <w:t xml:space="preserve">, care, primind zălogul ce se găseşte acum la picioarele înălţimii-voastre, s-a hotărât să-şi facă datoria în lupta de astăzi, pentru a dovedi că această evreică, pe nume Rebecca, a fost pe drept osândită la moarte de către adunarea binecuvântatului Ordin </w:t>
      </w:r>
      <w:r w:rsidRPr="006E1D6E">
        <w:rPr>
          <w:rFonts w:ascii="Cambria" w:hAnsi="Cambria"/>
          <w:sz w:val="28"/>
          <w:szCs w:val="28"/>
        </w:rPr>
        <w:t xml:space="preserve">al sfântului templu al Sionului pentru vrăjitoriile ei. Iată-l, zic, pe acela care este gata să se lupte cu cinste şi cavalereşte, dacă aceasta este nobila şi sacra dumneavoastră voie.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 recunoscut prin jurământ că această luptă este dreaptă şi cinstită? </w:t>
      </w:r>
      <w:r w:rsidRPr="006E1D6E">
        <w:rPr>
          <w:rFonts w:ascii="Cambria" w:hAnsi="Cambria"/>
          <w:sz w:val="28"/>
          <w:szCs w:val="28"/>
        </w:rPr>
        <w:t xml:space="preserve">întrebă marele magistru. Aduceţi-mi crucifixul şi </w:t>
      </w:r>
      <w:r w:rsidRPr="006E1D6E">
        <w:rPr>
          <w:rFonts w:ascii="Cambria" w:hAnsi="Cambria"/>
          <w:sz w:val="28"/>
          <w:szCs w:val="28"/>
        </w:rPr>
        <w:t>Te igitur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Preacuviosule senior-şi părinte, se grăbi să răspundă Malvoisin, fratele nostru a şi jurat că recunoaşte dreptatea osândei în faţa vrednicului cavaler Conrade de Mont-Fitchet. Alt jurământ nu e</w:t>
      </w:r>
      <w:r w:rsidRPr="006E1D6E">
        <w:rPr>
          <w:rFonts w:ascii="Cambria" w:hAnsi="Cambria"/>
          <w:sz w:val="28"/>
          <w:szCs w:val="28"/>
        </w:rPr>
        <w:t xml:space="preserve">ste </w:t>
      </w:r>
      <w:r w:rsidRPr="006E1D6E">
        <w:rPr>
          <w:rFonts w:ascii="Cambria" w:hAnsi="Cambria"/>
          <w:sz w:val="28"/>
          <w:szCs w:val="28"/>
        </w:rPr>
        <w:lastRenderedPageBreak/>
        <w:t xml:space="preserve">dator să depună, întrucât adversarul său este o păgână, care nu are dreptul să jure.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Explicaţia fu socotită mulţumitoare, spre marea bucurie a lui Albert, căci vicleanul cavaler ştia cât de greu, ba chiar imposibil i-ar fi fost să-l înduplece pe Brian</w:t>
      </w:r>
      <w:r w:rsidRPr="006E1D6E">
        <w:rPr>
          <w:rFonts w:ascii="Cambria" w:hAnsi="Cambria"/>
          <w:sz w:val="28"/>
          <w:szCs w:val="28"/>
        </w:rPr>
        <w:t xml:space="preserve"> de Bois-Guilbert să depună un astfel de jurământ în faţa adunării; de aceea născocise această scuză, pentru a-l scuti de jurământul cerut.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Marele magistru, după ce ascultă cuvintele lui Albert de Malvoisin, porunci ca heraldul să-şi facă datoria. Trâmbiţ</w:t>
      </w:r>
      <w:r w:rsidRPr="006E1D6E">
        <w:rPr>
          <w:rFonts w:ascii="Cambria" w:hAnsi="Cambria"/>
          <w:sz w:val="28"/>
          <w:szCs w:val="28"/>
        </w:rPr>
        <w:t xml:space="preserve">ele răsunară din nou, şi un herald păşi în arenă şi rosti cu glas 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Ascultaţi, ascultaţi, ascultaţi! Aici de faţă se află viteazul cavaler </w:t>
      </w:r>
      <w:r w:rsidRPr="006E1D6E">
        <w:rPr>
          <w:rFonts w:ascii="Cambria" w:hAnsi="Cambria"/>
          <w:sz w:val="28"/>
          <w:szCs w:val="28"/>
        </w:rPr>
        <w:t xml:space="preserve">Sir </w:t>
      </w:r>
      <w:r w:rsidRPr="006E1D6E">
        <w:rPr>
          <w:rFonts w:ascii="Cambria" w:hAnsi="Cambria"/>
          <w:sz w:val="28"/>
          <w:szCs w:val="28"/>
        </w:rPr>
        <w:t>Brian de Bois-Guilbert, gata să se lupte cu orice cavaler de viţă nobilă dornic să apere cauza evreicei Rebe</w:t>
      </w:r>
      <w:r w:rsidRPr="006E1D6E">
        <w:rPr>
          <w:rFonts w:ascii="Cambria" w:hAnsi="Cambria"/>
          <w:sz w:val="28"/>
          <w:szCs w:val="28"/>
        </w:rPr>
        <w:t>cca, acesteia îngăduindu-i-se să-şi ia un apărător. Unui asemenea apărător, cuvioşia-sa, marele magistru aici de faţă, îi pune la îndemână o arenă potrivită, în care să poată lupta de la egal la egal, bucu-rându-se de aceleaşi condiţii ca şi adversarul său</w:t>
      </w:r>
      <w:r w:rsidRPr="006E1D6E">
        <w:rPr>
          <w:rFonts w:ascii="Cambria" w:hAnsi="Cambria"/>
          <w:sz w:val="28"/>
          <w:szCs w:val="28"/>
        </w:rPr>
        <w:t xml:space="preserve">, tară a avea vântu] sau soarele în faţă mai mult decât acesta.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Trâmbiţele se auziră din nou, după care, vreme de câteva minute, se înstăpâni o tăcere înfricoşată.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se înfăţişează nici un apărător pentru împricinată? întrebă marele magistru. Heraldule,</w:t>
      </w:r>
      <w:r w:rsidRPr="006E1D6E">
        <w:rPr>
          <w:rFonts w:ascii="Cambria" w:hAnsi="Cambria"/>
          <w:sz w:val="28"/>
          <w:szCs w:val="28"/>
        </w:rPr>
        <w:t xml:space="preserve">" du-te şi întreab-o dacă aşteaptă vreun luptător dornic să-i apere cauza.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Heraldul pomi spre jilţul în care şedea Rebecca. în clipa aceea, BoisGuilbert îşi întoarse calul spre acel colţ al arenei şi, în ciuda semnelor lui Malvoisin şi ale lui Mont-Fitche</w:t>
      </w:r>
      <w:r w:rsidRPr="006E1D6E">
        <w:rPr>
          <w:rFonts w:ascii="Cambria" w:hAnsi="Cambria"/>
          <w:sz w:val="28"/>
          <w:szCs w:val="28"/>
        </w:rPr>
        <w:t xml:space="preserve">t, ajunse la jilţul Rebeccăi o dată cu heraldul.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Oare e voie? Rânduielile luptei îngăduie oare una ca asta? întrebă Malvoisin, privind spre marele magistru.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Albert de Malvoisin, răspunse Beaumanoir, e voie, pentru că în acest apel la judecata Domnulu</w:t>
      </w:r>
      <w:r w:rsidRPr="006E1D6E">
        <w:rPr>
          <w:rFonts w:ascii="Cambria" w:hAnsi="Cambria"/>
          <w:sz w:val="28"/>
          <w:szCs w:val="28"/>
        </w:rPr>
        <w:t xml:space="preserve">i noi nu putem interzice părţilor să comunice una cu alta, având în vedere că din aceasta poate ieşi la iveală adevărul.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vremea asta, heraldul îi spunea Rebeccăi următoarele: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Cuvioşia-sa marele magistru te întreabă dacă ai un apărător gata să lupte pe</w:t>
      </w:r>
      <w:r w:rsidRPr="006E1D6E">
        <w:rPr>
          <w:rFonts w:ascii="Cambria" w:hAnsi="Cambria"/>
          <w:sz w:val="28"/>
          <w:szCs w:val="28"/>
        </w:rPr>
        <w:t xml:space="preserve">ntru cauza ta sau dacă te recunoşti pe drept osândită la moarte.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Spune-i marelui magistru că stărui să cred în nevinovăţia mea şi nu recunosc că am fost pe drept osândită, întrucât nu vreau să mă fac vinovată de vărsarea propriului meu sânge. Spune-i că c</w:t>
      </w:r>
      <w:r w:rsidRPr="006E1D6E">
        <w:rPr>
          <w:rFonts w:ascii="Cambria" w:hAnsi="Cambria"/>
          <w:sz w:val="28"/>
          <w:szCs w:val="28"/>
        </w:rPr>
        <w:t xml:space="preserve">er un răgaz, </w:t>
      </w:r>
      <w:r w:rsidRPr="006E1D6E">
        <w:rPr>
          <w:rFonts w:ascii="Cambria" w:hAnsi="Cambria"/>
          <w:sz w:val="28"/>
          <w:szCs w:val="28"/>
        </w:rPr>
        <w:lastRenderedPageBreak/>
        <w:t xml:space="preserve">pe care legile lui îi îngăduie să-l acorde, pentru a vedea dacă Domnul, a cărui bunătate se arată adesea în ultima clipă, îmi va trimite un eliberator, iar dacă şi acest răgaz va trece, facă-se voia Domnului!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Heraldul se retrase pentru a împă</w:t>
      </w:r>
      <w:r w:rsidRPr="006E1D6E">
        <w:rPr>
          <w:rFonts w:ascii="Cambria" w:hAnsi="Cambria"/>
          <w:sz w:val="28"/>
          <w:szCs w:val="28"/>
        </w:rPr>
        <w:t xml:space="preserve">rtăşi acest răspuns marelui magistru, care spuse: .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Să ne ferească Dumnezeu ca vreun jidov sau vreun alt păgân să ne învi-nuiască de nedreptate! Până ce umbrele vor coborî de la apus spre răsărit, vom aştepta să se ivească vreun apărător pentru această ne</w:t>
      </w:r>
      <w:r w:rsidRPr="006E1D6E">
        <w:rPr>
          <w:rFonts w:ascii="Cambria" w:hAnsi="Cambria"/>
          <w:sz w:val="28"/>
          <w:szCs w:val="28"/>
        </w:rPr>
        <w:t xml:space="preserve">fericită. Iar după ce acest răgaz va trece, să se pregătească de moarte.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Heraldul aduse la cunoştinţa Rebeccăi cuvintele marelui magistru; ea se înclină în semn de supunere, îşi încrucişa braţele pe piept şi ridică ochii spre cer, ca şi cum ar fi aşteptat</w:t>
      </w:r>
      <w:r w:rsidRPr="006E1D6E">
        <w:rPr>
          <w:rFonts w:ascii="Cambria" w:hAnsi="Cambria"/>
          <w:sz w:val="28"/>
          <w:szCs w:val="28"/>
        </w:rPr>
        <w:t xml:space="preserve"> dintr-acolo ajutorul pe care nu-l mai putea nădăjdui din partea oamenilor. în timpul acestei înfricoşate aşteptări auzi glasul lui Bois-Guilbert; deşi vorbea în şoaptă, ea tresări totuşi mai mult decât la vestea adusă de herald cu câteva clipe mai înainte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Rebecca, spuse templierul, mă auzi?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N-am ce să aud din partea dumitale, om crud şi fără inimă, răspunse nefericita.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Înţelegi ce-ţi spun? stărui templierul. Sunetul glasului meu mă înspăimântă chiar şi pe mine. Nici nu-</w:t>
      </w:r>
      <w:r w:rsidRPr="006E1D6E">
        <w:rPr>
          <w:rFonts w:ascii="Cambria" w:hAnsi="Cambria"/>
          <w:sz w:val="28"/>
          <w:szCs w:val="28"/>
        </w:rPr>
        <w:t>mi dau seama unde ne aflăm şi în ce scop ne-au adus aici. Terenul acesta îngrădit,, jilţul acesta, rugul acesta, le ştiu menirea, şi totuşi mi se pare că e ceva ireal, ca vedenie înfricoşătoare, care-mi tulbură simţurile cu fantasmagorii hâde, fără însă a-</w:t>
      </w:r>
      <w:r w:rsidRPr="006E1D6E">
        <w:rPr>
          <w:rFonts w:ascii="Cambria" w:hAnsi="Cambria"/>
          <w:sz w:val="28"/>
          <w:szCs w:val="28"/>
        </w:rPr>
        <w:t xml:space="preserve">mi putea convinge mintea.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mintea şi simţurile mele sunt treze şi îmi spun că rugul acesta e me nit să-mi mistuie trupul şi să-mi deschidă o cale dureroasă, dar scurtă, către lume mai bună.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Visuri, Rebecca, visuri, rosti templierul. Iluzii deşarte, pe</w:t>
      </w:r>
      <w:r w:rsidRPr="006E1D6E">
        <w:rPr>
          <w:rFonts w:ascii="Cambria" w:hAnsi="Cambria"/>
          <w:sz w:val="28"/>
          <w:szCs w:val="28"/>
        </w:rPr>
        <w:t xml:space="preserve"> care înţelepciunea strămoşilor voştri le respinge. Ascultă-mă Rebecca, urmă el cu însufleţire, ai un prilemai nimerit de a-ţi salva viaţa şi libertatea decât îşi închipuie ramolitul acela şi ticăloşii din jurul lui. Urcă-te în spatele meu pe cal, pe Zamor</w:t>
      </w:r>
      <w:r w:rsidRPr="006E1D6E">
        <w:rPr>
          <w:rFonts w:ascii="Cambria" w:hAnsi="Cambria"/>
          <w:sz w:val="28"/>
          <w:szCs w:val="28"/>
        </w:rPr>
        <w:t xml:space="preserve"> al meu, e un armăsar viteaz, care nu şi-a tăcut niciodată de ruşine călăreţul L-am cucerit în luptă de la sultanul Trebizondei. Urcă-te, zjc, în spatele meu. în mai puţin de un ceas vom li la adăpost de orice urmărire şi judecată. O nouă lume, una de plăc</w:t>
      </w:r>
      <w:r w:rsidRPr="006E1D6E">
        <w:rPr>
          <w:rFonts w:ascii="Cambria" w:hAnsi="Cambria"/>
          <w:sz w:val="28"/>
          <w:szCs w:val="28"/>
        </w:rPr>
        <w:t xml:space="preserve">eri, se va deschide în faţa ta, iar pentru mine va începe un nou drum de glorie. N-au decât să spună ce vor, să-şi </w:t>
      </w:r>
      <w:r w:rsidRPr="006E1D6E">
        <w:rPr>
          <w:rFonts w:ascii="Cambria" w:hAnsi="Cambria"/>
          <w:sz w:val="28"/>
          <w:szCs w:val="28"/>
        </w:rPr>
        <w:lastRenderedPageBreak/>
        <w:t>rostească sentinţa, pe care eu o dispreţuiesc, şi să şteargă numele lui Bois-Guilbert din lista lor de sclavi preacucernici! Am să spăl cu sâ</w:t>
      </w:r>
      <w:r w:rsidRPr="006E1D6E">
        <w:rPr>
          <w:rFonts w:ascii="Cambria" w:hAnsi="Cambria"/>
          <w:sz w:val="28"/>
          <w:szCs w:val="28"/>
        </w:rPr>
        <w:t xml:space="preserve">nge orice pată cu care ar îndrăzni să-mi mânjească pajura.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Ispititorule, pleacă! spuse Rebecca. Nici măcar în această clipă, a celei mai adânci deznădejdi, nu mă vei putea clinti din hotărârea mea; din toţi duşmanii care mă împresoară, dumneata eşti pentr</w:t>
      </w:r>
      <w:r w:rsidRPr="006E1D6E">
        <w:rPr>
          <w:rFonts w:ascii="Cambria" w:hAnsi="Cambria"/>
          <w:sz w:val="28"/>
          <w:szCs w:val="28"/>
        </w:rPr>
        <w:t xml:space="preserve">u mine cel mai rău şi cel mai primejdios. Du-te de aici, pentru numele lui Dumnezeu!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Neliniştit şi enervat de această convorbire care nu se mai sfârşea, Albert de Malvoisin se apropie, cu gândul să-i pună capăt.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Şi-a recunoscut vina, sau stăruie în hotăr</w:t>
      </w:r>
      <w:r w:rsidRPr="006E1D6E">
        <w:rPr>
          <w:rFonts w:ascii="Cambria" w:hAnsi="Cambria"/>
          <w:sz w:val="28"/>
          <w:szCs w:val="28"/>
        </w:rPr>
        <w:t xml:space="preserve">ârea ei de a tăgădui? îl întrebă el pe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într-adevăr foarte hotărâtă, răspunse Bois-Guilbert.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Atunci, nobile frate, zise Malvoisin, trebuie să te întorci la locul tău şi să aştepţi acolo. Umbrele înaintează pe cadranul solar. Haide, viteaz</w:t>
      </w:r>
      <w:r w:rsidRPr="006E1D6E">
        <w:rPr>
          <w:rFonts w:ascii="Cambria" w:hAnsi="Cambria"/>
          <w:sz w:val="28"/>
          <w:szCs w:val="28"/>
        </w:rPr>
        <w:t xml:space="preserve">ule BoisGuilbert, vino, speranţă a sfântului nostru ordfh, în fruntea căruia vei ajunge în curând.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îmbiindu-l astfel, puse mâna pe frâul calului, cu gândul să-l aducă la locul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Făţarnicule! Cum îndrăzneşti să pui mâna pe frâul calului meu? se răst</w:t>
      </w:r>
      <w:r w:rsidRPr="006E1D6E">
        <w:rPr>
          <w:rFonts w:ascii="Cambria" w:hAnsi="Cambria"/>
          <w:sz w:val="28"/>
          <w:szCs w:val="28"/>
        </w:rPr>
        <w:t xml:space="preserve">i la el Brian, şi dându-l în lături, îşi îndreptă calul spre celălalt capăt al arenei.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 încă plin de foc, îi şopti Malvoisin lui Mont-Fitchet. Ah, dacă focul acesta ar fi bine călăuzit!... Dar, întocmai ca şi focul grecesc, arde tot ce întâlneşte în cale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Judecătorii se aflau de peste două ceasuri în arenă, aşteptând în zadar să se ivească un apărător.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şi firesc să nu se-arate nimeni, spunea fratele Tuck. Să nu uităm că-i vorba de o evreică... şi totuşi, pe tagma mea, e păcat ca o fată atât de tânără </w:t>
      </w:r>
      <w:r w:rsidRPr="006E1D6E">
        <w:rPr>
          <w:rFonts w:ascii="Cambria" w:hAnsi="Cambria"/>
          <w:sz w:val="28"/>
          <w:szCs w:val="28"/>
        </w:rPr>
        <w:t xml:space="preserve">şi frumoasă să piară fără s-o apere nimeni! De-ar fi de zece ori pe-alât de vrăjitoare, însă cât de cât creştină, toiagul meu ar suna chindia pe casca de oţel a temutului templier, şi zău că nu i-ar li chiar aşa de uşor!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Toată lumea era de părere că nimen</w:t>
      </w:r>
      <w:r w:rsidRPr="006E1D6E">
        <w:rPr>
          <w:rFonts w:ascii="Cambria" w:hAnsi="Cambria"/>
          <w:sz w:val="28"/>
          <w:szCs w:val="28"/>
        </w:rPr>
        <w:t xml:space="preserve">i nu putea şi nu voia să se înfăţişeze pentru a lua apărarea unei evreice învinuite de vrăjitorie. Cavalerii, aţâţaţi de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Malvoisin, îşi şopteau unii altora că e vremea să se proclame pierderea zălogului dat de Rebecca. în clipa aceea se ivi însă pe câmp u</w:t>
      </w:r>
      <w:r w:rsidRPr="006E1D6E">
        <w:rPr>
          <w:rFonts w:ascii="Cambria" w:hAnsi="Cambria"/>
          <w:sz w:val="28"/>
          <w:szCs w:val="28"/>
        </w:rPr>
        <w:t xml:space="preserve">n cavaler careşi zorea calul spre arenă. Din sute de piepturi porni strigătul: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Un apărător, un apărător!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În ciuda prejudecăţilor sale, mulţimea îl întâmpină cu urale pe cavaler în clipa când acesta pătrunse în arenă. însă privindu-l mai cu luare-aminte, </w:t>
      </w:r>
      <w:r w:rsidRPr="006E1D6E">
        <w:rPr>
          <w:rFonts w:ascii="Cambria" w:hAnsi="Cambria"/>
          <w:sz w:val="28"/>
          <w:szCs w:val="28"/>
        </w:rPr>
        <w:t>spectatorii îşi pierdură nădejdea stârnită de sosirea lui neaşteptată. Calul, vlăguit de un drum lung, străbătut cu cea mai mare repeziciune, părea să se clatine pe picioare, iar călăreţul, în ciuda îndrăznelii cu care se înfăţişa în arenă, părea că abia s</w:t>
      </w:r>
      <w:r w:rsidRPr="006E1D6E">
        <w:rPr>
          <w:rFonts w:ascii="Cambria" w:hAnsi="Cambria"/>
          <w:sz w:val="28"/>
          <w:szCs w:val="28"/>
        </w:rPr>
        <w:t xml:space="preserve">e poate ţine în şa, fie din pricina slăbiciunii, fie din pricina oboselii, fie din amândouă aceste pricini.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întrebarea heraldului - cum îl cheamă, ce rang are şi în ce scop venise - cavalerul străin răspunse de îndată cu semeţie: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Sunt un cavaler nobil</w:t>
      </w:r>
      <w:r w:rsidRPr="006E1D6E">
        <w:rPr>
          <w:rFonts w:ascii="Cambria" w:hAnsi="Cambria"/>
          <w:sz w:val="28"/>
          <w:szCs w:val="28"/>
        </w:rPr>
        <w:t xml:space="preserve"> şi am venit aici ca să apăr cu lancea şi spada cauza dreaptă a Rebeccăi, fiica lui Isaac din York, pentru a zădărnici osânda mincinoasă rostită împotriva ei şi pentru a-l sfida pe </w:t>
      </w:r>
      <w:r w:rsidRPr="006E1D6E">
        <w:rPr>
          <w:rFonts w:ascii="Cambria" w:hAnsi="Cambria"/>
          <w:sz w:val="28"/>
          <w:szCs w:val="28"/>
        </w:rPr>
        <w:t xml:space="preserve">Sir </w:t>
      </w:r>
      <w:r w:rsidRPr="006E1D6E">
        <w:rPr>
          <w:rFonts w:ascii="Cambria" w:hAnsi="Cambria"/>
          <w:sz w:val="28"/>
          <w:szCs w:val="28"/>
        </w:rPr>
        <w:t xml:space="preserve">Brian de BoisGuilbert ca pe un trădător, un ucigaş şi un mincinos! Voi </w:t>
      </w:r>
      <w:r w:rsidRPr="006E1D6E">
        <w:rPr>
          <w:rFonts w:ascii="Cambria" w:hAnsi="Cambria"/>
          <w:sz w:val="28"/>
          <w:szCs w:val="28"/>
        </w:rPr>
        <w:t xml:space="preserve">dovedi aceasta luptând corp la corp cu dânsul pe acest câmp de bătălie, cu ajutorul lui Dumnezeu, al Sfintei Fecioare şi al vrednicului cavaler, sfântul Gheorghe.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Străinul trebuie mai întâi să dovedească precum că este cavaler şi de viţă nobilă, zise Malv</w:t>
      </w:r>
      <w:r w:rsidRPr="006E1D6E">
        <w:rPr>
          <w:rFonts w:ascii="Cambria" w:hAnsi="Cambria"/>
          <w:sz w:val="28"/>
          <w:szCs w:val="28"/>
        </w:rPr>
        <w:t xml:space="preserve">oisin. Templul nu-şi trimite oamenii la luptă împotriva unor oameni fără nume.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Numele meu, răspunse cavalerul, ridicându-şi casca, este mai faimos, iar obârşia mea este mai nobilă decât a ta, Malvoisin. Sunt Wilfred de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N-am să lupt cu tine acum,</w:t>
      </w:r>
      <w:r w:rsidRPr="006E1D6E">
        <w:rPr>
          <w:rFonts w:ascii="Cambria" w:hAnsi="Cambria"/>
          <w:sz w:val="28"/>
          <w:szCs w:val="28"/>
        </w:rPr>
        <w:t xml:space="preserve"> rosti templierul cu o voce schimbată, cavernoasă. Vindecă-ţi mai întâi rănile, fă-ţi rost de un cal mai bun şi s-ar putea ca atunci să binevoiesc a-ţi da p lecţie, ca să te lecuiesc de semeţia asta copilăroasă!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Ehei, mândrule templier, răspunse Ivanhoe, </w:t>
      </w:r>
      <w:r w:rsidRPr="006E1D6E">
        <w:rPr>
          <w:rFonts w:ascii="Cambria" w:hAnsi="Cambria"/>
          <w:sz w:val="28"/>
          <w:szCs w:val="28"/>
        </w:rPr>
        <w:t xml:space="preserve">ai uitat că te-ai prăbuşit de două ori în faţa acestei lănci? Adu-ţi aminte de arena din Acra şi de turnirul de la Ashby, aminteşte-ţi lăudăroseniile tale din castelul Rotherwood şi de lanţul de aur pe care l-ai zălogit, ca semn că vrei să lupţi împotriva </w:t>
      </w:r>
      <w:r w:rsidRPr="006E1D6E">
        <w:rPr>
          <w:rFonts w:ascii="Cambria" w:hAnsi="Cambria"/>
          <w:sz w:val="28"/>
          <w:szCs w:val="28"/>
        </w:rPr>
        <w:t>lui Wilfred de Ivanhoe şi să-ţi redobândeşti onoarea pierdută. Pe atest chivot şi pe sfintele moaşte închise în el, jur, templierule, că te voi proclama drept un laş la toate curţile din Europa, la toate preceptoriile ordinului tău dacă nu te vei măsura de</w:t>
      </w:r>
      <w:r w:rsidRPr="006E1D6E">
        <w:rPr>
          <w:rFonts w:ascii="Cambria" w:hAnsi="Cambria"/>
          <w:sz w:val="28"/>
          <w:szCs w:val="28"/>
        </w:rPr>
        <w:t xml:space="preserve"> îndată cu mine în arena aceasta. Iară nici o zăbavă!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Bois-Guilbert se întoarse cu un aer nehotărât spre Rebecca, apoi exclamă, aruncându-i lui Ivanhoe o privire cumplită: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Câine saxon, ia-ţi lancea şi pregăteşte-te de moartea pe care ai atraso asupra cap</w:t>
      </w:r>
      <w:r w:rsidRPr="006E1D6E">
        <w:rPr>
          <w:rFonts w:ascii="Cambria" w:hAnsi="Cambria"/>
          <w:sz w:val="28"/>
          <w:szCs w:val="28"/>
        </w:rPr>
        <w:t xml:space="preserve">ului tău!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Marele magistru îmi îngăduie să lupt? întrebă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Nu-ţi pot tăgădui dreptul de a lupta dacă această fată te primeşte ca apărător al ei, răspunse marele </w:t>
      </w:r>
      <w:r w:rsidRPr="006E1D6E">
        <w:rPr>
          <w:rFonts w:ascii="Cambria" w:hAnsi="Cambria"/>
          <w:sz w:val="28"/>
          <w:szCs w:val="28"/>
        </w:rPr>
        <w:t xml:space="preserve">magistru. Cu toate acestea, aş prefera să fii mai pregătit de luptă. Deşi totdeauna ai fost un vrăjmaş al ordinului nostru, aş vrea să ai parte de o luptă dreaptă.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Voi lupt;i aşa cum mă aflu, spuse Jvanhoe. li judecata Domnului, şi mă încred pe deplin în </w:t>
      </w:r>
      <w:r w:rsidRPr="006E1D6E">
        <w:rPr>
          <w:rFonts w:ascii="Cambria" w:hAnsi="Cambria"/>
          <w:sz w:val="28"/>
          <w:szCs w:val="28"/>
        </w:rPr>
        <w:t xml:space="preserve">ea. Rebecca, adăugă eJ, îndreptându-şi calul spre scaunul fetei, primeşti să-ţi fiu apărător?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primesc, răspunse ea, tulburată de o emoţie pe care spaima morţii nu o putuse stârni în sufletul ei. Te primesc drept apărătorul trimis de Celde-Sus. Dar nu,</w:t>
      </w:r>
      <w:r w:rsidRPr="006E1D6E">
        <w:rPr>
          <w:rFonts w:ascii="Cambria" w:hAnsi="Cambria"/>
          <w:sz w:val="28"/>
          <w:szCs w:val="28"/>
        </w:rPr>
        <w:t xml:space="preserve"> nu, rănile dumitale nu sunt încă tămăduite, nu te măsura cu trufaşul acesta, de ce să pieri şi dumneata o dală cu mine?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Ivanhoe îşi ocupase locul în arenă, trăgându-şi peste ochi viziera şi ridicându-şi lancea. Bois-Guilbert făcu acelaşi lucru, iar s</w:t>
      </w:r>
      <w:r w:rsidRPr="006E1D6E">
        <w:rPr>
          <w:rFonts w:ascii="Cambria" w:hAnsi="Cambria"/>
          <w:sz w:val="28"/>
          <w:szCs w:val="28"/>
        </w:rPr>
        <w:t xml:space="preserve">cutierul său băgă de seamă, în vreme ce-i potrivea viziera, că faţa Iui, care toată dimineaţa fusese palidă ca cenuşa, în ciuda nenumăratelor emoţii prin care trecuse, se împurpura dintr-o dată.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Heraldul, văzând că cei doi luptători se aflau la locurile l</w:t>
      </w:r>
      <w:r w:rsidRPr="006E1D6E">
        <w:rPr>
          <w:rFonts w:ascii="Cambria" w:hAnsi="Cambria"/>
          <w:sz w:val="28"/>
          <w:szCs w:val="28"/>
        </w:rPr>
        <w:t xml:space="preserve">or, rosti de trei ori cu glas tare: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Faites vos devoirs, preux chcvaliers!   </w:t>
      </w:r>
      <w:r w:rsidRPr="006E1D6E">
        <w:rPr>
          <w:rFonts w:ascii="Cambria" w:hAnsi="Cambria"/>
          <w:sz w:val="28"/>
          <w:szCs w:val="28"/>
        </w:rPr>
        <w:t xml:space="preserve">după care se retrase la marginea arenei, de unde vesti încă o dată că nimeni nu avea voie - sub pedeapsa cu moartea - să se amestece sau să tulbure această luptă prin vorbe,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stri</w:t>
      </w:r>
      <w:r w:rsidRPr="006E1D6E">
        <w:rPr>
          <w:rFonts w:ascii="Cambria" w:hAnsi="Cambria"/>
          <w:sz w:val="28"/>
          <w:szCs w:val="28"/>
        </w:rPr>
        <w:t xml:space="preserve">găte sau fapte.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Marele magistru, care ţinea în mâinile sale mănuşa Rebeccăi - zălogul bătăliei -, o aruncă în arenă şi rosti semnalul fatidic: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Iaissez aller!</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sunetele trâmbiţelor, cei doi cavaleri se repeziră unul spre altul cu toată iuţeala. Aşa cum</w:t>
      </w:r>
      <w:r w:rsidRPr="006E1D6E">
        <w:rPr>
          <w:rFonts w:ascii="Cambria" w:hAnsi="Cambria"/>
          <w:sz w:val="28"/>
          <w:szCs w:val="28"/>
        </w:rPr>
        <w:t xml:space="preserve"> se aşteptaseră toţi, calul ostenit al lui Ivanhoe şi nu mai puţin vlăguitul călăreţ, se prăbuşiră în faţa lăncii bine ţintite şi a puternicului armăsar al templierului. Dar cu toate că lancea lui Ivanhoe abia atinsese pavăza lui Bois-Guilbert, acesta, spr</w:t>
      </w:r>
      <w:r w:rsidRPr="006E1D6E">
        <w:rPr>
          <w:rFonts w:ascii="Cambria" w:hAnsi="Cambria"/>
          <w:sz w:val="28"/>
          <w:szCs w:val="28"/>
        </w:rPr>
        <w:t xml:space="preserve">e uimirea mulţimii, se clătină în şa, scăpă scările şi se prăbuşi în arenă.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Ivanhoe izbuti să iasă de sub cal, se ridică în picioare şi se grăbi să-şi îndrepte norocul cu sabia, dar adversarul său nu se mai ridică. Punându-şi piciorul pe pieptul acestuia </w:t>
      </w:r>
      <w:r w:rsidRPr="006E1D6E">
        <w:rPr>
          <w:rFonts w:ascii="Cambria" w:hAnsi="Cambria"/>
          <w:sz w:val="28"/>
          <w:szCs w:val="28"/>
        </w:rPr>
        <w:t xml:space="preserve">şi vârful spadei pe gâtul lui, </w:t>
      </w:r>
      <w:r w:rsidRPr="006E1D6E">
        <w:rPr>
          <w:rFonts w:ascii="Cambria" w:hAnsi="Cambria"/>
          <w:sz w:val="28"/>
          <w:szCs w:val="28"/>
        </w:rPr>
        <w:lastRenderedPageBreak/>
        <w:t xml:space="preserve">Wilfred îi porunci să se predea sau să moară. Bois-Guilbert nu-i răspunse.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Cavalere, nu-l ucide fără să fie spovedit şi iertat pentru păcate, strigă marele magistru. Nu-i duce la pieire şi trupul, şi sufletul! Recunoaştem că</w:t>
      </w:r>
      <w:r w:rsidRPr="006E1D6E">
        <w:rPr>
          <w:rFonts w:ascii="Cambria" w:hAnsi="Cambria"/>
          <w:sz w:val="28"/>
          <w:szCs w:val="28"/>
        </w:rPr>
        <w:t xml:space="preserve"> lai învins.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Marele magistru coborî în arenă şi porunci heralzilor să scoată casca luptătorului învins. Ochii acestuia erau închişi, dar roşeaţa nu-i pierise încă din obraji. în timp ce oamenii îl priveau uimiţi, ochii lui se deschiseră, dar rămaseră ficş</w:t>
      </w:r>
      <w:r w:rsidRPr="006E1D6E">
        <w:rPr>
          <w:rFonts w:ascii="Cambria" w:hAnsi="Cambria"/>
          <w:sz w:val="28"/>
          <w:szCs w:val="28"/>
        </w:rPr>
        <w:t xml:space="preserve">i şi sticloşi. Roşeaţa îi pieri din obraji, alungată de paloarea morţii. Neatins de lancea duşmanului său, cavalerul căzuse pradă zbuciumului cumplit al sufletului lui sfâşiat de patimi.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Aceasta este cu adevărat judecata Dpmnului, rosti marele magistru, r</w:t>
      </w:r>
      <w:r w:rsidRPr="006E1D6E">
        <w:rPr>
          <w:rFonts w:ascii="Cambria" w:hAnsi="Cambria"/>
          <w:sz w:val="28"/>
          <w:szCs w:val="28"/>
        </w:rPr>
        <w:t xml:space="preserve">idicând privirile spre cer. </w:t>
      </w:r>
      <w:r w:rsidRPr="006E1D6E">
        <w:rPr>
          <w:rFonts w:ascii="Cambria" w:hAnsi="Cambria"/>
          <w:sz w:val="28"/>
          <w:szCs w:val="28"/>
        </w:rPr>
        <w:t xml:space="preserve">Fiat volanta tua </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CAPITOLUL XLIV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"Şi-aşa vasăzică, totul s-a sfârşit. întocmai ca povestea unei neveste bătrâne. "</w:t>
      </w:r>
      <w:r w:rsidRPr="006E1D6E">
        <w:rPr>
          <w:rFonts w:ascii="Cambria" w:hAnsi="Cambria"/>
          <w:sz w:val="28"/>
          <w:szCs w:val="28"/>
        </w:rPr>
        <w:t xml:space="preserve"> Wilfred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După primele clipe de uimire, Wilfred de Ivanhoe îi ceru marelui magistru să spună în calitatea sa de judecător al luptei dacă îşi făcuse datoria bărbăteşte şi cavalereşte.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Te-ai luptat bărbăteşte şi cavalereşte, rosti marele magistru. Declar că fata este</w:t>
      </w:r>
      <w:r w:rsidRPr="006E1D6E">
        <w:rPr>
          <w:rFonts w:ascii="Cambria" w:hAnsi="Cambria"/>
          <w:sz w:val="28"/>
          <w:szCs w:val="28"/>
        </w:rPr>
        <w:t xml:space="preserve"> liberă şi nevinovată. Armele şi trupul răposatului cavaler sunt la cheremul învingătorului.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vreau să-l despoi de arme şi nici să-i osândesc trupul la dezonoare, răspunse cavalerul Ivanhoe. El a luptat pentru creştinătate. Braţul Domnului, şi nu mâna o</w:t>
      </w:r>
      <w:r w:rsidRPr="006E1D6E">
        <w:rPr>
          <w:rFonts w:ascii="Cambria" w:hAnsi="Cambria"/>
          <w:sz w:val="28"/>
          <w:szCs w:val="28"/>
        </w:rPr>
        <w:t xml:space="preserve">mului l-a doborât astăzi. Totuşi să fie înmormântat fără fală, aşa cum se cuvine unui om care a murit pentru o cauză nedreaptă. Cât despre această fată.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Nu-şi sfârşi vorba, căci în clipa aceea se auzi un tropot de cai - erau atât de numeroşi şi înaintau a</w:t>
      </w:r>
      <w:r w:rsidRPr="006E1D6E">
        <w:rPr>
          <w:rFonts w:ascii="Cambria" w:hAnsi="Cambria"/>
          <w:sz w:val="28"/>
          <w:szCs w:val="28"/>
        </w:rPr>
        <w:t xml:space="preserve">tât de repede, încât pământul se cutremura sub copitele lor. Peste câteva clipe îşi făcu intrarea în arenă Cavalerul Negru, urmat de o ceată numeroasă de oameni înarmaţi şi de un pâlc de cavaleri înveşmântaţi în armuri.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Sosesc prea târziu, zise el, privin</w:t>
      </w:r>
      <w:r w:rsidRPr="006E1D6E">
        <w:rPr>
          <w:rFonts w:ascii="Cambria" w:hAnsi="Cambria"/>
          <w:sz w:val="28"/>
          <w:szCs w:val="28"/>
        </w:rPr>
        <w:t xml:space="preserve">d înjur. Mi-l rezervasem pe BoisGuilbert pentru mine. Spune-mi Ivanhoe, crezi că a fost înţelept </w:t>
      </w:r>
      <w:r w:rsidRPr="006E1D6E">
        <w:rPr>
          <w:rFonts w:ascii="Cambria" w:hAnsi="Cambria"/>
          <w:sz w:val="28"/>
          <w:szCs w:val="28"/>
        </w:rPr>
        <w:lastRenderedPageBreak/>
        <w:t xml:space="preserve">lucru din parte-ţi să te supui unei asemenea primejdii, când abia te poţi ţine în şa?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Luminăţia-ta, cerul şi-a ales drept victimă pe omul acesta trufaş, răspu</w:t>
      </w:r>
      <w:r w:rsidRPr="006E1D6E">
        <w:rPr>
          <w:rFonts w:ascii="Cambria" w:hAnsi="Cambria"/>
          <w:sz w:val="28"/>
          <w:szCs w:val="28"/>
        </w:rPr>
        <w:t xml:space="preserve">nse Ivanhoe. Se vede treaba că nu era vrednic de onoarea de a muri aşa cum voiai domnia-ta.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Odihnească-se în pace, dacă se mai poate, grăi Richard, aţintindu-şi privirile asupra cadavrului. A fost un cavaler viteaz şi a murit ca un cavaler, în veşmintele </w:t>
      </w:r>
      <w:r w:rsidRPr="006E1D6E">
        <w:rPr>
          <w:rFonts w:ascii="Cambria" w:hAnsi="Cambria"/>
          <w:sz w:val="28"/>
          <w:szCs w:val="28"/>
        </w:rPr>
        <w:t xml:space="preserve">sale de oţel. Dar n-avem vreme de pierdut. Bohun, fă-ţi datoria!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Un cavaler din suita regelui păşi înainte şi, punând mâna pe umărul lui Al-bert de Malvoisin, rosti: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Te arestez pentru înaltă trădare.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Marele magistru, care până atunci privise uluit mulţi</w:t>
      </w:r>
      <w:r w:rsidRPr="006E1D6E">
        <w:rPr>
          <w:rFonts w:ascii="Cambria" w:hAnsi="Cambria"/>
          <w:sz w:val="28"/>
          <w:szCs w:val="28"/>
        </w:rPr>
        <w:t xml:space="preserve">mea aceea de războinici, deschise în cele din urmă gura: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Cine cutează să aresteze un cavaler al templului Sionului în incinta propriei sale preceptorii şi de faţă cu marele magistru? Din a cui poruncă se săvârşeşte această îndrăzneaţă încălcare?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Eu îl ar</w:t>
      </w:r>
      <w:r w:rsidRPr="006E1D6E">
        <w:rPr>
          <w:rFonts w:ascii="Cambria" w:hAnsi="Cambria"/>
          <w:sz w:val="28"/>
          <w:szCs w:val="28"/>
        </w:rPr>
        <w:t xml:space="preserve">estez, răspunse cavalerul. Eu, lordul Henry Boliun, conic de F.şsex şi mare conetabil al Angliei.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îl arestează pe Malvoisin din porunca lui Richard Planlagenetul, aici de faţă! strigă regele, ridicându-şi viziera. Conrade Mont-Fitchet, ai noroc că nu e</w:t>
      </w:r>
      <w:r w:rsidRPr="006E1D6E">
        <w:rPr>
          <w:rFonts w:ascii="Cambria" w:hAnsi="Cambria"/>
          <w:sz w:val="28"/>
          <w:szCs w:val="28"/>
        </w:rPr>
        <w:t xml:space="preserve">şti supusul meu din născare, dar tu, Malvoisin, vei muri laolaltă cu fratele tău, Philip, înainte ca lumea să fie mai bătrână cu o săptămână.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Mă voi împotrivi acestei sentinţe, grăi marele magistru.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Mândrule templier, spuse regele, n-ai să te poţi împotr</w:t>
      </w:r>
      <w:r w:rsidRPr="006E1D6E">
        <w:rPr>
          <w:rFonts w:ascii="Cambria" w:hAnsi="Cambria"/>
          <w:sz w:val="28"/>
          <w:szCs w:val="28"/>
        </w:rPr>
        <w:t xml:space="preserve">ivi, uită-te colo, vezi cum în locul flamurii templului, deasupra turnurilor tale, fâlfâie drapelul regal al Angliei? Fii înţelept, Beaumanoir, şi nu te împotrivi zadarnic. Mâna ta e în gura leului.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Voi face.apel la Roma împotriva ta, penlru că uzurpi pri</w:t>
      </w:r>
      <w:r w:rsidRPr="006E1D6E">
        <w:rPr>
          <w:rFonts w:ascii="Cambria" w:hAnsi="Cambria"/>
          <w:sz w:val="28"/>
          <w:szCs w:val="28"/>
        </w:rPr>
        <w:t xml:space="preserve">vilegiile şi drepturile ordinului nostru, rosti marele magistru.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Fă ce vrei, răspunse regele, dar dacă ţii la viaţa ta, nu mă numi uzurpator. Dizolvă-ţi conclavul şi du-te împreună cu oamenii tăi la o altă preceptorie, dacă poţi găsi vreuna care să nu fi </w:t>
      </w:r>
      <w:r w:rsidRPr="006E1D6E">
        <w:rPr>
          <w:rFonts w:ascii="Cambria" w:hAnsi="Cambria"/>
          <w:sz w:val="28"/>
          <w:szCs w:val="28"/>
        </w:rPr>
        <w:t xml:space="preserve">fost prefăcută într-un lăcaş de trădare şi de conspiraţie împotriva regelui Angliei. Sau, dacă preferi, rămâi aici, ca oaspete al nostru şi ca martor al judecăţii noastre.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fiu oaspe într-un lăcaş unde am dreptul să comand? rosti templierul. Niciodată! </w:t>
      </w:r>
      <w:r w:rsidRPr="006E1D6E">
        <w:rPr>
          <w:rFonts w:ascii="Cambria" w:hAnsi="Cambria"/>
          <w:sz w:val="28"/>
          <w:szCs w:val="28"/>
        </w:rPr>
        <w:t xml:space="preserve">Capelan, intonaţi psalmul </w:t>
      </w:r>
      <w:r w:rsidRPr="006E1D6E">
        <w:rPr>
          <w:rFonts w:ascii="Cambria" w:hAnsi="Cambria"/>
          <w:sz w:val="28"/>
          <w:szCs w:val="28"/>
        </w:rPr>
        <w:t xml:space="preserve">Quatv fremuenwt </w:t>
      </w:r>
      <w:r w:rsidRPr="006E1D6E">
        <w:rPr>
          <w:rFonts w:ascii="Cambria" w:hAnsi="Cambria"/>
          <w:sz w:val="28"/>
          <w:szCs w:val="28"/>
        </w:rPr>
        <w:lastRenderedPageBreak/>
        <w:t xml:space="preserve">geules  </w:t>
      </w:r>
      <w:r w:rsidRPr="006E1D6E">
        <w:rPr>
          <w:rFonts w:ascii="Cambria" w:hAnsi="Cambria"/>
          <w:sz w:val="28"/>
          <w:szCs w:val="28"/>
        </w:rPr>
        <w:t xml:space="preserve">Cavaleri, scutieri şi slujitori ai sfântului templu, pregătiţi-vă să urmaţi flamura </w:t>
      </w:r>
      <w:r w:rsidRPr="006E1D6E">
        <w:rPr>
          <w:rFonts w:ascii="Cambria" w:hAnsi="Cambria"/>
          <w:sz w:val="28"/>
          <w:szCs w:val="28"/>
        </w:rPr>
        <w:t>Beau-scant!</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Vorbind cu o demnitate care rivaliza cu aceea a regelui Angliei, marele magistru inspira curaservitorilor săi</w:t>
      </w:r>
      <w:r w:rsidRPr="006E1D6E">
        <w:rPr>
          <w:rFonts w:ascii="Cambria" w:hAnsi="Cambria"/>
          <w:sz w:val="28"/>
          <w:szCs w:val="28"/>
        </w:rPr>
        <w:t xml:space="preserve"> năuciţi şi descumpăniţi. Aceştia se strânseră în jurul lui ca oile în jurul dulăului de pază când aud urletele lupilor; trebuie spus însă că nu vădeau teama unei turme îngrozite: frunţile lor întunecate se ridicau sfidătoare, iar privirile lor exprimau ur</w:t>
      </w:r>
      <w:r w:rsidRPr="006E1D6E">
        <w:rPr>
          <w:rFonts w:ascii="Cambria" w:hAnsi="Cambria"/>
          <w:sz w:val="28"/>
          <w:szCs w:val="28"/>
        </w:rPr>
        <w:t>a, deşi nu cutezau să-i dea glas. îşi aliniară lăncile într-un şir întunecat, în care mantalele albe ale cavalerilor străluceau în mijlocul veşmintelor negre ale slujitorilor lor, asemeni contururilor luminoase ale unui nor negru. Mulţimea, care huiduise c</w:t>
      </w:r>
      <w:r w:rsidRPr="006E1D6E">
        <w:rPr>
          <w:rFonts w:ascii="Cambria" w:hAnsi="Cambria"/>
          <w:sz w:val="28"/>
          <w:szCs w:val="28"/>
        </w:rPr>
        <w:t xml:space="preserve">u câteva clipe înainte, privea acum în tăcere această înfricoşătoare şi încercată oaste, pe care o sfidase fără să stea prea mult pe gânduri, şi se dădea înapoi în faţa 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Văzându-i cum se aliniază, contele de Essex îşi vârî pintenii în coastele armăsaru</w:t>
      </w:r>
      <w:r w:rsidRPr="006E1D6E">
        <w:rPr>
          <w:rFonts w:ascii="Cambria" w:hAnsi="Cambria"/>
          <w:sz w:val="28"/>
          <w:szCs w:val="28"/>
        </w:rPr>
        <w:t>lui şi porni în galop spre oamenii săi, ca să-i adune la un loc, pentru a face faţă unei oşti atât de ameninţătoare. în aceeaşi clipă, Richard, bucuros parcă de primejdia stârnită de simpla lui-prezenţă, porni de unul singur spre rândurile templierilor, st</w:t>
      </w:r>
      <w:r w:rsidRPr="006E1D6E">
        <w:rPr>
          <w:rFonts w:ascii="Cambria" w:hAnsi="Cambria"/>
          <w:sz w:val="28"/>
          <w:szCs w:val="28"/>
        </w:rPr>
        <w:t xml:space="preserve">rigându-le încă de departe: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Hei, domnii mei! Oare printre atâţia cavaleri viteji nu se va mai găsi nici unul care să cuteze a-şi încrucişa lancea cu a lui Richard? Cavaleri ai templului, pesemne că femeile voastre sunt tuciurii la faţă dacă nu-s vrednice </w:t>
      </w:r>
      <w:r w:rsidRPr="006E1D6E">
        <w:rPr>
          <w:rFonts w:ascii="Cambria" w:hAnsi="Cambria"/>
          <w:sz w:val="28"/>
          <w:szCs w:val="28"/>
        </w:rPr>
        <w:t xml:space="preserve">ca în onoarea lor să se frângă o lance!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Fraţii templului, îi răspunse marele magistru, păşind în fruntea lor, nu se bat pentru cauze atât de deşarte şi de profane, şi nu cu tine, Richard al Angliei, îşi va încrucişa lancea un templier de faţă cu mine. Pap</w:t>
      </w:r>
      <w:r w:rsidRPr="006E1D6E">
        <w:rPr>
          <w:rFonts w:ascii="Cambria" w:hAnsi="Cambria"/>
          <w:sz w:val="28"/>
          <w:szCs w:val="28"/>
        </w:rPr>
        <w:t>a şi principii Europei vor judeca pricina noastră şi vor hotărî dacă se cuvenea ca un principe creştin să se poarte aşa cum domnia-ta te-ai purtat astăzi. Dacă nu vom fi atacaţi, ne vom retrage fără a ataca pe nimeni. încredinţăm onoarei tale armele şi bun</w:t>
      </w:r>
      <w:r w:rsidRPr="006E1D6E">
        <w:rPr>
          <w:rFonts w:ascii="Cambria" w:hAnsi="Cambria"/>
          <w:sz w:val="28"/>
          <w:szCs w:val="28"/>
        </w:rPr>
        <w:t xml:space="preserve">urile ordinului, pe care le lăsăm în urma noastră, punând pe seama conştiinţei tale ocara şi jignirea pe care le-ai adus astăzi creştinătăţii.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Cu aceste cuvinte, iară a mai aştepta un răspuns, marele magistru dădu semnalul de plecare. Trâmbiţaşii intonară</w:t>
      </w:r>
      <w:r w:rsidRPr="006E1D6E">
        <w:rPr>
          <w:rFonts w:ascii="Cambria" w:hAnsi="Cambria"/>
          <w:sz w:val="28"/>
          <w:szCs w:val="28"/>
        </w:rPr>
        <w:t xml:space="preserve"> un marş oriental, pe care templierii îl foloseau îndeobşte când porneau la drum. Rupând rândurile, ei se încolonară pentru marş şi porniră încet, în trap domol, ca şi cum ar fi vrut să arate că numai voinţa marelui lor </w:t>
      </w:r>
      <w:r w:rsidRPr="006E1D6E">
        <w:rPr>
          <w:rFonts w:ascii="Cambria" w:hAnsi="Cambria"/>
          <w:sz w:val="28"/>
          <w:szCs w:val="28"/>
        </w:rPr>
        <w:lastRenderedPageBreak/>
        <w:t>magistru, şi nu teama de vreun duşma</w:t>
      </w:r>
      <w:r w:rsidRPr="006E1D6E">
        <w:rPr>
          <w:rFonts w:ascii="Cambria" w:hAnsi="Cambria"/>
          <w:sz w:val="28"/>
          <w:szCs w:val="28"/>
        </w:rPr>
        <w:t xml:space="preserve">n mai puternic, îi silise să se retragă.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Pe nimbul Sfintei noastre Fecioare, grăi regele Richard, ce păcat că templierii aceştia nu sunt la fel de leali pe cât sunt de viteji şi disciplinaţi.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Aidoma unui câine fricos care nu te latră decât după ce i-</w:t>
      </w:r>
      <w:r w:rsidRPr="006E1D6E">
        <w:rPr>
          <w:rFonts w:ascii="Cambria" w:hAnsi="Cambria"/>
          <w:sz w:val="28"/>
          <w:szCs w:val="28"/>
        </w:rPr>
        <w:t xml:space="preserve">ai întors spatele, mulţimea începu să huiduie, cu jumătate de gură, în clipa când ultimele rânduri ale coloanei părăseau arena.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 timpul zarvei stârnite de retragerea templierilor, Rebecca nu văzuse şi nu auzise nimic: bătrânul ei tată o strângea în braţ</w:t>
      </w:r>
      <w:r w:rsidRPr="006E1D6E">
        <w:rPr>
          <w:rFonts w:ascii="Cambria" w:hAnsi="Cambria"/>
          <w:sz w:val="28"/>
          <w:szCs w:val="28"/>
        </w:rPr>
        <w:t xml:space="preserve">e, iar repeziciunea cu care se petrecuseră toate înjurai ei o ameţise de-a binelea, făcând-o aproape să-şi piardă cunoştinţa. în cele din urmă, o vorbă a lui Isaac o readuse în simţire.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Să mergem, fiica mea, îi spunea el, să mergem, comoara mea regăsită, </w:t>
      </w:r>
      <w:r w:rsidRPr="006E1D6E">
        <w:rPr>
          <w:rFonts w:ascii="Cambria" w:hAnsi="Cambria"/>
          <w:sz w:val="28"/>
          <w:szCs w:val="28"/>
        </w:rPr>
        <w:t xml:space="preserve">şi să ne aruncăm la picioarele inimosului tânăr.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nu, răspunse Rebecca. Nu cutez să-i vorbesc în clipa asta, căci, vai, i-aş spune mai mult decât s-ar cuveni... Nu, tată, hai să plecăm numaidecât din locul acesta blestemat.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fata mea, replică Isaa</w:t>
      </w:r>
      <w:r w:rsidRPr="006E1D6E">
        <w:rPr>
          <w:rFonts w:ascii="Cambria" w:hAnsi="Cambria"/>
          <w:sz w:val="28"/>
          <w:szCs w:val="28"/>
        </w:rPr>
        <w:t>c, cum să-l părăsim aşa pe cel care a venit aici ca un viteaz, înarmat cu lance şi pavăză, ca să te scape din captivitate cu preţul vieţii sale, pe tine, fiica unui popor străin de el şi de neamul lui? O faptă bună ca asta se cuvine a fi răsplătită cu recu</w:t>
      </w:r>
      <w:r w:rsidRPr="006E1D6E">
        <w:rPr>
          <w:rFonts w:ascii="Cambria" w:hAnsi="Cambria"/>
          <w:sz w:val="28"/>
          <w:szCs w:val="28"/>
        </w:rPr>
        <w:t xml:space="preserve">noştinţă.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Recunoştinţa mea îi e asigurată cea mai adâncă recunoştinţă pentru totdeauna, zise Rebecca, şi voi fi şi mai recunoscătoare, dar nu acum, tată. Dacă ţii la memoria scumpei tale Rachela, ascultă-mi rugămintea. Nu acuma!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Dar, stărui Isaac, au să </w:t>
      </w:r>
      <w:r w:rsidRPr="006E1D6E">
        <w:rPr>
          <w:rFonts w:ascii="Cambria" w:hAnsi="Cambria"/>
          <w:sz w:val="28"/>
          <w:szCs w:val="28"/>
        </w:rPr>
        <w:t xml:space="preserve">spună că suntem mai nerecunoscători decât câinii!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vezi, tată drag, că regele Richard e de faţă şi că.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Ai dreptate, scumpa mea, înţeleaptă mea Rebecca! Să plecăm de-aici, să plecăm! O să aibă nevoie de bani, fiindcă abia s-a întors din Palestina, ba ch</w:t>
      </w:r>
      <w:r w:rsidRPr="006E1D6E">
        <w:rPr>
          <w:rFonts w:ascii="Cambria" w:hAnsi="Cambria"/>
          <w:sz w:val="28"/>
          <w:szCs w:val="28"/>
        </w:rPr>
        <w:t xml:space="preserve">iar a stat laînchisoare, pe cât se spune, şi o să găsească lesne un motiv ca să-mi stoarcă bani, în însuşi faptul că am avut de-a face cu frate-su loan, dacă cumva va avea nevoie de vreun motiv. Hai să plecam de-aici.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zorindu-şi la rându-i fiica, o dus</w:t>
      </w:r>
      <w:r w:rsidRPr="006E1D6E">
        <w:rPr>
          <w:rFonts w:ascii="Cambria" w:hAnsi="Cambria"/>
          <w:sz w:val="28"/>
          <w:szCs w:val="28"/>
        </w:rPr>
        <w:t xml:space="preserve">e afară din arenă, unde îi aşteptau doi cai, pe care ajunseră cu bine la casa rabinului Nathan.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toate că până atunci soarta evreicei fusese în centrul atenţiei tuturor, plecarea ei trecu neobservată, întrucât privirile mulţimii </w:t>
      </w:r>
      <w:r w:rsidRPr="006E1D6E">
        <w:rPr>
          <w:rFonts w:ascii="Cambria" w:hAnsi="Cambria"/>
          <w:sz w:val="28"/>
          <w:szCs w:val="28"/>
        </w:rPr>
        <w:lastRenderedPageBreak/>
        <w:t>erau aţintite acum asupr</w:t>
      </w:r>
      <w:r w:rsidRPr="006E1D6E">
        <w:rPr>
          <w:rFonts w:ascii="Cambria" w:hAnsi="Cambria"/>
          <w:sz w:val="28"/>
          <w:szCs w:val="28"/>
        </w:rPr>
        <w:t xml:space="preserve">a Cavalerului Negru. Văzduhul răsuna de urale: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Trăiască Richard Inimă-de-Leu! Jos cu templierii uzurpatori!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Cu toată declaraţia asta de dragoste, îi spuse Ivanhoe contelui de Essex, bine a făcut regele că, din spirit de prevedere, te-a adus pe dumneata, </w:t>
      </w:r>
      <w:r w:rsidRPr="006E1D6E">
        <w:rPr>
          <w:rFonts w:ascii="Cambria" w:hAnsi="Cambria"/>
          <w:sz w:val="28"/>
          <w:szCs w:val="28"/>
        </w:rPr>
        <w:t xml:space="preserve">nobile conte, laolaltă cu o parte din credincioşii dumitale oşteni.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Contele surâse, scuturând din cap.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Viteazule Ivanhoe, spuse el, nu-l cunoşti prea bine pe suveranul nostru dacă-l bănuieşti că a luat o atât de înţeleaptă măsură de prevedere. Mă îndrept</w:t>
      </w:r>
      <w:r w:rsidRPr="006E1D6E">
        <w:rPr>
          <w:rFonts w:ascii="Cambria" w:hAnsi="Cambria"/>
          <w:sz w:val="28"/>
          <w:szCs w:val="28"/>
        </w:rPr>
        <w:t>am spre York, auzind că prinţul Ioan îşi întăreşte poziţiile acolo, când deodată l-am întâlnit pe regele Richard galopând într-aici ca un adevărat cavaler rătăcitor, pentru a pune cu mâna lui capăt acestei aventuri a templierului şi a evreicei. L-am însoţi</w:t>
      </w:r>
      <w:r w:rsidRPr="006E1D6E">
        <w:rPr>
          <w:rFonts w:ascii="Cambria" w:hAnsi="Cambria"/>
          <w:sz w:val="28"/>
          <w:szCs w:val="28"/>
        </w:rPr>
        <w:t xml:space="preserve">t împreună cu ceata mea, aproape fără voia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Şi ce veşti ne aduci de la York, bravule conte? Crezi că rebelii ne aşteaptă acolo? întrebă Ivanhoe.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mai mult decât aşteaptă zăpada lui decembrie soarele lunii lui cuptor, răspunse contele. Se împrăştie </w:t>
      </w:r>
      <w:r w:rsidRPr="006E1D6E">
        <w:rPr>
          <w:rFonts w:ascii="Cambria" w:hAnsi="Cambria"/>
          <w:sz w:val="28"/>
          <w:szCs w:val="28"/>
        </w:rPr>
        <w:t xml:space="preserve">în grabă. Şi cine crezi că vine să neaducă vestea? însuşi Ioan.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Trădătorul! Nemernicul şi neobrăzatul! izbucni Ivanhoe. Richard nu a poruncit să-l închidă?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 de unde! răspunse contele. L-a primit de parcă s-ar fi întors amândoi de la vânătoare şi, arătâ</w:t>
      </w:r>
      <w:r w:rsidRPr="006E1D6E">
        <w:rPr>
          <w:rFonts w:ascii="Cambria" w:hAnsi="Cambria"/>
          <w:sz w:val="28"/>
          <w:szCs w:val="28"/>
        </w:rPr>
        <w:t xml:space="preserve">nd către mine şi către oamenii mei, a spus: "Uite ce e, frate, am aici nişte oameni mânioşi, ai face mai bine să te duci la mama noastră şi să-i împărtăşeşti toată dragostea şi respectul meu; rămâi acolo până ce s-or mai potoli cugetele oamenilor."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Asta e</w:t>
      </w:r>
      <w:r w:rsidRPr="006E1D6E">
        <w:rPr>
          <w:rFonts w:ascii="Cambria" w:hAnsi="Cambria"/>
          <w:sz w:val="28"/>
          <w:szCs w:val="28"/>
        </w:rPr>
        <w:t xml:space="preserve"> tot ce-a spus? întrebă Ivanhoe. Oare n-ar putea spune careva că prinţul nostru încurajează trădarea prin mărinimia lui?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Tot astfel cum ar putea spune că acela care luptă, fiind încă rănit, încurajează moartea, replică Essex.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Îţi trec cu vedere gluma, co</w:t>
      </w:r>
      <w:r w:rsidRPr="006E1D6E">
        <w:rPr>
          <w:rFonts w:ascii="Cambria" w:hAnsi="Cambria"/>
          <w:sz w:val="28"/>
          <w:szCs w:val="28"/>
        </w:rPr>
        <w:t xml:space="preserve">nte, zise Ivanhoe, dar aminteşte-ţi că eu mi-am primejduit doar propria-mi viaţă, pe când Richard a primejduit propăşirea regatului său.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Cei care nu se îngrijesc de propria lor viaţă au rareori griji de viaţa celorlalţi, răspunse Essex. Dar să pornim mai </w:t>
      </w:r>
      <w:r w:rsidRPr="006E1D6E">
        <w:rPr>
          <w:rFonts w:ascii="Cambria" w:hAnsi="Cambria"/>
          <w:sz w:val="28"/>
          <w:szCs w:val="28"/>
        </w:rPr>
        <w:t xml:space="preserve">degrabă spre castel, căci Richard are de gând să-i pedepsească pe unii din subalternii acestei conspiraţii, deşi l-a iertat pe mai-marele 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Din cercetările judiciare care au fost întreprinse cu acel prileşi care sunt citate pe larg în manuscrisul Wardo</w:t>
      </w:r>
      <w:r w:rsidRPr="006E1D6E">
        <w:rPr>
          <w:rFonts w:ascii="Cambria" w:hAnsi="Cambria"/>
          <w:sz w:val="28"/>
          <w:szCs w:val="28"/>
        </w:rPr>
        <w:t>ur, reiese că Maurice de Bracy a fugit peste mări şi s-a pus în slujba lui Philip al Franţei, pe când Philip de Malvoisin şi fratele său Albert, preceptorul de la Templestowe, au fost executaţi, deşi Waldemar Fitzurse, sufletul conspiraţiei, s-a ales numai</w:t>
      </w:r>
      <w:r w:rsidRPr="006E1D6E">
        <w:rPr>
          <w:rFonts w:ascii="Cambria" w:hAnsi="Cambria"/>
          <w:sz w:val="28"/>
          <w:szCs w:val="28"/>
        </w:rPr>
        <w:t xml:space="preserve"> cu surghiunul. Cât despre prinţul Ioan, în folosul căruia conspiraţia fusese pornită, nu a primit nici măcar o mustrare din partea preamărinimosului său frate. Totuşi, nimeni n-a deplâns soarta celor doi Malvoisin, care şi-au primit moartea ce o meritaser</w:t>
      </w:r>
      <w:r w:rsidRPr="006E1D6E">
        <w:rPr>
          <w:rFonts w:ascii="Cambria" w:hAnsi="Cambria"/>
          <w:sz w:val="28"/>
          <w:szCs w:val="28"/>
        </w:rPr>
        <w:t xml:space="preserve">ă din plin prin numeroasele lor cruzimi şi trădări.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La puţină vreme după lupta din arena de la Templestowe, Cedric Saxonul a fost chemat la curtea lui Richard, care se afla pe atunci la York, întrucât monarhul îşi pusese în gând să potolească provinciile </w:t>
      </w:r>
      <w:r w:rsidRPr="006E1D6E">
        <w:rPr>
          <w:rFonts w:ascii="Cambria" w:hAnsi="Cambria"/>
          <w:sz w:val="28"/>
          <w:szCs w:val="28"/>
        </w:rPr>
        <w:t>tulburate de ambiţia fratelui său. Cedric făcu nazuri la început, dar până la urmă se supuse. De fapt, întoarcerea lui Richard îi spulberase orice nădejde în restaurarea dinastiei saxone în Anglia; căci oricâte forţe ar fi putut aduna saxonii în cazul unui</w:t>
      </w:r>
      <w:r w:rsidRPr="006E1D6E">
        <w:rPr>
          <w:rFonts w:ascii="Cambria" w:hAnsi="Cambria"/>
          <w:sz w:val="28"/>
          <w:szCs w:val="28"/>
        </w:rPr>
        <w:t xml:space="preserve"> război civil, era limpede că nimic nu putea fi întreprins sub domnia de necontestat a lui Richard, care devenise popular prin propriile-i însuşiri şi prin faima lui militară, deşi guverna cam la întâmplare, fiind când prea îngăduitor, când înclinat spre d</w:t>
      </w:r>
      <w:r w:rsidRPr="006E1D6E">
        <w:rPr>
          <w:rFonts w:ascii="Cambria" w:hAnsi="Cambria"/>
          <w:sz w:val="28"/>
          <w:szCs w:val="28"/>
        </w:rPr>
        <w:t xml:space="preserve">espotism.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Mai mult decât atât, Cedric, cât era el de orbit, îşi dădu seama că planul lui, menit să ducă la desăvârşita unire a saxonilor printr-o căsătorie între Rowena şi Athelstane, fusese cu totul spulberat prin faptul că nici ea, nici el nu doreau să </w:t>
      </w:r>
      <w:r w:rsidRPr="006E1D6E">
        <w:rPr>
          <w:rFonts w:ascii="Cambria" w:hAnsi="Cambria"/>
          <w:sz w:val="28"/>
          <w:szCs w:val="28"/>
        </w:rPr>
        <w:t>se căsătorească. Era într-adevăr un fapt pe care Cedric, în zelul său pentru „cauza saxonă, nu-l putuse prevedea; şi chiar când refuzul amândurora devenise limpede, fiind exprimat fără înconjur, cu mare greutate îi putu intra în cap gândul că doi saxoni de</w:t>
      </w:r>
      <w:r w:rsidRPr="006E1D6E">
        <w:rPr>
          <w:rFonts w:ascii="Cambria" w:hAnsi="Cambria"/>
          <w:sz w:val="28"/>
          <w:szCs w:val="28"/>
        </w:rPr>
        <w:t xml:space="preserve"> viţă regească erau în stare să se împotrivească, pe temeiuri personale, unei alianţe atât de trebuincioase pentru binele naţiei.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Acum, însă, nu mai încăpea nici o îndoială: Rowena îşi arătase totdeauna scârba faţă de Athelstane, care, la rândul său, era </w:t>
      </w:r>
      <w:r w:rsidRPr="006E1D6E">
        <w:rPr>
          <w:rFonts w:ascii="Cambria" w:hAnsi="Cambria"/>
          <w:sz w:val="28"/>
          <w:szCs w:val="28"/>
        </w:rPr>
        <w:t>hotărât să renunţe definitiv la mâna domniţei Rowena. Până şi îndărătnica fire a lui Cedric fu nevoită să se plece în faţa acestor piedici, dându-şi seama că, rămânând singur la punctul de întâlnire, ar fi trebuit să tragă cu amândouă mâinile unul spre alt</w:t>
      </w:r>
      <w:r w:rsidRPr="006E1D6E">
        <w:rPr>
          <w:rFonts w:ascii="Cambria" w:hAnsi="Cambria"/>
          <w:sz w:val="28"/>
          <w:szCs w:val="28"/>
        </w:rPr>
        <w:t xml:space="preserve">ul doi oameni care refuzau să se unească. Făcând o ultimă încercare de a-l îndupleca pe Athelstane, el constată că reînviatul vlăstar al monarhiei saxone era </w:t>
      </w:r>
      <w:r w:rsidRPr="006E1D6E">
        <w:rPr>
          <w:rFonts w:ascii="Cambria" w:hAnsi="Cambria"/>
          <w:sz w:val="28"/>
          <w:szCs w:val="28"/>
        </w:rPr>
        <w:lastRenderedPageBreak/>
        <w:t xml:space="preserve">ocupat, asemenea seniorilor rurali din zilele noastre, să ducă un război aprig împotriva popilor.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După toate cruntele sale ameninţări împotriva stareţului bisericii sfântului Edmund, se pare că spiritul răzbunător al lui Athelstane slăbise, parte datorită firii sale blajine şi nepăsătoare, parte datorită rugăminţilor mamei sale Edith, care, la fel ca m</w:t>
      </w:r>
      <w:r w:rsidRPr="006E1D6E">
        <w:rPr>
          <w:rFonts w:ascii="Cambria" w:hAnsi="Cambria"/>
          <w:sz w:val="28"/>
          <w:szCs w:val="28"/>
        </w:rPr>
        <w:t>ai toate femeile (din vremea aceea), simpatiza cu clerul, aşa încât singurul lucru pe care-l făcu pentru a-şi potoli setea de răzbunare fu să-l ţină pe abate şi pe călugării săi închişi vreme de trei zile în temniţa din Co-ningsburgh, cu pâine şi apă. Pent</w:t>
      </w:r>
      <w:r w:rsidRPr="006E1D6E">
        <w:rPr>
          <w:rFonts w:ascii="Cambria" w:hAnsi="Cambria"/>
          <w:sz w:val="28"/>
          <w:szCs w:val="28"/>
        </w:rPr>
        <w:t>ru această cruzime, stareţul îl ameninţă cu afurisenia şi alcătui un îngrozitor pomelnic de dureri de stomac, pe care le îndurase el însuşi şi călugării săi, ca urmare a nedreptei şi despoticei lor întemniţări. Cedric îl găsi pe prietenul său Athelstane at</w:t>
      </w:r>
      <w:r w:rsidRPr="006E1D6E">
        <w:rPr>
          <w:rFonts w:ascii="Cambria" w:hAnsi="Cambria"/>
          <w:sz w:val="28"/>
          <w:szCs w:val="28"/>
        </w:rPr>
        <w:t>ât de absorbit de această dispută şi de mijloacele de a combate prigoana popească, încât în mintea lui nu mai era loc pentru alte gânduri. Iar când Cedric îi pomeni de Rowena, nobilul Athelstane dădu de duşcă o cupă uriaşă în sănătatea ei, dorindu-i să aju</w:t>
      </w:r>
      <w:r w:rsidRPr="006E1D6E">
        <w:rPr>
          <w:rFonts w:ascii="Cambria" w:hAnsi="Cambria"/>
          <w:sz w:val="28"/>
          <w:szCs w:val="28"/>
        </w:rPr>
        <w:t>ngă cât mai degrabă mireasa vărului său Wilfred. Iată de ce orice încercare ar fi fost zadarnică; nu mai era nimica de făcut cu Athelstane, sau, după cum zicea Wamba, folosind o expresie rămasă din vremea saxonilor până în zilele noastre, Athelstane era un</w:t>
      </w:r>
      <w:r w:rsidRPr="006E1D6E">
        <w:rPr>
          <w:rFonts w:ascii="Cambria" w:hAnsi="Cambria"/>
          <w:sz w:val="28"/>
          <w:szCs w:val="28"/>
        </w:rPr>
        <w:t xml:space="preserve"> cocoş care nu voia să lupte.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Rămăseseră numai două piedici între Cedric şi hotărârea la care voiau să ajungă cei doi îndrăgostiţi: încăpăţânarea lui şi aversiunea ce-o nutrea faţă de dinastia normandă. Cel dintâi din aceste simţăminte cedă treptat în faţ</w:t>
      </w:r>
      <w:r w:rsidRPr="006E1D6E">
        <w:rPr>
          <w:rFonts w:ascii="Cambria" w:hAnsi="Cambria"/>
          <w:sz w:val="28"/>
          <w:szCs w:val="28"/>
        </w:rPr>
        <w:t>a rugăminţilor drăgălaşei sale pupile şi în faţa mândriei pe care faima fiului său o trezea totuşi în sufletul lui. Pe lângă aceasta, Cedric nu era nesimţitor la onoarea de a-şi lega neamul de cel al lui Alfred acum, când drepturile coborâtorului lui Eduar</w:t>
      </w:r>
      <w:r w:rsidRPr="006E1D6E">
        <w:rPr>
          <w:rFonts w:ascii="Cambria" w:hAnsi="Cambria"/>
          <w:sz w:val="28"/>
          <w:szCs w:val="28"/>
        </w:rPr>
        <w:t>d Confesorul căzuseră cu totul baltă. Aversiunea lui Cedric faţă de dinastia normandă slăbise de altfel mult, în primul rând sub înrâurirea gândului că era cu neputinţă ca Anglia să se descotorosească de noua dinastie, un asemenea gând fiind de natură să-i</w:t>
      </w:r>
      <w:r w:rsidRPr="006E1D6E">
        <w:rPr>
          <w:rFonts w:ascii="Cambria" w:hAnsi="Cambria"/>
          <w:sz w:val="28"/>
          <w:szCs w:val="28"/>
        </w:rPr>
        <w:t xml:space="preserve"> îmbie pe supuşi la lealitate faţă de regele </w:t>
      </w:r>
      <w:r w:rsidRPr="006E1D6E">
        <w:rPr>
          <w:rFonts w:ascii="Cambria" w:hAnsi="Cambria"/>
          <w:sz w:val="28"/>
          <w:szCs w:val="28"/>
        </w:rPr>
        <w:t>de fado,</w:t>
      </w:r>
      <w:r w:rsidRPr="006E1D6E">
        <w:rPr>
          <w:rFonts w:ascii="Cambria" w:hAnsi="Cambria"/>
          <w:sz w:val="28"/>
          <w:szCs w:val="28"/>
        </w:rPr>
        <w:t xml:space="preserve"> iar în al doilea rând, această aversiune slăbise datorită însăşi comportării lui Richard, care, fiind încântat de sinceritatea aspră a lui Cedric, se purtă în aşa fel cu dânsul, potrivit Manuscrisului W</w:t>
      </w:r>
      <w:r w:rsidRPr="006E1D6E">
        <w:rPr>
          <w:rFonts w:ascii="Cambria" w:hAnsi="Cambria"/>
          <w:sz w:val="28"/>
          <w:szCs w:val="28"/>
        </w:rPr>
        <w:t xml:space="preserve">ardour, încât îl înduplecă pe nobilul saxon să-şi dea consimţământul la căsătoria pupilei sale Ro-wena cu fiul său Wilfred de Ivanhoe încă înainte de a se încheia cea dintâi săptămână a şederii sale la curte.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 xml:space="preserve">Nunta eroului nostru, binecuvântată astfel de </w:t>
      </w:r>
      <w:r w:rsidRPr="006E1D6E">
        <w:rPr>
          <w:rFonts w:ascii="Cambria" w:hAnsi="Cambria"/>
          <w:sz w:val="28"/>
          <w:szCs w:val="28"/>
        </w:rPr>
        <w:t>tatăl său, avu loc în cel mai august dintre lăcaşuri - frumoasa catedrală din York. Regele luă el însuşi parte, iar atenţiile pe care le dădu prigoniţilor saxoni aprinseră în sufletele acestora o nădejde mai temeinică de a-şi dobândi drepturile legitime de</w:t>
      </w:r>
      <w:r w:rsidRPr="006E1D6E">
        <w:rPr>
          <w:rFonts w:ascii="Cambria" w:hAnsi="Cambria"/>
          <w:sz w:val="28"/>
          <w:szCs w:val="28"/>
        </w:rPr>
        <w:t xml:space="preserve">cât aceea la care s-ar fi putut aştepta în urma unui război civil cu rezultate îndoielnice. Biserica dădu acestei ceremonii întreaga solemnitate cuvenită şi toată strălucirea cu care Roma ştie să celebreze asemenea evenimente.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Gurth, îmbrăcat în straie de</w:t>
      </w:r>
      <w:r w:rsidRPr="006E1D6E">
        <w:rPr>
          <w:rFonts w:ascii="Cambria" w:hAnsi="Cambria"/>
          <w:sz w:val="28"/>
          <w:szCs w:val="28"/>
        </w:rPr>
        <w:t xml:space="preserve"> sărbătoare, îl însoţi ca scutier pe tânărul său stăpân, pe care îl slujise cu atâta credinţă, iar mărinimosul Wamba arboră o tichie nouă şi cel mai măreţ şirag de clopoţei de argint. Amândoi împărtăşiseră cu Wilfred primejdiile şi vrăjmăşia soartei, de ac</w:t>
      </w:r>
      <w:r w:rsidRPr="006E1D6E">
        <w:rPr>
          <w:rFonts w:ascii="Cambria" w:hAnsi="Cambria"/>
          <w:sz w:val="28"/>
          <w:szCs w:val="28"/>
        </w:rPr>
        <w:t xml:space="preserve">eea rămaseră alături de el să-i împărtăşească şi norocul, ceea ce li se cuvenea pe deplin.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pe lângă slujitori, la aleasa nuntă mai luară parte numeroşi nobili normanzi, precum şi saxoni; nici oamenii de rând nu lipsiră de la această sărbătoare, prilej</w:t>
      </w:r>
      <w:r w:rsidRPr="006E1D6E">
        <w:rPr>
          <w:rFonts w:ascii="Cambria" w:hAnsi="Cambria"/>
          <w:sz w:val="28"/>
          <w:szCs w:val="28"/>
        </w:rPr>
        <w:t>uită de o căsătorie în care vedeau chezăşia viitoarei păci şi înţelegeri între două neamuri care de atunci încoace s-au contopit atât de deplin, încât între ele nu s-a mai vădit aproape nici o deosebire. Cedric a mai apucat să vadă această unire în parte d</w:t>
      </w:r>
      <w:r w:rsidRPr="006E1D6E">
        <w:rPr>
          <w:rFonts w:ascii="Cambria" w:hAnsi="Cambria"/>
          <w:sz w:val="28"/>
          <w:szCs w:val="28"/>
        </w:rPr>
        <w:t>esăvârşită; cu ajutorul căsătoriilor mixte şi pe măsură ce cele două neamuri se amestecau în societate, normanzii îşi pierdură din trufie, iar saxonii din simplitatea lor rustică. însă limba comună, numită astăzi engleză, a început să fie vorbită la curtea</w:t>
      </w:r>
      <w:r w:rsidRPr="006E1D6E">
        <w:rPr>
          <w:rFonts w:ascii="Cambria" w:hAnsi="Cambria"/>
          <w:sz w:val="28"/>
          <w:szCs w:val="28"/>
        </w:rPr>
        <w:t xml:space="preserve"> din Londra abia pe vremea domniei lui Eduard al III-lea, când pare să fi dispărut cu desăvârşire orice vrăjmăşie şi deosebire între normanzi şi saxoni.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Într-o dimineaţă, a doua zi după fericita nuntă, domniţa Rowena fu înştiinţată de către slujnica ei El</w:t>
      </w:r>
      <w:r w:rsidRPr="006E1D6E">
        <w:rPr>
          <w:rFonts w:ascii="Cambria" w:hAnsi="Cambria"/>
          <w:sz w:val="28"/>
          <w:szCs w:val="28"/>
        </w:rPr>
        <w:t>githa că o tânără fată doreşte să-i vorbească între paltru ochi. Rowena, mirată, şovăi la început, dar, împinsă de curiozitate, porunci în cele din urmă ca tânăra să fie lăsată să intre, iar slugile să se retragă. Tânăra intră; era o fată demnă ca înfăţişa</w:t>
      </w:r>
      <w:r w:rsidRPr="006E1D6E">
        <w:rPr>
          <w:rFonts w:ascii="Cambria" w:hAnsi="Cambria"/>
          <w:sz w:val="28"/>
          <w:szCs w:val="28"/>
        </w:rPr>
        <w:t>re, înfăşurată într-un văl alb şi lung ce uu-i ascundea, ci mai degrabă-i umbrea mlădierea şi frumuseţea trupului. Avea un aer cuviincios, fără să pară câtuşi de puţin temătoare sau dornică de a linguşi. Rowena era oricând gata să asculte păsurile şi să al</w:t>
      </w:r>
      <w:r w:rsidRPr="006E1D6E">
        <w:rPr>
          <w:rFonts w:ascii="Cambria" w:hAnsi="Cambria"/>
          <w:sz w:val="28"/>
          <w:szCs w:val="28"/>
        </w:rPr>
        <w:t xml:space="preserve">ine suferinţele altora. Ea se ridică să-şi petreacă frumoasa musafiră spre un jilţ, dar străina se uită la Elgitha şi dădu din nou a înţelege că ar vrea să stea de vorbă între patru ochi cu domniţa Rowena. De îndată ce Elgitha ieşi, </w:t>
      </w:r>
      <w:r w:rsidRPr="006E1D6E">
        <w:rPr>
          <w:rFonts w:ascii="Cambria" w:hAnsi="Cambria"/>
          <w:sz w:val="28"/>
          <w:szCs w:val="28"/>
        </w:rPr>
        <w:lastRenderedPageBreak/>
        <w:t>bodogănind, din încăper</w:t>
      </w:r>
      <w:r w:rsidRPr="006E1D6E">
        <w:rPr>
          <w:rFonts w:ascii="Cambria" w:hAnsi="Cambria"/>
          <w:sz w:val="28"/>
          <w:szCs w:val="28"/>
        </w:rPr>
        <w:t xml:space="preserve">e frumoasa străină, spre uimirea doamnei de Ivanhoe, îngenunche în faţa ei şi, ducându-şi mâna la frunte, îşi aplecă până la pământ capul, sărutând poalele brodate ale rochiei Rowenei, în ciuda împotrivirii acesteia.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Ce înseamnă asta? făcu mireasa, uimită</w:t>
      </w:r>
      <w:r w:rsidRPr="006E1D6E">
        <w:rPr>
          <w:rFonts w:ascii="Cambria" w:hAnsi="Cambria"/>
          <w:sz w:val="28"/>
          <w:szCs w:val="28"/>
        </w:rPr>
        <w:t xml:space="preserve">. De ce îmi arăţi un respect atât de neobişnuit?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Pentru că dumitale, doamnă de Ivanhoe, zise Rebecca, ridicându-se şi re-dobândindu-şi demnitatea calmă, îţi pot încredinţa, fără mustrări, semnul recunoştinţei ce-o datorez lui Wilfred de Ivanhoe. Eu sunt -</w:t>
      </w:r>
      <w:r w:rsidRPr="006E1D6E">
        <w:rPr>
          <w:rFonts w:ascii="Cambria" w:hAnsi="Cambria"/>
          <w:sz w:val="28"/>
          <w:szCs w:val="28"/>
        </w:rPr>
        <w:t xml:space="preserve"> iartă-mi îndrăzneala acestui omagiu - eu sunt nefericita evreică pentru care soţul dumitale şi-aî primejduit viaţa în împrejurări atât de groaznice, în arena din Templestowe.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Domnişoară, răspunse Rowena, Wilfred de Ivanhoe n-a făcut în ziua aceea decât s</w:t>
      </w:r>
      <w:r w:rsidRPr="006E1D6E">
        <w:rPr>
          <w:rFonts w:ascii="Cambria" w:hAnsi="Cambria"/>
          <w:sz w:val="28"/>
          <w:szCs w:val="28"/>
        </w:rPr>
        <w:t xml:space="preserve">ă-ţi întoarcă într-o mică măsură mila ce i-ai arătat-o atâta vreme îngrijindu-i rănile şi veghindu-l la ceas de cumpănă. Spune, putem să-ţi fim de folos în vreun fel, eu sau soţul meu?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vreau decât să-i împărtăşeşti recunoştinţa mea şi să-i spui adio di</w:t>
      </w:r>
      <w:r w:rsidRPr="006E1D6E">
        <w:rPr>
          <w:rFonts w:ascii="Cambria" w:hAnsi="Cambria"/>
          <w:sz w:val="28"/>
          <w:szCs w:val="28"/>
        </w:rPr>
        <w:t xml:space="preserve">n parte-mi, răspunse Rebecca liniştită.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Părăseşti Anglia? o întrebă Rowena, abia venindu-şi în fire din uimirea pricinuită de această vizită neobişnuită.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Am s-o părăsesc înainte ca luna să-şi fi împlinit crugul. Tatăl meu are un frate care se bucură de m</w:t>
      </w:r>
      <w:r w:rsidRPr="006E1D6E">
        <w:rPr>
          <w:rFonts w:ascii="Cambria" w:hAnsi="Cambria"/>
          <w:sz w:val="28"/>
          <w:szCs w:val="28"/>
        </w:rPr>
        <w:t xml:space="preserve">are trecere per lângă Mahomed Boabdil, regele Granadei, într-acolo plecăm, spre a dobândi tihna şi ocrotirea cu preţul unei răscumpărări pe care musulmanii o cer din partea celor din neamul nostru.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te simţi la fel de ocrotită în Anglia? întrebă Rowena.</w:t>
      </w:r>
      <w:r w:rsidRPr="006E1D6E">
        <w:rPr>
          <w:rFonts w:ascii="Cambria" w:hAnsi="Cambria"/>
          <w:sz w:val="28"/>
          <w:szCs w:val="28"/>
        </w:rPr>
        <w:t xml:space="preserve"> Soţul meu e favoritul regelui, care este un om drept şi mărinimos.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Doamnă, zise Rebecca, nu mă îndoiesc de asta, dar pământenii Angliei sunt oameni aprigi, care se războiesc mereu cu vecinii şi chiar între ei, fiind gata să vâre sabia unii în alţii. Ţara</w:t>
      </w:r>
      <w:r w:rsidRPr="006E1D6E">
        <w:rPr>
          <w:rFonts w:ascii="Cambria" w:hAnsi="Cambria"/>
          <w:sz w:val="28"/>
          <w:szCs w:val="28"/>
        </w:rPr>
        <w:t xml:space="preserve"> aceasta nu-i un adăpost sigur pentru fiii poporului meu. Efraim este un porumbel sfios, Isahar e o slugă vlăguită de trudă, care se încovoaie sub povară. Nu într-o ţară bântuită de războaie şi veşnic însângerată, împresurată de vecini duşmănoşi şi sfâşiat</w:t>
      </w:r>
      <w:r w:rsidRPr="006E1D6E">
        <w:rPr>
          <w:rFonts w:ascii="Cambria" w:hAnsi="Cambria"/>
          <w:sz w:val="28"/>
          <w:szCs w:val="28"/>
        </w:rPr>
        <w:t xml:space="preserve">ă de lupte lăuntrice, poate nădăjdui Israel să-şi găsească liniştea în pribegia sa.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Dar dumneata, fata mea, grăi Rowena, poţi fi sigură că n-ai de ce să te temi. Aceea care a vegheat la căpătâiul lui Ivanhoe cât a fost bolnav, urmă ea cu înflăcărare, nu p</w:t>
      </w:r>
      <w:r w:rsidRPr="006E1D6E">
        <w:rPr>
          <w:rFonts w:ascii="Cambria" w:hAnsi="Cambria"/>
          <w:sz w:val="28"/>
          <w:szCs w:val="28"/>
        </w:rPr>
        <w:t xml:space="preserve">oate avea nici un temei să se teamă în Anglia, unde saxonii şi normanzii îşi vor disputa onoarea de a o sluji.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lastRenderedPageBreak/>
        <w:t>Vorbele dumitale îmi umplu inima de bucurie, doamnă, iar intenţia dumitale e cu adevărat nobilă, însă e cu neputinţă... între noi e o prăpastie.</w:t>
      </w:r>
      <w:r w:rsidRPr="006E1D6E">
        <w:rPr>
          <w:rFonts w:ascii="Cambria" w:hAnsi="Cambria"/>
          <w:sz w:val="28"/>
          <w:szCs w:val="28"/>
        </w:rPr>
        <w:t xml:space="preserve"> Educaţia noastră, credinţa noastră ne opresc să trecem peste ea. Adio. Totuşi, înainte de a pleca, acordă-mi o favoare. Vălul de mireasă îţi acoperă faţa; rogu-te, ridică-ţi-l şi lasă-mă să văd trăsăturile unei feţe căreia i-a mers vestea în lumea întreag</w:t>
      </w:r>
      <w:r w:rsidRPr="006E1D6E">
        <w:rPr>
          <w:rFonts w:ascii="Cambria" w:hAnsi="Cambria"/>
          <w:sz w:val="28"/>
          <w:szCs w:val="28"/>
        </w:rPr>
        <w:t xml:space="preserve">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Nu sunt vrednice să fie privite, spuse Rowena, dar, dacă-mi vei acorda aceeaşi favoare, îmi voi ridica vălul.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Rowena şi-l ridică, dar, parte din sfiiciune, parte fiindcă-şi dădea seama cât e de frumoasă, roşi atât de tare, încât obrajii, fruntea, gâtu</w:t>
      </w:r>
      <w:r w:rsidRPr="006E1D6E">
        <w:rPr>
          <w:rFonts w:ascii="Cambria" w:hAnsi="Cambria"/>
          <w:sz w:val="28"/>
          <w:szCs w:val="28"/>
        </w:rPr>
        <w:t xml:space="preserve">l şi pieptul i se împurpurară. Rebecca roşi la rându-i, dar emoţia ei nu ţinu decât o clipă şi, făcând loc unor emoţii mai puternice şi mai înalte, roşeaţa se risipi de pe faţa ei ca un nor purpuriu când soarele scăpată sub marginea zării.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Doamnă, rosti e</w:t>
      </w:r>
      <w:r w:rsidRPr="006E1D6E">
        <w:rPr>
          <w:rFonts w:ascii="Cambria" w:hAnsi="Cambria"/>
          <w:sz w:val="28"/>
          <w:szCs w:val="28"/>
        </w:rPr>
        <w:t xml:space="preserve">a, chipul pe care m-ai învrednicit să-l privesc va rămâne întipărit în amintirea mea; bunătatea şi gingăşia domnesc în el, şi chiar dacă o expresie atât de îngerească mai păstrează urmele deşertăciunilor lumeşti şi ale mândriei, de ce ne-am plânge că ceea </w:t>
      </w:r>
      <w:r w:rsidRPr="006E1D6E">
        <w:rPr>
          <w:rFonts w:ascii="Cambria" w:hAnsi="Cambria"/>
          <w:sz w:val="28"/>
          <w:szCs w:val="28"/>
        </w:rPr>
        <w:t xml:space="preserve">ce e pământesc poartă încă un pic din culoarea pământului? Multă, multă vreme îmi voi aminti aceste trăsături şi voi binecuvânta pe Dumnezeu că îl las pe nobilul meu eliberator unit cu...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Se opri deodată, cu ochii şiroind de lacrimi, dar şi-</w:t>
      </w:r>
      <w:r w:rsidRPr="006E1D6E">
        <w:rPr>
          <w:rFonts w:ascii="Cambria" w:hAnsi="Cambria"/>
          <w:sz w:val="28"/>
          <w:szCs w:val="28"/>
        </w:rPr>
        <w:t xml:space="preserve">i şterse în grabă şi răspunse la întrebările neliniştite ale Rowenei: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N-am nimic, doamna mea, mă simt bine, da, inima îmi creşte de bucurie când mă gândesc la Torquilstone şi la arena din Templestowe. Adio! Dar îţi mai fac o rugăminte, una mică de tot: pr</w:t>
      </w:r>
      <w:r w:rsidRPr="006E1D6E">
        <w:rPr>
          <w:rFonts w:ascii="Cambria" w:hAnsi="Cambria"/>
          <w:sz w:val="28"/>
          <w:szCs w:val="28"/>
        </w:rPr>
        <w:t xml:space="preserve">imeşte acest sipet şi nu te mira de ce vei găsi înăuntru.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Rowena luă din mâna Rebeccăi o casetă de argint şi-o deschise, dar văzând înăuntru un colier şi o pereche de cercei de diamante, care aveau fără îndoială o valoare nepreţuită, exclamă, înapoindu-i </w:t>
      </w:r>
      <w:r w:rsidRPr="006E1D6E">
        <w:rPr>
          <w:rFonts w:ascii="Cambria" w:hAnsi="Cambria"/>
          <w:sz w:val="28"/>
          <w:szCs w:val="28"/>
        </w:rPr>
        <w:t xml:space="preserve">caseta: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E cu neputinţă, nu îndrăznesc să primesc un dar atât de scump.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Primeşte-l, doamna mea, stărui Rebecca. Dumneata ai putere, un rang înalt, autoritate, influenţă, dar noi avem bogăţii, care-s izvorul puterii şi totodată al slăbiciunii noastre. Valo</w:t>
      </w:r>
      <w:r w:rsidRPr="006E1D6E">
        <w:rPr>
          <w:rFonts w:ascii="Cambria" w:hAnsi="Cambria"/>
          <w:sz w:val="28"/>
          <w:szCs w:val="28"/>
        </w:rPr>
        <w:t>area acestor jucării, înmulţită de zece ori, n-ar putea avea nici pe jumătate înrâurirea pe care o are cea mai uşoară dorinţă a dumitale. De aceea, dacă pentru dumneata darul acesta nu preţuieşte prea mult, pentru mine e şi mai neînsemnat. Nu mă lăsa să cr</w:t>
      </w:r>
      <w:r w:rsidRPr="006E1D6E">
        <w:rPr>
          <w:rFonts w:ascii="Cambria" w:hAnsi="Cambria"/>
          <w:sz w:val="28"/>
          <w:szCs w:val="28"/>
        </w:rPr>
        <w:t xml:space="preserve">ed că împărtăşeşti părerea </w:t>
      </w:r>
      <w:r w:rsidRPr="006E1D6E">
        <w:rPr>
          <w:rFonts w:ascii="Cambria" w:hAnsi="Cambria"/>
          <w:sz w:val="28"/>
          <w:szCs w:val="28"/>
        </w:rPr>
        <w:lastRenderedPageBreak/>
        <w:t>nedreaptă a poporului dumitale despre neamul meu. Socoti oare că pun mai mult preţ pe aceste cioburi scânteietoare decât pe libertatea mea? Sau că tatăl meu pune mai mult preţ pe ele decât pe onoarea singurului său copil? Primeşt</w:t>
      </w:r>
      <w:r w:rsidRPr="006E1D6E">
        <w:rPr>
          <w:rFonts w:ascii="Cambria" w:hAnsi="Cambria"/>
          <w:sz w:val="28"/>
          <w:szCs w:val="28"/>
        </w:rPr>
        <w:t xml:space="preserve">e-le, doamna mea, căci pentru mine ele nu au nici o valoare; nu voi mai purta niciodată giuvaere.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Aşadar, eşti nefericită? exclamă Rowena, uimită de tonul cu care Rebecca rostise ultimele cuvinte. Ah, rămâi cu noi, cucernicii noştri preoţi te vor convinge</w:t>
      </w:r>
      <w:r w:rsidRPr="006E1D6E">
        <w:rPr>
          <w:rFonts w:ascii="Cambria" w:hAnsi="Cambria"/>
          <w:sz w:val="28"/>
          <w:szCs w:val="28"/>
        </w:rPr>
        <w:t xml:space="preserve"> să tfe lepezi de credinţa dumitale, şi atunci voi fi pentru dumneata ca o soră!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doamna mea, răspunse Rebecca şi părea că glasul şi faţa ei frumoasă sunt străbătute de aceeaşi blândă melancolie, aşa ceva e cu neputinţă. Nu-mi pot schimba credinţa stră</w:t>
      </w:r>
      <w:r w:rsidRPr="006E1D6E">
        <w:rPr>
          <w:rFonts w:ascii="Cambria" w:hAnsi="Cambria"/>
          <w:sz w:val="28"/>
          <w:szCs w:val="28"/>
        </w:rPr>
        <w:t xml:space="preserve">moşilor mei ca pe o haină ce nu se mai potriveşte cu clima ţării în care încerc să mă statornicesc. Şi nu voi fi nefericită, doamna mea. Acela căruia îi voi închina viaţa mea de aici încolo mă va ogoi, dacă îi voi împlini voia.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cumva vrei să te închizi</w:t>
      </w:r>
      <w:r w:rsidRPr="006E1D6E">
        <w:rPr>
          <w:rFonts w:ascii="Cambria" w:hAnsi="Cambria"/>
          <w:sz w:val="28"/>
          <w:szCs w:val="28"/>
        </w:rPr>
        <w:t xml:space="preserve"> în vreo mănăstire? Aveţi oare şi voi asemenea lăcaşuri? întrebă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Nu, doamna mea, răspunse evreica, dar începând de pe vremea lui Abraham şi până în zilele noastre, poporul nostru a dat naştere unor femei care şi-</w:t>
      </w:r>
      <w:r w:rsidRPr="006E1D6E">
        <w:rPr>
          <w:rFonts w:ascii="Cambria" w:hAnsi="Cambria"/>
          <w:sz w:val="28"/>
          <w:szCs w:val="28"/>
        </w:rPr>
        <w:t>au închinat cerului toate gândurile lor, iar oamenilor, toate faptele lor, îngrijind pe bolnavi, hrănind pe flămânzi şi uşurând povara celor năpăstuiţi. Printre aceste femei se va număra şi Rebecca. Spune-i aceasta nobilului dumitale soţ dacă, din întâmpla</w:t>
      </w:r>
      <w:r w:rsidRPr="006E1D6E">
        <w:rPr>
          <w:rFonts w:ascii="Cambria" w:hAnsi="Cambria"/>
          <w:sz w:val="28"/>
          <w:szCs w:val="28"/>
        </w:rPr>
        <w:t xml:space="preserve">re, va întreba de soarta aceleia căreia i-a salvat viaţa.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Rebecca rosti aceste cuvinte cu un glas tremurat şi duios, care trăda poate mai mult decât ar fi vrut ea să rostească. De aceea se grăbi să-şi ia rămas-bun de la Rowena.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Adio, zise ea, fie ca acel</w:t>
      </w:r>
      <w:r w:rsidRPr="006E1D6E">
        <w:rPr>
          <w:rFonts w:ascii="Cambria" w:hAnsi="Cambria"/>
          <w:sz w:val="28"/>
          <w:szCs w:val="28"/>
        </w:rPr>
        <w:t xml:space="preserve">a care i-a zămislit pe evrei şi pe creştini deopotrivă să-şi răspândească asupra dumitale binecuvântarea! Corabia menită să ne ducă de aici va fi cu pânzele în vânt înainte de a ajunge noi în port.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Şi Rebecca se furişă din încăpere, lăsând-o pe Rowena uim</w:t>
      </w:r>
      <w:r w:rsidRPr="006E1D6E">
        <w:rPr>
          <w:rFonts w:ascii="Cambria" w:hAnsi="Cambria"/>
          <w:sz w:val="28"/>
          <w:szCs w:val="28"/>
        </w:rPr>
        <w:t xml:space="preserve">ită ca de o vedenie. Frumoasa saxonă îi povesti soţului ei această ciudată convorbire, care-l tulbură foarte.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Ivanhoe trăi ani mulţi şi fericiţi alături de Rowena, căci erau legaţi prin dragoste încă din copilărie şi se iubeau cu atât mai mult amintindu-ş</w:t>
      </w:r>
      <w:r w:rsidRPr="006E1D6E">
        <w:rPr>
          <w:rFonts w:ascii="Cambria" w:hAnsi="Cambria"/>
          <w:sz w:val="28"/>
          <w:szCs w:val="28"/>
        </w:rPr>
        <w:t xml:space="preserve">i de piedicile care întârziaseră unirea lor. Dar ar însemna să împingem prea departe curiozitatea dacă ne-am pune întrebarea: nu cumva amintirea frumuseţii şi a mărinimiei Rebeccăi </w:t>
      </w:r>
      <w:r w:rsidRPr="006E1D6E">
        <w:rPr>
          <w:rFonts w:ascii="Cambria" w:hAnsi="Cambria"/>
          <w:sz w:val="28"/>
          <w:szCs w:val="28"/>
        </w:rPr>
        <w:lastRenderedPageBreak/>
        <w:t>revenea în mintea lui mai des decât ar fi putut încuviinţa mândra coborâtoa</w:t>
      </w:r>
      <w:r w:rsidRPr="006E1D6E">
        <w:rPr>
          <w:rFonts w:ascii="Cambria" w:hAnsi="Cambria"/>
          <w:sz w:val="28"/>
          <w:szCs w:val="28"/>
        </w:rPr>
        <w:t xml:space="preserve">re a lui Alfred?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Ivanhoe îl sluji în chip strălucit pe Richard şi fu răsplătit cu noi dovezi ale favoarei regale. El s-ar fi putut ridica şi mai sus dacă viteazul Inimă-deLeu nu şi-ar fi găsit moartea timpurie în faţa zidurilor castelului din Chaluz, de l</w:t>
      </w:r>
      <w:r w:rsidRPr="006E1D6E">
        <w:rPr>
          <w:rFonts w:ascii="Cambria" w:hAnsi="Cambria"/>
          <w:sz w:val="28"/>
          <w:szCs w:val="28"/>
        </w:rPr>
        <w:t>ângă Limoges. O dată cu viaţa generosului, dar îndrăzneţului şi romanticului Richard, s-au stins toate planurile zămislite de ambiţia şi mărinimia acestui monarh, căruia i s-ar potrivi de minune, cu o mică schimbare, stihurile scrise de Johnson despre Caro</w:t>
      </w:r>
      <w:r w:rsidRPr="006E1D6E">
        <w:rPr>
          <w:rFonts w:ascii="Cambria" w:hAnsi="Cambria"/>
          <w:sz w:val="28"/>
          <w:szCs w:val="28"/>
        </w:rPr>
        <w:t xml:space="preserve">l al Suediei: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"In ţară străină împlinitu-şi-a soarta.  Un «om de rând», sub zidurile unei  mici fortăreţe, pricinuitu-i-a moartea.  Numele lui, de care tremura întreaga omenire,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A rămas ca să arate o morală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Sau să-ncunune vreo povestire."</w:t>
      </w:r>
      <w:r w:rsidRPr="006E1D6E">
        <w:rPr>
          <w:rFonts w:ascii="Cambria" w:hAnsi="Cambria"/>
          <w:sz w:val="28"/>
          <w:szCs w:val="28"/>
        </w:rPr>
        <w:t xml:space="preserve"> </w:t>
      </w:r>
    </w:p>
    <w:p w:rsidR="00D05286" w:rsidRPr="006E1D6E" w:rsidRDefault="004E4A9F" w:rsidP="006E1D6E">
      <w:pPr>
        <w:ind w:left="1122" w:firstLine="0"/>
        <w:rPr>
          <w:rFonts w:ascii="Cambria" w:hAnsi="Cambria"/>
          <w:sz w:val="28"/>
          <w:szCs w:val="28"/>
        </w:rPr>
      </w:pPr>
      <w:r w:rsidRPr="006E1D6E">
        <w:rPr>
          <w:rFonts w:ascii="Cambria" w:hAnsi="Cambria"/>
          <w:sz w:val="28"/>
          <w:szCs w:val="28"/>
        </w:rPr>
        <w:t xml:space="preserve"> </w:t>
      </w:r>
    </w:p>
    <w:sectPr w:rsidR="00D05286" w:rsidRPr="006E1D6E">
      <w:footerReference w:type="even" r:id="rId13"/>
      <w:footerReference w:type="default" r:id="rId14"/>
      <w:footerReference w:type="first" r:id="rId15"/>
      <w:pgSz w:w="11909" w:h="16834"/>
      <w:pgMar w:top="1470" w:right="1411" w:bottom="160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A9F" w:rsidRDefault="004E4A9F">
      <w:pPr>
        <w:spacing w:after="0" w:line="240" w:lineRule="auto"/>
      </w:pPr>
      <w:r>
        <w:separator/>
      </w:r>
    </w:p>
  </w:endnote>
  <w:endnote w:type="continuationSeparator" w:id="0">
    <w:p w:rsidR="004E4A9F" w:rsidRDefault="004E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D0528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D0528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D0528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4E4A9F">
    <w:pPr>
      <w:spacing w:after="0" w:line="259" w:lineRule="auto"/>
      <w:ind w:firstLine="0"/>
      <w:jc w:val="left"/>
    </w:pPr>
    <w: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4E4A9F">
    <w:pPr>
      <w:spacing w:after="0" w:line="259" w:lineRule="auto"/>
      <w:ind w:firstLine="0"/>
      <w:jc w:val="left"/>
    </w:pPr>
    <w: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4E4A9F">
    <w:pPr>
      <w:spacing w:after="0" w:line="259" w:lineRule="auto"/>
      <w:ind w:firstLine="0"/>
      <w:jc w:val="left"/>
    </w:pPr>
    <w: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D05286">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D05286">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86" w:rsidRDefault="00D0528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A9F" w:rsidRDefault="004E4A9F">
      <w:pPr>
        <w:spacing w:after="0" w:line="240" w:lineRule="auto"/>
      </w:pPr>
      <w:r>
        <w:separator/>
      </w:r>
    </w:p>
  </w:footnote>
  <w:footnote w:type="continuationSeparator" w:id="0">
    <w:p w:rsidR="004E4A9F" w:rsidRDefault="004E4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86"/>
    <w:rsid w:val="004E4A9F"/>
    <w:rsid w:val="006E1D6E"/>
    <w:rsid w:val="00D0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E1A0F-5EDC-4EAD-80C0-927B1961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566" w:firstLine="556"/>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left="1450" w:hanging="10"/>
      <w:outlineLvl w:val="0"/>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153310</Words>
  <Characters>873872</Characters>
  <Application>Microsoft Office Word</Application>
  <DocSecurity>0</DocSecurity>
  <Lines>7282</Lines>
  <Paragraphs>2050</Paragraphs>
  <ScaleCrop>false</ScaleCrop>
  <Company/>
  <LinksUpToDate>false</LinksUpToDate>
  <CharactersWithSpaces>1025132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dc:creator>
  <cp:keywords/>
  <cp:lastModifiedBy>Rush</cp:lastModifiedBy>
  <cp:revision>3</cp:revision>
  <dcterms:created xsi:type="dcterms:W3CDTF">2018-02-08T19:28:00Z</dcterms:created>
  <dcterms:modified xsi:type="dcterms:W3CDTF">2018-02-08T19:28:00Z</dcterms:modified>
</cp:coreProperties>
</file>