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719" w:rsidRDefault="00890719" w:rsidP="009B339D">
      <w:pPr>
        <w:pStyle w:val="NoSpacing"/>
        <w:jc w:val="both"/>
        <w:rPr>
          <w:rFonts w:ascii="Verdana" w:hAnsi="Verdana"/>
          <w:sz w:val="20"/>
          <w:szCs w:val="20"/>
        </w:rPr>
      </w:pPr>
      <w:r>
        <w:rPr>
          <w:rFonts w:ascii="Verdana" w:hAnsi="Verdana"/>
          <w:sz w:val="20"/>
          <w:szCs w:val="20"/>
        </w:rPr>
        <w:t>Ultima noap</w:t>
      </w:r>
      <w:bookmarkStart w:id="0" w:name="_GoBack"/>
      <w:bookmarkEnd w:id="0"/>
      <w:r>
        <w:rPr>
          <w:rFonts w:ascii="Verdana" w:hAnsi="Verdana"/>
          <w:sz w:val="20"/>
          <w:szCs w:val="20"/>
        </w:rPr>
        <w:t>te de dragoste, întâia noapte de război</w:t>
      </w:r>
    </w:p>
    <w:p w:rsidR="00890719" w:rsidRDefault="00890719" w:rsidP="009B339D">
      <w:pPr>
        <w:pStyle w:val="NoSpacing"/>
        <w:jc w:val="both"/>
        <w:rPr>
          <w:rFonts w:ascii="Verdana" w:hAnsi="Verdana"/>
          <w:sz w:val="20"/>
          <w:szCs w:val="20"/>
        </w:rPr>
      </w:pPr>
      <w:r>
        <w:rPr>
          <w:rFonts w:ascii="Verdana" w:hAnsi="Verdana"/>
          <w:sz w:val="20"/>
          <w:szCs w:val="20"/>
        </w:rPr>
        <w:t>Camil Petrescu</w:t>
      </w:r>
    </w:p>
    <w:p w:rsidR="00890719" w:rsidRDefault="00890719" w:rsidP="009B339D">
      <w:pPr>
        <w:pStyle w:val="NoSpacing"/>
        <w:jc w:val="both"/>
        <w:rPr>
          <w:rFonts w:ascii="Verdana" w:hAnsi="Verdana"/>
          <w:sz w:val="20"/>
          <w:szCs w:val="20"/>
        </w:rPr>
      </w:pPr>
    </w:p>
    <w:p w:rsidR="00543BBC" w:rsidRPr="00D2527F" w:rsidRDefault="00097A0D" w:rsidP="009B339D">
      <w:pPr>
        <w:pStyle w:val="NoSpacing"/>
        <w:jc w:val="both"/>
        <w:rPr>
          <w:rFonts w:ascii="Verdana" w:hAnsi="Verdana"/>
          <w:sz w:val="20"/>
          <w:szCs w:val="20"/>
        </w:rPr>
      </w:pPr>
      <w:r w:rsidRPr="00D2527F">
        <w:rPr>
          <w:rFonts w:ascii="Verdana" w:hAnsi="Verdana"/>
          <w:sz w:val="20"/>
          <w:szCs w:val="20"/>
        </w:rPr>
        <w:t>Cartea întâia</w:t>
      </w:r>
    </w:p>
    <w:p w:rsidR="00097A0D" w:rsidRPr="00D2527F" w:rsidRDefault="00097A0D"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La pia</w:t>
      </w:r>
      <w:r w:rsidR="00097A0D" w:rsidRPr="00D2527F">
        <w:rPr>
          <w:rFonts w:ascii="Verdana" w:hAnsi="Verdana"/>
          <w:sz w:val="20"/>
          <w:szCs w:val="20"/>
        </w:rPr>
        <w:t>tra craiului, în munte</w:t>
      </w:r>
    </w:p>
    <w:p w:rsidR="00097A0D" w:rsidRPr="00D2527F" w:rsidRDefault="00097A0D"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 primăvara anului 1916, ca sublocotenent proaspăt, întâia dată concentrat, luasem parte, cu un regiment de infanterie din capitală, la fortificarea văii Prahovei, între Bușteni și Predeal. Niște șănțulețe ca pentru scurgere de apă, acoperite ici și colo cu ramuri și frunziș, întărite cu pământ ca de un lat de mână, erau botezate de noi tranșee și apărau un front de vreo zece kilometri.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 fața lor, câteva dreptunghiuri de rețele și "gropi de lup" erau menite să sporească fortificațiile noastre. Toate capetele acestea de tranșee, risipite ici-colo, supraveghind șoseaua (?) de pe boturi de deal, nu făceau, puse cap la cap, un kilometru. Zece porci țigănești, cu boturi puternice, ar fi râmat, într-o jumătate de zi, toate întăriturile de pe valea Prahovei, cu rețele de sârmă și cu "gropi de lup" cu tot. (Gropile astea de lup erau niște gropi cât cele pe care le fac, jucându-se, copiii în nisip, iar în fund aveau bătut câte un mic țăruș, ascuțit apoi ca o țeapă în sus.) După socotelile Marelui stat-major român din 1916 - adică din timpul bătăliei de la Verdun - dușmanul care venea la atac avea să calce, din nebăgare de seamă, în aceste gropi și să se împungă în țepi, fie în talpă, fie în spate. Despre "valea fortificată" a Prahovei vorbea cu respect toată țara: Parlamentul, partidele politice și presa. Ca să nu poată fi văzute din tren aceste realizări misterioase, vagoanele nu circulau decât cu perdelele trase, sau, dacă nu erau perdele, cu geamurile mânjite cu vopsea albă, iar de la Sinaia, pe fiecare culoar, erau santinele cu baioneta la armă. La 10 mai, în același an, eram mutat în regimentul XX, care, de un an și mai bine, se găsea pe frontieră, deasupra Dâmbovicioarei în munți, tot pentru acoperire și fortificații. Aci, aceeași glumă: câteva sute de metri de tranșee-jucării erau menite să ilustreze principiile tactice ale armatei române de neînvins. Frontul de acoperire al batalionului nostru se întindea pe vreo zece-cincisprezece kilometri de frontieră, către vama Giuvala în dreapta, iar spre stânga până la domul alb, de piatră, al culmii Piatra Craiului. Noi "fortificasem" însă, cu trei sute de metri de tranșee, ca mai sus, dar fără gropi de lup, numai bătătura de iarbă verde dintre căsuța care ne slujea de popotă și căsuța unde locuia comandantul de batalion. Firește că dacă vreun nefericit s-ar fi rătăcit pe aci "să vadă" întăriturile noastre, ar fi fost arestat și probabil executat ca un spion.</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 realitate, vremea se trecea cu instrucție într-o poiană mai mărișoară, cu asalturi eroice, care nu erau departe de jocurile de copii din mahalaua Oborului, când ne împărțeam în români și turci, și năvăleam urlând unii într-alții. Știu bine că în acest timp se dădeau asigurări în Parlamentul țării că "suntem bine pregătiți", că în doi ani de neutralitate "armamentul a fost pus la punct", iar anumite persoane își luau răspunderea afirmării că suntem gata "până la ultimul nasture, până la ultimul cartuș", iar cu știința luptei până la cucerirea oricărei poziții, fie ea socotită ca inexpugnabilă.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Pentru ceilalți, poate că aceasta vilegiatură militară n-ar fi fost prea mult dezagreabilă. Camarazii erau oameni cumsecade, care își credeau la necaz. Prânzurile și cinele luate laolaltă, în odăița scundă a popotei, treceau potolit, între mâncăruri de birt mic, tărăgănate convorbiri despre amărăciunile concentrării prea îndelungate, despre intrigile de la comanda regimentului, despre cele mai bune sfaturi pentru pregătirea murăturilor și a borșului, menite să fie trimise prin scrisori acasă, și, în zile mai de seamă, despre partidele politice ale țării, când cei care citeau gazeta în fiecare zi aveau prilej să strălucească prin comunicări inedite.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Pentru mine însă această concentrare era o lungă deznădejde. De multe ori seara, la popotă, era destul un singur cuvânt ca să trezească răscoliri și să întărâte dureri amorțite. E îngrozitoare uneori această putere a unei singure propozițiuni, în timpul unei convorbiri normale, ca să pornească dintr-o dată măcinarea sufletească, așa cum din zecile de combinații cu șapte litere ale unui lacăt secret, una singură deschide spre interior. În asemenea împrejurări, nopțile mi le petreceam în lungi insomnii, uscate și mistuitoare.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La drept vorbind însă, în astă-seară nu atât discuția, care nu mai era o simplă aluzie, m-a aruncat în halul acesta de răscolire, ba era chiar prea directă ca să mai fie atât de otrăvitoare, cât încercarea neizbutită, pe lângă comandantul batalionului, de a obține o permisie la Câmpulung.</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"Popota" unde suntem acum e într-o odaie mică, sătească, mai sus decât toate satele românești din munte. E abia mai mare ca o colibă, văruită în alb, cu două paturi înguste la perete, acoperite cu velințe vechi, și care acum ne slujesc și drept scaune de masă. O lampă de "gaz" dă o lumină gălbuie, aproape la fel de leșinată ca a vinului, din paharele mari de apă, de dinainte. Masa e, firește, de brad, ca la cârciumile de drum mare și acoperită cu pânză țărănească. Cum fiecare ofițer are tacâmul lui de acasă, ales cu dinadins de proastă calitate, "că se pierde", avem dinainte o împerechere de farfurii, cuțite și pahare, adunate parcă de prin bâlci. Toți cei paisprezece ofițeri ai batalionului de acoperire suntem îngrămădiți aici și, în așteptarea cafelelor, se continuă, fără ca nimeni să se sinchisească de fumăria în care ne găsim, discuția începută o dată cu masa și iscată de o gazetă adusă de la aprovizionare.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Întâmplarea e între cele obișnuite, iar discuția e la fel cu toate discuțiile literare, filozofice, artistice, politice, militare, religioase ale oamenilor care, în saloane, în restaurante, în tren, în sala de așteptare a dentistului, "își spun părerea lor" cu convingerea neînduplecată și matematică cu care larvele își țes în jur gogoși.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Un proces dezbătut la Curtea-cu-jurați din București a sfârșit printr-o achitare, pătimaș comentată. Un bărbat din așa-zisa societate bună și-a ucis nevasta necredincioasă și a fost absolvit de vină de către judecătorii lui.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Căpitanul Dimiu, comandantul batalionului, un soi de flăcău ardelean, fără să fie din Ardeal, voinic, cu mustața bălaie, regulată ca insigna de pe șapca cheferistă, ceva mai mare însă, aproba fără codire hotărârea juraților...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nevasta trebuie să fie nevastă și casa, casă. Dacă-i arde de altele, să nu se mărite. Ai copii, ai necazuri, muncești ca un câine și ea să-și facă de cap?... Ei, asta nu... Dacă eram jurat, și eu îl achitam.</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Căpitanul Dimiu e un conformist. Întârziat mult în grad, om cu rosturi gospodărești, nu și-ar permite să poarte la vârsta lui chipiu franțuzesc, moale, turtit, așa cum poartă căpitanii tineri, ci a rămas la modelul "Regele Carol I", înalt, rigid ca de carton (că așa și era), teșit la spate numai.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Mai surprinzător părea că opinia contrară era susținută de căpitanul Corabu, tânăr și crunt ofițer, cu școală germană, justițiar neînduplecabil, "spaima regimentului". Acum era de nerecunoscut. Păstra asprimea frazei scurte, dar sentimentele acestea de apărător al dragostei nu i le bănuise nimeni, niciodată.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 Cu ce drept să ucizi o femeie care nu te mai iubește? N-ai decât să te desparți. Dragostea-i frumoasă tocmai pentru că nu poate cunoaște nici o silnicie. E preferință sinceră. Nu poți să-mi impui să te iubesc cu sila.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Căpitanul Floroiu, puțintel, delicat și cu fața blondă-șters, îmbătrânită înainte de vreme, era de aceeași părere.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Cum poți să ai cruzimea să siluiești sufletul unei femei? Dreptul la dragoste e sfânt, domnule... Da, da... și aci lungea mult, cu capul întors a necaz, în profil, pe cei doi "a". Îți spun eu... oricând... unei femei trebuie să-i fie îngăduit să-și caute fericirea.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Și toți ceilalți, tineri sau mai bătrâiori, lăsând ca discuția să fie dusă cum se cuvine de către superiori, erau, dealtfel, de aceeași părere.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Aș fi vrut totuși să spun și eu două vorbe. Simplismul convins al acestei discuții mă făcea să surâd nervos, căci se suprapunea celor înveninate din mine, ca în revistele ilustrate prost, unde roșul cade alături de conturul negru. Dar fiindcă vorbeam încet, nu eram auzit, și cum începeam fraza, câte o voce mai puternică mi-o lua cu hotărâre și pasiune înainte.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Ar fi drept să arăt că nu numai în saloane, în tren, la restaurant se discuta așa. În literatură, de pildă, și în teatru era același lucru. Nu numai romanele, dar toate piesele așa-zise bulevardiere, mult la modă pe atunci, nu proclamau decât "dreptul la iubire", și în privința asta erau noi și revoluționare, față de piesele care proclamau în vremuri prăfuite: Ucide-o!... Îndeosebi era jucat pe toate scenele din lume un tânăr francez, ale cărui eroine "poetice", elocvente, cu părul despletit și umerii goi, într-un decor de lux și muzică, își căutau "fericirea" trecând peste orice, târâte de patimă. Femeile din toate capitalele plângeau, înduioșate până la mistuire de neînțelegerea bărbaților brutali din piesă, incapabili să simtă frumusețea sublimă a iubirii.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Cum teatrul, mai cu seamă prin dialogul lui, care trebuia să dea "iluzia vieții" (presărat doar cu vorbe de spirit ici și colo), se obligase să dea deci imaginea exactă a publicului și a convorbirilor lui, publicul, la rândul său, împrumuta din scenă fraze și formule gata și astfel, în baza unui principiu pe care, prin analogie, l-am putea numi al mentalităților comunicante, se stabilise o adevărată nivelare între autori și spectatori: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știu, domnule - filozofă cu resemnare căpitanul Dimiu, stând mare, dar cuminte ca o fată, la masă - mie mi se pare că nevasta nu trebuie să-și facă de cap... mai e și obrazul omului în joc. Și dădu ordonanței șervetul împăturit cu grijă și chibzuială. Surâd călduț căpitanului, și pentru că are dreptate, și pentru că am nevoie de bunăvoința lui. Pândesc cu suflet de slugă momentul să-i cer o favoare.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căpitan - căci căpitanul Floroiu era ceva mai nou în grad decât comandantul de batalion - admiți dumneata, te rog spune, admiți dumneata să ucizi o femeie care-ți declară că nu te poate iubi? Ei, cum vine asta?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știu cum vine, dar eu aș achita pe cel care și-a omorât nevasta din pricină că ea și-a părăsit bărbatul și copiii.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 surâs din nou mieros și aprobator. Știu cât plictiseau pe camarazii mei aceste încercări care adulmecau bunăvoința comandantului, dar era peste puterile mele. Mă oferisem în ajun să execut cu plutonul o săpătură pe care alții nu o izbutiseră, și această ofertă a mea îi dezgustase. Înțelegeam limpede, ca prin sticla asta, dar ce puteam face? În mine era o foială de șerpi, care ajungea deasupra numai într-un surâs, înseriat vieții militărești.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 crezut acum că e momentul propice și - în șoaptă bâlbâită, jucându-mă cu furculița și cuțitul, să nu trădez emoția de moarte care mă gâtuia - i-am repetat cererea din ajun.</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căpitan... știți... vă rugasem... am la Câmpulung... Trebuie să fiu mâine seară acolo. Știți, azi am aranjat cu serviciul...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Îmi pluteau vorbele nesigure, dezarticulate, ca aeroplanele de hârtie albă, pe care le aruncă, prin cameră, copiii, jucându-se.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S-a întors spre mine cu un aer de negustoreasă acră și plictisită: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sublocotenent - cu un "domnule" trântit - ți-am spus că nu se poate, nu o dată, de zece ori. Nu se poate, și nu se poate... Aici nu sunt nici eu de capul meu.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 devenit livid și am surâs ca un câine lovit, cerând parcă scuze că înghit puneri la punct atât de grave.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Dar peste câteva clipe m-a cuprins o ură amară și seacă împotriva tuturor. Prostia pe care o vedeam mi-a devenit insuportabilă, pripit, ca o încălzire și o iritație a pielii pe tot corpul. Nu așteptam decât să izbucnesc... Pândeam un prilej, o cotitură de frază sau un gest, ca să intervin cu o aruncătură de grenadă. Totdeauna, insuccesul mă face în stare să comit, după el, o serie interminabilă de greșeli, ca un jucător la ruletă, care, încercând să se refacă, mizează mereu în contratimp: de două-trei ori pe rând roșu și trece apoi pe negru, tocmai când acesta nu mai iese, revine, și așa la nesfârșit, cu îndârjire. Sunt în stare să fac față, cu un sânge rece neobișnuit, chiar întâmplărilor extraordinare, pot transforma însă mici incidente în adevărate catastrofe, din cauza unui singur moment contradictoriu.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Eram acum destul de lucid ca să-mi dau seama că sunt aproape în pragul unei nenorociri, căci în asemenea împrejurări consiliile de război sunt, ca și regulamentele, necruțătoare și dau pedepse absolut disproporționate - douăzeci de ani de muncă silnică pentru o palmă dată superiorului, de pildă - dar în același timp mă simțeam evadat din mine însumi, căzut ca pe un povârniș prăpăstios.</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Corabule, ascultă-mă ce-ți spun... Asta-i părerea mea cel puțin. Cum? admiți dumneata ca să... că așa vine, nu-i așa? - și aci întoarse capul ca să găsească măcar o aprobare inițială, dar nu mi-a întâlnit decât privirea tăioasă - în sfârșit, nu-i așa? ca să-și lase casa și copiii, să-ți spună "alivoar, stimabile" și tu să nu-i rupi picioarele?... Ba să faci și pe delicatu! "Noroc și să fie de-a bună, cucoană."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căpitan - căci Corabu nu numai că era cu mult mai nou, dar îi era acum și subaltern - eu vă întreb încă o dată: Admiteți dumneavoastră dragoste cu sila? Dacă o femeie zice "nu-mi mai placi... să ne despărțim"... Poți dumneata să spui: "nu... ești condamnată pe toată viața, n-ai drept să divorțezi..." Da?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Ei bine, dacă e vorba de o despărțire în regulă, atunci e altceva, firește. Eu nu vorbesc de divorț... eu zic de femeia care-și înșală bărbatul.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 intervenit nervos și aproape șuierat... Atât de viu și ca mimică, încât toți s-au întors spre mine.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nici atunci.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Și am reluat mai scăzut, demascându-mi premeditarea, acum când toți mă priveau uimiți.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Discuția dumneavoastră e copilăroasă și primară. Nu cunoașteți nimic din psihologia dragostei. Folosiți un material nediferențiat.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Dacă aș fi spus asta ca opinie obiectivă, oamenii ar fi acceptat-o, poate, dar era în tonul meu, în ostentația neologismelor, o nuanță de jignire și dispreț, încât toți m-au privit mirați, nedeprinși cu atitudini atât de puțin militărești, iar căpitanul Corabu, întărâtat, dar stăpânindu-se, s-a întors spre mine cu un fel de mică solemnitate acră de magistrat.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Cum, domnule, dacă o femeie zice: "nu mai vreau", dumneata zici: "ba da, să vrei?" Hăi?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Dacă e vorba de o simplă împreunare, da... are drept să zică: nu mai vreau... Dar iubirea e altceva. Iar dacă nu știți ce e, puteți, cu noțiunile dumneavoastră cumpărate și vândute cu toptanul: "așa am auzit... așa vând" să dezbateți toată viața, că tot nu ajungeți la nimic. Și privindu-i disprețuitor: Discutați mai bine ceea ce vă pricepeți.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Au tresărit toți și apoi au rămas încremeniți de nedumerire, ca și când din tavan s-ar fi desprins, și ar fi căzut în mijlocul mesei, peste farfurii și pahare, o cobra încolăcită și împăiată. Izbucnirea mea era nelalocul ei, vulgară, fără temei, între oamenii aceștia care vorbeau obișnuit după masă, dar musteala otrăvitoare din mine trebuia să răzbească. M-am sculat brusc și am ieșit bățos ca dintr-o plină ședință, mereu în uimirea tuturor.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M-a ajuns în prag, ca un cuțit în inimă, șuierătoare și groaznică, vocea căpitanului Corabu: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Sublocotenent Gheorghidiu...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Și în aceeași clipă am auzit un rostogolit de tacâmuri, căderea unui scaun și am înțeles că, turbat, căpitanul Corabu sărise în mijlocul odăii.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 încremenit o clipă cu spatele la ei și am gândit: sunt pierdut... liniștit și simplu, cum poate fi un medic care ar constata că are cancer. Știam că mai lovise un ofițer.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M-am întors dintr-o dată cu tot corpul și am făcut un pas înspre mijlocul odăii. Căpitanul Corabu, care, înfipt în picioare și mult mai voinic decât mine, mă aștepta, a înlemnit cu mâna ridicată când a văzut pumnul meu crispat, gata să lovească. Mă simțeam alb, cu tot sufletul în așteptare și liniștit ca un cadavru. Era, dealtfel, un fior în întreaga încăpere, care a făcut să nu mai respire nimeni. Căpitanul mi-a întâlnit privirea și a rămas ca o linie. Cred că mi-a văzut în ochi priveliști de moarte, ca peisajele lunare. Au înțeles toți că sunt hotărât să răspund și apoi să mă omor. Niciodată n-am fost lovit ca bărbat și cred că n-aș putea îndura asta. Dealtfel, mai ajunsesem de două ori poate, în viața mea, până în acest prag. Ba, copil chiar, era să fiu sfâșiat de un buldog, care se năpustise asupra mea, dar i-am întâlnit într-o fulgerare privirea, și a încremenit pe loc, ca și mine, alb atunci, ca și azi, probabil. Niciodată simt că n-aș putea face asta cu voință, ca un exercițiu. Cred mai curând că această privire e ca o punte supremă de la suflet la suflet, de la element la element.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 ieșit palid mereu, în tăcerea obosită și întinsă.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 sălița mică, aproape să mă lovesc de ordonanțele care scoteau tacâmurile...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sublocotenent, la noapte compania noastră dă trei posturi!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Era plutonierul Raicu, care aștepta să terminăm masa.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Lasă-mă în pace, și am ieșit în luminișul de iarbă și lună. E în mine acum o deznădejde mistuitoare, care numai la gândul că trebuie să mă duc acasă îmi îngroașă vinele gâtului. Simt nevoia să alerg, să umblu pe poteci. Nu știu ce să fac și mă ispitește, ca o șoaptă seacă, gândul să plec totuși la Câmpulung, acolo unde se aleg firele norocului meu. Un îndemn de prudență îmi spune însă că aș zădărnici poate totul, printr-o greșeală de impulsiv.</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Orișan mă ajunge din urmă, îngrijorat, și mă întreabă de aproape: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Gheorghidiule, ascultă, ce e cu tine?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Îmi ia brațul, dar caut să ocolesc răspunsul.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Nimic.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Ascultă, mă, ce a fost ieșirea de adineauri?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Nu mint deloc, firește, când, abia reținându-mă, continuu și acum o fierbere, nejustificată de temperatura locului și a momentului și deci retorică pentru spectator sau pentru cel ce nu se recunoaște în întâmplare.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M-a scos din sărite atâta sărăcie de spirit într-o discuție. Cu noțiuni primare, grosolane, cu înțelesuri nediferențiate. Ce știu ei despre dragoste, de vorbesc interminabil? Platitudini, poncife din cărți și formule curente... Dogme banale, care circulă și care țin loc de cugetare.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Dar... și rămâne în gol, căci simte, acum abia, că lămuririle sunt din altă "clasă" decât i se păruse izbucnirea insolentă de adineauri.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Și totuși el nu bănuiește nici acum, nu poate da la o parte perdeaua care-mi acoperă sufletul, ca să știe ce răni sunt acolo, cât de mult această izbucnire a mea e un istovitor și amar "pro domo". Nu-l las să mă întrerupă măcar.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Ce-i o iubire, ca s-o faci regulă casnică? A se șterge pe picioare la ușă... a nu-și înșela bărbatul... așa cum vrea Dimiu. Cine ar putea respecta asemenea regulament de serviciu interior al conjugalității? Dar infinit mai superficială încă e formula lui Corabu. Cum? se pot despărți așa de ușor doi amanți? Un bandaj aplicat prea multe zile pe o rană și se lipește de ea de nu-l poți desface decât cu suferințe de neîndurat... dar două suflete care s-au împletit... au crescut apoi laolaltă? Dacă admiți că o căsnicie e o asociație pentru bunul trai în viață, e rușinos, firește, să protestezi atunci când e dizolvată. Dar cum să primești formula de metafizică vulgară că iubirea sufletească e o conjugare de entități abstracte, care când se desfac se regăsesc în aceeași formă și cantitate ca înainte de contopire: doi litri de apă și sare, puși la distilat, dau un litru și jumătate de apă și o jumătate de litru de sare; amesteci iar și iar ai doi litri de apă și sare? A crede că iubirea sufletelor e o astfel de combinare simplistă înseamnă, firește, a discuta ca toată lumea, prostește... O femeie își dă sufletul și pe urmă și-l reia intact. Și de ce nu? Are drept să ia înapoi exact cât a dat.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Fără să vreau, înfierbântat încă de propria mea izbucnire, de tot ce mocnisem în suflet, strâng furios brațul lui Orișan, care la început a încercat nedumerit să mă întrerupă și care acum, înțelegând, ca la lumina unei torțe, că e vorba de sentimente refulate, sugrumate îndelungă vreme, tace, ascultându-mă, pe poteca luminată de lună, sub cerul înalt, aci, între culmi de munți.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 O iubire mare e mai curând un proces de autosugestie... Trebuie timp și trebuie complicitate pentru formarea ei. De cele mai multe ori te obișnuiești greu, la început, să-ți placă femeia fără care mai târziu nu mai poți trăi. Iubești întâi din milă, din îndatorire, din duioșie, iubești pentru că știi că asta o face fericită, îți repeți că nu e loial s-o jignești, să înșeli atâta încredere. Pe urmă te obișnuiești cu surâsul și vocea ei, așa cum te obișnuiești cu un peisaj. Și treptat îți trebuiește prezența ei zilnică. Înăbuși în tine mugurii oricăror altor prietenii și iubiri. Toate planurile de viitor ți le faci în funcție de nevoile și preferințele ei. Vrei succese ca să ai surâsul ei. Psihologia arată că au o tendință de stabilizare stările sufletești repetate și că, menținute cu voință, duc la o adevărată nevroză. Orice iubire e ca un monoideism, voluntar la început, patologic pe urmă.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Îți construiești casa pentru o femeie, cumperi mobila pe care a ales-o ea, îți fixezi deprinderile cum le-a dorit ea. Toate planurile tale de viitor până la moarte sunt făcute pentru doi inși. A plecat de acasă, și ești necontenit îngrijorat să nu i se întâmple ceva... Te străpunge ca un stilet orice aluzie despre ea și ești nebun de fericire când, după greutăți materiale și umilințe uneori, ai izbutit să-i faci o surpriză care s-o uimească de plăcere. Ei bine, într-o zi vine femeia aceasta și-ți spune că toate astea trebuie să înceteze până mâine la ora 11,35, când pleacă la gară. Shylock n-a avut curajul să taie din spatele unui om viu exact livra de carne la care avea dreptul, căci știa că asta nu se poate. Totuși, femeia crede că din această simbioză sentimentală, care e iubirea, poate să-și ia înapoi numai partea pe care a adus-o ea fără să facă rău restului. Nici un doctor nu are curajul să despartă corpurile celor născuți uniți, căci le-ar ucide pe amândouă. Când e cu adevărat vorba de o iubire mare, dacă unul dintre amanți încearcă imposibilul, rezultatul e același. Celălalt, bărbat sau femeie, se sinucide, dar întâi poate ucide. De altminteri așa e și frumos. Trebuie să se știe că și iubirea are riscurile ei. Că acei care se iubesc au drept de viață și de moarte, unul asupra celuilalt.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Orișan nu vede că-mi sunt ochii plini de lacrimi în întuneric, dar fără îndoială simte asta din deznădejdea înmuiată a vocii mele. Tace, alături de mine, îndelung, din delicatețe... Abia târziu mă întreabă cu sfiiciune: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Suferi, Gheorghidiule?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Nu răspund nimic, căci aș izbucni în hohote nervoase. Mușchii feței îmi sunt contractați.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Mă duce apoi până acasă. În prag, nu mă mai pot stăpâni.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Dacă mâine seară nu-mi dă drumul pentru două zile, dezertez.</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Pleacă fără să spuie o vorbă, dar ghicesc în strângerea de mână o nedumerire, o prietenie descurajată parcă.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p>
    <w:p w:rsidR="00543BBC" w:rsidRPr="00890719" w:rsidRDefault="00543BBC" w:rsidP="009B339D">
      <w:pPr>
        <w:pStyle w:val="NoSpacing"/>
        <w:jc w:val="both"/>
        <w:rPr>
          <w:rFonts w:ascii="Verdana" w:hAnsi="Verdana"/>
          <w:b/>
          <w:sz w:val="20"/>
          <w:szCs w:val="20"/>
        </w:rPr>
      </w:pPr>
    </w:p>
    <w:p w:rsidR="00543BBC" w:rsidRPr="00890719" w:rsidRDefault="00543BBC" w:rsidP="009B339D">
      <w:pPr>
        <w:pStyle w:val="NoSpacing"/>
        <w:jc w:val="both"/>
        <w:rPr>
          <w:rFonts w:ascii="Verdana" w:hAnsi="Verdana"/>
          <w:b/>
          <w:sz w:val="20"/>
          <w:szCs w:val="20"/>
        </w:rPr>
      </w:pPr>
      <w:r w:rsidRPr="00890719">
        <w:rPr>
          <w:rFonts w:ascii="Verdana" w:hAnsi="Verdana"/>
          <w:b/>
          <w:sz w:val="20"/>
          <w:szCs w:val="20"/>
        </w:rPr>
        <w:t>Diag</w:t>
      </w:r>
      <w:r w:rsidR="00BC510F" w:rsidRPr="00890719">
        <w:rPr>
          <w:rFonts w:ascii="Verdana" w:hAnsi="Verdana"/>
          <w:b/>
          <w:sz w:val="20"/>
          <w:szCs w:val="20"/>
        </w:rPr>
        <w:t>onalele unui testament</w:t>
      </w:r>
    </w:p>
    <w:p w:rsidR="00890719" w:rsidRDefault="00890719"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Eram însurat de doi ani si jumatate cu o colega de la Universitate si banuiam ca ma însala.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Din cauza asta, nici nu puteam sa-mi dau examenele la vreme. Îmi petreceam timpul spionându-i prieteniile, urmarind-o, facând probleme insolubile din interpretarea unui gest, din nuanta unei rochii si din informarea laturalnica despre cine stie ce vizita la vreuna dintre matusile ei. Era o suferinta de neînchipuit, care se hranea din propria ei substanta. Ne luasem din dragoste, saraci amândoi, dupa rendez-vous-uri din ce în ce mai dese pe salile </w:t>
      </w:r>
      <w:r w:rsidRPr="00D2527F">
        <w:rPr>
          <w:rFonts w:ascii="Verdana" w:hAnsi="Verdana"/>
          <w:sz w:val="20"/>
          <w:szCs w:val="20"/>
        </w:rPr>
        <w:lastRenderedPageBreak/>
        <w:t>Universitatii si dupa lungi plimbari pe jos, prin toate cartierele pavate cu asfalt ale capitalei, care erau si cele mai singuratice, pe atunci. Dupa nunta noastra, care a fost într-un anumit fel tainuita, mi-a murit un unchi considerabil bogat, a carui avere împartita în cinci parti de nepot a putut sa însemne pentru fiecare o adevarata rasturnare sociala.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Când zic "tainuita" e un fel de a vorbi, caci eram major si din familia noastra nimeni nu m-ar fi putut opri. Mama traia destul de greu, din pensia ramasa de pe urma tatalui meu, dimpreuna cu surorile mele, dar cred ca nu m-ar fi împiedicat niciodata sa ma însor dupa voia inimii, desi, în general, cei care s-au casatorit din dragoste împiedica pe copiii lor sa faca acelasi lucru. Rude apropiate nu aveam decât doi unchi, fratii tatei. Cel mai mare, imens de bogat si aprig de avar, se dezinteresa cu totul de noi, ca sa nu fie nevoit, cine stie, sa se înduioseze si sa ne ajute. Celalalt, deputatul, cunoscut ca om de spirit si excelent orator, facuse, pare-se, cândva, câteva glume pe socoteala mamei (o poreclise, de pilda, "vaduva douairiera", si porecla o suparase nu numai prin aluzia la mostenirea încurcata lasata de tata, cât pentru ca era de o asonanta ridicula) si de atunci - de ani de zile - nu mai aveam nici un soi de relatii. De aceea, tainuita însemna ca amânasem, desi casatoriti civil, sa întemeiem o gospodarie, pâna ce si eu si ea ne vom fi luat licenta, caci cei o suta cincizeci de lei, pe care-i primeam ca functionar la Senat, unde ma numise un fost prieten al tatei, nu ne-ar fi ajuns sa traim. Pâna atunci nu aveam decât situatia marturisita de logodnici. Situatie prea delicata într-adevar, dar la care ajunsesem datorita felului pasionat al nevestei mele. Ea locuia înca la matusa ei, unde mai locuia, de asemeni, în pensiune, o colega de Universitate, prin care o cunoscusem si care-mi placuse mult mai mult, caci era oachesa, iar mie nu-mi placeau deloc blondele. Si totusi ajunsesem aci, solutie care, dealtfel, pe prietena o lasa destul de indiferenta. Era atâta tinerete, atâta frângere, atâta nesocotinta în trupul balai si atâta generozitate în ochii înlacramati albastri, ca a trecut biruitoare. Lungile convorbiri, acasa, în salonasul cu divane acoperite cu scoarte si mormane de perne, devenisera si pentru mine - e drept, mult mai târziu - o nevoie sufleteasca. Dealtminteri, era aceasta fata un continuu prilej de uimire. Mai întâi prin neistovita bunatate pe care o risipea în jurul ei. Facea toate lucrarile matusii ei, care era institutoare, prapadea putinii bani în cadouri pentru prietene, iar pe colega ei bolnava a îngrijit-o luni de zile ca o sora de caritate, cu o abnegatie fara margini, de adolescenta. Pe când eu cautam sa ascund oarecum dragostea noastra, ea tinea s-o afiseze cu ostentatie, cu mândrie; încât, desi nu-mi placea, începusem totusi sa fiu magulit de admiratia pe care o avea mai toata lumea pentru mine, fiindca eram atât de patimas iubit de una dintre cele mai frumoase studente, si cred ca acest orgoliu a constituit baza viitoarei mele iubiri. Sa tulburi atât de mistuitor o femeie dorita de toti, sa fii atât de necesar unei existente, erau sentimente care ma adevereau în jocul intim al personalitatii mele. De unde pâna aci, toate femeile bune, care treceau în trasuri si echipaje luxoase, ma tulburau prin voluptatea cu care îmbiau pe oricine, în treacat - si pe care mi-ar fi împartasit-o, cine stie, în anumite conditii si mie - femeia aceasta începuse sa-mi fie scumpa tocmai prin bucuria pe care eu i-o dadeam, facându-ma sa cunosc astfel placerea neasemanata de a fi dorit si de a fi eu însumi cauza de voluptate.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Ametind totul, aceasta iubire înflorea fara seaman, cum înfloresc salbatic, în luna mai, nimfele lujerilor de crin.</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Cu ochii mari, albastri, vii ca niste întrebari de clestar, cu neastâmparul trupului tânar, cu gura necontenit umeda si frageda, cu o inteligenta care irumpea, izvorâta tot atât de mult din inima cât de sub frunte, era, dealtfel, un spectacol minunat. Izbutea sa fie adorata de camarazi, baieti si fete deopotriva, caci înfrumuseta toata viata studenteasca. Stiau toti orele ei de cursuri si i se pretuia prezenta, ca unei adevarate vedete, fragile si mici, pe vastele culoare. Facea totul cu pasiune. Uneori ispravile ei tineau de miracol. Când am început sa studiez filozofia din timpurile mai noi si mai ales problema spatiului si timpului, am simtit nevoia sa audiez un an de zile un curs de matematici superioare, facut de un </w:t>
      </w:r>
      <w:r w:rsidRPr="00D2527F">
        <w:rPr>
          <w:rFonts w:ascii="Verdana" w:hAnsi="Verdana"/>
          <w:sz w:val="20"/>
          <w:szCs w:val="20"/>
        </w:rPr>
        <w:lastRenderedPageBreak/>
        <w:t>profesor savant, de reputatie europeana. Si ea, care nu urma decât franceza si româna, care avea oroare de matematici - fusese de doua ori corigenta din cauza lor - numai ca sa fim împreuna, ma însotea si asculta acum, o ora pe saptamâna, serioasa si cuminte ca un catelus, principiile generale ale calculului diferential. Partea nazdravana era ca, desi în linii generale nu întelegea nimic desigur, dupa curs punea surprinzatoare întrebari despre unele detalii (si cum întreba de pasionat...). Nu mai vorbesc ca nu lipsea nici de la cursul de enciclopedia filozofiei, unde afla noutati despre viata celulara. Dealtfel, în scurta vreme, a trebuit sa ne mutam împreuna,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pentru ca nu mai puteam sta nici câteva ceasuri despartiti unul de altul. Era o gospodarie boema, cu prieteni si prietene, tineri, cu sarbatori mici improvizate, pline de veselie si de neprevazut. Mândria de a oferi o "masa" lua proportii de eveniment, care cerea preocupari de o saptamâna, excursia la Mosi si strengaria de a ne da în calusei, de a mânca floricele si a bea un tap de bere, era... orgie. Bucuria nevesti-mi, când - stiind aniversarile prietenilor nostri - le pregatea mici daruri, surprize, era tot atât de mare ca a lor. A fost poate vremea cea mai frumoasa din casnicia noastra.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De Sfântu Dumitru, unchiul cel atât de bogat si de avar a oferit o masa mare rudelor. Au fost celalalt frate al lui, cu nevasta si baiatul, mama, sora mea cea mare cu barbatul ei, cea mai mica, nemaritata înca, si eu cu nevasta-mea. Cine ar fi putut sa lipseasca de la acest prânz anual, când sperantele mostenirii erau atât de întemeiate?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Unchiul Tache locuia pe strada Dionisie, într-o casa veche, mare cât o cazarma, fara sa primeasca pe nimeni, mai avar si mai ursuz înca, de când era atât de bolnav. Propriu-zis nu locuia decât într-o camera, care-i slujea si de birou si de dormitor si de sufragerie, ca astfel sa nu mai cheltuiasca cu lumina si încalzitul, caci era foarte friguros. Era îngrijit de batrânul Gligore, a carui nevasta, Tudora, era si jupâneasa, si bucatareasa.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Masa era pusa acum în sufrageria cea mare si bogata ca în zilele tineretii. Era un lux prafuit si întunecat parca, fiindca mobila era lacuita castaniu si se stacojise, iar scaunele, reci si înalte. Unchiul Tache, cu un sal pe umeri, sta în fruntea mesei, dar mai mult se uita la noi, caci nu mânca decât cartofi fara sare si macaroane la tava. Deputatul era, fireste, în verva si într-adevar era amuzant. Cred ca mama nu putea sa-l sufere si avea o parere proasta despre el, cu totul pe nedrept. E si adevarat ca era foarte temut ca "gura rea", iar colegii lui spuneau despre el: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Asculta-ma pe mine, e mai bine sa fii prieten cu Nae Gheorghidiu, decât dusman.</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Era unul dintre putinii membri ai partidului liberal simpatizat nu numai de opozitie, dar chiar de gazetele de seara democrate pâna la socialism, caci "nu era sectar". N-avea opinii exclusive, ci era cu lenevie sceptic, amabil si împaciuitor în principii. Fara sa fie popular, era una dintre figurile bucurestene, socotit printre "intelectualii de rasa".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Ei, Nae, ce se aude, intrati sau nu intrati în razboi?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N-am înteles bine daca prin acest "intrati", în loc de "intram", unchiul Tache întelegea sa lase doar partidului liberal problema intrarii în actiune, sau folosea persoana a doua numai pentru ca el se si considera mort.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 Nene Tache - caci deputatul era mai tânar cu cincisprezece ani - de ce sa intram, când putem avea Ardealul fara razboi? Întelegi dumneata ce formidabila situatie va avea România când, la încheierea pacii, vom prezenta nota noastra, având la spate o armata intacta de opt sute de mii de oameni? Cine sa îndrazneasca sa te refuze? Puterile, care pâna la sfârsit se </w:t>
      </w:r>
      <w:r w:rsidRPr="00D2527F">
        <w:rPr>
          <w:rFonts w:ascii="Verdana" w:hAnsi="Verdana"/>
          <w:sz w:val="20"/>
          <w:szCs w:val="20"/>
        </w:rPr>
        <w:lastRenderedPageBreak/>
        <w:t>vor fi macinat unele pe altele, ajunse la istovire? Ionel Bratianu o fi stiind el ceva... ca nu degeaba e sef de partid. Dealtfel, eu am încredere în steaua României... în politica nimic nu se poate realiza decât prin încredere.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Si atunci?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Si atunci... stam cu arma la picior si asteptam.</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Respectul pe care toti îl aveau pentru unchiul Tache era impresionant. Toata lumea cauta sa-l multumeasca, sa-i ghiceasca, de se poate, intentiile. Era acum - asa uscat, negricios, cu mustata mare - cu adevarat seful familiei. N-as putea spune însa ca noua, celorlalti, deputatul nu ne-a plasat câteva ironii, care nu au suparat deloc pe batrân. Am impresia ca nici unul, nici celalalt nu l-au iubit pe tata. Gaseau amândoi - ei, care facusera avere - ca fusese nepractic si neserios. Profesor universitar, fost secretar general, publicist apreciat, murise dupa o viata foarte agitata, înca tânar, lasând bruma de avere încarcata de datorii. Nu-i putusera ierta ca s-a însurat cu o femeie saraca si cred - dupa bunavointa distinsa cu care au acceptat pe nevasta-mea - ca nici mie nu-mi iertau asta. Dealtfel, catre sfârsitul mesei a si venit vorba despre tata...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Deputatul, cu o amabilitate de unchi galant, a întrebat-o pe nevasta-mea daca si ea urmeaza filozofia. Nu stiu de ce, intimidata sau întelegând ca ma întovaraseste pe mine la curs, i-a raspuns afirmativ.</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Asadar - si parca surâdea - studiati amândoi filozofia? Raspica domol silabele cuvântului filozofie.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 ? Da...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Ciudat... De obicei amorul e cel care duce la filozofie... - si înca si mai ironic - si ce filozofie! La dumneavoastra vad ca drumul a fost dimpotriva... filozofia v-a condus la amor. Rostea "amor" cu gura rotunda, de parca ar fi fost numele cremei de curatat nasturi.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Toti au început sa zâmbeasca, numai pentru ca au vazut ca unchiul Tache se amuza.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Ceea ce va doresc sincer e sa nu reveniti vreodata la filozofie. Ar fi dureros. Mai ramâne sa faci politica, tot în felul în care a facut-o bietul Corneliu, care, daca nu ma-nsel, era si el tot filozof. Si întorcându-se, cu obrajii aproape cazuti, ras de tot, catre figura uscata si negricioasa: Nene Tache, orice ai spune, e fermecatoare naivitatea sa crezi ca tu poti îndrepta o tara.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Fierbeam de nemultumire, caci mi-era penibil sa aud vorbindu-se cu atâta usurinta despre tata, dar parca eram si eu înrâurit de sfiala îngrijorata a celorlalti în fata unchiului de care depindea viitorul nostru.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Îsi cheltuia leafa de profesor universitar ca sa scoata gazete, mârâia cu acreala bogatasul, caruia cheltuiala îi facea rau, chiar la altii si chiar dupa ani de zile.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 în privinta asta, nene Tache, nu ma împac deloc cu dumneata. Corneliu era un entuziast, si Nae îsi mângâia grav si ironic reverul hainei. Iscalea cu acelasi entuziasm un articol de gazeta ca si o polita. Mie îmi plac si mi-au placut totdeauna entuziastii... de la distanta. Vreau sa-ti spun, de pilda, ca n-as vrea sa fiu deloc copilul unui entuziast, si de câte ori pronunta cuvântul entuziast, îl dansa cu surâsuri, spre bucuria batrânului inginer si antreprenor, care lucrase toata viata numai cu cifre.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O priveam pe nevasta-mea, cerându-i parca iertare si ea îmi surâdea împaciuitoare si inteligenta.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Drept sa-ti spun, n-am pomenit un om care sa fi avut mai putin notiunea banului ca el. De ce crezi ca nu mi-a vorbit o jumatate de an? Scosese o gazeta, nu stiu cum îi spunea, si mi-a trimis-o si mie. De cetit n-o ceteam, ca nu ma interesau bazaconiile pe care le scria el acolo...</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 nu... nene Tache, nu se poate spune ca bazaconiile sustinute de Corneliu nu erau amuzante, si, turnându-si anume cu încetineala în pahar, deputatul surâdea perfid. Cel putin pe mine ma amuzau enorm discutiile de principii.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...dar împacheta în ea Gligore ghetele, când mi le ducea la cârpit. Într-o zi ma pomenesc cu o carte postala a administratiei, ca sa platesc abonamentul. Am crezut ca e o gluma. Peste vreo luna, alta carte postala. Ei, m-am necajit si am dat porunca sa dea gazeta înapoi, la posta. Când, ma întâlnesc cu Corneliu. Ca de ce n-am platit abonamentul? Cum asta? "Abonamentul pentru gazeta"... De ce sa platesc? Ti-am cerut-o eu? Mi-ai trimis-o pentru ca ai vrut... nu mai vrei... nu mi-o mai trimite... Si din cauza asta nu mi-a mai vorbit o jumatate de an. A... altfel, ca si Stefan cel Mare, "de felul lui era iute la mânie", dupa cum ne spune Ureche.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Afara de ai mei (care au zâmbit numai), ceilalti au râs zgomotos, amuzati de acest "joc" spiritual, care mi s-a parut stupid.</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Masa era surprinzator de bogata, totusi toti mâncau putin, de teama sa nu faca proasta impresie unchiului.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Ei, Stefane, daca tata-tau ar fi fost ceva mai strângator, daca n-ar fi risipit atât... v-ar fi lasat si voua sa traiti altfel decât traiti (va sa zica, desi avea aerul ca ignoreaza, stia ca traim în dificultate, când parea ca pluteste pe deasupra). Dealtfel, îi semeni leit. Acum vad ca te-ai însurat si tu tot din dragoste.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Unchiule draga - i-am spus, fara sa îmi pot tescui în mine nemultumirea - drept sa-ti marturisesc, am cam început sa ma împac cu ideea ca tata n-a agonisit avere, ca sa ne lase mostenire. Caci mostenirile acestea nu sunt totdeauna fara primejdie. De cele mai multe ori, parintele care lasa avere copiilor le transmite si calitatile prin care a facut averea: un obraz mai gros, un stomac în stare sa digereze si oua clocite, ceva din slutenia nevestei luate pentru averea ei, neaparat o sira a spinarii flexibila ca nuiaua (daca nu cumva rahitismul nevestei milionare n-a înzestrat-o cu cocoasa rigida ca o buturuga). Orice mostenire e, s-ar putea zice, un bloc.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Mai ales cu paranteza stiam eu, si stiau toti, la ce fac aluzie.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 fost o consternare. Uscat si negru, unchiul Tache a devenit parca si mai uscat. S-a închis în el fara sa spuna o vorba. Singurul care era vesel, desi eu pe el îl tintisem, caci el era însurat cu o slutenie si avea un copil urât, era unchiul Nae. Ma si vedea dezmostenit, cel putin pe mine, daca nu si pe toti ai mei. Chiar mama si surorile - desi fusese vorba despre tata - nu se simteau parca asa de bine. În fata mea am întâlnit însa ochii umezi de emotie si admiratie ai nevestei mele si un surâs trimis ca o promisiune de sarut. Singuri noi riscam, cu voie buna, o mostenire, si ea se dovedea astfel atât de frumos dezinteresata, ca sa aparam memoria unui om.</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Deputatul a început sa faca exces de zel în dragoste, ca sa-i arate fratelui mai batrân ca se desolidarizeaza de o atitudine atât de obraznica si ca e si el de parere ca nu e nimic de facut din si pentru baiatul lui Corneliu. Dar toate dragalaseniile au ramas de prisos. Batrânul avar ramânea încruntat. Dealtfel, s-a si sculat numaidecât la sfârsitul mesei si ne-a dat mâna sa i-o sarutam, deopotriva de rece cu toti nepotii. Celor batrâni abia le-a întins degetele uscate. Deputatul era livid. Abia am ajuns în strada, ca nu aveam trasuri, si, izbucnind, s-a apropiat de mine parca gata sa ma ia de piept.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Bine, domnule, cum poti sa faci una ca asta? Nemaipomenit... Auzi dumneata, noi nu stim cum sa-l mai tinem pe maniacul ala pe vârful degetelor si poftim... dumneata îi întorci rânza pe dos.</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L-am privit scurt si fara echivoc.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Te rog sa iei nota ca n-am de dat nici o explicatie.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Dar nu-i vorba numai de dumneata aici, domnule, nu-ti dai seama? Dumneata stii ca pe capul nebunului stau toata ziua fel de fel de escroci... Ba ca sa lase averea scolii, ba spitalelor, ba dracu mai stiu eu cui?... Nimic din omul reputat, spiritual, nu mai era în izbucnirea asta de nenorocit... Daca ne dezmosteneste pe toti? Si se plângea întinzând bratele ca o invocare: Ce gafa, domnule, ce gafa!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 luat bratul nevesti-mi si m-am întors spre el.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Te rog sa iei nota ca mie îmi place sa vorbesc oricând despre frânghii. Cu atât mai rau pentru cei care au spânzurat în casa. În orice caz, o sa mai stam de vorba numai dupa ce vei cauta în dictionar si vei pricepe ce înteles are cuvântul gafa. Caci era evident dobitoc si nu cunostea întelesul cuvântului gafa, care presupune neaparat lipsa de intentie în a nemultumi sau jigni pe cineva.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Era aproape de miezul noptii si cerul luminos, ca într-o înalta noapte de toamna senina. La coltul strazii Batiste, fara sa se sinchiseasca de cineva, nevasta-mea mi-a dat, cu buze moi, sarutul fagaduit la masa. L-a prelungit ca sa treaca în el buna parte din sufletul ei înduiosat de admiratie.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Peste douazeci de zile unchiul Tache era dus la cimitir, cu pompa mare si austera, de catre rudele îngrijorate toate. Deputatul era însa mai curând vesel. Ma batea cordial pe umeri.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stiu, amice, daca sa-ti prezint sau nu multumiri în numele rubedeniilor. Sa vedem mai întâi testamentul. În orice caz esti epatant. Si prezentându-ma unui mic grup de domni batrâni, în negru, care însoteau la groapa pe prietenul cu care, desigur, nu se vazusera de mult: Domnilor, la vârsta dumneavoastra nu va sfatuiesc sa-l invitati la masa. Nu da gres, garantat.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Unii au zâmbit: Nae asta e incorijibil. Mie îmi era sila sa-i spun macar o vorba.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Daca testamentul e bun, trebuie sa-ti brevetezi neaparat sistemul. Dar, înca o data, mi-e teama ca nu cumva testamentul sa ne faca vreo surpriza.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Testamentul continea într-adevar o surpriza. Printr-un codicil, datat cu ziua de 27 octombrie, mie mi se lasa o quotitate dubla decât oricaruia dintre ceilalti mostenitori. Deputatul spiritual nu mai pricepea nimic, mai ales ca era înca o alta masura care i se parea lui ca îl nedreptateste profund. Averea se împartea, dupa o serie de legate deosebite, în trei </w:t>
      </w:r>
      <w:r w:rsidRPr="00D2527F">
        <w:rPr>
          <w:rFonts w:ascii="Verdana" w:hAnsi="Verdana"/>
          <w:sz w:val="20"/>
          <w:szCs w:val="20"/>
        </w:rPr>
        <w:lastRenderedPageBreak/>
        <w:t>parti. Doua ne reveneau noua si una lui. Între legatele deosebite, era si cel cuvenit mie: o vila în împrejurimile Parisului, pe care unchiul o locuise, pe când statea acolo, si pe care, în urma, o cumparase.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Bineînteles ca în casa noastra a fost o jale retroactiva. Abia dupa ce s-a stiut continutul testamentului, mama si surorile au început sa-l plânga, asa cum se cuvenea, pe unchiul Tache: Nimeni nu l-a cunoscut. A strâns pentru noi etc.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Totusi, n-am putut sa-mi iau întreaga parte de mostenire cuvenita. Unchiu-meu a descoperit, dupa câteva zile de meditatie, ca testamentul a fost gresit interpretat.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 avut o discutie întarâtata, vie, dar a fost neînduplecat.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Asculta, unchiule, de ce crezi dumneata ca testamentul a fost gresit interpretat?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Citeste si dumneata si vezi.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Ba, tocmai ca vad... si mi se pare clar. Doua sunt aliniatele care ne privesc... nu? Sa le citim...</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Sa le citim, si-si trecea mâinile amândoua prin par, cu privirea într-alta parte, greoi, cu obrajii mari, cazuti.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"Dupa ce se vor extrage legatele deosebite, restul se va împarti în trei parti. Doua se cuvin familiei fratelui meu Corneliu Gheorghidiu, iar una familiei fratelui meu Nicolae Gheorghidiu. La rândul lor aceste parti se vor împarti în mod legal, cea dintâi cumnatei si copiilor ei, iar cealalta lui Nicolae jumatate si copilului lui jumatate". Pâna aici e clar, nu?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Clar, de ce sa nu fie clar, dar ia cauta mai departe codicilul, si acum îsi zgâria, nervos si preocupat, podul palmei, cu coada tocului.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"Las anume nepotului meu preferat, Stefan, casa mea, cu parcul si cu biblioteca si tot ce cuprinde, din Bd. Daumesnil 119 bis, Paris, s-o stapâneasca si s-o foloseasca în amintirea mea."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Cum ei, unchiule, cum ei? Las "anume..." vezi, "anume"? nepotului meu favorit, deci "favorit".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 Si cu ochii mari verzi, rataciti, nu privea pe nimeni. Dar toti îl urmareau nedumeriti.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Va sa zica îmi constituie legat deosebit.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 nu... Nu, nicidecum un legat deosebit... E o dorinta a dumitale sa fie legat deosebit, dar nu e... N-am ce sa-ti fac.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Cu capul mare, puhav, ras de mustati, cu ochii împungiti si tulburi, unchiu-meu batea aprig si ritmic cu degetele-n masa. Respira greoi, îngânându-se: Nu... nu... vad de unde ai scos-o dumneata.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Nu eram suparat, caci eram convins ca nu pricepe si de aceea staruie: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 Domnule, scrie aici: "las anume..."?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Scrie... Si încruntat, cu gura mare si buzele groase, mototolite de mânie, batea mereu cu degetele-n birou, ca într-o toba.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Scrie aci "nepotului meu favorit, Stefan"?</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Scrie si asta...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Scrie mai sus ca legatele deosebite se scad din total?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O fi scriind, dar asta nu-i legat deosebit. A mutat, ca o concluzie, energic, tocul de pe masa.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Adevaru-i ca toti erau tot asa de surprinsi de atitudinea unchiului ca si mine.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Atunci ce rost are, dupa dumneata, codicilul asta?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Era tot numai nervi si încapatânare, deosebit pâna la rasturnare de filozoful blazat si amabil pe care îl stia lumea. Sufletul îi tremura ca o floreta întinsa de o mâna întarâtata si fricoasa.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Codicilul spune numai ca în partea cuvenita dumitale sa intre casa din Bd. Daumesnil. Nu ca ti se cuvine peste quotitate.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 fost pur si simplu uimit. Dar mânios nu eram.</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Cum, unchiule, când acolo scrie "las anume", adica: las îndeosebi?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Tocmai pentru ca scrie "anume...". Daca n-ar fi scris "anume" atunci ai fi avut dreptate, evident.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Mama, surorile, toti cei de fata erau surprinsi pâna la nedumerire de noua interpretare si cred ca toti, în sinea lor, au repetat: au dreptate cei care-l cred fenomenal de destept pe Nae asta.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Pe cât de nelinistit era el (tremura aproape si nu stiu de ce, pentru ca în momentul când vorbeam nu avea sa se decida nimic), pe atât de calm erau eu. Cred ca mi-am aparat totdeauna foarte abil interesele, cu multa vointa, dar niciodata cu pasiune si cu panica.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Ce crezi dumneata ca l-a îndemnat pe unchiul Tache sa-mi lase casa?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Ca s-o pastrezi în amintirea lui... Scrie acolo... n-ai vazut si dumneata? si-mi arata, vag, copia testamentului.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Bun... de acord... va sa zica nu mi-o lasa, în voia mea, sa ma folosesc de ea... aproape ca îmi impune s-o pastrez... Dar casa e aproape cât jumatate din quotitatea celorlalti. Ce mi-ar ramâne mie atunci? Ca sa o pot valorifica asa cum vreau?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stiu - si privea înversunat în podea - dar se vede ca a tinut "anume" - si apasa cuvântul - ca sa cada în lotul dumitale casa... pentru ca erai favorit.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 început sa râd.</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 Ciudat mod de favorizare acesta de a-mi înjumatati partea cuvenita.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ma priveste. Eu atâta stiu, ca fac proces.</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 adevarat ca tocmai dorinta unchiului Tache de a preciza punând accent pe acest "anume" ducea la confuzie, ceea ce nu mi se parea tocmai surprinzator, caci stiam ca adesea excesul de precizare duce la confuzii - e asta una din ciudateniile logicii - si, dealtfel, cred ca, de pilda, Kant intentionat recurge la prea mari precizari, care-l fac uneori asa de greu de citit.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Deputatul era din ce în ce mai descompuns de îngrijorare si mânie. Se plimba prin casa agitat, invocând anapoda devotamentul, cinstea, spiritul lui de sacrificiu. Era de o disperare penibila. Îl priveam linistit, ca pe un obiect de studiu, netulburat de teama de a pierde mai bine de o jumatate milion aur - desi îmi dadeam seama ce însemna asta în viata mea. Semana în clipa asta cu filozoful sceptic si detasat de lucruri, cu blazatul care nu lua în serios nici o catastrofa, nici o drama, pe care îl stiau cititorii gazetelor tot atât de putin cât seamana cu portretul daruit de o actrita admiratorilor ei fotografia instantanee facuta pentru pasaport.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Peste câteva zile a si început actiunea juridica. Spre nedumerirea mea îndurerata, mama si surorile mele au trecut de partea lui si au pornit actiuni paralele.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Dar asta n-a fost ultima surpriza a acestui testament. Nevasta-mea, cu ochii ei albastri si neprihaniti, a intervenit în discutie cu o pasiune si o îndârjire de care nu o credeam în stare. Riposta indignata, ameninta, cu un fel de maturitate care ma jignea oarecum.</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Fata draga, te rog nu mai interveni... lasa-ma pe mine sa ma descurc singur.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Ma privea uimita, si decolorata.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Cum asta? Dar nu vezi ca toti vor sa te însele... Pentru ca esti prea bun...</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As fi vrut-o mereu feminina, deasupra discutiilor acestea vulgare, plapânda si având nevoie sa fie ea protejata, nu sa intervina atât de energic, interesata.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te înteleg deloc, dragul meu; la sedintele de seminar, la Universitate, discuti cu patima si te certi cu toata lumea, pentru ca sustine ca niste celule, acolo, mor sau nu, iar aci, când discuti cu el, te lasi atât de moale.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Ma cuprindea o nesfârsita tristete vazând ca nici femeia asta, pe care o credeam aproape suflet din sufletul meu, nu întelegea ca poti sa lupti cu îndârjire si fara crutare pentru triumful unei idei, dar în acelasi timp sa-ti fie sila sa te framânti pentru o suma, fie ea oricât de mare, sa lovesti aprig cu coatele.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 stiut, mai târziu, ca aveam o reputatie de imensa rautate, dedusa din îndârjirea si sarcasmul cu care-mi aparam parerile, din intoleranta mea intelectuala, în sfârsit.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Toti, judecând dupa ei însisi, aveau aerul sa spuna: daca atunci când n-are vreun interes material e atât de patimas, ce trebuie sa fie atunci când îi sunt interesele amenintate?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Am consultat doi dintre cei mai reputati membri ai baroului, care mi-au spus ca dreptatea e de partea mea si ca voi câstiga negresit procesul. Între timp, ca sa-si justifice cel putin ei însisi pornirea împotriva mea, ai mei, toti de acord cu unchiul, ma decretau lacom, egoist, lipsit de caracter si povesteau împrejurari din viata mea care ar fi justificat asemenea </w:t>
      </w:r>
      <w:r w:rsidRPr="00D2527F">
        <w:rPr>
          <w:rFonts w:ascii="Verdana" w:hAnsi="Verdana"/>
          <w:sz w:val="20"/>
          <w:szCs w:val="20"/>
        </w:rPr>
        <w:lastRenderedPageBreak/>
        <w:t>opinie. Ne-am întâlnit cu prilejul parastasului si abia de am schimbat câteva vorbe tot timpul. La iesirea din biserica le-am spus ca accept propunerea lor. Diferenta, la drept vorbind foarte importanta pentru mine, împartita în câteva parti, era pentru ei fara prea multa însemnatate; totusi, când le-am comunicat vestea, a fost o bucurie lipsita de orice urma de bun-simt. M-au îmbratisat cu toti, chiar unchiul, mi-au spus, parca plângând de satisfactie, ca întotdeauna m-au stiut om de inima, ca e un gest pe care nu-l vor uita. Inert, ca un manechin, si dezgustat, ma lasam sarutat de buze fade, iar ei erau asa de plini de bucuria lor, ca nici nu bagau de seama dezgustul meu. Cred ca erau acum tot atât de sinceri ca si atunci când ma calomniau. Un proverb e de parere ca daca vrea sa-si înece câinele, taranul spune ca e turbat. Mult mai exact ar fi adevarul acesta formulat însa asa: Când taranul are interes sa-si înece câinele, începe sa se convinga, din ce în ce mai mult, ca e turbat. E gresit sa socoti ca la firile mediocre inteligenta ramâne deasupra intereselor. La origine (Bergson are neîndoios dreptate) inteligenta n-a fost decât un mod practic, un instrument de adaptare la mediu, un mijloc pentru apararea intereselor. La imensa majoritate a oamenilor ea a ramas si azi acelasi lucru. Ei nu pricep decât ceea ce au interes sa priceapa. Ceea ce le contrazice interesele le contrazice fundamental si inteligenta. În afara de un numar infim de perversi - daca or fi existând cu adevarat - nimeni nu poate face raul, daca inteligenta lui nu-i primeste asta. Numai ca aceasta inteligenta e un consilier extrem de servil la cei neevoluati si, asemeni curtenilor lasi, justifica orice. Lupul crede sincer ca mielul îi tulbura apa, si despotul, care ucide mii de oameni, o face pentru ca e crâncen convins ca altminteri va fi ucis el.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Iata ce gândeam când cei din jurul meu nu mai conteneau cu laudele. Deputatul ne-a invitat pe toti la o masa mare, de împacare. Nevasta-mea, care din cauza discutiilor devenise odioasa tuturor celorlalti, acum, când a aflat de hotarârea mea, era nemângâiata si-i ura pe toti. Desi îmi dadeam seama ca face asta în buna parte din dragoste pentru mine, totusi as fi vrut-o altfel. Abia a primit invitatia la masa.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 fost o mare si penibila sarbatoare de familie. Flori pe masa, mici daruri, surprize pentru fiecare sub tacâmuri; o pereche de butoni, banali pentru mine, o bratara meschina pentru nevasta-mea, daruri care nu mi-au facut nici o placere, caci nu erau dovada nici unui sentiment. Erau doar o introducere prost acoperita.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Deputatul a fost într-o verva care a stârnit hohote de râs. Desi nu facuse decât o vaga Facultate de drept, avea o avere frumusica, parte luata ca zestre, ca, de pilda, casa si o vie la Buzau, parte datorita politicii, caci era în vreo câteva consilii de administratie. Avea reputatia ca e un spirit al realitatilor, ca nu lupta cu morile de vânt. Afara era un viscol care troienise strazile, oprise circulatia tramvaielor si zgâltâia ferestrele. Înauntru era cald, era lumina multa, sampanie, iar senzatia de bucurie pentru toti se gasea sporita de placerea de a fi într-un interior atât de agreabil si negresit ospitalier.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Dupa masa, prietenosul meu unchi ne-a luat, pe mine si pe cumnatu-meu, cu el în birou, a cerut cafele si lichioruri.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Ia mai veniti încoace - si se lasa intentionat greu în fotoliul de piele - ca acolo a început sa miroasa a chiloti nadusiti de dama. Mi-era penibil, dar asta era un "spirit" în genul lui, care facea furori prin lumea politica si mai ales în saloanele bucurestene.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Si aprinzându-si tigara groasa de foi: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Asculta, ce aveti de gând sa faceti voi cu banii pe care i-ati mostenit?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Cumnatu-meu l-a privit surprins de acest atac bruscat: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stiu, sa vedem...</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Dati-i încoa sa vi-i tin eu.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Mi-era o sila imensa, caci stiam ca sub aparenta teatrala de francheta se ascund intentii precise.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Si vazând ca noi sorbim lichior din paharele, fara sa dam urmare chestiunii, se decise sa treaca la detalii.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Am o fabrica de metalurgie...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Unchiule, eu ma gândeam...</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Ce te gândeai? Las' ca te-am vazut eu. N-ai spirit practic... Ai sa-ti pierzi averea (cel putin sa ramâna în familie, avea aerul sa spuna). Cu filozofia dumitale nu faci doi bani. Cu Kant ala al dumitale si cu Schopenhauer nu faci în afaceri nici o brânza. Eu sunt mai destept ca ei, când e vorba de parale.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Cumnatu-meu râdea amuzat. I-am privit umerii largi.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Unchiule, eu ma gândeam sa nu ma încurc în afaceri. Cred ca averea pe care o am îmi ajunge sa traiesc modest.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Vorbesti prostii - si-i sticleau ochii mari verzi - nimeni n-are de ajuns, niciodata! Ce stii tu? Cum crezi ca se tine o femeie ca nevasta-ta? Cu ciorapi de sfoara, cum ai tinut-o pâna acum?</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Aceasta integrare a nevestei mele în seria celorlalte femei mi-era de neîndurat. Stiam ca pentru ea n-au absolut nici o importanta asemenea fleacuri, ca datorita frumusetii ei ar fi putut avea o viata oricât de luxoasa si ca a preferat totusi viata alaturi de mine. O vedeam facând sacrificii pentru mine, nu parasindu-ma pentru o pereche de ciorapi.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Dar cum întelegea ca tot ezitam, a schimbat tonul.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Si, pe urma, mai e o chestiune... Ca sa va arat ca tot eu ma gândesc mai mult la interesele voastre, si întorcându-se catre servitoare, pe care o sunase, o întreba neaos de tot, asa în prelungire, daca e cafea ce i-a dat sa bea sau alt lichid, greu de numit în scris. M-am gândit la voi. Nu se stie când intram în razboi...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 vorba sa intram într-adevar? întreba nelinistit cumnatu-meu, caci stia ca partidul lui unchiu-meu e pentru ramânerea în neutralitate.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Ma rog nu se stie, poate ca azi, poate ca mâine... poate ca nu intram deloc... Trebuie sa va asigurati în orice caz. Deocamdata, unul dintre voi ar fi mobilizat pe loc, ca director al întreprinderii. Ce taceti asa? A? Domnule filozof, ai aerul ca n-ai vrea sa fii mobilizat pe loc, ca sa scapi de razboi?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Nu vream sa se declare razboiul, dar nici o secunda n-as fi conceput posibilitatea de a fi mobilizat pe loc.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tin sa fiu chiar asa departe de front.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S-a ridicat, enervat, cu gura coclita de dispret sincer: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Asculta, draga, mie-mi vinzi castraveti de-astia cât dovlecii...? Hî? Ai vrea sa mergi la razboi, ai? Spune-i-o lui Kant ala al dumitale, ca poate o crede. Eu, nu. Si a plecat indignat în sufragerie.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 vorbit apoi cu cumnatu-meu despre trenurile înzapezite, despre luptele din Apus etc., dar gândul îmi era paralel.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Eu cu nevasta-mea am fi vrut sa plecam din tara, si sa ne stabilim fie la Paris, fie la Berlin, pe care îl preferam din cauza preocuparilor mele în filozofie. Din pricina razboiului - care, dealtfel, adusese înapoi în tara chiar pe cântaretii, artistii, studentii, absolventii, bonvivantii rataciti pe aiurea, unii plecati înca de pe acum zece-cincisprezece ani - nu mai putea fi vorba de strainatate. Schimbare a fost, pot spune, deci, numai în faptul ca închiriasem un apartament foarte încapator si destul de curat, prin cartierul strazii Teilor, pe care - desi îmi aveam imobilizata jumatate din avere la Paris - îl mobilasem multumitor. Un dormitor mare, cu odaia de baie în majolica, un salonas mic pentru ea, un birou pentru mine ne-au oferit un prilej de preocupari timp de doua-trei saptamâni. Era pentru mine o bucurie nespusa s-o vad în fiecare zi uimita de schimbarea cea noua, contemplându-si "sufrageria ei" ca un copil blond si pasionat.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Peste vreo saptamâna i-am spus, asa în treacat (si ca de o enormitate), despre propunerea unchiului deputat. Spre mirarea mea, în loc sa râda, a devenit serioasa. Pe deasupra, ideea de afaceri o interesa. Am primit propunerea unchiului.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Cum însa si eu aveam toata încrederea în puterea mea, ca un om care pleaca la drum stiut periculos pentru ca se simte în stare sa se apere, n-aveam prea multa grija. Mai mult ma nemultumea pasiunea cu care nevasta-mea discuta afacerile si atentia matura cu care cântarea totul. Evident ca era în aceasta putere ceva din pasiunea care o facuse sa asculte un curs întreg de calcul diferential, tot pentru mine; nu e mai putin adevarat însa ca în acest interes al tinerei mele neveste pentru afaceri, vedeam vechiul instinct al femeilor pentru bani. Ca o tigroaica vag domesticita, în care se desteapta pornirea atavica, atunci când, culcata cu capul pe pieptul dresorului si-i linge mâna, dând de sânge, îl sfâsie pe imprudent, tot asa aveam impresia ca întâmplarea cu mostenirea trezise în femeia mea porniri care dormitau latent, din stramosi, în 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Altfel, viata noastra, cum am spus, nu se schimbase decât foarte putin ca deprinderi.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Când catre ora unu, auzea trasura oprindu-se la poarta, ea sarea în sus de pe covor, unde croia, tolanita alaturi de croitoreasa cu ziua (tot aceea pe care o avea si la matusa ei), alerga în rochia usoara în casa, care-i descoperea umarul cu rotunjimi de mar alb, si striga, batând din palme copilaroasa, luându-mi pachetele: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Nu-mi spune, lasa-ma: compot de California, heringi cu vin... mreana afumata, iar ai luat cointreau? si schweizer? e a treia zi când iei mereu de prisos... Ei, dar pâté de foie gras? Cu ochii vii de catelus întrebator: Si pâté de foie gras?</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e acolo? faceam eu cu o mirare ipocrita. Sa stii ca l-am uitat în trasura.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Suna... striga...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Anico... Anico... alearga dupa trasura... ca a uitat domnu un pachet.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Draga mea, cum sa mai prinda acum trasura? ca a plecat... Îi stiu însa numarul.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Ei, nu, ca esti revoltator... Si cât ti-am spus sa ai grija de pâté de foie gras (asta era adevarat).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Pe urma îsi arunca ochii distrati pe celalalt pachet...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Ce-ai mai luat? si silabisea cu greu. Ernst Mach... Erkenntnniss und Irrtum... Jerusalem... Lehrbuch der Psychologie. Ti-a executat Alcalay comanda? serios?... Si ea, care nu le citea, era încântata pentru ca stia ca le astept nerabdator.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Asa o doream, razvratind, fermecator lacoma, pachetele de la bacanie si în acelasi timp privind cu sfiala pachetul de carti, pe care ea nu le citea, dar stia cel putin ca pretuiau mult, ba chiar le frecventa si se interesa de ele, cu politetea cu care saluti si întrebi de sanatate pe domnul important pe care-l respecti, dar în a carui companie te plictisesti.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Acum ia-ti-le pe toate si fugi în birou, la tine pe divan... Citeste pâna la ora doua si jumatate în liniste... ca abia atunci mâncam.</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Credeam ca n-am auzit bine si întrebam speriat: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La doua, fata draga?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La doua jumatate... doua si jumatate... Azi e ziua lui Gore si i-am invitat pe toti la masa. Dupa prânz nu are nimeni curs. Pâna iese de la minister... pâna se barbiereste si se tunde... ca i-am spus ca nu-l primesc la masa nebarbierit si netuns... L-am mai prevenit ca daca vine si azi nespalat... îl bag în baie cu sila... Sa vezi ca tin focul aprins.</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Draga, dar la doua si jumatate? Sunt mort de foame.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 Apuca de aici cu dintii! si-mi întinde manusa de piele pe care o aruncasem pe masa.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Cum o sa musc din manusa?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Ei, atunci nu esti chiar asa de periculos. A... ca era sa uit... I-am luat lui Gore un portofel... stai sa ti-l arat, si când vedea ca admir monograma aurita din colt, râdea iluminata de placere. Nu-i asa ca-i frumos? Stii, pierdea hârtiile si banii prin toate buzunarele si spunea ca daca are bani n-are portofel, iar daca îsi cumpara portofel... nu mai are ce pune în el. Hai, fugi în birou.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Peste o jumatate de ora venea lânga capatâiul divanului, linistita si grava ca un procuror preocupat.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Ce-i asta?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Ce sa fie? un pachet... a, da... pachetul cu pâté de foie gras.</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Ziceai ca l-ai uitat în trasura?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Se vede ca l-am uitat în antreu, când m-am dezbracat.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Asa, va sa zica glumesti pe socoteala mea? si îsi însfaca mânutele în parul meu.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O prindeam de brat ca sa nu traga prea tare, se zbuciuma sa scape si când luneca jos pe covor, rochia ridicata în cadere lasa sa se vada cele doua coapse albe tari, care ma înfiorau între paralelele jartierelor de matase. Nu se lasa cu una cu doua si lupta reîncepea, caci punea uneori în acest chef de pedeapsa o înversunare de pantera tânara care se joaca.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Asta ne-a fost viata în iarna aceea. Eram mereu cu vechii prieteni, care, saracii, erau deliciosi de îndrazneala si sfiala în acelasi timp, toata lumea tinând sa-mi placa mai ales mie, caci altfel nevasta-mea, la cea mai mica mutra a mea, dizgratia numaidecât pe oricine. Mergeam la teatru numai la piesele jucate mult, despre care auzeam ca sunt bune (nu la toate premierele, cum faceam mai târziu, când am devenit mondeni). Cred ca un fel de pudoare burgheza si vag intelectuala ne facea sa traim îmbelsugat dar modest. Caci sentimentul care-l împiedica pe capitanul Dimiu sa puie chipiu modern frantuzesc e mai mult general. Nu toti tinerii au curajul sa puie monoclu sau sa-si rada mustatile, de pilda. Li-e teama de ridicolul primului moment, cum, de altfel, eu însumi, desi mi se spunea ca ma prinde mult palaria tare, si uneori demonul vulgar din mine ma ispitea, n-as fi avut curajul s-o pun pe strada. E un flagrant delict de futilitate si bluff. Te gândesti totdeauna la cei ce nu te-au vazut asa, si te întrebi ce-or sa zica de schimbare, în loc sa tii socoteala ca sunt mai multi cei ce nu te vor sti decât sub noua înfatisare.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Începusem sa caut ca din scrisori si din amintirile altora sa-mi reconstitui întrebatoarea fiinta sufleteasca a omului care influentase, prin incomparabila lui danie, întreg destinul vietii mele. Între nedumerirea dispretuitoare pe care mi-o inspirase felul lui de a trai si sentimentul imens de recunostinta si de emotionata dragoste pe care i-l purtam acum, era un gol pe care nu numai sentimentalismul, dar si logica voiau sa-l umple. Ma gândeam daca si eu vreodata voi putea schimba destinul unui om si-mi rasareau dinainte ochii albastri si obrazul oval al nevestei mele, înflorit într-un surâs. "Destinul tau, fata draga, e si va fi schimbat prin mine", îmi spuneam singur, ramânând îndelung cu privirea fixa.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Atât de mare era reputatia de om de afaceri si de spirit practic a unchiului nostru, încât, cu toate ca toti îl stiau periculos, s-a hotarât sa se adune suma de un milion jumatate, doua la nevoie, în familie, ca sa concuram la licitatia fabricii de metalurgie. Era proprietatea unui supus francez, mobilizat când venise rândul contingentului lui, care trebuia sa lichideze urgent, caci avea si plati de facut si nici n-avea încredere în administrator. Înconjurata cu teren mare, în apropierea unei gari, cu linie de garaj pâna în usa atelierelor, putea fi evaluata la vreo trei milioane. Poate mai mult. Unchiul meu era sigur ca o va lua cu un milion si jumatate: "Am eu socotelile mele".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Socotelile lui au iesit însa prost, caci s-a ivit un concurent extrem de periculos în persoana unuia Tanase Vasilescu Lumânararu, fost poate într-adevar negustor de lumânari si care ajunsese la fabrica de arama pe calea fabricilor de clopote. Stiau unul de altul ca vor fi concurenti si s-a încins între ei o lupta înversunata.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Deputatul l-a chemat pe Lumânararu acasa.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Asculta, ma Lumânararule, ma, nu gasesti ca esti cam nespalat pe picioare, ca sa-mi tulburi mie apa?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Coane Nae, asta-i negustorie. Esti negustor... sunt negustor. Ce pot eu sa fac daca asta-i negustoria? raspundea, mascat de ochelari negri, Lumânararu.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Unchiu-meu era, atunci când interesele îi erau amenintate, aprig, fara crutare, mobilizat cu toate fortele sufletesti, ca o fiara atacata. Stia ca reputatia lui de gura rea intimideaza, si </w:t>
      </w:r>
      <w:r w:rsidRPr="00D2527F">
        <w:rPr>
          <w:rFonts w:ascii="Verdana" w:hAnsi="Verdana"/>
          <w:sz w:val="20"/>
          <w:szCs w:val="20"/>
        </w:rPr>
        <w:lastRenderedPageBreak/>
        <w:t>abuza de asta, ca de acele animale care secreteaza mirosuri scârboase ca sa se apere. Pe urma a trecut la amenintari directe.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Ai sa-ti musti mâinile, Lumânararule, ai sa te dai cu capul de toti peretii.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Am mai vazut eu multe, coane Nae.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Am sa te pun sa fluieri frantuzeste, baiete, si sa saruti mâna feciorului din casa.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Lumânararu a oferit doua milioane cinci sute de mii, si unchiu-meu, cu toate ca îsi dadea seama acum ca uzina face mai mult de patru milioane, s-a oprit. S-a cam râs la Camera de acest duel si s-au facut, de data asta, spirite pe socoteala lui. Lumânararu i-a trimis la club o carte de vizita în care, protector, l-a asigurat de bunavointa lui oricând în viitor.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Dar peste douazeci si opt de zile, sase invitati la masa ai deputatului au asistat la o scena impresionanta în felul ei, amintind de întâmplarile de acum o suta si mai bine de ani, pe aici prin porturile de la gurile Dunarii.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Lumânararu, plângând, fara rusine de el însusi, implora pe Nae Gheorghidiu sa nu-l nenoroceasca, promitea, jura, amintea de copiii lui etc., etc.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Ieftin bonom, "filozof" de rând si lasator, Lumânararu, dupa ce depusese un milion si jumatate de lei, urma ca pâna la ultima zi a termenului legal de o luna sa depuna restul. Deputatul, care pândea, îi face sâmbata poprire la banca pentru o suta de mii de lei, depunând garantia de cincizeci de mii de lei. Prin urmare, depozitul Lumânararului era în întregime lovit de indisponibilitate. Nu mai avea timp sa consemne suta de mii de lei, licitatia era anulata, un milion si jumatate, varsat deja, pierdut, caci nu mai avea drept sa se prezinte la noua licitatie.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Din partea unchiului era o infamie, careia el vrea sa-i dea aer de farsa, cum facea de obicei. Nefericitul concurent a fost pus sa serveasca cu sort alb, în locul feciorului, niste gustari celor invitati, si pe urma a semnat un contract de asociatie cu Nae Gheorghidiu.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 cercurile parlamentare s-a facut haz îndestul de aceasta întâmplare si multi dintre cei care mai rezistau au cazut acum de acord ca într-adevar Nae Gheorghidiu e unul dintre cei mai destepti si mai periculosi oameni din tara româneasca. Mai ales ca în acelasi timp mai daduse, la o masa de la bufetul Camerei, un raspuns, pe care toti îl gaseau extrem de spiritual. Invita, în gluma, pe un deputat opozant sa se înscrie în partidul liberal, ca sa-si asigure viitorul politic.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Fugi de-aici... Ce-s nebun?... Sa duc oala de noapte a lui Ionel Bratianu? Caci spiritul de disciplina în partidul liberal a fost totdeauna proverbial.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Nae Gheorghidiu l-a privit lung, uimit, si pe urma, cu un joc de scena de batrân actor de provincie: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Sa duci oala de noapte a lui Bratianu? si-l masura mereu dispretuitor, din cap pâna în picioare. Pe urma, cu mândrie: Ma, oala de noapte a lui Bratianu o duce conu Alecu (important membru al partidului), eu o duc pe-a lui conu Alecu si tu, daca vii în partid, o s-o duci pe-a mea. Si în hohotele de râs ale tuturor: Cum crezi tu?... Asta-i partid serios, cu ierarhie, ma, nu gluma.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Era "înca una de-a lui Nae Gheorghidiu"...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Când am luat fabrica în primire, s-a hotarât ca Lumânararu sa fie directorul ei tehnic (întelegi, îmi spunea unchiu-meu, am dat o dubla lovitura: avem si fabrica si un specialist), ajutat de cumnatu-meu, iar mie mi s-a dat, mai mult de forma, conducerea biroului comercial. La început, Tanase Vasilescu Lumânararu mi-a facut o buna impresie. Cu vesnicii lui ochelari negri, cu secretarul nelipsit dupa el, inspectând necontenit, controlând, angajând si concediind, mi se parea un adevarat noroc si pentru fabrica. Mai ales grija meticuloasa cu care controla pe contabil, rabdarea cu care examina coloanele de cifre, cu niste ochelari de sapte dioptrii, pastrati în birou, ca la el purta altii. În toate buzunarele avea, dealtfel, ochelari. Mai târziu am aflat însa ca e un prea pasionat jucator de curse. Era cunoscut de toata lumea în incinta tribunei si jucatorii asteptau sa vada ce joaca el, ca sa se orienteze. Dealtfel, foarte bogat, în primavara a cumparat si un grajd de cai de curse.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Pe la sfârsitul lui februarie, unchiu-meu a început sa organizeze un fel de banchete la el acasa, invitând colegi parlamentari, oameni de banca si demnitari influenti.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Fireste, pentru prosperitatea întreprinderii, femeile mai tinere si mai frumoase din familie erau savant distribuite, ca sa fie alaturi de cei a caror bunavointa trebuia sa fie captata. Familiaritatile erau îngaduite cu indulgenta si se numeau atentie, amabilitate, deputatul însusi le încuraja, creând, prin limbajul lui neocolit, atmosfera necesara. Bineînteles ca nevasta-mea era momeala cea mai pretioasa. Eu credeam ca înnebunesc privind spectacolul.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La a treia masa n-am mai putut rabda. Trecuseram din salon în sufragerie si chiar în aceasta trecere el o adusese pe nevasta-mea, tinându-i umerii parinteste cu amândoua mâinile, atingându-i, fara sa vrea parca, sânii, iar totul avea aerul sa spuna batrânului secretar general, lânga care trebuia sa stea ea, ca si el si-ar putea permite aceeasi familiaritate. Nevasta-mea, pasionata mereu dupa afaceri, platonic macar, ca un chibit fara parale la bacara, nu avea aerul sa observe aceste manejuri, sau nu le da importanta, jucând, cu o bunavointa care ma plictisea, jocul lui unchiu-meu.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Catre sfârsitul mesei, convivii devenisera bine dispusi, faceau glume, se ciocneau pahare, cu urari anapoda. Secretarul general si-a întins mai întâi amândoua bratele pe spatarul scaunului lui, a spus glume la urechea nevestei mele, i-a pus apoi mâna pe brat si a sfârsit prin a îmbratisa, deocamdata, spatarul scaunului ei. Unchiu-meu parea încântat de cum merg lucrurile. Din recunostinta pe jumatate, dar si din dorinta de a o pune si mai mult în valoare, o batea usor pe obraz ca pe un copil si ea surâdea cu dragalasenie, caci, drept marturisind, nu-i mai era deloc antipatic acest unchi. El însa, în clipa asta, a întâlnit privirea mea ca o pâlpâire fixata si s-a zapacit, fara sa se observe însa, caci era lume prea multa la masa, iar atmosfera, încarcata de larma, flori si senzualitate. Pâna la sfârsitul mesei au fost între noi schimburi de priviri ca o lupta muta. Era vadit tulburat când a venit la mine, în birou, si m-a întrebat cu plictisit dezgust: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 Ce erau mutrele alea, domnule? Ei, dracia dracului, ce te strâmbai asa? Mai au si altii neveste. Ce, era sa ti-o rastoarne acolo pe masa? Ca de obicei, el spusese cuvântul nerusinat. Am crezut ca-l voi lovi, însa respectul familial, de când, mic, îi sarutam mâna, a biruit. Dar la alte mese, eu si nevasta-mea n-am mai venit. Stiu ca lucrurile acestea nu sunt pentru altii vinovate. De cele mai multe ori femeile stiu bine, din prima clipa, ca nu vor da din ele nimic mai mult decât surâsul, atingerea de mâna, o vaga pipaire pe sub masa. Mie procedeul mi se pare mai dezgustator însa chiar decât prostituarea completa. Caci adauga jocului murdar si trisajul, tragerea pe sfoara, ca sa folosesc cuvântul vulgar cerut aici si înca nici pe cel mai vulgar. Mi-e penibil sa obtin cel mai neînsemnat sprijin datorita nevestei </w:t>
      </w:r>
      <w:r w:rsidRPr="00D2527F">
        <w:rPr>
          <w:rFonts w:ascii="Verdana" w:hAnsi="Verdana"/>
          <w:sz w:val="20"/>
          <w:szCs w:val="20"/>
        </w:rPr>
        <w:lastRenderedPageBreak/>
        <w:t>mele, si chiar când, de pilda, din cauza ei, nu mi se face si mie decât loc în compartimentul de tren plin, si tot parca iau o doctorie.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Cred ca ea nu dadea nici o însemnatate jocurilor deputatului, caci, dupa ce se terminau discutiile de afaceri, era cea dintâi care, plictisita, îmi facea semne sa plecam acasa, dornica sa se tolaneasca goala pe cuvertura si chiar jos pe covor, ca o mare pisica.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Afacerea cu uzina a fost însa dezastruoasa. În primul rând, odata cu proprietarul, care era într-adevar foarte priceput, plecase si unul dintre ingineri, supus francez si el, fara care totul functiona anapoda. Toata energia lui Lumânararu, toata staruinta apriga - si când era vorba de interesele lui era fara pereche de aprig - a lui unchiu-meu, n-au dus la nimic. Prea marea severitate a lui Lumânararu a facut sa plece si unul dintre contramaistri, poate cel mai bun, care a declarat ca nici un ceas nu mai sta sub conducerea "unui astfel de dobitoc, care nu se pricepe la nimic", si a iesit trântind usile. Pe urma nu s-a mai gasit materie prima, caci începuse s-o adune Ministerul de Razboi. A trebuit sa se faca o comanda de vreun milion de lei în Germania. Nae Gheorghidiu a facut înca o data dovada ca e destept. Uzina saxona nu vindea decât predat în gara ei, si toate staruintele reprezentantului bucurestean au fost de prisos. S-a hotarât ca în momentul când cumnatu-meu va da, împreuna cu directia comerciala a uzinei, o telegrama ca vapoarele încarcate au pornit, fabrica noastra sa semneze un cec reprezentantului la Bucuresti. A fost singura concesie facuta.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Când s-a primit telegrama însa, Nae Gheorghidiu era la Camera si a rugat la telefon pe reprezentantul care-i vorbea sa treaca a doua zi pe la birou.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O zi nu-i nimic, nu-i asa, domnule Ziegler?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Vai de mine, domnule deputat. Se poate?...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 doua zi a venit la birou, la ora anuntata, dar lipsea Lumânararu si eu nu aveam procura sa iscalesc alaturi de el.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Domnul Ziegler a început sa-si stearga nervos ochelarii, a întrebat unde poate fi domnul codirector...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Unde sa fie? Dupa femei... nu-ti închipui ce porc batrân e Lumânararu asta... ma rog, daca a fost în tinerete târcovnic?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Domnul Ziegler zâmbeste, la al doilea spirit al domnului Nae râde... Acesta a câstigat partida.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Ei, ai vazut, domnule, ca te enervasesi degeaba? Când îti spuneam eu... ca nu e nimic. O zi, doua, de întârziere...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Domnul Ziegler regreta ca a fost ieri putin cam nervos, când oamenii sunt asa de cumsecade, se gândeste ca va mai face afaceri si se scuza amabil.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Dar, domnule deputat... nici un moment... vai de mine... stiti numai... asa-i comertul. Tocmai avem si noi plati de facut lui Siscovitz... am primit ordinul centralei.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Lui Siscovitz? chiar lui?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 si stiti cum sunt ovreii? nu mai scapi de ei.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 Pardon, Siscovitz sustine ca e numai pe jumatate ovrei...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Pai, zice ca de vreme ce e casatorit cu o femeie botezata, el e numai pe jumatate ovrei. Dupa ce toti râd, Nae Gheorghidiu îi ofera tigari nepuse în comert "Alexandra" si îl întreaba pe creditor, cu o voce duioasa: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Ai copii, domnule Ziegler?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Am, domnule deputat, am doi baieti si-o fata, raspunde modest, dar captusit cu mândrie, cel întrebat.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Bravo, sa-ti traiasca... Mari?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Fata-i la institut, la Viena, e în clasa sasea, dar face si pianul...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 îi place muzica, bravo... Are talent?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Profesorul Sauer spune ca va obtine mari succese daca se va ocupa de aproape... Are simtul muzicalitatii...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Bravo... Ce placut lucru e sa ai o fata care sa stie sa cânte la pian. Vezi dumneata, domnule Ziegler, eu cred ca nimic nu înalta pe om mai mult ca muzica. În vremurile astea materialiste, când omul se gândeste numai la stomac, e un dar de la Dumnezeu... Dar, baieti ai?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Sunt, aici la scoala evanghelica, unul într-a treia, iar altul într-a cincea. Bucuros, domnul Ziegler, care ascultase cu ochii înduiosati si elogiul muzicii, da o multime de detalii despre capacitatea sportiva si despre talentele fiilor lui.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Târziu de tot revine la obiectul apropiat al vizitei si îsi exprima oarecare temere cu privire la vama.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Ei, cu vama... aranjam noi, spune asa, într-o doara, Nae Gheorghidiu...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Ati fost la Ministerul de Finante? Ati aranjat?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da facem si noi ca taranul din anecdota...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stii ce-a facut taranul din anecdota? Îl întreaba vamesul, banuitor: "Ce-ai în sac?" "Pai, ce sa am? Nutret pentru iepuri..." "Nutret pentru iepuri hai?" "Da, nutret pentru iepuri." "Ia dasfa sacul", iar când taranul desface sacul, vamesul da de tutun. Se uita la el amenintator: "Hai? nutret pentru iepuri e asta? D-asta manânca iepurii?" Da taranul de colo, ridicând din umeri: "Treaba lor, eu asta le dau sa manânce..."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Si urmeaza înca alte întrebari, alte anecdote.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Dar, dezastru: din vorba în vorba, a trecut timpul si casierul a plecat, cecurile sunt închise în casa lui speciala (domnul Ziegler e uimit, caci n-a mai pomenit asta), dar domnii sunt atât </w:t>
      </w:r>
      <w:r w:rsidRPr="00D2527F">
        <w:rPr>
          <w:rFonts w:ascii="Verdana" w:hAnsi="Verdana"/>
          <w:sz w:val="20"/>
          <w:szCs w:val="20"/>
        </w:rPr>
        <w:lastRenderedPageBreak/>
        <w:t>de binevoitori... Totusi reprezentantul se simte dator sa-i anunte ca va telegrafia la vama sa se opreasca transportul.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Ziua urmatoare abia îl poate prinde pe Nae Gheorghidiu la telefon, acasa, în timpul prânzului. Deputatul e indignat pâna la cutremurare.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Bine, domnule, pentru numele lui Dumnezeu, nici sa manânc în liniste, ca omul, nu ma lasi? Îmi sta pestele-n gât si dumneata vrei sa-ti vorbesc la telefon! Si i-a trântit aparatul în agatator.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 doua zi veni telegrama de la Berlin ca exportul aramei a fost interzis, iar transporturile rechizitionate în drum. Suma de un milion era salvata. Ca sa nu fi facut drumul la Berlin degeaba, cumnatu-meu a adus un mare transport de mosoare.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Eram tot mai mult amenintati sa închidem uzina, mai ales ca acum greul cadea pe mine.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Baiatul deputatului era bolnav, avea o tuberculoza a intestinelor sau asa ceva, iar din cauza asta tatal lui nu se dezlipea de lânga pat, decât ca sa se duca la doctori si sa-i implore sa vie la alte ore decât cele hotarâte, "ca e grav".</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Lumânararu începea muncile la mosie, caci eram la începutul lui martie, si venea din ce în ce mai rar pe la uzina. În ultimul timp începuse sa publice într-o mare gazeta economica o serie de articole, despre valuta si devize, care desigur îi luau timp si mai mult. Facea profetii sumbre despre viitoarea scadere a tuturor valutelor.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 felul lui nu era lipsit de culoare acest Lumânararu. Calca marunt, desi era lat în spate, si avea mustata, lipitoare neagra pe buza groasa.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Pai bine, domnule Vasilescu, daca profetia dumitale nu s-o împlini?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s-o împlini si pace. O sa ma omoare cineva? Totul e sa ai si tu o parere acolo, ca daca se adevereste, pe urma toti striga: iata, Lumânararu a avut dreptate. Daca nu se împlineste, toti uita... Când însa n-ai nici o parere, nici nadejde sa fii socotit profet nu poti sa ai. Daca iei bilet la loterie, nu e sigur ca ai sa câstigi... dar daca nu iei, e sigur, negresit sigur, domnule Gheorghidiu, ca nu câstigi. D-aia m-am înscris într-un partid... Poate ca n-o sa izbutesc nimic... Ce are a face? Sa fii înscris acolo... nu se stie.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Într-un fel, tipul începuse sa-mi fie simpatic. Într-o zi, nelinistit de soarta întreprinderii, ba chiar destul de amarât, caci peste câteva zile închiderea fabricii era de neînlaturat, i-am spus privindu-l în ochi: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Mi se pare ca n-am facut nici o afacere cu fabrica, domnule Lumânararu.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Si competintele meu, simplu: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Mi se pare si mie.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 tresarit ca ars, caci o confirmare a unui astfel de specialist mi se parea definitiva.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Cum? Chiar suntem amenintati cu lichidarea?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De, eu stiu? Mi se pare ca ne-am cam încurcat... Asa sunt afacerile... a iesit rau. Daca iesea bine... nu era bine?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Cum asta: "daca iesea bine... nu era bine"?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Asa, cum îti spun... ia ceteste dracia asta, ca n-am ochelarii la mine, si-mi întinse o hârtie adusa de servitor.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Societatea tramvaielor ne întreba daca-i putem livra, în termen de doua saptamâni, o tona de nituri de arama si doua tone de sârma. Si am asteptat întrebator. Ei, ce zici?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Cum: ce zic? De unde sa stiu eu?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 ramas trasnit... Dar asociatul meu era într-unul din acele goluri sufletesti când, dupa o încordare prea lunga, personalitatea e incapabila de cel mai mic efort, simtea venind lichidarea, sau ce, nu mai stiu, destul ca m-a privit lung, surâzând, si pe urma, ghicind parca în ochii mei o corectitudine fara margini, ca un câine în ochii stapânului, când întelege mai sigur de orice asigurare, gândul prietenos, s-a uitat lung la mine si si-a scos ochelarii.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Gheorghidiu, îti fac o marturisire, dar te rog sa nu o spui la nimeni. Habar n-am de uzina, de durboren, de stosmasine, cum le mai spune... În viata mea n-am...</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Eram uluit.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Cum, în viata dumitale...? Ce vrei sa spui? Pai n-ai avut o fabrica de clopote? Cum ti-ai câstigat averea?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 zâmbit larg si obosit parca de digestie, jucându-se, asa, cu tamponul de pe masa.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N-am avut nici o fabrica... Am avut o pravalie de obiecte bisericesti în piata mare... Asta-i tot ce am avut.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Mi se pare de necrezut.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Si atunci, de ce ai luat uzina asta...?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De ce sa n-o iau? Nu-i o afacere?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Dar daca nu te pricepi?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Ei asta-i, daca nu ma pricep. Dar n-am avut si fabrica de sapun, n-am si acum tipografie, de tiparesc carti, n-am cumparat si cincizeci de vagoane de peste sarat, la Galati? Parca la alea m-am priceput? Asa-s afacerile... unele ies... altele nu ies. Dar bilet de loterie trebuie sa iei. Si-a pus, caci acum asta îi devenise tic, iar, ochelarii negri. Ei, daca nu pleca inginerul, nu proprietarul... asa-i ca mergea?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Nu pot sa-mi adun mintile...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Dar bine, domnule, daca nu te pricepi? Ma miram înca... stiam însa ca într-adevar, între altele, e si, asa gros, directorul unui institut de editura.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Si-a scos, cu un gest suspendat o clipa, ochelarii negri si, putin enervat: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 Esti un copil, nu te supara, domnule Gheorghidiu, ca ti-o spun. Ce înseamna aia, sa te pricepi? Cine poate sa prevada totul...? Cine putea sa prevada ca Germania va opri arama, </w:t>
      </w:r>
      <w:r w:rsidRPr="00D2527F">
        <w:rPr>
          <w:rFonts w:ascii="Verdana" w:hAnsi="Verdana"/>
          <w:sz w:val="20"/>
          <w:szCs w:val="20"/>
        </w:rPr>
        <w:lastRenderedPageBreak/>
        <w:t>chiar când faceam noi transportul? Daca mai întârzia ordinul o zi, cinci milioane câstigam la comanda noastra. Asa... Daca oprirea venea a doua zi, putea sa se închida de zece ori uzina, ca noi vindeam arama... Negustorul care face socoteli si prevederi nu-i negustor, caci nimeni nu poate prevedea totul. Si daca nu prevezi totul, e tot degeaba. Mergi la posta, nu socoti pasii, mergi... Asta-i ca la curse. Parca acolo cunosc caii? Ca nu le pot pronunta uneori nici numele... Joc asa la întâmplare si câstig... pe când cei care pretind ca se pricep, vorba vine, pierd.</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Intra, cu sapca în mâna, un contramaistru.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(si nu stia ce titlu sa-i dea), s-a oprit frezmasina.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Lumânararu deveni grav si sever: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Cum s-a oprit?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stiu ce are... trebuie sa...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Cum s-a oprit, domnule...? Ce paziti acolo? Va pricepeti si voi ca niste cizmari. Irimescu a vazut-o?</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 inginer e plecat în oras... nu stiu.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Bravo, domnule, bine stam... va sa zica s-a oprit durboru si domnu inginer se plimba în oras?</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durboru, domnu... frezmasina.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 frezmasina - si îngânându-se - frezmasina, bravo! O sa va dau pe toti afara, ca nu sunteti buni de nimic. Va sa zica eu trebuie sa ma ocup si de fleacurile astea... ca n-am altceva de facut? Sa amendezi oamenii de la masina cu leafa pe-o zi. Hai, pleaca. Si, bondoc, a luat un aer napoleonian.</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Hai, fugi de aici, am terminat.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Si dupa ce a iesit contramaistrul, bonom:</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Ai vazut? Ma baga pe mine în chestii de astea? De unde vrei sa ma pricep eu?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Eram uluit, ca în fata unui scamator rar.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Pai atunci de ce ai amendat pe lucratori...?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Cum, de ce? Ca sa aiba grija... las' ca amenda nu strica niciodata... sunt mai cu grija. Sa se stie ca sunt stapân aici.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Mi-e imposibil sa-mi pot reveni.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Dar e nedrept, domnule Vasilescu, sa amendezi niste oameni care poate nici nu sunt vinovati.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 Domnule Gheorghidiu, nu ma învata dumneata pe mine. Românul trebuie sa creada totdeauna ca e vinovat... numai asa are grija. Lasa, ca banii tot îi ia înapoi... le dau bacsisuri mari din când în când. Si privindu-ma cu un val de dragoste, fara ochelari: Domnule Gheorghidiu, lasa-ma... ca stiu eu ce fac... în astea nici dracu nu se pricepe ca mine...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Suna telefonul si el l-a lasat înadins sa-l ridic eu.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Pai spuneai ca nu te pricepi? Alo... da... alo...</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Surâde, uimit, cu lipitoarea neagra deasupra gurii.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Cum nu ma pricep? Nu ma pricep la masinile lor, acolo... nu stiu toate dichisurile cum vin... dar când e vorba de clenciuri de astea în afaceri, nu ma bate nici dracu... Dar uite, domnule, ca Ulguz (era secretarul lui) nu mai vine.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La telefon era inginerul Irimescu, care telefona de la o banca din oras. Lumânararu îl chema la aparat.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inginer, te rog nu te supara... dar dumneata stii ce se întâmpla aici? Stii ca frezmasina s-a oprit? Ca stau lucratorii degeaba?... Nu-nu-nu. Frezmasina... asta nu e fleac. Nu-i asa... Ce vrei...? Eu sa ma ocup de toate? Am si eu altele pe cap... Asa, te rog, vino imediat, si agata aparatul, scoase o havana si, dupa ce ma învalui din nou într-o privire de dragoste, cu o emotie neasteptata, ca de homosexual, îmi mângâie încet mâna: I-adevarat, domnule Gheorghidiu, ca dumneata stii atât de multa carte? Eram profund înduiosat si nu stiam de ce... Era parca un mister, care dadea o alta atitudine unei situatii care parea simpla.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Abia târziu, poate peste un an, am aflat, în împrejurari pe care n-am locul sa le povestesc aci ca Tanase Vasilescu Lumânararu, om de douazeci de ori milionar în aur, nu stia carte, nu stia decât sa semneze... si ca boala de ochi era numai un truc, ca sa ascunda aceasta infirmitate intelectuala. Atunci am înteles de ce e nelipsit de lânga el secretarul, si de ce omul acesta se misca, în lumea afacerilor, atât de greu, jucând comedia cu o abilitate aproape geniala, ca sa însele absolut pe toata lumea.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Acum ma multumeam numai sa-l privesc, captiv al emotiei lui.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Oi fi stiind eu carte... dar, uite, ca-mi pierd banii din cauza dumitale... Ma gândesc sa ma retrag.</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Mi-a mângâiat mâna mai departe, cu ochi buni.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Nu-i pierzi, domnule Gheorghidiu... nu-i pierzi... De ce sa te retragi...? La urma urmelor, daca nu merge afacerea asta... încercam alta... mai vedem noi... Nu-i vorba, ca as vrea o altfel de afacere cu dumneata... Sa stii ca daca vrei sa scrii vreo carte, sa mi-o dai mie s-o tiparesc... Vreau sa tiparesc cartile dumitale.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Peste vreo doua zile tineam acasa la unchiu-meu un fel de consiliu, caci oprirea transportului de arama din Germania ne ameninta sa închidem fabrica. Dar nu era chip sa vorbim cu Nae Gheorghidiu. Aproape zi si noapte la capatâiul baiatului, devenise el însusi parca bolnav: palid, cu obrajii grei si nervos, cu ochii tulburi.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Nicusor, fara sânge, de parea numai o masca albita pe fata de perna alba, clatina, din când în când, capul din cauza febrei si atunci parintele, alaturi, tresarea tot: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Dragul meu, spune ce ai... ce te doare? Mai iei putina limonada...? Copilul, recunoscator, îl privea lung, deznadajduit si buzele arse încercau sa murmure ceva, pe urma nu era decât clatinatul capului, cu ochii sticlosi, feriti.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Nae Gheorghidiu era parca alt om... Nu numai ca nu mai facea nici un spirit, dar era miscat când noi aratam interes bolnavului, asculta, cu rasuflarea oprita, orice sfat absurd pe care i-l dadeam, pe urma arata ca a încercat, sau ca, dupa doctor, e altceva.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 ultimul timp, mai ales, scriitorii au speculat adevarul ca nu exista oameni "numai buni", sau "numai rai", ca doar în melodrama se întâlnesc astfel de varietati extreme. Si s-a ajuns la o confuzie de trasaturi morale, în care arbitrarul si întâmplarea joaca rolul esential. Un asemenea scriitor ar fi fost înclinat sa vada în durerea deznadajduita a lui Nae Gheorghidiu nuanta de bunatate si dovada de suflet. Nu era decât exasperarea sentimentului parintesc pentru progenitura, lipsita de orice semnificatie morala deosebita.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O explicatie, în ordinul specific psihologic, a acestei bunatati ar fi ca oamenii ceilalti nu exista pentru noi decât în masura în care le cunoastem dorintele, preferintele, nadejdile, actele si atitudinea în decursul vietii. Cum, însa, cei mai mediocri dintre parinti nu cunosc ca indivizi în lume - nu au reprezentarea lor efectiva - decât pe copiii lor (pe care i-au vazut crescând), e probabil ca de aceea îi iubesc numai pe ei. Bunatatea adevarata cere neaparat inteligenta si imaginatie.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Sunt, dealtfel, gesturi si acte de pseudobunatate, care nu sunt decât variatii periferice si nu îndreptatesc nici o concluzie. E chiar un soi de bunatate care seamana la culoare cu cea adevarata, ca albina cu viespea, dar sunt la fel de deosebite. Când taranimea unui sat oriental iese, cu donite de apa si cu codri de pâine, înaintea unui convoi de ocnasi, cei care vorbesc de frumusetea sufletului taranesc vad aici o pilda incontestabila de bunatate si omenie. Mai mult chiar, e laudata si ostilitatea pe care cei de la portile caselor o arata gardienilor "lipsiti de inima", care pazesc pe ocnasi. Dar daca se întâmpla ca în aceeasi noapte sa fie prins într-un grajd din sat vreun hot de cai, tot satul tabara pe el si-l sfâsie fara mila. Femeia asasinata, copilul zdrobit de ocnasii dusi în convoi erau din alta lume, de departe, dar calul, vezi bine, e din satul lor, al lor.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Alte specii, tot asa de false, sunt în general bunatatea celor amabili si indulgenti, a imensei majoritati a oamenilor saraci, a chefliilor generosi, a poetilor tristi, a romancierilor, duiosi, a cititorilor sentimentali. Mai ales sentimentalismul e un indice scazut de tot, nu departe de perversiune (daca aceasta o fi existând) pe scara morala. În afara de constiinta, totul e o bestialitate. Si sunt nenumarati oameni care, în bucuriile, în tristetile, în surâsurile, în pasiunile lor, în ideologia, în generozitatea, în dragostea, în indulgenta lor, în gingasia lor, sunt numai bestiali.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Dupa ce am aruncat câte-o privire cu compatimire înspre patul bolnavului, am iesit si l-am asteptat pe unchiu-meu în birou. A venit numai dupa ce baiatul a atipit putin. Discutia a fost lunga si plina de reprosuri jalnice din toate partile. Gheorghidiu parea înmuiat si absolut cu totul altul decât cel obisnuit, chiar când discuta afaceri. Parca si aci facea apel la compatimirea celorlalti. Nu parea sa existe solutie, când Lumânararu arunca, asa într-o doara, ca la Galati a vazut un depozit de fierarie si aramarie veche.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 Dragii mei, nu s-ar putea sa cumparam noi depozitul ala?... Ei, draga Lumânararule... tu, Stefane, puiule, ce zici? La Galati, zici? Nu? Am acolo un prieten avocat... Vasile Stanescu, </w:t>
      </w:r>
      <w:r w:rsidRPr="00D2527F">
        <w:rPr>
          <w:rFonts w:ascii="Verdana" w:hAnsi="Verdana"/>
          <w:sz w:val="20"/>
          <w:szCs w:val="20"/>
        </w:rPr>
        <w:lastRenderedPageBreak/>
        <w:t>str. Domneasca 26 bis... Dati-i o telegrama din partea mea sa se intereseze ce e cu depozitul... Dar si eu cred ca e al statului. Daca raspunsul e afirmativ, Stefane, du-te mâine la minister si obtine aprobarea lui. Îl luam la pretul zilei. În trasura, Lumânararu e gânditor, întreaba aproape absent de ce s-o fi strâns lume în fata Cercului Militar si pe urma, uitând de toate întâmplarile parca, si de când servise tuica în sort de lacheu, murmura înduiosat: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 om de inima, domnule. Ai vazut ce prapadit era?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Nae Gheorghidiu era într-adevar de nerecunoscut. Abia a doua zi, când ne-a venit raspunsul, a redevenit o clipa el cel de totdeauna. Mi-a spus sa ma duc imediat cu cererea la minister.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 trecut prin vreo doua birouri de asteptare, pline de lume de tot soiul... Batrâni uscati, femei tinere, cucoane grase si mustacioase, domni cu înfatisare respectabila asteptau, unii trântiti în fotolii, altii pe scaune, destui în picioare. Unui domn, care mi-a confirmat ca e seful de cabinet, i-am spus ca vreau sa intru la ministru si m-a poftit politicos sa astept. Ceva comun tot avea multimea asta pestrita. Un fel de asteptare nervoasa, care provoaca ticuri, un fel de febra în privirea abatuta, care te face sa te crezi în sala de asteptare a unui medic celebru de boli nervoase. Când iesea cineva dinauntru, toti se ridicau în picioare, dar seful de cabinet facea semn numai celui indicat. Un domn gras, cu cioc, a stat înauntru, fara sa se sinchiseasca de cei de afara, peste o ora. În timpul acesta, ceilalti duceau nervosi mâinile prin par, schimbau locul pe scaun, unii întrebau câte ceva pe seful de cabinet, citeau vreo harta sau vreunul din numeroasele avizuri. Eram sigur ca atunci când domnul cel gras si cu cioc va iesi, va fi linsat. Dupa câtva timp a venit unul înalt si elegant, care, dupa ce si-a spus numele sefului si a explicat ca este grabit, a fost introdus cel dintâi. Îmi ziceam ca, orice s-ar întâmpla, niciodata n-as avea ineleganta sa trec peste atâta lume care asteapta. Si chiar am stat pâna la doua dupa-amiaza, lasând sa treaca multi noi-veniti si mistuindu-ma de uimire ca exista, dincolo de usa, un om care poate tolera spectacolul acestei asteptari. Mai târziu am aflat ca unii ministri înadins aduna atâtia nenorociti în sala de asteptare, ca sa dea impresia ca au resort important si ca au ajuns departe în viata. De aceea ei amâna, ca profesionistii care vor sa para ca au clienteala, cât mai mult, lasa sa se îngramadeasca lumea, si înca de pe scara automobilului, când sosesc, se întreaba cu îngrijorare daca e plina sala de asteptare. Când i-am spus lui unchiu-meu ca n-am putut intra, s-a crucit...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Cum, domnule, ai stat doua ore acolo, asteptând? Cum, nu i-ai spus sefului de cabinet cine esti? Asta-i extraordinar. Cât e ceasul? Noua si jumatate... Du-te, imediat la ministru acasa.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Acum, la ministru acasa? Surâdeam, crezând ca glumeste.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Du-te imediat! si fierbea de enervare.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Dar cum asta, unchiule? O fi omul la masa... Se poate una ca asta?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Ce masa, domnule? Lasa-ma cu masa-n pace acum. Mi-e copilul bolnav, ca m-as duce eu... Stai sa telefonez.</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A telefonat si ministrul i-a spus sa ma duc imediat acolo. Astepta lume si la el acasa, dar o alta lume decât cea de la minister. Nu era nici o graba. Într-un hol si un salon cu lumina galbuie ca de candela, cu mobila bogata, dar comuna, desi erau ici-colo portrete de familie si fotografii, se discuta scazut politica, se spuneau anecdote. Erau, dupa câte am înteles, </w:t>
      </w:r>
      <w:r w:rsidRPr="00D2527F">
        <w:rPr>
          <w:rFonts w:ascii="Verdana" w:hAnsi="Verdana"/>
          <w:sz w:val="20"/>
          <w:szCs w:val="20"/>
        </w:rPr>
        <w:lastRenderedPageBreak/>
        <w:t>parlamentari, ziaristi, lume de afaceri importanta. Se vorbea si despre razboi, dar mai putin. Când m-am întors cu aprobarea, era unsprezece si jumatate.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Cum a vazut hârtia, Nae Gheorghidiu a examinat, pe gânduri, semnatura, a fumat si a trântit înfundat, în scrumiera de alama, mucul de tigara. Pe urma a cerut un numar la telefon. Nici nu putea macar sa stea în fotoliul adânc de piele cafenie, ci telefona din picioare. Usile erau cu oglinzi, împartite în mici careuri, totul încadrat în muchii aurite (casa trebuie sa fi fost construita de vreun alt parvenit, dar aleasa apoi anume de unchiu-meu) si astfel îl priveam de doua ori: o data în picioare, greoi, aprig, sigur de el si combativ, iar a doua oara rasfrânt, farâmitat de careurile oglinzilor din usa, într-o multiplicitate de imagini taiate, fara forma, lucioase si iuti. Nu putea obtine numarul si s-a întors spre mine autoritar, desi sacoul larg îi atârna.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Te duci imediat la Vasile Marinescu, secretarul general, si-i spui ca-l rog sa-mi lucreze mâine, neaparat, hârtia.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Dar mâine e duminica, unchiule, nu se lucreaza la minister.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Taci din gura, ca stiu eu ce spun. Nu ma-nvata tu pe mine... Luni trebuie sa avem, la 9 dimineata, hârtia gata...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Eu nu vad cum... Si pe urma, acum? Aproape de miezul noptii?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Miezul noptii? Acum se rezolva, baiete, afacerile serioase la noi... ziua nu vin la minister, ca sa astepte acolo, decât nenorocitii care cer câtiva poli ajutor, si strâmba buzele groase a scuipat.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Si pe urma, ce înseamna o zi întârziere?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trebuie sa pierzi nici o zi. Daca mai afla si altii de depozit? Hei, baiete, cum crezi tu ca se manânca o pâine în tara româneasca?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Nu era întâia oara când îl auzeam spunând asta si nici nu era singurul om care o spunea. Atât de deseori am auzit exclamatia asta, încât am impresia, falsa desigur, ca în tara mea pâinea e supremul scop al oricui si masuratoarea tuturor valorilor sufletesti. "Vreau sa manânc si eu o pâine" (si nimic altceva). "A mâncat pâine în casa mea." "Da-i si lui, acolo, o pâine." Idealul fiecaruia pare sa fie, cu exclusivitate, sa câstige cât mai multe pâini, izbânda în viata si-o apreciaza dupa numarul de pâini de care dispune. Iar maximum de altruism consta în satisfactia "de a da si altuia sa manânce o pâine de pe urma ta" (dar nu mai multa, "ca se obrazniceste"). Tara a grâului si a foamei cronice în trecut, traieste si acum sub obsesia pâinii, care eclipseaza oricare alte preocupari ale constiintei, orice drame în zona superioara. Tragediile sunt aci în gradul "luptei pentru existenta", caci viata, infinit mai usoara ca în Apus pentru cei mediocri, ca si pentru canalii, e neînchipuit de grea pentru oamenii de merit si pentru cei care vor sa ramâna cinstiti, decât oriunde, în lume. Dealtfel, am aflat, în alta împrejurare, un fapt care îmi confirma si mai mult aceasta falsa impresie: în loc sa raspunda la o polemica stiintifica a unui coleg al sau, un savant localnic l-a vestit ca are "sa-l faca sa se predea prin foame" si a manevrat asa încât a izbutit.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Fireste ca viata ar fi atroce în asemenea societate. Din fericire, compatriotii nostri, în masura în care toata observatia ar putea fi adevarata, par sa fie, ca toti orientalii, de un vulgar si aprig senzualism. Ceea ce nu se poate obtine pe cale sufleteasca si de constrângere a constiintei, se obtine usor prin femei, care, daca stiu sa se refuze si sa manevreze cu trandafirul rosu, nu cunosc refuzul. Situatii se fac si se desfac prin femei, nu </w:t>
      </w:r>
      <w:r w:rsidRPr="00D2527F">
        <w:rPr>
          <w:rFonts w:ascii="Verdana" w:hAnsi="Verdana"/>
          <w:sz w:val="20"/>
          <w:szCs w:val="20"/>
        </w:rPr>
        <w:lastRenderedPageBreak/>
        <w:t>iubite, ci dorite. Nu e aci numai o nuanta, ci o deosebire fundamentala. Ceea ce un profesor universitar nu poate obtine dupa umilitoare audiente, obtine o actrita într-o convorbire telefonica de un minut. Mai au acelasi succes cei influenti, care pot practica dictonul: "Do ut des"; exact: da-mi, daca vrei sa-ti dau si eu. Ca unchiu-meu, care, pierzându-si încrederea în mine, a încercat iar la telefon. De data aceasta a izbutit sa obtina numarul dorit.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Casa domnului secretar general Vasile Marinescu? Da? Da-da-da, aici eu sunt... Puiule draga, uite ce te rog. Am obtinut pentru fabrica noastra o aprobare de arama veche de la Galati... Multumesc... multumesc... Dar uite ce te rog... esti dragut, bravo... uite, am nevoie sa mi se lucreze chiar mâine hârtiile... de... da, am nevoie de ele luni de dimineata... Puiule draga, te rog foarte mult... Ce-are a face? Cheama pe cineva... e un sef de birou Misoiu, sau nu stiu cum naiba îi mai zice, cheama-l pe el... În zece minute, hârtiile sunt gata... Ei, asta-i... nu-i nimic... îi gasim noi adresa. Ce-are a face? Îi dai data de azi, ultima la iesiri, si mi-o iscalesti dumneata chiar mâine... Sper sa nu ma refuzi. E, hai, copacel... copacel... Am eu omul meu care face toate... da-mi numai aprobarea dumitale... Bun... bravo... multumesc... Asa... sarutari de mâini doamnei... când veniti la noi la masa?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 asezat, învingator, receptorul pe aparat. I s-au luminat ochii grosi, de obicei de un verde congestionat, iar obrajii mari si cazuti erau acum bine sprijiniti de gura, pe care lipsa mustatii o vadea si mai goala în surâsul ei de satisfactie.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 fost pentru mine un nou prilej de nedumerire si reflectiune. Mi s-a parut izbitor contrastul dintre încrederea senina cu care acest om privea destinele comunitatii (viitorul apropiat al tarii nu-i da nici o umbra de îngrijorare, indulgenta lui pentru greselile împotriva statului era foarte mare si nici o masura de prevedere nu i se parea necesara, desi era un om politic si ar fi trebuit sa aiba simtul raspunderii), si faptul ca era, cu toate acestea, continuu nelinistit de soarta afacerilor lui personale, banuind pe oricine, neîncrezându-se în abstractii si numarând pe degete, de doua ori de fiecare data, îngrijorat de orice posibilitate de esec, gata, ca o fiara, sa reprime, fara crutare, orice amenintare cât de vaga. Nu stiu daca am dreptate sa trag concluzia ca oamenii problemelor mari sufletesti sunt tocmai dimpotriva: nelinistiti de calea destinelor care li s-au încredintat si fata de vinovatii mari, atunci când e vorba de soarta colectivitatii; fara indulgenta, dar optimisti, neglijenti si iertatori, atunci când e vorba de interesele lor personale. Aceasta constatare ar pune poate putina ordine în frica pe care o au scriitorii de a nu vedea pe unii "prea în negru, iar pe altii prea în roz". Negresit, oamenii sunt si buni si rai, dar e necesar sa se precizeze în ce împrejurari. Trei nule puse înaintea cifrei una sau dupa ea, nu înseamna acelasi lucru.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Totusi a fost nevoie sa ma duc din nou la ministru. În salile de asteptare cred ca era aceeasi lume din ajun. Seful de cabinet al secretarului general a venit cu mine si a cerut sa fiu introdus cât de repede. Aceste situatii exceptionale îmi sunt cu adevarat insuportabile. Aveam impresia ca mi s-a uscat pielea. Negresit, sunt nemasurat de orgolios, dar, hotarât, asta ca personalitate sufleteasca numai: ca personalitate sociala ma simt într-o situatie falsa si nesigura când ma saluta prea respectuos chiar un servitor. Parca merg în calcâie. Împing nelinistea asta atât de departe, se vede, însa, încât as putea sa ma plâng de cele mai multe ori, si pe drept cuvânt, de exagerata familiaritate si lipsa de stima sociala care mi se arata.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Din punctul lui de vedere, Nae Gheorghidiu a avut dreptate. Luni a venit un referat de la Galati, anuntând ca un localnic se oferea sa cumpere aramaria cu un pret mult mai ridicat decât cel dat de fabrica noastra, dar era prea târziu, hârtiile erau semnate.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Peste vreo saptamâna, în preajma Pastilor, am facut un aranjament cu ceilalti si, cu toate ca nevasta-mea insista sa ramân, am iesit din asociatie.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E tot filozofie...[modifică]</w:t>
      </w: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Îmi dădea o impresie de echivoc: mă simțeam în mâna celor doi oameni, care luau necontenit aere grave și atitudini importante, ca în mâna unui medic, care-ți aplică aparate și face încercări cu tine, fără să spuie exact ce vrea, pretinzându-ți, destul de nejustificat, absolută încredere. Dealtfel, mi-e greu să merg imediat în spatele cuiva, cu obligația să calc exact în urmele lui.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Mai ales că în timpul acesta munca mea la Universitate mă pasiona și fără îndoială că a fost cea mai rodnică din viața mea. Chiar în a doua jumătate a lui april am avut o lucrare de seminar, care a fost o adevărată lecție despre Critica rațiunii practice. Profesorul, foarte serios și foarte pretențios, obișnuia să lase pe catedră pe studentul care expunea lucrarea, iar el trecea în rândul auditorilor, în prima bancă. Noutatea era acum că, spre deosebire de toți colegii mei, care-și citeau lucrările, eu vorbeam, timp de o oră, despre tema dată, fără altceva dinainte decât o pagină cu note.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Negreșit, Critica rațiunii practice, excesiv dogmatică, prezintă mult mai puține greutăți decât aceea a rațiunii pure, chiar în textul kantian, ba încă, ținând seama mai mult de sală decât de profesor, căutasem să ocolesc cât mai mult dificultățile metafizice. Nevastă-mea a fost până seara gravă și tăcută. Faptul că fusesem tratat de profesor cu atâta deferență măsurată, că timp de o oră fusesem pe catedră obiectul privirilor unei săli pline, în care erau și câteva studente, frumoase, necunoscute nouă, de la altă facultate probabil, sfiala admirativă cu care eram felicitat de colegi și de roiul de fete care mă înconjurase, la sfârșitul orei lângă catedră, o intimidaseră.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S-a rezemat de brațul meu, caldă și îngândurată. Aveam de făcut cumpărături și simțeam nevoia să schimb oboseala în joc și destindere. Am fost cu trăsura după-masă la Șosea, până dincolo de vila Minovici. A vorbit în timpul plimbării puțin și părea mereu preocupată. Numai când a fost în patul jos și larg, ghemuită între pernele albe, după obiceiul ei, a șoptit, parcă mai mult pentru ea: "Uf... și filozofia asta!" Spunea "uf, și filozofia asta!" cu un fel de ciudă, cum ar fi spus: "uf, rochia asta!" sau "uf, pantoful ăsta!" care o strânge.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Dar ce-ți face filozofia, fată dragă?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pricep nimic... nimic, și-i erau ochii mari și albaștri, încruntați de necaz.</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Cum, acum, după ce ai audiat aproape doi ani cursuri de filozofie, constați că nu pricepi nimic?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Lasă-mă-n pace... niciodată n-am priceput nimic... ce naiba vor toți filozofii aceștia?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Și-i iubești tu... cred că nimic mai mult... Așa o fată slută ca tine...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Ascultă, vorbesc serios acum... Te rog foarte mult...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Ei, cum vorbești serios, draga mea, dacă vrei să știi ce vor filozofii?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Lumina lămpii, strânsă și răsfrântă de abajur, îi poleia rotunzimile albe, în culcușul patului cu perne mari, pătrate, de olandă parcă scrobită.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Ascultă, ți-a trecut vânătaia pe care ți-ai făcut-o la genunchi, când te-ai lovit de scaunul căzut ieri? și i-am ridicat cămășuța spumoasă de pe genunchi, ca să văd.</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Și-a tras-o nervoasă la loc.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Lasă asta și răspunde la ce te întreb.</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Cum, dragă, vrei să știi serios ce vor filozofii?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 și era gravă ca un copil care cere luna sau pasărea de aur...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știu...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Cum nu știi? Atunci de ce vorbești la Universitate?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Ce vrei să fac? Vorbesc și eu așa...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Dar lumea de ce spune că știi?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Spune cineva enormitatea asta?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Lasă-mă-n pace, că nu vrei să-mi spui, și albastrul ochilor i s-a întunecat, buza de jos, umedă, i s-a răsfrânt a ciudă.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Aș fi vrut s-o sărut, așa îmbufnată și copilăroasă ca o cadână.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Fată dragă... zău dacă știu.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Spune ce știi... Ce-ai vrut să spui azi când ai spus "neliniște metafizică"?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M-a mirat că a reținut expresia, dar pare-se că a frapat-o ca pe excursioniști un obiect de curiozitate colorată, în muzeu.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Neliniște metafizică? și o priveam adânc în ochi... Neliniște metafizică e să privești o femeie în ochii mari.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Ei, nu...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 Să simți că lumea e fără margini, că suntem atât de mici, că frumusețea are pete și e trecătoare, că dreptatea nu se poate realiza, că nu putem ști niciodată adevărul. Să fii, din cauza asta, trist... să iubești florile și să zâmbești când vezi oameni ca Nae Gheorghidiu, care nu bănuie nimic și își au socotelile lor.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Genele lungi se întind ușor ca o mirare peste apa albăstrie dintre ele.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putem ști adevărul? Cum? dreptatea nu se poate realiza? și ascultând în ea, o clipă, pe urmă: frumusețea are pete și e trecătoare?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 fată dragă, adevărul nu-l putem ști niciodată, niciodată... dreptatea nu se poate realiza pe lume... iar frumusețea are pete și e trecătoare... Așa, ca pata asta, de deasupra genunchiului tău...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Ei, ești revoltător, mârâia, păcălită în așteptarea ei.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Iar acum două săptămâni ai avut și un guturai de nu avea nimeni curajul să te sărute, iar nasul ți-era inform și roșu... Ba încă ar putea fi și mai rău, zi Doamne ferește... ai putea fi bolnavă de stomac, de pildă...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Ah, taci cu prostiile... spune-mi mai bine ce e filozofia...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Tare mi-e teamă că dacă nu ți-o conveni nici ea, o să-i spui "să tacă" și filozofiei. Voi femeile...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Te rog... nici un "voi femeile"... eu sunt eu... eu nu sunt "femeile".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 tras-o de nas, s-a apărat ca de o albină cu palma... și pe urmă iar a luat mutra întrebătoare.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Stai întâi să îndrept abajurul, ca să-ți fie capul în lumină... Nu pot suferi să-ți vorbesc, fără să-ți văd ochii. Îmi dă "neliniștea metafizică", și întorcând lampa cu abajur mare, verde, de citit seara, am scăldat-o în lumină. Cu formele ei calde și vii, era ca o bucurie a serii.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Ah... iar începi... credeam că ai devenit serios, și trase de urechile de dantelă puișorul de puf.</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Dragă, filozofii, ca toți copiii, au vrut să știe la început "cine a făcut lumea?".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Cine s-o facă? Dumnezeu...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 Ai uitat întrebarea: dar pe Dumnezeu cine l-a făcut, tăticule?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 se miră cu ochii măriți și gura micșorată.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Sigur. Îndeosebi, ei ar fi vrut să știe ce se întâmplă cu omul după moarte... Dacă există suflet... și dacă sufletul e muritor. Au văzut însă curând că aici dezlegare nu poate să fie și, modești, dându-și seama că nu pot cunoaște nimic de dincolo, au căutat să cunoască mai bine lumea de dincoace, lumea asta în care trăim. Negreșit, mai toți au făcut și metafizică religioasă, dar cei mai mulți, și în principalul operei lor, s-au întrebat ce e lumea...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Ce să fie? și era mirată că filozofii și-au pus o întrebare atât de simplă.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Ce? ți se pare așa de ușor de răspuns?</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Dragă fată, încă de la început s-a văzut că nici întrebarea asta nu are un răspuns limpede. De trei mii de ani - și, poate, mai demult - gânditorii caută dezlegare: Ce este lumea? Ce putem cunoaște din ea? Cei care au încercat un răspuns se numesc filozofi, iar ansamblul răspunsului lor, un sistem de filozofie. De aceea, în centrul filozofiei stă așa-zisa teorie a cunoașterii. Motru, de pildă, e profesor de logică și de teoria cunoașterii.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Pare enervată, deziluzionată, își ridică ușor cămășuța albă pe umerii rotunzi și cruzi.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Dar bine, cu această cunoaștere a lumii nu se ocupă știința? Ce mai e nevoie de o teorie a cunoașterii?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 mirată, așa cum se miră profanii că filozofia se ocupă de lucruri care lor le par excesiv de simple, căci nimic nu pare mai simplu decât o axiomă. Așa cum elevii, care urmează matematicile superioare, se miră că li se cere să demonstreze că 3x7=7x3.</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 E cu totul altceva, fată urâtă... Dealtfel, cei mai mulți filozofi au tăgăduit posibilitatea științei.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Ei, cum asta? întreabă, nevinovată...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Ei spun că, în afară de ce e formal și nu al realității, în afară deci de matematici și de ce se leagă de ele: geometria, mecanica și fizica, în genere, nu putem cunoaște nimic sigur. "Sigur", înțelegi?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Și cum asta? Dar medicina?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De medicină nici nu mai vorbim. Indicațiile ei se bat în cap și determină mode. Unii cred că de două mii de ani n-a făcut nici un progres, în afară de chirurgie, care e tehnică pură. Medicina nici astăzi nu poate vindeca un guturai măcar și ai văzut că eu a trebuit să aștept două săptămâni până să te pot săruta ca lumea...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Ah! și-mi dă mânioasă cu puișorul de puf în cap.</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 recomandat, zeci de ani, dușurile reci pentru cei nervoși și acum le condamnă, găsindu-le omorâtoare mai ales pentru cei nervoși, de le-a înlocuit cu cele scoțiene. A recomandat o jumătate de veac mâncărurile fierte mult, cu grijă, și azi le recomandă aproape crude, să nu li se piardă vitaminele. A recomandat operația de apendicită, pe urmă a combătut-o, a recomandat medicația intensă, ca să revie pe urmă la stimulente și iar să se întoarcă. Am citit zilele trecute că un medic e de părere că apa murdară de râu e mai bună de băut, tocmai pentru că are bacterii, necesare organismului, și e deci împotriva filtrării. Ba se pare că unii medici sunt și împotriva aerației camerei de dormit, pentru ca să nu se consume oxigen în timpul somnului și odihna să fie deci completă și citează cazul păsărilor, care dorm cu pliscul sub aripă. A fost un principiu: "digerăm cu picioarele mai mult decât cu stomacul" și acum unii recomandă siesta liniștită, după pilda animalelor care se odihnesc după masă. Tuberculoșilor li s-a recomandat, cu pasiune, aerul cel mai tare al munților și, după ce au murit cu sutele și miile acolo, au fost coborâți, ceilalți, mai jos. Dealtfel, mulți se întreabă dacă nu cumva cea mai teribilă dintre boale, aceea a cancerului, nu e un rezultat al excesului de medicamentație, dovedind astfel că nu câștigăm nimic, că, în schimbul unei aparente îndreptări, ne lovește mai rău, mai cumplit. S-a observat, în orice caz, că populațiile care ignorează medicina trăiesc mai sănătos și mai mult decât cele care la tot pasul aleargă după doctori. Asta ca să-ți dau un exemplu. Așa cu toate... De istorie ce să mai vorbesc? Ai văzut cum își bate joc Anatole France de ea. Dealtminteri, filozofii nu se gândeau numai la medicină, ci la tot ce poate fi obiect de știut. Nu putem cunoaște nimic cu adevărat.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Tot nu pricep... cum nu putem cunoaște?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Ascultă, să te întreb altfel. Cum cunoaștem noi lumea?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Prin simțuri...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Foarte bine... dar simțurile sunt înșelătoare: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Urechea te minte și ochiul te-nșală...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Ce-un secol ne zice, ceilalți o dezic...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Culoarea nu e a lucrurilor... e a ochiului nostru... Daltoniștii văd verde în loc de roș. Dacă toți am fi daltoniști, toate lucrurile roșii ar fi verzi, ochiul suferă de atâtea ori, dealtfel, de halucinație... urechea de asemeni... "mi s-a părut că m-a strigat cineva", pipăitul înșală, simțul inferior înșală... Cei cărora li s-a amputat piciorul se vaietă încă uneori că-i doare unghia de la deget. Lucrurile n-au nimic al lor: nici formă, nici culoare, nici sunet. Dealtfel, n-ai văzut și în somn cum ne înșală simțurile? Trăiești în vis tocmai ca în viață. Soarele te arde, iarba e umedă, gheața rece, vezi ce nici n-ai gândi, câștigi saci cu bani de aur. Ba chiar bănuiești că ești în vis și îngrijorat, cauți să verifici, te pipăi. Dar te convingi că e realitate. Pentru orice gânditor adevărat a rămas stabilit că nu putem avea nici o încredere în simțuri. Totul e relativ. Născiorul dumitale pare un nas de Cyrano pe lângă o cârnă adevărată.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Ascultă... și iar își arată amenințătoare dinții albi, dintre care doi din față, de sub buza roșie de sus, puțin mai lați, ca două minuscule petale, îmbietoare, de floare de cireș.</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Cine ar bănui că alămiul părului dumitale e făcut cu ajutorul ceaiului...? Pe toți îi înșală.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Ah! și a început indignată să dea cu picioarele și pumnii în mine, arătându-mi șuvițe de păr auriu din creștet: Uite... uite.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Dragă, mă lași sau nu să fac filozofie?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Dacă spui infamii?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Ce infamii? Astea sunt infamii? Vezi că dacă nu stai liniștită, vai de chica dumitale alămie. Și, după ce s-a potolit puțin: Îmi spui uneori că mă iubești. Și eu trebuie să cred asta... deși știu că e ceva foarte relativ... Cine știe...?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Mă privește cu ochi mari de copil furios.</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Ai spus că faci acum numai filozofie...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Dar ce? Crezi că asta nu-i filozofie? Să știu dacă mă iubești sau nu? (Când îmi dau seama acum cât de puțin bănuiam ce sens profund avea să aibă într-o zi această afirmație pentru mine, ce înnebunitoare problemă fără soluție avea să-mi puie, cât aveam să-mi repet întrebarea la nesfârșit, îmi vine să surâd melancolic de seninătatea cu care glumeam atunci, cum ar glumi, fără să știe nimic, cei al căror tren a și pornit pe o linie pe care alt tren vine dimpotrivă.)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te iubesc deloc... continuă.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 Dar sub aparență, s-au întrebat filozofii, nu e nimic absolut, nimic care să reziste oricărei analize? Și fiecare a propus câte ceva. Fiecare a avut un sistem al lui. Primii filozofi greci mai cunoscuți au emis teorii oarecum simple. Pentru Tales din Milet, dacă ai căuta și ai căuta, ai vedea că esența, absolutul, este apa. Ea se transformă în toate lucrurile care sunt pe lume. Pentru Heraclites, care nu vedea decât mișcare și transformare, dimpotrivă: esența, absolutul, era focul, un foc mai pur însă. Alții, mai vechi, crezuseră că e pământul, alții aerul. De fapt, toți înțelegeau prin aceste "principii" ceea ce știința modernă înțelege prin "energie", care, transformându-se în orice, creează lumea existentă. Deci, vechii filozofi greci erau niște fizicieni. Erau, dealtfel, și buni matematicieni. Pytagora chiar credea că numărul e singura realitate în lume. Căci aparențele ar fi înșelând, dar numărul nu înșală niciodată, 3+4 fac oricând șapte. Alții au găsit că mișcarea e absolută. Zenon credea că, </w:t>
      </w:r>
      <w:r w:rsidRPr="00D2527F">
        <w:rPr>
          <w:rFonts w:ascii="Verdana" w:hAnsi="Verdana"/>
          <w:sz w:val="20"/>
          <w:szCs w:val="20"/>
        </w:rPr>
        <w:lastRenderedPageBreak/>
        <w:t>singur, repaosul. Dar să trecem peste acești primi filozofi, căci toți au dreptate, dar toți exagerează.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Ascultă, nu pricep.</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Ei, mereu nu pricepi... Și pe urmă, surâzând: Un filozof nu trebuie priceput, căci asta e imposibil. Dealtfel, filozofii toți se declară, de trei mii de ani încoace, unii pe alții ininteligibili. Și dacă ei nu se înțeleg... atunci cum vrei să-i înțelegi tu?... Așa cum ești... Și o privesc cu o prefăcută desconsiderare.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 foarte atentă și nu ia în seamă nimic.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Bine, dar nici profesorul nu-i înțelege?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Nici el, nici nimeni. Un sistem de filozofie e un sistem frumos sau nu e nimic. Nu uita că el e un mare profesor de istoria filozofiei. Un istoric memorizează. El expune pe rând sistemele, nu le explică. Căci, în general, aceste sisteme sunt capodopere de logică și metodă. Numai dacă le admiți însă punctul de plecare, adică tocmai cel care e declarat, în genere, ininteligibil. Filozofii și nebunii sunt cei mai mari adepți ai logicii. Dacă admiți unui nebun că el e de sticlă, atunci totul decurge cum nu se poate mai normal. Se ferește de tine ca să nu se spargă, se spală cu grijă ca să fie mereu limpede, își studiază greutatea, speră să devie sonor, și așa mai departe. Dealtfel, după primii filozofi greci, au urmat sofiștii, care au împins îndoiala până la ultimele consecințe. Dacă nimic nu e adevărat, atunci se poate afirma orice. Totul e să fie frumos exprimat. Dacă "omul e măsura lucrurilor" și, oricât s-ar trudi, nu descoperă decât minciuna, atunci să aleagă cel puțin minciunile agreabile. Cum vezi, ei sunt strămoșii autorului tău favorit, Anatole France, care afirmă și el că orice idee se poate susține, că adevărul nu poate fi aflat și că singurul lucru care ne rămâne de făcut e să căutăm frumosul și agreabilul. Iar în locul unui filozof, el preferă o statuetă sau, și mai bine, o femeiușcă frumoasă ca o statuetă... Cu toate că nu împărtășesc convingerile lui, cu toate că ai sânii atât de urâți, uite, uneori privindu-te, simt și eu că are puțină dreptate.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S-a înfășurat de necaz, toată, de la picioare până sub bărbie, cu plapuma cu atlazul ivoriu, ca un copil în fașă.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Foarte bine, spune mai departe.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Spun, dacă dai iar plapuma deoparte.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Dar să spui... auzi? și e mereu copilăroasă ca o cadână.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Spun. Dar pe scurt acum, că, uite, se face ziuă. O privesc cercetător. Sunt singur acum, după miezul nopții, în tot cuprinsul pământului, al stelelor, al nemărginirii albastre, cu femeia aceasta, goală pe alba piramidă a pernelor, sub lumina lămpii.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Ce-are a face că-i târziu...? spune.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 Ei bine, au urmat, lăsând deoparte pe cei mai puțin însemnați, timp de aproape două mii de ani, o serie de mari filozofi, care, indignați de atitudinea sofiștilor (căci aceștia, găsind că simțurile înșală, tăgăduiau totul), au căutat dacă nu există un alt mijloc, mai sigur, de aflat adevărul. Și au găsit că rațiunea e un bun instrument și că ea ne poate ajuta să descoperim câteva adevăruri absolute. Socrate a găsit că binele e ceva absolut. Platon a ajuns la concluzia că ideile nu sunt supuse schimbării. Animalul se naște, crește, moare; dar ideea de animal, speța, rămâne undeva, departe, în aer, în cer; Aristotel găsea că rămâne sigură </w:t>
      </w:r>
      <w:r w:rsidRPr="00D2527F">
        <w:rPr>
          <w:rFonts w:ascii="Verdana" w:hAnsi="Verdana"/>
          <w:sz w:val="20"/>
          <w:szCs w:val="20"/>
        </w:rPr>
        <w:lastRenderedPageBreak/>
        <w:t>activitatea, cine nu se mișcă e mort ca un tablou pe perete, activitatea e o certitudine. Descartes găsea că sigură e îndoiala, deci cugetarea - și de aci deducea existența sigură a lumii. Spinoza, încă mai raționalist decât ceilalți, ajungea la concluzia că sigură e substanța, adică Dumnezeu, și tot ce există nu sunt decât moduri și forme ale substanței. E panteismul exprimat cu aproximație în literatură, în ideea nu că Dumnezeu e în toate, ci că e toate: floare, pom, munte, om, gândire; Leibniz, tot pe calea rațiunii, găsea că absolut certă e existența substanței active, a monadelor adică, un fel de mici suflete din care ar fi făcută lumea. Aceștia au fost raționaliștii principali, căci i-am lăsat deoparte pe mulți, între care și pe religioși: Plotin din Alexandria, pe filozofii și sfinții creștini: sfântul Augustin, sfântul Anselm, sfântul Bernard, sfântul Toma d'Aquino și alții. Dormi cu ochii deschiși sau asculți?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Stă rezemată în cot: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Spune înainte... Și avea brațul alb și gol.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Așadar, timp de două mii de ani, aceștia și discipolii lor au căutat, îngroziți de nesiguranța simțurilor, să găsească sprijin în rațiune sau în credința în Dumnezeu. A venit însă școala filozofică englezească, știi că englezii sunt oameni practici, și a afirmat că nimic nu putem ști decât tot prin simțuri. Rațiunea nu duce decât la vorbe goale. Unul dintre acești englezi, Roger Bacon, și după el altul, Francis Bacon, peste trei veacuri, ne îndeamnă să ne întoarcem la natură și să nu credem decât ceea ce se poate controla. Ei sunt părinții științei moderne. Ceilalți englezi, care au filozofat, s-au mulțumit să tăgăduiască valoarea virajului rațiunii. Locke afirmă contrariul celor ce se susținuse două mii de ani. Numai prin simțuri putem cunoaște ceea ce e de cunoscut, prin experiență. Înainte de experiență sufletul e "tabula rasa". Totul vine prin simțuri. Episcopul Berkeley trage concluzia că dacă totul nu există decât câtă vreme e cunoscut prin simțuri, atunci tot ce nu e cunoscut nu există; și cum cunoașterea e un act spiritual, spiritul e totul, deci materia nu există și senzațiile sunt provocate de spiritul cel mare: Dumnezeu, așa cum sufletul provoacă și trăiește visele. Viața și materia sunt numai un vis al spiritului: David Hume tăgăduiește spiritul și revine, într-o formă nouă, la vechiul scepticism al sofiștilor. Nimic nu există în realitate. Totul e numai relativ la noi și se reduce la legile asociației ideilor. Nici numărul, nici cauza, nimic nu există, afară de ceea ce aduc simțurile și care, firește, nu are nici o valoare științifică. Tot un englez, și încă față bisericească, filozoful Thomas Reid, a combătut această filozofie a iluziei, spunând, între altele, și o anecdotă care a avut mare succes la vremea ei. "Mă întâlnesc, zilele trecute, cu bunul meu prieten, John să-i spunem. Era foarte amărât. «Dar, John, ce s-a întâmplat cu dumneata?» «Sunt amărât. Mi-a înnebunit băiatul cel mare»... «Arthur? Ei, nu mai spune... cel care studia filozofia la Oxford?» «Tocmai el. A venit acum de sărbători acasă. Firește că am găsit o masă bogată și, emoționat, l-am întrebat ce a învățat acolo la Universitate...» «Multe, tată, și lucruri pe care nici nu le bănuiești. Am învățat, de pildă, că nimic nu există, că totul e o creație a simțurilor mele, masa, cu tot ce e pe ea; uite, mâna mea e și ea creație a simțurilor mele. Tot ce mă înconjoară e o creație a simțurilor mele. Dumneata însuți, tată, ești o creație a simțurilor mele»... Când am auzit asta, mi s-a făcut rău. M-am ridicat furios în picioare și i-am spus, cuprins de mânie: «Bine, ticălosule, că vinul și paharul, și masa or fi creația simțurilor tale... poate... nu știu. Dar să-mi spui mie că eu sunt o creație a simțurilor tale, când știu bine că eu te-am făcut pe tine?... Asta e prea-prea. Ieși afară din casa mea și du-te la filozofii tăi»."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Râde amuzată cu dinții ca miezul unui fruct roșu.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Episcopul ăsta avea dreptate...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 Te cred că-i dai dreptate... Totdeauna episcopii au fost de acord cu femeiuștile frumoase. Dar acum am obosit... Dealtfel, am ajuns la Kant, care e cel mai mare dintre toți. El i-a </w:t>
      </w:r>
      <w:r w:rsidRPr="00D2527F">
        <w:rPr>
          <w:rFonts w:ascii="Verdana" w:hAnsi="Verdana"/>
          <w:sz w:val="20"/>
          <w:szCs w:val="20"/>
        </w:rPr>
        <w:lastRenderedPageBreak/>
        <w:t>împăcat pe cei două mii de ani de raționalism - adică de împăcat nu i-a împăcat, dar a găsit calea adevărată cu empirismul științific al englezilor. El a spus: nici rațiunea singură, nici simțurile singure nu pot oferi un adevăr sigur. Rațiunea singură o ia razna, simțurile singure sunt moarte. Lumea cea adevărată, care ne stârnește impresiile, n-o cunoaștem. El i-a zis lumii aceleia "lucru în sine", numen. Numenul, acest miez al lucrurilor, nu-l poate cunoaște nimeni. Când vrea să ajungă la noi, el ia forma dictată de simțuri și se organizează așa cum cere rațiunea noastră. Când acest numen vrea să intre în cetatea minții noastre, el trebuie să se supuie formalităților necesare, să îmbrace un anumit costum, să păstreze obiceiurile și prescripțiile. Rațiunea nu poate ști nimic din ceea ce e în afară de zidurile cetății, dar garantează pentru ordinea și siguranța celor dinăuntru. Prin urmare, și după Kant, lumea pe care o vedem e un vis al fiecăruia din noi, dar un vis care se formează după anumite reguli, nu așa la întâmplare, după regulile "casei" adică ale sensibilității, ale judecății și ale rațiunii.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Un vis al morții-eterne e viața lumii-ntregi...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Iată, fată dragă, filozofia, explicată, atât cât s-a putut, ca s-o înțeleagă și o proastă mică, așa ca tine...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S-a întărâtat ca o pisică în culcușul de olandă albă.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Iar începi?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Ei, atunci, poftim, retractez: o proastă mare.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Ascultă, să nu mă scoți din sărite... Spune-mi mai bine acum altceva. Dacă lumea care există e un vis al fiecărui om, după reguli stabilite, cum se face că toți oamenii visează după aceleași reguli?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O privesc cu o nemaipomenită mirare.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Zău că nu ești chiar așa de proastă.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S-a înfuriat, vrea să-mi prindă mâna ca să mi-o muște.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Zău că nu glumesc... Asta s-au întrebat și ceilalți filozofi, citind pe Kant. El spusese că există o "conștiință în genere". Dar, se vede că e prea puțin... Pe tine te mulțumește această afirmație, căci pe confrații tăi într-ale filozofiei nu...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N-am apucat să termin fraza, căci m-am pomenit cu amândouă pernele de puf și dantelă în cap.</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Dragă fată, nu mai știu cum să mă înțeleg cu tine... Dacă-ți spun...</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Mă întrerupe poruncitor...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Stai, acum vino aproape și-mi răspunde la o întrebare.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Iau o mutră supusă, cu ipocrizie, și aștept.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Cine era o fată blondă și uscată?...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 Care?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Una urâtă... după lucrare, când tu vorbeai cu profesorul, câțiva băieți și vreo două fete discutau despre tine. Asta se lăuda că te cunoaște... Un băiat spunea și el că ați făcut liceul împreună.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Cine, frate?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Ei, cum cine? Una... blondă și urâtă. Era în capul băncii a cincea.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Nu știu nimic, dar spun la întâmplare: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Care, aia din capul băncii a cincea...? A...! blonda... aia cu gura frumoasă...?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Strâmbă din buze.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 frumoasă, dacă era vopsită ca o paparudă.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 înțeles și joc mai departe, cu mutra cea mai convinsă: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 știu acum. E o fostă metresă a mea...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Mă privește o clipă uimită, cu sprâncene circomflexe.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Mizerabile, și se năpustește asupra mea cu pumnii.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 da... frumoasă fată... ce gură avea...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M-a împins cu picioarele afară din pat și, ca să nu cad, a trebuit să cobor.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Dragă, avea o gură caldă și lacomă...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Strigă la mine mânioasă: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Taci... n-auzi, taci...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Și, lăudăros, din mijlocul dormitorului: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Lacomă... dragă... Aia știa să sărute, nu ca tine.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Aruncă acum cu pernele în mine, strigând în genunchi, în mijlocul patului: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mă interesează... taci... nu vreau să aud... era slută.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Când te strângea în brațe... niște brațe, cu adevărat colaci de salvare...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Vrea să-mi arunce cartea de pe mescioară în cap, dar sar mai înainte, o prind în brațe și o culc în pat. I-am fixat umerii în olanda albă a așternutului, petrecându-i mâna stângă pe sub talie, arcuindu-i astfel pieptul cu sânii mici. Îi prinsesem amândouă mâinile, căci cu cotul îi apăsam brațul stâng, iar cu degetele îi încleștasem brațul celălalt aproape de umăr. Corpul îi era de sub sâni în jos liber și gol tot, dar nu putea să scape din prinsoare, cu toată truda ei de zvârlugă. În felul acesta gura îi era în voia mea, căci stam în genunchi și aveam și brațul drept cu totul liber. N-o sărutam. Îmi apropiam numai buzele de colțul gurii ei și </w:t>
      </w:r>
      <w:r w:rsidRPr="00D2527F">
        <w:rPr>
          <w:rFonts w:ascii="Verdana" w:hAnsi="Verdana"/>
          <w:sz w:val="20"/>
          <w:szCs w:val="20"/>
        </w:rPr>
        <w:lastRenderedPageBreak/>
        <w:t>așteptam. Se smucea, arunca picioarele căutând să mă lovească, dar totul era de prisos. Cămășuța i se adunase spre gât. O întrebam ironic: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Tot mai vrei să dai oamenilor cu cărțile în cap? și-i conturam, abia atingându-le cu gura, buzele moi și cărnoase, iar când înfiorat le simțeam întredeschiderea și respirația caldă de floare, mă depărtam de ele și mă apropiam ușor de urechiușe. Își răsucea mijlocul, se vânzolea opintindu-se în călcâie, făcând ca o punte arcuită din trupul ei oferit tot unui zenit al voluptății, vădind goală, floarea de mătase palidă din mijloc, în lumina cristalină crudă a lămpii.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Mai ești afurisită?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Nu vrea să vorbească și, amărâtă, avea aerul să spuie că scapă ea din strânsoare și are să-mi arate mie.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Era vânjos și viu trupul, în toată goliciunea lui de femeie de douăzeci de ani, tare, dar fără nici un os aparent, ca al felinelor. Pielea netedă și albă avea luciri de sidef. Toate liniile începeau, fără să se vadă cum, așa ca ale lebedei, din ocoluri. Sânii robuști, din cauza mâinii mele petrecute pe sub talie, prelungeau grațios, ca niște fructe oferite, coșul pieptului, ca sub ei, spre pântec, căderea să fie bruscă. Picioarele aveau coapsele tari, abia lipite înăuntru când erau alături, lung arcuite în afară, din șold la genunchi, ca și când feminitatea ei ar fi fost între două paranteze fine, prelungi. Cu toată înverșunarea împotrivirii, mi-am apropiat gura de a ei, dar când am simțit-o moale și bună, ca un miez bun de fruct, i-am dat dintr-o dată drumul și-am sărit în mijlocul dormitorului, ca de frica unui șarpe.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S-a ridicat înfuriată, aprigă, în genunchi și în aceeași clipă mi-a zburat în cap cartea... și de abia am avut timp să mă feresc, căci flaconul cu apă de colonia de pe masă a zburat și el, prăbușind în spatele meu o etajeră cu vasul de flori cu tot, făcându-se cioburi.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Dacă mă lovea, nu știu ce s-ar fi putut întâmpla. M-ar fi desfigurat, poate m-ar fi ucis chiar. Era fără îndoială un paroxism, o undă de nebunie în furia ei, căci avea în joc aceeași frenezie ca animalele din junglă. Niciodată n-o iubeam atât de mult ca în asemenea clipe și ar fi putut să mă omoare, dar la ispita asta n-aș fi renunțat. E ceea ce n-am întâlnit niciodată la altă femeie, această impresie de a te juca pasionat cu o panteră întărâtată. Am prins-o din nou în brațe, și când mi-a simțit gura apăsată în plin, cald, pe a ei, s-a destins toată, s-a înmuiat ca o cârpă, și-a trecut brațul după gâtul meu și a rămas atârnată de gura mea.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Scăpat din strânsoarea sărutului ei, mi-am plimbat buzele de-a lungul taliei cu răsuciri molcome, mi-am lipit urechea și obrazul de pântecele neted și catifelat, ca o petală de trandafir galben, ascultând înăuntru viața femeii, în ovarele ei, ca o sevă, atent cum ascultă medicul pieptul celui pe care îl examinează. A prins să se frământe iarăși, se frângea ca o pâine a iubirii trupului tânăr, era lânced albă, și cu ochii închiși peste durerea dospită din ea, oferind între dinți, întinsă, garoafa însângerată a buzelor. Eu priveam ochii îndoliați, care vegheaseră nopți de-a rândul deasupra patului prietenei bolnave, mâna palidă care scotea din camera suferindei ligheanul cu pansamente murdare schimbate, aceeași mână palidă care copia zeci și zeci de pagini pentru mătușă. Am prins să caut în tot trupul acesta de prințesă dornică sufletul, floarea gândului și a loialității. Tăcut, voința dintre noi creștea, se exaspera ca sacadele unui spasm. Îmi gângurea numai, deodată învăpăiată și năvalnic rumenită, năucit și cald în ureche, vorbe fără șir: "Dacă nu... Viața mea... dacă nu..."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Până la minunea din urmă a îmbrățișării.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Nu mult după lucrarea de seminar, am întâlnit, într-o după-amiază, la Șosea, pe când eu și nevastă-mea ne plimbam pe jos, pe Anișoara, o verișoară de-a mea, măritată cu un proprietar de moșie de pe lângă Ciulnița. Era în primele zile de mai, mugurii plesneau în suluri mici de frunze, dar ramurile copacilor se vedeau încă mai negre. Primăvara scotea lumea la soare ca pe șopârle... Aleile erau zvântate și soarele tăia sectoare luminoase, proaspete, în toate părțile. Anișoara trimisese mașina înainte, la rondul doi, și ea venea acum pe alee încet, pe jos, frumusețe mlădioasă, brună.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Pe vremea când eram săraci nu ne vedeam aproape deloc cu această verișoară, care era foarte "mondenă", trăia larg de tot, căci avea casă mare în București. Era una dintre acele femei elegante despre care, fie pe stradă, fie la teatru, toată lumea întreba numaidecât cine e. Avea obraji cu limpezimi de ou de porțelan, ochii negri, mari ca niște clasice migdale, sprâncenele drese, subțiri și ușor ridicate spre tâmple. Nasul, mult depărtat de gură, dar legat de ea printr-un suav șănțuleț, abia lămurit, era tot așa de fin și sigur desenat ca și buzele, cum îi erau, dealtfel, toate trăsăturile, și dădea o ușoară semeție întregii figuri. Un grain de beauté totuși, în stânga, deasupra gurii înroșite închegat, îmbia cu oarecare familiaritate. De aproape de tot însă, tăriei accentuate a trăsăturilor îi corespundea o frăgezime prea molatică, nesigură, a cărnii, ca la floarea crescută la întuneric. Probabil din cauza nopților nedormite, sau, cine știe, era poate bolnavă.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Acum a descoperit-o parcă pe nevastă-mea: "Zău, e încântătoare... Ia uite ce drăguță... Ei nu, zău..." Nevastă-mea era fericită și surâdea ca o școlăriță, gâdilată în orgoliul ei că place unei femei atât de pretențioase. Ele între ele, femeile, sunt foarte simțitoare la aceste preferințe. A urmat o serie de invitații reciproce și pe urmă nu ne-am mai despărțit aproape nici o zi, mai ales când a venit, după ce a terminat muncile, și bărbatul Anișoarei, Iorgu. A fost o schimbare rapidă ca topirea zăpezii albe pe câmp. Am devenit și mondeni. Sărbători în familii de cunoscuți, invitații la conacuri de prieteni, la restaurante de seară și grădini de vară, dansuri, deveniseră preocupări cotidiene. Au fost, în luna mai, câteva "grandioase" bătăi de flori la Șosea, între rondul întâi și hipodrom, la care am luat, bineînțeles, parte, în automobilul ascuns sub liliac, trandafiri și garoafe al Anișoarei. Sufeream, ca supus unui tratament dureros, cu fiecare prilej din acesta, dar nevasta își descoperise în angrenajul de lux posibilități noi, așa cum unii își descoperă într-o zi talente nebănuite și, mai ales, descoperă în fiecare zi prilejuri noi și diferite să și le exerciteze. O rochie nouă, un pantof fin, o pălărie, o masă cu invitați eleganți, care altora li se păreau aproape la fel sau fără nuanțe prea evidente, aveau între ele pentru nevastă-mea deosebiri categorice, așa ca în reclama din vitrina farmaciilor, în care o mână extrem de fină e alăturată de alta cojită și buboasă: înainte și după întrebuințarea cremei X.</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De vechile prietenii nu mai putea fi vorba. Nu numai că n-ar fi fost suficient de bine îmbrăcați pentru localurile în care mergeam acum, dar n-ar fi avut nici posibilitățile materiale. Când mergeam înainte, în grup, plăteam eu nota totdeauna, bineînțeles, dar acum nici eu, din cauza costului mare, n-aș fi putut s-o fac. Dealtminteri, aceste despărțiri devin inevitabile prin gabaritul cheltuielilor. Când se ridică gradul de altitudine, unii rămân fatal jos, indiferent de sentimente.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Aproape chiar din această vreme, nevastă-mea a început să se ocupe cu superioritate și de ținuta mea. Știam că la Universitate trec printre studenții "bine". Eram înalt și elegant, dar e adevărat că nu-mi făceam decât câte un costum de haine, pe care-l purtam până se uza și pe urmă îl înlocuiam cu altul. Cravată, de asemeni, cumpăram alta numai când cea de la gât era mototolită de-a binelea. Bineînțeles că și ghetele le pingeleam cât timp cizmarul socotea că se pot pingeli cuviincios. Dar cum eram subțire, cum cumpăram obiecte pe care le credeam bune, n-aveam nici un motiv să fiu îngrijorat. La început, nevastă-mea s-a </w:t>
      </w:r>
      <w:r w:rsidRPr="00D2527F">
        <w:rPr>
          <w:rFonts w:ascii="Verdana" w:hAnsi="Verdana"/>
          <w:sz w:val="20"/>
          <w:szCs w:val="20"/>
        </w:rPr>
        <w:lastRenderedPageBreak/>
        <w:t>mulțumit să-mi calce hainele, să-mi aranjeze mai bine nodul de la cravată și să-mi puie, în fiecare zi, o batistă mai fină, în buzunarul de sus al hainei. Pe urmă mi-a cumpărat trei cravate noi și o jumătate de duzină de batiste fine de olandă. O stânjenea parcă neatenția mea în îmbrăcăminte. E drept că într-o după-amiază am observat și eu deosebirea dintre mine și dansatorii care veneau la Anișoara. Întâia dată mi-am dat seama că o cămașă nu se poate pune și a treia zi. Aveam, pe urmă, manșetele prea largi și cu colțurile sucite în afară, pe când "dansatorul" pe care-l priveam avea manșetele bine întinse, mici, care prindeau mâinile ca niște cătușe de mătase. Și pe când ghetele mele aveau o ușoară tendință să-și ridice boturile, ale lui erau întinse și parcă noi. Era tuns parcă de cinci minute, pieptănat lins. Părea nesfârșit mai curat și mai îngrijit ca mine, cu toată baia mea din fiecare zi. Peste vreo două zile nevastă-mea, cu oarecare stânjenire, mi-a dat un sfat căruia i-am ghicit resortul interior.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N-ar fi bine să-ți comanzi, azi sau mâine, două costume noi? Căci hainele, dacă le porți cu rândul, se păstrează mai bine... zău, Ștefane... Și iar: Nu mai purta și tu cărți în buzunarele hainei.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Fată dragă, o să am de lucru cu probele...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N-are a face, și, uite, acum vine vara... N-ar fi bine să-ți comanzi trei cămăși de soie-écrue? Ba poate n-ar fi rău dacă ți-ai face o jumătate de duzină chiar...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 înțeles că în sufletul ei se petreceau comparații care nu-mi erau favorabile și că suferea, fără să spună, din cauza asta.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Simțeam că nici nu era singura inferioritate pe care mi-o găsea. Pare-se că snobii, pe care ea îi admira acum, aveau un stil al lor, pe care eu nu-l aveam, vedeam cum zi de zi femeia mea se înstrăina, în preocupările și admirațiile ei, de mine.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Viața mi-a devenit curând o tortură continuă. Știam că nu mai pot trăi fără ea. Ca o armată care și-a pregătit ofensiva pe o direcție, nu mai puteam schimba baza pasiunii mele. Era în toate planurile mele. În toate bucuriile viitorului. La masă, la miezul nopții în grădina de vară, în loc să ascult ce-mi spunea vecinul sau vecina, trăgeam cu urechea, nervos, să prind crâmpeie din convorbirile pe care nevastă-mea le avea cu domnul elegant de alături de ea. Nu mai puteam citi nici o carte, părăsisem Universitatea. Într-o zi, am găsit pe masa ei o scrisoare netrimisă încă, adresată unui domn la Bârlad. Am desfăcut-o cu grabă și cu silă de mine însumi: "Coane Costică, ar fi trebuit să vii aici... dar asta costă și, după sfatul deputatului, m-am adresat unui contencios. Trebuie să aștepți însă și nu te supăra dacă v-am trimis eu, înainte, 180 lei, pensia pe prima lună. Te pun în frigare și pe d-ta și pe coana Sofica, dacă nu mi-i înapoiați când luați pensia etc."...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 casa Anișoarei, obișnuit acolo, cunoscusem un vag avocat, dansator, foarte căutat de femei, pe care le învăța, chiar pe cele mai reputate ca dansatoare, un dans nou, la modă: tango. Era uimitoare docilitatea cu care ele, atât de frumoase și calde, bune de îmbrățișat, executau în brațele lui mișcările pe care le dicta, răbdarea cu care refăceau de zece ori un pas, ca și autoritatea plictisită cu care le făcea observații. Venise și el de prin cabaretele Parisului, adus de război, și forma, cu noi și alte vreo trei-patru perechi tinere, "banda noastră", cum spuneau, cu oarecare orgoliu, femeile.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Evident, mă întreb uneori dacă eu nu-mi fac singur această suferință, dacă nu cumva, prin excepție, oricine vorbește despre dragoste n-ar trebui să se îndoiască și să evite să vorbească în numele celorlalți - ba cred că niciodată n-ar trebui să folosească, vorbind, persoana a treia - pentru că sentimentele pe care le încearcă sunt incomunicabile, vorbele </w:t>
      </w:r>
      <w:r w:rsidRPr="00D2527F">
        <w:rPr>
          <w:rFonts w:ascii="Verdana" w:hAnsi="Verdana"/>
          <w:sz w:val="20"/>
          <w:szCs w:val="20"/>
        </w:rPr>
        <w:lastRenderedPageBreak/>
        <w:t>cu care sunt etichetate nu corespund aceluiași conținut și, chiar dacă e vorba de același conținut, intensitatea și durata sentimentului pot fi nesfârșit de felurite, căci unul poate suferi atroce că nevasta lui prinde pe sub masă mâna vecinului, pe când altul ia asta drept o nuanță fără importanță, încât oricine iubește e ca un călător, singur în speța lui pe lume, și nu are drept decât doar să bănuiască aceleași sentimente și la alții, câtă vreme nu corespunde cu ei decât prin mijloace atât de imperfecte de comunicare, cum e cuvântul. Îmi ziceam că văd poate prea mult rău acolo unde nu e. De pildă, cu una dintre acele formule simpliste și stupide, mi se spune de către cei din jurul meu că sufăr atâta numai din cauză că "sunt gelos". Vor să spună că fără nici un motiv temeinic, mai mult dintr-un fel de structură vicioasă sufletească, neconformă cu normalul și realitatea. E încă una din formulele acelei enormități care e concepția metafizică a dragostei, formulă care nu explică în realitate nimic, cum, de pildă, altă formulă metafizică, folosită acum câteva zeci de decenii, nu explica în fizică nimic și totuși era folosită cu furie: "Natura are oroare de vid".</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Nu, n-am fost nici o secundă gelos, deși am suferit atâta din cauza iubirii.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Iată, de pildă, această întâie zi când a început neliniștea mea, din cauza lui G. ... Anișoara, care într-un fel avea mania excursiilor "în bandă", a căror promiscuitate mie îmi făcea silă, a hotărât ca de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Sfântul Constantin și Elena (cădea acum într-o sâmbătă, iar luni era o altă sărbătoare) să facem o excursie de trei zile la vie, la niște prieteni comuni, la Odobești, cu automobilele unora dintre ei. De la început m-a enervat urcarea în automobile. De vreo două-trei ori ne aranjasem în cele trei mașini și de două-trei ori ne-au schimbat, căci era cineva important care nu se simțea bine plasat. În realitate, femeile căutau să se găsească la un loc cu bărbații care le interesau, iar când nu izbuteau de la început, stricau totul, sub pretexte dintre cele mai neserioase. Partea dezagreabilă era că urcam și coboram fără să știm de ce, iar asta ni se comunica simplu de către cei îmbufnați și inițiați sumar.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Iar ne dăm jos? Dar ce e, frate, nu se mai termină?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Aici răspundeau ridicături din umeri plictisite, ale celor care se aranjaseră bine și acum se temeau să nu li se strice socotelile.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Cea mai mare surpriză a fost pentru mine că nevastă-mea însăși, foarte ascultată din cauza frumuseții ei, și a cărei participare constituia un fel de motiv de succes pentru excursie, era aceea care a deranjat de două ori pe toată lumea, ca să izbutească să-l aibă în mașina noastră pe G., dansatorul abia cunoscut cu două săptămâni înainte. Eram obișnuiți, de doi ani de zile de când ne iubeam, să considerăm cu indiferență tot restul lumii, să ne simțim bine oriunde suntem împreună și mai ales singuri, în mult prelungite convorbiri, sfârșite adeseori în voluptate. Un drum, o expoziție de tablouri ne plăcea mult mai mult dacă ne puteam comunica și verifica reciproc impresiile. Când eram în lume și nu puteam vorbi unul cu altul, simple surâsuri sau priviri lungi explicau pentru noi situația, caracterizau momente, ca în baza unei înțelegeri atât de statornicite despre lume și a unei obișnuințe de a comunica atât de perfecte, încât vorbele erau oarecum de prisos. Socoteam că și această excursie va fi o voluptuoasă incursie în viața celorlalți, în folosul nostru, al amândurora, și iată că, de la început, stăruia să aibă în intimitatea noastră un dezagreabil intrus. Așa credeam numai, în prima clipă, dar am înțeles mai târziu, mai mult mort, că intrusul, în patima apropierii lor, eram eu.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Din întâia clipă, firește, preferința ei neocolită, neascunsă și lacomă, a pus între mine și acest domn, venit pe un drum necunoscut trecutului nostru, o senzație de stânjenire. El știa ce vrea ea, eu știam de asemeni, și mai ales amândoi știam unul despre altul că știam (și </w:t>
      </w:r>
      <w:r w:rsidRPr="00D2527F">
        <w:rPr>
          <w:rFonts w:ascii="Verdana" w:hAnsi="Verdana"/>
          <w:sz w:val="20"/>
          <w:szCs w:val="20"/>
        </w:rPr>
        <w:lastRenderedPageBreak/>
        <w:t>probabil și ea la fel) și nici o mărturisire nu ar fi avut nimeni curajul să facă. Am exagerat, evident, politețea, în exces de vorbărie, ca să mă arăt cu prisosință binecrescut.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Dar nu... dar nu... poftiți... de ce nu...? Stau foarte bine... nu, nu mă deranjează. Dumneavoastră? A... bun atunci... perfect... Tu stai bine? (nevastă-mea era la mijloc între noi doi). A... atunci foarte bine, va fi o călătorie foarte frumoasă... Avem o vreme minunată, de mai, nici prea cald, nici prea răcoare... Când ajungem? Da? Tocmai la unu? Să sperăm atunci că nu o să avem nici o pană de motor.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Pe drum, nevastă-mea n-a trăit decât prezența lui. Toate comentariile le-a făcut numai pentru el sau cu el. Avea o voce ușor emoționată - la început am crezut că din cauza soarelui și aerului înrourat al dimineții și al câmpului - și releva cele mai neînsemnate nimicuri ale drumului, cu exclamații. Dacă mașina era să calce un cârd de gâște, ea scotea un fel de interjecție ușoară, vreun A! care pornea însă din toată intimitatea ei de femeie și vrea să spuie cu totul altceva decât spunea. Dacă era o casă cu pridvor frumos, ea arăta în grabă: Ai văzut? căci în timpul acesta mașina trecuse. Plouase puțin în ajun și nu aveam acum fir de praf ca să ne tulbure privirile, dar începutul de nelămurire era înăuntru. Nu îmbrăcaserăm nici halaturile de dril, nu pusesem nici coifurile de cârpă și nici ochelarii. Rezemată de noi doi, nevastă-mea era de o voie bună primăvăratică. Brațul stâng îi era petrecut peste brațul meu, drept în față, de i-l simțeam, de la cot până sus la încheietura omoplatului, și în același timp îi simțeam toată talia, parcă și cu viața organelor din ea, cum poate se simte seva în copaci, căci antebrațul meu era ușor sprijinit pe șoldul ei. Desigur că și el sta tot la fel.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Tot fiindcă nu era praf, mașinile mergeau una lângă alta, luându-se din când în când, la întrecere, și atunci preaplinul de viață al celor care treceau înainte se manifesta în interjecții biruitoare, în saluturi cu mâinile și batistele.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După Valea Călugărească, una dintre mașini a avut o pană și ne-am oprit cu toții pentru ca stăpânii și conducătorii să repare răul în grabă. Am întârziat totuși aproape un ceas. Nevastă-mea a vrut să aibă ramuri dintr-un măr înflorit, puțin mai în devale de unde eram noi, iar el s-a oferit să i le rupă. S-au dus amândoi și ea și-a umplut brațele cu ramuri, de părea, blondă și cu ochii albaștri, o icoană împodobită. Plăcerea lor trecea nepăsătoare peste faptul crud de a sluți un pom. S-a lăsat fotografiată apoi, căci el era "asortat" cu tot soiul de nimicuri, ca un snob la curse, și, firește, "aparatul" nu lipsea.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N-am putut să nu bag de seamă, de sus de unde eram, plăcerea cu care ea se lăsa sprijinită toată de el, când au urcat râpa iar, până în șosea, după ce mașina a fost reparată. După Buzău, am înțeles că nu mai putem fi la ora mesei la Odobești și ne-am hotărât să prânzim la Râmnicu-Sărat. Și aici, după ce ne-am așezat cu toții, nevastă-mea a găsit că ar fi mult mai bună altă masă, așezată mai în fundul grădinii. Și ne-am sculat toată lumea, ca să ne mutăm lângă ea, căci din pricină că întârziase puțin să se spele pe mâini și să se pudreze, locul lângă G. i-l luase alta. Firește că eu îi rezervasem locul lângă mine, dar a trebuit să fac la fel cu ceilalți. Acum erau amândoi alături, iar eu, cam la colț, între un domn bătrân și o doamnă urâtă. Fiecare credem că femeia care ne iubește are, păstrate pentru noi, anumite mici gesturi de mângâiere și frumusețe, gesturi cărora noi le dăm un anume înțeles și ne e o suferință crâncenă să vedem că le are și pentru altul. E stupid, dar faptul că ea a gustat din felul lui de mâncare cu poftă - și ea știa ce vie plăcere îmi face mie acest gest, căci îmi dădea poftă de mâncare chiar dacă eram bolnav - m-a abătut cu totul. Am surâs în dreapta și în stânga însă, făcând dureroase sforțări, ca să nu se bage de seamă că dau importanță unor asemenea nimicuri, căci ar fi atras atenția și comentariile tuturor. Dealtfel, cred că lumea le dă importanță numai atunci când observă că și bărbatul le dă, fiindcă pe ea numai "drama" o interesează.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La sfârșitul mesei au cerut singuri clătite și acest gest, făcut în comun, era la ei atât tendința de a se distinge ca adevărată pereche, cât mai ales un soi de educație a simțurilor, în vederea unei mari pasiuni. În genere, în toate gesturile unor amanți care se apropie e un fel de intenție de corespondență, nemărturisită dar evidentă, ca o convenție între cei care își scriu, fără să se cunoască, își dau un rendez-vous (el o floare albastră la butonieră, ea alta la fel la piept).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 ajuns la Odobești pe la 4 după-amiază abia, căci masa s-a prelungit îndestul. A fost și acolo, se înțelege, o problemă a distribuirii camerelor, căci am fost împărțiți toți musafirii în trei familii deosebite. Am trecut un timp prin adevărate minute de groază. Au căutat, cred, să fie iar cât mai aproape, dar eu am izbutit, fără să am aerul, să locuim deosebit. Auzisem de scandaluri, când, noaptea, femeia a trecut în camera vecină, la un domn și mă gândeam ce ar deveni situația mea jalnică de la prânz, ridicată încă, la o potență înzecită, a doua zi, după o astfel de întâmplare. Sunt clipe când ura și dezgustul meu pentru femei devin atât de absolute, că socotesc că de la oricare dintre ele te poți aștepta la orice. Astfel ca, într-o excursie, s-o descoperi în camera unui domn, nu mai mi se pare imposibil, cu toată oroarea pe care mi-o inspiră o asemenea infamie, ori de unde ar veni, iar o iubire de aproape doi ani nu mi se pare deloc o piedică pentru o femeie, care, când iubește iar, e gata pentru toate nerușinările și imprudențele. Bineînțeles, trebuie să fii dintre cei care cred în noblețea feminității în general, dintre cei care au nevoie să adore cu adevărat femeia, dintre cei care au jucat totul pe cartea ei, ca să vorbești de "nerușinare" și de "infamie", altminteri totul rămâne un amuzant desen, o "fermecătoare aventură" bună de tratat cu indulgență și șarmantă ironie anatolfranciană, ca, de pildă, murdăria unui cățeluș de rasă pe covor.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 cele trei zile, cât am stat la Odobești, am fost ca și bolnav, cu toate că păream uneori de o veselie excesivă. Îmi descopeream nevasta cu o uimire dureroasă. Sunt cazuri când experții, într-un tablou vechi, după felurite spălături, descoperă sub un peisaj banal, o madonă de vreun mare pictor al Renașterii. Printr-o ironie dureroasă, eu descopeream acum, treptat, sub o madonă crezută autentică, originalul: un peisaj și un cap străin și vulgar. Ei doi, oricum se formau grupurile, erau nedespărțiți. Dealtfel, erau și cei care își impuneau, cu autoritate parcă acceptată de toți, inițiativele. Vizite în împrejurimi, plimbări, sporturi și jocuri în vie. Ba, de multe ori, dispăreau singuri și se făceau așteptați. Așa, a doua zi, au venit la masă după ce toată lumea se așezase. Se știa că numai pe ei îi așteptam, deci situația mea era dintre cele mai ridicule, căci întârzierea lor, deși nu era poate din pricină că se găseau amândoi ascunși în vreo cameră, se preta totuși la cele mai dezagreabile sugestii. Îi rezervasem locul din dreapta mea, dar m-a deprimat că nimeni n-a ocupat locul care trebuia să fie în dreapta ei... Era un fel de oficializare a situației, care îmi înnegrea sufletul. Mă întrebam dacă ea nu-și dă seama de această realitate, dacă nu simte piedestalul de ridicul pe care mă suia... Când au venit (ea foarte afectată și surâzătoare), priviți cu capetele întoarse de către toată lumea, a ținut să mă mângâie pe obraji. Nu știu dacă a făcut-o numai pentru că se știa vinovată, sau dacă logica ei nu a vrut cumva să creeze și un soi de echilibru cu mângâierile pe care le distribuise.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Masa însăși a fost un nou prilej de chinuri. A luat, bineînțeles, iar din farfuria lui, i-a turnat din paharul ei, când el a cerut servitorului să-i dea vin. Încercam să înnod convorbiri cu o vecină destul de frumoasă din stânga mea. Aș fi izbutit poate să creez un fel de vitrină de amor propriu pentru salvarea situației, dar mi-era totul indiferent, căci eu știam că aici nu e vorba de o preferință sau de un joc de o clipă, ci de toată dragostea mea, de un trecut cald și luminos de doi ani, de o desfigurare iremediabilă. Eram deci trist, cu toată truda de a surâde. Orchestra, angajată de gazda noastră pentru tot timpul cât vom sta acolo, a cântat un vals-boston, din cele scrise pentru cerințele modei și clipei, dar cu adevărat frumos. Nevastă-mea și el l-au cerut de repetate ori, iar eu, care aveam, de asemeni, cu ea romanța </w:t>
      </w:r>
      <w:r w:rsidRPr="00D2527F">
        <w:rPr>
          <w:rFonts w:ascii="Verdana" w:hAnsi="Verdana"/>
          <w:sz w:val="20"/>
          <w:szCs w:val="20"/>
        </w:rPr>
        <w:lastRenderedPageBreak/>
        <w:t>noastră preferată, am bănuit că îl vor repeta, pentru că le place (pentru că e asociat cu o plăcere intensă a lor) și că îl vor face un fel de "memento" al acestei iubiri în viitor. Un cântec din acela pe care, chiar când dragostea s-a sfârșit, amanții nu-l pot asculta fără să simtă că pojghița de pe cicatricea sufletului se rupe încet. Eram, se vede, atât de palid, că o vecină din fața mea m-a întrebat, surâzând șters: "Ești gelos?" Am răspuns cu alt surâs grăbit: "A, de ce? așa glumesc femeile"... ca să arăt că nu sufăr, căci am înțeles că aci mai erau și alți bărbați în situația mea, ba aproape toți, dar nici unul nu suferea, și din cauza asta nu erau ridiculi, pe când eu singur făceam sforțări nereușite ca să arăt că nu dau importanță neplăcutei întâmplări. Mă chinuiam lăuntric ca să par vesel, dar nu puteam suporta prea mult minciuna și ochii îmi deveneau, de la ei, triști. Și dacă aș fi putut să mă stăpânesc în clipa asta, aș fi izbutit poate să întorc situația. Vecina mea din stânga era, dacă nu mai frumoasă, cel puțin tot atât de interesantă ca nevasta mea, și încă și mai tânără. Dacă nu "dicta" ca aceasta, era că, fiind, cel puțin în împrejurarea asta, mult mai delicată, nu căuta să-și impună cu vulgaritate capriciile, așa cum făcea femeia mea. În schimb, n-aș fi pierdut nimic, afară de amintirea atâtor nopți înalte și mai ales a atâtor tristeți trecute, devenite scumpe prin împărtășirea lor cu ea, iar toate acestea nu mi le putea da nimeni. Am răspuns deci cu jumătate suflet vecinei din stânga. Mă întrebam numai dacă nevastă-mea nu-și dă seama unde într-adevăr vor ajunge lucrurile, sau dacă o face cu intenție, căci în cazul acesta, oricât ar fi sângerat ruptura, oricât ar fi fost de grea părerea de rău, aș fi plecat imediat și în câteva săptămâni aș fi divorțat.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Între timp, enervat că ea asculta cu o atenție pasionată, de-i deveniseră ochii strălucitori de tot, ce spunea el, am căutat să prind cu urechea. Îi explica, numai, în termeni tehnici, și așa cum îi știa el, deosebirea dintre motoarele automobilelor franțuzești și cele americane. Mi-am adus aminte de vremea când audia la fel matematici complicate, pentru mine.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Către sfârșit, s-a mai petrecut o mică și semnificativă întâmplare. Noi rămăsesem încă la masă și în jurul nostru se făcuse grup. Câțiva comeseni se așezaseră în largi fotolii de trestie și se depănau banalități curente. Îndeosebi, o femeie urâțică și nu tocmai tânără provoca naiv pe G., care nu o băga în seamă decât atât cât îi trebuia ca să fie interesant față de nevasta mea. Și când această urâțică i-a cerut un pahar de vin, îngâmfat și cu voință prostcrescut, a refuzat să întindă mâna și să toarne din carafa de pe masă. A fost un moment penibil și femeia, care contase imprudent pe farmecele ei tomnatice, a rămas încremenită. A intervenit atunci nevasta mea, poruncind:</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Te rog să torni un pahar de vin doamnei.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Și cum el nu făcea nici o mișcare, iar eu mă consideram absent - s-a sculat și a oferit singură paharul de vin cerut. Era un gest al ei din vremea cea mai bună, dar în același timp și un indiciu că ea, simțindu-se preferată și stăpână, putea, ca o aristocrată a iubirii, să facă orice gest, fără să se umilească, așa cum regele Spaniei spală în Joia Mare doisprezece cerșetori pe picioare.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După-masă, s-au vizitat unele dintre pivnițele "celebre" ale Odobeștilor, de sute de pași sub pământ, cu butoaie mari cât rezervoarele de petrol parcă. Am gustat nenumărate soiuri și calități, după îndemnul podgorenilor, toți meridionali și flecari, când e vorba de vinul lor.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Cea mai dureroasă împrejurare pentru mine a fost masa de seară, din ajunul plecării. El s-a rătăcit, întârziind de data asta cu o brună mică și neastâmpărată, în timp ce toți ne așezasem la masă, nevasta mea acum lângă mine. Un fost ministru, mare podgorean de aci, care ar fi voit să stea, probabil, de vorbă cu ea la masă, a ocupat locul liber din dreapta ei, neștiind că e rezervat. A devenit lividă, dar n-a avut curajul să spuie nimic intrusului. În schimb, cum noi eram așezați cu spatele la intrare - luam masa într-un pridvor cu cerdac </w:t>
      </w:r>
      <w:r w:rsidRPr="00D2527F">
        <w:rPr>
          <w:rFonts w:ascii="Verdana" w:hAnsi="Verdana"/>
          <w:sz w:val="20"/>
          <w:szCs w:val="20"/>
        </w:rPr>
        <w:lastRenderedPageBreak/>
        <w:t>imens înflorit cu glicine și zorele - la fiecare două-trei secunde întorcea enervată capul, să vadă dacă vine. De la o vreme nu se mai putea stăpâni. Imenșii ochi albaștri de copil erau tulburi și își mușca îndurerată, deseori, buza de jos moale și roșie. Nu putea mânca nimic, căci de data asta cei întârziați n-au mai fost așteptați și se adusese la masă. Niciodată nu m-am simțit mai descheiat de mine însumi, mai nenorocit. Am crezut atâta vreme că eu sunt singurul motiv de durere sau de bucurie pentru femeia mea, iar azi descopeream că ochii ei sunt gata să plângă pentru altul, că suferea și ea, plăpândă, ceea ce eu înduram ros în adânc, de două zile, dar ea pentru un om care mie mi se părea cel dintâi venit. Erau aceiași ochi înlăcrimați din vremea care a precedat căsătoria noastră, când eu n-o iubeam și când o lăsam ușuratic să aștepte jumătăți de oră și mai bine, întârziind la rendez-vous-uri, când ea îmi făcea reproșuri înlăcrimate și sfâșietor resemnate, care mă tulburau adânc, mă revoltau împotriva mea însumi, și care au sfârșit prin a mă lega de ea cum se leagă o ruptură organică prin aderențe. Preferam, pe vremea aceea, pe o colegă a ei mai subțirică și mai spirituală. Ea suferea și nu ascundea nimănui că suferă, ca și acum, căci nu are orgoliul aspru de a nu se da în spectacol. E și una din cauzele pentru care eu acum îndur atâta, căci ea, nesuferind de acest exhibiționism sentimental, crede, neștiind cât de greu mă stăpânesc, că nici eu nu sufăr. Mai ales că eu, dacă mă răsucesc de durere e tocmai din cauza spectacolului pe care-l dă ea, fiind atât de ridiculă că suferă. Căci asta făcea situația mea și mai jalnică, deoarece păream și mai mult de prisos, dureri și bucurii se întâmplau fără mine, tocmai când ea atrăgea luarea-aminte a tuturor.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După ce ea și-a tot sucit gâtul, uitându-se înapoi, a venit și el, într-adevăr, cu femeiușca vie și neastâmpărată; și li s-a făcut numaidecât, prin înghesuirea celorlalți, un loc de favoare oarecum, căci alți întârziați trebuiau să se mulțumească să stea tocmai la coada mesei. El a continuat să-și învăluie vecina în griji mângâietoare și "tandre", iar spectacolul acesta părea insuportabil nevestei mele. Nu putea mânca nimic și avea o figură de animal rănit. Mă întrebam: ea nu-și dă seama că și eu sufăr tot atât de mult? Cum e cu putință atâta insensibilitate? Vecina fără lucru de vizavi a întrebat-o, ironic și, evident, destul de tare, dacă "suferă", și mi se părea că în viața mea nu mi s-a adus o insultă mai mare decât să fie întrebată nevastă-mea, față de mine, dacă suferă din cauza altuia. M-am gândit să las furculița în farfurie și să mă scol neîntârziat, mânios, de la masă, plecând apoi de-a dreptul la gară. Și aș fi făcut asta dacă eram numai un amant, nu și bărbatul acestei femei. Între doi amanți situația este, deși mai complicată decât se judecă în mod primar de către lume, negreșit infinit mai simplă decât între soț și soție. Nu ți-a plăcut o femeie numai pentru trupul ei, numai pentru surprinderea frământării ei sexuale, căci plăcerea și neplăcerea se caută și se desfac asemeni perechilor la cadril. Dar ți-ai ales-o ca nevastă. În realizările naturii orice om e un exemplar unic și inedit. Din toată filozofia se desprinde cel puțin acest adevăr că omul - cu conștiință - fiind pentru el creatorul lumii, ca reprezentare, odată cu moartea lui moare neîndoielnic și lumea. Și el își alege, liber, o altă conștiință, pe care o socoate egală cu a lui. Va fi tovarășa și moștenitoarea lui, a memoriei lui, îi vor spune copiii lui mamă. Nu sunt religios, dar cred că, datorită unei pure elaborări spirituale, totuși, ceea ce are, zguduitor de profund, catolicismul e această dogmă, că soțul și soția sunt predestinați de la facerea lumii, că peste catastrofele vieții, uniți și egali unul cu altul, față-n față unul cu altul, ca în această viață, vor fi și în veșnicia viitoare. E și una dintre cele mai frumoase imagini create de gândirea omenească. Nu-i vorbea aici despre "jurămințile amanților", căci și eu avusesem amante care-mi "juraseră dragoste eternă" și pe care nu le luasem în serios, iar după "partide" mai mult sau mai puțin îndelungi de plăcere, le părăsisem, cu toate lacrimile lor, la cele dintâi cochetării cu alți bărbați... S-a ajuns, în acest veac, sub influența vulgară a literaturii, la concepția pleziristă a căsătoriei, când omul, în loc să se ducă la un stabiliment anume, își aduce o nevastă acasă pe care, după două-trei luni, o concediază fără nici o altă formalitate decât, uneori, o despăgubire bănească.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Așa am gândit în vremea când, după ce atâta suferință din partea femeii mă înduioșase, i-am cerut să-mi devie nevastă. Mi se dăruise cu totul. Îi spusesem loial că nu o voi lua de soție și-mi răspunsese cu un surâs palid și dumnezeiesc: "Orice s-ar întâmpla cu mine, vreau ca tu să mă faci femeie. Am suferit prea mult din cauza ta. Nu te vei simți în nici un fel, absolut în nici un fel, îndatorat față de mine. Poți să mă gonești în zorii zilei și să nu mă mai primești niciodată în casa ta." Firește, cuvintele ei erau nealese, dar expresia era de o copleșitoare precizie. Fusese întâi amanta mea, deznădăjduită de voluptate, dar peste câtva timp ea purta numele meu, pe care nu-l purta nici una dintre surorile mele măritate. Și intimitatea noastră creștea și se adâncea ca o lume nouă cu priveliști prelungi de întâiul ceas.</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Ce însemnau acum toate aceste simțăminte și gânduri pentru femeia de lângă mine? Absolut nimic. Și eu mă simțeam imbecil și ridicul, fără simțul realității, și naiv ca un predestinat "coarnelor", ca să fi gândit atât de mult despre o femeie, care, punând în cumpănă tot acest aparat maiestuos și scrobit al sentimentelor mele, le prefera fără grijă, lacom, strângerea în brațe a unui necunoscut până acum câteva zile. Prăbușirea mea lăuntrică era cu atât mai grea, cu cât mi se rupsese totdeodată și axa sufletească: încrederea în puterea mea de deosebire și alegere, în vigoarea și eficacitatea inteligenței mele. Sunt guverne, în țările din Apus, care primesc foarte des, și pe chestii importante, voturi împotrivă din partea adunărilor lor naționale. Dar nu găsesc că e cazul să tragă de aci vreo consecință. Câteodată, aceleași guverne însă așază toată greutatea existenței lor pe un lucru de nimic și "pun chestia de încredere" uneori pe un simplu adjectiv într-un articol de lege. Iar dacă atunci votul le e împotrivă, se prăbușesc. Unii bărbați nu-și iau nevestele în serios (e drept că eu mă întreb, de ce s-au însurat atunci?) și nu găsesc niciodată că e cazul să tragă consecințele. Eu jucasem totul pe această femeie și trebuia să trag acum toate consecințele care se impuneau: desființarea mea ca personalitate. Trebuia deci să mă scol de la masă și de lângă această iubire, pentru totdeauna. Dar știu ce voință de fier și rece am - una dintre amante, care, în naivitatea ei vulgară, încercase să mă convingă pentru un târg conjugal, îmi cerea apoi cu groază să nu-i mai zâmbesc, căci zâmbetul meu plutea cu o indiferență de moarte, de neînvins - și știam că o dată făcut gestul acesta, nici lacrimi, nici explicații nu mă vor mai face să revin. Mi-am impus să îndur totul până când voi fi singur cu ea, ca să am un cuvânt ultim. Adevărul e că imensitatea catastrofei îmi făcea sufletul palid, căci nu știam singur dacă - oricât de îndârjită voința mea - siluindu-mi simțirea, voi avea cumva puterea să îndur totul, fără să se sfărâme în mine organe, care niciodată nu se vor putea reface. Speram, de asemeni, că încă nu s-a întâmplat nimic și că voi putea readuce acasă iubirea mea, cu simple cicatrice ca de vărsat pe obraji. M-am păstrat mai departe în "ipotezele", pe care desigur ceilalți continuau să le facă asupra stărilor noastre sufletești, interpretându-le cum interpretează savanții microbii la microscop, resemnat să suport compătimirea lor, ca pe niște râme care urcă târându-se umed pe mine.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Acum era lângă mine, îndepărtată ca la mii de kilometri, jucându-se nervoasă cu furculița și cuțitul, privind palidă cu ochii mari albaștri, înduioșați, spre cel care, dinadins parcă, nici nu se uita la ea. Toată lumea își plimba privirea de la ea la el, afară de fostul ministru, care nu înțelegea, firește, nimic. Nu-i puteam surprinde privindu-mă și pe mine, dar îi ghiceam că mă găsesc, lângă această mică dramă amoroasă, ridicul și deplasat, ca un talger cu mămăligă lângă un compot.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Mă trudeam totuși să-mi creez un alibi moral. Am fost bucuros când, după-masă, s-au organizat partide de joc de cărți. Într-un salon mare, cu toate ferestrele deschise spre pridvorul cu masa pusă și spre cerdacul în care se dansa acum, s-au așezat trei mese verzi de pocher, complet înzestrate, de la brațele purtătoare de scrumiere și pahare, până la fise și cărți noi, așa cum se obișnuiește în provincie, unde jocul de cărți e practicat savant, cu toate dichisurile lui. Până după miezul nopții, am pierdut suma cu care poate aș fi putut </w:t>
      </w:r>
      <w:r w:rsidRPr="00D2527F">
        <w:rPr>
          <w:rFonts w:ascii="Verdana" w:hAnsi="Verdana"/>
          <w:sz w:val="20"/>
          <w:szCs w:val="20"/>
        </w:rPr>
        <w:lastRenderedPageBreak/>
        <w:t>cumpăra un automobil. Nu eram decât cu ochii pe fereastră, cu tot coșul pieptului devastat de șerpi vii ascunși sub cămașă... neizbutind să mă concentrez, cu toată îndârjirea mea. Schimbam mereu greșit, nu observam câte cărți au luat ceilalți, relansam fără să bag de seamă că așteaptă alții cu carte superioară, în dreapta mea. Partenerii mei se enervaseră la început de asemenea sistem de joc, pe urmă, când văzuseră că pierd și că oarecum am de unde pierde, se gândiseră, practic, să profite de împrejurare.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Cei doi se împăcaseră acum și, cu fața înflorită de fericire, ea dansa, de la genunchi până la piept greu și cald lipită de el. Vorbea mult, fără să înțeleg, de departe, ce-i spune și, fiindcă fostul ministru era și el la cărți, acum amicul ocupa, când terminau dansul, locul liber de lângă 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Crezusem, cu un secret orgoliu, că toate bucuriile și durerile nevestei mele nu pot veni decât prin mine și din cauza asta simțeam acum că durerea cea mai insuportabilă în dragoste nu e atât să fii lipsit de o voluptate, cât să constați că plăcerea pe care o dădeai și credeai că singur poți s-o trezești (care, tocmai prin acest ocol întoarsă, era adevărata ta voluptate) nu mai e, ca o clapă care nu sună. Căci acum totul se petrecea alături de mine, cu excluderea mea. Când era jocul mai aprig și pierdeam mai mult, unul din partenerii groși, care credea că-și poate permite glume, îmi aruncă așa, cu jumătate voce: "Ciudat... și totuși pierzi". M-am învinețit și era gata să-l lovesc, când ceilalți, simțind respirația mea oprită, au avut surâsuri amicale de destindere. Un domn bolocănos, cu mustața păioasă, tăiată scurt, cerând carte ne-a certat cu bonomie: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Mai dați-le dracului de femei. Nu mai dați atâta importanță tuturor fleacurilor. Nu vezi că și nevastă-mea face la fel. Dansatorii aceștia se ostenesc și le încălzesc pentru noi. Eu am și cerut servitoarei să-mi puie un bideu pentru la noapte în cameră. Iar pe urmă, atent și important: "Plus potul!" Au râs cu toții, convenind, și au continuat plusurile.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Și era adevărat că mai toate femeile tinere și acceptabile ca femei "se distrau" la fel, cu aceeași intenție de publicitate, dar la unele dintre ele această intenție era justificată: nesigure de puterea lor de seducție, încercau nevoia să-și verifice, din când în când, armele și țineau să se știe că au, sau într-unele cazuri mai au încă, "succes". Dar ea? ce nevoie avea ea de această verificare printr-un succes? Dealtfel, pasionată și destul de închipuită de frumusețea ei, nu o verificare căuta acum, ci mergea cu toate simțurile, indiferentă la tot ce se întâmplă, nu numai în jurul ei, dar în tot restul lumii, spre destinul ei, acum neinfluențat de mine, ca pe un drum nou la nesfârșit.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Îngăduința, răbdarea, siguranța celorlalți bărbați, după ce m-a uimit pur și simplu la început, mi-a devenit în urmă într-un fel explicabilă. Mai toți, desigur, trecuseră prin încercările prin care treceam eu, iar sensibilitatea lor nu mai reacționa, asemeni oarecum acelor organisme care devin imune față de o boală molipsitoare după ce au suferit-o o dată. Dealtminteri, înțelegeam că eu însumi, acceptând o dată situația, mă voi obișnui cu ea, nu o voi mai găsi deloc tulburătoare și nimic nu mă împiedica să văd că, mergând așa înainte, pe nesimțite - cum poți să ridici treptat temperatura apei în care te afli fără să simți deosebirea - aș fi putut constitui un tip de acelea de încornorat de operetă, fără ca vreodată, în această evoluție, să fi constatat ceva deosebit.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Din pricina unui jucător, partida s-a întrerupt pentru câteva clipe și am ieșit puțin în pridvorul larg. Dar nu i-am văzut. Am înțeles că o parte din perechi nu mai dansau și se plimbau prin grădina din jurul vastei locuințe, poate chiar - de ce nu? - și prin via imensă, în care se aflau și casă și grădină, de care nu era despărțită decât printr-un gard de sârmă, și care desigur avea destule portițe.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Gândul că nevastă-mea s-ar putea "da" așa, în timpul unei seri de dans, într-o grădină sau pe aleile unei vii (și aveam toată sugestia halucinantă a detaliilor), că ar putea reveni apoi sus, în pridvor, lângă mine, cu trupul poluat de această îmbrățișare, mi-a înnegrit sufletul și m-a făcut, rece, să mă clatin. Ca ea - pe care mi se părea că o jignește orice aluzie, încât dacă eram alături, înjurăturile atât de obișnuite și de plastice, pe străzile Bucureștilor, mă făceau să caut un fel de refugiu - să stea acum răsturnată și cu picioarele goale până la jumătatea corpului ca o târfă groasă și grăbită în grădina publică, mi se părea o catastrofă de neînchipuit. Dar înțelegeam încă o dată că femeia care iubește are toate nerușinările, cu o inconștiență care pare magnifică tuturor poate, în afară de soțul ei, și pe care eu însumi, înainte de a fi însurat, o admirasem la multe femei. Îmi aduceam acum aminte ceea ce una dintre marile scriitoare a exclamat cu groază: "Drepturi femeilor? Să facem din ele, de pildă, magistrați? Să încredințăm viața, libertatea, onoarea și norocul oamenilor unor femei, despre care știm că trei zile pe lună, cel puțin, sunt niște animale suferinde, inconștiente și turbate?" Mă gândeam și eu ce tristă experiență e să-ți condiționezi fericirea și cinstea ta de sexul capricios al femeii. Era în mine, orb, un îndemn de moarte, să pornesc să-i caut și să-i găsesc în vie.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Nu coborâseră însă nici în grădină. Erau numai așezați la capătul pridvorului, pe parmalâc, și, apropiați, stăteau de vorbă. A trebuit să mă reazem ca să nu cad, însă de altă emoție. Mă așteptam la atâta rău, încât acum aveam porniri de adevărată și înduioșată recunoștință pentru femeia care, totuși, n-a mers până la capăt în infamie. M-am întors cu o stranie liniște la jocul de cărți...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Petrecerea s-a sfârșit în zorii zilei. Cea mai mare parte dintre invitați plecaseră. Mai rămăseseră câțiva dintre jucătorii de cărți, care, pierzând toată noaptea, căutau, acum, livizi și cu buzele vinete, să se refacă printr-o lovitură, dar mai rău pierdeau, încât, din plăcere, jocul avea, târziu, o nuanță de tragic vulgar. Izbeau cărțile de masa verde, fumau mult, că scrumierele pe care nu le schimbase nimeni erau ticsite de mucuri turtite. În pridvor și în cerdac, parte la mesele încărcate cu resturi de la banchet, parte în fotoliile de trestie și nuiele albe împletite, așteptau cu gurile coclite, dar cu buzele înroșite din nou, soțiile celor care încă mai jucau, gazdele, câteva perechi tinere, care nu se îndurau să se despartă și al căror organism biruitor se refăcea cu fiecare senzație nouă. Acum urmăreau înălțatul soarelui, care stropea cu apă de aur verdele albicios al viilor și negrul verzui al pădurilor. Era o impresie de răcoare și prospețime peste orășelul din vale, gata să se trezească, prospețime care aci sus nu putea birui totuși extenuarea fizică. Așteptam, cu seacă nerăbdare, o explicație îndârjită cu nevastă-mea, dar de vreme ce ea nu-mi ceruse să plecăm, căci încă nu se îndura să se despartă de el, răbdam. (Ce-or fi vorbit atât? ce aveau de "discutat"? cu ce fraze? la ce întâmplări au făcut aluzie? ce aveau să-și spună amândoi? căci eu nu-mi puteam reprezenta pe nevastă-mea vorbind decât cu mine). A trebuit să coborâm apoi în beciul unui proprietar vecin, care nu ne-a lăsat până nu vom încerca, împotriva oboselii de mahmuri, un leac paradoxal, un singur păhăruț dintr-un vin auriu și greu ca untdelemnul, care, luat lângă butoi, avea să ne limpezească desăvârșit mintea...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Era soarele sus când ne-am găsit în odaia cu pat larg și scăzut, cu perdele de pânză de casă și borangic, cu fotografii străine, cu cărți, în care panglici erau rămase acolo unde se oprise atenția altora - și cu sticle de parfum și apă de colonia pe masa de toaletă, gătită cu oglindă legănată, începute de alte mâini.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N-am putut sfârși dezbrăcatul, dar cum nici nu vream să discut cu ea "academic", i-am spus cu o voce de mort: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Ascultă, dragă fată, sper că niciodată în viața mea nu voi mai trece prin clipele prin care am trecut ieri și azi.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M-a privit cu ochii mari albaștri.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înțeleg ce vrei să spui?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Eram uluit, am rămas cu haina în mână, am râs ca un cadavru.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Sincer? nu înțelegi ce vreau să spun?</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Și ea, afectat: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Absolut sincer...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Tremuram, aprins și indignat de atâta crasă prefăcătorie.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Ei bine, atunci poate ai să înțelegi altă frază ceva mai simplă. Să ne despărțim. La București începem numaidecât, cum ajungem, divorțul. Dacă vrei să rămâi cu amantul dumitale, n-am nimic de spus. Cu toate că nu-mi mai pot face iluzii, după cele ce am văzut de ieri până azi, te rog totuși un lucru. Acum, când ai certitudinea că vei rămâne toată viața cu el, să evităm spectacolul și să nu ne oferim comentariilor adunării publice de aici.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N-am văzut niciodată o privire de înger atât de obosit și de mirat.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Dar despre ce e vorba, pentru Dumnezeu?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După cele ce ai făcut azi, mi se pare uluitor să mai întrebi despre ce e vorba.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Și, ca un bolnav, care nu știe ce s-a petrecut cu el în timpul delirului: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Dar te rog... te rog, spune-mi ce-am făcut?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Indignat și revoltat de atâta îndrăzneală, am întors capul cu dinții încleștați.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Nimic.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Simțindu-se tare, stăruia ea acum.</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Te rog, spune-mi ce-am făcut? Te rog.</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Mi-era silă atâta, că simțeam că orice vorbă aș fi spus, ar fi căzut alături.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Nimic... Vreau să ne despărțim.</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Ne-am dezbrăcat, dar în pat, cum eu evitam chiar să o privesc, a început din nou.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Ștefane, te văd așa supărat... și-ți jur că nu înțeleg de ce?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 început să fierb de mânie.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Îmi juri?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Îți jur pe ce vrei.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Dar o clipă m-am oprit mirat, întrebându-mă dacă nu cumva greșesc, și m-am hotărât să-i explic ceea ce se prefăcea că nu pricepe. Dar când să caut, cu uimire, văd că nici eu nu am nimic de spus. Ce să-i reproșez? Că pe drum a stat lipită de mine și de el? Că s-au coborât să culeagă flori? Că s-a sprijinit de brațul lui? Că au făcut un mic grup aparte?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Ai fost tot timpul împreună cu acel domn, ai dansat aproape numai cu el.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 râs indulgentă (ea).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Ei bine, dragul meu, dar asta e firesc atunci când vii cu cineva pe drum, într-o excursie ca asta... Toate femeile au făcut grupuri. Se creează inevitabile izolări. Nu poți fi familiară cu toată lumea și atunci se pare că ești numai cu unii. Pe urmă, el e un bun dansator... toate femeile din lume dansează, cred.</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 însă nu numai cu un singur partener.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Dar bine, aici nu e bal. Am venit împreună pe drum.</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nu... a fost un adevărat scandal. Toată lumea v-a privit.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Ce scandal? Ți s-a părut ție. Nu ai văzut că - ți-am spus - toate femeile fac la fel? Așa sunt petrecerile astea. O dată acasă, nici una nu se mai gândește apoi la cunoștințele și întâmplările de aci. Ai să vezi că nici tu nu ai să te recunoști cu toată lumea de aci... Ești de o sensibilitate imposibilă.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M-a mirat această intenție de maturitate în judecata ei și eram indignat, dar tăceam. Firește că n-aveam de obiectat nici un fapt precis, dar asta nu însemna totuși că ea nu mersese, cu trup și suflet, într-o aventură. Aveam însă acum certitudinea ca a vinei unor miniștri care, respectând cu sfințenie litera legii, își permit orice, chiar cele mai veroase afaceri. Cuvântul e oricând un mijloc imperfect de comunicare. Tot ce e sens, tot ce e adevăr, tot ce e conținut real scapă, printre silabe și propozițiuni, ca aburul prin țevile plesnite.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Aveam totuși în plasa logicii un fapt precis.</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Aseară, credeam că ți-ai sucit gâtul, tot întorcându-te să vezi dacă vine la masă.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 mi-am sucit gâtul, ce idee...! mi-am sucit gâtul...! și încerca să bagatelizeze.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Dar a simțit, din privirea mea netedă ca moartea, că aici nu încape tăgăduială și, nenorocit inspirată: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 acum știu ce vrei să spui. E cu totul altceva... Dacă ți-aș spune ai vedea că...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Dar spune-mi atunci.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 un secret al nostru toate... madam Slugeru și madam Georgescu.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Ajunsesem și la "secretul de familie" din Boubouroche...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Și era în așternutul străin, de prisos aproape de mine cu tot trupul știut.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Asta-i tot ce-mi rezervă viitorul? Corpul femeii atunci când vreau? Ce să fac cu el, fără celelalte bucurii? Când știam că nu e nici el perfect. La un milion de femei abia de e una </w:t>
      </w:r>
      <w:r w:rsidRPr="00D2527F">
        <w:rPr>
          <w:rFonts w:ascii="Verdana" w:hAnsi="Verdana"/>
          <w:sz w:val="20"/>
          <w:szCs w:val="20"/>
        </w:rPr>
        <w:lastRenderedPageBreak/>
        <w:t>întreg frumoasă. Restul au nevoie de indulgență, de înțelegere. Numai sufletul poate înlocui lipsurile. Și sufletul nevesti-mi...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Mi-era pielea uscată, capul dur și gol să poți lovi cu ciocanul în el, parcă tot gâtul plin de câlți.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Mi-am îngropat fața în perna care se încălzea numaidecât, de a trebuit să schimb mereu căpătâiul, dar fără să pot dormi și n-am mai scos o vorbă până târziu după-amiază. Ea a dormit, a nădușit sănătos, s-a împrospătat în obraz și în privire, reintegrată vieții, numai eu parcă eram bolnav de uremie.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Cum tot cearșaful și perna erau prea calde, cum toate cărțile, pe care am vrut să le citesc, mi se păreau uscate, am coborât către ora cinci în grădină. Se sfârșise parcă o sărbătoare, o întâmplare frumoasă în lume, care niciodată n-avea cum să se mai repete și eu supraviețuiam singur, dar cum dăinuiește o coajă de lămâie stoarsă, aruncată după-masă. Soarele mi se părea leșios și când am trecut pe lângă bucătărie am simțit mirosul de mâncăruri trezite. Au dat peste mine un grup de cheflii, care în zorii zilei se înfundaseră într-un beci și acum ieșeau beți turtă. Fostul ministru plângea și ținea să mă îmbrățișeze neapărat, umplându-mă de bale și vărsându-mi vin pe haine. Avea sentimentalismul gălăgios și plângăreț al moldovenilor la beție, cu promisiuni jurate la toată lumea, cu demonstrații și invocări lirice de frățietate, pentru ca a doua zi, treaz și revenit la sentimente normale, să se prefacă (și cu o tainică spaimă) că a uitat totul, afară doar de promisiile și legămintele celorlalți. Totuși e sigur că ei între ei, cel puțin în momentele acelea, se iau în serios.</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Plecarea înapoi a fost la opt seara. Era între mine și el, ca la ducere. N-am vorbit decât, rezervat și politicos, numai cu el tot timpul, refuzând, cu silă, toate încercările ei de a-mi capta bunăvoința, prefăcându-se, dealtfel, că ia lucrurile în glumă. Mai târziu a adormit, sau s-a prefăcut că doarme, rezemându-se cu capul pe pieptul meu, ceea ce însă nu mi se părea decât un pretext ca să-i abandoneze lui cealaltă jumătate de corp.</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Nimic nu mi s-a părut mai simbolic decât această așezare a ei. Dacă n-aș fi știut despre ce e vorba, dacă aș fi fost soțul naiv pe care-l voia ea, aș fi crezut că un subit și sincer acces de preferință o face să se agațe duioasă de gâtul meu, când ea nu făcea asta decât tocmai pentru că așa își putea culca picioarele și șoldurile, aproape în brațele celuilalt. Dealtfel, și mai general socotit, nu era oare cu un înțeles deosebit această împărțire a ei însăși, pe care o făcea, singură, între noi doi?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Încheiam bilanțul sinistru al acestei petreceri, ca un general înfrânt și fugărit, promis degradării și exilului, care compară resturile înspăimântătoare, cu armata frumoasă și strălucitoare de entuziasm pe care o comanda, la defilare, cu două zile înainte. Dealtminteri, aceste excursii împreună, de perechi tinere, când femeile sunt frumoase, devin mai totdeauna lupte "amicale", tot așa cum amicale erau acele "tournoi" medievale, numai că atunci când totul trebuie să revină la normal, după furii nemărturisite și explicații amare, întocmai ca și în acele pomenite timpuri, de multe ori cadavre acoperite sunt aduse înapoi pe scuturi și tărgi acasă. Așa cum mă întorceam eu cu imaginea femeii iubite, ucisă.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Peste două zile ne-am dus întreaga "bandă" la deschiderea unui teatru de vară și de acolo la un restaurant de la Șosea. Ce-a fost la țară s-a repetat și aici. De abia mi-am mai stăpânit indignarea, indiferent la comentarii. O doamnă, poate încă tânără, faimoasă frumusețe aventuroasă pe vremuri, care mă privea cu afecție totdeauna, cu care adeseori aveam interesante convorbiri despre întâmplările din viață, căci în noua cochetărie pe care și-o </w:t>
      </w:r>
      <w:r w:rsidRPr="00D2527F">
        <w:rPr>
          <w:rFonts w:ascii="Verdana" w:hAnsi="Verdana"/>
          <w:sz w:val="20"/>
          <w:szCs w:val="20"/>
        </w:rPr>
        <w:lastRenderedPageBreak/>
        <w:t>permitea, de a se îmbătrâni cu intenție mai devreme, era parcă din eleganța unui general tânăr, retras voluntar la pensie, a încercat să mă împace.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De ce atâta enervare?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I-am arătat, surâzând trist, pe nevastă-mea și mi-a spus, glumind frumos și cu emoție, încât nu mă puteam supăra: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Știi o vorbă, și dacă nu o știi, ți-o spun eu: femeia înșală numai pe cel pe care-l iubește, pe ceilalți îi părăsește pur și simplu.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I-am spus că asta nu mă consolează, dar mi-a explicat că nu crede că e vorba de altceva decât de un "flirt".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I-am turnat în pahar vin auriu, privind-o mirat: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 o formulă greșită, fără înțeles la o femeie. Nu corespunde nici unei realități, decât dacă e vorba de o fată care vrea să petreacă, dar, în sfârșit, să-și păstreze totuși fecioria fizică (și care, dealtfel, s-ar da din toată inima), sau de femei bolnave, care s-ar da cu pasiune, dar le împiedică ovarita de care suferă. Mai are sens acest "flirt", atunci când o femeie urmărește vreun interes și, ca să-l realizeze, face toate "avansurile", dar după ce a obținut ce țintea, se refuză. Sistem practicat de multe actrițe și profesioniste nemărturisite. Dar nevasta-mea nu e în nici una dintre aceste situații și pentru ea un "flirt" e o aberație.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Ah, dumneata ești dintre acei care fac mofturi interminabile și la masă. Dintre cei care totdeauna descoperă firele de păr în mâncare.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Sunt eu de vină dacă mi se oferă fire de păr în mâncare?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atâta luciditate e insuportabilă, dezgustătoare. Îmi închipui că ești în stare nu numai să-ți examinezi exagerat partenera, dar că, în ultimele clipe ale îmbrățișării, să-ți dai seama exact de ceea ce simți, ca și când ai asista la un spectacol străin...</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Doamnă, e perfect adevărat ce bănuiți, dar încheierea dumneavoastră - numai - e falsă. Atenția și luciditatea nu omoară voluptatea reală, ci o sporesc, așa cum, dealtfel, atenția sporește și durerea de dinți. Marii voluptuoși și cei care trăiesc intens viața sunt, neapărat, și ultralucizi.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Cu ce plăcere te-aș fi înșelat pentru această continuă neliniște și bănuială a dumitale, și desfăcea senzual o portocală. Avea o eleganță de marchiză.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Deci... nu m-ai fi părăsit?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Poate că atunci da, dar aș fi regretat-o toată viața. Suntem atât de toante când suntem tinere.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Surâdea îndepărtat și frumos, cu părul ei argintiu... și eu o admiram atât de pasionat, că toată lumea părea intrigată ca de o scenă de dragoste.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Va fi nevasta mea, peste un sfert de veac, ca femeia aceasta de lângă mine? și ce înțeles adânc ar fi avut lucrurile... va fi fost această femeie la fel cu nevasta mea? și - imposibilă întrebare - vor mai fi altele acum? și - încă mai fără sens întrebare - de ce mi se pare posibil numai în trecut, de ce regret că am pierdut, venind cu douăzeci de ani mai târziu, trupul </w:t>
      </w:r>
      <w:r w:rsidRPr="00D2527F">
        <w:rPr>
          <w:rFonts w:ascii="Verdana" w:hAnsi="Verdana"/>
          <w:sz w:val="20"/>
          <w:szCs w:val="20"/>
        </w:rPr>
        <w:lastRenderedPageBreak/>
        <w:t>cald, cu zâmbetul bun și melancolic al acestei femei? Dar nu, toate sufletele acestea de carne și mătase devin prea târziu, și de prisos, bune.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Asta-i rochia albastră[modifică]</w:t>
      </w: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Nu i-am vorbit nevesti-mi o săptămână.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 mâncat singur în birou. Peste câteva zile, la masă la prieteni, mi s-a părut însă că rezerva mea nu mai are sens, și am stăruit toată seara pe lângă o femeie frumoasă, aproape tot atât de înaltă ca mine. Când spun "am stăruit" e un fel de a vorbi. După un ușor început, ea, dezlănțuită, m-a copleșit cu prietenia ei. Tot ce a făcut nevastă-mea la țară, aci s-a reeditat într-o singură seară. G. nu era acum de față. Ca să nu pară prea supărător, femeia a dat o nuanță de glumă lucrurilor. A declarat că dăruiește pe bărbatu-său nevestei mele, că mă iubește, a făcut scandal când mi-a luat cineva locul de lângă ea. Am vorbit despre femeile grase și slabe și, ca să-mi arate că ea e numai înșelător slabă, în fața tuturor, mi-a luat mâna și mi-a pus-o, apăsat, pe șoldul ei plinuț... Strânge!... Eu, uluit, aveam aerul ridicul al lui Iosef în casa lui Putifar. Cum mă lăsa un moment liber fugeam, dar mă căuta și mă aducea înapoi. Sâcâită, dezorganizată, nevastă-mea era vânătă, glumea galben, iar de câte ori îmi aduceam aminte de ea și o priveam, îi întâlneam ochii mari și îndurerați asupra mea.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Noua mea entuziastă m-a silit să dansez cu ea, deși dansam prost. Pe urmă m-a luat de mână și m-a dus într-un salonaș cu divanuri: "Hai, să fim singuri".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Eram stânjenit de parcă numai în străchini călcam. Ne-am rezemat, lungiți unul lângă altul și m-a întrebat tot soiul de prăpăstii. Când s-a abătut din întâmplare cineva pe la noi s-a înfuriat, s-a dus la birou, a luat un toc și hârtie, a scris un afiș: "Intrarea oprită... pereche amoroasă!" Cei care veneau, citeau, râzând ca de o glumă bună, și plecau, cerându-și scuze ipocrit. Glumea, firește, dar asta n-a împiedicat-o să-și frământe sânii de coastele mele și să mă sărute, când i se părea că nu vine nimeni.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I-am spus că trebuie să fim cuminți, m-am smucit și am plecat. Mi-era rușine de rolul grotesc, de siluit de o femeie, și mă gândeam la situația delicată în care soția asta vulgară - cu gluma ei menită să mascheze abil o purtare mai precisă - își punea bărbatul. Nu mi se părea suficientă scuza că e vinovat că nu știe să-și stăpânească nevasta și nici nu mi se părea că "trenurile nu trebuie lăsate să treacă" sau că trupurile "șarmante", care se doresc și se întind, sunt deasupra oricărei "ridicole filozofii". Dealtminteri, ca să se poată trece puntea periculoasă, se face aci un cadril de naivități. Femeile, ca să poată realiza toată aventura, se prefac că o socotesc ca pe un joc naiv, dar în același timp bărbatul serios "care nu știe să profite" e acuzat, el, de "naivitate".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La ele însă naivitatea, prefăcută și cu scop precis, e dintre acelea pe care o practică unii escroci, în primele momente, "făcând pe proștii" în fața unui judecător de instrucție, declarând că au încasat cecul fals la bancă, în glumă, ca să facă o farsă unui prieten de la Hamburg. Dar judecătorul, știutor, cu privirea rece, pune zâmbind lucrurile la punct.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Fără grijă de spectacol, ca un animal rănit, nevastă-mea se trântise într-un fotoliu și nu vorbea cu nimeni. Noua mea amică a venit după mine: "Ești un caraghios", și mi-a fixat o întâlnire în oraș.</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Cealaltă era geloasă și suferea. Simțeam acum că e o jucărie în mâna mea. Că puteam s-o umilesc, s-o fac să sufere și mai mult, dar la ce folos? Îmi venea să-i spun: uite ce ai făcut </w:t>
      </w:r>
      <w:r w:rsidRPr="00D2527F">
        <w:rPr>
          <w:rFonts w:ascii="Verdana" w:hAnsi="Verdana"/>
          <w:sz w:val="20"/>
          <w:szCs w:val="20"/>
        </w:rPr>
        <w:lastRenderedPageBreak/>
        <w:t>din dragostea noastră, din bietul nostru trecut. Acesta e idealul tău de iubire, acest continuu asasinat?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Acasă, furioasă și îndurerată, mi-a spus:</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Acum cred că ai să-mi dai dumneata explicații mie.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I-am arătat că n-am făcut nimic mai mult decât ea la Odobești.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 Eu nu m-am proclamat flirt cu G., nu m-am pipăit cu el, nu m-am înfundat, cu anunțuri obraznice, într-o cameră cu divanuri.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 adevărat că până acolo nu ajunsese, dar nu e mai puțin adevărat că tot eu mă simțeam în pagubă.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 ținut să-mi plătească însă, cu vârf și îndesat, întâia dată când ne-am găsit iar în "bandă" cu el. A stat mereu, aproape în brațele lui. Îmi spuneam că nu e decât o pedeapsă și că, dacă vrea să mă pedepsească, însemna că nu-i era indiferent că eu preferasem altă femeie, deci mă iubea. Cu toate astea, fizic ... spectacolul mi-era de neîndurat. Nu aveam tăria să văd, orice mi-aș fi spus, cum femeia pe care o iubesc e ținută în brațe de un bărbat, și i-am spus-o vecinei mele de rândul trecut și de data asta, care mă urmărea zâmbind.</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Dar dacă ai iubi o actriță, care, pe scenă, ar trebui să-și îmbrățișeze pătimaș partenerul, să-l sărute lacom pe gură?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I-am lămurit, cutremurat, cu cea mai simplă sinceritate: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Cred că niciodată n-aș putea iubi o actriță.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M-am apropiat de divanul din colț unde se găsea nevastă-mea și i-am spus că plecăm acasă.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 Cum așa devreme? Nu; mai rămânem.</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Trebuie să plecăm neapărat, am de lucru mâine.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asta nu se poate... nu... mai stăm... se supără oamenii dacă plecăm așa de repede. E nepoliticos. Scosese oglinjoara din poșetă și-și pudra obrajii.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Cu neputință.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Și totuși am mai așteptat un sfert de oră. Era în mine ca o spaimă viu grăită.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Dragă, nu mai pot rămâne nici un minut.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Ei nu... trebuie să mai rămânem... vreau să mai stăm puțin, și-și desena acum cu roș buzele.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Eu plec.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Pleci fără mine.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 privit-o, acum liniștit, ca un mort.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Ela, îți dai tu seama de ce spui?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Te rog... vreau să mai stăm.</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se poate... sub nici un cuvânt, nu se poate să mai stăm.</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Avea ochi mari, șterși și o cută între sprâncene.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Ei bine, nu merg.</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Ela, te întreb încă o dată...?... Gândește-te bine ce faci. Dacă mă duc singur acasă, înseamnă că am pornit pe un drum de pe care nu ne mai putem abate.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Gândul că nevastă-mea ar putea veni singură, în zorii zilei, acasă, mi se părea o monstruozitate rece.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 mai privit-o încă o dată, ca în clipa semnării unei sentințe, și am plecat. Am așteptat în stradă zece minute și n-a venit. Cunoșteam la unul dintre hotelurile mici o cocotă destul de frumușică, voinică și nespus de vulgară. I-am spus să se îmbrace, am luat-o cu mine, am dus-o acasă, am pus-o să scoată tot de pe ea și am culcat-o în patul tuturor durerilor, nebuniilor și lacrimilor iubirii mele.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Nevastă-mea a venit peste vreo două ore. Nu știu dacă servitoarea i-a spus totul, dar când a înțeles, s-a îngrozit, și nu-i venea să creadă. A căzut moale într-un fotoliu. S-a înfuriat apoi și a vrut să se repeadă asupra femeii, care nu prea avea de ce să se teamă.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În patul meu, o adunătură de pe stradă?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Și cealaltă, cu o imensă și trivială doză de bun-simț:</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N-ai decât să dormi în el, madam, nu să umbli noaptea teleleică.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Vedeam, uimit și cu sufletul gol, unde ajunsesem.</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I-am explicat că dacă face scandal și se află despre întâmplare, eu o să trec drept nebun, dar pe socoteala ei are să se râdă ca de o paparudă. A plecat trântind ușa, cu o energie pe care nu i-o bănuiam.</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 frământat întreaga noapte trupul femeii străine, cu o furie deznădăjduită, ca să-mi demonstrez că tot ce oferă una, îți poate oferi și cealaltă și că nu merită, că e ridicul să suferi atât de mistuitor, pentru atât de puțin lucru. Și parcă am găsit adevărată părerea. Primele trei-patru zile, dospind de mânie, nu mi-a fost greu să îndur absența nevesti-mi. Pe urmă însă, am început o serie de ipoteze, în toate sensurile, ca să văd ce gândește și ce simte acum. Cum știam că iubește pe altul, nu-mi închipuiam că îndură prea greu purtarea mea și-mi recunoșteam dreptul, și mă felicitam chiar, pentru ideea bună de a-mi crea ultimul cuvânt. Mă întrebam vag dacă ne vom mai vedea, dacă ne vom revedea, vreau să spun, în continuarea liniei trecute, așa cum, când te deștepți după un vis atroce, reiei viața ta întreruptă seara. Și simțeam că nu, adică nu mai aveam reprezentarea unei viitoare împăcări, cum nu-mi pot închipui azi în ce fel aș putea deveni președinte de republică în America Centrală.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După o săptămână am simțit neapărat nevoia s-o văd, dar mi-am refuzat cu încăpățânare orice prilej. Am căutat însă pe o prietenă a ei, ca să aflu, prin ocol, ce gândește, ce face, dacă întâmplările acestea de răsturnare și eveniment egal cu mișcarea planetelor, pentru mine, aveau pentru ea vreo importanță. Nu mi-a fost cu putință să aflu ceva. Fiindcă pe stradă n-o întâlneam ca să-i cunosc noul surâs, am început să colind restaurantele, cu bătăi de inimă încă din stradă, cu examinări ușoare a tuturor femeilor la început, cu reveniri insistente apoi, de teamă să nu mă fi înșelat din cauza pălăriilor mari și cu o tristețe de moarte, cu impresia că totul e gol, când trebuia să constat că ea nu e acolo. Aș fi vrut să văd capul acela mic de statuie greacă, blond, cu ochii albaștri, cum e acum în formă nouă, să văd dacă mă privește cu ură, cu indiferență. Printr-o fatalitate de neînțeles n-am întâlnit-o nicăieri. Am reluat legăturile cu toate prietenele ei, mi-am făcut dintr-una amantă ca să-mi dea știri despre ea, dar cum venea vorba despre ea, totuși, de teamă că "nu se știe cum se întorc lucrurile", nu-mi spuneau o vorbă, evitau orice discuție, iar detaliile pe care eu le ceream, dealtfel cu un ton vag indiferent, căci altfel n-aș fi avut nici o șansă să le am, mi-erau totuși, firesc parcă, refuzate. Am căutat să știe că petrec, că mă simt foarte bine, dar aceste gesturi ostentative erau ca niște scrisori încredințate unei poște lamentabile. Nu știam nici dacă le-a primit și mai puțin puteam ști ceea ce gândește aceea care le-a primit.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Să mă duc acasă la mătușa ei, nu putea fi vorba. Nu mi-aș fi iertat niciodată slăbiciunea asta și nici n-ar fi fost posibil, atât eram de definitiv în gândul meu. Am început să caut invitații în casele în care știam că ar putea să meargă, dar am nimerit-o mereu prost. Acum, toată nevoia de ea, comprimată în mine, se rezolva într-o otravă a întregului organism, înăuntru. N-am mai putut mânca aproape nimic. O rochie la fel cu a ei întrezărită pe stradă îmi punea un pietroi în stomac și un nod în gât. Slăbisem și-mi era teamă acum să nu afle că am slăbit din cauza ei. Eram alb ca un om fără globule roșii. Am sporit petrecerile, ca să afle, să creadă că sunt slab din cauza orgiilor. În a patra săptămână, un prieten doctor și un profesor consultant au fost de părere că s-ar putea să am un ulcer al esofagului. Și n-o vedeam nicăieri, parcă dispăruse în pământ.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 întâlnit-o totuși, în penultima zi de curse. Era zăpușeală, lume multă, și un suflu de oboseală nădușită lâncezea în atmosfera prăfuroasă și încinsă. Am văzut-o înainte ca ea să mă vadă. Tot trupul mi s-a înfierbântat brusc, am căutat numaidecât una dintre acele nenumărate femei echivoce, dar nu declarate, care tapează, cerând bărbaților să le ia bilete pe cai, firește fără să dea bani, și am trecut vesel, radios și absent, pe lângă nevastă-mea. Era rezemată de grilajul alb din dreptul pariului mutual. Când am trecut din nou, înapoi, sta pe un scaun ca și când era frântă de mijloc, privindu-ne cu ochi îndurerați. Îndura parcă o suferință peste puterile ei. Nu mai voia, se vede, nici s-o ascundă, căci totul îi era indiferent acum. A fost o bucurie care m-a iluminat înăuntru ca un soare. Am mai văzut-o acolo nemișcată, tristă, până aproape de sfârșit. Și pentru întâia oară cineva mi-a vorbit de ea. O prietenă comună m-a întrebat cum pot fi atât de lipsit de inimă... Și eu, care m-aș fi dus s-o îmbrățișez, s-o întreb cu o nemărginită patimă: de ce? de ce ai început toate astea? am trecut din nou, am salutat-o foarte prietenos, mi-a răspuns doar privindu-mă în ochi, fără un surâs, fără nici o mișcare a mușchilor feței, ca o căprioară blondă, înjunghiată.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Peste câteva zile am întâlnit-o în fața chioșcului de ziare de la Independența. Ceruse o revistă de mode și tocmai o plătea, când a dat cu ochii de mine și a înțeles că o așteptam, oprit mai sus, la câțiva pași. A avut o clipă de plăcere, nu de bucurie. Și-a mușcat, cu o satisfacție vulgară, buza de jos, ca și când ar fi spus, câștigând prinsoarea: "A, domnule, în sfârșit!" Altfel întrevederea a fost frumoasă, cu lunecușuri de ironie voit banală și superficială, ca să pară tandră și indiferentă: "Speram că ai să te faci mai urâtă, departe de mine." "A... da... am avut eu azi-dimineață o presimțire bună". "Ți-ai oxigenat părul? Sau, nu, e din pricina soarelui." "După cât știu, nu. Se vede că e tot soarele". "A reapărut și el numai din cauza dumitale." "Ce vrei, când întâlnim încăpățânați care vor să reziste, căutăm </w:t>
      </w:r>
      <w:r w:rsidRPr="00D2527F">
        <w:rPr>
          <w:rFonts w:ascii="Verdana" w:hAnsi="Verdana"/>
          <w:sz w:val="20"/>
          <w:szCs w:val="20"/>
        </w:rPr>
        <w:lastRenderedPageBreak/>
        <w:t>și noi complici." Dar, spre mirarea mea, tot ea vrea să știe: "Ai mai sedus pe cineva?" și îi tremura vocea de parcă era o actriță la întâiul pas pe scenă... "Vreau să iau o trăsură". Era ora 12 și jumătate poate. Mătușa ei sta pe strada Olari. Am pornit-o alături pe jos; în dreptul Universității, la stația de trăsuri, am fost bucuros că nu era nici una. Mi-a spus că are de gând să se înscrie din nou pentru licență la Universitate, că a fost plecată la Vaslui, la bunica ei, trei săptămâni. Prin fața Ministerului de Domenii, am avut oarecare teamă, căci venea agale o trăsură goală, pe care ea n-a observat-o însă. "Asta-i rochia albastră? dar parcă era mai puțin vie?" "Vai, mi-ai uitat rochiile?" Și sufletele noastre pluteau deasupra cuvintelor, în ezitări, fâlfâiri, fixări, și iar mici zboruri, ca un roi de fluturi deasupra unei plante, care ar fi încet transportată pe drum. La Rosetti, despărțirea era inevitabilă. Era stație mare de trăsuri și automobile. S-a oprit pe trotuar... și în mine totul s-a oprit... dar a lăsat, fără s-o vadă, o trăsură, a strigat prea încet alta și pe urmă a întors capul să-mi spuie ceva. Am ajuns, poate pe la două, în fața casei mătușii ei... dar parcă n-ar fi observat că am ajuns, am trecut înainte, apoi, de vreme ce se crease un precedent, după vreo sută două de pași ne-am întors, și pe urmă iar, până la ceasul trei și ceva. Poate că nici unul, pentru nimic în lume, nu ar fi cerut însă celuilalt să mai rămâie. Eram așa de grăbiți și ne vedeam în treacăt numai.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Ah, de tine nu se îndură cineva să se despartă, și era profund adevărat, dar o spuneam cu un surâs, ca să pară abia ceva mai mult decât o glumă indiferentă... sărut mâinile.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Vai! o să mă ocărască mătușa-mea. Dar puțin îmi pasă. Își trecea limba peste buzele arse parcă, și surâdea cu ochii albaștri, plini de suflet ca de rouă.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Mă întorceam, în după-amiaza inundată de căldura uscată, chinuit de foame, adâncindu-mă ca în cauciuc în asfaltul încins, privind caii obosiți ai trăsurilor, storurile trase pentru siestă la mai toate casele, dar era în mine o tristețe ușoară și plăcută. Simțeam că femeia aceasta era a mea în exemplar unic, așa ca eul meu, ca mama mea, că ne întâlnisem de la începutul lumii, peste toate devenirile, amândoi, și aveam să pierim la fel amândoi.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Eram ca într-o zi imensă și întâmplările acestea mici, amănunțite până în fracții de impresie, erau printre cele mai importante în viața mea. Astăzi, când le scriu pe hârtie, îmi dau seama, iar și iar, că tot ce povestesc nu are importanță decât pentru mine, că nici nu are sens să fie povestite. Pentru mine însă, care nu trăiesc decât o singură dată în desfășurarea lumii, ele au însemnat mai mult decât războaiele pentru cucerirea Chinei, decât șirurile de dinastii egiptene, decât ciocnirile de aștri în necuprins, căci singura existență reală e aceea a conștiinței. Și, în organizarea și ierarhia conștiinței mele, femeia mea era mai vie și mai reală decât stelele distrugător de uriașe, al căror nume nu-l știu.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Ne-am împăcat peste o lună, când a venit cu brațele pline de crini târzii, ca o amantă, și am fost împreună toată luna august la Constanța. Locuință tihnită, plimbări seara pe dig, împreună cu o familie cunoscută, aperitive în Piața Ovidiu, înțesată de lume, și uneori, în glumă, joc la bulă, când pierdeam regulat. Bineînțeles, în dimineața însorită eram și noi, ca toată lumea, încărcătură de tineri în pijamale și haine albe ușoare, în trenul de Mamaia. Pe plajă, ea era încă extrem de frumoasă, mai ales când tot corpul i se făcuse ca grâul copt. Aproape înaltă, cu talia subțire și șoldurile vânjoase, cu sânii răzbind ghiciți ca merele prin maioul negru (strâns pe ea cum e un șarpe în pielea lui), aduna toate privirile. Puțin prea înalt pentru subțirimea brațelor și coapselor, făceam totuși, cred, o pereche potrivită cu ea. Când, legată la cap cu un tulpan albăstrui, cum e uneori cerul senin, care îi iradia lumina ochilor și-i limpezea liniile desenate, pure, punea apoi pe umeri un fel de pelerină, ușoară de tot, poroasă și albastră, tare ca vopseala, părea întreagă zugrăvită pe smalț, cu fața aurie.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În septembrie, întorși în București, am avut o ceartă din cauza copilului așteptat. N-a vrut să-l aibă și a trebuit să stea în sanatoriu vreo două săptămâni. S-a făcut bine abia pe la Sfântul Dumitru.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 fost un timp destul de liniștit și am putut să fac vreo două drumuri la o pădure, care făcea parte din moștenire, pe lângă Curtea-de-Argeș. Era un sfârșit de toamnă de o frumusețe largă și potolită, și priveam de la fereastra vagonului dealurile lenevoase cu păduri îndesate, cu acea felurime de colorit care arată creșterile. Dacă vara e greu de osebit toate apele și asemuirile de verde, acum gama veștejitului cuprinde toate culorile tari. Câtă vreme unii copaci sunt încă verzi, alții au frunzele, pe negrul crăcilor, galbene ca niște caise străvezii. Unele frunzișuri sunt roșii sângerat, altele violete, cărămizii, albe chiar. Cerul e imens, și departe peste umerii dealurilor, peste sate, are un fel de maiestate senină, căreia lumina vie, dar gălbuie în culoare și potolită în căldură, îi dă o liniște melancolică.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Nu pot sta liniștit pentru că în compartimentul de alături (sunt vagoane vechi, clasa I-II) se aud hohote de râs, comentarii, aprobări călduroase. Sâcâit, renunț să mai privesc carele, care se depărtează domol pe drumuri albe, și trec și eu dincolo. Un domn, să tot aibă cincizeci de ani, cu gâtul în piele moale și roșie, ca al curcanului, cu ochii vii și mustața mare, pe figura pentagonal osoasă, explică de ce trebuie să intrăm în război. Dealtminteri, cam asta se discuta pe tot cuprinsul țării românești, când afacerile și plăcerile lăsau timp liber.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 de o vervă îndrăcită, gesticulează convins, bătând aerul cu amândouă mâinile. Esențialul, dealtfel, în replicile lui tumultuoase, sunt interjecțiile.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Ee! ee...! Păi vezi! Când spun eu? și se scoală iar de pe fotoliul de piele. Cum o să reziste, domnule?... cum o să reziste? Vino-ncoa. Dacă eu pun aici o armată? și arată Orșova, iar aici alta? și arată la Sibiu, aici încă una? acum la Brașov.</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Dar cineva obiectează: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Bine, domnule Predescu... tocmai acum când nemții au terminat cu rușii, de au ajuns în inima Rusiei?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Păi tocmai d-aia - răspunse domnul Predescu deznădăjduit și scrijelat - tocmai d-aia... Dumneata nu vezi cum vine planul? Eu încep așa - și începu să urce pe harta care indica stațiile, deasupra canapelei - și hai-hai, și hai-hai... A?... merge? și-așa mereu... și-așa mereu (în timpul acesta legănând urca și ocolea cu mâinile pe hartă, de la Arad spre Cluj, păscând parcă din urmă)... Ei, așa-i că i-am luat ca din oală?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Predescu, dar Mackensen ăla și Hindenburg pretind că ei o să câștige războiul, adaose unul, nu pentru că ar fi crezut, dar mai mult ca să dea replica, și așa, ca să-l întărâte pe domnul Predescu.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Daa? și își potrivește țigara răsucită, în țigaretul de trestie... O să câștige asta - iar aici face un gest foarte explicit, vârând degetul mare, printre arătător și mijlociu - auzi? O să câștige asta. Eu fac "pari", domnule, că Hindenburg ăla al dumitale - și-și lățește buzele - daa, să vie el la mine... fac "pari" cu el... că mănâncă bătaie... pe oricât... Hei? se pune el cu mine?... Domnule, portar de hotel o să-l facem după război. Ceilalți aveau aerul că se miră de îndrăzneala lui Hindenburg de a se pune cu noi și cu domnul Predescu, iar unul sincer nu se mai putu stăpâni privindu-l și privindu-se parcă: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românii e deștepți... Ți-o spun eu...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Păi bine, domnule Predescu, atunci de ce nu intrăm? Că eu nu cred ce susțin unii, că nu suntem pregătiți...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Ce pregătire, domnule? - și ridică ochii disperat în tavan - ce pregătire...? că mă omori cu zile. Ce să te mai pregătești?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N-avem tunuri... cine știe?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Domnul Predescu râde acum indulgent și cu pielea de curcan a gâtului gâlgâind:</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N-ai tunuri? da intră-n război, domnule, și-ți dă franțuzul câte tunuri vrei: vrei o mie? îți dă o mie... vrei zece mii, îți dă zece mii. Și ridică brațele, apoi le lăsă să cadă, uimit și dezgustat. Dar de asta e vorba acum...? Ce nevoie ai de tunuri, domnule? și întorcându-se surâzător spre ceilalți, care ascultau mereu, cu interes (că acum venise și șeful de tren, mustața ciupită): Auzi, tunuri? Bine, domnule, de asta are nevoie neamțul și franțuzul ăla, că sunt crescuți în puf - și, brusc furibund: Dumneata știi cum e românul, domnule? Nădejdea lui e baioneta, domnule, baioneta, înțelegi dumneata?... Că o vâră până în prăsele... și dacă se rupe, dă cu patul armei... uite-așa... uite-așa - și lovea îndârjit și imaginar, înspre toate colțurile compartimentului, în timp ce ascultătorii îl urmăreau, ferindu-se încântați.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Zi, baioneta și patul armei, domnule Predescu?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Păi, sigur, domnule, exclamă îngăduitor... Asta-i arma românului... Aș vrea să văd eu pe neamțul ăla care să stea la baionetă... și se întoarce triumfător și dârz în dreapta și în stânga. Domnule, când or intra ai noștri cu patul armei printre tunurile lor, o să fie jale, că ai noștri numai la scăfârlie trag.</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Domnul Predescu nu era de meserie, cum crezusem, nici cârciumar, nici comis-voiajor, că am întrebat pe urmă pe șeful de tren.</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Nu-l cunoști pe domnul Predescu? se mira ceferistul meu și avea dreptate, căci pe liniile astea secundare călătorii se cunosc între ei cum se cunosc clienții aceleiași cafenele. Domnul Predescu e de la Pitești, avocat... a fost și deputat o dată... merge la Curtea-de-Argeș că are o chestie acolo; și resemnat de admirație: Deștept om, domnule. Eu îl știu de pe linie. Când ți-o explica el ceva... Nu zic, mai e și domnul Adamici... dar parcă tot domnul Predescu e mai deștept.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M-am plictisit și m-am întors la locul meu, ca să privesc mai departe întinderile de porumbiște uscată, satele pe sub dealuri și surâsul melancolic al cerului înalt de toamnă în asfințit.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Dealtfel, și la Cameră chiar, după câte reieșea din ziare, discuțiile nu depășeau mult adâncimea celor din tren. Se anunțase o mare ședință de răfuială, între cei care cereau "intrarea în acțiune" și partizanii "neutralității espectative". Am avut prilejul să asist la una dintre ședințele importante, când tribunele erau încă de cu vreme înțesate de public, căci se știa că guvernul va fi luat între două focuri. Partizanii Puterilor Centrale aveau să interpeleze banca ministerială "pentru ce lăsăm prilejul acesta extraordinar, când nemții sunt dincolo de Varșovia și aproape de Salonic, fără să intrăm alături de ei?" Dimpotrivă, reprezentanții curentului antantist aveau să întrebe de ce nu intervenim să salvăm pe cei învinși?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Sala, cu sugestii de interior de teatru prin arhitectură, de club prin verdele fotoliilor și al draperiilor, de catedrală prin lumina de vitraliu galben, venită din luminătorul imens de deasupra, avea un aer solemn. Incinta era la început numai pe jumătate plină. Unii deputați își citeau gazetele, abia apărute de după-amiază, alții făceau cerc, discutând în fața vreunui personaj important. Pe banca ministerială numai doi miniștri care scriau absorbiți. Din când în când, câte un deputat venea în dreptul celui care scria și îi șoptea ceva, sau îi da vreo hârtie pentru aprobat.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Pe urmă au început soneriile, s-a mărit lumina, toate locurile de jos s-au ocupat. Președintele, suit ca pe o scenă sau catedră, a bătut din ciocan și un domn a citit, probabil, sumarul zilei. Anișoara a descoperit cea dintâi, cu un fel de bucurie, că poate stabili o legătură între ea și această incintă inabordabilă, pe Nae Gheorghidiu, așezat pe băncile opoziției (așa, din cochetărie politică), obosit și preocupat.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Interpretarea deputatului "nemțofil", făcută, de altfel, cu un fel de servilitate intelectuală și intenție de reacțiune mediocră, a provocat numai surâsuri ironice. Profundă impresie a stârnit însă discursul celui care cerea intrarea imediată în război. Pronunțată rar, cu vocea înfiorată, fraza: "Și veți lăsa acest popor erou, care e poporul sârb, să fie zdrobit, fără să faceți să cadă în balanță paloșul românesc, hotărâtor, în această mare, în această neasemănată clipă istorică?" a plutit sub vasta cupolă, încremenind privirile, dar entuziast aplaudată numai de opt sau zece deputați, pe care nu-i vedeam, dedesubt, sub tribuna prezidențială în care ne găseam noi.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Celălalt deputat intervenționist a interpelat guvernul pe chestia înarmării. A declarat că știe că atelierele militare nu lucrează, că nu s-a făcut nimic pentru echiparea armatei, că s-au cumpărat zeci de mii de bocanci cu talpa de carton. Și el e impresionant: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N-avem artilerie, domnilor... Ce-ați făcut ca să dăm admirabilei noastre infanterii artileria grea de care are nevoie?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Aici, unchiu-meu, care se plimbase în timpul discursului prin fața primelor bănci, a întrerupt pe orator. Cum era cunoscut ca om de spirit, când a ridicat mâna, oratorul s-a oprit și privirile s-au întors spre Nae Gheorghidiu, care a declarat cu o falsă gravitate: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Găsesc, domnilor, că îngrijorarea dumneavoastră din cauză că ne lipsește artileria grea e puțin exagerată. Cred că, la nevoie, va fi suficient să punem în baterie pe onoratul nostru coleg de la Romanați, domnul Cotârcea, ca să reducem toate tunurile nemțești la tăcere. Și la vorbele astea, arătă cu degetul înspre capătul rândului din dreapta, iar toate privirile s-au întors spre banca în care de-abia încăpea o namilă de o sută cincizeci de kilograme poate, cu mâinile atât de scurte că abia îi ajungeau pe pântece.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 fost o ilaritate imensă. A râs și banca ministerială, a râs și oratorul însuși. Tribunele înțesate - în cele rezervate doamnelor unele elegante stau chiar pe trepte, nemaigăsind alt loc, iar în cele ale bărbaților unii se sufocau, atârnați chiar de stâlpi - au răsunat și ele de hohote.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Nae Gheorghidiu, simpatizat și de opoziție pentru spiritul lui și pentru "lărgimea de vederi" care îl caracteriza, pentru aerul lui "frondeur", revoltat parcă, deși militant liberal, era foarte apreciat pentru "destinderile" pe care le provoca între guvern și opoziție. Azi, de pildă, partida era ca și câștigată pentru guvern, numai prin această simplă glumă.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De pe banca ministerială a răspuns la urmă unul dintre membrii importanți ai guvernului.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S-a sculat grav și cu ochii puțin contractați, de pe banca ministerială și s-a dus, în tăcerea întinsă ca într-un aer tare, spre tribună. Are fruntea înaltă, piezișă, ca de poet, ochii mari nu privesc pe nimeni, obrajii cu două cute, mustață de fante îmbătrânit. Acum, după un timp, își plimbă ochii, privind și inspectând parcă incinta. Ține mâna dreaptă înainte, cu două degete în buzunarul de jos al vestei. Începe încet dar sigur de ceea ce spune: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Mi-ar fi foarte ușor, domnilor, dacă aș alerga după succese facile, să relev inconsecvența acestei opoziții, care pe de o parte ne reproșează că nu intrăm în acțiune, iar pe de alta se plânge că armata nu e pregătită. Dar țin să răspund fiecăruia dintre onorații oratori care m-au precedat, în parte.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Peste partizanul Puterilor Centrale a trecut însă repede. Pe urmă: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Domnilor, dați-mi voie să vă întreb: Ce înseamnă această lipsă de încredere în guvernul țării? Ați monopolizat singuri toată iubirea de neam? Credeți dumneavoastră că pe aceste bănci nu bate o inimă românească? și arăta acum, emoționat și solemn, banca ministerială și băncile majorității. Credeți dumneavoastră că viitorul acestui neam numai dumneavoastră vă provoacă nopți de insomnie?... (aplauze puternice) că numai dumneavoastră vă cutremurați la gândul că ceasul sfânt al realizării naționale ar putea să bată, fără ca noi să ne găsim acolo unde trebuie să ne găsim? și fraza spusă răspicat, cu vocea larg înfiorată, cu mâna dreaptă ridicată, cu pumnul strâns, iar cu arătătorul întins, cu mâna indicatoare de pe afișe, e urmată de aclamații și aplauze furtunoase. Domnilor, un orator al dumneavoastră a declarat săptămâna trecută aci că dacă ar avea doisprezece copii, pe toți i-ar trimite să lupte pentru țară. Ei bine, domnilor - și ridică tonul - eu declar că dacă aș avea douăzeci și patru de copii, n-aș ține nici pe cel mai mic lângă sânul mamei lui acasă... pe toți i-aș trimite în foc, în prima linie.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Și trecând mai târziu la cel de al doilea orator al opoziției, a schimbat iar tonul, ca un acar abil al oratoriei.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Domnilor, ați discutat și despre pregătirea militară a țării (și scăzut, prietenos) cred că a fost o mare greșeală. (Iar energic, viu.) Nu poate fi pusă în discuție, și mai ales în discuție publică, pregătirea armatei românești (aplauze furtunoase). Domnilor, eu atât pot să vă spun: că suntem gata. Și aci rămâne îndelung nemișcat... (Adunarea aplaudă în picioare, aplaudă și tribunele.) A continuat pe acest ton câtva timp, pe urmă iar: Lăsând la o parte gluma, atât de amuzantă, a colegului nostru, domnul Nae Gheorghidiu, și (aci urcă vocea, într-un crescendo alarmant și intens, și scandă fraza cu mâna îndoită paralel cu pieptul, cu cotul ridicat, dar zvâcnind arătătorul intens, în afară) lăsând deoparte această acțiune condamnabilă de a strecura, de la tribuna Camerei, în sufletul oștenilor noștri, îndoiala în înzestrarea armatei (aplauze puternice, strigăte de bravo), vă întreb, de unde această prețuire exagerată, dovadă de vulgar materialism, această supravalorizare a rolului jucat de armament în război, când e știut că marile victorii se câștigă numai prin moral? (aplauze). O armată care vrea, învinge fără tunuri, fără mitraliere și fără cartușe (aplauze furtunoase). Și eu vă spun că armata noastră vrea să învingă și va învinge! (aplauze entuziaste). Întrebați pe acești conducători ai oștirii, în care nu aveți totuși încredere (și aci arată, silabisind, cu degetul, înapoi, ca și când comandanții ar fi cam în lături și la spatele lui) și ei vă vor spune: Vom învinge pentru că soldații noștri se vor lupta cu baioneta - și nu e tun care să reziste baionetei românești - împotriva oricărui armament, iar când baioneta se va fi rupt, cu pumnii, cu unghiile, cu dinții... (aplauze delirante). Domnilor, încrederea mea în viitorul mare al acestui neam e neclintită (aci deveni solemn), și-mi iau, împreună cu colegii mei, așa cum v-am spus de atâtea ori, răspunderea celor ce vor veni.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S-a așezat jos, parcă fără să observe aclamațiile delirante.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Deși în ultimul timp se vorbea de oarecare afaceri, pe socoteala statului, făcute de acest membru important al guvernului, succesul i-a fost imens și s-a vorbit de el zile întregi.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 mașina cu interiorul de bombonieră cafenie, în timp ce claxonul își cerea drum printre vehicule și pietoni, cele două femei fierbeau de admirație.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Le era, firește, mai aproape succesul unchiului. Niciodată n-am avut o prea bună părere despre așa-zișii oameni de spirit (nu vorbesc despre umorul inerent gândirii juste), care de cele mai dese ori sunt simpli nerozi vioi. Căci "spiritul" presupune lipsă de sensibilitate și un profund dispreț pentru oameni, cel puțin în clipa aceea. Chiar în formele lui superioare, ca uneori Anatole France, spiritul dă adesea o impresie de rece imbecilitate. Ce să mai spun de Nae Gheorghidiu, al cărui spirit nu era decât o formă de lichelism, căci nu "făcea spirite" decât pe socoteala celor mai slabi ca el, ca să amuze pe cei tari, de care avea nevoie? Era un fel de clovnerie obraznică, menită să mascheze un egoism vulgar. Dar nevoia, acum mai mult ca oricând, să țin sub înrâurirea mea sufletul și convingerile nevestei mele, și pentru că această protestare retorică nu e suficientă ("dragă, orice ai spune, e deștept"), am oprit mașina și am intrat, invitându-le stăruitor, în librărie. Am cerut un dicționar medical străin și, la pagina știută, am citit, subliniind cu vocea: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"IMBECILITATE (fig. 1 100). - Imbecilul e un tip degenerat, caracterizat prin anomalii fizice, dar mai ales prin tulburări intelectuale și morale. Inteligența lui e mărginită, totuși are calități de memorie, de imitație și oarecare vivacitate de spirit. Mai ales simțul moral îi e atins... Revoltat, nedisciplinat, mincinos și lăudăros, imbecilul caută totdeauna să facă vreo farsă neplăcută, sau să tragă pe sfoară pe unul sau pe altul. Camaraderia cu indivizii de teapa lui e totdeauna suspectă. Imbecilii sunt cele mai adeseori pederaști, sau nu se înțeleg decât ca să puie la cale infamii. Chiar prinși asupra faptului, mint cu un aplomb uimitor. Numărul imbecililor internați e infim, în comparație cu acela al imbecililor care circulă liberi și care trăiesc ca vagabonzi, hoți și pezevenghi."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Sau "oameni politici" în România, ar fi putut să adauge acest dicționar. Dacă "vivacitatea de spirit", memoria și capacitatea "de imitație" sunt calitățile esențiale ale deșteptăciunii, atunci trebuie să recunoaștem, le-am spus femeilor, că ea e cam cuprinsă în explicațiile clinice ale dicționarului și că Nae Gheorghidiu e într-adevăr deștept, "pezevenghi", cum zice el cu oarecare orgoliu național.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Dar n-am convins, poate, pe nici una dintre ele, pe nevastă-mea acum mai puțin decât pe cealaltă.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Extraordinar cum exagerezi, mi-a spus Anișoara, privind indiferentă cu lornionul o mică vitrină de creioane de metal și de agende.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Iar nevastă-mea, grăbit, ca să nu creadă Anișoara că e de altă părere decât 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Așa e totdeauna... pune în toate o patimă, iar către mine: Nu se poate vorbi uneori cu tine.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Un filozof ar trebui să fie mai calm, zău, a întregit-o, surâzând, bruna mea verișoară, cu oval desăvârșit de Elviră romantică, dar cu simț practic și apropiat actualității, de nevastă de om de afaceri. Îmi spunea "filozof" căci știa că asta mi-e dezagreabil și ea o voia chiar ca insultă.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 Cum calm? De ce să nu pun patimă?... Numai imbecililor le e indiferent ce opinie au. Obiectivitatea e necesară numai în actul judecății, cere adică să nu ai interese contrare și să iei toate măsurile de precauție intelectuală. Dar astea sunt de domeniul inteligenței și al onestității, nu al indiferenței sufletești. Un om poate să fie prost sau interesat, lipsit de luciditate, dar nu de "obiectivitate". Și, în orice caz, după ce, judecând calm, ai ajuns la o opinie, ești dator s-o susții cu hotărâre și îndârjire, cât mai expresiv. Chiar oamenii de știință, după ce, pasionați și cu grija adevărului - căci nimic nu se poate face fără pasiune - au ajuns la o descoperire sau la o concluzie, o susțin cu tenacitate și cu dorința de a face să triumfe, chiar dacă ar fi amenințați cu rugul sau cu ocna. Entomologul își apără gândacii lui cu patimă. Nu se poate susține stupiditatea că nu există cauze și adevăruri care să merite să te pasionezi pentru ele, că totul e relativ și indiferent, în raport cu... eternitatea. Totdeauna indiferența asta ideologică și amabilă, prezentată sub unghiul veșniciei, ascunde mici aranjamente făcute sec, sub unghiul actualității și cu caracter strict personal. Să te consideri spectator indulgent și amuzat al lumii aceștia plină de infamie și de prostie e să faci parte din ea, să beneficiezi de infamiile ei, având aerul că-i ești deasupra.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Obiectivitate înseamnă să recunoști că și adversarul are dreptate, uneori cel puțin, îmi replică ironic și suficient, din nou Anișoara, ducând, mioapă, cu grație, aproape de lornion și de punctul negru de frumusețe, din obraz, o agendă dintre cele de dinainte.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Altă aberație... Raportate la același punct nu pot să existe două adevăruri, opuse, în același timp. Dacă adversarul meu are dreptate, nu uneori, ci foarte adeseori, atunci renunț eu la opinia mea - și pentru asta încă îți trebuie curaj - și o împărtășesc pe a lui, dar tot cu pornire și hotărâre. Indiferență nu poate fi în nici un caz, căci există o pasiune a adevărului însuși.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Au zâmbit și una și alta, cu îngăduință, și am înțeles, melancolic, că nevastă-mea nu mai are încredere în judecata mea, că steaua mea continua să se răcească. Anișoara trimisese mașina, și s-au depărtat amândouă, pe jos, prin mulțimea din care făceau parte acum, dar nu erau la fel cu nimeni, în rochiile lor de stofă de culoarea migdalei, pe care căutau să le ajungă, la jumătatea pulpei tulburător strânsă în ciorapul de mătase, cizmulițele de antilopă ale modei.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Se îmbrăcau de o vreme amândouă la fel, ca să-și sporească frumusețea, una blondă, alta brună, cum își sporesc valoarea perlele, dacă sunt colecție.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 dat apoi examenul, amânat în iunie, de anul III. Cu G. ne întâlneam destul de rar și avea o atitudine mai curând rezervată. Nu-și vorbeau decât foarte puțin. Totuși, în decembrie, când am plecat pentru două săptămâni la țară, la Anișoara - pentru vânătoare și plimbări cu sania - a venit și el acolo. Mi-a fost destul de neplăcut, dar n-am dat nici un semn de nemulțumire. Ciudat a fost că ea s-a supărat pe Anișoara, a scurtat cu o săptămână această vacanță cu mese copioase și nici nu și-au mai vorbit. Și mai târziu am făcut destule mutre bănuitoare, am evitat gelos multe prilejuri care mi-ar fi fost dezagreabile, am tras cu urechea la multe, am spionat destule plecări în vizită ale nevesti-mi, căci mi-era teamă că nu se mai văd în lume tocmai pentru că acum se văd când doresc, în vreo garsonieră, dar niciodată n-am avut prilejul să fiu până la capăt nefericit.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Între oglinzi paralele[modifică]</w:t>
      </w: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În februarie însă, m-am întors prin surprindere noaptea, în automobil cu un prieten sportmen, care făcuse o excursie până la Predeal. Eu eram concentrat de două săptămâni la Azuga, ne-am întâlnit în restaurant și m-a luat cu el. Când am ajuns acasă, am găsit la </w:t>
      </w:r>
      <w:r w:rsidRPr="00D2527F">
        <w:rPr>
          <w:rFonts w:ascii="Verdana" w:hAnsi="Verdana"/>
          <w:sz w:val="20"/>
          <w:szCs w:val="20"/>
        </w:rPr>
        <w:lastRenderedPageBreak/>
        <w:t>ferestrele negre, perdelele nelăsate, ceea ce mi s-a părut ciudat, căci făceau întunericul gol, iar mutrele zăpăcite și somnoroase ale servitoarei m-au neliniștit. Era acum o realitate care nu-mi încăpea în simțuri: casa era goală ca un mormânt gol, fără nevastă-mea. S-a făcut în mine un pustiu imens, un nucleu de dureri. Servitoarea n-a fost în stare să-mi explice unde mi-e femeia: la teatru... la mătușa ei... lucruri vagi și imposibile pentru 1 jumătate cât era când sosisem eu. Nu știam ce se va mai întâmpla cu mine până dimineața. Îmi repetam necontenit, ca idiotizat: N-aș fi crezut-o niciodată în stare să facă asta... Am stat o bună bucată de timp, trântit într-un fotoliu, ca azvârlit dintr-un furgon. Știam că acum totul e sfârșit pentru totdeauna, că e sfârșit într-un mod cum nu merita loialitatea mea. Niciodată n-aș fi crezut o femeie atât de crudă, în stare să-mi facă, fără folos, atâta rău. Până a doua zi, care mi se părea la capătul unui lung, interminabil tunel, simțeam că voi înnebuni.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Știam că iubirile sunt trecătoare, dar îmi spuneam că sfârșiturile trebuie să fie cinstite, ca între oameni care, după ce au făcut o călătorie plăcută împreună, se despart elegant, se salută cu cordialitate și, la nevoie, cu părere de rău că totul a durat atât de puțin, iar sfârșitul acesta de metresă-servitoare, cu atât dispreț față de o sensibilitate care îi jertfise totul, mi se părea o nemeritată infamie. Mi-e cu neputință să notez toate încercările prin care am trecut, haosul de gânduri pe care le-am confruntat, întreagă această noapte cumplită, cum nu mai întâlnisem alta până atunci, și poate nici n-am întâlnit de atunci încoace. Ars tot trecutul, arsă casa, murdărit și dizolvat ca personalitate, iată ce găsisem după patru ore de drum cu automobilul.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Aș fi vrut să fie vis, ca să fie deșteptare posibilă, dar nu era decât încrustată realitate. După ce am fost în stare să mă ridic din fotoliu, am alergat așa, în necunoscut și, probabil, pe la casele rudelor ei. La "tanti Lucica" nu era, la surorile mele nu era, și n-aș fi dorit nici celui mai cumplit dușman al meu să caute în zorii zilei și să sufere cum sufeream eu, întrebând dacă nevastă-mea, plecată de acasă: "... e la domnia-voastră cumva?"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Misterul imens al fiecărei case, cu ferestrele în întuneric, speranța stupidă că e acolo și că totul, dacă n-a fost vis, a trecut ca un vis, nedumerirea celor întrebați și impresia că, față de cei cu viață sigură în casa lor, ești un lepros care merge, ferit de lume, numai noaptea, mă năucea. În orice caz, un accident, o întâmplare neprevăzută nu mi se păreau de presupus.</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Pe urmă, am înțeles că totul e pierdut, că trebuie s-o părăsesc cu totul nopții și aventurii ei, întorcându-mă acasă. Aș fi vrut să alerg, să strâng sticlă spartă în pumni, să încerc orice, numai să pot fărâmița din noaptea care mă despărțea de zorii zilei. Când eram mic, în ajunul unei călătorii, nu puteam dormi și mi-era teamă, singur în noapte, că "a doua zi", în mod excepțional, nu va mai veni. Iată, la fel, aveam impresia că întunericul se va dilata la infinit, dar nu o plecare în necunoscut frumos era acum, după noapte, ci plecarea pe alt drum, pur și simplu, decât cele de până acum. Credeam că niciodată nu voi mai fi în fața acelei femei, ca s-o pot zdrobi. Mi-era teamă că voi înnebuni până în zori. Aveam impresia că nu mai sunt stăpân pe destinele mele, ca și când aș fi fost într-o trăsură ai cărei cai sperioși s-au aprins și aleargă, neînduplecabil, cu mine, peste gropile și neprevăzutul unui câmp. Dacă adunam toată suferința din trecut, nu izbuteam să egalez pe cea de azi, care-mi părea și de o natură diferită. Mă lungisem pe un divan lung și, cu palmele lipite de obraji, așteptam cu neliniștea și teama cretinilor, care, incapabili să mai judece, cu ochii speriați, se chircesc și așteaptă... Cum a putut să facă asta? meritam trivialitatea acestui procedeu care mă murdărea de prisos... când fusesem atât de loial?...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A venit a doua zi abia, pe la opt dimineața. N-aș putea spune cum îi arăta obrazul, cum i s-au împletit intențiile de gesturi și explicații, pentru că eram așa de sfârșit, atât de departe de lume, că, întocmai ca un bolnav istovit de procedeele unei prea lungi operații fără </w:t>
      </w:r>
      <w:r w:rsidRPr="00D2527F">
        <w:rPr>
          <w:rFonts w:ascii="Verdana" w:hAnsi="Verdana"/>
          <w:sz w:val="20"/>
          <w:szCs w:val="20"/>
        </w:rPr>
        <w:lastRenderedPageBreak/>
        <w:t>anestezie, nu așteptam decât să vie ea, ca să pot adormi. Depindeam de venirea ei ca de o idee fixă, ca de un semnal că s-a sfârșit, pentru ca să închid ochii numai.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I-am șoptit, făcând, înjumătățit, o sforțare: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N-aș mai vrea să te văd niciodată...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M-a privit cu o ură ștearsă, de rând.</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Atunci, mă gonești?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știu... Nu mai pot vorbi... Nu mai puteam cere nimic voinței mele...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Așadar, mă gonești?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pot să-mi dau seama de nimic, și nu pot alege din mine nimic... Înțelege ce vrei... Spune-mi dacă ai ceva de lămurit...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 fost din nou un stâlp de ură, toată, înțelegând că lupta e mult mai grea decât o bănuise 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N-am nimic de lămurit...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n-ai să poți lămuri nimic. Poți să mai rămâi puțin dacă dorești... dar dacă vrei să știi, sincer, sentimentele mele, atunci pleacă neîntârziat, și-ți voi trimite eu absolut tot ce e de trimis.</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Iar m-a privit cu alți ochi, răi, apăruți de din dosul ochilor ei știuți.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Așadar, mă gonești?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Peste vreo câteva zile, i-am scris neted și convenabil, întrebând-o dacă nu preferă să divorțăm fără formalități, fără explicații multe, și a acceptat.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 suferit din nou mistuitor. Ziua și noaptea (literalmente), nu puteam gândi decât la ea. Toate explicațiile, pe care i le refuzasem oarecum, mi le furnizam acum singur, construind o infinitate de ipoteze, ca un judecător de instrucție maniac, bolnav.</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Să renunț la ea pentru viitor, să schimb tot peisajul planurilor mele, să las un drum alb în gol, mi se părea de neînlăturat și atroce.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Dar, mai ales, sufeream că trebuia să admit remanieri de ecuații întregi sufletești.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Tot trecutul îmi apărea cu alt înțeles decât cel cu care eram obișnuit, iar una dintre cele mai dureroase operații erau aceste concluzii pe care trebuia să le trag pentru ceea ce fusese. Niciodată femeia aceasta nu mă iubise. Reluam tot ce a fost la Odobești, la țară, și acum simțeam că acolo am avut dreptate, că atunci văzusem limpede, că seria ei aceea fusese. Nu mai exista acum pentru mine nici o plăcere. Era ca un doliu adânc și dureros. Dacă vedeam o pereche sărutându-se, eram ca acele mame care au pierdut un copil și văd, jucându-se în drum, frumoși copii străini. Piesele de teatru și filmele cu dragostea, care îndură orice și până la capăt tot biruie, îmi dădeau o înlăcrimată și stupidă melancolie.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Căutam din nou, în toate localurile, ca s-o văd dar dacă o găseam, plecam numaidecât, cu un cuțit înfipt și rămas în piept. De zeci de ori pe zi deveneam alb ca varul, din cauza unui amănunt, care ar fi putut fi în legătură cu ea, în cea mai banală dintre convorbiri. De altminteri, toată suferința asta monstruoasă îmi venea din nimic. Mici incidente care se hipertrofiau, luau proporții de catastrofe. Bineînțeles că marile "scene" clasice ieșeau din câmpul sensibilității mele, ca marginile unui desen privit cu o lupă prea măritoare. Când sufeream atât din cauza unei priviri, nici nu-mi puteam închipui între mine și ea vreuna dintre aceste scene excesiv patetice, durabil aplaudate. Nu puteam vedea între noi o discuție ca în piesele de bulevard, cu implorări, cu explicații, cu stăruințe de a se împăca. Rula, de pildă, chiar în zilele acelea, un film în care nevasta își umilește îngrozitor bărbatul, fuge de la el cu amantul, părăsindu-și copiii, el o caută în toate părțile, o imploră să vie, se duce după ea într-o stație de băi mondială, iar când ea e părăsită de amant, își dă seama că numai pe el, pe bărbat, l-a iubit cu adevărat (?) și vine din nou acasă lângă copii. Și amândoi cred că ceea ce n-a fost cu putință pentru trecut va fi cu putință pentru viitor, că seriile lor sufletești s-au încheiat, când, pentru mine, o singură absență, noaptea, de acasă, era cât tot cerul de mare, și când odată ajunși și împăcați, să zicem, ar fi trebuit să înceapă drama trecutului. Cum mi-aș fi închipuit, de pildă, între noi, o scenă în care eu să urlu zvârlind banii în fața femeii, ca în Dama cu camelii? Crescând la scara sensibilității mele, scena aceasta ar fi de neexprimat cu cifre, ca rezultatul dublării boabelor de grâu pentru fiecare pătrățel al tablei de șah.</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"Omul cu sensibilitate năzdrăvană", îmi spunea doamna cu fața tânără și păr argintiu. E drept că sufeream, fără ca să vadă ceilalți de ce sufăr, ca un reumatic care simte ploaia înaintea celor din jurul lui. Găseau că sufăr pentru cauze futile. Într-un alt plan, trebuie să fie oameni, desigur, care nu pricep că unii suferă numai din pricină că nu se pot spăla pe dinți, sau că n-au o carte, sau că nu pot face cuiva un serviciu.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Într-o zi, de pildă, mă duc la minister, la un prieten, care mă primește, sub pretexte de aglomerație, grăbit ca pe un soi de creditor. Am crezut că am sfârșit cu el pentru toată viața. Totuși, peste vreo două zile, când ne-am întâlnit, a venit la mine, ca și când nimic nu s-ar fi întâmplat. Părea sincer (dacă n-o fi avut motiv să se schimbe între timp), absolut sincer. Dezolat chiar.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Cum, dragă, ai putut să te superi din cauză că ți-am spus, cam răstit poate, "lasă-mă acum"? Dar n-ai văzut ce era pe capul meu?... că trebuia să introduc atâta lume la ministru?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Înțelegeam că pe el nu l-ar fi jignit, niciodată, un astfel de răspuns și că, deci, nici nu avea de ce să mă socoată jignit pe mine. Nu existase nimic, pentru el, ca un peisaj pentru un miop. Dar eu, care devenisem palid și care știam că, nici în clipele când aș fi fost dus la eșafod, n-aș fi spus unui prieten - fără să fiu supărat anume, pe el, ci numai așa, din cauză că-s prea ocupat - răstit: "Lasă-mă în pace acum!" i-am spus că aș fi făcut altfel, în locul lui, dar n-a crezut.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Simțeam din zi în zi, departe de femeia mea, că voi muri, căci durerile ulceroase - acum când nu mai puteam mânca aproape deloc - deveniseră de nesuportat. Slăbisem într-un mod care mă dispera, căci făcea o dovadă obiectivă că sufăr din cauza femeii, și oricât aș fi vrut să ascund cu surâsuri rănile orgoliului meu, nu mai puteam izbuti, din cauza asta.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Mă gândeam zi și noapte, în afară de puținele ore de somn - când dealtfel de cele mai multe ori visam - neîntrerupt la ea, ca și când mi se lichefiase creierul și nu mai era în stare să schimbe "motivul", ca un pian automat, stricat, cântecul.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Într-un timp m-am hotărât ca, de vreme ce nu puteam să nu mă gândesc la ea în restul zilei, cel puțin în anumite ore din zi să încerc precis să mi-o fac absentă. Și în nădejdea că voi influența restul zilei, era important ca aceste două ore hotărâte să înceapă de dimineață. Cum mă deșteptam însă din somn, nu aveam îndestulă voință, era ceva cu adevărat peste puterile mele, căci îmi era, automat, prezent gândul ei, odată cu lumina. Dar începeam acest exercițiu impus când mă aflam în baie. Căutam să mă gândesc la altceva, iar când imaginea ei se asocia și încerca să se însăileze restului, o goneam ca pe o albină, iar dacă, totuși, nu izbuteam, schimbam numaidecât obiectul gândului. Când, însă, nici astfel nu izbuteam începeam să număr, cu încăpățânare, cu nădejdea că niciodată vreun om nu va bănui un atât de copleșitor grotesc. Mi-era rușine, în adâncul intimității mele, ca și când aș fi suferit de o boală rușinoasă și penibilă... Uneori, când intervenea ceva vesel, aveam răgazuri de uitare, însă caracteristic de uitare, așa ca un bolnav după schimbarea pansamentului, sau când, după zile de ploaie, ar avea, prin fereastra înflorită de soare, lumină în cameră. Dar pe urmă iar cădeam. Am înțeles, mai mult ca oricând, legătura dintre moral și trup, pentru că era destul un incident sufletesc ca să declanșeze suferința fizică, fiindcă tot pieptul îmi era gata, supus, pentru asta. Zăceam așa, vreme după vreme, ca un bolnav de tifos, cu singura consolare că nu înduram și mizeria și urâciunea fiziologică a tifosului, dar încolo fără nici o altă deosebire. Am cunoscut bărbați care, aproape cu ostentație, arătau că suferă din cauza femeilor, am citit versuri în care poeții se vaită cu vorbe mari că au fost înșelați, și toți aproape își făceau un orgoliu din această suferință din dragoste... Mie mi-era o silă imensă de mine, de parcă aș fi avut păduchi, și orice aluzie la această suferință mi se părea o infamie.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De aceea, întâia mea grijă a fost să se știe că mă preocupă altă femeie... Am înțeles atunci chinul acesta, pe care pe urmă l-am văzut mult mai răspândit decât s-ar părea, al oamenilor care se simt osândiți să se arate cu multe femei ca să nu se bage de seamă că suferă din lipsa uneia.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Pentru proces am dat o scrisoare avocatului, prin care îmi luam toată vina asupra mea, ca să nu ne mai întâlnim printr-un prilej direct, dar altfel aș fi vrut oricând s-o întâlnesc, iar dacă aflam că a fost într-un restaurant de seară sau la vreun teatru, fără ca eu să știu, deveneam palid (n-am vrut să iert chiar binevoitoarei și înțelegătoarei prietene, când o dată a subliniat, cu familiaritate, această paloare a mea) și mi se părea că am lipsit de la o întâlnire vitală pentru rostul existenței mele.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Ne-am întâlnit într-o zi la teatru. Era cu două bănci înaintea mea. Am salutat, când am trecut prin dreptul ei, căutând să am un aer cât mai degajat și am făcut haz exagerat de comedia neroadă care se reprezenta, dealtfel, cu atât mai ușor, cu cât prezența ei, singură, era un fel de izbândă pentru mine. Eram încă mulțumit că, fiind oarecum în spatele ei, o puteam privi fără să par că o fac cu intenție. În schimb ea, ca să mă vadă, a trebuit să întoarcă de vreo câteva ori capul. Căutam cu abilitate să nu-mi întâlnească privirea și exageram încă veselia mea altoită.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Era într-o rochie neagră, de seară, oblic decoltată, care-i făcea brațele lungi încă mai albe, mai calde, plinuțe, voluptuos încheiate în umeri. Gâtul îi creștea ușor, cu linii suav răsucite din grumazul gol și alb, spre rădăcina părului, căci mușchii ascunși urcau în încolăcirea de spirală, sub pielea fără o pată, ca petala de trandafiri galbeni, a blondei.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Ca să poată privi bine spectacolul cum se afla spre capătul băncii, sta oarecum în profil față de mine. Fiindcă înspre sală era întuneric, iar partea dinspre scenă era luminată de rampă, capul ei avea profilul marcat (frunte pură dar nu piezișă, nas acvilin, bărbie ușoară) pe un fond de lumină, ca o aureolă, așa cum provoacă intenționat fotografii pentru blonde, în timp ce obrazul dinspre mine era într-o umbră dulce ca lumina de lună. Umerii se afirmau tari, </w:t>
      </w:r>
      <w:r w:rsidRPr="00D2527F">
        <w:rPr>
          <w:rFonts w:ascii="Verdana" w:hAnsi="Verdana"/>
          <w:sz w:val="20"/>
          <w:szCs w:val="20"/>
        </w:rPr>
        <w:lastRenderedPageBreak/>
        <w:t>căci, prin albeața lor palidă, adunau lumina, așa cum o adună în umbră rotunjimile lucioase. Nici cei care de obicei mă plictiseau cu aluziile lor nu bănuiau că tot teatrul era în sală, nu pe scenă, așa ca la spectacolele revuistice. Faptul că mă privea era pentru mine ca o scufundare în apa vieții. Am plecat de la teatru însănătoșit, pentru câteva zile, cel puțin. Dealtminteri, orice prilej de a o vedea îmi făcea bine.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Niciodată n-a apărut cu vreun bărbat și, cum știam că trebuie să aibă un amant, în toată nenorocirea mea îi purtam un fel de secretă și înmuiată recunoștință pentru acest fapt, deși eu, dimpotrivă, căutam să fiu văzut de ea numai cu femei.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Altă dată, ne-am întâlnit într-un restaurant de noapte, după ieșirea de la spectacol. Era într-o mare tovărășie de domni și doamne serioși, frumoasă, și părea destul de veselă.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Eu privisem mai întâi pe geam, ca să văd dacă e înăuntru și să nu fiu deci surprins de prezența ei (așa făceam la orice restaurant și teatru), ca să nu-i dau pe față tulburarea mea, ci dimpotrivă să intru cu o figură de om fericit. Și să o descopăr, cu indiferență abilă și plicticoasă, abia mai târziu. Eram întovărășit de o tânără actriță, renumită mai mult pentru frumusețea (caligrafică și mediocră, de altfel) decât pentru talentul ei. Nevastă-mea de unde părea vorbăreață, a devenit lividă și s-a întrerupt brusc. Pe urmă n-a mai scos o vorbă toată seara. Cum n-avea orgoliul să-și mascheze suferința, a rămas aproape necontenit cu privirea asupra noastră, examinându-mi mereu, apăsat, tovarășa de masă. Când o vedeam cât suferă, simțeam că în mine se cicatrizează răni (cărora altfel le-ar fi trebuit luni și ani), așa, în câteva minute, cum cresc plantele sub privirea magică a fachirilor.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După supeu, mi-am condus prietena acasă. Să rămân la ea, mă plictisea oarecum. Simțeam asta după oboseala anticipată, la gândul că va trebui să mă îmbrac apoi și să cobor în stradă (căci trebuia să fiu dimineața acasă). Mi se părea că o îmbrățișare a amicei mele nu merită atâta oboseală. Căci, în afară de clipa când azvârleau întâia oară cămașa de pe ele și când aveam impresia oricum, oricând, a unei neimaginate minuni pentru simțuri, aceste femei nu mă mai interesau, în urmă, deloc. Mi se părea că frământ în brațe manechine de lână.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Mai ales această actriță, pe care lumea o găsea frumoasă, mi se părea fără gust, ca de lemn vopsit. Tot ce spunea era o bălăbăneală plată și vorbea întruna, într-un jargon de culise, probabil: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Nu-mi dă mie să joc, că le-aș trânti o creație, așa... Și la acest "așa", făcea cu mâna arcuită un gest, scurt, zvâcnit, cu pumnul închis. Ai văzut la restaurant pe Nițeasca?... Crede că dacă și-a luat mașină acum...</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Mă gândeam cu necaz că, întârziind, pierd tot mai mult timp din noaptea care mi se părea prețioasă. Avea un corp nici gras, nici slab, nici mare, nici mic, cu sânii ca niște mere de vată, fără rotunjimi nervoase, fără relief, perfectă ca un nud prost fotografiat în revistele cu poze, care fac economie de cerneală.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Începusem s-o examinez atent, cum examinezi, când nu ți-e foame, un fel de mâncare care nu-ți prea place, farfuria e puțin pătată, sosul e apos, carnea cu sugestii sălcii.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Pe urmă ne-am trezit totuși îmbrățișați, așa ca animalele, dar mă întrebam dacă voi merge până la capăt. Mi-a venit în minte, o clipă, femeia din cauza căreia sufeream atâta.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Am înțeles, din nou, că iubirea fizică frumoasă e o profanare. E nevoia amară de a zdrobi, de a răzbi într-o îmbrățișare, odată cu trupul frământat, și sufletul, prizonier suav în el, în clipele acelea. Și cu atât mai aprigă e voluptatea acestei pângăriri, cu cât mai plină de </w:t>
      </w:r>
      <w:r w:rsidRPr="00D2527F">
        <w:rPr>
          <w:rFonts w:ascii="Verdana" w:hAnsi="Verdana"/>
          <w:sz w:val="20"/>
          <w:szCs w:val="20"/>
        </w:rPr>
        <w:lastRenderedPageBreak/>
        <w:t>noblețe e icoana răsturnată. Cauți, crescând în exasperata, în smintita înșurubare, durerile și bucuriile trecute, frumusețea luminoasă a fericirilor trăite, pălmuiești devotamente de înger lânced și gingășii înduioșătoare, jocuri de inteligență neasemănate și melancolii zâmbitoare. E bucuria de a vedea, răvășită, leșinată de voluptate - prin tine - femeia dragă cu sufletul zăpăcit de această goană continuă, și pe urmă încremenit în spasm, ca în fața unui miracol.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De aici nevoia atâtor amante și atâtor amanți de a striga, în clipele ultime, orori, vorbe deșuchiate, ca niște măști smulse, care să facă și mai aprig simțul, actul profanării. Dar eu, ce să profanez în inteligența și în sensibilitatea de cocotă ortografică a femeii de lângă mine?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Mă desfac plictisit, și, ca de obicei, mă las în voia mea interioară.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Interesul sexual e nul în afară de ideea de personalitate. De aci curiozitatea, ascunsă și vagă, despre anatomia sexuală a personalităților de noblețe și loialitate celebră. Au fost atâți obsedați de sexul Mariei Antoaneta, al Lucilei Desmoulins.</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Într-o zi, la ora prânzului, prin aprilie, m-am întâlnit cu nevastă-mea într-o mare băcănie de pe Calea Victoriei. Ea făcuse să i se împacheteze tot soiul de târguieli și, deși viziunea unei mese cu prietenii ei m-a făcut să sufăr răsucit în mine, am salutat-o surâzând.</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Sigur, cumperi atâtea bunătăți și pe mine nu mă inviți?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Spuneam asta în glumă, firește, dar dacă m-ar fi invitat cu adevărat, nu știu, zău, ce aș fi făcut. Mi-a întins, cu voie bună, mâna subțire și moale, pătrunsă de Quelques fleurs, pe atunci parfum rar.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Nu te invit, că nu ești cuminte...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I-am răspuns, cu dorință evidentă de a nu aprofunda nimic: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Eu sunt băiatul cel mai cuminte din lume, în timp ce ea comanda, celui ce o servea, pâté de foie gras.</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Asta e pentru domnul...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Și râzând prietenos, cu o lumină jucăușă în ochi, s-a dus la casă, grăbit să plătească, floare de primăvară, în taiorul cenușiu.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Ce departe erau timpurile când, neastâmpărată, avea grijă să-mi amintească să nu-i uit gustarea favorită, între târguielile de la băcănie. Și acum, totuși, intrusiunea glumeață a ei, în meniul meu, avea un mic farmec senzual și sprinten, care m-a înveselit.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N-am mai văzut-o vreo două-trei săptămâni. Am făcut, întrebându-mă mereu, fel de fel de ipoteze.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Într-o zi, un fost coleg de Universitate, bun prieten și cu mine și cu ea pe vremuri, boem și ziarist acum, îmi spunea cu nedumerire și cu oarecare intenție de acreală: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Dragul meu, nevastă-ta e puțin cam ingrată. Am întâlnit azi, la Muntele de Pietate - am eu chestiile mele acolo - pe mătușa ei; amaneta un inel. Spune-i să nu uite că a crescut în casa acestei mătuși.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Amicul meu habar n-avea de cum stau acum lucrurile.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M-am interesat, puțin mai de aproape, și am aflat că, de două săptămâni, nevastă-mea e bolnavă în pat. Am făcut un pachet de cărți, din librărie, am ales un braț de flori și i le-am trimis cu câteva rânduri, fără titlu.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 aflat că ești bolnavă... Îmi pare nespus de rău (exageram tonul, ca să-l creadă convențional). Ai aci câteva cărți, de Anatole France și Wilde, autorii d-tale favoriți, ca să-ți treacă mai ușor timpul. Ți-aș fi recunoscător dacă, având nevoie de ceva, mi-ai comunica prin comisionarul care-ți aduce rândurile acestea.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Cu prietenie și urări de sănătate,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Ș."</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 așteptat răspunsul, ros de zeci și zeci de superstiții, cum de altfel îl și trimisesem: unui anume comisionar bătrân negricios, cu mustața mare, care totdeauna izbutea, i-am dat scrisoarea la o anumită oră, n-am scris plicul acasă, ci direct la tutungerie, nu i-am spus să-mi ducă răspunsul acasă, căci aveam superstiția că momentul găsirii unui plic alb, cu răspuns bun, pe masa mea, nu-l pot realiza și nici nu-l pot primi din mâna servitoarei, pentru că nu prea mi-o închipuiam spunându-mi: "A venit un comisionar cu o scrisoare", iar scrisoarea să fie totuși plăcută. Îi spusesem că voi trece peste o oră pe la locul lui de așteptare. Nu a venit decât peste două ore. Am citit plicul, desfăcut cu nervozitate, stând rezemat de bara de alamă a unei vitrine cu pălării și cravate scăldate-n lumină. Era o scrisoare tot fără titlu, ca a mea.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"Într-adevăr, sunt de vreo două săptămâni în pat, dar cred că nu e prea grav. N-am nevoie de nimic, îți mulțumesc foarte mult, dar florile și cărțile mi-au făcut o nespusă plăcere. Toți prietenii mi-au trimis, de mi-e casa plină, însă liliacul e parcă mai frumos, acum, decât oricare altă floare.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Cu multe mulțumiri,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 cerut amănunte comisionarului. A sunat mult, a bătut la o fereastră deschisă (casa mătușii e sistem "vagon", are ferestrele joase în curte) și pe urmă a venit la geam o cucoană bătrână. Doamna tânără era în pat: a sprijinit hârtia pe o carte ca să-mi scrie. Și după câtva timp, cu nevoia de a-și cere iertare: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mi-a dat bacșiș un napoleon de aur. Am spus că mi-ați plătit comisionul, dar n-a vrut să mă lase până n-am primit. Vă spun, ca să nu socotiți că eu primesc bani, lăsând să creadă acolo că nu m-ați plătit. Mă cunoașteți.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Ai văzut dumneata pe fereastră? Era în pat?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 domnule, pot să vă spun: un pat mare, de stejar, pentru două persoane; deasupra, pe perete, erau două tablouri, un domn ofițer și o doamnă.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Mai avea flori... multe în cameră?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Flori? Flori... adică flori? Nu, nu mai avea. El repeta ca să aibă timp să se gândească.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 crezut că mă minte, ca să se conformeze unei dorințe pe care mi-o atribuia, așa de la el.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Cum, omule, nu erau flori?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Zău dacă am văzut una măcar... dar poate or fi fost...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Ah, afurisită femeie, dragul meu.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M-am gândit, până seara, dacă n-ar fi trebuit să mă duc eu și să terminăm totul printr-o împăcare. Dar mi-am spus că nimic nu mă îndreptățește la asta, că, de altfel, n-am nici măcar elementele care să mă facă să cred că ea ar primi o împăcare. Iar când mi-am adus aminte de noaptea de februarie, mi s-a înnegrit sufletul și am înțeles că e sfârșit până la sfârșit.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 trimis peste câteva zile pe una dintre surorile mele, cea nemăritată, care era mai bună prietenă cu ea, să vadă ce face. Mi-a spus că nu e alarmant bolnavă, dar că i-a făcut o impresie de mizerie dureroasă. I-a repetat mereu însă, cu stăruință, că nu are nevoie de nimic, speră să meargă mai bine, a vorbit despre mine cu prietenie și indiferență, s-a interesat ce legături noi am. I-a spus, pe urmă, că așteaptă să se termine divorțul, ca să se mărite din nou. A găsit acolo și pe Anișoara, cu care deci se împăcase.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S-a făcut bine și, peste vreo săptămână, ne-am întâlnit către zece seara pe Calea Victoriei, în dreptul cafenelei Capșa. Eu conduceam pe actriță la teatru, ea era cu Anișoara și bărbatu-său. Am salutat-o, mi-a răspuns zâmbind și când, după zece pași, am întors capul, am văzut-o oprită în loc, rezemată de bara vitrinei, urmărindu-ne cu aceeași privire de căprioară blondă, înjunghiată.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Începusem să am un soi de nedumeriri, care aduceau mult cu părerile de rău... Suferă atât... poate că... în sfârșit... e atât de greu de fixat vina în dragoste.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Într-o seară, după ce o căutasem prin vreo două-trei restaurante, am renunțat la nădejdea că aș mai putea-o găsi și am rămas în tovărășia câtorva prieteni, într-un soi de cârciumă cu parc (adică grilaj de șipci vopsite cu verde, doi-trei leandri, grătar și lăutari). Evident că s-a vorbit despre femei. S-au rostit nume de neveste onorabile care merg la casele de rendez-vous (tremuram tot), s-a vorbit despre cele mai recente aventuri și amănunte din plin au fost date despre felul deosebit al câtorva femei cunoscute de noi toți de "a se da". A uimit mai ales noutatea cea mai proaspătă.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Într-una din zilele trecute, un funcționar superior de tot, din minister - cel care povestea dădea nume precise - se trezise chemat la telefon pe la ora șase de către nevastă-sa, care îi făcea o adevărată scenă de dragoste. Că o neglijează, că e singură acasă și nu mai poate de dorul lui, că "să-l mai dea naibii de minister". Directorul nostru general leșina de plăcere și o certa, cu o sigură de sine afecțiune și îngâmfare. În realitate, femeia îi telefona din dormitorul amantului ei, era cu totul goală, iar în tot timpul cât i-a telefonat bărbatului, își lăsa trupul pătruns și frământat de vigurosul ei tovarăș de aventură. Și când la urmă bărbatul a crezut că s-a întrerupt telefonul, nu era decât sfârșitul firesc al acestei întâmplări, care reedita în formă ultramodernă celebra istorioară morală din Boccaccio. La început ascultam cu respirația rărită, frământând nodul cravatei, mutând paharul și furculița din loc. Pe urmă n-am mai putut respira și eram livid ca un operat. Peste cinci minute am dat un bacșiș ispititor unui chelner, să alerge până la hotelul vecin și să caute, în carte, dacă G. are telefon. Mă chemase și nevastă-mea, de vreo două ori, la telefon, din casa unor prieteni. </w:t>
      </w:r>
      <w:r w:rsidRPr="00D2527F">
        <w:rPr>
          <w:rFonts w:ascii="Verdana" w:hAnsi="Verdana"/>
          <w:sz w:val="20"/>
          <w:szCs w:val="20"/>
        </w:rPr>
        <w:lastRenderedPageBreak/>
        <w:t>Întotdeauna istoriile astea cu femei, când se dădeau nume autentice - nu în simplă anecdotă - mă înnebuneau. Se zice că studenții în medicină, când citesc întâia oară în tratate descrise anumite cazuri, se cred și ei bolnavi de aceste maladii. Așa cum mulți dintre ei care aud pe altcineva dând lămuriri despre boala de care suferă simt și ei dureri, sau se sperie mulți dintre cei care vizitează muzeele spitalelor. Când se povesteau întâmplări despre bărbații înșelați, aveam impresia că și mie mi s-a întâmplat la fel. N-am fost liniștit nici când chelnerul mi-a spus că G. nu are telefon și nici nu m-am gândit decât cu oroare și dezgust la nevastă-mea și la toate femeile întreaga săptămână care a urmat.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Pe urmă, am început să uit îndestul.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 ziua de Sfântul Constantin și Elena, era la curse, tot cu Anișoara și bărbatu-său.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După luni de zile, am vorbit amândoi mai îndelung, plimbându-ne prin fața femeilor în rochii văratice, sprintene și luminoase ca niște afișe colorate, care stau urcate pe grilajul alb, prelungit de la foișorul de sosire, pe dinaintea tribunei înalte, elegante și albe ca o lebădă, până la capătul pajiștii fragede. A fost o broderie de dialog aerian, amabilă tachinerie și comentarii despre lumea de la curse.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Într-o vreme, tonul a devenit mai precis.</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Mi se pare că ai pierdut la primele curse?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 se vede că din cauză că mă iubești dumneata.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Sunt tentată, atunci, să joc și eu.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Vrei să știi cu adevărat dacă te iubește? Și îmi era sufletul ca o pasăre grea, legănându-se, cățărată pe o ramură prea subțire. Căci mă gândeam și la mine și la amantul ei - și nu știam cum i se angrenează gândurile.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Adică nu, mai bine nu joc. Incertitudinea e mai bună decât adevărul, și surâdea, răsfrânt în 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Mă gândeam ce bine i se potrivește, cât de a ei e această gândire.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Câtă lipsă de sensibilitate și ce acomodare grosolană îți trebuie ca să accepți o minciună! Și de ce? Ce voluptate poate fi în afară de aceea a iubirii absolute prin care și restul se valorifică? Această mulțumire a ei cu surogate, care nu pot satisface decât poftele mediocre, m-a făcut să încerc o undă de superioritate... Și totuși: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Dar cu certitudinea din dumneata însăți, cum te împaci? am întrebat-o, învins iar de mistuitoarea îndoială. M-a privit surâzând și s-a ferit ca și când aș fi privit în cărțile ei, la joc.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știi niciodată... nu știm niciodată nimic.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 venit voinică, frumoasă și cu tot părul alb, tânără încă, prietenoasa mea protectoare.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Am să-ți mărturisesc o slăbiciune.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În sfârșit...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 A, nu e ceea ce crezi. Ceva mult mai grav. Îmi place să câștig bani. Fie și la curse... dar nu-mi place să mă înghesui acolo, strivită în mulțimea de la ghișeu. Înghesuiala, pentru o femeie tânără, mai merge, dar o babă ca mine ar face "gen operetă". Ești drăguț să-mi iei niște bilete? și îmi întinse numaidecât câteva hârtii, ca să nu mă ofer cumva să plătesc de la mine. Pe dumneaei am să ți-o păzesc eu în timpul acesta.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Sunt fără grijă, căci nu ar fi în orice caz mai rău păzită de cum am păzit-o eu singur.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Pe drum, mi-a venit poftă de glumă. Am luat biletele pentru doamna argintie pe alți cai decât mi-a cerut, hotărât, dacă vor câștiga caii ceruți de ea, să-i plătesc de la mine, puțin dealtfel, căci erau favoriți.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Pe aleea de lângă paddoc, femeile, stând pe bănci și arătându-se în rochii colorate viu, ca fluturii, examinau pe cele ce treceau întovărășite, care parcă defilau într-o grădină publică, la promenadă. Rezemată de grilajul paddocului, o cunoscută actriță, foarte inteligentă, fermecător dezmățată și bună camaradă, căuta să ia notă de starea cailor, plimbați în acest țarc cu nume englezesc, înainte de a li se pune șeile.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Observi - mă întrebă zâmbind (îi spun de multe ori, în glumă, că e o reclamă de pastă de dinți, căci mereu râde și arată două șiruri mici de dinți desăvârșiți) - câtă noblețe au caii aceștia?... Câtă eleganță neafișată?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Observația ei e dreaptă: caii de curse par unui ochi nedibaci un fel de mârțoage slabe. Li se văd prea mult coastele și scheletul, merg obișnuit cu capul în jos, iar când nu sunt întărâtați, par niște indivizi foarte cumsecade.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Uite roibul ăsta, care merge plictisit, mirosind pământul - și-mi arată un cal slab, dar cu mușchii atât de tari și de lămuriți că păreau și ei oase - n-a fost bătut niciodată. E mai de rasă, fără îndoială, decât stăpânul lui (era un fost postăvar îmbogățit din samsarlâcuri) care, dealtminteri, îl și speculează fără milă. Da... n-a fost bătut niciodată. Câți, între el și gloabele arătoase, care trag cu mofturi și figuri la trăsuri, ar ști să aleagă?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Și râdea mereu, arătând cele două rânduri de dinți regulați și albi, ca lucrați de mână.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Acum vreo două luni, un prieten, a invitat la o masă, la Capșa, pe una dintre elevele de Conservator, fată foarte frumoasă, dealtfel. Ei bine, venea întâia dată, și visa de mult să vie, dar era pur și simplu intimidată de eleganța chelnerilor în frac, deși erau acolo în sală, fără ca ea să bănuiască, nume dintre cele mai frumoase ale societății românești, plus faimosul grup de băieți care conduc toate cotilioanele Bucureștilor. Căci tocmai acela era soiul ei ideal de eleganță, după cum pentru provinciali, tapeusele marilor palace-uri, zgomotoase, sunt alt ideal de eleganță.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 Dacă vrei să-ți completez justa dumitale observație, dă-mi voie să constat și eu că arhivarii singuri mai poartă mustăți războinice, că, dealtfel, plutonierii majori în armată fac infinit mai multă impresie de militari decât ofițerii de stat-major, că singurii care-și fac cap de intelectual: cioc, privire distinsă, păr abundent și buclat, sunt profesorii secundari din țările balcanice, pe când, oriunde, adevărații savanți nu sunt decât niște simpli oameni de treabă, care nici o clipă nu s-au gândit să îmbrace uniforma intelectualității... Pentru că toți cei pe care i-am enumerat noi amândoi, obsedați de o idee, se mulțumesc cu forma ei. Calul de trăsură îmbracă uniforma presupusă a pursângelui; chelnerul, uniforma lordului Derby, ctitorul fracului negru; arhivarul, ignorând că Napoleon n-avea mustăți, uniforma războinicului neîndurat, la fel sergenții majori și, cum ți-am spus, tot așa profesorii de liceu, </w:t>
      </w:r>
      <w:r w:rsidRPr="00D2527F">
        <w:rPr>
          <w:rFonts w:ascii="Verdana" w:hAnsi="Verdana"/>
          <w:sz w:val="20"/>
          <w:szCs w:val="20"/>
        </w:rPr>
        <w:lastRenderedPageBreak/>
        <w:t>uniforma pe care ei o atribuie omului de știință. E și adevărat însă că ei toți știu că au de-a face numai cu semeni care judecă după uniformă.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Mă întăresc în convingerea că novicea noastră invitată s-a îndrăgostit de vreunul dintre chelneri. Să știi că ai dreptate. Dar apropo - ea spune apropo tocmai pentru că simt că nu e nici o legătură și încearcă nevoia să creeze una, fie absurdă - te-am văzut adineauri cum făceai suferință cu fosta dumitale nevastă.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Mi-a încremenit un zâmbet pe buze.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 un barbarism monstruos care ar scoate din mormânt pe toți luptătorii limbii literare. L-au derivat cei din teatru, din franțuzește, mai întâi într-o locuțiune rămasă culiselor cu exclusivitate: "a face foame". Când actrița, tânără și frumoasă, e îndrăgostită de un actor, tânăr și frumos și el, care-i cere să-l ia de bărbat, ea îi răspunde cu chibzuință: "Ești nebun? vrei să facem foame amândoi?" Acum, derivat, ea mi-l aplică mie, cu un teribil simț al grotescului. M-am crispat ca o meduză, dar râdea atât de frumos, cu toți dinții, ca un miez alb de fruct exotic, că m-am domolit într-o întrebare: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 atât de grotesc să suferi din dragoste?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Vorbești sincer?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Te asigur! și râdea mereu.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Mi-am adus aminte că are un băiețaș de vreo cinci ani, pe care-l iubește ca o nebună, fără să știe sigur nici măcar cine i-a fost tată, așa încât uneori glumește: "În modul acesta fac o bună afacere, căci nu mă va iubi decât pe mine".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Ascultă, ai vrea ca, atunci când va fi bărbat, băiatul dumitale să fie indiferent femeilor, iar el să aibă alte preocupări exclusive?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Mi-a răspuns neted, fără ezitare: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Ai vrea să fie iubit?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Oh... da...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Și să iubească?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Mai ales...</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Să iubească, chiar de nu va fi iubit?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 da... neapărat.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Bagă de seamă, dumneata, care ești femeie, care ai fost și ești iubită, care ai înșelat poate...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"poate"... sigur.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Ei bine, ai vrea ca fiul dumitale să iubească femeile, chiar dacă ar fi să fie înșelat? Ai vrea să sufere din dragoste? Și, cu toată dorința de amărăciune din mine, jucând ca pe o carte pe răspunsul ei, după ce am luat toate măsurile unei mărturisiri... sincere: Bagă de seamă...!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 devenit serioasă, ca într-o pauză de dramă.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Ți-o spun din toată inima că aș vrea ca fiul meu să fie iubit de femei, și cred că va fi, dar îți jur că aș vrea să le iubească oricum, chiar cu riscul de a fi înșelat de ele. Și acum spune-mi pe ce cal să joc...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I-am zâmbit cu o neroadă recunoștință, i-am spus că eu joc anapoda, i-am dorit câștig și am plecat să dau biletele cumpărate.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Caii pe care dorise să joace "venerabila prietenă" au rămas pe drum, ca să-mi facă mie jocul, desigur, căci aveam nevoie de succese în fața nevesti-mi, ori de care naiba ar fi fost ele. A ieșit un cal aproape nejucat.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Vai, am așteptat anume să îmbătrânesc, ca să pot juca la curse... Și tot pierd... Acum când nu mai pot spera nimic.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Sunt dezolat, și nu știu ce sfat să vă dau... Cred, în orice caz însă că superstiția e neîntemeiată... Căci bănuiesc că ați câștigat... Ia vedeți biletele din poșetă.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Calul numărul șapte? Ei nu!? De ce vă mirați? Acum priviți în fața tribunei tăblița indicatoare pe foișorul de la sosire... Șapte? Nu?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Râde, gâdilată, uimită, râde și nevastă-mea, atrasă în jocul acesta al întâmplării, femeie, cu tot ce e în ea femeie, justificând dorința mea de a avea un succes. Se revarsă și trece de noi lumea tribunei și a grilajului, aspirată spre paddoc și aleea umbrită.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Trei bilete pe numărul șapte? Dar mi se pare că nimeni n-a jucat pe această fantezistă gloabă. Câștig o avere. Tânărul meu prieten, trebuie să constat că apropierea dumitale e prețioasă femeilor... cu dumneata, chiar când pierd, câștigă.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Chiar când câștigă... pierd, o corectează nevastă-mea, îngreuind cu înțeles cuvintele, ca să i se ierte calamburul și ca să-i dea o anumită adâncime.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Pe lângă noi treceau grupuri care parcă nu aveau altceva de făcut decât să ne examineze. Și făceau asta cu o lipsă de discreție uimitoare. Bărbați și femei ne măsurau, ca pe niște manechine care poartă confecțiunile unor case de mode. Desigur că toate grupurile se examinau între ele, dar nu puteam să-mi dau seama efectiv de acest fapt decât când noi eram obiectul lui. Tot așa, de pildă, nevastă-mea, uneori, și astăzi chiar, privindu-mă în ochi, viu și cu o strălucire pasionată, îmi dădea impresia că numai pentru mine are această privire (când sufletul i se adună din trupul întreg, în ochi și în obraji). Bănuiam totuși că privește la fel și pe unii bărbați străini, dar văzută din profil figura ei nu mai avea acea pasiune nemeditată. Ar fi trebuit să mă găsesc și eu pe direcția privirii ei, ca să pot judeca. Dar, bineînțeles, asta era imposibil și a trebuit să adaug încă un fapt la capitolul incertitudinilor de nedezlegat ale iubirii.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Acum toată lumea se revărsa spre paddoc și aleea de castani de lângă el, desprinzându-se de grilajul alb, coborând din tribuna albă, pe scările înguste, aspirați toți ușor, parcă de o pompă nevăzută.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Eram mulțumit de această după-amiază și-mi era teamă să prelungesc încercarea, ca jucătorului la chemin-de-fer care a bătut câteva puncte și se codește să meargă mai departe, de frică să nu piardă totul. Pe urmă, eram chinuit de momentul despărțirii, pe care nu-l puteam închipui, căci mi-era greu s-o văd pe ea plecând, lăsându-mă în loc. Aș fi avut reprezentarea fizică a părăsirii și aș fi suferit ca întâia oară. Mi-am adunat rezervele de voință și i-am luat prin surprindere mâna, spunându-i destul de gângăvit și scurt: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Sărut mâinile.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Zâmbind mirată, cu ochii mari albaștri, sculpta nervoasă grilajul alb cu umbreluța.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Pleci?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mai stau și la ultima cursă.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"Ai cucerit tot ce-ai avut de cucerit?" și surâdea, șoptind această aluzie la marșul cântat la toate mitingurile la care se cerea trecerea Carpaților.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Ai fi putut să mă întrebi mai bine dacă "am recucerit tot ce-am avut de recucerit".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Ah?</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...și atunci ți-aș fi răspuns că...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 Mă privește lung.</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Spune, ce pot să răspund?</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se știe - și surâde mai nervos, mai viu, mai ironic - nu se știe niciodată.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Doamna argintie venea cu brațele pline de bancnote, pe care le ținea la piept, ca pe niște flori, stârnind surâsuri de prietenie și de admirație în urma ei.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Scumpă doamnă, n-am ce-ți face, dar soțul dumitale, după cum vezi, mi-a plătit croitoreasa pe un an de zile... Sunt sigură că a făcut-o pentru farmecul meu irezistibil. Iar ochii mari, cu pleoapele frumos îndoliate, surâdeau fără să creadă.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 privit-o precis.</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Pe cuvântul meu, doamnă, că da...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 fixat-o cald pe nevastă-mea: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Care din noi două să considerăm asta drept o impertinență? Ah, dar m-am zăpăcit cu totul... de-am ajuns la asemenea întrebare... Domnul ăsta tulbură situațiile cele mai limpezi și zăpăcește pe toată lumea.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Treceau pe lângă noi, plimbându-se prin fața meselor de la bufet, doamne tinere din lumea bună, mereu în rochii deschise ca pastelurile, cu brațele goale, și domni în jachetă, cu </w:t>
      </w:r>
      <w:r w:rsidRPr="00D2527F">
        <w:rPr>
          <w:rFonts w:ascii="Verdana" w:hAnsi="Verdana"/>
          <w:sz w:val="20"/>
          <w:szCs w:val="20"/>
        </w:rPr>
        <w:lastRenderedPageBreak/>
        <w:t>pălăria tare și binoclu atârnat de gât, această alee cu pietriș constituind între cântar, restaurant și intrările la tribuna Jockey-Clubului un refugiu al înaltei mondenități, câtă vreme marea mulțime se înghesuia la paddoc, la ghișeuri și pe aleea castanilor. Am stăruit să plec.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Afară, în fața porții, tot câmpul viran, care slujea drept piață, era plin de trăsuri și automobile. Altele începuseră clasicul circuit dintre rondul al doilea și casa doctor Minovici, în lumina vie, oblică și fără putere a asfințitului. N-am găsit trăsură și am pornit-o pe jos. Venea dinspre oraș, în trapul maiestuos al unor armăsari negri și mari, o trăsură nouă parcă, lăcuită în albastru, cu cauciucurile groase cât cele de automobil, cu pernele reliefate ca niște romburi bleumarin, fixate așa ca să se poată rezema clienții de ele, lăsând picioarele să fie mângâiate de blana roșie, așternută jos. Integrându-se arcuirilor largi de lac și stofă, o femeie tânără și palidă, a cărei linie incomparabil elegantă relua parcă motivul unduit al aripilor trăsurii, părea o "Damă cu camelii" visătoare și istovită, absentă cu totul la celelalte șiruri de automobile și trăsuri, din care zeci de ochi căutau s-o privească măcar în fugă. Era numai o banală și lacomă cocotă, fostă servitoare, care nu cunoștea Dama cu camelii nici măcar din traducerea apărută în "Biblioteca pentru toți", dar care, cu ușurința levantinilor ori a specimenelor inferioare, frumoasă, neasemănat machiată, imita la perfecție modelele ajunse aci din a treia, a patra mână (când sensul și conținutul se evaporează și când imitatorul nu mai știe măcar pe cine imită).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Cu cât mă apropiam de oraș, aleile umbroase erau tot mai pline de lume, până am ajuns în centrul furnicarului popular și festiv de la "Bufet".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Săptămânile următoare m-am simțit din ce în ce mai mult convalescent. Aceste întrevederi cu nevastă-mea mă făceau să suport nesfârșit mai ușor ruptura și eram foarte mulțumit de bunul gând pe care-l avusesem, provocându-le. Depărtarea nu mai era o dramă unică și distrugătoare de organe, exasperată de absolutul ei, voit la început, ci un sistem de acomodări.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Prezența femeii îmi era indispensabilă, ca morfina unui detracat, dar aveam norocul că o puteam izola de orice condiții logice și, indiferent dacă aveam noi motive de nemulțumire ca fapte și gânduri, eu tot îi simțeam binefacerea. O săptămână după ce o vedeam, eram totdeauna mult mai puțin obsedat de ea și aveam o senzație de vindecare.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Dar după aceea, ca și când s-ar fi strâns tot dorul de ea în mine, ca răul tot dintr-un abces, simțeam neapărat nevoia s-o văd. Încercam, e adevărat, noi rezistențe, izbuteam pentru câtăva vreme, dar căderea era mai puternică. Rezistam totuși, până în clipa când conveneam că trebuia s-o văd. Odată convenit acest lucru, ca și când un zăvor s-ar fi tras, nu numai că nu mai aveam puterea de a întârzia cât de puțin, dar eram cuprins de un adevărat iureș accelerat de nebunie, când nu mai puteam judeca nimic și când, orice s-ar fi întâmplat, trebuia s-o văd. Atunci o căutam anume într-o singură seară în restaurante, prin teatre, la prietene și, de vreo două ori, chiar la ea acasă. Am găsit-o în ambele rânduri când am căutat-o la mătușa ei, printr-un noroc la care nu mă așteptam, singură acasă, putând deci să mă primească. Veneam totdeauna cu motive bine alese și indiferente, căci altfel nu știu ce s-ar fi întâmplat cu mine. Aveam totuși, limpede, impresia unei probabilități de vindecare în viitor, firește fără să pot preciza cât de îndepărtat putea fi acest viitor. Un an, doi, sau poate mai mulți.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Într-o vreme parcă începusem s-o uit. Descoperisem un soi de preocupări, care o lăsau pe ea pe planul al doilea. Niciodată nu ajunsesem la o atât de mare putere de concentrare. Reluasem studiul apriorismului kantian, și câteva zile am avut impresia că am găsit o </w:t>
      </w:r>
      <w:r w:rsidRPr="00D2527F">
        <w:rPr>
          <w:rFonts w:ascii="Verdana" w:hAnsi="Verdana"/>
          <w:sz w:val="20"/>
          <w:szCs w:val="20"/>
        </w:rPr>
        <w:lastRenderedPageBreak/>
        <w:t>explicație menită să revoluționeze filozofia. Era în mine un luminiș egal, o claritate binefăcătoare, asemeni calmului de fulg pe care-l dă morfina.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Ajunsesem la concluzia că era o greșeală aceea pe care o făcea Kant, deducând caracterul de universalitate și necesitate al principiilor matematicii dintr-un apriorism, oricum metafizic. Dimpotrivă, rămâneam în lumea experienței și găseam mai mult decât suficientă explicație a universalității și necesității matematicilor în originea lor de ordin convențional. O bună parte din filozofia kantiană mi se părea prăbușită prin această descoperire.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Atunci am înțeles, am simțit înfiorat, că poate exista o lume superioară dragostei și un soare interior, mult mai calm și mult mai luminos în același timp. Gândeam neîntrerupt, cu o intensitate de halucinat. De la un exemplu treceam la altul și de la o descoperire la alta nouă.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De ce linia dreaptă e oricând și oriunde drumul cel mai scurt între două puncte? Pentru că așa am convenit să-l numim și, dacă nu ar fi așa, nu l-am numi așa. Universalitatea și necesitatea sunt ale limbajului.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Pe stradă umblam aproape automat, cu toată atenția răsfrântă înăuntru. Nu știam nici pe ce străzi merg, nu auzeam nimic în jurul meu și câteodată, traversând, dam buzna peste automobile. Tot ce era rază de lumină era absorbit în interior. Lumea automată și lumea conștiinței deveneau independente una de alta și își continuau seriile diferit. Mi s-au întâmplat și necazuri penibile, alteori numai ridicule. Căci puteam numai să încep seria automată, nu s-o și controlez mai departe. Dădeam, de pildă, douăzeci de lei la chioșc să iau ziarul, dar nu mai luam restul și uneori nici ziarul. Nu țineam minte nimic din ceea ce făceam. Era să am din cauza asta un duel. Am fost oprit pe bulevard de un domn și o doamnă, fostă prietenă din copilărie. Am început, pe jumătate prezent, să-i sărut mâna ei și pe urmă, continuând, i-am sărutat-o și domnului. A devenit palid, și-a tras mâna brusc și m-a dezmeticit și pe mine. Abia mai târziu lucrurile s-au lămurit. Era convins că nevastă-sa fusese dragostea mea și că revederea asta târzie m-a emoționat atât de mult, că m-am zăpăcit de tot. Când adevărul era că eu de abia luam notă, cu mijloacele de cunoaștere periferică, de această întâlnire.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Mai avusesem cândva un fel de reverii, care aduceau cu acest soi de adâncă și intensă interiorizare. Dar atunci aveau drept obiect motive fără noimă: cum aș cheltui un miliard, sau cum aș organiza o călătorie la Polul Nord, sau, când eram în primele clase de liceu, realizam un fel de Românie-Mare în harta geografică refăcută după mine, când nici nu bănuiam războiul care va veni.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 descoperit într-o revistă însă un fragment de articol în care Giovanni Papini expunea exact aceeași opinie despre apriorism ca și mine. A urmat iar prăbușirea sufletească, iar golul canceros. Mai ales că Papini nu era nici măcar socotit filozof, ci ca un diletant pasionat și fantezist.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Într-o zi, căutam să refac ceva din prezența femeii, scotocind prin sertarele unui mic birou, pe care-l avea în odăița ei de primire, o încăpere îngustă, dreptunghiulară, lipită de dormitor. Cuprindea numai un divan acoperit cu scoarțe, câteva acuarele, etajera de cărți și biroul ei mic. Fotografii, tăieturi din revistele ilustrate, scrisori de la prietene, traduceri (vrusese să traducă Le lys rouge și nu avusese destulă răbdare). Erau note de croitoreasă de asemeni, firește răspunsuri la concursurile cu premii ale magazinelor ilustrate și tot soiul de alte nimicuri. Dealtfel, toate cărțile îi erau pline de note și scrisori uitate printre pagini. Am răsturnat, fără să vreau, un teanc de cărți și iată că dau peste un plic, cu scrisoarea în </w:t>
      </w:r>
      <w:r w:rsidRPr="00D2527F">
        <w:rPr>
          <w:rFonts w:ascii="Verdana" w:hAnsi="Verdana"/>
          <w:sz w:val="20"/>
          <w:szCs w:val="20"/>
        </w:rPr>
        <w:lastRenderedPageBreak/>
        <w:t>el, pe care nu-l descoperisem în numeroasele scotociri de până acum... Am avut un fior, ca și când aș fi pus mâna pe cifrul dorit al unei taine.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"Fetițo, diseară Iorgu pleacă la țară, că e 15 februarie și trebuie să tocmească oameni pentru arături. Mi-e urât de moarte singură acasă. Vino să mâncăm amândouă. Am și croitoreasa la mine, poate că-ți tai și tu taiorul... Seara dormi la mine, dacă vrei, stăm toată noaptea de vorbă."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Era scrisul Anișoarei. Iorgu era bărbatu-său, 15 februarie, data când am venit de la Azuga.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Simt că amețesc; că mi se deschide o perspectivă uluitoare, deși dorită, ca putința de a merge a paraliticului, culcat în fața altarului pentru maslu. Caut să fiu cât mai liniștit, ca să pot înțelege bine. Așadar a jucat o comedie, ca să mă pedepsească, așadar sunt cu adevărat un tip imposibil, care complică absolut orice întâmplare, iar ea e femeia unică - și totul se poate șterge ca un vis îngrozitor. Îmi dau lacrimile și plâng încet de bucurie. Va să zică era totuși o soluție, când eu nu vedeam nici una...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Pe urmă a început bănuiala că aș putea fi victima unei abile manevre. Dacă scrisoarea a fost pusă cumva de curând acolo? Ea era certată, cel puțin așa știam eu atunci, cu Anișoara, de aceea nici n-am căutat-o acolo. Pe urmă, data e prea săritoare în ochi, prea cu intenție: 15 februarie. Și de ce n-a spus servitoarei atunci unde se duce? De ce nu mi-a lăsat un bilet? Rămân îndelungată vreme ros de îndoială. Dar pe urmă singur argumentez în favoarea ei. Probabil se împăcase cu Anișoara și eu nu știam. Ca să aducă ulterior scrisoarea, i-ar fi trebuit prea mari complicități și nici nu avea certitudinea că aș fi găsit-o. De asemeni, ce motiv ar fi avut să mi-o plaseze aci? De ce să ție să ne împăcăm? Ce interes ar fi avut? Când mi-a refuzat primirea oricărui ajutor material și când eu sunt cel care mă tem să n-o pierd? Numai dacă mă iubește e explicabil demersul ei, dar atunci apare mai curând verosimilă întâmplarea însăși. Dealtfel și suferința ei, în tot timpul acesta, suferință care acum îmi pare absolut certă, confirmă această părere.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Mă îmbrac repede și pornesc spre Anișoara. Pe drum, am însă o nouă îndoială. Dacă totuși scrisoarea e întocmită? E foarte posibil ca ea să nu vrea să divorțeze, căci ar pierde o bună situație materială, iar faptul că mi-a refuzat ajutoare pe care le putea bănui modeste nu înseamnă că e dezinteresată. Încep să judec și atitudinea ei, ca amantă. Dacă ar fi iubit, ar fi suferit atroce ca mine și ea. Ar fi avut momente de adevărată nebunie ca să mă vadă. Însă că suferea vizibil, poate fi și din cauză că suferea sincer la gândul că pierde o situație materială. Ca aspect, suferința sufletească și cea cu mobil material nu diferă și e greu să știi dacă o femeie suferă că nu-i vine amantul la rendez-vous sau că are de plătit o notă la croitoreasă. Iar dacă din orgoliu îmi ascundea că a dormit la o prietenă, pentru ce atunci nu avea orgoliul să ascundă și că suferă, în stradă sau la restaurant? Și dacă această suferință era atât de mare, de ce n-a făcut nici un demers să ne împăcăm? Dar dacă ar fi făcut acest demers, n-ar fi fost oare o dovadă pentru mine că ține la o situație materială? Am intrat într-o cafenea, am cerut o cafea și un cointreau, lăsându-mă mai departe pradă frământării din mine.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Când mi-a răspuns prin comisionar, mi-a spus că are casa plină de flori, deci un act de orgoliu sincer (căci nu-și putea închipui că are să fie demascată de comisionar). Dacă admit în principiu acest gest, pot să le admit atunci pe toate. Dar dacă și-ar fi făcut din comisionar un complice, dându-i, dealtfel, acel napoleon de aur? Atunci de ce comisionarul mi-a spus că i s-au dat bani și că i-a primit, de vreme ce era complice cu ea și știa că n-o să-l trădeze? Pe urmă, nu i-ar fi ei frică să n-o trădeze mai târziu Anișoara? Dar dacă amândouă au fost complice și ea o are pe vară-mea "la mână", cum se spune? Ar trebui, pe de altă parte, să mă interesez ca să știu cu preciziune dacă Iorgu a fost într-adevăr la țară în ziua aceea. </w:t>
      </w:r>
      <w:r w:rsidRPr="00D2527F">
        <w:rPr>
          <w:rFonts w:ascii="Verdana" w:hAnsi="Verdana"/>
          <w:sz w:val="20"/>
          <w:szCs w:val="20"/>
        </w:rPr>
        <w:lastRenderedPageBreak/>
        <w:t>Dealtfel, chiar dacă el a fost, era posibil ca nevastă-mea să nu fi dormit la ei. Kant a arătat cândva că se poate demonstra, deopotrivă, și că spațiul și timpul sunt infinite, și că sunt finite. Tot o astfel de antinomie e și faptul de a ști dacă o femeie te iubește sau nu, căci îți poți demonstra cu ușurință, pornind de la aceleași fapte, și că te iubește cu istovitoare pasiune, și că te înșală, batjocoritoare. Numai dacă nu admiți că amândouă ipotezele sunt adevărate, și, ca teză și antiteză, se contopesc, ca să rămânem în filozofie, în sinteza hegeliană. Două lucruri mi s-au părut, totuși, convingătoare: că ea n-a evitat divorțul și, oricât aș crede în întâmplare, faptul că niciodată n-a fost în apropierea ei vreun bărbat, chiar când am căutat-o prin surprindere.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I-am telefonat Anișoarei că iau seara masa la ei.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Deși mai sunt numeroși musafiri la masă, n-am răbdarea să plece și tot timpul aducând vorba de agricultură, despre momentul când se încep muncile, fără să întreb însă de-a dreptul, căci știam perspicacitatea cu care se refuză bărbatului orice detaliu care l-ar lămuri asupra situației lui, am căutat să aflu dacă Iorgu fusese într-adevăr la țară, la 15 februarie. N-am putut afla nimic. Erau câțiva oameni politici, femei din cercurile care vânează cancanuri și întâmplări mondene. Unul dintre comeseni, aflând că sunt nepotul lui Nae Gheorghidiu, m-a considerat cu oarecare admirație și am avut impresia că și ceilalți împărtășesc aceleași sentimente. Un deputat s-a oferit să spuie "una bună" de-a unchiului.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O știți pe cea mai nouă a lui Nae Gheorghidiu? și - la întrebările întrebătoare: care? cum? - începe să povestească: Acum vreo câtva timp, eram vreo cinci-șase inși la casieria Camerii să ne luăm diurnele pe sesiunea asta, când Nae Gheorghidiu dă cu ochii de Vasilică Săvulescu de la Brăila, îl știți pe Săvulescu cum e totdeauna, lânos, netuns, cu gulerul murdar, cu pantalonii cu genunchi. Gheorghidiu, de colo, privindu-l cum numără banii: "Mă, Vasilică, acum că ai bani, mai du-te și tu la baie, mă". Da Vasilică, de colo: "Zău, mă Nae, fac baie în fiecare zi". Și serios, acesta: "Ascultă, Vasilică, atunci schimbă apa..."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Râd toți cu hohote, pe urmă unul întreabă dacă știm ce i-a făcut unui alegător al lui.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Vine - spune povestitorul - un tip care-i cerea de doi ani să-l numească în vreo slujbă: "Coane Nae, acum a murit, de o jumătate de ceas, Iorgulescu de la primărie, vreau eu locul lui!" "Vrei locul lui, mă Vasiliule?" "Da, coane Nae!" "Bine, mă, uite-ți dau o scrisoare pentru primar." Și scrise primarului o carte de vizită închisă, în care-l ruga să ia măsura lui Ghiță Vasiliu și, dacă i se potrivește coșciugul, să-i dea lui locul mortului.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Alte hohote de râs, alte exclamații de admirație pentru Nae Gheorghidiu. Aflu acum că a făcut împreună cu Lumânăraru o excelentă afacere cu statul. Fabrică muniții pentru armată, foarte scump plătite. Mi se pare că niciodată n-au să mai plece oamenii aceștia. Anișoara ține acum ca Iorgu să spuie alta bună a lui Nae Gheorghidiu. Firește că toți acceptă și Iorgu povestește: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În prag, la Capșa, Nae se întâlnește cu un vag cunoscut, un tip de prin nordul Moldovei, unul Mihai Tutunaru. "Ce mai faci, Nae?" "Bine, dar tu?" "Păi să vezi, că am fost la Viena, că mi-e nevasta bolnavă în sanatoriu... am făcut acolo un consult... că a trebuit să las pe soacră-mea la moșie tocmai acum când e lucrul în toi, că am luat în arendă și o moșioară a lui frate-meu", și dă-i, și dă-i... Nae, de colo, îl privește lung, așteaptă și, pe urmă, mirat: "Ascultă, dragă, ce te-ai apucat să-mi spui mie toate astea? Eu te-am întrebat ce mai faci, așa cum se întreabă. Ce, tu ai luat-o în serios?"</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Alte râsete. Un tânăr povestește că Nae Gheorghidiu are aprobată în buzunar, de către un ministru, care fusese, e drept, numai interimar la Finanțe, o petiție, pentru două vagoane de </w:t>
      </w:r>
      <w:r w:rsidRPr="00D2527F">
        <w:rPr>
          <w:rFonts w:ascii="Verdana" w:hAnsi="Verdana"/>
          <w:sz w:val="20"/>
          <w:szCs w:val="20"/>
        </w:rPr>
        <w:lastRenderedPageBreak/>
        <w:t>radium, predabile în gara Ocnele-Mari, cu prețul de cinci mii de lei vagonul. Celor mai mulți nu le vine să creadă, dar tânărul își dă cuvântul că a văzut petiția și că Nae obține de la acest ministru acum ce vrea, numai să nu mai arate la toată lumea aprobarea dată. Eu aveam febră de nerăbdare.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Abia după-masă, târziu, când lumea plecase, aducând iar vorba, am aflat că într-adevăr Iorgu fusese la țară la 15 februarie.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Pe urmă am întrebat de-a dreptul, cu ochii vii, pe Anișoara: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Te rog, spune-mi, a dormit Ela în februarie la tine?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Mi-a răspuns rece, calculat: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știu.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Te rog, Anișoară, spune-mi... te rog mult.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Și făcând pe stânjenita: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știu... nu pot... sunt patru luni din februarie până acum, ce vrei!...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Totuși...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Ștef, te rog, nu insista, că nu pot să spun nimic.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Iar Iorgu, gros, cu fața mare, ștergându-și de vin mustața groasă și scurtă, nemaiputându-se stăpâni: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 dormit... dragă, a dormit în vremea aceea cam de două-trei ori, de câte ori plecam eu la moșie... o chema Anișoara, că-i era urât singură.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 în mine o lumină care-mi umple ochii de lacrimi.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Și de ce nu mi-ați spus până acum?</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De unde știam noi de ce v-ați certat? Și pe urmă, naiba să le ia de femei, că încurcă lucrurile de nu le mai descurcă nimeni. Și-a ales o scobitoare, a pus-o între dinți și apoi a măsurat liniștit farfuria cu brânzeturi.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O săptămână întreagă, o lună, a fost o beție de dureri amare transformate în bucurii tari, cum se schimbă drojdiile zăcătorilor în alcool. Tot trecutul îmi apărea acum clar, mai ales după noi explicații, mai ales după fericirea ei, acum nestăpânită.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 mai rămas două săptămâni în București, pe urmă am fost concentrat și asta mi s-a părut o calamitate, dar am aranjat așa ca ea să petreacă vara la Câmpulung.</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Pe o stradă albă, care ducea spre Mateiaș, găsisem la o familie, mai demult cunoscută, o cameră mare, curată, cu sofale jumătate din cuprins, iar alături o odaie mică, pentru bucătăreasa adusă de la București. Era destul de aproape de mine, căci de la Dâmbovicioara la Câmpulung să tot fie treizeci și ceva de kilometri și avea deci mereu amenințarea venirilor mele neprevăzute, asemeni unui rond de noapte pasional.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La început eram, oarecum, într-un anumit sens, liniștit. Îmi scria că se simte mulțumită, că aerul limpede și cu miros de brad îi face bine, mai ales după iarna de petreceri, că n-a făcut nici o cunoștință nouă, că e "încântată", că nici una din vechile noastre cunoștințe nu e în Câmpulung.</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Îmi descria micile ei bucurii singuratice în această stațiune de vară. Să citească dimineața câte o carte, pe bancă, pe bulevard sau în parc, urmărind jocul copiilor, cu bonele lor, să se ducă la piață să cumpere brânzeturi, zmeură și mere, să doarmă leneșă după-masă; la șase, să ia dulceața și cafeaua cu coana Atena, gazda și vechea prietenă. Că seara, uneori, făcea plimbări cu Tanți și Zoica, nepoatele coanei Atena, pe bulevard, ca să asculte muzica.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Aproape în fiecare zi, la popotă, primeam câte-o scrisoare, cam cu același cuprins, care mă liniștea ca o binefăcătoare promisiune.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Ultima noapte de dragoste[modifică]</w:t>
      </w: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Dar ultima scrisoare mă chema "negreșit" la Câmpulung, pentru sâmbătă, sau cel mai târziu duminică. Era o impresie tulbure, care mă neliniștea. Încercasem în toate chipurile să obțin o permisie de două zile, fără să izbutesc. Pândisem ca să găsesc în toane bune pe comandantul de batalion, căutasem să-mi atrag laude pentru modul în care îmi conduceam plutonul și izbutisem. Arătos și cumsecade oriunde, căpitanul Dimiu devenea de neînțeles când era vorba de această permisie. Miercuri seara, după-masă, căpitanul Corabu trimisese, rugat de toți, ordonanța să-i aducă flautul și ne-a cântat câteva bucăți nemțești, de un sentimentalism luminos și catifelat, cu totul în contrast cu firea cruntă și iute a acestui om, care îngrozea până și pe superiorii lui. La Viena, când era ofițer în regimentul 5 vânători, luase și lecții la conservator și era prețuit ca un adevărat artist de camarazii lui nemți. Îi făcuseră cadou, la plecare, după obiceiul regimentelor austriace, o tabacheră de preț, plată, cu o potcovioară într-un colț, cu inițialele lui împletite, de aur, într-alt colț, cu semnăturile tuturor săpate, în facsimil, înăuntru. Acum căpitanul Dimiu, cu mâinile puțin cam scurte, încrucișate peste talia care nu mai încăpea în veston, asculta grav muzica, asemeni unui epitrop de biserică de sat, cazania. N-a zâmbit decât când căpitanul Floroiu, care, cu mustața bătrânicioasă și blondă, trecea, oarecum, drept intelectualul batalionului, a rugat pe Corabu să cânte doina, a cărei execuție e tradițională la flaut, ca ouăle roșii la Paști. Căpitanul s-a executat și a cântat-o cu un simț al melancoliei, al dorului, aici, între pustiurile muntoase, crescute în noaptea rece, de ne-a copleșit pe toți.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Mi-am lungit gâtul după Dimiu și, încet: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căpitan, v-aș ruga să-mi dați voie sâmbătă și duminică la Câmpulung. Vorbeam cu răsuflarea rărită, în șoaptă miloagă, aproape.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Mi-a răspuns, fără să se uite la mine, scurt: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se poate, și a ascultat mai departe flautul.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 doua zi l-am pândit când a apărut pe platoul de instrucție, trecând de la companie la companie, cu mustața cuminte și groasă, ca un harnic arendaș de la un ogor la altul. N-am putut să-i vorbesc, căci se încurcase în probleme de tactică, pe care le-a descurcat pe urmă, simplu: "Domnule, trebuie să-l prinzi totdeauna pe flanc", spre deosebire de căpitanul Floroiu, care expunea erudit o temă, și de căpitanul Corabu, care își pedepsise compania, cu ofițeri cu tot, să urce de douăzeci de ori în fugă un povârniș apropiat și deci era alături, atent, cu încruntare, să vadă dacă i se execută ordinul.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La ora raportului, când am venit în odăița care slujea de cancelarie batalionului, l-am găsit iar cu căpitanul Floroiu, cu vreo doi sergenți de la popotă. De o săptămână, socoteau mereu, cu energie tăcută, ca să iasă la capăt. Sâmbăta trecută, regimentul avusese inspecția generalului comandant de divizie și batalionul nostru primise ordin să pregătească, jos în tabără, o masă după cuviință. Oamenii clădiseră un umbrar de frunze proaspete, lăutarii primiseră vestoane noi. Vreo trei-patru, reputați ca vânători, fuseseră trimiși în munte să aducă vreo capră neagră, căci mergea vestea că peste prăpăstiile și piscurile Pietrei Craiului ar fi câteva capre negre. În realitate, vânătorii n-au adus decât o căprioară și, sub supravegherea unui comandant ofițer, care trecea drept mare meșter, s-a servit spinarea de căprioară cu sos și cu ciuperci. Multă bătăie de cap i-au dat meșterului camarad însă păstrăvii. Bucătarul nostru era prea neșlefuit ca să poată găti o masă atât de subțire ca păstrăvii fripți în pesmet. Nu mai spun că și vânatul lor a fost o problemă foarte complicată. Pentru noi, mai vânam și cu granatele Savopol, că tot nu erau bune de altceva, cu toată paza. Acum însă, ca să nu se sfărâme carnea fină, trebuiau prinși cu mâna, pe sub pietre, în apa tăioasă de rece, de la izvoarele Dâmbovicioarei, dar prinși chiar în zorii zilei de sâmbătă, pentru că: "Ascultă-mă pe mine, domnule, păstrăvul nu e de mâncat decât viu... nici câteva ceasuri nu ține. Dacă vrei să mănânci păstrăv după cinstea lui... Și pe urmă, dacă nu l-ai gătit, s-a isprăvit. Dacă nu e untul bine încins, nu mai e păstrăv, e terci. Asta nu orice bucătar știe s-o potrivească după dichisul ei, că dacă-i prost, îl usucă, dar la mijloc îl lasă crud de-ți dă greață."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Explicații care dădeau răcori celor cu răspundere: "Vasiliule, frate, să nu ne lași". Doi inși aveau să îngrijească de ale băuturii: niște braghină vestită de pe lângă Golești, țuică de Câmpulung, "dacă n-o găsi de Văleni", și zece sticle de șampanie, Mumm Very Dry, "căci numai de asta bea". Cașcavalul proaspăt de Câmpulung, zarzavaturi și legume, alese cu grijă, cădeau în sarcina popotarului obișnuit. Dar ceea ce a dat mai multă emoție căpitanilor noștri (generalul venea să facă o inspecție în vederea înaintărilor la gradul de maior) a fost că a trimis vorbă anume să i se dea la începutul mesei două ouă fierte, numai două, "dar dacă nu se pot găsi absolut proaspete, mai bine să se renunțe"! Câtă bătaie de cap pe bieții oameni, că au dat în grija unei ordonanțe anume supravegherea unui cuibar și tot le era teamă că s-ar putea produce vreo încurcătură, încât ordonanța să dea dintre cele mai puțin proaspete... Dar, în sfârșit, totul trecuse cu bine, ouăle fusese într-adevăr proaspete, iar diferitele bunătăți îngurgitate, digerate cu laude.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Acum toate cheltuielile prânzului era îndemn să fie scoase din "economii", exact de la "ordinar", adică de la masa trupei, căci regimentul nu avea fonduri speciale. Rațiile celor care erau în permisie, ajustări de carne la cazan și ceva mai puțin zahăr la ceai, toate cumpănite cu chibzuință, de la o zi la alta, trebuiau să acopere deficitul. Am așteptat zadarnic să se termine adunările de cifre și cercetarea tablourilor. În cele din urmă am plecat, căci am înțeles că nu pot obține, întrerupând o asemenea discuție, ceea ce nu obținusem când se cânta doina.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După-masă ne-a chemat să ne împartă niște broșuri trimise de la regiment. Erau câteva cărțulii subțiri, tipărite prost, pe hârtie de jurnal, cu coperte verzi sau galbene, ca "legea chiriașilor", de pildă. Noi învățăminte de pe frontul occidental se numea una. Alta: Rolul artileriei în războiul actual. În sfârșit, o a treia: Notele unui căpitan din armata germană. Câte un căpitan sau maior, din birourile statului-major, traducea și tipărea astfel de broșuri, fie că-l interesau, fie că voia să arate că are de lucru, dar nimeni nu le dădea nici o importanță, și, trimise la corpurile de trupă, zăceau prăfuite în pachete, ca teancurile de broșuri patriotice prin pivnițele prefecturilor. Din când în când, "ca să se descarce", aghiotanții de regimente le distribuiau la ofițeri. La drept vorbind, ele ar fi trebuit să fie citite de către generali și state-majore, căci era vorba de învățăminte pentru conducere, la început, iar eu și cu Orișan eram convinși și chiar uimiți de seriozitatea cu care se </w:t>
      </w:r>
      <w:r w:rsidRPr="00D2527F">
        <w:rPr>
          <w:rFonts w:ascii="Verdana" w:hAnsi="Verdana"/>
          <w:sz w:val="20"/>
          <w:szCs w:val="20"/>
        </w:rPr>
        <w:lastRenderedPageBreak/>
        <w:t>documentează ofițerimea noastră superioară - căci aceste cărțulii erau cu adevărat extrem de interesante - dar mai târziu am înțeles că supraevaluasem anumite inteligențe. Deci, în timp ce luam bucuros broșurile: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căpitan, vream să vă rog, ca și-aseară, pentru o permisie de două zile la Câmpulung... Am acolo...</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Dragul meu, îmi pare rău, dar nu se poate, ce să-ți fac?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căpitan, nici nu vă închipuiți ce serviciu mi-ați face...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Cum să nu știu... știu... dar nu se poate...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Aseară, la popotă, în sfârșit, a fost a treia încercare, mai nefericită decât toate. Eram cu gura arsă, cu ochii tari în cap, căci simțeam că nu voi putea fi la Câmpulung decât dezertând și, prevăzând toată nenorocirea, eram totuși hotărât să dezertez. Toată noaptea m-am frământat mistuitor.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Iată, au început să se albească ferestrele, în casă întunericul se rărește ca un praf și eu n-am închis încă ochii. Cearta cu Corabu mi se pare ștearsă.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 sublocotenent, vă cheamă dom căpitan Dimiu... a venit după dumneavoastră Nistor Oancea.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Căpitanul Dimiu e în cămașă de noapte țărănească și în papuci.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vrei să pleci la Câmpulung?... Ai treabă acolo?</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căpitan, trebuie să mă duc negreșit...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Tace îndelung, pe gânduri, ca și când m-ar fi chemat doar așa, ca să-mi puie o întrebare acolo, și numai după un timp:</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Deh! domnule...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căpitan...</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Acum soldatul îi aduce pe masa țărănească, acoperită cu pânză de casă, o dulceață și o cafea neagră.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Mai adu o dulceață, Gligore, și o cafea pentru domnul sublocotenent. Și, întorcându-se spre mine: Eu m-am deprins să mă scol de dimineață și asta e "cafeaua mea cu lapte".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Mă măsoară din cap până în picioare și iar tace. Îl măsor și eu încercând să ghicesc ce gânduri are, ba sunt ispitit să-i dau brânci, înspre cel bun.</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De, domnule... știu eu ce să fac?... Deh... i-am spus-o și lui Orișan aseară. E ordinul regimentului să nu părăsească nimeni unitatea. Uite ce... Ia un om cu dumneata, care știe să te ducă pe deasupra, să ocolești Dâmbovicioara, dai drept în șoseaua mare, ca să nu întâlnești pe nimeni de la regiment. Dar și dacă te întâlnește cineva, să spui că te-am trimis să faci o recunoaștere spre Rucăr.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 crezut că irumpe totul în mine de atâta frenezie.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căpitan, n-aveți nici o grijă.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Aș fi vrut să trec pe la Orișan să-i mulțumesc, dar mi-era să nu întârzii. Probabil că aseară, la popotă, au discutat cu toții întâmplarea, datorită lui.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 luat un soldat care știa drumul peste culme și am pornit-o așa cum mă găseam.</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Mai întâi spre Giuvala, urcând încet, pe urmă am ocolit, vâslind peste pășuni și fânețuri, până deasupra șoselei mari. Era un soare viu, ca de cristal apos și cu raze evidente, care dădea reverberații umede culmilor stâncoase și făcea proaspăt verdele vegetal. Roua se uscase, dar tot mai dăinuia cât să ne ude încălțămintea. Munții cei mari, priviți cum veneau amenințători spre noi, de sus, creșteau, desființând depărtarea. În stânga, Ghimbavul, nemaipomenit de masivă moschee de piatră (pe lângă ea, Sfânta Sofia să pară jucărie de copii), are de jur împrejurul cupolei de piatră povârnișurile de sute de metri, drepte ca niște CARTEA ÎNTÂIApereți din care însă crește o vegetație de stânci, ici-colo amestecată cu cea de brazi. Aceste povârnișuri sunt atât de apropiate de cele ale munților vecini, numai câțiva metri uneori, că fundul prăpăstiilor, cu pâraiele lor, n-au văzut de când e lumea, niciodată, soarele... ici-colo, nici lumina lunii. Povârnișurile acestui munte, necercetate de nimeni, l-au făcut un adevărat cuib de urși.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La dreapta, apropiată, mărită încă, Piatra Craiului, cu aspectul ei de dom gotic, de stâncă dantelată; iar în fund, alergând puternic și acoperitor spre noi, umplând jumătate din vedere, Păpușa, unul dintre munții mari ai țării, deasupra Iezerului, pare, ca să completăm tripticul impresiilor acestea, o turlă deasupra unei înalte și lungi biserici românești. În valea dintre acești munți e Dâmbovița cu pâraiele ei, luptând cu stâncile ca să răzbată, bolovănindu-se, strălucind la ocolurile însorite, ca argintul, mai ales lângă podul alb de piatră, asemeni totuși celor din București. Prăbușite în adâncul larg, dâmburi împădurite, coline și plaiuri cu fânețe (ca acela unde ne găsim acum), ici-colo căsuțe și, în sfârșit, șarpele alb al șoselei dau conținut văii. Fânețele sunt împărțite prin mari poligoane neregulate de garduri mici de bolovani, după proprietarii lor. În mijloc, închise în țarcuri, ca niște oi prea mari, căpițele de fân de la al doilea cosit. Aerul e rar, miresmat de rășina de brad, de fân copt, de fragi trecuți la vremea asta, și amețește, tare ca drojdia. Lăcustele ne sar din cale, sprintene ca și dimineața asta întreagă.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Să fii acum aici, fată dragă, lungită lângă mine, pe o căpiță de fân așternută jos, să privești cerul înalt și proaspăt, departe de "bandă" și de meschinăriile saloanelor, să respirăm aci adânc și să-ți încălzească trupul plin soarele, să-l încingă până în miezul zilei, așa cum încinge, vara, de la facerea lumii, toată priveliștea de aici. Dacă nu rămân, e că trebuie să ajung mai curând - fie și acolo - să-ți prind mijlocul viu între brațele mele cu coatele lipite de șolduri.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 început, firește, iar, să merg întins, căci dacă suferisem până să obțin învoirea, acum păream scăpat ca dintr-o praștie și nebunia revederii creștea în mine ca un spasm, pe care nimic nu l-ar mai fi putut opri până la istovirea lui.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Un muntean în ițari și cămașă, cu pălărie "ungurească" pe cap, se oprește din plimbarea coasei, ca să ne arate un drum mai scurt. Lângă el, o femeie voinică, tânără, cu picioarele în iarba umedă, goale până sub genunchi, cu carnea pietroasă, cu aceeași pălărie de pâslă neagră bărbătească pe cap, ne privește mirată. Are șoldurile puternice și sânii ca puii închiși în cămașa învârstată cu negru. Într-un măr sălbatic, cu fructe închircite și multe ca zarzărele, au spânzurat o desagă cu merinde.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Mărioară dintre munți... măi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Și-ai fost drăguță la mulți... măi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Mi-ai fost drăguță și mie... măi...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Până la Sfânta Mărie... măi...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Așa trebuie să i se fi cântat femeii acesteia vânjoase, făcută pentru luptat cu ea - mamei ei, bunicei ei. Până la Sfântă Marie... Până poimâine...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Grăbim iar pasul, căci soarele a început să urce. Cu cât ne apropiem de sat, de o parte și de alta a șoselei, sunt acum gardurile de uluc ascuțite ca săgețile, toate la fel și care închid livezile de pruni. Gâtroși și codobature isterice zboară de ici-colo peste pietre de râu, peste pomi.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Ajuns încă dimineața în piața Rucărului, simțeam că mi se dilată inima, căutând o trăsură pentru Câmpulung. Neveste cu coșulețe ca niște căldărușe de răchită, pline cu zmeură culeasă din coclauri stâncoși, pe unde întârzia, nu bănuiau ce neliniște făcea să-mi ardă privirea. Munteni frumoși și muntence umblau forfota târguind, așa de curat proaspeți în portul alb-negru, că păreau figuranți de teatru dacă n-ar fi fost de jur-împrejurul acestui sat culmile verzi sau stâncoase, strălucitoare toate de oglinda înrourată, albastră, a cerului și aurul luminii de dimineață. Simțeam în mine acea vagă importanță, pe care, indiferent de alte sentimente, o simte în timpul pregătirilor cel care are să se supuie unei operații, într-o zi frumoasă. Rezemat de bara de fier a micului chei de piatră, priveam apa dumnezeiesc de limpede, făcută anume pentru creșterea și bucuria păstrăvilor parcă, rostogolindu-se peste pietroaie, auzeam uruitul ferăstraielor care tăiau în lung bușteni și zâmbeam gândind la trupul gol și auriu al nevesti-mi, în așternutul alb, pe sofaua de la Câmpulung. Pentru ce viața, pentru ce nebunia acestei organizări sociale contrariază fericiri atât de firești? și pe care le dorim atât de mult?...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Treceam uruind podul de lemn, lung de tot și negru cu picioarele lui multe, ca un gândac nesfârșit peste Dâmbovița, desfăcută în șuvoaie, încărcată de bușteni cojiți, bolovani și pietriș. După Dragoslavele, alături de carele lungi de 8-10 metri, cu bușteni (căci au osiile desfăcute de leagăn și roțile mutate la un capăt și la celălalt al celor trei trunchiuri de brad menite căratului), întâlnim adesea femei călare pe cai mici, cu șei mari de lemn, acoperite cu blană de oaie, mereu cu pălăriuțe negre, uneori peste marame, cu ii, înflorite altițe și cu șabace, în opinci scorțoase.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Spre Mateiaș, șoseaua pietruită văros urcă întortocheat, pare că dă uneori în gol, într-o apă a cerului, pentru ca, trecut de ocol, valea să se prăvălească jos de tot, cu drumuri și sate acolo, în fundul larg al ei.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 ajuns aproape de amiază. Într-un pavilion în grădină, ni se așeza masa, dar până la ora prânzului am ieșit în oraș și ne-am plimbat pe bulevard. Am fost înduioșat de bucurie când am văzut că pe nevastă-mea n-o salută nimeni. Aveam orgoliul secret de a fi posesorul unui exemplar a cărui raritate trecătorii n-o bănuiau decât vag, după frumusețea femeii, fără să știe amara voluptate a vieții noastre sufletești. Era în această plimbare de amanți prin marea mulțime ceva din plimbarea unor ofițeri superiori, îmbrăcați civil, pe care soldații, dacă ar fi știut cine sunt, i-ar fi salutat înlemniți.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Amiaza era învolată și lumina fierbea, ca în cupă șampania rece.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Prin fața grădinii publice, mulțimea vilegiaturiștilor în haine și rochii deschise ca de Paști se îmbulzea primăvăratică. S-a oprit mirată, ca o fetiță, în fața unei fântâni țâșnitoare, pe umbrele de apă ale căreia, un savant localnic, probabil, avusese ideea să arunce o minge de tinichea vopsită, care juca neobosită. Am trecut prin piața cu grămezi de mere, pere și prune, coșulețe cu zmeură și mure, așezate pe tarabe aliniate ca soldații. Untul era adus în putineiul cât o donicioară în care a fost bătut. De acolo, ne-am dus spre parcul băilor, prin orașul cu casele luminoase, parcă în fiecare noapte spălate de ploaie sau de rouă, ceea ce nu împiedica soarele de amiază să fie viu și neastâmpărat. Pe aleile cu brazi și molifți, cu copii care alergau și bătrâni care jucau table, așteptându-și rândul la baie, ne-am plimbat și noi, până în albia nesfârșit revărsată, cu prundișuri și șuvoaie împletite, a Râului Târgului. Nu vream să cunosc pe nimeni, nu exista pentru mine decât femeia aceasta cu rochie de culoarea caisei, cu brațele goale, lungi și plinuțe, pe care în fiecare clipă eram isptit să-mi alipesc podul palmelor. Pe podețul de lemn, care e la intrarea în parc, peste pârâiaș, s-a oprit să cerceteze mirată moara mică și scocul ei de lemn, cu mușchi verde. O priveam eu, și o privea toată lumea, pe femeia asta întoarsă cu spatele la noi, a cărei siluetă aurie toată parcă dădea încă răcoare priveliștii rustice. Când a întors ochii albaștri, erau tot așa de limpezi ca apa care gonea peste podeala cu mușchi verde. Masa ne aștepta în chioșcul din fundul grădinii, proaspătă și ademenitoare, cu supă de pasăre, pui fripți, brânzeturi și zmeură, cu vizita - oprită în prag și curioasă - a doamnei Atena, care vrea să afle ce facem pe graniță. Pe urmă am fost singuri.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Simțeam un val de recunoștință umilită pentru femeia aceasta care n-avusese măcar curiozitatea să se intereseze de ceilalți oameni. Mi se părea concludentă această atitudine a ei... și-mi reproșam neîncrederea și neliniștea de altădată. Simțeam voluptatea unei posesiuni depline a trupului și a sufletului ei.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Siesta, în orășelul obosit de aerul tare al dimineții și cu perdeluțele trase pretutindeni, a fost pentru noi o după-amiază de istoviri exasperate și de bucurii, care, deși așteptate, erau cu atât mai prețuite. Negreșit, trupul alb-auriu al acestei femei nu era fără cusur. Evitând să aibă un copil ca să nu-și diformeze corpul, din cauza brutalității tratamentului ajunsese la rezultat opus. Când eram furios și sufeream din pricina ei, simțeam un fel de drojdie de satisfacție că sânii, nici chiar atunci când era culcată pe spate, nu mai aveau acea elasticitate dură de fructe, că acum, când se măriseră, alunecau ușor, firește prea puțin, înspre coaste fără să mai afirme neastâmpărata mură, ca un sigiliu al voluptății, din vârful lor. Plinul șoldurilor nu mai avea liniile de liră de la început și era ciudată corespondența între impresia aceasta de scădere, de atrofiere pură a lor și înflorirea molatică a sânilor. Mușchii coapselor, care erau, în zilele dintâi, întinși, semeț, de la genunchi până la șold, acum se relaxau, mai catifelați, mai dulci la pipăit, imperceptibil, spre interiorul picioarelor. Dar atât de inexplicabile sunt întortocherile iubirii, că acum, când o simțeam înduioșat alături, tocmai aceste scăderi erau pentru mine prilejuri de voluptate. Îmi plăceau, parcă mai mult ca oricând, acești sâni molatici și ascultători, care îmi umpleau, cu greutatea lor dragă, palmele, luându-le forma, și îmi lipeam, cu o dureroasă bucurie, obrajii de coapsele cu frăgezimi molcome de petale, care altădată tresăreau elastice și nervoase.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Vorbisem puțin de tot, întreaga după-amiază, căci simțeam că vorbele, față de gesturi și prezență, erau de prisos, ca hârtiile monetă în țările cu acoperire totală în aur. Cândva însă, nevastă-mea duse mâna la căpătâi, luă din tabacheră o țigară, o puse în vârful unei țigarete și o aprinse gânditoare, cu chibritul. Gestul acesta avea o eleganță, acum naturală, dar la început trebuie să fi fost socotit de ea, cu convingere, ca un semn de "distincție". Acum nu era, mai aproape vorbind, decât un gest de acreală distinsă. Era un gest absolut mărunt, dar parcă ar fi trecut un nor stupid peste toată voluptatea.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Aș fi vrut să nu mi se întunece figura și nu puteam rezista.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 zilele noastre de dragoste adevărată, nevastă-mea n-avea niciodată, goală, poze de eleganță studiată. Frumusețea ei era toată spontaneitate și mișcare. Trântea cu picioarele în perne, se înghesuia sau se răsucea ca să-și caute ciorapii și orice mișcare a ei crea o atitudine de nud în pictură, neasemănat de frumos, de care ea nu-și dădea seama. Ca să ia o țigară ca acum, și-ar fi răsucit mijlocul, sau ar fi întins amândouă brațele, sau ar fi făcut orice altă mișcare, dar gestul acesta "distins" mă îmbolnăvea prin sugestiile lui. N-aveam nici o dovadă că mă înșela, dar aveam acum certitudinea că acest gest vine dintr-o deprindere de a poza goală, de "a face impresie", de care ea nu-și mai dă seama, și care era revelator pentru ceea ce nu știam eu. Pe urmă nevastă-mea se socotise, până la raidurile noastre mondene, inferioară mie și asta se simțea din modul în care se purta în fața mea și față de mine. Mai târziu, pare-se, a descoperit că neștiința mea la dans e o inferioritate, că neglijența (relativă, foarte relativă) în îmbrăcăminte e un fel de dovadă de "lipsă de rasă", când comparația se impunea cu cei pe care ea și prietenele ei îi numeau între ele "tirés a quatre épingles". Acum, în acreala blazată a gestului ei, în poza independentă cu care aprindea, cu degetele întârziat resfirate, chibritul, vedeam o nouă întărire a bănuielii că sunt înșelat. În lumea ei, asemenea atitudini trebuie să fie foarte prețuite...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Ascultă, Ștef, voi ce faceți acolo, pe graniță? Vă pregătiți de război?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I-am răspuns, sărutându-i pentru mine umărul rotund, că nu facem nici o pregătire și că, de altfel, sunt sigur că nu vom intra în război.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De unde... acum e absolut sigur, dragul meu, mâine e consiliu de coroană, și se înveli iar într-o rotocoală importantă de fum...</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I-am arătat că au mai fost consilii de coroană, că nu e nici un pericol.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Mai bine... ah, ce bine ar fi să se termine odată povestea asta... Nu ți-e frică să mergi la război?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Eu mă gândeam că aș fi înnebunit de teamă s-o las pe ea cu absoluta certitudine că n-are nici un control. Toată fața mi s-a crispat, întunecat de gândul acesta.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 băgat de seamă și m-a întrebat numaidecât: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Ți-e frică într-adevăr?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 clipa asta am simțit că voi dezerta pentru trei zile, orice s-ar întâmpla cu mine, ca să viu prin surprindere să văd ce face. I-am răspuns că nu știu, că nu m-am gândit la asta. Adevărul e însă că mă gândisem. De multe ori imaginam câte o bătălie și mă vedeam conducându-mi plutonul cu o bravură atât de extraordinară, încât toți șefii mei să se entuziasmeze. De pildă, să merg în picioare pe tot câmpul cu oameni culcați. Să pot fi văzut de departe cu binoclul, iar acasă, peste câteva zile, toată lumea să fie uimită de isprăvile mele, să am un fel de legendă, iar nevastă-mea să protesteze ușor și orgolios, când toată lumea îi va vorbi despre purtarea mea în război.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 nu-l știți?... E un nebun și jumătate... I-am spus să se astâmpere, că nu vreau să mă lase văduvă.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Și totuși, când visam noaptea că iau parte la lupte, eram ca paralizat de groază.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Cu mâna sub sânul cald al femeii, căutam acum să descifrez, în ritmul ei interior, ce gândește.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Ascultă, Ștef, tu știi că dacă, Doamne ferește, mori în război, situația mea e foarte nelămurită?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 început să zâmbesc, pe jumătate ironic, dar pe jumătate mirat de preocupările ei - și i-am șoptit în ureche ca un secret cald:</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Dacă n-ai vrut să ai copii...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Eu? Tu n-ai vrut, de ce mă acuzi acum pe mine?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 privit-o, mirat de lipsa ei de memorie, de ușurința cu care, adevărată femeie, trecea peste logică.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 sărutat-o pe colțul gurii.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De ce ești îngrijorată? Tu știi că voi face un testament.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Chiar cu testament. Va trebui, cine știe, să mă judec cu mama ta, cu rudele tale.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Eram mirat: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Atunci, ce vrei?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Mi-a cuprins umerii cu o feminitate aprigă și m-a privit de aproape.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Ascultă, Ștef, trece o parte din lirele englezești de la Banca Generală pe numele meu.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 înțeles, mort, tot tâlcul acestei zile infame. În timpul războiului, în ziarele franțuzești, la mica publicitate, apăreau anunțurile spionilor germani în limbaj convenit. Și anunțul următor: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"De închiriat apartament mare, șapte odăi, din cauza plecării. Adresați ziar 235".</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însemna în realitate: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"Ieri au trecut spre gara Amiens șapte regimente cu destinație necunoscută. Planul 653 expediat prin agentul H33."</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Așa îmi apărea mie, având cu totul alt înțeles, această zi de dragoste prea arătoasă.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 tăcut îndelung, cu încăpățânare, și când ea a stăruit, a izbucnit cearta. Mi-a reproșat egoismul meu, mi-a arătat că m-a iubit și când eram sărac și că acum mă îngrijorează atât de puțin soarta ei. I-am repetat că îi voi lăsa prin testament tot, dar ea insista, cu mânie și dispreț, abia stăpânit, să-i fac donația.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Pentru mine, dragostea aceasta era o luptă neîntreruptă, în care eram veșnic de veghe, cu toate simțurile la pândă, gata să previu orice pericol.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 înțeles dintr-o dată, deci, ce vrea femeia. Dorea, fără îndoială, ca, adăpostită de griji, să se despartă de mine.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M-a cuprins o furie abia stăpânită. Priveam cu ură și dispreț corpul acesta amenințat de îmbătrânire timpurie, care vrea să mi se sustragă, să mi se înstrăineze. Desigur a simțit asta, căci imediat a tras cearșaful pe ea, și-a sprijinit capul pe braț și a început, sau a încercat, să plângă: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mi-aș fi închipuit niciodată că am să ajung să fiu tratată astfel. Și de către cine? De către acela pe care-l ador, pentru care-mi sacrific prieteniile.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Vulgaritatea frazei nu m-a surprins, căci acum o vedeam aservită stilului vulgar al lumii pe care o admira.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Ba chiar, mi-am dat seama că încă aș putea să-l gândesc cu alt înțeles. "Să sufăr eu atât din cauza unui bou, care nici nu știe să danseze și când e alături de mine, la restaurant, mă plictisește cu mutrele lui tâmpite..." Sau către amant: "Dragă, am să-ncerc totul, dar nu știi ce încăpățânat e dobitocul ăla? Parcă eu nu aș vrea să fim amândoi, singuri în străinătate?"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Mi-a reproșat apoi o mulțime de gesturi nedelicate din trecut, jignirile ei, a făcut profeții în ceea ce privește purtarea familiei mele, și, în tot ce spunea, eu nu vedeam decât furia de animal care nu izbutește să obțină ceea ce îi vor simțurile.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Bătăi în ușă au răsunat înăuntru ca intrarea materială a unui spirit.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Ei, somnoroșilor, îmbrăcați-vă, că a început lumea să iasă la plimbare pe bulevard.</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Era coana Atena, care "frola" în modul acesta prezența mea în casa ei și ne sublinia calitatea de amanți.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M-am îmbrăcat, tăcând cu ostilitate, și am lăsat-o mânioasă și îmbufnată pe așternutul sofalei.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Lumina soarelui își pierduse tăria, avea acum prelungi clinuri gălbenii, de asfințit. Pe strada întortocheată și pavată cu bolovani de munte, grupuri de vilegiaturiști coborau spre parc și bulevard. Erau fete și femei tinere, în rochii albe, ușoare, cu voaluri spumoase pe umeri, ofițeri, liceeni, fete de școală (backfischuri pe vremea aceea), care coborau din toate direcțiile spre centrul orașului, ca spre un rendez-vous general. Pe urmă se înghesuiau toți, defilând unii prin fața altora, remarcându-se sau nu, provocând sau prelungind mici discuții cu surâsuri și priviri.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La colț, m-am lovit față în față cu un grup, care, în alb și cu pantofi fără toc (și cei doi băieți și cele două fete brune), mergeau fiecare, purtându-și rachetele ca o solie, la tenis.</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M-am oprit la o masă, pe trotuarul din fața cofetăriei, și am cerut un lichior, privind fără interes mulțimea care se grămădea până și printre mese, când, am înghețat: pe partea cealaltă a bulevardului trecea G. într-un costum de culoarea nisipului, parcă nou, cu cravata roșie, în capul gol. Cu mustața mică neagră, cu obrazul ras proaspăt și pudrat, cu mersul elastic, atrăgea luarea-aminte a tuturor. Nu mă mai îndoiam acum, venise pentru ea aici, îi era deci sigur amant. Poate că împreună hotărâseră chemarea mea de pe graniță, pentru actul de donație.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Parcă din tot corpul s-a scurs sângele din mine, prin picioare, în pământ. Aveam impresia că am devenit ud, neputincios și bolnav. Era în sufletul meu ca un peisaj nou, ca ajungerea trenului într-o stație de ocnă.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Stăteam așa, părăsit, paralizat, fără să pot gândi nimic. Totul era amorțit în mine. Pe urmă mi-am spus că trebuie să-i omor.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M-am dus acasă ca un somnambul, fără să văd și să aud nimic din jurul meu, fără să știu nici în amintire, acum, ce era în străzile pline de lume străină, ca o figurație. Ea era încă acasă. I-am spus că m-am întâlnit cu colonelul, care mi-a dat ordin să plec imediat la regiment. Mă privea nedumerită, suspectând această bruscă hotărâre.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Spuneai că de-abia ai plecat? Că tocmai ai ocolit Dâmbovicioara, ca să nu-l întâlnești pe colonel. Ce să caute aici?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 trebuit să afirm cu grabă, surprins de această ținere de minte a ei: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 aici în Câmpulung. Era cu încă un ofițer de la divizie... M-a chemat și mi-a spus că neapărat, astă-seară încă, să fiu la regiment.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Mi-am încins sabia, mi-am verificat steyerul de buzunar, am sărutat-o chiar, pe această femeie care nu mai era a mea, care era a morții. Am privit-o cu indiferența cu care privești un tablou. Și frumusețea ei blondă era acum de reproducere în culori, vreau să spun că avea ceva uscat, fără viață, așa cum e diferența între culoarea uleioasă și grea a tabloului original și între luciul banal al cromolitografiei.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Îmi spuneam, în gând, cu simplitate: voi fi dus în fața juraților. Totdeauna am avut obsesia lor și acum mă vedeam ajuns acolo, ca și când, încă de când eram mic, primisem un bilet cu destinația asta. Nici un moment însă nu m-am gândit să mă sinucid și eu. Femeia aceasta, omul acesta mă mințiseră, jucaseră cu mine o comedie sinistră al cărei sfârșit nu putea fi decât pedeapsa lor.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Și, cu același automatism de om purtat de o idee fixă, am pornit-o pe strada bolovănoasă în jos.</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Pe bulevard, cred, mă oprește o voce scurtă și tăioasă: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sublocotenent...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Era locotenentul-colonel, ajutorul comandantului.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Dumneata ești din **? și-mi spuse numele regimentului. Nu vorbisem, de aproape, niciodată amândoi. Ce cauți aici?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M-am gândit la tot răul pe care puteam să-l fac comandantului de batalion și am mărturisit că, fiind trimis la Rucăr, m-am abătut până aici.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Am dat ordin să nu-și părăsească nimeni unitatea. Ai să pleci imediat la Dâmbovicioara.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Cât timp eu conduceam lumea, o conduceam în mod logic. Acum, eram la deriva unor puteri superioare mie și nici o întâmplare nu mă mai putea mira. Această întâlnire cu colonelul, pe care o mințisem cu un sfert de oră mai înainte, nu făcea decât să-mi întărească și mai mult convingerea amorțită că tot ce e de întâmplat trebuie să se întâmple.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M-am închis într-o cameră de hotel, la capătul micului bulevard și cum clădirea, veche, era latură curmezișă la capătul lui, de la fereastră priveam în plin, în față, mulțimea care se </w:t>
      </w:r>
      <w:r w:rsidRPr="00D2527F">
        <w:rPr>
          <w:rFonts w:ascii="Verdana" w:hAnsi="Verdana"/>
          <w:sz w:val="20"/>
          <w:szCs w:val="20"/>
        </w:rPr>
        <w:lastRenderedPageBreak/>
        <w:t>plimba. Am tras perdeaua, am spionat câteva clipe și pe urmă m-am lungit pe patul destul de murdar, cu cuvertura ieftină și perna prea mică.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Fac, cu o plictiseală indiferentă, planul răzbunării. La ora zece mă voi ascunde pe o uliță vecină, de unde pot supraveghea intrarea și ieșirea din casă. Dacă ea pleacă de-acasă, o voi urmări până la locuința lui. Dacă vine el la ea, voi bate întâi, iar dacă nu mi se va deschide imediat, voi sparge ușa și pe urmă ce va fi voi vedea.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Dacă până la miezul nopții nu va fi nici una, nici alta, voi merge acasă și trebuie s-o găsesc culcată, căci mi-a spus că se culcă devreme și deci minciuna e un indiciu de vinovăție. Înseamnă, nu-i așa? că e la amant. Dar cum să găsesc locuința lui? M-am gândit să trimit pe cineva să afle adresa, îmi dau seama însă că e o copilărie. Dealtfel, am certitudinea că el va veni la ea. Bătaia în ușă a coanei Atena, reamintită, mi se pare acum suspectă, așa ca un soi de exces de zel cu înțeles.</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Beam un pahar gros de apă verde și vroiam să pun revolverul pe măsuța de noapte, când aud bătăi sfioase în ușă. Chelnerul îmi spune că mă cheamă cineva numaidecât jos. Nu pricep nimic și cobor.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 colonelul.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Haide, domnule, la regiment. Ce mai întârzii? E ordinul grupului de acoperire ca mâine absolut toată lumea să fie prezentă la unități. N-ai să ai trăsură. Te duc până la Dâmbovicioara și de-acolo o iei pe jos. Mâine în zori ești la companie.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Nu mai simt oboseală. Îmi ard acum ochii, tari în cap, și de abia mă stăpânesc.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colonel, mi-e imposibil să merg acum, mai lăsați-mă... Voi veni la noapte.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Ce la noapte, domnule? Vii cu mine sau te arestez imediat.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Mă cuprinde o agitație cumplită. Simt că înnebunesc la gândul că aș putea pleca fără să lichidez drama căsniciei mele.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Poate că ochii mi-au ieșit din orbite, buzele mi le simt arse, tremur tot.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colonel, viu diseară. Am trăsură, lăsați-mă.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Vorbește hotărât și calm, de parcă ar fi la celălalt capăt al telefonului, unde se aude bine și numai eu mă zbucium aici, unde totul e neangrenat.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Fugi de-acolo... vii cu mine... mai lasă-le dracului, damele alea. Vasile, du-te sus și adu bagajul domnului sublocotenent. Și îndoind toată trăsura, când pune piciorul pe scară: "Hai, vino sus".</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Mă duc să-mi iau singur ce am în cameră și viu.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Simt că sunt între viață și moarte. Dacă mă arestează colonelul, sau dacă fac cumva vreun gest de insubordonare, complic totul și niciodată nu voi putea afla adevărul. Mă prind în imposibilitate, ca acela care e căzut în mlaștină și cu cât mă voi zbate, cu atât voi coborî mai adânc.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Mă gândesc la o ultimă soluție. Îi spun colonelului că am bagajul la un prieten, ca să pot trece astfel pe la mine... Nu este exclus ca amantul femeii să fi și venit, crezându-mă plecat... Și atunci totul găsește dezlegare. Dacă nu-l găsesc acolo, cel puțin să-i urlu ei că știu tot, că, dacă își închipuie că își bat joc de mine, se înșeală, să-i spun că poate să plece, că adineauri am refuzat donația pentru că știam totul. S-o strâng de gât și să-i răcnesc cât voi putea de îndârjit și exasperat: "Știam totul... știu absolut totul".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Căci, într-adevăr, ceea ce mă doare mai mult e gândul că ei socot că nu știu nimic.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Ca un resort împins, strâns la maximum, trebuie să izbucnească tot ce am comprimat în mine. Umilință, neliniște și furie.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Colonelul convine să treacă pe la mine și eu strâng, crispat, revolverul în buzunar.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Treceam cu trăsura încet, căci cofetăriile au scos mesele nu numai pe trotuarul strâmt, ci până în mijlocul străzii înguste. Doi domni joacă table și cu ei nu se întâmplă nimic acum în clipa asta cumplită, ca și cu toată mulțimea în culori de bâlci, care forfotește. O luăm pe la primărie în sus, trecem pe lângă o farmacie, ocolim colțul, unde, în pragul prăvăliei cu opinci, lumânări, pălării și arnici, își așteaptă mușteriii negustorul în ițari și cămașă. Cu nimeni nu se întâmplă nimic.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La ferestrele noastre, perdelele gălbui sunt lăsate. La fereastra de la camera ei, coana Atena privește rezemată lumea de pe stradă. "Ei, n-ai plecat, domnule Gheorghidiu?" "Bună ziua, domnule colonel, iar ai venit pe la noi?" Cunoaște pe toată lumea.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Tremur tot. Perdelele lăsate mi-au turnat otravă în sânge. Bat în ușa, care e închisă, și dinăuntru vocea ei întreabă obosit: "Cine e?" Iar când deschid, și ea în cămășuță, și sofaua, cu așternutul mototolit, sunt tot cum le-am lăsat.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 mirată vag, nu însă surprinsă, că m-am întors. I-am explicat că am pierdut un ordin al regimentului și că socot că l-am uitat acasă. Caută puțin și, în loc de ordin, îmi dă o scrisoare cu scris mare și aplecat spre dreapta: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"Doamnă, sunt de azi, de la prânz, la Câmpulung ca să-mi văd o mătușă și niște verișoare. Dacă vreți, răspundeți-mi când pot veni să depun omagiile mele la picioarele d-voastră."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Și iscălește G.</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Privesc biletul cu neîncredere. Simt însă că lucrurile au intrat într-un făgaș normal. Momentul de criză e trecut. Plasez, cu oarecare abilitate, ordinul la capătul sofalei, îl iau și după ce lămuresc amănuntele, cerute de ea vag și obosit, o îmbrățișez automat și cobor. Apare din nou la fereastră, pe umeri cu o hăinuță de mătase albă și puf, și-mi trimite un surâs ca un sărut de madonă rănită. E o frumusețe dolentă, descurajată și loială. Are părul auriu și albastrul ochilor palid. Mai mult ca oricând pare pictată pe smalț.</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Colonelul nu mai pricepe nimic. E impresionat de frumusețea femeii și nu știe ce atitudine să ia. S-o considere soldățește ca pe o cocotă, căci frumusețea ei are ceva de cocotă, sau să ia un fel de "drepți" sufletesc în fața unei femei din lumea bună și a unei scene de dragoste înduioșătoare.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Abia când ieșim pe șoseaua albă, care, departe, ocolește Mateiașul la mijlocul înălțimii lui ca o balustradă, îmi spune cu o timiditate de mustăcios strâns în veston militar: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 De aceea spunei că nu vrei să pleci? Hă?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Îi explic că e nevastă-mea și rămâne uimit. Pe urmă, ca să câștige timp să gândească, strigă către vizitiu: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Hai, dă-le bice, Vasile, că ne-a apucat noaptea; și mai încolo, când s-a hotărât: Păi bine, domnule, atunci ce căutai la hotel? În cazul ăsta, nu vreai să mergi... din cauza ăleia de la Splendid?</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Ce i-aș putea explica? Îi spun așa, într-o doară, uitând că era vorba să trecem pe la un prieten, că acasă aveam să rămân, iar la hotel nu căutam decât niște cunoscuți.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Frumoasă femeie! drept să spun.</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Complimentele care mi se fac pentru nevastă-mea mă scot din sărite. E, în oricare din ele, un regret, o dorință confuză. Alături de fiecare cuvânt e prezent ca umbra lui un sens nemărturisit, dar care e știut de toți același, iar orice ocol nu face decât să-l sublinieze și orice intenție de explicație să-l agraveze. Dar acum suntem departe și - e poate și o infinitezimală doză de lichelism ierarhic - o clipă sunt vag măgulit că șefului meu îi place nevastă-mea. Rămânem amândoi îndelung pe gânduri.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 legănatul trăsurii regimentului, lăsăm de o parte și de alta ultimele case ale Câmpulungului. Coboară mai toate până în prundișul râului cu șivoaie împletite. Unele par cu etaj, căci au pivniți ca un subsol înălțat, iar deasupra lor pridvorul. E ciudat să vezi pe unele reclame de firme ultraoccidentale: "Pneu Michelin" sau "Vermouth Cinzano". Soarele coboară după culmile Iezerului și Păpușii, văzute acum din partea astălaltă, și încoace, sub ele, e turla schitului Nămăești. S-a înserat de-a binelea și pe coasta goală a Mateiașului au început să ardă varnițele. De departe par niște vulcani în plină erupție, dar, pe măsură ce trăsura se apropie de ele, își scad mărimea și forma, devin numai niște clăi mari de piatră, cu cratere albe de jăratic care luminează seara cerul ca niște proiectoare. Care de munte cu coviltire merg înaintea noastră tihnit, și ca să ne facă loc oamenii îndeamnă boii cu chibzuială, căci sunt porniți la drum lung. E un larg fior spațial care precede întunecarea adevărată. Dincolo de spinarea goală care coboară din vârful Mateiașului, ni se pare că ard nemărginit pădurile, pe care nu le vedem, dar le știm bogate, pe povârnișuri de munți. Când ocolim însă pe șoseaua pietruită tot cu var, încolăcită pe trupul muntelui, vedem că nu sunt decât varnițele de pe povârnișul celălalt, aceleași clăi mari de piatră cu cratere de jăratic alb, la cincizeci, o sută de pași de șosea.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Mersul în trăsură, mult mai mult decât cel în mașină, a fost și e încă una din voluptățile alese, pentru mine. Legănarea arcurilor e cel mai bun și îmbolditor ison ritmic al gândurilor. Așezarea corpului, ca într-un fotoliu scund, e dintre cele mai tihnite. Și mai ales e faptul osebit de prețios că, fiind condus de alții, nu ai nevoie să fii atent la incidentele drumului. E un "abandon" total, ca într-o îmbrățișare a întregului suflet.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Pe stânga și pe dreapta, la înălțimea capului, nu sunt, și de o parte și de alta, decât două paliere de întuneric vag și forme nelămurite, care se deșiră după un sul abstract. Mă gândesc cu bucurie că m-am înșelat. Că e probabil că femeia mă iubește. Bucuria ei azi, când m-a văzut, de ce aș suspecta-o? Pentru că mi-a cerut o sumă de bani? Poate că e o dovadă de egoism refuzul meu. N-am nici un motiv să cred că minte. Într-adevăr, n-a făcut nici un soi de cunoștințe, a fost tăcută, retrasă. Niciodată, de vreun an încoace, n-aș fi crezut că femeia aceasta poate trăi astfel, numai a mea. Și iată că tocmai acum eram în pragul nebuniei. Bucuria acestei regăsiri sufletești îmi e cu atât mai intensă, cu cât vine după disperarea care mă împingea la asasinat. Și graba firească și indiferentă cu care mi-a </w:t>
      </w:r>
      <w:r w:rsidRPr="00D2527F">
        <w:rPr>
          <w:rFonts w:ascii="Verdana" w:hAnsi="Verdana"/>
          <w:sz w:val="20"/>
          <w:szCs w:val="20"/>
        </w:rPr>
        <w:lastRenderedPageBreak/>
        <w:t>arătat scrisoarea... De ce mi-ar fi arătat-o, dacă ar fi avut motive să ascundă ceva? Mai ales gestul acesta mă dezarmează.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Dormi, domnule?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domnule colonel, mă mai gândeam... așa. Eram acum tot învăluit în amintirea surâsului îndurerat și a ochilor mari ai nevestei mele, la plecare. Mă gândeam, cu recunoștință, că femeia aceasta merită toate sacrificiile din lume. Ce ar fi fost viața mea fără ea? Și ce nebunie îmi ardea sufletul?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Merita ziua de azi sfârșitul pe care i l-am dat eu?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Farurile puternice ale unui automobil ne-au prins într-o prelungă și inefabilă plasă de lumină, prin care, oferiți captivi celor dimpotriva noastră, alunecăm treptat. Colonelul tace cu ochii deschiși și mă surprinde atâta preocupare la un militar. Dar se și explică, fără să fie întrebat.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asta nu e viață. Iată doi ani de când sunt aici pe frontieră. Nu mi-e casa casă, nu mi-e masa masă. Uite, acum vine toamna, mai sunt două săptămâni până-mi merg copiii la școală.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Aveți copii mici, domnule colonel?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Am doi. O fată într-a cincea. E tocmai la Madona Dudu, la Craiova, și un băiat la noi acasă, la liceu. Acum, ce mai știu eu de ei? Aproape ne-am înstrăinat. Stăm așa, în satul ăla bătut de Dumnezeu, în creierii munților. Mai bine am intra odată în război, să se termine.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Credeți că mai intrăm? Eu socot că vom rămâne neutri până la sfârșit. Unde mai pui că riscăm să fim zdrobiți?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Își aprinde țigara și, firesc, fără importanță: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De bătut n-au cum să ne bată, că și ei sunt pe sfârșite. N-au picior de soldat în Transilvania și au ajuns să mănânce până și mortăciuni. Moare lumea de foame la Budapesta, nu se mai dă decât cu condicuță pâine. Dar n-ai manta, văd că ți-e frig? Ești cam subțire îmbrăcat. Vasile, dă pătura de sub tine.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Era într-adevăr, răcoare. De peste vârfurile de brazi venea un suflu rece ce mă făcea să-mi simt pielea. Nu aveam decât o bluză de șeviot verde, de vară, pe mine și pantaloni de raitcort, subțiri ca pânza. E mai bine cu picioarele învăluite în pătură.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Casele din Dragoslavele, înșirate pe stânga și pe dreapta șoselei, par, în întuneric, mai toate la fel. Oprim la o crâșmă de drum mare.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Hai să ne dăm și noi jos... Mai luăm un pahar cu vin, până răsuflă puțin caii. Vasile, vezi de ei. Poate să și îmbucăm ceva, că am plecat cu nepusă masă.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Sub umbrarul luminat de un felinar alburos, mai sunt câteva mese. În jurul lor, munteni stau încet de vorbă. Lângă ceteraș, singur un voinic cu privirea închisă, cu mustața mare. E beat. Știe că îl privim toți, dar pare plecat într-o lume, a lui. Pe masă, are și patru pahare pentru cântăreți. Cere din nou băutură. De la o masă vecină (pat de scânduri pe bulumaci subțiri), îi strigă un vecin:</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 Mă Nistore, iar se țin copiii după tine prin sat...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Surâde, mustața îi mărește parcă surâsul.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Se țin după mine puii de lele... simt, afurisiții! și surâde unei vedenii din el.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Mă Nistore, mai păstrează, mă... o fi azi sâmbătă, dar sunt două sărbători la rând, că luni e Sânta Maria, nu se lucrează la Dârste, oprește bani ca să poți bea și mâine seară.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Bine... bine... am să beau până poimâine seară. Și voi ce ați stat, mă?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Lăutarii nu sunt țigani, ci săteni din munte. E un cobzar, un viorist, altul cu nai și un țambalagiu. Cântecul le e trist, cu prelungiri care n-au nimic din sentimentalismul urlat din bojoci, țigănește. E adevărat că fiecare cântec aproape are versurile dublate de câte două-trei ofuri sau măi... măi, dar nu sunt răcnite din piept (de parcă plesnesc ochii celui care le cântă), ci sunt răsfrânte înăuntru. Glasul celui care le zice, din gură, urcă fără sforțare și e acoperit de un simț de omenie ca de o surdină, căci izbucnirile au răsuciri amare. Sunt departe de cântecele "armonizate" fad de profesorii de muzică, cum nu au nimic ciobanii de pe calendarul poleit de perete, cu cei adevărați. Pe când cucoanele izmenite național, la oraș, cântă Du-te dor la badea-n sân, Mândruliță de la munte, sau doina, devenită odioasă la toate "festivalurile artistice", cântecele celor de aici au un gust adevărat și amar de piatră, de scoarță de stejar, de suflet pustiit, ars de dragoste și de păreri de rău. Dragostea nu e "idilică", ci are o drojdie grea de amărăciune. E vorba, mai totdeauna, de bărbați care au iubit mistuitor, de femei care au iubit mai mulți bărbați. E o beție de păcat în cântecul de munte, căci în mai toate femeia e iubită, cu toată necredința ei (și e ciudată întâlnirea aici, dintre cea mai rafinată poezie baudelaireiană și verlaineiană, cu voluptatea străveche a păcatului). Trupul femeii dragi și necredincioase, vroit bun, întreg la lumină, devine adesea mai scump, mai dureros prețuit, prin toți cei care l-au frământat în brațe, și ei deznădăjduiți și înfrânți, ca și cel ce cântă. E un fel de sfințenie și de voluptate prin păcat. Dragostea e, cele mai adeseori, frățietate în amar. Dar și cântărețul de astă-seară e cum n-am întâlnit alții până acum.</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 cântat și cântecul prea de multe ori știut: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Frunză verde ca măraru,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De trei ori potcovii calul,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Potcoave cât icusaru,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Ca să urc la Stanca dealul -</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Și nu-i vina calului,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Nici a potcovarului,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Și nici vina Stancii mele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C-a pus casa-n coaste grele,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Ci e vina tot a mea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Că mă duc prea des la 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Cuvintele sunt legate amar, cu un surâs adânc, și, totuși, totul pare șoptit pentru cel cu paharul dinainte. Îndepărtat în tristețe e cântecul oltenesc: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Sub fereastra casei mele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Trece-un stol de rândunele,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Nu e stol de rândunele,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Ci sunt dragostele mele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Care m-am iubit cu ele.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Iubirea mea vine aci și ea, ca o stafie a păcatului. Colonelul a cerut și ceva de luat în gură cu vinul, și întârzie, prins de frumusețea dintâi a cântecului. E în mine o fâlfâire ușoară de aripi, o duioșie de prisos. Aci, la răspântia de drum mare, îmi simt tot sufletul deschis ca o rană. E o întâlnire cu cântecul pământului, și stranie transpunere între chinurile iubirii mele de oraș și chinurile adunate, ca o drojdie, în sufletul ăsta obștesc de răspântie. Cel care-și frământă mustața și bea și ascultă de unul singur, cu mâna la tâmplă, se întoarce spre cântăreț: "Zi-l iar". Și ascult cel mai amar cântec de dragoste, de blestem, de păcat, al acestor văi de munte: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O... foaie verde firul ierbii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Of, of, of, Leano,</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Mă suii pe dealul Cernii,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Unde paște puiul cerbii,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Of, of, of, Leano,</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La puica cu ochii negri...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Vocea, caldă ca vinul, începe cu un ison bărbătesc și plin ca o invocare, apoi "foaie verde firul ierbii" e spus ca un târât viu de șarpe, pentru ca prima silabă din "ierbii" să se adâncească întins, ca o arcuire de durere, tămâioasă. Pe urmă, în chemare, acel "Leano" e nemeșteșugit și de-a dreptul ca un piept sfâșiat, dar numaidecât totul e readus înăuntru cu bărbăție, ca să se încheie într-un joc cu surâsuri și încercări de șăgalnic, pe când țambalul picură lacrimi. Totul cade adânc în piept, lungind prima silabă din "negri" într-o volută de jale. Și tot cântecul e din simțiri, care ar vrea, fără voia bărbatului, să fie strigate, să se înalțe în răsuciri de patimă, dar sunt cu mândrie și amărăciune gâtuite și răsfrânte în largi învăluiri de jale, ca o încercare de zâmbet rezolvat în strâmbături de durere. Amestecă acel rar "puiul cerbii" cu reflexul puhav al orașului: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O, m-a mâncat, mânca-o-ar dracii.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Mi-a mâncat polii și francii.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Și deodată iar iubirea, plămădeală de nebunie, de dezgust, de jaf, de setea de a lepăda tot ce-i străin, de a evada, de a învia într-o formă sau alta: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O, hai, mândro, să trecem Oltul,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Să schimbăm vorba și portul.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Fată dragă și zăpăcită, dacă am putea și noi fugi... și noi, dacă ne-am putea dezbrăca de tot ce-a fost... Nu vezi că nu mai poate dura așa?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O, hai, mândro, să trecem apa,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Să schimbăm vorba și fapta.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Să ne schimbăm felul... să fugim din lavra meschinăriilor, să uităm îndoielile și furiile și deznădejdile... să fie ca în ceasul dintâi.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O cruce de voinic s-a frânt înăuntru, ca ros de o boală fără leac, eu am golit nu mai știu al câtelea pahar, fiorul nemărginirii întunecate ne-a făcut să tremurăm ușor și, plutind greu în noi înșine, am plecat.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De la Rucăr încolo suntem opriți la toate posturile de santinele care ne recunosc. În zona asta de acoperire nu se mai circulă de multă vreme decât cu o învoire specială.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Întunericul s-a mai rărit, și în stânga și în dreapta întâlnim din când în când și luminișuri, în care siluetele copacilor pun umbre catifelate. Mă simt bine, ca un bolnav după o criză acută și, deși nu e nici o adiere, simt venind din stânci ca un fluid răcoros și mângâietor, care-mi dă o senzație de prezență a întregului meu corp.</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 mereu o mireasmă de brad și de fân copt, care împrospătează simțurile.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Colonelului i-a venit acum poftă de vorbă.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Mă uitam, domnule, azi la cafenea. Că n-am ce face la Câmpulung, dar mă duc așa, duminica, să mai văd lume, să mai schimb o vorbă acolo, că mi s-a urât la stâna noastră de la Dâmbovicioara numai cu soldați...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Bine, dar azi e sâmbătă! De ce n-ați rămas pentru mâine acolo?</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Generalul, azi pe la patru, când am ajuns, că știa că viu, mi-a trimis vorbă să caut să-l văd. Ei știu, toată lumea, obiceiul meu acolo, când viu. Las caii să se odihnească la Splendid, mă scutur puțin și o pornesc la cafenea pe bulevard. Acolo ne găsim toți. Ne uităm la lume și mai povestim ce știm, mâncând brânzoaice de zmeură și ciocnind șprițuri. Pe urmă, la masă, la Spirea, și iar la cafea, la Tudose. Azi, cum îți spun, generalul parcă mă aștepta, că mă și cheamă la el. Mi-a spus să plec la regiment. Mâine dimineață să fiu acolo. I-e frică, se vede, de vreo inspecție. Așa că am lăsat caii să se odihnească puțin. Până atunci cerusem un șpriț rece lui Cyrano la o masă afară, când tocmai te-am văzut pe dumneata trecând și pe urmă intrând la Splendid. Ei, mi-am zis, ăsta e de la mine. Ce caută aici? Și am trimis să te aducă. Nu știam că ești cu nevasta. Trebuia să vii să-mi ceri permisie... că-ți dădeam. Acum e altceva, cu ordinul generalului. O fi în legătură cu războiul, cine știe?!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Credeți că vom intra în vara asta?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 Noo... nu cred... Dacă n-am intrat până acum... Dar poate că e ceva. Tocmai îmi spunea un jurnalist din București că mâine va fi un consiliu de coroană. Că la cafenea, ce naiba să faci între două și patru, până iese lumea iar la plimbare? Mi-a tot povestit tânărul ăsta...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Ce ziarist? din București?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 din București; pare să aibă legături sus, acolo... Că știa al naibii o mulțime de lucruri. Mi-a dat numele unui deputat care a obținut un permis pentru zece vagoane de untură. Domnule, zece vagoane de untură. O jumătate de milion de lei a luat numai la asta, că plătesc ungurii ca disperații. Hai, Vasile, mai pișcă roibul ăla că se lasă greu... Ieri, îmi spunea, le-a și trecut prin vamă, la Predeal. Dar parcă deputatul ăsta e singurul? Toți, domnule s-au îmbogățit... Cică umblă cucoanele din birou în birou, nu lasă petiția aprobată nici un moment din mână, până nu au hârtia de permis lucrată gata...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Credeți asta?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 câte mi-a spus!... Că nici el n-avea pe nimeni în Câmpulung și cum n-avea loc la masă, mi-a cerut mie voie... Că pe urmă am trecut amândoi la Tudose. Dealtminteri, e un om cu legături... Dumneata nu ești din București? Ei, atunci trebuie să-l cunoști... Stai, că-ți spun numele acum... așa, Grigoriade mi-a spus că-l cheamă.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Cred că n-am mai avut o picătură de sânge în obraz. Parcă tot sufletul îmi plecase spre capătul lumii. Colonelul n-a observat, pentru că eram în întuneric. L-am văzut trăgând din țigară, în para roșiatică, așa ca și când în clipa asta nu se întâmplase una dintre cele mai mari catastrofe cu putință... Am întârziat răspunsul, căci nu puteam scoate o vorbă. Și pe urmă, ca un animal sfârșit: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Un domn tânăr? de vreo treizeci de ani? nu?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 cam așa.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Și, lipsit de respirație, clătinându-mi-se tot sufletul: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Cu ochii mari, mustața mică, neagră?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Ei, ăla e... Îmi închipuiam eu că-l cunoști.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Da... era amantul nevestei mele. Mi-am spus că dacă nu voi avea calmul desăvârșit, nu voi putea afla nimic din ceea ce mă înnebunea să aflu, nici un amănunt nou, care să-mi dea satisfacția monstruoasă a certitudinii. Am făcut o sforțare dârză să mă înfrâng și, cu o notă mai sus poate, mi-am cântat totuși rolul: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Îl cunosc... Nu e ziarist propriu-zis... E un fel de cronicar monden... Dar are legături frumoase. Ce caută la Câmpulung?</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Colonelul era mereu tihnit și familiar, ca și când n-ar fi observat că în loc de călătorul cu care pornise la drum, avea acum alături un strigoi.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știu... dar... l-am mai întâlnit și altă dată.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 întrebat în continuare, cu buze arse: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Stă atunci toată vara la Câmpulung?</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cred... mi-a spus că n-are pe nimeni (că a luat masa cu mine la restaurant...), dar pare că l-am mai văzut și altă dată. Vine așa, câte două-trei zile, și pleacă.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"Spune... spune tot! îmi ziceam în gând. Dă-mi pe gât tot paharul de otravă până la fund, până la drojdie, îl și simt în sânge."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După câte am mirosit eu... trebuie să fie vreo femeie la mijloc.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Eram singur, în gol, atârnat ca și când îmi căzuse o scară de sub picioare.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 asta cred și eu.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El - și apăsă pe "el" - mi-a spus că mâine, la consiliul de coroană, e chestie mare...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După socotelile mele, eram cam la vreo treizeci de kilometri de Câmpulung. Pe jos, alergând îi puteam face în trei ore. I-aș fi găsit pe amândoi în zorii zilei, în pat.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Spune că Take Ionescu, înțeles cu Filipescu, dar eu cred că mai mult îmboldit de ăsta... de Filipescu... E om năprasnic, l-am cunoscut pe la noi, pe la liceul militar... că el l-a făcut... zic, s-au înțeles să spună regelui: ori-ori! Regina e cu ei.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Răsărise luna și șoseaua albă părea catifelată și umedă, ca și poienile de iarbă, ca și grupurile negre de brazi din vâlcelușile pe lângă care treceam.</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colonel, nu vă supărați, mai aveți vreo țigară?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Cum nu, dragul meu, cum nu... De ce nu mi-ai spus că fumezi? Că eu fumez întruna ca să mai treacă drumul ăsta, că e lung al dracului.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Nu fumam de obicei și nu știu de ce am vrut să fumez acum. Am înțeles că bonomia colonelului meu e pricinuită de plictiseala drumului și că asta l-a făcut, mai ales, să mă ia cu el. Aș putea să mai insist, dar prefer să-l las să spună la întâmplare, ce-i dictează pofta de vorbă, iar eu să trag numai cu cangea, la malul meu, amănuntele care mă privesc. Aduc, cu încăpățânare în martiraj, iar vorba: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 băiat de viață, Grigoriade ăsta... Îmi pare rău că nu l-am întâlnit și eu. Cât spunea că stă la Câmpulung?</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Zicea că de data asta stă până luni... marți... poate... Să vadă ce se mai întâmplă.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Țigara îmi amărâse și ea gura.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Cu siguranță că pentru o femeie a venit...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Așa cred și eu... Ce să-i faci...? Nu le-ai văzut pe toate, că la șase bulevardul e ticsit, cum umblă forfota... gătite și sulemenite toate... fără bărbați?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Asta era și nevasta mea... Așadar acesta e datul... realitatea.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O clipă surprins, ca și când ar fi trecut un automobil cu viteză numai la o jumătate de pas de mine, mi-a fost teamă să nu-și dea seama, subit, colonelul, că sunt și eu printre acești bărbați.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Dar trebuia neapărat să știu amănunte. Trebuia să joc teatru, căci numai tras de limbă cu abilitate, colonelul îmi va da cifrul care să-mi explice catastrofa. Cel mai bun lucru e să-l las să spuie tot ce-i trece prin cap și eu, dintr-o defilare, să rețin ceea ce mă privește.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 și Grigoriade ăla... e un tacâm...</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Bun, bine, totul e să fiu vesel, deci surâd:</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 cum să nu-l știu, are o trecere nebună la femei.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 parcă numai la femei se pricepe? În toate... E dat dracului... Uite, la table... De două săptămâni de când e aici, i-a smintit pe toți... le-a luat o mulțime de parale. Și sunt printre ei scule istețe... care de patruzeci de ani freacă zarurile.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Simt un nou fior care mă dizolvă. "De două săptămâni" e aici? Dar adineauri colonelul vorbea de câteva zile... Nu cumva știe ceva...? nu cumva e un soi de complice și acum l-a luat gura pe dinainte? Și gândul îmi aleargă ca o suveică, în urzeala posibilităților.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Ascultă una bună de-a lui. Că dă cu zarul, dar gura nu-i tace. Zice că la Paris, după ce și-a tocat averea, rămăsese fără sfanț. N-avea ce mânca. Și atunci, ascultă ce pune la cale cu un amic, tot așa de curățat ca el. Angajează pe Caruso pentru un concert și semnează, dar cu condiția că - asta era cu trei luni înainte - are drept, cu o lună înainte, să renunțe la concert, plătind o sumă oarecare, nu prea mare, dealtfel. Tipărește afișe, anunță la gazetă și pune în vânzare biletele - dar aici să vezi abilitate - cu un preț abia dublu decât la orice concert obișnuit. Nu pune însă în vânzare decât vreo cincizeci de bilete, iar restul le plasează pe sub mână, cu prețuri de șase-șapte ori mai mari. Și, bineînțeles, se vând toate. Cu o lună înainte însă, anunță pe Caruso că renunță la concert, plătește despăgubirea și dă de știre la gazetă că nemaiavând loc concertul din ziua cutare, persoanele care au cumpărat bilete sunt rugate să se prezinte la agenție să li se restituie banii. Adică atât cât era scris pe bilet. Restul l-au băgat ei doi în buzunar. Nici justiția n-a avut nimic de zis. Zice că un an a trăit larg la Paris din ce-a câștigat din afacerea asta. Când îți spun că e un tip...</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Colonelul e foarte amuzat și eu fac mult haz ca să-l antrenez.</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Dar lui văru-meu? Ce crezi că i-a făcut lui văru-meu? Că mi-a spus-o și pe asta. Era încântat când a auzit că Dinculescu mi-e văr. Într-o zi, iar îi crăpa buza de câțiva franci, acolo. Dar nu mai avea de la cine să împrumute, că împrumutase de la toți. Barem de la Dinculescu luase de zece ori... Ei bine, se duce tot la el. Dar cu doliu la braț și cu o mutră deznădăjduită: "Dragă domnule Dinculescu, mi-ai făcut multe servicii și-mi pare rău, căci nu vreau să crezi că abuzez de bunătatea dumitale. Dar uite, mi s-a întâmplat o mare nenorocire. Am primit chiar acum o telegramă - și vrea s-o arate, dar Dinculescu refuză - că mi-a murit tata... Te rog, dă-mi doi-trei napoleoni, să dau și eu o telegramă și să trimit să cumpere un buchet de flori acolo..." Bietul Dinculescu, speriat, înduioșat, a scos imediat un bilet de o sută și a început să ceară detalii... să întrebe ce vârstă avea bătrânul... de când nu l-a văzut, dacă a fost cumva bolnav.</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Dar după ce pleacă Grigoriade, găsește telegrama "uitată" pe masă. Vrea s-o ia, să alerge după amicul nostru, când privirea îi cade pe text... și ce citește? Un singur rând: "Dacă n-ar fi proști, deștepții ar muri de foame".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Grigoriade spune că pariase cu un amic că Dinculescu va "marșa", ba că era sigur că va refuza să citească telegrama ticluită.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Râd așa de stupid, ca un detectiv neghiob, prost machiat.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al dracului... strașnic tip. Știam și eu câteva de-ale lui, cu femeile...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Ascultă și cu femeile una bună... Cunoscuse, spunea el, la o recepție la legație, o femeie splendidă. Și cum o cucerise e o poveste. Nu știu cum făcuse rost de invitație la legație, se vede că era cunoscut din vremea când avea parale, dar acum n-avea cămașă la frac. Ei bine, spunea că și-a făcut un plastron din carton, pe care a lipit hârtie albă de lux. Și așa, era printre cei mai bine. Îi trece prin cap să facă partenerului de vizavi, la cadril, o farsă, dar să vezi ce farsă. Îi spune în șoaptă, în treacăt, în timpul dansului: "Încheie-te la pantaloni". Bietul om să-i vie rău. Știi... Știi cum e fracul desfăcut în față, nici vorbă să ducă mâna. Făcea fețe-fețe și-l treceau sudorile. După dans, când a văzut că și-a bătut doar joc de el, a vrut să facă scandal, dar s-a terminat cu bine și a râs toată lumea. Ei bine, domnule, îți vine să crezi? cu gluma asta a cucerit femeia... una din cele mai bine femei de la Paris, nevasta unui consilier de legație cu nume mare, foarte bogat.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Nimic nu mă interesează din flecăreala asta, mai mult pare-se ticluită din anecdote, dar ea îmi zugrăvește de minune tipul meu, care își făcea un ideal din asemenea ispravă, și erau toate din bagajul admirației lui sincere. Mă gândesc în ce mocirlă te poate băga o femeie. Colonelul se amuza și el cu simplitate, povestindu-le. Dar ardeam să vie la lucruri mai apropiate de mine.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 eu știu o întâmplare a lui cu o femeie din București.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Stai-stai, că și asta e interesantă. Într-o zi, când femeia era la el în garsonieră, și-l credea pe bărbatu-său plecat pentru trei zile la o conferință diplomatică, nu știu unde, ea se hotărăște să rămână toată noaptea la Grigoriade, dar, pentru orice întâmplare, trimite acasă un plic desfăcut, ca din partea celei mai bune prietene - Madeleine o chema, zice el - prin care asta o roagă să vie să doarmă la ea, că-i e urât singură, căci bărbatul ei e plecat. Și, sigură de această prietenă, cea mai bună a ei, nici nu o mai întreabă măcar. Trimite biletul cu indicația printr-un comisionar, să spuie cameristei să-l puie chiar pe măsuța din dormitorul ei. Catastrofă. Bărbatul vine de dimineață de tot, îi face un scandal imens. Pasămite, el petrecuse toată noaptea chiar cu "cea mai bună prietenă" a nevesti-si... Femeia, uluită, prinsă așa în cursă, se stăpânește, nu spune o vorbă și pleacă. Dar cum tipul vrea să divorțeze, ea își aduce aminte că mai are o prietenă, Madeleine, o roagă, o imploră pe ea și pe bărbatul ei să declare că ea a scris scrisoarea și, după destule peripeții, izbutesc să-l convingă și pe bărbat de acest lucru, că voia nebunul să strice casa.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Tot sufletul mi-a devenit alb ca pielița pe care o atinge termocauterul. Îmi închipui seria de complicități care s-au contractat pe socoteala mea. Cu Anișoara, cu bărbatu-său, cu servitoarea mea (ca să-mi puie scrisoarea la îndemână). Toți știau... și eu mă împăcasem convins și fericit.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Colonelul a mai povestit și alte isprăvi, dar eu n-am mai ascultat nimic. A trecut, nu știu când, la alte chestii, a vorbit despre consilii de coroană, despre armament și altele. Nu auzeam decât tonul lui, urcând și coborând, ca și liniile de întuneric de pe lături, fără să înțeleg nimic. Ca să nu prindă de veste, îi parodiam finalurile de frază.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...rege... răspicat... tată-său... "mie-mi trebuie un liceu militar".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(scăzut) liceu militar... sigur...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 săptămâni... Anglia... alb... patru sute de mii... îți vine să crezi?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(absent și mirat, cu vocea uscată) Extraordinar!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Simțeam că nu voi mai apuca ziua de mâine. Dacă aș putea să mă întorc, și simțeam, material, că drumul vieții mele o ia acum pe o perspectivă de judecăți, ecouri de gazetă, ocnă. Că de pe acum nu mai sunt ce am fost. Dacă nu mă întorc însă, înnebunesc. Tot ce era în mine căpătase o viață exasperată, ca și când un virus puternic rupsese țesuturi abia refăcute, îmi gonea sângele din organ în organ și-l izbea în creier, ca un puhoi în mal. Tot ce fusese fericire, culoare și lumină înduioșată în trecutul iubirii mele, acum deveneau motive de furie. Gândul că am "marșat" (vorba colonelului) făcea să-mi fiarbă mai mult sângele. Din trecut îmi veneau unele peste altele, ca peisaje și momente diverse suprapuse în film, fragmente de scene, când eram nebun de fericire și încredere. Avusesem îndoieli, care erau urmate și anulate de scene verificatoare oarecum. De atâtea ori în trecut avusesem bănuiala că eram înșelat, interpretând o serie de gesturi și momente într-un anumit sens. Dar privind altfel punctul de plecare, seria avea alt sens. Era pe atunci un joc de alb și negru. O foaie era împărțită în romburi alăturate, albe și negre. Uneori, când priveai, aveai impresia că sunt cuburi pline, cu muchiile spre tine, dar alteori, aceleași romburi erau goluri cu muchii adâncite. Lucruri pe care le interpretasem într-un fel, le înțelegeam acum altfel. Când n-a vrut să plece la țară, când a vrut mai ales să vie de la țară, deși el era acolo (eu am crezut atunci că o plictiseau toți și că vrea să fim noi amândoi, acasă; iar acum înțeleg că probabil era geloasă și că se certase cu el), când mergeam la teatru, când nu și-a mai vorbit cu Anișoara, când mi se dădea și când nu mi se dădea. Pentru tot trecutul acesta, aș fi vrut acum o explicație care să răsucească totul, o răfuială înnebunitoare.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Intram, ca printr-o poartă, în Cheile Dâmbovicioarei, în spărtura cărora era întuneric răcoros și deplin, căci luna nu mai răzbătea. Erau luminate, ca de o candelă, numai sus de tot, amețitor, stâncile și muchiile de creastă cu brazi singuratici. Pe tot drumul de la Rucăr, n-am întâlnit nici un trecător și iată acum în defileu câțiva inși într-o căruță par diavoli, de neașteptat acolo. Ne fac loc, oprind, dându-se la o parte, până în șivoiul urlător, de parcă ne pândesc.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Din cauza apei nu mai putem vorbi și tovarășul meu de drum tace și el. Eu fac planul cum să reviu în sat, după ce mă despart de colonel, ca să mă întorc la Câmpulung. Voi promite o avere vizitiului ca să întoarcă numaidecât cu mine, până întâlnim altă trăsură. Pot să mă dea, dacă vor, dezertor. Până când nu s-a luminat încă de ziuă, trebuie să se hotărască, să se sfârșească totul. Restul pe lumea aceasta nu are nici o importanță. Colonelul și-aprinde iar țigara și, la lumina roșiatică a chibritului, mă privește lung.</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Ce ai? Nu ți-e bine? Nu mai pleca la drum fără manta. Sau ia-ți cu dumneata și un veston mai gros.</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Îmi aduc aminte că dimineața trecusem pe același drum, uluit de soarele și de mirosul dimineții de munte, fierbând de nerăbdare să ajung mai repede, căci îmi cerea să viu negreșit și gândeam că suferă fără mine. Ieri credința asta că "suferă fără mine" îmi dădea o beție înduioșătoare, iar azi amintirea acestei încrederi îmi provoacă greață, de mi se strâmbă buzele. Și, cum bate la un organism bolnav pulsul, cu atât mai tari erau zvâcnirile de silă, cu cât mai vii fuseseră bucuriile.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Ah, mascarada când sărbătorisem doi ani de la căsătoria noastră. Invitasem la Flora, care era pe atunci cel mai căutat restaurant de petreceri, peste douăzeci de prieteni, perechi tinere, care duceau viață "mondenă", de asemeni și câțiva colegi și fete care erau încă liberi. Eram fericit ca un copil. I-am făcut ei dar un inel de preț, masa era încărcată de flori și </w:t>
      </w:r>
      <w:r w:rsidRPr="00D2527F">
        <w:rPr>
          <w:rFonts w:ascii="Verdana" w:hAnsi="Verdana"/>
          <w:sz w:val="20"/>
          <w:szCs w:val="20"/>
        </w:rPr>
        <w:lastRenderedPageBreak/>
        <w:t>cristaluri, s-a băut șampanie până în zorii zilei. Toți mă priveau cu duioșie și oarecare invidie. Ah, aș vrea să cadă o stâncă din peretele ăsta al defileului, să mă strivească, pentru că înțeleg că privirile erau mai mult de ironie, pentru că desigur se vorbea de pe atunci de amorul nevesti-mi, pentru că, radios și înduioșat, jucam un rol nesfârșit ridicul. Va trebui să alerg în noapte până or plesni caii, dar să-i găsesc culcați, alături pe sofa și să mă răfuiesc cu ei.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Îmi amintesc și de începutul toamnei, când era însărcinată și nu voia să aibă copil, iar eu eram nebun de bucurie, îi sărutam, cu ochii în lacrimi, mâinile, o rugam să nu facă nelegiuirea de a înlătura, realizată, îmbrățișarea noastră.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Pe patul alb înflorit, al sanatoriului, unde o dusese voința ei îndârjită, sărutam pe umeri, pe brațele albe, pe sâni, trupul care avea să-mi dea un suflet din sufletul meu, smuls din femeia cea mai dragă. Ea nu vrea și eu țineam, făcând un exces de zel ridicul, să aibă un copil care probabil nu era al meu... Aș vrea să fiu biciuit până la sânge, să fiu călcat în picioare. Când ea vrea să mă cruțe... căci al lui era desigur copilul... (de ce nu l-a avut din primul an cu mine? pentru că o legătură cu un amant presupune imprudențe, acum înțeleg). Probabil că au început de când s-au cunoscut. Cu strângeri de mână prelungite, cu pipăiri pe sub masă, cu potriviri de vizite la prieteni comuni...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Gheorghidiule, uite că am ajuns... Știi ce zic eu? Caii sunt obosiți rău, că au călcat azi peste șaizeci de kilometri, iar drumul în munte nu e lung, vreo cinci kilometri de la biserică, dar e greu, pieziș, șerpuiește pe coastă numai. Rămâi până mâine la Dâmbovicioara. Găsești un pat, fie la batalion, fie la aprovizionare. Vorbești cu ofițerul de serviciu. Poate rămâi chiar la el. Ca să pleci singur în munte e pericol și de dihănii.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colonel, v-aș ruga... aș vrea să fiu încă în noaptea asta...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Băiete, sunt prăpădiți rău caii... Ce zici, Vasile?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Rău, domnule colonel... credeam că nu mai ajungem...</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Trăsura s-a oprit în fața unei prăvălii și coborâm amândoi.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Spune-i căpitanului Dimiu să fie cu băgare de seamă mâine, că-mi miroase a inspecție... Nu știu ce vor cei de la corpul de armată. Dacă n-o fi nimic, poimâine să vii să-ți dau o permisie de trei zile, ca să-ți vezi nevasta la Câmpulung.</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Cum mă despart de colonel, alerg după Vasile, într-o curte, în care a intrat, uruind de pietre, trăsura.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Ascultă, Vasile, ai zece poli de la mine dacă te întorci acum cu trăsura la Câmpulung.</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sublocotenent...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Până la Rucăr, Vasile.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sublocotenent, nu merg caii...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Schimbă-i... ia alții...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sublocotenent, sunt caii regimentului... intru-n pușcărie...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 Vasile, îți dau douăzeci de napoleoni... Poți cumpăra o pereche de cai de trăsură.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sublocotenent, asta e un fel de dezertare, mă nenorociți. Nu se poate... Mai bine merg să vă duc la domnul ofițer de serviciu.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Lasă-mă în pace.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Sunt acum singur în mijlocul cătunului de munte. De jur împrejur, culmi cu creste de piatră, înălțate drept, încălecate, cât poți întinde pe pământ gândul. Rupturi de stânci, șivoaie, păduri, prăpăstii, poteci întortocheate. Lumina de lună dă peste tot o impresie dură de veșnicie. Și, la peste treizeci de kilometri, fără ca eu să pot ajunge acolo, pe un așternut molatic de sofa, trupul nevesti-mi și al amantului ei, încolăcite ca ale pisicilor dormind... Mai sunt două ore din noaptea asta, atât de eternă și calmă în afară, și cu atâtea viziuni de sânge și întuneric în mine. M-am oprit să mă gândesc pe o bancă de mesteacăn, făcută de trupă ca să înfrumusețeze cantonamentul. Înțeleg că nu voi mai putea fi la Câmpulung până în zori. Îmi spun că trebuie, acum, când știu totul, să am tăria să aleg alt prilej. Dar nici pe loc nu pot sta până la ziuă. Trebuie să mă mișc. E în mine o fierbere de șerpi înnebuniți. Plec pe drumul din pădure spre cantonament. Ocolesc cimitirul cu mici cruci albe, neîngrădit parcă, așa pe coastă, las bisericuța cu turla galbenă sub lună (de unde atâția morți aci?) și urc drumul lucrat de soldați, care se deosebește greu. De la o vreme merg prin pădure, fără să mai văd nimic, fără să știu dacă luna a apus sau dacă e împiedicată de copacii deși să răzbată până la mine. Urc mereu, repede, gâfâind și iar oprindu-mă. Când scap de întunericul pădurii, și întunericul dinafară a devenit apos parcă... E mai șters, se pregătesc zorile. Căsuța Ioanei, unde stau, e retrasă spre stânga, la vreo douăzeci de pași de frontieră. Dealtfel nu sunt zece case, toate cu prispă, împrăștiate pe dâmburile acestea mici, acoperite cu pășune, și sunt mai curând legate de casele de dincolo decât cu cele din țara românească. Acum e în jurul meu o ceață viorie, aproape violetă, ca în cel mai modernist tablou. Pe urmă, în stânga, aproape de cătun, Piatra Craiului, care mi-a părut totdeauna - dominatoare cum e și singură - o imensă catedrală de piatră violetă, începe să-și lumineze cu aur creasta cu șapte turnuri în linie.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Alergarea asta de cinci kilometri, în urcuș, m-a istovit și mi-a făcut bine. Mă trântesc pe patul acoperit cu pături, îmbrăcat, cu fața înfundată în pernă. Trupul, de la gât în jos, mi-e din pietroaie.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 doua zi e numai soare alb și verdeață vie pretutindeni. Ceasul cu brățară, de campanie, îmi arăta 11 și jumătate. Mi-e gura uscată, obrajii parcă scorojiți, ochii bombați în pleoape. Ocolesc cu gândul ce a fost ieri, cum aș ocoli o locuință contaminată. Dumitru, lung și zănatic lucrat, îmi toarnă cu căldarea apă rece de mă răcoresc, gol până la brâu. Sunt un bolnav care a suferit tăieturi, injecții, masaje; acum mă simt mai bine, dar cred că orice gândire precisă mi-ar face rău, ca unui trup bandajat o atingere sau o mișcare greșită. Trec peste comicăria de tranșee care îmi înconjoară casa ca o potcoavă și cobor în vatra taberei, unde sunt bordeiele trupei.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Don sublocotenent...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Ce e, mă țigane?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Don sublocotenent, trăi-v-ar Dumnezeu... faceți ceva și cu mine...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De... mă!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Dați-mi drumul de aci...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De, mă Vărarule, știu eu? n-ai văzut ce a spus domnul căpitan? Să vedem ce mai zice și azi.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Văraru, țigan ca de patruzeci de ani, pletos și cu mustața ca vrabia, neagră, a fost încorporat, mi se pare, mai mult în glumă. L-o fi întâlnit vreun ofițer, l-a întrebat dacă a făcut armata și l-a adus la regiment. Nimeni nu prea știe cum a ajuns la compania noastră.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Don sublocotenent, să trăiți, am trei copilași, n-au ce să mănânce. Așa sunt, și arată cu palma de la pământ.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Să-mi spui când o fi domnul căpitan.</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Sublocotenenții Haranoiu și Mitică Rădulescu sunt mirați când mă văd.</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Dar era vorba să fii la Rucăr, dragă...?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Le spun că m-a întors colonelul și că se așteaptă o inspecție.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Au amândoi "alpenstockuri" frumos lucrate de către ordonanțe și acum sunt cam la plimbare în dimineața asta însorită. Plutonierul Neagu ne iese înainte și ne invită pe toți la singular: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sublocotenent, poftiți și dumneavoastră.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Unde, Neagule?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La compania a 12-a. Au prins soldații niște iepuri azi-noapte și am făcut și noi o mică petrecere... Mâine e ziua lui Marin Dumitru, plotonierul de la a 12-a. Poftiți să luați o gustare.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Sub un umbrar de crăci și frunze, e o adevărată cârciumă. Au un violonist și un diblar, care cântă și din gură. Mai întâlnim și alți ofițeri, care gustă cu condescendență de pe farfurioarele cu friptură și din paharele groase, aburoase, cu vin roz. Un plutonier se apropie de mine.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sublocotenent, ce ziceți? când om pleca de aici?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De, mă Vasile, știu eu... Văd că nu e rău nici aici, și arăt cu privirea cârciuma.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sublocotenent, avem și noi neveste și copii.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O durere amorțită mă înjunghie între coaste, dar lăutarii cântă mereu. Când, dau iar cu ochii de Văraru.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căpitan, ce facem cu Văraru ăsta?... Îl mai ținem?</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Văraru a priceput și se apropie, spre bucuria ofițerilor, pe care-i amuză nesfârșit cu răspunsurile lui nemilitărești.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Ce, mă, vrei să pleci? Tu nu vezi ce tânăr și voinic ești?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sunt, domn căpitan, să trăiți... Sunt bătut de Dumnezeu, și e gata să ne arate o hernie, în hohotele de râs ale tuturor.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Te facem capural, mă Vărarule, încearcă unul să-l parodieze... Când te-oi duce acasă, se sperie țiganii tăi.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Mă faceți... păcatele mele... că eu n-am făcut militărie... nu știu nimic.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Ascultă Vărarule, cum îl cheamă pe rege?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Văraru nu poate pronunța niciodată "Ferdinand" și acum refuză, izmenindu-se ca o fată: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 lăsați-mă, dom locotenent... Că dacă nu-s militar...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Ofițerul se înfurie: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Ia ascultă, mă țigane, ce? noi glumim aici?... ei, al dracului: "drepți"!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La strigătul crispat al ofițerului, omul îngheață, luând o poziție aproape soldățească, pe urmă comanda tună: Culcat... drepți, culcat... drepți. Și Văraru se trântește și se ridică de la pământ în măsura comandei, ca o broască automată.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Văraru, cum îl cheamă pe majestatea-sa regele?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Prăpădit rău, răspunde din suflet și fără să privească pe nimeni: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Să trăiți, pe domnul... rege îl cheamă Lisandru.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 un hohot general de râs. Cel mai frumos nume i se pare lui Văraru acesta de Lisandru și-l dă bucuros regelui, când nu poate ști numele adevărat.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Cum Lisandru, mă? Vezi că la noapte faci trei schimburi de planton.</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Îl cheamă pe regele... pe regele, îl cheamă "don colonel Lupașcu..." strigă disperat Văraru de frica serviciului.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 singurul nume oficial pe care l-a putut reține și-l dă în extremis tuturor pentru că probabil socoate că, fiind cel mai înalt, e cel mai aproape de al regelui, dar pare că știe că nu e chiar al regelui.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căpitan, dar în definitiv ce facem cu el?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Eu știu? să-i dăm drumul... Dar n-are nici un fel de act... nu poate dovedi că a trecut de treizeci de ani...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Îl ținem să-l facem lăutar.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Intervine camaradul Popescu, flăcăul, surâzând:</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Dă-l dracului, domnule căpitan, că are patruzeci de ani bătuți. Și nici nu știe să cânte, că e lăieț pădurar.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Căpitanul ne asigură că mâine-poimâine îi dăm drumul.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 Gheorghidiule, un bilet de la amicul tău Lajos. Toți camarazii urmăresc cu interes prietenia mea cu ofițerul ungur, care comandă compania de acoperire a vămii.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Mă invită, ca de obicei duminica și sărbătoarea, pentru după-masă, către ora patru, la o partidă de popice și de halbe de bere, cu vameșul lor, cu vameșul nostru, cu polițaiul de frontieră și cocoanele lor. Sunt petreceri inimoase, cu râs mult, cu glume strașnice. Căpitanul mă sfătuiește, cu o autoritate potolită, să renunț azi la această petrecere. "Să treacă inspecția asta."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Are dreptate. Am azi mult mai multă nevoie să stau liniștit. Fraza "să treacă inspecția asta" răsună iar cu ecouri, în golul gândurilor mele. Dacă "mâine" e trecut?... Simt un fel de creștere dureroasă în mine, de parcă m-aș ridica în vârful picioarelor.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După masa de la popotă, pe potecă, peste tranșee, mă duc să mă culc acasă. Dar cum rămân singur între pereți, se redeșteaptă în mine gândurile ca stafiile. Dacă Grigoriade pleacă luni dimineața, nu voi mai putea avea niciodată acea certitudine, care singură ar pune capăt - într-un fel sau altul - iadului sufletesc în care mă zbucium. Gândul plecării, cu fiecare ipoteză nouă, se încinge în mine ca un foc. Îngrozit, mă scol din pat și hotărăsc să mă duc la prieteni. Sunt doi sublocotenenți, care locuiesc amândoi într-o odaie mare cu două paturi. Joacă domino. S-au dezbrăcat de vestoane, și-au scos bocancii. Se păcălesc unul pe altul și jubilează zgomotos. Intru și eu al treilea. Fac sforțări disperate să mă angrenez jocului și dispoziției camarazilor mei. Haranoiu își așează plăcile.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Să știți că dacă vă bat în partida asta, am noroc. Mi-aprobă colonelul mutarea de la a II-a... Scap de Corabu.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Căpitanul Corabu, cum am spus, e spaima regimentului. Are o figură de inchizitor tânăr, cu fața osoasă, cu mustața tunsă scurt, neagră. Și-a înnebunit oamenii și ofițerii cu severitatea lui, chiar comandantul "cel mare" al regimentului, speriat de atâta disciplină, a scris că socoate că primul glonț al companiei a II-a va fi pentru comandantul ei. În batalionul nostru de oameni cumsecade și necăjiți, cum ne erau toți ofițerii, de păreau mai curând niște dascăli provinciali cu ticuri și nevoi, Corabu era militar cu studii severe la Viena.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Eu sunt mai generos, adaugă Săvulescu. Dacă voi câștiga, la sfârșitul lunii ne schimbă de pe frontieră... Mergem la R..., dansăm la iarnă și ne revedem damele, fraților.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Dar eu? Ce caut eu cu exasperatele mele complicații în această lume? Eu ce să doresc, ce să izbândesc eu, dacă voi termina cel dintâi plăcile albe, cu jumătăți și puncte negre?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Către patru după-amiază năvăli în odaie un gradat, care luă speriat drepți: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Trăiți, domnule sublocotenent... Poftiți jos în tabără.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Toată lumea, mă băiete? Ori numai a 11-a?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Toată lumea. E ordin să echipăm oamenii și să ridicăm posturile de pe frontieră.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Încremenim cu toții.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Să ridicăm posturile, băiete?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Așa e ordin... până într-un ceas să fim gata. Au și început să se adune domnii ofițeri jos.</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Săvulescu a început să chiuie... să facă tumbe în așternutul patului: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La R..., fraților... ne revedem damele.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Chiuie și urlă, Haranoiu nu-și găsește, de zorit ce e, bocancii.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Mă băieți, dar dacă o fi război? întreb eu bănuitor.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Ce război, Gheorghidiule băiete, ce război? Ar fi venit ordin să retragem posturile de pe frontieră? sau dimpotrivă să le întărim? Acasă, băiete... Mergem la 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Coborâm în vâlcea, peste garduri și fânețuri, ca nebunii. Jos în vatra taberei, între bordeie, e mare mișcare. Ofițerii de la celelalte companii sunt nedumeriți. Aflăm un lucru nou: e ordin să se împartă muniția de război pe oameni.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Ce-are a face, explică unul. E mai ușor de transportat așa, împărțită.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 o lumină de după-amiază duminicală, cu soare care pare și el mai curând la plimbare decât la lucru.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Orișan scoate o foaie de ziar, scrisă numai pe o față, cu litere negre enorme. E o ediție specială: Mâine la ora cinci după-amiază e convocat un consiliu de coroană.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Răsuflăm ușurați... vom pleca de aci.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 timpul acesta, depozitele se împart pe spinarea oamenilor.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Să știți că s-a hotărât neutralitatea definitivă... Se retrag toate trupele. Uite pe căpitanul Dimiu.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Pe potecă, greoaie și masivă, silueta verzuie a comandantului de batalion se desenează ca a unui uriaș tihnit.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Hai să vedem ce e, că vine de la regiment.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Și-l întâmpinăm în grup, încă înainte de a coborî ca un cioban pe coastă.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Scoate chipiul, se șterge de nădușeală și pe mustața plină, blondă, și apoi, cu mai multă spaimă decât solemnitate: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Domnilor, e război... și m-a făcut maior. Ne arată pe umeri galonul lat. Acum stați jos, aici pe iarbă, să vă dictez ordinul de luptă, și iar, mânios, către un soldat care ascultă încremenit: Ce e, mă? du-te-n mă-ta de-aici...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Nimeni nu spune o vorbă. Noul maior reia, după ce ne-am așezat: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Domnilor, vă atrag luarea-aminte că e ordin de război... nu de manevre, ca altădată.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Precizarea e de prisos. Cu picioarele înmuiate, ne-am înghesuit alături pe iarbă. A scos din buzunar un carnet și dictează: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"La ora 5 adunarea batalionului pe compănii, jos în tabără.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La ora 51/2 se împart efectele de mobilizare.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La ora 53/4 se împart, de fiecare om, două sute de cartușe de război.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La ora 6 batalionul III se pune în coloană de marș cu direcția satul Dâmbovicioara, spre regiment.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XX se încolonează pe șoseaua Vama Giuvala, în ordinea următoare: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Batalionul III cu compăniile în ordine 9, 10, 12.</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Batalionul II cu compăniile în ordine 5, 6, 7, 8.</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Compania 9 constituie avangarda regimentului.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Compania 11 la dispoziția brigăzii.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La ora 8 p.m. regimentul se pune în mișcare cu direcția Vama Giuvala."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Scriu, lungit în iarbă, acest întâi ordin de luptă al armatei române în războiul cel mare, pe o carte poștală, cu colțurile răsucite, luată cu cine știe ce gând, singurul petic de hârtie pe care-l am. Mă gândesc cui să o trimit mai târziu și mi se face în suflet un gol cât lumea, neașteptat. Peisajul muntos are acum sectoare de umbre lungi crepusculare și de soare viu.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Maiorul face un efort de concentrare: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Cine comandă plotonul I de la a 9-a?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Cineva dă numele meu și mi se pare că nu mai e al meu.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Gheorghidiule, ai să fii diseară vârful avangardei; știi să te desfășori? Să-ți alegi oameni zdraveni de patrulă. Domnilor, alegeți din vreme patrulele de siguranță pe flancuri. Și acum, vă rog, treceți la executare... Dumnezeu să ne ajute.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Cartea a doua[modifică]</w:t>
      </w: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Întâia noapte de război[modifică]</w:t>
      </w: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Timp de o oră e în tabără o învălmășeală de neînchipuit. Plutonierii majori se împart în zece, aleargă de colo până colo, înjură, strigă, aruncă efectele de tot soiul în brațele oamenilor. Mi se pare că totul merge însă prea încet, că nimeni nu va fi gata la ora ordonată. O parte din oameni s-au aliniat pe companii în fața bordeielor și primesc, răcniți pe nume de gradați, bocanci. Unii încearcă o veselie străpezită, la care alții surâd ca niște bolnavi. Gândul că la ora opt seara deschid focul, că în două ore, care totuși vor trece, așa cum au trecut de atâtea ori în viața mea, cum au trecut când așteptam într-o gară, când așteptam la birou, cum aștepți după-amiaza o vizită, mă sfârșește ca o febră uscată. Faptul că voi năvăli, ca în cărțile de citire, împotriva unor tranșee înțesate de armată dușmană, că voi fi sub baraje de artilerie, mă uluiește, pare scris de o mână nevăzută.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De patruzeci de ani n-a mai fost război, cărțile de citire s-au oprit la pagina de la 77 și acum eu deschid focul. Mi se pare asta una dintre acele coincidențe ciudate, mari cât un orizont.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Ofițerii sunt toți mult mai tăcuți decât trupa. Căpitanul Floroiu, mic, blond, cu fața lui îmbătrânită înainte de vreme, mă îndeamnă să las oamenii în grija plutonierilor și să-mi fac bagajele.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Mi se pare o enormitate, ceva absolut fără sens.</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Bagajele? Mai am eu nevoie de bagaje? Dar după primele cinci minute de luptă, voi mai fi oare în viață?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se știe, cine are zile scapă.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căpitan, voi scăpa la opt și cinci, la nouă, voi trăi poate până la ora zece diseară...Dar crezi că vom mai vedea noi soarele de mâine?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Tace înfiorat de gânduri și, pe urmă: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Scrie vreo scrisoare, și își urmează ața gândului din el.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Cui să scriu? Toți ai mei s-au depărtat în clipa asta, efectiv, la zecile și sutele de kilometri unde sunt. Nu-i voi mai vedea niciodată, ca pe locuitorii Norvegiei, ai Perului, ai Sidneyului, despre care știu că există totuși.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Îmi arde întreg corpul, e un neastâmpăr al trupului care contrastează cu liniștea și egalitatea imensă a gândurilor mele. Nu mai pot sta în loc, bănuind că diseară nu vom putea fi gata. Mă voi duce și-acasă, în odăița mea, căci, deși sunt înfrigurat și grăbit, n-am ce face.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 fața casei, Ioana cu cei doi copilași ai ei s-au rânduit ca la intrarea în biserică, iar micuții îmi strigă cu mânuțele căzute jos, cu glas înlăcrimat: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Să trăiți, domnule...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Încremenesc: "Să trăiesc?" Ce sens de început de veac are vorba asta acum...?</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Cum o să trăiesc diseară prin focuri de infanterie, prin lupte de baionetă, prin sute de explozii de obuze? Le dau bani și ei îmi sărută mâna, aci în munte, în asfințitul soarelui de vară. Niciodată n-am acceptat dovezi de acestea de respect și prietenie. M-au jignit, dar acum îi strâng la piept pe copiii aceștia, ca pe niște pui de pasăre.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Dumitre, pune tot ce avem în lada de bagaje. Bagă de seamă!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Am și încărcat lada, don sublocotenent.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S-a iscat parcă, străin de mine, un fluid care îmi ia înainte, oriunde merg. Doar la cincizeci de pași, dincolo, la ei nici un semn. E tot duminică și după-amiază goală și leneșă care stă în loc.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 dar au mai rămas lucruri...Ce facem cu ele?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Lasă-le Ioanei aici.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puneți bocancii? Cum o să rămâneți așa?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Sunt îmbrăcat în aceeași bluză ușoară, pantaloni de raitcort și ghete de șevro subțire, cu moletiere.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Cum am fost ieri la Câmpulung.</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Dumitre, rămân așa. Până la ora zece e destul și așa... Îmi fulgeră o clipă prin minte să fug la Câmpulung, să am o explicație cu nevastă-mea. Risc cel mult să fiu împușcat... Tot voi muri la noapte...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Ce să-mi explice? Ce importanță mai au pentru mine lămuririle ei? Tot ce a fost aseară, absolut tot, e parcă numai văzut și înțeles de mine, nu și simțit, așa cum anestezia locală te lasă să vezi toată operația, să simți izbitura și tăietura bisturiului, dar să nu ai nici o durere. Din oamenii aceia, din lumea lor cu bucurii și deznădejdi, cu permise și aniversări, care era și lumea mea, m-am desprins odată cu camarazii mei - ca pe un vas nevăzut. De câteva zeci de minute, o parte dintre noi suntem morți, efectiv în starea unor condamnați cărora li s-a respins cererea de grațiere, în ajun.</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Acum oamenii de aici, blestemații în uniformă, îmi sunt singurii aproape și sunt mai aproape de ei decât de mama și de surorile mele.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Orgoliului meu i se pune acum, dealtfel, și o altă problemă. Nu pot să dezertez, căci, mai ales, n-aș vrea să existe pe lume o experiență definitivă, ca aceea pe care o voi face, de la care să lipsesc, mai exact, să lipsească ea din întregul meu sufletesc. Ar avea față de mine, cei care au fost acolo, o superioritate, care mi se pare inacceptabilă. Ar constitui pentru mine o limitare. Îmi putusem permite atâtea gesturi până acum, pentru că aveam un motiv și o scuză: căutam o verificare și o identificare a eului meu. Cu un eu limitat, în infinitul lumii, nici un punct de vedere, nici o stabilire de raporturi nu mai era posibilă și deci nici o putință de realizare sufletească. O asemenea carență, de nereparat, ar fi fost și o descalificare. Conștiința mea îmi permitea aseară să ucid, să mă judec deasupra legilor, pentru că nu aveam să-mi reproșez, în sistemul meu sufletesc, nimic, dar tocmai de aceea nu-mi permite lașitatea de a evita un pericol, pe care soldații cei mulți nu-l puteau evita. Lipsit de orice talent, în lumea asta muritoare, fără să cred în Dumnezeu, nu m-aș fi putut realiza - și am încercat-o - decât într-o dragoste absolută. M-am înșelat o dată, aș mai putea încă încerca, din nou, de aceea nu vreau să fiu scăzut, de la început chiar, față de femei, prin nici o lipsă în organismul sufletesc.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Mă grăbesc spre magazia de armament să număr cartușele, dar e de prisos, căci debandada e din cale afară de mare. Impresia asta de improvizat îmi dă o neliniște de panică. Alerg fără rost în toate părțile, în bâlciul ăsta de oameni, care diseară vor juca, fiecare în parte, tragedia pe care era s-o joc doar eu aseară.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Doi soldați de la aprovizionare umblă, de colo până colo, pe cărăruie, cu câte un sfert de bou pe umeri.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sublocotenent, ce facem cu carnea asta?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Râd galben.</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Cine mai vrea să mănânce, mă?... Cine o să aibă chef de mâncare mâine, chiar dintre cei ce vor mai trăi?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 sublocotenent, dar ce să facem cu 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 Aruncați-o.</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Se întunecă înfiripat și timpul trece fără ca nimeni și nimic să-l poată opri. Îmi ard buzele.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 odăița popotei, comandantul companiei, cu ceilalți doi ofițeri de la companie, iau ca gustare chiftele prăjite (gătite, în gândul celui ce le-a frământat acum o oră, pentru altfel de oameni și altă seară) și câte un pahar de vin.</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Ia și dumneata ceva...mai prindem nițică inimă. Și... cine știe ce se mai întâmplă diseară.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Nu simt nici o nevoie, nici o dorință, și orice încercare, fie și de a mânca numai, ar strica plinul unui cerc.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Cât e ceasul?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Și întrebarea halucinantă, acum, parcă picură în suflet.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Șase fără cinci. Mai sunt cinci minute.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La companie.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Încep șuierături, oamenii se încolonează cu zgomot de bidoane, arme și lopeți. Încă mai sunt strigăte: "Niculae Fira...Niculae Fira...vino de ia mantaua lui domn plotonier major". Înserarea abate și pe cei care mai făceau glume. Coborâm șchiopătând pe alt drum, un drum de bolovani, decât cel străbătut de mine aseară. Nimeni nu mai scoate o vorbă. Jos ne așteaptă celălalt batalion, gata încolonat. Sunt peste toată valea, în înserare, numai grămezi și siluete mute de soldați, ca o turmă cenușie.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Mă cheamă colonelul, care a rămas comandant titular al regimentului. Caută să-și stăpânească dezarticularea, prin formule reglementare. Sunt de față și cea mai mare parte din ofițeri.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Va să zică ești vârful avangărzii? Auz că te cunoști cu comandantul companiei din vamă. Uite ce faci.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Mi se pare de necrezut că mie mi se spune asta.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 Trimiți doi oameni ca să se apropie de bara vărgată... grănicerul nostru va cere foc finanțului ungur. În clipa aceea, cei doi oameni sar la el și îi pun baionetele în dreptul gâtului, strigându-i să tacă. Dacă țipă, îl străpung.</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Dar dacă...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Taci. Locotenentul locuiește la vamă? nu? Cu patru oameni pătrunzi la el, cu armele întinse, și-i explici că s-a declarat războiul, că nu-i facem nimic dacă se predă. Ceilalți oameni năvălesc în cazarmă, apoi. Și, către căpitanul Floroiu: Dumneata, firește, vii imediat după el și înconjuri cazarma.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Pornim. Din cauza muntelui, s-a întunecat de tot. Ajung în șoseaua cea mare, cu regimentul după mine, și mă opresc. Un ofițer de legătură îmi spune că s-a contramandat ordinul, că va trece înainte regimentul XR, vecin de brigadă.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Încerc să pun orânduială între oamenii care se grămădesc unii într-alții.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Cum te cheamă, băiete?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Mormăie ceva zdruncinat, de neînțeles.</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Dar tu cine ești...? în ce grupă ești?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nu... eu... să...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Au trupuri de găini, moi. Îi mișc cu mâna din loc în loc și rămân unde îi pun, sleiți. Dealtminteri și vocile ofițerilor parcă șchioapătă. În jurul nostru, dincolo de cei cinci pași până unde vedem, cine știe ce prăpăstii de moarte, ce scene de bestialitate, ascunde noaptea asta, atât de neagră că nu se poate deosebi nici o siluetă măcar. N-or fi început alții lupta? Dac-au pornit în același timp cu noi, și ei, din întuneric?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Sunt fericit că nu mai atac cel dintâi și mă trântesc jos în iarba caldă încă de soare.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Mă gândesc la măcelul care va fi peste 30-40 de minute. Cranii sfărâmate de paturi de armă, trupuri străpunse și prăbușite sub picioarele celor care vin din urmă. Facle și urlete. Explozii de obuze care să doboare rânduri întregi. Știu că voi muri, dar mă întreb dacă voi putea îndura fizic rana care-mi va sfâșia trupul. Și un gând stăruie, plutind peste toate, ca o întrebare: pentru mine anume cum va fi? glonț... baionetă sau explozie de obuz?</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"XX înainte...!" E o poruncă venită din om în om. Ridic oamenii ca pe bolnavi și pornim pe șoseaua care nu se mai vede albă. Singura apărare în noapte îmi sunt tovarășii, suntem ca niște călători atacați de lupi și trebuie să ne apărăm spate în spate, căci oriunde, de jur împrejur, e moartea de fier și gloanțe. În clipa asta încă, putem fi surprinși. Regulamentul cere patrule la câteva sute de metri pe dreapta și pe stânga. Numesc oamenii, dar nimeni nu se desprinde. Alerg și îi zgudui, trimițându-i în noapte, dar nu se duc, sleiți, decât trei pași și continuă să meargă apoi târât, alături de noi. Renunț...Fie ce-o fi.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Într-un tablou străin, în golul minții, văd în clipa asta limpede și departe de ai mei pe nevastă-mea, amantul ei, dar n-am timp să mă opresc, să-l fixez, ca să privesc. Bucuriile și minciunile lor sunt puerile față de oamenii aceștia, dintre care unii vor muri peste zece, cincisprezece minute, alții mâine, poimâine, săptămâna viitoare. Dintr-o dată, din noaptea dinaintea noastră, unde e viață și mișcare cu oameni, din care noi nu vedem și nu știm nimic, ca o solie dintr-un gol, din bezna unei odăi întunecate, s-aude o răpăială de focuri plesnite de armă. E singură în tot cuprinsul lumii. E originară ca întâiul om pe pământ și nu o voi uita până la sfârșitul vieții, niciodată. Parcă o morișcă mare, de Moși, s-a învârtit repede, dar sunetul, mă întreb, la ce corespunde în noapte, acolo, cine a tras, cine a căzut?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Zarurile au fost aruncate.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Compania și, bănuiesc, tot regimentul s-a întors răsucit în loc, de spaimă, și oamenii sunt gata de fugă. Urlu scos din minți la gândul goanei nebune, care ar fi mai rea ca moartea: "Pe loc, stați pe loc!"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Se opresc toți, sfârșiți, căci nu au voința să fugă și după câteva clipe reluăm marșul, târât ca după mort.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Identific, după dâmb și după ocolul șoselei, locul unde suntem. Fac socoteala aproximativă și găsesc că avangarda regimentului XR a trecut sigur dincolo de vamă. Așadar, evenimentul s-a consumat. Întâmplarea de vorbe și cărți a devenit piatră, stofă, aramă, o </w:t>
      </w:r>
      <w:r w:rsidRPr="00D2527F">
        <w:rPr>
          <w:rFonts w:ascii="Verdana" w:hAnsi="Verdana"/>
          <w:sz w:val="20"/>
          <w:szCs w:val="20"/>
        </w:rPr>
        <w:lastRenderedPageBreak/>
        <w:t>noapte anume. Am trecut dincolo, peste linia punctată, pe care am desenat-o zece ani în școală.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Uitați... uitați...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Dinainte vine între două santinele, cu armele îndreptate spre el, un prizonier (nu mai încape îndoială). E plutonierul Bela Kiss, îl cunosc acum după pantalonii de dril alb.</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Iată deci întâiul prizonier în acest război la care iau parte. Oamenii și-au mai revenit puțin. Seara de cenușă oarbă a devenit întuneric străveziu. Trecem și noi prin vamă. Bara e ruptă, jos lângă ea e un mort. Un rănit e sprijinit pe genunchi de către un soldat.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Ce-a fost, camarade? întreb în treacăt.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O luptă scurtă... domnul colonel P.B. e rănit de moarte. Uite-l.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Aflu ceva mai târziu că, în momentul când a fost somată, santinela ungurească a țipat, locotenentul Sigismund Lajos a ieșit în prag, a tras cu revolverul în direcția grupului, așa, în noapte, și glonțul lui a nimerit în cap pe colonel, care venise în fruntea avangărzii. Pe urmă, după un schimb de focuri, ungurii au fugit cu toții. Asta exista adineauri în noaptea neagră și noi nu vedeam nimic, ca și când n-ar fi fost așa: cum nu văd nimic, de pildă, vizitatorii într-un simplu parc comunal. Mi se comunică din urmă că regimentul XR a luat-o la dreapta, că nu mai am pe nimeni înaintea mea, de parcă s-ar fi dat la o parte o perdea, și deci să mă desfășor în avangardă. E o imposibilitate. Iau o distanță la o sută, două de metri înaintea companiei, dar patrulele nu se duc la mai mult de zece pași de mine.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Sunt înaintea tuturor milioanelor din neamul meu; în fața mea cu o șosea, cu garduri, cu întuneric și cu moartea plutind în toate.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Avem de la începutul serii toți baionetele la armă și formația de luptă.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Ordinul e să cercetăm tot ce întâlnim în cale. Mergem destul de încet, dibuit, și cei din fața mea sunt ca umbre închegate din întuneric. Ne așteptăm la un atac scurt, prin surprindere.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Întâlnim după un timp o casă pe stânga... are curte, cu gard înalt, iar înăuntru se văd lumini. Ne oprim, dau ordin oamenilor din față să sară peste gardul înalt, dar nu se mișcă nimeni. Sar eu ulucile, încurcându-mă în sabie, și atunci vin și ei după mine. În casa cu două odăi, în dreapta și în stânga, sunt aprinse zeci de lumânări ca la mort și o româncă, nouă parcă, se închină speriată. Cinci-șase copii stau lungiți pe jos. Îi întreb dacă au fost unguri, unde sunt, iau trei-patru lumânări în buzunar și pornim mai departe. Ordin din urmă vine să căutăm o călăuză.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Iată altă casă. E moartă și ghemuită în întuneric toată. Batem în poartă. O femeie ne lămurește că au fost ungurii chiar la ei, dar au fugit, lăsând în grabă, în bătătură, tot ce-au avut.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Pe prispă e o arătare de om.</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 bărbatul dumitale?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 e bărbatul meu, dar e beteag, de aceea l-or fi lăsat.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Nu-i nimic, merge cu noi, îl luăm călăuză.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 cu pantaloni albi, cu cămașă aspră, țăran de ai noștri, și opunerea lui deznădăjduită nici nu ne întârzie măcar. Îl luăm și pornim înainte.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Întunericul s-a făcut mai omenesc. Mă uit la ceas, e aproape zece seara. Așadar, au trecut cele două ore - așa au fost - și suprapuse imaginii mele dinainte sunt surprinzătoare prin golul lor.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Un pod, despre care știm că e minat. Ne oprim. Ordin din urmă iar, să treacă o grupă neapărat și fără întârziere. Oamenii șovăie, firește...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Bine, atunci trec eu.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Trec și eu, dom sublocotenent.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 ordonanța mea...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Și eu.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 caporalul Nicolae Zamfir.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Trecem toți și nu se întâmplă nimic (tocmai a doua zi a sărit, sub o căruță).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O pădure mijită, mai mult ghicită, de o parte și de alta a drumului, ne dă un soi de atenție crispată, dar după ce trecem de ea și ocolim un bot de deal, mereu cu baionetele înfipte în întuneric, priveliștea se deschide larg de tot, imensă, fantastică, de parcă suntem în pragul altei lumi. Totul coboară ca înspre o vale dulce și vederea e înlesnită de zecile de focuri uriașe care ard pretutindeni. Cât ajungi cu ochii, case ard cu vâlvătăi care luminează ca niște înalte torțe. Ținutul Branului întreg, înconjurat de munți, apare astfel, cu drumurile lui, cu sate, biserici, grupuri de copaci care nu pot fugi de îmbrățișarea focului. Sublocotenentul Orișan vine din urmă să privească și el ridicarea și căderea flăcărilor, care înalță și coboară cerul. Ard și numeroase șire de paie, anume, se vede, ca să le lumineze lor - celor ascunși în întuneric, așezați cine știe cum - venirea noastră. Voi pricepe mai târziu că întunericul e de neîndurat în război, pentru toată lumea. Oamenii s-au mai dezghețat. Frumusețea priveliștii și gândul că, oricum, moartea nu vine din întuneric, de la doi pași, ca ăl necurat, că dușmanul e abia jos în vale, că nu e o chestie de secunde, iar clipa nu e definitivă, ne mai liniștește puțin. Pornim cu mai mult curaj, mai repede la vale, pe șoseaua de acum albă.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Dar când ne apropiem de Bran, vedem cu spaimă că înspre noi înaintează, plutind larg, un vultur uriaș de foc, pe care nu-l poți privi, ca pe discul soarelui. Batalionul întreg s-a trântit îngrozit în șanțurile șoselei și așteaptă sfârșitul lumii. Că s-a speriat e din pricină că la regiment nimeni nu ne-a arătat ce e o rachetă, iar că s-a trântit în șanț a fost mișcarea cea mai indicată.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Începe o răpăială de focuri care crește și descrește, ca și când ar fi pe un portativ în spațiu.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Înaintăm iar, când iată că pe șosea apar în lămurirea focului siluete omenești. În asemenea împrejurări toate siluetele sunt de dușmani. Ne apropiem și vedem totuși că sunt soldați din regimentul XR, care a pătruns în Bran ocolind și dă o luptă de stradă. Ne oprim în lumina ca ziua, chiar în marginea târgului. Sunt atât de prins de belșugul de vederi și de senzații dinafară, că nu am timp să-mi mai simt sufletul. Acum știu cum va fi. Mă uit la ceas, e miezul nopții. Răpăiala de focuri amuțește din când în când, pe urmă crește, dar nu se </w:t>
      </w:r>
      <w:r w:rsidRPr="00D2527F">
        <w:rPr>
          <w:rFonts w:ascii="Verdana" w:hAnsi="Verdana"/>
          <w:sz w:val="20"/>
          <w:szCs w:val="20"/>
        </w:rPr>
        <w:lastRenderedPageBreak/>
        <w:t>coboară niciodată de tot, ci urcă și scade capricios ca țâșnirea și jocul apei din avuzul în soare. Trage cineva din noapte în noi și aud primele gloanțe trecându-mi pe la ureche. Sunt ei, întâia dată de față. Voi ști mai târziu că toate gloanțele, mieunând, trec pe la ureche. Oamenii se aruncă disperați în șanțurile șoselei. Vâră numai capetele sub podețele din dreptul caselor, lăsând trupurile afară, ca niște struți. Îi strig pe nume pe câțiva din ei, dar e de prisos. Rămân în picioare pe șosea ca să le arăt că nu e nimic, cum gustă părinții din doctorie, ca să încurajeze copiii s-o ia. Dar doctoria e o noutate și fac o sforțare, căptușită. Gloanțele, e drept, vin rare, și lovesc rupând din copaci, în praful din șosea, în gardul caselor vechi care plesnește rupându-se zgomotos.</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Din urmă vine pe lângă oameni căpitanul. Îl văd parcă acum din nou. E mic ca o fetiță, cu mustața plină tunsă scurt, îmbătrânit de timpuriu.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Ce facem?</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Așteptăm ordine noi, de la brigadier.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Coboară spre noi pe șosea, din târg, un grup. Gloanțe puține, numărând parcă rar și piuit, vin înspre noi, mușcând scurt din gard și din praful șoselei. Știu atât de bine că voi muri în noaptea asta, încât mi-e absolut indiferent pericolul localizat. Găsesc chiar că n-ar fi deloc mai dezagreabilă moartea aci, decât în flăcări.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Căci, iată, se aude o detunătură puternică, dar parcă nu în raport cu erupția de lumină și fărâmături negre, pe care o produce.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Au aruncat podul, cu ai noștri, în aer, Gheorghidiule. Mă duc înapoi să văd se facem.</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Încerc să trag de picioare oamenii, care-s mereu cu capetele vârâte sub podețe. Când, în sfârșit, au văzut cât de greu nimeresc gloanțele, și-au mai venit în fire.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Din târg, se aude acum un tropot ca de escadroane în galop pe șosea, înspre noi. Oamenii mei au sărit șanțul șoselei și întorcându-se ca într-o arie, au început fuga. Sar în mijlocul lor, strig pe nume pe gradați, pe cei pe care-i am în față și, scurt, cu răsuflarea suspendată, se opresc. Coboară iar în șanț, cu baionetele întinse alături.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Rămân singur în picioare și aștept să văd ce vine.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Știu acum că s-a apropiat, ca de fier nevăzut, clipa definitivă.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Coboară spre noi, alergând, zeci și zeci de oameni, cât e de largă șoseaua. Lumina flăcărilor e atât de albă, încât îi recunosc. Fac umbre negre lungite în praf. Sunt ai noștri. Întind brațele ca o barieră.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Stați... ce e cu voi?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Gâfâie zbuciumat, vorbesc fără să privească: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Ne-au prăpădit... ordin de retragere.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 înghețat... e întâiul moment de groază acută pe care-l am și răspund sâcâit, uscat, grăbit: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e nici un ordin de retragere. Apoi, deznădăjduit: Plutonul întâi ocupă șoseaua.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Oamenii mei sunt la comandă, în mijlocul șoselei.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Și către grămada de zeci de fugari: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Intrați în curtea asta.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Oprirea în loc i-a mai calmat, ca un exercițiu siluitor. Intră ca o turmă în ograda gospodărească, unde, dealtfel, sunt adăpostiți de casă.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Alt tropot pe șosea... alt grup, mai mare încă, vine din târg.</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Oamenii mei strigă acum singuri, încălziți, când văd că sunt alții mai slabi de înger ca ei: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În curte...în curte, pe dreapta.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Al treilea grup, o companie întreagă cu ofițerii ei, vine fugind îngrozită: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Loc, faceți loc!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Ies înainte, răcnind, cu sabia întinsă: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Stați!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Dar nu vor să asculte, zbiară numai: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 retragere... suntem cu domnul căpitan.</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Și s-au oprit în așteptare, cum pândește un om care vrea să scoboare, pe scara unei trăsuri. Îmi arată pe căpitan.</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căpitan, unde plecați?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 retragere... ne-au prăpădit batalioanele. Și îmi spune cu ce companie 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Cu vocea palidă, înălbit de această idee a fugii, îl lămuresc scurt: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e nici un ordin de retragere...intrați în curtea asta, și le arăt o curte pe stânga.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Trebuie să trec.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Urlu către ai mei: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Niculae Marin, băgați baioneta în cine vrea să treacă de voi.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Înmuiat, căpitanul intră cu compania în curte, după casă.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Iar se face liniște. Din urmă nici un ordin, dar vine căpitanul meu, căruia îi explic situația regimentului vecin.</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Noi nu intervenim?</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Mi se pare că nu.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Simt o bucurie de scurt zbor, ca și când nu mai sunt scos la lecție când nu știu nimic, de un profesor rău: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Așteptăm aci?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Ce vrei să facem?</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Vine din urmă și sublocotenentul Orișan, ca să vadă ce e. Gloanțele s-au rărit acum și mai mult, răpăiala de focuri a devenit scăzută ca o cicăleală.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Orișan are obsesii tactice: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De ce nu intervenim?</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știu.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căpitan, văd că și artileria noastră e inactivă ca și a lor.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 luptă de stradă... Ce să caute artileria?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Să tragă în rezerve... în noi.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Las-o mai bine așa.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Ascultă, Gheorghidiule, hai noi în târg, să vedem ce e. Hai până la pod.</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Haide...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Căpitanul ne întreabă, nemulțumit: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Ce să căutați acolo?</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Să vedem ce 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Apăsarea asta, de a nu cunoaște ceea ce se întâmplă înainte, știu acum că e, în război, pentru unii de neîndurat, așa cum de neîndurat mi-era, în ajun, incertitudinea dacă sunt înșelat sau nu.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Casele cu curți mari sunt înspre marginea asta, mai aproape de felul românesc, dar au în față garduri înalte. Am luat călăuza cu noi și mergem înainte. Mai vin din sus răniți și oameni care au părăsit lupta, iscând, în lumina focului, forme dedublate.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Dintr-o curte suntem chemați.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Cine sunteți?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Din XX... dar dumneavoastră?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Comandantul lui XR... Care-i situația?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XX e încolonat pe șosea... două companii ale dumneavoastră sunt înapoi într-o curte.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 Faceți-le rezerve, întărește Orișan.</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Suntem acum de-a binelea în târg și lumina a coborât.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La o mică răspântie, în fața unei brutării, pare-se cu masa goală de pâine în afară, câteva umbre... Încremenim pe loc.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Cine-i? Stai!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Nici un răspuns, umbrele au dispărut.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Gheorghidiule, revolverul tău e încărcat? că eu n-am nici un cartuș.</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Revolverul meu... Îmi vine în minte toată întâmplarea de la Câmpulung, cum i s-ar aminti unui bolnav că a delirat. Caut în buzunar și nu găsesc nimic.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Nu-l am, cred că l-am pierdut.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Și ne întoarcem la ai noștri.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Au scăzut focurile mari și impresia e poate din cauză că și lupta s-a domolit. Găsesc un grup întreg de ofițeri din XX, veniți dinapoi. Sunt toți cu sufletele îndoite.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Cine ar fi crezut? aruncă unul și toți tac gândind la fel abătut.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Mai discutaserăm între noi la popotă și eu fusesem în discuție ceea ce se numea pe atunci un "antiintervenționist". Pesimismul meu e și mai greu acum, iar purtarea mea în astă-noapte, destul de desprinsă, îmi dă un fel de obiectivitate, parcă științifică, atunci când spun:</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Am impresia că mâine vom lupta în jurul Rucărului.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Căpitanul micuț și prea gânditor întreabă cu teamă: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Crezi că ne vor ataca?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Socot că da... Azi au fost surprinși, dar dacă primesc întăriri, nu văd de ce nu ne-ar ataca.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Ofițerii mă aprobă cu privirile grele și obosite, cu gândurile aiurea.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Noaptea scurtă de vară e pe sfârșite. Focurile s-au stins târziu, ca după o serbare de noapte, și acum întunericul se strânge, fără să se facă opac.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Cum vom putea sta mâine așa pe șosea? Ce facem?</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Hai la compănii și om vedea.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Oamenii mă întreabă și ei ce facem. Suntem neliniștiți, căci dacă ne apucă ziua, așa încolonați pe șoseaua albă, suntem pradă sigură mitralierelor. În târg e aproape liniște și liniștea asta, când știm că toți ochii sunt deschiși ca ai șerpilor în umbră, că și ceilalți așteaptă poate, ca și noi, e mai grozavă ca lupta.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Începe să se alburească întunericul care-și pierduse toată puterea. Acum oamenii, cenușii și ei, nu se mai disting deloc.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Sosește din urmă colonelul, greoi și masiv.</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Gheorghidiule, vino cu oamenii după mine.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Vrea să sară gardul unei grădini, dar gardul se prăbușește sub greutatea lui. O iau la fugă după el, și oamenii după mine, peste răsaduri de varză albăstrie și de morcovi. Ghetele subțiri de șevro se încalță cu pământ ca niște galoși. Om de cincizeci de ani, colonelul aleargă cu pașii mari, care fac să sară pământul fărâmițos în dreapta și în stânga. Mă întreb în fugă, dacă toți oamenii au baionetele puse. Toată priveliștea cu linii subțiri, desenate ca în estampele japoneze, în zori a devenit viu liliachie. Înțeleg că vom înconjura târgul ca să dăm un "atac de flanc". Călcăm prin albia unui pârâu până la genunchi, dar nu simt nici urmă de umezeală. Îmi trec limba peste buzele arse ca de o spuzeală. Intrăm într-o livadă și după ce am alergat prin ea, începem urcușul unei coaste. Înțeleg și mă îngrozesc. Stă deasupra noastră, ca o cetate de sute de metri înaltă, prăpăstioasă, Măgura Branului. Pornim la asaltul ei, mereu în fugă, târând după noi coloana care și-a pierdut, peste garduri și pârâu, forma.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Ne-au văzut și începe miorlăitul lung al gloanțelor. Aud în urmă vaiete: primii căzuți... Mă emoționează abstract ca un număr etichetat de muzeu. "Primii răniți în acest război."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Gâfâi, îmi arde gura... Mă abat, tot din fugă, și culeg din merele scuturate, cine știe, trântite de gloanțele care lovesc în trunchi.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Îi văd acum pe cei de sus ca pe parapetele și balustradele unui castel medieval, dar alergăm mereu urcând spre ei, toți după colonel, de parcă ne-am ține de mână.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Ajungem într-o parte unde peretele e atât de drept și înalt, că nu mai pot trage nici ei. Comunicăm în urmă: "Regimentul se adună în unghiul mort".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Iată-ne pe toți, mai mult îngrămădiți, ca într-un repaos tihnit în livadă. A răsărit soarele peste câmpul de luptă. Deasupra noastră e peretele Măgurii cu stâncile lui, dar înapoia noastră spectacolul e neasemuit. Ca într-un tablou istoric vin din țară, paralele, coloane de soldați. Pe șosea și peste livezi. Vine și artilerie, vin și căruțe. Acum trage pe deasupra capetelor noastre artileria austriacă. Numai două tunuri, care ajung însă departe înapoi, spre vamă, și lovesc pare-se în plin. E uimitoare această punere cu mâna, acest braț nevăzut, întins înalt pe deasupra capetelor noastre, care cade acolo, poate la opt-nouă kilometri, precis ca un pumn.</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Ziua aceasta, pe care n-o mai așteptam, e altfel pentru mine. Parcă sunt într-un peisaj nelumesc. Simt ce trebuie să simtă morții când străbat livezile și plaiurile văzduhului. E parcă mai ușoară lupta ziua. Oamenii s-au înviorat cu toții. Sunt sigur că o să mor, dar prefer să-mi aleg singur moartea. Acum înțeleg de ce întotdeauna condamnații au avut preferințe între cap tăiat, spânzurătoare, împușcare. Am și eu acum preferințe. Vreau să provoc admirația sfioasă a camarazilor, singurii care există acum real pentru mine, căci tot restul lumii e numai teoretic. Așa cum cei care mergeau la ghilotină preferau, în loc să urle de durere, să ia atitudini. I-am văzut pe camarazii mei ce sensibili sunt și voi continua. Mă gândesc în treacăt că mâine seară cei de acasă ar putea afla, din ziare, că m-am purtat uluitor, așa cum mă gândeam uneori înainte de război (vis de băiat care vrea să se facă mare actor), dar acum, și admirația, și ura lor îmi sunt șterse, indiferente.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Declasații în societate, sau chiar numai cei ocoliți într-un salon, încep să aibă un orgoliu de izolați, de nedreptățiți, care caută să transforme excluderea în avantaj. Oamenii de aci împărtășesc destinul meu și a trebuit un neînchipuit concurs de întâmplări ca să fim toți aci, care suntem, adunați pe fire deosebite, în clipa hotărâtoare.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Stăm aproape două ore așa. E răcoritor ce sentiment de încredere îți dă superioritatea pe care ai tăi o au asupra inamicului. De vreme ce tu tot mori, e ciudat, dar preferi să fie când ataci și nu când fugi. Cred că senzația aceasta împacă un sentiment fundamental: atacând, îți alegi tu, parcă, moartea: urmărit de altul și ajuns din urmă, moartea ți-e impusă. Ești în clipa morții, în întâiul caz, un sinucigaș, în al doilea un ucis, și încerci toate sentimentele celui asasinat.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V-ați întrebat, dealtfel, ce s-ar întâmpla cu un om care are intenția să se sinucidă, dacă în aceeași clipă cineva ar voi să-l asasineze?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Acum când văd batalioanele noastre venind peste plaiuri și dealuri, mă gândesc îndeosebi la sentimentele pe care le încearcă, privind, mai ales ei, cei cu care luptăm.</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Sublocotenentul Popescu, camarad de companie, mănâncă mere.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Gheorghidiule, cum o fi țara asta, când nu e război?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Ar fi simplu să ți-o imaginezi fără soldați, dar ei fac azi esența acestui peisaj, încât nu-l poți gândi fără ei, cum nu poți gândi a patra dimensiune în natură. Soarele e acum deasupra dealurilor, care poartă dreptunghiuri de pădure negre, golurile de topaz ale pășunilor și, ici-colo, vile verzi cu acoperișurile roșii de țiglă, care-ți dau impresia că ești în străinătate.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Colonelul, care își ștersese timp de două ceasuri chipiul și fruntea de nădușeală, stând în iarba măruntă ca la o partidă de odihnă, și în jurul căruia eram ca o turmă, hotărăște plecarea.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Azi-noapte al III-lea a început? Acum plecați întâi voi, Dolescule.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Maiorul Dolescu, care comandă batalionul II, măsoară speriat peretele.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pe aici, bre omule, luați-o mai la stânga, că e povârnișul mai dulce. Mergi cu oamenii pe lângă peretele ăsta, unul după altul, și pe măsură ce ieșiți în bătaia focurilor, vă desfășurați.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Peste vreun sfert de oră, răpăiala vie de păcănituri ne arată că în clipa asta cei care au plecat au dinainte o priveliște pe care noi, rezerva, n-o avem. E în mine ca o strângere de lumină și, cu toate că am mâncat câteva mere, buzele îmi ard mereu, uscate. Peste vreo jumătate de ceas, colonelul se scoală și comanda n-are nimic militar în 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Haideți.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Pornim după el. După vreo câteva sute de metri, la dreapta, povârnișul e atât de dulce, că poți urca alergând. Comanda se dă iar apropiat, ca o așezare la masă.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În trăgători și ocolire la dreapta.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Risipiți pe urmă, începem urcușul.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Îi văd pe cei porniți înaintea noastră, adăpostiți după sfărâmături de stânci, trăgând mereu focuri, fără să ochească și fără să înțeleg, acum, în cine trag.</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Mă miră, de asemeni, în prima clipă, că gloanțele vin destul de rar, cu piuitul lor dur, de cearșaf sfâșiat în lung.</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Colonelul aleargă acum lângă mine.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Hai repede, înainte, repede.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Alerg mai iute și reiau urlând:</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Înainte. Sunt la zece pași înaintea tuturor, strigând necontenit "înainte". Cei de sus, care trag în noi, acum îi văd, sunt cățărați pe crestături de stâncă, așa ca vulturii într-o imitație de munte, în cușcă. Ajung în dreptul unui soldat cu fața culcată pe brațul drept, cu piciorul drept îndoit ușor de la genunchi. Și ca mine, toți oamenii îl privesc cu coada ochiului. Iată o mică tufă, cu câțiva oameni, între copăcei subțiri. Mi-aduc aminte că am citit într-o carte despre războiul de la 1870 a unui ofițer german că oamenii, ca să evite atacul, se prefăceau răniți, morți, și că se ascundeau câte cinci-șase în dosul câte unui arbust, care n-ar fi putut adăposti nici unul măcar. Ocolesc în fugă, pe la ei.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Ce e cu voi, aici?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Gem toți "suntem răniți". Și sunt plini de sânge.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Oamenii mei mă ajung și se lungesc jos.</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Colonelul a obosit, se înăbușă, cu obrazul văpaie.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colonel, nu-i pentru dumneavoastră urcușul ăsta... Lăsați-ne pe noi.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Gros și înalt, cu ochii albaștri și cu mustața plină, bălaie, i s-a înmuiat parcă și gura de nădușeală. Își rupe copcile de la guler: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Mergeți înainte că vin și eu.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Urlu mereu: "înainte". Știu bine că nu voi avea tăria să vâr sabia mea șubredă în nimeni, dar poate ajuns la baionetă, totul va trece într-o clipă. Va fi năucitor, va fi ca într-o viziune. Voi pieri ca pe eșafod. Unii dintre oameni se lasă în genunchi, alții se culcă.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Merg de-a-ndaratelea, îi strig pe nume pe care vor să stea: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Coltu, înainte!... Niculae, fuga, haide, nu sta!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Cei strigați încep și ei să urle: "înainte, înainte!" Merg așa de-a-ndaratelea, cu sabia scoasă, la șapte pași înaintea oamenilor, ca un șef de muzică militară la defilare. Ca o paranteză clipită, gândesc că asta nu e chiar "ploaie de gloanțe" și constat că din cauză că oamenii sunt unii culcați, alții în genunchi, ca și atâți în picioare, nu-ți poți da seama de pierderi.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 trecut de cei din batalionul plecat înaintea noastră. Au rămas pe loc, prinși pe colțuri de stâncă și de blocuri prăbușite.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Toată lumea urlă mereu: "înainte!" și am ajuns la douăzeci de pași de creastă, dar sunt mai mult cu spatele întors, chemând oamenii pe nume. Spre norocul meu de ultim prag. Căci văd deodată inși mulți privindu-mă speriați, urlându-mi: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Culcat, culcat...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Mă întorc cu fața spre creasta sură, de care eram acum la șapte-opt pași, și văd în același timp parte din unguri coborând dincolo de coastă, dar și o țeavă de armă întinsă arătător spre mine. Îmi dau drumul jos, prăbușit, și mă nimeresc cu capul în dreptul unui bolovan cât o căldare de mare. Glonțul izbește în piatră ca în fruntea mea, cineva a țipat în urmă. Cobor acum după cei fugiți, dar simt că zgomotul rămâne în urma mea, și, întors, nu mai văd pe nimeni. Înapoi. În plină culme, un ofițer îmi sare de gât, îmi pune mâna în guler.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Prizonier, prizonier.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Când lucrurile se lămuresc, ne pufnește pe toți un râs ca de morți.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Cadavrele și cei rămași sunt înconjurați de soldați, care parcă s-au trezit și privesc. E mai ales cercetat ungurul care trăsese în mine și care, o clipă în urmă, fu străbătut de cinci-șase gloanțe. E cu mustața mică, aspră, blondă, gura groasă, ochii mici și umerii obrajilor rotunji, ieșiți. Oamenii i-au luat mantaua, ranița. În buzunarul vestonului are scrisori și două mere. Iau merele, mort de sete cum sunt, și le mănânc. Din scrisori nu înțeleg nici un cuvânt. Colonelul s-a apropiat, cu privirea îngândurată, de cel mort și scăldat în lumina amiezei.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Strașnic soldat, domnule. Să rămâie singur, în fața a o mie de oameni.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Bun trăgător, adaugă un altul.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Popescu crede însă că n-a fost bun trăgător.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Un bun trăgător nu ochește atât de lung la șapte pași, ci trage în prima clipă. I-a dat timp lui Gheorghidiu, care era cu spatele la el, să se culce.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 dar ai văzut că în aceeași fracțiune de clipă a coborât arma și a tras precis, în plin... și de nu era bolovanul, Gheorghidiu era pe "lista pierderilor", crede-mă.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Peste câteva minute, dintr-o stână pe care o lăsasem în urmă la vreo două sute de pași, apar șapte sau opt oameni în uniformă străină. Am poruncă să-i aduc prizonieri.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Suntem morți de foame și de sete. Trimitem ordonanțele să culeagă mere și ne așezăm la odihnă și taifas, toți ofițerii, pe surpături de stânci ca pe taburele. Suntem sus pe munte ca pe o insulă spre cer în lumină și moarte.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Căpitanul meu, micuț și cu fața blondă, de patruzeci de ani, care a alergat școlărește la atac, mă ia la rost: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Ei, ai văzut că ai fost prea pesimist? Azi luptăm aci pe Măgura, nu la Rucăr.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Dar ce, asta a fost luptă?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 o protestare uimită. Orișan e însă de părerea mea. Fruntea lui înaltă, mărită prin chelie în sus, și, prin subțirimea sprâncenelor și lipsa mustății, în jos, e gravă.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 N-a fost luptă. Ei, cel mult două companii, iar noi două batalioane, e luptă?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Dar poziția e cam a dracului... hei? nu?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Ce-are a face? Și pe urmă ce rezistență e asta? Nu vezi - revin eu - abia zece-unsprezece căzuți de la ei, douăzeci, douăzeci și cinci de la noi.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Orișan reia tacticos (acesta e cuvântul):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Că n-a fost serios o arată și faptul că noi ne-am mișcat ca o turmă. N-a fost câmp de luptă... Un câmp de luptă modernă face impresia că e deșert. Nu se merge așa cu sabia scoasă, ca în curtea cazărmii. Nu evoluează trupele amenințate de sute de mitraliere și mii de tunuri, ca noi adineauri.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Și atunci? întreabă unul, lovind iarba cu sabia, neliniștit de ceea ce e în jurul nostru.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Probabil că mâine va fi luptă, uite pe dealurile de colo, ia caută pe hartă, ce sat e ăla?... Tohanul-Vechi. Ei, mâine deasupra lui o să fie desigur luptă cu grosul lor.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Sau poate ne atacă, venind cu întăriri, la noapte.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Priveliștea de aci, din turnul Măgurei, e ca de tablou mural, mare cât un județ.</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Un triunghi cu baza la noi, largă de șapte-opt kilometri, înalt de vreo douăzeci, pare un parc mărginit net de dealuri. Un parc care imită în realitate o hartă: cu satele așa, în forma desenată, de pe hartă, nu cum sunt când te găsești în ele, cu cale ferată, cu șosele ca liniile, fântâni, grădini, biserici. O hartă mărită la scara naturalului și mai viu colorată în verde, alb, negru, roșu, e acum Țara Bârsei, dinaintea noastră. Satul Tohanul-Vechi arde pe stinse. Arde încă un sat, departe, mai la dreapta, cu fabrici parcă.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Colonelul s-a odihnit, își pune chipiul.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Dimiule, ia-o cu batalionul tău înainte să curățim toată Măgura Branului.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Credeți că mai sunt trupe acum aici?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vedeți că în târg se luptă încă mereu?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Peste un ceas, desfășurați, am luat Măgura în lung, fără să întâlnim pe nimeni. Dar priveliștea e neasemănată acum. În fund, spre țara românească, Bucegii, cu Omul și Ialomicioara, la dreapta, Piatra Craiului, domul gotic de stâncă, înalt de 2 400 de metri. Cotele mari, izolate, libere deci din toate părțile, ca niște turnuri, așa cum e Măgura asta a Branului, care și în cifre e jumătate din Piatra Craiului, oferă sferturi întregi de țară ca priveliște.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Ca înălțime absolută, suntem de câteva ori mai sus ca în turnul Eiffel și chiar față de târgul Branului de la picioare, înălțați la câteva sute de metri.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Dealtminteri, pe străzile lui e oarecare mișcare, cârduri de gâște, iată un copil, mai apoi o femeie care trece drumul. Din fund, vin mereu soldați de ai noștri. Ciudat e însă că la marginea târgului se aud trompetele românești sunând atacul și lanțul de trăgători înaintează strigând un "ura" care ajunge până la noi.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Ne privim muți, strânși pe iarbă ca la cafenea.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N-au cucerit încă satul ai noștri?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Căpitanul nu crede. Orișan nu crede nici el.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vedeți, bre, că acum dau asaltul?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Îl dau ei așa... ca să se afle în treabă, e de părere Popescu.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Ce facem noi?... Da ia... ia stați... ia uite. Și căpitanul rămâne privind nedumerit.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Privim și noi, toți. Un grup de vreo douăzeci de soldați părăsește târgul, merg spre nord, pe șosea, pe sub Măgura noastră. Acolo, jos, sunt mici, dar vii.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Sunt de-ai lor care se retrag.</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Aș... sunt ai noștri care înaintează, uite mitraliera pe cai.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Domnilor, tragem...</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Domnilor, nu tragem.</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Și îi lăsăm să treacă.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Acum e alt grup de soldați pitici, cenușii, și curând ne convingem că sunt unguri.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Ce facem? Le tăiem retragerea?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Ce să mai coborâm noi? E ordin să ținem ocupată Măgura. Opriți-i cu focuri de armă de aci de sus, e de părere colonelul. Acum suntem noi în turn și ei sunt jos. Gheorghidiule, pune plutonul dumitale să tragă.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Prima salvă, la 800 de metri, îi împrăștie ca pe găini, vin alții din urmă, îi împrăștiem și pe aceștia. Nimeni nu mai are curajul să treacă șoseaua. Îi pândim și în curțile din margine. E o pasiune de vânător și regretăm sincer că nu vedem căzând net. Mă îngrozesc o clipă, dar îmi explic. Cei de la 800 de metri nu sunt oameni, sunt soldați ca de plumb. Nu le văd fața. Un autor de drept spunea că dacă jurații ar fi să ucidă cu propria lor mână, n-ar condamna niciodată; președinții de republică ar grația întotdeauna. Căci e distanța, e lipsa acelei reprezentări a conținutului omenesc. Un om poate omorî un catalog de nume, dar rareori văzându-i în carne și oase pe oamenii care poartă acele nume.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 timpul când noi facem, de la 800 de metri înălțime, poliția șoselei, în sat trompetele continuă să sune "atacul" și ajung la noi urale. Oamenii sar garduri și trec peste livezi. Asta în marginea cealaltă a satului. Prin mijloc mai umblă gâște și, din când în când, trece drumul câte-o femeie. Aflăm, mai târziu abia, că în această glumă privită de sus au căzut vreo două sute de oameni de o parte și de alta, între care, de la noi, și doi ofițeri. Cauza poate fi și în ezitarea cu care s-a dat asaltul. Înțeleg că e bine că azi-noapte nu s-a stăruit pentru cucerirea târgului. E o mare imprudență tactică orice atac de noapte cu trupe numeroase. Noaptea se dau numai lovituri cu oameni puțini. Cu atât mai mult când e vorba de o luptă de stradă, care cere nervi încercați. Ce să mai spunem despre uluitoarea greșeală de a duce o armată, care de patruzeci de ani n-a mai avut război, în câteva ore, în luptele de noapte și de stradă totdeodată.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Mai târziu ordonanțele și oameni de la aprovizionare au coborât în târg după de-ale mâncării. M-am lungit pe spate, să dorm în după-amiaza luminoasă.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Colonelul dă un sfat plin de înțelepciune: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Hai, domnilor, să dormin acum, cu toții, chiar și trupa, că la noapte nu doarme nimeni. Facem toată lumea de santinelă, toată noaptea.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Pun mâinile sub căpătâi, dar încă nu am liniștea să pot dormi. De ieri de la șase seara mi se pare o veșnicie. Sunt eu soldatul acesta cu fața, cu viața spre nord? Eu, care ieri, civil, legat de cei patruzeci de ani de pace, jucam domino cu tot sufletul spre miazăzi?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Cu ghetele acestea subțiri de șevro negru, cu vestonul acesta de o paloare verde-albăstrie, eram alaltăieri la Câmpulung pradă unei nebunii care mi se părea fără soluție. Atât de mare e depărtarea de cele întâmplate ieri, că acestea sunt mai aproape de copilăria mea decât mine cel de azi, așa cum se micșorează distanțele satului tău de cătunele vecine, când ești departe de tot în orașul străin, cu altă lume. De soția mea, de amantul ei, de tot zbuciumul de atunci, mi-aduc aminte cu adevărat ca de o întâmplare din copilărie. Și atunci sufeream de lucruri care azi mi se par fără înțeles. Diseară sau mâine voi muri. Lungit pe spate, la șase sute de metri în văzduh, deasupra țării, cu conștiința și cu fața la cer, sunt parcă într-un punct de pe traiectoria unui proiectil în spațiul interplanetar. Totuși, trupul întârzie pe pământ, încă soldat, ca morții care în primele ceasuri sunt în jurul casei și văd pe ai lor, care nu mai sunt ai lor. Mai aproape acum decât sufletul femeii mele mi-e trupul ei, căci senzațiile încă le mai trăiesc. Am regretul că nu m-am istovit într-o frenezie sexuală neîntreruptă, că mor încă în stare să mai iubesc, la douăzeci și trei de ani. Trec pe cer nori mici albicioși, îmi simt obrajii trași și barba crescută, de bolnav. Găsesc în buzunarul vestonului două țigări aproape uscate, o foaie de hârtie cu adrese, cartea poștală cu ordinul de luptă. Popescu mă întreabă de departe dacă dorm, și închid ochii de teamă că va veni lângă mine și nu voi mai putea fi singur.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Orișan vine și el însă, și nu se lasă până nu mă deșteaptă.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Hai acum jos în târg să vedem ce e acolo, dar e întrerupt de intervenția maiorului Dimiu: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părăsește nimeni poziția, dormiți mai bine, că la noapte cine știe ce se întâmplă. Mai rugați-vă și voi la Dumnezeu!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Să mă rog lui Dumnezeu?... Surâd cu buzele arse și-mi simt ochii înmuiați. N-am crezut și iată, nici acum, când mă scald în moarte, nu cred. Când am văzut aseară oamenii închinându-se, mi-a venit să zâmbesc, dar am devenit brusc serios, căci oamenii aceștia, convoi cu mine, camarazii mei, sunt singurul spirit acum pe lume, pentru mine, și orice gest al lor mă înduioșează ca gesturile unui copil drag.</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Mă gândesc că voi lăsa, azi-mâine, trupul ăsta de o sănătate neasemănată, fără tară, care m-a slujit ca o slugă devotată. Douăzeci și trei de ani niciodată bolnav, chiar atunci când în liceu îmbrățișam aceleași femei care-i îmbolnăveau pe colegii mei. Și totuși ce prost m-am slujit de el. Amoruri de student sărac cu o servitoare, cu prostituate ieftine, apoi îmbrățișări calpe, fără duioșie. Am privit după atâtea femei frumoase în viața mea și nici una, până la capăt, nu m-a înțeles. Altele n-au avut tăria să biruie împrejurările... Una singură mi-a dat nesfârșite nopți de bucurie a posesiunii, de scufundare în voluptate. Aș fi murit azi fără să știu ce e îmbrățișarea unui trup magnific de femeie sinceră și frumoasă, dacă n-aș fi avut </w:t>
      </w:r>
      <w:r w:rsidRPr="00D2527F">
        <w:rPr>
          <w:rFonts w:ascii="Verdana" w:hAnsi="Verdana"/>
          <w:sz w:val="20"/>
          <w:szCs w:val="20"/>
        </w:rPr>
        <w:lastRenderedPageBreak/>
        <w:t>lângă mine, ca să-l frământ, trupul ei sănătos, cu rotunjimi de fruct și animal tânăr, dacă nevasta mea nu m-ar fi iubit.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Dar m-a iubit? Surâd pentru mine singur... De ce s-ar fi dat unui student sărac? O partidă, un viitor soț? Atunci de ce n-au făcut-o și altele înaintea ei? În orice caz, e singura femeie care a făcut sacrificii pentru mine, când mama a fost gata să pornească proces pentru moștenire, cu noi, copiii. I se cuvine să recunosc că nu m-a înșelat decât când am devenit bogat.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Îmi trec mâna prin păr, în dorul unei mângâieri de neajuns.</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Mă ridic într-o rână și privesc în jurul meu. Câțiva oameni dorm pe spate cu gura căscată, toți palizi; dar cei mai mulți sunt treji așa în grămadă, ca o turmă. Colonelul și-a așternut jos mantaua și gândește, lungit. Cred că nimeni, dintre ofițerii și soldații mei de frunte, nu poate dormi, ca și mine acum, deși, eu îndeosebi, n-am dormit decât câteva ore, tocmai de joi seara, când așteptam răscolitor să plec la Câmpulung. Mă scol nervos și mă duc lângă colonel.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colonel, noi aci putem face acte civile?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Ce acte civile vrei să faci? Sigur că poți face un testament, dacă vrei.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Dar o donație? O scrisoare de bancă?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știu. Cred că da... Întreabă pe vreun avocat dintre băieți.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Și rămânem amândoi pe gânduri ca pe o apă.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Maiorul vorbește pentru noi , dar parcă ar vorbi, parcă ar ofta în vis.</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Sfânta Marie azi, ziua nevesti-mi și a fetiței.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Căpitanul S. de la a zecea adaugă și el îngândurat: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 și ziua nevesti-mi...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Pe urmă nu mai vorbește nimeni. Parcă toți suferă de lingoare...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Târziu îmi aduc aminte de Văraru și-l caut pe căpitan.</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Ce facem cu Văraru, domnule căpitan?</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Îmi răspunde pătruns și îngândurat: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De aici nu mai pleacă nimeni.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Înțeleg că suntem ca niște leproși, cine a venit între noi e iremediabil pierdut.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Pe înserate vin din târg, cu legături în spinare, ordonanțele.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Dumitru mă cheamă deoparte, la pluton:</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Hai, domnule sublocotenent, că am adus și pentru noi.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 adus doi pui fripți, pâine albă mare, stafide, brânză, o sticlă cu vin, o cămașă nouă și o pereche de ghete noi, tot de șevro, se pare de la vreun mic magazin devastat.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Văzusem că vi s-au prăpădit rău ghetele alea...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 un moment de ezitare, de superstiție, dacă să îmbrac o cămașă de la jaf acum, în plină baie a morții, dar sunt murdar și cine poate ști când ne vom vedea bagajele. Pe urmă, în învălmășeala asta, față de sacrificiile pe care le facem noi, și întâmplarea, și stafiile răzbunării trebuie să fie îngăduitoare. De ghete nu mai vorbesc, că mi se scâlciaseră și se strâmbaseră de-mi face o adevărată plăcere să le pot arunca.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Dumitre, cheamă pe gradați și dă-le să mănânce bunătățile de aici.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Astea-s numai pentru dumneavoastră. A Mariei a adus și pentru domnul plotonier.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Dă-le lor... Și, mai pe urmă, doi inși să plece pe jos, să aducă tot ce le trebuie la oameni.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Aș devasta un muzeu, aș jefui o biserică pentru cei pe care-i văd, cu ochii lor frumoși și credincioși de câini osândiți, lângă mine.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Adu-mi un toc și hârtie pentru mine, Dumitre, dacă găsești.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Trebuie să fac chiar astă-seară scrisoarea de donație... Poate că la noapte ungurii primesc întăriri și, cine știe, vom fi atacați. Dintr-un atac de noapte, la baionetă, nu văd cum aș scăpa.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Dealtfel, împotriva indicațiilor reglementare, nu se trimit decât câteva plutoane în pădure, între care și eu, la cel mult cincisprezece metri, iar înapoi, tot regimentul stă pe culmea Măgurii de veghe. O răpăială de focuri la dreapta, la miezul nopții, ne face să tresărim, drepți, înfiorați. Din neștiut, vag uimit că în urmă, în liniștea lor, sunt oameni care au legături cu noi, pe la trei noaptea primim ordinul să luăm în zori Tohanul-Vechi, la vreo cinci kilometri de aci.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Sunt și incidente comice. Rădulescu și-a adunat plutonul și le ține oamenilor un discurs despre Patrie. Toți credem că e o parodie amuzantă și când colo aflăm cu surprindere, de la el însuși, că a vorbit serios.</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Cei patru kilometri dintâi îi străbatem în fugă peste livezi cu pruni și meri, prin curțile oamenilor, căci, neștiind ce forțe avem în față, ne e frică să nu fim surprinși. Aș vrea să știu ce se petrece în sufletul țăranilor și nevestelor care-și continuă lucrul. Nu, ăsta nu e războiul adevărat. Va veni și acela. Pentru atacul satului și al dealului din spate, suntem patru batalioane. Firește că nu știm absolut nimic despre ce avem în față, căci statul nostru major se informează, pare-se numai de la oamenii noștri de la aprovizionare, când se duc înapoi după ceai și fasole.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Deși noaptea fusesem în avanposturi, sunt iarăși în linia întâia. Câteva lucruri tot aș putea spune despre Tohanul-Vechi.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Că oamenii din plutonul meu s-au pornit așa de rău, că nu s-au mai oprit până au ajuns dincolo de sat singuri, cu toate înjurăturile mele furioase (eram mai ales necăjit pe Văraru, care mânca varză, împușca drept în sus și nu vrea să se oprească) și, mai ales, cu toate </w:t>
      </w:r>
      <w:r w:rsidRPr="00D2527F">
        <w:rPr>
          <w:rFonts w:ascii="Verdana" w:hAnsi="Verdana"/>
          <w:sz w:val="20"/>
          <w:szCs w:val="20"/>
        </w:rPr>
        <w:lastRenderedPageBreak/>
        <w:t>ordinele primite din urmă: să nu înaintez prea repede că voi compromite legătura trupelor care dau atacul.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Că m-a înspăimântat violența și precizia focului nostru de artilerie împotriva tranșeelor inamice.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Apoi, că întâia oară mi-a dat ca un burghiu în inimă, un glonț. Veneau rare, fâsâind, rupând, din când în când, cearșafuri de șifon, invizibile. Unul a căzut la cel mult o palmă de capul meu, căci așteptam culcat, plescăind îndesat și metalic în pământul afânat al miriștii. Unul singur, dar parcă m-ar fi lovit în frunte. Am avut, cu adevărat, impresia sleitoare că același plesnet înfundat l-ar fi avut și în fruntea mea. Au mai fost apoi numaidecât altele, dar să mă descheie în tot sufletul, ca ăsta, nici unul.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Al treilea - l-am știut mai târziu - a fost că luarea acestui sat, pe care îl cucerisem aproape singur cu locotenentul Voicu (cel ce mă înhățase de gât ca prizonier), a figurat în comunicatul oficial de a treia zi, dându-mi acea senzație că: despre mine e vorba, deși nu știe nimeni. Seara, iar masă îmbelșugată, cu fripturi haiducești și bunătăți de tot soiul. Colonelul ia o măsură care socot că a dus, încetul cu încetul, la faptul că XX a luat, cel dintâi dintre regimentele de infanterie, "Mihai Viteazul" la drapel. Adică a hotărât că nimeni nu doarme în sat, ci toată lumea pe deal în avanposturi. Ofițerii lui XX au făcut un război de oameni necăjiți și meșteșugari trudnici.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Soldații trimiși jos să ne facă rost de bunătăți pentru masă ne vestesc că prin satele cucerite și, cu toți cei doi ani de război, bogate în vite grase, de soi și alte frupturi gospodărești, mulți dintre cei de la trenurile regimentare și de la serviciile dinapoi se dedau la un jaf rece și cu socoteală. Suntem toți indignați și, dacă ar fi după noi, i-am împușca neîntârziat.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Îl revedem acum pe căpitanul Corabu. Compania lui "brigada Corabu", cum o poreclim, căci a fost intercalată, la trecerea frontierei, independentă, între brigada noastră și brigada bucureșteană care a luptat la Predeal, a atacat cu atâta hotărâre în această noapte dintâi, încât a ajuns până la Râșnov, în spatele frontului inamic, și a trebuit să fie chemată înapoi. Soldații, nu numai că nu l-au împușcat pe cel care-i comandă, și care e acum încă și mai aspru, dar îl iubesc cu mândrie că au un asemenea șef și sunt foarte simțitori, ca și sublocotenentul lor, la șoaptele care îi arată drept cea mai bună companie din regiment, în afară de faptul că sunt și unitatea cea mai bine hrănită și cea mai tihnită, datorită disciplinii aprige impuse de Corabu celor ce îl aprovizionează și posturilor de veghe.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Fata cu obraz verde, la Vulcan[modifică]</w:t>
      </w: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 treia zi, acum la Vulcan, colonelul mă cheamă și-mi dă ordin să plec cu o secție în sat să fac poliție și anchetă. Au venit femei, românce de-ale noastre, să se plângă bocind că de îndată ce satul a fost părăsit de unguri, casele au fost jefuite de țiganii care locuiesc la margine. Vreo două bătrâne mă întovărășesc până acolo, ca să fac o percheziție severă. A plouat repede, apa s-a scurs, soarele a apărut iar din nori, dar frunzele și iarba au străluciri de rouă. În fața cătunului de bordeie, de cum ne-a văzut venind, a ieșit toată țigănimea, și așteaptă înspăimântată să ajungem la 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 severitate în obraz, pe care ți-o dă apropierea, nici o clipă întreruptă, a morții. Sunt hotărât să procedez exemplar.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De ce-ați jefuit satul?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Mă întâmpină protestări cu vocea înmuiată, ochi măriți, mâini uscate de bătrâni, ca de mumii. N-au furat ei, nu s-au atins de averea nimănui. Fac semn oamenilor să-i înconjoare. Ca la un îndemn al celor mari, sau, cine știe, înțelegând din carnea lor fragedă primejdia, vreo șapte-opt dănciuci, nu mai mari de cinci-șase ani, ba unii mici ca de trei, cu picioarele și burțile goale, cad în genunchi în apa rămasă în făgașul roților. Sunt frumoși ca îngerii din Madona Sixtină a lui Rafael.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Și-acum, cu ei toți...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Dar mă întrerup, căci între ei e o fată de vreo cincisprezece sau șaisprezece ani, mijlocie de statură. Are obrazul desăvârșit oval, de culoarea chihlimbarului verzui, iar ochii ca niște prune lungi, verzi. Acest joc de feluri, de la arama roșcată a părului, la verdele gălbui al obrajilor fără pată, ca o apă, și la verdele albăstrui al ochilor, mă uimește de rămân o clipă încremenit. Sugestia picturală nu mă părăsește și surâd gândind la Mona Vana. Pe urmă, scurt, militărește: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De ce ai furat?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Întoarce disprețuitor capul într-o parte, ridică din umerii taliei mici, săltate: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N-am furat.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Mi s-a uscat gura și devin nervos:</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Cum n-ai furat?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Râde de i se văd dinții albi, cizelați într-o neasemănată mică potcoavă de fildeș și întoarce capul într-o parte, cu o mână în șold.</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Mă duc mânios spre ea, smucesc de șorțulețul albastru de Gretchen, pe care-l are peste rochie.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Ăsta-i al tău? Nu vezi că se cunoaște cât de colo că e furat? Și umbreluța asta roșie?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Ține în mână și o poartă izmenit, asemeni cochetelor de operetă, o umbreluță de mătase vișinie.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Dacă plouă? și-și sucește mijlocul subțirel de are acum talia toată întoarsă în lături.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Dacă plouă, trebuie să furi, ai? și scurt: Am să te împușc.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Face cu piciorul gol și măsliniu, până la genunchi, mic de pus în vitrină de farmacie, urme ca de șarpe în noroi și răspunde, fără să se uite la nimeni: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De ce să mă împuști?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Sunt furios.</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Pentru că furi... înțelegi? pentru că furi... pentru că ești "hoață".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Dănciucii stau mereu în genunchi, cu mâinile a rugăciune, cum au fost poate învățați, și restul țigănimii privește pierdută de spaimă.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 Unde stai? și o pironesc cu privirea.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Îmi arată cu mâna vag și surâde semeț, cu buzele roșii și îmbietoare ca vinul negru.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 în mine o nehotărâre, parcă aproape de panică.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Hai acolo, hai la 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Mergem, toată gloata însă, spre cătunul cu căsuțe vechi și strâmbe, boite gălăgios cu roșu, albastru sau galben tare.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Soldații scotocesc prin casă, nu mai știu nici eu dacă găsesc sau nu "corpuri delicte".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Sunt enervat, e în mine o răscolire de cușcă întărâtată.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Ajunge, venim mâine să facem percheziție din nou. Băgați de seamă, aveți timp să dați înapoi ce-ați furat. Pe asta - și o arăt soldaților cu dispreț - o luăm cu noi, hoția ei e dovedită.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Încep să se văicărească toți bătrânii să le lăsăm fata. Ochi speriați, fețe de ceară și mâini negre care se întind spre noi...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Lăsați-o, nu a furat!... Mă prind târât de veston: nu a furat.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O să vedem, la judecată.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O așez între santinele și pornim spre sat. S-a înserat, aerul e aburit... și începe iar să se cearnă, răcoros. Merge cu picioarele goale, lăsând urme ca mângâierile în noroi, sucind mereu umbreluța roșie. Când, ca să treacă vreun șivoi, întoarce talia în lături, sânii mici, strânși de șorțul strâmt, par înveliți ca într-o îmbrăcăminte, anume făcută pentru păstrarea lor, ca pumnii strânși în mănuși.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Coborâm mereu spre sat, când din senin începe o răpăială speriată de focuri. Pe deal, la stânga, regimentul, alarmat, se formează pe unități. Sunt mereu sub obsesia regulamentelor. Trebuie să părăsesc totul, ca să alerg unde se aud focurile de armă. Ne oprim. Oamenii mă privesc nedumeriți, neștiind ce să facă. Rămân un timp nervos, pe gânduri.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Dați-i drumu... și mi-e privirea grea de frământare.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Se apropie de mine, mi-a luat capul sub umbreluța roșie și, cu gura aproape de a mea, mă întreabă, privindu-mă cu ochii acum verzi, adânci și copilăroși: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Eu ce fac?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O privesc încruntat, mânios:</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Ce faci? Te duci acasă... hoațo.</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Pune mâna micuță și mângâioasă, ca o pasăre, pe mâna mea.. și încet, în șoaptă caldă și bună: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Rămâi și dumneata.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Acum întorc eu capul într-o parte, ca să n-o privesc în ochii verzi și limpezi ca apa umbrită de salcie.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Lasă-mă-n pace!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Și pe mâna mea, mâna ei a devenit caldă ca apăsarea unui sân mic.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Vino la noapte, vin eu în sat...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Aș vrea să-i strivesc buzele, să-i acopăr ochii, dar îi azvârl numai mâna de pe mâna mea.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se poate... Rămân aici.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Plec copleșit de o prăbușire de tristețe și simt toată umezeala serii în mine. Când după vreo zece pași întorc capul, e mereu cu picioarele goale în noroi, în șorțul albastru de Gretchen, în jurul capului oval și măsliniu cu umbreluța ca o aură roșie, de sfântă a păcatului.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Și, când, după ce am străbătut marginea satului, întorc capul, văd mereu silueta rămasă pe loc și umbreluța roșie.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Până s-ajung la regiment, situația se și lămurește. Era o recunoaștere inamică pusă imediat pe fugă. Fac iarăși, fără să vreau, o constatare penibilă pentru inteligența mea. De câte ori, înainte de luptă, pun mănușile de piele brună, totul se rezolvă ușor. Știu că e stupid, dar este peste puterile mele ca să nu constat coincidența asta.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Adorm cu gândul la obrazul atât de limpede măsliniu, și la teama de a nu mă trezi laolaltă cu toți, noaptea, cu inamicul, asemeni unui urs, în tabără. Îmi spun că aș vrea să trăiesc, ca să pot să viu în timp de pace aci la Vulcan, să mai întâlnesc din nou pe fata asta cu trup de șerpoaică. Noaptea, o ploaie care răsturna din cer găleți, m-a făcut să deznădăjduiesc că mai apuc teafăr zorile. Am pus, când hainele mi-erau înscorțoșate de apă, de prisos o foaie de cort în cap.</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Tocmai pe la ora trei, a doua zi, primim ordin să ocupăm Codlea. E o "cotă" uluitoare, ca o căciulă de câteva sute de metri, de jur împrejur neavând decât câmpie sau movile mai răsărite. Nici un munte adevărat nu dă atâta impresie de înălțime. Domină câmpia netedă până la Tâmpa Brașovului.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Simțim toți că aici va fi întâia luptă grea. Orișan și cu mine, ca strategi și tehnicieni ai batalionului, suntem consultați cu îngrijorare de către camarazii ceilalți, care ne cred, pare-se, și chiromanți.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Cred că nu trebuie să atacăm în nici un caz înălțimea, e de părere Orișan, cu jumătate privirea spre oamenii care se încolonează, cocoșați de ranițele încă ude de azi-noapte. Trebuie înconjurată.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Și-așa va fi greu. E un punct de observație, care va fi apărat cu disperare. Se formează coloana. Oamenii se închină, iar eu îmi pun mănușile. E un refugiu de lașitate atât de intimă, că niciodată nu l-aș spune nimănui. Nici lui Orișan, nici lui Tudor Popescu.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La Codlea n-a fost luptă, n-a fost nici la Țânțar. Într-o seară numai, când divizia ne-a dat inamicul la nord-est, a fost o mică încurcătură. Deși noi luptasem tot timpul spre vest, a trebuit să executăm, oricât am fost de uluiți, ordinul diviziei și ne-am așezat în avanposturi </w:t>
      </w:r>
      <w:r w:rsidRPr="00D2527F">
        <w:rPr>
          <w:rFonts w:ascii="Verdana" w:hAnsi="Verdana"/>
          <w:sz w:val="20"/>
          <w:szCs w:val="20"/>
        </w:rPr>
        <w:lastRenderedPageBreak/>
        <w:t>cu fața la nord-est, deci cu spatele la dușman, pur și simplu. Pe la miezul nopții, o recunoaștere de husari, care n-a dat peste nici o santinelă, s-a poticnit chiar de corturile ofițerilor. Ne-am speriat noi, dar s-au speriat și ei și au rupt-o la fugă. Pe urmă am întors posturile și ei și au rupt-o la fugă. Pe urmă am întors posturile cu "fața la spate". Mai târziu, iar o scurtă și vehementă încăierare, și ajungem pe malul Oltului.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Acum știm precis că inamicul s-a retras pe celălalt mal, deluros, ridicat ici-colo chiar din apă, ca un perete, pe când malul dinspre noi formează un adevărat șes. Nu vom rămâne în această câmpie bătută de focurile inamicului. Paralelă cu apa, la vreun kilometru de ea, mereu de-a lungul ei, e o râpă de lut galben, adâncă. Acolo ne vom ascunde așteptând ziua de atac.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Întâmplări pe apa Oltului[modifică]</w:t>
      </w: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Malul deluros pare să fie puternic ocupat. Se văd ici-colo rețele de sârmă, creneluri de tranșee. Mă întreb cum vom trece apa adâncă și vijelioasă a Oltului, sub focul mitralierelor. Am anticipat viziunea miilor de morți, a uraganului de obuze, a trupurilor zvârlite în aer.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Unii sunt de părere că niciodată nu vom izbuti să ajungem acolo.</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Cunoaștem aci, din nou, artileria lor; dar loviturile vin rare. Sunt și aici întâmplări comice. Stăm adesea câte doi-trei ofițeri prieteni, deasupra râpei, pe mal, la taifas și măsurăm, cercetăm malul celălalt (când împădurit, când râpos, mâncat de ploi și tranșee) pe toată lungimea frontului de peste treizeci de kilometri.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Așa, într-una din zile, în urma unei explozii, ne pomenim rostogoliți peste cap, ca niște berbeci, în fundul râpei. Obuzul lovise la câțiva metri depărtare, rupsese malul și-l prăbușise cu noi cu tot. Era de calibru mare, însă nu părea să aibă o încărcătură prea bună. Dar peste două zile, când o baterie a noastră a deschis focul asupra dealului din față, am avut, pentru întâia oară, priveliștea unui duel de artilerie. Peste zece minute, cea românească, spre extraordinara noastră surprindere, era redusă la tăcere. Două tunuri erau sfărâmate complet. Era o înjunghiere în orgoliu, ca înfrângerea șampionului român la circ. Niciodată în cărțile de citire, sau în luptele copilăriei dintre noi și turci, nu biruiau turcii. Pentru întâia oară aveam, de asemenea, impresia că văd obuzele înainte încă de a cădea în țintă. Poate din cauza încălecării imaginilor, dar când focul e intens și ești sub traiectorie, le vezi ca niște mici comete de fum și oțel la punctul de cădere. Fără îndoială că este mai mult o sugestie sau, cum aflăm mai târziu, o lovitură semipercutantă. După ce a terminat cu bateria, artileria inamică și-a plimbat loviturile pe tot frontul, cu mânie și vădite intenții de represalii. Nu e semn bun pentru ce are să vie.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Începând de a doua zi, poziția devine statornică. Suntem destul de bine adăpostiți și mi se par suportabile loviturile. Admirabila conducere a focului ne pune pe gânduri și încep legendele spionilor, ale telefoanelor subterane.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Totuși în fiecare zi ne ridicăm pe malul râpei și privim dealul de dincolo, cu mistuitoarea curiozitate cu care un condamnat ar privi pe fereastră cum i se construiește eșafodul în curtea închisorii. Întârziem mereu, căci știm că se fac pregătiri anume pentru marea luptă. Aflăm de căderea Turtucaiei și o socotim ca pe o cădere oarecare a Branului, destul de umilitoare, dealtfel, pentru ca s-o putem admite.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Într-una din nopți, pe când eram în gardă mare, avanposturile ne semnalează un atac inamic. Cu o seară înainte pătrunseseră dincoace de Olt, în satul Veneția, neocupat de noi. </w:t>
      </w:r>
      <w:r w:rsidRPr="00D2527F">
        <w:rPr>
          <w:rFonts w:ascii="Verdana" w:hAnsi="Verdana"/>
          <w:sz w:val="20"/>
          <w:szCs w:val="20"/>
        </w:rPr>
        <w:lastRenderedPageBreak/>
        <w:t>Pe câmpia mare și netedă ca un lac, înaintează spre noi un lanț de trăgători, căruia în întunericul vag negricios le disting siluetele negre ca păcura. Se apropie ca niște spirite ale nopții. Mi-e frică și mi-e frig. Pornim cu compania desfășurată înaintea lor pe mutește. Tremur atât de tare, îmi clănțăne dinții în așa fel, că mi-e teamă să nu simtă cei de lângă mine. Nu pot răspunde din cauza asta la o întrebare șoptită a căpitanului Floroiu, care e foarte hotărât și foarte liniștit. Nu pot să știu precis de ce tremur atât de nervos, de frică sau de frig (căci sunt îmbrăcat ușor, ca în seara când am plecat). Îmi simt mușchii de deasupra genunchilor tremurând, fără nici o senzație de oboseală. După un timp lanțul lor se oprește și se oprește și al nostru. Stau așa ca vreun ceas, iar când se încenușează noaptea, trimitem înainte o patrulă care ne anunță că s-au retras.</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 doua zi, jos, în râpa cu maluri crăpate și cu fundul de pârâiaș uscat, unde avem câteva corturi, vine un țăran, mustăcios și uscat la față ca un mucenic: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comandant, am să vă spun o vorbă...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Ce? spune...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Vorbește încet, rar, cu brațele încrucișate, acoperindu-și cu mâna mustața și gura.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Sunt în sat două fete spioane.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Tresărim toți speriați. E ca și când o stafie ar fi semnalată real.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 da... Sunt două surori care s-au avut bine și cu ofițerii unguri, că sunt frumușele, iar acum le trimit mereu știri dincolo.</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Colonelul își ciupește mustața "kaiseriană".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Cum le trimit ele știrile?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Păi acum, drept să vă spun, eu nu știu... Da le trimit... o fi la telefon... o fi trecând noaptea... că tare bine cunosc Oltul... nu știu.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Ce fel de fete sunt astea?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Frumușele, drept să vă spun... că de-aia se și uită ofițerii la ele... Și cu untărofițeri de ai dumneavoastră petrec mereu.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Nimeni nu știe nimic.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Gheorghidiule, ia patru oameni și vezi ce e acolo.</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Omul mă duce până aproape de poarta casei lor, înaltă, amintind de porțile săsești, și pe urmă se dă mai în lături, să nu fie văzut.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Asta-i casa... e casa lor... Le cheamă Maria și Ana Mănciulea.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Înăuntru e chef cu strigăte și cântece. La bătăile noastre în poartă, au apărut în pridvor cele două fete. Una e scurtă, să tot aibă douăzeci de ani, cu ochii mari căprui și fața rotundă de țărăncuță sănătoasă.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Ce-i cu dumneavoastră aci?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Petrecem, domnule ofițer... petrecem și noi de bucurie că au venit românii noștri... Poftiți și dumneavoastră, că avem pui fript și vin bun...</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Ar trebui să fac pe detectivul, dar nu știu cum să-ncep. După înfățișare, nu mi se pare nimic suspect. Sunt foarte strâmtorat.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Ascultă, pare-mi-se că dumneavoastră faceți spionaj.</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Se jură, se văicăresc fără lacrimi, ca niște marchitani.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Vai, domnule ofițer, cum se poate să spuneți asta? Auzi?! Să spuneți că suntem spioane? Și noi, care nu mai puteam de bucurie când am văzut că vin românii noștri...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Mă întorc și las lucrurile cum au fost.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Colonelul e furios când află că n-am găsit nimic care să se potrivească temerilor noastre.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Se poate, domnule, om inteligent, să nu pricepi nimic atunci când vezi chefurile astea? Du-te imediat, fă o nouă percheziție, arestează-le și lasă acolo un post până mâine.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Mă întorc, fac o nouă percheziție la lumina lumânărilor, căci acu e noapte, și, negăsind nimic, le spun totuși că sunt arestate. Las acolo un caporal cu trei schimburi de santinelă. Femeile sunt sfârșite de groază. Din tot cheful de după-amiază a ieșit un mormânt.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După miezul nopții, a început să plouă și apa se scurge șiroaie prin pânza corturilor joase, dar mai ales vin șiroaie de dedesubt de ne udă culcușurile. Nu mai poate dormi nimeni. Când, pe la unu, primim ordin de plecare, zăpăceala devine lugubră. Oamenii nu se pot găsi decât întrebând necontenit unii de alții, nu se pot desface repede corturile, nu e loc de încolonare în râpa îngustă.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colonel... am în sat... spioanele acelea...ce fac cu ele?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La lumina unui felinar de macagiu, consultă cu maiorul de la batalionul al II-lea și cu aghiotanul lui o hartă mică, fără să găsească punctele căutate.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colonel...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Ce-i, domnule? și de-abia ridică, sâcâit, ochii de pe hartă, pe care se plimbă, căutând, degetul gros al maiorului.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Ce facem cu fetele alea?... Spioanele?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 uimit: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Lasă-mă, domnule, în pace... de astea îmi arde mie acum?... Ei, păcatele mele...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Reiau înfiripat: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colonel... am un post acolo...</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 furios.</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 Lasă-mă, domnule, înțelege odată...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Totuși, abătut, nu știu ce voi face, și stărui: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Ce să fac cu ele?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Ce să faci? Împușcă-le... domnule... fă ce vrei. Dar lasă-mă în pace... Împușcă-le...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Mi se face gol în cap. Plec aiurit.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maior, am un post de trei oameni în sat... Ce fac cu fetele alea?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Ce fete, domnule? Lasă-mă în pace cu fetele dumitale. Ei, gata a noua?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maior, mă scâncesc enervat.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Du-te, domnule, la colonel și-ntreabă-l.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Am fost.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Ei, și? Ce ți-a spus?</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Nu prea îmi vine să mărturisesc.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Mi-a spus să-l las în pace... Să le împușc și să-l las în pace.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Floroiule, ți-ai strâns oamenii?... Corabule, gata? Vedeți să nu facă nimeni zgomot în timpul marșului... să puie bidoanele în buzunare, să nu atârne.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maior, ce fac?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Lasă-mă, domnule, în pace... Împușcă-le dacă ți-a spus colonelul și termină, fugi la pluton.</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Mă hotărăsc să las și eu pe caporal, să facă așa cum i-o trăsni prin cap, ca la joc de noroc.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Pornim oarecum înapoi, depărtându-ne de Olt. E un drum de care, anevoios, și plouă mereu. Oamenii alunecă, se lovesc unii de alții și înjură amărâți. Se amestecă mereu rândurile.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Înspre zorii zilei, cineva se alătură de mine în pas, ca o umbră.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 sublocotenent...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Ce e, mă? Cine ești?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Și, mereu în șoaptă, răsuflând greu: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Eu. Niculae Zamfir, caporalul...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Ei, ce?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Am adus femeile alea cu noi.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Mă, ești nebun?</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Uitați-le...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Amândouă, în cămăși, cu picioarele goale, cu câte o brodoadă pe umeri, merg alături, păzite cu baionetele, prin ploaie.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Las lucrurile așa.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 zori poposim într-altă râpă.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maior!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Ce 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Caporalul a venit cu femeile...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Cât e de gros, maiorul se crucește.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Aici?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Aici.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Dragă, dacă o da cu ochii de ele colonelul, nu mai scapă... trimite-le imediat cu caporalul la brigadă.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Ceea ce și fac, bineînțeles.</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 doua zi aflăm că noaptea vom trece Oltul la Krihalma. Agonia se apropie de sfârșit... Luăm o poziție de plecare într-un luminiș de pădure și ne pregătim sufletele cum se pregătesc coșciugele și hainele morților. Formele și culorile devin iar ireale.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Pe la patru vine comandantul brigăzii. Ne-adună pe toți ofițerii în cerc. Totul e palid.</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Colonele... va să zică ne-am înțeles?...</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Ascultăm abătuți explicațiile care nu spun absolut nimic. Vom ataca noaptea, fără cea mai mică pregătire de artilerie.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Unul spune, cu glas umbrit, gândul tuturor: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general... dar e apa adâncă... poate de doi-trei metri. Și curentul e iute...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Brigadierul rămâne nedumerit.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De, știu eu?... Să puneți pe cei mai înalți la dreapta... Să se țină oamenii unii de alții... Ce vreți să faceți?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Orișan surâde și mă privește consternat.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Altul spune, nesigur, parcă la întâmplare: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 Și pe urmă, în vad, sunt sârme întinse dedesubt în apă, ca să ne încurcăm în ele...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Brigadierul nostru parcă întâia oară se gândește la asta. Își apropie sprâncenele stufoase.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De, știu eu?... Colonele... Să pui să taie din pădure crăci... să faceți niște căngi ca să smulgeți sârmele din apă.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Acum își întinde mustața mare, căruntă.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Ne privim unii pe alții cu o nedumerire de animale duse la abator. Pentru asta am stat o săptămână în loc?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Colonelul gâfâie emoționat, palid, neliniștit.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 sigur... vedeți... domnule general... o să fie greu... Ei au posturile de mitraliere cu țevile ațintite de cu ziuă...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Or fi, da ce vreți să facem?</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Corabu, negricios și îndesat, se apropie și arată apoi, dincolo, pe malul celălalt, un moț stâncos:</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general, trebuie ocupat întâi gurguiul ăla, că pe urmă cade toată poziția.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Zâmbim vag cu toți, ca în fața unei imposibilități, și generalul întreabă disprețuitor: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Să-l luăm... sigur să-l luăm... Da cine să-l ia?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Căpitanul, singur parcă îmbrăcat în piele de ofițer reglementar, răspunde scurt: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Îl iau eu, cu compania.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Generalul îl privește și mai disprețuitor, sincer dezgustat de atâta fanfaronadă, și găsește că nu merită nici un răspuns.</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Așa, colonele... Și uitam să-ți spun... Nu iei decât două batalioane. Unul îmi rămâne mie ca rezervă a brigăzii.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După un scurt schimb de vederi între comandanții de batalioane, se găsește că e rândul nostru să fim trecuți la rezervă...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Nu știu, răsuflu ușurat. Încă două-trei ore câștigate față de ceilalți.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Asta prețuiește ca o amânare de operație, cu câteva minute.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De cu seară ne punem în mișcare și pe la miezul nopții, după ce străbatem, în liniște de mormânt, distanța de vreo doi kilometri, printre case tăcute, stinse, ca locuite de stafii, ne oprim lângă terasamentul înalt al unei căi ferate. Noi vom rămâne adăpostiți acolo. Se știe că inamicul are posturile de pază dincoace, spre noi, în câmpie.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Trebuie ca, până nu prind ele de veste, oamenii dinainte să se strecoare, unul câte unul, în spatele lor, să se adune acolo pe compănii și pe urmă să pornească atacul... Dacă se poate, să treacă apa chiar, pe tăcute, și numai în urmă să deschidă focul.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Planul mi se pare irealizabil. Dealtfel, știm că pe tot frontul de treizeci kilometri, Oltul va fi trecut la noapte de întreaga divizie. Un regiment care a făcut o încercare cu două zile înainte a fost însă respins, știm și asta, cu pierderi.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Cei care au plecat în față ni se par plecați în noapte, pe lumea cealaltă. Ce pipăie, ce văd, ce simt acum, în clipele astea? După vreun ceas abia, auzim un semn de viață... și semnul de viață e o întâie răpăială pripită de focuri, care sfâșie noaptea, pe drumuri înalte către stele. Începe un hău metalic, asurzitor, de mitraliere care macină, tocând bandă după bandă ca un nai, lătrând viu de tot, sperios, ca un motor de motocicletă.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Nu știm ce e înainte, cu toate că e lună și eu caut mereu să-mi închipui ce văd în fața lor ochii celor de acolo. Mă simt prea subțire, dar parcă mănușile pe care le-am pus de la început țin de cald. Sabia am dat-o la căruța de bagaje, iar armă nu port, ca să pot fi mai ușor și pentru că simt că, de aproape, nu voi putea ucide niciodată.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Stăm îngrămădiți în dosul terasamentului și așteptăm mereu. Toată noaptea durează clocotirea de cazan, din care nu vedem nimic. E un alt tărâm, la poarta căruia suntem.</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Pe urmă încep să-i vină generalului vești, ca niște sentințe, din toate părțile... Batalionul I din XN respins, batalionul III din același, respins. Patrulele de legătură aduc și ele veștile care deschid morminte, de pe tot lungul malului. Batalionul XM respins... regimentul XR respins.</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Numai în față, de la patru sute de metri din dreptul nostru, nu e nici o știre. Din când în când, doar câte o impresie de oboseală, de scădere de înverșunare, dar pe urmă răpăielile revin cu și mai mare furie. Nu ajung vaiete omenești, dar trebuie să fie.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Se încenușează din ce în ce noaptea și se alburesc luminișurile.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Lămurim în fața noastră culmea amfiteatrului înalt - cu copaci, pășuni, case - care păzește vadul și care se creează acum din nou, din neantul nopții și al necunoscutului. Când zorii devin încă și mai albicioși, vedem pe culme siluete de soldați inamici, iar pe dreapta pâlcul unei mitraliere. Două mici tunuri, "pușcoace" de cincizeci și trei, pe care le avem între noi, încearcă zadarnic să puie în bătaie. Intervin Corabu și Orișan, care după aceea și ochesc cu ele. Un obuz, tras de nu știu care dintre noi, sparge pâlcul mitralierei, care amuțește, lăsând doar pe celelalte să continue. Sunt pur și simplu uluit de această precizie. Lanțurile de trăgători ale ungurilor încep să se coboare, ca să atace, de unde deducem cu uimire și cu răsuflet oprit că ai noștri au trecut (și sunt în pericol să fie dați înapoi).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"Batalionul trei, înainte!" trece comanda din gură în gură, și la lumina dimineții pornim într-o goană de cross-country. Sar prin băltoace, peste șanțuri de scurgere, alunec într-o fâneață, iar mă ridic și trec mai departe. Priveliștea apărută din evaporarea nopții e nouă ca la facerea lumii. O moară... lângă ea câteva căpițe de fân și pe urmă apa tulbure, cu șivoaie puternice, a Oltului blestemat. Mantale, ranițe și ici-colo cadavre și răniți. Pe o căpiță, cu căciula fumurie și țuguiată, un ofițer ne întâmpină râzând și ne face semn de salutare cu mâna. Aflăm, din fugă, că are mațele scoase afară.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Și neîntârziat intrăm, fugind mereu, în apă. Valurile împing puternic, dar nicăieri apa nu trece de gât. Dincolo, în luncă, același spectacol. Mantale omenești... ranițe... câțiva răniți, câteva cadavre... Mai la stânga, lângă două sălcii, lungit drept pe spate, cu picioarele lipite și mâinile întinse lângă el, pe pământ ca pe catafalc, în manta neagră cu șireturi roșii, cu gulerul ridicat și chipiul roșu în cap, un mort.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Colonelul...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 fugă mă abat trei pași, cu arma în mână, cu baioneta pusă, și întreb cu deznădejde pe soldatul care stă într-un genunchi, alături: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 colonel?...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Mi se umflă pieptul de emoție, dar alerg mai departe, alături de oamenii mei. Inamicul se răzgândește și o ia la fugă înapoi.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Bilanțul nopții... Trupele noastre au făcut opt sute de prizonieri și au luat tot malul. Colonelul trecuse apa noaptea, cu întâia companie, fără să fie simțiți. Compania a doua a fost surprinsă în apă de mitralierele concentrate, deoarece postul lor a prins apoi veste și a dat alarma. Compania a pierdut mai mult de jumătate din efectiv. A fost un moment de groază și urlete. Colonelul a fost omorât în zorii zilei, cu câteva clipe înainte de a vedea noi, cei de la rezervă, pe inamic pornind la contraatac, din fumegarea lăptoasă a dimineții.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Când, într-un sat de pe celălalt mal, către seară, îmi usuc hainele, grele încă de apa Oltului, ordonanța îmi aduce, uimit o veste neașteptată.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 sublocotenent...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Eh?</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 știți, Maria Mănciulea? spioana? spioana de ieri noapte?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Ei, spune, mă...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Am întâlnit-o... e aci... I-a dat domnul general de la divizie o mie de lei și o pereche de bocanci... A trecut Oltul în fruntea unui regiment... ca să-i arate drumul.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Aveam s-o întâlnesc și eu peste vreo două săptămâni, alergând bucuroasă spre mine și certându-mă prietenos:</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Vezi, domnule sublocotenent, ai vrut să mă împuști... și eu am trecut Oltul cu soldații noștri.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Rănit, în București, aveam să-i văd, în vitrină la "Julieta", fotografia alături de regina și doamnele de onoare de la palat. Aveam să aflu ca are "Virtutea militară" de aur și să citesc în gazete întâmplarea ei, fără complicația cu arestarea sub bănuială de spionaj. La Iași aveam s-o văd din nou, căutându-mă bucuroasă în grădina Copoului și arătându-mi că a fost înzestrată și luată la un spital de sub îngrijirea reginei. Ba acum am auzit că e și în cărțile de citire.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Seara, la masă, ne întâlnim într-o casă gospodărească împăcați, și că putem mânca întâia oară cu "masa pusă", și că putem dormi, întâia oară de la intrarea în război, într-un așternut. Schimbăm impresii.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Orișan, n-a fost nici de data asta război... Ce crezi?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cred că nu... Dar are să fie... Că este de unde.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Și totuși, moartea colonelului dă o impresie de târât și înlăcrimat mulțumirii de a ne găsi fiecare din noi, cei scăpați, în viață.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Post înaintat la Cohalm[modifică]</w:t>
      </w: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Batalionul nostru era acum bine înaintat, la zece kilometri peste dealurile de dincolo de Olt, în Cohalm. Un orășel cu străzi rural de largi, cu case săsești, cu porți înalte, închise și cu ferestre ca de cetate. O piață întinsă în mijloc - poate pentru bâlci, duminica. E așezat la întâlnirea a două văi, din fundul cărora urcă ușor coaste line, de un verde dulce, bălțat ici și colo de pete negre - petice risipite de pădure.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 fiecare zi aveam încăierări de avanposturi.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Bitte, ein Milch-Kaffee.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Es wird glei' kom', răspunde vecina mea, săsoaică tânără și frumoasă ca o vacă elvețiană.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Wenn das Kaffee gut schmeckt werde ich ihr Mann heute herbringen. Căci mi-a spus că bărbatul ei e în satul vecin, sergent în trupa care ocupă satul.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Gott sei Dank, dar könnten Sie machen!</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N-am început să moi felia lată de pâine în cafea, că începe o răpăială de focuri și soldatul năvălește pe ușă: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Ne atacă, domnule sublocotenent.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Iau arma din mâna lui, ca să i-o dau la poartă iar înapoi, pun mănușile și ies în fugă pe ușă.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Aproape de prânz mă întorc obosit și flămând.</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Mein Milch-Kaffee bitte...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Und mein Mann? și aduce iar cafeaua.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Es wird zum Morgen sein.</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Adesea ne plimbăm după-amiază pe ulițele pustii ale târgului, pe care nu întâlnim decât soldați de ai noștri și curieri de la regiment.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 ziua aceasta tomnatică și luminoasă de septembrie - cum venim spre popotă - târgul ne pare pustiu. Pretutindeni obloane trase, porți zăvorâte și nici un trecător. E ascunsă toată lumea dincolo de porțile grele de stejar, ca în niște temnițe.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Ba nu! O Gretchen mlădioasă, cu știutul șorț albastru, a ieșit dintr-o curte pe furiș, cu o mișcare de șoarece curajos, și dă, surprinsă, cu ochii de noi. Îi e frică și tremură stând pe loc. N-am făcut nimănui nimic. Dar e război.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La popotă aflăm vești tot mai rele despre Turtucaia. Nimeni nu ia însă lucrurile în serios, mai mult ne necăjește faptul că nu suntem, încă schimbați. Ne e dor de liniște și aci zilnic suntem sâcâiți de patrulele ungurești din Fischer și Stena. Dimineața și seara suntem </w:t>
      </w:r>
      <w:r w:rsidRPr="00D2527F">
        <w:rPr>
          <w:rFonts w:ascii="Verdana" w:hAnsi="Verdana"/>
          <w:sz w:val="20"/>
          <w:szCs w:val="20"/>
        </w:rPr>
        <w:lastRenderedPageBreak/>
        <w:t>regulat alarmați de răpăiala violentă de focuri, care face să vuiască văile. Ne e dor de o noapte, două, de somn fără grijă.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Se mănâncă fără poftă, în camera îngustă, în care ne-am înghesuit cu toții, sub protecția platelor și insuportabilelor maxime brodate, pe pânze atârnate de pereți: "Dein Vaterland sollest du..." etc.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Vine soldatul popotar al regimentului și este primit cu strigăte vesele. Ne aduce vin.</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Să trăiți, domnule căpitan, mi-a dat de la regiment vin numai pentru o zi; domnul sergent Florea zice că pisemne veniți dumneavoastră la noi la rezervă, de mâine.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Dacă zice domnul sergent Florea, așa trebuie să fie. Domnul sergent Florea e doar de la statul-major. Se ciocnesc paharele de probă, așa.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La poartă s-a oprit însă din goană un călăreț și, în timp ce privirile noastre se întretaie, brusc neliniștite, în odaie a și intrat un flăcău îmbrăcat țărănește, asudat și de abia răsuflând.</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comandant, ne jefuiesc ungurii, scăpați-ne!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Comandantul batalionului îl măsoară liniștit cu ochii mici verzui, cu mustața întrebătoare: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De unde ești?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Suntem din Stena. Iacă ici peste deal. Ne-o prăpădit. Au venit acuma o mulțime de tunari și adună vitele oamenilor. Pe cine se împotrivește, îl gătește cu arma.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Sunt mulți?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Dar băiețandrul se încurcă. Se vede cât de colo că întrebările acestea nu pătrund în gândul lui, răscolit și frământat de cele de acasă.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Sunt mulți, domnule comandant. Și parcă fiindu-i teamă că n-o să mai mergem: Adică nu - să tot fie la cincizeci-șaizeci. Au descălecat la primărie.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Căpitanul Floroiu - căci maiorul Dimiu acum comandă regimentul și e în rezervă la divizie - stă pe gânduri câteva clipe; pe urmă își schimbă privirea liniștit, pe fiecare pe rând, și se oprește asupra mea. Ca toți novicii la comandă, căpitanul dă ordine complete și cu voce importantă: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Sublocotenent Gheorghidiu, ia-ți plutonul și vezi ce este. Dacă poți, intră în sat și strânge armele locuitorilor. Ai grijă să nu fii surprins. (Se știe că o parte din populația sasă ne e înverșunat ostilă). Ia ostatic pe primar pe timpul cât faci perchezițiile.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Mă uit cu părere de rău la friptura care îmi rămâne în farfurie.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 . . . . . . . . . . . . . . . . . . . . . . . . . . . . . . . . . . . . . . . . . . . . . . . . . . . .</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Prin ambele șanțuri pline de buruieni ale șoselei așternute cu praf de munte, înșirați unul după altul, alergăm aproape, până la Stena, care este după o muche de deal, la patru-cinci kilometri. Mă simt înfierbântat, îngrijorat.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Pentru întâia dată am răspunderea unei acțiuni. În mic sau în mare - în fața morții - evident că lucrurile se petrec la fel. Și eu am impresia că am să dau o mică bătălie "în stil mare". Voi împărți deci plutonul în linie de trăgători și în rezervă. Mi se pare însă că nu-mi rămâne nimic din pluton. Deci nu... Dar oamenii aleargă - timpul trece, material de iute, și eu nu sunt în stare să iau o hotărâre. Dacă mă apropii de micul șanț al șoselei, e limpede că voi fi văzut. Dacă aș lua-o prin tarlalele de porumb roșiatic din dreapta sau din stânga drumului alb, mi s-ar risipi oamenii.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Ce fac? Ne apropiem tot mai mult... De după deal vom vedea dintr-o dată satul cu acoperișurile lui roșii de țiglă, cu biserica săsească, ascuțită, cu un tăiș înfipt în albastrul cerului.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Și timpul fuge parcă mânat de picioarele mele sau mânându-le.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Dar, la cotitura șoselei albe, apare un călăreț cenușiu.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 porumb! Ne trântim toți pe brânci în șanț sau după mușuroaiele de pământ afânat și uscat de la rădăcina cocenilor.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Să-l prindem, domnule sublocotenent. Nu trageți nimeni, băieți... nu trageți, nu trageți! Soldații mei își dau ordine singuri. Nu trageți nimeni!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Călărețul se apropie tot mai mult, legănat în șea, săltând în trap bătut, aplecat pe cal. La o sută de pași în urma lui, apare dintre copaci, din lumea lor, un altul, și pe urmă încă unul.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 tot peisajul încremenit, viu colorat de amiază, de-a lungul șoselei albe, ei sunt singura mișcare.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O "recunoaștere". Oamenii sunt încălziți. "Nu trageți, măi, nimeni". Ordonanța de lângă mine are și ea curaj - acum, dealtfel, nu costă nimic să-l ai.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Facem rost de cal și de pături, domnule sublocotenent.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Privesc înfrigurat: un călăreț se apropie legănat, pe șoseaua albă. În trapul calului, vine fără grijă cu ochii pe sus, pe deasupra tarlalelor, în albastrul zilei acesteia, dumnezeiesc de frumoasă. Peste câteva clipe, dacă nu se va opri, va muri în lumină, cineva. Poate el, poate și cel dintâi care se va apropia de el. O curiozitate intensă mă frământă, oprește totul în mine ca un zbor întins. Cum are să fie?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Se apropie tot mai mult... E la o sută de pași. Îi văd fața, ochii, puncte negre. Vine săltând în trapul calului. Privește peste dealuri și nu știe că în porumb cincizeci de arme sunt întoarse spre el, îl așteaptă. Privește spre cer. "Să nu tragă nimeni, domnule sublocotenent. Să nu tragă nimeni", se luptă înăbușit, nevăzuți, soldații.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Dar se apropie tot mai mult. Iată-l la douăzeci de pași. E un flăcăiaș cu ochii ca măslinele, cu fața pătrată, umerii obrajilor prea ieșiți, cu mustața mică, neagră, tunsă. Mișcă buzele. Acum se aude. Cântă. Îmi tremură mâinile pe armă. Ar fi trebuit să numesc doi oameni care să-i apară dintr-o dată înainte și să-l prindă, fără să-l omoare, dar răspunderea mi s-a părut prea mare și, mai ales, ar fi dat impresia că eu evit, pentru mine, pericolele, pe care le impun altora. Am luat de aceea și eu o armă în mână, și acum mă întorc să dau ordin celor din șanț cu mine, să sărim cu baionetele întinse la el. Toți tremură, cred, de nerăbdare, cu mâna pe armă, congestionați, cu ochii imobilizați, hipnotizați parcă. Cum va fi? E ca un spectacol de execuție...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Cântecul se aude acum lămurit. Aș putea să-i vorbesc, obișnuit, ca unui cunoscut. Dar un trăsnet de armă a spintecat de sus în jos văzduhul. Înfiorat, călărețul se oprește și privește cercetător spre muchiile dealului. Toată înfrigurarea, tot zbuciumul, toată nerăbdarea îndelung apăsate izbucnesc acum în salve de detunături, ca explozia unor tuburi prea mult încărcate.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Fără să-și dea seama de unde vin focurile, căci ar fi încremenit de groază ca o statuie topită, a răsucit calul în loc și s-a așternut pământului în fugă. Ploaia de gloanțe ridică praful șoselei, cum ridică ploile de vară bășici pe râu. A dispărut după colț.</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N-a lăsat în urmă decât o dâră de sânge. Și mă gândesc la glonțul rătăcit care vine de la doi kilometri, ca să se înfigă în pieptul vreunui predestinat. Cine l-o fi iubit atât?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Acum din marginea satului ne primesc salve repezite de focuri.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Știam că are să fie așa.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Culc oamenii în porumb... și nu mai știu ce să fac. Raționez înfrigurat și disperat de serios.</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Știu că grosul inamic e la doi kilometri de sat, pe când batalionul nostru e la cinci. Nu pot cădea deci în spatele satului. Pe de altă parte, ce sens poate avea un atac de front cu un pluton, când nu știi precis ce ai în față...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Dar cineva a strigat la dreapta: "Să-i luăm pe flanc", și toată lumea urlă: "Să-i luăm pe flanc, domnule sublocotenent". S-au aprins toți.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Până să mă trezesc, cei zece-cincisprezece oameni de la aripa dreaptă au luat-o la goană doborând cocenii, răscolind pământul cu bocancii, ca să înconjure satul.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Din față focurile vin tot mai dese (e drept, cam lungi, deasupra capului). Husarii au căpătat curaj și au ocupat la marginea satului o muchie de deal. La patru sute de metri de ei, încerc să opresc lanțul de trăgători, dar nu am lângă mine pe nimeni. Oamenii, Dumnezeu știe pe unde or fi, prin porumb.</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Un piuit îndepărtat, pe urmă din ce în ce mai apropiat, spre noi. Un vâjâit pătrunzător și o bubuitură groaznică, în timp ce ne învăluie fum și praf.</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Artileria lor a intrat în acțiune.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Dar loviturile vin rare și alături...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Singurul lucru neplăcut e capriciul obuzului care vine unde nu te aștepți. Aici... dincolo... Poate, lămurind lumile, chiar în locul în care te afli.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 picioare, în porumbul încă verde, privesc cu binoclul spre linia inamică, pe care nu o pot preciza. La început tragem toți, cu furie, pe urmă ne mai potolim. Deodată, în dosul satului, un ropot de plesnete spre cer. Husarii țâșnesc îngroziți, de după garduri, cu mișcări întinse de iepuri negri, căci sunt luați din spate. Cei de aici îi urmărim cu focuri.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Țipete, urlete. Năvălim spre sat. Alunecând mai mult pe povârniș, cu ghetele încărcate de țărână, mă trezesc în mijlocul șoselei, în marginea rândului de case.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Un grup de țigănuși îmi arată cu bucurie pe unguri fugind peste dealurile din stânga. Așadar, nu vom prinde nici unul.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Dar "am cucerit" satul. Coborâm acum pe ulița principală, largă cât două bulevarde din București, cu plantații îngrădite prin mijloc. Copii ne întâmpină din toate părțile și pe la toate ferestrele apar capete curioase, ascunse de după perdele colorate. Doar româncele noastre rumene și pline au ieșit cu poalele pline de mere și pere, cu oala de lapte în prag. Nu mai am pe lângă mine, în scurtă vreme, decât pe sergentul Voicu și vreo doi-trei soldați. Ceilalți s-au risipit, ademeniți de merele rumene, de ulcelele cu lapte și de obrajii tot așa de rumeni și de albi, care îi chemau râzători. Ce percheziție să mai fac? Dar un grup întreg de sași vin convoi spre mine. Plâng toți.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Ce-i cu dumneavoastră? îi întreb autoritar, firește.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Vorbesc toți deodată. Unul slab și înalt, cu mustăți prea groase, altul mărunt, cu o jumătate mustață. O săsoaică osoasă și prelungă, copii mici și mari.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Ne-a nenorocit, ne omorâm. Dumnezeule! plâng și se vaietă, unii în românește, alții în nemțește.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Necăjit, fără să pricep nimic, scos din sărite, strig la ei: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Ce-i cu dumneavoastră?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Atunci sasul cel înalt și slab îmi povestește scâncit, nenorocit: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Ne-a luat fata... fata noastră! Mă încrunt. Iar corul lor, întreg: Ne-a luat fata... fata noastră!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Săsoaica îmi întinde și o fotografie mare pe carton cenușiu de lux:</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Uite ce frumoasă fată, studentă la Sibiu!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Într-adevăr, e tare frumoasă.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Cum, cine v-a luat-o?</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Soldatul... soldatul.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Tresar, cu totul nedumerit: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Un soldat de-al meu?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Și iar toți în cor: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soldatul care păzește satul... Soldatul călare.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Nu mai pricep nimic.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Cum? Cine păzește satul, ce soldat?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Un român de ai noștri îmi explică în chip firesc: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 Domnule ofițer, soldatul care păzește satul, soldatul dumneavoastră, pe care l-ați lăsat aici, care păzește satul... a zis că e șpioană.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Cad din cer.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 vreun soldat care păzește satul?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Păi cum? E un soldat care rămâne în sat zi și noapte. Doarme chiar la dumnealor. Are un cal alb și aleargă toată ziua de la un capăt la altul al satului. Ei, păi dacă era el aici, credeți că mai veneau ungurii? Se lua după ei cu focuri.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Asta-i curată poveste.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Unde-i soldatul acela?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Sașii plâng toți în cor: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știm, nu știm.</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Când a plecat?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Azi dimineață, a luat-o prin pădure la dreapta, cu fata.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 priceput cum stau lucrurile și sunt hotărât să-l prind și să termin. Mi-e milă de bieții sași.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Dar nu mai pot scăpa acum de liota lor.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Ce ne facem noi? și plâng, femeile se trag de păr. Ce ne facem, domnule ofițer?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Îi liniștesc cum pot. După mine se țin alai acum, prin satul larg și frumos, sași și români. Pe strada scăldată lung de ultimele raze piezișe ale soarelui, care arde parcă la capătul ei, vine cineva în goană, în capul gol.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Nici nu s-a apropiat bine.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Ne atacă, domnule sublocotenent, ne atacă!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 ajuns la mine gâfâind, după el vin femei, copii speriați.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Au primit întăriri, vin pe două coloane, pe șosea și pe culmea dealului.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Simt că-mi vâjâie urechile. Unde-mi sunt oamenii?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O bătrână mă ia de mână și bâjbâie, mormăie cocoșată: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Ai să-ți arăt eu pe unde vin, să-ți arăt eu pe unguri.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Vrea să mă ducă spre inamic, și eu neliniștit i-aș da brânci să mă lase în pace, dar mi-e rușine. Nu am nici măcar liniștea să iau o hotărâre, o hotărâre care nu poate să întârzie nici câteva clipe măcar. Moare în mine încă o iluzie: aceea că aș fi putut fi un bun comandant.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Răpăială de focuri. O iau și eu, în sfârșit, spre deal. Ce-o fi, o fi. Urc gâfâind strada sucită pe coaste, sar peste pietroaie, peste trunchiul de jgheab al unei fântâni, alerg cu sergentul Voicu după mine. Răpăiala de focuri e din ce în ce mai strigătoare. Plesnetele bat cerul ca bicele.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Mi se pare că nu se mai sfârșește ulița.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 timp de luptă, noaptea și orașele - simt din nou - sunt cele mai neplăcute lucruri în război.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Printre ultimele două case, priveliștea se deschide larg, peste plaiul verde abia înclinat, tivit sus de pădure, jos de tarlaua de porumb. Și o uluitoare surpriză. Plutonul meu e în lanț de trăgători, acolo la marginea satului, la interval aproape reglementar, și trage furios. Din când în când, câte unul scoate câte un măr din buzunar și mușcă lacom. Coloanele inamice s-au risipit și ele în trăgători la marginea porumbului. Își fac șanțuri. Au de gând să se statornicească acolo, se vede. De aceea ne-a și luat în primire, iar fără ispravă, artileria lor rară, greoaie.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Opresc focurile, trimit o patrulă înainte și ne punem toți pe fumat, cu fața la cer. Acum e liniște și fac politică tihnit, cu un român strașnic, de vreo cincizeci-șaizeci de ani, cu mustața puternică și încă neagră, care și-a târât pieptul și umerii lați până la mine, ca să afle rosturile din țară. Peste dealurile îndepărtate și împădurite, pline de taină, peste dealurile "dușmane", coboară soarele, turnând o trombă de aur lichid din albastrul cerului peste verdele de pășune al culmilor. Subțiat și treptat se întunecă. Rând pe rând, oamenii mei se coboară la fântâna din sat, la locul de adunare. Când suntem toți, netulburați de nimeni, pornim la drum înapoi acasă. În capul satului întâlnesc o fată, de-a dreptul elegantă, într-o rochie vișinie de vară. Alături de ea, un soldat. Recunosc pe fata sasului și simt o adevărată bucurie. Salut și mă apropii încruntat de soldat.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De unde vii?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Stăpân pe el, în poziție militărească, răspunde vorbind rar: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Să trăiți, domnule sublocotenent! Am dus pe domnișoara la brigadă, în urma unui denunț că ar ști unde sunt ascunse armele.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Ei și?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Acolo n-au găsit-o vinovată și i-au dat drumul.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Atâta tot?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 să trăiți, domnule sublocotenent!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Întreb pe fată, în nemțește, dacă are să se plângă de ceva și-mi răspunde că nu, zâmbind.</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M-am descruntat și eu, dar nedumerirea nu-mi scade. Mă întorc iar către soldat.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Dar cu tine, ce-i?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Eu păzesc satul.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Cum păzești satul? Cine ți-a dat sarcina asta?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 sublocotenent Florescu.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Din ce regiment ești?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Bine, dar regimentul XR a plecat.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 nedumerit și cu totul surprins.</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Cum se poate? Eu n-am primit ordin de retragere.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 . . . . . . . . . . . . . . . . . . . . . . . . . . . . . . . . . . . . . . . . . . . . . . . . . . . .</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Seara povestesc entuziasmat, la popotă, această întâmplare. Impresia este deosebită. Dar deodată, când comandantul încruntă enervat privirea, zgomotul de pahare și de furculițe se oprește, ca și gălăgia punctelor de exclamare.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sublocotenent Gheorghidiu, eu te-am trimis pentru că te știam băiat inteligent.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Și pe urmă, cu un dispreț uscat: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Se poate, domnule, să nu vezi că era un spion?</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Tăcerea devine apăsătoare. Comandantul are dreptate. Toți se privesc aproape adânc neliniștiți.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Pleacă imediat și adu-l aci.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Nu m-am dus eu. Am trimis o patrulă, care l-a adus. Și l-a bătut patrula pe drum, l-a bătut sergentul de zi, i-a tras vreo două și comandantul.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Peste o săptămână, când regimentele erau din nou întrunite în brigadă, în vederea unei bătălii, m-a oprit un caporal, pe uliță.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Vedeți, domnule sublocotenent? ziceați că sunt spion. La brigadă, m-a făcut caporal.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O recunoaștere făcută de aghiotantul batalionului în același timp cu cea făcută de mine la Stena confirmă că și celălalt sat vecin e puternic ocupat. Asta e spre bucuria recunoașterilor de cavalerie trimise de divizie, care nu au curajul să treacă de linia noastră de avanposturi (iar când ajung până la noi, aci, li se pare că s-au aventurat) și care acum au ce raporta la divizie. În zilele următoare reluăm plimbările și discuțiile.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Popescu și ceilalți camarazi au devenit gânditori.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Ne atrage luarea-aminte un grup care se ceartă și ne apropiem. Doi soldați întind de un sas bătrân, negricios, cu fața uscată și mustăți stufoase. Vor să-l aducă la regiment.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La întrebarea comandantului mitralierelor, căci sunt oamenii lui, ei ne lămuresc că sasul a vrut să împuște pe un român, care e, dealtfel, și el de față.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 românește, sasul își apără dreptul, hotărât.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 vrut să-mi fure mașina de cusut, domnule ofițer, uite, de-abia i-am smuls-o.</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Mașina e, într-adevăr, corp delict, între ei.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 scos revolverul să mă împuște, domnule comandant.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Sasul lămurește că numai așa i-a lăsat mașina pe care voia să i-o ia.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Judecata ofițerului e scurtă.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De ce porți revolver, de ce n-ai predat revolverul? Duceți-l la divizie.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Cineva remarcă, în treacăt, că nu s-a dat ordin să se strângă armele și discuția veche e reluată pasionat, căci Popescu pare obsedat.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poate să fie dragă, totuna. Să compari, să zicem, bătălia de la Verdun, cu lupta de la Olt, a noastră?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Orișan e furios, dar cum niciodată nu ridică tonul, îi e aprinsă numai privirea.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Dragă, sigur că pentru istorie, sau pentru străinătate, sau pentru gazetele și lumea de-acasă, nu se poate compara ce-a fost la Olt cu Verdunul...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Reiau și eu antrenat: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Sigur... absolut... Nici chiar pentru noi, batalionul trei, care am intervenit în urmă și am avut numai cinci-șase oameni pierdere. Dar pentru compania a doua, care a fost surprinsă de mitralieră în apă și înjumătățită din câteva pârâituri, cred că lupta a fost ca pentru orice companie angajată la Verdun. Închipuiește-ți răniții, luptând cu valurile toată noaptea. O patrulă care luptă cu o forță superioară și e bombardată precis cu un singur tun luptă tot atât de greu ca pe Somme...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Întăresc cu amintiri din descrieri.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Dealtminteri, am citit că grozăvia luptelor de acolo stă în faptul că doi-trei oameni, izolați într-o groapă de obuz, trebuie să lupte neștiuți de nimeni câte-o noapte întreagă. Exact cum luptă unele patrule de-ale noastre.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Păreau că s-au convins, dar iar reiau, aproape indignați că au fost pe cale să admită o absurditate.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Fugi, dragă, se compară riscurile pe care le ai într-o bătălie mare, cu o bătălie ca aceea de la Bran?</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Un soldat ne cheamă la popotă, dar discuția continuă și acolo. Popescu ne denunță căpitanului, care s-a așezat la masă, că susținem o absurditate. Orișan reia energic.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Popescu găsește că războiul nu e prea grozav. Sunt de-o părere cu el. Viziunea de sânge și foc, mii de cadavre culcate în grămezi, ca lemnele în depozit, încâlcite lupte corp la corp, ape înroșite, nu le-am întâlnit până acum.</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Desigur că vor veni. Războiul ăsta a cunoscut ceea ce se numește retragere strategică. Am impresia că ei s-au ferit de orice luptă serioasă, că n-au angajat cu noi decât ariergarda, câteva regimente acolo.</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Nici n-au mai multe... S-a sfârșit cu războiul, ascultă-mă pe mine, stăruie din nou Popescu.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Nu știu de unde vine impresia de plimbare duminicală, poate unde nu suntem în avanposturi, poate unde ne așteaptă o masă bună, cu vin bun.</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Orișan, cu mâinile la spate și fața lungă de englez, intervine cu bun-simț:</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Eu nu vă înțeleg. De ce dați importanță unei lupte, numai după proporțiile ei? Înțeleg să facă asta cei de-acasă, dar s-o facem noi?...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Popescu e nedumerit.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înțeleg unde vrei să ajungi...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Ascultă, Popescule, ce deosebire e pentru noi că murim într-o luptă cu mii de obuze și cu mii de mii de cadavre, sau nimeriți când stăm la masă de un singur obuz?</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Ei, cum o să fie totuna?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Intervin și eu, surprins de justețea observației: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Sigur!... pentru soldatul din prima linie nu există "luptă uriașă" sau "luptă neînsemnată".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Mai intervin și alți camarazi, care sunt pasionați de aparența paradoxală a afirmației.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Pentru cei din țară, bineînțeles că nu e același lucru, dar pentru noi e altceva, reia Orișan.</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Ei, asta-i!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mai încape îndoială... Ascultă-mă, să-ți dau un exemplu. Când noi citeam în gazetă despre "accidentul" din gara cutare, că un frânar a fost omorât, iar altuia i s-au retezat picioarele, abia de ne aruncam ochii pe cele câteva rânduri care relatau întâmplarea. Dar când citeam pe o pagină întreagă "catastrofa de cale ferată de la Câmpurile", atunci eram îngroziți, citeam fără oprire detalii senzaționale.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Și Orișan reia argumentarea mai cu pasiune: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Pentru frânarul mort și pentru cel cu picioarele retezate e totuna, dacă alături de ei au mai murit atâtea zeci. Ei aceleași senzații le-au încercat. Și dacă ar fi fost sfârșitul lumii, cu planetele ciocnite, același lucru ar fi fost pentru ei.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căpitan, e, sau nu, totuna pentru cel angajat într-o bătălie, dacă e vorba de o luptă cu efective mari ca la Verdun, sau de o luptă cu efective mici?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Cum o să fie totuna? Și căpitanul desface carnea de pe piciorul de pui din ciulama. Cum o să fie, băiete, totuna? Riscurile sunt cu mult mai mari.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 Orișan, lasă-mă pe mine... că am să lămuresc eu chestiunea... Domnule căpitan, de ce găsiți că riscurile sunt mai mari?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Pentru că acolo au murit o sută de mii de oameni, și la Bran o sută sau două.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Ei și?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Cum "ei și"?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 o gălăgie de protestare, amestecată viu cu cererile de vin, de tacâmuri.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 uite, am să vă explic eu ce înseamnă risc. Lasă-mă puțin, Orișan. Când un american merge la bal, el nu riscă nimic, sau aproape, nu-i așa?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Mmda...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Dacă se ceartă cu alt american și se provoacă la duel: "Cel ce va scoate semnul negru, să se împuște până a doua zi", atunci, nu-i așa? riscă 50 la sută să fie mort până a doua zi. E sau nu 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Mmda... asta 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Când a nimerit semnul negru, în cazul când e om de onoare, el are, nu-i așa, un risc de sută la sută? La fel cu noi.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Adică? Lasă-l, domnule, în pace... adică?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Divizia hotărăște să cucerească un sat cu o companie, și așez pe masă cu un gest secundar furculița, cuțitul, solnița, ca și când aș vrea ca ordinea aceasta să-mi pregătească pe cea din gând.</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Ei da...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Riscul nostru, al companiei a noua, e de doi la sută, având în vedere că divizia are patruzeci și opt de companii... și, pasionat, gonesc pe soldatul care-mi aduce friptura. Când se decide că brigada noastră va da acea companie, riscul devine de patru la sută. Dacă se hotărăște că XX va da compania, iată-ne ajunși la opt la sută, căci regimentul are douăsprezece companii. Când, în sfârșit, se decide că batalionul trei să dea compania, riscul e de douăzeci și cinci la sută și când s-a dat ordin companiei a noua să ocupe satul, se poate spune că a câștigat lotul cel mare.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Atunci cam are dreptate, hotărăște căpitanul. Vasile, dă vin. Iar, către ordonanțe: Nu vă mai certați acolo... Ia uite-i, domnule, că se iau la bătaie... Căci ordonanțele se ceartă cu popotarul pentru ofițerii lor.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Popescu și ai lui protestează din nou. Iar locotenentul Redelea e de părerea lor: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Dar nefiind o bătălie mare, înseamnă că divizia nu angajează decât o mică parte din efectiv. Deci riscurile sunt mai mici.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Sigur - întărește altul - dovadă că batalionul nostru n-a fost angajat în târg la Bran; la Olt, de asemenea, a fost rezervă.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Se pornește iar o larmă cu clinchet de veselie și strigăte.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 într-adevăr, o masă veselă, zgomotoasă, la care participă cei opt-nouă inși care nu sunt în avanposturi. Și totuși e în această veselie cu mâncăruri bune ceva uscat, o lipsă de consecințe, ca un lux de eunuc.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Protestez și eu.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 să ne înțelegem. Eu vorbesc numai de batalionul angajat și anume de fronturile străine, unde trupele se schimbă foarte des, căci au rezerve. Dealtminteri, observ un lucru... Că de la intrarea în acțiune suntem încontinuu în linie înaintată. E, sau nu 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Câțiva convin.</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Și pe urmă e altceva, intervine Orișan din nou. Faptul că n-am avut pierderi înseamnă numai un singur lucru. Că am atacat atât de repede, că nu am dat timp inamicului să reziste. Cred că XX a avut pierderi, pentru că a luptat sfios. Să fi luptat noi așa la Măgura Branului, pierdeam jumătate din batalion. Dar la Tohanul-Vechi? Și chiar la Olt. A intervenit rezerva atât de repede, că ungurii, care porniseră la contraatac, s-au oprit și au luat-o la fugă.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 o nouă bucurie de izbândă, căci ei cred că l-au prins în flagrant delict de logică.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 a... păi vezi? Tu cu Gheorghidiu susțineți că n-am întâlnit încă lupte mari, lupte adevărate. Dacă admiți că n-au fost lupte mari, numai din cauză că noi am atacat repede, te contrazici, că altă dată afirmai că n-au fost lupte pentru că n-a vrut inamicul.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Stai, domnule, că iar deviem. Lasă-mă, Orișan... Noi nu am susținut decât un singur lucru. Că pentru cel care ia parte efectiv la o luptă mică nu e de nici o importanță dacă moare la Verdun sau într-o încăierare de patrule.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Eu susțin că noi, care suntem în avangardă și vom mai lupta neîntrerupt, Dumnezeu știe cât de aci înainte, suntem în război pur și simplu. Pentru țară, pentru cei ce se plimbă acum la București pe stradă și așteaptă, după cafea, comunicate; pentru armata română întreagă, sigur că e totul altceva. Dealtfel, eu cred că vor veni lupte mari, în care se vor angaja toate unitățile.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Noi putem fi atacați diseară, în noapte... poate în cinci minute se pornesc focurile. Verdunul nostru e ca și început.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Bine, dar acasă nu va face nici o impresie?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Cred și eu. Sub unghiul speciei nu ești interesant decât dacă ești ucis cu alți zece mii o dată. Dacă un scriitor va descrie numai lupte de patrule, cred și eu că nu i se va vinde cartea.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Popescu se întoarce ușor spre dreapta, ca și când s-ar feri de ceva nevăzut și pe urmă ridică umărul.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Dacă-i prost! N-are decât să puie stânjeni de cadavre, uragane de obuze, râuri de sânge. Ceva așa... să facă o senzație nebună...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Și nu terminăm bine masa, că iar se aud focuri.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De data asta e ceva mai serios. Împotriva noastră, dinspre satul vecin, pe ambele povârnișuri (cu pădure mică și pășune) ale văii, în fundul căreia e șoseaua albă, înaintează un lanț puternic de trăgători, din care nu vedem însă decât grupuri care fac salturi înainte și se culcă repede. O baterie de artilerie de 75, bate puternic marginea satului unde e popota, pe care o părăsim în fugă.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Batalionul întreg e cu trei companii îngrămădite cam sub deal, gata să ne desfășurăm. "Brigada lui Corabu" e departe, pe stânga, într-o pădure. Avanposturile noastre s-au retras trăgând focuri.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Obuzele nu-mi fac prea multă impresie, deși sunt foarte nervos. Sunt destul de puțin numeroase. Căpitanul are un cap de om necăjit, care nu știe ce are să facă, așa ca mine ieri. Probabil că vom pune baioneta și vom năvăli ca la Bran. Un obuz nu explodează. Din fanfaronadă, le declar camarazilor sâcâiți că artileria ungurească e inofensivă și iau în brațe obuzul, ca să le arăt că are pulbere proastă. Toată lumea strigă speriată la mine: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Astâmpără-te, Gheorghidiule... ai înnebunit...?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Căpitanul se încruntă mânios, ridică poruncitor mâna.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Lasă, domnule, proiectilul jos.</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Din fanfaronadă mereu, înmănușat, vin cu el în brațe, cum aș duce un copil înfășat spre grupul lor. Sunt furioși, se dau în lături și răcnesc la mine: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Fugi de-aci...! Domnule căpitan... a înnebunit.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Cu o mutră ipocrită, de fată șireată: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Dar nu e nici un pericol... Absolut nici un pericol.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Lasă-l jos, domnule, îmi strigă răspândiți.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Îl arunc jos, cum ai arunca, după ce ai privit-o, o sfeclă... și îngheț și azi de nebunia mea, căci aruncat jos, izbindu-se, proiectilul putea face explozie.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Când mă întorc la camarazii mei înțeleg toată nedelicatețea gestului meu. Știu bine că sunt un grup de oameni care și-au făcut mai mult decât datoria și, acum când scriu, știu că în afară de două-trei excepții, au fost poate cei mai de ispravă ofițeri ai războiului românesc. Dar o expunere copilărească și inutilă le repugna , iar gestul meu nedelicat, subliniind o astfel de rezervă, din substraturi abia bănuite, era de o indiscreție penibilă.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Peste vreun ceas, lanțul de trăgători inamic părea încremenit în loc și asta mă neliniștea mai mult, ca o clipă de suspensie care-ți permite să asculți, în golul înaltului, ecouri și amenințări...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Înconjoară satul și ne taie retragerea! izbucnește hotărât căpitanul. Pas alergător, prin sat, sus pe deal, să ocupăm culmea și cetatea, înaintea lor.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Trecem deci în goană prin târg. Sașii și săsoaicele cred că ne retragem și au apărut (de unde atât de mulți?) la porți și la ferestre, amenințându-ne. E și săsoaica mea, cu bucile </w:t>
      </w:r>
      <w:r w:rsidRPr="00D2527F">
        <w:rPr>
          <w:rFonts w:ascii="Verdana" w:hAnsi="Verdana"/>
          <w:sz w:val="20"/>
          <w:szCs w:val="20"/>
        </w:rPr>
        <w:lastRenderedPageBreak/>
        <w:t>rumene și sânii mari, care ne huiduiește cu ură. Un soldat dă, din fugă, un picior în burta unui moșneag, care, repezindu-se la noi, ca un câine la trăsură, amenința și înjura.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Sus pe deal am impresia că sunt despărțit de toată lumea.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Căpitanul Floroiu, nervos dar hotărât, aleargă pe dinaintea rândului de oameni așezați cu baioneta la armă, cu fața la pădurea din dreapta și așteaptă în marginea tarlalei de porumb pipernicit.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 ziua-n-amiază mare, e soare de început de toamnă, cald și bogat în reflexe tari, și totuși atât de întins aștept, încât aproape am halucinații. Mi se pare că inamicul a și apărut, la zece pași după trunchiurile rare și groase de copaci, care s-au însuflețit și-au devenit dușmane. Dar nu vine nimeni. După un timp, încep să fiu neliniștit, căci nu mai putem aștepta cu atâta încordare, cum nu poți sta prea mult cu brațul întins. Mai ales că nu am nici o vedere. Iau doi oameni și mă duc, pe brânci mai mult, departe, înaintea companiei, spre stânga, paralel cu pădurea, ca să am din nou vedere, de sus acum, asupra văii unde eram adineauri. Merg prin prombul rar, mărunt, scorojit, las la vreo sută de metri în stânga cetatea, care e un binecuvântat paratrăsnet pentru noi, căci, semeață, atrage, deși neocupată, tot bombardamentul asupra ei. Cam la două sute de metri dau de un soldat de-al nostru, care, cu arma culcată lângă el, scrutează rotunjimile de deal, cercetează valea și pădurea de dincolo, privind intens de parcă ar avea binoclu.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Niculae Zamfir, ce e cu tine?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 venit în observație, domnule sublocotenent... Vreau să văd ce-i la ei...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Așadar, și la soldați, nu numai la mine și la Orișan, această neputință de a îndura necunoscutul, nevoia mortală de a ști ce se petrece înainte. Cred că acest sentiment era mai curând un derivat al fricii.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Socot că, într-un anumit sens, de frică țineam să fim atât de înainte, căci, din cauza imaginației prea libere, teama de necunoscut era de neîndurat. Dar negreșit, asta numai la cei hotărâți să nu dea, în nici un caz, înapoi.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Lupta a început la stânga, violent, cu aceleași plesnituri care biciuiesc viu cerul. Cei dinspre Stena au împins înapoi compania Corabu, vor să intre în Cohalm. Dar "brigada" s-a oprit chiar în margine, unde s-a întâlnit cu Orișan, care a rămas de capul lui acolo și acum au deschis împreună un foc aprig, care zădărnicește orice încercare de a intra în oraș.</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Între timp o baterie a noastră trage și ea, spre bucuria soldaților, și am din nou, și pentru ultima oară, spectacolul uluitoarei preciziuni a artileriei românești, sau mai curând al întâmplării. Ca și la Olt, ca și la Bran, chiar primul obuz face să se împrăștie departe, la doi kilometri de noi, un grup enorm, pe care nici nu-l bănuiam, pe ai cărui soldați, ca pe niște gândaci cenușii, îi vezi numai când, speriați, aleargă în toate părțile.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Pornim pe înserate la un contraatac inutil, căci, neizbutind să intre în oraș, inamicul s-a retras. Se hotărăște, de teama unei reveniri în timpul nopții, revenire pe care mulți o cred foarte probabilă, să se împingă un post înaintat, departe în pădure, până aproape de ei. Se decide, de asemeni, ca postul să fie format de plutonul meu.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Obiectez cu voce palidă că îmi sunt oamenii obosiți și încă alte vreo două motive, care nu sunt luate în seamă.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 Lasă că azi "făceai figuri cu obuzul", îmi spune, cu o ironie rece, căpitanul meu micuț și simt că expresia mă încondeiază puțin ridicul, în surâsurile tuturor.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Mai târziu, un sergent, care face legătura la batalion, mă lămurește de ce am fost indicat eu. Căpitanul a spus-o anume: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Trebuie un post sigur, să nu fim surprinși la noapte... la doi kilometri înainte, dacă se poate... Trimitem pe Gheorghidiu, că ăla execută întotdeauna ordinele întocmai...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Mi se explică, acum cu prietenie revenită, că patrule de-ale companiei vor face toată noaptea legătura cu mine.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Trec o râpă adâncă, unde știu că se vor opri la noapte toate patrulele menite să mă caute și, după vreun ceas de bâjbâit în tăcere, printre copaci și tufișuri, mă opresc într-o poiană. Luna n-a răsărit încă și socot în noaptea asta totul dușmănos. Privesc bănuitor, fără să văd nimic, întunericul, pădurea toată, nesfârșirea până la capătul lumii. Îmi simt inima ca un mic cheag.</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Parcă aș fi coborât cu oamenii mei, cu un ascensor, într-o mină blestemată și cu forma abia ghicită în noapte.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Nu doarme nimeni. Oamenii au format un careu cu baionetele la armă, alăturați și atenți ca niște vânători în așteptare. Suntem toți numai urechi, căci acesta e singurul mijloc de a fi de folos celor din urmă. Trimit încă un post de ascultare, de patru oameni, spre dreapta înspre șosea, ca să supravegheze și acolo necunoscutul negru.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M-am trântit pe iarbă și încep să tremur. Îmi aduc aminte că sunt, tot ca la 14 august, în bluză ușoară, pantaloni de raitcort de vară, rari ca o pânză de casă și ghete subțiri de șevro. Multă vreme senzația de teamă și cea de frig se cumpănesc înseilat; pe urmă, odată cu răsăritul lunii, cea de frig devine pătrunzătoare. Nu mai pot sta locului și vreau să fac doi-trei pași în cuprinsul poienii, dar Niculae Zamfir îmi atrage luarea-aminte că nu se mai poate asculta. Mă opresc din nou și mă trântesc pe iarbă. Bluza croită strâns pe talie îmi ține încă puțin de cald, moletierele, de asemeni. Dar în mușchii de deasupra genunchilor mi s-au înfipt parcă gheare de gheață. Îmi trântesc pumni, care o clipă, ca la rănile umflate, îmi dau o asemuire de ușurare, dar pe urmă simt iar colți reci înfipți în coapsă. Mai târziu încep să mă doară și brațele. Lungit pe spate, îmi mișc membrele încet ca un gândac în agonie. Parcă e o clipă de amorțeală, dar după aceea, gheara de gheață se înfige din nou, ascuțit, în mușchii care tremură, așa, singuri. Nu mă mai pot gândi la nimic. Las totul în grija oamenilor și, ca un bolnav, îmi lipesc palmele de mușchii dureroși. Pe urmă, nu mai pot, mă scol și încep să umblu puțin zănatic.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Mă băieți, aveți vreo manta cu voi?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Îmi dau, după o înceată consultare, răspunsul că toate sunt de azi-dimineață în cantonament. Ei, în schimb, au vestoane și pantaloni de stofă groasă.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 noapte târziu, dar cât va mai fi până mâine dimineață? O veșnicie. Umblu fără să pot îndoi picioarele, căci pulpele au ceva zgrunțuros și zdruncinat în ele.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De la un timp nici mersul nu mai ajută nimic, mă trântesc iar jos. Acum încep să simt și un soi de gol sub stomac. Parcă pielea mi se întinde pe oase, de le simt contururile. Înțepenesc.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E peste puterile mele atâta suferință. Era atât de cald azi! Încerc să fixez ziua după calendar, dar cine a mai ținut socoteală de zile, când pentru noi, care trăim după calendarul veșniciei, n-aveau nici o importanță. Găsesc totuși că e cu putință să fie militărește 12/25 septembrie.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Pentru o zonă de platouri și munte, aci în Ardeal, nopțile astea înghețate trebuie să fie obișnuite. Mă întorc de prisos, când pe o parte, când pe alta, și încleștez dinții. Nici mănușile nu-mi mai țin nimic. O durere nouă se adaugă, un fel de umilință, pe care numai eu o știu în noaptea asta: îmi curg lacrimile șiroaie, fără să le pot stăpâni, parcă sporind, la fiecare sforțare pe care o fac de a le opri. De n-ar vedea, de n-ar ghici oamenii.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Privesc istovit de groază întunericul, compar cu luare-aminte umbrele copacilor, să văd dacă sunt semne că se apropie zorile, dar nimic. Simt că până mâine voi înnebuni de frig...</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De la o vreme, se pare că oamenii au ghicit drama de lângă ei.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sublocotenent, sunteți bolnav.</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După ce îi lămuresc că nu mai pot îndura frigul, îi simt abătuți că nu pot să mă ajute. Groaza că voi înnebuni de frig mă descompune.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Într-un târziu, când simt că trec prin mine cuțite, mi se pare mântuitoare propunerea sergentului Voicu. Mă lungesc jos, întins, și doi oameni se culcă peste mine. Era și timpul. Mi se încleștaseră fălcile, de nu mai puteam vorbi aproape. Oamenii sunt calzi ca niște perne grele și totuși îmi pare că sunt prea ușori. Acum, când coapsele se încălzesc de coastele lor, îmi simt umerii, simt cureaua care îmi strânge mijlocul, simt pretutindeni atingerea stofei, de pielea iritată. Mi-e tot corpul încleștat. Noaptea asta nu se va mai sfârși niciodată, eu în nici un caz nu mi-o mai pot închipui sfârșită. Când îmi dau seama că mi-e atenția înghețată, împăiată parcă, de nu pot gândi la nimic, și când știu că timpul, ca să treacă, fie doar câteva minute are nevoie de gândire și absență de la realitate, înțeleg că niciodată nu voi ajunge la încenușarea zorilor.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De dinapoi, după cum era de prevăzut, n-a venit toată noaptea nici o patrulă. Dușmanul n-a dat însă nici un semn de viață, iar când această noapte, de febră rece, totuși trecu, poiana și pădurea înfățișară un aspect nou. A căzut o brumă groasă, ca o pătură lată de zahăr alburiu, peste tot. Zâmbesc ca un bolnav după delir și oamenii îmi privesc buzele arse, fața trasă, și zâmbesc și ei.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Grozavă noapte, dom sublocotenent.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Sunt mirat, căci n-au dat nici un semn despre asta până acum.</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Și vouă v-a fost frig?</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Vai de păcatele noastre, îmi răspunde unul și ceilalți clatină cu amărăciune din cap.</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La vreun ceas după răsăritul soarelui, o patrulă vine cu ordinul să ridicăm postul, și încă peste o jumătate de oră, batalionul schimbat, e în marș spre Bogata, la cartierul diviziei. Trecem Oltul pe un pod de vase și privesc cu ochi mari lunca largă, cu răchiți strâmbe și tufișuri. De la moartea colonelului, Oltul are pentru mine un aer funebru. Imaginez mereu în lunca lui cu prundiș și răchită atacuri, tranșee care rezistă, fierberea de moarte a nopții.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 o mișcare de cartier în satul în care intrăm în coloană.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Trupe, căruțe, militari care umblă forfota, în vreme ce alții se plimbă liniștiți ca și când mișcarea nu-i privește. E parcă un fel de Calea Victoriei militară.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Luăm masa la popota diviziei, după ce au plecat mărimile, într-o sală mare de școală. E mâncare de birt mic, dar destul de bună. În timpul fripturii se aude de afară, prin fereastra deschisă, un acord de trei plesnituri slabe, ca trei păcănituri de castagnetă. Tresărim toți, căci, desprinse de voința noastră, trupurile au încremeniri sperioase, nejudecate, la orice zgomot care amintește de luptă. Un locotenent de la cartier ne lămurește rostul focurilor aci, continuându-și masa: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Nu-i nimic... L-au împușcat pe sasul ăla pe care l-ați trimis voi ieri.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Tresărirea a trecut ca o undă, dar gândim acum și parcă scade ceva în atmosferă, mâinile s-au muiat pe furculițe și ochii ni se întâlnesc în aceeași plutire vagă, de vedere desprinsă. Orișan dă farfuria de dinainte la o parte, Popescu își prinde capul în mâini, și căpitanul, mic și feminin, caută stânjenit un subiect de vorbă.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Maiorul, deși știe, întreabă cu dispreț acru cine l-a trimis pe sas la divizie, și întoarce apoi capul.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Fie din cauza frigului de azi-noapte, fie din altă cauză, sunt bolnav de intestine. Trei zile și trei nopți o duc într-o continuă neliniște. O sete de moarte și o adevărată incontinență a stomacului. Sunt supt ca un cadavru și demoralizat ca un paralitic. Dureri n-am, acute, însă doctorul, care mă vede de trei ori pe zi, e hotărât să mă trimită în țară la spital. Îi e frică de febră tifoidă. Dar gândul ăsta mă îngrozește. Să mă duc bolnav de stomac în țară? Să plec de pe front din cauză că am "scaune" dese?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înțelege, vrei să te duci în țară?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Vreau, domnule doctor, vreau... dar din cauza stomacului?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Mi se pare că ar fi ceva, așa, mortal ridicul, ca un general care ar purta umbrelă, ca armata de eroi din Țiganiada, care cer lui Țepeș soldați să-i apere de hoți.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te întreb încă o dată... Vrei să te duci în țară?... Nu vezi ce prăpădit și jigărit ești?... Vrei, sau nu vrei?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Vreau... dar nu vreau să știe lumea acolo... că din cauza stomacului... mi-am părăsit camarazii.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Dar vrei să știe că ai plecat să faci brânză mare și ai murit ca un erou... de stomac?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Știu că trupul ăsta, supus ca un sclav, nu mă trădează, dacă vreau. Dealtminteri, ce-ar zice Corabu, Orișan, Popescu și ceilalți când m-ar ști plecat de pe front, din cauza stomacului?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Băieții vin să mă vadă toți și aflu că, spre uimirea tuturor, cartierul a numit un nou comandant al regimentului în locul maiorului Dimiu, care gira comanda de la moartea colonelului. E tot un maior - se zice valoros - dar toți erau obișnuiți cu Dimiu, care se dovedise capabil și bun camarad.</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Dumitru îmi pune pietre calde pe burtă, beau cinci coniacuri, mă învelesc până peste cap și a patra zi, când aflu că regimentul e plecat, mă urc într-un furgon de bagaje și, fără să mai spun o vorbă doctorului, sunt plecat și eu.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Ne-a acoperit pământul lui Dumnezeu[modifică]</w:t>
      </w: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Ordin să mărșăluim, cu cea mai mare iuțeală, neobosit, spre Sibiu, respingând orice forțe inamice vom întâlni în cale. Știam că, paralel cu divizia noastră, merg alte două, una la dreapta, alta la stânga. Pesemne că la Sibiu s-a întâmplat ceva...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Nu întâlnim în patru zile decât o perdea de husari, care face mereu, luptând admirabil, împingeri de recunoaștere ofensivă. Ne țin însă prea mult în loc, după opinia lui Orișan, care găsește că ne oprim în mod nepermis de mult o întreagă divizie de infanterie, în lupte fără importanță.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Ceilalți ripostează că avem în față trupe numeroase. Cert pare numai că inamicul n-are cu el decât o baterie, deci și forțele de infanterie trebuie să fie minime. În orice caz, desfășurarea noastră, batalioane întregi pentru simple escadroane, dovedește că avem un mediocru serviciu de recunoaștere.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Și mai dovedește incapacitatea conducerii noastre militare, care ignorează un principiu esențial al războiului: niciodată nu trebuie să desfășori, în câmpul tactic, mai multe trupe decât inamicul. Sub nici un cuvânt. Care, și el, nu e decât o consecință a principiului fundamental: câștigă războiul armata care a angajat mai puține din forțele ei în bătălie. De aceea marii cuceritori: romanii, mongolii, Napoleon etc. nu au biruit decât atâta timp cât au fost inferiori ca număr. Adevăr foarte explicabil pentru cine cunoaște cu adevărat psihologia războiului.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 șanțul cu buruieni al șoselei, așteptăm ca batalionul din față să-și deschidă drum.</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Ei, înaintăm? ne întreabă surâzând căpitanul Floroiu, pe noi, cei doi "pesimiști" ai regimentului.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Orișan e indignat, dar, cu gesturile lui potolite de englez cu fruntea cheală și surâsul condescendent, nu se prea trădează. E mai pasionat ca un ofițer activ.</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Asta e înaintare? Nu vedeți că e câmpul plin de batalioane românești, ca la manevre? Fără legătură... fără conducere. N-ați văzut că ieri artileria noastră a tras în propriile trupe și n-a fost nici un mijloc să i se comunice lungimea tirului?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Intervin, întrerupându-l, ca să întăresc cele spuse de el.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Și pe urmă, e posibil oare să nu fim deloc informați despre cele ce se petrec înaintea noastră, despre efectivul, oricât de aproximativ, al trupelor inamice cu care luptăm? Dealtfel, nici nu știm sigur unde ne găsim. Regimentul nostru și cel de artilerie n-au decât un petic de hartă împreună, și e ceartă, pentru că artileriștii vor s-o păstreze pentru regularea tirului.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Un camarad e sigur că luptăm cu "divizia de la Sighișoara".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Trece un automobil cu fanion albastru, cu doi ofițeri răsturnați pe perne. Ah, dacă generalul ar fi inteligent și dacă ar fi trimis automobilul acesta să ia pe Orișan la masă, o dată sau de două ori - cum am auzit că se face în armatele străine - câte lucruri ar fi azi poate altfel!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 ultima seară, pe când ne tălăzuim încolonați pe șosea (pentru un marș de noapte) auzim în fața noastră, în întuneric, nu știm unde, o răpăială scurtă și violentă. Coloana se oprește în loc și călăreți alarmați încep să ducă și să aducă ordine.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Regimentul XX... unde e comanda brigăzii?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Se repetă, transmis:</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Comanda brigăzii? Comanda brigăzii?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Aici, comanda brigăzii.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 general Y? domnul general Y?</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Nimeni nu vede, în întunericul înfundat, pe cel care întreabă și fraza e luată și trecută ca o foaie, fără să i se mai știe locul de început.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Aici domnul general Y... aici domnul general Y...</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Gândul morții, cu tot necunoscutul, mi se pare anesteziat. Mă frământă, cu sâcâitoare grijă și neliniște, problema dormitului în frig, în zorii zilei.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Peste o jumătate de oră reluăm marșul. După vreo cinci sute de metri aflăm ce-a fost. Tunuri sunt răsturnate în șanțul șoselei, morți încurcați printre roți. Coloana merge încet și am timp să mă abat, în treacăt, și să întreb. O recunoaștere inamică, tare cam de un escadron, a așteptat ascunsă într-o pădurice, chiar lângă șosea, și a lăsat infanteria să treacă; iar când a auzit uruind artileria, a pus mitraliera să tragă.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Orișan reflectează pentru toți: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Ăsta e serviciu de patrulare pe flancuri? Dacă era un batalion inamic întreg, ce se alegea din toată divizia? Pe mine mă minunează însă că ofițerul răspunzător din frunte, cine o fi fost, nu și-a pierdut totuși capul, a putut să-și dea seama de unde vin focurile, ce puțin numeros e inamicul... a detașat, mi se spune, numai un pluton (uimitor de justă apreciere a situației) și a curățat cu el, așa în întuneric, păduricea. O astfel de faptă provoacă atâta încredere, că uiți amărăciunea gândului că nu se iau suficiente măsuri de siguranță. Numai acelui ofițer hotărât i se datorește faptul că panica provocată în artilerie nu s-a transmis trupei întregi.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Mergem până aproape în zorii zilei. Sunt semne că a doua zi vom avea o bătălie serioasă. Batalionul nostru intră în avanposturi pe la trei dimineața, când ne oprim pe poalele unui deal. Compania va trebui să trimită un post, mult înaintat în fața diviziei. Peste o râpă adâncă și mocirloasă, dincolo, pe dealul din față. (Așa ni se spune, că întunericul ascunde un deal, în față). Dar patrula se întoarce și ne spune că plutonul, trimis sub comanda unui ofițer, s-a culcat întreg, la o sută de pași de noi, fără să execute deci ordinul. Ofițerii companiei ținem consfătuiri, dar nimeni nu se supără, căci N. e singurul ofițer laș al regimentului și, lucru surprinzător, e privit cu îngăduință, de parcă ar fi un simplu bolnav de stomac, iar el convine, cuminte, cu această considerare. În realitate, așa ca Iuda pentru </w:t>
      </w:r>
      <w:r w:rsidRPr="00D2527F">
        <w:rPr>
          <w:rFonts w:ascii="Verdana" w:hAnsi="Verdana"/>
          <w:sz w:val="20"/>
          <w:szCs w:val="20"/>
        </w:rPr>
        <w:lastRenderedPageBreak/>
        <w:t>destinul Bibliei, el e necesar colegilor lui, ca să le dea măsura propriei lor valori. El procură fiecăruia tihnita mulțumire sufletească de a se ști superior.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Eu singur sunt indignat, căci se hotărăște să trec pe lângă plutonul ascuns, să-l trimit la companie și apoi dincolo pe deal să constitui un post de siguranță. Și acuma începe una dintre zilele cele mai grozave din viața mea, dacă nu cea mai groaznică. Durabilă halucinație de foc și de trăsnete.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Zorile, din viorii, deveniseră albicioase, iar norișorii de la răsărit iluminați din dos și tiviți cu aur. Trecem râpa, cu un sentiment de voie bună pe care ni-l dădea continua înaintare, iar când urcăm povârnișul din față, întâlnim două furgoane, de bagaje, cu coviltir, părăsite în fugă de inamic. Le cercetăm surprinși și descoperim că sunt pline de bunătăți. Îmi găsesc o manta de cauciuc, pachete de ciocolată și dulcețuri, descopăr scrisori pe care le iau și ziare nemțești. Oamenii iau și ei, iubitori, cu chibzuială de sățios, două putini de brânză. Ordonanța găsește, în sfârșit, mult căutata pătură.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După un sfert de oră, urcăm până la muchia dealului. Sus, ne găsim în marginea unui platou, ușor adâncit în mijloc, ca un convenabil teren de fotbal, cu iarbă verde. În față, marginea cealaltă e ceva mai ridicată ca a noastră, la stânga hotar e peretele negru al unei păduri, la dreapta nu-i hotar lămurit, căci sunt numai creșteri și îmbinări capricioase de muchii și râpi.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Pentru că era ziuă, desfășur oamenii pe un rând, lungiți la doi pași unul de altul, pun să se desfacă putinile cu brânză, le împart, prefac una goală în scaun și, mâncând ciocolată, citesc în lumina proaspătă a dimineții Neue Freie Presse.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"Scene de groază la Turtucaia - Douăzeci și cinci de mii de prizonieri - Bucureștii amenințați - Armata noastră trece ca un tăvălug de fier - Telegrame către Mackensen - Wer kann Rumanien retten?" sunt titlurile textului de pe o pagină întreagă.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Totul e nou pentru mine. Acest podiș larg din fața mea, lumina vie a soarelui peste verdele brumat al dealurilor și văilor, bagajele acestea, pare-se ale regimentului 4 de artilerie din Hanovra, bagaje care au văzut Berlinul și alte capitale pe care eu nu le-am văzut, gazeta asta neverosimilă, care e ca un zmeu legat cu sfoară de lumea cealaltă, cu mii de kilometri dincolo de podiș, imaginea pe care mi-o fac despre cei din Bucureștii "amenințați". Dar mai puternică decât orice, lumina înrourată și binefăcătoare a soarelui biruie. Văd totul în fața mea și nu e nimeni la marginea, ceva mai ridicată de vizavi, a podișului. Trimit un bilet lui Orișan:</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 două căruțe cu bagaje, pradă pe alese. Trimite «saci» să încărcăm. Ai două perechi de cizme de conte hanovrez, că una mi-o lași mie. Spune căpitanului că aștept ordine".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Iar pe dosul bilețelului, după ce îi trimit un ziar, căci uitasem:</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 și alte ziare nemțești f.f. interesante. «Wer kann Rumänein retten?» un articol de maiorul Mohrat. Nu spune la nimeni de bagaje, să alegem noi ce e mai bun, pe urmă le dăm lor tot."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Podișul din fața mea e ca o bucată de plai, atât de dulce e scobirea din mijloc și atât de frumos începe, în stânga, pădurea din iarbă. Să tot faci "1 Maiul" pe o asemenea pajiște.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După un timp, dincolo, pe dâmbul scund din față, apare un călăreț. S-a oprit ca o statuie pe un soclu. Spectacolul surprinde oamenii, care continuă să mănânce însă brânză, cu o tihnă </w:t>
      </w:r>
      <w:r w:rsidRPr="00D2527F">
        <w:rPr>
          <w:rFonts w:ascii="Verdana" w:hAnsi="Verdana"/>
          <w:sz w:val="20"/>
          <w:szCs w:val="20"/>
        </w:rPr>
        <w:lastRenderedPageBreak/>
        <w:t>țărănească. E, între noi și el, ca la trei-patru sute de metri. După ce se uită liniștit la noi, își îndeamnă calul și coboară vreo treizeci de pași, spre destul de înghițita noastră nedumerire. Pe urmă se întoarce și urcă la pas pe dâmb, se lasă în golul de dincolo, care duce până la Viena.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Numaidecât vin doi infanteriști. Se opresc și ei pe marginea ridicată ca o margine de tavă a plaiului verde. Se profilează pe cerul tare și gol, ca niște ciobani pe o culme. Coboară treizeci de pași, se întorc apoi, și intră și ei dincolo, în golul pe care nu-l vedem. Pe urmă apar pe deal patru, fac întocmai aceeași mișcare, coboară aceiași treizeci de pași, se întorc și se afundă înapoi, dincolo de margine.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Revin acum șaisprezece inși. Se opresc toți aliniați, se desfășoară în trăgători și pornesc spre noi.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"Sfatul" eroilor mei, care mănâncă brânză, e de părere să-i lăsăm să vină aproape, să vedem ce naiba vor. Acest sfat e foarte influent în pluton, și eu, deși nu-l întreb niciodată nimic, ratific hotărârile lui. Dar nu, iată și cei șaisprezece s-au oprit după treizeci de pași, și în loc să deschidă focul, stau și se uită la noi. Ne uităm unii la alții, cum se uită vecinii, în fața casei, unii la alții, peste drum.</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Eu mă întreb însă ce dracu mai cred ei despre noi.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Chem pe Nicolae Zamfir.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Ascultă, Zamfire, ia doi oameni și târăște-te prin pădure până spre ei într-acolo. Vezi ce mai e și asta.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 sigur că azi vom avea o bătălie mare. N-aș putea spune că mai am viziunea aceea de infern, cu mormane de cadavre și cu torente de foc, dar știu că va fi destul să deschidă cei de vizavi focul, pentru ca să cad - așa cum stăm neadăpostiți - la prima salvă. Totuși nu caut să ne adăpostim. E ceva de sport în încăpățânarea de a rămâne.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Caporalul s-a întors cu urechi lungi: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sublocotenent, nu știu, dar mie mi se pare că pun tunuri în bătaie. S-aude uruit de chesoane.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Între timp, cei șaisprezece oameni, după ce au mers cu spatele la noi, au ajuns iar pe muchie și, la o comandă, neauzită de noi, se opresc, se strâng unii lângă alții aliniați, fac stânga-mprejur, apoi se încolonează ca la un marș de defilare. Un superior lovește în ei, din când în când, cu un baston sau cu o cravașă. Probabil că vor să se socoată în curtea cazărmii.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Pe urmă, într-adevăr, acest "superior", spre neîntrerupta noastră nedumerire, stând cu spatele la noi, primește defilarea trupei, care, de unde suntem noi, pare și mai automată cu pasul ei întins. La sfârșit, se opresc în picioare, pe dâmbul care mărginește podișul, aliniați, cu fața la noi. Pare-se că, tot la comandă apoi, în stânga și în dreapta rândului, din golul nesfârșit de dincolo (care ar putea cuprinde orice posibilități) apar sus și se aliniază, unul câte unul, alți soldați.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Pe un petic de hârtie, trimis căpitanului, cer să intervină artileria: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"Să se tragă o salvă care să împiedice punerea în baterie a inamicului."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Aștept acum, cu certitudine, începerea luptei, plin de amintirea tirului atât de precis al artileriei noastre. Pe coastele în evantai, din spatele meu, coboară spre fundul văii compănii și batalioane cenușii. Îmi zic că se fac regrupări, probabil, în vederea atacului.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sublocotenent, ce soldați sunt ăia, care coboară pe vâlcelușă, înspre sat?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Ai noștri, cine să fie?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Așa e, că bine ziceți, da de ce s-o fi ducând așa înapoi?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Manevre, Zamfir... manevrează.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Cei din față, din marginea cealaltă a pajiștei, nu mai coboară, stau nemișcați în picioare, împlântați în muchie, ca niște uriași soldați de plumb, prinși pe aceeași lamă de cositor.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O sută cincizeci și doi.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O sută cincizeci și șase, o sută cincizeci și opt, o sută șaizeci.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Oamenii mei îi numără, dar s-au încurcat și sunt nevoiți s-o ia de la capăt.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Orișan a venit el însuși, cu patru oameni de-ai lui, cu foi de cort. Nu glumește. A și intrat sub coviltire, să încarce bagaje. Mă gândesc, nedumerit, ce e de făcut. Cei din fața mea sporesc necontenit și mi-e cu neputință să înțeleg ce vor. Atitudinea lor îmi confirmă însă, în parte, părerea, dedusă din regulamentul serviciului în companie, care spune că avanposturile nu deschid niciodată focul, decât dacă sunt atacate. Îmi dau seama și care ar fi pericolul: aș începe înainte de oră lupta, înainte ca mișcările de manevră să fie sfârșite, aș angaja astfel trupele noastre, pe jumătate la locul lor numai.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Câți sunt, mă Dumitre?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Două sute șaizeci, domnule sublocotenent.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Ilie Orzaru îl îndreaptă amărât și păgubos:</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De unde? Două sute cincizeci și șase... acum, uite, sunt două sute cincizeci și opt, și acum abia două sute șaizeci.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Se corectează unii pe alții cei care numără.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O mitralieră, bine pusă la punct, ar face, măturând în fața ei, în câteva secunde, două sute șaizeci de morți.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Suntem grupați, ca două echipe de fotbal, la distanță față-n față, dar parcă am și mai bine impresia că nu suntem decât, câteva minute înainte de descărcarea revolverelor, cele două grupuri ale unui duel, față-n față. Cu deosebirea că martori, medici, "spectatori", toți sunt aici combatanți, că distanța e de patru sute de metri poate și, mai ales, cu deosebirea că, după primele focuri schimbate, lupta nu va fi oprită, ci abia va începe, până la exterminare, cu intervenția artileriei și a tuturor surprizelor posibile - și mai ales cu sentimentul că și cei care vor scăpa după zece ore de luptă vor muri poate la noapte, poate mâine, poimâine, săptămâna viitoare, cine știe când. Cel puțin războaiele vechi se decideau într-o zi, în două, în trei.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Dar artileria noastră nici nu se gândește să tragă. Agentul de legătură îmi aduce un ordin scris pe un petic de hârtie: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"Batalionul nostru va proteja retragerea diviziei, apoi d-ta vei asigura retragerea batalionului și după aceea te vei retrage și d-ta".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Nu mai pricep nimic. Ce sens are această retragere? Și ce noimă are această protejare, când nici nu suntem atacați?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 să cer un nou ordin mai lămurit, dar mai întâi vreau să știu ce am în față.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Câți sunt, mă?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Vreo trei sute și ceva, dar s-au oprit acum.</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Soldații de plumb de pe marginea cealaltă, mai ridicată, a pajiștei, proiectați pe cerul gol din spatele lor, așteaptă țepeni, ce?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Târăsc cu privirea pe agentul de legătură pe cărăruie, jos înspre râpă, să văd dacă îmi confirmă ordinul. Batalionul, într-adevăr, se și încolonase pe drumul alb. În clipa asta am avut impresia că s-au ciocnit două locomotive, cu un zgomot de iad, și am văzut cele două căruțe crescute într-un munte de fum. Orișan trebuie să fi fost făcut praf, cu oamenii lui cu tot.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Acum salva de obuze, urlând aprig peste capetele noastre, se prăbușește în mijlocul drumului, departe, în spatele meu, în plină coloană, ridicând, ca niște brazi, pământ negru. Oamenii fug în toate părțile, ca o adunare în care a lovit trăsnetul. Spre norocul lor, la dreapta, pârâul mocirlos are un mal mai râpos, care îi poate ascunde de vedere. Se năpustesc mulți acolo. A doua salvă de trăsnete, spintecând năprasnic pe sus aerul, cade tot în drum și face alte patru morminte circulare. Nu mai zăresc decât câțiva întârziați și pe aghiotantul regimentului, care fuge călare, în galop înnebunit. Goana lui salvează batalionul, căci inamicul, care de sus îl vede alergând, s-a încăpățânat să-l vâneze și (poate crezându-l ofițer superior) trage toate salvele după el. Are totuși noroc să ajungă la timp, după un dâmb, unde îi pierd urma. Șoseaua crapă în explozii cumplite.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Nu pot să-mi dau seama de pierderi, pentru că soldații se culcă toți pe unde găsesc, când vin obuzele. După ce trombele de pământ negru și fum se risipesc îi vezi cenușii, lungiți ici și colo, fără să știi care sunt morți și care sunt numai culcați ca să se ferească de spărturi.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Agentul de legătură îmi dă, de pe malul celălalt al râpii, învârtind brațul deasupra capului, semnalul de retragere. Întârziasem puțin, căci soldații de plumb au deschis focul și numaidecât, în urmă, au pornit spre noi... Focurile noastre îi fac să se culce automat. Ne retragem scurt pe muchia râpii și tragem mereu, senin, fără să știm ce ne așteaptă. E un schimb viu de răpăieli și fâsâituri, când dau și eu, agitând mâna, semnul retragerii. Acum pornesc iar spre noi. Pesemne că plecarea noastră nu mai e însă conformă planului lor, pentru că trăsnetele de obuze se prăbușesc acum în plutonul meu. Cădem cu sufletele rupte, în genunchi, ne aruncăm jos, care cum putem, apoi alergăm, coborâm speriați, împrăștiați, fără să știm câți mai suntem, mai ales acoperiți de pământ și fum cum arătam acum. E o schimbare de sus în jos, ca și când ar fi căzut tâmpla cerului și jumătate din priveliști s-ar fi răsucit ca într-un ochi bolnav, ca într-o oglindă, dintr-o dată întoarsă.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O întârziere întinsă, și pe urmă alte șuierături. Ne prăbușim odată cu ele. Nervii plesnesc, pământul și cerul se despică, sufletul a ieșit din trup ca să revină imediat, ca să vedem că am scăpat. Nu îndrăznim totuși să dezlipim obrazul de pământ.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Față de cele austriece, obuzele acestea, pe care le bănuiesc nemțești, sunt de neasemănat. Trebuie să fie de 105 sau 150, jumătate fuzante și jumătate percutante. Sunt trase prea de aproape și urechea înnebunită nu le aude vâjâitura nepământească decât aproape, odată cu prima explozie, cea fuzantă, la trei metri de pământ, după care vine scurt, dar deosebit, a doua catastrofă, care ridică în văzduh o trâmbă de humă și fum gros, ca o fântână arteziană neagră. Șuierăturile groaznice au ceva de șarpe de fier, de venire întinsă, de "direct amenințător" - atât cât ai timp să auzi din ele - căci plesnesc în detunături metalice, care sunt ca niște rupturi deasupra omenescului, răcnetul din rărunchi al întregului fier din univers.</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Ca un zăvor căzut mortal, prăbușirile mă readuc la realitate, iar seninătatea cretină cu care luptasem în ultimele clipe se transformă într-o durere de cancer al pieptului.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La început caut, cu cei câțiva oameni care se țin după mine cu ochii scoși din orbite, albi de groază, vreun adăpost, cât de mic. Dar povârnișul acesta ușor, pe care coborâm după o costișă mai abruptă, deși scade neregulat, nu oferă nicăieri adâncituri mai mari decât un culcuș de câine sau muchii nisipoase, abia mai ridicate ca o pernă de căpătâi, cu smocurile lor de iarbă. Suntem așa, sub cerul vast, și pământul nu vrea să ne primească. Trăsnete vin mereu în noi, dar flăcările nu le vedem, căci închidem cu încleștare ochii.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Cei care trimit obuzele trag cu socoteală, fără să fie neliniștiți de către artileria sau focurile noastre, iar de sus, de unde sunt, observatorii lor pot urmări efectul fiecărui obuz și deci pot modifica tirul, matematic.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Exploziile se succed organizat. Unele le aud la câțiva pași, altele în mine. Cum s-a terminat o ruptură, corpul tot, o clipă sleit, își înjumătățește răsuflarea și se încordează iar, sec, în așteptarea celeilalte explozii, ca un bolnav de tetanos. Un vâjâit scurt, pe care urechea îl prinde cu un soi de anticipație, încleștezi dinții, cu mâna îndoită deasupra capului, într-o convulsie epileptică și aștepți să fii lovit drept în moalele capului, să fii împrăștiat. Deasupra ta, întâia explozie îți sparge urechile, te năucește, a doua te acoperă de pământ. Dar prin faptul că le-ai auzit pe amândouă, nu ești mort. Animalic, oamenii se strâng unii lângă alții, iar cel de la picioarele mele are capul plin de sânge. Nu mai e nimic omenesc în noi.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sublocotenent, ne-au prăpădit...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 rău, Zamfire.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Oamenii se închină neîntrerupt. "Doamne, Maica Domnului, măiculiță". Fugim, căci e totuna de stai pe loc. Problema de a ști dacă te oprești lângă un smoc de iarbă, sau lângă un mușuroi de pământ, e ca de la începutul lumii. Fugim deci la întâmplare, nădăjduind ajungem la râpă. Dar acum au cu noi parcă altă socoteală, cu grijă potrivită. Dacă stăm culcați, salvele se răresc și ele, pândind; în clipa în care fugim însă, vin după noi ca pietrele, prăbușind tot, vulcanic. Îi văd pe culme, în picioare, urmărindu-ne cu sentimente de vânători, cum trăgeam noi la Bran, de sus pe Măgura. Orice încercare a noastră de a fugi îi îndârjește (sau, cine știe, numai "îi plictisește").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Abia pot vorbi, căci mi-e paralizat gâtlejul de atât înghițit în sec: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Niculae, unde sunt ceilalți oameni?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N-apucă să termine, răspunsul se rezolvă în năruire de munți și fum. Am sucit gâtul ca un pui bolnav, resemnat, ca pe tocător. N-a fost nici de data asta. Pământul fărâmițat, țâșnit în sus, cade acum, cu întârziere, în ploaie pe noi.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Îmi pun, înspăimântat și cu mintea umilită, mănușile.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Mă gândeam uneori la sentimentul groaznic pe care îl încearcă cei condamnați, care află numai în ultimul moment că sunt grațiați. Toată viața lor vor trăi sub impresia acestor clipe. Dar noi, aici, care suntem condamnați cu fiecare lovitură și după fiecare, parcă, grațiați. Chiar când merg ceva mai departe, obuzele trec pe lângă tine, stârnind curent și vâjâind metalic, cum te târăște un expres când te afli aproape de linie.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Un nou salt, dar vâjâitura ne-a luat înainte, explozia e acolo unde vream noi să ne oprim, și când sosim cădem în groapa de obuz.</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Mă trântesc jos, cu oamenii care se țin după mine. Parcă aș suporta totul, dar zgomotul nu. Exploziile, ca prăbușiri de locomotive înroșite una într-alta, îmi înfig, cu lovituri de baros, cuie în timpane și cuțite în măduva spinării.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S-aud focuri de armă, au început să ne urmărească de aproape.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Știu că nu mai pot face nimic.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Vin după noi, domnule sublocotenent, geme un om, sfârșit, ca un bolnav de tifos.</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 un fel de nepăsare parcă, mai curând un soi de nesimțire. Toată voința mi s-a consumat în convulsiuni. Vin fâsâituri de gloanțe și, așa, amestecate cu exploziile de obuz, mi se par ridicule și parcă departe de simțurile mele.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Încă un salt, pentru că departe, mai jos, e totuși satul. Iar vâjâituri, explozii și înaintea noastră țâșnesc puțuri de păcură.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 acuma parcă o clipă de întrerupere. Șoptesc istovit: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Niculae, hai s-o luăm la stânga. Ăștia trag anume la zece pași înaintea noastră, ca să ne prindă în explozie.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Dar în aceeași clipă vin, năprasnic, vâjâiturile, căci în afară de tunurile care trag când suntem culcați, altele, ochite gata, pare-se, pândesc clipa când ne ridicăm. Desigur, profitând de acest prilej, cei de sus fac exerciții de tir, așa cum adineauri făceau exerciții de defilare.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Încercăm, sleiți, s-o luăm la dreapta. Dar și acolo obuzele ne ajung înainte, căci se calculează, prevăzând, ca vânătorii de porumbei. Nu pot gândi nimic. Creierul parcă mi s-a zemuit, nervii, de atâta încordare, s-au rupt ca niște sfori putrede. Nu pot nici măcar să-mi dau seama dacă oamenii din jurul meu sunt mereu aceiași, dacă au căzut, și câți. Acuma nici nu îmi mai vine să alerg. Se spune că pe Marea Caspică furtunile sunt așa de groaznice, iar unii oameni și femei suferă atât de mult de răul de mare, încât totul le devine indiferent și nu fac nici un gest de împotrivire, chiar dacă sunt ridicați și aruncați în mare. Așa, descheiat de toate, mă simt și eu acum. Nu mai îmi dau seama dacă oamenii au obrazurile </w:t>
      </w:r>
      <w:r w:rsidRPr="00D2527F">
        <w:rPr>
          <w:rFonts w:ascii="Verdana" w:hAnsi="Verdana"/>
          <w:sz w:val="20"/>
          <w:szCs w:val="20"/>
        </w:rPr>
        <w:lastRenderedPageBreak/>
        <w:t>murdare de pământ sau de funingine. Abia mai înțeleg bocetul, ca o litanie, ca un blestem apocaliptic, din adâncul adâncurilor parcă.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Ne-a acoperit pământul lui Dumnezeu.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Omul cu fața stinsă, cu mustața căzută și colțurile gurii înspumate, nu poate spune decât atât, și o spune aproape neîntrerupt. E acum o clipă de liniște. Trag, într-adevăr, peste deal, departe, și obuzele trec pe sus de tot, ca o uruială de vagonete, căutând pe cine știe cine. La vreo douăzeci de pași de noi e un pârâiaș stătut ca o mocirlă. Ne privim o clipă, îmi trec limba secătuită peste buzele arse și pe urmă o rup la fugă, căci oamenii vin fără altă chemare. Când am ajuns în mocirlă, obuzele lor, pornite odată cu noi, au lovit numai în dâmbul dinainte, l-au săltat parcă zvâcnit și l-au înnegrit de pământ și fum. Urechile vâjâie înnebunite și fără întrerupere, chiar acum, când obuzele nu vin în noi.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Dar iată, sunt furioși de parcă ar fi fost păcaliți. Ei răriseră puțin loviturile, pentru că, acum înțelegem bine, ne credeau morți pe toți. Trag iar, în mocirlă, după noi. Nădăjduim că, acolo cel puțin, obuzele lovind în moale nu vor mai exploda toate. E adevărat că numai unele ridică trâmbe de noroi, altele termină îngropându-se fleșcăit. Îmi dau însă acum lămurit seama că grozăvia clipelor e din altă cauză decât a exploziilor. Obuzele înseși, pe care le știm cât niște donicioare, vin izbind de-a dreptul înspre noi, parcă în noi, căutându-ne ca niște gloanțe. Și le simțim mari față de gloanțe, așa cum călătorii europeni trebuie să fi simțit când au fost atacați, dacă vor fi existat, de muștele veninoase, mari cât vulturii, din alte continente. Lovesc în jurul nostru ca niște săbii care n-ar izbuti dintr-o singură izbitură să ne reteze capetele și ar lovi apoi, furioase, vâjâind, în dreapta și în stânga, înainte și înapoi, zăpăcit și orb, căzând și rupând totul. Ne trântim până în gât în mocirlă, dar nu putem afunda (oricât de mare e groaza) și capetele, căci ar fi să murim înăbușiți. Fugim, cu tâmplele lovite cu ciocane, printre coloanele de noroi și humă ridicate în față, înainte, la câte cinci-șase pași una de alta. Acum pârâiașul face o cotitură, iar malul din dreapta, mâncat de șuvoi, e ceva mai drept. Acolo, cu urechile plesnite, chiar dacă nu e adăpost de obuze, cel puțin nu putem fi văzuți și e neasemănat lucru această rupere din vederea morții. Din apă și noroi nu avem afară decât capetele. Suntem șapte inși cu fețele paralizate ca niște bolnavi în agonie.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Ceilalți trag acum cu o înverșunare arzătoare, de oameni cărora nu le-a reușit, din vina victimelor, o demonstrație.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Știu că dacă ar lovi chiar în muchia râpii, dacă pot spune așa, obuzul ar veni tot în noi și ne-ar face praf, dar nu-mi pot explica nici acum de ce parcă nu ar fi atât de groaznic, căci ar fi între noi și el, nu știu, în prima fracțiune de secundă, o pernă de pământ, n-ar fi venirea proiectilului drept și plin, în craniu.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Trăiesc, plângând în mine, gândul că Achile cel incomparabil și viteaz era invulnerabil față de săgeți și săbii - și poate că tocmai de aceea era atât de viteaz - în afară de călcâi. Eu aș vrea să-mi stea ferit de turbarea de fier, măcar craniul.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Patru tunuri trag în fața noastră, la zece pași, ca prin baraj să ne taie drumul și patru încearcă să dărâme malul (cât un stat de om) de care ne-am lipit. Tot dealul se resimte incnind de izbiturile scurte ca de un neîntrerupt cutremur.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După vreo jumătate de ceas, plictisiți, dezgustați, parcă s-au oprit. Răsuflăm încet dar nu putem vorbi de sfârșeală. Din cauza noroiului nu ne mai deosebim unii de alții, înghesuiți într-o vatră sub mal, nu mai mare însă ca un pat, unde ne-am târât cu toți. Doar, cu </w:t>
      </w:r>
      <w:r w:rsidRPr="00D2527F">
        <w:rPr>
          <w:rFonts w:ascii="Verdana" w:hAnsi="Verdana"/>
          <w:sz w:val="20"/>
          <w:szCs w:val="20"/>
        </w:rPr>
        <w:lastRenderedPageBreak/>
        <w:t>mustața una cu gura, de spumă, Marin Tuchei bocește întruna, silabisind tărăgănat, ca un blestem, de la început: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Ne-a acoperit pământul lui Dumnezeu...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Niculae Zamfir își ia cu mâinile mâlul cleios de pe obraji.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Îl întreb cu un zâmbet de recent operat: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Ai scăpat, Zamfire?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Mare blestem pe capul nostru... Dar noi ne ținem de dumneavoastră, domnule sublocotenent... Ce-o fi cu dumneavoastră o fi și cu noi.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Vreo doi și-au aruncat armele, ca să poată fugi mai ușor.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Unde vă sunt armele, mă Marine?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Clatină din cap cu tristețe...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Armele noastre...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Niculae Zamfir își privește arma cu magazia încărcată de noroi.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Dar parcă ale noastre mai sunt bune de ceva? Nu sunt destule aruncate pe aici? Ia uite.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Ia vezi, mă, cu grijă, nu vin cumva după noi?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Zamfir ridică încet capul deasupra și pe urmă parcă uimit, parcă resemnat: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Vin, domnule sublocotenent, vin. Să tragem câteva focuri să-i mai mirăm puțin și să fugim.</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Scot mănușile murdare, iau arma unui om, Zamfir face la fel, încă doi oameni se ridică și ei.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Trageți pe neochite, repede...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La răpăitura focurilor noaste, cei care veneau ca la plimbare, fără grijă, se trântesc la pământ.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Eu nu-i pricep, de ce se mișcă așa de încet?... până acum, mulți cum sunt, puteau fi de mult aci să ne ia ca din oală, întreabă unul.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Neamțul e om cu socoteală - lămurește Zamfir - de ce să le piară un om, dacă ne poate răpune cu scula?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Tirul artileriei reia brusc, exasperat de furios. Din nou avem otravă în sânge. Știam că nu se terminase, dar realitatea revenirii e nouă. Îmi strâng înspăimântat mănușile. Pe urmă superstiția mă descompune cu desăvârșire. Arunc pachetul cu scrisori... Mi se pare că ar putea să fie legătura între acele scrisori furate și insesizabilul joc al întâmplării, care aduce un obuz la o jumătate de metru la stânga sau la dreapta. Arunc și aparatul fotografic, dar mantaua de cauciuc parcă tot vreau s-o păstrez... atât de mare mi-e groaza de frig.</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Obuzele care lovesc în mlaștină ne acoperă din nou obrajii cu noroi, iar cele care caută muchia malului se apropie și se depărtează. Fiecare explozie ne năucește bătându-ne mereu țepi de fier, cu ciocanul, în urechi, și vuiește groaznic de metalic, ca și cum vagoane de tablă ar cădea de la etaj pe bazalt.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O explozie de obuz e ca o ciocnire de trenuri. Cine ar putea suporta șase-șapte sute de ciocniri de tren într-o singură zi?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Un obuz a lovit în muchie... Mi se pare că, apropiați, doi dintre oameni sunt loviți de rupturi, dar n-am timp să văd, căci ochii mi se închid scurt, corpul mi se încleștează în convulsie epileptică.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Ascultă, Dumitre, azvârle mantaua aia, ca să poți fugi mai ușor! și mă arunc înainte, căci simt că stăm într-un mormânt. E o fugă deznădăjduită, prin albia pârâului, ca a aghiotantului călare, mai ales că apa e mai puțin mocirloasă aci. La vreo două sute de metri e o nouă cotitură râpoasă. Ajungem acolo trei inși, după ce am fost despărțiți unii de alții prin fântâni țâșnitoare, cât un turn, de pământ și fum.</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Dăm aci peste un grup de opt-nouă oameni din plutonul meu, care așteaptă un moment prielnic să fugă.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Din urmă mai vin încă doi, dintre cei care fuseseră cu mine. Când ajung, mai mult se prăbușesc decât se culcă, pe urmă caută cu privirea iscoditor.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Petru Gărlici?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Iar celălalt cercetează.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cred, mi se pare că a rămas acolo... A Mariei...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Și pe urmă ne lămuresc: ei au prins de veste că fugim abia o clipă în urmă, așa că veneau cam după noi; atunci au văzut un obuz care i-a retezat capul lui A Mariei...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 și fugea, așa fără cap, după dumneavoastră, domnule sublocotenent.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 mers ca la vreo patru-cinci pași și pe urmă a îngenuncheat și a căzut.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Oamenii se închină:"... mamă... ma..." Dacă nu cumva a fost vreo halucinație a lor, sabia vâjâitoare a nimerit totuși. Și cel care povestea reia, ca să-și întărească pentru el.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 Mariei a fost.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Acum suntem toți vreo doisprezece.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Haideți, că aci e capcana morții.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Ne omoară fără luptă.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Dar nu avem totuși curajul să trecem prin focul de baraj. Dacă artileria inamică ar fi bătând o zonă fixă, nevăzută de cei care conduc focul, calculată doar pe hârtie, parcă hotărârea ar fi mai ușoară.... Ar fi ca un fel de loterie, la care chiar dacă nu ai decât o șansă infimă, trebuie să încerci. Dar barajul acesta e condus de oameni care ne urmăresc ca pe niște gângănii. Gândul nu ezită, mâna nu le tremură, ochiul alege liniștit ținta, căci sunt </w:t>
      </w:r>
      <w:r w:rsidRPr="00D2527F">
        <w:rPr>
          <w:rFonts w:ascii="Verdana" w:hAnsi="Verdana"/>
          <w:sz w:val="20"/>
          <w:szCs w:val="20"/>
        </w:rPr>
        <w:lastRenderedPageBreak/>
        <w:t>netulburați de artileria noastră, ca niște mecanici de cale ferată obișnuiți cu rotițele și manivelele lor.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Totuși, în loc nu mai putem sta... Un nou salt, o nouă dezlănțuire de trăsnete (căci acum nu mai trag, cât timp nu se vede nimeni, ci tunul așteaptă ochit gata, până când suntem în fugă).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Ajungem totuși în sat, după ce mai întâlnim pe drum alți câțiva oameni, din pluton. Poate să fie acum cam pe la prânz. Stăm deci aproape de trei ore sub focul dezlănțuit al artileriei.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 sat e ca o arătare de stafii militare.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Tudor Popescu stă după o casă, cu plutonul lui tot.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Omule, de când te aștept...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Sunt încremenit de nedumerire. Când e o fugă generală, el așteaptă sub traiectoria artileriei și a morții.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Cum era să te las singur pe aici? Asta-i.... Ăia de la regiment sunt niște câini... Nu părăsești un om, așa, cu patruzeci de inși, în fața inamicului care a pornit la atac.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Nu-l iau în brațe, nu-i strâng mâna, ci surâd idiotizat.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La o fântână, mă spăl pe față. Oamenii își iau mâlul funinginos de pe față cu dosul palmelor.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Regimentul, batalionul? Unde sunt?...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Regimentul? Dracu știe... trebuie să fie la trei ore de marș de aici. A plecat de atunci, din zorii zilei. Compania? o fi și ea la zece kilometri; iar, către oamenii lui: Hai, mă păcătoșilor... Ieșiți și ăia din pivniță.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Printre casele sărace, bolovănoase, se face o răspântie vagă.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O luăm pe drumul ăsta, spre dreapta?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Ce drum, băiatule? acolo sunt nemții.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Și-ncolo?</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Și-acolo sunt nemții. O luăm la deal în sus, într-acolo-i regimentul.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 senzația că ne-a cuprins o apă.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Urcăm, deci, pe povârnișul dimpotrivă, tot pe o vâlcelușă râpoasă, măruntă și cu lăstari.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Bombardamentul, care în sat slăbise de tot, reîncepe iarăși. Acum situația e însă alta.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Vâlcelușa face ocoluri. Când suie în pieptul dealului, nemții văd până în fundul ei și acolo nimic nu ne poate adăposti... Dar când o ia la stânga sau la dreapta, malul e paralel cu ei și ne oferă adăpost sigur. Nu avem deci de trecut decât vreo trei-patru zone de baraj, pe care ei le supraveghează cu grijă. Într-un ceas facem și acești doi kilometri jucând, când e nevoie, ca la un nebunesc joc de noroc al morții. De două ori întâlnim despărțiți de văi și nu </w:t>
      </w:r>
      <w:r w:rsidRPr="00D2527F">
        <w:rPr>
          <w:rFonts w:ascii="Verdana" w:hAnsi="Verdana"/>
          <w:sz w:val="20"/>
          <w:szCs w:val="20"/>
        </w:rPr>
        <w:lastRenderedPageBreak/>
        <w:t>știm încotro s-o luăm. Găsim spânzurat în câte un bețigaș, însă, câte un bilețel: "La dreapta, Orișan". (L-am întrebat mai târziu, cu o inexplicabilă neînțelegere de ce a și semnat bilețelele și mi-a răspuns, cu bună dreptate: Ca să nu credeți că e vreo cursă a nemților.) Deasupra e un mare platou cu șoseaua și alte sate. Adică, exact, e țara obișnuită, că Săsăușul era căzut în albia râpoasă.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Acolo dăm peste Orișan... Constituise din oamenii rămași în urmă o ariergardă și ne aștepta.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Vine lângă mine cu figura lui, lungă și rasă, înflorită.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Ai scăpat, măi?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Dar eu pe tine te credeam făcut praf, acolo la căruțe...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Mai scapă omul... m-am ales și cu cizmele. Zâmbește palid. Ce zici? asta a fost artilerie nemțească?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 fost.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Mă trântesc jos istovit. Era ca la unu-două după-amiază. E cald, soarele și lumina albicioasă. Oamenii se adună grămadă... Fac socoteala... Lipsesc numai șaisprezece, cu cei eventual rătăciți, cu tot. Acest "numai" se referă la sentimentele de groază prin care am trecut și la risipa de obuze a nemților.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Dumitre, e ceva de mâncare?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Avem, dom sublocotenent... ouă și ciucalată de la căruțele alea.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Și le caută tihnit în sacul de pânză.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N-ai aruncat mantaua?...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Cum o s-o arunc, domnule sublocotenent? că acum încep ploile... Așa ceva nici domn maior n-are. Dumitru e lung, urecheat, buzat și practic.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Cad sleit și nemângâiat. Interminabilul bombardament a sfărâmat toate resorturile din mine. Vorbesc rar și numai când e nevoie neapărat să răspund... Mă simt palid și când îmi trec mâna peste obraji văd că mi-a crescut o barbă ca de mort.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Mă întreb întâi, lungit în șanțul șoselei, dacă nu am fost prea de tot demoralizat de focurile de baraj. E o întrebare care nu m-a slăbit niciodată în război, dar care acum mă chinuie mai stăruitor ca oricând: Altul, în locul meu, s-ar fi purtat mai demn?</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Dacă nemții înaintau, mă puteau prinde fără luptă, căci e neîndoios că n-aș fi fost în stare să mă apăr. Dealtminteri, nici nu mai aveam cui comanda, căci nu aveam lângă mine decât șapte oameni. E o problemă, care și în cealaltă viață (care nu e decât paralelă cu cea de acum) m-a obsedat mereu, încă din ultimul an de liceu: Sunt inferior celorlalți de vârsta mea? În aceleași împrejurări, alții cum s-ar fi comportat?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Tudor Popescu fumează un chiștoc gălbui, ținându-l iscusit între arătător și degetul cel gros, cu ochi absenți, căci e gânditor și el, aci în șanțul cu smocuri de iarbă al șoselei. El de ce a rămas să mă aștepte? Știu că din cauza câtorva mici isprăvi, camarazii mei au oarecare admirație pentru mine, iar din cauza gesturilor mele prietenești, o dragoste de frate. Dar de </w:t>
      </w:r>
      <w:r w:rsidRPr="00D2527F">
        <w:rPr>
          <w:rFonts w:ascii="Verdana" w:hAnsi="Verdana"/>
          <w:sz w:val="20"/>
          <w:szCs w:val="20"/>
        </w:rPr>
        <w:lastRenderedPageBreak/>
        <w:t>ce, eu, care cred că îmi iubesc atât soldații, n-am stat să adun răniții căzuți pe coastă? E adevărat că am fost poate cel din urmă, chiar din plutonul meu, dar eu nu știam asta și nici acum n-o știu precis. În sat nu trăgea artileria, și Popescu nu trecea prin încercările prin care treceam eu, e adevărat, dar poate că ar fi trebuit totuși să stau să adun din răniți... Și unde să-i duc?... cum să-i transport?... când trupele noastre sunt tocmai la zece kilometri.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Și încă altă obsesie, cu rădăcini și mai adânci.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Sunt dintr-un neam inferior? Ce aș fi făcut dacă aș fi fost la Verdun, sau dacă aș fi pe Somme, în uraganul de obuze unde trag mii de tunuri o dată? E aceasta inferioritate de rasă?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Ei nu sunt din carne și nervi ca noi? Ce suflet au, de pot avea tăria să îndure atâta?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Există, pe drept cuvânt, vreo rasă aleasă, care poate suporta ceea ce noi nu putem suporta? și atunci trebuie să trag consecințele firești pentru toată activitatea neamului meu, pentru raporturile viitoare, pentru gândurile de realizare în viitor, care trebuiesc ajustate mijloacelor modeste.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Nu credeam în nimic... nici măcar în Dumnezeu... și această zi, arătându-mi limitele voinței și ale personalității în comparație cu alții, mă dovedea într-o inferioritate de epavă. A fost destul să apară nemții... focul a două baterii. Și totuși acum soarele era sus, prietenii mă așteptau... o companie întreagă strânsă prin grija lui Orișan, toată a noastră, pe răspunderea noastră, creată de el din nimic, ca o casă, ca o statuie, ca o grădină sădită, ne dădea un real orgoliu și aproape că doream să rămânem în urmă. Încolonăm frumos acești o sută și ceva de oameni, făcuți dar țării, lăsăm o ariergardă mică în urmă și pornim.</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"Wer kann Rumänien retten?"[modifică]</w:t>
      </w: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Abia când dăm peste un pod care arde mocnit, când vedem pustiul pe care-l întâlnim, sate după sate, alt pod care arde, înțelegem despre ce e vorba în realitate. Orișan zâmbește trist, cu înțeles amar, când ocolim prin vad:</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mai am speranțe de întoarcere.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După aproape treizeci de kilometri de marș istovitor, care mă idiotizează, cu urechile și capetele mereu întoarse înapoi, ajungem din urmă, pe înserate, în marginea Nagy-Varosului, batalionul, care ne dăruiește cu indiferență de mecanism o seacă surpriză. Vom rămâne în avanposturi. Sunt atât de obosit, sunt atât de sleit de voință, încât cu greu mă stăpânesc să nu urlu furios.</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Căpitanul, îngăduitor și feminin, mă potolește cu prietenie, uimit (ca un țăran care a vrut să rătăcească prin oraș un câine și îl găsește, aproape de casă, sub dricul carului), dar sincer bucuros când mă vede întors din valea unde mă lăsase. Dealtfel, o companie, plecată mult înaintea mea, bătută de artilerie, se împrăștiase, se rătăcise și încă nu se știa nimic de 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Gheorghidiule, ai răbdare, domnule, s-a dus domnul maior să explice comandantului că e trupa obosită.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Răspunsul ne vine tocmai în zorii zilei și mergem să cantonăm în sat, unde dăm peste un întreg corp de armată poate, peste o divizie cel puțin, în cea mai mare învălmășeală cu putință.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După ce, cu chiu cu vai, găsim câteva grajduri și două odăi pentru odihnă, suntem toată ziua chemați la regiment pentru a primi ordine administrative, pentru încheieri de acte. Mi se dau întâile scrisori venite din țară. Pe un plic e scrisul mare, puțin aplecat, al nevestei mele. O pun ca și pe cealaltă, a mamei, în veston, fără să le citesc. Întâlnim, după atâta vreme, întâia oară, serviciile regimentului și toată ziua ne e luată cu diverse completări de rubrici, rapoarte, lămuriri. Nu ne-am luat soldele și e musai să le luăm, semnând stat. Trimit banii, cu care n-am ce face, pe două adrese cunoscute, la întâmplare aproape. Dumitru mi-aduce vestea că lada cu bagaje a fost spartă... sau s-a stricat... destul că e goală cu totul. Nu mai avem decât ce e pe noi.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Venim pe drum spre cantonament; Orișan îmi șoptește cu gând îngenuncheat: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Wer kann Rumanien retten?</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Ce vrei să spui?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Am citit de două ori ziarele. Pierdem războiul.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Și ce putem face?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Douăzeci și cinci de mii de prizonieri la Turtucaia.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Dacă generalii noștri nu știu un principiu de tactică, elementar: că o bătălie prost angajată nu se continuă, ci provoci alta, ca Joffre la Marna.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Mitică Rădulescu e indignat.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Adică voi credeți prostiile alea despre Turtucaia? E congestionat de mânie. Credeți toate prostiile nemțești?... Și pleacă aproape întorcându-ne spatele.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Orișan se uită lung după el și pe urmă mă ia de braț:</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Crezi tu că oamenii de ispravă de-acasă, câți or fi, știu cum e condus războiul românesc? Își dau seama că nemții vor ajunge la București?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Poate că da... poate că nu.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Mă privește apăsat, cu trăsăturile prea simple în linii drepte.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Ascultă, Gheorghidiule, unul din noi doi, poate amândoi, trebuie să plece la București... Trebuie să găsim acolo oameni care să ne asculte, cât mai e timp.</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Cum o să pleci de aci?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Se apropie strâns de mine: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Am vorbit cu Dimiu. Poate se va găsi vreo însărcinare. E vorba să se trimită un ofițer, ca să aducă un transport de la partea sedentară.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Surâd cu milă.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Va pleca desigur aghiotantul regimentului sau altcineva.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Maiorul Dimiu va face să plece unul din noi.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Orișan, ce crezi tu că putem face acolo?</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Să vorbim cu vreun parlamentar influent, care să le deschidă ochii tuturor.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 rupt o ramură de copac și-i număr frunzele.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Ascultă Orișan, dacă mergem acolo, nu-i decât un singur leac: revolverele. Ai curajul ăsta? Dacă vrei, dezertăm... Ești în stare?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 rămas îngândurat.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 prea complicat...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Atunci, să lăsăm lucrurile cum sunt.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După-masă dorm vreo două ceasuri și când mă deștept îmi aduc aminte de scrisori. Mama îmi spune că acasă sunt toți bine și: "Ștefane, mamă, roagă-te lui Dumnezeu în fiecare seară, că el ne e singura nădejde... și vezi, fii cuminte... fă și tu cum fac alții". Biata mamă, cum crede ea că "fac alții"? Nevastă-mea, pe hârtie lungă mov, îmi mulțumește pentru donație: "A fost o surpriză, m-a uimit... Să te gândești acolo, în război, atât de mult la mine.. Îți mulțumesc încă o dată că ai fost atât de drăguț în chestia lirelor, și-mi pare foarte rău că ultima oară ne-am despărțit puțin cam rece. După plecarea ta am fost tristă și a treia zi am plecat din Câmpulung. Singură... cu servitoarea... de-abia am găsit locuri în tren. Aici am găsit totul în regulă. Scrie-mi dacă poți, și cât poți mai mult. Scrie-mi unde ai pus cheia de la biroul american, unde sunt actele... Ieri am fost la mama... că sunt singură toată ziua... Te sărut, scrie des cum te afli. E adevărat că înaintați mereu? aici e o mare bucurie."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Cheia de la birou, actele, am fost drăguț (?). Ce pot să fie pentru mine toate astea?... Ei au acolo pe "mâine". Ce știu ei de ce a fost ieri în realitate în satul Săsăuș? Propozițiunea "că sunt singură toată ziua" mă face să zâmbesc, nu pentru că o recunosc tipică și atât de mașinal mincinoasă, cât pentru că îmi aduc aminte cât am suferit din cauza ei. Acum totul e, parcă, din alt tărâm, iar între noi abia dacă e firul de ață al gândului întâmplător.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O singură curiozitate, ca de amator de tablouri, am: Cum o fi lumea asta, care știe că armata e în război? cum e atmosfera străzii, a restaurantelor, cum vorbesc la masă? aș da nespus de mult să văd acum un exemplar măcar din ziarele mari, de dimineață, să citesc, dedublat, cu ce literă? cu ce titluri? veștile războiului românesc.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dormi, Gheorghidiule? mă întreabă de pe patul celălalt Tudor.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Ba da... am dormit... Citeam acum scrisori de acasă...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Hai să vedem caii lui Corabu.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 un adevărat loc de rendez-vous ofițeresc grajdul vecin, unde căpitanul Corabu ține patru cai, prada lui de război.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Ăsta-i din grajdurile lui Esterházy, arăta cu mândrie noul proprietar un roib pintenog, subțire și nervos ca un cal de curse. I l-am luat unui conte.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Corabu, ca să-și poată face colecție de cai, a întins cele mai abile curse patrulelor de husari. Adică numai trei a capturat, că pe unul l-a ales dintr-o herghelie întâlnită și l-a plătit, față de martori aduși anume, cu bani buni și foarte cinstit socotiți la preț. Admirăm cele patru animale subțiri, și vii ca jocul de izvor, cu dezinteresarea cu care le-am fi privit pictate.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Și ce faceți cu ei, domnule căpitan?</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 sincer uimit.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Cum ce fac cu ei? Dar în timp de pace un cal ca ăsta mă va costa solda pe un an, domnule.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Sigur, un maior are nevoie de cai, îi completează gândul, crezând că glumește, un locotenent de administrație...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Dar căpitanul e destul de acru: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Maiori ajungeți voi, hoții ăștia de la intendență... eu am să fac însă un grajd de cai de curse...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De ce hoți, domnule căpitan, de ce ne faceți hoți?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Uită-te la el, ni-l arată cu dispreț căpitanul, netezind mereu coama de mătase a roibului. Ne trimit, ori nu ne trimit hrană, ei o trec la ordinar. Ba și atunci când ne-o trimit, o iau cu japca de prin curțile oamenilor și o trec apoi gras la socoteală.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Râdem toți, râde galben și locotenentul, dar până la noi a ajuns zvonul că acei de la etapă au trimis - siguri cum sunt că scapă - câte-o adevărată zestre acasă.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Ca să ne împace, locotenentul ne cheamă la magazia diviziei, să ne dea țigări și vin bun, înfundat.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Pe drum discut cu Orișan și Tudor Popescu: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Pe locotenent îl înțeleg, e sigur că se întoarce, dar Corabu?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 e ciudat... încrederea asta...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Corabu îmi dă o spaimă liniștită, ca un bolnav care, spre deosebire de toți cei din jurul lui, nu știe că impresia de mulțumire și bunăstare pe care o are e semnul agoniei apropiate și face planuri unde să-și petreacă vara.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Pe străzile satului, transformat într-o provizorie capitală de regat militar, e o mișcare de trăsuri, furgoane și automobile chiar, chesoane și tunuri trase în marginea drumului, care desfid orice gând de ordine.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Curțile sunt toate pline, cum sunt pline de care și trăsuri curțile hanurilor în zilele de târg, iar oamenii forfotesc în toate părțile.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Vinul și gustările, probabil de la popota diviziei, sunt delicioase.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O săptămână, două, cât mai stăm aici, Vasiliule, suntem mușteriii tăi. Îți facem vad.</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Un locotenent scurt, cu mustața blondă, întreabă mirat: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Credeți că stăm aici două săptămâni?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Trei zile, o săptămână cel mult.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Trei zile? Pentru asta ne-au adus la divizie?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Ne vizităm cantonamentele și hotărâm ca seara să luăm masa împreună cu toți amicii, Tudor Popescu, Orișan, Mitică Rădulescu și cu mine.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Dar se vede că ordonanțele au vorbit despre banchetul nostru, că se mai invită și alții.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Tu ce aduci? A nu, pui fripți avem... Și sardele avem.</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 eu am ardei umpluți...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Ne prăpădim de râs o clipă... ardei umpluți?... ce idee, așa seara?...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Dar, ardei umpluți... că a găsit mașină de gătit.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Pe jumătate suntem convinși... Orișan chiar face reflecția rezonabilă: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Dragă, ardeii umpluți sunt o mâncare adevărată, de oameni așezați... cu pat și masă... nu pui fripți, de oameni veșnic pe drum.</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Firește că suntem de acord, dar acum, amicul nostru primește cu greutate.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De, nu știu... dacă o să ajungă... n-am decât o tavă.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Constat iar că pe front nu mai sunt acele tipuri "pitorești" de care e atât de plină literatura. Toți cei care sunt "pitorești" o vor - și sunt conștienți de asta - așa cum vor să-și facă un "cap" cei care-și lasă barbă. În tic, în formula repetată, e ceva de cabotinaj. Dovadă că, dacă pe un chefliu cu ticuri pitorești îl scuturi și îi vorbești grav și serios, nu mai face pe caraghiosul, nici pe actorul. Dar războiul e mai ales sinceritate, aproape de pământ și piatră. Nu e teatru, chiar când e glumă. Nu există deci tipuri pitorești decât la popote, la intendență și la etape. Acolo, când sunt uneori, și cei de pe front se lasă ispitiți. Acum suntem numai veseli.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Pe înserate a început să burnițeze. În odaia mea, patul cu cearșafuri albe e făcut (n-am dormit în trei zile decât trei-patru ore pe apucate) și masa e întinsă cum se cuvine pentru șase "persoane", nu inși. E un soi de veselie, chiar când masa e încărcată și paharul plin, cam la fel cu veselia uscată a figuranților de teatru, care sunt veseli, strigă și beau din cupe goale.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Dar când aduce castronul cu aburi de supă delicioasă - unde l-o fi găsit? - ordonanța e oarecum grijulie: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 sublocotenent ... nu-mi miroase a bine.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Ce, mă, ardeii lui Vasilescu? întreabă Mitică.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XY a primit ordin de echipare...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Lingurile au căzut în farfurii. Parcă a turnat cineva lături în supă.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Ia vezi, mă... Nicule... Paraschive, ăia de-acolo, ia duceți-vă să vedeți ce 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Nu mai mănâncă nimeni. E o enervare joasă, făcută din dezgust și istovire. Suntem brigadă cu XY.</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Paraschiv se întoarce cu un chiot de bucurie.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Numai XY... la noi nu e nimic.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Dar atât nu e de ajuns ca să ne readucă pofta de mâncare. Nici nu vorbim măcar... Tudor Popescu s-a dus să se trântească pe unul din paturi, în așteptare.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Țignale prelungite și, în stradă, comenzi scurte, corectate. XY se formează pentru plecare în seară.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Să vedeți, dragă, că pe noi ne lasă în pace. Am eu o presimțire a mea... că pe noi ne lasă în pace. Uite, eu mănânc fără grijă...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Noi ceilalți ne mulțumim să fumăm fără să spunem o vorbă.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La ora 9 vine ordinul să ne echipăm. Ne încolonăm apoi pe o ploaie rece și pătrunzătoare de toamnă.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Vedeți, domnule sublocotenent, dacă aruncam mantaua de cauciuc...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Bravo, Dumitre, ești o ordonanță clasică...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 dom sublocotenent...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Ce da, mă?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Sunt așa... cum spuneți dumneavoastră.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Ești un prost.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Sunt îmbrăcat tot în costumul ofițeresc subțire (căci abia mai târziu ofițerii se vor îmbrăca cu aceleași haine, vag ajustate, ca și trupa) cu care am plecat în ajunul Sfântă Măriei.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Toți îmi admiră cu invidie mantaua... Orișan are perechea de cizme de husar lungi, roșii, dar se codește să le puie, căci îi e frică să nu fie, într-o eventuală luptă, prea vizibile.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Pornim încet după chesoanele de artilerie, ca după un dric. Nu se vede nimic și, după ce ieșim din sat, drumul, din cauza ploii dese, care desfundă, e o adevărată mlaștină. Credem că nu intrăm chiar azi sau mâine în luptă; ba încă ni se pare sigur, dar drumul ăsta prin noroi, în întuneric beznă, sub palele de ploaie, e îngrozitor. Alunecăm, ne ținem unii de alții și ajungem cu toți în șanțul din marginea drumului.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 Atenție... pod sfărâmat... se transmite, venind din om în om, înștiințarea. Dar cum întunericul e prea de nepătruns, cădem toți, rând pe rând, în mocirlă. Ne scoatem, târându-ne, unii pe alții. Mai fiecare pas e făcut din trei pași: unul alunecat spre dreapta, altul îngenuncheat la stânga și în sfârșit cel bun înainte.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Mi-e imposibil să știu în ce direcție mergem.</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Atenție... atenție... cheson împotmolit.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Ocolim așa ca să ne conformăm indicației, deși ne întrebăm dacă nu cumva acum greșim. Trecem probabil pe lângă un tun, dar nu știm unde 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Sunt sleit... mi se îndoaie genunchii uzi...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Ghetele de șevro mi-au devenit ca niște bandaje de noroi rece în jurul picioarelor...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Mi le smulg cu greutate, ca și când pământul mi le-ar suge.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Plouă mereu și întunericul e atât de mare de parcă suntem rătăciți într-o mină, fără un chibrit, fără o undă de lumină măcar. Între o pâlpâire de țigară și soarele tot, e mai mică deosebire, fără îndoială, decât între o lucire de zid alb și întunericul absolut.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Când uneori drumul ocolește, întunericul devine și el mai lichid și ne spală obrajii.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Undeva, înainte, s-a aprins o lumină. Imediat încep urlete: stinge... stinge lumina. Și e fără noimă, căci o lumină nu poate indica o poziție, de vreme ce nu i se poate determina locul. Bâjbâim mai departe prin întuneric.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Zamfir... Niculae Zamfir... Nu răspunde nimeni. Zamfir!... Pun mâna pe cel din stânga mea: Tu ești Zamfir?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sunt, camarade... Zamfir s-a dus pisemne - și aci îmi trântește o porcărie soldățească.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Mă, cine ești tu, mă... n-auzi? și îl iau de gât...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Cineva îmi recunoaște vocea: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Mă, e don sublocotenent de la a noua.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Don... don... sublocotenent... eu sunt dintr-a șaptea.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 șaptea? apuc de raniță pe cel dinaintea mea... Cine ești? Din ce companie ești?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Vasile Tonitu dintr-a șaptea.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Mă, aici sunteți dintr-a șaptea?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don sublocotenent, a opta, îmi răspund cinci o dată.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Dar a noua unde e, mă?... Ei, a noua...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Aici, don sublocotenent, răspunde unul și parcă îi e vocea fosforescentă, atât de mult o simt.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Unde sunteți, de aici: înainte... înapoi?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Păi nu știm unde sunteți dumneavoastră...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Mă, care are o izmană... o cămașă albă... Puneți-le pe spate, ca să ne mai lămurim puțin.</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 sfârșit, ne regăsirăm... Compania era în urmă.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Să tot fie miezul nopții...mergem parcă de o veșnicie. De repaos nici vorbă nu poate fi... Adică nimeni nu se poate așeza... căci de stat în picioare, în loc, stăm la nesfârșit. Suntem parcă la sute de metri, îngropați în păcură.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Frigul nu-l simt încă decât la picioare... când stăm în loc... dar mă gândesc ca la un vis nebun, că aș putea să fiu într-altă parte... că la ora asta există oameni care dorm în pat... sau într-un bordei uscat... că există oameni care se odihnesc într-un grajd, fie și pe băligar cald.</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Loc... loc... loc!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Artileria...! Vine din urmă artileria.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Știu că e artileria numai pentru că acum, în loc să mă lovesc de cei din dreapta și stânga mea... mă lovesc de boturi de cai și roate de tun. Oare artileria merge tot așa de încet ca noi? Oare caii văd mai bine?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După un timp, tunurile se împotmolesc și se descoperă că infanteriștii se așezaseră pe lanțurile care leagă ante-trenurile. Urlete, înjurături, uruit de fier și de roți iar; și, trimise parcă nu se știe de unde pe deasupra, strigăte îngrijorate de "tăcere!".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De la o vreme oboseala îmi dă ca un val de nebunie. De trei zile și trei nopți n-am dormit decât aseară, în șanțul șoselei două ore și azi după-masă alte două. Acum picioarele nu mai găsesc nici măcar sprijin, în noroiul care alunecă sub ele, de parcă am cauciuc la genunchi. Aș vrea să mă las jos, să treacă peste mine bocancii camarazilor, copitele cailor.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Măcar dacă aș fi aghiotant de batalion, să merg călare.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Mi se pare atât de puțin ceea ce cer. Sute de artileriști călare, ofițerii de la căpitan în sus călări, aghiotantul călare, firește și ei aci în iadul acesta de noroi, dar la regiment, la brigadă, la divizie, la toate aprovizionările și la toate birourile, la toate misiunile și la toate depozitele, atâți alți ofițeri. Nu voi să fiu departe de foc, ca ei. Nu aș vrea decât un cal, pe care să merg alături de camarazii mei, mai robuști, pare-mi-se.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Mergem toată noaptea și acum am pierdut absolut măsura timpului, totul capătă pentru mine o senzație de veșnicie, de existență inumană.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De la o vreme începe să plouă din nou, căci stătuse un timp.</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Zamfir, care mă regăsise (fără să ne vedem fața) și voinic mă ajutase să lupt toată noaptea cu noroiul, îmi dă vestea că se va face ziuă. Îl întreb, îndurerat parcă, de unde știe asta.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Vă spun eu, domnule sublocotenent, dacă începe iar ploaia, e semn că ne apropiem de ziuă.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Într-adevăr, peste câtva timp întunericul începe să se încenușeze. Pe urmă devine ceva mai albicios, ca deasupra mării, așa încât, deși au început să se zărească ramuri negre de copaci, oamenii nu se văd încă decât ca prin ceață, căci au și ei uniformele tot cenușii.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Ploaia a devenit vie. Vântul ne repede din când în când în față pânze de apă rece. Suflăm greu și mergem înainte.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Când s-a luminat de ziuă, parcă am ieșit dintr-un tunel. Ploaia și vântul de toamnă reped în copaci și tufișuri, verzi încă, palele de nori albi care se târăsc pe marginea drumului, căci acum suntem într-o pădure tânără de carpen și stejăriș. Ne căutăm oamenii și din mers ne reconstituim unitățile. După un timp coloana s-a oprit. Dar acum începe altceva tot așa de grozav ca oboseala: frigul care ne amorțește... După ce ne-am odihnit ca niște cai, când pe un picior, când pe celălalt, începem să batem pe loc din tălpi. Îmbrăcămintea e toată leoarcă, lipită cu clei rece de noi, ghetele de șevro mi s-au spart azi-noapte și acum, cu ciorapi noroioși și boturile atârnând, e mai rău decât dacă aș fi desculț. E un frig care ajunge până la oase... Dealtfel, de-a lungul spinării îmi simt pe piele, alunecând ca melci reci, șiroaie de apă, care tremură încet, ca pe geamul pe care ajunge ploaia. Sunt ploi calde de vară, asta e o ploaie deznădăjduită și înghețată de toamnă.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Pe la nouă dimineața abia, maiorul o ia la stânga pe o vâlcelușă, pe fundul căreia s-a adunat un strat gros de frunze galbene uscate. Mergem acum în fugă. A început acum, sau am crezut-o noi, departe, o luptă vie de artilerie. Câte vâlcelușe ca astea am văzut eu, cândva, în altă viață, de la fereastra vagonului-restaurant, între Pitești și Slatina!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Ajungem într-o vale mai largă puțin, prin fundul căreia trebuie să fie, pe sub răchite plouate, vreun pârăiaș. Departe, la câțiva kilometri în dreapta noastră, pe o coastă largă, urcă, atacând pare-se, batalioane de ale noastre. Noi credem că inamicul ocupă aci dealul mic și păduros din față, al cărui povârniș e bătut și de artileria lor și de a noastră. La dreapta, el face îndeosebi un baraj puternic de vreo cincizeci de metri lărgime, socotind, după cât se pare, că pe acolo duce calea noastră. Ploaia a stat iar.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În trăgători... în trăgători.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Maiorul pornește împotriva dealului împădurit din față, și cum crede că acolo e inamicul, dăm în trăgători un adevărat asalt. A fost, poate, și s-a retras, nu-mi dau seama, dar când pătrundem în pădure urlând: înainte... înainte!... nu găsim pe nimeni. În schimb ne împrăștie focul artileriei noastre, care lovește în plin.</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Să nu mai tragă artileria noastră... să nu mai tragă artileria noastră! urlă disperată toată lumea.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Nu ne rămâne decât să alergăm mereu înainte: de partea cealaltă a dealului priveliștea e foarte cuprinzătoare. E un fel de uriașă strachină verde, de doi-trei kilometri largă, cu mici culmi, bune de pășune, pe toate marginile, cu pădure pe stânga. Prin mijloc, pârâiașe mici cu tufișuri mărunte, îngălbenite. Nici urmă de inamic. Dar n-am apărut bine și artileria lor - căci o cunosc, e tot cea de alaltăieri - ridică trombe de păcură și fum înaintea noastră, trăsnind și rupând fier.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Înainte, și fă legătura pe dreapta! îmi strigă maiorul Dimiu. Legătura... legătura... treci prin baraj.</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Și cum crede că nu aud bine cauza bubuiturilor, îmi arată cu mâna, și apoi spre stânga: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Voiculescule, prin pădure... pădure... pădure, n-auzi? ... înainte...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Cad lovituri împerecheate de trăsnete. Tot dealul zvâcnește când e lovit în coastă. Cratere negre cât niște roți mari de locomotivă răsar apoi în iarbă.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Loviturile sunt întrerupte și oamenii se opresc îngroziți. Situația e însă mult mai ușoară ca alaltăieri. Barajul e fix și orb, iar cei care trag sunt desigur foarte departe. Unde ne găsim acum, la douăzeci de pași de el, nu cade nici un obuz, iar dacă traversăm patruzeci de pași printre trombele de brazi, de asemeni, nu mai cad obuze.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Cu ochii sufletului închiși, în picioare, strig pe nume câțiva dintre oameni... "Zamfir Niculae... Ciorbagiu... haide". Dar după câțiva pași oamenii se opresc, și în carnea și nervii mei e un consimțământ.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Înaintea noastră sunt culcați alți trăgători. Barajul e ca să împiedice sosirea noastră, a rezervei, și nu avem puterea să ne repezim să trecem prin el. Pământul tot se zguduie. Unul dintre acele animale apocaliptice, mari cât un munte, dar nevăzut acum, râcâie și azvârle pe o zonă anume pământul, ca un câine sau ca o fiară care cu picioarele și ghearele își face groapă.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Cu un genunchi pe pământ, fără armă și după ce am dat și mantaua ca să mă simt mai ușor, caut cu privirea un loc de trecut. Pare-se că spre stânga obuzele cad mai ritmic, așa încât s-ar putea trece. Dar deodată o serie de fâsâituri șuierate, de șarpe întărâtat, și aliniate ca din nai, trec pe lângă mine.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Mitraliera... trage mitraliera... culcați!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Suntem pierduți, căci culcați... neculcați... așa fără adăpost, bătuți de mitralieră, e moarte sigură.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Zamfir... Grigoriță...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Și mă năpustesc înainte în baraj.</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Năruite lângă mine, obuzele sunt parcă prăbușiri de trăsnete, căzute pe casa alăturată, dintre cele care fac să-ți plesnească geamurile. Și trăsnetul nu e nimic pe lângă această dezlănțuire, căci e unul singur și, odată căzut, te găsește scăpat... dar aici, tocmai pentru că a venit unul, știi că mai vin și altele.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Când în plin baraj vine vâjâitura, cad sau cădem poate, căci nu văd nimic, cu anticipație... "Nelovit" e constatarea de un sfert de clipă.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Din nou o goană înnebunită...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Sunt dincolo... în plină bătaie, pentru atacul de baionetă... Parcă am trecut printr-o poartă. Nu mă gândesc la poarta barajului, ci la un fel de poartă nevăzută, înaltă până la cer... a morții... a lumii celeilalte, dintre spațiile reci.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Totul dă impresia de nou... originar...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În față, am ajuns din urmă, într-o mică vâlcelușă, un lanț de trăgători, culcați în tufiș și printre smocurile de copăcei... La dreapta, la câteva sute de metri, un lanț de trăgători, al </w:t>
      </w:r>
      <w:r w:rsidRPr="00D2527F">
        <w:rPr>
          <w:rFonts w:ascii="Verdana" w:hAnsi="Verdana"/>
          <w:sz w:val="20"/>
          <w:szCs w:val="20"/>
        </w:rPr>
        <w:lastRenderedPageBreak/>
        <w:t>nostru, se abate înapoi - văd bine, căci sunt și ei pe pășunea largă - ca un gard prăbușit întâi la un capăt... pe urmă la celălalt... nu văd nici un soi de inamic... decât foarte departe la stânga în fund, pe un dâmb, un șir de oameni culcați ca niște mogâldețe, exact ca țintele culcate pe câmpul de tir de la regiment.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Mă scol în picioare și strig și ofițerului pe care l-am ajuns din urmă: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Domnule căpitan, hai înainte.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Toată lumea îmi urlă ca la teatru, când ăi din urmă nu văd: "Jos! jos!"</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Stai jos, domnule, că ne iau focurile lor în primire... Vrei să ne descopere aici? Lasă să-i ia prin pădure, pe flanc.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Se aud la stânga, unde e restul batalionului nostru, urlete neîntrerupte: "Înainte... înainte...", deci rămânerea pe loc mi se pare o dezertare.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Constat, așa pentru mine, cu gratuitate, în clipele acestea de moarte, că nici pe departe nu e acea "ploaie" de gloanțe prin care se spune că trebuie să treci la război. Din când în când câte un strop de piuituri, ca vântul toamna pe câmpie, când gloanțele trec mai pe sus... fâsâituri șuierate, de șarpe, când sunt aproape. Pe deasupra trecu anunțate năprasnic, mereu, cum se anunță uruind trenurile, obuzele. Apoi, izbesc pereche, în dâmbul din spate, cu un fel de titanică nerozie, transformând doar pădurea în ruine și fum, căci cred că nu mai e nimeni acolo, iar dealul n-au să-l poată dărâma, oricât l-ar zgudui.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"Degeaba" chiar, nu e... Înțeleg că așa, bătând haotic în dâmbul acela, în afară de faptul că ne-au redus toată artileria la tăcere - căci nu mai trage nici un tun românesc pe aci - ei fac un fel de demonstrație gratuită ca toate demonstrațiile simbolice, că soarta, nu numai a mea, dar a armatei întregi e pecetluită. Câtă vreme ei pot dezlănțui în liniște un uragan ca ăsta, prin care nici o unitate nu poate trece neînjumătățită și nedezorganizată, e înfrângerea.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"Wer kann Rum"nien retten...?"</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Deodată, cam din dreapta, vine un snop de piuituri, care se înfig printre noi în pământ ca ghearele și provoacă un urlet de bâlci.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Păziți... trag ai noștri în noi... păziți!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Un lanț care a apărut sus pe coastă, neștiind unde se găsește inamicul, cum n-am știut nici noi, crezând că tot ce e după culme e dușman, trage în noi...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Fugim urlând și ne adăpostim, încocârjați, în șivoiul vâlcelușei.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mai trageți... se strigă înapoi... nu mai trageți!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Acum văd că sunt câțiva morți... cu capul culcat pe braț, cu fața în sus, toți cam în aceeași atitudine. Parte sunt desigur loviți din spate...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S-a dus elanul de la Olt... de la Măgura Branului.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E în mine o tristețe mânjită, ca de moarte. Mult la dreapta, se întorc în picioare (nu sunt urmăriți cu focuri? nu e luptă acolo?) pâlcuri-pâlcuri dintr-ai noștri. E ceva de înmormântare în amurg sărac.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Cărți de citire, articole de gazetă în patruzeci de ani, sunt goale ca niște sertare, înaintea acestei retrageri care e realitatea...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Drama războiului nu e numai amenințarea continuă a morții, măcelul și foamea, cât această permanentă verificare sufletească, acest continuu conflict al eului tău, care cunoaște altfel ceea ce cunoștea într-un anumit fel.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Rămân așa în vâlcelușă, cu lanțul întreg de oameni plouat până la piele, ros de tristețe, cam jumătate de ceas. Oamenii privesc cu îngrijorare spre dreapta. "O să ne ia pe flanc." Dar e o imposibilitate... nimeni nu e pe flanc, nu se vede picior de inamic.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Ai noștri trag în mod stupid, în sus, orbește - dealtfel, nici nu vedem nimic. E o răpăială asurzitoare.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Iată însă că în stânga, în pădure, reîncep iar urletele batalioanelor noastre: "Înainte, înainte..."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Nu mai pot sta locului.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Hai înainte, domnule căpitan... hai, că auzi... la stânga...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Într-un anumit sens, nu-ți trebuie prea mult curaj ca să alergi înainte; de vreme ce câmpul e gol, dă, cât de cât, o impresie de manevre.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Căpitanul îmi arată cu mâna că în pădure, înapoi, se întâmplă ceva...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Cu mustăți mari, cu obrazul sprijinit în cot, între oamenii lui, căpitanul e o enigmă pentru mine...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Când azi tot vom muri - căci azi e ziua, nu mai încape nici o îndoială - ce câștig e să fii plesnit de gloanțe aci, în loc să mergi înainte?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Strig cu o frenezie animalică, beat de propriul meu urlet: "Înainte... înainte..." Căpitanul cu oamenii se ridică și pornim tot lanțul înainte, urlând mereu. Mergem ca la trei sute de metri, în salturi succesive.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Acum gloanțele care veneau rare miaună des... O mitralieră toacă, departe, dar lovește prea scurt. Ridică pământ și iarbă, la vreo cincizeci de metri în fața mea. În pădure strigătele românești au rămas în urmă. Inamicul lucrează tăcut și automat ca o mașină de precizie.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Căpitanul comandă un foc spre pădure în dreptul nostru, ca eventual să lovim în flancul celor care, crede el, țin față batalionului nostru. Protestez cu îndârjire, căci am certitudinea că tragem într-ai noștri. Dar nu mai pot face nimic, focul s-a dezlănțuit.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Mai departe, nu mai mergem.</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Lasă, domnule, să așteptăm aici, să-i ia pe flanc prin pădure.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Înțeleg acum că gândul oricărei manevre, în afară de înaintare, pe câmpul de tragere, e moartea și înfrângerea.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Reiau mereu, urlând: "Înainte... înainte" și urletul însuși e un stimulent formidabil și un narcotic în acelaști timp, ca un pahar de vin, dat dintr-o dată pe gât. Alegerea încinge și amețește.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Zamfire... Marine... Ciorbagiu... hai.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M-am ridicat în picioare... snopul de gloanțe vine aproape, însă nu cade nici unul dintre cei care fug cu mine înainte.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Ne oprim după zece pași, dar ne ridicăm numaidecât: în fața noastră sunt vreo două gropi de obuz. Alergăm lunecând pe iarba plouată și ne înghesuim câte patru-cinci într-o groapă. Dar acum e o înverșunare groaznică împotriva noastră, căci s-a întâmplat un lucru neașteptat. Cât timp eram culcați în iarbă, nu eram văzuți. Ridicându-ne însă ne-am demascat... și acum, în haine verzi pe negrul groapei de obuz, suntem bine lămuriți. Fâsâiturile sunt dese, dar pe sus. Vin și din față și din spate, de la cei rămași în vâlcelușă, care trag pe deasupra. Dar mai ales ne caută acum mitraliera. Probabil că nu poate aprecia distanța exact, căci trage la zece pași înainte, scormonind iarba și pământul cu snopul ei de gloanțe ca o gheară de tigru, se apropie din ce în ce, însă părându-i-se că s-a înșelat, iar își repede turbat și metalic snopul la alți douăzeci de metri. Cei îngrămădiți cu mine trag ca descreierații, fără să scoată capul din groapa de obuz. Și din nevăzut parcă trage mereu. Fără îndoială, nu-i "ploaie de gloanțe" și snopul mitralierei e destul de nesigur, dar unul singur dintre gloanțele astea care vin ar fi tot atât pentru oricare dintre noi, cât un naufragiu pe ocean, cât un cutremur catastrofal, cât sfârșitul lumii. O simplă izbitură, scurtă ca de cravașă, în frunte.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Armele celor ghemuiți înapoia mea în groapă se descarcă lângă urechile mele chiar, cu plesnituri groaznice. Unul și-a rezemat arma chiar, o clipă, de umărul meu, i-o dau la o parte cu mâna furios, căci îmi sparge urechile. Aș vrea să dau ordin să nu se mai tragă, dar zgomotul e asurzitor, ca într-un aeroplan când pornește motorul...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Trebuie să ieșim din groapa asta, căci e moarte stupidă. În față e o nouă cută de teren. Dar mai întâi nu știu cum să fac să se oprească focurile... M-am ridicat în genunchi, în marginea gropii, jucând toată cartea, căci pericolul e mai mare din spate. Fac mereu semn să se oprească focurile către cei din vâlcelușă, ca să putem înainta fără să cădem loviți din urmă. Dau iar la o parte, cu mâna, arma celui din groapă, care trage aiurea, năucindu-mă.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 sfârșit, fac semn cu mâna stângă înapoi, îngenuncheat și sprijinit cu dreapta în iarbă, dar cineva îmi dă cu o vargă peste mână și imediat sunt tras de picioare înapoi în groapă, unde cad zăpăcit...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Ce e, mă?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Sunteți rănit... mâna stângă.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Toată mănușa-i plină de sânge... Un deget atârnă, îmbrăcat și el în mănușa lui, în jos, prins parcă numai într-o ață, dar nu simt nici o durere.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Lângă mine, oamenii îmi arată cu privirea pe Ciorbagiu, dar nu pricep din cauza larmei și mai ales pentru că ei încearcă să-mi spuie nu știu de ce în șoapte și cu un aer tainic ceea ce vor. Pe urmă, înțeleg. Omul și-a sucit în loc gâtul moale, din gulerul scorțos al mantalei și </w:t>
      </w:r>
      <w:r w:rsidRPr="00D2527F">
        <w:rPr>
          <w:rFonts w:ascii="Verdana" w:hAnsi="Verdana"/>
          <w:sz w:val="20"/>
          <w:szCs w:val="20"/>
        </w:rPr>
        <w:lastRenderedPageBreak/>
        <w:t>are acum obrazul stâng lipit de palmă, întors înapoi, ca și când n-ar mai vrea să vadă înainte.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Din colțul buzei, i se scurge pe bărbie un firișor de sânge. Ochii sticloși parcă ar vrea totuși să evite pământul.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Tare mi-e teamă că e lovit în ceafă de cei care trag din spate, își spune unul, acum tare, în fundul gropii, părerea. Și pe dumneavoastră, socot că tot din spate v-a lovit.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Ieșise și el cu domnul sublocotenent și a întors capul înapoi, când a făcut dumnealui semn cu mâna, să vadă dacă opresc ăiă, atunci l-a lovit în ceafă... da tot din față...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Parcă suntem acum într-un mormânt.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Gloanțele nu sunt prea dese, dar în fund, mogâldețe se ridică... și trec mereu în fugă, la stânga, spre pădure, trăgători inamici. Nu îi vedem bine decât când se strecoară unul după altul, ca și când ar traversa un drum, ca să dispară iar.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 spate, artileria nemțească a devenit turbată și pare că a sporit numărul gurilor de foc, căci bate în pădurea care saltă trunchiuri întregi și așchii, fumegând; iar unele obuze trec scurt peste deal, căci bat, se vede, și vâlceaua pe unde am venit noi. Nu mai e nimeni dintre ai noștri înspre dreapta, dar în pădure e un răpăit de arme, care, reluat de ecou, devine hău groaznic.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Mă întreb ce am de făcut. De înaintat nu mai poate fi vorba. Nădăjduiesc că ai noștri vor împinge linia inamică atât de mult înapoi, încât să pot aștepta sfârșitul luptei în groapa asta de obuz. Dar, după felul cum se depărtează focurile în pădure, înțeleg cu groază că ai noștri dau înapoi, sau suntem treptat înconjurați.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La gândul că aș putea fi prins, mă cuprinde o deznădejde rece, ploioasă. Înfrângerea asta, înserarea care cade, mâna pe care o țin mereu ferită, ca un câine laba zdrobită de automobil, îmi dau o impresie de moarte, de neîndreptat niciodată.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Atunci, ca un gând fierbinte, ca o descheiere de moarte, imediată, hotărăsc că voi pleca neîntârziat. Oamenii îngroziți vor să mă reție. Dealtminteri, nici nervii nu mai pot suporta nimic. Armele care mi se descarcă, aci în groapă, în urechi, mă năucesc și mă înfurie.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Pornesc înapoi, în picioare, drept peste câmpul verde, singur pe toată întinderea lui, ca un somnambul. Nu mă uit înapoi, nu mă uit în dreapta, nu mă uit în stânga, nu am decât un singur gând, că dacă străbat acești cinci-șase sute de metri, aș putea să fiu scăpat. Știu bine că numai "dacă" îi străbat și numai "aș putea" pentru că trebuie să trec din nou prin focul de baraj și prin pădurea bătută. Pot să cad în fiecare clipă... dar dacă ajung dincolo... În mine pulsează gândul acesta al salvării cum gâlgâie sângele în gâtul tăiat. Ceea ce mă îndeamnă la nebunia asta e durata neted scurtă a jocului. După un sfert de oră sunt scăpat. Am crezut că la ruletă e bine să joci numere în plin. Simplifică.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Dacă prin absurd nu se întâmplă nimic, și dacă merg întins, așa ca un cadavru ambulant, singur în picioare în tot largul câmpului, fără să mă opresc o clipă, orice s-ar întâmpla, sfertul de ceas trebuie să treacă. Dar nu trebuie să mă opresc sub nici un cuvânt, și nici să fiu atent la ce e în jurul meu, ca să nu-mi pierd curajul și să nu amețesc, ca un acrobat, care nu trebuie să se uite în jos. Și trec într-adevăr încet, fugind numai prin barajul automat.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Totuși întârziere e. Nu pot să urc dâmbul de cinci-șase metri, spre pădure. Nu mă pot sluji de mâna stângă și iarba umedă alunecă. Mă socot o clipă pierdut. Acum văd gloanțele care vin, căci le văd înfigându-se în pământ. Sunt mai numeroase decât le credeam. Aproape să amețesc când mă gândesc că nu voi putea urca, dar îmi vine în minte amintirea husarului în care noi am tras peste două sute de focuri. Mă prind cu mâna dreaptă de iarbă, înfig călcâile pieziș și tot ajung sus. Dau în pădure peste ordonanță. Scot mănușa - și de pe degetul rupt - și înfășur mâna plină de sânge, și pe care o cred sfâșiată, în batistă. Artileria trage la vreo douăzeci de metri în stânga. Dacă va veni și aici, s-a isprăvit.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Peste un sfert de oră încă, am ieșit din pădure, am traversat vâlceaua, am urcat-o, acum sunt sus, într-o șosea mare.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O nouă poartă, nevăzută, se deschide de asta dată spre o altă lume, sau poate e aceeași, pe care o trec invers.</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Ambulanța ne duce până la jumătatea drumului, unde e un post de ajutor și de unde vom fi luați de ambulanța-automobil a diviziei. Găsesc printre răniți, pe jos, și un grup de nemți, culeși în urma noastră când urlam nebunește.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Uniformele lor, mai sure, mai moi, cu chivere de jandarmi îmbrăcate în stofă, mi se pare ceva miraculos. Când eram mic, auzeam vorbindu-se mereu de stafii și eu nu văzusem nici una. Luptam mereu cu nemții și acum îi vedeam de aproape ca pe oameni, oameni care vorbesc și suferă. Credeam că sunt numai spirit, obuze, fâsâit de glonț și umbre, departe.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Au pentru mine prestigiul imens al Lacurilor Mazuriene, al Ypres-ului, al Verdun-ului. Ce n-aș da să știu sincer impresia lor despre ziua de azi. Să-mi dea un reper, o singură dată, pe care s-o găsesc și în dicționarul experienței mele, și apoi, pe baza ei, confruntând, eu mi-aș da seama de valoarea tehnică și sufletească a întregii campanii, stabilind "linia" așa cum fac iubitorii de curse de cai, care, prin întrecerea dintre un cal al lor și altul străin, se pot fixa, ca situație, față de toate țările cu cai de curse.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Un timp cu fața lungă și dură ca o mască stă puțin cam într-o rână. Are ochelari de sârmă și de bună seamă e gradat, dacă nu ofițer. Sunt, aliniați mai mult sau mai puțin, ca noi toți, pe marginea șoselei, în șanț, ca la un bazar de răni de tot soiul...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Simte că îl privesc și întoarce capul. Aș vrea să intru în vorbă cu el, normal, și n-am un pretext. Sunt stângaci ca și când aș vrea să acostez o femeie, și la fel, el, cu morgă, evită să lege "cunoștință". N-am țigări, căci i-aș oferi. Aș vrea să vorbim ca doi profesori.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 timpul acesta, vine și pleacă - făcând naveta - ambulanța-automobil a diviziei. Până la noi mai are. Neîndemânatic, un sanitar îmi bandajează mâna.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 sfârșit, enervat de propria mea timiditate, îl întreb pe neamț în franțuzește dacă e grav rănit. Mă măsoară o clipă și pe urmă îmi răspunde scurt, tot în franțuzește: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N-am nimic de vorbit cu dumneata.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Simt că vorbește de la popor la popor, nu de la om la om, cum îi cerusem eu, de la locuitorul Prusiei la mahalagiul bucureștean, de la Kant la Conta. Mă întreb o clipă dacă să-l lovesc, așa rănit cum e el. Îl simt voit și acest joc de "față-n față" trezește în mine o mânie larvară. Nici unul dintre motivele invocate obișnuit în campaniile de ațâțare a popoarelor nu m-ar fi putut face să lupt cu ură și cu dorința de a ucide. Faptul de a fi pe front era pentru mine un soi de act de prezență moralmente necesar și numai atât. Nu ideea de patrie, care </w:t>
      </w:r>
      <w:r w:rsidRPr="00D2527F">
        <w:rPr>
          <w:rFonts w:ascii="Verdana" w:hAnsi="Verdana"/>
          <w:sz w:val="20"/>
          <w:szCs w:val="20"/>
        </w:rPr>
        <w:lastRenderedPageBreak/>
        <w:t>pentru mine nu se confundă cu cea de stat în tendințele de cucerire economică, pentru că n-am orgoliul fierului și tăbăcăriei românești, dar nici ideea de administrație germană, care nu pare chiar așa de rea, nu m-ar fi făcut să lupt activ, să vreau să ucid. Un singur lucru m-a îmbolnăvit totdeauna, când mi l-am confirmat, de furie. Pretenția inamicului de a-mi porunci mie ca român în virtutea unei globale superiorități de rasă. Afirmația asta apărea incertă, în literatura de propagandă, și nu o credeam autentică. Am avut motive s-o cred, în partea a doua a campaniei, când eram uneori apostrofați din tranșeele apropiate și atunci am tras câteva focuri cu ura și cu satisfacția cu care ești ispitit să apeși pe trăgaciul unui browning, mic și gingaș, ca să dobori un atlet obraznic și grosolan (așa, ca o demonstrație). De câte ori un fapt dinafară ajungea până la acest substrat sensibilizat național al conștiinței mele, trezea în mine aceeași pornire de furie.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Acum mă stăpânesc, totuși, și îl privesc stăruitor, ca să-l fac să se întoarcă spre mine, ascultând ca de o poruncă, fără să vrea.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Dumneavoastră, soldații germani, aveți pretenția de a fi și curajoși și proști în același timp. Dumneata văd că nu faci excepție, nici de la una, nici de la alta.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Ridică mantaua de pe pântece și-mi arată, fără o vorbă, un amestec de sânge și rupturi. Nu pricep nimic. Dealtfel, pe front nici un fel de rană nu produce impresie. Cel rănit e totdeauna un favorizat, față de cel ce rămâne.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Soldații... dumneavoastră.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Îi arăt, întărâtat, și eu pe răniții noștri...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Cum vrei să fie la război? Când vrei să cucerești lumea...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Zâmbește amar: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Cu glonțul trecut prin pântece, m-au silit să merg douăzeci de pași.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Îmi dă un fior de oroare. Înțeleg pe urmă că soldați de-ai noștri, dintre cei sosiți în urma liniei de atac, neștiind că e grav rănit, fără îndoială, l-au silit să meargă până la targa cu care l-au adus aci și în care stă acum lungit... Rog pe un medic sublocotenent, care supraveghea încărcarea în ambulanțe, să vie, și acesta, plictisit și fără nici o vorbă, îi face o injecție.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Când ai fost rănit, și pe la ce oră?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Acum vreo trei ceasuri; eram în pădure și am primit focuri din coastă, care ne-au spart tot batalionul.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Așadar, căpitanul mustăcios și încleștat de pământ a avut dreptate să deschidă focul asupra pădurii. N-am pierdut, nici de data asta, ocazia de a fi convins și ridicul... și de a nimeri anapoda, de a nu găsi momentul just... așa ca de obicei.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Neamțul îmi confirmă după ezitări că e dintr-un regiment prusac. E într-adevăr profesor. A luptat în Rusia, a fost și la Verdun. Vreau să știu cum i se pare lupta de azi...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Pentru mine e cea mai grea, de vreme ce am să mor pe aici, iar din alte părți am scăpat.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 o logică pe care o plătesc cu un surâs mieros.</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Dar în comparație cu alte lupte?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e comparație.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Întâi iau aceasta ca un răspuns umilitor. Nu e comparație între un leu și un câine. Simt că nu voi putea înțelege nimic pentru viitor, că n-am elementele care să-mi ajute să înțeleg cele ce vor veni, că azi nu pot stabili "linia".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Stărui surâzând:</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Totuși?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Acum cred că el nu e atât de inteligent să poată stabili raporturi. I-ar trebui o mai largă vedere și o mai justă înțelegere a detaliilor caracteristice. Ficțiunile nu se pot compara și el nu poate crea realități.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 altceva... ăsta nu-i război adevărat, și întorcându-se spre vecinul lui, tot neamț, ce fuma: So dumme Leute... durch ein solches Trommelfeuer...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Așadar, găsești că a fost un bombardament puternic... neobișnuit: am un punct comun în vocabularul logic.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 uimit că înțeleg nemțește.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Puternic? hm... și surâde... Ce-am văzut noi la Verdun și pe Somme... Acolo să fii văzut sute de tunuri trăgând... Azi au tras toate, cine știe, optzeci, nouăzeci de tunuri.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mai pricep nimic... Ai spus tovarășului dumitale ceva despre focul puternic al artileriei. Vorbeai de a noastră?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Se strâmbă de durere, își pipăie burta cu dezgust. Ca toți cei atinși de peritonită, are mintea extrem de lucidă. Injecția l-a făcut vorbăreț chiar.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domnule, vorbeam de a noastră. Am să-ți spun eu dumitale o vorbă... Nouă germanilor ne place mult duelul. Noi prusacii, mai ales, avem toți tăieturi... Uite, aici, și-mi arată în fața urechii o crestătură... Ei bine, noi avem un fel de zicătoare: Nu te bate în duel cu unul care nu știe să se bată, că e periculos... Pot să spun, domnule, că dacă dumneavoastră ați fi știut să faceți război, nu mai eram eu azi aci, ținându-mi mațele în brațe.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Un moment bănuiesc că el socotea că suntem în superioritate tocmai din cauza ignoranței noastre.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Credeți că vom câștiga războiul din cauza lipsei noastre de experiență?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Să câștigați războiul?... Nu știu zău dacă peste câteva ceasuri cei din 337 nu vor fi aci, unde stăm de vorbă acum. Știu că voi muri, altfel am certitudinea că în două săptămâni aș fi fost eliberat de ai noștri, la București.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Și acum știu că nu glumește.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Dar ce ai vrut totuși să spui cu acel "Trommelfeuer?"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Uite ce, domnule... Are și războiul regulile lui... ca și duelul. Noi pe frontul de apus aveam ore când nu trăgeam un foc, chiar dacă englezul juca bridge în poiană... Cum crezi dumneata că se poate trăi? Pe urmă e o regulă iar... Dacă tu stai și inamicul pornește la atac, artileria ta trage... Atunci inamicul se oprește și începe să tragă artileria lui mai puternic... atunci tu evacuezi poziția și lași pe ai lui să vină s-o ia... Pe urmă trage artileria ta, și el trebuie să plece lăsând morții și răniții care se cuvin. Pe urmă, dacă vrea, vine din nou, dacă nu, nu... La nevoie, iar se întâmplă ca mai sus. Nu se trece, domnule, niciodată, printr-un foc de baraj.</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Bine, dar ai spus singur că nu se poate compara cu bombardamentul de la Verdun și Somme.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Ce-are a face?... acolo eram la adăpost de beton, adânc sub pământ.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Bine, dar când porneați la atac, afară, deasupra, pe pământ?...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Hm... Atunci fugeam înapoi, lăsând jumătate morți afară, iar comandantul cel mare schimba pe comandatul artileriei care n-a pregătit atacul.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Deci atacul nostru de a trece prin baraj... vi se pare un act de bravură?...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Are un surâs de sinceră ironie.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Crezi dumneata serios că dumneavoastră românii sunteți mai bravi decât noi, sau decât francezii?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Atunci?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Tace ascultând lung durerea în el, ca un gând. Și pe urmă, după ce s-a strâmbat puțin:</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Atunci înseamnă că dați tot concursul armatei germane să ajungă mai repede la București...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Ce nevoie aveați să treceți, azi, prin baraj? Ca să salvați pe cei dinaintea dumneavoastră, pe care-i atacam noi? Tot erau pierduți. Noi porniserăm la asalt... Dacă nu ne lăsați să ajungem la ei, noi tot plecam înapoi, și-i încredințam artileriei, să-i facă înțelegători. Atunci de ce ați mai venit grămadă, dumneavoastră din urmă? Ați călcat regula războiului, iar ai noștri s-au retras, nu din lașitate - cred că știi și dumneata că germanii nu sunt lași - încă o dată, ci din calcul... E adevărat că am primit focuri din coastă... și că, din cauza acestei neașteptate întorsături, nu ne-am putut culege pe noi, răniții... Dar ce pierderi ați avut din pricina asta? Unde mai pui că puțini se vor întoarce dintre cei prinși dincolo de baraj.</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Comandanții noștri prețuiesc foarte mult atacul la baionetă.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Tocmai de aceea ai noștri vor ajunge la București așa de curând... Pentru că nu găsesc interesante luptele la baionetă. Vă vor face totdeauna ce v-au făcut azi, cu chibzuială, rece.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Știi dumneata, la romani, Horațiu s-a prefăcut că fuge ca să-i silească pe curiați să se împrăștie pe teren... Ai noștri simulează în fața batalioanelor dumneavoastră retragerea, ca să veniți mai bine în câmpul de tragere al artileriei. Și dumneavoastră aveți iluzia că biruiți.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Ne mai păcălim câteodată... Ți-am spus eu proverbul nostru, că nu e bine să te bați cu cel care nu cunoaște duelul, dar la urmă, socoteala tot iese. Ascultă, în Carpați aveți tranșee fortificate?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Evident că mint cu grabă.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 în Carpați e altceva... Avem tranșee dinainte pregătite, organizate gata.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Adăposturi bune?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Da, bordeie cu două straturi de bușteni și un metru de pământ deasupra.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Asta-i tot? Bune pentru obuzele noastre de 75... Nu rezistă însă la obuzele noastre de 105... Nu mai vorbesc de cele de 150... Și pe urmă, chiar dacă rezistă, totul e de prisos, dacă n-aveți artilerie de 150, sau mai mare, și dumneavoastră.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Sigur, vom trage până vom distruge tranșeele și bordeiele cu tot ce e viață în ele... Dacă bordeiele vor rezista totuși, ca pe Somme, nu vom da timp celor dinăuntru să iasă. Și atunci, dacă aveți artilerie ca francezii, faceți și dumneavoastră ca francezii... trageți în ocupanți... ocupanții pleacă și trag apoi cu tunurile, și așa "da capo al fine"... cum ați citit tot timpul verii despre cota Morthomme.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Surâd cu o tristețe de moarte în suflet... Întăriturile noastre din Carpați? Șantierele și bordeiele care, adunate ca într-o bătătură, nu ar putea rezista unor râturi de porci țigănești...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Să sperăm, domnule, că medicii dumneavoastră sunt mai pricepuți decât generalii dumneavoastră... Dar mi se pare că pentru mine e de prisos... Aș fi vrut poate o fotografie a locurilor acestea... o carte ilustrată... ca să arăt copiilor și nevestei în ce fel de peisaj am fost omorât... Pentru albumul familiei.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Pe urmă am tăcut îndelung... Eu gândindu-mă la moartea tuturor... el numai la a lui. Înserarea asta, după o zi ploioasă, apoi senină, de toamnă, era mereu mohorâtă și apăsătoare ca o înmormântare... Pădurea de stejar și tufele mici începuseră să se topească în întuneric.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 ambulanța-automobil, am luat cu autoritate alături pe prizonierul neamț... Am cerut chiar șoferului să meargă mai încet la șanțuri. Mi-a explicat că e ordin să care toți răniții până la miezul nopții.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Mi se face injecția împotriva tetanosului, sunt culcat într-un pat curat. Târziu de tot, vine alt grup de răniți din regimentul nostru. Divizia e în retragere. Batalionul nostru e înjumătățit. Sunt patru ofițeri morți, câțiva răniți, compania mea, înconjurată, e prizonieră cu toți ofițerii. Tudor Popescu, pe ce drumuri ai apucat-o? Până în zorii zilei spitalul trebuie evacuat. Se lucrează cu deznădejde la pansamente.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Comunicat apocrif[modifică]</w:t>
      </w: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Călătoria în trenul sanitar care ne ducea pe toți - aproape două sute de răniți - mi s-a părut ca un fel de călătorie în străinătate, când după restaurantul gării judeci și despre orașul corespunzător, când cantonul se desprinde din seria lui (câmp, singurătate, ploaie, sărăcie) și devine element din seria rapidă (vagon-restaurant, peisaj, doamna elegantă, domnul voiajor)... Veneam într-o lume, care pentru mine nu mai era cea dinainte, așa cum unui bolnav, care iese întâia oară din casă după luni de zile, orașul i se pare altul. Prelungeam deci detaliile apropiate, le generalizam. Gara Brașovului împodobită, cu frunze și steaguri naționale, rămase, mi-a dat, despre orașul pe care nu-l cunoșteam, o idee de carte poștală și decor de zece mai. La Sinaia au năvălit pe înserate în vagoanele noastre cucoane frumoase, cu mâini tot atât de albe și fine ca olanda halaturilor lor. Ochii, urechile, pipăitul, mai vii, erau într-un fel de hiperfuncțiune. În schimb toți cei pe care-i văd au parcă un aer fantomatic, până și în voce și în privire, în ceea ce e dincolo de ei, parcă un soi de siestă după zbuciumul zilelor de luptă. Între Predeal și Bușteni, văzusem în jurul cantoanelor gropile de lup și tranșeele copilărești, făcute acolo lângă șosea, când munții și pădurile erau libere, cu naivitatea cu care, ca să evite o inundație catastrofală, care amenință întreg ținutul, o primărie neserioasă ar face șănțulețe de scurgere de-a lungul drumului. Când puhoiul vine însă, târăște nu numai ce-i pe șosea, dar și casele înalte, și chiar primăria cu domnul primar.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Eram în vagoane speciale, în tărgi lungi pentru dormit.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La București ni se spune că mergem direct în gara Obor, unde se face triajul bolnavilor. Am intrat într-un lung peron subteran, ca în marile gări occidentale, așa mi s-a părut cel puțin, căci am aflat apoi că gara n-are astfel de peroane și imediat au năvălit în vagoane sanitare, ofițeri administrativi, care, cu registre, dinainte ne-au întrebat ce preferințe avem. Cei mai mulți au optat pentru câteva mari spitale din capitală, unde li s-a spus că vor fi îngrijiți de frumoase doamne din societatea românească. Era adevărat. Dar ceea ce deosebește o societate de civilizație de una de cultură e că lumea ei imită și practică pasionat și cu entuziasm toate formele celei de cultură, fără să aibă însă stăruința de a duce lucrurile până la un capăt și nici curajul de a suporta toate consecințele. Câtă vreme serviciul în spitale nu contrazicea nici una din înclinările acestor doamne, ba încă le favoriza ocazii noi și decor inedit, ele au umplut cu surâsuri și alba lor prezență sălile cu răniți. Atât. Dar am văzut, câteva doar, mai târziu, curățind în spitalurile de la Iași, în după-amiezi pustii de iulie, răni puturoase.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M-am gândit, cu un fel de neliniște, că, dacă voi fi în București, voi fi vizitat de ai mei și că voi fi obligat - acum când eram atât de obosit - să joc un fel de teatru de dragoste și bucurie.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Am cerut deci spitalul din garnizoana regimentului XX. Trebuia să aștept câteva ore și între timp, vestită de un cunoscut al familiei, improvizat sanitar, a venit la gară mama.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 plâns, m-a sărutat, a exagerat gravitatea rănii, a trimis să mi se aducă de-acasă, de la ea, perne, un flacon de apă de colonia, o învelitoare - "căci nu se știe dacă la spital vei avea ce-ți trebuie".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Și totuși durerea ei îmi era străină. Când a murit unchiu-meu și ne-a lăsat averea, iar pentru partea mea a început pătimașa discuție în ce privește împărțeala, nu știu dacă aveam sau nu aveam dreptate. Dar mama a stat în ceasul acela ca o străină, s-a crezut "parte" a vorbit cu voce albă, m-a privit cu ostilitate, ca pe un străin, și străin am rămas. Am cedat fără îndoială atunci, ea a revenit la tonul de duioșie, dar ireparabilul se săvârșise. Știam până unde merge afecțiunea mamei. Mai târziu, am căutat zadarnic să-mi demonstrez că poate avea dreptate, că discuțiile de interes iau cîteodată tonul acesta de </w:t>
      </w:r>
      <w:r w:rsidRPr="00D2527F">
        <w:rPr>
          <w:rFonts w:ascii="Verdana" w:hAnsi="Verdana"/>
          <w:sz w:val="20"/>
          <w:szCs w:val="20"/>
        </w:rPr>
        <w:lastRenderedPageBreak/>
        <w:t>proces între străini, și că aceasta nu exclude o dragoste de ore grele, dar totul era de prisos. Gestul meu larg sporise însă afecțiunea mamei, care de atunci avea pentru mine și mai multă atenție drăgăstoasă, dar pentru că eu făcusem sacrificiul cel mare, păstram, fără să vreau, un aer de protecție, de indulgență amabilă, îndepărtată, de surâs limitat și limitativ. Asupra evoluției vieții mele ea era acum ca un astru răcit, fără influență.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Îi sărutam zâmbind mâinile, primeam daruri cu demonstrații tandre și absente, dar așteptând, cum aștepți într-o gară să plece mai repede trenul, pentru că situația dintre tine și cei care te-au petrecut începe să se prelungească stânjenitor.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Nu mi-a spus o vorbă despre nevastă-mea și am respectat ostilitatea lor de totdeauna, evitând o întrebare inoportună.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Pentru că era îngrijorată de soarta mea, doctorul, preocupat și amabil, a asigurat-o că în cincisprezece zile sunt complet vindecat și bun de întors înapoi pe front. Asta a întunecat-o oarecum.</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La spitalul județean din R. sunt într-o rezervă cu un camarad de regiment, rănit la genunchi. Am cărți de citit, dar rumoarea tăcută, de efluvii, a orașului nu-mi dă liniște. După o săptămână de dureri mari, pot ieși. Sunt foarte înconjurat, căci ofițerii regimentului sunt într-un complex de rudenii, care îmbrățișează toată urbea. Neliniștea e mare și comunicatul oficial e așteptat la ora patru cu întinsă măcinare. Orașul, din cauza militarizării (polițaiul a devenit maior, cu "stele" în loc de grade, dar oricum maior, șeful de poștă a fost asimilat și el, în sfârșit, afară de pensionarii cafenelelor din "centru" toată lumea a trecut la partea sedentară a războiului și e deci foarte activă), trăiește în casele, cu aspect de vile, în grădini, în centrul plin de prăvălii, o viață deosebită. Camioanele care trec, furgoanele, detașamentele sunt cercetate cu atenție și interpretate, asemeni cititului în stele. Va veni sau nu evacuarea? căci luptele se dau acum în Carpați, la optzeci de kilometri depărtare.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Războiul e, dealtfel, o ocupație nouă și provoacă animație chiar în ținuturile retrase, darămite aci. Cu umbrela la subsuoară, profesori bătrâni ies la ora patru la plimbare, renunțând la somnul de după-amiază deci, eveniment caracteristic, pentru ca să citească, afișat pe geamul cafenelei, comunicatul zilei. E redactat foarte sibilinic acest comunicat. "Lupte vii, bombardament intens", "atacuri puternice în regiunea cutare". Niciodată un cuvânt despre înfrângere sau retragere. Cei care țin minte știu că numai comparând două comunicate poți afla ceva.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"Pe înălțimile din pasul Rucărului au loc vii lupte de infanterie", spune un comunicat, copiat cu litere caligrafice, cu creionul, de patronul cafenelei, probabil.</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Iar a doua zi, între alte puncte: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"Inamicul a atacat puternic pozițiile noastre de la sud de Dragoslavele".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Dacă știi că între Rucăr și sud de Dragoslavele sunt șapte-opt kilometri, atunci știi și cu cât s-au retras trupele noastre, de ieri până azi, iar dacă nu, crezi că nu s-a întâmplat nimic.</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După-amiază, spre seară, centrul se animează, mai ales prin prezența femeilor, care ies la plimbare. Ofițerii de la diverse depozite și comandamente (e aci cartierul corpului de armată) își lasă și ei serviciul, ca niște funcționari conștiincioși, către orele șase. Ești tentat să crezi că și pe front, la această oră, ofițerii încuie sertarele, se spală pe mâini, își potrivesc figura și ies din tranșee în oraș, fie invitați la o partidă de pocker, fie la un rendez-vous cu etape simplificate, din cauza vremurilor tulburi. În realitate, constat și acum aceeași </w:t>
      </w:r>
      <w:r w:rsidRPr="00D2527F">
        <w:rPr>
          <w:rFonts w:ascii="Verdana" w:hAnsi="Verdana"/>
          <w:sz w:val="20"/>
          <w:szCs w:val="20"/>
        </w:rPr>
        <w:lastRenderedPageBreak/>
        <w:t>neputință a imaginației de a realiza în abstract. Nu există decât o singură lume, aceea a reprezentărilor.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Nu putem avea în simțuri, și deci în minte, decât ora și locul nostru. Restul îl înlocuim cu imagini false, convenționale, care nu corespund la nimic, sunt cel mult o simplă firmă provizorie. Nu poți fi în două locuri deodată. Eu știam, când suportam bombardamentul de la Săsăuș, că, teoretic, e posibil ca altă lume, undeva departe, să petreacă, să iubească, să aibă ore de birou și de masă. Dar nu puteam realiza nici un moment al ei. Acum, dimpotrivă, sunt aci, în această lume, iar aceea a frontului e un vag musafir abstract, nelocalizat în spațiu și mai ales în afară de noțiunea timpului. Îmi zic: poate că la ora asta Orișan suportă un bombardament la fel cu cel de la Bărcut. Dar este o simplă ipoteză teoretică, vezi bine, goală de orice emoție, de durata oricărui sentiment, de culoarea oricărei reprezentări, de irevocabilul întâmplării reale.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Sunt privit - așa cum umblu cu alți camarazi, cu mâna bandajată - cu destulă curiozitate. Nu-mi displace; senzația reală că sunt privit îmi pare ca un fel de gâdilătură, de îndurat oarecum, dar în cele din urmă insuportabilă.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Rămâi aici, mă îndeamnă camaradul meu. Vine generalul 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De unde știi?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Vine cu automobilul... Știu de la prefectură. Uite pe fostul primar, Vasu... pe avocatul ăla bătrân... toți îl așteaptă... Primarul, un medic excelent, care are darul de a fi în tot locul, e acum și el lângă grădina publică, așteptând cu toată lumea miracolul. S-a răspândit vestea că "generalul" va trece spre front.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Parcă se spunea că l-a otrăvit, că i-au turnat spionii nemți, printr-o ordonanță cumpărată, otravă în cafea?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Surâdeam amândoi, căci cunoșteam legenda. Comandant de armată în Dobrogea, generalul A. a oprit câtva timp în loc înaintarea inamicului. Și e atâta sete de idolatrie, sunt atâtea disponibilități de nădejde în poporul acesta, care se simte mereu aruncat de pe scara înaltă a istoriei, încât figura generalului a și devenit legendară.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Eu știu însă că salvare, pentru moment, nu mai e. Și cu toate astea, când pe strada principală apare lângă grădina publică automobilul mare, deschis, stropit tot de noroi, peste vopseaua de culoarea nisipului, am același fior ca toată lumea de aci. Stă în fund, alături de alt general, tot în mantaua cenușie care nu indică nici o distincție, cu capul lui de mucenic cu cioc imperial, cu privirea obosită, care nu se oprește asupra nimănui. Știu ce-ar vrea toată lumea... și cu ea, însumi eu... Cu mintea lui, încăpută acolo sub chipiu, să înlocuiască tunurile, mitralierele, să redea curaj soldaților, să răstoarne situația ca o prezență supranaturală. Comunicatul de mâine seară să anunțe, de pildă: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 regiunea Dragoslavele, lupta îndârjită s-a terminat prin înfrângerea dușmanului. Un regiment de infanterie a căzut în spatele inamicului ocupând Cheile Dâmbovicioarei și șoseaua Giuvala. Am făcut 25 mii de prizonieri, am luat patru tunuri de câmp și un bogat material de război. Urmărirea inamicului continuă și diverse unități mici care au căutat să-și facă loc prin munți, peste vechea frontieră, sunt treptat capturate."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Nădejdea, cu atât mai emoționantă, cu cât toți au conștiința miracolului, a căscat ochii tuturor celor de pe trotuar, iar ofițerii fac front ca unui prinț. Mulțimea asta nu vrea decât să despacheteze bagajele făcute pentru refugiu, să puie mâine seară drapele tricolore la </w:t>
      </w:r>
      <w:r w:rsidRPr="00D2527F">
        <w:rPr>
          <w:rFonts w:ascii="Verdana" w:hAnsi="Verdana"/>
          <w:sz w:val="20"/>
          <w:szCs w:val="20"/>
        </w:rPr>
        <w:lastRenderedPageBreak/>
        <w:t>balcoane și să se agațe de roțile automobilului, urlându-și frenezia de recunoștință pentru salvator.</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Mașina s-a oprit o clipă, ofițerul cu mustața mică, de lângă șofer, a întrebat ceva pe sergentul de stradă (întrebare la care au răspuns laolaltă, cu bunăvoință grabnică, cinci-șase inși, care se găseau acolo), dar în tot timpul generalul a avut o absență preocupată, de medic chemat, în sfârșit, de familia disperată, la căpătâiul bolnavului a cărui operație încercată de alții n-a reușit.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 venit și Orișan, rănit la mâna dreaptă de o schijă de obuz. Camaradul din rezerva în care sunt eu a plecat în familie și acum sunt câteva zile cu Orișan. Între noi e o prietenie definitivă ca viața și moartea. Și totuși încerc un sentiment ciudat. Mi-e imposibil să-i pun vreo întrebare despre viața lui de familie. Îl cunosc cum nu l-a cunoscut nici mama lui - căci numai acolo, în fața morții și a cerului înalt, poți cunoaște oamenii - dar nu știu absolut nimic despre el. Și nici despre nici un alt camarad al meu. Acum îmi dau seama cât de puțin am vorbit eu și camarazii mei de front despre viața noastră anterioară. Parcă suntem în "Legiunea străină". În fiecare noapte îl aud însă pe Orișan, culcat în patul alb, lungit pe spate ca un mort (așa cum se desprind să doarmă soldații din cauza repaosurilor scurte în marșuri), urlând în somn de groază, deznădăjduit ca un câine: "Mamă!... mamă!..."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Peste câteva zile, în comunicatul oficial e totuși o floare de bucurie. Trupele noastre au luat Muntele Roșu, făcând prizonieri, capturând mitraliere și material. Știam că pe acolo s-a retras regimentul nostru. Îi arăt lui Orișan bănuiala că nu poate să fie străină de Corabu asemenea ispravă. El surâde, cu îndoială. Peste alte câteva zile însă, un rănit, abia sosit, îmi întărește presupunerea. Dorind să se distingă neapărat, dornic de înaintare, cu ambiție de general napoleonian, și simțind mai ales că ar putea muri, inutil, căpitan, a comunicat diviziei că dacă i se dă comanda unui batalion, e gata să cucerească Muntele Roșu. După oarecare codeală, oferta a fost acceptată și căpitanul Corabu a izbutit să dea acea floare comunicatului nostru. Dar i s-a luat imediat comanda... împrumutată. A doua zi, însă, muntele a fost din nou pierdut... Acum căpitanul Corabu a primit... ordin să-l cucerească iarăși. Mă întreb, cu gândul prelungit, melancolic, ce ar însemna pentru armata noastră să i se dea acestui ofițer o comandă mai importantă.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Când Orișan e mai bine, ieșim să mâncăm la un birt din oraș, unde cunoaștem două doamne tinere foarte frumoase și distinse, care ne arată foarte mult interes, dar ne cer să evităm pe unchiul lor, un domn bătrân cu nas aprig și mustața mare. Le-ar certa rău dacă le-ar vedea stând de vorbă cu cineva. Ne fixăm un rendez-vous cu ele și plecăm repede, căci ni se spune că la spitalul din G. a fost adus Niculae Zamfir, grav rănit. Ne duce cu mașina Iorgu, bărbatul Anișoarei, care e "voluntar" la corpul de armată. Printr-un ordin al Ministerului de Război gradele inferioare, dacă au avere, sunt scutite de front. (Li se cere numai să puie un automobil la dispoziția cartierului, iar ei, atașați pe lângă automobil, capătă numele de "voluntari".) Pentru ofițeri însă acest lucru nu e admis și deci formula de rămânere trebuie să fie alta, sau altele.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Spitalul tip "Regele Carol I" e în marginea șoselei și are în față o grădină de flori, cultivată de medicul-șef, un burlac filozof în felul lui, depărtat de oameni care-i vindecă pe toți, cu condiția să-l lase în pace, în singurătatea lui din mijlocul câmpului. Niculae Zamfir e într-un pat de fier alb, cu capul bandajat și acoperit cu pătura până la gât. Nu-i vine să creadă parcă, văzându-ne, și, deși trebuie să aibă febră, zâmbește. Nu poate vorbi, nici nu poate încă fuma țigările pe care le-am adus, iar cele două sticle de vin înfundate vor rămâne multă vreme nedestupate, dar își plimbă privirea după gesturile noastre și surâde cu ochii, cinstit și sfios ca un câine al pământului.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 Ești rănit rău la cap, Zamfire?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Clatină din cap negând și pe urmă ridică ușor cuvertura și ne arată picioarele bandajate ca niște copii înfășați. Unul e retezat de sub genunchi, celălalt de la jumătatea coapsei. Zâmbește cald.</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Cred că am devenit palid ca un mort și mă clatin. Orișan a încremenit și el. Niculae Zamfir, cu pătura ridicată, surâde mereu, absent și bun, ca o icoană care nu știe cât a fost de sluțită de sulițe.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N-aveam ce mai spune... Tăcem așa îndelung și pe urmă plecăm, sub pretext că nu trebuie să-l obosim.</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Pe drum Orișan mă întreabă cu gând inspirat:</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Te mai gândești la revoluție?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Nu, ca starețul Zossima al lui Dostoievski, mă închin, și eu, în fața "nenorocirii care va veni".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Plecarea mea la București este inevitabilă. Parcă se apropie un examen dezagreabil. Am scris nevestei mele că sâmbătă seara sosesc. Trenul nu s-a oprit la peron, ci în câmp, pe o linie de garaj; gaura e în întuneric de frica zepelinurilor... Iar când vin pe Calea Victoriei goală, felinarele dau o lumină albăstruie asfaltului pustiu, de par acoperite cu zăbranic de doliu, iar casele de piatră cenușie. Nicăieri lumini aprinse. Impresia de cavou imens e copleșitoare.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M-a așteptat cu o serie de demonstrații care altădată m-ar fi înnebunit de emoție și plăcere. Casa e toată luminată (cu storurile căptușite bine, firește, ca să nu se vadă afară) ca pentru sărbătoarea de Paști, masa e albă, sclipitoare de cristaluri și flori, vinul rar. E o intenție de supeu în doi, ca într-o "cameră separată" de restaurant de petreceri. Îmi e imposibil să nu fac socoteala că aș putea avea toate acestea numai cu zece monede de aur și încă fără obligația de a surâde.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Mă sărută cu exces, nu vrea să mă lase să mă dezbrac, îmi scoate ea însăși mantaua...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Simt că un singur lucru m-ar fi ispitit aci... și poate mi-ar fi iluminat indiferența. Patul mare alb, camera de baie cu majolică albă și oglinzile aburitoare. Să am asta, murdar și pătruns de frig, după un marș ca acel de la Bărcut, ar fi în mine o dospire de recunoștință și voie bună, care s-ar revărsa poate și asupra acestei femei. Dar la spital făceam baie în fiecare zi, iar rufăria de pe mine e curată.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Mama (nu spunea niciodată: mama, pur și simplu) nu mi-a spus nimic că ești rănit (e grav? ah... Dumnezeule!). Vezi, asta nu înțeleg, frate, să fie supărată pe mine, dar chiar dacă nu vorbim... putea să-mi trimită vorbă prin cineva... Te-a durut rău?... Mă întreb, fără să-mi pot reține surâsul dinăuntru, ironic: "Ar fi murit de durere femeia asta, dacă aș fi fost ucis?"</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xml:space="preserve">Parcă nu știe ce poteci de moarte am în suflet, și tăcerea mea o face să vorbească încontinuu, ca un orator care nu mai poate încheia, și se avântă inutil, după asociația întâmplătoare a frazelor. Îmi taie, cu prea multe gesturi, friptura în farfurie. Și cum se cunoaște că a îmbătrânit. Nu simte că, așa, destul de trupeșă cum a devenit, nu mai prind </w:t>
      </w:r>
      <w:r w:rsidRPr="00D2527F">
        <w:rPr>
          <w:rFonts w:ascii="Verdana" w:hAnsi="Verdana"/>
          <w:sz w:val="20"/>
          <w:szCs w:val="20"/>
        </w:rPr>
        <w:lastRenderedPageBreak/>
        <w:t>anumite grații. Dealtfel, tot armamentul ei cuceritor e parcă demodat și nefolositor, ca acele tranșee puerile din munții graniței.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Evit cât mai mult dormitorul, deși albul de olandă al cearșafurilor tot mă cheamă. O clipă, căldura trupului ei molatic lângă al meu îmi toropește trupul și îmi activează gândurile, dar pe o masă joasă e o fotografie mare, a mea. A pus-o acum, sau e de mult acolo? ridiculă, condamnată infam să asiste la frământarea trupurilor lor, când eu eram la Cohalm?...</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Și totuși îmi trece prin minte, ca un nour de întrebare... Dar dacă nu e adevărat că mă înșală? dacă din nou am acceptat o serie greșită de asociații?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Dacă e o simplă coincidență, ca, de pildă, atunci când am întâlnit pe colonel, ca atâtea în viață?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Dar nu, sunt obosit și mi-e indiferent chiar dacă e nevinovată.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Cum sunt culcat pe spate, cum sunt fără chef, ea are inspirația nefericită să facă singură demersurile îmbrățișării... Prin cămășuța fină, așa cum stă în genunchi, aplecată deasupra mea, sânii îi atârnă ca două pungi și pântecul a început parcă să se îngroașe. Chiar după ce m-am însurat, prietenii mă îmbiau la petreceri cu cocote, dar și când izbuteau să mă convingă, și oricât erau de frumoase, aveam impresia că mă culc cu manechine de cârpă, fără acea căldură tainică animală, care, când ți-e scumpă, te înduioșează și te deznădăjduiește în nebunia unei totale îmbrățișări. Nevasta mea e albă și cu preziceri de grăsime, iar eu aș vrea în clipa asta să simt pe pieptul meu genunchi mici ca merele și să descopăr colțuri noi într-un trup de țigăncușă subțire și cu mușchi nervoși. Aș putea-o avea cu alte zece monede de aur și fără obositoare obligații de a minți tandru.</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 doua zi a fost năvală de cunoscuți... Fraze goale de conținut, stupidități fără legături de rudenie cu realitatea.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În corespondență am dat și peste o scrisoare anonimă...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"Domnule, pe când d-ta lupți pentru patrie (?) nevasta d-tale te înșală ca o târfă cu un individ Grigoriade, care e la cenzură, vezi bine.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Îi poți găsi oricând între 6-9 în strada Rozelor opt bis, unde merge la el. Căci poate că acum n-o avea nerușinarea să-l aducă tot la d-ta acasă."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Ce n-aș fi dat altă dată pentru ca să am certitudinea că mă înșală. Cum așteptam la pândă, cu fruntea arsă și pumnii crispați!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Acum, când vine, îi arăt scrisoarea zâmbind. Un moment devine palidă, mă examinează alarmată și bănuitoare, însă când mă vede liniștit, socoate că nu cred.</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 o murdărie... Știi că toți ne invidiază. Ah, lumea asta rea... Uite ce calomnii mai născocește. Dacă ar fi să te iei după toți... Poftim, să fii fost tu mai bănuitor acum... Ah, mi-e o silă de oameni... Nu mai poți ieși... Firește, am fost de câteva ori în oraș, nu singură: cu Anișoara, cu Iorgu, și a venit cu noi și Grigoriade. Am fost la teatru și pe urmă la restaurant. Ah, și dintr-atâta...</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Vorbește mult, platitudini încălecate, asociate la întâmplare, și zâmbetul meu binevoitor o încurajează...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lastRenderedPageBreak/>
        <w:t>- Ascultă, fată dragă, ce-ai zice tu dacă ne-am despărți?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Parcă i-a despicat cineva țeasta în două. Altă avalanșă de întrebări gemute, de protestări scâncite.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Mă gândesc halucinat că aș fi putut ucide pentru femeia asta... că aș fi fost închis din cauza ei, pentru crimă:</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"Vezi, aia blondă de colo...? nu... ailaltă mai grasă puțin, de la masa cu cei doi domni și două doamne...</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Ei?</w:t>
      </w:r>
    </w:p>
    <w:p w:rsidR="00543BBC" w:rsidRPr="00D2527F" w:rsidRDefault="00543BBC" w:rsidP="009B339D">
      <w:pPr>
        <w:pStyle w:val="NoSpacing"/>
        <w:jc w:val="both"/>
        <w:rPr>
          <w:rFonts w:ascii="Verdana" w:hAnsi="Verdana"/>
          <w:sz w:val="20"/>
          <w:szCs w:val="20"/>
        </w:rPr>
      </w:pPr>
    </w:p>
    <w:p w:rsidR="00543BBC" w:rsidRPr="00D2527F" w:rsidRDefault="00543BBC" w:rsidP="009B339D">
      <w:pPr>
        <w:pStyle w:val="NoSpacing"/>
        <w:jc w:val="both"/>
        <w:rPr>
          <w:rFonts w:ascii="Verdana" w:hAnsi="Verdana"/>
          <w:sz w:val="20"/>
          <w:szCs w:val="20"/>
        </w:rPr>
      </w:pPr>
      <w:r w:rsidRPr="00D2527F">
        <w:rPr>
          <w:rFonts w:ascii="Verdana" w:hAnsi="Verdana"/>
          <w:sz w:val="20"/>
          <w:szCs w:val="20"/>
        </w:rPr>
        <w:t>- E nevasta lui Gheorghidiu... Nu-ți mai aduci aminte...?</w:t>
      </w:r>
    </w:p>
    <w:p w:rsidR="00543BBC" w:rsidRPr="00D2527F" w:rsidRDefault="00543BBC" w:rsidP="009B339D">
      <w:pPr>
        <w:pStyle w:val="NoSpacing"/>
        <w:jc w:val="both"/>
        <w:rPr>
          <w:rFonts w:ascii="Verdana" w:hAnsi="Verdana"/>
          <w:sz w:val="20"/>
          <w:szCs w:val="20"/>
        </w:rPr>
      </w:pPr>
    </w:p>
    <w:p w:rsidR="005775DE" w:rsidRPr="00D2527F" w:rsidRDefault="00543BBC" w:rsidP="009B339D">
      <w:pPr>
        <w:pStyle w:val="NoSpacing"/>
        <w:jc w:val="both"/>
        <w:rPr>
          <w:rFonts w:ascii="Verdana" w:hAnsi="Verdana"/>
          <w:sz w:val="20"/>
          <w:szCs w:val="20"/>
        </w:rPr>
      </w:pPr>
      <w:r w:rsidRPr="00D2527F">
        <w:rPr>
          <w:rFonts w:ascii="Verdana" w:hAnsi="Verdana"/>
          <w:sz w:val="20"/>
          <w:szCs w:val="20"/>
        </w:rPr>
        <w:t>- A... pentru asta? Ce-a găsit la ea, dragă? să ucidă pentru ea... nu mai putea găsi alta la fel?" A doua zi m-am mutat la hotel pentru săptămâna pe care aveam s-o mai petrec în permisie. I-am dăruit nevesti-mi încă o sumă ca aceea cerută de ea la Câmpulung și m-am interesat să văd cu ce formalitate îi pot dărui casele de la Constanța. I-am scris că-i las absolut tot ce e în casă, de la obiecte de preț la cărți... de la lucruri personale, la amintiri. Adică tot trecutul.</w:t>
      </w:r>
    </w:p>
    <w:sectPr w:rsidR="005775DE" w:rsidRPr="00D252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805"/>
    <w:rsid w:val="00097A0D"/>
    <w:rsid w:val="004D4805"/>
    <w:rsid w:val="00543BBC"/>
    <w:rsid w:val="005775DE"/>
    <w:rsid w:val="00890719"/>
    <w:rsid w:val="009B339D"/>
    <w:rsid w:val="00BC510F"/>
    <w:rsid w:val="00D25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0F703"/>
  <w15:chartTrackingRefBased/>
  <w15:docId w15:val="{3CC91104-3FA9-4956-8741-8BF4278F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3B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88577</Words>
  <Characters>504895</Characters>
  <Application>Microsoft Office Word</Application>
  <DocSecurity>0</DocSecurity>
  <Lines>4207</Lines>
  <Paragraphs>1184</Paragraphs>
  <ScaleCrop>false</ScaleCrop>
  <Company/>
  <LinksUpToDate>false</LinksUpToDate>
  <CharactersWithSpaces>592288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11</cp:revision>
  <dcterms:created xsi:type="dcterms:W3CDTF">2017-12-30T16:40:00Z</dcterms:created>
  <dcterms:modified xsi:type="dcterms:W3CDTF">2018-05-21T13:08:00Z</dcterms:modified>
</cp:coreProperties>
</file>