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MICHEL ZEVACO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„Cavalerii Pardaillan”</w:t>
      </w:r>
    </w:p>
    <w:p w:rsidR="005D7EF1" w:rsidRDefault="005D7EF1" w:rsidP="005D7EF1">
      <w:pPr>
        <w:ind w:left="-5" w:right="15"/>
        <w:jc w:val="both"/>
        <w:rPr>
          <w:rFonts w:ascii="Cambria" w:hAnsi="Cambria"/>
          <w:sz w:val="24"/>
          <w:szCs w:val="24"/>
        </w:rPr>
      </w:pPr>
    </w:p>
    <w:p w:rsidR="00164053" w:rsidRPr="005D7EF1" w:rsidRDefault="005D7EF1" w:rsidP="005D7EF1">
      <w:pPr>
        <w:ind w:left="-5" w:right="15"/>
        <w:jc w:val="both"/>
        <w:rPr>
          <w:rFonts w:ascii="Cambria" w:hAnsi="Cambria"/>
          <w:sz w:val="24"/>
          <w:szCs w:val="24"/>
        </w:rPr>
      </w:pPr>
      <w:bookmarkStart w:id="0" w:name="_GoBack"/>
      <w:r w:rsidRPr="005D7EF1">
        <w:rPr>
          <w:rFonts w:ascii="Cambria" w:hAnsi="Cambria"/>
          <w:sz w:val="24"/>
          <w:szCs w:val="24"/>
        </w:rPr>
        <w:t>EPOPEEA DRAGOSTEI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CARE O CLIPA DE BUCURIE E MAI PUTERNICA DECÂT ŞAPTESPREZECE ANI DE SUFERINŢE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şaptesprezece ani, mareşalul de Montmorency a regăsit-o pe Jeanne de Piennes, soţia de care fusese despărţit prin ticăloşia fratelui său mai mic, mareşalul de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Revedea ca într-un vis scena în care Damville îl înşelase, mărturisindu-i că fuses</w:t>
      </w:r>
      <w:r w:rsidRPr="005D7EF1">
        <w:rPr>
          <w:rFonts w:ascii="Cambria" w:hAnsi="Cambria"/>
          <w:sz w:val="24"/>
          <w:szCs w:val="24"/>
        </w:rPr>
        <w:t xml:space="preserve">e amantul Jeannei...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duelul cu acesta când a crezut că-l lăsase mort pe locul luptei. . precum şi dispariţia contesei de Piennes, ducesă de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Revedea divorţul, căsătoria sa cu o altă femeie, pe care de altfel n-a iubit-o niciodată, păstrându-şi</w:t>
      </w:r>
      <w:r w:rsidRPr="005D7EF1">
        <w:rPr>
          <w:rFonts w:ascii="Cambria" w:hAnsi="Cambria"/>
          <w:sz w:val="24"/>
          <w:szCs w:val="24"/>
        </w:rPr>
        <w:t xml:space="preserve"> inima plină de imaginea primei soţii.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Anii se scurgeau astfel când, deodată, un tânăr senior, un tânăr erou, cavalerul Pardaillan, i-a adus scrisoarea aceleia pe care o crezuse dispărută pentru totdeauna din viaţa sa.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Jeanne de Piennes trăia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scrisoar</w:t>
      </w:r>
      <w:r w:rsidRPr="005D7EF1">
        <w:rPr>
          <w:rFonts w:ascii="Cambria" w:hAnsi="Cambria"/>
          <w:sz w:val="24"/>
          <w:szCs w:val="24"/>
        </w:rPr>
        <w:t>e, ea se adresa fostului ei senior şi stăpân, scoţând la iveală ticăloşia lui Damville şi implora bunăvoinţă şi sprijin pentru Loise, fiica ei şi a lui, duce de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Zorile luminoase ale recunoştinţei şi fericirii au cuprins sufletul bătrânului duc</w:t>
      </w:r>
      <w:r w:rsidRPr="005D7EF1">
        <w:rPr>
          <w:rFonts w:ascii="Cambria" w:hAnsi="Cambria"/>
          <w:sz w:val="24"/>
          <w:szCs w:val="24"/>
        </w:rPr>
        <w:t>e : el încercase, dar în zadar, să-l aducă pe fratele său în faţa judecăţii regelui, în zadar îl chemase la luptă dreaptă, ştiind că viaţa Jeannei şi a fiicei ei se aflau în mâna lui; în deşert răscolise tot Parisul pentru a le regăsi şi era gata să se cuf</w:t>
      </w:r>
      <w:r w:rsidRPr="005D7EF1">
        <w:rPr>
          <w:rFonts w:ascii="Cambria" w:hAnsi="Cambria"/>
          <w:sz w:val="24"/>
          <w:szCs w:val="24"/>
        </w:rPr>
        <w:t>unde din nou în întunericul doliului său, când, iată, cavalerul de Pardaillan venise la el. Acest tânăr, un erou din alte vremi, a cărui taină i se părea că o ghicise într-o măsură, îl dusese de mână până la locuinţa misterioasă, unde era ascuns tot ce iub</w:t>
      </w:r>
      <w:r w:rsidRPr="005D7EF1">
        <w:rPr>
          <w:rFonts w:ascii="Cambria" w:hAnsi="Cambria"/>
          <w:sz w:val="24"/>
          <w:szCs w:val="24"/>
        </w:rPr>
        <w:t>ise el mai mult pe lume şi i-o înfăţişase pe Jeanne de Piennes, prima ducesă de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Sosise în sfârşit momentul atât de aşteptat, după şaptesprezece ani de lacrimi şi doliu.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Regăsea în cele din urmă tot ce avusese mai drag, bucuria inimii, vlaga tr</w:t>
      </w:r>
      <w:r w:rsidRPr="005D7EF1">
        <w:rPr>
          <w:rFonts w:ascii="Cambria" w:hAnsi="Cambria"/>
          <w:sz w:val="24"/>
          <w:szCs w:val="24"/>
        </w:rPr>
        <w:t>upului său, însăşi raţiunea sa de a fi, într-un cuvânt, o revedea pe femeia iubită.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ce nenorocire ! Tot astfel cum un şuvoi prea puternic de sevă face să plesnească mugurul, fericirea  a zdrobit creierul celei ce-i fusese soţie, în ce stare o regăsea ?</w:t>
      </w:r>
      <w:r w:rsidRPr="005D7EF1">
        <w:rPr>
          <w:rFonts w:ascii="Cambria" w:hAnsi="Cambria"/>
          <w:sz w:val="24"/>
          <w:szCs w:val="24"/>
        </w:rPr>
        <w:t xml:space="preserve"> Nebună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Jeanne de Piennes, în ultimele zile ale martiriului său, atunci când se simţea lovită de moarte, mai trăia doar cu un singur gând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„Nu trebuie să mor înainte de a fi pus la adăpost fericirea fiicei mele... Dar ce fericire mai putea exista pen</w:t>
      </w:r>
      <w:r w:rsidRPr="005D7EF1">
        <w:rPr>
          <w:rFonts w:ascii="Cambria" w:hAnsi="Cambria"/>
          <w:sz w:val="24"/>
          <w:szCs w:val="24"/>
        </w:rPr>
        <w:t>tru sărmana micuţă atâta vreme, cât nu se găsea sub ocrotirea tatălui său ? Da, trebuie să-l regăsesc pe Francois, chiar dacă el mă mai consideră vinovată... Să-i încredinţez copilul... şi apoi să mor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când îl întrebase pe cavalerul de Pardaillan ş</w:t>
      </w:r>
      <w:r w:rsidRPr="005D7EF1">
        <w:rPr>
          <w:rFonts w:ascii="Cambria" w:hAnsi="Cambria"/>
          <w:sz w:val="24"/>
          <w:szCs w:val="24"/>
        </w:rPr>
        <w:t xml:space="preserve">i acesta îi răspunsese că nu era cel îndreptăţit să-i spună felul în care fusese primită scrisoarea de către mareşal, </w:t>
      </w:r>
      <w:r w:rsidRPr="005D7EF1">
        <w:rPr>
          <w:rFonts w:ascii="Cambria" w:hAnsi="Cambria"/>
          <w:sz w:val="24"/>
          <w:szCs w:val="24"/>
        </w:rPr>
        <w:lastRenderedPageBreak/>
        <w:t>Jeanne îşi formase convingerea intimă că Francois citise scrisoarea şi că ştia adevărul. Iată de ce nu încetase să aştepte, iar când bătrâ</w:t>
      </w:r>
      <w:r w:rsidRPr="005D7EF1">
        <w:rPr>
          <w:rFonts w:ascii="Cambria" w:hAnsi="Cambria"/>
          <w:sz w:val="24"/>
          <w:szCs w:val="24"/>
        </w:rPr>
        <w:t>nul Pardaillan a înştiinţat-o de prezenţa mareşalului, ea nu păru deloc surprinsă.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fu zguduită de nici un fior şi şopti doar atât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şi clipa morţii 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Gândul morţii n-o mai părăsea. Nu o dorea, dar nici nu se temea de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fapt, simţea că m</w:t>
      </w:r>
      <w:r w:rsidRPr="005D7EF1">
        <w:rPr>
          <w:rFonts w:ascii="Cambria" w:hAnsi="Cambria"/>
          <w:sz w:val="24"/>
          <w:szCs w:val="24"/>
        </w:rPr>
        <w: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se sfărâmase în ea ? De ce reîntoarcerea iubitului nu-i aprinsese în suflet decât o flacără mistuitoare repede stinsă ? Nu-şi putea da seama.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bună seamă că ceva se prăbuşise în ea şi acum îşi putea spune : Iată moartea ! Iată venită şi clipa od</w:t>
      </w:r>
      <w:r w:rsidRPr="005D7EF1">
        <w:rPr>
          <w:rFonts w:ascii="Cambria" w:hAnsi="Cambria"/>
          <w:sz w:val="24"/>
          <w:szCs w:val="24"/>
        </w:rPr>
        <w:t>ihnei veşnice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strânse pe Loîse cu patimă la pieptul ei şi îi murmură la ureche câteva cuvinte, care avură asupra fetei un efect fulgerător, căci ea încercă zadarnic să răspundă, făcu o sforţare inutilă de a-şi urma mama, dar rămase pironită locului,</w:t>
      </w:r>
      <w:r w:rsidRPr="005D7EF1">
        <w:rPr>
          <w:rFonts w:ascii="Cambria" w:hAnsi="Cambria"/>
          <w:sz w:val="24"/>
          <w:szCs w:val="24"/>
        </w:rPr>
        <w:t xml:space="preserve"> sfârşită, sprijinită de bătrânul Pardaillan.</w:t>
      </w:r>
    </w:p>
    <w:p w:rsidR="00164053" w:rsidRPr="005D7EF1" w:rsidRDefault="005D7EF1" w:rsidP="005D7EF1">
      <w:pPr>
        <w:ind w:left="-5" w:right="229"/>
        <w:jc w:val="both"/>
        <w:rPr>
          <w:rFonts w:ascii="Cambria" w:hAnsi="Cambria"/>
          <w:sz w:val="24"/>
          <w:szCs w:val="24"/>
        </w:rPr>
      </w:pPr>
      <w:r w:rsidRPr="005D7EF1">
        <w:rPr>
          <w:rFonts w:ascii="Cambria" w:hAnsi="Cambria"/>
          <w:sz w:val="24"/>
          <w:szCs w:val="24"/>
        </w:rPr>
        <w:t>Atât era de nemăsurată oboseala Jeannei, atât de gravă încremenirea minţii, încât nu băgă de seamă leşinul Loîsei. începu să păşească purtată de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iubitul meu, o, Loisa mea, am să ajung să vă văd împreună ! Am să pot deci muri în braţele voastre!"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Deschise) uşa arătată de Pardaillan şi se găsi în faţa lui Francois de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Voi să se avânte şi i se păru chiar că se aruncă în braţele </w:t>
      </w:r>
      <w:r w:rsidRPr="005D7EF1">
        <w:rPr>
          <w:rFonts w:ascii="Cambria" w:hAnsi="Cambria"/>
          <w:sz w:val="24"/>
          <w:szCs w:val="24"/>
        </w:rPr>
        <w:t>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Avu impresia că un strigăt puternic îi exprimase fericirea.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Dar toată această succesiune de gânduri s-a redus deodată la singurul cuvânt pe care crezu că-l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rosteşte cu adevărat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„Adio... mor..."</w:t>
      </w:r>
    </w:p>
    <w:p w:rsidR="00164053" w:rsidRPr="005D7EF1" w:rsidRDefault="005D7EF1" w:rsidP="005D7EF1">
      <w:pPr>
        <w:ind w:left="-5" w:right="5571"/>
        <w:jc w:val="both"/>
        <w:rPr>
          <w:rFonts w:ascii="Cambria" w:hAnsi="Cambria"/>
          <w:sz w:val="24"/>
          <w:szCs w:val="24"/>
        </w:rPr>
      </w:pPr>
      <w:r w:rsidRPr="005D7EF1">
        <w:rPr>
          <w:rFonts w:ascii="Cambria" w:hAnsi="Cambria"/>
          <w:sz w:val="24"/>
          <w:szCs w:val="24"/>
        </w:rPr>
        <w:t>Apoi, pentru ca. totul se sfârşi Dar trupul ei nu muri</w:t>
      </w:r>
      <w:r w:rsidRPr="005D7EF1">
        <w:rPr>
          <w:rFonts w:ascii="Cambria" w:hAnsi="Cambria"/>
          <w:sz w:val="24"/>
          <w:szCs w:val="24"/>
        </w:rPr>
        <w:t>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Doar mintea îi fusese nimicită de nebunie: această femeie care îndurase atâtea suferinţe, care ţinuse piept atâtor înfricoşătoare nenorociri, această minunată mamă, care nu fusese susţinută în timpul calvarului său decât de ideea fixă de a-şi salva c</w:t>
      </w:r>
      <w:r w:rsidRPr="005D7EF1">
        <w:rPr>
          <w:rFonts w:ascii="Cambria" w:hAnsi="Cambria"/>
          <w:sz w:val="24"/>
          <w:szCs w:val="24"/>
        </w:rPr>
        <w:t>opilul, ei bine. această nefericită căzu pradă uitării de sine. încetă să mai reziste din clipa în care-şi socoti fiica salvată, în deplină siguranţă ! Nebunia care o pândea fără îndoială de mulţi ani. se abătu asupra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Mai bine de şaptesprezece ani de n</w:t>
      </w:r>
      <w:r w:rsidRPr="005D7EF1">
        <w:rPr>
          <w:rFonts w:ascii="Cambria" w:hAnsi="Cambria"/>
          <w:sz w:val="24"/>
          <w:szCs w:val="24"/>
        </w:rPr>
        <w:t>enorociri n-au putut-o doborî.</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o clipă de fericire i-a ucis raţiunea.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Printr-o îndurare a soartei care se îndârjise până atunci împotriva ei — dacă mai poate fi vorba de alinări în aceste cumplite drame ale minţii omeneşti — printr-un fel de milă a soa</w:t>
      </w:r>
      <w:r w:rsidRPr="005D7EF1">
        <w:rPr>
          <w:rFonts w:ascii="Cambria" w:hAnsi="Cambria"/>
          <w:sz w:val="24"/>
          <w:szCs w:val="24"/>
        </w:rPr>
        <w:t>rtei, să spunem, nebunia Jeannei o întorcea în primii ani ai luminoasei sale tinereţi, ai neprihănitei ei iubiri, în acele dragi ţinuturi de la Margency, unde iubise atât de mult...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Sărmană Jeanne ! Biată zână a florilor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Istoria nedreaptă nu ţi-a închina</w:t>
      </w:r>
      <w:r w:rsidRPr="005D7EF1">
        <w:rPr>
          <w:rFonts w:ascii="Cambria" w:hAnsi="Cambria"/>
          <w:sz w:val="24"/>
          <w:szCs w:val="24"/>
        </w:rPr>
        <w:t xml:space="preserve">t decât câteva cuvinte şterse. Pentru visătorul căruia îi place să pătrundă cu pas şovăitor în întunecoasele anale ale trecutului, care caută fremătând prin mormanele de ruine umila floare care a trăit, a iubit, a </w:t>
      </w:r>
      <w:r w:rsidRPr="005D7EF1">
        <w:rPr>
          <w:rFonts w:ascii="Cambria" w:hAnsi="Cambria"/>
          <w:sz w:val="24"/>
          <w:szCs w:val="24"/>
        </w:rPr>
        <w:lastRenderedPageBreak/>
        <w:t>suferit, tu vei rămâne un simbol nepătat a</w:t>
      </w:r>
      <w:r w:rsidRPr="005D7EF1">
        <w:rPr>
          <w:rFonts w:ascii="Cambria" w:hAnsi="Cambria"/>
          <w:sz w:val="24"/>
          <w:szCs w:val="24"/>
        </w:rPr>
        <w:t>l suferinţei omeneşti, iar noi, cei care ţi-am evocat durerea, salutăm cu o amintire duioasă blândul şi nobilul tău chip.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mareşalul de Montmorency îşi reveni în fire, se ridică într-un genunchi şi plimbându-şi prin încăpere privirea uimită a unuia car</w:t>
      </w:r>
      <w:r w:rsidRPr="005D7EF1">
        <w:rPr>
          <w:rFonts w:ascii="Cambria" w:hAnsi="Cambria"/>
          <w:sz w:val="24"/>
          <w:szCs w:val="24"/>
        </w:rPr>
        <w:t>e se crede trezit dintr-un vis, o văzu pe Jeanne şezând într-un jilţ, zâmbitoare. cu faţa liniştită, dar, din nefericire, cu ochii lipsiţi de viaţă.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tânără îngenunchiată în faţa ei, cu capul ascuns în poala nebunei, plângea înăbuşit.</w:t>
      </w:r>
    </w:p>
    <w:p w:rsidR="00164053" w:rsidRPr="005D7EF1" w:rsidRDefault="005D7EF1" w:rsidP="005D7EF1">
      <w:pPr>
        <w:ind w:left="-5" w:right="1002"/>
        <w:jc w:val="both"/>
        <w:rPr>
          <w:rFonts w:ascii="Cambria" w:hAnsi="Cambria"/>
          <w:sz w:val="24"/>
          <w:szCs w:val="24"/>
        </w:rPr>
      </w:pPr>
      <w:r w:rsidRPr="005D7EF1">
        <w:rPr>
          <w:rFonts w:ascii="Cambria" w:hAnsi="Cambria"/>
          <w:sz w:val="24"/>
          <w:szCs w:val="24"/>
        </w:rPr>
        <w:t>Francois se ridică ş</w:t>
      </w:r>
      <w:r w:rsidRPr="005D7EF1">
        <w:rPr>
          <w:rFonts w:ascii="Cambria" w:hAnsi="Cambria"/>
          <w:sz w:val="24"/>
          <w:szCs w:val="24"/>
        </w:rPr>
        <w:t>i se apropie clătinându-se de acest grup atât de fermecător şi de trist. Se aplecă spre fată şi îi atinse uşor umărul.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Loi'se înălţă fruntea.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îi cuprinse mâinile, o ridică în picioare, fără ca mama să încerce s-o reţină, şi o privi cu nesaţ.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re</w:t>
      </w:r>
      <w:r w:rsidRPr="005D7EF1">
        <w:rPr>
          <w:rFonts w:ascii="Cambria" w:hAnsi="Cambria"/>
          <w:sz w:val="24"/>
          <w:szCs w:val="24"/>
        </w:rPr>
        <w:t>cunoscu pe loc.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Loi'se era portretul viu al mamei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Sau mai curând, era Jeanne la începuturile ei, astfel cum o văzuse şi-o iubise el la Margency.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,,Fiica mea !" îngăimă el.</w:t>
      </w:r>
    </w:p>
    <w:p w:rsidR="00164053" w:rsidRPr="005D7EF1" w:rsidRDefault="005D7EF1" w:rsidP="005D7EF1">
      <w:pPr>
        <w:spacing w:after="221"/>
        <w:ind w:left="-5" w:right="607"/>
        <w:jc w:val="both"/>
        <w:rPr>
          <w:rFonts w:ascii="Cambria" w:hAnsi="Cambria"/>
          <w:sz w:val="24"/>
          <w:szCs w:val="24"/>
        </w:rPr>
      </w:pPr>
      <w:r w:rsidRPr="005D7EF1">
        <w:rPr>
          <w:rFonts w:ascii="Cambria" w:hAnsi="Cambria"/>
          <w:sz w:val="24"/>
          <w:szCs w:val="24"/>
        </w:rPr>
        <w:t>Loi'se, zguduită de plâns, căzu în braţele mareşalului şi pentru prima dată în viaţa ei rosti, cu o inexprimabilă încântare şi o nesfârşită desfătare, acest cuvânt neobişnuit „Tată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 clipa aceea lacrimile lor s-au contopit. Mareşalul o aşeză lângă </w:t>
      </w:r>
      <w:r w:rsidRPr="005D7EF1">
        <w:rPr>
          <w:rFonts w:ascii="Cambria" w:hAnsi="Cambria"/>
          <w:sz w:val="24"/>
          <w:szCs w:val="24"/>
        </w:rPr>
        <w:t>Jeanne, păstrându-i mâna într-a lui şi luându-şi fiica pe genunchi ca pe o copilă, ii spuse cu solemnitate: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„Copilul meu, tu nu mai ai mamă... dar în momentul în care eşti lovită de această mare nenorocire, îţi regăseşti tatăl..."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se reîntâlniră cel</w:t>
      </w:r>
      <w:r w:rsidRPr="005D7EF1">
        <w:rPr>
          <w:rFonts w:ascii="Cambria" w:hAnsi="Cambria"/>
          <w:sz w:val="24"/>
          <w:szCs w:val="24"/>
        </w:rPr>
        <w:t>e trei fiinţe.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mareşalul şi Loi'se se mai liniştiră, spunându-şi neîncetat că, unindu-şi strădaniile, ei doi vor izbuti să salveze minţile Jeannei, când lacrimile se mai uscară, începură să-şi pună nenumărate întrebări.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Francois află de la fii</w:t>
      </w:r>
      <w:r w:rsidRPr="005D7EF1">
        <w:rPr>
          <w:rFonts w:ascii="Cambria" w:hAnsi="Cambria"/>
          <w:sz w:val="24"/>
          <w:szCs w:val="24"/>
        </w:rPr>
        <w:t>ca sa, după o lungă povestire des întreruptă, ce fel de existenţă dusese aceea care-i purta numele.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rândul lui, el îşi depănă viaţa începând cu drama de la Margency.</w:t>
      </w:r>
    </w:p>
    <w:p w:rsidR="00164053" w:rsidRPr="005D7EF1" w:rsidRDefault="005D7EF1" w:rsidP="005D7EF1">
      <w:pPr>
        <w:ind w:left="-5" w:right="212"/>
        <w:jc w:val="both"/>
        <w:rPr>
          <w:rFonts w:ascii="Cambria" w:hAnsi="Cambria"/>
          <w:sz w:val="24"/>
          <w:szCs w:val="24"/>
        </w:rPr>
      </w:pPr>
      <w:r w:rsidRPr="005D7EF1">
        <w:rPr>
          <w:rFonts w:ascii="Cambria" w:hAnsi="Cambria"/>
          <w:sz w:val="24"/>
          <w:szCs w:val="24"/>
        </w:rPr>
        <w:t>Iar atunci când, înlănţuiţi, depuseră pe fruntea palidă a Jeannei câte un sărut, era ap</w:t>
      </w:r>
      <w:r w:rsidRPr="005D7EF1">
        <w:rPr>
          <w:rFonts w:ascii="Cambria" w:hAnsi="Cambria"/>
          <w:sz w:val="24"/>
          <w:szCs w:val="24"/>
        </w:rPr>
        <w:t>roape de miezul nopţii. 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CARE Făgăduiala Lui PARDAILLAN TATĂL ESTE Ţinută DE JUPÂNUL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de Damville, după ce asistă la încercuirea casei din strada Montmartre, se grăbi să ajungă la palatul Mesmes.</w:t>
      </w:r>
    </w:p>
    <w:p w:rsidR="00164053" w:rsidRPr="005D7EF1" w:rsidRDefault="005D7EF1" w:rsidP="005D7EF1">
      <w:pPr>
        <w:ind w:left="-5" w:right="124"/>
        <w:jc w:val="both"/>
        <w:rPr>
          <w:rFonts w:ascii="Cambria" w:hAnsi="Cambria"/>
          <w:sz w:val="24"/>
          <w:szCs w:val="24"/>
        </w:rPr>
      </w:pPr>
      <w:r w:rsidRPr="005D7EF1">
        <w:rPr>
          <w:rFonts w:ascii="Cambria" w:hAnsi="Cambria"/>
          <w:sz w:val="24"/>
          <w:szCs w:val="24"/>
        </w:rPr>
        <w:t>Îi avea în mână pe cei doi Pardaillan ş</w:t>
      </w:r>
      <w:r w:rsidRPr="005D7EF1">
        <w:rPr>
          <w:rFonts w:ascii="Cambria" w:hAnsi="Cambria"/>
          <w:sz w:val="24"/>
          <w:szCs w:val="24"/>
        </w:rPr>
        <w:t>i-şi făgăduia să nu-i mai scape. într-adevăr, numai moartea acestor doi oameni ar putea să-l pună la adăpost. Erau amândoi posesorii unei taine care l-ar putea trimite la eşafod.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când, încredinţat că bătrânul Pardaillan urmărise trăsura care o răpis</w:t>
      </w:r>
      <w:r w:rsidRPr="005D7EF1">
        <w:rPr>
          <w:rFonts w:ascii="Cambria" w:hAnsi="Cambria"/>
          <w:sz w:val="24"/>
          <w:szCs w:val="24"/>
        </w:rPr>
        <w:t>e pe Jeanne de Piennes, mareşalul se hotărâse s-o rupă cu el, fu decisă şi uciderea acestui periculos ajutor.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lipsea astfel de un sprijin preţios, dar obţinea în schimb o oarecare linişte în ce le privea pe cele două captive.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Damville se avântase în con</w:t>
      </w:r>
      <w:r w:rsidRPr="005D7EF1">
        <w:rPr>
          <w:rFonts w:ascii="Cambria" w:hAnsi="Cambria"/>
          <w:sz w:val="24"/>
          <w:szCs w:val="24"/>
        </w:rPr>
        <w:t>spiraţia lui de Guise numai din ură împotriva fratelui său : pentru a-l trage pe Damville, Guise făgăduise moartea lui Montmorency. Francois mort, ucis cu abilitatea necesară, Henri devenea capul familiei, unicul moştenitor, un senior aproape tot atât de p</w:t>
      </w:r>
      <w:r w:rsidRPr="005D7EF1">
        <w:rPr>
          <w:rFonts w:ascii="Cambria" w:hAnsi="Cambria"/>
          <w:sz w:val="24"/>
          <w:szCs w:val="24"/>
        </w:rPr>
        <w:t>uternic şi poate mai bogat decât regele ; îi va fi atribuită spada de conetabil care făcuse faima tatălui său ; se şi vedea cel de-al doilea personaj al regatului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gândurile care încetul cu încetul, s-au adunat în conştiinţa crudului mareşal, care in</w:t>
      </w:r>
      <w:r w:rsidRPr="005D7EF1">
        <w:rPr>
          <w:rFonts w:ascii="Cambria" w:hAnsi="Cambria"/>
          <w:sz w:val="24"/>
          <w:szCs w:val="24"/>
        </w:rPr>
        <w:t>iţial fusese împins doar de nemărginita dorinţă de a scăpa de fratele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ura aceasta izvorâse din dragostea lui Henri pentru Jeanne de Piennes.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Respins la Margency de către logodnica fratelui său, el se răzbunase cumplit.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Aşa stăteau lucrurile în cli</w:t>
      </w:r>
      <w:r w:rsidRPr="005D7EF1">
        <w:rPr>
          <w:rFonts w:ascii="Cambria" w:hAnsi="Cambria"/>
          <w:sz w:val="24"/>
          <w:szCs w:val="24"/>
        </w:rPr>
        <w:t>pa când o reîntâlni pe Jeanne şi-şi dădu seama, sau crezu că-şi dă seama, că patima lui nestinsă se redeşteptase mai aprinsă ca oricând.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Conspiraţia care trebuia să-l facă pe Guise rege al Franţei, îl purta şi pe Damville spre putere, prilejuind în acelaşi</w:t>
      </w:r>
      <w:r w:rsidRPr="005D7EF1">
        <w:rPr>
          <w:rFonts w:ascii="Cambria" w:hAnsi="Cambria"/>
          <w:sz w:val="24"/>
          <w:szCs w:val="24"/>
        </w:rPr>
        <w:t xml:space="preserve"> timp dispariţia fratelui său, astfel că Jeanne de Piennes nu mai avea nici un temei să-i rămână credincioasă lui Francois. Iată cum însuşirea acestei puteri îi putea aduce lui Henri cucerirea Jeannei.</w:t>
      </w:r>
    </w:p>
    <w:p w:rsidR="00164053" w:rsidRPr="005D7EF1" w:rsidRDefault="005D7EF1" w:rsidP="005D7EF1">
      <w:pPr>
        <w:spacing w:after="0" w:line="237" w:lineRule="auto"/>
        <w:ind w:left="-5" w:right="180"/>
        <w:jc w:val="both"/>
        <w:rPr>
          <w:rFonts w:ascii="Cambria" w:hAnsi="Cambria"/>
          <w:sz w:val="24"/>
          <w:szCs w:val="24"/>
        </w:rPr>
      </w:pPr>
      <w:r w:rsidRPr="005D7EF1">
        <w:rPr>
          <w:rFonts w:ascii="Cambria" w:hAnsi="Cambria"/>
          <w:sz w:val="24"/>
          <w:szCs w:val="24"/>
        </w:rPr>
        <w:t xml:space="preserve">înţelegem acum de ce se grăbise Damville s-o răpească </w:t>
      </w:r>
      <w:r w:rsidRPr="005D7EF1">
        <w:rPr>
          <w:rFonts w:ascii="Cambria" w:hAnsi="Cambria"/>
          <w:sz w:val="24"/>
          <w:szCs w:val="24"/>
        </w:rPr>
        <w:t>pe Jeanne şi pe fiica ei : voia să împiedice cu orice preţ o întâlnire a lor cu Francois ; astfel ne explicăm totodată şi relativa lui îngăduinţă faţă de cele două captive.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Voia să se înfăţişeze într-o bună zi Jeannei şi să-i spună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„Sunt nemărginit de bo</w:t>
      </w:r>
      <w:r w:rsidRPr="005D7EF1">
        <w:rPr>
          <w:rFonts w:ascii="Cambria" w:hAnsi="Cambria"/>
          <w:sz w:val="24"/>
          <w:szCs w:val="24"/>
        </w:rPr>
        <w:t>gat, sunt omul cel mai puternic din regat după rege ; voi fi poate într-o zi rege al Franţei, căci în zilele noastre, puterea aparţine celor mai îndrăzneţi. N-aţi dori să împărţiţi cu mine această putere şi această bogăţie, aşteptând momentul când voi pute</w:t>
      </w:r>
      <w:r w:rsidRPr="005D7EF1">
        <w:rPr>
          <w:rFonts w:ascii="Cambria" w:hAnsi="Cambria"/>
          <w:sz w:val="24"/>
          <w:szCs w:val="24"/>
        </w:rPr>
        <w:t>a să vă împodobesc capul cu o coroană ?"</w:t>
      </w:r>
    </w:p>
    <w:p w:rsidR="00164053" w:rsidRPr="005D7EF1" w:rsidRDefault="005D7EF1" w:rsidP="005D7EF1">
      <w:pPr>
        <w:ind w:left="-5" w:right="195"/>
        <w:jc w:val="both"/>
        <w:rPr>
          <w:rFonts w:ascii="Cambria" w:hAnsi="Cambria"/>
          <w:sz w:val="24"/>
          <w:szCs w:val="24"/>
        </w:rPr>
      </w:pPr>
      <w:r w:rsidRPr="005D7EF1">
        <w:rPr>
          <w:rFonts w:ascii="Cambria" w:hAnsi="Cambria"/>
          <w:sz w:val="24"/>
          <w:szCs w:val="24"/>
        </w:rPr>
        <w:t>Nu se îndoia de faptul că va izbuti s-o orbească pe Jeanne de Piennes cu această strălucire. Înţelegem acum de ce ţinea Damville atât de mult ca Pardaillan, pe care-l socotea devotat lui Montmorency, să nu afle niciodată unde se găseau Jeanne şi Loîse.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 </w:t>
      </w:r>
      <w:r w:rsidRPr="005D7EF1">
        <w:rPr>
          <w:rFonts w:ascii="Cambria" w:hAnsi="Cambria"/>
          <w:sz w:val="24"/>
          <w:szCs w:val="24"/>
        </w:rPr>
        <w:t>aici şi nevoia de a tăinui această ascunzătoare bă-trânului Pardaillan, care n-ar fi şovăit să-l înştiinţeze pe fiul său! De aici şi pricina pentru care mareşalul se înfuriase, atunci când d'Aspremont i-a arătat că bătrânul cavaler urmărise trăsura ! Tot d</w:t>
      </w:r>
      <w:r w:rsidRPr="005D7EF1">
        <w:rPr>
          <w:rFonts w:ascii="Cambria" w:hAnsi="Cambria"/>
          <w:sz w:val="24"/>
          <w:szCs w:val="24"/>
        </w:rPr>
        <w:t>e aici şi hotărârea de a-l ucide mai întâi pe acesta şi apoi pe fiu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Fusese încredinţat că bătrânul Pardaillan murise în ziua când el părăsise Parisul pentru a-l urma pe rege, la Blois.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Se înţelege acum uimirea lui, turbarea, precum şi groaza de a da din </w:t>
      </w:r>
      <w:r w:rsidRPr="005D7EF1">
        <w:rPr>
          <w:rFonts w:ascii="Cambria" w:hAnsi="Cambria"/>
          <w:sz w:val="24"/>
          <w:szCs w:val="24"/>
        </w:rPr>
        <w:t>nou de Pardaillan viu şi nevătămat. Pardaillan împreună cu fiul său !</w:t>
      </w:r>
    </w:p>
    <w:p w:rsidR="00164053" w:rsidRPr="005D7EF1" w:rsidRDefault="005D7EF1" w:rsidP="005D7EF1">
      <w:pPr>
        <w:ind w:left="-5" w:right="2368"/>
        <w:jc w:val="both"/>
        <w:rPr>
          <w:rFonts w:ascii="Cambria" w:hAnsi="Cambria"/>
          <w:sz w:val="24"/>
          <w:szCs w:val="24"/>
        </w:rPr>
      </w:pPr>
      <w:r w:rsidRPr="005D7EF1">
        <w:rPr>
          <w:rFonts w:ascii="Cambria" w:hAnsi="Cambria"/>
          <w:sz w:val="24"/>
          <w:szCs w:val="24"/>
        </w:rPr>
        <w:t>Dar ce trebuie să fi gândit când a văzut-o cu ochii lui pe Jeanne ! însemna prăbuşirea întregului său plan.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Cei doi Pardaillan vor da pe faţă conspiraţia. Francois o va regăsi pe Jeanne </w:t>
      </w:r>
      <w:r w:rsidRPr="005D7EF1">
        <w:rPr>
          <w:rFonts w:ascii="Cambria" w:hAnsi="Cambria"/>
          <w:sz w:val="24"/>
          <w:szCs w:val="24"/>
        </w:rPr>
        <w:t>: toate acestea le-a înţeles într-o clipită şi, pe când se îndrepta spre palatul Mesmes, era pe deplin hotărât să obţină un ordin al regelui, să se întoarcă şi să asedieze personal casa, ucigându-i cu mâna lui pe cei doi Pardaillan. înainte de orice voia s</w:t>
      </w:r>
      <w:r w:rsidRPr="005D7EF1">
        <w:rPr>
          <w:rFonts w:ascii="Cambria" w:hAnsi="Cambria"/>
          <w:sz w:val="24"/>
          <w:szCs w:val="24"/>
        </w:rPr>
        <w:t>ă ştie cum se făcea că bătrânul Pardaillan, pe care-l lăsase mort în fundul pivniţei sale, se găsea acum în viaţă şi cum de-o lăsase Gilles pe Jeanne de Piennes să scape din casa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împlinise ruga ameninţătoare a Jeannei spunându-i: ,,Aceşti doi oa</w:t>
      </w:r>
      <w:r w:rsidRPr="005D7EF1">
        <w:rPr>
          <w:rFonts w:ascii="Cambria" w:hAnsi="Cambria"/>
          <w:sz w:val="24"/>
          <w:szCs w:val="24"/>
        </w:rPr>
        <w:t xml:space="preserve">meni sunt ai dumneavoastră, luaţi-i !" Dar cedând, îşi spusese în sinea lui că astfel îi va avea pe </w:t>
      </w:r>
      <w:r w:rsidRPr="005D7EF1">
        <w:rPr>
          <w:rFonts w:ascii="Cambria" w:hAnsi="Cambria"/>
          <w:sz w:val="24"/>
          <w:szCs w:val="24"/>
        </w:rPr>
        <w:lastRenderedPageBreak/>
        <w:t xml:space="preserve">toţi patru la un loc şi că-i va putea prinde din nou pe toţi în aceeaşi plasă. Cu toate gândurile liniştitoare pe care tot el le născocea, se simţea totuşi </w:t>
      </w:r>
      <w:r w:rsidRPr="005D7EF1">
        <w:rPr>
          <w:rFonts w:ascii="Cambria" w:hAnsi="Cambria"/>
          <w:sz w:val="24"/>
          <w:szCs w:val="24"/>
        </w:rPr>
        <w:t>ros de îngrijorare şi când ajunse la palatul Mesmes, spumega de furie.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Străbătu repede palatul fără să găsească pe cineva.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,,Mare prost mai sunt ! mormăi el, ticălosul de Gilles trebuie să fie şi el la Fosses-Montmartre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nu cumva a fugit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w:t>
      </w:r>
      <w:r w:rsidRPr="005D7EF1">
        <w:rPr>
          <w:rFonts w:ascii="Cambria" w:hAnsi="Cambria"/>
          <w:sz w:val="24"/>
          <w:szCs w:val="24"/>
        </w:rPr>
        <w:t>a gata să se întoarcă şi să iasă, când îi veni ideea să meargă mai departe până la odăile de lângă bucătărie.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acest scop trebuia să străbată lungul coridor, în care se găsea uşa vestitului beci unde se desfăşurase marea bătălie a lui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Trecând</w:t>
      </w:r>
      <w:r w:rsidRPr="005D7EF1">
        <w:rPr>
          <w:rFonts w:ascii="Cambria" w:hAnsi="Cambria"/>
          <w:sz w:val="24"/>
          <w:szCs w:val="24"/>
        </w:rPr>
        <w:t xml:space="preserve"> prin faţa pivniţei, mareşalul văzu uşa deschisă.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aplecă şi zări pâlpâind o lumină.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,,Dă Doamne să fie el !" scrâşni mareşalul printre dinţi. Beciul acesta, care ar fi trebuit să fie mormântul lui Pardaillan ar deveni cel al lui Giles. E foarte simplu. </w:t>
      </w:r>
      <w:r w:rsidRPr="005D7EF1">
        <w:rPr>
          <w:rFonts w:ascii="Cambria" w:hAnsi="Cambria"/>
          <w:sz w:val="24"/>
          <w:szCs w:val="24"/>
        </w:rPr>
        <w:t>Numai cadavrul ar fi altul ! Coborî cu băgare de seamă.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măsură ce cobora, interiorul pivniţei i se înfăţişa mai limpede.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spectacol ciudat, aproape fantastic se oferea privirilor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strecură atunci fără zgomot într-un colţ întunecat, ca să nu pi</w:t>
      </w:r>
      <w:r w:rsidRPr="005D7EF1">
        <w:rPr>
          <w:rFonts w:ascii="Cambria" w:hAnsi="Cambria"/>
          <w:sz w:val="24"/>
          <w:szCs w:val="24"/>
        </w:rPr>
        <w:t>ardă nimic din spectacolul amintit. Scena pe care o vom descrie, desfăşurată sub ochii mareşalului, era luminată de o torţă cu răşină care desena un cerc de lumină, în timp ce restul vastei pivniţe rămânea cufundat în întuneric.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acest cerc luminos, prod</w:t>
      </w:r>
      <w:r w:rsidRPr="005D7EF1">
        <w:rPr>
          <w:rFonts w:ascii="Cambria" w:hAnsi="Cambria"/>
          <w:sz w:val="24"/>
          <w:szCs w:val="24"/>
        </w:rPr>
        <w:t>us de flacăra fumegătoare a torţei, se vedeau doi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Unul dintre ei în picioare, legat cu o frânghie de-un fel de stâlp de tortură.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Celălalt şedea pe o buturugă de lemn, în faţa celui legat.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 legat de stâlp era încă tânăr ;avea un obraz pălit de gr</w:t>
      </w:r>
      <w:r w:rsidRPr="005D7EF1">
        <w:rPr>
          <w:rFonts w:ascii="Cambria" w:hAnsi="Cambria"/>
          <w:sz w:val="24"/>
          <w:szCs w:val="24"/>
        </w:rPr>
        <w:t>oază şi gemea că ar fi putut rupe şi inima cea mai 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Celălalt, un bătrân cu chip diavolesc, avea un rânjet care i se întindea ca o cicatrice pe toată faţa brăzdată de zbârcituri.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Stătea mai mult pe vine decât aşezat pe buturugă şi se îndeletnicea foart</w:t>
      </w:r>
      <w:r w:rsidRPr="005D7EF1">
        <w:rPr>
          <w:rFonts w:ascii="Cambria" w:hAnsi="Cambria"/>
          <w:sz w:val="24"/>
          <w:szCs w:val="24"/>
        </w:rPr>
        <w:t>e atent cu ascuţirea unui cuţit. Bătrânul ce părea să se pregătească pentru o treabă de călău era Giles.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tânărul era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lămurim în câteva cuvinte de ce Gillot se afla în această pivniţă, în timp ce prudenţa cea mai elementară l-ar fi sfătuit s</w:t>
      </w:r>
      <w:r w:rsidRPr="005D7EF1">
        <w:rPr>
          <w:rFonts w:ascii="Cambria" w:hAnsi="Cambria"/>
          <w:sz w:val="24"/>
          <w:szCs w:val="24"/>
        </w:rPr>
        <w:t>ă se ţină cât mai departe de respectabilul lui unchi.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Gillot, cerul îl blagoslovise cu numeroase vicii. Era fricos, făţarnic, fustangiu, lacom sau mai curând mare mâncău, leneş, bun de nimic, rău când putea, deci laş, cu alte cuvinte o făptură respingătoare.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mai mult decât orice, Gillot era zgârcit.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Moştenise meteahna de la unchiul său, care era zgârcenia pe pământ. Şi tocmai această zgârcenie l-a pierdut pe nefericitul Gillot, precum dragostea a fost pricina căderii Troiei.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adevăr, atunci când după eroica rezistenţă a lui Gilles, care, aşa cum am </w:t>
      </w:r>
      <w:r w:rsidRPr="005D7EF1">
        <w:rPr>
          <w:rFonts w:ascii="Cambria" w:hAnsi="Cambria"/>
          <w:sz w:val="24"/>
          <w:szCs w:val="24"/>
        </w:rPr>
        <w:t xml:space="preserve">văzut, refuzase cu încăpăţânare să dea în vileag taina mareşalului, Gillot, ca să-şi apere urechile, îi destăinuise lui Pardaillan în ce casă se aflau Jeanne de Piennes şi Loi'se. </w:t>
      </w:r>
      <w:r w:rsidRPr="005D7EF1">
        <w:rPr>
          <w:rFonts w:ascii="Cambria" w:hAnsi="Cambria"/>
          <w:sz w:val="24"/>
          <w:szCs w:val="24"/>
        </w:rPr>
        <w:lastRenderedPageBreak/>
        <w:t>în momentul acela, profitând de încremenirea unchiului şi de tulburarea celo</w:t>
      </w:r>
      <w:r w:rsidRPr="005D7EF1">
        <w:rPr>
          <w:rFonts w:ascii="Cambria" w:hAnsi="Cambria"/>
          <w:sz w:val="24"/>
          <w:szCs w:val="24"/>
        </w:rPr>
        <w:t>r doi Pardaillan, Gillot o ştersese pe furiş.</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salvase astfel urechile lui clăpăuge, acelea la care, după spusele bătrânului Pardaillan cu ideile lui deosebite despre estetică, rău făcea Gillot că ţinea atât de mult.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asta nu era tot, la urma urmei u</w:t>
      </w:r>
      <w:r w:rsidRPr="005D7EF1">
        <w:rPr>
          <w:rFonts w:ascii="Cambria" w:hAnsi="Cambria"/>
          <w:sz w:val="24"/>
          <w:szCs w:val="24"/>
        </w:rPr>
        <w:t>rechile nefiind decât o podoabă a capului.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era însă vorba de salvarea întregului său trup.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nu-i ameninţase decât urechile şi susţinea că dispariţia lor va înfrumuseţa chipul roşcovan al lui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cu Gilles era altceva. Necr</w:t>
      </w:r>
      <w:r w:rsidRPr="005D7EF1">
        <w:rPr>
          <w:rFonts w:ascii="Cambria" w:hAnsi="Cambria"/>
          <w:sz w:val="24"/>
          <w:szCs w:val="24"/>
        </w:rPr>
        <w:t>uţătoarea mânie a unchiului îi va pune în primejdie chiar viaţa ! Gillot se aştepta să fie cel puţin spânzurat dacă vreodată ar fi dat nas în nas cu înfricoşătorul bătrân, care nu şovăia să-şi dea mai curând viaţa şi averea, decât să piardă stima stăpânulu</w:t>
      </w:r>
      <w:r w:rsidRPr="005D7EF1">
        <w:rPr>
          <w:rFonts w:ascii="Cambria" w:hAnsi="Cambria"/>
          <w:sz w:val="24"/>
          <w:szCs w:val="24"/>
        </w:rPr>
        <w:t>i său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acest stăpân, la rândul lui, ce soartă i-ar rezerva el lui Gillot ?</w:t>
      </w:r>
    </w:p>
    <w:p w:rsidR="00164053" w:rsidRPr="005D7EF1" w:rsidRDefault="005D7EF1" w:rsidP="005D7EF1">
      <w:pPr>
        <w:spacing w:after="0" w:line="237" w:lineRule="auto"/>
        <w:ind w:left="-5" w:right="139"/>
        <w:jc w:val="both"/>
        <w:rPr>
          <w:rFonts w:ascii="Cambria" w:hAnsi="Cambria"/>
          <w:sz w:val="24"/>
          <w:szCs w:val="24"/>
        </w:rPr>
      </w:pPr>
      <w:r w:rsidRPr="005D7EF1">
        <w:rPr>
          <w:rFonts w:ascii="Cambria" w:hAnsi="Cambria"/>
          <w:sz w:val="24"/>
          <w:szCs w:val="24"/>
        </w:rPr>
        <w:t>Gillot se cutremură şi simţi cum îi cresc aripi la picioare. Se caţără pe scară cu toată iuţeala inspirată de această groază pe deplin îndreptăţită. în câteva secunde, Gillot a</w:t>
      </w:r>
      <w:r w:rsidRPr="005D7EF1">
        <w:rPr>
          <w:rFonts w:ascii="Cambria" w:hAnsi="Cambria"/>
          <w:sz w:val="24"/>
          <w:szCs w:val="24"/>
        </w:rPr>
        <w:t>junse în camerele de lângă bucătărie şi acolo îşi spuse :</w:t>
      </w:r>
    </w:p>
    <w:p w:rsidR="00164053" w:rsidRPr="005D7EF1" w:rsidRDefault="005D7EF1" w:rsidP="005D7EF1">
      <w:pPr>
        <w:ind w:left="-5" w:right="503"/>
        <w:jc w:val="both"/>
        <w:rPr>
          <w:rFonts w:ascii="Cambria" w:hAnsi="Cambria"/>
          <w:sz w:val="24"/>
          <w:szCs w:val="24"/>
        </w:rPr>
      </w:pPr>
      <w:r w:rsidRPr="005D7EF1">
        <w:rPr>
          <w:rFonts w:ascii="Cambria" w:hAnsi="Cambria"/>
          <w:sz w:val="24"/>
          <w:szCs w:val="24"/>
        </w:rPr>
        <w:t>..Gândindu-mă bine, la Paris nu pot rămâne. Dacă n-aş muri spânzurat, sugrumat sau zdrobit de tortură, aş muri de frică, ceea ce e totuna. Trebuie să dispar !" Şi Gillot voi s-o ia la sănătoasa.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w:t>
      </w:r>
      <w:r w:rsidRPr="005D7EF1">
        <w:rPr>
          <w:rFonts w:ascii="Cambria" w:hAnsi="Cambria"/>
          <w:sz w:val="24"/>
          <w:szCs w:val="24"/>
        </w:rPr>
        <w:t xml:space="preserve"> în aceeaşi clipă, chipul i se întunecă. Ca să mergi departe ai nevoie de mulţi bani.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alt gând îi străbătu pe loc mintea vicleană, şi chipul lui luă pe dată expresia unui asemenea rânjet, încât ai fi putut crede că înnebunise de-a binelea.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Gillot nu</w:t>
      </w:r>
      <w:r w:rsidRPr="005D7EF1">
        <w:rPr>
          <w:rFonts w:ascii="Cambria" w:hAnsi="Cambria"/>
          <w:sz w:val="24"/>
          <w:szCs w:val="24"/>
        </w:rPr>
        <w:t xml:space="preserve"> era nebun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amintise doar că dacă el era sărac, unchiul lui era foarte bogat. Tot hoinărind şi scotocind prin palat, Gillot descoperise de mult venerabilul cufăr, în care Gilles îşi îngrămădea la un loc scuzii pe care-i cîştigase, împreună cu cei pe c</w:t>
      </w:r>
      <w:r w:rsidRPr="005D7EF1">
        <w:rPr>
          <w:rFonts w:ascii="Cambria" w:hAnsi="Cambria"/>
          <w:sz w:val="24"/>
          <w:szCs w:val="24"/>
        </w:rPr>
        <w:t>are-i furase.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Două minute i-au fost de ajuns sprintenului Gillot să pună mâna pe un târnăcop, să găsească cheile, să zboare spre locuinţa unchiului său şi să-i deschidă odaia în care se găsea vestitul cufăr.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Socoti în gând că Gilles va fi reţinut mai bine </w:t>
      </w:r>
      <w:r w:rsidRPr="005D7EF1">
        <w:rPr>
          <w:rFonts w:ascii="Cambria" w:hAnsi="Cambria"/>
          <w:sz w:val="24"/>
          <w:szCs w:val="24"/>
        </w:rPr>
        <w:t>de un sfert de oră de cei doi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înainte de a da prima lovitură, pipăi capacul cufărului ca să aleagă locul unde era mai bine să lovească.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lung fior de bucurie şi uimire îl zgudui din cap până-n picioare : la prima mişcare izbuti să rid</w:t>
      </w:r>
      <w:r w:rsidRPr="005D7EF1">
        <w:rPr>
          <w:rFonts w:ascii="Cambria" w:hAnsi="Cambria"/>
          <w:sz w:val="24"/>
          <w:szCs w:val="24"/>
        </w:rPr>
        <w:t>ice capacul. Cufărul nu era încuiat ! De ce ? (Cititorii noştri n-au uitat probabil că bătrânul Pardaillan trecuse pe a-colo). Fără să mai stea pe gânduri, Gillot dădu capacul la o parte, izbucni într-un răcnet de bucurie, căzu în genunchi şi-şi înfundă ce</w:t>
      </w:r>
      <w:r w:rsidRPr="005D7EF1">
        <w:rPr>
          <w:rFonts w:ascii="Cambria" w:hAnsi="Cambria"/>
          <w:sz w:val="24"/>
          <w:szCs w:val="24"/>
        </w:rPr>
        <w:t xml:space="preserve">le două braţe până la cot în grămezile de scuzi.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In acele clipe Gillot uitase şi de dracu, şi de Dumnezeu. Uitase şi de Pardaillan, şi de unchiul său.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un răgaz de îneîntare şi visare, Gillot îşi aminti totuşi că se află acolo ca să-şi umple buzunare</w:t>
      </w:r>
      <w:r w:rsidRPr="005D7EF1">
        <w:rPr>
          <w:rFonts w:ascii="Cambria" w:hAnsi="Cambria"/>
          <w:sz w:val="24"/>
          <w:szCs w:val="24"/>
        </w:rPr>
        <w:t>le, treabă pe care o începu neântârziat.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voi putea niciodată să car totul !" bombăni el cu un oftat de mânie neputincioasă, un adevărat oftat de avar.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 cuvinte îl întruchipau cum nu se poate mai bine pe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Totuşi îşi îngrămădi claie peste gr</w:t>
      </w:r>
      <w:r w:rsidRPr="005D7EF1">
        <w:rPr>
          <w:rFonts w:ascii="Cambria" w:hAnsi="Cambria"/>
          <w:sz w:val="24"/>
          <w:szCs w:val="24"/>
        </w:rPr>
        <w:t>ămadă scuzii în buzunare, în încălţări, în pieptar, fără să se gândească nici un moment că nu va putea face un pas pe stradă, fără să zornăie ca un catîr cu clopoţei şi fără să împrăştie aurul pe tot drumul.</w:t>
      </w:r>
    </w:p>
    <w:p w:rsidR="00164053" w:rsidRPr="005D7EF1" w:rsidRDefault="005D7EF1" w:rsidP="005D7EF1">
      <w:pPr>
        <w:ind w:left="-5" w:right="213"/>
        <w:jc w:val="both"/>
        <w:rPr>
          <w:rFonts w:ascii="Cambria" w:hAnsi="Cambria"/>
          <w:sz w:val="24"/>
          <w:szCs w:val="24"/>
        </w:rPr>
      </w:pPr>
      <w:r w:rsidRPr="005D7EF1">
        <w:rPr>
          <w:rFonts w:ascii="Cambria" w:hAnsi="Cambria"/>
          <w:sz w:val="24"/>
          <w:szCs w:val="24"/>
        </w:rPr>
        <w:t>După ce se înfruptă cât putu din argintul şi aurul din ladă. Gillot. cu picioarele crăcănate, cu braţele înţepenite, greoi şi împiedicat, se dădu un pas înapoi murmurând : „Ce nenorocire ! Am luat abia jumătate. Dar hai s-o şterg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întoarse spre uşă şi</w:t>
      </w:r>
      <w:r w:rsidRPr="005D7EF1">
        <w:rPr>
          <w:rFonts w:ascii="Cambria" w:hAnsi="Cambria"/>
          <w:sz w:val="24"/>
          <w:szCs w:val="24"/>
        </w:rPr>
        <w:t xml:space="preserve"> rămase încremenit Unchiul era acolo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Cumplitul Gilles, rezemat de uşa închisă, cu un rânjet şters pe buze, îl privea cum se agită.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voi să-şi împreuneze mâinile, dar mişcîndu-se, doi sau trei scuzi se rostogoliră pe podea. El se prăbuşi în genunchi</w:t>
      </w:r>
      <w:r w:rsidRPr="005D7EF1">
        <w:rPr>
          <w:rFonts w:ascii="Cambria" w:hAnsi="Cambria"/>
          <w:sz w:val="24"/>
          <w:szCs w:val="24"/>
        </w:rPr>
        <w:t xml:space="preserve"> şi atunci îi plesniră ghetele, iar ţopăiala scuzilor reîncepu, un adevărat torent de aur pe care bătrânul îl urmărea cu coada ochiului, con-tinuînd să rânjească în chipul cel mai hidos.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încercă şi el să zâmbească ; de aici o ciocnire între două sch</w:t>
      </w:r>
      <w:r w:rsidRPr="005D7EF1">
        <w:rPr>
          <w:rFonts w:ascii="Cambria" w:hAnsi="Cambria"/>
          <w:sz w:val="24"/>
          <w:szCs w:val="24"/>
        </w:rPr>
        <w:t>imonoseli nemaipomenite.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—-Unchiule, preacinstite unchi, bîlbpâi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faci aici ? întrebă bătrânul.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vezi, hm... încerc să fac ordine în cufăr...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Bun ! Faci ordine în cufăr ? Ei bine, dă-i drumul mai departe, băiete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rămase fără glas.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să continui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Bineînţeles : în cufărul meu se găsesc douăzeci şi nouă de mii trei sute şaizeci şi cinci de livre de argint şi şaizeci de mii două sute douăzeci şi opt de livre de aur ; în total, dacă nu mă înşel la socoteală, optzeci şi nouă de </w:t>
      </w:r>
      <w:r w:rsidRPr="005D7EF1">
        <w:rPr>
          <w:rFonts w:ascii="Cambria" w:hAnsi="Cambria"/>
          <w:sz w:val="24"/>
          <w:szCs w:val="24"/>
        </w:rPr>
        <w:t>mii cinci sute nouăzeci şi trei de livre. Numără, băiete, numără în faţa mea ban cu ban ; aşază totul în fişicuri de câte douăzeci şi cinci, aurul la dreapta, fiind mai nobil, iar argintul la stânga ; hai, ce mai stai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Gata, cinstite unchi, bunul meu un</w:t>
      </w:r>
      <w:r w:rsidRPr="005D7EF1">
        <w:rPr>
          <w:rFonts w:ascii="Cambria" w:hAnsi="Cambria"/>
          <w:sz w:val="24"/>
          <w:szCs w:val="24"/>
        </w:rPr>
        <w:t>chi, gata, încep ! spuse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Prima mişcare fu să-şi golească buzunarele, încălţările şi pieptarul.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Numărătoarea porni în ordine şi metodic, sub privirile unchiului ai cărui ochi scăpărau ca nestematele roşii.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măsură ce fiece fişic era pus din nou la</w:t>
      </w:r>
      <w:r w:rsidRPr="005D7EF1">
        <w:rPr>
          <w:rFonts w:ascii="Cambria" w:hAnsi="Cambria"/>
          <w:sz w:val="24"/>
          <w:szCs w:val="24"/>
        </w:rPr>
        <w:t xml:space="preserve"> locul lui în cufăr, Gillot îşi înăbuşea câte un oftat, în timp ce unchiul număra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„încă cincisprezece mii... încă douăsprezece mii..."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Suma descreştea din ce în ce, pe măsură ce monezile erau din nou rostuite în cufăr.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Operaţia, după cum ne putem uşor da</w:t>
      </w:r>
      <w:r w:rsidRPr="005D7EF1">
        <w:rPr>
          <w:rFonts w:ascii="Cambria" w:hAnsi="Cambria"/>
          <w:sz w:val="24"/>
          <w:szCs w:val="24"/>
        </w:rPr>
        <w:t xml:space="preserve"> seama, a durat multă vreme. începută pe la orele două, ea s-a terminat abia pe la cinci spre seară.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Toată această întâmplare se petrecea în acelaşi timp cu reîntoarcerea regelui Charles IX la Paris şi în momentul când cei doi Pardaillan luptau în strada M</w:t>
      </w:r>
      <w:r w:rsidRPr="005D7EF1">
        <w:rPr>
          <w:rFonts w:ascii="Cambria" w:hAnsi="Cambria"/>
          <w:sz w:val="24"/>
          <w:szCs w:val="24"/>
        </w:rPr>
        <w:t>ontmartre cu oamenii lui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Deci, unchiul Gilles rostea totalul, pe măsură ce grămezile de aur şi de argint se îngrămădeau iar în cufăr.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mai lipsesc decât cinci mii de livre... numai patru mii... numai trei mii..."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caro aşezase cu băgar</w:t>
      </w:r>
      <w:r w:rsidRPr="005D7EF1">
        <w:rPr>
          <w:rFonts w:ascii="Cambria" w:hAnsi="Cambria"/>
          <w:sz w:val="24"/>
          <w:szCs w:val="24"/>
        </w:rPr>
        <w:t>e de seamă ultimul ban şi scoase un ultim oftat, privi în jurul lui şi nu mai văzu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Podeaua se golise de tot şi nu se mai vedea nici un singur scud.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Ce spui acolo, unchiule ? i se adresă Gillot.</w:t>
      </w:r>
    </w:p>
    <w:p w:rsidR="00164053" w:rsidRPr="005D7EF1" w:rsidRDefault="005D7EF1" w:rsidP="005D7EF1">
      <w:pPr>
        <w:ind w:left="-5" w:right="308"/>
        <w:jc w:val="both"/>
        <w:rPr>
          <w:rFonts w:ascii="Cambria" w:hAnsi="Cambria"/>
          <w:sz w:val="24"/>
          <w:szCs w:val="24"/>
        </w:rPr>
      </w:pPr>
      <w:r w:rsidRPr="005D7EF1">
        <w:rPr>
          <w:rFonts w:ascii="Cambria" w:hAnsi="Cambria"/>
          <w:sz w:val="24"/>
          <w:szCs w:val="24"/>
        </w:rPr>
        <w:t>— Spun că nu mai lipsesc decât trei mii de livre. Gil</w:t>
      </w:r>
      <w:r w:rsidRPr="005D7EF1">
        <w:rPr>
          <w:rFonts w:ascii="Cambria" w:hAnsi="Cambria"/>
          <w:sz w:val="24"/>
          <w:szCs w:val="24"/>
        </w:rPr>
        <w:t>lot se scotoci şi scoase din buzunar scudul, cei doi soli şi cei şase bănuţi care formau averea lui personală. întinse cu eroism bătrmului, care-i înhaţă- şi ascunse — Dar restul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rest, unchiule ? Cele trei mii de livre ! Nu mai am nimic, unchiule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Hai, grăbeşte-te, că dacă nu, te caut.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Caută-mă, dragă unchiule, că eu nu mai am nimic?r Gilles îşi înăbuşi un bombănit de deznădejde. Pipal cu miinile tremurătoare căută vestmintele lui GillOt      o sudoare rece îi apăru pe pielea capului. Gillot jiu mint™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Dezbracă-te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se supuse</w:t>
      </w:r>
      <w:r w:rsidRPr="005D7EF1">
        <w:rPr>
          <w:rFonts w:ascii="Cambria" w:hAnsi="Cambria"/>
          <w:sz w:val="24"/>
          <w:szCs w:val="24"/>
        </w:rPr>
        <w:t>, mai mult mort decât iuv- BătrnuI Gillot cercetă fiecare loc.strâmt, pipăi cusăturile întoarSe pe dos buzunarele, descusu căptuşelile şi trŁbui să ac cepte cruda realitate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Lipseau trei mii de livre din comoară ! O înjurătură sălbatică şi un urlet de gro</w:t>
      </w:r>
      <w:r w:rsidRPr="005D7EF1">
        <w:rPr>
          <w:rFonts w:ascii="Cambria" w:hAnsi="Cambria"/>
          <w:sz w:val="24"/>
          <w:szCs w:val="24"/>
        </w:rPr>
        <w:t>ază răsunară .n acelaşi timp în încăpere : înjurătura venea dG la Gil S' care totodată răcnea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Dă-mi-i înapoi, ticălosule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Urletul fusese al lui Gillot, pe care unchiul îl apucase de beregată.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Economiile mele de cinci ani ! zbieră CiUes. Dar atunci c</w:t>
      </w:r>
      <w:r w:rsidRPr="005D7EF1">
        <w:rPr>
          <w:rFonts w:ascii="Cambria" w:hAnsi="Cambria"/>
          <w:sz w:val="24"/>
          <w:szCs w:val="24"/>
        </w:rPr>
        <w:t>ine mi i-a luat. sărmanii mei bănuţi of Dragii mei bănuţi, unde aţi plecat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bătrânul Pardaillan ar fi putut răspunde? la această întrebare.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Gillot socoti că venise momentul potrivit” să se dea bine pe lângă unchi şi-i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Unchiule, am să </w:t>
      </w:r>
      <w:r w:rsidRPr="005D7EF1">
        <w:rPr>
          <w:rFonts w:ascii="Cambria" w:hAnsi="Cambria"/>
          <w:sz w:val="24"/>
          <w:szCs w:val="24"/>
        </w:rPr>
        <w:t xml:space="preserve">te ajut să-i regăseşti ! ei stai ! urla bătrânul care uitase de nepot tu ai venit aici ca să mă furi ! Tu </w:t>
      </w:r>
      <w:r w:rsidRPr="005D7EF1">
        <w:rPr>
          <w:sz w:val="24"/>
          <w:szCs w:val="24"/>
        </w:rPr>
        <w:t>■</w:t>
      </w:r>
      <w:r w:rsidRPr="005D7EF1">
        <w:rPr>
          <w:rFonts w:ascii="Cambria" w:hAnsi="Cambria"/>
          <w:sz w:val="24"/>
          <w:szCs w:val="24"/>
        </w:rPr>
        <w:t xml:space="preserve"> A</w:t>
      </w:r>
      <w:r w:rsidRPr="005D7EF1">
        <w:rPr>
          <w:rFonts w:ascii="Cambria" w:hAnsi="Cambria" w:cs="Cambria"/>
          <w:sz w:val="24"/>
          <w:szCs w:val="24"/>
        </w:rPr>
        <w:t>ş</w:t>
      </w:r>
      <w:r w:rsidRPr="005D7EF1">
        <w:rPr>
          <w:rFonts w:ascii="Cambria" w:hAnsi="Cambria"/>
          <w:sz w:val="24"/>
          <w:szCs w:val="24"/>
        </w:rPr>
        <w:t>teapt</w:t>
      </w:r>
      <w:r w:rsidRPr="005D7EF1">
        <w:rPr>
          <w:rFonts w:ascii="Cambria" w:hAnsi="Cambria" w:cs="Cambria"/>
          <w:sz w:val="24"/>
          <w:szCs w:val="24"/>
        </w:rPr>
        <w:t>ă</w:t>
      </w:r>
      <w:r w:rsidRPr="005D7EF1">
        <w:rPr>
          <w:rFonts w:ascii="Cambria" w:hAnsi="Cambria"/>
          <w:sz w:val="24"/>
          <w:szCs w:val="24"/>
        </w:rPr>
        <w:t xml:space="preserve"> umai ! Ai s</w:t>
      </w:r>
      <w:r w:rsidRPr="005D7EF1">
        <w:rPr>
          <w:rFonts w:ascii="Cambria" w:hAnsi="Cambria" w:cs="Cambria"/>
          <w:sz w:val="24"/>
          <w:szCs w:val="24"/>
        </w:rPr>
        <w:t>ă</w:t>
      </w:r>
      <w:r w:rsidRPr="005D7EF1">
        <w:rPr>
          <w:rFonts w:ascii="Cambria" w:hAnsi="Cambria"/>
          <w:sz w:val="24"/>
          <w:szCs w:val="24"/>
        </w:rPr>
        <w:t xml:space="preserve"> vezi </w:t>
      </w:r>
      <w:r w:rsidRPr="005D7EF1">
        <w:rPr>
          <w:rFonts w:ascii="Cambria" w:hAnsi="Cambria" w:cs="Cambria"/>
          <w:sz w:val="24"/>
          <w:szCs w:val="24"/>
        </w:rPr>
        <w:t>î</w:t>
      </w:r>
      <w:r w:rsidRPr="005D7EF1">
        <w:rPr>
          <w:rFonts w:ascii="Cambria" w:hAnsi="Cambria"/>
          <w:sz w:val="24"/>
          <w:szCs w:val="24"/>
        </w:rPr>
        <w:t>ndat</w:t>
      </w:r>
      <w:r w:rsidRPr="005D7EF1">
        <w:rPr>
          <w:rFonts w:ascii="Cambria" w:hAnsi="Cambria" w:cs="Cambria"/>
          <w:sz w:val="24"/>
          <w:szCs w:val="24"/>
        </w:rPr>
        <w:t>ă</w:t>
      </w:r>
      <w:r w:rsidRPr="005D7EF1">
        <w:rPr>
          <w:rFonts w:ascii="Cambria" w:hAnsi="Cambria"/>
          <w:sz w:val="24"/>
          <w:szCs w:val="24"/>
        </w:rPr>
        <w:t xml:space="preserve"> ce ai s</w:t>
      </w:r>
      <w:r w:rsidRPr="005D7EF1">
        <w:rPr>
          <w:rFonts w:ascii="Cambria" w:hAnsi="Cambria" w:cs="Cambria"/>
          <w:sz w:val="24"/>
          <w:szCs w:val="24"/>
        </w:rPr>
        <w:t>ă</w:t>
      </w:r>
      <w:r w:rsidRPr="005D7EF1">
        <w:rPr>
          <w:rFonts w:ascii="Cambria" w:hAnsi="Cambria"/>
          <w:sz w:val="24"/>
          <w:szCs w:val="24"/>
        </w:rPr>
        <w:t xml:space="preserve"> p</w:t>
      </w:r>
      <w:r w:rsidRPr="005D7EF1">
        <w:rPr>
          <w:rFonts w:ascii="Cambria" w:hAnsi="Cambria" w:cs="Cambria"/>
          <w:sz w:val="24"/>
          <w:szCs w:val="24"/>
        </w:rPr>
        <w:t>ăţ</w:t>
      </w:r>
      <w:r w:rsidRPr="005D7EF1">
        <w:rPr>
          <w:rFonts w:ascii="Cambria" w:hAnsi="Cambria"/>
          <w:sz w:val="24"/>
          <w:szCs w:val="24"/>
        </w:rPr>
        <w:t>e</w:t>
      </w:r>
      <w:r w:rsidRPr="005D7EF1">
        <w:rPr>
          <w:rFonts w:ascii="Cambria" w:hAnsi="Cambria" w:cs="Cambria"/>
          <w:sz w:val="24"/>
          <w:szCs w:val="24"/>
        </w:rPr>
        <w:t>ş</w:t>
      </w:r>
      <w:r w:rsidRPr="005D7EF1">
        <w:rPr>
          <w:rFonts w:ascii="Cambria" w:hAnsi="Cambria"/>
          <w:sz w:val="24"/>
          <w:szCs w:val="24"/>
        </w:rPr>
        <w:t>ti pentru tr</w:t>
      </w:r>
      <w:r w:rsidRPr="005D7EF1">
        <w:rPr>
          <w:rFonts w:ascii="Cambria" w:hAnsi="Cambria" w:cs="Cambria"/>
          <w:sz w:val="24"/>
          <w:szCs w:val="24"/>
        </w:rPr>
        <w:t>ă</w:t>
      </w:r>
      <w:r w:rsidRPr="005D7EF1">
        <w:rPr>
          <w:rFonts w:ascii="Cambria" w:hAnsi="Cambria"/>
          <w:sz w:val="24"/>
          <w:szCs w:val="24"/>
        </w:rPr>
        <w:t xml:space="preserve">darea ta ! Hai, </w:t>
      </w:r>
      <w:r w:rsidRPr="005D7EF1">
        <w:rPr>
          <w:rFonts w:ascii="Cambria" w:hAnsi="Cambria" w:cs="Cambria"/>
          <w:sz w:val="24"/>
          <w:szCs w:val="24"/>
        </w:rPr>
        <w:t>î</w:t>
      </w:r>
      <w:r w:rsidRPr="005D7EF1">
        <w:rPr>
          <w:rFonts w:ascii="Cambria" w:hAnsi="Cambria"/>
          <w:sz w:val="24"/>
          <w:szCs w:val="24"/>
        </w:rPr>
        <w:t>mbrac</w:t>
      </w:r>
      <w:r w:rsidRPr="005D7EF1">
        <w:rPr>
          <w:rFonts w:ascii="Cambria" w:hAnsi="Cambria" w:cs="Cambria"/>
          <w:sz w:val="24"/>
          <w:szCs w:val="24"/>
        </w:rPr>
        <w:t>ă</w:t>
      </w:r>
      <w:r w:rsidRPr="005D7EF1">
        <w:rPr>
          <w:rFonts w:ascii="Cambria" w:hAnsi="Cambria"/>
          <w:sz w:val="24"/>
          <w:szCs w:val="24"/>
        </w:rPr>
        <w:t>-te, dar repede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acelaşi timp îşi scutură nepotul cu o puter</w:t>
      </w:r>
      <w:r w:rsidRPr="005D7EF1">
        <w:rPr>
          <w:rFonts w:ascii="Cambria" w:hAnsi="Cambria"/>
          <w:sz w:val="24"/>
          <w:szCs w:val="24"/>
        </w:rPr>
        <w:t>e? Numai  tu ? a-i putut lua bani- însfârşit, îi dădu drumul lui , gilot se îmbrăcă la repezeală. Gilles, în vremea asta, se liniştise treptat.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Gillot fu gata, îl înhaţă de ceafă cu degetele lui lungi, osoase şi tari ca fierul, închise cu grijă odaia, </w:t>
      </w:r>
      <w:r w:rsidRPr="005D7EF1">
        <w:rPr>
          <w:rFonts w:ascii="Cambria" w:hAnsi="Cambria"/>
          <w:sz w:val="24"/>
          <w:szCs w:val="24"/>
        </w:rPr>
        <w:t>şil tîrî după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Indurare ! gemea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Ajunşi jos, Gilles dădu drumul nepotului şi scoţând un pumnal ascuţit, îi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prima mişcare pe care o faci ca să fugi, îţi tai beregata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Ameninţarea aceasta îl mai linişti pe Gillot. Prin urmare nu urma</w:t>
      </w:r>
      <w:r w:rsidRPr="005D7EF1">
        <w:rPr>
          <w:rFonts w:ascii="Cambria" w:hAnsi="Cambria"/>
          <w:sz w:val="24"/>
          <w:szCs w:val="24"/>
        </w:rPr>
        <w:t xml:space="preserve"> să fie omorât, din moment ce era ameninţat cu moartea numai dacă încerca să fugă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Ia-o înainte ! spuse unchiul, cu pumnalul în mână. Condus sau mai bine zis împins de bătrân, Gillot străbătu grădina şi intră în magazia grădinarului.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Pune mâna pe bula</w:t>
      </w:r>
      <w:r w:rsidRPr="005D7EF1">
        <w:rPr>
          <w:rFonts w:ascii="Cambria" w:hAnsi="Cambria"/>
          <w:sz w:val="24"/>
          <w:szCs w:val="24"/>
        </w:rPr>
        <w:t>macul ăsta ! porunci unchiul arătând spre un stâlp destul de lung, ascuţit la un capăt.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se execută şi luă stâlpul pe umăr.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şi frânghia asta ! Mai ia şi hîrleţul ăsta ! adăugă unchiul.</w:t>
      </w:r>
    </w:p>
    <w:p w:rsidR="00164053" w:rsidRPr="005D7EF1" w:rsidRDefault="005D7EF1" w:rsidP="005D7EF1">
      <w:pPr>
        <w:ind w:left="-5" w:right="313"/>
        <w:jc w:val="both"/>
        <w:rPr>
          <w:rFonts w:ascii="Cambria" w:hAnsi="Cambria"/>
          <w:sz w:val="24"/>
          <w:szCs w:val="24"/>
        </w:rPr>
      </w:pPr>
      <w:r w:rsidRPr="005D7EF1">
        <w:rPr>
          <w:rFonts w:ascii="Cambria" w:hAnsi="Cambria"/>
          <w:sz w:val="24"/>
          <w:szCs w:val="24"/>
        </w:rPr>
        <w:t>Nepotul se încarcă cu lucrurile ce-i fuseseră arătate. Temut</w:t>
      </w:r>
      <w:r w:rsidRPr="005D7EF1">
        <w:rPr>
          <w:rFonts w:ascii="Cambria" w:hAnsi="Cambria"/>
          <w:sz w:val="24"/>
          <w:szCs w:val="24"/>
        </w:rPr>
        <w:t>ul bătrân făcea haz privindu-şi nepotul împovărat cu instrumentele propriei sale torturi, iar Gillot, astfel încărcat, se îndreptă din nou spre oficiu şi pătrunse apoi în coridorul pivniţei. Din oficiu, Gilles luă în trecere o torţă şi un cuţit.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îl împinse</w:t>
      </w:r>
      <w:r w:rsidRPr="005D7EF1">
        <w:rPr>
          <w:rFonts w:ascii="Cambria" w:hAnsi="Cambria"/>
          <w:sz w:val="24"/>
          <w:szCs w:val="24"/>
        </w:rPr>
        <w:t xml:space="preserve"> pe nepot în pivniţă, iar când ajunseră jos, îl tîrî în fund şi-i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Sapă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o adevărată zdreanţă de om, pierit de groază, năucit, începu să sape cu hîrleţul.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înfipse adânc cu barosul stâlpul în gaura săpată, până când Gilles cons</w:t>
      </w:r>
      <w:r w:rsidRPr="005D7EF1">
        <w:rPr>
          <w:rFonts w:ascii="Cambria" w:hAnsi="Cambria"/>
          <w:sz w:val="24"/>
          <w:szCs w:val="24"/>
        </w:rPr>
        <w:t>tată că e destul de ţeapăn şi îi strigă: Ajunge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bătrânul îl luă pe nepot, îl lipi de stâlp şi-l legă cu frânghia, astfel încât să nu poată mişca nici braţele nici picioarele şi nici capul.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înnebunit de frică, nu se împotrivea, căci instinctul lui vital nu-l îndemna să se revolte.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Ce-ai de gând să faci cu mine ? bolborosi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să afli, îi răspunse unchiul.</w:t>
      </w:r>
    </w:p>
    <w:p w:rsidR="00164053" w:rsidRPr="005D7EF1" w:rsidRDefault="005D7EF1" w:rsidP="005D7EF1">
      <w:pPr>
        <w:spacing w:after="0" w:line="259" w:lineRule="auto"/>
        <w:ind w:left="0" w:firstLine="0"/>
        <w:jc w:val="both"/>
        <w:rPr>
          <w:rFonts w:ascii="Cambria" w:hAnsi="Cambria"/>
          <w:sz w:val="24"/>
          <w:szCs w:val="24"/>
        </w:rPr>
      </w:pP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împinse în faţa lui Gillot un fel de buturugă de lemn, se aşez</w:t>
      </w:r>
      <w:r w:rsidRPr="005D7EF1">
        <w:rPr>
          <w:rFonts w:ascii="Cambria" w:hAnsi="Cambria"/>
          <w:sz w:val="24"/>
          <w:szCs w:val="24"/>
        </w:rPr>
        <w:t>ă pe ea şi începu să ascută cuţitul adus din bucătărie pe tăişul pumnalului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vederea acestor pregătiri, Gillot începu să se văicărească fără încetare.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Tocmai atunci mareşalul Damville pătrunse în pivniţă.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Mă plictiseşti cu zbieretele tale de porc </w:t>
      </w:r>
      <w:r w:rsidRPr="005D7EF1">
        <w:rPr>
          <w:rFonts w:ascii="Cambria" w:hAnsi="Cambria"/>
          <w:sz w:val="24"/>
          <w:szCs w:val="24"/>
        </w:rPr>
        <w:t>dus la tăiere, strigă Gilles. Dacă nu taci, să ştii că te omor.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amuţi pe 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„Deci, nu vrea să mă ucidă, gândi el. Dar atunci, ce vrea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continuă bătrânul Gilles, acum te voi judeca după mintea şi conştiinţa mea. Aceasta înseamnă că vo</w:t>
      </w:r>
      <w:r w:rsidRPr="005D7EF1">
        <w:rPr>
          <w:rFonts w:ascii="Cambria" w:hAnsi="Cambria"/>
          <w:sz w:val="24"/>
          <w:szCs w:val="24"/>
        </w:rPr>
        <w:t>i fi îndurător, în măsura în care crimele tale îngăduie îndurarea. Să-mi răspunzi cu toată sinceritatea.</w:t>
      </w:r>
    </w:p>
    <w:p w:rsidR="00164053" w:rsidRPr="005D7EF1" w:rsidRDefault="005D7EF1" w:rsidP="005D7EF1">
      <w:pPr>
        <w:ind w:left="-5" w:right="92"/>
        <w:jc w:val="both"/>
        <w:rPr>
          <w:rFonts w:ascii="Cambria" w:hAnsi="Cambria"/>
          <w:sz w:val="24"/>
          <w:szCs w:val="24"/>
        </w:rPr>
      </w:pPr>
      <w:r w:rsidRPr="005D7EF1">
        <w:rPr>
          <w:rFonts w:ascii="Cambria" w:hAnsi="Cambria"/>
          <w:sz w:val="24"/>
          <w:szCs w:val="24"/>
        </w:rPr>
        <w:t>— Da, unchiule, îţi făgăduiesc din toată inima, răspunse Gillot, începând să mai prindă curaj. Intre timp însă, trăgea neîncetat cu ochiul la cuţitul p</w:t>
      </w:r>
      <w:r w:rsidRPr="005D7EF1">
        <w:rPr>
          <w:rFonts w:ascii="Cambria" w:hAnsi="Cambria"/>
          <w:sz w:val="24"/>
          <w:szCs w:val="24"/>
        </w:rPr>
        <w:t>e care bătrânul îl ascuţea întruna cu sîrg. Acesta îl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urmărit deci trăsura în care monseniorul Ie-a ascuns pe prizoniere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unchiule, până în strada de la Hache. —</w:t>
      </w:r>
      <w:r w:rsidRPr="005D7EF1">
        <w:rPr>
          <w:sz w:val="24"/>
          <w:szCs w:val="24"/>
        </w:rPr>
        <w:t>■</w:t>
      </w:r>
      <w:r w:rsidRPr="005D7EF1">
        <w:rPr>
          <w:rFonts w:ascii="Cambria" w:hAnsi="Cambria"/>
          <w:sz w:val="24"/>
          <w:szCs w:val="24"/>
        </w:rPr>
        <w:t xml:space="preserve"> Te-a v</w:t>
      </w:r>
      <w:r w:rsidRPr="005D7EF1">
        <w:rPr>
          <w:rFonts w:ascii="Cambria" w:hAnsi="Cambria" w:cs="Cambria"/>
          <w:sz w:val="24"/>
          <w:szCs w:val="24"/>
        </w:rPr>
        <w:t>ă</w:t>
      </w:r>
      <w:r w:rsidRPr="005D7EF1">
        <w:rPr>
          <w:rFonts w:ascii="Cambria" w:hAnsi="Cambria"/>
          <w:sz w:val="24"/>
          <w:szCs w:val="24"/>
        </w:rPr>
        <w:t>zut cineva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că domnul d'Aspremont trebuie să mă fi zărit</w:t>
      </w:r>
      <w:r w:rsidRPr="005D7EF1">
        <w:rPr>
          <w:rFonts w:ascii="Cambria" w:hAnsi="Cambria"/>
          <w:sz w:val="24"/>
          <w:szCs w:val="24"/>
        </w:rPr>
        <w:t>. Dar nu cred că m-a recunoscut.</w:t>
      </w:r>
    </w:p>
    <w:p w:rsidR="00164053" w:rsidRPr="005D7EF1" w:rsidRDefault="005D7EF1" w:rsidP="005D7EF1">
      <w:pPr>
        <w:ind w:left="-5" w:right="3961"/>
        <w:jc w:val="both"/>
        <w:rPr>
          <w:rFonts w:ascii="Cambria" w:hAnsi="Cambria"/>
          <w:sz w:val="24"/>
          <w:szCs w:val="24"/>
        </w:rPr>
      </w:pPr>
      <w:r w:rsidRPr="005D7EF1">
        <w:rPr>
          <w:rFonts w:ascii="Cambria" w:hAnsi="Cambria"/>
          <w:sz w:val="24"/>
          <w:szCs w:val="24"/>
        </w:rPr>
        <w:t>— Şi care ţi-a fost gândul când ai urmărit trăsura ? — Nici unul. Voiam să văd, asta-i tot.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băiete, ai văzut ceea ce nu s-ar fi căzut să vezi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Vai mie ! Tare mă mai căiesc, cinstite unchi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 Acum spune</w:t>
      </w:r>
      <w:r w:rsidRPr="005D7EF1">
        <w:rPr>
          <w:rFonts w:ascii="Cambria" w:hAnsi="Cambria"/>
          <w:sz w:val="24"/>
          <w:szCs w:val="24"/>
        </w:rPr>
        <w:t>-mi, pungaşule, spune-mi, ne-legiuitule, ce drac te-a împins să povesteşti blestemaţilor de Pardaillan ceea ce n-ai fi trebuit să vezi vreodată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un drac. Am vrut să-mi apăr urechile, unchiule.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 laş nenorocit ! Voiai să-ţi salvezi urechile, în</w:t>
      </w:r>
      <w:r w:rsidRPr="005D7EF1">
        <w:rPr>
          <w:rFonts w:ascii="Cambria" w:hAnsi="Cambria"/>
          <w:sz w:val="24"/>
          <w:szCs w:val="24"/>
        </w:rPr>
        <w:t xml:space="preserve"> timp ce eu îţi dădeam o pildă vie, oferindu-mi întreaga avere, cu toate că aş fi murit de mîhnire dacă mi-ar fi fost primită ! Ştii tu, blestematule, ce nenorociri îi va aduce trădarea ta ilustrului meu stăpân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Vai, unchiule, iartă-mă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Şi eu, eu ce </w:t>
      </w:r>
      <w:r w:rsidRPr="005D7EF1">
        <w:rPr>
          <w:rFonts w:ascii="Cambria" w:hAnsi="Cambria"/>
          <w:sz w:val="24"/>
          <w:szCs w:val="24"/>
        </w:rPr>
        <w:t>voi deveni ? Ce voi răspunde acestui puternic senior când mă va trage la răspundere ? Bătrânul Gilles era sincer. Lăsă să-i cadă capul între mâini şi-</w:t>
      </w:r>
      <w:r w:rsidRPr="005D7EF1">
        <w:rPr>
          <w:rFonts w:ascii="Cambria" w:hAnsi="Cambria"/>
          <w:sz w:val="24"/>
          <w:szCs w:val="24"/>
        </w:rPr>
        <w:lastRenderedPageBreak/>
        <w:t>şi punea întrebarea dacă nu era mai bine să moară decât să înfrunte mânia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Avea totuşi un martor al împotrivirii şi al deplinei sale nevinovăţii. Acest martor era chiar Gillot. Era deci preţios şi trebuia păstrat.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Ascultă ! îi spuse el ridicând capul. Nu te condamn la moarte. Monseniorul va lua în privinţa ta hotărârea pe care </w:t>
      </w:r>
      <w:r w:rsidRPr="005D7EF1">
        <w:rPr>
          <w:rFonts w:ascii="Cambria" w:hAnsi="Cambria"/>
          <w:sz w:val="24"/>
          <w:szCs w:val="24"/>
        </w:rPr>
        <w:t xml:space="preserve">o va crede de cuviinţă. Trebuie totuşi să pedep sesc laşitatea şi trădarea, care mă aduc pe mine însumi în pragul spânzurătorii, fără să mai vorbim de faptul că ele îmi pătează cinstea.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Bagă do seamă că nici nu po menesc de cele trei mii de livre lipsă di</w:t>
      </w:r>
      <w:r w:rsidRPr="005D7EF1">
        <w:rPr>
          <w:rFonts w:ascii="Cambria" w:hAnsi="Cambria"/>
          <w:sz w:val="24"/>
          <w:szCs w:val="24"/>
        </w:rPr>
        <w:t>n cufăr...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nu le-am luat eu ! urlă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Nu-ţi mai spun nimic, continuă Gilles din nou tulburat. de marea hoţie pe care te pregăteai s-o făptuieşti. De ce nu ţi-a trecut mai bine prin minte să mă înjunghii, decât să te atingi de scumpii mei b</w:t>
      </w:r>
      <w:r w:rsidRPr="005D7EF1">
        <w:rPr>
          <w:rFonts w:ascii="Cambria" w:hAnsi="Cambria"/>
          <w:sz w:val="24"/>
          <w:szCs w:val="24"/>
        </w:rPr>
        <w:t>ănuţi ? Dar, cum îţi spuneam, îţi iert această crimă ! în ce priveşte însă trădarea, monseniorul va judeca şi poate te va cruţa şi el dacă-i vei povesti lucrurile aşa cum s-au petrecut. Mi-o juri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Ţi-o jur pe partea mea de rai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Bine. în acest caz mă </w:t>
      </w:r>
      <w:r w:rsidRPr="005D7EF1">
        <w:rPr>
          <w:rFonts w:ascii="Cambria" w:hAnsi="Cambria"/>
          <w:sz w:val="24"/>
          <w:szCs w:val="24"/>
        </w:rPr>
        <w:t>voi mulţumi să te trag la răspundere numai pentru răul pe care mi-l faci, fiind în primejdie de a fi cel puţin izgonit de seniorul meu. Şi am să te pedepsesc pe acolo pe unde ai păcătuit...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cum ? Cum ? îngăimă Gillot înverzit de spaimă.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I-ai trădat</w:t>
      </w:r>
      <w:r w:rsidRPr="005D7EF1">
        <w:rPr>
          <w:rFonts w:ascii="Cambria" w:hAnsi="Cambria"/>
          <w:sz w:val="24"/>
          <w:szCs w:val="24"/>
        </w:rPr>
        <w:t xml:space="preserve"> pe seniorul şi pe unchiul tău pentru a-ţi salva urechile. Ei bine, am să-ţi tai urechile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Indurare ! răcni nefericitul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se ridicase liniştit şi încercă tăişul cuţitului pe unghia degetului mare.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apropie de nepot care, livid, cu ochii î</w:t>
      </w:r>
      <w:r w:rsidRPr="005D7EF1">
        <w:rPr>
          <w:rFonts w:ascii="Cambria" w:hAnsi="Cambria"/>
          <w:sz w:val="24"/>
          <w:szCs w:val="24"/>
        </w:rPr>
        <w:t>nchişi, mai avu puterea să se ferească.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Cel puţin nu-mi tăia decât una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Nici nu terminase bine această ciudată rugăminte, că un urlet înfricoşător îi ţişni din gîtlej : cumplitul bătrân îi apucase urechea, dreaptă, trase cu putere de ea şi o tăie din</w:t>
      </w:r>
      <w:r w:rsidRPr="005D7EF1">
        <w:rPr>
          <w:rFonts w:ascii="Cambria" w:hAnsi="Cambria"/>
          <w:sz w:val="24"/>
          <w:szCs w:val="24"/>
        </w:rPr>
        <w:t>tr-o singură lovitură de cuţit.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Urechea căzu pe podeaua pivniţei.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Cruţare pentru aceea care mi-a rămas, strigă Gillot, înnebunit de groază şi de durere. Cruţare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auzi un al doilea urlet şi apoi nepotul leşină.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aceeaşi seninătate, unchiu</w:t>
      </w:r>
      <w:r w:rsidRPr="005D7EF1">
        <w:rPr>
          <w:rFonts w:ascii="Cambria" w:hAnsi="Cambria"/>
          <w:sz w:val="24"/>
          <w:szCs w:val="24"/>
        </w:rPr>
        <w:t>l trecuse la stănga şi, într-o clipită, urechea stingă a lui Gillot ajunse lângă cea dreaptă, pe podeaua insângerată.</w:t>
      </w:r>
    </w:p>
    <w:p w:rsidR="00164053" w:rsidRPr="005D7EF1" w:rsidRDefault="005D7EF1" w:rsidP="005D7EF1">
      <w:pPr>
        <w:spacing w:after="0" w:line="237" w:lineRule="auto"/>
        <w:ind w:left="-5" w:right="458"/>
        <w:jc w:val="both"/>
        <w:rPr>
          <w:rFonts w:ascii="Cambria" w:hAnsi="Cambria"/>
          <w:sz w:val="24"/>
          <w:szCs w:val="24"/>
        </w:rPr>
      </w:pPr>
      <w:r w:rsidRPr="005D7EF1">
        <w:rPr>
          <w:rFonts w:ascii="Cambria" w:hAnsi="Cambria"/>
          <w:sz w:val="24"/>
          <w:szCs w:val="24"/>
        </w:rPr>
        <w:t>Nimeni nu-şi poate ocoli soarta, afirmă fataliştii. Se pare că aceea a bietului Gillot fusese ca, mai devreme sau mai tîrziu, să fie lipsi</w:t>
      </w:r>
      <w:r w:rsidRPr="005D7EF1">
        <w:rPr>
          <w:rFonts w:ascii="Cambria" w:hAnsi="Cambria"/>
          <w:sz w:val="24"/>
          <w:szCs w:val="24"/>
        </w:rPr>
        <w:t>t de aceste două imense şi clă-păuge podoabe, cu care natura îl înzestrase din plin de fiecare parte a chipului.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îşi termină treaba, monstruosul bătrân începu să zâmbească.</w:t>
      </w:r>
    </w:p>
    <w:p w:rsidR="00164053" w:rsidRPr="005D7EF1" w:rsidRDefault="005D7EF1" w:rsidP="005D7EF1">
      <w:pPr>
        <w:ind w:left="-5" w:right="873"/>
        <w:jc w:val="both"/>
        <w:rPr>
          <w:rFonts w:ascii="Cambria" w:hAnsi="Cambria"/>
          <w:sz w:val="24"/>
          <w:szCs w:val="24"/>
        </w:rPr>
      </w:pPr>
      <w:r w:rsidRPr="005D7EF1">
        <w:rPr>
          <w:rFonts w:ascii="Cambria" w:hAnsi="Cambria"/>
          <w:sz w:val="24"/>
          <w:szCs w:val="24"/>
        </w:rPr>
        <w:t>Dar când îşi văzu nepotul plin de sânge şi fără cunoştinţă, se cutremură şi</w:t>
      </w:r>
      <w:r w:rsidRPr="005D7EF1">
        <w:rPr>
          <w:rFonts w:ascii="Cambria" w:hAnsi="Cambria"/>
          <w:sz w:val="24"/>
          <w:szCs w:val="24"/>
        </w:rPr>
        <w:t xml:space="preserve"> mormăi : „Drace, nu trebuie ca prostănacul ăsta să moară numaidecăt. Este doar martorul meu în faţa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Alergă deci în grabă la oficiu şi aduse apă, vin îndulcit, un întăritor şi comprese.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După ce spălă bine cele două răni, după ce le arse cu vi</w:t>
      </w:r>
      <w:r w:rsidRPr="005D7EF1">
        <w:rPr>
          <w:rFonts w:ascii="Cambria" w:hAnsi="Cambria"/>
          <w:sz w:val="24"/>
          <w:szCs w:val="24"/>
        </w:rPr>
        <w:t>n îndulcit şi le legă cum trebuie, strecură o înghiţitură de întăritor între buzele bolnavului şi îi stropi faţa cu apă rece.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îşi reveni, deschise nişte ochi pierduţi şi cre-zând că visase urât, îşi duse îndată cele două mâini la urechi. Dar acestea</w:t>
      </w:r>
      <w:r w:rsidRPr="005D7EF1">
        <w:rPr>
          <w:rFonts w:ascii="Cambria" w:hAnsi="Cambria"/>
          <w:sz w:val="24"/>
          <w:szCs w:val="24"/>
        </w:rPr>
        <w:t xml:space="preserve"> nu mai existau...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gemu jalnic.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cumva ai să te plângi de ceva ? îl întrebă unchiul cu acea intonaţie batjocoritoare, care i se atribuie de obicei lui Satan în vechile legende.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nenorocire ! răspunse Gillot, cum am să mai pot auzi acum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Prostănacule ! replică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Aceasta fu singura mângâiere pe care i-o acorda bietului mutilat. în acelaşi timp însă, îl luă de braţ, îl ajută să se ridice, îl puse pe picioare şi împreună se îndreptară spre scară, la lumina ultimelor pâlppâiri ale torţ</w:t>
      </w:r>
      <w:r w:rsidRPr="005D7EF1">
        <w:rPr>
          <w:rFonts w:ascii="Cambria" w:hAnsi="Cambria"/>
          <w:sz w:val="24"/>
          <w:szCs w:val="24"/>
        </w:rPr>
        <w:t>ei gata să se stingă.</w:t>
      </w:r>
    </w:p>
    <w:p w:rsidR="00164053" w:rsidRPr="005D7EF1" w:rsidRDefault="005D7EF1" w:rsidP="005D7EF1">
      <w:pPr>
        <w:ind w:left="-5" w:right="3099"/>
        <w:jc w:val="both"/>
        <w:rPr>
          <w:rFonts w:ascii="Cambria" w:hAnsi="Cambria"/>
          <w:sz w:val="24"/>
          <w:szCs w:val="24"/>
        </w:rPr>
      </w:pPr>
      <w:r w:rsidRPr="005D7EF1">
        <w:rPr>
          <w:rFonts w:ascii="Cambria" w:hAnsi="Cambria"/>
          <w:sz w:val="24"/>
          <w:szCs w:val="24"/>
        </w:rPr>
        <w:t>Dar rămaseră pironiţi locului, unul mai îngrozit decât celălalt. în faţa lor se afla un om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acest om era mareşalul de Damville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 exclamă Gilles, căzând în genunchi.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rosti Damville cu un glas liniştit ; c</w:t>
      </w:r>
      <w:r w:rsidRPr="005D7EF1">
        <w:rPr>
          <w:rFonts w:ascii="Cambria" w:hAnsi="Cambria"/>
          <w:sz w:val="24"/>
          <w:szCs w:val="24"/>
        </w:rPr>
        <w:t>e se întâmplă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monseniore, o nenorocire înspăimântătoare ! Sunt nevinovat, v-o jur ! Am vegheat, supravegheat aşa cum mi-aţi poruncit când aţi plecat. Soarta şi acest mizerabil au făcut totul.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Lămureşte-mă mai bine, jupâne Gilles, i se adresă</w:t>
      </w:r>
      <w:r w:rsidRPr="005D7EF1">
        <w:rPr>
          <w:rFonts w:ascii="Cambria" w:hAnsi="Cambria"/>
          <w:sz w:val="24"/>
          <w:szCs w:val="24"/>
        </w:rPr>
        <w:t xml:space="preserve"> Damville cu asprime.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monseniore, blestematul de Pardaillan ştie acum unde se află cele două captive...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tu n-ai nici o vină în această trădare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v-o jur ! Dar binevoiţi să-l întrebaţi pe acest mizerabil, căruia i-am tăiat urec</w:t>
      </w:r>
      <w:r w:rsidRPr="005D7EF1">
        <w:rPr>
          <w:rFonts w:ascii="Cambria" w:hAnsi="Cambria"/>
          <w:sz w:val="24"/>
          <w:szCs w:val="24"/>
        </w:rPr>
        <w:t>hile.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de prisos. Am încredere în cuvântul tău, Gilles. Ridică-te.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Ah, monseniore ! exclamă intendentul : credeţi ce doriţi, dar ceea ce mi-aţi spus acum este pentru mine o răsplată mai strălucită decât aceea din ziua când mi-aţi dăruit cinci sute de </w:t>
      </w:r>
      <w:r w:rsidRPr="005D7EF1">
        <w:rPr>
          <w:rFonts w:ascii="Cambria" w:hAnsi="Cambria"/>
          <w:sz w:val="24"/>
          <w:szCs w:val="24"/>
        </w:rPr>
        <w:t>scuzi dintr-o 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îmi rămâi devotat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Până la moarte ! Vorbiţi, porunciţi-mi, viaţa mea vă aparţine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vino şi caută să te foloseşti de toată şiretenia ta. N-am nevoie de sângele tău, dar ceea ce eu voi cere acum va fi neîndoielnic m</w:t>
      </w:r>
      <w:r w:rsidRPr="005D7EF1">
        <w:rPr>
          <w:rFonts w:ascii="Cambria" w:hAnsi="Cambria"/>
          <w:sz w:val="24"/>
          <w:szCs w:val="24"/>
        </w:rPr>
        <w:t>ai greu decât să mori pentru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gata la orice, monseniore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se ridică mândru în picioare. Mareşalul a spus că are încredere în cuvântul lui, al unui lacheu ! Ca în acel al unui gentilom !... de la egal la egal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simţi cum talentul</w:t>
      </w:r>
      <w:r w:rsidRPr="005D7EF1">
        <w:rPr>
          <w:rFonts w:ascii="Cambria" w:hAnsi="Cambria"/>
          <w:sz w:val="24"/>
          <w:szCs w:val="24"/>
        </w:rPr>
        <w:t xml:space="preserve"> lui de intrigant se înzeceşte şi ardea de nerăbdare să se arunce în luptă, întrezărind la capătul acestei lupte o victorie strălucită, iar odată cu ea, averea.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urca scara pivniţei, adâncit în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dar acest nătâng ? spuse bătrân</w:t>
      </w:r>
      <w:r w:rsidRPr="005D7EF1">
        <w:rPr>
          <w:rFonts w:ascii="Cambria" w:hAnsi="Cambria"/>
          <w:sz w:val="24"/>
          <w:szCs w:val="24"/>
        </w:rPr>
        <w:t>ul ară-tând spre Gillot leşinat. Să-l dau gata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fiindcă va putea servi în cele ce vei avea de făcut. Vino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îl vom lăsa pe mareşalul Damville, hărţuit de ura şi furia sa, în căutarea mijlocului de a-i lovi de moarte pe cei doi Pardaillan şi a pune din nou mâna pe Jeanne. îi vom părăsi şi pe Francois de Montmorency, pe sărmana nebună şi pe Loi'se, aflaţi cu toţi </w:t>
      </w:r>
      <w:r w:rsidRPr="005D7EF1">
        <w:rPr>
          <w:rFonts w:ascii="Cambria" w:hAnsi="Cambria"/>
          <w:sz w:val="24"/>
          <w:szCs w:val="24"/>
        </w:rPr>
        <w:t>în casa învăţatului Ramus, unde nevoile povestirii ne vor readuce curând.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Trei zile după aceste evenimente, trei zile după reîntoarcerea triumfală a regelui în capitala sa, în timp ce la biserica Saint-Germain-FAuxerrois zece lovituri răsunau în noapte anu</w:t>
      </w:r>
      <w:r w:rsidRPr="005D7EF1">
        <w:rPr>
          <w:rFonts w:ascii="Cambria" w:hAnsi="Cambria"/>
          <w:sz w:val="24"/>
          <w:szCs w:val="24"/>
        </w:rPr>
        <w:t>nţând ora, două umbre mergeau fără grabă în întunericul care învăluia grădinile noului palat al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actualul loc al halei de grîu (Bursa de comerţ) se ridica altădată palatul Soissons, nu departe de palatul Nesle.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care avea un simţ deosebit al proprietăţii, cumpărase întinsele grădini şi terenuri virane din jurul palatului Soissons, căzut în ruină. Poruncise să fie doborâte zidurile şubrede, iar o armată de zidari se străduise să scoată din păm</w:t>
      </w:r>
      <w:r w:rsidRPr="005D7EF1">
        <w:rPr>
          <w:rFonts w:ascii="Cambria" w:hAnsi="Cambria"/>
          <w:sz w:val="24"/>
          <w:szCs w:val="24"/>
        </w:rPr>
        <w:t>ânt, ca prin puterea baghetei magice a unei zâne, un palat de o elegantă măreţie, în timp ce o armată de grădinari făcuse să răsară în jurul palatului reginei, arbuşti, plante şi flori.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In aceste grădini, Catherine, care toată viaţa a dus dorul Italiei, a </w:t>
      </w:r>
      <w:r w:rsidRPr="005D7EF1">
        <w:rPr>
          <w:rFonts w:ascii="Cambria" w:hAnsi="Cambria"/>
          <w:sz w:val="24"/>
          <w:szCs w:val="24"/>
        </w:rPr>
        <w:t>cerut să fie răsădiţi, cu mari cheltuieli, portocali şi lămâi.</w:t>
      </w:r>
    </w:p>
    <w:p w:rsidR="00164053" w:rsidRPr="005D7EF1" w:rsidRDefault="005D7EF1" w:rsidP="005D7EF1">
      <w:pPr>
        <w:ind w:left="-5" w:right="267"/>
        <w:jc w:val="both"/>
        <w:rPr>
          <w:rFonts w:ascii="Cambria" w:hAnsi="Cambria"/>
          <w:sz w:val="24"/>
          <w:szCs w:val="24"/>
        </w:rPr>
      </w:pPr>
      <w:r w:rsidRPr="005D7EF1">
        <w:rPr>
          <w:rFonts w:ascii="Cambria" w:hAnsi="Cambria"/>
          <w:sz w:val="24"/>
          <w:szCs w:val="24"/>
        </w:rPr>
        <w:t>Ii plăceau toate desfătările, toate bucuriile ameţitoare, toate parfumurile, sângele şi florile. La capătul acestor grădini, într-un colţ al unei mici curţi aflată într-un ieşind în direcţia Lu</w:t>
      </w:r>
      <w:r w:rsidRPr="005D7EF1">
        <w:rPr>
          <w:rFonts w:ascii="Cambria" w:hAnsi="Cambria"/>
          <w:sz w:val="24"/>
          <w:szCs w:val="24"/>
        </w:rPr>
        <w:t>vrului, fusese ridicată, după porunca şi planurile Caterinei, o coloană dorică — şi azi în picioare — ultimă rămăşiţă a acestui armonios ansamblu de construcţii. Acest soi de foişor fusese clădit pentru astrologul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Spre acest turn se îndreptau cele</w:t>
      </w:r>
      <w:r w:rsidRPr="005D7EF1">
        <w:rPr>
          <w:rFonts w:ascii="Cambria" w:hAnsi="Cambria"/>
          <w:sz w:val="24"/>
          <w:szCs w:val="24"/>
        </w:rPr>
        <w:t xml:space="preserve"> două umbre de care am vormbit. Umbre... deoarece Ruggieri şi Catherine — ei doi erau — înaintau în linişte, înveşmântaţi în negru. Se opriră la piciorul coloanei.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Astrologul scoase o cheie din pieptar şi deschise o uşă joasă.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Intrară şi se găsiră imediat </w:t>
      </w:r>
      <w:r w:rsidRPr="005D7EF1">
        <w:rPr>
          <w:rFonts w:ascii="Cambria" w:hAnsi="Cambria"/>
          <w:sz w:val="24"/>
          <w:szCs w:val="24"/>
        </w:rPr>
        <w:t>în faţa unei scări, care urca în spirală până la platforma turnului. Acolo se afla un cabinet, sau mai curând o cămăruţă îngustă, unde Ruggieri îşi depunea instrumentele de lucru, lunete, compasuri ş.a. Drept mobilă, nu se găseau acolo decât o masă încărca</w:t>
      </w:r>
      <w:r w:rsidRPr="005D7EF1">
        <w:rPr>
          <w:rFonts w:ascii="Cambria" w:hAnsi="Cambria"/>
          <w:sz w:val="24"/>
          <w:szCs w:val="24"/>
        </w:rPr>
        <w:t>tă cu cărţi şi două fotolii.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ferestruică îngustă, dând spre strada de la Hache, lăsa să pătrundă aerul în acest colţişor.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 această ferestruică, bătrâna Laura, spioană a unei spioane, comunica cu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 pe aici îşi arunca Alice de Lux rapoartel</w:t>
      </w:r>
      <w:r w:rsidRPr="005D7EF1">
        <w:rPr>
          <w:rFonts w:ascii="Cambria" w:hAnsi="Cambria"/>
          <w:sz w:val="24"/>
          <w:szCs w:val="24"/>
        </w:rPr>
        <w:t>e destinate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ziua aceea, Catherine primise de la Laura un bilet conţinând aceste câteva cuvinte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„Astă-seară, pe la zece, ea va primi o vizită importantă, despre care vă voi raporta mâine".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voastră doreşte să aprind o făclie ? într</w:t>
      </w:r>
      <w:r w:rsidRPr="005D7EF1">
        <w:rPr>
          <w:rFonts w:ascii="Cambria" w:hAnsi="Cambria"/>
          <w:sz w:val="24"/>
          <w:szCs w:val="24"/>
        </w:rPr>
        <w:t>ebă Ruggieri.</w:t>
      </w:r>
    </w:p>
    <w:p w:rsidR="00164053" w:rsidRPr="005D7EF1" w:rsidRDefault="005D7EF1" w:rsidP="005D7EF1">
      <w:pPr>
        <w:spacing w:after="0" w:line="237" w:lineRule="auto"/>
        <w:ind w:left="-5" w:right="100"/>
        <w:jc w:val="both"/>
        <w:rPr>
          <w:rFonts w:ascii="Cambria" w:hAnsi="Cambria"/>
          <w:sz w:val="24"/>
          <w:szCs w:val="24"/>
        </w:rPr>
      </w:pPr>
      <w:r w:rsidRPr="005D7EF1">
        <w:rPr>
          <w:rFonts w:ascii="Cambria" w:hAnsi="Cambria"/>
          <w:sz w:val="24"/>
          <w:szCs w:val="24"/>
        </w:rPr>
        <w:t>în loc de răspuns, Catherine apucă grăbit mâna astrologului şi i-o strânse puternic, făcându-i semn să păstreze linişte. într-adevăr, dinspre stradă ea auzise un zvon de paşi care se apropiau de turn. Iar Catherine de Medicis, care ar fi putu</w:t>
      </w:r>
      <w:r w:rsidRPr="005D7EF1">
        <w:rPr>
          <w:rFonts w:ascii="Cambria" w:hAnsi="Cambria"/>
          <w:sz w:val="24"/>
          <w:szCs w:val="24"/>
        </w:rPr>
        <w:t>t fi un poliţist de mâna întâi, îşi spuse din instinct că paşii erau, fără îndoială, al persoanei care trebuia să-i facă Alicei de Lux acea vizită importantă.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Regina se apropie de ferestruică şi pentru că nu putea vedea nimic din pricina întunericului prin</w:t>
      </w:r>
      <w:r w:rsidRPr="005D7EF1">
        <w:rPr>
          <w:rFonts w:ascii="Cambria" w:hAnsi="Cambria"/>
          <w:sz w:val="24"/>
          <w:szCs w:val="24"/>
        </w:rPr>
        <w:t xml:space="preserve"> adânc, se aşeză astfel încât să poată asculta.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Paşii se apropiau.</w:t>
      </w:r>
    </w:p>
    <w:p w:rsidR="00164053" w:rsidRPr="005D7EF1" w:rsidRDefault="005D7EF1" w:rsidP="005D7EF1">
      <w:pPr>
        <w:ind w:left="-5" w:right="2474"/>
        <w:jc w:val="both"/>
        <w:rPr>
          <w:rFonts w:ascii="Cambria" w:hAnsi="Cambria"/>
          <w:sz w:val="24"/>
          <w:szCs w:val="24"/>
        </w:rPr>
      </w:pPr>
      <w:r w:rsidRPr="005D7EF1">
        <w:rPr>
          <w:rFonts w:ascii="Cambria" w:hAnsi="Cambria"/>
          <w:sz w:val="24"/>
          <w:szCs w:val="24"/>
        </w:rPr>
        <w:t>— Trecători ! zise Ruggieri, dând din umeri. Cre-deţi-mă. majestate ! El ridicase glasul ca şi cum ar fi voit să se facă auzit de cei ce veneau.</w:t>
      </w:r>
    </w:p>
    <w:p w:rsidR="00164053" w:rsidRPr="005D7EF1" w:rsidRDefault="005D7EF1" w:rsidP="005D7EF1">
      <w:pPr>
        <w:ind w:left="-5" w:right="102"/>
        <w:jc w:val="both"/>
        <w:rPr>
          <w:rFonts w:ascii="Cambria" w:hAnsi="Cambria"/>
          <w:sz w:val="24"/>
          <w:szCs w:val="24"/>
        </w:rPr>
      </w:pPr>
      <w:r w:rsidRPr="005D7EF1">
        <w:rPr>
          <w:rFonts w:ascii="Cambria" w:hAnsi="Cambria"/>
          <w:sz w:val="24"/>
          <w:szCs w:val="24"/>
        </w:rPr>
        <w:t>— Linişte ! şopti Catherine pe un ton amenin</w:t>
      </w:r>
      <w:r w:rsidRPr="005D7EF1">
        <w:rPr>
          <w:rFonts w:ascii="Cambria" w:hAnsi="Cambria"/>
          <w:sz w:val="24"/>
          <w:szCs w:val="24"/>
        </w:rPr>
        <w:t>ţător, care-l făcu pe astrolog să pălească. Persoanele care umblau pe stradă, oricine ar fi fost ele, nu puteau bănui cu nici un chip că erau pândite. Ele se opriră lingă turn, nu departe de ferestruică, iar regina auzi un glas... un glas de bărbat învălui</w:t>
      </w:r>
      <w:r w:rsidRPr="005D7EF1">
        <w:rPr>
          <w:rFonts w:ascii="Cambria" w:hAnsi="Cambria"/>
          <w:sz w:val="24"/>
          <w:szCs w:val="24"/>
        </w:rPr>
        <w:t>t într-o tristeţe greu de definit şi care o făcu să tresară surprinsă.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Glasul rostea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voi aştepta aici pe majestatea voastră. Din acest punct voi supraveghea în acelaşi timp strada Traversând, cât şi strada de la Hache. Nimeni nu va putea ajunge la uş</w:t>
      </w:r>
      <w:r w:rsidRPr="005D7EF1">
        <w:rPr>
          <w:rFonts w:ascii="Cambria" w:hAnsi="Cambria"/>
          <w:sz w:val="24"/>
          <w:szCs w:val="24"/>
        </w:rPr>
        <w:t xml:space="preserve">a verde fără ca eu să-i ţin calea.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Majestatea voastră va fi deci în deplină siguranţă...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N-am nici o teamă, conte, răspunse un alt glas, de astă dată de femeie.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Deodat ! murmură înfundat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Jeanne d'Albrct ! adăugă Catherine de Medicis.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uşa, doamnă, se auzi din nou glasul contelui de Marillac. Vedeţi, prin grădină se   zăreşte o lumină Fără îndoială că ea a primit mesajul dumneavoastră şi acum vă aşteaptă...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Tremuri, bietul meu copil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Niciodată în viaţa mea nu voi mai trăi o a</w:t>
      </w:r>
      <w:r w:rsidRPr="005D7EF1">
        <w:rPr>
          <w:rFonts w:ascii="Cambria" w:hAnsi="Cambria"/>
          <w:sz w:val="24"/>
          <w:szCs w:val="24"/>
        </w:rPr>
        <w:t>semenea emoţie, cu toate că am trecut prin atâtea, unele plăcute, altele cumplite. Gândiţi-vă, Majestate, că în acest moment este în joc viaţa mea ! Orice s-ar înttâmpla însă. eu vă binecuvântez, doamnă, pentru bunăvoinţa pe care înţelegeţi să mi-o acordaţ</w:t>
      </w:r>
      <w:r w:rsidRPr="005D7EF1">
        <w:rPr>
          <w:rFonts w:ascii="Cambria" w:hAnsi="Cambria"/>
          <w:sz w:val="24"/>
          <w:szCs w:val="24"/>
        </w:rPr>
        <w: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Deodat, ştii bine că te iubesc ca pe fiul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regina mea, ştiu. Dar din păcate o alta ar trebui să se afle în locul dumneavoastră. Când mă gân-desc, doamnă, că propria mea mamă m-a recunoscut fără îndoială în timpul convorbirii de la Podul de l</w:t>
      </w:r>
      <w:r w:rsidRPr="005D7EF1">
        <w:rPr>
          <w:rFonts w:ascii="Cambria" w:hAnsi="Cambria"/>
          <w:sz w:val="24"/>
          <w:szCs w:val="24"/>
        </w:rPr>
        <w:t>emn, că a observat tulburarea mea, mi-a atins rana, mi-a simţit durerea şi n-a rostit totuşi nici un cuvânt, n-a făcut nici un gest, n-a dat nici un semn de dragoste, că a rămas rece ca gheaţa, de nepătruns, înspăimântătoare în încremenirea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îşi</w:t>
      </w:r>
      <w:r w:rsidRPr="005D7EF1">
        <w:rPr>
          <w:rFonts w:ascii="Cambria" w:hAnsi="Cambria"/>
          <w:sz w:val="24"/>
          <w:szCs w:val="24"/>
        </w:rPr>
        <w:t xml:space="preserve"> arătă printr-un gest adânca lui mîhnire, iar zgomotul înăbuşit al unui suspin ajunse până la urechea Catherinei, care rămase nepăsătoare.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Curaj. îl îndemnă Jeanne d'Albret ca să mai schimbe gândurile tânărului. Nădăjduiesc că peste o oră am să-ţi pot face</w:t>
      </w:r>
      <w:r w:rsidRPr="005D7EF1">
        <w:rPr>
          <w:rFonts w:ascii="Cambria" w:hAnsi="Cambria"/>
          <w:sz w:val="24"/>
          <w:szCs w:val="24"/>
        </w:rPr>
        <w:t xml:space="preserve"> o mică bucurie, scumpul meu copil..."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aceste cuvinte, regina Navarei trecu repede strada şi se duse să bată la uşa verde.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clipă mai tîrziu, uşa se deschidea şi Jeanne d'Albret pătrundea în casa Alicei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de Marillac, cu braţele încrucişa</w:t>
      </w:r>
      <w:r w:rsidRPr="005D7EF1">
        <w:rPr>
          <w:rFonts w:ascii="Cambria" w:hAnsi="Cambria"/>
          <w:sz w:val="24"/>
          <w:szCs w:val="24"/>
        </w:rPr>
        <w:t>te pe piept, se sprijini de turn şi începu să aştepte. Capul lui aproape că atingea ferestruica.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Care au fost gândurile acestor trei fiinţe de-a lungul clipelor care se scurgeau una câte una în tăcerea nopţii ? Astrologul ca tată, regina ca mamă, iar Deoda</w:t>
      </w:r>
      <w:r w:rsidRPr="005D7EF1">
        <w:rPr>
          <w:rFonts w:ascii="Cambria" w:hAnsi="Cambria"/>
          <w:sz w:val="24"/>
          <w:szCs w:val="24"/>
        </w:rPr>
        <w:t>t, copilul!...</w:t>
      </w:r>
    </w:p>
    <w:p w:rsidR="00164053" w:rsidRPr="005D7EF1" w:rsidRDefault="005D7EF1" w:rsidP="005D7EF1">
      <w:pPr>
        <w:spacing w:after="0" w:line="237" w:lineRule="auto"/>
        <w:ind w:left="-5" w:right="380"/>
        <w:jc w:val="both"/>
        <w:rPr>
          <w:rFonts w:ascii="Cambria" w:hAnsi="Cambria"/>
          <w:sz w:val="24"/>
          <w:szCs w:val="24"/>
        </w:rPr>
      </w:pPr>
      <w:r w:rsidRPr="005D7EF1">
        <w:rPr>
          <w:rFonts w:ascii="Cambria" w:hAnsi="Cambria"/>
          <w:sz w:val="24"/>
          <w:szCs w:val="24"/>
        </w:rPr>
        <w:lastRenderedPageBreak/>
        <w:t>Printr-o mişcare înceată, Ruggieri se aşezase pe nesimţite într-o poziţie, care s-o împiedice pe Catherino să scoată braţul prin ferestruică. Ce bănuială îngrozitoare îi trecea oare prin minte ? Catherine era întotdeauna înarmată cu un scurt</w:t>
      </w:r>
      <w:r w:rsidRPr="005D7EF1">
        <w:rPr>
          <w:rFonts w:ascii="Cambria" w:hAnsi="Cambria"/>
          <w:sz w:val="24"/>
          <w:szCs w:val="24"/>
        </w:rPr>
        <w:t xml:space="preserve"> pumnal ascuţit, o armă florentină, pe a cărui lamă erau imprimate minunate arabescuri ; un înfricoşător giuvaer în mâinile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se cutremura de groază, căci el însuşi mu-iase vîrful pumnalului într-o otravă fulgerătoare iar cea mai mică înţep</w:t>
      </w:r>
      <w:r w:rsidRPr="005D7EF1">
        <w:rPr>
          <w:rFonts w:ascii="Cambria" w:hAnsi="Cambria"/>
          <w:sz w:val="24"/>
          <w:szCs w:val="24"/>
        </w:rPr>
        <w:t>ătură cu acest preţios obiect de artă era mortală.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ştie dacă regina nu intenţiona să-şi întindă pe neaşteptate braţul şi să lovească ? Oricum însă, ea rămase nemişcată.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Orologiul bătu la ora unsprezece şi apoi de jumătate.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sfârşit, când ultima băta</w:t>
      </w:r>
      <w:r w:rsidRPr="005D7EF1">
        <w:rPr>
          <w:rFonts w:ascii="Cambria" w:hAnsi="Cambria"/>
          <w:sz w:val="24"/>
          <w:szCs w:val="24"/>
        </w:rPr>
        <w:t>ie de miezul nopţii se pierdea în văzduh, regina Navarei o părăsi pe Alice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gîtul încordat, năpădit de nelinişte, contele o văzu venind, dar nu se putu clinti din loc.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pregătea să asculte.</w:t>
      </w:r>
    </w:p>
    <w:p w:rsidR="00164053" w:rsidRPr="005D7EF1" w:rsidRDefault="005D7EF1" w:rsidP="005D7EF1">
      <w:pPr>
        <w:ind w:left="-5" w:right="1556"/>
        <w:jc w:val="both"/>
        <w:rPr>
          <w:rFonts w:ascii="Cambria" w:hAnsi="Cambria"/>
          <w:sz w:val="24"/>
          <w:szCs w:val="24"/>
        </w:rPr>
      </w:pPr>
      <w:r w:rsidRPr="005D7EF1">
        <w:rPr>
          <w:rFonts w:ascii="Cambria" w:hAnsi="Cambria"/>
          <w:sz w:val="24"/>
          <w:szCs w:val="24"/>
        </w:rPr>
        <w:t xml:space="preserve">Iată însă că Jeanne d'Albert, apropiindu-se </w:t>
      </w:r>
      <w:r w:rsidRPr="005D7EF1">
        <w:rPr>
          <w:rFonts w:ascii="Cambria" w:hAnsi="Cambria"/>
          <w:sz w:val="24"/>
          <w:szCs w:val="24"/>
        </w:rPr>
        <w:t>de contele Marillac, îi spuse doar atât : _ Vino, dragul meu fiu, avem ceva de vorbit fără întârziere...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amândoi se îndepărtară...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plecarea lor, Catherine de Médicis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Acum poţi să-ţi aprinzi făclia.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Astrologul dădu ascultare şi atunci se v</w:t>
      </w:r>
      <w:r w:rsidRPr="005D7EF1">
        <w:rPr>
          <w:rFonts w:ascii="Cambria" w:hAnsi="Cambria"/>
          <w:sz w:val="24"/>
          <w:szCs w:val="24"/>
        </w:rPr>
        <w:t>ăzu cât era de livid, cu toate că mâna nu-i tremura de fel, iar căutătura îi era liniştită. Catherine, privindu-l atent, dădu din umeri şi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crezut că am să-l omor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răspunse astrologul cu o înspăimântătoare sinceritate.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Nu ţi-am spus doar că nu-i vreau moartea ? Că-mi va putea fi folositor ? Vezi deci că nu mă gândeam să-l lovesc, de vreme ce mai trăieşte după cele ce am auzit amândoi. N-ai auzit ? Ştie că-i sunt 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Astrologul nu răspunse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Până acum mă mai înd</w:t>
      </w:r>
      <w:r w:rsidRPr="005D7EF1">
        <w:rPr>
          <w:rFonts w:ascii="Cambria" w:hAnsi="Cambria"/>
          <w:sz w:val="24"/>
          <w:szCs w:val="24"/>
        </w:rPr>
        <w:t>oiam ! Acum s-a terminat. El singur a spus-o. Ştie, René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Oricui altuia decât lui Ruggieri, aceste cuvinte ale Catherinei nu i-ar fi produs nici un fel de impresie. Dar astrologul o cunoştea, şi glasul cumplitei sale amante îi apăru atât de ameninţător</w:t>
      </w:r>
      <w:r w:rsidRPr="005D7EF1">
        <w:rPr>
          <w:rFonts w:ascii="Cambria" w:hAnsi="Cambria"/>
          <w:sz w:val="24"/>
          <w:szCs w:val="24"/>
        </w:rPr>
        <w:t>, încât rămase cu ochii plecaţi, neîndrăznind s-o privească pe aceea care, în aparenţă, îi vorbea atât de liniştit. întunecată, cu gura încleştată, cu ochii aţintiţi în noapte spre punctul de unde dispăruse contele, regina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Vezi deci că poţi fi</w:t>
      </w:r>
      <w:r w:rsidRPr="005D7EF1">
        <w:rPr>
          <w:rFonts w:ascii="Cambria" w:hAnsi="Cambria"/>
          <w:sz w:val="24"/>
          <w:szCs w:val="24"/>
        </w:rPr>
        <w:t xml:space="preserve"> liniştit, dragul meu René ; dragostea ta părintească nu va fi supusă nici unei încercări.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Ba da, doamnă ! răspunse eu glas şoptit astrologul ; ştiu că fiul meu va muri şi că nimic pe lume nu-l poate salva.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uimită, îl privi pe furiş pe astrolo</w:t>
      </w:r>
      <w:r w:rsidRPr="005D7EF1">
        <w:rPr>
          <w:rFonts w:ascii="Cambria" w:hAnsi="Cambria"/>
          <w:sz w:val="24"/>
          <w:szCs w:val="24"/>
        </w:rPr>
        <w:t>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Lămureşte-mă şi pe mine spuse ea, aşezându-se într-un fotoliu.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Ruggieri ridică capul. Chipul său nu era lipsit nici de frumuseţe, nici de o anumită semeţie naturală. Ruggieri era departe de a fi un şarlatan. Fire complicată, slab </w:t>
      </w:r>
      <w:r w:rsidRPr="005D7EF1">
        <w:rPr>
          <w:rFonts w:ascii="Cambria" w:hAnsi="Cambria"/>
          <w:sz w:val="24"/>
          <w:szCs w:val="24"/>
        </w:rPr>
        <w:lastRenderedPageBreak/>
        <w:t>până la a se învoi să</w:t>
      </w:r>
      <w:r w:rsidRPr="005D7EF1">
        <w:rPr>
          <w:rFonts w:ascii="Cambria" w:hAnsi="Cambria"/>
          <w:sz w:val="24"/>
          <w:szCs w:val="24"/>
        </w:rPr>
        <w:t xml:space="preserve"> execute fără crîcnire cele mai josnice treburi, necruţător în înfăptuirea crimelor pe care el însuşr n-ar fi fost niciodată în stare să le închipuie, milos când redevenea el însuşi, crud când ajungea din nou instrumentul reginei, şi-ar fi petrecut probabi</w:t>
      </w:r>
      <w:r w:rsidRPr="005D7EF1">
        <w:rPr>
          <w:rFonts w:ascii="Cambria" w:hAnsi="Cambria"/>
          <w:sz w:val="24"/>
          <w:szCs w:val="24"/>
        </w:rPr>
        <w:t>l viaţa studiind şi ar fi devenit un paşnic învăţat, dacă nar fi intâlnit-o în calea sa pe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Arta ghicitului în stele nu era pentru Ruggieri, decât o îndeletnicire intermediară : el aspira mai sus şi mai departe. A cunoaşte adevărul, spunea el, în</w:t>
      </w:r>
      <w:r w:rsidRPr="005D7EF1">
        <w:rPr>
          <w:rFonts w:ascii="Cambria" w:hAnsi="Cambria"/>
          <w:sz w:val="24"/>
          <w:szCs w:val="24"/>
        </w:rPr>
        <w:t>seamnă a-l stăpâni ! Ce putere de temut va avea la îndemâna sa omul care va izbuti să cunoască azi din ce va fi făcută ziua de mâine ! Şi ce va deveni această putere, dacă omul va putea să producă aur după placul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avea deci o neclintită încre</w:t>
      </w:r>
      <w:r w:rsidRPr="005D7EF1">
        <w:rPr>
          <w:rFonts w:ascii="Cambria" w:hAnsi="Cambria"/>
          <w:sz w:val="24"/>
          <w:szCs w:val="24"/>
        </w:rPr>
        <w:t>dere în această artă.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Mereu dezamăgit de calculele sale, adesea, după ce veghease nopţi întregi, lăsa să-i cadă pana plin de deznădejde. Curând însă, noi puteri îl împingeau înainte şi, cu o mânie rece, se cufunda iar în rezolvarea nerezolvabilului.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e d</w:t>
      </w:r>
      <w:r w:rsidRPr="005D7EF1">
        <w:rPr>
          <w:rFonts w:ascii="Cambria" w:hAnsi="Cambria"/>
          <w:sz w:val="24"/>
          <w:szCs w:val="24"/>
        </w:rPr>
        <w:t>eci de mirare că acest creier ostenit era bân-tuit de vedenii.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„Doamnă, zise el, vreţi să aflaţi de ce fiul meu va muri şi de ce nimic nu-l va putea salva ? Am să v-o spun. Atunci când mi-am recunoscut fiul în hanul acela unde m-aţi trimis, m-am gândit la </w:t>
      </w:r>
      <w:r w:rsidRPr="005D7EF1">
        <w:rPr>
          <w:rFonts w:ascii="Cambria" w:hAnsi="Cambria"/>
          <w:sz w:val="24"/>
          <w:szCs w:val="24"/>
        </w:rPr>
        <w:t>început numai la dumneavoastră. Ce însemna atunci fiul meu pentru mine ? Un necunoscut. în timp ce dumneavoastră, dumneavoastră eraţi marea iubire a vieţii mele. Apoi, puţin câte puţin, mila s-a strecurat în inima mea. Şi odată cu ea şi alte sentimente des</w:t>
      </w:r>
      <w:r w:rsidRPr="005D7EF1">
        <w:rPr>
          <w:rFonts w:ascii="Cambria" w:hAnsi="Cambria"/>
          <w:sz w:val="24"/>
          <w:szCs w:val="24"/>
        </w:rPr>
        <w:t>tul de puternice ca să mă facă să sufăr, dar nu atât de mari ca să vă pot înfrunta şi spune : pe acesta nu-l puteţi lovi. Iar atunci când am înţeles că l-aţi condamnat, m-am mulţumit doar să plâng în tăcere, fiindcă aţi dobâmdit asupra mea o putere neobişn</w:t>
      </w:r>
      <w:r w:rsidRPr="005D7EF1">
        <w:rPr>
          <w:rFonts w:ascii="Cambria" w:hAnsi="Cambria"/>
          <w:sz w:val="24"/>
          <w:szCs w:val="24"/>
        </w:rPr>
        <w:t xml:space="preserve">uită, Catherine. Cred că n-am să vă uimesc spunându-vă că am luptat să vă izgonesc din sufletul meu. Mai ales în timpul din urmă, întrebând astrele şi neprimind decât răspunsuri îndoielnice, începusem din nou să sper. Trebuie să vă spun că mă hotărâsem să </w:t>
      </w:r>
      <w:r w:rsidRPr="005D7EF1">
        <w:rPr>
          <w:rFonts w:ascii="Cambria" w:hAnsi="Cambria"/>
          <w:sz w:val="24"/>
          <w:szCs w:val="24"/>
        </w:rPr>
        <w:t xml:space="preserve">intervin şi să împiedic uciderea copilului meu. Chiar adineauri, doamnă, dacă aţi fi încercat să-l loviţi n-aţi fi izbutit, pentru că acum câteva momente îmi mai închipuiam că va putea trăi. Acum însă ştiu că va trebui să moară. Catherine clătină din cap, </w:t>
      </w:r>
      <w:r w:rsidRPr="005D7EF1">
        <w:rPr>
          <w:rFonts w:ascii="Cambria" w:hAnsi="Cambria"/>
          <w:sz w:val="24"/>
          <w:szCs w:val="24"/>
        </w:rPr>
        <w:t>cu o linişte înşelătoare.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Superstiţie ! murmură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Vederi diferite, doamnă. Dumneavoastră vedeţi ceva. iar eu nu. Dacă dumneavoastră aveţi o vedenie, o numiţi nălucă. Dacă eu am o vedenie, o numesc corp astral.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cred, René, te cred, răspunse cu gl</w:t>
      </w:r>
      <w:r w:rsidRPr="005D7EF1">
        <w:rPr>
          <w:rFonts w:ascii="Cambria" w:hAnsi="Cambria"/>
          <w:sz w:val="24"/>
          <w:szCs w:val="24"/>
        </w:rPr>
        <w:t>as scăzut Catherine, deoarece această femeie atât de puternică şi care pusese o asemenea stăpânire asupra astrologului, era la rândul ei subjugată de el, când Ruggieri îi vorbea despre ocultism.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chipul astrologului se produse o schimbare ciudată. Ochii,</w:t>
      </w:r>
      <w:r w:rsidRPr="005D7EF1">
        <w:rPr>
          <w:rFonts w:ascii="Cambria" w:hAnsi="Cambria"/>
          <w:sz w:val="24"/>
          <w:szCs w:val="24"/>
        </w:rPr>
        <w:t xml:space="preserve"> uşor convulsionaţi, aveau acea privire îndreptată spre interior, care schimbă în întregime înfăţişarea feţei omeneşti.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 urmă el încet, atunci când Cerul nu vrea să-mi răspundă, când problemele ce le pun după datele siderale nu duc la o soluţie, întreb</w:t>
      </w:r>
      <w:r w:rsidRPr="005D7EF1">
        <w:rPr>
          <w:rFonts w:ascii="Cambria" w:hAnsi="Cambria"/>
          <w:sz w:val="24"/>
          <w:szCs w:val="24"/>
        </w:rPr>
        <w:t>area pe care am pus-o puterilor nevăzute ajunge uneori la mine pe altă cale. Este tocmai ceea ce s-a petrecut acum. Iată ce am văzut, Catherine. Vă aflaţi lângă ferestruică iar eu în acest loc. Toată atenţia mea era aţintită asupra braţelor voastre. Inelul</w:t>
      </w:r>
      <w:r w:rsidRPr="005D7EF1">
        <w:rPr>
          <w:rFonts w:ascii="Cambria" w:hAnsi="Cambria"/>
          <w:sz w:val="24"/>
          <w:szCs w:val="24"/>
        </w:rPr>
        <w:t xml:space="preserve"> pe care-l purtaţi pe arătător strălucea blând în noapte şi nu-l scăpau din ochi. Căci astfel vă </w:t>
      </w:r>
      <w:r w:rsidRPr="005D7EF1">
        <w:rPr>
          <w:rFonts w:ascii="Cambria" w:hAnsi="Cambria"/>
          <w:sz w:val="24"/>
          <w:szCs w:val="24"/>
        </w:rPr>
        <w:lastRenderedPageBreak/>
        <w:t>puteam urmări mâna, iar dacă aţi fi dus-o la pumnal, aş fi oprit-o. Deodată mi s-a tulburat vederea. în aceeşi clipă am sim-ţit un fel de uşoră zguduire în cra</w:t>
      </w:r>
      <w:r w:rsidRPr="005D7EF1">
        <w:rPr>
          <w:rFonts w:ascii="Cambria" w:hAnsi="Cambria"/>
          <w:sz w:val="24"/>
          <w:szCs w:val="24"/>
        </w:rPr>
        <w:t>niu, iar capul s-a îndreptat de la sine spre ferestruică. în faţa unor asemenea semne mi-era cu neputinţă să nu recunosc că eram în legătură cu nevăzutul. Reţineţi că de unde mă aflam, eu nu-mi puteam vedea fiul. Cu toate acestea l-am zărit foarte limpede.</w:t>
      </w:r>
      <w:r w:rsidRPr="005D7EF1">
        <w:rPr>
          <w:rFonts w:ascii="Cambria" w:hAnsi="Cambria"/>
          <w:sz w:val="24"/>
          <w:szCs w:val="24"/>
        </w:rPr>
        <w:t xml:space="preserve"> Era ca la vreo douăzeci de paşi în faţa ferestruicii, plutind în aer la o înălţime de vreo şapte sau opt picioare ; zbura, ca să spun aşa, într-un nimb strălucitor ; până şi el sclipea într-un fel ciudat, pe toată întinderea corpului. Cu o mână îşi apăsa </w:t>
      </w:r>
      <w:r w:rsidRPr="005D7EF1">
        <w:rPr>
          <w:rFonts w:ascii="Cambria" w:hAnsi="Cambria"/>
          <w:sz w:val="24"/>
          <w:szCs w:val="24"/>
        </w:rPr>
        <w:t xml:space="preserve">pieptul în partea dreaptă. Apoi, mâna îi căzu încet. în locul unde se găsise înainte mâna, am văzut o rană întinsă, din care curgea şiroi un sânge asemănător unui cristal topit, şi nu roşu ca sângele omenesc. Fiul meu a plutit astfel, în faţa ochilor mei, </w:t>
      </w:r>
      <w:r w:rsidRPr="005D7EF1">
        <w:rPr>
          <w:rFonts w:ascii="Cambria" w:hAnsi="Cambria"/>
          <w:sz w:val="24"/>
          <w:szCs w:val="24"/>
        </w:rPr>
        <w:t>aproape două minute. Apoi, încetul cu încetul, contururile i-au devenit mai puţin lămurite ; forma s-a topit, până ce a rămas numai un abur subţire ; lumina s-a stins, viziunea s-a risipit şi apoi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Glasul lui Ruggieri de-abia se mai auzi rostind a</w:t>
      </w:r>
      <w:r w:rsidRPr="005D7EF1">
        <w:rPr>
          <w:rFonts w:ascii="Cambria" w:hAnsi="Cambria"/>
          <w:sz w:val="24"/>
          <w:szCs w:val="24"/>
        </w:rPr>
        <w:t>ceste ultime cuvinte şi nu mai era decât o şoaptă de neînţeles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se scutură ca pentru a se uşura de nefolosi-toarea povară a spaimelor închipuite ; ochii ei plini de ameninţare îşi înfipsese privirea de-o stranie limpezime în punctul urmărit de astrol</w:t>
      </w:r>
      <w:r w:rsidRPr="005D7EF1">
        <w:rPr>
          <w:rFonts w:ascii="Cambria" w:hAnsi="Cambria"/>
          <w:sz w:val="24"/>
          <w:szCs w:val="24"/>
        </w:rPr>
        <w:t xml:space="preserve">og. „Soţul meu, mormăi ea printre dinţi, se jura că miros a moarte ! Poate ! Pe trupul lui Cristos, îmi place să fiu aceea care trece lăsând în urma ei un şir de cadavre, căci pentru a stăpâni, e nevoie să loveşti ! Vă mulţumesc vouă, puteri nevăzute care </w:t>
      </w:r>
      <w:r w:rsidRPr="005D7EF1">
        <w:rPr>
          <w:rFonts w:ascii="Cambria" w:hAnsi="Cambria"/>
          <w:sz w:val="24"/>
          <w:szCs w:val="24"/>
        </w:rPr>
        <w:t>mi-aţi adus vestea ! Marillac trebuie să moară ; aşadar, să moară ! Charles trebuie sŕ moară şi el ; să moară ! îngeri şi demoni, mă veţi ajuta să-l ridic pe tron pe fiul inimii mele, pe scumpul meu Henri..."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îşi făcu în grabă o cruce şi atinse f</w:t>
      </w:r>
      <w:r w:rsidRPr="005D7EF1">
        <w:rPr>
          <w:rFonts w:ascii="Cambria" w:hAnsi="Cambria"/>
          <w:sz w:val="24"/>
          <w:szCs w:val="24"/>
        </w:rPr>
        <w:t xml:space="preserve">runtea astrologului cu vîrful degetului ei îngheţat.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se înfiora.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René, îi spuse ea, tu vezi bine că până şi Cerul îl condamnă...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fiul nostru...</w:t>
      </w:r>
    </w:p>
    <w:p w:rsidR="00164053" w:rsidRPr="005D7EF1" w:rsidRDefault="005D7EF1" w:rsidP="005D7EF1">
      <w:pPr>
        <w:ind w:left="-5" w:right="98"/>
        <w:jc w:val="both"/>
        <w:rPr>
          <w:rFonts w:ascii="Cambria" w:hAnsi="Cambria"/>
          <w:sz w:val="24"/>
          <w:szCs w:val="24"/>
        </w:rPr>
      </w:pPr>
      <w:r w:rsidRPr="005D7EF1">
        <w:rPr>
          <w:rFonts w:ascii="Cambria" w:hAnsi="Cambria"/>
          <w:sz w:val="24"/>
          <w:szCs w:val="24"/>
        </w:rPr>
        <w:t xml:space="preserve">. Ei bine, să lăsăm soarta să se împlinească ; </w:t>
      </w:r>
      <w:r w:rsidRPr="005D7EF1">
        <w:rPr>
          <w:rFonts w:ascii="Cambria" w:hAnsi="Cambria"/>
          <w:sz w:val="24"/>
          <w:szCs w:val="24"/>
        </w:rPr>
        <w:t>să nu ne amestecăm, punând în discuţie sentinţele hotărâte de forţele atotputernice ; a aflat că îi sunt mamă şi de aceea este condamnat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zicea „este" condamnat pentru că nu ştia prea bine dacă trebuie să spună Dumnezeu ori Satan.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condamn</w:t>
      </w:r>
      <w:r w:rsidRPr="005D7EF1">
        <w:rPr>
          <w:rFonts w:ascii="Cambria" w:hAnsi="Cambria"/>
          <w:sz w:val="24"/>
          <w:szCs w:val="24"/>
        </w:rPr>
        <w:t>at, în timp ce eu visam pentru el un viitor regesc. Să nu mai vorbim de el, René !... Dar cealaltă ? Femeia aceea care şi ea ştie ! Ai auzit doar : Jeanne d'Albret cunoaşte taina... Pe aceasta, René, o condamn eu ! O am în mână. Visez să curăţ regatul pe c</w:t>
      </w:r>
      <w:r w:rsidRPr="005D7EF1">
        <w:rPr>
          <w:rFonts w:ascii="Cambria" w:hAnsi="Cambria"/>
          <w:sz w:val="24"/>
          <w:szCs w:val="24"/>
        </w:rPr>
        <w:t>are-l pregătesc fiului meu. Visez să reînscăunez autoritatea Romei, pentru a o întări astfel pe aceea a lui Henri. L-am iscodit pe Coligny, l-am cercetat pe Bearnez, i-am examinat amănunţit pe toţi aceşti seniori care se îmbulzesc plini de ifose la curte ş</w:t>
      </w:r>
      <w:r w:rsidRPr="005D7EF1">
        <w:rPr>
          <w:rFonts w:ascii="Cambria" w:hAnsi="Cambria"/>
          <w:sz w:val="24"/>
          <w:szCs w:val="24"/>
        </w:rPr>
        <w:t>i în tot oraşul. René, îţi spun, toţi, începând cu regina lor şi până la ultimul gentilom, toţi poartă în ei germenul revoltei. Ei nu se ridică numai împotriva bisericii ca o piedică ameninţătoare ci se simt asupriţi de puterea regală din Franţa ; acolo, î</w:t>
      </w:r>
      <w:r w:rsidRPr="005D7EF1">
        <w:rPr>
          <w:rFonts w:ascii="Cambria" w:hAnsi="Cambria"/>
          <w:sz w:val="24"/>
          <w:szCs w:val="24"/>
        </w:rPr>
        <w:t>n munţii lor au căpătat obiceiuri de neatîrnare şi nu puţini dintre ei îşi spun hughenoţi, ceea ce în realitate înseamnă pur şi simplu rebeli. René, dacă nu nimicesc reforma, monarhia însăşi va fi într-o zi reformată. Să începem deci prin a lovi capul. Jea</w:t>
      </w:r>
      <w:r w:rsidRPr="005D7EF1">
        <w:rPr>
          <w:rFonts w:ascii="Cambria" w:hAnsi="Cambria"/>
          <w:sz w:val="24"/>
          <w:szCs w:val="24"/>
        </w:rPr>
        <w:t xml:space="preserve">nne d'Albret este capul </w:t>
      </w:r>
      <w:r w:rsidRPr="005D7EF1">
        <w:rPr>
          <w:rFonts w:ascii="Cambria" w:hAnsi="Cambria"/>
          <w:sz w:val="24"/>
          <w:szCs w:val="24"/>
        </w:rPr>
        <w:lastRenderedPageBreak/>
        <w:t>protestanţilor. Ea cunoaşte taina mea. Ucigând-o, mă salvez pe mine, şi salvez totodată Biserica şi Statul.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Acestea fiind spuse, Catherine de Médicis ieşi împreună cu René afară din turn.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Parcă aveam de gând să citim în stele ? sp</w:t>
      </w:r>
      <w:r w:rsidRPr="005D7EF1">
        <w:rPr>
          <w:rFonts w:ascii="Cambria" w:hAnsi="Cambria"/>
          <w:sz w:val="24"/>
          <w:szCs w:val="24"/>
        </w:rPr>
        <w:t>use acesta.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Cercetarea lor a devenit de prisos. Am aflat ceea ce voiam să ştiu.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Străbătură grădinile în care se aflau şi ajunseră la o mică clădire, cu o înfăţişare elegantă, aşezată la o sută de paşi de turn. Aceasta se compunea dintr-un parter şi un si</w:t>
      </w:r>
      <w:r w:rsidRPr="005D7EF1">
        <w:rPr>
          <w:rFonts w:ascii="Cambria" w:hAnsi="Cambria"/>
          <w:sz w:val="24"/>
          <w:szCs w:val="24"/>
        </w:rPr>
        <w:t>ngur etaj. Catherina o construise pentru a servi de locuinţă astrologului său. Era o casă frumoasă din cărămidă şi piatră albă, cu un balcon pântecos din fier forjat. O uşă frumoasă, arcuită, din stejar împodobit cu ghin-turi groase cu capete mari, ferestr</w:t>
      </w:r>
      <w:r w:rsidRPr="005D7EF1">
        <w:rPr>
          <w:rFonts w:ascii="Cambria" w:hAnsi="Cambria"/>
          <w:sz w:val="24"/>
          <w:szCs w:val="24"/>
        </w:rPr>
        <w:t>e cu vitralii delicate, o faţadă pe care se căţărau tufe dese de trandafiri, dădeau locuinţei o înfăţişare elegantă.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Intrară şi din vestibul pătrunseră numaidecât într-o încăpere vastă, care ocupa toată aripa stângă a parterului. Pe o masă mare erau întins</w:t>
      </w:r>
      <w:r w:rsidRPr="005D7EF1">
        <w:rPr>
          <w:rFonts w:ascii="Cambria" w:hAnsi="Cambria"/>
          <w:sz w:val="24"/>
          <w:szCs w:val="24"/>
        </w:rPr>
        <w:t>e hărţi cereşti întocmite chiar de Ruggieri ; pereţii erau acoperiţi cu rafturi de stejar pline cu cărţi.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şi astrologul se opriră câteva clipe în cabinetul de lucru plin de praf.</w:t>
      </w:r>
    </w:p>
    <w:p w:rsidR="00164053" w:rsidRPr="005D7EF1" w:rsidRDefault="005D7EF1" w:rsidP="005D7EF1">
      <w:pPr>
        <w:ind w:left="-5" w:right="4115"/>
        <w:jc w:val="both"/>
        <w:rPr>
          <w:rFonts w:ascii="Cambria" w:hAnsi="Cambria"/>
          <w:sz w:val="24"/>
          <w:szCs w:val="24"/>
        </w:rPr>
      </w:pPr>
      <w:r w:rsidRPr="005D7EF1">
        <w:rPr>
          <w:rFonts w:ascii="Cambria" w:hAnsi="Cambria"/>
          <w:sz w:val="24"/>
          <w:szCs w:val="24"/>
        </w:rPr>
        <w:t>— Să mergem în laborator, zise Catherina. Ruggieri se cutremură, dar s</w:t>
      </w:r>
      <w:r w:rsidRPr="005D7EF1">
        <w:rPr>
          <w:rFonts w:ascii="Cambria" w:hAnsi="Cambria"/>
          <w:sz w:val="24"/>
          <w:szCs w:val="24"/>
        </w:rPr>
        <w:t>e supuse.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Străbătură din nou anticamera, iar Ruggieri, punând în mişcare trei broaşte complicate, sfârşi prin a deschide, după zece minute de trudă, o uşă grea întărită cu drugi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In spatele acestei uşi se mai găsea una. Aceasta era în întregime de </w:t>
      </w:r>
      <w:r w:rsidRPr="005D7EF1">
        <w:rPr>
          <w:rFonts w:ascii="Cambria" w:hAnsi="Cambria"/>
          <w:sz w:val="24"/>
          <w:szCs w:val="24"/>
        </w:rPr>
        <w:t>fier şi n-avea nici o broască. Catherine, apăsă cu putere pe un buton aproape invizibil, şi uşa se deschise sau, mai bine zis, se dădu înapoi, lăsând de o parte şi de alta destul loc pentru trecerea unui om.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Camera în care intrară acum ocupa aripa dreaptă </w:t>
      </w:r>
      <w:r w:rsidRPr="005D7EF1">
        <w:rPr>
          <w:rFonts w:ascii="Cambria" w:hAnsi="Cambria"/>
          <w:sz w:val="24"/>
          <w:szCs w:val="24"/>
        </w:rPr>
        <w:t>a parterului.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Aerul intra acolo prin două ferestre acoperite cu grijă de perdele groase de piele, care le apărau împotriva oricărei priviri ce ar fi ajuns să străbată vitraliile.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aprinse două făclii de ceară şi atunci apăru interiorul încăperii.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T</w:t>
      </w:r>
      <w:r w:rsidRPr="005D7EF1">
        <w:rPr>
          <w:rFonts w:ascii="Cambria" w:hAnsi="Cambria"/>
          <w:sz w:val="24"/>
          <w:szCs w:val="24"/>
        </w:rPr>
        <w:t>ot peretele din fund era ocupat de bolta coşului de zid aşezată deasupra unei vetre atât de mari, încât ar fi putut forma ea singură o cameră separată. Sub această boltă fuseseră construite două cuptoare, având fiecare foalele lor de fierărie. Cuptoarele e</w:t>
      </w:r>
      <w:r w:rsidRPr="005D7EF1">
        <w:rPr>
          <w:rFonts w:ascii="Cambria" w:hAnsi="Cambria"/>
          <w:sz w:val="24"/>
          <w:szCs w:val="24"/>
        </w:rPr>
        <w:t>rau ticsite cu recipiente de diferite mărimi. Pe cinci sau şase mese, aşezate ici-colo se aflau retorte de toate dimensiunile. Pe o scân-dură, o colecţie de măşti de sticlă sau din plasă de oţel.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La un semn al Catherinei, Ruggieri deschise un dulă-pior cu </w:t>
      </w:r>
      <w:r w:rsidRPr="005D7EF1">
        <w:rPr>
          <w:rFonts w:ascii="Cambria" w:hAnsi="Cambria"/>
          <w:sz w:val="24"/>
          <w:szCs w:val="24"/>
        </w:rPr>
        <w:t>o cheie pe care o purta atîrnată de gît, sub vestă.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aplecă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alegem ! Ce-i cu acul acesta, René, acul ăsta frumos de aur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René se aplecă la rândul lui. Capetele lor aproape că se atingeau.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Chipul Catherinei era hîd în acest</w:t>
      </w:r>
      <w:r w:rsidRPr="005D7EF1">
        <w:rPr>
          <w:rFonts w:ascii="Cambria" w:hAnsi="Cambria"/>
          <w:sz w:val="24"/>
          <w:szCs w:val="24"/>
        </w:rPr>
        <w:t xml:space="preserve"> moment pentru că râdea. De obicei, figura reginei avea o înfăţişare de întunecată tristeţe, nu lipsită de o anumită maiestate. Când zâmbea, izbutea să fie fermecătoare ca pe vremea tinereţii, când zâmbetul ei fusese cântat de toţi poeţii. Dar când râdea î</w:t>
      </w:r>
      <w:r w:rsidRPr="005D7EF1">
        <w:rPr>
          <w:rFonts w:ascii="Cambria" w:hAnsi="Cambria"/>
          <w:sz w:val="24"/>
          <w:szCs w:val="24"/>
        </w:rPr>
        <w:t>ntr-un anumit fel, atunci devenea îngrozitoare.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In ce-l priveşte pe Ruggieri, pe chipul lui nu se mai citea nici durere, nici nelinişte, ci doar sălbatica mândrie a savantului caro-şi priveşte opera.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Acul acesta ? răspunse el cu un surâs de înfricoşătoar</w:t>
      </w:r>
      <w:r w:rsidRPr="005D7EF1">
        <w:rPr>
          <w:rFonts w:ascii="Cambria" w:hAnsi="Cambria"/>
          <w:sz w:val="24"/>
          <w:szCs w:val="24"/>
        </w:rPr>
        <w:t xml:space="preserve">e modestie ; luaţi un fruct, de pildă, o piersică frumoasă, coaptă şi pîrguită : infigeţi acul în carnea ci gustoasă ; vedeţi, acul este atât de subţire încât ar fi cu neputinţă să se observe urma trecerii lui prin fruct. De altfel, fructul nu va fi deloc </w:t>
      </w:r>
      <w:r w:rsidRPr="005D7EF1">
        <w:rPr>
          <w:rFonts w:ascii="Cambria" w:hAnsi="Cambria"/>
          <w:sz w:val="24"/>
          <w:szCs w:val="24"/>
        </w:rPr>
        <w:t>vătămat. Numai persoana care va fi mlncat această piersică va fi cuprinsă în timpul zilei de greţuri şi ameţeli ; iar până seara va fi moartă.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 Ah !... Dar lichidul acela gras din sticlă, care seamănă cu un ulei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Într-adevăr, doamnă, este un ulei. Dacă atunci când se pregăteşte lampa de noapte a majestăţii voastre, s-ar amesteca douăsprezece până la cincisprezece picături din acest ulei cu cel al lămpii, majestatea voastră ar adormi ca întotdeauna, fără să simtă </w:t>
      </w:r>
      <w:r w:rsidRPr="005D7EF1">
        <w:rPr>
          <w:rFonts w:ascii="Cambria" w:hAnsi="Cambria"/>
          <w:sz w:val="24"/>
          <w:szCs w:val="24"/>
        </w:rPr>
        <w:t>nici o nelinişte sau indispoziţie. Atâta doar că ar adormi mai curând ca de obicei... şi nu s-ar mai trezi.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Minunat, René ! Da şirul acesta de sticluţe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Esenţe de flori, regina mea. Iată trandafirul, iată garoafa şi aici heliotropul ; mai departe, vio</w:t>
      </w:r>
      <w:r w:rsidRPr="005D7EF1">
        <w:rPr>
          <w:rFonts w:ascii="Cambria" w:hAnsi="Cambria"/>
          <w:sz w:val="24"/>
          <w:szCs w:val="24"/>
        </w:rPr>
        <w:t>leta şi portocalul. Vă plimbaţi, de pildă, în grădină cu un prieten şi-i atrageţi atenţia asupra frumuseţii unui trandafir. Prietenul vostru admiră şi apoi cere să culeagă floarea. O culege şi o miroase : poate fi socotit mort dacă în ajun aţi făcut o mică</w:t>
      </w:r>
      <w:r w:rsidRPr="005D7EF1">
        <w:rPr>
          <w:rFonts w:ascii="Cambria" w:hAnsi="Cambria"/>
          <w:sz w:val="24"/>
          <w:szCs w:val="24"/>
        </w:rPr>
        <w:t xml:space="preserve"> crestătură în arbust şi dacă în crestătură aţi turnat zece picături din această esenţă. Vă puteţi mulţumi să turnaţi doar o singură picătură pe floarea  cei.va fi  oferită. Parfumul florii nu va fi schimbat, deoarece fiecare din aceste esenţe corespunde c</w:t>
      </w:r>
      <w:r w:rsidRPr="005D7EF1">
        <w:rPr>
          <w:rFonts w:ascii="Cambria" w:hAnsi="Cambria"/>
          <w:sz w:val="24"/>
          <w:szCs w:val="24"/>
        </w:rPr>
        <w:t>u propriul parfum al florii.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frumos, René ! Dar pomezile acestea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pomezi obişnuite, doamnă. Cea neagră este pentru gene şi sprăncene, cea roşie pentru buze şi mai e crema de întins pe faţă ; acestea sunt creioanele pentru înfrumuseţarea oc</w:t>
      </w:r>
      <w:r w:rsidRPr="005D7EF1">
        <w:rPr>
          <w:rFonts w:ascii="Cambria" w:hAnsi="Cambria"/>
          <w:sz w:val="24"/>
          <w:szCs w:val="24"/>
        </w:rPr>
        <w:t>hilor. Numai că femeia care va întrebuinţa aceste creme şi aceste creioane, va fi cuprinsă, în următoarele două zile, de puternice mâncărimi pe obraz, unde curând va apare o rană care va distruge şi cel mai fermecător chip.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dar atunci nu-i ucigător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doamnă, se poate ucide o femeie tânără răpin-du-i frumuseţea.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Toate acestea sunt fulgerătoare, şopti Catherine. Dar aici ce-i ? Apă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doamnă, apă curată, fără nici un gust, aromă sau miros, fără parfum, o apă care n-ar strica cu nimic apa, s</w:t>
      </w:r>
      <w:r w:rsidRPr="005D7EF1">
        <w:rPr>
          <w:rFonts w:ascii="Cambria" w:hAnsi="Cambria"/>
          <w:sz w:val="24"/>
          <w:szCs w:val="24"/>
        </w:rPr>
        <w:t>au vinul, sau un lichid oarecare cu care aţi amesteca-o în proporţia infimă de treizeci, patruzeci de picături la o oca. Aceasta, doamnă, este capodopera Lucrc-ţiei : aqua-tofana.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Aqua-tofana ! repetă în şoaptă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adevărată capodoperă ! Spuneaţi</w:t>
      </w:r>
      <w:r w:rsidRPr="005D7EF1">
        <w:rPr>
          <w:rFonts w:ascii="Cambria" w:hAnsi="Cambria"/>
          <w:sz w:val="24"/>
          <w:szCs w:val="24"/>
        </w:rPr>
        <w:t xml:space="preserve">, nu fără temei, că efectul tuturor acestor otrăvuri este prea fulgerător, înţeleg că sunt cazuri când trebuie lucrat cu o oarecare prudenţă. Aqua-tofana, limpede ca un cristal, nu lasă nici o urmă în corpul oricărei fiinţe, animal sau om, care ar fi băut </w:t>
      </w:r>
      <w:r w:rsidRPr="005D7EF1">
        <w:rPr>
          <w:rFonts w:ascii="Cambria" w:hAnsi="Cambria"/>
          <w:sz w:val="24"/>
          <w:szCs w:val="24"/>
        </w:rPr>
        <w:t xml:space="preserve">din ea. Omul acela, dacă a avut cinstea să cineze la masa voastră, se va întoarce la el în perfectă stare de sănătate.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că după o lună el va începe să simtă o indispoziţie, o nelinişte deosebită ; treptat îi va fi cu neputinţă să mai mănânce, va căde</w:t>
      </w:r>
      <w:r w:rsidRPr="005D7EF1">
        <w:rPr>
          <w:rFonts w:ascii="Cambria" w:hAnsi="Cambria"/>
          <w:sz w:val="24"/>
          <w:szCs w:val="24"/>
        </w:rPr>
        <w:t>a într-o slăbiciune generală, iar trei luni după aceea cină, va fi îngropat.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Grozav, spuse Catherina, dar prea încet.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vorbim deschis. în cât timp doriţi ca... piedica să fie înlăturată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Trebuie ca Jeanne d'Albret să moară peste douăzeci sau treiz</w:t>
      </w:r>
      <w:r w:rsidRPr="005D7EF1">
        <w:rPr>
          <w:rFonts w:ascii="Cambria" w:hAnsi="Cambria"/>
          <w:sz w:val="24"/>
          <w:szCs w:val="24"/>
        </w:rPr>
        <w:t>eci de zile, nici mai mult, nici mai puţin.</w:t>
      </w:r>
    </w:p>
    <w:p w:rsidR="00164053" w:rsidRPr="005D7EF1" w:rsidRDefault="005D7EF1" w:rsidP="005D7EF1">
      <w:pPr>
        <w:ind w:left="-5" w:right="3063"/>
        <w:jc w:val="both"/>
        <w:rPr>
          <w:rFonts w:ascii="Cambria" w:hAnsi="Cambria"/>
          <w:sz w:val="24"/>
          <w:szCs w:val="24"/>
        </w:rPr>
      </w:pPr>
      <w:r w:rsidRPr="005D7EF1">
        <w:rPr>
          <w:rFonts w:ascii="Cambria" w:hAnsi="Cambria"/>
          <w:sz w:val="24"/>
          <w:szCs w:val="24"/>
        </w:rPr>
        <w:t>_ Lucrul e posibil, doamnă, iar victima ne va indica singură mijlocul de folosit. Alegeţi de pe tot acest raft de abanos.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Cartea aceasta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o carte de rugăciuni, doamnă, de un nepreţuit folos în mâna unui</w:t>
      </w:r>
      <w:r w:rsidRPr="005D7EF1">
        <w:rPr>
          <w:rFonts w:ascii="Cambria" w:hAnsi="Cambria"/>
          <w:sz w:val="24"/>
          <w:szCs w:val="24"/>
        </w:rPr>
        <w:t xml:space="preserve"> catolic, valoroasă pentru lucrătura închizătoarei de aur şi legătura ei în argint. E de ajuns s-o răsfoieşti.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Jeanne d'Albret e protestantă, îl întrerupse Caterina. Broşa aceasta, ce-i cu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un giuvaer minunat. Din nefericire, care se înch</w:t>
      </w:r>
      <w:r w:rsidRPr="005D7EF1">
        <w:rPr>
          <w:rFonts w:ascii="Cambria" w:hAnsi="Cambria"/>
          <w:sz w:val="24"/>
          <w:szCs w:val="24"/>
        </w:rPr>
        <w:t>ide greu. Atunci, se înttâmplă ca persoana care se serveşte de ea să forţeze arcul şi apăsând, se înţeapă la mână ; o înţepătură neînsemnată, care însă în următoarele opt zile provoacă o cangrenă zdravănă.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Dar sipetul acesta ce-i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II vedeţi, doamn</w:t>
      </w:r>
      <w:r w:rsidRPr="005D7EF1">
        <w:rPr>
          <w:rFonts w:ascii="Cambria" w:hAnsi="Cambria"/>
          <w:sz w:val="24"/>
          <w:szCs w:val="24"/>
        </w:rPr>
        <w:t xml:space="preserve">ă, e un sipet obişnuit, la fel cu toate celelalte din lume, cu o singură diferenţă totuşi, că el a fost cizelat de meşteşugari pricepuţi şi că este făcut din aur masiv, ceea ce-l transformă într-un dar cu adevărat regesc. Apoi mai există încă o diferenţă. </w:t>
      </w:r>
      <w:r w:rsidRPr="005D7EF1">
        <w:rPr>
          <w:rFonts w:ascii="Cambria" w:hAnsi="Cambria"/>
          <w:sz w:val="24"/>
          <w:szCs w:val="24"/>
        </w:rPr>
        <w:t>Deschi-deţi-l,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îl deschise fără nici o şovăire. Un altul de-cât Ruggieri ar fi tresărit în faţa acestei dovezi de deplină încredere. El era însă obişnuit.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Priviţi, doamnă, continuă Ruggieri, interiorul acestui mic sipet este dublu şi f</w:t>
      </w:r>
      <w:r w:rsidRPr="005D7EF1">
        <w:rPr>
          <w:rFonts w:ascii="Cambria" w:hAnsi="Cambria"/>
          <w:sz w:val="24"/>
          <w:szCs w:val="24"/>
        </w:rPr>
        <w:t>ăcut dintr-o frumoasă piele de Cordoba. Această piele de Cordoba formează ea singură un obiect de artă, fiind imprimată în relief după metodele secrete ale tradiţiei arabe şi este uşor parfumată, aşa cum vă puteţi încredinţa. Catherine, fără nici o ezitare</w:t>
      </w:r>
      <w:r w:rsidRPr="005D7EF1">
        <w:rPr>
          <w:rFonts w:ascii="Cambria" w:hAnsi="Cambria"/>
          <w:sz w:val="24"/>
          <w:szCs w:val="24"/>
        </w:rPr>
        <w:t>, aspiră parfumul delicat ce se răspândea uşor din interiorul sipetelui. — Nu e nici o primejdie să mirosiţi acest parfum, continuă chimistul. Dacă însă aţi atinge această piele, dacă v-aţi lăsa mâna în acest sipet destul timp, adică în jur de o oră, esenţ</w:t>
      </w:r>
      <w:r w:rsidRPr="005D7EF1">
        <w:rPr>
          <w:rFonts w:ascii="Cambria" w:hAnsi="Cambria"/>
          <w:sz w:val="24"/>
          <w:szCs w:val="24"/>
        </w:rPr>
        <w:t>ele cu care este îmbibată pielea s-ar comunica sângelui vostru prin pori şi peste douăzeci de zile aţi fi doborâtă de o febră, care în trei sau patru zile vă va fi fatală.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 Dar ei m-ar determina să-mi las mâna în acest mic cufăr timp de cel p</w:t>
      </w:r>
      <w:r w:rsidRPr="005D7EF1">
        <w:rPr>
          <w:rFonts w:ascii="Cambria" w:hAnsi="Cambria"/>
          <w:sz w:val="24"/>
          <w:szCs w:val="24"/>
        </w:rPr>
        <w:t xml:space="preserve">uţin o oră ? — Dacă mâna voastră nu va atinge pielea de Cordo-ba, nu poate oare pielea să vină în întâmpinarea mâinii ? Vă ofer acest mic sipet... ii daţi o întrebuinţare oarecare... va servi la păstrarea eşarfei pe care o purtaţi la gît şi a mănuşilor ce </w:t>
      </w:r>
      <w:r w:rsidRPr="005D7EF1">
        <w:rPr>
          <w:rFonts w:ascii="Cambria" w:hAnsi="Cambria"/>
          <w:sz w:val="24"/>
          <w:szCs w:val="24"/>
        </w:rPr>
        <w:t>se vor lipi de mâna voastră. Eşarfa sau mănuşile, rămânând închise în cufăraş, efectul lor devine la fel de puternic ca al pielii propriu-zise.</w:t>
      </w:r>
    </w:p>
    <w:p w:rsidR="00164053" w:rsidRPr="005D7EF1" w:rsidRDefault="005D7EF1" w:rsidP="005D7EF1">
      <w:pPr>
        <w:ind w:left="-5" w:right="275"/>
        <w:jc w:val="both"/>
        <w:rPr>
          <w:rFonts w:ascii="Cambria" w:hAnsi="Cambria"/>
          <w:sz w:val="24"/>
          <w:szCs w:val="24"/>
        </w:rPr>
      </w:pPr>
      <w:r w:rsidRPr="005D7EF1">
        <w:rPr>
          <w:rFonts w:ascii="Cambria" w:hAnsi="Cambria"/>
          <w:sz w:val="24"/>
          <w:szCs w:val="24"/>
        </w:rPr>
        <w:t>— Iată o adevărată capodoperă, murmură regina. Ruggieri se ridică. Mândria lui de chimist găsi în aceste momente</w:t>
      </w:r>
      <w:r w:rsidRPr="005D7EF1">
        <w:rPr>
          <w:rFonts w:ascii="Cambria" w:hAnsi="Cambria"/>
          <w:sz w:val="24"/>
          <w:szCs w:val="24"/>
        </w:rPr>
        <w:t xml:space="preserve"> răsplata migăloasei sale munci.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zise el, aveţi în faţă capodopera mea. Mi-au trebuit ani îndelungaţi ca să combin elementele subtile, în stare să se potrivească şi pielei ca şi tunicii lui Nes-sus ; am vegheat nopţi peste nopţi, eram de o sută de ori gata să mă otrăvesc singur, pân</w:t>
      </w:r>
      <w:r w:rsidRPr="005D7EF1">
        <w:rPr>
          <w:rFonts w:ascii="Cambria" w:hAnsi="Cambria"/>
          <w:sz w:val="24"/>
          <w:szCs w:val="24"/>
        </w:rPr>
        <w:t>ă ce am găsit esenţa care să se comunice prin atingere şi nu prin miros sau pe gură. în acest cufăraş de temut am ferecat moartea, pe care am schimbat-o astfel într-o slugă ascultătoare, mută. nevăzută şi de nerecunoscut. Luaţi-I, regina mea, e al vostru.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îl iau ! răspunse Catherine.</w:t>
      </w:r>
    </w:p>
    <w:p w:rsidR="00164053" w:rsidRPr="005D7EF1" w:rsidRDefault="005D7EF1" w:rsidP="005D7EF1">
      <w:pPr>
        <w:ind w:left="-5" w:right="552"/>
        <w:jc w:val="both"/>
        <w:rPr>
          <w:rFonts w:ascii="Cambria" w:hAnsi="Cambria"/>
          <w:sz w:val="24"/>
          <w:szCs w:val="24"/>
        </w:rPr>
      </w:pPr>
      <w:r w:rsidRPr="005D7EF1">
        <w:rPr>
          <w:rFonts w:ascii="Cambria" w:hAnsi="Cambria"/>
          <w:sz w:val="24"/>
          <w:szCs w:val="24"/>
        </w:rPr>
        <w:t xml:space="preserve">într-adevăr, ea închise la loc cufăraşul şi-l ridică. îl păstră o clipă în cele două mâimi înălţate în dreptul ochilor şi murmură : </w:t>
      </w: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E voin</w:t>
      </w:r>
      <w:r w:rsidRPr="005D7EF1">
        <w:rPr>
          <w:rFonts w:ascii="Cambria" w:hAnsi="Cambria" w:cs="Cambria"/>
          <w:sz w:val="24"/>
          <w:szCs w:val="24"/>
        </w:rPr>
        <w:t>ţ</w:t>
      </w:r>
      <w:r w:rsidRPr="005D7EF1">
        <w:rPr>
          <w:rFonts w:ascii="Cambria" w:hAnsi="Cambria"/>
          <w:sz w:val="24"/>
          <w:szCs w:val="24"/>
        </w:rPr>
        <w:t xml:space="preserve">a lui Dumnezeu ! </w:t>
      </w:r>
      <w:bookmarkEnd w:id="0"/>
      <w:r w:rsidRPr="005D7EF1">
        <w:rPr>
          <w:rFonts w:ascii="Cambria" w:hAnsi="Cambria"/>
          <w:sz w:val="24"/>
          <w:szCs w:val="24"/>
        </w:rPr>
        <w:t>IV</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PORUNCA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 doua zi după ce Francois de Montmorency şi-a </w:t>
      </w:r>
      <w:r w:rsidRPr="005D7EF1">
        <w:rPr>
          <w:rFonts w:ascii="Cambria" w:hAnsi="Cambria"/>
          <w:sz w:val="24"/>
          <w:szCs w:val="24"/>
        </w:rPr>
        <w:t>regăsit fiica şi pe aceea ce-i fusese soţie, cei din casa de pe strada Montmartre s-au bucurat de linişte.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simţea cum îi creşte inima în piept. Era căzut în admiraţie în faţa fiicei sale şi nu-şi închipuia că mai poate exista pe lume o fiinţă atâ</w:t>
      </w:r>
      <w:r w:rsidRPr="005D7EF1">
        <w:rPr>
          <w:rFonts w:ascii="Cambria" w:hAnsi="Cambria"/>
          <w:sz w:val="24"/>
          <w:szCs w:val="24"/>
        </w:rPr>
        <w:t>t de fermecătoare. în ce o priveşte pe Janne, era din ce în ce mai încredinţat că ea suferea o criză trecătoare şi că fericirea îi va readuce în acelaşi timp raţiunea şi sănătatea fizică. Uneori i se părea că zăreşte în ochii nebunei o umbră de înţelegere.</w:t>
      </w:r>
      <w:r w:rsidRPr="005D7EF1">
        <w:rPr>
          <w:rFonts w:ascii="Cambria" w:hAnsi="Cambria"/>
          <w:sz w:val="24"/>
          <w:szCs w:val="24"/>
        </w:rPr>
        <w:t xml:space="preserve"> Voia să creadă în vindecarea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Arunca adesea priviri pline de îndoială spre Jeanne şi-şi spunea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când va putea din nou înţelege, cum voi izbuti oare să-i explic căsătoria mea ? N-aş fi trebuit să-i rămân credincios chiar socotind-o pe ea necred</w:t>
      </w:r>
      <w:r w:rsidRPr="005D7EF1">
        <w:rPr>
          <w:rFonts w:ascii="Cambria" w:hAnsi="Cambria"/>
          <w:sz w:val="24"/>
          <w:szCs w:val="24"/>
        </w:rPr>
        <w:t>incioasă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cuprins de tulburare văzând-o atât de frumoasă, abia schimbată, aproape tot atât de desăvîrşită ca pe timpul când o aştepta în pădurea de la Margcncy.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despre Loîse, în afară de durerea de a n-o putea face pe mamă să ia parte deîndată la</w:t>
      </w:r>
      <w:r w:rsidRPr="005D7EF1">
        <w:rPr>
          <w:rFonts w:ascii="Cambria" w:hAnsi="Cambria"/>
          <w:sz w:val="24"/>
          <w:szCs w:val="24"/>
        </w:rPr>
        <w:t xml:space="preserve"> fericirea ei, era plină de încântare. Şi ea era convinsă că o lună de îngrijiri atente îi va reda martirei raţiunea. Se lăsa astfel furată de acea bucurie, necunoscută până atunci, de a avea o familie, un nume, un tată. Acest tată i se părea un om excepţi</w:t>
      </w:r>
      <w:r w:rsidRPr="005D7EF1">
        <w:rPr>
          <w:rFonts w:ascii="Cambria" w:hAnsi="Cambria"/>
          <w:sz w:val="24"/>
          <w:szCs w:val="24"/>
        </w:rPr>
        <w:t>onal, prin forţa şi cinstea lui neîntinate. Era, în acelaşi timp, unul dintre puternicii regatului.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zi fu deci una de fericire adevărată, cu toată nebunia Jeannei.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se afla ea oare acolo, în viaţă ? Şi atunci când ei doi, tatăl şi fiica, o privea</w:t>
      </w:r>
      <w:r w:rsidRPr="005D7EF1">
        <w:rPr>
          <w:rFonts w:ascii="Cambria" w:hAnsi="Cambria"/>
          <w:sz w:val="24"/>
          <w:szCs w:val="24"/>
        </w:rPr>
        <w:t>u, nu vedeau oare că în sănătatea' ei se petreceau schimbări îmbucurătoare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Ochii îşi regăseau strălucirea, iar obrazul îşi recăpăta culorile : niciodată n-o văzuse Loîse atât de frumoasă şi de veselă. Râsul nebunei nu răsuna ascuţit şi nervos, ci plăcut </w:t>
      </w:r>
      <w:r w:rsidRPr="005D7EF1">
        <w:rPr>
          <w:rFonts w:ascii="Cambria" w:hAnsi="Cambria"/>
          <w:sz w:val="24"/>
          <w:szCs w:val="24"/>
        </w:rPr>
        <w:t>şi plin de o nevinovată fericire.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ziua aceea, mareşalul făcu îndeaproape cunoştinţă cu bătrânul Pardaillan. îşi strânseră mâinile cu multă încredere, iar amintirea răpirii Loîsei fu dată uitării.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Noaptea care urmă fu şi ea foarte liniştită.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la î</w:t>
      </w:r>
      <w:r w:rsidRPr="005D7EF1">
        <w:rPr>
          <w:rFonts w:ascii="Cambria" w:hAnsi="Cambria"/>
          <w:sz w:val="24"/>
          <w:szCs w:val="24"/>
        </w:rPr>
        <w:t xml:space="preserve">nceputul nopţii, pe stradă avu loc o întâm-plare. Mareşalul de Damville veni să inspecteze postul de pază din faţa casei Era însoţit de patruzeci de guarzi regali, care aveau să-i schimbe pe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guarzii lui d'Anjou. Erau comandaţi de un ofiţer al casei regale</w:t>
      </w:r>
      <w:r w:rsidRPr="005D7EF1">
        <w:rPr>
          <w:rFonts w:ascii="Cambria" w:hAnsi="Cambria"/>
          <w:sz w:val="24"/>
          <w:szCs w:val="24"/>
        </w:rPr>
        <w:t>, iar căpitanul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MICHKL ZfiVAGO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care primise garanţia pentru Jeanne de Piennes trebui să se retragă.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îşi petrecu noaptea pe stradă, iar în zori se produse o mişcare în rândul soldaţilor.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Douăzeci dintre ei îşi întoaseră archebuzele şi erau gata să </w:t>
      </w:r>
      <w:r w:rsidRPr="005D7EF1">
        <w:rPr>
          <w:rFonts w:ascii="Cambria" w:hAnsi="Cambria"/>
          <w:sz w:val="24"/>
          <w:szCs w:val="24"/>
        </w:rPr>
        <w:t>deschidă focul.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vădit că se pregăteau să spargă uşa.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Chezăşia dată pentru Jeanne de Piennes era socotită deci nulă şi neavenită ? Aceasta fu părerea bătrânului Pardaillan când, scoţându-şi nasul pe fereastruică, </w:t>
      </w:r>
      <w:r w:rsidRPr="005D7EF1">
        <w:rPr>
          <w:rFonts w:ascii="Cambria" w:hAnsi="Cambria"/>
          <w:sz w:val="24"/>
          <w:szCs w:val="24"/>
        </w:rPr>
        <w:lastRenderedPageBreak/>
        <w:t>văzu toate) aceste pregătiri. El îi chem</w:t>
      </w:r>
      <w:r w:rsidRPr="005D7EF1">
        <w:rPr>
          <w:rFonts w:ascii="Cambria" w:hAnsi="Cambria"/>
          <w:sz w:val="24"/>
          <w:szCs w:val="24"/>
        </w:rPr>
        <w:t>ă îndată pe mareşal şi pe cavaler, care veniră să vadă cu ochii lor situaţia. Bă-trânul cavaler era tare bucuros şi ochii îi scăpărau.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ne vor ataca, spuse el, nu mai avem nici un motiv să ne ţinem de cuvânt ; ne aflăm aici prizonieri ca zălog pentru</w:t>
      </w:r>
      <w:r w:rsidRPr="005D7EF1">
        <w:rPr>
          <w:rFonts w:ascii="Cambria" w:hAnsi="Cambria"/>
          <w:sz w:val="24"/>
          <w:szCs w:val="24"/>
        </w:rPr>
        <w:t xml:space="preserve"> doamna de Piennes. Atacul ne eliberează de îndatorire şi ne redă dreptul de a fugi. Există o uşă deschisă, să fugim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Aceasta e şi părerea mea, spuse mareşalul, în cazul în care ne vor ataca. Un cuvânt călcat nu mai trebuie respectat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 ataca, n-aveţi nici o teamă. Ce crezi, cavalere?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că domnul mareşal va trebui să iasă de îndată cu cele două femei, dar că noi trebuie să rămânem şi să-i înfruntăm.</w:t>
      </w:r>
    </w:p>
    <w:p w:rsidR="00164053" w:rsidRPr="005D7EF1" w:rsidRDefault="005D7EF1" w:rsidP="005D7EF1">
      <w:pPr>
        <w:ind w:left="-5" w:right="179"/>
        <w:jc w:val="both"/>
        <w:rPr>
          <w:rFonts w:ascii="Cambria" w:hAnsi="Cambria"/>
          <w:sz w:val="24"/>
          <w:szCs w:val="24"/>
        </w:rPr>
      </w:pPr>
      <w:r w:rsidRPr="005D7EF1">
        <w:rPr>
          <w:rFonts w:ascii="Cambria" w:hAnsi="Cambria"/>
          <w:sz w:val="24"/>
          <w:szCs w:val="24"/>
        </w:rPr>
        <w:t>— Ia te uită ceva nou ! mormăi bătrânul Pardallan, care înţelesese numaidecât ceea ce se petrecea în inima fiului său. îl luă deoparte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Vrei să mori, da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să murim împreună. Cu toate acestea, mai poţi încă asculta o părere a bătrânu</w:t>
      </w:r>
      <w:r w:rsidRPr="005D7EF1">
        <w:rPr>
          <w:rFonts w:ascii="Cambria" w:hAnsi="Cambria"/>
          <w:sz w:val="24"/>
          <w:szCs w:val="24"/>
        </w:rPr>
        <w:t xml:space="preserve">lui tău tată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nu-mi doresc decât moartea, din moment ce tu nu poţi trăi fără această micuţă Loîse, dracul s-o ia, iar eu nu pot trăi fără tine. Dar ar trebui să fii sigur că Lotsette a ta n-o să-ţi scape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vrei să spui</w:t>
      </w:r>
      <w:r w:rsidRPr="005D7EF1">
        <w:rPr>
          <w:rFonts w:ascii="Cambria" w:hAnsi="Cambria"/>
          <w:sz w:val="24"/>
          <w:szCs w:val="24"/>
        </w:rPr>
        <w:t xml:space="preserve"> ? exclamă cavalerul pălind de nădejde.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Doar atât : ai cerut-o mareşalului pe fiica sa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o nebunie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acord ! Dar, în sfârşit, ai cerut-o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Ştii bine că nu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va trebui să i-o ceri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Niciodată ! Niciodată ! Oh, jignirea de a mă vede</w:t>
      </w:r>
      <w:r w:rsidRPr="005D7EF1">
        <w:rPr>
          <w:rFonts w:ascii="Cambria" w:hAnsi="Cambria"/>
          <w:sz w:val="24"/>
          <w:szCs w:val="24"/>
        </w:rPr>
        <w:t>a respins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atunci voi vorbi eu în locul tău ! Una din două : ori eşti acceptat, şi le vei face Montmorencyilor cinstea de a intra în familia lor. Pe moartea tuturor dracilor ! spada ta face cât a lor, iar numele ţie nepătat. Continui deci : ori eş</w:t>
      </w:r>
      <w:r w:rsidRPr="005D7EF1">
        <w:rPr>
          <w:rFonts w:ascii="Cambria" w:hAnsi="Cambria"/>
          <w:sz w:val="24"/>
          <w:szCs w:val="24"/>
        </w:rPr>
        <w:t>ti respins şi numai atunci va veni momentul să ne potcovim cizmele pentru marea călătorie din care nu mai e întoarcere. Hai, încuviinţează să trăieşti până ce tatăl Loîsei îmi va fi spus definitiv nu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Fie, tată ! răspunse cavalerul, care întrezări aici </w:t>
      </w:r>
      <w:r w:rsidRPr="005D7EF1">
        <w:rPr>
          <w:rFonts w:ascii="Cambria" w:hAnsi="Cambria"/>
          <w:sz w:val="24"/>
          <w:szCs w:val="24"/>
        </w:rPr>
        <w:t>un mijloc de a muri singur şi de a nu-l tărî şi pe tată după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se adresă atunci bătrânul Pardaillan mareşalului, apropiindu-se de el, cavalerul şi cu mine am ţinut un consiliu de război. Iată ce am hotărât : Dumneavoastră veţi pleca deîndat</w:t>
      </w:r>
      <w:r w:rsidRPr="005D7EF1">
        <w:rPr>
          <w:rFonts w:ascii="Cambria" w:hAnsi="Cambria"/>
          <w:sz w:val="24"/>
          <w:szCs w:val="24"/>
        </w:rPr>
        <w:t>ă, iar noi rămânem pe loc până când se va porni atacul. După aceea vom pleca şi noi.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plec de aici fără voi, răspunse mareşalul cu glas hotărât. Gândiţi-vă, cavalere, că dacă nu mă veţi urma după primul atac, cele două fiinţe nevinovate sunt sortite un</w:t>
      </w:r>
      <w:r w:rsidRPr="005D7EF1">
        <w:rPr>
          <w:rFonts w:ascii="Cambria" w:hAnsi="Cambria"/>
          <w:sz w:val="24"/>
          <w:szCs w:val="24"/>
        </w:rPr>
        <w:t>ei morţi cumplite.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tresări.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vom pleca, spuse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ne-a mai rămas altceva de făcut decât să aşteptăm, continuă Pardaillan-tatăl.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Aşteptarea nu fu lungă. Pe la cinci dimineaţa, bătrânul cavaler, rămas de veghe la ferestruica din acope</w:t>
      </w:r>
      <w:r w:rsidRPr="005D7EF1">
        <w:rPr>
          <w:rFonts w:ascii="Cambria" w:hAnsi="Cambria"/>
          <w:sz w:val="24"/>
          <w:szCs w:val="24"/>
        </w:rPr>
        <w:t>riş, văzu un călăreţ făcând semn unui ofiţer. Călăreţul, cu toate că era cald. era învăluit într-o mantie care-l acoperea cu totul. De aceea, Pardaillan nu-l putu recunoaşte.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Ofiţerul se apropie de casă, însoţit de un împuternicit în haine negre, care scoa</w:t>
      </w:r>
      <w:r w:rsidRPr="005D7EF1">
        <w:rPr>
          <w:rFonts w:ascii="Cambria" w:hAnsi="Cambria"/>
          <w:sz w:val="24"/>
          <w:szCs w:val="24"/>
        </w:rPr>
        <w:t>se o hîrtie dintr-un toc şi începu să citească cu glas tare şi limpede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numele regelui :</w:t>
      </w:r>
    </w:p>
    <w:p w:rsidR="00164053" w:rsidRPr="005D7EF1" w:rsidRDefault="005D7EF1" w:rsidP="005D7EF1">
      <w:pPr>
        <w:ind w:left="-5" w:right="134"/>
        <w:jc w:val="both"/>
        <w:rPr>
          <w:rFonts w:ascii="Cambria" w:hAnsi="Cambria"/>
          <w:sz w:val="24"/>
          <w:szCs w:val="24"/>
        </w:rPr>
      </w:pPr>
      <w:r w:rsidRPr="005D7EF1">
        <w:rPr>
          <w:rFonts w:ascii="Cambria" w:hAnsi="Cambria"/>
          <w:sz w:val="24"/>
          <w:szCs w:val="24"/>
        </w:rPr>
        <w:t xml:space="preserve">„Sunt declaraţi trădători şi răsculaţi domnii Pardaillan, tatăl şi fiul, adăpostiţi în această casă pe chezăşia nobilei doamne de Piennes ; numita chezăşie este </w:t>
      </w:r>
      <w:r w:rsidRPr="005D7EF1">
        <w:rPr>
          <w:rFonts w:ascii="Cambria" w:hAnsi="Cambria"/>
          <w:sz w:val="24"/>
          <w:szCs w:val="24"/>
        </w:rPr>
        <w:t>declarată nulă şi neavenită, întrucât doamna arătată nu cunoştea crimele făptuite mai înainte de domnii Pardaillan ; îi somăm pe numiţii domni să se predea, pentru a fi duşi la Temple, spre a fi judecaţi acolo pentru crimă şi trădare şi lezmajestate, incen</w:t>
      </w:r>
      <w:r w:rsidRPr="005D7EF1">
        <w:rPr>
          <w:rFonts w:ascii="Cambria" w:hAnsi="Cambria"/>
          <w:sz w:val="24"/>
          <w:szCs w:val="24"/>
        </w:rPr>
        <w:t>dierea cu bună-ştiinţă a unei case, precum şi revoltă cu arma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păi însărcinăm pe ofiţerii din paza regelui să-i prindă chiar morţi dacă nu vor izbuti să-i prindă vii, pentru ca leşurile lor să fie spânzurate.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noi, Jules-Hcnri Percegrain, declarăm că le-am comunicat cele de mai sus cu glas tare rebelilor şi că, printr-o ultimă îngăduinţă, le-am mai dat o oră de gândire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Drept pentru care am semnat şi predat prezentele mandate de arestare gentilomului Guillaum</w:t>
      </w:r>
      <w:r w:rsidRPr="005D7EF1">
        <w:rPr>
          <w:rFonts w:ascii="Cambria" w:hAnsi="Cambria"/>
          <w:sz w:val="24"/>
          <w:szCs w:val="24"/>
        </w:rPr>
        <w:t xml:space="preserve">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Mercier, baron de Teii, locotenentul companiei de archebuzieri ai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în negru dădu hîrtia ofiţerului şi se retrase lângă cavalerul în mantie, care în tot acest timp rămăsese nemişcat.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Ora de gândire încuviinţată rebelilor se scurse repede.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w:t>
      </w:r>
      <w:r w:rsidRPr="005D7EF1">
        <w:rPr>
          <w:rFonts w:ascii="Cambria" w:hAnsi="Cambria"/>
          <w:sz w:val="24"/>
          <w:szCs w:val="24"/>
        </w:rPr>
        <w:t>trada se umpluse de lume ; curioşii se ridicau în vîr-ful picioarelor să vadă dacă răsculaţii vor fi prinşi vii sau morţi.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Ora îngăduită trecuse, ofiţerul se apropie de uşă şi bătu cu putere, strigând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numele regelui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Bătaia de ciocan răsună surd în</w:t>
      </w:r>
      <w:r w:rsidRPr="005D7EF1">
        <w:rPr>
          <w:rFonts w:ascii="Cambria" w:hAnsi="Cambria"/>
          <w:sz w:val="24"/>
          <w:szCs w:val="24"/>
        </w:rPr>
        <w:t xml:space="preserve"> interiorul casei şi o fereastră de la etajul întâi fu deschisă. Apăru bătrânul Pardaillan. Se auziră strigăte din stradă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Iată-i ! Iată-i ! Se predau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salută cu demnitate, se aplecă şi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aveţi de gând să ne atacaţi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w:t>
      </w:r>
      <w:r w:rsidRPr="005D7EF1">
        <w:rPr>
          <w:rFonts w:ascii="Cambria" w:hAnsi="Cambria"/>
          <w:sz w:val="24"/>
          <w:szCs w:val="24"/>
        </w:rPr>
        <w:t>hiar acum, răspunse ofiţerul, dacă nu vă predaţi.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Băgaţi de seamă că sunteţi primul care călcaţi învoiala.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Ştiu, domnule, şi dumneavoastră trebuie să vă predaţi fără condiţii.</w:t>
      </w:r>
    </w:p>
    <w:p w:rsidR="00164053" w:rsidRPr="005D7EF1" w:rsidRDefault="005D7EF1" w:rsidP="005D7EF1">
      <w:pPr>
        <w:ind w:left="-5" w:right="2399"/>
        <w:jc w:val="both"/>
        <w:rPr>
          <w:rFonts w:ascii="Cambria" w:hAnsi="Cambria"/>
          <w:sz w:val="24"/>
          <w:szCs w:val="24"/>
        </w:rPr>
      </w:pPr>
      <w:r w:rsidRPr="005D7EF1">
        <w:rPr>
          <w:rFonts w:ascii="Cambria" w:hAnsi="Cambria"/>
          <w:sz w:val="24"/>
          <w:szCs w:val="24"/>
        </w:rPr>
        <w:t>_ Să ne predăm, asta-i altceva. Voiam doar să vă spun că nu vă ţineţi cuvânt</w:t>
      </w:r>
      <w:r w:rsidRPr="005D7EF1">
        <w:rPr>
          <w:rFonts w:ascii="Cambria" w:hAnsi="Cambria"/>
          <w:sz w:val="24"/>
          <w:szCs w:val="24"/>
        </w:rPr>
        <w:t>ul dat. Acum puteţi ataca dacă vă trage inima.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Acestea fiind spuse, bătrânul Pardaillan închise liniştit fereastra, în timp ce ofiţerul mai strigă o 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numele regelui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Deoarece nu primea nici un răspuns, ofiţerul făcu un semn şi o bârnă folosită </w:t>
      </w:r>
      <w:r w:rsidRPr="005D7EF1">
        <w:rPr>
          <w:rFonts w:ascii="Cambria" w:hAnsi="Cambria"/>
          <w:sz w:val="24"/>
          <w:szCs w:val="24"/>
        </w:rPr>
        <w:t>ca berbece fu pusă în mişcare La a cincea lovitură, uşa căzu.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Archebuzierii îşi îndreptară ţevile asupra uşii şi stăteau pregătiţi.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întrucât nu apăru nimeni, trebuiră să se hotărască să intre în casă. Acolo dădură peste o scară înţesată cu diferite obstaco</w:t>
      </w:r>
      <w:r w:rsidRPr="005D7EF1">
        <w:rPr>
          <w:rFonts w:ascii="Cambria" w:hAnsi="Cambria"/>
          <w:sz w:val="24"/>
          <w:szCs w:val="24"/>
        </w:rPr>
        <w:t>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Trebuie să-i asediem acolo, sus, răcni ofiţerul.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 fost nevoie de două ceasuri ca să se elibereze scara.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trecerea fu în sfârşit liberă, toată trupa se caţără cu băgare de seamă, urmată de călăreţul care descă-lecase şi continua să-şi ascundă chipul în faldurile mantiei.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Spre mulţumirea ofiţerului, sus toate uşile erau deschise.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Pătrunseră în odăile pe ca</w:t>
      </w:r>
      <w:r w:rsidRPr="005D7EF1">
        <w:rPr>
          <w:rFonts w:ascii="Cambria" w:hAnsi="Cambria"/>
          <w:sz w:val="24"/>
          <w:szCs w:val="24"/>
        </w:rPr>
        <w:t>re le cercetară una câte una, cu toată precauţia necesară.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scotociră tot etajul întâi, devenise limpede că asediaţii se retrăseseră în pod.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când, după multe şovăieli şi somaţii repetate, se hotărâră în cele din urmă să pătrundă în pod, nu găsiră acolo decât fân.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Călăreţul scoase atunci un strigăt turbat şi, zărind o uşă de trecere prin care se putea intra în casa vecină, o sparse cu o pute</w:t>
      </w:r>
      <w:r w:rsidRPr="005D7EF1">
        <w:rPr>
          <w:rFonts w:ascii="Cambria" w:hAnsi="Cambria"/>
          <w:sz w:val="24"/>
          <w:szCs w:val="24"/>
        </w:rPr>
        <w:t>rnică lovitură de picior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aici au fugit ! urlă el. îmi scapă iar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cavalerul furios lăsă să-i cadă mantia şi soldaţii, uimiţi, îl recunoscură pe ilustrul mareşal de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ordonaţi, monseniore ? întrebă ofiţerul. Scotociţi toată casa</w:t>
      </w:r>
      <w:r w:rsidRPr="005D7EF1">
        <w:rPr>
          <w:rFonts w:ascii="Cambria" w:hAnsi="Cambria"/>
          <w:sz w:val="24"/>
          <w:szCs w:val="24"/>
        </w:rPr>
        <w:t xml:space="preserve"> ! scrâşni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"Casa fu cercetată cu grijă, dar nu fu găsit nimeni.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de Damville ieşi prin ulicioara Groparilor. Era vânăt de furie. încalecă numaidecât şi se repezi în direcţia Luvrului.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 acolo, ceru să fie neîntîrziat primit de rege.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acest timp, fugarii ajungeau la palatul Montmorency şi, îndată după instalarea celor două femei, ţinură un consiliu de război.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Aici, spuse mareşalul celor doi Pardaillan, vă aflaţi la adăpost.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clătină din cap.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spuse el, dacă-mi</w:t>
      </w:r>
      <w:r w:rsidRPr="005D7EF1">
        <w:rPr>
          <w:rFonts w:ascii="Cambria" w:hAnsi="Cambria"/>
          <w:sz w:val="24"/>
          <w:szCs w:val="24"/>
        </w:rPr>
        <w:t xml:space="preserve"> daţi crezare, ar trebui să fugiţi. Nu v-aş da acelaşi sfat dacă aţi fi singur.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Aveţi dreptate, cavalere, răspunse mareşalul. Nici eu n-am de gând să primejduiesc viaţa fiicei mele şi a mamei sale. Voi pleca chiar astă-seară cu ele la castelul Montmorenc</w:t>
      </w:r>
      <w:r w:rsidRPr="005D7EF1">
        <w:rPr>
          <w:rFonts w:ascii="Cambria" w:hAnsi="Cambria"/>
          <w:sz w:val="24"/>
          <w:szCs w:val="24"/>
        </w:rPr>
        <w:t>y. Mă bizui pe dumneavoastră pentru a ne însoţi până acolo. Odată ajunşi la Montmorency, nimeni, nici chiar regele, nu va avea îndrăzneala să vă caute acolo. Le-ar trebui o întreagă armată ca să cucerească palatul.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Rămaseră deci înţeleşi că pe seară, la că</w:t>
      </w:r>
      <w:r w:rsidRPr="005D7EF1">
        <w:rPr>
          <w:rFonts w:ascii="Cambria" w:hAnsi="Cambria"/>
          <w:sz w:val="24"/>
          <w:szCs w:val="24"/>
        </w:rPr>
        <w:t>derea nopţii, vor părăsi Parisul. în aceeaşi zi, Pardaillan-tatăl avu cu mareşalul o convorbire memorabilă. Cavalerul se retrăsese în camera sa, iar Loîse se dusese lângă mama ei. Pardaillan, rămas singur cu mareşalul şi după ce o văzu pe Loîse plecând, de</w:t>
      </w:r>
      <w:r w:rsidRPr="005D7EF1">
        <w:rPr>
          <w:rFonts w:ascii="Cambria" w:hAnsi="Cambria"/>
          <w:sz w:val="24"/>
          <w:szCs w:val="24"/>
        </w:rPr>
        <w:t>schise în mod eroic vorba despre ceea ce avea pe suflet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încântătoare copilă, zise el, trebuie să fiţi tare fericit de a o fi regăsit, monseniore.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domnule. Fericit cum nu se poate spune.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De-ar putea găsi, exclamă bătrânul vulpoi, un soţ demn de </w:t>
      </w:r>
      <w:r w:rsidRPr="005D7EF1">
        <w:rPr>
          <w:rFonts w:ascii="Cambria" w:hAnsi="Cambria"/>
          <w:sz w:val="24"/>
          <w:szCs w:val="24"/>
        </w:rPr>
        <w:t>ea ! Dar mă îndoiesc că ar putea exista un bărbat vrednic de a deţine o frumuseţe atât de desăvîrşită...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Acest bărbat există totuşi, răspunse sincer mareşalul. Cunosc un personaj ciudat, care dă dovadă de un curaj şi de o fineţe fără cusur. Ceea ce mi s-</w:t>
      </w:r>
      <w:r w:rsidRPr="005D7EF1">
        <w:rPr>
          <w:rFonts w:ascii="Cambria" w:hAnsi="Cambria"/>
          <w:sz w:val="24"/>
          <w:szCs w:val="24"/>
        </w:rPr>
        <w:t xml:space="preserve">a povestit despre el şi ceea ce am văzut chiar eu, mă fac să mi-l închipui ca pe unul din acei </w:t>
      </w:r>
      <w:r w:rsidRPr="005D7EF1">
        <w:rPr>
          <w:rFonts w:ascii="Cambria" w:hAnsi="Cambria"/>
          <w:sz w:val="24"/>
          <w:szCs w:val="24"/>
        </w:rPr>
        <w:lastRenderedPageBreak/>
        <w:t>cavaleri fără frică şi prihană din vremea bunului nostru împărat Charlemagne... Acestui om, scumpe domnule Pardaillan, îi este sortită fiica mea. — Iertaţi-mi în</w:t>
      </w:r>
      <w:r w:rsidRPr="005D7EF1">
        <w:rPr>
          <w:rFonts w:ascii="Cambria" w:hAnsi="Cambria"/>
          <w:sz w:val="24"/>
          <w:szCs w:val="24"/>
        </w:rPr>
        <w:t>drăzneala, monseniore, dar portretul pe care l-aţi înfăţişat este atât de frumos încât doresc din inimă să-l cunosc. Aş fi prea curios dacă v-aş întreba numele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Deloc. Am faţă de dumneavoastră şi de fiul vostru atâtea obligaţii, încât nu vreau să vă</w:t>
      </w:r>
      <w:r w:rsidRPr="005D7EF1">
        <w:rPr>
          <w:rFonts w:ascii="Cambria" w:hAnsi="Cambria"/>
          <w:sz w:val="24"/>
          <w:szCs w:val="24"/>
        </w:rPr>
        <w:t xml:space="preserve"> ascund nici una din supărările sau bucuriile mele. îl veţi vedea, domnule, pentru că nădăjduiesc că veţi lua parte la căsătoria Loisei.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atunci, care-i numele ? întrebă Pardaillan.</w:t>
      </w:r>
    </w:p>
    <w:p w:rsidR="00164053" w:rsidRPr="005D7EF1" w:rsidRDefault="005D7EF1" w:rsidP="005D7EF1">
      <w:pPr>
        <w:ind w:left="-5" w:right="126"/>
        <w:jc w:val="both"/>
        <w:rPr>
          <w:rFonts w:ascii="Cambria" w:hAnsi="Cambria"/>
          <w:sz w:val="24"/>
          <w:szCs w:val="24"/>
        </w:rPr>
      </w:pPr>
      <w:r w:rsidRPr="005D7EF1">
        <w:rPr>
          <w:rFonts w:ascii="Cambria" w:hAnsi="Cambria"/>
          <w:sz w:val="24"/>
          <w:szCs w:val="24"/>
        </w:rPr>
        <w:t>— Contele de Margency, răspunse mareşalul aţinti n-du-şi privirea asup</w:t>
      </w:r>
      <w:r w:rsidRPr="005D7EF1">
        <w:rPr>
          <w:rFonts w:ascii="Cambria" w:hAnsi="Cambria"/>
          <w:sz w:val="24"/>
          <w:szCs w:val="24"/>
        </w:rPr>
        <w:t>ra bătrânului cavaler. Acesta se clătină. Primise lovitura drept în inimă. Ingăimă câteva  cuvinte şi, încă năucit, doborât, se despărţi de mareşal şi se duse să-şi întâlnească fiul.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vorbit cu domnul mareşal, zise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 Şi i-ai spus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L-am î</w:t>
      </w:r>
      <w:r w:rsidRPr="005D7EF1">
        <w:rPr>
          <w:rFonts w:ascii="Cambria" w:hAnsi="Cambria"/>
          <w:sz w:val="24"/>
          <w:szCs w:val="24"/>
        </w:rPr>
        <w:t>ntrebat, cui se gândeşte s-o dea pe Loîse de soţie. Ţin-te bine, cavalere ! Un fier înroşit într o rană e mai bun decât alifia. Micuţa nu va fi niciodată a ta. Este ursită unui oarecare conte de Margency.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şi îl cunoşti pe acest om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Cunosc Margency</w:t>
      </w:r>
      <w:r w:rsidRPr="005D7EF1">
        <w:rPr>
          <w:rFonts w:ascii="Cambria" w:hAnsi="Cambria"/>
          <w:sz w:val="24"/>
          <w:szCs w:val="24"/>
        </w:rPr>
        <w:t>-ul, este un comitat frumos. Prins între domeniile lui Montmorency, fusese, ca să zic aşa, hărtănit şi nu mai rămăsese din el decât un mic rest, care aparţinuse altădată familiei de Piennes, până când conetabilul a pus stăpânire şi pe acesta. Fără îndoială</w:t>
      </w:r>
      <w:r w:rsidRPr="005D7EF1">
        <w:rPr>
          <w:rFonts w:ascii="Cambria" w:hAnsi="Cambria"/>
          <w:sz w:val="24"/>
          <w:szCs w:val="24"/>
        </w:rPr>
        <w:t xml:space="preserve"> că între timp comitatul a fost reîntregit, fiind cumpărat de vreun nobil de ţară, pentru a obţine titlul de conte.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contează, spuse liniştit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Admir puterea ta de stăpânire, exclamă bătrânul. Cum, eşti tratat în felul acesta şi nu sari în sus ? — Dar, tată, cum ai vrea să fiu tratat ? Mareşalul îmi acordă o minunată ospitalitate pentru cele câteva neînsemnate servicii pe care i le-am făcut.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w:t>
      </w:r>
      <w:r w:rsidRPr="005D7EF1">
        <w:rPr>
          <w:rFonts w:ascii="Cambria" w:hAnsi="Cambria"/>
          <w:sz w:val="24"/>
          <w:szCs w:val="24"/>
        </w:rPr>
        <w:t>avalere, vom pleca de aici. —</w:t>
      </w:r>
      <w:r w:rsidRPr="005D7EF1">
        <w:rPr>
          <w:sz w:val="24"/>
          <w:szCs w:val="24"/>
        </w:rPr>
        <w:t>■</w:t>
      </w:r>
      <w:r w:rsidRPr="005D7EF1">
        <w:rPr>
          <w:rFonts w:ascii="Cambria" w:hAnsi="Cambria"/>
          <w:sz w:val="24"/>
          <w:szCs w:val="24"/>
        </w:rPr>
        <w:t xml:space="preserve"> Nu, tat</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Tu spui nu ? Dar acum ce te mai reţine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Mareşalul se bizuie pe noi pentru a-l escorta până la Montmorency. îl vom escorta până la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îl vom escorta până acolo, tată, şi după ce se va afla în deplină s</w:t>
      </w:r>
      <w:r w:rsidRPr="005D7EF1">
        <w:rPr>
          <w:rFonts w:ascii="Cambria" w:hAnsi="Cambria"/>
          <w:sz w:val="24"/>
          <w:szCs w:val="24"/>
        </w:rPr>
        <w:t>iguranţă în castelul său, atunci ne vom duce să ne căutăm moartea într-o aventură cât mai minunată.</w:t>
      </w:r>
    </w:p>
    <w:p w:rsidR="00164053" w:rsidRPr="005D7EF1" w:rsidRDefault="005D7EF1" w:rsidP="005D7EF1">
      <w:pPr>
        <w:ind w:left="-5" w:right="129"/>
        <w:jc w:val="both"/>
        <w:rPr>
          <w:rFonts w:ascii="Cambria" w:hAnsi="Cambria"/>
          <w:sz w:val="24"/>
          <w:szCs w:val="24"/>
        </w:rPr>
      </w:pPr>
      <w:r w:rsidRPr="005D7EF1">
        <w:rPr>
          <w:rFonts w:ascii="Cambria" w:hAnsi="Cambria"/>
          <w:sz w:val="24"/>
          <w:szCs w:val="24"/>
        </w:rPr>
        <w:t>— Dar pe toţi dracii ! De ce nu-l cheamă oare mareşalul pe contele de Margency să-l însoţească ? — Fără îndoială că ne vom întâlni cu contele pe drum. rosti</w:t>
      </w:r>
      <w:r w:rsidRPr="005D7EF1">
        <w:rPr>
          <w:rFonts w:ascii="Cambria" w:hAnsi="Cambria"/>
          <w:sz w:val="24"/>
          <w:szCs w:val="24"/>
        </w:rPr>
        <w:t xml:space="preserve"> cavalerul cu acelaşi zâmbet. Dar chiar dacă s-ar afla aici, tot nu i-aş ceda lui dreptul cucerit de mine, acela de a o pune la adăpost pe Loîse Ea pe mine m-a chemat atunci în ajutor, numai pe mine. N-am să uit niciodată clipa aceea. Mă găseam la locul me</w:t>
      </w:r>
      <w:r w:rsidRPr="005D7EF1">
        <w:rPr>
          <w:rFonts w:ascii="Cambria" w:hAnsi="Cambria"/>
          <w:sz w:val="24"/>
          <w:szCs w:val="24"/>
        </w:rPr>
        <w:t>u de pindă de la Deviniere. Ah, bine că mi-am amintit ! Va trebui să trec pe acolo să-mi plătesc o veche datorie. Ai ceva bani la dumneata, tată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Trei mii de livre. E ultimul dar pe care mi l-a făcut domnul de Damville, mai mult fără să vrea, de altfel.</w:t>
      </w:r>
      <w:r w:rsidRPr="005D7EF1">
        <w:rPr>
          <w:rFonts w:ascii="Cambria" w:hAnsi="Cambria"/>
          <w:sz w:val="24"/>
          <w:szCs w:val="24"/>
        </w:rPr>
        <w:t xml:space="preserve"> Spuneai deci că ai de gând să-i plăteşti lui jupân Landry.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doamnei Hugette.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Le eşti dator ambilor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Da, numai că lui Landry îi datorez bani, iar Hu-gettei recunoştinţă. Unuia îi voi plăti în monedă, iar celeilalte... ştiu eu, va fi mai greu. Un s</w:t>
      </w:r>
      <w:r w:rsidRPr="005D7EF1">
        <w:rPr>
          <w:rFonts w:ascii="Cambria" w:hAnsi="Cambria"/>
          <w:sz w:val="24"/>
          <w:szCs w:val="24"/>
        </w:rPr>
        <w:t>cud nu-i deeît un scud, dar un cuvânt spus din inimă face cât o comoară. Am să caut... am să mă descurc.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tată, până una alta, trebuie să ne pregătim să părăsim astă-seară Parisul. Escorta mareşalului, dacă va întâlni o piedică, va trebui neapărat să s</w:t>
      </w:r>
      <w:r w:rsidRPr="005D7EF1">
        <w:rPr>
          <w:rFonts w:ascii="Cambria" w:hAnsi="Cambria"/>
          <w:sz w:val="24"/>
          <w:szCs w:val="24"/>
        </w:rPr>
        <w:t>e bată, iar ceea ce avem nu este de ajuns spre a face faţă. Avem nevoie de multă putere şi de multă viclenie. Damville este un luptător încercat, fără a mai socoti că avem pe urmele noastre o mulţime de potăi mai puţin însemnate.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Cunosc, zise Pardaillan, c</w:t>
      </w:r>
      <w:r w:rsidRPr="005D7EF1">
        <w:rPr>
          <w:rFonts w:ascii="Cambria" w:hAnsi="Cambria"/>
          <w:sz w:val="24"/>
          <w:szCs w:val="24"/>
        </w:rPr>
        <w:t>îţiva băieţi buni care ne-ar putea fi de folos astă-seară. Va trebui să dau o raită prin Truanderie (cartierul vagabonzilor).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Du-te, tată, dar fii cu băgare de seamă.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aruncă fiului său o ultimă privire, clătină din cap şi se îndepărtă.</w:t>
      </w:r>
    </w:p>
    <w:p w:rsidR="00164053" w:rsidRPr="005D7EF1" w:rsidRDefault="005D7EF1" w:rsidP="005D7EF1">
      <w:pPr>
        <w:spacing w:after="0" w:line="237" w:lineRule="auto"/>
        <w:ind w:left="-5" w:right="206"/>
        <w:jc w:val="both"/>
        <w:rPr>
          <w:rFonts w:ascii="Cambria" w:hAnsi="Cambria"/>
          <w:sz w:val="24"/>
          <w:szCs w:val="24"/>
        </w:rPr>
      </w:pPr>
      <w:r w:rsidRPr="005D7EF1">
        <w:rPr>
          <w:rFonts w:ascii="Cambria" w:hAnsi="Cambria"/>
          <w:sz w:val="24"/>
          <w:szCs w:val="24"/>
        </w:rPr>
        <w:t>Cavalerul</w:t>
      </w:r>
      <w:r w:rsidRPr="005D7EF1">
        <w:rPr>
          <w:rFonts w:ascii="Cambria" w:hAnsi="Cambria"/>
          <w:sz w:val="24"/>
          <w:szCs w:val="24"/>
        </w:rPr>
        <w:t xml:space="preserve"> îşi desprinse spada, făcu de câteva ori ocolul camerei şi se aşeză într-un jilţ larg, cunoscut în palat sub numele de jilţul regelui, pentru că Henri II se aşezase o dată pe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nu ne închipuim acum că tânărul cavaler a jucat în faţa tatălui său comedi</w:t>
      </w:r>
      <w:r w:rsidRPr="005D7EF1">
        <w:rPr>
          <w:rFonts w:ascii="Cambria" w:hAnsi="Cambria"/>
          <w:sz w:val="24"/>
          <w:szCs w:val="24"/>
        </w:rPr>
        <w:t>a tânărului îndrăgostit, care vorbeşte cu nepăsare de suferinţa lui, lăsând să se sub-înţeleagă însă marea durere care se ascunde sub zâmbetul său amar.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era atât de sincer, încât nu se prefăcea nici faţă de sine, ceea ce este şi mai greu decât să</w:t>
      </w:r>
      <w:r w:rsidRPr="005D7EF1">
        <w:rPr>
          <w:rFonts w:ascii="Cambria" w:hAnsi="Cambria"/>
          <w:sz w:val="24"/>
          <w:szCs w:val="24"/>
        </w:rPr>
        <w:t xml:space="preserve"> te ascunzi de alţii.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Zâmbetul lui ironic nu-i dispăruse de pe buze. N-a plâns şi nici n-a suspinat. La el totul se petrecea în adân-cul sufletului.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 foarte încrezător în alţii. O durere, fie chiar întrezărită la unii necunoscuţi, ajungea ca să i se strângă inima. Visa bogăţii fabuloase ca să aibă cu ce usca toate lacrimile pe unde va trece. în lipsă de bogăţii, visa să străbată lumea ajutându-i pe </w:t>
      </w:r>
      <w:r w:rsidRPr="005D7EF1">
        <w:rPr>
          <w:rFonts w:ascii="Cambria" w:hAnsi="Cambria"/>
          <w:sz w:val="24"/>
          <w:szCs w:val="24"/>
        </w:rPr>
        <w:t>asupriţi şi lovind în asupritori. Niciodată nu se admirase pe sine, dar înţelegea în-'tr-un fel nedesluşit că era o fiinţă neobişnuită şi demnă de admiraţie. De aici izvorau uneori valuri de ambiţie care îi aprindeau imaginaţia. Avea ambiţia de a trăi un d</w:t>
      </w:r>
      <w:r w:rsidRPr="005D7EF1">
        <w:rPr>
          <w:rFonts w:ascii="Cambria" w:hAnsi="Cambria"/>
          <w:sz w:val="24"/>
          <w:szCs w:val="24"/>
        </w:rPr>
        <w:t>estin măreţ şi glorios.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îşi cunoştea întocmai valoarea şi l-am văzut cum în faţa regelui, adică în faţa unei fiinţe de esenţă superioară, foarte aproape de divinitate, s-a purtat ca de la egal la egal, liniştit, netulburat şi ironic ca de obicei. în sinea </w:t>
      </w:r>
      <w:r w:rsidRPr="005D7EF1">
        <w:rPr>
          <w:rFonts w:ascii="Cambria" w:hAnsi="Cambria"/>
          <w:sz w:val="24"/>
          <w:szCs w:val="24"/>
        </w:rPr>
        <w:t>lui fusese însă uluit de a nu fi tremurat în faţa majestăţii regale.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 aceea, când s-a regăsit singur, n-a simţit nici un îndemn să-şi schimbe atitudinea. îi spusese tatălui că nu-i mai rămânea decât să moară, pentru că se socotea încăpabil să renunţe la </w:t>
      </w:r>
      <w:r w:rsidRPr="005D7EF1">
        <w:rPr>
          <w:rFonts w:ascii="Cambria" w:hAnsi="Cambria"/>
          <w:sz w:val="24"/>
          <w:szCs w:val="24"/>
        </w:rPr>
        <w:t>iubirea care-i înrobise inima. Ar fi plâns, cu aceeaşi simplitate, în hohote, dacă ar fi simţit nevoia.</w:t>
      </w:r>
    </w:p>
    <w:p w:rsidR="00164053" w:rsidRPr="005D7EF1" w:rsidRDefault="005D7EF1" w:rsidP="005D7EF1">
      <w:pPr>
        <w:ind w:left="-5" w:right="340"/>
        <w:jc w:val="both"/>
        <w:rPr>
          <w:rFonts w:ascii="Cambria" w:hAnsi="Cambria"/>
          <w:sz w:val="24"/>
          <w:szCs w:val="24"/>
        </w:rPr>
      </w:pPr>
      <w:r w:rsidRPr="005D7EF1">
        <w:rPr>
          <w:rFonts w:ascii="Cambria" w:hAnsi="Cambria"/>
          <w:sz w:val="24"/>
          <w:szCs w:val="24"/>
        </w:rPr>
        <w:t>Acesta era eroul care o uimise pe Catherine de Mediéis, o fiinţă atât de greu de impresionat, cel ce cucerise admiraţia Jeannei d'Albert, pălmuise cu râ</w:t>
      </w:r>
      <w:r w:rsidRPr="005D7EF1">
        <w:rPr>
          <w:rFonts w:ascii="Cambria" w:hAnsi="Cambria"/>
          <w:sz w:val="24"/>
          <w:szCs w:val="24"/>
        </w:rPr>
        <w:t>sul său pe ducele de Anjou, îl făcuse de râs pe regele Franţei, îi învinsese în toate împrejurările pe mareşalul de Damville şi pe care mareşalul de Montmorency îi trata ca pe un oaspete regesc.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atât de sărac, încât în afara celor trei mii de scuzi făc</w:t>
      </w:r>
      <w:r w:rsidRPr="005D7EF1">
        <w:rPr>
          <w:rFonts w:ascii="Cambria" w:hAnsi="Cambria"/>
          <w:sz w:val="24"/>
          <w:szCs w:val="24"/>
        </w:rPr>
        <w:t>uţi la stânga de tatăl său, nu va mai avea nici un singur bănuţ în ziua plecării din acest palat. Sincer, ironic, duios, deschis tuturor emoţiilor, puternic ca Samson, elegant ca Guise, trecea prin viaţă, fără să vadă că păşea spre glorie.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Rămas singur, nu</w:t>
      </w:r>
      <w:r w:rsidRPr="005D7EF1">
        <w:rPr>
          <w:rFonts w:ascii="Cambria" w:hAnsi="Cambria"/>
          <w:sz w:val="24"/>
          <w:szCs w:val="24"/>
        </w:rPr>
        <w:t>-l blestemă pe mareşal şi găsi că lucrurile trebuiau luate aşa cum sunt, deoarece după părerile celor din vremurile de atunci — din toate vremurile — un sărăntoc nu putea lua de soţie pe moştenitoarea unor averi nemăsurate.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blestemă cu atât mai puţin pe Loîse şi se mulţumi să murmure cu o adorabilă naivitate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Ce nenorocire pentru ea ! Cum o va putea iubi vreodată cineva aşa cum aş fi iubit-o eu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Sărmana Loîse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după câteva clipe de gândire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încredinţa</w:t>
      </w:r>
      <w:r w:rsidRPr="005D7EF1">
        <w:rPr>
          <w:rFonts w:ascii="Cambria" w:hAnsi="Cambria"/>
          <w:sz w:val="24"/>
          <w:szCs w:val="24"/>
        </w:rPr>
        <w:t>t că este cu neputinţă ca cineva să sufere mai mult ca mine acum. Dacă ar fi ca suferinţa să dureze opt zile, aş înnebuni. Din fericire, totul se va sfârşi. Noaptea aceasta ajungem la Montmorency, mâine mă întorc la Paris şi atunci... ia să vedem cîţi sunt</w:t>
      </w:r>
      <w:r w:rsidRPr="005D7EF1">
        <w:rPr>
          <w:rFonts w:ascii="Cambria" w:hAnsi="Cambria"/>
          <w:sz w:val="24"/>
          <w:szCs w:val="24"/>
        </w:rPr>
        <w:t xml:space="preserve"> ? Dam-ville : o spadă de temut. Acest d'Aspremont despre care mi-a vorbit tata. Cei trei curteni, Maurevert. Fac şase. îi provoc pe toţi şase deodată. Mare minune dacă toţi la un loc nu mă dau gata. Şi ce înmormântare frumoasă voi avea ! în clipa aceea, p</w:t>
      </w:r>
      <w:r w:rsidRPr="005D7EF1">
        <w:rPr>
          <w:rFonts w:ascii="Cambria" w:hAnsi="Cambria"/>
          <w:sz w:val="24"/>
          <w:szCs w:val="24"/>
        </w:rPr>
        <w:t>e genunchi i se aşeză un cap călduţ.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Plecă privirea şi văzu că Pipeau se lipise de el, îşi potrivise comod capul şi acum îl privea cu ochii lui mari căprui, duioşi, adânci, de o admirabilă omenie.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Iată-te şi pe tine ! zâmbi el vesel. Pipeau latră mai puţ</w:t>
      </w:r>
      <w:r w:rsidRPr="005D7EF1">
        <w:rPr>
          <w:rFonts w:ascii="Cambria" w:hAnsi="Cambria"/>
          <w:sz w:val="24"/>
          <w:szCs w:val="24"/>
        </w:rPr>
        <w:t>in vesel, răspunzând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„Ei bine, eu sunt ! Eu... prietenul tău ! Păreai să mă-fi dat uitării, să nu te mai gândeşti la mine ca la cel mai credincios prieten... credincios până la moarte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Asta spuneau hămăiturle lui Pipeau.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puse mâna pe capul câi</w:t>
      </w:r>
      <w:r w:rsidRPr="005D7EF1">
        <w:rPr>
          <w:rFonts w:ascii="Cambria" w:hAnsi="Cambria"/>
          <w:sz w:val="24"/>
          <w:szCs w:val="24"/>
        </w:rPr>
        <w:t>nelui şi zise :</w:t>
      </w:r>
    </w:p>
    <w:p w:rsidR="00164053" w:rsidRPr="005D7EF1" w:rsidRDefault="005D7EF1" w:rsidP="005D7EF1">
      <w:pPr>
        <w:spacing w:after="0" w:line="237" w:lineRule="auto"/>
        <w:ind w:left="-5" w:right="361"/>
        <w:jc w:val="both"/>
        <w:rPr>
          <w:rFonts w:ascii="Cambria" w:hAnsi="Cambria"/>
          <w:sz w:val="24"/>
          <w:szCs w:val="24"/>
        </w:rPr>
      </w:pPr>
      <w:r w:rsidRPr="005D7EF1">
        <w:rPr>
          <w:rFonts w:ascii="Cambria" w:hAnsi="Cambria"/>
          <w:sz w:val="24"/>
          <w:szCs w:val="24"/>
        </w:rPr>
        <w:t xml:space="preserve">— Va trebui deci să ne despărţim, Pipeau ! Tare mai sunt mîhnit. îţi sunt foarte îndatorat, ştii tu ? Datorită ţie am ieşit de la Bastilia şi apoi, într-o zi când eram înfometat, tu ţi-ai împărţit hrana cu mine, ţi-aduci aminte ? Totdeauna </w:t>
      </w:r>
      <w:r w:rsidRPr="005D7EF1">
        <w:rPr>
          <w:rFonts w:ascii="Cambria" w:hAnsi="Cambria"/>
          <w:sz w:val="24"/>
          <w:szCs w:val="24"/>
        </w:rPr>
        <w:t>vesel, mi-ai fost un tovarăş atât de plăcut ! Ce-ai să te faci fără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Cpâinele asculta cu seriozitate.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că stăpânul îşi sfârşise cuvântarea, nu încăpea nici o îndoială că Pipeau continua să asculte ceea ce cavalerul îşi spunea în sinea lui, că</w:t>
      </w:r>
      <w:r w:rsidRPr="005D7EF1">
        <w:rPr>
          <w:rFonts w:ascii="Cambria" w:hAnsi="Cambria"/>
          <w:sz w:val="24"/>
          <w:szCs w:val="24"/>
        </w:rPr>
        <w:t>ci ochii câinelui nu-i părăsiră nici o clipă pe cei ai tânărului şi animalul sfârşi prin a scoate un plânset înfundat.</w:t>
      </w:r>
    </w:p>
    <w:p w:rsidR="00164053" w:rsidRPr="005D7EF1" w:rsidRDefault="005D7EF1" w:rsidP="005D7EF1">
      <w:pPr>
        <w:ind w:left="-5" w:right="1057"/>
        <w:jc w:val="both"/>
        <w:rPr>
          <w:rFonts w:ascii="Cambria" w:hAnsi="Cambria"/>
          <w:sz w:val="24"/>
          <w:szCs w:val="24"/>
        </w:rPr>
      </w:pPr>
      <w:r w:rsidRPr="005D7EF1">
        <w:rPr>
          <w:rFonts w:ascii="Cambria" w:hAnsi="Cambria"/>
          <w:sz w:val="24"/>
          <w:szCs w:val="24"/>
        </w:rPr>
        <w:t>— Pipeau ! îl strigă în momentul acela bătrânul Pardaillan care întredeschise uşa. Câinele se uită întrebător la cavaler, care-i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 la Deviniere, de vreme ce tu ai obligaţii faţă de jupânul Landry, continuă tatăl.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însoţesc, 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vorbă, ce dracu ! îmi va fi de ajuns câinele în caz de atac. îmi va putea servi şi de curier. Dar tu să nu te mişti de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w:t>
      </w:r>
      <w:r w:rsidRPr="005D7EF1">
        <w:rPr>
          <w:rFonts w:ascii="Cambria" w:hAnsi="Cambria"/>
          <w:sz w:val="24"/>
          <w:szCs w:val="24"/>
        </w:rPr>
        <w:t>lerul făcu un semn de încuviinţare, iar Pardaillan-tatăl se îndepărtă urmat de câine, fericit că va putea face singur pe iscoada aşa cum se gândise. Deoarece, sub pretextul că se duce la Deviniere să plătească datoriile fiului său, bătrânul voia mai ales s</w:t>
      </w:r>
      <w:r w:rsidRPr="005D7EF1">
        <w:rPr>
          <w:rFonts w:ascii="Cambria" w:hAnsi="Cambria"/>
          <w:sz w:val="24"/>
          <w:szCs w:val="24"/>
        </w:rPr>
        <w:t>ă se asigure că palatul nu era supravegheat, că nau fost urmăriţi, că, în sfârşit, cavalerul se găsea în deplină siguranţă.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„Odată ajunşi la Montmorency, se gândea el, am să-l hotărăsc să vină cu mine şi, ce dracu, voi izbuti eu să-l fac să le uite pe toat</w:t>
      </w:r>
      <w:r w:rsidRPr="005D7EF1">
        <w:rPr>
          <w:rFonts w:ascii="Cambria" w:hAnsi="Cambria"/>
          <w:sz w:val="24"/>
          <w:szCs w:val="24"/>
        </w:rPr>
        <w:t xml:space="preserve">e Loîselelc din lume. La vîrsta lui, eu aş </w:t>
      </w:r>
      <w:r w:rsidRPr="005D7EF1">
        <w:rPr>
          <w:rFonts w:ascii="Cambria" w:hAnsi="Cambria"/>
          <w:sz w:val="24"/>
          <w:szCs w:val="24"/>
        </w:rPr>
        <w:lastRenderedPageBreak/>
        <w:t>fi răpit-o pe micuţă, şi gata ! De altfel, cine ştie dacă vicleşugul meu n-o să rezolve lucrurile ? E un vechi şiretlic de război. Hei, Pipeau. sări pe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întinse braţul, iar câinele sări cu un lătr</w:t>
      </w:r>
      <w:r w:rsidRPr="005D7EF1">
        <w:rPr>
          <w:rFonts w:ascii="Cambria" w:hAnsi="Cambria"/>
          <w:sz w:val="24"/>
          <w:szCs w:val="24"/>
        </w:rPr>
        <w:t>at răsunător.</w:t>
      </w:r>
    </w:p>
    <w:p w:rsidR="00164053" w:rsidRPr="005D7EF1" w:rsidRDefault="005D7EF1" w:rsidP="005D7EF1">
      <w:pPr>
        <w:ind w:left="-5" w:right="184"/>
        <w:jc w:val="both"/>
        <w:rPr>
          <w:rFonts w:ascii="Cambria" w:hAnsi="Cambria"/>
          <w:sz w:val="24"/>
          <w:szCs w:val="24"/>
        </w:rPr>
      </w:pPr>
      <w:r w:rsidRPr="005D7EF1">
        <w:rPr>
          <w:rFonts w:ascii="Cambria" w:hAnsi="Cambria"/>
          <w:sz w:val="24"/>
          <w:szCs w:val="24"/>
        </w:rPr>
        <w:t>La ce vicleşug, la ce şiretlic se gândea el ? Să-l urmăm deocamdată pe bătrânul cavaler în cercetarea lui. Străbătu străzile învecinate şi după ce văzu că totul părea să fie liniştit, neobservând nimic suspect, coborî până la bac ca să treacă</w:t>
      </w:r>
      <w:r w:rsidRPr="005D7EF1">
        <w:rPr>
          <w:rFonts w:ascii="Cambria" w:hAnsi="Cambria"/>
          <w:sz w:val="24"/>
          <w:szCs w:val="24"/>
        </w:rPr>
        <w:t xml:space="preserve"> Sena.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aceea o luă pe strada Saint-Denis şi ajunse la Deviniere, gândindu-se ca apoi să dea o raită şi pe la cârciuma lui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Jupânul Landry privi cu frică şi nădejde.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ştie, poate de data asta voi fi plătit, mormăi preacinstitul hangiu.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Jupâne Landry, îi spuse Pardaillan, vin să vă plătesc datoriile mele şi ale fiului meu, întrucât părăsim Parisul.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domnule, ce nenorocire ! exclamă Landry,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să-i facem, scumpe domn Grégoire, ne retragem după ce ne-am îmbogăţit.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Hangiul deschise </w:t>
      </w:r>
      <w:r w:rsidRPr="005D7EF1">
        <w:rPr>
          <w:rFonts w:ascii="Cambria" w:hAnsi="Cambria"/>
          <w:sz w:val="24"/>
          <w:szCs w:val="24"/>
        </w:rPr>
        <w:t>nişte ochi cât cepele.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n-o văd pe doamna Hugette, continuă Pardaillan .Am să-i predau ceva din partea fiului meu. — Soţia mea trebuie să sosească dintr-o clipă în alta. Dar domnul va binevoi să-mi facă cinstea de a mai lua o dată masa la hanul meu, î</w:t>
      </w:r>
      <w:r w:rsidRPr="005D7EF1">
        <w:rPr>
          <w:rFonts w:ascii="Cambria" w:hAnsi="Cambria"/>
          <w:sz w:val="24"/>
          <w:szCs w:val="24"/>
        </w:rPr>
        <w:t>nainte de a pleca din Paris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multă plăcere, dragă prietene. De altfel, în timpul mesei ne veţi face socoteala.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Vai, domnule, dar nu e nici o grabă.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Ba da, este.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Dacă-i aşa, am să vă mărturisesc, domnule, că socoteala dumneavoastră e gata făcută</w:t>
      </w:r>
      <w:r w:rsidRPr="005D7EF1">
        <w:rPr>
          <w:rFonts w:ascii="Cambria" w:hAnsi="Cambria"/>
          <w:sz w:val="24"/>
          <w:szCs w:val="24"/>
        </w:rPr>
        <w:t>. Chiar dumneavoastră mi-aţi poruncit s-o fac şi, în două rânduri, eraţi gata să-mi plătiţi acest fleac de datorie, dar aţi fost mereu împiedicat de împrejurări neplăcute...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dumneavoastră ? izbucni în râs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pentru mine, ci pentru du</w:t>
      </w:r>
      <w:r w:rsidRPr="005D7EF1">
        <w:rPr>
          <w:rFonts w:ascii="Cambria" w:hAnsi="Cambria"/>
          <w:sz w:val="24"/>
          <w:szCs w:val="24"/>
        </w:rPr>
        <w:t>mneavoastră, răspunse Landry, care începu să râdă şi el din politeţe. într-adevăr, prima dată aţi avut duelul acela înfricoşător cu domnul Orthés. Iar a doua oară... în clipa când întindeam mâna, v-aţi repezit în stradă.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am văzut trecând un vechi pri</w:t>
      </w:r>
      <w:r w:rsidRPr="005D7EF1">
        <w:rPr>
          <w:rFonts w:ascii="Cambria" w:hAnsi="Cambria"/>
          <w:sz w:val="24"/>
          <w:szCs w:val="24"/>
        </w:rPr>
        <w:t>eten, pe care voiam să-l strâng în braţe.</w:t>
      </w:r>
    </w:p>
    <w:p w:rsidR="00164053" w:rsidRPr="005D7EF1" w:rsidRDefault="005D7EF1" w:rsidP="005D7EF1">
      <w:pPr>
        <w:spacing w:after="221"/>
        <w:ind w:left="-5" w:right="15"/>
        <w:jc w:val="both"/>
        <w:rPr>
          <w:rFonts w:ascii="Cambria" w:hAnsi="Cambria"/>
          <w:sz w:val="24"/>
          <w:szCs w:val="24"/>
        </w:rPr>
      </w:pPr>
      <w:r w:rsidRPr="005D7EF1">
        <w:rPr>
          <w:rFonts w:ascii="Cambria" w:hAnsi="Cambria"/>
          <w:sz w:val="24"/>
          <w:szCs w:val="24"/>
        </w:rPr>
        <w:t>— Iată de ce lucrurile au rămas cum sunt, încheie Landry cu o mutră atât de jalnică, încât bătrânul cavaler fu cuprins de un nou hohot de râs.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între timp, pe o masă mică se pregăteau tacâmurile, iar Pipeau, reluînd</w:t>
      </w:r>
      <w:r w:rsidRPr="005D7EF1">
        <w:rPr>
          <w:rFonts w:ascii="Cambria" w:hAnsi="Cambria"/>
          <w:sz w:val="24"/>
          <w:szCs w:val="24"/>
        </w:rPr>
        <w:t>u-şi într-o clipă vechile obiceiuri, intră în bucătărie cu înfăţişarea lui făţarnică şi ruptă de cele pământeşti, care insufla atâta încredere celor ce nu-i cunoşteau lăcomia şi şiretenia.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se aşeză deci la o masă. După aspectul venerabil al stic</w:t>
      </w:r>
      <w:r w:rsidRPr="005D7EF1">
        <w:rPr>
          <w:rFonts w:ascii="Cambria" w:hAnsi="Cambria"/>
          <w:sz w:val="24"/>
          <w:szCs w:val="24"/>
        </w:rPr>
        <w:t>lelor pe care Landry personal le înşiră pe faţa de masă strălucitor de albă. îşi dădu seama că devenise un personaj important în ochii hangiului.</w:t>
      </w:r>
    </w:p>
    <w:p w:rsidR="00164053" w:rsidRPr="005D7EF1" w:rsidRDefault="005D7EF1" w:rsidP="005D7EF1">
      <w:pPr>
        <w:ind w:left="-5" w:right="506"/>
        <w:jc w:val="both"/>
        <w:rPr>
          <w:rFonts w:ascii="Cambria" w:hAnsi="Cambria"/>
          <w:sz w:val="24"/>
          <w:szCs w:val="24"/>
        </w:rPr>
      </w:pPr>
      <w:r w:rsidRPr="005D7EF1">
        <w:rPr>
          <w:rFonts w:ascii="Cambria" w:hAnsi="Cambria"/>
          <w:sz w:val="24"/>
          <w:szCs w:val="24"/>
        </w:rPr>
        <w:t>„Hm mormăi el, bun lucru e totuşi banul ! Cu paralele pe care crede că le am, cumpăr pe veresie respectul şi a</w:t>
      </w:r>
      <w:r w:rsidRPr="005D7EF1">
        <w:rPr>
          <w:rFonts w:ascii="Cambria" w:hAnsi="Cambria"/>
          <w:sz w:val="24"/>
          <w:szCs w:val="24"/>
        </w:rPr>
        <w:t>dmiraţia acestui om cumsecade. Ce ar fi dacă aş fi cu adevărat bogat!" în momentul acela, Huguette intră în salon.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Mereu proaspătă, roză şi fragedă ca o ridiche de lună care trosneşte între dinţi, o întâmpină bătrânul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Huguette, fără a se mira</w:t>
      </w:r>
      <w:r w:rsidRPr="005D7EF1">
        <w:rPr>
          <w:rFonts w:ascii="Cambria" w:hAnsi="Cambria"/>
          <w:sz w:val="24"/>
          <w:szCs w:val="24"/>
        </w:rPr>
        <w:t xml:space="preserve"> de ciudăţenia comparaţiei, zâmbi şi oftă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Se pare deci că ne părăseşti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scumpă doamnă Huguette, plecăm în... în ţări necunoscute. Iar înainte de plecare, ne-am gândit, fiul meu şi cu mine, că avem de plată aici o veche datorie...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domnule, exclamă Landry înduioşat şi adugă: mă duc să caut socoteala.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Scumpă Huguette, continuă bătrânul Pardaillan, cred că-i va fi greu cavalerului să vină şi să-ţi plătească personal ceea ce-ţi datorează, cu toate că mi-a împărtăşit dorinţa lui </w:t>
      </w:r>
      <w:r w:rsidRPr="005D7EF1">
        <w:rPr>
          <w:rFonts w:ascii="Cambria" w:hAnsi="Cambria"/>
          <w:sz w:val="24"/>
          <w:szCs w:val="24"/>
        </w:rPr>
        <w:t>de a trece pe la Deviniere.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cavalerul nu-mi datorează nimic, răspunse Huguette.</w:t>
      </w:r>
    </w:p>
    <w:p w:rsidR="00164053" w:rsidRPr="005D7EF1" w:rsidRDefault="005D7EF1" w:rsidP="005D7EF1">
      <w:pPr>
        <w:ind w:left="-5" w:right="92"/>
        <w:jc w:val="both"/>
        <w:rPr>
          <w:rFonts w:ascii="Cambria" w:hAnsi="Cambria"/>
          <w:sz w:val="24"/>
          <w:szCs w:val="24"/>
        </w:rPr>
      </w:pPr>
      <w:r w:rsidRPr="005D7EF1">
        <w:rPr>
          <w:rFonts w:ascii="Cambria" w:hAnsi="Cambria"/>
          <w:sz w:val="24"/>
          <w:szCs w:val="24"/>
        </w:rPr>
        <w:t xml:space="preserve">— Ba dimpotrivă, pe toţi dracii ! Şi dovadă, îţi voi repeta cuvintele lui : „în ce o priveşte pe frumoasa Huguette, a spus el, nu-i datorez bani, ci două calde sărutări drept recunoştinţă pentru bunăvoinţa ei faţă de mine. Şi vreau să-i mai spui că, orice </w:t>
      </w:r>
      <w:r w:rsidRPr="005D7EF1">
        <w:rPr>
          <w:rFonts w:ascii="Cambria" w:hAnsi="Cambria"/>
          <w:sz w:val="24"/>
          <w:szCs w:val="24"/>
        </w:rPr>
        <w:t xml:space="preserve">s-ar înttâmpla, n-o voi uita niciodată şi-i voi păstra întotdeauna un loc de cinste printre cele mai plăcute şi mai bune amintiri ale mele." — A spus cavalerul asemenea vorbe ? exclamă hangiţa roşind,  — 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onoarea mea ! Şi cred că n-a spus decât jum</w:t>
      </w:r>
      <w:r w:rsidRPr="005D7EF1">
        <w:rPr>
          <w:rFonts w:ascii="Cambria" w:hAnsi="Cambria"/>
          <w:sz w:val="24"/>
          <w:szCs w:val="24"/>
        </w:rPr>
        <w:t>ătate din ce gândea. De aceea vreau să mă achit de însărcinarea primită.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cavaler se ridică şi o sărută pe Huguette de două ori pe fiecare obraz, plătindu-şi astfel din plin datoria. Apoi, reaşezându-se, ridică paharul şi ură emoţionat: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sănăt</w:t>
      </w:r>
      <w:r w:rsidRPr="005D7EF1">
        <w:rPr>
          <w:rFonts w:ascii="Cambria" w:hAnsi="Cambria"/>
          <w:sz w:val="24"/>
          <w:szCs w:val="24"/>
        </w:rPr>
        <w:t>atea dumitale, frumoasă Huguette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rosti atunci hangiţa adânc tulburată, nu voi uita niciodată bunele gânduri adresate mie de domnul cavaler. Spuneţi-i acest lucru, vă rog. Vreau şi eu să-i dovedesc recunoştinţa, printr-o veste...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Vorbeşte, sc</w:t>
      </w:r>
      <w:r w:rsidRPr="005D7EF1">
        <w:rPr>
          <w:rFonts w:ascii="Cambria" w:hAnsi="Cambria"/>
          <w:sz w:val="24"/>
          <w:szCs w:val="24"/>
        </w:rPr>
        <w:t>umpa 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spuneţi-i că ea îl iubeşte ! zise Huguette suspinând.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ea ? întrebă într-un strigăt Pardaillan, mirat. —</w:t>
      </w:r>
      <w:r w:rsidRPr="005D7EF1">
        <w:rPr>
          <w:sz w:val="24"/>
          <w:szCs w:val="24"/>
        </w:rPr>
        <w:t>■</w:t>
      </w:r>
      <w:r w:rsidRPr="005D7EF1">
        <w:rPr>
          <w:rFonts w:ascii="Cambria" w:hAnsi="Cambria"/>
          <w:sz w:val="24"/>
          <w:szCs w:val="24"/>
        </w:rPr>
        <w:t xml:space="preserve"> Acea pe care o iube</w:t>
      </w:r>
      <w:r w:rsidRPr="005D7EF1">
        <w:rPr>
          <w:rFonts w:ascii="Cambria" w:hAnsi="Cambria" w:cs="Cambria"/>
          <w:sz w:val="24"/>
          <w:szCs w:val="24"/>
        </w:rPr>
        <w:t>ş</w:t>
      </w:r>
      <w:r w:rsidRPr="005D7EF1">
        <w:rPr>
          <w:rFonts w:ascii="Cambria" w:hAnsi="Cambria"/>
          <w:sz w:val="24"/>
          <w:szCs w:val="24"/>
        </w:rPr>
        <w:t>te el, frumoasa domni</w:t>
      </w:r>
      <w:r w:rsidRPr="005D7EF1">
        <w:rPr>
          <w:rFonts w:ascii="Cambria" w:hAnsi="Cambria" w:cs="Cambria"/>
          <w:sz w:val="24"/>
          <w:szCs w:val="24"/>
        </w:rPr>
        <w:t>ş</w:t>
      </w:r>
      <w:r w:rsidRPr="005D7EF1">
        <w:rPr>
          <w:rFonts w:ascii="Cambria" w:hAnsi="Cambria"/>
          <w:sz w:val="24"/>
          <w:szCs w:val="24"/>
        </w:rPr>
        <w:t>oar</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Loîse... îl iubeşte, repetă Huguette sunt sigură. L-am văzut pe sărmanul </w:t>
      </w:r>
      <w:r w:rsidRPr="005D7EF1">
        <w:rPr>
          <w:rFonts w:ascii="Cambria" w:hAnsi="Cambria"/>
          <w:sz w:val="24"/>
          <w:szCs w:val="24"/>
        </w:rPr>
        <w:t>tânăr atât de abătut...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scumpa mea Huguette, eşti un adevărat înger!</w:t>
      </w:r>
    </w:p>
    <w:p w:rsidR="00164053" w:rsidRPr="005D7EF1" w:rsidRDefault="005D7EF1" w:rsidP="005D7EF1">
      <w:pPr>
        <w:ind w:left="-5" w:right="321"/>
        <w:jc w:val="both"/>
        <w:rPr>
          <w:rFonts w:ascii="Cambria" w:hAnsi="Cambria"/>
          <w:sz w:val="24"/>
          <w:szCs w:val="24"/>
        </w:rPr>
      </w:pPr>
      <w:r w:rsidRPr="005D7EF1">
        <w:rPr>
          <w:rFonts w:ascii="Cambria" w:hAnsi="Cambria"/>
          <w:sz w:val="24"/>
          <w:szCs w:val="24"/>
        </w:rPr>
        <w:t>— Atât de abătut, încât nu m-am putut abţine să-i trimit chiar eu această veste. Spuneţi-i-o şi să-şi amintească, atunci când va fi soţul Lo'isei, că eu am fost aceea care i-am anun</w:t>
      </w:r>
      <w:r w:rsidRPr="005D7EF1">
        <w:rPr>
          <w:rFonts w:ascii="Cambria" w:hAnsi="Cambria"/>
          <w:sz w:val="24"/>
          <w:szCs w:val="24"/>
        </w:rPr>
        <w:t>ţat această fericire. — Ei drăcie, să ştii că-i porţi noroc, draga mea Huguette. Ah, deci aşa stau lucrurile ! Atunci toată situaţia e al dracului de schimbată ! Slavă Domnului. Vino să te mai sărut o dată !... Urmă o nouă îmbrăţişare, după care bătrânul P</w:t>
      </w:r>
      <w:r w:rsidRPr="005D7EF1">
        <w:rPr>
          <w:rFonts w:ascii="Cambria" w:hAnsi="Cambria"/>
          <w:sz w:val="24"/>
          <w:szCs w:val="24"/>
        </w:rPr>
        <w:t>ardaillan îşi continuă masa, cu o neţărmurită mulţumire.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au un sfârşit, chiar şi prânzurile bogate.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Acela a lui Pardaillan se supuse şi el acestei legi generale, şi după ce goli ultima sticlă până la cea din urmă picătură, bătrânul cavaler, cu privir</w:t>
      </w:r>
      <w:r w:rsidRPr="005D7EF1">
        <w:rPr>
          <w:rFonts w:ascii="Cambria" w:hAnsi="Cambria"/>
          <w:sz w:val="24"/>
          <w:szCs w:val="24"/>
        </w:rPr>
        <w:t xml:space="preserve">ea cuceritoare, îşi încinse din nou spada şi ducând mâna la brîul de piele! ce conţinea cele trei mii de livre luate din cufărul lui Gilles, îl chemă pe jupânul Landry care, cu nota de plată în mână, se apropie alergând, fericit, sprinten, despicând aerul </w:t>
      </w:r>
      <w:r w:rsidRPr="005D7EF1">
        <w:rPr>
          <w:rFonts w:ascii="Cambria" w:hAnsi="Cambria"/>
          <w:sz w:val="24"/>
          <w:szCs w:val="24"/>
        </w:rPr>
        <w:t>cu braţele ca să ajungă mai repede.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Landry, ajuns la masă, îşi desfăşură nota. Era lungă de un cot. Pentru a se dezvinovăţi parcă de această lungime ameninţătoare;, hangiul se grăbi să spună :</w:t>
      </w:r>
    </w:p>
    <w:p w:rsidR="00164053" w:rsidRPr="005D7EF1" w:rsidRDefault="005D7EF1" w:rsidP="005D7EF1">
      <w:pPr>
        <w:ind w:left="-5" w:right="695"/>
        <w:jc w:val="both"/>
        <w:rPr>
          <w:rFonts w:ascii="Cambria" w:hAnsi="Cambria"/>
          <w:sz w:val="24"/>
          <w:szCs w:val="24"/>
        </w:rPr>
      </w:pPr>
      <w:r w:rsidRPr="005D7EF1">
        <w:rPr>
          <w:rFonts w:ascii="Cambria" w:hAnsi="Cambria"/>
          <w:sz w:val="24"/>
          <w:szCs w:val="24"/>
        </w:rPr>
        <w:t>— Fir-ar să fie, domnule, ce lungă e! Şi să.ştiţi că n-am pus l</w:t>
      </w:r>
      <w:r w:rsidRPr="005D7EF1">
        <w:rPr>
          <w:rFonts w:ascii="Cambria" w:hAnsi="Cambria"/>
          <w:sz w:val="24"/>
          <w:szCs w:val="24"/>
        </w:rPr>
        <w:t>a socoteală toate suplimentele. — Trece totul, dragă Landry, zise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acest caz, cu totul şi cu totul, face tocmai trei mii de livre...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cavaler primi lovitura fără să clintească şi începu să deschidă brîul de piele. Chipul lui Landry,</w:t>
      </w:r>
      <w:r w:rsidRPr="005D7EF1">
        <w:rPr>
          <w:rFonts w:ascii="Cambria" w:hAnsi="Cambria"/>
          <w:sz w:val="24"/>
          <w:szCs w:val="24"/>
        </w:rPr>
        <w:t xml:space="preserve"> strălucitor de fericire, deveni luminos şi înflăcărat la culme de emoţie.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sfârşit, murmură el cu sufletul la gură.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lată-l ! Iată-l ! bubui în clipa aceea un glas furios.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neaşteptate, trei personaje apărute în acelaşi moment îşi traseră spadele ş</w:t>
      </w:r>
      <w:r w:rsidRPr="005D7EF1">
        <w:rPr>
          <w:rFonts w:ascii="Cambria" w:hAnsi="Cambria"/>
          <w:sz w:val="24"/>
          <w:szCs w:val="24"/>
        </w:rPr>
        <w:t>i se repeziră la Pardaillan. Hanul se umplu de strigăte. Mâna lui Pardaillan, dusă la vestitul lui chimir, coborî spre spada pe care o şi scoase la iveală. Zâmbetul lui Landry se schimbă într-o strâmbă-tură de durere şi spaimă... Pardaillan răsturnă masa c</w:t>
      </w:r>
      <w:r w:rsidRPr="005D7EF1">
        <w:rPr>
          <w:rFonts w:ascii="Cambria" w:hAnsi="Cambria"/>
          <w:sz w:val="24"/>
          <w:szCs w:val="24"/>
        </w:rPr>
        <w:t>u o lovitură de picior şi toate vasele se împrăştiară pe podea. Huguette se refugiase la bucătărie. Cei trei turbaţi dădeau lovitură după lovitură.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data asta, nici o garanţie ! rânji unul din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data asta nici o îndurare ! urlă al doilea. Primul</w:t>
      </w:r>
      <w:r w:rsidRPr="005D7EF1">
        <w:rPr>
          <w:rFonts w:ascii="Cambria" w:hAnsi="Cambria"/>
          <w:sz w:val="24"/>
          <w:szCs w:val="24"/>
        </w:rPr>
        <w:t xml:space="preserve"> era Maugiron şi al doilea Quélus.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 treilea, care nu zicea nimic, dar îşi învîrtea spada cu o furie rece, era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Intraseră cu totul întâmplător în han, ştiind că Deviniere fusese multă vreme sediul principal al Pardailla-nilor.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lipsa cavalerul</w:t>
      </w:r>
      <w:r w:rsidRPr="005D7EF1">
        <w:rPr>
          <w:rFonts w:ascii="Cambria" w:hAnsi="Cambria"/>
          <w:sz w:val="24"/>
          <w:szCs w:val="24"/>
        </w:rPr>
        <w:t>ui, dădură peste tată şi fără să mai stea pe gânduri, înţelegându-se dintr-o privire, trecură la atac.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slăbit de rănile căpătate pe strada Mont-martre, se mulţumi să rămână în defensivă.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Spre pieptul lui se îndreptau trei vîrfuri de spadă ameninţătoare.</w:t>
      </w:r>
    </w:p>
    <w:p w:rsidR="00164053" w:rsidRPr="005D7EF1" w:rsidRDefault="005D7EF1" w:rsidP="005D7EF1">
      <w:pPr>
        <w:ind w:left="-5" w:right="82"/>
        <w:jc w:val="both"/>
        <w:rPr>
          <w:rFonts w:ascii="Cambria" w:hAnsi="Cambria"/>
          <w:sz w:val="24"/>
          <w:szCs w:val="24"/>
        </w:rPr>
      </w:pPr>
      <w:r w:rsidRPr="005D7EF1">
        <w:rPr>
          <w:rFonts w:ascii="Cambria" w:hAnsi="Cambria"/>
          <w:sz w:val="24"/>
          <w:szCs w:val="24"/>
        </w:rPr>
        <w:t xml:space="preserve">Para cum putea fiecare lovitură, sau făceau un salt înapoi. încăierarea era tăcută de astă dată. Cei trei erau ho-tărîţi să-l ucidă pe tată până ce vor putea da de fiu şi îşi păstrau toate </w:t>
      </w:r>
      <w:r w:rsidRPr="005D7EF1">
        <w:rPr>
          <w:rFonts w:ascii="Cambria" w:hAnsi="Cambria"/>
          <w:sz w:val="24"/>
          <w:szCs w:val="24"/>
        </w:rPr>
        <w:t>forţele, tot sângele rece, luptând prudent, căutând lovitura mortală.</w:t>
      </w:r>
    </w:p>
    <w:p w:rsidR="00164053" w:rsidRPr="005D7EF1" w:rsidRDefault="005D7EF1" w:rsidP="005D7EF1">
      <w:pPr>
        <w:spacing w:after="0" w:line="237" w:lineRule="auto"/>
        <w:ind w:left="-5" w:right="132"/>
        <w:jc w:val="both"/>
        <w:rPr>
          <w:rFonts w:ascii="Cambria" w:hAnsi="Cambria"/>
          <w:sz w:val="24"/>
          <w:szCs w:val="24"/>
        </w:rPr>
      </w:pPr>
      <w:r w:rsidRPr="005D7EF1">
        <w:rPr>
          <w:rFonts w:ascii="Cambria" w:hAnsi="Cambria"/>
          <w:sz w:val="24"/>
          <w:szCs w:val="24"/>
        </w:rPr>
        <w:t xml:space="preserve">Pardaillan dădea deci înapoi. Din nenorocire, cei trei adversari luptau pe bucata de loc aflată între Pardaillan şi uşa ce da în stradă. Treptat, el fu împins spre fundul sălii, unde se </w:t>
      </w:r>
      <w:r w:rsidRPr="005D7EF1">
        <w:rPr>
          <w:rFonts w:ascii="Cambria" w:hAnsi="Cambria"/>
          <w:sz w:val="24"/>
          <w:szCs w:val="24"/>
        </w:rPr>
        <w:t>găsea o uşă deschisă. Trecu prin ea şi nimeri în încăperea aceea în care, la începutul povestirii noastre, avusese loc ospăţul poeţilor Pleiadei.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străbătu grăbit, pătrunse în următoarea şi ajunse în sfârşit în ultima odaie.</w:t>
      </w:r>
    </w:p>
    <w:p w:rsidR="00164053" w:rsidRPr="005D7EF1" w:rsidRDefault="005D7EF1" w:rsidP="005D7EF1">
      <w:pPr>
        <w:spacing w:after="0" w:line="237" w:lineRule="auto"/>
        <w:ind w:left="-5" w:right="193"/>
        <w:jc w:val="both"/>
        <w:rPr>
          <w:rFonts w:ascii="Cambria" w:hAnsi="Cambria"/>
          <w:sz w:val="24"/>
          <w:szCs w:val="24"/>
        </w:rPr>
      </w:pPr>
      <w:r w:rsidRPr="005D7EF1">
        <w:rPr>
          <w:rFonts w:ascii="Cambria" w:hAnsi="Cambria"/>
          <w:sz w:val="24"/>
          <w:szCs w:val="24"/>
        </w:rPr>
        <w:t>— De data asta l-am prins, scr</w:t>
      </w:r>
      <w:r w:rsidRPr="005D7EF1">
        <w:rPr>
          <w:rFonts w:ascii="Cambria" w:hAnsi="Cambria"/>
          <w:sz w:val="24"/>
          <w:szCs w:val="24"/>
        </w:rPr>
        <w:t>âşni Maurevert printre dinţii încleştaţi. „Păcat, gândi Pardaillan, nu vom putea muri împreună, cavalerul şi cu mine." în clipa aceea văzu o uşă deschizându-se şi, fără a mai şovăi, se repezi prin ea într-o cămăruţă întunecoasă pe care o zărise : era o mic</w:t>
      </w:r>
      <w:r w:rsidRPr="005D7EF1">
        <w:rPr>
          <w:rFonts w:ascii="Cambria" w:hAnsi="Cambria"/>
          <w:sz w:val="24"/>
          <w:szCs w:val="24"/>
        </w:rPr>
        <w:t>ă încăpere fără lumină, în care se găseau, de o parte, intrarea în pivniţă, iar de cealaltă, intrarea în lungul coridor ce ducea în stradă.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trei atacanţi voiră să se arunce după Pardaillan în mica încăpere, dar uşa le fu trântită în nas.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fusese înch</w:t>
      </w:r>
      <w:r w:rsidRPr="005D7EF1">
        <w:rPr>
          <w:rFonts w:ascii="Cambria" w:hAnsi="Cambria"/>
          <w:sz w:val="24"/>
          <w:szCs w:val="24"/>
        </w:rPr>
        <w:t>isă nu de bătrânul cavaler, ci de Huguette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Când văzuse ce întorsătură ia încăierarea, ea ocolise repede pe stradă şi prin coridor, deschizând şi închizând apoi cu cheia uşa cămăruţei.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Dumneata ! exclamă Pardaillan recunoscând-o pe Huguette.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Fugi</w:t>
      </w:r>
      <w:r w:rsidRPr="005D7EF1">
        <w:rPr>
          <w:rFonts w:ascii="Cambria" w:hAnsi="Cambria" w:cs="Cambria"/>
          <w:sz w:val="24"/>
          <w:szCs w:val="24"/>
        </w:rPr>
        <w:t>ţ</w:t>
      </w:r>
      <w:r w:rsidRPr="005D7EF1">
        <w:rPr>
          <w:rFonts w:ascii="Cambria" w:hAnsi="Cambria"/>
          <w:sz w:val="24"/>
          <w:szCs w:val="24"/>
        </w:rPr>
        <w:t>i !</w:t>
      </w:r>
      <w:r w:rsidRPr="005D7EF1">
        <w:rPr>
          <w:rFonts w:ascii="Cambria" w:hAnsi="Cambria"/>
          <w:sz w:val="24"/>
          <w:szCs w:val="24"/>
        </w:rPr>
        <w:t xml:space="preserve"> răspunse frumoasa hangiţă arătând spre coridor.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înainte de a-ţi fi mulţumit, spuse cavalerul bă-gându-şi spada în teacă şi, cuprinzând mijlocul Huguettei, o sărută pe amândoi obrajii. Una pentru mine ! Şi alta pentru cavalerul de Pardaillan.</w:t>
      </w:r>
    </w:p>
    <w:p w:rsidR="00164053" w:rsidRPr="005D7EF1" w:rsidRDefault="005D7EF1" w:rsidP="005D7EF1">
      <w:pPr>
        <w:ind w:left="-5" w:right="425"/>
        <w:jc w:val="both"/>
        <w:rPr>
          <w:rFonts w:ascii="Cambria" w:hAnsi="Cambria"/>
          <w:sz w:val="24"/>
          <w:szCs w:val="24"/>
        </w:rPr>
      </w:pPr>
      <w:r w:rsidRPr="005D7EF1">
        <w:rPr>
          <w:rFonts w:ascii="Cambria" w:hAnsi="Cambria"/>
          <w:sz w:val="24"/>
          <w:szCs w:val="24"/>
        </w:rPr>
        <w:t>Se avânt</w:t>
      </w:r>
      <w:r w:rsidRPr="005D7EF1">
        <w:rPr>
          <w:rFonts w:ascii="Cambria" w:hAnsi="Cambria"/>
          <w:sz w:val="24"/>
          <w:szCs w:val="24"/>
        </w:rPr>
        <w:t>ă neântîrziat pe coridor şi, o clipă după aceea, gonea de-a lungul străzii Saint-Denis. — De data asta n-ai să ne mai scapi ! strigau Maugiron şi Quelus, în timp ce Maurevert alerga să caute un ciocan cu care să spargă broasca.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se lovi de Huguette în sa</w:t>
      </w:r>
      <w:r w:rsidRPr="005D7EF1">
        <w:rPr>
          <w:rFonts w:ascii="Cambria" w:hAnsi="Cambria"/>
          <w:sz w:val="24"/>
          <w:szCs w:val="24"/>
        </w:rPr>
        <w:t>la de banchete.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ciocan ! porunci Maurvert.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prisos, spuse Huguette, am să deschid cu cheia.</w:t>
      </w:r>
    </w:p>
    <w:p w:rsidR="00164053" w:rsidRPr="005D7EF1" w:rsidRDefault="005D7EF1" w:rsidP="005D7EF1">
      <w:pPr>
        <w:ind w:left="-5" w:right="574"/>
        <w:jc w:val="both"/>
        <w:rPr>
          <w:rFonts w:ascii="Cambria" w:hAnsi="Cambria"/>
          <w:sz w:val="24"/>
          <w:szCs w:val="24"/>
        </w:rPr>
      </w:pPr>
      <w:r w:rsidRPr="005D7EF1">
        <w:rPr>
          <w:rFonts w:ascii="Cambria" w:hAnsi="Cambria"/>
          <w:sz w:val="24"/>
          <w:szCs w:val="24"/>
        </w:rPr>
        <w:t>— Vei fi răsplătită pentru bunăvoinţa ta, femeie. Uşa fiind deschisă, cei trei spadasini au dat de coridor şi au înţeles că bătrânul vulpoi fugise.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Toţi t</w:t>
      </w:r>
      <w:r w:rsidRPr="005D7EF1">
        <w:rPr>
          <w:rFonts w:ascii="Cambria" w:hAnsi="Cambria"/>
          <w:sz w:val="24"/>
          <w:szCs w:val="24"/>
        </w:rPr>
        <w:t xml:space="preserve">rei se repeziră spre stradă. Dar era prea tîrziu ! Pardaillan, ajuns departe, alerga spre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Traunderie, nu pentru a căuta un adăpost, ci pentru a-i găsi pe cei trei băieţi de care avea nevoie ca să supravegheze plecarea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stradă, el fu ajuns d</w:t>
      </w:r>
      <w:r w:rsidRPr="005D7EF1">
        <w:rPr>
          <w:rFonts w:ascii="Cambria" w:hAnsi="Cambria"/>
          <w:sz w:val="24"/>
          <w:szCs w:val="24"/>
        </w:rPr>
        <w:t>e Pipeau care, credincios obiceiurilor lui, ţinea în bot un cîrnaţ furat de pe o masă de la Deviniere.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Huguette, după plecarea oamenilor regelui, reveni la bucătărie, unde-l găsi pe soţul ei vânăt de furie. — Ei bine, striga cât îl ţinea gura Landry, vreau să sper că domnul de Pardaillan nu va mai avea prilejul să mă plătească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sz w:val="24"/>
          <w:szCs w:val="24"/>
        </w:rPr>
        <w:t>■</w:t>
      </w:r>
      <w:r w:rsidRPr="005D7EF1">
        <w:rPr>
          <w:rFonts w:ascii="Cambria" w:hAnsi="Cambria"/>
          <w:sz w:val="24"/>
          <w:szCs w:val="24"/>
        </w:rPr>
        <w:t xml:space="preserve"> Dar de ce ? </w:t>
      </w:r>
      <w:r w:rsidRPr="005D7EF1">
        <w:rPr>
          <w:rFonts w:ascii="Cambria" w:hAnsi="Cambria" w:cs="Cambria"/>
          <w:sz w:val="24"/>
          <w:szCs w:val="24"/>
        </w:rPr>
        <w:t>î</w:t>
      </w:r>
      <w:r w:rsidRPr="005D7EF1">
        <w:rPr>
          <w:rFonts w:ascii="Cambria" w:hAnsi="Cambria"/>
          <w:sz w:val="24"/>
          <w:szCs w:val="24"/>
        </w:rPr>
        <w:t>ntreb</w:t>
      </w:r>
      <w:r w:rsidRPr="005D7EF1">
        <w:rPr>
          <w:rFonts w:ascii="Cambria" w:hAnsi="Cambria" w:cs="Cambria"/>
          <w:sz w:val="24"/>
          <w:szCs w:val="24"/>
        </w:rPr>
        <w:t>ă</w:t>
      </w:r>
      <w:r w:rsidRPr="005D7EF1">
        <w:rPr>
          <w:rFonts w:ascii="Cambria" w:hAnsi="Cambria"/>
          <w:sz w:val="24"/>
          <w:szCs w:val="24"/>
        </w:rPr>
        <w:t xml:space="preserve"> Hugu</w:t>
      </w:r>
      <w:r w:rsidRPr="005D7EF1">
        <w:rPr>
          <w:rFonts w:ascii="Cambria" w:hAnsi="Cambria"/>
          <w:sz w:val="24"/>
          <w:szCs w:val="24"/>
        </w:rPr>
        <w:t>ette zâmbind Va trebui totuşi să plătească, nu suntem atât de bogaţi încât să renunţăm la o asemenea sumă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dracu ! răspunse hangiul. De fiecare dată când vine să mă plătească, se porneşte o bătălie cu spargere de veselă în bietul meu han ! — Ei, pune</w:t>
      </w:r>
      <w:r w:rsidRPr="005D7EF1">
        <w:rPr>
          <w:rFonts w:ascii="Cambria" w:hAnsi="Cambria"/>
          <w:sz w:val="24"/>
          <w:szCs w:val="24"/>
        </w:rPr>
        <w:t>-i-le pe toate la socoteală...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Jupânul Landry, oftând adânc, se aşeză la o masă, porunci să i se aducă cerneală şi un condei şi adăugă la cunoscuta notă suplimentul următor :</w:t>
      </w:r>
    </w:p>
    <w:p w:rsidR="00164053" w:rsidRPr="005D7EF1" w:rsidRDefault="005D7EF1" w:rsidP="005D7EF1">
      <w:pPr>
        <w:ind w:left="-5" w:right="256"/>
        <w:jc w:val="both"/>
        <w:rPr>
          <w:rFonts w:ascii="Cambria" w:hAnsi="Cambria"/>
          <w:sz w:val="24"/>
          <w:szCs w:val="24"/>
        </w:rPr>
      </w:pPr>
      <w:r w:rsidRPr="005D7EF1">
        <w:rPr>
          <w:rFonts w:ascii="Cambria" w:hAnsi="Cambria"/>
          <w:sz w:val="24"/>
          <w:szCs w:val="24"/>
        </w:rPr>
        <w:t>,,Item, un dejun complet şi îmbelşugat. Preţul : doi scuzi şi cinci bani. Item, o</w:t>
      </w:r>
      <w:r w:rsidRPr="005D7EF1">
        <w:rPr>
          <w:rFonts w:ascii="Cambria" w:hAnsi="Cambria"/>
          <w:sz w:val="24"/>
          <w:szCs w:val="24"/>
        </w:rPr>
        <w:t xml:space="preserve"> sticlă de vin vechi de Beau-gency : trei scuzi. Item, două sticluţe de Saumur : doi scuzi : item, veselă spartă : douăzeci de livre ; item, un cîrnat furat de câinele domnului de Pardaillan cincisprezece soli şi patru bani. — Daţi-mi nota s-o închid, spus</w:t>
      </w:r>
      <w:r w:rsidRPr="005D7EF1">
        <w:rPr>
          <w:rFonts w:ascii="Cambria" w:hAnsi="Cambria"/>
          <w:sz w:val="24"/>
          <w:szCs w:val="24"/>
        </w:rPr>
        <w:t>e Huguete, care citise peste umărul soţului său. Landry îi încredinţa hîrtia şi se duse înapoi în bucătărie, copleşit de o adâncă tristeţe. Atunci, sub totalul general, Huguette scrise cu mâna ei :</w:t>
      </w:r>
    </w:p>
    <w:p w:rsidR="00164053" w:rsidRPr="005D7EF1" w:rsidRDefault="005D7EF1" w:rsidP="005D7EF1">
      <w:pPr>
        <w:spacing w:after="0" w:line="237" w:lineRule="auto"/>
        <w:ind w:left="-5" w:right="505"/>
        <w:jc w:val="both"/>
        <w:rPr>
          <w:rFonts w:ascii="Cambria" w:hAnsi="Cambria"/>
          <w:sz w:val="24"/>
          <w:szCs w:val="24"/>
        </w:rPr>
      </w:pPr>
      <w:r w:rsidRPr="005D7EF1">
        <w:rPr>
          <w:rFonts w:ascii="Cambria" w:hAnsi="Cambria"/>
          <w:sz w:val="24"/>
          <w:szCs w:val="24"/>
        </w:rPr>
        <w:t>„Primit din partea domnului de Pardaillan două sărutări, u</w:t>
      </w:r>
      <w:r w:rsidRPr="005D7EF1">
        <w:rPr>
          <w:rFonts w:ascii="Cambria" w:hAnsi="Cambria"/>
          <w:sz w:val="24"/>
          <w:szCs w:val="24"/>
        </w:rPr>
        <w:t>na din partea lui şi cealaltă din partea fiului, în valoarea de o mie cinci .sute de livre fiecare". închise apoi nota în dulapul din camera sa.</w:t>
      </w:r>
    </w:p>
    <w:p w:rsidR="00164053" w:rsidRPr="005D7EF1" w:rsidRDefault="005D7EF1" w:rsidP="005D7EF1">
      <w:pPr>
        <w:spacing w:after="0" w:line="237" w:lineRule="auto"/>
        <w:ind w:left="-5" w:right="155"/>
        <w:jc w:val="both"/>
        <w:rPr>
          <w:rFonts w:ascii="Cambria" w:hAnsi="Cambria"/>
          <w:sz w:val="24"/>
          <w:szCs w:val="24"/>
        </w:rPr>
      </w:pPr>
      <w:r w:rsidRPr="005D7EF1">
        <w:rPr>
          <w:rFonts w:ascii="Cambria" w:hAnsi="Cambria"/>
          <w:sz w:val="24"/>
          <w:szCs w:val="24"/>
        </w:rPr>
        <w:t>Pe la şase seara, bătrânul Pardaillan se întoarse la palatul Montmorency, fără să mai fi avut vreo altă în-tâln</w:t>
      </w:r>
      <w:r w:rsidRPr="005D7EF1">
        <w:rPr>
          <w:rFonts w:ascii="Cambria" w:hAnsi="Cambria"/>
          <w:sz w:val="24"/>
          <w:szCs w:val="24"/>
        </w:rPr>
        <w:t>ire neplăcută. Se oprise o bucată de vreme la Truan-derie, unde a avut misterioase convorbiri cu mai multe din acele mutre bune de dus la spânzurătoare, care roiesc pe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îşi zâmbea pe sub mustaţă mormăind : „Ia .să vedem ce s-a mai înttâmplat   cu înt</w:t>
      </w:r>
      <w:r w:rsidRPr="005D7EF1">
        <w:rPr>
          <w:rFonts w:ascii="Cambria" w:hAnsi="Cambria"/>
          <w:sz w:val="24"/>
          <w:szCs w:val="24"/>
        </w:rPr>
        <w:t>âlnirea pe care am pregătit-o cu atâta dibăcie !" Despre ce întâlnire era vorba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Ne amintim că bătrânul cavaler îşi părăsise mai întâi fiul, spunându-i că se duce la Truanderie şi apoi se întorsese: ca să i-l ceară pe Pipeau. Dar, îndată după ce ieşi din </w:t>
      </w:r>
      <w:r w:rsidRPr="005D7EF1">
        <w:rPr>
          <w:rFonts w:ascii="Cambria" w:hAnsi="Cambria"/>
          <w:sz w:val="24"/>
          <w:szCs w:val="24"/>
        </w:rPr>
        <w:t>camera cavalerului, Pardaillan-tatăl început să cutreiere palatul, până ce izbuti s-o întâlnească pe Loîse.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căutam, îi spuse bătrânul cavaler. Voiam să-mi iau rămas bun.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Rămas bun ! exclamă fermecătoarea copilă, nepu-tându-se împiedica să pălească.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 noi plecăm, fiul meu şi cu mine ! în timp ce vorbea astfel, explicând cu multe amănunte că fiul lui, părea lovit de o boală nevindecabilă, bătrânul vulpoi îsi îndrepta paşii spre camera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îl urma fără să-şi dea seama, zguduită de ştire</w:t>
      </w:r>
      <w:r w:rsidRPr="005D7EF1">
        <w:rPr>
          <w:rFonts w:ascii="Cambria" w:hAnsi="Cambria"/>
          <w:sz w:val="24"/>
          <w:szCs w:val="24"/>
        </w:rPr>
        <w:t>a acestei neaşteptate plecări, cu inima îndurerată de o ne-linişte necunoscută.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deschise uşurel uşa.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auzi cuvintele adresate de cavaler lui Pipeau.</w:t>
      </w:r>
    </w:p>
    <w:p w:rsidR="00164053" w:rsidRPr="005D7EF1" w:rsidRDefault="005D7EF1" w:rsidP="005D7EF1">
      <w:pPr>
        <w:ind w:left="-5" w:right="421"/>
        <w:jc w:val="both"/>
        <w:rPr>
          <w:rFonts w:ascii="Cambria" w:hAnsi="Cambria"/>
          <w:sz w:val="24"/>
          <w:szCs w:val="24"/>
        </w:rPr>
      </w:pPr>
      <w:r w:rsidRPr="005D7EF1">
        <w:rPr>
          <w:rFonts w:ascii="Cambria" w:hAnsi="Cambria"/>
          <w:sz w:val="24"/>
          <w:szCs w:val="24"/>
        </w:rPr>
        <w:t>Bătrânul chemă atunci câinele şi plecă, lăsând uşa deschisă şi pe Loîse buimăcită în faţa e</w:t>
      </w:r>
      <w:r w:rsidRPr="005D7EF1">
        <w:rPr>
          <w:rFonts w:ascii="Cambria" w:hAnsi="Cambria"/>
          <w:sz w:val="24"/>
          <w:szCs w:val="24"/>
        </w:rPr>
        <w:t>i. Ce se petrecu cu ea în clipa aceea ? Ce îndemn a împins-o ? Fapt este că ea trecu pragul şi ridicând ochii nevinovaţi spre cavalerul încremenit şi răvăşit,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să plecaţi ?... De 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nu mai puţin zăpăcit şi desigur mai cutre-mu</w:t>
      </w:r>
      <w:r w:rsidRPr="005D7EF1">
        <w:rPr>
          <w:rFonts w:ascii="Cambria" w:hAnsi="Cambria"/>
          <w:sz w:val="24"/>
          <w:szCs w:val="24"/>
        </w:rPr>
        <w:t>rat decât tânăra fată, întrebă la rândul lui, în şoaptă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v-a spus, domnişoară, că am de gând să plec?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Tatăl dumneavoastră în primul rând, şi apoi dumneavoastră. Iertaţi-mă, domnule... Am auzit bine, fără să vreau... Aţi spus că voiţi să plecaţi c</w:t>
      </w:r>
      <w:r w:rsidRPr="005D7EF1">
        <w:rPr>
          <w:rFonts w:ascii="Cambria" w:hAnsi="Cambria"/>
          <w:sz w:val="24"/>
          <w:szCs w:val="24"/>
        </w:rPr>
        <w:t>a să nu vă mai întoarceţi... că nu puteţi lua câinele acolo unde vă duceţi... şi că plecaţi pentru că aici vă plictisiţi. Vai, domnule, dar unde e ţara din care nu vă veţi reîntoarce niciodată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Domni</w:t>
      </w:r>
      <w:r w:rsidRPr="005D7EF1">
        <w:rPr>
          <w:rFonts w:ascii="Cambria" w:hAnsi="Cambria" w:cs="Cambria"/>
          <w:sz w:val="24"/>
          <w:szCs w:val="24"/>
        </w:rPr>
        <w:t>ş</w:t>
      </w:r>
      <w:r w:rsidRPr="005D7EF1">
        <w:rPr>
          <w:rFonts w:ascii="Cambria" w:hAnsi="Cambria"/>
          <w:sz w:val="24"/>
          <w:szCs w:val="24"/>
        </w:rPr>
        <w:t>oar</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unde nu-l puteţi lua şi pe bietul Pi</w:t>
      </w:r>
      <w:r w:rsidRPr="005D7EF1">
        <w:rPr>
          <w:rFonts w:ascii="Cambria" w:hAnsi="Cambria"/>
          <w:sz w:val="24"/>
          <w:szCs w:val="24"/>
        </w:rPr>
        <w:t>peau ? Dar aici de ce vă plictisiţi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Vorbea ca într-un vis, uimită de propria îndrăzneală, tremurând din toată fiinţa, în timp ce două lacrimi se iviră pe marginea genelor lungi.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o privea cu o încântare de nedescris, pradă unei dureri neîndurătoare.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Când spun că mă plictisesc, domnişoară, e un fel de a vorbi...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Oh, continuă ea, sub imboldul unui nestăpânit îndemn al inimii, vă plictisiţi pentru că vă aflaţi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w:t>
      </w:r>
      <w:r w:rsidRPr="005D7EF1">
        <w:rPr>
          <w:rFonts w:ascii="Cambria" w:hAnsi="Cambria"/>
          <w:sz w:val="24"/>
          <w:szCs w:val="24"/>
        </w:rPr>
        <w:t>alerul închise ochii, îşi împreună mâinile şi şopti cu înflăcărare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Aici..., dar aici e raiul !...</w:t>
      </w:r>
    </w:p>
    <w:p w:rsidR="00164053" w:rsidRPr="005D7EF1" w:rsidRDefault="005D7EF1" w:rsidP="005D7EF1">
      <w:pPr>
        <w:ind w:left="-5" w:right="461"/>
        <w:jc w:val="both"/>
        <w:rPr>
          <w:rFonts w:ascii="Cambria" w:hAnsi="Cambria"/>
          <w:sz w:val="24"/>
          <w:szCs w:val="24"/>
        </w:rPr>
      </w:pPr>
      <w:r w:rsidRPr="005D7EF1">
        <w:rPr>
          <w:rFonts w:ascii="Cambria" w:hAnsi="Cambria"/>
          <w:sz w:val="24"/>
          <w:szCs w:val="24"/>
        </w:rPr>
        <w:t>Ea scoase un mic strigăt şi lumina aceea, care în anumite împrejurări străfulgera mintea şi inima tinerelor fete, o limpezi dintr-o dată şi, foarte palidă</w:t>
      </w:r>
      <w:r w:rsidRPr="005D7EF1">
        <w:rPr>
          <w:rFonts w:ascii="Cambria" w:hAnsi="Cambria"/>
          <w:sz w:val="24"/>
          <w:szCs w:val="24"/>
        </w:rPr>
        <w:t>, albă ca un crin, îi spuse : — Nu vreţi să plecaţi.,., de fapt vreţi să muriţi..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adevărat.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D:&gt; ce?</w:t>
      </w:r>
    </w:p>
    <w:p w:rsidR="00164053" w:rsidRPr="005D7EF1" w:rsidRDefault="005D7EF1" w:rsidP="005D7EF1">
      <w:pPr>
        <w:ind w:left="-5" w:right="6372"/>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Pentru c</w:t>
      </w:r>
      <w:r w:rsidRPr="005D7EF1">
        <w:rPr>
          <w:rFonts w:ascii="Cambria" w:hAnsi="Cambria" w:cs="Cambria"/>
          <w:sz w:val="24"/>
          <w:szCs w:val="24"/>
        </w:rPr>
        <w:t>ă</w:t>
      </w:r>
      <w:r w:rsidRPr="005D7EF1">
        <w:rPr>
          <w:rFonts w:ascii="Cambria" w:hAnsi="Cambria"/>
          <w:sz w:val="24"/>
          <w:szCs w:val="24"/>
        </w:rPr>
        <w:t xml:space="preserve"> v</w:t>
      </w:r>
      <w:r w:rsidRPr="005D7EF1">
        <w:rPr>
          <w:rFonts w:ascii="Cambria" w:hAnsi="Cambria" w:cs="Cambria"/>
          <w:sz w:val="24"/>
          <w:szCs w:val="24"/>
        </w:rPr>
        <w:t>ă</w:t>
      </w:r>
      <w:r w:rsidRPr="005D7EF1">
        <w:rPr>
          <w:rFonts w:ascii="Cambria" w:hAnsi="Cambria"/>
          <w:sz w:val="24"/>
          <w:szCs w:val="24"/>
        </w:rPr>
        <w:t xml:space="preserve"> iubesc </w:t>
      </w:r>
      <w:r w:rsidRPr="005D7EF1">
        <w:rPr>
          <w:rFonts w:ascii="Cambria" w:hAnsi="Cambria" w:cs="Cambria"/>
          <w:sz w:val="24"/>
          <w:szCs w:val="24"/>
        </w:rPr>
        <w:t>—</w:t>
      </w:r>
      <w:r w:rsidRPr="005D7EF1">
        <w:rPr>
          <w:rFonts w:ascii="Cambria" w:hAnsi="Cambria"/>
          <w:sz w:val="24"/>
          <w:szCs w:val="24"/>
        </w:rPr>
        <w:t xml:space="preserve"> M</w:t>
      </w:r>
      <w:r w:rsidRPr="005D7EF1">
        <w:rPr>
          <w:rFonts w:ascii="Cambria" w:hAnsi="Cambria" w:cs="Cambria"/>
          <w:sz w:val="24"/>
          <w:szCs w:val="24"/>
        </w:rPr>
        <w:t>ă</w:t>
      </w:r>
      <w:r w:rsidRPr="005D7EF1">
        <w:rPr>
          <w:rFonts w:ascii="Cambria" w:hAnsi="Cambria"/>
          <w:sz w:val="24"/>
          <w:szCs w:val="24"/>
        </w:rPr>
        <w:t xml:space="preserve"> iubi</w:t>
      </w:r>
      <w:r w:rsidRPr="005D7EF1">
        <w:rPr>
          <w:rFonts w:ascii="Cambria" w:hAnsi="Cambria" w:cs="Cambria"/>
          <w:sz w:val="24"/>
          <w:szCs w:val="24"/>
        </w:rPr>
        <w:t>ţ</w:t>
      </w:r>
      <w:r w:rsidRPr="005D7EF1">
        <w:rPr>
          <w:rFonts w:ascii="Cambria" w:hAnsi="Cambria"/>
          <w:sz w:val="24"/>
          <w:szCs w:val="24"/>
        </w:rPr>
        <w:t xml:space="preserve">i ? </w:t>
      </w:r>
      <w:r w:rsidRPr="005D7EF1">
        <w:rPr>
          <w:rFonts w:ascii="Cambria" w:hAnsi="Cambria" w:cs="Cambria"/>
          <w:sz w:val="24"/>
          <w:szCs w:val="24"/>
        </w:rPr>
        <w:t>—</w:t>
      </w:r>
      <w:r w:rsidRPr="005D7EF1">
        <w:rPr>
          <w:rFonts w:ascii="Cambria" w:hAnsi="Cambria"/>
          <w:sz w:val="24"/>
          <w:szCs w:val="24"/>
        </w:rPr>
        <w:t xml:space="preserve"> 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Şi vreţi să muriţi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deci, să mor şi eu ? !</w:t>
      </w:r>
    </w:p>
    <w:p w:rsidR="00164053" w:rsidRPr="005D7EF1" w:rsidRDefault="005D7EF1" w:rsidP="005D7EF1">
      <w:pPr>
        <w:spacing w:after="0" w:line="237" w:lineRule="auto"/>
        <w:ind w:left="-5" w:right="110"/>
        <w:jc w:val="both"/>
        <w:rPr>
          <w:rFonts w:ascii="Cambria" w:hAnsi="Cambria"/>
          <w:sz w:val="24"/>
          <w:szCs w:val="24"/>
        </w:rPr>
      </w:pPr>
      <w:r w:rsidRPr="005D7EF1">
        <w:rPr>
          <w:rFonts w:ascii="Cambria" w:hAnsi="Cambria"/>
          <w:sz w:val="24"/>
          <w:szCs w:val="24"/>
        </w:rPr>
        <w:t xml:space="preserve">Aceste întrebări şi răspunsuri date în grabă, </w:t>
      </w:r>
      <w:r w:rsidRPr="005D7EF1">
        <w:rPr>
          <w:rFonts w:ascii="Cambria" w:hAnsi="Cambria"/>
          <w:sz w:val="24"/>
          <w:szCs w:val="24"/>
        </w:rPr>
        <w:t>cu sufletul la gură şi înfrigurate, au fost rostite de unul şi de celălalt cu glas scăzut. Furaţi de visul lor, abia-şi dădeau seama ce spuneau. Dar la ei totul era pătruns de dragoste.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Intre ei nu putea fi vorba de nesinceritate Loîse, care îi vorbea cava</w:t>
      </w:r>
      <w:r w:rsidRPr="005D7EF1">
        <w:rPr>
          <w:rFonts w:ascii="Cambria" w:hAnsi="Cambria"/>
          <w:sz w:val="24"/>
          <w:szCs w:val="24"/>
        </w:rPr>
        <w:t>lerului pentru a doua sau a treia oară, îşi mărturisi în mod spontan iubirea. Nici nu-i trecu prin minte gândul că ar fi putut s-o ascundă sau să roşească din pricina ei. Această floare a timidităţii n-ar fi sfiala în acest moment.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va muri el, nici ea</w:t>
      </w:r>
      <w:r w:rsidRPr="005D7EF1">
        <w:rPr>
          <w:rFonts w:ascii="Cambria" w:hAnsi="Cambria"/>
          <w:sz w:val="24"/>
          <w:szCs w:val="24"/>
        </w:rPr>
        <w:t xml:space="preserve"> nu va supravieţui.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simplu, limpede şi luminos. Nimic nu mai putea fi adăugat ; nici o îndelungată chibzuire, nici împotrivirea nu mai erau cu putinţă. Aceasta este oare dragostea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Strigătul scăpat de buzele ei, mărturie de o impresionantă sinceritate</w:t>
      </w:r>
      <w:r w:rsidRPr="005D7EF1">
        <w:rPr>
          <w:rFonts w:ascii="Cambria" w:hAnsi="Cambria"/>
          <w:sz w:val="24"/>
          <w:szCs w:val="24"/>
        </w:rPr>
        <w:t>, arăta din plin şi cât se poate de convingător ceea ce gândea. Nu ştia şi nu putea şti decât un lucru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 viaţa ei se contopea firesc cu viaţa cavalerului : că sufletul ei se împletea strâns cu sufletul acestui bărbat.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acum, dacă va pleca el, va plec</w:t>
      </w:r>
      <w:r w:rsidRPr="005D7EF1">
        <w:rPr>
          <w:rFonts w:ascii="Cambria" w:hAnsi="Cambria"/>
          <w:sz w:val="24"/>
          <w:szCs w:val="24"/>
        </w:rPr>
        <w:t>a şi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murea el, murea şi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Nimic pe lume nu i-ar mai fi putut despărţi.</w:t>
      </w:r>
    </w:p>
    <w:p w:rsidR="00164053" w:rsidRPr="005D7EF1" w:rsidRDefault="005D7EF1" w:rsidP="005D7EF1">
      <w:pPr>
        <w:ind w:left="-5" w:right="974"/>
        <w:jc w:val="both"/>
        <w:rPr>
          <w:rFonts w:ascii="Cambria" w:hAnsi="Cambria"/>
          <w:sz w:val="24"/>
          <w:szCs w:val="24"/>
        </w:rPr>
      </w:pPr>
      <w:r w:rsidRPr="005D7EF1">
        <w:rPr>
          <w:rFonts w:ascii="Cambria" w:hAnsi="Cambria"/>
          <w:sz w:val="24"/>
          <w:szCs w:val="24"/>
        </w:rPr>
        <w:t>— Vreţi într-adevăr să mor ? întrebă Loîse. în acelaşi timp. ochii ei albaştri, luminoşi ca albastrul cerului, se adânciră un timp în ochii cavalerului. El fu zguduit.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Uită că mareşalul o sortise contelui de Margency, acel necunoscut care i-o va răpi şi, fermecat, răscolit de o neţărmurită uimire, şopti :</w:t>
      </w:r>
    </w:p>
    <w:p w:rsidR="00164053" w:rsidRPr="005D7EF1" w:rsidRDefault="005D7EF1" w:rsidP="005D7EF1">
      <w:pPr>
        <w:ind w:left="-5" w:right="2223"/>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Visez ! </w:t>
      </w:r>
      <w:r w:rsidRPr="005D7EF1">
        <w:rPr>
          <w:rFonts w:ascii="Cambria" w:hAnsi="Cambria" w:cs="Cambria"/>
          <w:sz w:val="24"/>
          <w:szCs w:val="24"/>
        </w:rPr>
        <w:t>î</w:t>
      </w:r>
      <w:r w:rsidRPr="005D7EF1">
        <w:rPr>
          <w:rFonts w:ascii="Cambria" w:hAnsi="Cambria"/>
          <w:sz w:val="24"/>
          <w:szCs w:val="24"/>
        </w:rPr>
        <w:t xml:space="preserve">ncet, ea </w:t>
      </w:r>
      <w:r w:rsidRPr="005D7EF1">
        <w:rPr>
          <w:rFonts w:ascii="Cambria" w:hAnsi="Cambria" w:cs="Cambria"/>
          <w:sz w:val="24"/>
          <w:szCs w:val="24"/>
        </w:rPr>
        <w:t>îş</w:t>
      </w:r>
      <w:r w:rsidRPr="005D7EF1">
        <w:rPr>
          <w:rFonts w:ascii="Cambria" w:hAnsi="Cambria"/>
          <w:sz w:val="24"/>
          <w:szCs w:val="24"/>
        </w:rPr>
        <w:t>i cobor</w:t>
      </w:r>
      <w:r w:rsidRPr="005D7EF1">
        <w:rPr>
          <w:rFonts w:ascii="Cambria" w:hAnsi="Cambria" w:cs="Cambria"/>
          <w:sz w:val="24"/>
          <w:szCs w:val="24"/>
        </w:rPr>
        <w:t>î</w:t>
      </w:r>
      <w:r w:rsidRPr="005D7EF1">
        <w:rPr>
          <w:rFonts w:ascii="Cambria" w:hAnsi="Cambria"/>
          <w:sz w:val="24"/>
          <w:szCs w:val="24"/>
        </w:rPr>
        <w:t xml:space="preserve"> privirea ; o paloare de crin i se a</w:t>
      </w:r>
      <w:r w:rsidRPr="005D7EF1">
        <w:rPr>
          <w:rFonts w:ascii="Cambria" w:hAnsi="Cambria" w:cs="Cambria"/>
          <w:sz w:val="24"/>
          <w:szCs w:val="24"/>
        </w:rPr>
        <w:t>ş</w:t>
      </w:r>
      <w:r w:rsidRPr="005D7EF1">
        <w:rPr>
          <w:rFonts w:ascii="Cambria" w:hAnsi="Cambria"/>
          <w:sz w:val="24"/>
          <w:szCs w:val="24"/>
        </w:rPr>
        <w:t xml:space="preserve">ternu pe chip </w:t>
      </w:r>
      <w:r w:rsidRPr="005D7EF1">
        <w:rPr>
          <w:rFonts w:ascii="Cambria" w:hAnsi="Cambria" w:cs="Cambria"/>
          <w:sz w:val="24"/>
          <w:szCs w:val="24"/>
        </w:rPr>
        <w:t>ş</w:t>
      </w:r>
      <w:r w:rsidRPr="005D7EF1">
        <w:rPr>
          <w:rFonts w:ascii="Cambria" w:hAnsi="Cambria"/>
          <w:sz w:val="24"/>
          <w:szCs w:val="24"/>
        </w:rPr>
        <w:t>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muriţi, atunci vo</w:t>
      </w:r>
      <w:r w:rsidRPr="005D7EF1">
        <w:rPr>
          <w:rFonts w:ascii="Cambria" w:hAnsi="Cambria"/>
          <w:sz w:val="24"/>
          <w:szCs w:val="24"/>
        </w:rPr>
        <w:t>i muri şi eu, pentru că vă iubesc...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Trupurile lor erau foarte aproape, şi cu toate acestea, nu se atingeau. Tânărul era stăpânit de puternica impresie că îngerul se va mistui la cea mai mică mângâere a mâinii.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cu acel accent firesc care este mărtu</w:t>
      </w:r>
      <w:r w:rsidRPr="005D7EF1">
        <w:rPr>
          <w:rFonts w:ascii="Cambria" w:hAnsi="Cambria"/>
          <w:sz w:val="24"/>
          <w:szCs w:val="24"/>
        </w:rPr>
        <w:t xml:space="preserve">ria cea mai înaltă a emoţiei zguduitoare, el murmură : — Loîse, trăiesc datorită dragostei tale. Mi se părea că este o nelegiuire să fiu iubit de tine. O nebunie ca privirea ta să coboare până la mine... şi totuşi acum toate acestea există. Loîse, nu ştiu </w:t>
      </w:r>
      <w:r w:rsidRPr="005D7EF1">
        <w:rPr>
          <w:rFonts w:ascii="Cambria" w:hAnsi="Cambria"/>
          <w:sz w:val="24"/>
          <w:szCs w:val="24"/>
        </w:rPr>
        <w:t>dacă sunt fericit sau nenorocit, nu ştiu dacă cerul s-a deschis înaintea mea... Dar deplinătatea vieţii, Loîse, tu mai făcut s-o trăiesc.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O ştiam. Toate din jur îmi strigau acest lucru. Totul îmi spunea că am venit pe lumea aceasta pentru tine, numai pentru tine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tăcu.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Plutea între groază şi extaz.</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Amândoi înţeleseră că orice cuvânt era de prisos. încet, cu privirea ţintuită î</w:t>
      </w:r>
      <w:r w:rsidRPr="005D7EF1">
        <w:rPr>
          <w:rFonts w:ascii="Cambria" w:hAnsi="Cambria"/>
          <w:sz w:val="24"/>
          <w:szCs w:val="24"/>
        </w:rPr>
        <w:t>n aceea a cavalerului, Loîse se retrase până la uşă, se îndepărtă, se mistui ca să spunem aşa, în timp ce el rămase încă mult timp nemişcat, ca lovit de trăsnet.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Atunci, în firea aceea aparent rece, dar în realitate furtunoasă, izbucni fulgerător reacţia.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bucurie nemaiauzită, o bucurie sălbatică îl însufleţi şi-l purtă pe aripile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Privirea lui strălucitoare îmbrăţişa Parisul prin deschiderea ferestrei.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Gândurile lui strigau, dar buzele încremenite nu lăsau să treacă nici un sunet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devenit stăpânul</w:t>
      </w:r>
      <w:r w:rsidRPr="005D7EF1">
        <w:rPr>
          <w:rFonts w:ascii="Cambria" w:hAnsi="Cambria"/>
          <w:sz w:val="24"/>
          <w:szCs w:val="24"/>
        </w:rPr>
        <w:t xml:space="preserve"> lumii ! Rege Charles, Montmo-rency, Damville, puterea şi gloria mea e deopotrivă cu a voastră ! O Loîse ! Loîse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orele şase, bătrânul Pardaillan se înapoie la palatul Montmorency. îl regăsi pe fiu, înarmat ca de război, sfătuindu-se cu mareşalu</w:t>
      </w:r>
      <w:r w:rsidRPr="005D7EF1">
        <w:rPr>
          <w:rFonts w:ascii="Cambria" w:hAnsi="Cambria"/>
          <w:sz w:val="24"/>
          <w:szCs w:val="24"/>
        </w:rPr>
        <w:t>l de Montmorency. în curtea palatului aştepta una din acele căleşti grele, ce puteau fi pe deplin închise cu ajutorul obloanelor.</w:t>
      </w:r>
    </w:p>
    <w:p w:rsidR="00164053" w:rsidRPr="005D7EF1" w:rsidRDefault="005D7EF1" w:rsidP="005D7EF1">
      <w:pPr>
        <w:spacing w:after="0" w:line="237" w:lineRule="auto"/>
        <w:ind w:left="-5" w:right="790"/>
        <w:jc w:val="both"/>
        <w:rPr>
          <w:rFonts w:ascii="Cambria" w:hAnsi="Cambria"/>
          <w:sz w:val="24"/>
          <w:szCs w:val="24"/>
        </w:rPr>
      </w:pPr>
      <w:r w:rsidRPr="005D7EF1">
        <w:rPr>
          <w:rFonts w:ascii="Cambria" w:hAnsi="Cambria"/>
          <w:sz w:val="24"/>
          <w:szCs w:val="24"/>
        </w:rPr>
        <w:t xml:space="preserve">Bătrânul îl privi cu băgare de seamă pe cavaler, care părea calm şi stăpânit ca de obicei. Se vede că nu s-a întâmplat nimic. </w:t>
      </w:r>
      <w:r w:rsidRPr="005D7EF1">
        <w:rPr>
          <w:rFonts w:ascii="Cambria" w:hAnsi="Cambria"/>
          <w:sz w:val="24"/>
          <w:szCs w:val="24"/>
        </w:rPr>
        <w:t>Din fericire, aduc eu vestea bună trimisă de draga noastră Huguette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Luîndu-l de o parte pe fiu, îi spuse că vreo douăzeci de vagabonzi, tocmiţi de el, se aflau în jurul palatului, gata să-l însoţească pe mareşal fără ca acesta să poată bănui ceva.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w:t>
      </w:r>
      <w:r w:rsidRPr="005D7EF1">
        <w:rPr>
          <w:rFonts w:ascii="Cambria" w:hAnsi="Cambria"/>
          <w:sz w:val="24"/>
          <w:szCs w:val="24"/>
        </w:rPr>
        <w:t>şalul dădu atunci semnalul de plecare.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 să-i înşele pe curioşi sau pe bandiţi, urmau să iasă pe poarta Saint-Antoine, apoi să facă un ocol la stânga, spre a ajunge pe drumul Montmorency-uîui.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şi mama ei luară loc în trăsura care fu închisă cu grijă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se postă lângă portiera din dreapta, cavalerul lângă cea din stânga, iar bătrânul Pardaillan, în frunte ; în urmă veneau doisprezece călăreţi din trupa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Asemenea escorte, străbătând Parisul cu mare pompă, nu erau deloc rare pe vreme</w:t>
      </w:r>
      <w:r w:rsidRPr="005D7EF1">
        <w:rPr>
          <w:rFonts w:ascii="Cambria" w:hAnsi="Cambria"/>
          <w:sz w:val="24"/>
          <w:szCs w:val="24"/>
        </w:rPr>
        <w:t>a aceea ; iată de ce nimeni nu-i dădu importanţă şi trăsura ajunse pe la şapte dimineaţa la poarta Saint-Antoine.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aici nu se trece ! rosti în clipa aceea un glas. Iar ofiţerul, comandantul postului, înainta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s-a întâmplat ? întrebă mareşalul pălind. Ofiţerul îl recunoscu pe dată şi salutându-l îi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spre marea mea părere de rău, sunt obligat să vă opresc trecerea.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domnule, la ora aceasta poarta este încă deschisă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iertaţi-mă, m</w:t>
      </w:r>
      <w:r w:rsidRPr="005D7EF1">
        <w:rPr>
          <w:rFonts w:ascii="Cambria" w:hAnsi="Cambria"/>
          <w:sz w:val="24"/>
          <w:szCs w:val="24"/>
        </w:rPr>
        <w:t>onseniore, ea a fost închisă ; priviţi, podul este ridicat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se aplecă, privi pe sub boltă şi văzu că într-adevăr podul era ridicat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acord pentru poarta aceasta, spuse el, dar fără îndoială că celelalte...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Toate porţile Parisului sunt înc</w:t>
      </w:r>
      <w:r w:rsidRPr="005D7EF1">
        <w:rPr>
          <w:rFonts w:ascii="Cambria" w:hAnsi="Cambria"/>
          <w:sz w:val="24"/>
          <w:szCs w:val="24"/>
        </w:rPr>
        <w:t>hise, monseniore.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mâine când vor fi deschise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Mâine nu vor fi deschise, monseniore : nici mâine, nici în zilele următoare.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izbucni mareşalul mai mult neliniştit decât înfuriat, asta-i curată tiranie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Porunca regelui, monseniore !</w:t>
      </w:r>
    </w:p>
    <w:p w:rsidR="00164053" w:rsidRPr="005D7EF1" w:rsidRDefault="005D7EF1" w:rsidP="005D7EF1">
      <w:pPr>
        <w:ind w:left="-5" w:right="227"/>
        <w:jc w:val="both"/>
        <w:rPr>
          <w:rFonts w:ascii="Cambria" w:hAnsi="Cambria"/>
          <w:sz w:val="24"/>
          <w:szCs w:val="24"/>
        </w:rPr>
      </w:pPr>
      <w:r w:rsidRPr="005D7EF1">
        <w:rPr>
          <w:rFonts w:ascii="Cambria" w:hAnsi="Cambria"/>
          <w:sz w:val="24"/>
          <w:szCs w:val="24"/>
        </w:rPr>
        <w:t>— Şi cum</w:t>
      </w:r>
      <w:r w:rsidRPr="005D7EF1">
        <w:rPr>
          <w:rFonts w:ascii="Cambria" w:hAnsi="Cambria"/>
          <w:sz w:val="24"/>
          <w:szCs w:val="24"/>
        </w:rPr>
        <w:t>, nu se mai poate intra, nici ieşi din Paris?... —</w:t>
      </w:r>
      <w:r w:rsidRPr="005D7EF1">
        <w:rPr>
          <w:sz w:val="24"/>
          <w:szCs w:val="24"/>
        </w:rPr>
        <w:t>■</w:t>
      </w:r>
      <w:r w:rsidRPr="005D7EF1">
        <w:rPr>
          <w:rFonts w:ascii="Cambria" w:hAnsi="Cambria"/>
          <w:sz w:val="24"/>
          <w:szCs w:val="24"/>
        </w:rPr>
        <w:t xml:space="preserve"> Ierta</w:t>
      </w:r>
      <w:r w:rsidRPr="005D7EF1">
        <w:rPr>
          <w:rFonts w:ascii="Cambria" w:hAnsi="Cambria" w:cs="Cambria"/>
          <w:sz w:val="24"/>
          <w:szCs w:val="24"/>
        </w:rPr>
        <w:t>ţ</w:t>
      </w:r>
      <w:r w:rsidRPr="005D7EF1">
        <w:rPr>
          <w:rFonts w:ascii="Cambria" w:hAnsi="Cambria"/>
          <w:sz w:val="24"/>
          <w:szCs w:val="24"/>
        </w:rPr>
        <w:t>i-m</w:t>
      </w:r>
      <w:r w:rsidRPr="005D7EF1">
        <w:rPr>
          <w:rFonts w:ascii="Cambria" w:hAnsi="Cambria" w:cs="Cambria"/>
          <w:sz w:val="24"/>
          <w:szCs w:val="24"/>
        </w:rPr>
        <w:t>ă</w:t>
      </w:r>
      <w:r w:rsidRPr="005D7EF1">
        <w:rPr>
          <w:rFonts w:ascii="Cambria" w:hAnsi="Cambria"/>
          <w:sz w:val="24"/>
          <w:szCs w:val="24"/>
        </w:rPr>
        <w:t>, monseniore, este u</w:t>
      </w:r>
      <w:r w:rsidRPr="005D7EF1">
        <w:rPr>
          <w:rFonts w:ascii="Cambria" w:hAnsi="Cambria" w:cs="Cambria"/>
          <w:sz w:val="24"/>
          <w:szCs w:val="24"/>
        </w:rPr>
        <w:t>ş</w:t>
      </w:r>
      <w:r w:rsidRPr="005D7EF1">
        <w:rPr>
          <w:rFonts w:ascii="Cambria" w:hAnsi="Cambria"/>
          <w:sz w:val="24"/>
          <w:szCs w:val="24"/>
        </w:rPr>
        <w:t>or at</w:t>
      </w:r>
      <w:r w:rsidRPr="005D7EF1">
        <w:rPr>
          <w:rFonts w:ascii="Cambria" w:hAnsi="Cambria" w:cs="Cambria"/>
          <w:sz w:val="24"/>
          <w:szCs w:val="24"/>
        </w:rPr>
        <w:t>â</w:t>
      </w:r>
      <w:r w:rsidRPr="005D7EF1">
        <w:rPr>
          <w:rFonts w:ascii="Cambria" w:hAnsi="Cambria"/>
          <w:sz w:val="24"/>
          <w:szCs w:val="24"/>
        </w:rPr>
        <w:t>t de intrat c</w:t>
      </w:r>
      <w:r w:rsidRPr="005D7EF1">
        <w:rPr>
          <w:rFonts w:ascii="Cambria" w:hAnsi="Cambria" w:cs="Cambria"/>
          <w:sz w:val="24"/>
          <w:szCs w:val="24"/>
        </w:rPr>
        <w:t>â</w:t>
      </w:r>
      <w:r w:rsidRPr="005D7EF1">
        <w:rPr>
          <w:rFonts w:ascii="Cambria" w:hAnsi="Cambria"/>
          <w:sz w:val="24"/>
          <w:szCs w:val="24"/>
        </w:rPr>
        <w:t xml:space="preserve">t </w:t>
      </w:r>
      <w:r w:rsidRPr="005D7EF1">
        <w:rPr>
          <w:rFonts w:ascii="Cambria" w:hAnsi="Cambria" w:cs="Cambria"/>
          <w:sz w:val="24"/>
          <w:szCs w:val="24"/>
        </w:rPr>
        <w:t>ş</w:t>
      </w:r>
      <w:r w:rsidRPr="005D7EF1">
        <w:rPr>
          <w:rFonts w:ascii="Cambria" w:hAnsi="Cambria"/>
          <w:sz w:val="24"/>
          <w:szCs w:val="24"/>
        </w:rPr>
        <w:t>i de ie</w:t>
      </w:r>
      <w:r w:rsidRPr="005D7EF1">
        <w:rPr>
          <w:rFonts w:ascii="Cambria" w:hAnsi="Cambria" w:cs="Cambria"/>
          <w:sz w:val="24"/>
          <w:szCs w:val="24"/>
        </w:rPr>
        <w:t>ş</w:t>
      </w:r>
      <w:r w:rsidRPr="005D7EF1">
        <w:rPr>
          <w:rFonts w:ascii="Cambria" w:hAnsi="Cambria"/>
          <w:sz w:val="24"/>
          <w:szCs w:val="24"/>
        </w:rPr>
        <w:t xml:space="preserve">it. Nimeni nu este </w:t>
      </w:r>
      <w:r w:rsidRPr="005D7EF1">
        <w:rPr>
          <w:rFonts w:ascii="Cambria" w:hAnsi="Cambria" w:cs="Cambria"/>
          <w:sz w:val="24"/>
          <w:szCs w:val="24"/>
        </w:rPr>
        <w:t>î</w:t>
      </w:r>
      <w:r w:rsidRPr="005D7EF1">
        <w:rPr>
          <w:rFonts w:ascii="Cambria" w:hAnsi="Cambria"/>
          <w:sz w:val="24"/>
          <w:szCs w:val="24"/>
        </w:rPr>
        <w:t>mpiedicat s</w:t>
      </w:r>
      <w:r w:rsidRPr="005D7EF1">
        <w:rPr>
          <w:rFonts w:ascii="Cambria" w:hAnsi="Cambria" w:cs="Cambria"/>
          <w:sz w:val="24"/>
          <w:szCs w:val="24"/>
        </w:rPr>
        <w:t>ă</w:t>
      </w:r>
      <w:r w:rsidRPr="005D7EF1">
        <w:rPr>
          <w:rFonts w:ascii="Cambria" w:hAnsi="Cambria"/>
          <w:sz w:val="24"/>
          <w:szCs w:val="24"/>
        </w:rPr>
        <w:t xml:space="preserve"> intre. </w:t>
      </w:r>
      <w:r w:rsidRPr="005D7EF1">
        <w:rPr>
          <w:rFonts w:ascii="Cambria" w:hAnsi="Cambria" w:cs="Cambria"/>
          <w:sz w:val="24"/>
          <w:szCs w:val="24"/>
        </w:rPr>
        <w:t>î</w:t>
      </w:r>
      <w:r w:rsidRPr="005D7EF1">
        <w:rPr>
          <w:rFonts w:ascii="Cambria" w:hAnsi="Cambria"/>
          <w:sz w:val="24"/>
          <w:szCs w:val="24"/>
        </w:rPr>
        <w:t>n ce prive</w:t>
      </w:r>
      <w:r w:rsidRPr="005D7EF1">
        <w:rPr>
          <w:rFonts w:ascii="Cambria" w:hAnsi="Cambria" w:cs="Cambria"/>
          <w:sz w:val="24"/>
          <w:szCs w:val="24"/>
        </w:rPr>
        <w:t>ş</w:t>
      </w:r>
      <w:r w:rsidRPr="005D7EF1">
        <w:rPr>
          <w:rFonts w:ascii="Cambria" w:hAnsi="Cambria"/>
          <w:sz w:val="24"/>
          <w:szCs w:val="24"/>
        </w:rPr>
        <w:t>te ie</w:t>
      </w:r>
      <w:r w:rsidRPr="005D7EF1">
        <w:rPr>
          <w:rFonts w:ascii="Cambria" w:hAnsi="Cambria" w:cs="Cambria"/>
          <w:sz w:val="24"/>
          <w:szCs w:val="24"/>
        </w:rPr>
        <w:t>ş</w:t>
      </w:r>
      <w:r w:rsidRPr="005D7EF1">
        <w:rPr>
          <w:rFonts w:ascii="Cambria" w:hAnsi="Cambria"/>
          <w:sz w:val="24"/>
          <w:szCs w:val="24"/>
        </w:rPr>
        <w:t>irea, trebuie s</w:t>
      </w:r>
      <w:r w:rsidRPr="005D7EF1">
        <w:rPr>
          <w:rFonts w:ascii="Cambria" w:hAnsi="Cambria" w:cs="Cambria"/>
          <w:sz w:val="24"/>
          <w:szCs w:val="24"/>
        </w:rPr>
        <w:t>ă</w:t>
      </w:r>
      <w:r w:rsidRPr="005D7EF1">
        <w:rPr>
          <w:rFonts w:ascii="Cambria" w:hAnsi="Cambria"/>
          <w:sz w:val="24"/>
          <w:szCs w:val="24"/>
        </w:rPr>
        <w:t xml:space="preserve"> v</w:t>
      </w:r>
      <w:r w:rsidRPr="005D7EF1">
        <w:rPr>
          <w:rFonts w:ascii="Cambria" w:hAnsi="Cambria" w:cs="Cambria"/>
          <w:sz w:val="24"/>
          <w:szCs w:val="24"/>
        </w:rPr>
        <w:t>ă</w:t>
      </w:r>
      <w:r w:rsidRPr="005D7EF1">
        <w:rPr>
          <w:rFonts w:ascii="Cambria" w:hAnsi="Cambria"/>
          <w:sz w:val="24"/>
          <w:szCs w:val="24"/>
        </w:rPr>
        <w:t xml:space="preserve"> procura</w:t>
      </w:r>
      <w:r w:rsidRPr="005D7EF1">
        <w:rPr>
          <w:rFonts w:ascii="Cambria" w:hAnsi="Cambria" w:cs="Cambria"/>
          <w:sz w:val="24"/>
          <w:szCs w:val="24"/>
        </w:rPr>
        <w:t>ţ</w:t>
      </w:r>
      <w:r w:rsidRPr="005D7EF1">
        <w:rPr>
          <w:rFonts w:ascii="Cambria" w:hAnsi="Cambria"/>
          <w:sz w:val="24"/>
          <w:szCs w:val="24"/>
        </w:rPr>
        <w:t>i o liber</w:t>
      </w:r>
      <w:r w:rsidRPr="005D7EF1">
        <w:rPr>
          <w:rFonts w:ascii="Cambria" w:hAnsi="Cambria" w:cs="Cambria"/>
          <w:sz w:val="24"/>
          <w:szCs w:val="24"/>
        </w:rPr>
        <w:t>ă</w:t>
      </w:r>
      <w:r w:rsidRPr="005D7EF1">
        <w:rPr>
          <w:rFonts w:ascii="Cambria" w:hAnsi="Cambria"/>
          <w:sz w:val="24"/>
          <w:szCs w:val="24"/>
        </w:rPr>
        <w:t xml:space="preserve"> trecere de la </w:t>
      </w:r>
      <w:r w:rsidRPr="005D7EF1">
        <w:rPr>
          <w:rFonts w:ascii="Cambria" w:hAnsi="Cambria" w:cs="Cambria"/>
          <w:sz w:val="24"/>
          <w:szCs w:val="24"/>
        </w:rPr>
        <w:t>ş</w:t>
      </w:r>
      <w:r w:rsidRPr="005D7EF1">
        <w:rPr>
          <w:rFonts w:ascii="Cambria" w:hAnsi="Cambria"/>
          <w:sz w:val="24"/>
          <w:szCs w:val="24"/>
        </w:rPr>
        <w:t>eful jandarmeriei. Locuie</w:t>
      </w:r>
      <w:r w:rsidRPr="005D7EF1">
        <w:rPr>
          <w:rFonts w:ascii="Cambria" w:hAnsi="Cambria" w:cs="Cambria"/>
          <w:sz w:val="24"/>
          <w:szCs w:val="24"/>
        </w:rPr>
        <w:t>ş</w:t>
      </w:r>
      <w:r w:rsidRPr="005D7EF1">
        <w:rPr>
          <w:rFonts w:ascii="Cambria" w:hAnsi="Cambria"/>
          <w:sz w:val="24"/>
          <w:szCs w:val="24"/>
        </w:rPr>
        <w:t>te l</w:t>
      </w:r>
      <w:r w:rsidRPr="005D7EF1">
        <w:rPr>
          <w:rFonts w:ascii="Cambria" w:hAnsi="Cambria"/>
          <w:sz w:val="24"/>
          <w:szCs w:val="24"/>
        </w:rPr>
        <w:t>a doi paşi de Bastilia. Dacă monseniorul doreşte...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prisos, spuse mareşalul. Şi dădu ordinul de întoarcere.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Porunca regelui mormăi el. Foarte bine. Dar pentru cine a fost dat acest ordin ? Pentru mine ? Ce uneltire e la mijloc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îndată se gândi l</w:t>
      </w:r>
      <w:r w:rsidRPr="005D7EF1">
        <w:rPr>
          <w:rFonts w:ascii="Cambria" w:hAnsi="Cambria"/>
          <w:sz w:val="24"/>
          <w:szCs w:val="24"/>
        </w:rPr>
        <w:t>a numeroşii hughenoţi veniţi la Paris cu Jeanne d'Albret, regele Henri de Navara şi amiralul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de Montmorency era încredinţat că e vorba de o măsură a poliţiei, luată fără alte scopuri, împotriva hughenoţilor.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acest timp, trăsura începus</w:t>
      </w:r>
      <w:r w:rsidRPr="005D7EF1">
        <w:rPr>
          <w:rFonts w:ascii="Cambria" w:hAnsi="Cambria"/>
          <w:sz w:val="24"/>
          <w:szCs w:val="24"/>
        </w:rPr>
        <w:t>e drumul înapoi spre palatul Montmorency. Bătrnul Pardaillan descăleca şi dădu calul pe mâna unuia dintre călăreţii escortei. Voia să aibă cugetul împăcat şi se duse să-l iscodească pe ofiţer.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Nu se scurseseră nici cinci minute de la plecarea mareşalului, </w:t>
      </w:r>
      <w:r w:rsidRPr="005D7EF1">
        <w:rPr>
          <w:rFonts w:ascii="Cambria" w:hAnsi="Cambria"/>
          <w:sz w:val="24"/>
          <w:szCs w:val="24"/>
        </w:rPr>
        <w:t>şi, în timp ce el se frământa ce poveste să scornească pentru a-l face pe ofiţer să vorbească, văzu pe unul din soldaţii postului îndepărtându-se de poartă şi îndreptându-se spre strada Saint-Antoine.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se luă după el. Se gândea că-i va fi mai uşo</w:t>
      </w:r>
      <w:r w:rsidRPr="005D7EF1">
        <w:rPr>
          <w:rFonts w:ascii="Cambria" w:hAnsi="Cambria"/>
          <w:sz w:val="24"/>
          <w:szCs w:val="24"/>
        </w:rPr>
        <w:t>r să scoată ceva de la acest soldat.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apropie deci şi încercă să meargă lângă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cald, zise ca să intre în vorbă. N-ar fi binevenită o sticlă de vin rece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Tare binevenită, gentilome.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să beţi una cu mine, în sănătatea regelui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Vreau, de</w:t>
      </w:r>
      <w:r w:rsidRPr="005D7EF1">
        <w:rPr>
          <w:rFonts w:ascii="Cambria" w:hAnsi="Cambria"/>
          <w:sz w:val="24"/>
          <w:szCs w:val="24"/>
        </w:rPr>
        <w:t xml:space="preserve"> ce nu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Intrăm în cârciuma asta...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acum.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nu acum, din moment ce acum ne e sete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că am o treabă de făcut.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Dintr-o dată soldatul începu să-l privească pieziş pe stăruitorul curios. în momentul acela, privirea lui Pardaillan căzu pe o hîrtie ascunsă de soldat în pieptar şi din care se zărea un colţ.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Asta-i bună, gentilome, dar de ce vă interesează ? continuă s</w:t>
      </w:r>
      <w:r w:rsidRPr="005D7EF1">
        <w:rPr>
          <w:rFonts w:ascii="Cambria" w:hAnsi="Cambria"/>
          <w:sz w:val="24"/>
          <w:szCs w:val="24"/>
        </w:rPr>
        <w:t>oldatul.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mă interesează. Dar, dacă treaba dumitale ne duce departe, atunci înţelegi...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drept. Ei bine, mă duc la Temple.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tresări. Merse mai departe cîţiva paşi tot gândindu-se la o idee ce-i trecu deodată prin cap.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Camarade, zise el fără şovăire, vreţi să vă spun ceva ? Duceţi o scrisoare la palatul Mesmes.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de unde ştiţi ? exclamă soldatul uimit.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aici aveţi scrisoarea cu colţul ieşit din pieptar ; o să cadă, băgaţi de seamă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acelaşi timp apucă hîr</w:t>
      </w:r>
      <w:r w:rsidRPr="005D7EF1">
        <w:rPr>
          <w:rFonts w:ascii="Cambria" w:hAnsi="Cambria"/>
          <w:sz w:val="24"/>
          <w:szCs w:val="24"/>
        </w:rPr>
        <w:t>tia cu două degete şi trase. Aruncă la iuţeală o privire peadresa astfel întocmită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..Domnului mareşal de Damville, în palatul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Pardaillan roti o privire în jur. Se aflau pe strada Saint-Antoine, plină de trecători. La douăzeci de paşi venea spre ei </w:t>
      </w:r>
      <w:r w:rsidRPr="005D7EF1">
        <w:rPr>
          <w:rFonts w:ascii="Cambria" w:hAnsi="Cambria"/>
          <w:sz w:val="24"/>
          <w:szCs w:val="24"/>
        </w:rPr>
        <w:t>o patrulă de pază călare. Nu era chip să fugă luînd cu el scrisoarea. O înapoie deci soldatului. Putu zări însă că era destul de prost lipită, ca de cineva care fusese tare grăbit.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îşi continuară drumul ; Pardaillan hotărât să nu-l scape pe om din mână, ia</w:t>
      </w:r>
      <w:r w:rsidRPr="005D7EF1">
        <w:rPr>
          <w:rFonts w:ascii="Cambria" w:hAnsi="Cambria"/>
          <w:sz w:val="24"/>
          <w:szCs w:val="24"/>
        </w:rPr>
        <w:t>r soldatul devenit foarte bănuitor.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Iertaţi-mă, domnule, spuse deodată acesta din urmă, dar scrisoarea trebuie predată cât mai curând cu putinţă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fără să mai aştepte vreun răspuns, soldatul începu să alerge.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Avea însă de-a face cu unul mai încăpăţâna</w:t>
      </w:r>
      <w:r w:rsidRPr="005D7EF1">
        <w:rPr>
          <w:rFonts w:ascii="Cambria" w:hAnsi="Cambria"/>
          <w:sz w:val="24"/>
          <w:szCs w:val="24"/>
        </w:rPr>
        <w:t>t ca el : Pardaillan o luă şi el la goană.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Camarade, zise el, vrei să cîştigi o sută de livre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răspunse soldatul grăbind pasul.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Cinci sute ! spuse din nou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Daţi-mi pace, domnule, sau încep să strig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mie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Soldatul se opri de</w:t>
      </w:r>
      <w:r w:rsidRPr="005D7EF1">
        <w:rPr>
          <w:rFonts w:ascii="Cambria" w:hAnsi="Cambria"/>
          <w:sz w:val="24"/>
          <w:szCs w:val="24"/>
        </w:rPr>
        <w:t>odată şi se făcu stacojiu.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vreţi de la mine ? intrebă el cu glas tremurător.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Să-ţi dau o mie de livre de aur, dacă mă laşi să citesc scrisoarea pe care o duci.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fiu spânzurat pentru o mie de livre ? Fiţi serios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Aha, în scrisoare e deci vorba</w:t>
      </w:r>
      <w:r w:rsidRPr="005D7EF1">
        <w:rPr>
          <w:rFonts w:ascii="Cambria" w:hAnsi="Cambria"/>
          <w:sz w:val="24"/>
          <w:szCs w:val="24"/>
        </w:rPr>
        <w:t xml:space="preserve"> de un lucru de mare însemnătate. în acest caz îţi ofer două mii de livre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Soldatul şovăi, şi atunci Pardaillan îi şopti la repezeală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Intrăm în prima cârciumă şi în timp ce goleşti o sticluţă, dezlipesc scrisoarea, o citesc şi o lipesc la loc. Nimeni nu va şti.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Nu, îngăimă soldatul cu glas înăbuşit : ofiţerul mi-a spus că dacă pierd scrisoarea voi fi spânzurat. — Prostule ! Dar cine </w:t>
      </w:r>
      <w:r w:rsidRPr="005D7EF1">
        <w:rPr>
          <w:rFonts w:ascii="Cambria" w:hAnsi="Cambria"/>
          <w:sz w:val="24"/>
          <w:szCs w:val="24"/>
        </w:rPr>
        <w:t>îţi spune s-o pierzi ? Trei mii de livre ! oferi Pardaillan, şi luîndu-l pe soldat de braţ, îl trase în fundul unei cîrciumi din apropiere. Soldatul asuda din greu, pălea şi se înroşea.</w:t>
      </w:r>
    </w:p>
    <w:p w:rsidR="00164053" w:rsidRPr="005D7EF1" w:rsidRDefault="005D7EF1" w:rsidP="005D7EF1">
      <w:pPr>
        <w:ind w:left="-5" w:right="1252"/>
        <w:jc w:val="both"/>
        <w:rPr>
          <w:rFonts w:ascii="Cambria" w:hAnsi="Cambria"/>
          <w:sz w:val="24"/>
          <w:szCs w:val="24"/>
        </w:rPr>
      </w:pPr>
      <w:r w:rsidRPr="005D7EF1">
        <w:rPr>
          <w:rFonts w:ascii="Cambria" w:hAnsi="Cambria"/>
          <w:sz w:val="24"/>
          <w:szCs w:val="24"/>
        </w:rPr>
        <w:t>— Este chiar adevărat ? întrebă el când fură aşezaţi în faţa unei stic</w:t>
      </w:r>
      <w:r w:rsidRPr="005D7EF1">
        <w:rPr>
          <w:rFonts w:ascii="Cambria" w:hAnsi="Cambria"/>
          <w:sz w:val="24"/>
          <w:szCs w:val="24"/>
        </w:rPr>
        <w:t>le de vin. Pardaillan îşi goli chimirul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Numără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Soldatul, orbit, înăbuşi un urlet. Nu mai văzuse niciodată atâta aur. Avea o avere în faţa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tremurând, îi dădu scrisoarea lui Pardaillan şi, fără să mai numere, îşi umplu doldora buzunarele</w:t>
      </w:r>
      <w:r w:rsidRPr="005D7EF1">
        <w:rPr>
          <w:rFonts w:ascii="Cambria" w:hAnsi="Cambria"/>
          <w:sz w:val="24"/>
          <w:szCs w:val="24"/>
        </w:rPr>
        <w:t xml:space="preserve"> cu aur. Apoi, ca apucat de nebunie, se ridică, fugi spre uşă şi dispăru.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dădu din umeri şi, pe îndelete, dezlipi scrisoarea al cărei stăpân devenise.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conţinea următoarele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„Monseniore, o trăsură închisă, de călătorie, s-a prezentat la poart</w:t>
      </w:r>
      <w:r w:rsidRPr="005D7EF1">
        <w:rPr>
          <w:rFonts w:ascii="Cambria" w:hAnsi="Cambria"/>
          <w:sz w:val="24"/>
          <w:szCs w:val="24"/>
        </w:rPr>
        <w:t xml:space="preserve">a Saint-Antoine, însoţită de doisprezece călăreţi. Mareşalul de Montmorency se afla şi el acolo. A părut foarte supărat că n-a putut trece. Cred că i-am recunoscut şi pe cei doi aventurieri pe care mi i-aţi semnalat Am dispus urmărirea trăsurii, care cred </w:t>
      </w:r>
      <w:r w:rsidRPr="005D7EF1">
        <w:rPr>
          <w:rFonts w:ascii="Cambria" w:hAnsi="Cambria"/>
          <w:sz w:val="24"/>
          <w:szCs w:val="24"/>
        </w:rPr>
        <w:t>că se întoarce la palatul Montmorency. îndrăznesc să sper, mon seniore, că veţi arde aceste câteva rânduri îndată după primire şi că nu-l veţi uita pe acel ce vi le trimite".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„Aha ! exclamă Pardaillan. Ştiu acum ce înseamnă porunca regelui de a se închide </w:t>
      </w:r>
      <w:r w:rsidRPr="005D7EF1">
        <w:rPr>
          <w:rFonts w:ascii="Cambria" w:hAnsi="Cambria"/>
          <w:sz w:val="24"/>
          <w:szCs w:val="24"/>
        </w:rPr>
        <w:t>toate porţile Parisului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Fără să mai întîrzie, Pardaillan pormi în grabă spre palatul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In seara aceea, mareşalul de Damville primi atâtea bilete câte porţi avea Parisul. Toate conţineau aceleaşi veşti în câteva cuvinte : „Nimic nou" sau „Mare</w:t>
      </w:r>
      <w:r w:rsidRPr="005D7EF1">
        <w:rPr>
          <w:rFonts w:ascii="Cambria" w:hAnsi="Cambria"/>
          <w:sz w:val="24"/>
          <w:szCs w:val="24"/>
        </w:rPr>
        <w:t xml:space="preserve">şalul nu s-a prezentat pentru ieşire" sau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„Persoanele în cauză n-au venit".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postul de la poarta Saint-Antoine n-a trimis nici un raport.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Aşadar, mareşalul de Montmorency, Loîse, Jeanne de Piennes şi cei doi Pardaillan se găseau închişi în Paris I </w:t>
      </w:r>
      <w:r w:rsidRPr="005D7EF1">
        <w:rPr>
          <w:rFonts w:ascii="Cambria" w:hAnsi="Cambria"/>
          <w:sz w:val="24"/>
          <w:szCs w:val="24"/>
        </w:rPr>
        <w:t>Damville, aşteptând momentul când va putea să-l ucidă pe Charles IX, se folosea şi abuza de încrederea pe care tânărul rege i-o acorda şi obţinu astfel ne o durată do trei luni sarcina de a inspecta porţile Parisului. Nu i-a fost prea greu să-l convingă pe</w:t>
      </w:r>
      <w:r w:rsidRPr="005D7EF1">
        <w:rPr>
          <w:rFonts w:ascii="Cambria" w:hAnsi="Cambria"/>
          <w:sz w:val="24"/>
          <w:szCs w:val="24"/>
        </w:rPr>
        <w:t xml:space="preserve"> rege că, în situaţia de azi, trebuia exercitată o supraveghere severă asupra tuturor intrărilor în Paris.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îi încredinţa această împuternicire de temut. care-l transforma într-un fel de guvernator militar al Parisului.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La palatul Montmorency, viaţa </w:t>
      </w:r>
      <w:r w:rsidRPr="005D7EF1">
        <w:rPr>
          <w:rFonts w:ascii="Cambria" w:hAnsi="Cambria"/>
          <w:sz w:val="24"/>
          <w:szCs w:val="24"/>
        </w:rPr>
        <w:t>se depăna în tihnă. Se deciseră să rămână închişi fără alte încercări darnice. Porţile Parisului nu puteau sta multă vreme închise şi, cu primul prilej, vor pleca în modul cel mai firesc.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scurseră astfel cincisprezece zile.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şi bătrânul Pardail</w:t>
      </w:r>
      <w:r w:rsidRPr="005D7EF1">
        <w:rPr>
          <w:rFonts w:ascii="Cambria" w:hAnsi="Cambria"/>
          <w:sz w:val="24"/>
          <w:szCs w:val="24"/>
        </w:rPr>
        <w:t>lan ieşeau aproape în fiecare zi după noutăţi, luînd toate măsurile de prevedere ca să nu fie recunoscuţi.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într-o seară, bătrânul cavaler ieşi singur şi, pe când se întorcea la palat, zări în ghereta elveţianului pe cineva pe care-l recunoscu imediat : era</w:t>
      </w:r>
      <w:r w:rsidRPr="005D7EF1">
        <w:rPr>
          <w:rFonts w:ascii="Cambria" w:hAnsi="Cambria"/>
          <w:sz w:val="24"/>
          <w:szCs w:val="24"/>
        </w:rPr>
        <w:t xml:space="preserve"> Gillot, preacinstitul nepot al intendentului lui Damville. — Ce cauţi aici ? se răsti la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ofiţer, am venit... tocmai ii explicam...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Vii să mă spionezi ; mizerabile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Ascultaţi-mă, vă rog, se bîlbpâi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Mici o vorbă ! Am să-ţi t</w:t>
      </w:r>
      <w:r w:rsidRPr="005D7EF1">
        <w:rPr>
          <w:rFonts w:ascii="Cambria" w:hAnsi="Cambria"/>
          <w:sz w:val="24"/>
          <w:szCs w:val="24"/>
        </w:rPr>
        <w:t>ai urechile ! Gillot se îndreptă şi, foarte demn, rosti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desfid s-o puteţi face, ia priviţi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trase în acelaşi timp căciula care-i acoperea capul până la ceafă şi Pardaillan rămase cu gura căscată : Gillot nu mai avea urechi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Vedeţi dar, domnule, că nu-mi puteţi tăia ceea ce nu mai 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cine te-a făcut aşa frumos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Unchiul meu ! Chiar el, domnule ! C</w:t>
      </w:r>
      <w:r w:rsidRPr="005D7EF1">
        <w:rPr>
          <w:rFonts w:ascii="Cambria" w:hAnsi="Cambria" w:cs="Cambria"/>
          <w:sz w:val="24"/>
          <w:szCs w:val="24"/>
        </w:rPr>
        <w:t>â</w:t>
      </w:r>
      <w:r w:rsidRPr="005D7EF1">
        <w:rPr>
          <w:rFonts w:ascii="Cambria" w:hAnsi="Cambria"/>
          <w:sz w:val="24"/>
          <w:szCs w:val="24"/>
        </w:rPr>
        <w:t>nd monseniorul de Damville a aflat c</w:t>
      </w:r>
      <w:r w:rsidRPr="005D7EF1">
        <w:rPr>
          <w:rFonts w:ascii="Cambria" w:hAnsi="Cambria" w:cs="Cambria"/>
          <w:sz w:val="24"/>
          <w:szCs w:val="24"/>
        </w:rPr>
        <w:t>ă</w:t>
      </w:r>
      <w:r w:rsidRPr="005D7EF1">
        <w:rPr>
          <w:rFonts w:ascii="Cambria" w:hAnsi="Cambria"/>
          <w:sz w:val="24"/>
          <w:szCs w:val="24"/>
        </w:rPr>
        <w:t xml:space="preserve"> i-am tr</w:t>
      </w:r>
      <w:r w:rsidRPr="005D7EF1">
        <w:rPr>
          <w:rFonts w:ascii="Cambria" w:hAnsi="Cambria" w:cs="Cambria"/>
          <w:sz w:val="24"/>
          <w:szCs w:val="24"/>
        </w:rPr>
        <w:t>ă</w:t>
      </w:r>
      <w:r w:rsidRPr="005D7EF1">
        <w:rPr>
          <w:rFonts w:ascii="Cambria" w:hAnsi="Cambria"/>
          <w:sz w:val="24"/>
          <w:szCs w:val="24"/>
        </w:rPr>
        <w:t>dat taina de fric</w:t>
      </w:r>
      <w:r w:rsidRPr="005D7EF1">
        <w:rPr>
          <w:rFonts w:ascii="Cambria" w:hAnsi="Cambria" w:cs="Cambria"/>
          <w:sz w:val="24"/>
          <w:szCs w:val="24"/>
        </w:rPr>
        <w:t>ă</w:t>
      </w:r>
      <w:r w:rsidRPr="005D7EF1">
        <w:rPr>
          <w:rFonts w:ascii="Cambria" w:hAnsi="Cambria"/>
          <w:sz w:val="24"/>
          <w:szCs w:val="24"/>
        </w:rPr>
        <w:t xml:space="preserve"> s</w:t>
      </w:r>
      <w:r w:rsidRPr="005D7EF1">
        <w:rPr>
          <w:rFonts w:ascii="Cambria" w:hAnsi="Cambria" w:cs="Cambria"/>
          <w:sz w:val="24"/>
          <w:szCs w:val="24"/>
        </w:rPr>
        <w:t>ă</w:t>
      </w:r>
      <w:r w:rsidRPr="005D7EF1">
        <w:rPr>
          <w:rFonts w:ascii="Cambria" w:hAnsi="Cambria"/>
          <w:sz w:val="24"/>
          <w:szCs w:val="24"/>
        </w:rPr>
        <w:t xml:space="preserve"> nu-mi t</w:t>
      </w:r>
      <w:r w:rsidRPr="005D7EF1">
        <w:rPr>
          <w:rFonts w:ascii="Cambria" w:hAnsi="Cambria" w:cs="Cambria"/>
          <w:sz w:val="24"/>
          <w:szCs w:val="24"/>
        </w:rPr>
        <w:t>ă</w:t>
      </w:r>
      <w:r w:rsidRPr="005D7EF1">
        <w:rPr>
          <w:rFonts w:ascii="Cambria" w:hAnsi="Cambria"/>
          <w:sz w:val="24"/>
          <w:szCs w:val="24"/>
        </w:rPr>
        <w:t>ia</w:t>
      </w:r>
      <w:r w:rsidRPr="005D7EF1">
        <w:rPr>
          <w:rFonts w:ascii="Cambria" w:hAnsi="Cambria" w:cs="Cambria"/>
          <w:sz w:val="24"/>
          <w:szCs w:val="24"/>
        </w:rPr>
        <w:t>ţ</w:t>
      </w:r>
      <w:r w:rsidRPr="005D7EF1">
        <w:rPr>
          <w:rFonts w:ascii="Cambria" w:hAnsi="Cambria"/>
          <w:sz w:val="24"/>
          <w:szCs w:val="24"/>
        </w:rPr>
        <w:t xml:space="preserve">i urechile, i-a spus unchiului meu : </w:t>
      </w:r>
      <w:r w:rsidRPr="005D7EF1">
        <w:rPr>
          <w:rFonts w:ascii="Cambria" w:hAnsi="Cambria" w:cs="Cambria"/>
          <w:sz w:val="24"/>
          <w:szCs w:val="24"/>
        </w:rPr>
        <w:t>„</w:t>
      </w:r>
      <w:r w:rsidRPr="005D7EF1">
        <w:rPr>
          <w:rFonts w:ascii="Cambria" w:hAnsi="Cambria"/>
          <w:sz w:val="24"/>
          <w:szCs w:val="24"/>
        </w:rPr>
        <w:t>B</w:t>
      </w:r>
      <w:r w:rsidRPr="005D7EF1">
        <w:rPr>
          <w:rFonts w:ascii="Cambria" w:hAnsi="Cambria"/>
          <w:sz w:val="24"/>
          <w:szCs w:val="24"/>
        </w:rPr>
        <w:t>ine, taie-le"... Atunci unchiul, pe care nu l-aş fi crezut niciodată în stare de asemenea crimă, a executat cumplita poruncă şi aşa, leşinat cum eram, m-a dat afară din palat O femeie m-a ridicat,m-a îngrijit, mi-a vindecat cele două răni. Iar eu, domnule,</w:t>
      </w:r>
      <w:r w:rsidRPr="005D7EF1">
        <w:rPr>
          <w:rFonts w:ascii="Cambria" w:hAnsi="Cambria"/>
          <w:sz w:val="24"/>
          <w:szCs w:val="24"/>
        </w:rPr>
        <w:t xml:space="preserve"> din dorinţă de răzbunare vin să mă pun la dispoziţia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ea te uită! Ia te uită! gândi bătrânul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Luaţi-mă, domnule... N-o să vă căiţi. Vă voi ajuta din răsputeri, puteţi să mă credeţi. Iar pentru serviciile mele nu vă cer decât u</w:t>
      </w:r>
      <w:r w:rsidRPr="005D7EF1">
        <w:rPr>
          <w:rFonts w:ascii="Cambria" w:hAnsi="Cambria"/>
          <w:sz w:val="24"/>
          <w:szCs w:val="24"/>
        </w:rPr>
        <w:t>n lucru.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 Ia să vedem.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Acela ca la rândul dumneavoastră să mă răzbunaţi pe monseniorul de Damville, care a poruncit să mi se taie urechile, precum şi pe unchiul meu, care a executat acest ordin.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un animal însufleţit de cele mai bune intenţi</w:t>
      </w:r>
      <w:r w:rsidRPr="005D7EF1">
        <w:rPr>
          <w:rFonts w:ascii="Cambria" w:hAnsi="Cambria"/>
          <w:sz w:val="24"/>
          <w:szCs w:val="24"/>
        </w:rPr>
        <w:t>i şi care ne va putea fi de folos", gândi Pardaillan adăugând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s-a făcut, te iau în slujba 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O străfulgerare de bucurie trecu prin ochii lui Gillot şi dacă Pardaillan ar fi văzut-o, ar fi fost foarte neliniştit. Dar el făcând semn lui Gillot</w:t>
      </w:r>
      <w:r w:rsidRPr="005D7EF1">
        <w:rPr>
          <w:rFonts w:ascii="Cambria" w:hAnsi="Cambria"/>
          <w:sz w:val="24"/>
          <w:szCs w:val="24"/>
        </w:rPr>
        <w:t xml:space="preserve"> să-l urmeze, pătrunse înăuntrul palatului.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îl urmă, mormăind printre dinţi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„Cred că unchiul Gilles va fi mulţumit de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VUIEŞTE FURTUNA</w:t>
      </w:r>
    </w:p>
    <w:p w:rsidR="00164053" w:rsidRPr="005D7EF1" w:rsidRDefault="005D7EF1" w:rsidP="005D7EF1">
      <w:pPr>
        <w:spacing w:after="0" w:line="237" w:lineRule="auto"/>
        <w:ind w:left="-5" w:right="295"/>
        <w:jc w:val="both"/>
        <w:rPr>
          <w:rFonts w:ascii="Cambria" w:hAnsi="Cambria"/>
          <w:sz w:val="24"/>
          <w:szCs w:val="24"/>
        </w:rPr>
      </w:pPr>
      <w:r w:rsidRPr="005D7EF1">
        <w:rPr>
          <w:rFonts w:ascii="Cambria" w:hAnsi="Cambria"/>
          <w:sz w:val="24"/>
          <w:szCs w:val="24"/>
        </w:rPr>
        <w:t>La vreo douăzeci de zile după intrarea regelui în Paris a avut loc logodna lui Henri de Bearn cu Margue-r</w:t>
      </w:r>
      <w:r w:rsidRPr="005D7EF1">
        <w:rPr>
          <w:rFonts w:ascii="Cambria" w:hAnsi="Cambria"/>
          <w:sz w:val="24"/>
          <w:szCs w:val="24"/>
        </w:rPr>
        <w:t>ite, sora lui Charles IX. Cu acest prilej s-a desfăşurat la Luvru o serbare atât de fastuoasă, cum nu se mai văzuse de la marile spectacole îndrăgite de Francois I şi Henri 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Această memorabilă, strălucită şi înfricoşătoare seară merită să fie urmărită, </w:t>
      </w:r>
      <w:r w:rsidRPr="005D7EF1">
        <w:rPr>
          <w:rFonts w:ascii="Cambria" w:hAnsi="Cambria"/>
          <w:sz w:val="24"/>
          <w:szCs w:val="24"/>
        </w:rPr>
        <w:t>ca să spunem aşa, ceas cu ceas.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Luvrul seînteia de lumini, un imens freamăt de râsete se ridica din această văpaie, dar în fiecare din sălile în care se desfăşura aceste splendori avea loc câte o dramă...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Afară, mulţimea poporului, cu greu stăpânită de arc</w:t>
      </w:r>
      <w:r w:rsidRPr="005D7EF1">
        <w:rPr>
          <w:rFonts w:ascii="Cambria" w:hAnsi="Cambria"/>
          <w:sz w:val="24"/>
          <w:szCs w:val="24"/>
        </w:rPr>
        <w:t>aşii de serviciu, ajutaţi de companiile de archebuzieri, se zbuciuma în jurul Luvrului ca o mare cu valuri întunecate, vuind în jurul unei stânci luminoase. Mulţimea nu era atrasă numai de curiozitate. Cu toate ordinele strigate în mai multe rânduri, cei m</w:t>
      </w:r>
      <w:r w:rsidRPr="005D7EF1">
        <w:rPr>
          <w:rFonts w:ascii="Cambria" w:hAnsi="Cambria"/>
          <w:sz w:val="24"/>
          <w:szCs w:val="24"/>
        </w:rPr>
        <w:t>ai mulţi dintre burghezi erau înarmaţi cu suliţe şi purtau cuirase.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începutul acestei seri, pe când noaptea învăluia Parisul, Catherine de Medicis şi fiul ei, Charles IX, se găseau singuri într-o încăpere, din al cărei balcon se vedea Sena şi malul ei s</w:t>
      </w:r>
      <w:r w:rsidRPr="005D7EF1">
        <w:rPr>
          <w:rFonts w:ascii="Cambria" w:hAnsi="Cambria"/>
          <w:sz w:val="24"/>
          <w:szCs w:val="24"/>
        </w:rPr>
        <w:t>tâng. îmbrăcat în negru, aşa cum obişnuia, mai palid ca oricând. cu mâinile sale uscate, de culoarea fildeşului, încleştate pe balustrada de fier, Charles IX privea în depărtare la o lumină mare, roşietică. Lângă el, la un pas în urmă. Catherine surâdea cu</w:t>
      </w:r>
      <w:r w:rsidRPr="005D7EF1">
        <w:rPr>
          <w:rFonts w:ascii="Cambria" w:hAnsi="Cambria"/>
          <w:sz w:val="24"/>
          <w:szCs w:val="24"/>
        </w:rPr>
        <w:t xml:space="preserve"> zâmbetul ei misterios şi crud de sfinx ameninţător.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m-aţi adus aici, doamnă? întrebă regele.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a vă arăta acest foc, sire.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un foc de petrecere ? Dragii mei parizieni se înveselesc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Nu, sire. Parizienii ard o casă în care se ţinea </w:t>
      </w:r>
      <w:r w:rsidRPr="005D7EF1">
        <w:rPr>
          <w:rFonts w:ascii="Cambria" w:hAnsi="Cambria"/>
          <w:sz w:val="24"/>
          <w:szCs w:val="24"/>
        </w:rPr>
        <w:t>o adunare a hughenoţilor. Iată, colo, se mai aprinde, un foc, acolo, la stânga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val de sânge năvăli în obrajii palizi ai lui Char-îes IX.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Slavă Domnului, continuă Catherine, că hughenoţi le dă în gând să aprindă Luvrul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sângele lui Isus ! am să</w:t>
      </w:r>
      <w:r w:rsidRPr="005D7EF1">
        <w:rPr>
          <w:rFonts w:ascii="Cambria" w:hAnsi="Cambria"/>
          <w:sz w:val="24"/>
          <w:szCs w:val="24"/>
        </w:rPr>
        <w:t xml:space="preserve"> ordon să-i atace pe în-incendiatori.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întorcându-se, regele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Ascultă Cosseins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Ţi-ai pierdut minţile oare, Charles ? urlă Cathe-nne prinzând mâna fiului său. Vrei să produci agitaţie şi "răscoale în tot Parisul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ce vorbe sunt astea, doamnă ? întrebă Charles, nfiorându-se.</w:t>
      </w:r>
    </w:p>
    <w:p w:rsidR="00164053" w:rsidRPr="005D7EF1" w:rsidRDefault="005D7EF1" w:rsidP="005D7EF1">
      <w:pPr>
        <w:spacing w:after="0" w:line="237" w:lineRule="auto"/>
        <w:ind w:left="-5" w:right="141"/>
        <w:jc w:val="both"/>
        <w:rPr>
          <w:rFonts w:ascii="Cambria" w:hAnsi="Cambria"/>
          <w:sz w:val="24"/>
          <w:szCs w:val="24"/>
        </w:rPr>
      </w:pPr>
      <w:r w:rsidRPr="005D7EF1">
        <w:rPr>
          <w:rFonts w:ascii="Cambria" w:hAnsi="Cambria"/>
          <w:sz w:val="24"/>
          <w:szCs w:val="24"/>
        </w:rPr>
        <w:t>— Adevărul !... Ai visat o împăcare a catolicilor cu hughenoţii. Dumnezeu ştie cât am suferit din pricina asta, pentru că vedeam prăpastia spre care te îndreptai. Nu vezi chipurile ameninţă</w:t>
      </w:r>
      <w:r w:rsidRPr="005D7EF1">
        <w:rPr>
          <w:rFonts w:ascii="Cambria" w:hAnsi="Cambria"/>
          <w:sz w:val="24"/>
          <w:szCs w:val="24"/>
        </w:rPr>
        <w:t>toare ce te înconjoară  de  când</w:t>
      </w:r>
    </w:p>
    <w:p w:rsidR="00164053" w:rsidRPr="005D7EF1" w:rsidRDefault="005D7EF1" w:rsidP="005D7EF1">
      <w:pPr>
        <w:ind w:left="-5" w:right="851"/>
        <w:jc w:val="both"/>
        <w:rPr>
          <w:rFonts w:ascii="Cambria" w:hAnsi="Cambria"/>
          <w:sz w:val="24"/>
          <w:szCs w:val="24"/>
        </w:rPr>
      </w:pPr>
      <w:r w:rsidRPr="005D7EF1">
        <w:rPr>
          <w:rFonts w:ascii="Cambria" w:hAnsi="Cambria"/>
          <w:sz w:val="24"/>
          <w:szCs w:val="24"/>
        </w:rPr>
        <w:t>sînt aici Jeanne d'Albret, Henri de Beam, Conde şi Co-'gny ? Ai orbit ? în depărtare, pîrjolul se înălţa şi se întindea, uriaşă ardea de flăcări roşii şerpuind în noapte!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răspunsul parizienilor la logodna de astă-sea</w:t>
      </w:r>
      <w:r w:rsidRPr="005D7EF1">
        <w:rPr>
          <w:rFonts w:ascii="Cambria" w:hAnsi="Cambria"/>
          <w:sz w:val="24"/>
          <w:szCs w:val="24"/>
        </w:rPr>
        <w:t>ră! continuă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Cu ochii ieşiţi din orbite, cu maxilarele încleştate, Charles IX privea. Din când în când era scuturat; de un fior.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vorbi din nou regina, ascultă-mă. Ştii cu câtă bucurie am luptat pentru pace ; ştii că m-am umilit person</w:t>
      </w:r>
      <w:r w:rsidRPr="005D7EF1">
        <w:rPr>
          <w:rFonts w:ascii="Cambria" w:hAnsi="Cambria"/>
          <w:sz w:val="24"/>
          <w:szCs w:val="24"/>
        </w:rPr>
        <w:t xml:space="preserve">al în faţa trufaşei Jeanne d'Albret. Ştii că am mers până acolo, încât am pus la cale căsătoria propriei mele fiice cu Henri de Beam. Pentru că şi eu eram oarbă ! Credeam pe atunci că pacea între catolici şi hughenoţi era cu putinţă. Pacea cu hughenoţii ? </w:t>
      </w:r>
      <w:r w:rsidRPr="005D7EF1">
        <w:rPr>
          <w:rFonts w:ascii="Cambria" w:hAnsi="Cambria"/>
          <w:sz w:val="24"/>
          <w:szCs w:val="24"/>
        </w:rPr>
        <w:t xml:space="preserve">O nebunie ! Un vis nesăbuit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Trebuie ca Erezia sau Biserica să triumfe sau să moară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 Mă înspăimântaţi ! Este cu neputinţă ca lucrurile să fi ajuns aici numai pentru că mi-a fost groază de tot sângele ce se vărsa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xml:space="preserve">— Cu neputinţă ? N-ai citit </w:t>
      </w:r>
      <w:r w:rsidRPr="005D7EF1">
        <w:rPr>
          <w:rFonts w:ascii="Cambria" w:hAnsi="Cambria"/>
          <w:sz w:val="24"/>
          <w:szCs w:val="24"/>
        </w:rPr>
        <w:t>scrisorile pe care le aduc ambasadorii tuturor statelor ? Ce ne spune regele Spaniei ? Că pregăteşte o armată ca să reînscăuneze domnia lui Dumnezeu, primejduită de slăbiciunea noastră.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Voi declara război spaniolului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Ţi-ai ieşit din minţi ! Ce ne spu</w:t>
      </w:r>
      <w:r w:rsidRPr="005D7EF1">
        <w:rPr>
          <w:rFonts w:ascii="Cambria" w:hAnsi="Cambria"/>
          <w:sz w:val="24"/>
          <w:szCs w:val="24"/>
        </w:rPr>
        <w:t>ne Veneţia ? Ce ne scriu Parma şi Mantua ? Ce ne spun statele Imperiului ? Toţi, dar toţi ne condamnă, toţi ne ameninţă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să înfrunt Europa de va fi nevoie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Îl vei înfrunta şi pe suveranul pontif ? exclamă Catherine. Cum te vei apăra de excomuni</w:t>
      </w:r>
      <w:r w:rsidRPr="005D7EF1">
        <w:rPr>
          <w:rFonts w:ascii="Cambria" w:hAnsi="Cambria"/>
          <w:sz w:val="24"/>
          <w:szCs w:val="24"/>
        </w:rPr>
        <w:t>carea cu care te ameninţă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tot infernul, doamnă ! Papa este papă, iari eu sunt regele Franţei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agăţat de balustradă, regele se încorda şi mai mult.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Tăcere ! spuse el. Vreau ca în jurul meu să fie linişte ! Am hotărât să fie pace şi se va fa</w:t>
      </w:r>
      <w:r w:rsidRPr="005D7EF1">
        <w:rPr>
          <w:rFonts w:ascii="Cambria" w:hAnsi="Cambria"/>
          <w:sz w:val="24"/>
          <w:szCs w:val="24"/>
        </w:rPr>
        <w:t>ce pace în regatul meu ! Dacă va trebui să duc război cu Spania, cu Imperiul şi chiar cu papa, ei bine, îl voi duce.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ce ? întrebă Catherine cu glas îngheţat...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armatele mele, cu nobilimea şi cu poporul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Poporul t</w:t>
      </w:r>
      <w:r w:rsidRPr="005D7EF1">
        <w:rPr>
          <w:rFonts w:ascii="Cambria" w:hAnsi="Cambria" w:cs="Cambria"/>
          <w:sz w:val="24"/>
          <w:szCs w:val="24"/>
        </w:rPr>
        <w:t>ă</w:t>
      </w:r>
      <w:r w:rsidRPr="005D7EF1">
        <w:rPr>
          <w:rFonts w:ascii="Cambria" w:hAnsi="Cambria"/>
          <w:sz w:val="24"/>
          <w:szCs w:val="24"/>
        </w:rPr>
        <w:t xml:space="preserve">u ! Vino, sire ! </w:t>
      </w:r>
      <w:r w:rsidRPr="005D7EF1">
        <w:rPr>
          <w:rFonts w:ascii="Cambria" w:hAnsi="Cambria" w:cs="Cambria"/>
          <w:sz w:val="24"/>
          <w:szCs w:val="24"/>
        </w:rPr>
        <w:t>Ş</w:t>
      </w:r>
      <w:r w:rsidRPr="005D7EF1">
        <w:rPr>
          <w:rFonts w:ascii="Cambria" w:hAnsi="Cambria"/>
          <w:sz w:val="24"/>
          <w:szCs w:val="24"/>
        </w:rPr>
        <w:t>i vei a</w:t>
      </w:r>
      <w:r w:rsidRPr="005D7EF1">
        <w:rPr>
          <w:rFonts w:ascii="Cambria" w:hAnsi="Cambria"/>
          <w:sz w:val="24"/>
          <w:szCs w:val="24"/>
        </w:rPr>
        <w:t>uzi ce doreşte poporul.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acelaşi timp, regina prinse mâna fiului său cu o irezistibilă mişcare autoritară şi, trăgându-l lângă ea, străbătu mai multe camere.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opri într-o sală mare, care răspundea spre o aripă a Luvrului, opusă Senei.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Vorbeşti de nobilime, spuse ea atunci. Pe cine te vei bizui ? Pe un Guise care urzeşte nu ştiu ce în umbră ? Pe un Montmorency care se închide în palatul lui ca să dea azil rebelilor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naiba ! doamnă, despre ce rebeli vorbiţi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cei doi aventurieri care în plin Luvru şi-au bătut joc de mine şi de dumneata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spuneţi că Montmorency îi adăposteşte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sire. Şi toată nobilimea se află pe acelaşi picior de revoltă făţişă... în ce priveşte poporul, ascultă...</w:t>
      </w:r>
    </w:p>
    <w:p w:rsidR="00164053" w:rsidRPr="005D7EF1" w:rsidRDefault="005D7EF1" w:rsidP="005D7EF1">
      <w:pPr>
        <w:spacing w:after="0" w:line="237" w:lineRule="auto"/>
        <w:ind w:left="-5" w:right="585"/>
        <w:jc w:val="both"/>
        <w:rPr>
          <w:rFonts w:ascii="Cambria" w:hAnsi="Cambria"/>
          <w:sz w:val="24"/>
          <w:szCs w:val="24"/>
        </w:rPr>
      </w:pPr>
      <w:r w:rsidRPr="005D7EF1">
        <w:rPr>
          <w:rFonts w:ascii="Cambria" w:hAnsi="Cambria"/>
          <w:sz w:val="24"/>
          <w:szCs w:val="24"/>
        </w:rPr>
        <w:t xml:space="preserve">Catherine îl </w:t>
      </w:r>
      <w:r w:rsidRPr="005D7EF1">
        <w:rPr>
          <w:rFonts w:ascii="Cambria" w:hAnsi="Cambria"/>
          <w:sz w:val="24"/>
          <w:szCs w:val="24"/>
        </w:rPr>
        <w:t>împinse pe rege spre pervazul unei ferestre deschise şi Charles, aplecându-se, văzu dincolo de şanţurile Luvrului, o uriaşă mulţime care se înghesuia şi striga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religia catolică ! Moarte hughenoţilor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şi aceste strigăte erau întrecute ş</w:t>
      </w:r>
      <w:r w:rsidRPr="005D7EF1">
        <w:rPr>
          <w:rFonts w:ascii="Cambria" w:hAnsi="Cambria"/>
          <w:sz w:val="24"/>
          <w:szCs w:val="24"/>
        </w:rPr>
        <w:t>i acoperite de un tumult şi mai puternic, şi mai hotărât, şi mai organizat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Guise ! Trăiască căpitanul nostru general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Charles pocni cu violenţă din palme şi, întorcându-se către regina-mamă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Ce </w:t>
      </w:r>
      <w:r w:rsidRPr="005D7EF1">
        <w:rPr>
          <w:rFonts w:ascii="Cambria" w:hAnsi="Cambria" w:cs="Cambria"/>
          <w:sz w:val="24"/>
          <w:szCs w:val="24"/>
        </w:rPr>
        <w:t>î</w:t>
      </w:r>
      <w:r w:rsidRPr="005D7EF1">
        <w:rPr>
          <w:rFonts w:ascii="Cambria" w:hAnsi="Cambria"/>
          <w:sz w:val="24"/>
          <w:szCs w:val="24"/>
        </w:rPr>
        <w:t>nseamn</w:t>
      </w:r>
      <w:r w:rsidRPr="005D7EF1">
        <w:rPr>
          <w:rFonts w:ascii="Cambria" w:hAnsi="Cambria" w:cs="Cambria"/>
          <w:sz w:val="24"/>
          <w:szCs w:val="24"/>
        </w:rPr>
        <w:t>ă</w:t>
      </w:r>
      <w:r w:rsidRPr="005D7EF1">
        <w:rPr>
          <w:rFonts w:ascii="Cambria" w:hAnsi="Cambria"/>
          <w:sz w:val="24"/>
          <w:szCs w:val="24"/>
        </w:rPr>
        <w:t xml:space="preserve"> asta ?... Cine e c</w:t>
      </w:r>
      <w:r w:rsidRPr="005D7EF1">
        <w:rPr>
          <w:rFonts w:ascii="Cambria" w:hAnsi="Cambria" w:cs="Cambria"/>
          <w:sz w:val="24"/>
          <w:szCs w:val="24"/>
        </w:rPr>
        <w:t>ă</w:t>
      </w:r>
      <w:r w:rsidRPr="005D7EF1">
        <w:rPr>
          <w:rFonts w:ascii="Cambria" w:hAnsi="Cambria"/>
          <w:sz w:val="24"/>
          <w:szCs w:val="24"/>
        </w:rPr>
        <w:t>pitan general</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Ţi-o spune chiar poporul, sire : este Henri de Guise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al cui căpitan general este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 trupelor catolice,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Staţi puţin, doamnă, să nu ne pierdem cu firea ! Unde se află aceste trupe catolice şi cine le-a înfiinţat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acest</w:t>
      </w:r>
      <w:r w:rsidRPr="005D7EF1">
        <w:rPr>
          <w:rFonts w:ascii="Cambria" w:hAnsi="Cambria"/>
          <w:sz w:val="24"/>
          <w:szCs w:val="24"/>
        </w:rPr>
        <w:t>e trupe înseamnă întregul regat ! Sunt seniori care; nu vor ca ereticii să fie trataţi la fel cu servitorii devotaţi regelui ! Sunt burghezii pe care-i poţi vedea aci, cu suliţa în mână ! Este întregul popor, în sfârşit, care ia arma în mână ca să apere ve</w:t>
      </w:r>
      <w:r w:rsidRPr="005D7EF1">
        <w:rPr>
          <w:rFonts w:ascii="Cambria" w:hAnsi="Cambria"/>
          <w:sz w:val="24"/>
          <w:szCs w:val="24"/>
        </w:rPr>
        <w:t>chea religie, care la rândul ei a salvat lumea. Toţi aceştia la un loc fac o armată,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închise trântind fereastra şi începu să măsoare sala cu paşi iuţi.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Ce-i de făcut ? Ce să facem ? bâigui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pe Sfânta fecioară, sire, numai dato</w:t>
      </w:r>
      <w:r w:rsidRPr="005D7EF1">
        <w:rPr>
          <w:rFonts w:ascii="Cambria" w:hAnsi="Cambria"/>
          <w:sz w:val="24"/>
          <w:szCs w:val="24"/>
        </w:rPr>
        <w:t>ria de rege, de fiu mai mare al Bisericii.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 O trădare împotriva bietului Coligny, care plinge de bucurie când îi spun tată ? împotriva lui Henri, care e atât de fericit şi mă asigură de toată prietenia lui ?... Faceţi ce vreţi ! Eu nu vreau să mă a</w:t>
      </w:r>
      <w:r w:rsidRPr="005D7EF1">
        <w:rPr>
          <w:rFonts w:ascii="Cambria" w:hAnsi="Cambria"/>
          <w:sz w:val="24"/>
          <w:szCs w:val="24"/>
        </w:rPr>
        <w:t>mestec.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 caracterul lui Charles IX se afla în aceste cuvinte.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îşi stăpâni o tresărire de bucurie. Se îndreptă repede spre fiul ei, îşi aţinti privirea ascuţită în ochii lui tulburi şi şopti cu glas înăbuşit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bunătatea inimii tale t</w:t>
      </w:r>
      <w:r w:rsidRPr="005D7EF1">
        <w:rPr>
          <w:rFonts w:ascii="Cambria" w:hAnsi="Cambria"/>
          <w:sz w:val="24"/>
          <w:szCs w:val="24"/>
        </w:rPr>
        <w:t>e duce la pieire. Copil nefericit, nu vezi că ai lăsat să intre lupul în Paris?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Vorbeşti de prietenia lui Henri de Bearn ! Ştii unde se afla Henri în timp ce credeai că se găsea în tabăra de la Rochelle, înaintea plecării tale spre Blois ? întreabă-l numai</w:t>
      </w:r>
      <w:r w:rsidRPr="005D7EF1">
        <w:rPr>
          <w:rFonts w:ascii="Cambria" w:hAnsi="Cambria"/>
          <w:sz w:val="24"/>
          <w:szCs w:val="24"/>
        </w:rPr>
        <w:t xml:space="preserve"> pe şeful poliţiei.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Spuneţi,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era la Paris, împreună cu Conde, d'An-delot şi Coligny. Şi ştii ce făceau ? Puneau la cale moartea ta ca să-ţi răpească coroana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păli puternic şi aruncă în jurul lui priviri rătăcite.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Aplecându-se la urechea fiului, regina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un cuvânt, sire ! Nici o mişcare prin care blestemaţii de hughenoţi ar putea înţelege că ştii înfricoşătorul adevăr ! Nu da nimic în vileag, sire, sau suntem cu toţii pierduţi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îndepărtă, c</w:t>
      </w:r>
      <w:r w:rsidRPr="005D7EF1">
        <w:rPr>
          <w:rFonts w:ascii="Cambria" w:hAnsi="Cambria"/>
          <w:sz w:val="24"/>
          <w:szCs w:val="24"/>
        </w:rPr>
        <w:t>oborî o scară ascunsă şi ajunse în capela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Paola ! chem</w:t>
      </w:r>
      <w:r w:rsidRPr="005D7EF1">
        <w:rPr>
          <w:rFonts w:ascii="Cambria" w:hAnsi="Cambria" w:cs="Cambria"/>
          <w:sz w:val="24"/>
          <w:szCs w:val="24"/>
        </w:rPr>
        <w:t>ă</w:t>
      </w:r>
      <w:r w:rsidRPr="005D7EF1">
        <w:rPr>
          <w:rFonts w:ascii="Cambria" w:hAnsi="Cambria"/>
          <w:sz w:val="24"/>
          <w:szCs w:val="24"/>
        </w:rPr>
        <w:t xml:space="preserve"> ea. Slujnica florentin</w:t>
      </w:r>
      <w:r w:rsidRPr="005D7EF1">
        <w:rPr>
          <w:rFonts w:ascii="Cambria" w:hAnsi="Cambria" w:cs="Cambria"/>
          <w:sz w:val="24"/>
          <w:szCs w:val="24"/>
        </w:rPr>
        <w:t>ă</w:t>
      </w:r>
      <w:r w:rsidRPr="005D7EF1">
        <w:rPr>
          <w:rFonts w:ascii="Cambria" w:hAnsi="Cambria"/>
          <w:sz w:val="24"/>
          <w:szCs w:val="24"/>
        </w:rPr>
        <w:t xml:space="preserve"> ap</w:t>
      </w:r>
      <w:r w:rsidRPr="005D7EF1">
        <w:rPr>
          <w:rFonts w:ascii="Cambria" w:hAnsi="Cambria" w:cs="Cambria"/>
          <w:sz w:val="24"/>
          <w:szCs w:val="24"/>
        </w:rPr>
        <w:t>ă</w:t>
      </w:r>
      <w:r w:rsidRPr="005D7EF1">
        <w:rPr>
          <w:rFonts w:ascii="Cambria" w:hAnsi="Cambria"/>
          <w:sz w:val="24"/>
          <w:szCs w:val="24"/>
        </w:rPr>
        <w:t xml:space="preserve">ru. </w:t>
      </w:r>
      <w:r w:rsidRPr="005D7EF1">
        <w:rPr>
          <w:rFonts w:ascii="Cambria" w:hAnsi="Cambria" w:cs="Cambria"/>
          <w:sz w:val="24"/>
          <w:szCs w:val="24"/>
        </w:rPr>
        <w:t>—</w:t>
      </w:r>
      <w:r w:rsidRPr="005D7EF1">
        <w:rPr>
          <w:rFonts w:ascii="Cambria" w:hAnsi="Cambria"/>
          <w:sz w:val="24"/>
          <w:szCs w:val="24"/>
        </w:rPr>
        <w:t xml:space="preserve">' Sunt aici ? </w:t>
      </w:r>
      <w:r w:rsidRPr="005D7EF1">
        <w:rPr>
          <w:rFonts w:ascii="Cambria" w:hAnsi="Cambria" w:cs="Cambria"/>
          <w:sz w:val="24"/>
          <w:szCs w:val="24"/>
        </w:rPr>
        <w:t>î</w:t>
      </w:r>
      <w:r w:rsidRPr="005D7EF1">
        <w:rPr>
          <w:rFonts w:ascii="Cambria" w:hAnsi="Cambria"/>
          <w:sz w:val="24"/>
          <w:szCs w:val="24"/>
        </w:rPr>
        <w:t>ntreb</w:t>
      </w:r>
      <w:r w:rsidRPr="005D7EF1">
        <w:rPr>
          <w:rFonts w:ascii="Cambria" w:hAnsi="Cambria" w:cs="Cambria"/>
          <w:sz w:val="24"/>
          <w:szCs w:val="24"/>
        </w:rPr>
        <w:t>ă</w:t>
      </w:r>
      <w:r w:rsidRPr="005D7EF1">
        <w:rPr>
          <w:rFonts w:ascii="Cambria" w:hAnsi="Cambria"/>
          <w:sz w:val="24"/>
          <w:szCs w:val="24"/>
        </w:rPr>
        <w:t xml:space="preserve">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 majestate. El aici, iar celălalt dincolo ! </w:t>
      </w:r>
      <w:r w:rsidRPr="005D7EF1">
        <w:rPr>
          <w:sz w:val="24"/>
          <w:szCs w:val="24"/>
        </w:rPr>
        <w:t>■</w:t>
      </w:r>
      <w:r w:rsidRPr="005D7EF1">
        <w:rPr>
          <w:rFonts w:ascii="Cambria" w:hAnsi="Cambria" w:cs="Cambria"/>
          <w:sz w:val="24"/>
          <w:szCs w:val="24"/>
        </w:rPr>
        <w:t>—</w:t>
      </w:r>
      <w:r w:rsidRPr="005D7EF1">
        <w:rPr>
          <w:sz w:val="24"/>
          <w:szCs w:val="24"/>
        </w:rPr>
        <w:t>■</w:t>
      </w:r>
      <w:r w:rsidRPr="005D7EF1">
        <w:rPr>
          <w:rFonts w:ascii="Cambria" w:hAnsi="Cambria"/>
          <w:sz w:val="24"/>
          <w:szCs w:val="24"/>
        </w:rPr>
        <w:t xml:space="preserve"> Bine, bravul nostru mai </w:t>
      </w:r>
      <w:r w:rsidRPr="005D7EF1">
        <w:rPr>
          <w:rFonts w:ascii="Cambria" w:hAnsi="Cambria" w:cs="Cambria"/>
          <w:sz w:val="24"/>
          <w:szCs w:val="24"/>
        </w:rPr>
        <w:t>î</w:t>
      </w:r>
      <w:r w:rsidRPr="005D7EF1">
        <w:rPr>
          <w:rFonts w:ascii="Cambria" w:hAnsi="Cambria"/>
          <w:sz w:val="24"/>
          <w:szCs w:val="24"/>
        </w:rPr>
        <w:t>nt</w:t>
      </w:r>
      <w:r w:rsidRPr="005D7EF1">
        <w:rPr>
          <w:rFonts w:ascii="Cambria" w:hAnsi="Cambria" w:cs="Cambria"/>
          <w:sz w:val="24"/>
          <w:szCs w:val="24"/>
        </w:rPr>
        <w:t>â</w:t>
      </w:r>
      <w:r w:rsidRPr="005D7EF1">
        <w:rPr>
          <w:rFonts w:ascii="Cambria" w:hAnsi="Cambria"/>
          <w:sz w:val="24"/>
          <w:szCs w:val="24"/>
        </w:rPr>
        <w:t>i. Pe urm</w:t>
      </w:r>
      <w:r w:rsidRPr="005D7EF1">
        <w:rPr>
          <w:rFonts w:ascii="Cambria" w:hAnsi="Cambria" w:cs="Cambria"/>
          <w:sz w:val="24"/>
          <w:szCs w:val="24"/>
        </w:rPr>
        <w:t>ă</w:t>
      </w:r>
      <w:r w:rsidRPr="005D7EF1">
        <w:rPr>
          <w:rFonts w:ascii="Cambria" w:hAnsi="Cambria"/>
          <w:sz w:val="24"/>
          <w:szCs w:val="24"/>
        </w:rPr>
        <w:t xml:space="preserve"> el Slujnica ie</w:t>
      </w:r>
      <w:r w:rsidRPr="005D7EF1">
        <w:rPr>
          <w:rFonts w:ascii="Cambria" w:hAnsi="Cambria" w:cs="Cambria"/>
          <w:sz w:val="24"/>
          <w:szCs w:val="24"/>
        </w:rPr>
        <w:t>ş</w:t>
      </w:r>
      <w:r w:rsidRPr="005D7EF1">
        <w:rPr>
          <w:rFonts w:ascii="Cambria" w:hAnsi="Cambria"/>
          <w:sz w:val="24"/>
          <w:szCs w:val="24"/>
        </w:rPr>
        <w:t xml:space="preserve">i </w:t>
      </w:r>
      <w:r w:rsidRPr="005D7EF1">
        <w:rPr>
          <w:rFonts w:ascii="Cambria" w:hAnsi="Cambria" w:cs="Cambria"/>
          <w:sz w:val="24"/>
          <w:szCs w:val="24"/>
        </w:rPr>
        <w:t>ş</w:t>
      </w:r>
      <w:r w:rsidRPr="005D7EF1">
        <w:rPr>
          <w:rFonts w:ascii="Cambria" w:hAnsi="Cambria"/>
          <w:sz w:val="24"/>
          <w:szCs w:val="24"/>
        </w:rPr>
        <w:t>i reap</w:t>
      </w:r>
      <w:r w:rsidRPr="005D7EF1">
        <w:rPr>
          <w:rFonts w:ascii="Cambria" w:hAnsi="Cambria" w:cs="Cambria"/>
          <w:sz w:val="24"/>
          <w:szCs w:val="24"/>
        </w:rPr>
        <w:t>ă</w:t>
      </w:r>
      <w:r w:rsidRPr="005D7EF1">
        <w:rPr>
          <w:rFonts w:ascii="Cambria" w:hAnsi="Cambria"/>
          <w:sz w:val="24"/>
          <w:szCs w:val="24"/>
        </w:rPr>
        <w:t>ru c</w:t>
      </w:r>
      <w:r w:rsidRPr="005D7EF1">
        <w:rPr>
          <w:rFonts w:ascii="Cambria" w:hAnsi="Cambria" w:cs="Cambria"/>
          <w:sz w:val="24"/>
          <w:szCs w:val="24"/>
        </w:rPr>
        <w:t>â</w:t>
      </w:r>
      <w:r w:rsidRPr="005D7EF1">
        <w:rPr>
          <w:rFonts w:ascii="Cambria" w:hAnsi="Cambria"/>
          <w:sz w:val="24"/>
          <w:szCs w:val="24"/>
        </w:rPr>
        <w:t>teva clip</w:t>
      </w:r>
      <w:r w:rsidRPr="005D7EF1">
        <w:rPr>
          <w:rFonts w:ascii="Cambria" w:hAnsi="Cambria"/>
          <w:sz w:val="24"/>
          <w:szCs w:val="24"/>
        </w:rPr>
        <w:t>e mai  tîrziu, urmată de un bărbat care se plecă până la pământ. —</w:t>
      </w:r>
      <w:r w:rsidRPr="005D7EF1">
        <w:rPr>
          <w:sz w:val="24"/>
          <w:szCs w:val="24"/>
        </w:rPr>
        <w:t>■</w:t>
      </w:r>
      <w:r w:rsidRPr="005D7EF1">
        <w:rPr>
          <w:rFonts w:ascii="Cambria" w:hAnsi="Cambria"/>
          <w:sz w:val="24"/>
          <w:szCs w:val="24"/>
        </w:rPr>
        <w:t xml:space="preserve"> Bun</w:t>
      </w:r>
      <w:r w:rsidRPr="005D7EF1">
        <w:rPr>
          <w:rFonts w:ascii="Cambria" w:hAnsi="Cambria" w:cs="Cambria"/>
          <w:sz w:val="24"/>
          <w:szCs w:val="24"/>
        </w:rPr>
        <w:t>ă</w:t>
      </w:r>
      <w:r w:rsidRPr="005D7EF1">
        <w:rPr>
          <w:rFonts w:ascii="Cambria" w:hAnsi="Cambria"/>
          <w:sz w:val="24"/>
          <w:szCs w:val="24"/>
        </w:rPr>
        <w:t xml:space="preserve"> ziua, scumpe Maurevert, zise regina cu z</w:t>
      </w:r>
      <w:r w:rsidRPr="005D7EF1">
        <w:rPr>
          <w:rFonts w:ascii="Cambria" w:hAnsi="Cambria" w:cs="Cambria"/>
          <w:sz w:val="24"/>
          <w:szCs w:val="24"/>
        </w:rPr>
        <w:t>â</w:t>
      </w:r>
      <w:r w:rsidRPr="005D7EF1">
        <w:rPr>
          <w:rFonts w:ascii="Cambria" w:hAnsi="Cambria"/>
          <w:sz w:val="24"/>
          <w:szCs w:val="24"/>
        </w:rPr>
        <w:t>m-betul ei cel mai fermec</w:t>
      </w:r>
      <w:r w:rsidRPr="005D7EF1">
        <w:rPr>
          <w:rFonts w:ascii="Cambria" w:hAnsi="Cambria" w:cs="Cambria"/>
          <w:sz w:val="24"/>
          <w:szCs w:val="24"/>
        </w:rPr>
        <w:t>ă</w:t>
      </w:r>
      <w:r w:rsidRPr="005D7EF1">
        <w:rPr>
          <w:rFonts w:ascii="Cambria" w:hAnsi="Cambria"/>
          <w:sz w:val="24"/>
          <w:szCs w:val="24"/>
        </w:rPr>
        <w:t>tor. V</w:t>
      </w:r>
      <w:r w:rsidRPr="005D7EF1">
        <w:rPr>
          <w:rFonts w:ascii="Cambria" w:hAnsi="Cambria" w:cs="Cambria"/>
          <w:sz w:val="24"/>
          <w:szCs w:val="24"/>
        </w:rPr>
        <w:t>ă</w:t>
      </w:r>
      <w:r w:rsidRPr="005D7EF1">
        <w:rPr>
          <w:rFonts w:ascii="Cambria" w:hAnsi="Cambria"/>
          <w:sz w:val="24"/>
          <w:szCs w:val="24"/>
        </w:rPr>
        <w:t>d c</w:t>
      </w:r>
      <w:r w:rsidRPr="005D7EF1">
        <w:rPr>
          <w:rFonts w:ascii="Cambria" w:hAnsi="Cambria" w:cs="Cambria"/>
          <w:sz w:val="24"/>
          <w:szCs w:val="24"/>
        </w:rPr>
        <w:t>ă</w:t>
      </w:r>
      <w:r w:rsidRPr="005D7EF1">
        <w:rPr>
          <w:rFonts w:ascii="Cambria" w:hAnsi="Cambria"/>
          <w:sz w:val="24"/>
          <w:szCs w:val="24"/>
        </w:rPr>
        <w:t xml:space="preserve"> v</w:t>
      </w:r>
      <w:r w:rsidRPr="005D7EF1">
        <w:rPr>
          <w:rFonts w:ascii="Cambria" w:hAnsi="Cambria" w:cs="Cambria"/>
          <w:sz w:val="24"/>
          <w:szCs w:val="24"/>
        </w:rPr>
        <w:t>ă</w:t>
      </w:r>
      <w:r w:rsidRPr="005D7EF1">
        <w:rPr>
          <w:rFonts w:ascii="Cambria" w:hAnsi="Cambria"/>
          <w:sz w:val="24"/>
          <w:szCs w:val="24"/>
        </w:rPr>
        <w:t xml:space="preserve"> num</w:t>
      </w:r>
      <w:r w:rsidRPr="005D7EF1">
        <w:rPr>
          <w:rFonts w:ascii="Cambria" w:hAnsi="Cambria" w:cs="Cambria"/>
          <w:sz w:val="24"/>
          <w:szCs w:val="24"/>
        </w:rPr>
        <w:t>ă</w:t>
      </w:r>
      <w:r w:rsidRPr="005D7EF1">
        <w:rPr>
          <w:rFonts w:ascii="Cambria" w:hAnsi="Cambria"/>
          <w:sz w:val="24"/>
          <w:szCs w:val="24"/>
        </w:rPr>
        <w:t>ra</w:t>
      </w:r>
      <w:r w:rsidRPr="005D7EF1">
        <w:rPr>
          <w:rFonts w:ascii="Cambria" w:hAnsi="Cambria" w:cs="Cambria"/>
          <w:sz w:val="24"/>
          <w:szCs w:val="24"/>
        </w:rPr>
        <w:t>ţ</w:t>
      </w:r>
      <w:r w:rsidRPr="005D7EF1">
        <w:rPr>
          <w:rFonts w:ascii="Cambria" w:hAnsi="Cambria"/>
          <w:sz w:val="24"/>
          <w:szCs w:val="24"/>
        </w:rPr>
        <w:t>i mereu printre prietenii no</w:t>
      </w:r>
      <w:r w:rsidRPr="005D7EF1">
        <w:rPr>
          <w:rFonts w:ascii="Cambria" w:hAnsi="Cambria" w:cs="Cambria"/>
          <w:sz w:val="24"/>
          <w:szCs w:val="24"/>
        </w:rPr>
        <w:t>ş</w:t>
      </w:r>
      <w:r w:rsidRPr="005D7EF1">
        <w:rPr>
          <w:rFonts w:ascii="Cambria" w:hAnsi="Cambria"/>
          <w:sz w:val="24"/>
          <w:szCs w:val="24"/>
        </w:rPr>
        <w:t xml:space="preserve">tri, </w:t>
      </w:r>
      <w:r w:rsidRPr="005D7EF1">
        <w:rPr>
          <w:rFonts w:ascii="Cambria" w:hAnsi="Cambria" w:cs="Cambria"/>
          <w:sz w:val="24"/>
          <w:szCs w:val="24"/>
        </w:rPr>
        <w:t>î</w:t>
      </w:r>
      <w:r w:rsidRPr="005D7EF1">
        <w:rPr>
          <w:rFonts w:ascii="Cambria" w:hAnsi="Cambria"/>
          <w:sz w:val="24"/>
          <w:szCs w:val="24"/>
        </w:rPr>
        <w:t>ntotdeauna gata c</w:t>
      </w:r>
      <w:r w:rsidRPr="005D7EF1">
        <w:rPr>
          <w:rFonts w:ascii="Cambria" w:hAnsi="Cambria" w:cs="Cambria"/>
          <w:sz w:val="24"/>
          <w:szCs w:val="24"/>
        </w:rPr>
        <w:t>â</w:t>
      </w:r>
      <w:r w:rsidRPr="005D7EF1">
        <w:rPr>
          <w:rFonts w:ascii="Cambria" w:hAnsi="Cambria"/>
          <w:sz w:val="24"/>
          <w:szCs w:val="24"/>
        </w:rPr>
        <w:t xml:space="preserve">nd avem nevoie de un om viteaz, energic </w:t>
      </w:r>
      <w:r w:rsidRPr="005D7EF1">
        <w:rPr>
          <w:rFonts w:ascii="Cambria" w:hAnsi="Cambria" w:cs="Cambria"/>
          <w:sz w:val="24"/>
          <w:szCs w:val="24"/>
        </w:rPr>
        <w:t>ş</w:t>
      </w:r>
      <w:r w:rsidRPr="005D7EF1">
        <w:rPr>
          <w:rFonts w:ascii="Cambria" w:hAnsi="Cambria"/>
          <w:sz w:val="24"/>
          <w:szCs w:val="24"/>
        </w:rPr>
        <w:t>i credincios.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voastră mă copleşeşte, răspunse Maurevert ridicându-se.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Deloc. îmi place să-mi arăt recunoştinţa faţă de prietenii coroanei. Sărmană coroană ! Foarte şubredă pe capul fiului meu !...</w:t>
      </w:r>
    </w:p>
    <w:p w:rsidR="00164053" w:rsidRPr="005D7EF1" w:rsidRDefault="005D7EF1" w:rsidP="005D7EF1">
      <w:pPr>
        <w:ind w:left="-5" w:right="2583"/>
        <w:jc w:val="both"/>
        <w:rPr>
          <w:rFonts w:ascii="Cambria" w:hAnsi="Cambria"/>
          <w:sz w:val="24"/>
          <w:szCs w:val="24"/>
        </w:rPr>
      </w:pPr>
      <w:r w:rsidRPr="005D7EF1">
        <w:rPr>
          <w:rFonts w:ascii="Cambria" w:hAnsi="Cambria"/>
          <w:sz w:val="24"/>
          <w:szCs w:val="24"/>
        </w:rPr>
        <w:t xml:space="preserve">„Drace, gândi Maurevert îngălbenindu-se, să </w:t>
      </w:r>
      <w:r w:rsidRPr="005D7EF1">
        <w:rPr>
          <w:rFonts w:ascii="Cambria" w:hAnsi="Cambria"/>
          <w:sz w:val="24"/>
          <w:szCs w:val="24"/>
        </w:rPr>
        <w:t>fi aflat oare ceva ?u Apoi, cu glas tare :</w:t>
      </w:r>
    </w:p>
    <w:p w:rsidR="00164053" w:rsidRPr="005D7EF1" w:rsidRDefault="005D7EF1" w:rsidP="005D7EF1">
      <w:pPr>
        <w:ind w:left="-5" w:right="349"/>
        <w:jc w:val="both"/>
        <w:rPr>
          <w:rFonts w:ascii="Cambria" w:hAnsi="Cambria"/>
          <w:sz w:val="24"/>
          <w:szCs w:val="24"/>
        </w:rPr>
      </w:pPr>
      <w:r w:rsidRPr="005D7EF1">
        <w:rPr>
          <w:rFonts w:ascii="Cambria" w:hAnsi="Cambria"/>
          <w:sz w:val="24"/>
          <w:szCs w:val="24"/>
        </w:rPr>
        <w:lastRenderedPageBreak/>
        <w:t>— Dacă nu e vorba decât de viaţa mea pentru a întări această coroană, Majestatea voastră n-are să spună decât un singur cuvânt : Sunt pe deplin gata... la orice ! în sinea lui, Maurevert tremura.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Aruncă în jur o p</w:t>
      </w:r>
      <w:r w:rsidRPr="005D7EF1">
        <w:rPr>
          <w:rFonts w:ascii="Cambria" w:hAnsi="Cambria"/>
          <w:sz w:val="24"/>
          <w:szCs w:val="24"/>
        </w:rPr>
        <w:t>rivire furişe, ca să se asigure că era singur cu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Întrucât îl avem în faţă pe acest Maurevert, să-i descriem unele din trăsături. Arăta de vreo treizeci de ani, zvelt şi subţire, cu părul şi barba de un blond aprins, aproape roşu, cu ochi cenuşii cu</w:t>
      </w:r>
      <w:r w:rsidRPr="005D7EF1">
        <w:rPr>
          <w:rFonts w:ascii="Cambria" w:hAnsi="Cambria"/>
          <w:sz w:val="24"/>
          <w:szCs w:val="24"/>
        </w:rPr>
        <w:t xml:space="preserve"> scăpărări de oţel, obrazul regulat, ţinuta elegantă şi cu un mers elastic, ca de fiară ; luat în totul, nu era lipsit de o oarecare frumuseţe. Priceput în toate îndeletnicirile în care se cerea forţă, trecea drept foarte primejdios cu sabia în mână şi mai</w:t>
      </w:r>
      <w:r w:rsidRPr="005D7EF1">
        <w:rPr>
          <w:rFonts w:ascii="Cambria" w:hAnsi="Cambria"/>
          <w:sz w:val="24"/>
          <w:szCs w:val="24"/>
        </w:rPr>
        <w:t xml:space="preserve"> avea, de altfel, o faimă larg răspândită de perfect trăgător cu archebuza şi pistolul.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N-avea o situaţie bine stabilită la curte. Nu se ştia de unde venea şi care îi era familia. La început, fusese foarte susţinut de ducele d'Anjou, fratele regelui, cărui</w:t>
      </w:r>
      <w:r w:rsidRPr="005D7EF1">
        <w:rPr>
          <w:rFonts w:ascii="Cambria" w:hAnsi="Cambria"/>
          <w:sz w:val="24"/>
          <w:szCs w:val="24"/>
        </w:rPr>
        <w:t>a el îi făcuse unele servicii de nemărturisit, din cele pe care un luptător viteaz le putea aduce unui prinţ. Drept răsplată, Henri l-a prezentat reginei Catherine, spunându-i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„Mamă, domnul de Maurevert şi-ar ucide tatăl dacă i-aş porunci".</w:t>
      </w:r>
    </w:p>
    <w:p w:rsidR="00164053" w:rsidRPr="005D7EF1" w:rsidRDefault="005D7EF1" w:rsidP="005D7EF1">
      <w:pPr>
        <w:ind w:left="-5" w:right="169"/>
        <w:jc w:val="both"/>
        <w:rPr>
          <w:rFonts w:ascii="Cambria" w:hAnsi="Cambria"/>
          <w:sz w:val="24"/>
          <w:szCs w:val="24"/>
        </w:rPr>
      </w:pPr>
      <w:r w:rsidRPr="005D7EF1">
        <w:rPr>
          <w:rFonts w:ascii="Cambria" w:hAnsi="Cambria"/>
          <w:sz w:val="24"/>
          <w:szCs w:val="24"/>
        </w:rPr>
        <w:t>Maurevert, la</w:t>
      </w:r>
      <w:r w:rsidRPr="005D7EF1">
        <w:rPr>
          <w:rFonts w:ascii="Cambria" w:hAnsi="Cambria"/>
          <w:sz w:val="24"/>
          <w:szCs w:val="24"/>
        </w:rPr>
        <w:t xml:space="preserve"> periferia curţii, dispreţuit de unii, temut de alţii, acceptat, mai curând tolerat, nu iubea şi nu ura pe nimeni ; era însă în stare să omoare cu sânge rece pe oricine îi stătea în cale. Ce urmărea el ? în primul rând bani, mulţi bani. Apoi, un titlu care</w:t>
      </w:r>
      <w:r w:rsidRPr="005D7EF1">
        <w:rPr>
          <w:rFonts w:ascii="Cambria" w:hAnsi="Cambria"/>
          <w:sz w:val="24"/>
          <w:szCs w:val="24"/>
        </w:rPr>
        <w:t xml:space="preserve"> să-i îngăduie să ocupe un loc onorabil printre prietenii din nobilime, care-l primeau în cercul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îl trăda în taină pe ducele d'Anjou cu ducele de Guise, fiind gata să-l vândă pe ducele de Guise regelui Charles. El ştia că fratele regelui aştepta cu ne</w:t>
      </w:r>
      <w:r w:rsidRPr="005D7EF1">
        <w:rPr>
          <w:rFonts w:ascii="Cambria" w:hAnsi="Cambria"/>
          <w:sz w:val="24"/>
          <w:szCs w:val="24"/>
        </w:rPr>
        <w:t>răbdare moartea lui Charles IX şi, poate că Maurevert l-ar fi ucis pe rege, dacă nu s-ar fi temut că după aceea ar putea fi părăsit de Anjou.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deci, când Catherine l-a făcut să înţeleagă că se temea de soarta Coroanei, Maurevert îşi închipui că regi</w:t>
      </w:r>
      <w:r w:rsidRPr="005D7EF1">
        <w:rPr>
          <w:rFonts w:ascii="Cambria" w:hAnsi="Cambria"/>
          <w:sz w:val="24"/>
          <w:szCs w:val="24"/>
        </w:rPr>
        <w:t>na are poate unele bănuieli despre conspiraţia lui de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„Dacă aşa stau lucrurile, gândea el, şi vrea să mă aresteze, sar asupra ei, o sugrum şi-i dovedesc </w:t>
      </w:r>
    </w:p>
    <w:p w:rsidR="00164053" w:rsidRPr="005D7EF1" w:rsidRDefault="005D7EF1" w:rsidP="005D7EF1">
      <w:pPr>
        <w:ind w:left="-5" w:right="1534"/>
        <w:jc w:val="both"/>
        <w:rPr>
          <w:rFonts w:ascii="Cambria" w:hAnsi="Cambria"/>
          <w:sz w:val="24"/>
          <w:szCs w:val="24"/>
        </w:rPr>
      </w:pPr>
      <w:r w:rsidRPr="005D7EF1">
        <w:rPr>
          <w:rFonts w:ascii="Cambria" w:hAnsi="Cambria"/>
          <w:sz w:val="24"/>
          <w:szCs w:val="24"/>
        </w:rPr>
        <w:t>regelui că regina mamă voia să-l omoare, ca să-i predea tronul lui Anjou." Iată de ce el răspun</w:t>
      </w:r>
      <w:r w:rsidRPr="005D7EF1">
        <w:rPr>
          <w:rFonts w:ascii="Cambria" w:hAnsi="Cambria"/>
          <w:sz w:val="24"/>
          <w:szCs w:val="24"/>
        </w:rPr>
        <w:t>se pe un ton ameninţător, pe care Catherine nu-l putea înţelege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gata... la orice !</w:t>
      </w:r>
    </w:p>
    <w:p w:rsidR="00164053" w:rsidRPr="005D7EF1" w:rsidRDefault="005D7EF1" w:rsidP="005D7EF1">
      <w:pPr>
        <w:ind w:left="-5" w:right="604"/>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O </w:t>
      </w:r>
      <w:r w:rsidRPr="005D7EF1">
        <w:rPr>
          <w:rFonts w:ascii="Cambria" w:hAnsi="Cambria" w:cs="Cambria"/>
          <w:sz w:val="24"/>
          <w:szCs w:val="24"/>
        </w:rPr>
        <w:t>ş</w:t>
      </w:r>
      <w:r w:rsidRPr="005D7EF1">
        <w:rPr>
          <w:rFonts w:ascii="Cambria" w:hAnsi="Cambria"/>
          <w:sz w:val="24"/>
          <w:szCs w:val="24"/>
        </w:rPr>
        <w:t xml:space="preserve">tiu, domnule, o </w:t>
      </w:r>
      <w:r w:rsidRPr="005D7EF1">
        <w:rPr>
          <w:rFonts w:ascii="Cambria" w:hAnsi="Cambria" w:cs="Cambria"/>
          <w:sz w:val="24"/>
          <w:szCs w:val="24"/>
        </w:rPr>
        <w:t>ş</w:t>
      </w:r>
      <w:r w:rsidRPr="005D7EF1">
        <w:rPr>
          <w:rFonts w:ascii="Cambria" w:hAnsi="Cambria"/>
          <w:sz w:val="24"/>
          <w:szCs w:val="24"/>
        </w:rPr>
        <w:t xml:space="preserve">tiu </w:t>
      </w:r>
      <w:r w:rsidRPr="005D7EF1">
        <w:rPr>
          <w:rFonts w:ascii="Cambria" w:hAnsi="Cambria" w:cs="Cambria"/>
          <w:sz w:val="24"/>
          <w:szCs w:val="24"/>
        </w:rPr>
        <w:t>ş</w:t>
      </w:r>
      <w:r w:rsidRPr="005D7EF1">
        <w:rPr>
          <w:rFonts w:ascii="Cambria" w:hAnsi="Cambria"/>
          <w:sz w:val="24"/>
          <w:szCs w:val="24"/>
        </w:rPr>
        <w:t xml:space="preserve">i de aceea, </w:t>
      </w:r>
      <w:r w:rsidRPr="005D7EF1">
        <w:rPr>
          <w:rFonts w:ascii="Cambria" w:hAnsi="Cambria" w:cs="Cambria"/>
          <w:sz w:val="24"/>
          <w:szCs w:val="24"/>
        </w:rPr>
        <w:t>î</w:t>
      </w:r>
      <w:r w:rsidRPr="005D7EF1">
        <w:rPr>
          <w:rFonts w:ascii="Cambria" w:hAnsi="Cambria"/>
          <w:sz w:val="24"/>
          <w:szCs w:val="24"/>
        </w:rPr>
        <w:t xml:space="preserve">n </w:t>
      </w:r>
      <w:r w:rsidRPr="005D7EF1">
        <w:rPr>
          <w:rFonts w:ascii="Cambria" w:hAnsi="Cambria" w:cs="Cambria"/>
          <w:sz w:val="24"/>
          <w:szCs w:val="24"/>
        </w:rPr>
        <w:t>î</w:t>
      </w:r>
      <w:r w:rsidRPr="005D7EF1">
        <w:rPr>
          <w:rFonts w:ascii="Cambria" w:hAnsi="Cambria"/>
          <w:sz w:val="24"/>
          <w:szCs w:val="24"/>
        </w:rPr>
        <w:t>mprejur</w:t>
      </w:r>
      <w:r w:rsidRPr="005D7EF1">
        <w:rPr>
          <w:rFonts w:ascii="Cambria" w:hAnsi="Cambria" w:cs="Cambria"/>
          <w:sz w:val="24"/>
          <w:szCs w:val="24"/>
        </w:rPr>
        <w:t>ă</w:t>
      </w:r>
      <w:r w:rsidRPr="005D7EF1">
        <w:rPr>
          <w:rFonts w:ascii="Cambria" w:hAnsi="Cambria"/>
          <w:sz w:val="24"/>
          <w:szCs w:val="24"/>
        </w:rPr>
        <w:t>rile grele prin care trecem, m-am g</w:t>
      </w:r>
      <w:r w:rsidRPr="005D7EF1">
        <w:rPr>
          <w:rFonts w:ascii="Cambria" w:hAnsi="Cambria" w:cs="Cambria"/>
          <w:sz w:val="24"/>
          <w:szCs w:val="24"/>
        </w:rPr>
        <w:t>â</w:t>
      </w:r>
      <w:r w:rsidRPr="005D7EF1">
        <w:rPr>
          <w:rFonts w:ascii="Cambria" w:hAnsi="Cambria"/>
          <w:sz w:val="24"/>
          <w:szCs w:val="24"/>
        </w:rPr>
        <w:t>ndit la dumneavoastr</w:t>
      </w:r>
      <w:r w:rsidRPr="005D7EF1">
        <w:rPr>
          <w:rFonts w:ascii="Cambria" w:hAnsi="Cambria" w:cs="Cambria"/>
          <w:sz w:val="24"/>
          <w:szCs w:val="24"/>
        </w:rPr>
        <w:t>ă</w:t>
      </w:r>
      <w:r w:rsidRPr="005D7EF1">
        <w:rPr>
          <w:rFonts w:ascii="Cambria" w:hAnsi="Cambria"/>
          <w:sz w:val="24"/>
          <w:szCs w:val="24"/>
        </w:rPr>
        <w:t>. Am du</w:t>
      </w:r>
      <w:r w:rsidRPr="005D7EF1">
        <w:rPr>
          <w:rFonts w:ascii="Cambria" w:hAnsi="Cambria" w:cs="Cambria"/>
          <w:sz w:val="24"/>
          <w:szCs w:val="24"/>
        </w:rPr>
        <w:t>ş</w:t>
      </w:r>
      <w:r w:rsidRPr="005D7EF1">
        <w:rPr>
          <w:rFonts w:ascii="Cambria" w:hAnsi="Cambria"/>
          <w:sz w:val="24"/>
          <w:szCs w:val="24"/>
        </w:rPr>
        <w:t>mani, sau mai cur</w:t>
      </w:r>
      <w:r w:rsidRPr="005D7EF1">
        <w:rPr>
          <w:rFonts w:ascii="Cambria" w:hAnsi="Cambria" w:cs="Cambria"/>
          <w:sz w:val="24"/>
          <w:szCs w:val="24"/>
        </w:rPr>
        <w:t>â</w:t>
      </w:r>
      <w:r w:rsidRPr="005D7EF1">
        <w:rPr>
          <w:rFonts w:ascii="Cambria" w:hAnsi="Cambria"/>
          <w:sz w:val="24"/>
          <w:szCs w:val="24"/>
        </w:rPr>
        <w:t>nd fiul meu are mul</w:t>
      </w:r>
      <w:r w:rsidRPr="005D7EF1">
        <w:rPr>
          <w:rFonts w:ascii="Cambria" w:hAnsi="Cambria" w:cs="Cambria"/>
          <w:sz w:val="24"/>
          <w:szCs w:val="24"/>
        </w:rPr>
        <w:t>ţ</w:t>
      </w:r>
      <w:r w:rsidRPr="005D7EF1">
        <w:rPr>
          <w:rFonts w:ascii="Cambria" w:hAnsi="Cambria"/>
          <w:sz w:val="24"/>
          <w:szCs w:val="24"/>
        </w:rPr>
        <w:t>i du</w:t>
      </w:r>
      <w:r w:rsidRPr="005D7EF1">
        <w:rPr>
          <w:rFonts w:ascii="Cambria" w:hAnsi="Cambria" w:cs="Cambria"/>
          <w:sz w:val="24"/>
          <w:szCs w:val="24"/>
        </w:rPr>
        <w:t>ş</w:t>
      </w:r>
      <w:r w:rsidRPr="005D7EF1">
        <w:rPr>
          <w:rFonts w:ascii="Cambria" w:hAnsi="Cambria"/>
          <w:sz w:val="24"/>
          <w:szCs w:val="24"/>
        </w:rPr>
        <w:t>mani</w:t>
      </w:r>
      <w:r w:rsidRPr="005D7EF1">
        <w:rPr>
          <w:rFonts w:ascii="Cambria" w:hAnsi="Cambria"/>
          <w:sz w:val="24"/>
          <w:szCs w:val="24"/>
        </w:rPr>
        <w:t>... — Despre care fiu vorbeşte majestatea voastră în acest moment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Aha, gândi regina, Corpo di Christo, iată un voinic mai inteligent decât îl credeam.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Suspină adânc şi răspunse pe un ton galeş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de care fiu aţi dori să vorbesc dacă nu de rege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Deoarece sunt cel mai credincios servitor al monseniorului Henri, sunt întotdeauna înclinat să cred că el este singurul fiu al reginei. Vă rog să mă iertaţi, doamnă, îl uitasem pe rege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Domnule Maurevert, spuse ea, îmi iubesc deopotrivă copii. Când dumnezeu se va îndura să-l cheme la el pe bietul Charles, voi fi fericită să ştiu că Henri are </w:t>
      </w:r>
      <w:r w:rsidRPr="005D7EF1">
        <w:rPr>
          <w:rFonts w:ascii="Cambria" w:hAnsi="Cambria"/>
          <w:sz w:val="24"/>
          <w:szCs w:val="24"/>
        </w:rPr>
        <w:lastRenderedPageBreak/>
        <w:t>servitori atât de devotaţi ca dumneavoastră. Dar acest devotament pe care-l închinaţi ducelui dA</w:t>
      </w:r>
      <w:r w:rsidRPr="005D7EF1">
        <w:rPr>
          <w:rFonts w:ascii="Cambria" w:hAnsi="Cambria"/>
          <w:sz w:val="24"/>
          <w:szCs w:val="24"/>
        </w:rPr>
        <w:t>njou, nu l-aţi putea pune un timp la dispoziţia regelui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zise Maurevert, am spus cele dinainte, pentru ca majestatea voastră să înţeleagă că aparţin trup şi suflet monseniorului d'Anjou...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Ochii reginei scăpărară de bucurie. Maurevert zări aceas</w:t>
      </w:r>
      <w:r w:rsidRPr="005D7EF1">
        <w:rPr>
          <w:rFonts w:ascii="Cambria" w:hAnsi="Cambria"/>
          <w:sz w:val="24"/>
          <w:szCs w:val="24"/>
        </w:rPr>
        <w:t>tă scânteiere şi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e de la sine înţeles că dacă regele are nevoie de umilele mele servicii, sunt oricând gata : este doar datoria mea de supus credincios.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o asemenea deosebire între tonul pe care voinicul îl folosea vorbind de ducele d'A</w:t>
      </w:r>
      <w:r w:rsidRPr="005D7EF1">
        <w:rPr>
          <w:rFonts w:ascii="Cambria" w:hAnsi="Cambria"/>
          <w:sz w:val="24"/>
          <w:szCs w:val="24"/>
        </w:rPr>
        <w:t>njou şi acela când vorbea de rege, încât Catherine, entuiazmată, exclamă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Maurevert, sunteţi un om cumsecade şi dacă voiţi să-mi daţi ascultare, voi avea grijă de soarta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femeie atât de aspră, atât de subtilă, devenea o</w:t>
      </w:r>
      <w:r w:rsidRPr="005D7EF1">
        <w:rPr>
          <w:rFonts w:ascii="Cambria" w:hAnsi="Cambria"/>
          <w:sz w:val="24"/>
          <w:szCs w:val="24"/>
        </w:rPr>
        <w:t>arbă din clipa în care îi era măgulită dragostea pentru Henri.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o clipă de gândire,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doriţi să-l slujiţi pe rege, vreau să vă dau o dovadă de prietenie, dezvăluindu-vă care îi sunt duşmanii...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Ascult, majestatea voastră, pregătit să </w:t>
      </w:r>
      <w:r w:rsidRPr="005D7EF1">
        <w:rPr>
          <w:rFonts w:ascii="Cambria" w:hAnsi="Cambria"/>
          <w:sz w:val="24"/>
          <w:szCs w:val="24"/>
        </w:rPr>
        <w:t>închid în adâncul inimii mele, ca în fundul unui mormânt, tainele pe care veţi binevoi să mi le încredinţaţi.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cunosc discreţia, dar este oare o taină pentru dumneavoastră ? Nu bănuiţi despre ce duşmani vreau să vă vorbesc ?</w:t>
      </w:r>
    </w:p>
    <w:p w:rsidR="00164053" w:rsidRPr="005D7EF1" w:rsidRDefault="005D7EF1" w:rsidP="005D7EF1">
      <w:pPr>
        <w:ind w:left="-5" w:right="4066"/>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S</w:t>
      </w:r>
      <w:r w:rsidRPr="005D7EF1">
        <w:rPr>
          <w:rFonts w:ascii="Cambria" w:hAnsi="Cambria" w:cs="Cambria"/>
          <w:sz w:val="24"/>
          <w:szCs w:val="24"/>
        </w:rPr>
        <w:t>ă</w:t>
      </w:r>
      <w:r w:rsidRPr="005D7EF1">
        <w:rPr>
          <w:rFonts w:ascii="Cambria" w:hAnsi="Cambria"/>
          <w:sz w:val="24"/>
          <w:szCs w:val="24"/>
        </w:rPr>
        <w:t xml:space="preserve"> fie poate ducele de G</w:t>
      </w:r>
      <w:r w:rsidRPr="005D7EF1">
        <w:rPr>
          <w:rFonts w:ascii="Cambria" w:hAnsi="Cambria"/>
          <w:sz w:val="24"/>
          <w:szCs w:val="24"/>
        </w:rPr>
        <w:t>uise ? e — Guise, ah nu, ducele ne este pe deplin devotat...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majestatea voastră vrea să vorbească de mareşalul de Damville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Damville, căruia i-am acordat guvernarea Guianei este unul din cei mai buni prieteni ai noştri...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urmă Maureve</w:t>
      </w:r>
      <w:r w:rsidRPr="005D7EF1">
        <w:rPr>
          <w:rFonts w:ascii="Cambria" w:hAnsi="Cambria"/>
          <w:sz w:val="24"/>
          <w:szCs w:val="24"/>
        </w:rPr>
        <w:t>rt, e vorba de cel numit capul Politicilor.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Montmorency ! zise regina. De data aceasta aţi pronunţat numele unui duşman. Dar despre acesta vom vorbi mai tîrziu.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Atunci, continu</w:t>
      </w:r>
      <w:r w:rsidRPr="005D7EF1">
        <w:rPr>
          <w:rFonts w:ascii="Cambria" w:hAnsi="Cambria" w:cs="Cambria"/>
          <w:sz w:val="24"/>
          <w:szCs w:val="24"/>
        </w:rPr>
        <w:t>ă</w:t>
      </w:r>
      <w:r w:rsidRPr="005D7EF1">
        <w:rPr>
          <w:rFonts w:ascii="Cambria" w:hAnsi="Cambria"/>
          <w:sz w:val="24"/>
          <w:szCs w:val="24"/>
        </w:rPr>
        <w:t xml:space="preserve"> Maurevert, de nep</w:t>
      </w:r>
      <w:r w:rsidRPr="005D7EF1">
        <w:rPr>
          <w:rFonts w:ascii="Cambria" w:hAnsi="Cambria" w:cs="Cambria"/>
          <w:sz w:val="24"/>
          <w:szCs w:val="24"/>
        </w:rPr>
        <w:t>ă</w:t>
      </w:r>
      <w:r w:rsidRPr="005D7EF1">
        <w:rPr>
          <w:rFonts w:ascii="Cambria" w:hAnsi="Cambria"/>
          <w:sz w:val="24"/>
          <w:szCs w:val="24"/>
        </w:rPr>
        <w:t>truns, nu v</w:t>
      </w:r>
      <w:r w:rsidRPr="005D7EF1">
        <w:rPr>
          <w:rFonts w:ascii="Cambria" w:hAnsi="Cambria" w:cs="Cambria"/>
          <w:sz w:val="24"/>
          <w:szCs w:val="24"/>
        </w:rPr>
        <w:t>ă</w:t>
      </w:r>
      <w:r w:rsidRPr="005D7EF1">
        <w:rPr>
          <w:rFonts w:ascii="Cambria" w:hAnsi="Cambria"/>
          <w:sz w:val="24"/>
          <w:szCs w:val="24"/>
        </w:rPr>
        <w:t>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Gândiţi-vă că regele este cel mai ma</w:t>
      </w:r>
      <w:r w:rsidRPr="005D7EF1">
        <w:rPr>
          <w:rFonts w:ascii="Cambria" w:hAnsi="Cambria"/>
          <w:sz w:val="24"/>
          <w:szCs w:val="24"/>
        </w:rPr>
        <w:t>re fiu al Bisericii.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Majestatea voastr</w:t>
      </w:r>
      <w:r w:rsidRPr="005D7EF1">
        <w:rPr>
          <w:rFonts w:ascii="Cambria" w:hAnsi="Cambria" w:cs="Cambria"/>
          <w:sz w:val="24"/>
          <w:szCs w:val="24"/>
        </w:rPr>
        <w:t>ă</w:t>
      </w:r>
      <w:r w:rsidRPr="005D7EF1">
        <w:rPr>
          <w:rFonts w:ascii="Cambria" w:hAnsi="Cambria"/>
          <w:sz w:val="24"/>
          <w:szCs w:val="24"/>
        </w:rPr>
        <w:t xml:space="preserve"> vrea s</w:t>
      </w:r>
      <w:r w:rsidRPr="005D7EF1">
        <w:rPr>
          <w:rFonts w:ascii="Cambria" w:hAnsi="Cambria" w:cs="Cambria"/>
          <w:sz w:val="24"/>
          <w:szCs w:val="24"/>
        </w:rPr>
        <w:t>ă</w:t>
      </w:r>
      <w:r w:rsidRPr="005D7EF1">
        <w:rPr>
          <w:rFonts w:ascii="Cambria" w:hAnsi="Cambria"/>
          <w:sz w:val="24"/>
          <w:szCs w:val="24"/>
        </w:rPr>
        <w:t xml:space="preserve"> vorbeasc</w:t>
      </w:r>
      <w:r w:rsidRPr="005D7EF1">
        <w:rPr>
          <w:rFonts w:ascii="Cambria" w:hAnsi="Cambria" w:cs="Cambria"/>
          <w:sz w:val="24"/>
          <w:szCs w:val="24"/>
        </w:rPr>
        <w:t>ă</w:t>
      </w:r>
      <w:r w:rsidRPr="005D7EF1">
        <w:rPr>
          <w:rFonts w:ascii="Cambria" w:hAnsi="Cambria"/>
          <w:sz w:val="24"/>
          <w:szCs w:val="24"/>
        </w:rPr>
        <w:t xml:space="preserve"> de hughe-no</w:t>
      </w:r>
      <w:r w:rsidRPr="005D7EF1">
        <w:rPr>
          <w:rFonts w:ascii="Cambria" w:hAnsi="Cambria" w:cs="Cambria"/>
          <w:sz w:val="24"/>
          <w:szCs w:val="24"/>
        </w:rPr>
        <w:t>ţ</w:t>
      </w:r>
      <w:r w:rsidRPr="005D7EF1">
        <w:rPr>
          <w:rFonts w:ascii="Cambria" w:hAnsi="Cambria"/>
          <w:sz w:val="24"/>
          <w:szCs w:val="24"/>
        </w:rPr>
        <w:t xml:space="preserve">i </w:t>
      </w:r>
      <w:r w:rsidRPr="005D7EF1">
        <w:rPr>
          <w:rFonts w:ascii="Cambria" w:hAnsi="Cambria" w:cs="Cambria"/>
          <w:sz w:val="24"/>
          <w:szCs w:val="24"/>
        </w:rPr>
        <w:t>î</w:t>
      </w:r>
      <w:r w:rsidRPr="005D7EF1">
        <w:rPr>
          <w:rFonts w:ascii="Cambria" w:hAnsi="Cambria"/>
          <w:sz w:val="24"/>
          <w:szCs w:val="24"/>
        </w:rPr>
        <w:t xml:space="preserve"> exclam</w:t>
      </w:r>
      <w:r w:rsidRPr="005D7EF1">
        <w:rPr>
          <w:rFonts w:ascii="Cambria" w:hAnsi="Cambria" w:cs="Cambria"/>
          <w:sz w:val="24"/>
          <w:szCs w:val="24"/>
        </w:rPr>
        <w:t>ă</w:t>
      </w:r>
      <w:r w:rsidRPr="005D7EF1">
        <w:rPr>
          <w:rFonts w:ascii="Cambria" w:hAnsi="Cambria"/>
          <w:sz w:val="24"/>
          <w:szCs w:val="24"/>
        </w:rPr>
        <w:t xml:space="preserve"> temerarul duelist, cu o surprindere de-s</w:t>
      </w:r>
      <w:r w:rsidRPr="005D7EF1">
        <w:rPr>
          <w:rFonts w:ascii="Cambria" w:hAnsi="Cambria" w:cs="Cambria"/>
          <w:sz w:val="24"/>
          <w:szCs w:val="24"/>
        </w:rPr>
        <w:t>ă</w:t>
      </w:r>
      <w:r w:rsidRPr="005D7EF1">
        <w:rPr>
          <w:rFonts w:ascii="Cambria" w:hAnsi="Cambria"/>
          <w:sz w:val="24"/>
          <w:szCs w:val="24"/>
        </w:rPr>
        <w:t>v</w:t>
      </w:r>
      <w:r w:rsidRPr="005D7EF1">
        <w:rPr>
          <w:rFonts w:ascii="Cambria" w:hAnsi="Cambria" w:cs="Cambria"/>
          <w:sz w:val="24"/>
          <w:szCs w:val="24"/>
        </w:rPr>
        <w:t>î</w:t>
      </w:r>
      <w:r w:rsidRPr="005D7EF1">
        <w:rPr>
          <w:rFonts w:ascii="Cambria" w:hAnsi="Cambria"/>
          <w:sz w:val="24"/>
          <w:szCs w:val="24"/>
        </w:rPr>
        <w:t>r</w:t>
      </w:r>
      <w:r w:rsidRPr="005D7EF1">
        <w:rPr>
          <w:rFonts w:ascii="Cambria" w:hAnsi="Cambria" w:cs="Cambria"/>
          <w:sz w:val="24"/>
          <w:szCs w:val="24"/>
        </w:rPr>
        <w:t>ş</w:t>
      </w:r>
      <w:r w:rsidRPr="005D7EF1">
        <w:rPr>
          <w:rFonts w:ascii="Cambria" w:hAnsi="Cambria"/>
          <w:sz w:val="24"/>
          <w:szCs w:val="24"/>
        </w:rPr>
        <w:t>it jucat</w:t>
      </w:r>
      <w:r w:rsidRPr="005D7EF1">
        <w:rPr>
          <w:rFonts w:ascii="Cambria" w:hAnsi="Cambria" w:cs="Cambria"/>
          <w:sz w:val="24"/>
          <w:szCs w:val="24"/>
        </w:rPr>
        <w:t>ă</w:t>
      </w:r>
      <w:r w:rsidRPr="005D7EF1">
        <w:rPr>
          <w:rFonts w:ascii="Cambria" w:hAnsi="Cambria"/>
          <w:sz w:val="24"/>
          <w:szCs w:val="24"/>
        </w:rPr>
        <w:t xml:space="preserve">. Dar n-a proclamat chiar regele marea </w:t>
      </w:r>
      <w:r w:rsidRPr="005D7EF1">
        <w:rPr>
          <w:rFonts w:ascii="Cambria" w:hAnsi="Cambria" w:cs="Cambria"/>
          <w:sz w:val="24"/>
          <w:szCs w:val="24"/>
        </w:rPr>
        <w:t>î</w:t>
      </w:r>
      <w:r w:rsidRPr="005D7EF1">
        <w:rPr>
          <w:rFonts w:ascii="Cambria" w:hAnsi="Cambria"/>
          <w:sz w:val="24"/>
          <w:szCs w:val="24"/>
        </w:rPr>
        <w:t>mp</w:t>
      </w:r>
      <w:r w:rsidRPr="005D7EF1">
        <w:rPr>
          <w:rFonts w:ascii="Cambria" w:hAnsi="Cambria" w:cs="Cambria"/>
          <w:sz w:val="24"/>
          <w:szCs w:val="24"/>
        </w:rPr>
        <w:t>ă</w:t>
      </w:r>
      <w:r w:rsidRPr="005D7EF1">
        <w:rPr>
          <w:rFonts w:ascii="Cambria" w:hAnsi="Cambria"/>
          <w:sz w:val="24"/>
          <w:szCs w:val="24"/>
        </w:rPr>
        <w:t>care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Ei bine, da ! Dar cu toate insisten</w:t>
      </w:r>
      <w:r w:rsidRPr="005D7EF1">
        <w:rPr>
          <w:rFonts w:ascii="Cambria" w:hAnsi="Cambria" w:cs="Cambria"/>
          <w:sz w:val="24"/>
          <w:szCs w:val="24"/>
        </w:rPr>
        <w:t>ţ</w:t>
      </w:r>
      <w:r w:rsidRPr="005D7EF1">
        <w:rPr>
          <w:rFonts w:ascii="Cambria" w:hAnsi="Cambria"/>
          <w:sz w:val="24"/>
          <w:szCs w:val="24"/>
        </w:rPr>
        <w:t>ele, cu toat</w:t>
      </w:r>
      <w:r w:rsidRPr="005D7EF1">
        <w:rPr>
          <w:rFonts w:ascii="Cambria" w:hAnsi="Cambria" w:cs="Cambria"/>
          <w:sz w:val="24"/>
          <w:szCs w:val="24"/>
        </w:rPr>
        <w:t>ă</w:t>
      </w:r>
      <w:r w:rsidRPr="005D7EF1">
        <w:rPr>
          <w:rFonts w:ascii="Cambria" w:hAnsi="Cambria"/>
          <w:sz w:val="24"/>
          <w:szCs w:val="24"/>
        </w:rPr>
        <w:t xml:space="preserve"> sinceritatea p</w:t>
      </w:r>
      <w:r w:rsidRPr="005D7EF1">
        <w:rPr>
          <w:rFonts w:ascii="Cambria" w:hAnsi="Cambria"/>
          <w:sz w:val="24"/>
          <w:szCs w:val="24"/>
        </w:rPr>
        <w:t>ropunerilor noastre, hughenoţii continuă să conspire. Sunt de ne împăcat. Ah, Maurevert, tremur pentru fiul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majestatea voastră nu-l arestează pe amiral?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Prea tîrziu, bunul meu Maurevert, prea tîrziu. Să-l arestez pe amiral ! Cine ar îndrăzn</w:t>
      </w:r>
      <w:r w:rsidRPr="005D7EF1">
        <w:rPr>
          <w:rFonts w:ascii="Cambria" w:hAnsi="Cambria"/>
          <w:sz w:val="24"/>
          <w:szCs w:val="24"/>
        </w:rPr>
        <w:t>i acum să îndeplinească o asemenea misiune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răspunse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ee nu ? Regele să-mi semneze numai ordinul, şi încă astă-seară, în plină sărbătoare, îl arestez pe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Ce scandal ! Nu, e cu neputinţă ! Sunt o regină tare nefericită ! Ah, dacă Cerul ar da cel puţin o dată ascultare rugii mele ! Nişte friguri zdravene ne-ar descotorosi </w:t>
      </w:r>
      <w:r w:rsidRPr="005D7EF1">
        <w:rPr>
          <w:rFonts w:ascii="Cambria" w:hAnsi="Cambria"/>
          <w:sz w:val="24"/>
          <w:szCs w:val="24"/>
        </w:rPr>
        <w:lastRenderedPageBreak/>
        <w:t xml:space="preserve">de Coligny şi n-ar mai fi nici un scandal, mă înţelegeţi... Dar vai, vom fi siliţi să </w:t>
      </w:r>
      <w:r w:rsidRPr="005D7EF1">
        <w:rPr>
          <w:rFonts w:ascii="Cambria" w:hAnsi="Cambria"/>
          <w:sz w:val="24"/>
          <w:szCs w:val="24"/>
        </w:rPr>
        <w:t xml:space="preserve">ne supunem ereticilor şi să ascultăm slujba în limba franceză, deoarece nici nu trebuie să ne gândim la speranţa că Dumnezeu îi va trimite amiralului frigurile salvatoare pentru toţi şi care pe dumneavoastră v-ar îmbogăţi, bunul meu domn Maurevert. Regina </w:t>
      </w:r>
      <w:r w:rsidRPr="005D7EF1">
        <w:rPr>
          <w:rFonts w:ascii="Cambria" w:hAnsi="Cambria"/>
          <w:sz w:val="24"/>
          <w:szCs w:val="24"/>
        </w:rPr>
        <w:t>se opri aci. Maurevert zâmbi. Aştepta ordine precise. De altfel, înţelesese de mult toată povestea.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accident, rosti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da, îl încuraja regina. Nu s-ar putea să cadă o cărămidă în capul amiralului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Hm ! Ar trebui ca acea cărămidă să fie înzest</w:t>
      </w:r>
      <w:r w:rsidRPr="005D7EF1">
        <w:rPr>
          <w:rFonts w:ascii="Cambria" w:hAnsi="Cambria"/>
          <w:sz w:val="24"/>
          <w:szCs w:val="24"/>
        </w:rPr>
        <w:t>rată cu un devotament...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Oare ar costa scump, nu-i aşa ? Vorbiţi fără teamă, scumpe domn Maurevert. cât ar trebui să dau pentru înţelegerea şi devotamentul acelei cărămizi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ştiu, doamnă. Dar în lipsa unei cărămizi, cunosc undeva o archebuză dibace.</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asta-i tot ce ar trebui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acest caz, majestatea voastră nu trebuie să-şi mai facă griji. Numai un cuvânt să spun unui prieten şi el s-ar ocupa de această treabă.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vedem ! Cum o să procedeze acest prieten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modul cel mai simplu şi cel</w:t>
      </w:r>
      <w:r w:rsidRPr="005D7EF1">
        <w:rPr>
          <w:rFonts w:ascii="Cambria" w:hAnsi="Cambria"/>
          <w:sz w:val="24"/>
          <w:szCs w:val="24"/>
        </w:rPr>
        <w:t xml:space="preserve"> mai puţin zgomotos. L-ar aştepta la colţul unei străzi pe domnul amiral, care părăseşte Luvrul în fiecare zi la aceeaşi oră şi urmează acelaşi drum pentru a se duce la palatul său... iată, doamnă, eu şi văd locul. Majestatea voastră îl cunoaşte pe reveren</w:t>
      </w:r>
      <w:r w:rsidRPr="005D7EF1">
        <w:rPr>
          <w:rFonts w:ascii="Cambria" w:hAnsi="Cambria"/>
          <w:sz w:val="24"/>
          <w:szCs w:val="24"/>
        </w:rPr>
        <w:t>dul Villemur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Canonicul de la Saint-Germain-1' Auxerrois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întocmai. Ei bine, acest cinstit canonic, care e unul din cei mai zeloşi prieteni ai Bisericii, locuieşte chiar în cuprinsul mănăstirii Saint-German-l'Auxerrois,, pe care amiralul îl străbate </w:t>
      </w:r>
      <w:r w:rsidRPr="005D7EF1">
        <w:rPr>
          <w:rFonts w:ascii="Cambria" w:hAnsi="Cambria"/>
          <w:sz w:val="24"/>
          <w:szCs w:val="24"/>
        </w:rPr>
        <w:t>zilnic pentru a ajunge în strada Be-thisy. Locuieşte într-o casă foarte frumoasă, acest cumsecade Villemur şi, ca din înttâmplare, ferestrele locuinţei lui sunt zăbrelite la parter cu o împletitură destul de deasă ; astfel, este cu neputinţă să se vadă din</w:t>
      </w:r>
      <w:r w:rsidRPr="005D7EF1">
        <w:rPr>
          <w:rFonts w:ascii="Cambria" w:hAnsi="Cambria"/>
          <w:sz w:val="24"/>
          <w:szCs w:val="24"/>
        </w:rPr>
        <w:t xml:space="preserve"> stradă ceea ce se întâmplă înăuntrul casei.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 foarte bine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presupunem, deci, că prietenul meu va cere ospitalitate canonicului şi că se va aşeza lângă fereastră, cu archebuza în mână, jucându-se cu ea. Dintr-o dată îi scapă un glonte</w:t>
      </w:r>
      <w:r w:rsidRPr="005D7EF1">
        <w:rPr>
          <w:rFonts w:ascii="Cambria" w:hAnsi="Cambria"/>
          <w:sz w:val="24"/>
          <w:szCs w:val="24"/>
        </w:rPr>
        <w:t xml:space="preserve"> şi-l loveşte pe domnul amiral, care trece tocmai atunci pe acolo. Sunt încredinţat, doamnă, că vom avea astfel un rezultat tot atât de bun ca şi cu cărămida sau frigurile.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Bineînţeles ! Şi dacă un asemenea accident ar avea loc, prietenul dumneavoastră a</w:t>
      </w:r>
      <w:r w:rsidRPr="005D7EF1">
        <w:rPr>
          <w:rFonts w:ascii="Cambria" w:hAnsi="Cambria"/>
          <w:sz w:val="24"/>
          <w:szCs w:val="24"/>
        </w:rPr>
        <w:t>r fi răsplătit regeşte.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ar fi vorba de mine, aş răspunde că cea mai frumoasă răsplată ar fi aceea de a o fi servit pe regină.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nu toată lumea e atât de dezinteresată ca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 păcate, e adevărat, doamnă. De aceea cred că priet</w:t>
      </w:r>
      <w:r w:rsidRPr="005D7EF1">
        <w:rPr>
          <w:rFonts w:ascii="Cambria" w:hAnsi="Cambria"/>
          <w:sz w:val="24"/>
          <w:szCs w:val="24"/>
        </w:rPr>
        <w:t>enul de care vă vorbesc, cu toate că e de o precizie nemaiîntălnită la archebuze, ar putea să se arate stân-gaci dacă nu m-aş găsi şi eu acolo, ca să-i asigur o plată corespunzătoare. Dar majestatea voastră să nu-şi facă griji : am vreo cincizeci de mii de</w:t>
      </w:r>
      <w:r w:rsidRPr="005D7EF1">
        <w:rPr>
          <w:rFonts w:ascii="Cambria" w:hAnsi="Cambria"/>
          <w:sz w:val="24"/>
          <w:szCs w:val="24"/>
        </w:rPr>
        <w:t xml:space="preserve"> livre şi cu această sumă modestă...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tresări, dar revenindu-şi îndată, luă o foaie de hîrtie pe care scrise următoarele cuvinte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Maurevert, n-aş putea accepta un asemenea sacrificiu din partea dumneavoastră. Păstraţi cele, cincizeci</w:t>
      </w:r>
      <w:r w:rsidRPr="005D7EF1">
        <w:rPr>
          <w:rFonts w:ascii="Cambria" w:hAnsi="Cambria"/>
          <w:sz w:val="24"/>
          <w:szCs w:val="24"/>
        </w:rPr>
        <w:t xml:space="preserve"> de mii de livre. în ceea ce-l priveşte pe </w:t>
      </w:r>
      <w:r w:rsidRPr="005D7EF1">
        <w:rPr>
          <w:rFonts w:ascii="Cambria" w:hAnsi="Cambria"/>
          <w:sz w:val="24"/>
          <w:szCs w:val="24"/>
        </w:rPr>
        <w:lastRenderedPageBreak/>
        <w:t>prieten, aveţi aci un bon de douăzeci şi cinci de mii de livre asupra vistieriei statului.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citi hîrtia, o îndoi şi o băgă în buzunar.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Restul... după accident, spuse Catherine. Vedeţi că nu mă tocmesc c</w:t>
      </w:r>
      <w:r w:rsidRPr="005D7EF1">
        <w:rPr>
          <w:rFonts w:ascii="Cambria" w:hAnsi="Cambria"/>
          <w:sz w:val="24"/>
          <w:szCs w:val="24"/>
        </w:rPr>
        <w:t>ând e vorba de răsplata prietenilor dumnevoastră, dar sper că veţi ţine seamă de aceasta.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Comunicaţi-i de asemenea prietenului că voi avea nevoie de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w:t>
      </w:r>
      <w:r w:rsidRPr="005D7EF1">
        <w:rPr>
          <w:rFonts w:ascii="Cambria" w:hAnsi="Cambria" w:cs="Cambria"/>
          <w:sz w:val="24"/>
          <w:szCs w:val="24"/>
        </w:rPr>
        <w:t>î</w:t>
      </w:r>
      <w:r w:rsidRPr="005D7EF1">
        <w:rPr>
          <w:rFonts w:ascii="Cambria" w:hAnsi="Cambria"/>
          <w:sz w:val="24"/>
          <w:szCs w:val="24"/>
        </w:rPr>
        <w:t>mpotriva cui, doamn</w:t>
      </w:r>
      <w:r w:rsidRPr="005D7EF1">
        <w:rPr>
          <w:rFonts w:ascii="Cambria" w:hAnsi="Cambria" w:cs="Cambria"/>
          <w:sz w:val="24"/>
          <w:szCs w:val="24"/>
        </w:rPr>
        <w:t>ă</w:t>
      </w:r>
      <w:r w:rsidRPr="005D7EF1">
        <w:rPr>
          <w:rFonts w:ascii="Cambria" w:hAnsi="Cambria"/>
          <w:sz w:val="24"/>
          <w:szCs w:val="24"/>
        </w:rPr>
        <w:t xml:space="preserve"> ?</w:t>
      </w:r>
    </w:p>
    <w:p w:rsidR="00164053" w:rsidRPr="005D7EF1" w:rsidRDefault="005D7EF1" w:rsidP="005D7EF1">
      <w:pPr>
        <w:spacing w:after="0" w:line="237" w:lineRule="auto"/>
        <w:ind w:left="-5" w:right="217"/>
        <w:jc w:val="both"/>
        <w:rPr>
          <w:rFonts w:ascii="Cambria" w:hAnsi="Cambria"/>
          <w:sz w:val="24"/>
          <w:szCs w:val="24"/>
        </w:rPr>
      </w:pPr>
      <w:r w:rsidRPr="005D7EF1">
        <w:rPr>
          <w:rFonts w:ascii="Cambria" w:hAnsi="Cambria"/>
          <w:sz w:val="24"/>
          <w:szCs w:val="24"/>
        </w:rPr>
        <w:t xml:space="preserve">— Am să vă spun. Dar de data aceasta nu mai e vorba nici de rege, nici de </w:t>
      </w:r>
      <w:r w:rsidRPr="005D7EF1">
        <w:rPr>
          <w:rFonts w:ascii="Cambria" w:hAnsi="Cambria"/>
          <w:sz w:val="24"/>
          <w:szCs w:val="24"/>
        </w:rPr>
        <w:t>Biserică. E vorba... Catherine, scuturându-se de acea zâmbitoare simplitate pe care o folosise pentru a vorbi de treburile statului, se lăsă în voia izbucnirii de ură care i se citea pe chip.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vorba, continuă regina, de doi oameni care m-au jignit de moarte. Fără ei, sau cel puţin fără unul dintre ei, n-am fi ajuns unde suntem. N-ar mai fi existat armată hughenotă. N-ar mai fi avut loc logodna regală de astă-seară de la Luvru. Salvând via</w:t>
      </w:r>
      <w:r w:rsidRPr="005D7EF1">
        <w:rPr>
          <w:rFonts w:ascii="Cambria" w:hAnsi="Cambria"/>
          <w:sz w:val="24"/>
          <w:szCs w:val="24"/>
        </w:rPr>
        <w:t>ţa Jeannei d'Albret ne-a produs, fiului meu şi mie, o pagubă atât de mare încât nu ştiu dacă o voi putea acoperi cu toate mijloacele de care dispun. Dar încă nu-i totul. Acest mizerabil se amestecă apărând pe cineva care reprezintă o mare piedică în| calea</w:t>
      </w:r>
      <w:r w:rsidRPr="005D7EF1">
        <w:rPr>
          <w:rFonts w:ascii="Cambria" w:hAnsi="Cambria"/>
          <w:sz w:val="24"/>
          <w:szCs w:val="24"/>
        </w:rPr>
        <w:t xml:space="preserve"> vieţii mele. Şi tot n-am terminat, n două rânduri şi-a bătut joc de mine şi de fiul meu. îl urăsc pe el şi pe tatăl lui, Maurevert, şi vă dau, dezvă-luindu-vă această ură, cea mai mare dovadă de stimă pe care am acordat-o vreodată cuiva. Ucideţi-i pe aceş</w:t>
      </w:r>
      <w:r w:rsidRPr="005D7EF1">
        <w:rPr>
          <w:rFonts w:ascii="Cambria" w:hAnsi="Cambria"/>
          <w:sz w:val="24"/>
          <w:szCs w:val="24"/>
        </w:rPr>
        <w:t>tia doi şi vă acord titlul de conte.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fu zguduit.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să vă găsesc un comitat pe' măsură. Până atunci, veţi primi câte o sută de mii de livre pentru fiecare din aceste două capete.</w:t>
      </w:r>
    </w:p>
    <w:p w:rsidR="00164053" w:rsidRPr="005D7EF1" w:rsidRDefault="005D7EF1" w:rsidP="005D7EF1">
      <w:pPr>
        <w:ind w:left="-5" w:right="3485"/>
        <w:jc w:val="both"/>
        <w:rPr>
          <w:rFonts w:ascii="Cambria" w:hAnsi="Cambria"/>
          <w:sz w:val="24"/>
          <w:szCs w:val="24"/>
        </w:rPr>
      </w:pPr>
      <w:r w:rsidRPr="005D7EF1">
        <w:rPr>
          <w:rFonts w:ascii="Cambria" w:hAnsi="Cambria"/>
          <w:sz w:val="24"/>
          <w:szCs w:val="24"/>
        </w:rPr>
        <w:t>— Sunt probabil nişte personaje extrem de suspuse,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w:t>
      </w:r>
      <w:r w:rsidRPr="005D7EF1">
        <w:rPr>
          <w:rFonts w:ascii="Cambria" w:hAnsi="Cambria"/>
          <w:sz w:val="24"/>
          <w:szCs w:val="24"/>
        </w:rPr>
        <w:t>t doi aventurieri nenorociţi. Dar, fiţi atent, sunt doi oameni de fier. Crezi că i-ai ucis şi te pomeneşti cu ei vii. Le dai foc într-o casă şi îi regăseşti în alta. Dar aţi fost şi dumneavoastră acolo, Maurevert ! Aţi asistat la încercuirea cârciumei şi l</w:t>
      </w:r>
      <w:r w:rsidRPr="005D7EF1">
        <w:rPr>
          <w:rFonts w:ascii="Cambria" w:hAnsi="Cambria"/>
          <w:sz w:val="24"/>
          <w:szCs w:val="24"/>
        </w:rPr>
        <w:t>a asediul din strada Montmartrc şi aţi fost de faţă când am fost jignită, batjocorită.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Vorbiţi de cei doi Pardaillan,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I-aţi numit ! Ei se află acum...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Palatul Montmorency, ştiu, doamnă. Ei bine, am să vă spun ceva care să vă uimească : pe</w:t>
      </w:r>
      <w:r w:rsidRPr="005D7EF1">
        <w:rPr>
          <w:rFonts w:ascii="Cambria" w:hAnsi="Cambria"/>
          <w:sz w:val="24"/>
          <w:szCs w:val="24"/>
        </w:rPr>
        <w:t>ntru viaţa celor doi n-am nevoie nici de comitat, nici de cele două sute de mii de livre... şi mi-aş da până la ultima picătură de sânge ca să-i am în puterea mea şi să-i sugrum cu propriile mele mâini...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Aha, spuse în şoaptă Catherine, se pare că aveţi </w:t>
      </w:r>
      <w:r w:rsidRPr="005D7EF1">
        <w:rPr>
          <w:rFonts w:ascii="Cambria" w:hAnsi="Cambria"/>
          <w:sz w:val="24"/>
          <w:szCs w:val="24"/>
        </w:rPr>
        <w:t>mare ciudă pe ei, dragul meu Maurevert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Maurevert îşi duse degetul la obrazul drept. Acolo se vedea o cicatrice lungă, lividă sub straturile </w:t>
      </w:r>
      <w:r w:rsidRPr="005D7EF1">
        <w:rPr>
          <w:sz w:val="24"/>
          <w:szCs w:val="24"/>
        </w:rPr>
        <w:t>■</w:t>
      </w:r>
      <w:r w:rsidRPr="005D7EF1">
        <w:rPr>
          <w:rFonts w:ascii="Cambria" w:hAnsi="Cambria"/>
          <w:sz w:val="24"/>
          <w:szCs w:val="24"/>
        </w:rPr>
        <w:t>de crem</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Frumoasă lovitură de cravaşă, spuse regina, cu răceala ei înspăimântătoare. Sunteţi însemnat pe viaţă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scrâşni din dinţi, dar stăpânindu-se aproape numaidecât, se înclină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Regina mai are nevoie de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Puteţi pleca, domnule, şi gândiţi-vă că dacă voi fi bine servită, veţi putea cere orice veţi dori, fără a vă teme că aţi cerut prea mult.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îndepărtă.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,,E bine, gândi regina. Coligny, cei doi Pardaillan. Să vedem acum care-i situaţia cu drăguţa noastră Jeanne •d'Albret.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aşeză într-un fotoliu încăpător.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Puţin câte puţin, trăsăturile încordate ale Catherinei se destinseră. O expr</w:t>
      </w:r>
      <w:r w:rsidRPr="005D7EF1">
        <w:rPr>
          <w:rFonts w:ascii="Cambria" w:hAnsi="Cambria"/>
          <w:sz w:val="24"/>
          <w:szCs w:val="24"/>
        </w:rPr>
        <w:t>esie de melancolie visătoare o înlocui pe cea de ură. Se privi într-o oglindă şi atunci când se văzu aşa cum se dorea, se instala întrun fotoliu, luă o poză de femeie zdrobită, îşi înfăşură umerii cu voalul negru de pe cap şi-şi făuri astfel, un fel de cad</w:t>
      </w:r>
      <w:r w:rsidRPr="005D7EF1">
        <w:rPr>
          <w:rFonts w:ascii="Cambria" w:hAnsi="Cambria"/>
          <w:sz w:val="24"/>
          <w:szCs w:val="24"/>
        </w:rPr>
        <w:t>ru care se potrivea de minune cu poziţia şi cu melancolia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după aceea chemă slujnica şi îi făcu un semn. Paola pătrunse într-o odaie alăturată şi, tot astfel cum ii introdusese pe Maurevert, introduse de astă dată un nou personaj, după care se ret</w:t>
      </w:r>
      <w:r w:rsidRPr="005D7EF1">
        <w:rPr>
          <w:rFonts w:ascii="Cambria" w:hAnsi="Cambria"/>
          <w:sz w:val="24"/>
          <w:szCs w:val="24"/>
        </w:rPr>
        <w:t>rase în tăcere.</w:t>
      </w:r>
    </w:p>
    <w:p w:rsidR="00164053" w:rsidRPr="005D7EF1" w:rsidRDefault="005D7EF1" w:rsidP="005D7EF1">
      <w:pPr>
        <w:spacing w:after="0" w:line="237" w:lineRule="auto"/>
        <w:ind w:left="-5" w:right="155"/>
        <w:jc w:val="both"/>
        <w:rPr>
          <w:rFonts w:ascii="Cambria" w:hAnsi="Cambria"/>
          <w:sz w:val="24"/>
          <w:szCs w:val="24"/>
        </w:rPr>
      </w:pPr>
      <w:r w:rsidRPr="005D7EF1">
        <w:rPr>
          <w:rFonts w:ascii="Cambria" w:hAnsi="Cambria"/>
          <w:sz w:val="24"/>
          <w:szCs w:val="24"/>
        </w:rPr>
        <w:t>În ce-l priveşte pe Maurevert, el se întorsese în imensele saloane unde se aflau zece mii de oaspeţi. Fără ca serbarea să fi ajuns în toi, începuse să domnească în sânul mulţimii acea libertate de mişcare care dovedea că gheaţa fusese spart</w:t>
      </w:r>
      <w:r w:rsidRPr="005D7EF1">
        <w:rPr>
          <w:rFonts w:ascii="Cambria" w:hAnsi="Cambria"/>
          <w:sz w:val="24"/>
          <w:szCs w:val="24"/>
        </w:rPr>
        <w: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învîrti multă vreme prin saloane, în căutarea cuiva.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Zări, în sfârşit, un numeros grup de seniori ce păreau să formeze o curte în jurul unui personaj care, după atitudine şi importanţa anturajului, nu putea fi decât însuşi regele.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nu er</w:t>
      </w:r>
      <w:r w:rsidRPr="005D7EF1">
        <w:rPr>
          <w:rFonts w:ascii="Cambria" w:hAnsi="Cambria"/>
          <w:sz w:val="24"/>
          <w:szCs w:val="24"/>
        </w:rPr>
        <w:t>a regele, ci Henri, duce de Guise.</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El purta cu o eleganţă trufaşă un costum reprezen-tând o culme a luxului şi a bunului gust: garda spadei sale de gală scânteia de diamante ; fiecare din panglicile pieptarului era prinsă cu o perlă mare ; o agrafă de smaralde şi rubine fixa penele albe ale</w:t>
      </w:r>
      <w:r w:rsidRPr="005D7EF1">
        <w:rPr>
          <w:rFonts w:ascii="Cambria" w:hAnsi="Cambria"/>
          <w:sz w:val="24"/>
          <w:szCs w:val="24"/>
        </w:rPr>
        <w:t xml:space="preserve"> tocei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Henri de Lorraine, duce de Guise, fericit, zâmbitor, strălucind de tinereţe, într-adevăr măreţ, putea trece în seara aceea drept cavalerul cel mai desăvîrşit de la curtea Franţei. împreună cu cei din jur, râdea de hughe-noţii care treceau în c</w:t>
      </w:r>
      <w:r w:rsidRPr="005D7EF1">
        <w:rPr>
          <w:rFonts w:ascii="Cambria" w:hAnsi="Cambria"/>
          <w:sz w:val="24"/>
          <w:szCs w:val="24"/>
        </w:rPr>
        <w:t>ostumele lor mai modeste.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îi fulgeră fără îndoială prin cap ideea unei farse minunate, căci începu să râdă mai agitat ca oricând. Teligny, ginerele amiralului, îşi făcuse apariţia, la braţul soţiei sale, Louise de Coligny, pe atunci în plină strălu</w:t>
      </w:r>
      <w:r w:rsidRPr="005D7EF1">
        <w:rPr>
          <w:rFonts w:ascii="Cambria" w:hAnsi="Cambria"/>
          <w:sz w:val="24"/>
          <w:szCs w:val="24"/>
        </w:rPr>
        <w:t>cire a frumuseţii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o zări de departe. îşi înăbuşi un suspin şi păli uşor. Apoi, izbucnind în râs, după cum am mai spus, exclamă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o frumoasă comedie ! Apropiaţi-vă să vă explic.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Cercul curtenilor se strânse. în clipa aceea cineva ati</w:t>
      </w:r>
      <w:r w:rsidRPr="005D7EF1">
        <w:rPr>
          <w:rFonts w:ascii="Cambria" w:hAnsi="Cambria"/>
          <w:sz w:val="24"/>
          <w:szCs w:val="24"/>
        </w:rPr>
        <w:t>nse braţul lui Henri de Guise. Ducele se întoarse şi-l văzu pe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Aşteptaţi-mă, vă rog, le spuse el. Mă întorc îndată şi vom pune împreună la cale o mică mascaradă care o să rămână de pomină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retrase din cerc, urmat de Maurevert, şi se a</w:t>
      </w:r>
      <w:r w:rsidRPr="005D7EF1">
        <w:rPr>
          <w:rFonts w:ascii="Cambria" w:hAnsi="Cambria"/>
          <w:sz w:val="24"/>
          <w:szCs w:val="24"/>
        </w:rPr>
        <w:t>şeză mai departe, pe pragul unei ferestre largi.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întrebă el, ce a vrut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Să-mi dea ordinul de a-l ucide pe Coligny !, răspunse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Ducele tresări şi murmură înăbuşit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Vrea să ne-o ia înainte... Dar ce importanţă are ? Se poate înc</w:t>
      </w:r>
      <w:r w:rsidRPr="005D7EF1">
        <w:rPr>
          <w:rFonts w:ascii="Cambria" w:hAnsi="Cambria"/>
          <w:sz w:val="24"/>
          <w:szCs w:val="24"/>
        </w:rPr>
        <w:t xml:space="preserve">epe şi cu amiralul. Ei, Coligny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Coligny f</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 să plângi cu lacrimi de sânge pentru că m-ai făcut pe mine să vărs lacrimi de dragoste. Ce i-ai făgăduit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Să trag asupra amiralului.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 Dar va trebui să aştepţi să aleg eu momentul potrivit. înţele</w:t>
      </w:r>
      <w:r w:rsidRPr="005D7EF1">
        <w:rPr>
          <w:rFonts w:ascii="Cambria" w:hAnsi="Cambria"/>
          <w:sz w:val="24"/>
          <w:szCs w:val="24"/>
        </w:rPr>
        <w:t>gi ? Să nu tragi fără ordinul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monseniore.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Apoi, în ziua când ai să tragi... ai să te descurci să-l răneşti grav, mă înţelegi... dar să nu-l omori pe loc.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se întoarse la cercul de curteni, cărora începu să le explice ideea sa, care era pr</w:t>
      </w:r>
      <w:r w:rsidRPr="005D7EF1">
        <w:rPr>
          <w:rFonts w:ascii="Cambria" w:hAnsi="Cambria"/>
          <w:sz w:val="24"/>
          <w:szCs w:val="24"/>
        </w:rPr>
        <w:t>obabil foarte comică, dacă judecăm după râsetele şi aplauzele cu care a fost primită.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despre Maurevert, el se pierdu în mulţime, se apropie încet de uşa salonului şi ieşi apoi din Luvru, dispărând în străzile întunecate.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Spadasinul mai întâi... şi el p</w:t>
      </w:r>
      <w:r w:rsidRPr="005D7EF1">
        <w:rPr>
          <w:rFonts w:ascii="Cambria" w:hAnsi="Cambria"/>
          <w:sz w:val="24"/>
          <w:szCs w:val="24"/>
        </w:rPr>
        <w:t>e urmă !" îi poruncise regina Catherine slujnicei sale Paola.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asistat la convorbirea avută cu Maurevert. Slujnica florentină introduse apoi persoana numită de regină numai cu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Acest nou personaj, după ce o salută pe regină, rămase nemişcat în faţa </w:t>
      </w:r>
      <w:r w:rsidRPr="005D7EF1">
        <w:rPr>
          <w:rFonts w:ascii="Cambria" w:hAnsi="Cambria"/>
          <w:sz w:val="24"/>
          <w:szCs w:val="24"/>
        </w:rPr>
        <w:t>ei într-o atitudine încordată, în care se simţea altceva decât mândria. Era foarte palid. Ochii lui scânteietori luminau paloarea chipului cu o înflăcărare ciudată.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acesta era contele de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Sunte</w:t>
      </w:r>
      <w:r w:rsidRPr="005D7EF1">
        <w:rPr>
          <w:rFonts w:ascii="Cambria" w:hAnsi="Cambria" w:cs="Cambria"/>
          <w:sz w:val="24"/>
          <w:szCs w:val="24"/>
        </w:rPr>
        <w:t>ţ</w:t>
      </w:r>
      <w:r w:rsidRPr="005D7EF1">
        <w:rPr>
          <w:rFonts w:ascii="Cambria" w:hAnsi="Cambria"/>
          <w:sz w:val="24"/>
          <w:szCs w:val="24"/>
        </w:rPr>
        <w:t xml:space="preserve">i punctual la </w:t>
      </w:r>
      <w:r w:rsidRPr="005D7EF1">
        <w:rPr>
          <w:rFonts w:ascii="Cambria" w:hAnsi="Cambria" w:cs="Cambria"/>
          <w:sz w:val="24"/>
          <w:szCs w:val="24"/>
        </w:rPr>
        <w:t>î</w:t>
      </w:r>
      <w:r w:rsidRPr="005D7EF1">
        <w:rPr>
          <w:rFonts w:ascii="Cambria" w:hAnsi="Cambria"/>
          <w:sz w:val="24"/>
          <w:szCs w:val="24"/>
        </w:rPr>
        <w:t>nt</w:t>
      </w:r>
      <w:r w:rsidRPr="005D7EF1">
        <w:rPr>
          <w:rFonts w:ascii="Cambria" w:hAnsi="Cambria" w:cs="Cambria"/>
          <w:sz w:val="24"/>
          <w:szCs w:val="24"/>
        </w:rPr>
        <w:t>â</w:t>
      </w:r>
      <w:r w:rsidRPr="005D7EF1">
        <w:rPr>
          <w:rFonts w:ascii="Cambria" w:hAnsi="Cambria"/>
          <w:sz w:val="24"/>
          <w:szCs w:val="24"/>
        </w:rPr>
        <w:t xml:space="preserve">lnire, rosti, </w:t>
      </w:r>
      <w:r w:rsidRPr="005D7EF1">
        <w:rPr>
          <w:rFonts w:ascii="Cambria" w:hAnsi="Cambria" w:cs="Cambria"/>
          <w:sz w:val="24"/>
          <w:szCs w:val="24"/>
        </w:rPr>
        <w:t>î</w:t>
      </w:r>
      <w:r w:rsidRPr="005D7EF1">
        <w:rPr>
          <w:rFonts w:ascii="Cambria" w:hAnsi="Cambria"/>
          <w:sz w:val="24"/>
          <w:szCs w:val="24"/>
        </w:rPr>
        <w:t>n sf</w:t>
      </w:r>
      <w:r w:rsidRPr="005D7EF1">
        <w:rPr>
          <w:rFonts w:ascii="Cambria" w:hAnsi="Cambria" w:cs="Cambria"/>
          <w:sz w:val="24"/>
          <w:szCs w:val="24"/>
        </w:rPr>
        <w:t>â</w:t>
      </w:r>
      <w:r w:rsidRPr="005D7EF1">
        <w:rPr>
          <w:rFonts w:ascii="Cambria" w:hAnsi="Cambria"/>
          <w:sz w:val="24"/>
          <w:szCs w:val="24"/>
        </w:rPr>
        <w:t>r</w:t>
      </w:r>
      <w:r w:rsidRPr="005D7EF1">
        <w:rPr>
          <w:rFonts w:ascii="Cambria" w:hAnsi="Cambria" w:cs="Cambria"/>
          <w:sz w:val="24"/>
          <w:szCs w:val="24"/>
        </w:rPr>
        <w:t>ş</w:t>
      </w:r>
      <w:r w:rsidRPr="005D7EF1">
        <w:rPr>
          <w:rFonts w:ascii="Cambria" w:hAnsi="Cambria"/>
          <w:sz w:val="24"/>
          <w:szCs w:val="24"/>
        </w:rPr>
        <w:t>it, C</w:t>
      </w:r>
      <w:r w:rsidRPr="005D7EF1">
        <w:rPr>
          <w:rFonts w:ascii="Cambria" w:hAnsi="Cambria"/>
          <w:sz w:val="24"/>
          <w:szCs w:val="24"/>
        </w:rPr>
        <w:t>a-therina ; vă mulţumesc, conte.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Mai curând eu trebuie să mulţumesc majestăţii voastre pentru interesul pe care binevoieşte să mi-l poarte, pentru făgăduiala pe care a consimţit să mi-o facă.</w:t>
      </w:r>
    </w:p>
    <w:p w:rsidR="00164053" w:rsidRPr="005D7EF1" w:rsidRDefault="005D7EF1" w:rsidP="005D7EF1">
      <w:pPr>
        <w:spacing w:after="0" w:line="237" w:lineRule="auto"/>
        <w:ind w:left="-5" w:right="300"/>
        <w:jc w:val="both"/>
        <w:rPr>
          <w:rFonts w:ascii="Cambria" w:hAnsi="Cambria"/>
          <w:sz w:val="24"/>
          <w:szCs w:val="24"/>
        </w:rPr>
      </w:pPr>
      <w:r w:rsidRPr="005D7EF1">
        <w:rPr>
          <w:rFonts w:ascii="Cambria" w:hAnsi="Cambria"/>
          <w:sz w:val="24"/>
          <w:szCs w:val="24"/>
        </w:rPr>
        <w:t>Regina făcu un semn cu capul, în care se putea citi osteneala, tristeţea, sentimentele înăbuşite, asemenea unei dragoste adinei ce nu putea îndrăzni să iasă la lumina zilei. Glasul ei se umplu de o duioşie nemaipomenită.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Conte, i se adresă ea cu acel glas armonios rămas atât de tânăr şi de curat, trebuie să vă rog, înainte de orice, să nu fiţi mirat de interesul pe care l-aţi putut observa...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exclamă Maurillac profund zguduit, este într-adevăr regina care-mi vo</w:t>
      </w:r>
      <w:r w:rsidRPr="005D7EF1">
        <w:rPr>
          <w:rFonts w:ascii="Cambria" w:hAnsi="Cambria"/>
          <w:sz w:val="24"/>
          <w:szCs w:val="24"/>
        </w:rPr>
        <w:t>rbeşte astfel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aceea el avu impresia răscolitoare că regina îi va răspunde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regina... ci mama ta !..." Dar un asemenea răspuns nu veni.</w:t>
      </w:r>
    </w:p>
    <w:p w:rsidR="00164053" w:rsidRPr="005D7EF1" w:rsidRDefault="005D7EF1" w:rsidP="005D7EF1">
      <w:pPr>
        <w:spacing w:after="0" w:line="237" w:lineRule="auto"/>
        <w:ind w:left="-5" w:right="184"/>
        <w:jc w:val="both"/>
        <w:rPr>
          <w:rFonts w:ascii="Cambria" w:hAnsi="Cambria"/>
          <w:sz w:val="24"/>
          <w:szCs w:val="24"/>
        </w:rPr>
      </w:pPr>
      <w:r w:rsidRPr="005D7EF1">
        <w:rPr>
          <w:rFonts w:ascii="Cambria" w:hAnsi="Cambria"/>
          <w:sz w:val="24"/>
          <w:szCs w:val="24"/>
        </w:rPr>
        <w:t xml:space="preserve">— Conte, spuse ea, sunteţi omul cel mai generos pe care l-am întâlnit. La această generozitate fac apel </w:t>
      </w:r>
      <w:r w:rsidRPr="005D7EF1">
        <w:rPr>
          <w:rFonts w:ascii="Cambria" w:hAnsi="Cambria"/>
          <w:sz w:val="24"/>
          <w:szCs w:val="24"/>
        </w:rPr>
        <w:t>când vă rog să nu mai întrebaţi nimic în legătură cu interesul ce vi-l arăt... cu dragostea pe care v-o port.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există o taină în gândurile majestăţii voastre şi ea ar fi surprinsă de mine, m-aş lăsa mai curând fulgerat de trăsnetele cerului decât s-o</w:t>
      </w:r>
      <w:r w:rsidRPr="005D7EF1">
        <w:rPr>
          <w:rFonts w:ascii="Cambria" w:hAnsi="Cambria"/>
          <w:sz w:val="24"/>
          <w:szCs w:val="24"/>
        </w:rPr>
        <w:t xml:space="preserve"> dezgrop din inima mea şi să vorbesc de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Există o taină... Ei bine, da, conte !... Şi să ştiţi că această taină, v-o jur, am să v-o dezvălui într-o zi... curând.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Tânărul lăsă să-i scape un mic strigăt.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curând, continuă regina cu o admirabilă tul</w:t>
      </w:r>
      <w:r w:rsidRPr="005D7EF1">
        <w:rPr>
          <w:rFonts w:ascii="Cambria" w:hAnsi="Cambria"/>
          <w:sz w:val="24"/>
          <w:szCs w:val="24"/>
        </w:rPr>
        <w:t>burare în voce, veţi afla de ce mă interesez atât de dumneavoastră, de ce am trebuit, la ultima noastră întâlnire, să simulez răceala şi de ce, cu toate acestea, v-am oferit un regat... de ce v-am iscodit tristeţea şi de ce, în sfârşit, doresc să vă văd fe</w:t>
      </w:r>
      <w:r w:rsidRPr="005D7EF1">
        <w:rPr>
          <w:rFonts w:ascii="Cambria" w:hAnsi="Cambria"/>
          <w:sz w:val="24"/>
          <w:szCs w:val="24"/>
        </w:rPr>
        <w:t xml:space="preserve">ricit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doamnă ! exclamă Marillac ca şi cum ar fi strigat : 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Dar nu era în intenţiile Catherinei să fie pronunţat vreun cuvânt hotărâtor. Ea zise, zâmbind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Ce a</w:t>
      </w:r>
      <w:r w:rsidRPr="005D7EF1">
        <w:rPr>
          <w:rFonts w:ascii="Cambria" w:hAnsi="Cambria" w:cs="Cambria"/>
          <w:sz w:val="24"/>
          <w:szCs w:val="24"/>
        </w:rPr>
        <w:t>ţ</w:t>
      </w:r>
      <w:r w:rsidRPr="005D7EF1">
        <w:rPr>
          <w:rFonts w:ascii="Cambria" w:hAnsi="Cambria"/>
          <w:sz w:val="24"/>
          <w:szCs w:val="24"/>
        </w:rPr>
        <w:t>i f</w:t>
      </w:r>
      <w:r w:rsidRPr="005D7EF1">
        <w:rPr>
          <w:rFonts w:ascii="Cambria" w:hAnsi="Cambria" w:cs="Cambria"/>
          <w:sz w:val="24"/>
          <w:szCs w:val="24"/>
        </w:rPr>
        <w:t>ă</w:t>
      </w:r>
      <w:r w:rsidRPr="005D7EF1">
        <w:rPr>
          <w:rFonts w:ascii="Cambria" w:hAnsi="Cambria"/>
          <w:sz w:val="24"/>
          <w:szCs w:val="24"/>
        </w:rPr>
        <w:t>cut cu acel sipet de aur pe care a</w:t>
      </w:r>
      <w:r w:rsidRPr="005D7EF1">
        <w:rPr>
          <w:rFonts w:ascii="Cambria" w:hAnsi="Cambria" w:cs="Cambria"/>
          <w:sz w:val="24"/>
          <w:szCs w:val="24"/>
        </w:rPr>
        <w:t>ţ</w:t>
      </w:r>
      <w:r w:rsidRPr="005D7EF1">
        <w:rPr>
          <w:rFonts w:ascii="Cambria" w:hAnsi="Cambria"/>
          <w:sz w:val="24"/>
          <w:szCs w:val="24"/>
        </w:rPr>
        <w:t>i binevoit s</w:t>
      </w:r>
      <w:r w:rsidRPr="005D7EF1">
        <w:rPr>
          <w:rFonts w:ascii="Cambria" w:hAnsi="Cambria" w:cs="Cambria"/>
          <w:sz w:val="24"/>
          <w:szCs w:val="24"/>
        </w:rPr>
        <w:t>ă</w:t>
      </w:r>
      <w:r w:rsidRPr="005D7EF1">
        <w:rPr>
          <w:rFonts w:ascii="Cambria" w:hAnsi="Cambria"/>
          <w:sz w:val="24"/>
          <w:szCs w:val="24"/>
        </w:rPr>
        <w:t>-l primi</w:t>
      </w:r>
      <w:r w:rsidRPr="005D7EF1">
        <w:rPr>
          <w:rFonts w:ascii="Cambria" w:hAnsi="Cambria" w:cs="Cambria"/>
          <w:sz w:val="24"/>
          <w:szCs w:val="24"/>
        </w:rPr>
        <w:t>ţ</w:t>
      </w:r>
      <w:r w:rsidRPr="005D7EF1">
        <w:rPr>
          <w:rFonts w:ascii="Cambria" w:hAnsi="Cambria"/>
          <w:sz w:val="24"/>
          <w:szCs w:val="24"/>
        </w:rPr>
        <w: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w:t>
      </w:r>
      <w:r w:rsidRPr="005D7EF1">
        <w:rPr>
          <w:rFonts w:ascii="Cambria" w:hAnsi="Cambria"/>
          <w:sz w:val="24"/>
          <w:szCs w:val="24"/>
        </w:rPr>
        <w:t>illac răspunse printr-un alt zâmbet.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Acest sipet, îngăimă el ? îl păstrez cu   sfinţenie ca pe relicvă, doamnă, pentru că vine de la dumneavoastră ! Umbra unui nor trecu pe fruntea Catherinei. </w:t>
      </w:r>
      <w:r w:rsidRPr="005D7EF1">
        <w:rPr>
          <w:sz w:val="24"/>
          <w:szCs w:val="24"/>
        </w:rPr>
        <w:t>■</w:t>
      </w:r>
      <w:r w:rsidRPr="005D7EF1">
        <w:rPr>
          <w:rFonts w:ascii="Cambria" w:hAnsi="Cambria" w:cs="Cambria"/>
          <w:sz w:val="24"/>
          <w:szCs w:val="24"/>
        </w:rPr>
        <w:t>—</w:t>
      </w:r>
      <w:r w:rsidRPr="005D7EF1">
        <w:rPr>
          <w:sz w:val="24"/>
          <w:szCs w:val="24"/>
        </w:rPr>
        <w:t>■</w:t>
      </w:r>
      <w:r w:rsidRPr="005D7EF1">
        <w:rPr>
          <w:rFonts w:ascii="Cambria" w:hAnsi="Cambria"/>
          <w:sz w:val="24"/>
          <w:szCs w:val="24"/>
        </w:rPr>
        <w:t xml:space="preserve"> </w:t>
      </w:r>
      <w:r w:rsidRPr="005D7EF1">
        <w:rPr>
          <w:rFonts w:ascii="Cambria" w:hAnsi="Cambria" w:cs="Cambria"/>
          <w:sz w:val="24"/>
          <w:szCs w:val="24"/>
        </w:rPr>
        <w:t>î</w:t>
      </w:r>
      <w:r w:rsidRPr="005D7EF1">
        <w:rPr>
          <w:rFonts w:ascii="Cambria" w:hAnsi="Cambria"/>
          <w:sz w:val="24"/>
          <w:szCs w:val="24"/>
        </w:rPr>
        <w:t>l p</w:t>
      </w:r>
      <w:r w:rsidRPr="005D7EF1">
        <w:rPr>
          <w:rFonts w:ascii="Cambria" w:hAnsi="Cambria" w:cs="Cambria"/>
          <w:sz w:val="24"/>
          <w:szCs w:val="24"/>
        </w:rPr>
        <w:t>ă</w:t>
      </w:r>
      <w:r w:rsidRPr="005D7EF1">
        <w:rPr>
          <w:rFonts w:ascii="Cambria" w:hAnsi="Cambria"/>
          <w:sz w:val="24"/>
          <w:szCs w:val="24"/>
        </w:rPr>
        <w:t>stra</w:t>
      </w:r>
      <w:r w:rsidRPr="005D7EF1">
        <w:rPr>
          <w:rFonts w:ascii="Cambria" w:hAnsi="Cambria" w:cs="Cambria"/>
          <w:sz w:val="24"/>
          <w:szCs w:val="24"/>
        </w:rPr>
        <w:t>ţ</w:t>
      </w:r>
      <w:r w:rsidRPr="005D7EF1">
        <w:rPr>
          <w:rFonts w:ascii="Cambria" w:hAnsi="Cambria"/>
          <w:sz w:val="24"/>
          <w:szCs w:val="24"/>
        </w:rPr>
        <w:t>i... la dumneavoastr</w:t>
      </w:r>
      <w:r w:rsidRPr="005D7EF1">
        <w:rPr>
          <w:rFonts w:ascii="Cambria" w:hAnsi="Cambria" w:cs="Cambria"/>
          <w:sz w:val="24"/>
          <w:szCs w:val="24"/>
        </w:rPr>
        <w:t>ă</w:t>
      </w:r>
      <w:r w:rsidRPr="005D7EF1">
        <w:rPr>
          <w:rFonts w:ascii="Cambria" w:hAnsi="Cambria"/>
          <w:sz w:val="24"/>
          <w:szCs w:val="24"/>
        </w:rPr>
        <w:t xml:space="preserve"> ? </w:t>
      </w:r>
      <w:r w:rsidRPr="005D7EF1">
        <w:rPr>
          <w:rFonts w:ascii="Cambria" w:hAnsi="Cambria" w:cs="Cambria"/>
          <w:sz w:val="24"/>
          <w:szCs w:val="24"/>
        </w:rPr>
        <w:t>—</w:t>
      </w:r>
      <w:r w:rsidRPr="005D7EF1">
        <w:rPr>
          <w:rFonts w:ascii="Cambria" w:hAnsi="Cambria"/>
          <w:sz w:val="24"/>
          <w:szCs w:val="24"/>
        </w:rPr>
        <w:t xml:space="preserve"> Majestatea voastr</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cs="Cambria"/>
          <w:sz w:val="24"/>
          <w:szCs w:val="24"/>
        </w:rPr>
        <w:t>ş</w:t>
      </w:r>
      <w:r w:rsidRPr="005D7EF1">
        <w:rPr>
          <w:rFonts w:ascii="Cambria" w:hAnsi="Cambria"/>
          <w:sz w:val="24"/>
          <w:szCs w:val="24"/>
        </w:rPr>
        <w:t>tie</w:t>
      </w:r>
      <w:r w:rsidRPr="005D7EF1">
        <w:rPr>
          <w:rFonts w:ascii="Cambria" w:hAnsi="Cambria"/>
          <w:sz w:val="24"/>
          <w:szCs w:val="24"/>
        </w:rPr>
        <w:t xml:space="preserve"> că locuiesc în palatul reginei de Navarre, fiind unul dintre prietenii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Cufăraşul este o bijuterie de femeie.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adevărat, spuse Catherine, păstrând acelaşi zâmbet. îl foloseam pentru a-mi păstra când mănuşile, când eşarfele. Mi-a fost dăruit pe vr</w:t>
      </w:r>
      <w:r w:rsidRPr="005D7EF1">
        <w:rPr>
          <w:rFonts w:ascii="Cambria" w:hAnsi="Cambria"/>
          <w:sz w:val="24"/>
          <w:szCs w:val="24"/>
        </w:rPr>
        <w:t>emuri de bunul rege Francois I... când am venit la curtea Franţei.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El nu şi-a schimbat menirea, răspunse atunci contele, deoarece majestatea mea regina îşi ţine în el mănuşile.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într-adevăr ? întrebă Catherine cu un oftat, care ar fi părut o capodoperă </w:t>
      </w:r>
      <w:r w:rsidRPr="005D7EF1">
        <w:rPr>
          <w:rFonts w:ascii="Cambria" w:hAnsi="Cambria"/>
          <w:sz w:val="24"/>
          <w:szCs w:val="24"/>
        </w:rPr>
        <w:t>de viclenie oricui ar fi putut vedea bucuria sălbatică, izbucnind deodată în  inima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urmă contele cu o subită tristeţe, o iubesc pe regina de Navarre, iertaţi-mă, doamnă, eram să spun : ca pe mama mea. Aşa că am rugat-o să-mi păstreze această rel</w:t>
      </w:r>
      <w:r w:rsidRPr="005D7EF1">
        <w:rPr>
          <w:rFonts w:ascii="Cambria" w:hAnsi="Cambria"/>
          <w:sz w:val="24"/>
          <w:szCs w:val="24"/>
        </w:rPr>
        <w:t>icvă... acest cufăraş... până în ziua...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Aţi făcut foarte bine, copilul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se clătină, orbit de acest cuvânt pe care-l auzea pentru prima dată din gura Catherinei.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Spuneaţi... că până în ziua ? continuă Catherine grăbită...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Până-n ziua când voi şti, în sfârşit, adevărul asupra aceleia pe care o cunoaşteţi, spuse contele căzând din nou în acea neagră deznădejde care părea să-l zdrobească.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aceasta îmi aminteşte că trebuie să o rog pe majestatea voastră să nu uite, că în timp</w:t>
      </w:r>
      <w:r w:rsidRPr="005D7EF1">
        <w:rPr>
          <w:rFonts w:ascii="Cambria" w:hAnsi="Cambria"/>
          <w:sz w:val="24"/>
          <w:szCs w:val="24"/>
        </w:rPr>
        <w:t>ul acelei întâlniri când mi-a dăruit minunatul cufăraş, a binevoit să-mi tăgăduiască...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am să-mi ţin făgăduiala, scumpul meu conte... Dar nu sunteţi curios să ştiţi cum am aflat de pasiunea voastră pentru Alice de Lux ?</w:t>
      </w:r>
    </w:p>
    <w:p w:rsidR="00164053" w:rsidRPr="005D7EF1" w:rsidRDefault="005D7EF1" w:rsidP="005D7EF1">
      <w:pPr>
        <w:ind w:left="-5" w:right="331"/>
        <w:jc w:val="both"/>
        <w:rPr>
          <w:rFonts w:ascii="Cambria" w:hAnsi="Cambria"/>
          <w:sz w:val="24"/>
          <w:szCs w:val="24"/>
        </w:rPr>
      </w:pPr>
      <w:r w:rsidRPr="005D7EF1">
        <w:rPr>
          <w:rFonts w:ascii="Cambria" w:hAnsi="Cambria"/>
          <w:sz w:val="24"/>
          <w:szCs w:val="24"/>
        </w:rPr>
        <w:t>— Trăiesc într-o asemenea</w:t>
      </w:r>
      <w:r w:rsidRPr="005D7EF1">
        <w:rPr>
          <w:rFonts w:ascii="Cambria" w:hAnsi="Cambria"/>
          <w:sz w:val="24"/>
          <w:szCs w:val="24"/>
        </w:rPr>
        <w:t xml:space="preserve"> nelinişte, doamnă, încât nimic nu mă mai impresionează, nimic nu mă mai miră. Am presupus doar că majestatea voastră a binevoit să se intereseze de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 aproape aşa, conte... dar credeţi-mă că dibăcia şi intriga pe care a trebuit să le folosesc ca </w:t>
      </w:r>
      <w:r w:rsidRPr="005D7EF1">
        <w:rPr>
          <w:rFonts w:ascii="Cambria" w:hAnsi="Cambria"/>
          <w:sz w:val="24"/>
          <w:szCs w:val="24"/>
        </w:rPr>
        <w:t>să vă urmăresc pas cu pas, să ştiu ce gândiţi, să vă apăr la nevoie...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aceste cuvinte, contele avu din nou o tresărire nestăpânită, cum îi mai pricinuise Catherine în două sau trei rânduri de la începutul acestei convorbiri. Dar şi de această dată ea se</w:t>
      </w:r>
      <w:r w:rsidRPr="005D7EF1">
        <w:rPr>
          <w:rFonts w:ascii="Cambria" w:hAnsi="Cambria"/>
          <w:sz w:val="24"/>
          <w:szCs w:val="24"/>
        </w:rPr>
        <w:t xml:space="preserve"> opri şi îşi regăsi pe dată' cumpătul, chiar în clipa în care părea că vrea să se lase pradă emoţiei.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V-am supravegheat, continuă ea cu un zâmbet. Am vrut mai întâi să mă uit mai îndeaproape şi dumnezeu ştie cât am suferit ca să pot rămâne atât de nepă-s</w:t>
      </w:r>
      <w:r w:rsidRPr="005D7EF1">
        <w:rPr>
          <w:rFonts w:ascii="Cambria" w:hAnsi="Cambria"/>
          <w:sz w:val="24"/>
          <w:szCs w:val="24"/>
        </w:rPr>
        <w:t>ătoare înfaţa voastră, în timp 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Spuneţi până la capăt, doamnă, vă implor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Nimic, zise regina </w:t>
      </w:r>
      <w:r w:rsidRPr="005D7EF1">
        <w:rPr>
          <w:rFonts w:ascii="Cambria" w:hAnsi="Cambria" w:cs="Cambria"/>
          <w:sz w:val="24"/>
          <w:szCs w:val="24"/>
        </w:rPr>
        <w:t>î</w:t>
      </w:r>
      <w:r w:rsidRPr="005D7EF1">
        <w:rPr>
          <w:rFonts w:ascii="Cambria" w:hAnsi="Cambria"/>
          <w:sz w:val="24"/>
          <w:szCs w:val="24"/>
        </w:rPr>
        <w:t xml:space="preserve">nfundat. </w:t>
      </w:r>
      <w:r w:rsidRPr="005D7EF1">
        <w:rPr>
          <w:rFonts w:ascii="Cambria" w:hAnsi="Cambria" w:cs="Cambria"/>
          <w:sz w:val="24"/>
          <w:szCs w:val="24"/>
        </w:rPr>
        <w:t>î</w:t>
      </w:r>
      <w:r w:rsidRPr="005D7EF1">
        <w:rPr>
          <w:rFonts w:ascii="Cambria" w:hAnsi="Cambria"/>
          <w:sz w:val="24"/>
          <w:szCs w:val="24"/>
        </w:rPr>
        <w:t>nc</w:t>
      </w:r>
      <w:r w:rsidRPr="005D7EF1">
        <w:rPr>
          <w:rFonts w:ascii="Cambria" w:hAnsi="Cambria" w:cs="Cambria"/>
          <w:sz w:val="24"/>
          <w:szCs w:val="24"/>
        </w:rPr>
        <w:t>ă</w:t>
      </w:r>
      <w:r w:rsidRPr="005D7EF1">
        <w:rPr>
          <w:rFonts w:ascii="Cambria" w:hAnsi="Cambria"/>
          <w:sz w:val="24"/>
          <w:szCs w:val="24"/>
        </w:rPr>
        <w:t xml:space="preserve"> n-a venit momentul, iar dumneavoastr</w:t>
      </w:r>
      <w:r w:rsidRPr="005D7EF1">
        <w:rPr>
          <w:rFonts w:ascii="Cambria" w:hAnsi="Cambria" w:cs="Cambria"/>
          <w:sz w:val="24"/>
          <w:szCs w:val="24"/>
        </w:rPr>
        <w:t>ă</w:t>
      </w:r>
      <w:r w:rsidRPr="005D7EF1">
        <w:rPr>
          <w:rFonts w:ascii="Cambria" w:hAnsi="Cambria"/>
          <w:sz w:val="24"/>
          <w:szCs w:val="24"/>
        </w:rPr>
        <w:t xml:space="preserve"> mi-a</w:t>
      </w:r>
      <w:r w:rsidRPr="005D7EF1">
        <w:rPr>
          <w:rFonts w:ascii="Cambria" w:hAnsi="Cambria" w:cs="Cambria"/>
          <w:sz w:val="24"/>
          <w:szCs w:val="24"/>
        </w:rPr>
        <w:t>ţ</w:t>
      </w:r>
      <w:r w:rsidRPr="005D7EF1">
        <w:rPr>
          <w:rFonts w:ascii="Cambria" w:hAnsi="Cambria"/>
          <w:sz w:val="24"/>
          <w:szCs w:val="24"/>
        </w:rPr>
        <w:t>i jurat s</w:t>
      </w:r>
      <w:r w:rsidRPr="005D7EF1">
        <w:rPr>
          <w:rFonts w:ascii="Cambria" w:hAnsi="Cambria" w:cs="Cambria"/>
          <w:sz w:val="24"/>
          <w:szCs w:val="24"/>
        </w:rPr>
        <w:t>ă</w:t>
      </w:r>
      <w:r w:rsidRPr="005D7EF1">
        <w:rPr>
          <w:rFonts w:ascii="Cambria" w:hAnsi="Cambria"/>
          <w:sz w:val="24"/>
          <w:szCs w:val="24"/>
        </w:rPr>
        <w:t xml:space="preserve"> nu-mi smulge</w:t>
      </w:r>
      <w:r w:rsidRPr="005D7EF1">
        <w:rPr>
          <w:rFonts w:ascii="Cambria" w:hAnsi="Cambria" w:cs="Cambria"/>
          <w:sz w:val="24"/>
          <w:szCs w:val="24"/>
        </w:rPr>
        <w:t>ţ</w:t>
      </w:r>
      <w:r w:rsidRPr="005D7EF1">
        <w:rPr>
          <w:rFonts w:ascii="Cambria" w:hAnsi="Cambria"/>
          <w:sz w:val="24"/>
          <w:szCs w:val="24"/>
        </w:rPr>
        <w:t>i taina.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îşi împreună mâinile şi se înclină ca în faţa unei sf</w:t>
      </w:r>
      <w:r w:rsidRPr="005D7EF1">
        <w:rPr>
          <w:rFonts w:ascii="Cambria" w:hAnsi="Cambria"/>
          <w:sz w:val="24"/>
          <w:szCs w:val="24"/>
        </w:rPr>
        <w:t>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După prima noastră întălnire, spuse mai departe regina, n-a trecut multă vreme până am aflat de dragostea voastră pentru Alice de Lux. într-o seară, conte, v-aţi oprit aproape de noul meu palat, chiar la piciorul turnului. Eraţi însoţit de regina de </w:t>
      </w:r>
      <w:r w:rsidRPr="005D7EF1">
        <w:rPr>
          <w:rFonts w:ascii="Cambria" w:hAnsi="Cambria"/>
          <w:sz w:val="24"/>
          <w:szCs w:val="24"/>
        </w:rPr>
        <w:t>Navarre. Ea a intrat la Alice, iar dumneavoastră aţi aşteptat-o. Atunci am vrut să aflu ce vă frământă... O cunoşteam pe Alice... m-am purtat mai aspru cu ea în trecut, pentru că părăsise religia noastră. N-am avut dreptate, o mărturisesc ; ar trebui să re</w:t>
      </w:r>
      <w:r w:rsidRPr="005D7EF1">
        <w:rPr>
          <w:rFonts w:ascii="Cambria" w:hAnsi="Cambria"/>
          <w:sz w:val="24"/>
          <w:szCs w:val="24"/>
        </w:rPr>
        <w:t>spectăm întotdeauna credinţa celorlalţi.:. Am văzut-o deci a doua zi dimineaţa... şi am aflat ceea ce s-a petrecut între ea şi draga mea regină Jeanne.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Tocmai în ziua aceea, doamnă, o întrerupse contele cutremurat, avusese loc a doua noastră întâlnire...</w:t>
      </w:r>
      <w:r w:rsidRPr="005D7EF1">
        <w:rPr>
          <w:rFonts w:ascii="Cambria" w:hAnsi="Cambria"/>
          <w:sz w:val="24"/>
          <w:szCs w:val="24"/>
        </w:rPr>
        <w:t xml:space="preserve"> în ziua aceea m-aţi chemat.,, şi aţi binevoit să-mi dăruiţi acel sipet de aur în numele dragostei dumneavoastră regale şi tot în aceeaşi zi mi-aţi făcut! o făgăduială...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aceea de a vă spune pe faţă cine este Alice de Lux ! Am să-mi ţin această făgăd</w:t>
      </w:r>
      <w:r w:rsidRPr="005D7EF1">
        <w:rPr>
          <w:rFonts w:ascii="Cambria" w:hAnsi="Cambria"/>
          <w:sz w:val="24"/>
          <w:szCs w:val="24"/>
        </w:rPr>
        <w:t>uială. Dar, spuse Catherine, regina de Navarre nu v-a vorbit nimic din ziua aceea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doamnă, nimic ! Plecând din casa Alicei de Lux, ea mi-a spus... şi aceste cuvinte le voi avea săpate toată viaţa în minte : „Copilul meu, am stat de vorbă multă vr</w:t>
      </w:r>
      <w:r w:rsidRPr="005D7EF1">
        <w:rPr>
          <w:rFonts w:ascii="Cambria" w:hAnsi="Cambria"/>
          <w:sz w:val="24"/>
          <w:szCs w:val="24"/>
        </w:rPr>
        <w:t>eme cu logodnica dumneavoastră. Iată ce cred în adâncul sufletului meu : aş privi cu groază faptul ca această domnişoară să devină soţia unui om pe care-l iubesc ca pe un fiu... dar dragostea poate face minuni... şi cred că dragostea Alicei pentru dumneavo</w:t>
      </w:r>
      <w:r w:rsidRPr="005D7EF1">
        <w:rPr>
          <w:rFonts w:ascii="Cambria" w:hAnsi="Cambria"/>
          <w:sz w:val="24"/>
          <w:szCs w:val="24"/>
        </w:rPr>
        <w:t>astră este cu adevărat din acelea ce fac minuni... în faţa unei iubiri atât de mari, vă spun, copilul meu : nu vă împotriviţi soartei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păstră apoi o tăcere grea, ca şi cum ar fi repetat în sinea lui aceste cuvinte. Apoi continuă : — De atunci reg</w:t>
      </w:r>
      <w:r w:rsidRPr="005D7EF1">
        <w:rPr>
          <w:rFonts w:ascii="Cambria" w:hAnsi="Cambria"/>
          <w:sz w:val="24"/>
          <w:szCs w:val="24"/>
        </w:rPr>
        <w:t xml:space="preserve">ina n-a mai vrut să spună nici un cuvânt. M-a rugat chiar să nu-i mai vorbesc despre aceste lucruri până în ziua când voi fi hotărât să mă căsătoresc cu Alice. Ce să însemne oare groaza pe care o arată la gândul că Alice ar putea deveni soţia mea ? Ce s-a </w:t>
      </w:r>
      <w:r w:rsidRPr="005D7EF1">
        <w:rPr>
          <w:rFonts w:ascii="Cambria" w:hAnsi="Cambria"/>
          <w:sz w:val="24"/>
          <w:szCs w:val="24"/>
        </w:rPr>
        <w:t xml:space="preserve">întâmplat oare că a fost nevoie de o minune, o minune a dragostei, pentru a o face pe doamna d'Albret să uite ? Mi se pare, gândindu-mă mai bine, că regina de Navarre a descoperit la Alice o crimă şi că, de mila mea, a hotărât, poate să-mi ascundă această </w:t>
      </w:r>
      <w:r w:rsidRPr="005D7EF1">
        <w:rPr>
          <w:rFonts w:ascii="Cambria" w:hAnsi="Cambria"/>
          <w:sz w:val="24"/>
          <w:szCs w:val="24"/>
        </w:rPr>
        <w:t>crimă...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atunci aţi mai văzut-o pe Alice ? întrebă Ca-therina.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doamnă ! Acum mi se pare că la primul ei cuvânt, la prima mişcare, aş putea să-i descopăr crima... şi totuşi nu pot trăi fără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Vorbiţi de o crimă, continuă regina clătinând din</w:t>
      </w:r>
      <w:r w:rsidRPr="005D7EF1">
        <w:rPr>
          <w:rFonts w:ascii="Cambria" w:hAnsi="Cambria"/>
          <w:sz w:val="24"/>
          <w:szCs w:val="24"/>
        </w:rPr>
        <w:t xml:space="preserve"> cap, băgaţi de seamă să nu mergeţi prea departe cu bănuielile, care ar putea fi nejustificate. Ascultaţi-mă, conte... Sunt optsprezece zile de când v-am cerut o lună, ca să aflu tot adevărul despre Alice de Lux. Cercetările mele s-au terminat mai repede d</w:t>
      </w:r>
      <w:r w:rsidRPr="005D7EF1">
        <w:rPr>
          <w:rFonts w:ascii="Cambria" w:hAnsi="Cambria"/>
          <w:sz w:val="24"/>
          <w:szCs w:val="24"/>
        </w:rPr>
        <w:t>ecât aş fi sperat... adevărul îl veţi şti potrivit cu făgăduiala mea... Alice de Lux este nevinovată. Ea a dus existenţa cea mai neprihănită, Alice de Lux este demnă de dragostea unui bărbat ca dumneata... dar...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c. </w:t>
      </w:r>
    </w:p>
    <w:p w:rsidR="00164053" w:rsidRPr="005D7EF1" w:rsidRDefault="005D7EF1" w:rsidP="005D7EF1">
      <w:pPr>
        <w:spacing w:after="0" w:line="237" w:lineRule="auto"/>
        <w:ind w:left="-5" w:right="271"/>
        <w:jc w:val="both"/>
        <w:rPr>
          <w:rFonts w:ascii="Cambria" w:hAnsi="Cambria"/>
          <w:sz w:val="24"/>
          <w:szCs w:val="24"/>
        </w:rPr>
      </w:pPr>
      <w:r w:rsidRPr="005D7EF1">
        <w:rPr>
          <w:rFonts w:ascii="Cambria" w:hAnsi="Cambria"/>
          <w:sz w:val="24"/>
          <w:szCs w:val="24"/>
        </w:rPr>
        <w:t>Acest „dar" nu fu auzit de contele d</w:t>
      </w:r>
      <w:r w:rsidRPr="005D7EF1">
        <w:rPr>
          <w:rFonts w:ascii="Cambria" w:hAnsi="Cambria"/>
          <w:sz w:val="24"/>
          <w:szCs w:val="24"/>
        </w:rPr>
        <w:t>e Marillac. în faţa convingerii ce şi-o făcuse datorită Catherinei despre curăţia, nevinovăţia Alicei de Lux, nefericitul căzu în genunchi, prinse mâinile reginei şi un strigăt explodă pe buzele sale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Mamă !... 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aruncă asupra contelui</w:t>
      </w:r>
      <w:r w:rsidRPr="005D7EF1">
        <w:rPr>
          <w:rFonts w:ascii="Cambria" w:hAnsi="Cambria"/>
          <w:sz w:val="24"/>
          <w:szCs w:val="24"/>
        </w:rPr>
        <w:t xml:space="preserve"> prosternat o privire înfricoşătoare ; apoi, aceeaşi privire făcu înconjurul capelei cu o groază de nedescris.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Sunteţi nebun, domnule ? îl dojeni ea. în aceeaşi clipă Marillac fu în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conte, murmură Catherine, m-aţi făcut să trăiesc o emo</w:t>
      </w:r>
      <w:r w:rsidRPr="005D7EF1">
        <w:rPr>
          <w:rFonts w:ascii="Cambria" w:hAnsi="Cambria"/>
          <w:sz w:val="24"/>
          <w:szCs w:val="24"/>
        </w:rPr>
        <w:t xml:space="preserve">ţie crâncenă, oricât de plăcută ar fi ea. </w:t>
      </w:r>
    </w:p>
    <w:p w:rsidR="00164053" w:rsidRPr="005D7EF1" w:rsidRDefault="005D7EF1" w:rsidP="005D7EF1">
      <w:pPr>
        <w:ind w:left="-5" w:right="1612"/>
        <w:jc w:val="both"/>
        <w:rPr>
          <w:rFonts w:ascii="Cambria" w:hAnsi="Cambria"/>
          <w:sz w:val="24"/>
          <w:szCs w:val="24"/>
        </w:rPr>
      </w:pPr>
      <w:r w:rsidRPr="005D7EF1">
        <w:rPr>
          <w:rFonts w:ascii="Cambria" w:hAnsi="Cambria"/>
          <w:sz w:val="24"/>
          <w:szCs w:val="24"/>
        </w:rPr>
        <w:t>Gân-diţi-vă că dacă aţi fi fost auzit, mama regelui Franţei ar fi fost dezonorată... — Oh, nemernic ce sunt ! Iertaţi-mi delirul, majestate...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Tăcere, conte ! Pentru dumnezeu, dacă v-am putut inspira nu chiar dragoste, ci doar acea milă firească pe care orice bărbat o acordă unei femei care a suferit crunt şi îndelung, păstraţi tăcerea ! Cea mai mare tăcere asupra acestor lucruri.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jur ! O j</w:t>
      </w:r>
      <w:r w:rsidRPr="005D7EF1">
        <w:rPr>
          <w:rFonts w:ascii="Cambria" w:hAnsi="Cambria"/>
          <w:sz w:val="24"/>
          <w:szCs w:val="24"/>
        </w:rPr>
        <w:t>ur pe sufletul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un cuvânt, nici o aluzie nimănui  pe lume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Nimănui, doamnă, nimănui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chiar Alicei ! Nici chiar acelei regine a bunătăţii care e Jeanne d'Albret.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jur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Mi-aţi jurat deopotrivă să păstraţi taina asupra tuturor întâlnirilor noastre...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jur din nou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păru atunci ceva mai liniştită şi căzu în acea tristeţe care dădea, atunci când voia. un farmec sever chipului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 ce" se gândea el. De unde </w:t>
      </w:r>
      <w:r w:rsidRPr="005D7EF1">
        <w:rPr>
          <w:rFonts w:ascii="Cambria" w:hAnsi="Cambria"/>
          <w:sz w:val="24"/>
          <w:szCs w:val="24"/>
        </w:rPr>
        <w:t xml:space="preserve">mă năpădeşte atâta bucurie ? M-am îndoit eu cu adevărat de Alice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Niciodată ? Niciodată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câteva clipe în care Catherine a calculat încrederea pe care i-o putuse inspira lui Marillac, spuse mai departe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Acum, pentru că v-am promis să vă spun tot </w:t>
      </w:r>
      <w:r w:rsidRPr="005D7EF1">
        <w:rPr>
          <w:rFonts w:ascii="Cambria" w:hAnsi="Cambria"/>
          <w:sz w:val="24"/>
          <w:szCs w:val="24"/>
        </w:rPr>
        <w:t>adevărul, trebuie să aflaţi de ce regina de Navarre. a şovăit, de ce aţi putut avea îndoieli asupra Alicei de Lux. Există într-adevăr un mister legat de această micuţă... Ea se temea ca adevărul să nu vă sară într-o zi în ochi : acest adevăr este înspăimăn</w:t>
      </w:r>
      <w:r w:rsidRPr="005D7EF1">
        <w:rPr>
          <w:rFonts w:ascii="Cambria" w:hAnsi="Cambria"/>
          <w:sz w:val="24"/>
          <w:szCs w:val="24"/>
        </w:rPr>
        <w:t>tător în sine, cu toate că sărmana copilă nu poartă nici o răspundere...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Vorbiţi, doamnă, imploră contele.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Ei bine, Alice este o tânără fără nume, fără familie. Adoptată de de Lux, ea nu poate pretinde că e de obârşie nobilă ; acesta-i adevărul, conte </w:t>
      </w:r>
      <w:r w:rsidRPr="005D7EF1">
        <w:rPr>
          <w:rFonts w:ascii="Cambria" w:hAnsi="Cambria"/>
          <w:sz w:val="24"/>
          <w:szCs w:val="24"/>
        </w:rPr>
        <w:t>!</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Această ciudată învinuire aruncată în faţa lui Deo-dat — el însuşi un copil găsit — era una din îndrăznelile zămislite de creierul drăcesc al Catherinei. A nu fi „născută", era pe vremea aceea o mare nenorocire pentru o tânără.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strălucind de fer</w:t>
      </w:r>
      <w:r w:rsidRPr="005D7EF1">
        <w:rPr>
          <w:rFonts w:ascii="Cambria" w:hAnsi="Cambria"/>
          <w:sz w:val="24"/>
          <w:szCs w:val="24"/>
        </w:rPr>
        <w:t>icire, exclamă : —</w:t>
      </w:r>
      <w:r w:rsidRPr="005D7EF1">
        <w:rPr>
          <w:sz w:val="24"/>
          <w:szCs w:val="24"/>
        </w:rPr>
        <w:t>■</w:t>
      </w:r>
      <w:r w:rsidRPr="005D7EF1">
        <w:rPr>
          <w:rFonts w:ascii="Cambria" w:hAnsi="Cambria"/>
          <w:sz w:val="24"/>
          <w:szCs w:val="24"/>
        </w:rPr>
        <w:t xml:space="preserve"> Alerg s</w:t>
      </w:r>
      <w:r w:rsidRPr="005D7EF1">
        <w:rPr>
          <w:rFonts w:ascii="Cambria" w:hAnsi="Cambria" w:cs="Cambria"/>
          <w:sz w:val="24"/>
          <w:szCs w:val="24"/>
        </w:rPr>
        <w:t>ă</w:t>
      </w:r>
      <w:r w:rsidRPr="005D7EF1">
        <w:rPr>
          <w:rFonts w:ascii="Cambria" w:hAnsi="Cambria"/>
          <w:sz w:val="24"/>
          <w:szCs w:val="24"/>
        </w:rPr>
        <w:t xml:space="preserve"> m</w:t>
      </w:r>
      <w:r w:rsidRPr="005D7EF1">
        <w:rPr>
          <w:rFonts w:ascii="Cambria" w:hAnsi="Cambria" w:cs="Cambria"/>
          <w:sz w:val="24"/>
          <w:szCs w:val="24"/>
        </w:rPr>
        <w:t>ă</w:t>
      </w:r>
      <w:r w:rsidRPr="005D7EF1">
        <w:rPr>
          <w:rFonts w:ascii="Cambria" w:hAnsi="Cambria"/>
          <w:sz w:val="24"/>
          <w:szCs w:val="24"/>
        </w:rPr>
        <w:t xml:space="preserve"> arunc la picioarele Alicei... Va putea oare s</w:t>
      </w:r>
      <w:r w:rsidRPr="005D7EF1">
        <w:rPr>
          <w:rFonts w:ascii="Cambria" w:hAnsi="Cambria" w:cs="Cambria"/>
          <w:sz w:val="24"/>
          <w:szCs w:val="24"/>
        </w:rPr>
        <w:t>ă</w:t>
      </w:r>
      <w:r w:rsidRPr="005D7EF1">
        <w:rPr>
          <w:rFonts w:ascii="Cambria" w:hAnsi="Cambria"/>
          <w:sz w:val="24"/>
          <w:szCs w:val="24"/>
        </w:rPr>
        <w:t xml:space="preserve">-mi ierte </w:t>
      </w:r>
      <w:r w:rsidRPr="005D7EF1">
        <w:rPr>
          <w:rFonts w:ascii="Cambria" w:hAnsi="Cambria" w:cs="Cambria"/>
          <w:sz w:val="24"/>
          <w:szCs w:val="24"/>
        </w:rPr>
        <w:t>î</w:t>
      </w:r>
      <w:r w:rsidRPr="005D7EF1">
        <w:rPr>
          <w:rFonts w:ascii="Cambria" w:hAnsi="Cambria"/>
          <w:sz w:val="24"/>
          <w:szCs w:val="24"/>
        </w:rPr>
        <w:t>ndr</w:t>
      </w:r>
      <w:r w:rsidRPr="005D7EF1">
        <w:rPr>
          <w:rFonts w:ascii="Cambria" w:hAnsi="Cambria" w:cs="Cambria"/>
          <w:sz w:val="24"/>
          <w:szCs w:val="24"/>
        </w:rPr>
        <w:t>ă</w:t>
      </w:r>
      <w:r w:rsidRPr="005D7EF1">
        <w:rPr>
          <w:rFonts w:ascii="Cambria" w:hAnsi="Cambria"/>
          <w:sz w:val="24"/>
          <w:szCs w:val="24"/>
        </w:rPr>
        <w:t>zneala de a o fi b</w:t>
      </w:r>
      <w:r w:rsidRPr="005D7EF1">
        <w:rPr>
          <w:rFonts w:ascii="Cambria" w:hAnsi="Cambria" w:cs="Cambria"/>
          <w:sz w:val="24"/>
          <w:szCs w:val="24"/>
        </w:rPr>
        <w:t>ă</w:t>
      </w:r>
      <w:r w:rsidRPr="005D7EF1">
        <w:rPr>
          <w:rFonts w:ascii="Cambria" w:hAnsi="Cambria"/>
          <w:sz w:val="24"/>
          <w:szCs w:val="24"/>
        </w:rPr>
        <w:t>nuit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conte, treceţi peste aceasta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şopti Marillac cu glas şoptit şi înflăcărat, cum ar putea să mă oprească un ase</w:t>
      </w:r>
      <w:r w:rsidRPr="005D7EF1">
        <w:rPr>
          <w:rFonts w:ascii="Cambria" w:hAnsi="Cambria"/>
          <w:sz w:val="24"/>
          <w:szCs w:val="24"/>
        </w:rPr>
        <w:t>menea lucru, când şi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Tăcu pe loc, văzând aerul de tristeţe ce s-a aşternut dintr-o dată pe fruntea reginei, şi plecându-se în faţa ei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vă binecuvântez pentru nemăsurata bucurie pe care mi-aţi făcut-o... dumneavoastră vă datorez via</w:t>
      </w:r>
      <w:r w:rsidRPr="005D7EF1">
        <w:rPr>
          <w:rFonts w:ascii="Cambria" w:hAnsi="Cambria"/>
          <w:sz w:val="24"/>
          <w:szCs w:val="24"/>
        </w:rPr>
        <w:t>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conte, dacă vreţi ca eu să închei această căsătorie, ascultaţi-mă şi făceţi-o fără zgomot.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Puţin interesează, doamnă, cum se va face această căsătorie.important este ca ea să se facă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îmi daţi libertatea să rânduiesc lucrurile, întreb</w:t>
      </w:r>
      <w:r w:rsidRPr="005D7EF1">
        <w:rPr>
          <w:rFonts w:ascii="Cambria" w:hAnsi="Cambria"/>
          <w:sz w:val="24"/>
          <w:szCs w:val="24"/>
        </w:rPr>
        <w:t>ă regina cu un surâs încântător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dar mă copleşiţi ! exclamă contele cu entuziasmul dublei sale fericiri, de fiu şi de iubit.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am să aleg biserica, ora şi ziua... Doar nu sunteţi atât de hughenot încât să-mi refuzaţi această bucurie...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voi face ceea ce doriţi... puţin mă interesează preotul...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Preotul ? Ah, da !... Ei bine, l-am şi găsit pe preasfăntul... re</w:t>
      </w:r>
      <w:r w:rsidRPr="005D7EF1">
        <w:rPr>
          <w:rFonts w:ascii="Cambria" w:hAnsi="Cambria"/>
          <w:sz w:val="24"/>
          <w:szCs w:val="24"/>
        </w:rPr>
        <w:t xml:space="preserve">verendul Panigarola, el vă. va uni.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Biserica ? va fi aceea de la Saint-Germain-l'Auxerois...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Ziua ? întrebă contele cu totul ameţit.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Ziua ? Să spunem, a doua zi după nunta fiicei mele Marguerite...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Cea mai bună ! miezul nopţii ! Şi acum plec</w:t>
      </w:r>
      <w:r w:rsidRPr="005D7EF1">
        <w:rPr>
          <w:rFonts w:ascii="Cambria" w:hAnsi="Cambria"/>
          <w:sz w:val="24"/>
          <w:szCs w:val="24"/>
        </w:rPr>
        <w:t>aţi şi fiţi fericit...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fericit dincolo de orice închipuire, zise contele, acoperind cu sărutări mâna întinsă de regină. — încă un cuvânt, mai adăugă aceasta. Lăsaţi-mi plăcerea de a anunţa personal Alicei căsătoria voastră, îi datorez o satisfacţi</w:t>
      </w:r>
      <w:r w:rsidRPr="005D7EF1">
        <w:rPr>
          <w:rFonts w:ascii="Cambria" w:hAnsi="Cambria"/>
          <w:sz w:val="24"/>
          <w:szCs w:val="24"/>
        </w:rPr>
        <w:t>e acestei sărmane copile, pe care am tratat-o înainte cu mai multă asprime decât se cuvenea.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voi da ascultare,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sprinten, mânat de acea forţă a bucuriei care-i cuprinde pe toţi adevăraţii îndrăgostiţi, contele se îndepărtă, cu sufletul sc</w:t>
      </w:r>
      <w:r w:rsidRPr="005D7EF1">
        <w:rPr>
          <w:rFonts w:ascii="Cambria" w:hAnsi="Cambria"/>
          <w:sz w:val="24"/>
          <w:szCs w:val="24"/>
        </w:rPr>
        <w:t>ăldat de încântare pentru a împărtăşi fericirea reginei de Navarre şi apoi să alerge să ceară iertare Alicei.</w:t>
      </w:r>
    </w:p>
    <w:p w:rsidR="00164053" w:rsidRPr="005D7EF1" w:rsidRDefault="005D7EF1" w:rsidP="005D7EF1">
      <w:pPr>
        <w:spacing w:after="0" w:line="237" w:lineRule="auto"/>
        <w:ind w:left="-5" w:right="107"/>
        <w:jc w:val="both"/>
        <w:rPr>
          <w:rFonts w:ascii="Cambria" w:hAnsi="Cambria"/>
          <w:sz w:val="24"/>
          <w:szCs w:val="24"/>
        </w:rPr>
      </w:pPr>
      <w:r w:rsidRPr="005D7EF1">
        <w:rPr>
          <w:rFonts w:ascii="Cambria" w:hAnsi="Cambria"/>
          <w:sz w:val="24"/>
          <w:szCs w:val="24"/>
        </w:rPr>
        <w:t xml:space="preserve">îndată după plecarea lui, regina părăsi capela, străbătu cabinetul ei de lucru şi se opri într-o încăpere îndepărtată. Acolo, o tânără aştepta în </w:t>
      </w:r>
      <w:r w:rsidRPr="005D7EF1">
        <w:rPr>
          <w:rFonts w:ascii="Cambria" w:hAnsi="Cambria"/>
          <w:sz w:val="24"/>
          <w:szCs w:val="24"/>
        </w:rPr>
        <w:t>întunericul odăii unde ardea o singură făclie. Tânăra era Alice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se apropie de ea, îi luă mâna şi privind-o până în fundul sufletului,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auzit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majestate, răspunse Alice.</w:t>
      </w:r>
    </w:p>
    <w:p w:rsidR="00164053" w:rsidRPr="005D7EF1" w:rsidRDefault="005D7EF1" w:rsidP="005D7EF1">
      <w:pPr>
        <w:ind w:left="-5" w:right="120"/>
        <w:jc w:val="both"/>
        <w:rPr>
          <w:rFonts w:ascii="Cambria" w:hAnsi="Cambria"/>
          <w:sz w:val="24"/>
          <w:szCs w:val="24"/>
        </w:rPr>
      </w:pPr>
      <w:r w:rsidRPr="005D7EF1">
        <w:rPr>
          <w:rFonts w:ascii="Cambria" w:hAnsi="Cambria"/>
          <w:sz w:val="24"/>
          <w:szCs w:val="24"/>
        </w:rPr>
        <w:t>— Mă uimeşti, zise regina. Deci nu mai eşti cea de</w:t>
      </w:r>
      <w:r w:rsidRPr="005D7EF1">
        <w:rPr>
          <w:rFonts w:ascii="Cambria" w:hAnsi="Cambria"/>
          <w:sz w:val="24"/>
          <w:szCs w:val="24"/>
        </w:rPr>
        <w:t xml:space="preserve"> altădată ! Ei bine, ascultă : el a ieşit acum din capela mea ; te iubeşte mai înflăcărat ca oricând ; vă veţi căsători curând ; nu-l întreba nici ziua, nici ora, nici numele preotului ; am să-ţi comunic eu toata aceste amănunte la timpul potrivit. Să ştii</w:t>
      </w:r>
      <w:r w:rsidRPr="005D7EF1">
        <w:rPr>
          <w:rFonts w:ascii="Cambria" w:hAnsi="Cambria"/>
          <w:sz w:val="24"/>
          <w:szCs w:val="24"/>
        </w:rPr>
        <w:t xml:space="preserve"> doar că nu eşti fiica contelui de Lux, ci numai un copil adăpostit de el, căruia nu i se cunoaşte nici tatăl, nici mama.    Aceasta este taina pe care i-ai încredinţat-o Jeannei d'Albret şi din pricina căreia tremurai în faţa lui. Mă înţelegi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doamn</w:t>
      </w:r>
      <w:r w:rsidRPr="005D7EF1">
        <w:rPr>
          <w:rFonts w:ascii="Cambria" w:hAnsi="Cambria"/>
          <w:sz w:val="24"/>
          <w:szCs w:val="24"/>
        </w:rPr>
        <w:t>ă, rosti de-abia auzit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Deci, începând din această zi, eşti fericită. Nu mai eşti supusă nici unei constrângeri. Nimic care să te stân-jenească, eu fiind singura care ştie taina.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regina de Navarre ? murmură slab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Nu-ţi face griji, răs</w:t>
      </w:r>
      <w:r w:rsidRPr="005D7EF1">
        <w:rPr>
          <w:rFonts w:ascii="Cambria" w:hAnsi="Cambria"/>
          <w:sz w:val="24"/>
          <w:szCs w:val="24"/>
        </w:rPr>
        <w:t>punse Catherina cu un glas straniu. Deci, te vei mărita cu el şi veţi pleca departe, şi de veţi voi, şi veţi fi pentru totdeauna fericiţi... Bineînţeles, cu condiţia să mă asculţi până la capăt... Cu cea mai mică şovăire din partea ta, pe tine te robesc...</w:t>
      </w:r>
      <w:r w:rsidRPr="005D7EF1">
        <w:rPr>
          <w:rFonts w:ascii="Cambria" w:hAnsi="Cambria"/>
          <w:sz w:val="24"/>
          <w:szCs w:val="24"/>
        </w:rPr>
        <w:t xml:space="preserve"> iar pe ei îl ucid.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Voi asculta, doamnă, răspunse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Du-te, fata mea. Şi aminteşte-ţi că doresc fericirea lui şi a 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rămase nemişcată.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Se părea că este frământată de o luptă lăuntrică.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Alice ? întrebă regina. La ce te gândeşti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Iertaţi-mă, doamnă, zise ea tresărind,  eu...  nu...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haide, ai să-mi spui ceva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mă gândeam...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Ascultă, strigă regina, eşti sigură că n-ai auzit convorbirea pe care am avut-o cu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 jur,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Regina o cunoştea pe Alice ; cele mai mici intenţii ale glasului ei îi erau familiare. După accentul tinerei fete înţelege că era sinceră. De altfel, Alice îşi recăpătase cumpătul ; făcu o reverenţă şi ieşi. Mergând pe culoare şi scări </w:t>
      </w:r>
      <w:r w:rsidRPr="005D7EF1">
        <w:rPr>
          <w:rFonts w:ascii="Cambria" w:hAnsi="Cambria"/>
          <w:sz w:val="24"/>
          <w:szCs w:val="24"/>
        </w:rPr>
        <w:t>retrase, spioana ocoli saloanele de festivităţi şi ajunse la o poartă a Luvrului pe care ieşi, intrând înapoi în mica ei căsuţă de pe strada La Hache.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Acolo, se aşeză cu coatele pe o masă, cu capul în mâini, şi începu să judece.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Cu toate acestea, e fiul </w:t>
      </w:r>
      <w:r w:rsidRPr="005D7EF1">
        <w:rPr>
          <w:rFonts w:ascii="Cambria" w:hAnsi="Cambria"/>
          <w:sz w:val="24"/>
          <w:szCs w:val="24"/>
        </w:rPr>
        <w:t xml:space="preserve">ei !... O ştie ea? Trebuie să i-o spun ? Ah, din fericire m-am stăpânit la timp adineauri când era gata să-i mărturisesc... N-am ascultat la uşă i -am greşit. Ce au putut să-şi spună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Oricum ar fi, eu nu mă înşel, memoria mea e sigură. Acolo, la Saint-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w:t>
      </w:r>
      <w:r w:rsidRPr="005D7EF1">
        <w:rPr>
          <w:rFonts w:ascii="Cambria" w:hAnsi="Cambria"/>
          <w:sz w:val="24"/>
          <w:szCs w:val="24"/>
        </w:rPr>
        <w:t xml:space="preserve">ermain, când regina de Navarra m-a izgonit, ea a avut o convorbire cu Deodat... a auzit doar...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cuvintele lui îmi mai răsună încă în urechi... el a spus : „De ce n-am murit oare în; ziua când am aflat că mama mea e necruţă-toarea Medicis !" Trebuie să-i s</w:t>
      </w:r>
      <w:r w:rsidRPr="005D7EF1">
        <w:rPr>
          <w:rFonts w:ascii="Cambria" w:hAnsi="Cambria"/>
          <w:sz w:val="24"/>
          <w:szCs w:val="24"/>
        </w:rPr>
        <w:t>pun că ştiu acest lucru? Dar Catherine ştie că Deodat e fiul ei ? Dacă-i spun... că ştie dacă n-o să-şi schimbe simţămintele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stătu mult pe gânduri, întorcând lucrurile pe toate feţele.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N-am să spun nimic", aceasta fu concluzia ei. Dacă am să dezvăl</w:t>
      </w:r>
      <w:r w:rsidRPr="005D7EF1">
        <w:rPr>
          <w:rFonts w:ascii="Cambria" w:hAnsi="Cambria"/>
          <w:sz w:val="24"/>
          <w:szCs w:val="24"/>
        </w:rPr>
        <w:t>ui Catherinei că acest conte e fiul ei, s-ar putea să hotărască moartea lui !...fI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PRIMUL TRĂSNET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II vom urmări acum pe contele de Marillac care, după ce o părăsise pe Catherine de Medicis, se reîntorsese în saloanele unde se desfăşura serbarea logodnei...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Aşadar, toată durerea adunată în sufletul lui se topise la primele cuvinte ale Catherinei. în această regină, care în ochii lui fusese cel mai cumplit duşman, n-a regăsit azi decât o mamă îndurerată. Acum o căuta pe Jeanne d'Albret să-i spună, ei cea dint</w:t>
      </w:r>
      <w:r w:rsidRPr="005D7EF1">
        <w:rPr>
          <w:rFonts w:ascii="Cambria" w:hAnsi="Cambria"/>
          <w:sz w:val="24"/>
          <w:szCs w:val="24"/>
        </w:rPr>
        <w:t>âi, cât a fost de fericit... fără să-i mărturisească însă motivul acestei fericiri neprevăzute, deoarece se angajase prin jurământ să tacă. Apoi, nefiind prea tîrziu, se va duce la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momentul acela, o bandă veselă îl înconjură şi îl atrase într-o f</w:t>
      </w:r>
      <w:r w:rsidRPr="005D7EF1">
        <w:rPr>
          <w:rFonts w:ascii="Cambria" w:hAnsi="Cambria"/>
          <w:sz w:val="24"/>
          <w:szCs w:val="24"/>
        </w:rPr>
        <w:t>arandolă pe care o dansau în felul lor. Cel mai vesel din grup era ducele de Anjou.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„Cumetre, dar nu te amuzi deloc", exclamă ducele de Anjou.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„Fratele meu..." gândi contele şi îi zâmbi cu toată dragostea de care îi era plin sufletul.</w:t>
      </w:r>
    </w:p>
    <w:p w:rsidR="00164053" w:rsidRPr="005D7EF1" w:rsidRDefault="005D7EF1" w:rsidP="005D7EF1">
      <w:pPr>
        <w:ind w:left="-5" w:right="835"/>
        <w:jc w:val="both"/>
        <w:rPr>
          <w:rFonts w:ascii="Cambria" w:hAnsi="Cambria"/>
          <w:sz w:val="24"/>
          <w:szCs w:val="24"/>
        </w:rPr>
      </w:pPr>
      <w:r w:rsidRPr="005D7EF1">
        <w:rPr>
          <w:rFonts w:ascii="Cambria" w:hAnsi="Cambria"/>
          <w:sz w:val="24"/>
          <w:szCs w:val="24"/>
        </w:rPr>
        <w:t>Pe toţi dracii, domni</w:t>
      </w:r>
      <w:r w:rsidRPr="005D7EF1">
        <w:rPr>
          <w:rFonts w:ascii="Cambria" w:hAnsi="Cambria"/>
          <w:sz w:val="24"/>
          <w:szCs w:val="24"/>
        </w:rPr>
        <w:t>lor reformaţi, trebuie să ne distrăm", strigă din nou contele de Anjou. — Monseniore, răspunse contele, niciodată în viaţa mea n-am avut o asemenea bucurie.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 mai zic şi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toţi din bandă, înconjurându-l pe Marillac, cău-tară să-l tragă după ei</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I se păru totuşi contelui că seniorii catolici, care se veseleau şi ei, căutau să-l ia peste picior. Un val de sânge îi năvăli în obraji şi cu câteva smucituri ieşi din grămadă. Banda se îndepărtă, rîzând. Atunci, contele observă că serbarea luase o înto</w:t>
      </w:r>
      <w:r w:rsidRPr="005D7EF1">
        <w:rPr>
          <w:rFonts w:ascii="Cambria" w:hAnsi="Cambria"/>
          <w:sz w:val="24"/>
          <w:szCs w:val="24"/>
        </w:rPr>
        <w:t>rsătură ciudată.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Seniorii catolici se adunaseră în mici grupuri de cinci sau şase, fiecare dintre acestea înconjurând câte un gentilom hughenot. Sub pretextul petrecerii şi al distracţiei, fiecare hughenot devenea ţinta unor zeflemeli.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într-un salon, Henri</w:t>
      </w:r>
      <w:r w:rsidRPr="005D7EF1">
        <w:rPr>
          <w:rFonts w:ascii="Cambria" w:hAnsi="Cambria"/>
          <w:sz w:val="24"/>
          <w:szCs w:val="24"/>
        </w:rPr>
        <w:t xml:space="preserve"> de Bearn, prins astfel de grupul lui de Guise, servea de minge, pe care gentilomii catolici şi-o trimiteau de la unul la altul. Palid şi neliniştit, vicleanul bearnez râdea însă din ce în ce mai 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într-o altă sală, prinţul de Conde făcea faţă la vreo </w:t>
      </w:r>
      <w:r w:rsidRPr="005D7EF1">
        <w:rPr>
          <w:rFonts w:ascii="Cambria" w:hAnsi="Cambria"/>
          <w:sz w:val="24"/>
          <w:szCs w:val="24"/>
        </w:rPr>
        <w:t>zece catolici, dar mai puţin răbdător ca regele său, răspundea fiecărei lovituri printr-o lovitură şi fiecărui ghiont printr-un alt ghiont, aşa încât acolo, încăierarea luase locul serbării.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acestea, hughenoţii nu o luau încă prea în serios şi dădeau dovadă de o îngăduinţă răbdătoare, care încuraja şi mai mult zeflemelile şi glumele deocheate ale gentilomilor catolici. Deodată, vreo cincizeci de nimfe, ţinându-se de mână, lăsând să se</w:t>
      </w:r>
      <w:r w:rsidRPr="005D7EF1">
        <w:rPr>
          <w:rFonts w:ascii="Cambria" w:hAnsi="Cambria"/>
          <w:sz w:val="24"/>
          <w:szCs w:val="24"/>
        </w:rPr>
        <w:t xml:space="preserve"> vadă din formelo lor tot ce se putea arăta, cu ochii strălucitori şi buzele oferite sărutărilor, năvăliră în imensul salon poleit, unde avusese loc un balet silvestru, în care ele îşi jucaseră rolul.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„Escadronul zburător al reginei ! exclamă Guise. O să n</w:t>
      </w:r>
      <w:r w:rsidRPr="005D7EF1">
        <w:rPr>
          <w:rFonts w:ascii="Cambria" w:hAnsi="Cambria"/>
          <w:sz w:val="24"/>
          <w:szCs w:val="24"/>
        </w:rPr>
        <w:t>e veselim."</w:t>
      </w:r>
    </w:p>
    <w:p w:rsidR="00164053" w:rsidRPr="005D7EF1" w:rsidRDefault="005D7EF1" w:rsidP="005D7EF1">
      <w:pPr>
        <w:spacing w:after="0" w:line="237" w:lineRule="auto"/>
        <w:ind w:left="-5" w:right="138"/>
        <w:jc w:val="both"/>
        <w:rPr>
          <w:rFonts w:ascii="Cambria" w:hAnsi="Cambria"/>
          <w:sz w:val="24"/>
          <w:szCs w:val="24"/>
        </w:rPr>
      </w:pPr>
      <w:r w:rsidRPr="005D7EF1">
        <w:rPr>
          <w:rFonts w:ascii="Cambria" w:hAnsi="Cambria"/>
          <w:sz w:val="24"/>
          <w:szCs w:val="24"/>
        </w:rPr>
        <w:t>Cuvântul fusese bine nimerit şi făcu înconjurul sălilor. Pontus de Thyard declară că era nevoie de cai pentru un asemenea escadron şi   vrând să dea   exemplul, prinse din zbor pe una din bacante şi o aşeză călare pe umerii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Intr-o clipită,</w:t>
      </w:r>
      <w:r w:rsidRPr="005D7EF1">
        <w:rPr>
          <w:rFonts w:ascii="Cambria" w:hAnsi="Cambria"/>
          <w:sz w:val="24"/>
          <w:szCs w:val="24"/>
        </w:rPr>
        <w:t xml:space="preserve"> un vânt de nebunie cuprinse serbarea, fiecare dintre bacante îşi găsi un cal în persoana unui senior ; dar, în afară de Pontus, care era catolic, toţi cei transformaţi în cai se nimeriră să fie hughenoţi ; în adevăr, fiecare bacantă se agăţase de un hughe</w:t>
      </w:r>
      <w:r w:rsidRPr="005D7EF1">
        <w:rPr>
          <w:rFonts w:ascii="Cambria" w:hAnsi="Cambria"/>
          <w:sz w:val="24"/>
          <w:szCs w:val="24"/>
        </w:rPr>
        <w:t>not şi de voie, de nevoie, împinsă, ridicată de catolici, i se aşezase călare pe umeri ; iar hughenotul, mai rîzând. mai scandalizat, se lăsa călărit.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Apoi, fiecare din aceşti hughenoţi transformaţi în animale de povară, fu apucat de mâini de doi catolici </w:t>
      </w:r>
      <w:r w:rsidRPr="005D7EF1">
        <w:rPr>
          <w:rFonts w:ascii="Cambria" w:hAnsi="Cambria"/>
          <w:sz w:val="24"/>
          <w:szCs w:val="24"/>
        </w:rPr>
        <w:t>care-l tîrau după ei.</w:t>
      </w:r>
    </w:p>
    <w:p w:rsidR="00164053" w:rsidRPr="005D7EF1" w:rsidRDefault="005D7EF1" w:rsidP="005D7EF1">
      <w:pPr>
        <w:ind w:left="-5" w:right="376"/>
        <w:jc w:val="both"/>
        <w:rPr>
          <w:rFonts w:ascii="Cambria" w:hAnsi="Cambria"/>
          <w:sz w:val="24"/>
          <w:szCs w:val="24"/>
        </w:rPr>
      </w:pPr>
      <w:r w:rsidRPr="005D7EF1">
        <w:rPr>
          <w:rFonts w:ascii="Cambria" w:hAnsi="Cambria"/>
          <w:sz w:val="24"/>
          <w:szCs w:val="24"/>
        </w:rPr>
        <w:t>în felul acesta, cincizeci de domnişoare stăteau călare pe umerii hughenoţilor; totul formă un lung cortegiu care, în mijlocul aclamaţiilor, al strigătelor şi al râsetelor, începu să galopeze. în fruntea acestei cavalcade se afla duce</w:t>
      </w:r>
      <w:r w:rsidRPr="005D7EF1">
        <w:rPr>
          <w:rFonts w:ascii="Cambria" w:hAnsi="Cambria"/>
          <w:sz w:val="24"/>
          <w:szCs w:val="24"/>
        </w:rPr>
        <w:t>le de Guise, care striga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Loc centaurelor ! Loc împreunării sexelor şi a religiilor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centaurele, neruşinate şi superbe, toate fete frumoase, toate domnişoare din înalta nobilime, loveau cu picioarele lor despuiate, ca şi cum ar fi vrut să dea pinte</w:t>
      </w:r>
      <w:r w:rsidRPr="005D7EF1">
        <w:rPr>
          <w:rFonts w:ascii="Cambria" w:hAnsi="Cambria"/>
          <w:sz w:val="24"/>
          <w:szCs w:val="24"/>
        </w:rPr>
        <w:t>ni ; cu pieptul dezgolit, zbătându-se, gesticulând, proclamau marea victorie a bisericii.</w:t>
      </w:r>
    </w:p>
    <w:p w:rsidR="00164053" w:rsidRPr="005D7EF1" w:rsidRDefault="005D7EF1" w:rsidP="005D7EF1">
      <w:pPr>
        <w:ind w:left="-5" w:right="179"/>
        <w:jc w:val="both"/>
        <w:rPr>
          <w:rFonts w:ascii="Cambria" w:hAnsi="Cambria"/>
          <w:sz w:val="24"/>
          <w:szCs w:val="24"/>
        </w:rPr>
      </w:pPr>
      <w:r w:rsidRPr="005D7EF1">
        <w:rPr>
          <w:rFonts w:ascii="Cambria" w:hAnsi="Cambria"/>
          <w:sz w:val="24"/>
          <w:szCs w:val="24"/>
        </w:rPr>
        <w:t>Dar, în timp ce escadronul zburător al reginei, adică domnişoarele pe care Catherine le atrăsese şi le supusese nevoilor politicii şi poliţiei sale, puseseră stăpânir</w:t>
      </w:r>
      <w:r w:rsidRPr="005D7EF1">
        <w:rPr>
          <w:rFonts w:ascii="Cambria" w:hAnsi="Cambria"/>
          <w:sz w:val="24"/>
          <w:szCs w:val="24"/>
        </w:rPr>
        <w:t>e pe hughenoţi, o scenă identică se desfăşura tot acolo, în care seniorii catolici prindeau doamnele hughenote şi le forţau să participe la un fel de sarabandă nebună. în clipa aceea apăru regele.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Răsetele încremeniră deodată.</w:t>
      </w:r>
    </w:p>
    <w:p w:rsidR="00164053" w:rsidRPr="005D7EF1" w:rsidRDefault="005D7EF1" w:rsidP="005D7EF1">
      <w:pPr>
        <w:ind w:left="-5" w:right="565"/>
        <w:jc w:val="both"/>
        <w:rPr>
          <w:rFonts w:ascii="Cambria" w:hAnsi="Cambria"/>
          <w:sz w:val="24"/>
          <w:szCs w:val="24"/>
        </w:rPr>
      </w:pPr>
      <w:r w:rsidRPr="005D7EF1">
        <w:rPr>
          <w:rFonts w:ascii="Cambria" w:hAnsi="Cambria"/>
          <w:sz w:val="24"/>
          <w:szCs w:val="24"/>
        </w:rPr>
        <w:lastRenderedPageBreak/>
        <w:t>Hughenoţii se întoarseră la s</w:t>
      </w:r>
      <w:r w:rsidRPr="005D7EF1">
        <w:rPr>
          <w:rFonts w:ascii="Cambria" w:hAnsi="Cambria"/>
          <w:sz w:val="24"/>
          <w:szCs w:val="24"/>
        </w:rPr>
        <w:t>oţii, iar catolici se îngrămădiră la un loc în drumul lui Charles IX. Acesta îl zări pe Coligny care, netulburat şi cu sprân-cenele încruntate, asistase, palid şi mut, la scenele pe care le-am. schiţat pe scurt. Amiralul îl salută adânc pe rege, dar acesta</w:t>
      </w:r>
      <w:r w:rsidRPr="005D7EF1">
        <w:rPr>
          <w:rFonts w:ascii="Cambria" w:hAnsi="Cambria"/>
          <w:sz w:val="24"/>
          <w:szCs w:val="24"/>
        </w:rPr>
        <w:t>, apropindu-se de el, îl prinse în braţe, îl îmbrăţişa cu drag şi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bunul meu părinte, petreci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Admirabil, sire, domnii aceştia de la curte au nişte obiceiuri pe care n-am să le uit toată viaţa... — Poate, răspunse regele, aţi ti pre</w:t>
      </w:r>
      <w:r w:rsidRPr="005D7EF1">
        <w:rPr>
          <w:rFonts w:ascii="Cambria" w:hAnsi="Cambria"/>
          <w:sz w:val="24"/>
          <w:szCs w:val="24"/>
        </w:rPr>
        <w:t>lerat o altă distracţie, ca de pildă aceea de a-l vâna pe rege ca pe un cerb...</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Cuvintele răsunară ca o lovitură de trăsnet; Charles IX le rostise totuşi zâmbind.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Sire, zise amiralul cu calm, sper că majestatea voastră va binevoi să-mi explice gândurile </w:t>
      </w:r>
      <w:r w:rsidRPr="005D7EF1">
        <w:rPr>
          <w:rFonts w:ascii="Cambria" w:hAnsi="Cambria"/>
          <w:sz w:val="24"/>
          <w:szCs w:val="24"/>
        </w:rPr>
        <w:t>sale. — Ei, blestemăţia dracului ! începu regele. Devenise livid, ochii îi scânteiau ca două fulgere şi poate ar fi căzut pradă mâniei sale, poate ar fi lăsat să-i scape tainele pe care mama lui i le dezvăluise, când zări chipul palid al Catherinei apărând</w:t>
      </w:r>
      <w:r w:rsidRPr="005D7EF1">
        <w:rPr>
          <w:rFonts w:ascii="Cambria" w:hAnsi="Cambria"/>
          <w:sz w:val="24"/>
          <w:szCs w:val="24"/>
        </w:rPr>
        <w:t>, să spunem aşa, din umbră. Regina păşi repede înainte şi, numai zâmbete, exclamă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amiral, deoarece vă pregătiţi să-l fugăriţi pe ducele de Alba, va trebui să vă hotărîţi să-l fugăriţi şi pe regele Spaniei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suspin de uşurare ieşi din pieptur</w:t>
      </w:r>
      <w:r w:rsidRPr="005D7EF1">
        <w:rPr>
          <w:rFonts w:ascii="Cambria" w:hAnsi="Cambria"/>
          <w:sz w:val="24"/>
          <w:szCs w:val="24"/>
        </w:rPr>
        <w:t>ile hughenoţilor, în timp ce un murmur de nedumerire se făcu auzit printre catolici.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 continuă atunci Coligny strălucind de fericire, mărturisesc că m-ar interesa, într-adevăr, mai mult să petrec în Ţările de Jos, cu toate că serbarea majestăţii vo</w:t>
      </w:r>
      <w:r w:rsidRPr="005D7EF1">
        <w:rPr>
          <w:rFonts w:ascii="Cambria" w:hAnsi="Cambria"/>
          <w:sz w:val="24"/>
          <w:szCs w:val="24"/>
        </w:rPr>
        <w:t>astre este una dintre cele mai minunate.</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Da, domnul meu părinte, sunteţi mai curând un om de luptă decât un om de curte, o ştiu, răspunse regele, care sub privirile mamei sale îşi regăsise repede cumpătul. Dar nu-l văd pe vărul meu, de Beam...</w:t>
      </w:r>
    </w:p>
    <w:p w:rsidR="00164053" w:rsidRPr="005D7EF1" w:rsidRDefault="005D7EF1" w:rsidP="005D7EF1">
      <w:pPr>
        <w:ind w:left="-5" w:right="84"/>
        <w:jc w:val="both"/>
        <w:rPr>
          <w:rFonts w:ascii="Cambria" w:hAnsi="Cambria"/>
          <w:sz w:val="24"/>
          <w:szCs w:val="24"/>
        </w:rPr>
      </w:pPr>
      <w:r w:rsidRPr="005D7EF1">
        <w:rPr>
          <w:rFonts w:ascii="Cambria" w:hAnsi="Cambria"/>
          <w:sz w:val="24"/>
          <w:szCs w:val="24"/>
        </w:rPr>
        <w:t>— Iată-l, exclamă Catherine ; e atât de fericit încât ar fi păcat să-i tulburăm fericirea într-adevăr. Henri de Beam trecea în momentul acela de braţ cu Marguerite, părând foarte ocupat să-i facă acesteia curte.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făcu atunci un semn şi serbarea c</w:t>
      </w:r>
      <w:r w:rsidRPr="005D7EF1">
        <w:rPr>
          <w:rFonts w:ascii="Cambria" w:hAnsi="Cambria"/>
          <w:sz w:val="24"/>
          <w:szCs w:val="24"/>
        </w:rPr>
        <w:t>ontinuă şi mai îndrăcit, cu toate că se păstra în aparenţă o oarecare moderaţie.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Totodată, îl luă pe Coligny de braţ şi plecă cu el, spunându-i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discutăm puţin, părinte, în ce stadiu se află această expediţie în Ţările de Jos ? Ştiţi că acolo, dumnez</w:t>
      </w:r>
      <w:r w:rsidRPr="005D7EF1">
        <w:rPr>
          <w:rFonts w:ascii="Cambria" w:hAnsi="Cambria"/>
          <w:sz w:val="24"/>
          <w:szCs w:val="24"/>
        </w:rPr>
        <w:t>eule mare, se petrec mari masacre şi că ducele de Alba a ucis optsprezece mii de hughenoţi ? —</w:t>
      </w:r>
      <w:r w:rsidRPr="005D7EF1">
        <w:rPr>
          <w:sz w:val="24"/>
          <w:szCs w:val="24"/>
        </w:rPr>
        <w:t>■</w:t>
      </w:r>
      <w:r w:rsidRPr="005D7EF1">
        <w:rPr>
          <w:rFonts w:ascii="Cambria" w:hAnsi="Cambria"/>
          <w:sz w:val="24"/>
          <w:szCs w:val="24"/>
        </w:rPr>
        <w:t xml:space="preserve"> Din nefericire, sire, o </w:t>
      </w:r>
      <w:r w:rsidRPr="005D7EF1">
        <w:rPr>
          <w:rFonts w:ascii="Cambria" w:hAnsi="Cambria" w:cs="Cambria"/>
          <w:sz w:val="24"/>
          <w:szCs w:val="24"/>
        </w:rPr>
        <w:t>ş</w:t>
      </w:r>
      <w:r w:rsidRPr="005D7EF1">
        <w:rPr>
          <w:rFonts w:ascii="Cambria" w:hAnsi="Cambria"/>
          <w:sz w:val="24"/>
          <w:szCs w:val="24"/>
        </w:rPr>
        <w:t>tiu prea bine ; dar datorit</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cs="Cambria"/>
          <w:sz w:val="24"/>
          <w:szCs w:val="24"/>
        </w:rPr>
        <w:t>î</w:t>
      </w:r>
      <w:r w:rsidRPr="005D7EF1">
        <w:rPr>
          <w:rFonts w:ascii="Cambria" w:hAnsi="Cambria"/>
          <w:sz w:val="24"/>
          <w:szCs w:val="24"/>
        </w:rPr>
        <w:t>naltei generozit</w:t>
      </w:r>
      <w:r w:rsidRPr="005D7EF1">
        <w:rPr>
          <w:rFonts w:ascii="Cambria" w:hAnsi="Cambria" w:cs="Cambria"/>
          <w:sz w:val="24"/>
          <w:szCs w:val="24"/>
        </w:rPr>
        <w:t>ăţ</w:t>
      </w:r>
      <w:r w:rsidRPr="005D7EF1">
        <w:rPr>
          <w:rFonts w:ascii="Cambria" w:hAnsi="Cambria"/>
          <w:sz w:val="24"/>
          <w:szCs w:val="24"/>
        </w:rPr>
        <w:t>i a regelui Fran</w:t>
      </w:r>
      <w:r w:rsidRPr="005D7EF1">
        <w:rPr>
          <w:rFonts w:ascii="Cambria" w:hAnsi="Cambria" w:cs="Cambria"/>
          <w:sz w:val="24"/>
          <w:szCs w:val="24"/>
        </w:rPr>
        <w:t>ţ</w:t>
      </w:r>
      <w:r w:rsidRPr="005D7EF1">
        <w:rPr>
          <w:rFonts w:ascii="Cambria" w:hAnsi="Cambria"/>
          <w:sz w:val="24"/>
          <w:szCs w:val="24"/>
        </w:rPr>
        <w:t>ei, sper ca peste pu</w:t>
      </w:r>
      <w:r w:rsidRPr="005D7EF1">
        <w:rPr>
          <w:rFonts w:ascii="Cambria" w:hAnsi="Cambria" w:cs="Cambria"/>
          <w:sz w:val="24"/>
          <w:szCs w:val="24"/>
        </w:rPr>
        <w:t>ţ</w:t>
      </w:r>
      <w:r w:rsidRPr="005D7EF1">
        <w:rPr>
          <w:rFonts w:ascii="Cambria" w:hAnsi="Cambria"/>
          <w:sz w:val="24"/>
          <w:szCs w:val="24"/>
        </w:rPr>
        <w:t>in timp s</w:t>
      </w:r>
      <w:r w:rsidRPr="005D7EF1">
        <w:rPr>
          <w:rFonts w:ascii="Cambria" w:hAnsi="Cambria" w:cs="Cambria"/>
          <w:sz w:val="24"/>
          <w:szCs w:val="24"/>
        </w:rPr>
        <w:t>ă</w:t>
      </w:r>
      <w:r w:rsidRPr="005D7EF1">
        <w:rPr>
          <w:rFonts w:ascii="Cambria" w:hAnsi="Cambria"/>
          <w:sz w:val="24"/>
          <w:szCs w:val="24"/>
        </w:rPr>
        <w:t xml:space="preserve"> putem opri aceste </w:t>
      </w:r>
      <w:r w:rsidRPr="005D7EF1">
        <w:rPr>
          <w:rFonts w:ascii="Cambria" w:hAnsi="Cambria" w:cs="Cambria"/>
          <w:sz w:val="24"/>
          <w:szCs w:val="24"/>
        </w:rPr>
        <w:t>î</w:t>
      </w:r>
      <w:r w:rsidRPr="005D7EF1">
        <w:rPr>
          <w:rFonts w:ascii="Cambria" w:hAnsi="Cambria"/>
          <w:sz w:val="24"/>
          <w:szCs w:val="24"/>
        </w:rPr>
        <w:t>ngrozitoare m</w:t>
      </w:r>
      <w:r w:rsidRPr="005D7EF1">
        <w:rPr>
          <w:rFonts w:ascii="Cambria" w:hAnsi="Cambria" w:cs="Cambria"/>
          <w:sz w:val="24"/>
          <w:szCs w:val="24"/>
        </w:rPr>
        <w:t>ă</w:t>
      </w:r>
      <w:r w:rsidRPr="005D7EF1">
        <w:rPr>
          <w:rFonts w:ascii="Cambria" w:hAnsi="Cambria"/>
          <w:sz w:val="24"/>
          <w:szCs w:val="24"/>
        </w:rPr>
        <w:t>celur</w:t>
      </w:r>
      <w:r w:rsidRPr="005D7EF1">
        <w:rPr>
          <w:rFonts w:ascii="Cambria" w:hAnsi="Cambria"/>
          <w:sz w:val="24"/>
          <w:szCs w:val="24"/>
        </w:rPr>
        <w: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Acţionaţi repede, domnule amiral, pentru că s-ar putea ca şi alte ţări să fie ispitite să facă şi ele asemenea omoruri.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se îndreptă spre un tron ce i se pregătise în salonul central. în drum, îl întâlni pe poetul Roasard şi chipul lui păr</w:t>
      </w:r>
      <w:r w:rsidRPr="005D7EF1">
        <w:rPr>
          <w:rFonts w:ascii="Cambria" w:hAnsi="Cambria"/>
          <w:sz w:val="24"/>
          <w:szCs w:val="24"/>
        </w:rPr>
        <w:t>u să se mai lumineze. îl luă şi pe acesta cu el Apoi, aşezându-se pe tron spre a privi petrecerea, îl obligă pe Coligny să se aşeze la dreapta lui, cinste neobişnuită, care smulse hughenoţilor zgomotoase manifestări de entuziasm.</w:t>
      </w:r>
    </w:p>
    <w:p w:rsidR="00164053" w:rsidRPr="005D7EF1" w:rsidRDefault="005D7EF1" w:rsidP="005D7EF1">
      <w:pPr>
        <w:ind w:left="-5" w:right="642"/>
        <w:jc w:val="both"/>
        <w:rPr>
          <w:rFonts w:ascii="Cambria" w:hAnsi="Cambria"/>
          <w:sz w:val="24"/>
          <w:szCs w:val="24"/>
        </w:rPr>
      </w:pPr>
      <w:r w:rsidRPr="005D7EF1">
        <w:rPr>
          <w:rFonts w:ascii="Cambria" w:hAnsi="Cambria"/>
          <w:sz w:val="24"/>
          <w:szCs w:val="24"/>
        </w:rPr>
        <w:t>în acelaşi timp, tot la un</w:t>
      </w:r>
      <w:r w:rsidRPr="005D7EF1">
        <w:rPr>
          <w:rFonts w:ascii="Cambria" w:hAnsi="Cambria"/>
          <w:sz w:val="24"/>
          <w:szCs w:val="24"/>
        </w:rPr>
        <w:t xml:space="preserve"> semn al regelui, Ronsard luă loc la stânga ; poetul, roşu de plăcere, se pierdea în temenele.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Ronsard, zise vesel Charles IX, în timp ce oamenii noştri petrec, iar bunul meu părinte se gândeşte la război, hai să facem noi versuri, vrei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Ronsard, după cum se ştie, era pe deplin surd. El răspunse, deci, în modul cel mai firesc din lume, făcând aluzie la locul pe care-l ocupa lângă rege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Fără îndoială, sire, că este o cinstire de care îmi voi aduce aminte toată viaţa.</w:t>
      </w:r>
    </w:p>
    <w:p w:rsidR="00164053" w:rsidRPr="005D7EF1" w:rsidRDefault="005D7EF1" w:rsidP="005D7EF1">
      <w:pPr>
        <w:spacing w:after="0" w:line="237" w:lineRule="auto"/>
        <w:ind w:left="-5" w:right="3851"/>
        <w:jc w:val="both"/>
        <w:rPr>
          <w:rFonts w:ascii="Cambria" w:hAnsi="Cambria"/>
          <w:sz w:val="24"/>
          <w:szCs w:val="24"/>
        </w:rPr>
      </w:pPr>
      <w:r w:rsidRPr="005D7EF1">
        <w:rPr>
          <w:rFonts w:ascii="Cambria" w:hAnsi="Cambria"/>
          <w:sz w:val="24"/>
          <w:szCs w:val="24"/>
        </w:rPr>
        <w:t xml:space="preserve">— Ascultă, răspunse </w:t>
      </w:r>
      <w:r w:rsidRPr="005D7EF1">
        <w:rPr>
          <w:rFonts w:ascii="Cambria" w:hAnsi="Cambria"/>
          <w:sz w:val="24"/>
          <w:szCs w:val="24"/>
        </w:rPr>
        <w:t>regele, vrei să-ţi  recit  ultima strofă în şase versuri pe care am compus-o ? Te rog s-o corectezi :</w:t>
      </w:r>
    </w:p>
    <w:p w:rsidR="00164053" w:rsidRPr="005D7EF1" w:rsidRDefault="005D7EF1" w:rsidP="005D7EF1">
      <w:pPr>
        <w:ind w:left="-5" w:right="78"/>
        <w:jc w:val="both"/>
        <w:rPr>
          <w:rFonts w:ascii="Cambria" w:hAnsi="Cambria"/>
          <w:sz w:val="24"/>
          <w:szCs w:val="24"/>
        </w:rPr>
      </w:pPr>
      <w:r w:rsidRPr="005D7EF1">
        <w:rPr>
          <w:rFonts w:ascii="Cambria" w:hAnsi="Cambria"/>
          <w:sz w:val="24"/>
          <w:szCs w:val="24"/>
        </w:rPr>
        <w:t>,,A mişca sufletele, a iubi, este deviza mea..." Dar regele nici nu isprăvise primul vers când un tumult neaşteptat se auzi din marea sală vecină, în care</w:t>
      </w:r>
      <w:r w:rsidRPr="005D7EF1">
        <w:rPr>
          <w:rFonts w:ascii="Cambria" w:hAnsi="Cambria"/>
          <w:sz w:val="24"/>
          <w:szCs w:val="24"/>
        </w:rPr>
        <w:t>, cu o oră mai devreme, fusese dansat marele balet al nimfelor şi al driadelor. Se auzi : „Moare regina !..." Iată ce se întâmplase.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L-am văzut pe contele de Marillac plecând în căutarea Jeannei d'Albret. El izbuti s-o găsească, aproape în acelaşi moment c</w:t>
      </w:r>
      <w:r w:rsidRPr="005D7EF1">
        <w:rPr>
          <w:rFonts w:ascii="Cambria" w:hAnsi="Cambria"/>
          <w:sz w:val="24"/>
          <w:szCs w:val="24"/>
        </w:rPr>
        <w:t>ând Charles IX se aşezase pe tron între Ron-sard şi Coligny. Tot în acel moment, Catherine de Me-idicis, înconjurată de o escortă de gentilomi, se îndrepta cu paşi rari, cu zâmbetul pe buze, spre regina de Navarre.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Solemnă şi adâncită în gânduri, Jeanne d'</w:t>
      </w:r>
      <w:r w:rsidRPr="005D7EF1">
        <w:rPr>
          <w:rFonts w:ascii="Cambria" w:hAnsi="Cambria"/>
          <w:sz w:val="24"/>
          <w:szCs w:val="24"/>
        </w:rPr>
        <w:t>Albret asista la petrecerea dată în cinstea fiului său. în două sau trei rânduri, doamnele de onoare şi gentilomii care formau în jurul ei o adevărată curte, au văzuto pălind ; apoi, o roşeaţă aprinsă, ca o flacără, a luat locul paloarei.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acestea,</w:t>
      </w:r>
      <w:r w:rsidRPr="005D7EF1">
        <w:rPr>
          <w:rFonts w:ascii="Cambria" w:hAnsi="Cambria"/>
          <w:sz w:val="24"/>
          <w:szCs w:val="24"/>
        </w:rPr>
        <w:t xml:space="preserve"> ea nu dădea decât o mică atenţie semnelor unui rău pe care n-avea cum să-l prevadă. îl căuta cu ochii pe fiul ei, Henri, şi când îl găsi, îl urmări cu o privire îngrijorată.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aceste momente, el îl zări deodată pe contele de Marillac, care se zbătea să t</w:t>
      </w:r>
      <w:r w:rsidRPr="005D7EF1">
        <w:rPr>
          <w:rFonts w:ascii="Cambria" w:hAnsi="Cambria"/>
          <w:sz w:val="24"/>
          <w:szCs w:val="24"/>
        </w:rPr>
        <w:t>reacă prin cercul de curteni, încercând să se apropie de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Zâmbi şi îi întinse mâna.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Deîndată, curtenii se îndepărtară, iar contele, strălucind de fericire, cum am mai arătat, înainta sprinten pentru a-i lua şi săruta mâna întinsă.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în aceeaşi clipă,</w:t>
      </w:r>
      <w:r w:rsidRPr="005D7EF1">
        <w:rPr>
          <w:rFonts w:ascii="Cambria" w:hAnsi="Cambria"/>
          <w:sz w:val="24"/>
          <w:szCs w:val="24"/>
        </w:rPr>
        <w:t xml:space="preserve"> regina retrase mâna şi o duse la frunte apoi la gîtlej. Totodată, căzu pe spate, învineţită, cu fruntea scăldată în sudori.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,,Aer ! Aer ! strigă Marillac îngălbenindu-se. Reginei îi e rău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dată se auziră strigăte, femeile îşi pierdură capul, şi se</w:t>
      </w:r>
      <w:r w:rsidRPr="005D7EF1">
        <w:rPr>
          <w:rFonts w:ascii="Cambria" w:hAnsi="Cambria"/>
          <w:sz w:val="24"/>
          <w:szCs w:val="24"/>
        </w:rPr>
        <w:t xml:space="preserve"> produse un tumult.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„Ah, dumnezeule, se auzi un glas blând şi cutremurat de emoţie, dar ce are scumpa noastră verişoară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de faţă o văzură pe Catherine de Medicis apro-piindu-se în grabă, aplecându-se asupra Jeannei d'Albret, dând semnele unei nemăsurate suferinţe.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„Repede, repede, porunci ea. Să fie căutat maestrul Pare.,."</w:t>
      </w:r>
    </w:p>
    <w:p w:rsidR="00164053" w:rsidRPr="005D7EF1" w:rsidRDefault="005D7EF1" w:rsidP="005D7EF1">
      <w:pPr>
        <w:ind w:left="-5" w:right="184"/>
        <w:jc w:val="both"/>
        <w:rPr>
          <w:rFonts w:ascii="Cambria" w:hAnsi="Cambria"/>
          <w:sz w:val="24"/>
          <w:szCs w:val="24"/>
        </w:rPr>
      </w:pPr>
      <w:r w:rsidRPr="005D7EF1">
        <w:rPr>
          <w:rFonts w:ascii="Cambria" w:hAnsi="Cambria"/>
          <w:sz w:val="24"/>
          <w:szCs w:val="24"/>
        </w:rPr>
        <w:t>Douăzeci de curteni se repeziră după medicul re</w:t>
      </w:r>
      <w:r w:rsidRPr="005D7EF1">
        <w:rPr>
          <w:rFonts w:ascii="Cambria" w:hAnsi="Cambria"/>
          <w:sz w:val="24"/>
          <w:szCs w:val="24"/>
        </w:rPr>
        <w:t>gelui. Dar, datorită unui flacon pe care Catherine i-l dădu să respire, regina de Navarre a şi început să-şi revină în fire şi să bpâiguie : — Nu-i nimic... căldura... emoţia... Tu eşti, scumpul meu copil ?...</w:t>
      </w:r>
    </w:p>
    <w:p w:rsidR="00164053" w:rsidRPr="005D7EF1" w:rsidRDefault="005D7EF1" w:rsidP="005D7EF1">
      <w:pPr>
        <w:spacing w:after="0" w:line="237" w:lineRule="auto"/>
        <w:ind w:left="-5" w:right="187"/>
        <w:jc w:val="both"/>
        <w:rPr>
          <w:rFonts w:ascii="Cambria" w:hAnsi="Cambria"/>
          <w:sz w:val="24"/>
          <w:szCs w:val="24"/>
        </w:rPr>
      </w:pPr>
      <w:r w:rsidRPr="005D7EF1">
        <w:rPr>
          <w:rFonts w:ascii="Cambria" w:hAnsi="Cambria"/>
          <w:sz w:val="24"/>
          <w:szCs w:val="24"/>
        </w:rPr>
        <w:t>— pa. doamnă, răspunse Marillac cu glas răvăşi</w:t>
      </w:r>
      <w:r w:rsidRPr="005D7EF1">
        <w:rPr>
          <w:rFonts w:ascii="Cambria" w:hAnsi="Cambria"/>
          <w:sz w:val="24"/>
          <w:szCs w:val="24"/>
        </w:rPr>
        <w:t>t. De s-ar milostivi cerul să-mi ia mie viaţa şi să v-o lase pe a voastră. în momentul acela, Ambroise Pare se plecă asupra reginei şi o cercetă cu grijă.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 Ajutor ! horeai deodată Janne d'Albret... Fiul meu! Vreau să-l văd pe fiul meu ! Ah, ard ! Mâinile </w:t>
      </w:r>
      <w:r w:rsidRPr="005D7EF1">
        <w:rPr>
          <w:rFonts w:ascii="Cambria" w:hAnsi="Cambria"/>
          <w:sz w:val="24"/>
          <w:szCs w:val="24"/>
        </w:rPr>
        <w:t>mele ard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Pare prinse mâinile reginei, în timp ce era căutat Henri de Beam.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Jeanne d'Albret îşi pierdu pentru a doua oară cunoştinţa. Dar de data aceasta, flaconul de săruri se dovedi neputincios. Henri sosi chiar atunci. O văzu pe mama sa pe moarte, păli</w:t>
      </w:r>
      <w:r w:rsidRPr="005D7EF1">
        <w:rPr>
          <w:rFonts w:ascii="Cambria" w:hAnsi="Cambria"/>
          <w:sz w:val="24"/>
          <w:szCs w:val="24"/>
        </w:rPr>
        <w:t xml:space="preserve"> îngrozitor şi apucându-l pe doctor de braţ, îi ceru cu o voce joasă şi înfricoşătoare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Adevărul, domnule ! în numele viului Dumnezeu, adevărul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Pare, copleşit şi el, îşi pierdu capul şi şopti imprudent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 muri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Henri se aruncă în genunc</w:t>
      </w:r>
      <w:r w:rsidRPr="005D7EF1">
        <w:rPr>
          <w:rFonts w:ascii="Cambria" w:hAnsi="Cambria"/>
          <w:sz w:val="24"/>
          <w:szCs w:val="24"/>
        </w:rPr>
        <w:t>hi, o prinse pe mamă, se agăţă de ea, iar hohotele acestui rege, care părea atât de vesel, fură înfricoşătoare. înspăimântătoare era şi durerea lui Marillac, care se dăduse puţin înapoi, spriji-nindu-se de o coloană ca să nu se prăbuşească.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îşi a</w:t>
      </w:r>
      <w:r w:rsidRPr="005D7EF1">
        <w:rPr>
          <w:rFonts w:ascii="Cambria" w:hAnsi="Cambria"/>
          <w:sz w:val="24"/>
          <w:szCs w:val="24"/>
        </w:rPr>
        <w:t>coperise ochii cu palmele şi striga : •</w:t>
      </w:r>
    </w:p>
    <w:p w:rsidR="00164053" w:rsidRPr="005D7EF1" w:rsidRDefault="005D7EF1" w:rsidP="005D7EF1">
      <w:pPr>
        <w:ind w:left="-5" w:right="2873"/>
        <w:jc w:val="both"/>
        <w:rPr>
          <w:rFonts w:ascii="Cambria" w:hAnsi="Cambria"/>
          <w:sz w:val="24"/>
          <w:szCs w:val="24"/>
        </w:rPr>
      </w:pPr>
      <w:r w:rsidRPr="005D7EF1">
        <w:rPr>
          <w:rFonts w:ascii="Cambria" w:hAnsi="Cambria"/>
          <w:sz w:val="24"/>
          <w:szCs w:val="24"/>
        </w:rPr>
        <w:t>„O, dumnezeule, ce îngrozitoare nenorocire!..." Astfel, sinistra veste se răspândi printre hughenoţi din sală în sala, din grup în grup, înăbuşind râsetele. izgonind bucuria.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moare !"</w:t>
      </w:r>
    </w:p>
    <w:p w:rsidR="00164053" w:rsidRPr="005D7EF1" w:rsidRDefault="005D7EF1" w:rsidP="005D7EF1">
      <w:pPr>
        <w:ind w:left="-5" w:right="97"/>
        <w:jc w:val="both"/>
        <w:rPr>
          <w:rFonts w:ascii="Cambria" w:hAnsi="Cambria"/>
          <w:sz w:val="24"/>
          <w:szCs w:val="24"/>
        </w:rPr>
      </w:pPr>
      <w:r w:rsidRPr="005D7EF1">
        <w:rPr>
          <w:rFonts w:ascii="Cambria" w:hAnsi="Cambria"/>
          <w:sz w:val="24"/>
          <w:szCs w:val="24"/>
        </w:rPr>
        <w:t>Coligny sosi şi el în go</w:t>
      </w:r>
      <w:r w:rsidRPr="005D7EF1">
        <w:rPr>
          <w:rFonts w:ascii="Cambria" w:hAnsi="Cambria"/>
          <w:sz w:val="24"/>
          <w:szCs w:val="24"/>
        </w:rPr>
        <w:t>ană. Conte, deMAndelot, cei mai de vază hughenoţi se aşezară în jurul reginei de Navarre, a şi cum ar fi înţeles într-un fel că, nenorocirea care-i lovea era poate o tainică prevestire a morţii fiecăruia dintre ei. între timp, Charles IX a aflat ştirea, pă</w:t>
      </w:r>
      <w:r w:rsidRPr="005D7EF1">
        <w:rPr>
          <w:rFonts w:ascii="Cambria" w:hAnsi="Cambria"/>
          <w:sz w:val="24"/>
          <w:szCs w:val="24"/>
        </w:rPr>
        <w:t>lind.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pe cale să strige, să-şi exprime uimirea, când, ca •şi adineauri, văzu privirea mamei sale aţintită asupra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Aceşti ochi îi cereau atât de imperios să tacă, erau de o atât de mare expresivitate, încât Charles IX înţelese fără îndoială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Plecă </w:t>
      </w:r>
      <w:r w:rsidRPr="005D7EF1">
        <w:rPr>
          <w:rFonts w:ascii="Cambria" w:hAnsi="Cambria"/>
          <w:sz w:val="24"/>
          <w:szCs w:val="24"/>
        </w:rPr>
        <w:t>privirea şi rosti cu glas 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plecăm, petrecerea s-a terminat !"</w:t>
      </w:r>
    </w:p>
    <w:p w:rsidR="00164053" w:rsidRPr="005D7EF1" w:rsidRDefault="005D7EF1" w:rsidP="005D7EF1">
      <w:pPr>
        <w:ind w:left="-5" w:right="494"/>
        <w:jc w:val="both"/>
        <w:rPr>
          <w:rFonts w:ascii="Cambria" w:hAnsi="Cambria"/>
          <w:sz w:val="24"/>
          <w:szCs w:val="24"/>
        </w:rPr>
      </w:pPr>
      <w:r w:rsidRPr="005D7EF1">
        <w:rPr>
          <w:rFonts w:ascii="Cambria" w:hAnsi="Cambria"/>
          <w:sz w:val="24"/>
          <w:szCs w:val="24"/>
        </w:rPr>
        <w:t>Douăzeci de minute mai tîrziu, toate luminile Luvru-lui erau stinse şi totul părea să doarmă. în capelă, Catherine şi Ruggieri, amândoi palizi şi răscoliţi de emoţia crimei, vorbeau pe</w:t>
      </w:r>
      <w:r w:rsidRPr="005D7EF1">
        <w:rPr>
          <w:rFonts w:ascii="Cambria" w:hAnsi="Cambria"/>
          <w:sz w:val="24"/>
          <w:szCs w:val="24"/>
        </w:rPr>
        <w:t xml:space="preserve"> şoptite.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spunea ea ? întrebă astrologul.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Că o ardea peste tot, mai ales la mâini.. Ruggieri clătină din cap şi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Isprava este a mănuşilor...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bine, prietene, cufăraşul tău e o adevărată minune.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Minunea, răspunse Ruggieri, este că dumneavoastră aţi izbutit ca Jeanne d'Albret să primească cufăraşul, fără să bănuiască ceva.</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A doua zi dimineaţa, în Paris, se răspândi zvonul că regina de Navarre murise de o boală fulgerătoare, un fel de febră necuno</w:t>
      </w:r>
      <w:r w:rsidRPr="005D7EF1">
        <w:rPr>
          <w:rFonts w:ascii="Cambria" w:hAnsi="Cambria"/>
          <w:sz w:val="24"/>
          <w:szCs w:val="24"/>
        </w:rPr>
        <w:t>scută. Celor care se mirau de această moarte neaşteptată, li se răspundea în general că, la urma urmei, era vorba de o eretică mai puţin şi că aceasta nu-i va împiedica pe parizieni să se bucure de marile serbări, ce vor avea loc cu prilejul căsătoriei lui</w:t>
      </w:r>
      <w:r w:rsidRPr="005D7EF1">
        <w:rPr>
          <w:rFonts w:ascii="Cambria" w:hAnsi="Cambria"/>
          <w:sz w:val="24"/>
          <w:szCs w:val="24"/>
        </w:rPr>
        <w:t xml:space="preserve"> Henri de Bearn cu Marguerite de France.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w:t>
      </w:r>
    </w:p>
    <w:p w:rsidR="00164053" w:rsidRPr="005D7EF1" w:rsidRDefault="005D7EF1" w:rsidP="005D7EF1">
      <w:pPr>
        <w:spacing w:after="0" w:line="237" w:lineRule="auto"/>
        <w:ind w:left="-5" w:right="120"/>
        <w:jc w:val="both"/>
        <w:rPr>
          <w:rFonts w:ascii="Cambria" w:hAnsi="Cambria"/>
          <w:sz w:val="24"/>
          <w:szCs w:val="24"/>
        </w:rPr>
      </w:pPr>
      <w:r w:rsidRPr="005D7EF1">
        <w:rPr>
          <w:rFonts w:ascii="Cambria" w:hAnsi="Cambria"/>
          <w:sz w:val="24"/>
          <w:szCs w:val="24"/>
        </w:rPr>
        <w:lastRenderedPageBreak/>
        <w:t>Revenind la înttâmplări mai vechi, vom reînnoi cunoş-tinţa cu interesantul Gillot, chiar în momentul când, după ce unchiul lui îi tăiase urechile, rămăsese întins şi fără cunoştinţă pe podeaua umedă a pivniţe</w:t>
      </w:r>
      <w:r w:rsidRPr="005D7EF1">
        <w:rPr>
          <w:rFonts w:ascii="Cambria" w:hAnsi="Cambria"/>
          <w:sz w:val="24"/>
          <w:szCs w:val="24"/>
        </w:rPr>
        <w:t>lor palatului Mc-mes.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 amintim că cinstitul unchi Gilles îl întrebase pe Damville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facem prostănacul ăsta ? Trebuie să-l dau gata? Iar mareşalul ii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fiindcă ne va putea servi.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rămase leşinat, dar nu întîrzie să-şi vină în fir</w:t>
      </w:r>
      <w:r w:rsidRPr="005D7EF1">
        <w:rPr>
          <w:rFonts w:ascii="Cambria" w:hAnsi="Cambria"/>
          <w:sz w:val="24"/>
          <w:szCs w:val="24"/>
        </w:rPr>
        <w: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Prima mişcare fu să-şi ducă mâinile la urechi, ca şi cum i-ar fi rămas o urmă de speranţă că totul a fost doar un vis. Dar mâinile nu întâlniră decât compresele îmbibate cu vin şi ulei, pe care unchiul i le înfăşurase în jurul capului.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nenorocire, ex</w:t>
      </w:r>
      <w:r w:rsidRPr="005D7EF1">
        <w:rPr>
          <w:rFonts w:ascii="Cambria" w:hAnsi="Cambria"/>
          <w:sz w:val="24"/>
          <w:szCs w:val="24"/>
        </w:rPr>
        <w:t>clamă el, prin urmare nu mai am urechi ! Cum voi fi privit de ceilalţi ? Am să trec drept un monstru, dar iată, mi se pare că aud sunetul propriilor mele cuvinte...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se ridică în picioare şi constată că în afara puternicei dureri de care suferea de fiecare parte a capului, se simţea, la urma urmei, ca şi cum n-ar fi suportat vreo mutilare supărătoare.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Recapătă deci curaj şi slăbit de suferinţă cum era, începu să</w:t>
      </w:r>
      <w:r w:rsidRPr="005D7EF1">
        <w:rPr>
          <w:rFonts w:ascii="Cambria" w:hAnsi="Cambria"/>
          <w:sz w:val="24"/>
          <w:szCs w:val="24"/>
        </w:rPr>
        <w:t xml:space="preserve"> urce scara, când în capul ei apăru cineva. Era unchiul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„Vine să mă ucidă, gândi cu tristeţe Gillot. Fără îndoială că mareşalul i-a poruncit să mă omoare !" Dar spre marea sa uimire, unchiul se apropie de el cu un zâmbet din cele mai plăcute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w:t>
      </w:r>
      <w:r w:rsidRPr="005D7EF1">
        <w:rPr>
          <w:rFonts w:ascii="Cambria" w:hAnsi="Cambria"/>
          <w:sz w:val="24"/>
          <w:szCs w:val="24"/>
        </w:rPr>
        <w:t xml:space="preserve"> bine, sărmane prietene, cum te simţi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Hm !... Destul de prost, unchiule.</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 Curaj... Vei fi îngrijit, vei fi cocoloşit şi te vei vindeca.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Deci, n-aveţi de gând să mă ucideţi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să te ucid, prostule ? Monseniorul te iartă. Şi nu numai că te iart</w:t>
      </w:r>
      <w:r w:rsidRPr="005D7EF1">
        <w:rPr>
          <w:rFonts w:ascii="Cambria" w:hAnsi="Cambria"/>
          <w:sz w:val="24"/>
          <w:szCs w:val="24"/>
        </w:rPr>
        <w:t>ă şi-ţi dăruieşte viaţa, dar vrea să te îmbogăţească.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mă îmbogăţească ? bpâigui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prostănacule ! Cu condiţia, să-l asculţi şi să-I faci să uite trădarea ta ruşinoasă.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unchiule, mult mă mai căiesc, v-o jur.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atât mai bine, căci dacă eşti sincer, eşti pe cale să devii un om bogat.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 aducem, fără îndoială, că zgârcenia era viciul cel mai mare al cumătrului Gillot şi că această patimă l-a pierdut.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Spuneţi, dragă unchiule, rosti el cu un glas tre-murând de</w:t>
      </w:r>
      <w:r w:rsidRPr="005D7EF1">
        <w:rPr>
          <w:rFonts w:ascii="Cambria" w:hAnsi="Cambria"/>
          <w:sz w:val="24"/>
          <w:szCs w:val="24"/>
        </w:rPr>
        <w:t xml:space="preserve"> emoţie. Sunt gata să vă dau ascultare.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porunceşte monseniorul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primul rând, să te vindeci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sprijinindu-şi nepotul de subsuori, Gilles îl conduse în camera sa, îl culcă chiar în patul lui şi începu să-i dea îngrijirile cele mai atente.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Abia </w:t>
      </w:r>
      <w:r w:rsidRPr="005D7EF1">
        <w:rPr>
          <w:rFonts w:ascii="Cambria" w:hAnsi="Cambria"/>
          <w:sz w:val="24"/>
          <w:szCs w:val="24"/>
        </w:rPr>
        <w:t>aşezat în pat, el fu cuprins de o febră puternică.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aiurea două zile, cu alte cuvinte petrecu aceste două zile rugându-şi unchiul să-i dea înapoi urechile.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plictisit, îl ameninţă cu căluşul.</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xml:space="preserve">La capătul zilei a şasea, fierbinţeala scăzu ; iar </w:t>
      </w:r>
      <w:r w:rsidRPr="005D7EF1">
        <w:rPr>
          <w:rFonts w:ascii="Cambria" w:hAnsi="Cambria"/>
          <w:sz w:val="24"/>
          <w:szCs w:val="24"/>
        </w:rPr>
        <w:t>după zece zile rănile se vindecară şi Gillot putu să stea pe picioare. în a cincisprezecea zi, Gillot ieşi din casă.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Prima grijă fu să-şi cumpere neîntîrziat mai multe bonete, care să-i acopere în întregime capul, de la frunte până la ceafă.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Deasupra bonet</w:t>
      </w:r>
      <w:r w:rsidRPr="005D7EF1">
        <w:rPr>
          <w:rFonts w:ascii="Cambria" w:hAnsi="Cambria"/>
          <w:sz w:val="24"/>
          <w:szCs w:val="24"/>
        </w:rPr>
        <w:t>ei îşi punea pălăria obişnuită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Privindu-se într-o oglindă, găsi că arăta destul de bine.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ziua aceea, Gillot avu o foarte lungă convorbire cu. unchiul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urma acestei discuţii, el îşi puse hainele de duminică şi Gilles îi spuse :</w:t>
      </w:r>
    </w:p>
    <w:p w:rsidR="00164053" w:rsidRPr="005D7EF1" w:rsidRDefault="005D7EF1" w:rsidP="005D7EF1">
      <w:pPr>
        <w:ind w:left="-5" w:right="4150"/>
        <w:jc w:val="both"/>
        <w:rPr>
          <w:rFonts w:ascii="Cambria" w:hAnsi="Cambria"/>
          <w:sz w:val="24"/>
          <w:szCs w:val="24"/>
        </w:rPr>
      </w:pPr>
      <w:r w:rsidRPr="005D7EF1">
        <w:rPr>
          <w:rFonts w:ascii="Cambria" w:hAnsi="Cambria"/>
          <w:sz w:val="24"/>
          <w:szCs w:val="24"/>
        </w:rPr>
        <w:t>— Du-te, acum, du-t</w:t>
      </w:r>
      <w:r w:rsidRPr="005D7EF1">
        <w:rPr>
          <w:rFonts w:ascii="Cambria" w:hAnsi="Cambria"/>
          <w:sz w:val="24"/>
          <w:szCs w:val="24"/>
        </w:rPr>
        <w:t>e, ai binecuvântarea mea. — Aş avea nevoie mai curând de cîţiva scuzi ca arbun, răspunse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strâmbă din nas, dar n-avu încotro.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să izbuteşti cel puţin să intri ? îl întrebă el cu un ton jignitor pentru isteţimea nepotului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Răspund pe</w:t>
      </w:r>
      <w:r w:rsidRPr="005D7EF1">
        <w:rPr>
          <w:rFonts w:ascii="Cambria" w:hAnsi="Cambria"/>
          <w:sz w:val="24"/>
          <w:szCs w:val="24"/>
        </w:rPr>
        <w:t>ntru asta, zise Gillot : am un mijloc fără greş.</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Urechile 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Acestea fiind spuse, lăsându-l pe unchi năucit să se gândească la răspunsul primit, vicleanul Gillot se îndepărtă.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Cititorii noştri au văzut cum a intrat Gillot în palatul Montmorency. îl întâlnise pe bătrânul Pardaillan în ghereta elveţianului, iar cavalerul îl condusese în odaia pe care avea s-o locuiască. Când ajunseră în cameră, cavalerul se aşeză călare pe un scau</w:t>
      </w:r>
      <w:r w:rsidRPr="005D7EF1">
        <w:rPr>
          <w:rFonts w:ascii="Cambria" w:hAnsi="Cambria"/>
          <w:sz w:val="24"/>
          <w:szCs w:val="24"/>
        </w:rPr>
        <w:t>n cu spătarul de lemn, îşi întinse picioarele, îşi propti coatele pe spătarul scaunului şi-l privi atent pe Gillot, care luase un aer demn, hotărât şi modest.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Prin urmare, zise Pardaillan, ai putea să ne faci servicii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 Gi</w:t>
      </w:r>
      <w:r w:rsidRPr="005D7EF1">
        <w:rPr>
          <w:rFonts w:ascii="Cambria" w:hAnsi="Cambria"/>
          <w:sz w:val="24"/>
          <w:szCs w:val="24"/>
        </w:rPr>
        <w:t>llot. Să vedem cum te-am putea folosi : Dar înainte de toate trebuie să-ţi spun un lucru.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domnule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observ la tine cea mai mică intenţie de trădare... Dacă te prind ascultând pe la uşi...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domnule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îţi tai limba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w:t>
      </w:r>
      <w:r w:rsidRPr="005D7EF1">
        <w:rPr>
          <w:rFonts w:ascii="Cambria" w:hAnsi="Cambria"/>
          <w:sz w:val="24"/>
          <w:szCs w:val="24"/>
        </w:rPr>
        <w:t>t rămase mai mult de un minut fără suflare în faţa acestei perspective. Cum adică ? După urechi, limba!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în sfârşit, domnule, ce nebunie vă împinge să mă tăiaţi de viu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vrei ? Asta-i metoda mea. Se pare că este şi aceea a unchiului tău. Dar, să</w:t>
      </w:r>
      <w:r w:rsidRPr="005D7EF1">
        <w:rPr>
          <w:rFonts w:ascii="Cambria" w:hAnsi="Cambria"/>
          <w:sz w:val="24"/>
          <w:szCs w:val="24"/>
        </w:rPr>
        <w:t xml:space="preserve"> ne întoarcem la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limba ta, poţi fi sigur că dacă aflu că ai povestit cuiva ceea ce se întâmplă aici, ei bine, ţi-o tai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Ameninţarea aceasta încreţi pielea pe Gillot, care se întrebă deîndată dacă nu era mai bine s-o şteargă.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gândi că mânia unchiu</w:t>
      </w:r>
      <w:r w:rsidRPr="005D7EF1">
        <w:rPr>
          <w:rFonts w:ascii="Cambria" w:hAnsi="Cambria"/>
          <w:sz w:val="24"/>
          <w:szCs w:val="24"/>
        </w:rPr>
        <w:t>lui ar fi înspăimântătoare. Pe de altă parte, răsplata făgăduită îi dădu din nou puţin curaj.</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 sunt tăiat în bucăţi. Ceva mai mult sau ceva mai puţin, tot un drac. Aşa cel puţin n-am să mai vorbesc. Da, dar unde se vor opri cu aceste tăieri ? Pentru că,</w:t>
      </w:r>
      <w:r w:rsidRPr="005D7EF1">
        <w:rPr>
          <w:rFonts w:ascii="Cambria" w:hAnsi="Cambria"/>
          <w:sz w:val="24"/>
          <w:szCs w:val="24"/>
        </w:rPr>
        <w:t xml:space="preserve"> în sfârşit, </w:t>
      </w:r>
      <w:r w:rsidRPr="005D7EF1">
        <w:rPr>
          <w:rFonts w:ascii="Cambria" w:hAnsi="Cambria"/>
          <w:sz w:val="24"/>
          <w:szCs w:val="24"/>
        </w:rPr>
        <w:lastRenderedPageBreak/>
        <w:t>dacă după urechi mi se taie limba, într-o zi îmi vor tăia şi nasul şi după aceea, poate, capul...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ce te gândeşti ? îl întrebă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gândeam la ceea ce aş putea să vă spun, ca să vă conving de buna mea credinţă. Câtă vreme mai am limbă, aş vrea să mă servesc de ea ca să vă jur supunere şi credinţă.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dar acum să ne gândim, ce fel de servicii ai putea să ne faci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Ei, domnu</w:t>
      </w:r>
      <w:r w:rsidRPr="005D7EF1">
        <w:rPr>
          <w:rFonts w:ascii="Cambria" w:hAnsi="Cambria"/>
          <w:sz w:val="24"/>
          <w:szCs w:val="24"/>
        </w:rPr>
        <w:t>le, nu mi-a scăpat din vedere că între dumneavoastră şi monseniorul de Damville există o duşmănie. Cred că dacă l-aţi putea ucide pe acest mare senior, n-aţi şovăi nici o clipă. Tot astfel, vă pot asigura că dacă aţi cădea în mâinile fostului meu stăpân, d</w:t>
      </w:r>
      <w:r w:rsidRPr="005D7EF1">
        <w:rPr>
          <w:rFonts w:ascii="Cambria" w:hAnsi="Cambria"/>
          <w:sz w:val="24"/>
          <w:szCs w:val="24"/>
        </w:rPr>
        <w:t>upă cinci minute v-aţi legăna în gol, cu o frânghie bună de gît.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Continuă, Gillot. Ştii că le spui bine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Mulţumesc, domnule. Presupun că aţi dori să fiţi ţinut la curent cu tot ceea ce face monseniorul de Damville. Socotesc că e un lucru care v-ar aju</w:t>
      </w:r>
      <w:r w:rsidRPr="005D7EF1">
        <w:rPr>
          <w:rFonts w:ascii="Cambria" w:hAnsi="Cambria"/>
          <w:sz w:val="24"/>
          <w:szCs w:val="24"/>
        </w:rPr>
        <w:t>ta să vă apăraţi.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ştii că eşti într-adevăr mult mai puţin prost decât pari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alte cuvinte, micul meu plan vă interesează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cum să fac să aflu ce va pune la cale mareşalul, dacă tu nu mai poţi intra în palatul Mesmes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 adevărat că </w:t>
      </w:r>
      <w:r w:rsidRPr="005D7EF1">
        <w:rPr>
          <w:rFonts w:ascii="Cambria" w:hAnsi="Cambria"/>
          <w:sz w:val="24"/>
          <w:szCs w:val="24"/>
        </w:rPr>
        <w:t>nu mă pot întoarce acolo fără să-mi primejduiesc viaţa. Deoarece monseniorul şi unchiul meu au declarat că mă vor spânzura dacă mai vin vreodată în faţa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cum ai să faci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Domnule, aţi auzit vreodată spunându-se că ceea ce vrea femeia, vrea </w:t>
      </w:r>
      <w:r w:rsidRPr="005D7EF1">
        <w:rPr>
          <w:rFonts w:ascii="Cambria" w:hAnsi="Cambria"/>
          <w:sz w:val="24"/>
          <w:szCs w:val="24"/>
        </w:rPr>
        <w:t>şi dumnezeu ? Ei bine, este acolo, la palatul Mesmes, o femeie, mai curând o fată. Se numeşte Jeannette.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 exclamă Pardaillan amintindu-şi cele povestite de cavaler.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continuă Gillot, Jeannette mă iubeşte şi urmează să ne căsătorim. Pot să-i cer să facă tot ceea ce doresc. Şi, pentru că are o minte tare isteaţă, ea va şti, dacă-i cer, tot ce se vorbeşte, se face şi se gândeşte în palatul Mesmes.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Minunat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Planul meu vă place deci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îmi place. Şi ce-mi ceri ca să mă serveşti astfel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V-am spus : Să mă ajutaţi să mă răzbun pe unchiul meu, care mi-a tăiat urechile.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îţi făgăduiesc să. ţi-l aduc pe acest drac bă-trân legat fedeleş şi tu să faci cu el</w:t>
      </w:r>
      <w:r w:rsidRPr="005D7EF1">
        <w:rPr>
          <w:rFonts w:ascii="Cambria" w:hAnsi="Cambria"/>
          <w:sz w:val="24"/>
          <w:szCs w:val="24"/>
        </w:rPr>
        <w:t xml:space="preserve"> ce ai să vrei.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să vedem, ce ai vrea să-i faci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am să-i fac acelaşi lucru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Bravo !... Şi când ai de gând să te pui pe treabă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Cât mai repede cu putinţă.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bine. Acum gândeşte-te că dacă voi fi mulţumit de tine, nu numai că te vei r</w:t>
      </w:r>
      <w:r w:rsidRPr="005D7EF1">
        <w:rPr>
          <w:rFonts w:ascii="Cambria" w:hAnsi="Cambria"/>
          <w:sz w:val="24"/>
          <w:szCs w:val="24"/>
        </w:rPr>
        <w:t>ăzbuna pe zgârcitul tău unchi, dar ai să ai şi atîţia bani că n-ai să mai ştii ce să faci cu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se prefăcu bucuros la culme, ceea ce-l convinse definitiv pe bătrânul cavaler.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cum uneori poate fi păcălită şi cea mai şireată vulpe.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Trebuie să ma</w:t>
      </w:r>
      <w:r w:rsidRPr="005D7EF1">
        <w:rPr>
          <w:rFonts w:ascii="Cambria" w:hAnsi="Cambria"/>
          <w:sz w:val="24"/>
          <w:szCs w:val="24"/>
        </w:rPr>
        <w:t xml:space="preserve">i spunem că Gillot, viclean şi prefăcut ca şi unchiul său, îşi jucase minunat rolul.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Oricum, el fu găzduit în palatul Montmorency, care din acea clipă adăpostea un trădător.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nu stătu multă vreme pe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îşi folosi restul serii şi a doua zi, ca </w:t>
      </w:r>
      <w:r w:rsidRPr="005D7EF1">
        <w:rPr>
          <w:rFonts w:ascii="Cambria" w:hAnsi="Cambria"/>
          <w:sz w:val="24"/>
          <w:szCs w:val="24"/>
        </w:rPr>
        <w:t>să studieze planul palatului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o altă zi. el plecă, spunându-i lui Pardaillan că se ducea să vorbească cu Jeannette. ca să se înţeleagă cu ea. Hoţomanul se duse la palatul Mesmes, asigurându-se la fiecare sută de paşi că nu era urmărit.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w:t>
      </w:r>
      <w:r w:rsidRPr="005D7EF1">
        <w:rPr>
          <w:rFonts w:ascii="Cambria" w:hAnsi="Cambria"/>
          <w:sz w:val="24"/>
          <w:szCs w:val="24"/>
        </w:rPr>
        <w:t>i bine ? întrebă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unchiule, am intrat în cetate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îşi privi nepotul cu oarecare admiraţie. Apoi, se duse să ia o foaie de hîrtie, un condei şi cerneală, îl aşeză pe Gillot în faţa unei mese şi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Aşterne...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Gillot aşte</w:t>
      </w:r>
      <w:r w:rsidRPr="005D7EF1">
        <w:rPr>
          <w:rFonts w:ascii="Cambria" w:hAnsi="Cambria"/>
          <w:sz w:val="24"/>
          <w:szCs w:val="24"/>
        </w:rPr>
        <w:t>rnu. El începu prin a schiţa planul palatului Montmorency care, aşa rudimentar cum era, nu era mai puţin preţios.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Aici, la stânga, unchiule, vedeţi, se află o mare clădire pentru militari şi cai.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Cîţi oameni ?</w:t>
      </w:r>
    </w:p>
    <w:p w:rsidR="00164053" w:rsidRPr="005D7EF1" w:rsidRDefault="005D7EF1" w:rsidP="005D7EF1">
      <w:pPr>
        <w:ind w:left="-5" w:right="3754"/>
        <w:jc w:val="both"/>
        <w:rPr>
          <w:rFonts w:ascii="Cambria" w:hAnsi="Cambria"/>
          <w:sz w:val="24"/>
          <w:szCs w:val="24"/>
        </w:rPr>
      </w:pPr>
      <w:r w:rsidRPr="005D7EF1">
        <w:rPr>
          <w:rFonts w:ascii="Cambria" w:hAnsi="Cambria"/>
          <w:sz w:val="24"/>
          <w:szCs w:val="24"/>
        </w:rPr>
        <w:t>— Douăzeci şi cinci, unchiule, înarmaţi cu archebuze — Bine. Continuă...</w:t>
      </w:r>
    </w:p>
    <w:p w:rsidR="00164053" w:rsidRPr="005D7EF1" w:rsidRDefault="005D7EF1" w:rsidP="005D7EF1">
      <w:pPr>
        <w:ind w:left="-5" w:right="483"/>
        <w:jc w:val="both"/>
        <w:rPr>
          <w:rFonts w:ascii="Cambria" w:hAnsi="Cambria"/>
          <w:sz w:val="24"/>
          <w:szCs w:val="24"/>
        </w:rPr>
      </w:pPr>
      <w:r w:rsidRPr="005D7EF1">
        <w:rPr>
          <w:rFonts w:ascii="Cambria" w:hAnsi="Cambria"/>
          <w:sz w:val="24"/>
          <w:szCs w:val="24"/>
        </w:rPr>
        <w:t>— Priveşte, unchiule, clădirea aceasta este aşezată în spatele gheretei paznicului elveţian. în faţa gheretei, ceea ce desenez acum reprezintă o altă clădire, asemănătoare cu cea a so</w:t>
      </w:r>
      <w:r w:rsidRPr="005D7EF1">
        <w:rPr>
          <w:rFonts w:ascii="Cambria" w:hAnsi="Cambria"/>
          <w:sz w:val="24"/>
          <w:szCs w:val="24"/>
        </w:rPr>
        <w:t>ldaţilor — Şi ce se află în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Serveşte de locuinţă la vreo zece din gentilomii devotaţi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Douăzeci şi cinci cu zece. fac treizeci şi cinci de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întocmai ! Dar încă nu-i totul: mai e ceva important.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mai este şi o altă garniz</w:t>
      </w:r>
      <w:r w:rsidRPr="005D7EF1">
        <w:rPr>
          <w:rFonts w:ascii="Cambria" w:hAnsi="Cambria"/>
          <w:sz w:val="24"/>
          <w:szCs w:val="24"/>
        </w:rPr>
        <w:t>oană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Mai este cavalerul şi tatăl său, tăietorul de limbi ! spuse Gillot cutremurându-se.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vrei să spui, netotule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unchiule, decât că cei doi blestemaţi de Pardaillan fac, poate ei singuri, mai mult decât cei douăzeci şi cinci de soldaţi ş</w:t>
      </w:r>
      <w:r w:rsidRPr="005D7EF1">
        <w:rPr>
          <w:rFonts w:ascii="Cambria" w:hAnsi="Cambria"/>
          <w:sz w:val="24"/>
          <w:szCs w:val="24"/>
        </w:rPr>
        <w:t>i ceî zece gentilomi la un loc.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cu putinţă. şi unde sunt găzduiţi aceşti doi turbaţi ?</w:t>
      </w:r>
    </w:p>
    <w:p w:rsidR="00164053" w:rsidRPr="005D7EF1" w:rsidRDefault="005D7EF1" w:rsidP="005D7EF1">
      <w:pPr>
        <w:ind w:left="-5" w:right="261"/>
        <w:jc w:val="both"/>
        <w:rPr>
          <w:rFonts w:ascii="Cambria" w:hAnsi="Cambria"/>
          <w:sz w:val="24"/>
          <w:szCs w:val="24"/>
        </w:rPr>
      </w:pPr>
      <w:r w:rsidRPr="005D7EF1">
        <w:rPr>
          <w:rFonts w:ascii="Cambria" w:hAnsi="Cambria"/>
          <w:sz w:val="24"/>
          <w:szCs w:val="24"/>
        </w:rPr>
        <w:t>— Aşteptaţi, unchiule. Al doilea etaj al clădirii gentilomilor este ocupat de slugi, în număr de cincisprezece. Bun ! Acum priviţi clădirile grajdurilor care sunt de</w:t>
      </w:r>
      <w:r w:rsidRPr="005D7EF1">
        <w:rPr>
          <w:rFonts w:ascii="Cambria" w:hAnsi="Cambria"/>
          <w:sz w:val="24"/>
          <w:szCs w:val="24"/>
        </w:rPr>
        <w:t>spărţite de cele ale gentilomilor prin acest pătrat, re-prezentând o curte pavată. în fundul acestui pătrat se ridică palatul propriu-zis, adică locuinţa mareşalului. Mai vedeţi că această locuinţă n« se lipeşte de celelalte două construcţii, în aşa fel că</w:t>
      </w:r>
      <w:r w:rsidRPr="005D7EF1">
        <w:rPr>
          <w:rFonts w:ascii="Cambria" w:hAnsi="Cambria"/>
          <w:sz w:val="24"/>
          <w:szCs w:val="24"/>
        </w:rPr>
        <w:t xml:space="preserve"> palatul este cu desăvîr-şire izolat. în spate se află o grădină.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înţeleg. Vorbeşte-mi acum de locuinţa izolată.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Aici, cum v-am mai spus, locuieşte mareşalul ; tot aici, în apartamentele cu vederea spre grădină locuiesc cele două doamne ; </w:t>
      </w:r>
      <w:r w:rsidRPr="005D7EF1">
        <w:rPr>
          <w:rFonts w:ascii="Cambria" w:hAnsi="Cambria"/>
          <w:sz w:val="24"/>
          <w:szCs w:val="24"/>
        </w:rPr>
        <w:t>şi tot acolo sunt instalaţi şi cei doi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Mareşalul de Damville cunoştea foarte bine palatul Montmorency. Planul lui Gillot nu-i servea deci la nimic, dar îi arăta aşezarea forţelor în palat, ceea ce putea fi un lucru preţios.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Unchiul Gilles nu pr</w:t>
      </w:r>
      <w:r w:rsidRPr="005D7EF1">
        <w:rPr>
          <w:rFonts w:ascii="Cambria" w:hAnsi="Cambria"/>
          <w:sz w:val="24"/>
          <w:szCs w:val="24"/>
        </w:rPr>
        <w:t>ecupeţi laudele adresate nepotului, dar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Acum trebuie să fim înştiinţaţi de ceea ce se petrece acolo. Trebuie, deci, să găseşti calea de a veni aici la două, trei zile.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Calea este gata găsită, spuse liniştit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lămureşte-mă şi pe mine</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P</w:t>
      </w:r>
      <w:r w:rsidRPr="005D7EF1">
        <w:rPr>
          <w:rFonts w:ascii="Cambria" w:hAnsi="Cambria" w:cs="Cambria"/>
          <w:sz w:val="24"/>
          <w:szCs w:val="24"/>
        </w:rPr>
        <w:t>ă</w:t>
      </w:r>
      <w:r w:rsidRPr="005D7EF1">
        <w:rPr>
          <w:rFonts w:ascii="Cambria" w:hAnsi="Cambria"/>
          <w:sz w:val="24"/>
          <w:szCs w:val="24"/>
        </w:rPr>
        <w:t>i, domnul de Pardaillan crede c</w:t>
      </w:r>
      <w:r w:rsidRPr="005D7EF1">
        <w:rPr>
          <w:rFonts w:ascii="Cambria" w:hAnsi="Cambria" w:cs="Cambria"/>
          <w:sz w:val="24"/>
          <w:szCs w:val="24"/>
        </w:rPr>
        <w:t>ă</w:t>
      </w:r>
      <w:r w:rsidRPr="005D7EF1">
        <w:rPr>
          <w:rFonts w:ascii="Cambria" w:hAnsi="Cambria"/>
          <w:sz w:val="24"/>
          <w:szCs w:val="24"/>
        </w:rPr>
        <w:t xml:space="preserve"> vin aici s</w:t>
      </w:r>
      <w:r w:rsidRPr="005D7EF1">
        <w:rPr>
          <w:rFonts w:ascii="Cambria" w:hAnsi="Cambria" w:cs="Cambria"/>
          <w:sz w:val="24"/>
          <w:szCs w:val="24"/>
        </w:rPr>
        <w:t>ă</w:t>
      </w:r>
      <w:r w:rsidRPr="005D7EF1">
        <w:rPr>
          <w:rFonts w:ascii="Cambria" w:hAnsi="Cambria"/>
          <w:sz w:val="24"/>
          <w:szCs w:val="24"/>
        </w:rPr>
        <w:t xml:space="preserve"> v</w:t>
      </w:r>
      <w:r w:rsidRPr="005D7EF1">
        <w:rPr>
          <w:rFonts w:ascii="Cambria" w:hAnsi="Cambria" w:cs="Cambria"/>
          <w:sz w:val="24"/>
          <w:szCs w:val="24"/>
        </w:rPr>
        <w:t>ă</w:t>
      </w:r>
      <w:r w:rsidRPr="005D7EF1">
        <w:rPr>
          <w:rFonts w:ascii="Cambria" w:hAnsi="Cambria"/>
          <w:sz w:val="24"/>
          <w:szCs w:val="24"/>
        </w:rPr>
        <w:t xml:space="preserve"> spionez : da, da, l-am f</w:t>
      </w:r>
      <w:r w:rsidRPr="005D7EF1">
        <w:rPr>
          <w:rFonts w:ascii="Cambria" w:hAnsi="Cambria" w:cs="Cambria"/>
          <w:sz w:val="24"/>
          <w:szCs w:val="24"/>
        </w:rPr>
        <w:t>ă</w:t>
      </w:r>
      <w:r w:rsidRPr="005D7EF1">
        <w:rPr>
          <w:rFonts w:ascii="Cambria" w:hAnsi="Cambria"/>
          <w:sz w:val="24"/>
          <w:szCs w:val="24"/>
        </w:rPr>
        <w:t>cut s</w:t>
      </w:r>
      <w:r w:rsidRPr="005D7EF1">
        <w:rPr>
          <w:rFonts w:ascii="Cambria" w:hAnsi="Cambria" w:cs="Cambria"/>
          <w:sz w:val="24"/>
          <w:szCs w:val="24"/>
        </w:rPr>
        <w:t>ă</w:t>
      </w:r>
      <w:r w:rsidRPr="005D7EF1">
        <w:rPr>
          <w:rFonts w:ascii="Cambria" w:hAnsi="Cambria"/>
          <w:sz w:val="24"/>
          <w:szCs w:val="24"/>
        </w:rPr>
        <w:t xml:space="preserve"> cread</w:t>
      </w:r>
      <w:r w:rsidRPr="005D7EF1">
        <w:rPr>
          <w:rFonts w:ascii="Cambria" w:hAnsi="Cambria" w:cs="Cambria"/>
          <w:sz w:val="24"/>
          <w:szCs w:val="24"/>
        </w:rPr>
        <w:t>ă</w:t>
      </w:r>
      <w:r w:rsidRPr="005D7EF1">
        <w:rPr>
          <w:rFonts w:ascii="Cambria" w:hAnsi="Cambria"/>
          <w:sz w:val="24"/>
          <w:szCs w:val="24"/>
        </w:rPr>
        <w:t xml:space="preserve"> acest lucru ! Gilles r</w:t>
      </w:r>
      <w:r w:rsidRPr="005D7EF1">
        <w:rPr>
          <w:rFonts w:ascii="Cambria" w:hAnsi="Cambria" w:cs="Cambria"/>
          <w:sz w:val="24"/>
          <w:szCs w:val="24"/>
        </w:rPr>
        <w:t>ă</w:t>
      </w:r>
      <w:r w:rsidRPr="005D7EF1">
        <w:rPr>
          <w:rFonts w:ascii="Cambria" w:hAnsi="Cambria"/>
          <w:sz w:val="24"/>
          <w:szCs w:val="24"/>
        </w:rPr>
        <w:t>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Gillot, să ştii că niciodată n-am să-ţi mai spun nerod ! încă câteva sforţări şi vei cîştiga acel vestit cufăr, care după câte </w:t>
      </w:r>
      <w:r w:rsidRPr="005D7EF1">
        <w:rPr>
          <w:rFonts w:ascii="Cambria" w:hAnsi="Cambria"/>
          <w:sz w:val="24"/>
          <w:szCs w:val="24"/>
        </w:rPr>
        <w:t>mi-ai spus singur, ţi-a luat ochii cu strălucirea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părăsi deci palatul Mesmes, fericit şi convins că averea lui era ca şi făcută.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Dar ce s</w:t>
      </w:r>
      <w:r w:rsidRPr="005D7EF1">
        <w:rPr>
          <w:rFonts w:ascii="Cambria" w:hAnsi="Cambria" w:cs="Cambria"/>
          <w:sz w:val="24"/>
          <w:szCs w:val="24"/>
        </w:rPr>
        <w:t>ă</w:t>
      </w:r>
      <w:r w:rsidRPr="005D7EF1">
        <w:rPr>
          <w:rFonts w:ascii="Cambria" w:hAnsi="Cambria"/>
          <w:sz w:val="24"/>
          <w:szCs w:val="24"/>
        </w:rPr>
        <w:t>-i povestesc lui Pardaillan ? se g</w:t>
      </w:r>
      <w:r w:rsidRPr="005D7EF1">
        <w:rPr>
          <w:rFonts w:ascii="Cambria" w:hAnsi="Cambria" w:cs="Cambria"/>
          <w:sz w:val="24"/>
          <w:szCs w:val="24"/>
        </w:rPr>
        <w:t>â</w:t>
      </w:r>
      <w:r w:rsidRPr="005D7EF1">
        <w:rPr>
          <w:rFonts w:ascii="Cambria" w:hAnsi="Cambria"/>
          <w:sz w:val="24"/>
          <w:szCs w:val="24"/>
        </w:rPr>
        <w:t>ndea el tot drumul.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Avu deodată o tresărire.</w:t>
      </w:r>
    </w:p>
    <w:p w:rsidR="00164053" w:rsidRPr="005D7EF1" w:rsidRDefault="005D7EF1" w:rsidP="005D7EF1">
      <w:pPr>
        <w:ind w:left="-5" w:right="153"/>
        <w:jc w:val="both"/>
        <w:rPr>
          <w:rFonts w:ascii="Cambria" w:hAnsi="Cambria"/>
          <w:sz w:val="24"/>
          <w:szCs w:val="24"/>
        </w:rPr>
      </w:pPr>
      <w:r w:rsidRPr="005D7EF1">
        <w:rPr>
          <w:rFonts w:ascii="Cambria" w:hAnsi="Cambria"/>
          <w:sz w:val="24"/>
          <w:szCs w:val="24"/>
        </w:rPr>
        <w:t>Deoarece, exclamă el în sinea lui, voi primi o comoară pentru a spune ceea ce se petrece la palatul Montmorency, de ce n-aş mai căpăta încă una povestind ceea ce se înttâmplă la palatul Mesmes ? A trăda ambele părţi însemna a primi din ambele mpâini ; se h</w:t>
      </w:r>
      <w:r w:rsidRPr="005D7EF1">
        <w:rPr>
          <w:rFonts w:ascii="Cambria" w:hAnsi="Cambria"/>
          <w:sz w:val="24"/>
          <w:szCs w:val="24"/>
        </w:rPr>
        <w:t>otărî deci să-şi trădeze unchiul în faţa lui Pardaillan, tot astfel cum va face cu Pardaillan în faţa unchiului.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luă hotărârea să facă două averi.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când se întoarse la palatul Montmorency, se grăbi să-i spună lui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domnule, am</w:t>
      </w:r>
      <w:r w:rsidRPr="005D7EF1">
        <w:rPr>
          <w:rFonts w:ascii="Cambria" w:hAnsi="Cambria"/>
          <w:sz w:val="24"/>
          <w:szCs w:val="24"/>
        </w:rPr>
        <w:t xml:space="preserve"> să vă povestesc nişte lucruri nemaipomenite. Am vorbit cu Jeannette şi sunt sigur că veţi fi interesat.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Hotărât lucru, gândi Pardaillan, de data asta am pus mâna pe un aliat preţios.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In toată această perioadă, reverendul Panigarola, care se </w:t>
      </w:r>
      <w:r w:rsidRPr="005D7EF1">
        <w:rPr>
          <w:rFonts w:ascii="Cambria" w:hAnsi="Cambria"/>
          <w:sz w:val="24"/>
          <w:szCs w:val="24"/>
        </w:rPr>
        <w:t>remarcase altădată prin violenţa atacurilor împotriva hugenoţilor, nu apăru niciodată la anvon.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Renunţase până şi la sinistra funcţie de ,,crainic al morţilor".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ce se gândea el ? Ce urzea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Două zile după înmormântarea regală făcută Jeannei d'Albret, la</w:t>
      </w:r>
      <w:r w:rsidRPr="005D7EF1">
        <w:rPr>
          <w:rFonts w:ascii="Cambria" w:hAnsi="Cambria"/>
          <w:sz w:val="24"/>
          <w:szCs w:val="24"/>
        </w:rPr>
        <w:t xml:space="preserve"> căderea nopţii, o litieră de înfăţişare burgheză se opri în faţa mănăstirii Vărgaţilor.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ea coborâră două femei, care intrară în vorbitor. Purtau văluri negre.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Părintele portar întrebându-le ce doreau, cea mai tânără dintre ele răspunse că doreau să vo</w:t>
      </w:r>
      <w:r w:rsidRPr="005D7EF1">
        <w:rPr>
          <w:rFonts w:ascii="Cambria" w:hAnsi="Cambria"/>
          <w:sz w:val="24"/>
          <w:szCs w:val="24"/>
        </w:rPr>
        <w:t>rbească cu stareţul personal.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ridică mâinile la cer şi le spuse că nu se putea vorbi oricând cu reverendissimul stareţ al mănăstirii ; atunci, cea mai vîrstnică, sau aceea care părea astfel, scoase o scrisoare din sân şi o dădu portarului.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,.Pred</w:t>
      </w:r>
      <w:r w:rsidRPr="005D7EF1">
        <w:rPr>
          <w:rFonts w:ascii="Cambria" w:hAnsi="Cambria"/>
          <w:sz w:val="24"/>
          <w:szCs w:val="24"/>
        </w:rPr>
        <w:t>aţi-o domnului stareţ, zise ea. Şi grăbiţi-vă dacă nu vreţi să fiţi pedepsit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Femeia vorbi cu un asemenea ton autoritar, încât călugărul, zăpăcit, se grăbi să dea ascultare... Se pare că vizitatoarea era o femeie sus-pusă, căci, abatele păli la citirea </w:t>
      </w:r>
      <w:r w:rsidRPr="005D7EF1">
        <w:rPr>
          <w:rFonts w:ascii="Cambria" w:hAnsi="Cambria"/>
          <w:sz w:val="24"/>
          <w:szCs w:val="24"/>
        </w:rPr>
        <w:t>primelor rânduri, se sperie şi se grăbi să fugă spre vorbitor.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de mare fu uimirea părintelui portar când îl văzu pe stareţ plecându-se cu umilinţă în faţa femeii cu văl negru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Iar această uimire se prefăcu aproape în revoltă când stareţul, după un sch</w:t>
      </w:r>
      <w:r w:rsidRPr="005D7EF1">
        <w:rPr>
          <w:rFonts w:ascii="Cambria" w:hAnsi="Cambria"/>
          <w:sz w:val="24"/>
          <w:szCs w:val="24"/>
        </w:rPr>
        <w:t>imb de cuvinte şoptite, o introduse pe femeie în mănăstire şi o conduse de-a lungul lungilor coridoare pustii.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Cea tânără rămăsese în vorbitor.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Stareţul, urmat de doamna voalată, se opri, în sfârşit, în faţa unei chilii.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chilia abatelui Panigarola.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Uşi</w:t>
      </w:r>
      <w:r w:rsidRPr="005D7EF1">
        <w:rPr>
          <w:rFonts w:ascii="Cambria" w:hAnsi="Cambria"/>
          <w:sz w:val="24"/>
          <w:szCs w:val="24"/>
        </w:rPr>
        <w:t>le chiliilor rămâneau tot timpul deschise.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 murmură stareţul, care se retrase îndată Femeia intră.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zărind-o, se ridică, brusc.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Femeia lăsă să-i cadă vălul.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Regina, şopti călugărul.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adevăr, era Catherine de Medicis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Bună ziua, bietul meu marchiz, vorbi regina zâm-bind. Trebuie să vin eu la dumneata şi să te găsesc în fundul acestei hîde mănăstiri. Fără să mai vorbim de faptul că pentru a intra, am fost obligată să mă arăt stareţului dumneavoastră, astfel că în zece </w:t>
      </w:r>
      <w:r w:rsidRPr="005D7EF1">
        <w:rPr>
          <w:rFonts w:ascii="Cambria" w:hAnsi="Cambria"/>
          <w:sz w:val="24"/>
          <w:szCs w:val="24"/>
        </w:rPr>
        <w:t>minute toată lumea va şti că mama regelui se află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Liniştiţi-vă, doamnă, zise Panigarola, venerabilul stareţ nu este în stare să dezvăluie un incognito de asemenea importanţă. Dar ar fi fost o posibilitate mai simplă de a ocoli orice dificultate, ch</w:t>
      </w:r>
      <w:r w:rsidRPr="005D7EF1">
        <w:rPr>
          <w:rFonts w:ascii="Cambria" w:hAnsi="Cambria"/>
          <w:sz w:val="24"/>
          <w:szCs w:val="24"/>
        </w:rPr>
        <w:t>emându-mă la dumneavoastră. M-aş fi prezentat la Luvru la prima chemare a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chiar atât de sigur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om al lui dumnezeu e dator să nu mintă.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l-am cunoscut pe un oarecare marchiz de Panigarola, care le făcea pe toate după bunul lui pl</w:t>
      </w:r>
      <w:r w:rsidRPr="005D7EF1">
        <w:rPr>
          <w:rFonts w:ascii="Cambria" w:hAnsi="Cambria"/>
          <w:sz w:val="24"/>
          <w:szCs w:val="24"/>
        </w:rPr>
        <w:t>ac.</w:t>
      </w:r>
    </w:p>
    <w:p w:rsidR="00164053" w:rsidRPr="005D7EF1" w:rsidRDefault="005D7EF1" w:rsidP="005D7EF1">
      <w:pPr>
        <w:ind w:left="-5" w:right="125"/>
        <w:jc w:val="both"/>
        <w:rPr>
          <w:rFonts w:ascii="Cambria" w:hAnsi="Cambria"/>
          <w:sz w:val="24"/>
          <w:szCs w:val="24"/>
        </w:rPr>
      </w:pPr>
      <w:r w:rsidRPr="005D7EF1">
        <w:rPr>
          <w:rFonts w:ascii="Cambria" w:hAnsi="Cambria"/>
          <w:sz w:val="24"/>
          <w:szCs w:val="24"/>
        </w:rPr>
        <w:t>— Omul de care vorbiţi a murit, doamnă ! Panigarola se ridică. Chipul lui răvăşit apăru livid şi aspru, cu unele trăsături de o ciudată măreţie ; în cutele sutanei sale alb şi negru, el încremeni ca o statuie.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privi în jurul ei, căutând un sc</w:t>
      </w:r>
      <w:r w:rsidRPr="005D7EF1">
        <w:rPr>
          <w:rFonts w:ascii="Cambria" w:hAnsi="Cambria"/>
          <w:sz w:val="24"/>
          <w:szCs w:val="24"/>
        </w:rPr>
        <w:t>aun. Panigarola, fără grabă, împinse în faţă singurul scăunel din chilie.</w:t>
      </w:r>
    </w:p>
    <w:p w:rsidR="00164053" w:rsidRPr="005D7EF1" w:rsidRDefault="005D7EF1" w:rsidP="005D7EF1">
      <w:pPr>
        <w:ind w:left="-5" w:right="1957"/>
        <w:jc w:val="both"/>
        <w:rPr>
          <w:rFonts w:ascii="Cambria" w:hAnsi="Cambria"/>
          <w:sz w:val="24"/>
          <w:szCs w:val="24"/>
        </w:rPr>
      </w:pPr>
      <w:r w:rsidRPr="005D7EF1">
        <w:rPr>
          <w:rFonts w:ascii="Cambria" w:hAnsi="Cambria"/>
          <w:sz w:val="24"/>
          <w:szCs w:val="24"/>
        </w:rPr>
        <w:t>— Nu, rosti Catherine rîzând, e prea tare ; eu n-am trecut încă la călugărie ! Şi se aşeză pe marginea patului călugărului.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Aşezaţi-vă, marchize ! continuă regina, arătându-i la râ</w:t>
      </w:r>
      <w:r w:rsidRPr="005D7EF1">
        <w:rPr>
          <w:rFonts w:ascii="Cambria" w:hAnsi="Cambria"/>
          <w:sz w:val="24"/>
          <w:szCs w:val="24"/>
        </w:rPr>
        <w:t>ndul ei scăunelul.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Penigarola refuză cu un semn al capului, exprimând respectul ierarhiei şi al etichetei.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Marchize, spuse din nou regina, să ne înţelegem un lucru : în acest moment nu sunt regină, ci doar o prietenă adevărată şi sinceră... Dar cât de mu</w:t>
      </w:r>
      <w:r w:rsidRPr="005D7EF1">
        <w:rPr>
          <w:rFonts w:ascii="Cambria" w:hAnsi="Cambria"/>
          <w:sz w:val="24"/>
          <w:szCs w:val="24"/>
        </w:rPr>
        <w:t>lt v-aţi schimbat, bietul meu Pani ! Sunteţi chiar dumneavoastră cel pe care-l revăd atât de palid, de slăbit, aproape descărnat. Poate că există un leac pentru boala care vă roade...</w:t>
      </w:r>
    </w:p>
    <w:p w:rsidR="00164053" w:rsidRPr="005D7EF1" w:rsidRDefault="005D7EF1" w:rsidP="005D7EF1">
      <w:pPr>
        <w:ind w:left="-5" w:right="823"/>
        <w:jc w:val="both"/>
        <w:rPr>
          <w:rFonts w:ascii="Cambria" w:hAnsi="Cambria"/>
          <w:sz w:val="24"/>
          <w:szCs w:val="24"/>
        </w:rPr>
      </w:pPr>
      <w:r w:rsidRPr="005D7EF1">
        <w:rPr>
          <w:rFonts w:ascii="Cambria" w:hAnsi="Cambria"/>
          <w:sz w:val="24"/>
          <w:szCs w:val="24"/>
        </w:rPr>
        <w:t>în timp ce Catherine vorbea astfel cu o oarecare bună, dispoziţie, călug</w:t>
      </w:r>
      <w:r w:rsidRPr="005D7EF1">
        <w:rPr>
          <w:rFonts w:ascii="Cambria" w:hAnsi="Cambria"/>
          <w:sz w:val="24"/>
          <w:szCs w:val="24"/>
        </w:rPr>
        <w:t>ărul spori şi mai mult încordarea ţinutei. îşi trase gluga pe jumătate, încât aceasta îi acoperea aproape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nu se mai vedea decât partea de jos a obrazului său supt şi o gură fără zâmbet.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rosti el cu voce gravă, îmi cereţi sinceritate. Iată deci. Când am ajuns la curtea Franţei, vaţi închipuit că eram un trimis al republicilor italiene şi că venisem să complotez cu mareşalul de Montmorency. Aţi presupus că eram purtătorul unor pri</w:t>
      </w:r>
      <w:r w:rsidRPr="005D7EF1">
        <w:rPr>
          <w:rFonts w:ascii="Cambria" w:hAnsi="Cambria"/>
          <w:sz w:val="24"/>
          <w:szCs w:val="24"/>
        </w:rPr>
        <w:t xml:space="preserve">mejdioase secrete. Atunci, ca să-mi smulgeţi tainele, aţi pus pe </w:t>
      </w:r>
      <w:r w:rsidRPr="005D7EF1">
        <w:rPr>
          <w:rFonts w:ascii="Cambria" w:hAnsi="Cambria"/>
          <w:sz w:val="24"/>
          <w:szCs w:val="24"/>
        </w:rPr>
        <w:lastRenderedPageBreak/>
        <w:t>urma mea pe una din spioanele domniei-voastre. Femeia aceea s-a convins curând că nici nu mă gândeam la o conspiraţie. De-atunci v-aţi liniştit şi majestatea voastră a binevoit chiar să-mi fa</w:t>
      </w:r>
      <w:r w:rsidRPr="005D7EF1">
        <w:rPr>
          <w:rFonts w:ascii="Cambria" w:hAnsi="Cambria"/>
          <w:sz w:val="24"/>
          <w:szCs w:val="24"/>
        </w:rPr>
        <w:t>că unele propuneri pe care le-am respins, îmi propuneaţi să devin omul unui partid, în timp ce, tânăr fiind, plin de viaţă şi de pasiune, nu mă gândeam decât să iubesc viaţa în toate manifestările ei. Cu tot refuzul meu, majestatea voastră a binevoit să mă</w:t>
      </w:r>
      <w:r w:rsidRPr="005D7EF1">
        <w:rPr>
          <w:rFonts w:ascii="Cambria" w:hAnsi="Cambria"/>
          <w:sz w:val="24"/>
          <w:szCs w:val="24"/>
        </w:rPr>
        <w:t xml:space="preserve"> cinstească cu prietenia sa... poate pentru că nădăjduiaţi că va veni o zi când o mare nenorocire va schimba cursul vieţii mele, şi astfel mă voi găsi la discreţia domniei-voastre, ca un instrument politic mai supus. Cer îndurarea majestăţii voastre şi spe</w:t>
      </w:r>
      <w:r w:rsidRPr="005D7EF1">
        <w:rPr>
          <w:rFonts w:ascii="Cambria" w:hAnsi="Cambria"/>
          <w:sz w:val="24"/>
          <w:szCs w:val="24"/>
        </w:rPr>
        <w:t>r oi nu va fi jignită de brutalitatea sincerităţii mele.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nu mă supăr deloc, mio caro, răspunse Catherine accentuindu-şi zimbetul. Mă întreb numai cum aţi aflat că vă bănuiam a fi un spion al prinţilor italieni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chipul cel mai firesc, doamnă : f</w:t>
      </w:r>
      <w:r w:rsidRPr="005D7EF1">
        <w:rPr>
          <w:rFonts w:ascii="Cambria" w:hAnsi="Cambria"/>
          <w:sz w:val="24"/>
          <w:szCs w:val="24"/>
        </w:rPr>
        <w:t>emeia pe care aţi pus-o pe urmele mele s-a îmbolnăvit.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 urmare a naşterii, ştiu... căci sunteţi tată, scumpul meu marchiz.</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suspin înfiorător ca un geamăt ţişni din gîtlejul călugărului.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„Este adevărat, continuă el. Femeia aceea a devenit mamă... înt</w:t>
      </w:r>
      <w:r w:rsidRPr="005D7EF1">
        <w:rPr>
          <w:rFonts w:ascii="Cambria" w:hAnsi="Cambria"/>
          <w:sz w:val="24"/>
          <w:szCs w:val="24"/>
        </w:rPr>
        <w:t>r-o noapte mi-a furat documentele ca să vi le predea. în acest fel am aflat că era în slujba dom-niei-voastre. Când a născut şi s-a îmbolnăvit, în delirul ei mi-a dezvăluit ceea ce aţi urzit împotriva mea. Atunci am pus-o să scrie această scrisoare, în car</w:t>
      </w:r>
      <w:r w:rsidRPr="005D7EF1">
        <w:rPr>
          <w:rFonts w:ascii="Cambria" w:hAnsi="Cambria"/>
          <w:sz w:val="24"/>
          <w:szCs w:val="24"/>
        </w:rPr>
        <w:t>e îşi recunoaştea vina de a-şi fi ucis fiul. Iar eu, ca să mă răzbun, ştiind felul în care o veţi folosi, v-am predat acea scrisoare.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Aha, aţi crezut că o voi trimite în judecată pe Alice, iar călăul se va însărcina cu răzbunarea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w:t>
      </w:r>
      <w:r w:rsidRPr="005D7EF1">
        <w:rPr>
          <w:rFonts w:ascii="Cambria" w:hAnsi="Cambria"/>
          <w:sz w:val="24"/>
          <w:szCs w:val="24"/>
        </w:rPr>
        <w:t xml:space="preserve"> doamnă ; v-am supravegheat şi vă cunoşteam... Vă pot spune că nu vă credeam în stare de un act atât de puţin folositor, ca acela de a ucide pe loc o femeie. Mă gândeam că, înarmată cu scrisoarea, o veţi forţa pe această femeie să vă devină sclavă ; m-am g</w:t>
      </w:r>
      <w:r w:rsidRPr="005D7EF1">
        <w:rPr>
          <w:rFonts w:ascii="Cambria" w:hAnsi="Cambria"/>
          <w:sz w:val="24"/>
          <w:szCs w:val="24"/>
        </w:rPr>
        <w:t>ândit că va veni ziua când ea va iubi ; mam gândit că veţi avea mărinimia să-i acoperiţi trecutul ; m-am gândit că în ziua aceea va suferi şi ea ceea ce am suferit eu şi că astfel voi fi răzbunat. Mi-aţi cerut să fiu sincer,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Iată o sincerit</w:t>
      </w:r>
      <w:r w:rsidRPr="005D7EF1">
        <w:rPr>
          <w:rFonts w:ascii="Cambria" w:hAnsi="Cambria"/>
          <w:sz w:val="24"/>
          <w:szCs w:val="24"/>
        </w:rPr>
        <w:t>ate adevărată ! Dar nu sunt supărată pe dumneavoastră, dimpotrivă ! Sunteţi un om superior, marchize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Oh, doamnă, exclamă călugărul cu un sumbru ton de deznădejde, binecuvântată fie clipa în care, pentru că v-as jigni, m-aţi   da pe mâna călăului ! Aş  </w:t>
      </w:r>
      <w:r w:rsidRPr="005D7EF1">
        <w:rPr>
          <w:rFonts w:ascii="Cambria" w:hAnsi="Cambria"/>
          <w:sz w:val="24"/>
          <w:szCs w:val="24"/>
        </w:rPr>
        <w:t xml:space="preserve"> fi astfel uşurat de această existenţă pe care n-am curajul s-o scurtez ! în ce priveşte faptul că m-aţi putea folosi... priviţi-mă, nu mai sunt decât o zdreanţă de om... La un moment dat am mai sperat că frământându-mi creierii, voi izbuti să cred în dumn</w:t>
      </w:r>
      <w:r w:rsidRPr="005D7EF1">
        <w:rPr>
          <w:rFonts w:ascii="Cambria" w:hAnsi="Cambria"/>
          <w:sz w:val="24"/>
          <w:szCs w:val="24"/>
        </w:rPr>
        <w:t>ezeu...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nu credeţi în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plâng, îi răspunse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făcut tot ce am putut ; predicile mele furioase împotriva hughenoţilor, îndrăzneala atacurilor mele împotriva regelui, fiul domniei-voastre, au izbutit la un moment dat să mă însufleţească... dar am căzut din nou în deşertăciunea 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 într</w:t>
      </w:r>
      <w:r w:rsidRPr="005D7EF1">
        <w:rPr>
          <w:rFonts w:ascii="Cambria" w:hAnsi="Cambria"/>
          <w:sz w:val="24"/>
          <w:szCs w:val="24"/>
        </w:rPr>
        <w:t>ebă cu interes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că întâlnisem femeia aceea ; pentru că dragostea pe care o credeam înăbuşită, se redeşteptase cu mai multă înflăcărare ca oricând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Ochii Catherinei scăpărară. un fulger.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ei-am prins !." gândi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Urmară câteva lungi mi</w:t>
      </w:r>
      <w:r w:rsidRPr="005D7EF1">
        <w:rPr>
          <w:rFonts w:ascii="Cambria" w:hAnsi="Cambria"/>
          <w:sz w:val="24"/>
          <w:szCs w:val="24"/>
        </w:rPr>
        <w:t>nute de tăcere, în timpul cărora Catherine se feri să facă vreo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fu cel ce reluă firul convorbirii. El aţinti asupra reginei o privire întrebătoare.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să ştiţi de ce am venit aici ? întrebă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dator s-o ascult pe maje</w:t>
      </w:r>
      <w:r w:rsidRPr="005D7EF1">
        <w:rPr>
          <w:rFonts w:ascii="Cambria" w:hAnsi="Cambria"/>
          <w:sz w:val="24"/>
          <w:szCs w:val="24"/>
        </w:rPr>
        <w:t>statea voastră, dar n-am dreptul s-o întreb.</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am să. fac ca şi cum m-aţi fi întrebat şi voi răspunde curiozităţii pe care o citesc în ochii voştri. Liniştiţi-(vă, nu vin să vă cer să-mi fiţi confesor...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îşi reluase ţinuta lui de statuie</w:t>
      </w:r>
      <w:r w:rsidRPr="005D7EF1">
        <w:rPr>
          <w:rFonts w:ascii="Cambria" w:hAnsi="Cambria"/>
          <w:sz w:val="24"/>
          <w:szCs w:val="24"/>
        </w:rPr>
        <w:t>. Nimic nu părea să vibreze sau să trăiască în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vorba de un caz de conştiinţă, pe care am să vi-l expun. Cred că sunteţi, ca şi mine,, interesat în rezolvarea lui. Spuneţi-mi, marchize, nu credeţi că v-aţi răzbunat destul şi că Alice a suferit su</w:t>
      </w:r>
      <w:r w:rsidRPr="005D7EF1">
        <w:rPr>
          <w:rFonts w:ascii="Cambria" w:hAnsi="Cambria"/>
          <w:sz w:val="24"/>
          <w:szCs w:val="24"/>
        </w:rPr>
        <w:t>ficient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pleoapele plecate ale călugărului se ridicară încet, iar privirea i se fixă asupra reginei, cu groază.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Mi-aţi vorbit de o scrisoare, continuă ea, de scrisoarea aceea pe care ea a scris-o după dictarea dumi-tale şi pe care mi-aţ</w:t>
      </w:r>
      <w:r w:rsidRPr="005D7EF1">
        <w:rPr>
          <w:rFonts w:ascii="Cambria" w:hAnsi="Cambria"/>
          <w:sz w:val="24"/>
          <w:szCs w:val="24"/>
        </w:rPr>
        <w:t>i predat-o ; am să vă spun, marchize. Scrisoarea aceea vreau să i-o înapoiez nefericitei ; pentru că eu cred că e de ajuns. Dar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de părerea majestăţii voastre, răspunse Panigarola cu un glas posomorit.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„Ha, ha, gândi regina. Să facă o</w:t>
      </w:r>
      <w:r w:rsidRPr="005D7EF1">
        <w:rPr>
          <w:rFonts w:ascii="Cambria" w:hAnsi="Cambria"/>
          <w:sz w:val="24"/>
          <w:szCs w:val="24"/>
        </w:rPr>
        <w:t>are pe vicleanul ?... Nu, pe Sfânta Fecioară, este foarte sincer !". Apoi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fericită pentru tot ceea ce-mi spuneţi, căci scrisoarea... ei bine, i-am şi înapoiat-o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rosti cu glas liniştit — prea liniştit pentru urechea exersa</w:t>
      </w:r>
      <w:r w:rsidRPr="005D7EF1">
        <w:rPr>
          <w:rFonts w:ascii="Cambria" w:hAnsi="Cambria"/>
          <w:sz w:val="24"/>
          <w:szCs w:val="24"/>
        </w:rPr>
        <w:t>tă a Catherinei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Iat-o astfel liberă ? Adică eliberată de ameninţarea voastră,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de dumneavoastră, părinte reverend.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n-am ameninţat-o niciodată.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Să fim serioşi, marchize, sunteţi încă un copil. Trebuie oare să vă spun că am asistat la </w:t>
      </w:r>
      <w:r w:rsidRPr="005D7EF1">
        <w:rPr>
          <w:rFonts w:ascii="Cambria" w:hAnsi="Cambria"/>
          <w:sz w:val="24"/>
          <w:szCs w:val="24"/>
        </w:rPr>
        <w:t>scena împărtăşaniei ! Alicei la Saint-Germain-l'Auxerrois ? La întrevederea pe care aţi avut-o cu ea la ea acasă ? Am văzut şi am auzit totul, dacă nu cu ochii şi cu urechile proprii, cel puţin prin nişte ochi şi urechi ce-mi aparţin. Ştiu că o iubiţi pe A</w:t>
      </w:r>
      <w:r w:rsidRPr="005D7EF1">
        <w:rPr>
          <w:rFonts w:ascii="Cambria" w:hAnsi="Cambria"/>
          <w:sz w:val="24"/>
          <w:szCs w:val="24"/>
        </w:rPr>
        <w:t>lice. Ştiu că v-aţi terfelit nobila dum-neavoastră eleganţă, până la a practica hîda meserie de ,.crainic al morţilor", pentru a putea în timpul nopţii să daţi tîrcoale şi să suspinaţi în jurul casei sale. O a-doraţi încă, vă spun eu.</w:t>
      </w:r>
    </w:p>
    <w:p w:rsidR="00164053" w:rsidRPr="005D7EF1" w:rsidRDefault="005D7EF1" w:rsidP="005D7EF1">
      <w:pPr>
        <w:ind w:left="-5" w:right="153"/>
        <w:jc w:val="both"/>
        <w:rPr>
          <w:rFonts w:ascii="Cambria" w:hAnsi="Cambria"/>
          <w:sz w:val="24"/>
          <w:szCs w:val="24"/>
        </w:rPr>
      </w:pPr>
      <w:r w:rsidRPr="005D7EF1">
        <w:rPr>
          <w:rFonts w:ascii="Cambria" w:hAnsi="Cambria"/>
          <w:sz w:val="24"/>
          <w:szCs w:val="24"/>
        </w:rPr>
        <w:t>— V-am spus eu că n-o</w:t>
      </w:r>
      <w:r w:rsidRPr="005D7EF1">
        <w:rPr>
          <w:rFonts w:ascii="Cambria" w:hAnsi="Cambria"/>
          <w:sz w:val="24"/>
          <w:szCs w:val="24"/>
        </w:rPr>
        <w:t xml:space="preserve"> iubesc ? întrebă călugărul. De data aceasta statuia păru că se însufleţeşte. — O iubesc ! urmă el. Şi încerc o bucurie chinuitoare, rostind cu glas tare ceea ce-mi repet în şoaptă în tăcerea nopţilor mele nedormite. Da — gândirea mea s-a prăbuşit într-un </w:t>
      </w:r>
      <w:r w:rsidRPr="005D7EF1">
        <w:rPr>
          <w:rFonts w:ascii="Cambria" w:hAnsi="Cambria"/>
          <w:sz w:val="24"/>
          <w:szCs w:val="24"/>
        </w:rPr>
        <w:t>ocean de disperare şi atunci când înne-bUnit de durere, ridic ochii spre cer, nu pot descoperi acolo steaua care ar putea sămi redea liniştea. Dumnezeule, supremă speranţă ! te-am căutat, dar nu eşti decât o închipuire... în mine, doamnă, n-a mai rămas nim</w:t>
      </w:r>
      <w:r w:rsidRPr="005D7EF1">
        <w:rPr>
          <w:rFonts w:ascii="Cambria" w:hAnsi="Cambria"/>
          <w:sz w:val="24"/>
          <w:szCs w:val="24"/>
        </w:rPr>
        <w:t>ic ; sunt o umbră, mai puţin ca o umbră. Şi totuşi când intru în bezna prăpăstiilor conştiinţei mele, uneori, în noaptea îndoliată, văd strălucind zorile nesigure ale unui nou sentiment.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Dar care este acest sentiment ? întrebă Catherine mirată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Mila, ră</w:t>
      </w:r>
      <w:r w:rsidRPr="005D7EF1">
        <w:rPr>
          <w:rFonts w:ascii="Cambria" w:hAnsi="Cambria"/>
          <w:sz w:val="24"/>
          <w:szCs w:val="24"/>
        </w:rPr>
        <w:t>spunse călugărul. Ah, doamnă, ştiu că vă vorbesc în momentul de faţă o limbă necunoscută domniei-voastre, necunoscută de oamenii vremurilor noastre. Şi totuşi, mi se întâmplă să-mi spun că mila va slăvi lumea.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Nebunie ! murmură Catherine. Visuri nesăbuit</w:t>
      </w:r>
      <w:r w:rsidRPr="005D7EF1">
        <w:rPr>
          <w:rFonts w:ascii="Cambria" w:hAnsi="Cambria"/>
          <w:sz w:val="24"/>
          <w:szCs w:val="24"/>
        </w:rPr>
        <w:t>e ale unei minţi în agonie ! Să plecăm, nu mai am ce căuta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auzi sau nu, dar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aşadar ceea ce gândesc uneori, majestate. Atunci simt potolindu-se suferinţele mele. Atunci re</w:t>
      </w:r>
      <w:r w:rsidRPr="005D7EF1">
        <w:rPr>
          <w:rFonts w:ascii="Cambria" w:hAnsi="Cambria"/>
          <w:sz w:val="24"/>
          <w:szCs w:val="24"/>
        </w:rPr>
        <w:t>nunţ să mai dau tîrcoale femeii pe care o iubesc. Atunci mă închid în această chilie şi mila ce-mi cuprinde inima pentru această, nefericită care m-a făcut să sufăr, dar care îndură poate mai multe ca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Sunteţi o fire bună, marchize... spuse Cather</w:t>
      </w:r>
      <w:r w:rsidRPr="005D7EF1">
        <w:rPr>
          <w:rFonts w:ascii="Cambria" w:hAnsi="Cambria"/>
          <w:sz w:val="24"/>
          <w:szCs w:val="24"/>
        </w:rPr>
        <w:t>ine ridicându-se.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se înclină încet, ca şi cum n-ar mai fi avut nimic de zis.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făcu doi paşi spre uşă.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o idee neaşteptată o făcu să se oprească locului,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întoarse pe jumătate spre călugăr, plecat într-o atitudine în care se citea</w:t>
      </w:r>
      <w:r w:rsidRPr="005D7EF1">
        <w:rPr>
          <w:rFonts w:ascii="Cambria" w:hAnsi="Cambria"/>
          <w:sz w:val="24"/>
          <w:szCs w:val="24"/>
        </w:rPr>
        <w:t xml:space="preserve"> mai mult politeţea faţă de femeie, decât respectul pentru regină.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felicit, i se adresă ea fără o ironie vizibilă. Alice va fi deci fericită, deoarece, eliberată de teama faţă de dumneata şi de mine, va putea să împartă divina fericire cu omul pe care</w:t>
      </w:r>
      <w:r w:rsidRPr="005D7EF1">
        <w:rPr>
          <w:rFonts w:ascii="Cambria" w:hAnsi="Cambria"/>
          <w:sz w:val="24"/>
          <w:szCs w:val="24"/>
        </w:rPr>
        <w:t>-l iubeşte.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Omul pe care-l iubeşte ! murmură Panigarola livid</w:t>
      </w:r>
    </w:p>
    <w:p w:rsidR="00164053" w:rsidRPr="005D7EF1" w:rsidRDefault="005D7EF1" w:rsidP="005D7EF1">
      <w:pPr>
        <w:ind w:left="-5" w:right="226"/>
        <w:jc w:val="both"/>
        <w:rPr>
          <w:rFonts w:ascii="Cambria" w:hAnsi="Cambria"/>
          <w:sz w:val="24"/>
          <w:szCs w:val="24"/>
        </w:rPr>
      </w:pPr>
      <w:r w:rsidRPr="005D7EF1">
        <w:rPr>
          <w:rFonts w:ascii="Cambria" w:hAnsi="Cambria"/>
          <w:sz w:val="24"/>
          <w:szCs w:val="24"/>
        </w:rPr>
        <w:t xml:space="preserve">— Ei, da ! Domnul conte de Marillac, prieten credincios al regelui de Navarre. Acest respectabil hugenot se va căsători cu Alice a lui, deîndată ce nunta bear-nezului va fi avut loc, va pleca </w:t>
      </w:r>
      <w:r w:rsidRPr="005D7EF1">
        <w:rPr>
          <w:rFonts w:ascii="Cambria" w:hAnsi="Cambria"/>
          <w:sz w:val="24"/>
          <w:szCs w:val="24"/>
        </w:rPr>
        <w:t>cu ea în provincia lui .şi, întrucât pacea va domni în întregul regat, nimic nu va tulbura deplina fericire a tinerilor îsurăţei. Numai Panigarola ar putea să ne spună ceea ce a suferit el în clipa aceea. Infernala regină redeşteptase cu un singur cuvânt t</w:t>
      </w:r>
      <w:r w:rsidRPr="005D7EF1">
        <w:rPr>
          <w:rFonts w:ascii="Cambria" w:hAnsi="Cambria"/>
          <w:sz w:val="24"/>
          <w:szCs w:val="24"/>
        </w:rPr>
        <w:t>oţi demonii geloziei. Marillac!... îl uitase în cele din urmă ! Supunându-se îndelungatei fascinaţii de a se gândi la Alice, luînd mereu în seamă suferinţele ei, ajunsese să-i fie milă de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 stăpânit de asemenea de visul iertării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ştie dacă într-o zi. nu-l va duce Alicei pe micul Jacques Clement ?</w:t>
      </w:r>
    </w:p>
    <w:p w:rsidR="00164053" w:rsidRPr="005D7EF1" w:rsidRDefault="005D7EF1" w:rsidP="005D7EF1">
      <w:pPr>
        <w:ind w:left="-5" w:right="78"/>
        <w:jc w:val="both"/>
        <w:rPr>
          <w:rFonts w:ascii="Cambria" w:hAnsi="Cambria"/>
          <w:sz w:val="24"/>
          <w:szCs w:val="24"/>
        </w:rPr>
      </w:pPr>
      <w:r w:rsidRPr="005D7EF1">
        <w:rPr>
          <w:rFonts w:ascii="Cambria" w:hAnsi="Cambria"/>
          <w:sz w:val="24"/>
          <w:szCs w:val="24"/>
        </w:rPr>
        <w:t>„V-aţi ispăşit crima, îi va spune el, acum îmbrăţi-şaţi-vă copilul !". în aceste vise zbuciumate, în această întunecată căutare a împăcării, contele Marillac nu mai existase.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singu</w:t>
      </w:r>
      <w:r w:rsidRPr="005D7EF1">
        <w:rPr>
          <w:rFonts w:ascii="Cambria" w:hAnsi="Cambria"/>
          <w:sz w:val="24"/>
          <w:szCs w:val="24"/>
        </w:rPr>
        <w:t>r cuvânt al Catherinei de Medicis l-a reînviat în mintea călugărului.</w:t>
      </w:r>
    </w:p>
    <w:p w:rsidR="00164053" w:rsidRPr="005D7EF1" w:rsidRDefault="005D7EF1" w:rsidP="005D7EF1">
      <w:pPr>
        <w:ind w:left="-5" w:right="555"/>
        <w:jc w:val="both"/>
        <w:rPr>
          <w:rFonts w:ascii="Cambria" w:hAnsi="Cambria"/>
          <w:sz w:val="24"/>
          <w:szCs w:val="24"/>
        </w:rPr>
      </w:pPr>
      <w:r w:rsidRPr="005D7EF1">
        <w:rPr>
          <w:rFonts w:ascii="Cambria" w:hAnsi="Cambria"/>
          <w:sz w:val="24"/>
          <w:szCs w:val="24"/>
        </w:rPr>
        <w:t>Pasiunea se va dovedi cea mai puternică ! Dacă o Ierta pe iubita nefericită, nu-l putea ierta şi pe norocosul rival. în acest moment îl ura. îl ura poate pe Marillac, tot atât de mult  p</w:t>
      </w:r>
      <w:r w:rsidRPr="005D7EF1">
        <w:rPr>
          <w:rFonts w:ascii="Cambria" w:hAnsi="Cambria"/>
          <w:sz w:val="24"/>
          <w:szCs w:val="24"/>
        </w:rPr>
        <w:t>e cât o iubea pe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Omul pe care ea îl iubeşte | repetă Panigarola. </w:t>
      </w: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V</w:t>
      </w:r>
      <w:r w:rsidRPr="005D7EF1">
        <w:rPr>
          <w:rFonts w:ascii="Cambria" w:hAnsi="Cambria" w:cs="Cambria"/>
          <w:sz w:val="24"/>
          <w:szCs w:val="24"/>
        </w:rPr>
        <w:t>ă</w:t>
      </w:r>
      <w:r w:rsidRPr="005D7EF1">
        <w:rPr>
          <w:rFonts w:ascii="Cambria" w:hAnsi="Cambria"/>
          <w:sz w:val="24"/>
          <w:szCs w:val="24"/>
        </w:rPr>
        <w:t xml:space="preserve"> este mil</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cs="Cambria"/>
          <w:sz w:val="24"/>
          <w:szCs w:val="24"/>
        </w:rPr>
        <w:t>ş</w:t>
      </w:r>
      <w:r w:rsidRPr="005D7EF1">
        <w:rPr>
          <w:rFonts w:ascii="Cambria" w:hAnsi="Cambria"/>
          <w:sz w:val="24"/>
          <w:szCs w:val="24"/>
        </w:rPr>
        <w:t xml:space="preserve">i de el ? </w:t>
      </w:r>
      <w:r w:rsidRPr="005D7EF1">
        <w:rPr>
          <w:rFonts w:ascii="Cambria" w:hAnsi="Cambria" w:cs="Cambria"/>
          <w:sz w:val="24"/>
          <w:szCs w:val="24"/>
        </w:rPr>
        <w:t>î</w:t>
      </w:r>
      <w:r w:rsidRPr="005D7EF1">
        <w:rPr>
          <w:rFonts w:ascii="Cambria" w:hAnsi="Cambria"/>
          <w:sz w:val="24"/>
          <w:szCs w:val="24"/>
        </w:rPr>
        <w:t>ntreb</w:t>
      </w:r>
      <w:r w:rsidRPr="005D7EF1">
        <w:rPr>
          <w:rFonts w:ascii="Cambria" w:hAnsi="Cambria" w:cs="Cambria"/>
          <w:sz w:val="24"/>
          <w:szCs w:val="24"/>
        </w:rPr>
        <w:t>ă</w:t>
      </w:r>
      <w:r w:rsidRPr="005D7EF1">
        <w:rPr>
          <w:rFonts w:ascii="Cambria" w:hAnsi="Cambria"/>
          <w:sz w:val="24"/>
          <w:szCs w:val="24"/>
        </w:rPr>
        <w:t xml:space="preserve"> Catherine. V</w:t>
      </w:r>
      <w:r w:rsidRPr="005D7EF1">
        <w:rPr>
          <w:rFonts w:ascii="Cambria" w:hAnsi="Cambria" w:cs="Cambria"/>
          <w:sz w:val="24"/>
          <w:szCs w:val="24"/>
        </w:rPr>
        <w:t>ă</w:t>
      </w:r>
      <w:r w:rsidRPr="005D7EF1">
        <w:rPr>
          <w:rFonts w:ascii="Cambria" w:hAnsi="Cambria"/>
          <w:sz w:val="24"/>
          <w:szCs w:val="24"/>
        </w:rPr>
        <w:t xml:space="preserve"> jur c</w:t>
      </w:r>
      <w:r w:rsidRPr="005D7EF1">
        <w:rPr>
          <w:rFonts w:ascii="Cambria" w:hAnsi="Cambria" w:cs="Cambria"/>
          <w:sz w:val="24"/>
          <w:szCs w:val="24"/>
        </w:rPr>
        <w:t>ă</w:t>
      </w:r>
      <w:r w:rsidRPr="005D7EF1">
        <w:rPr>
          <w:rFonts w:ascii="Cambria" w:hAnsi="Cambria"/>
          <w:sz w:val="24"/>
          <w:szCs w:val="24"/>
        </w:rPr>
        <w:t xml:space="preserve"> el n-ar avea </w:t>
      </w:r>
      <w:r w:rsidRPr="005D7EF1">
        <w:rPr>
          <w:rFonts w:ascii="Cambria" w:hAnsi="Cambria" w:cs="Cambria"/>
          <w:sz w:val="24"/>
          <w:szCs w:val="24"/>
        </w:rPr>
        <w:t>î</w:t>
      </w:r>
      <w:r w:rsidRPr="005D7EF1">
        <w:rPr>
          <w:rFonts w:ascii="Cambria" w:hAnsi="Cambria"/>
          <w:sz w:val="24"/>
          <w:szCs w:val="24"/>
        </w:rPr>
        <w:t>ndurare pentru dumneavoastr</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756"/>
        <w:jc w:val="both"/>
        <w:rPr>
          <w:rFonts w:ascii="Cambria" w:hAnsi="Cambria"/>
          <w:sz w:val="24"/>
          <w:szCs w:val="24"/>
        </w:rPr>
      </w:pPr>
      <w:r w:rsidRPr="005D7EF1">
        <w:rPr>
          <w:rFonts w:ascii="Cambria" w:hAnsi="Cambria"/>
          <w:sz w:val="24"/>
          <w:szCs w:val="24"/>
        </w:rPr>
        <w:t>Deodată, călugărul înţelese că trebuie să-l ucidă pe Marillac. înţelese, în sfârşi</w:t>
      </w:r>
      <w:r w:rsidRPr="005D7EF1">
        <w:rPr>
          <w:rFonts w:ascii="Cambria" w:hAnsi="Cambria"/>
          <w:sz w:val="24"/>
          <w:szCs w:val="24"/>
        </w:rPr>
        <w:t>t, sensul a ceea ce numea el milă : Alice nu trebuia să aparţină nimănui ! Iar Marillac trebuia, să dispară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„Femeia să trăiască ! bolborosi el. Să trăiască liniştită, atât cât putea ea să mai simtă liniştea !... Dar bărbatul !... ah, cu bărbatul va fi al</w:t>
      </w:r>
      <w:r w:rsidRPr="005D7EF1">
        <w:rPr>
          <w:rFonts w:ascii="Cambria" w:hAnsi="Cambria"/>
          <w:sz w:val="24"/>
          <w:szCs w:val="24"/>
        </w:rPr>
        <w:t>tă treabă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ne gândim ! spuse Catherine. Ce puteţi face împotriva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Nimic ! răspunse călugărul scrâşnind din dinţi. Dar domnia-voastră puteţi totul !</w:t>
      </w:r>
    </w:p>
    <w:p w:rsidR="00164053" w:rsidRPr="005D7EF1" w:rsidRDefault="005D7EF1" w:rsidP="005D7EF1">
      <w:pPr>
        <w:ind w:left="-5" w:right="526"/>
        <w:jc w:val="both"/>
        <w:rPr>
          <w:rFonts w:ascii="Cambria" w:hAnsi="Cambria"/>
          <w:sz w:val="24"/>
          <w:szCs w:val="24"/>
        </w:rPr>
      </w:pPr>
      <w:r w:rsidRPr="005D7EF1">
        <w:rPr>
          <w:rFonts w:ascii="Cambria" w:hAnsi="Cambria"/>
          <w:sz w:val="24"/>
          <w:szCs w:val="24"/>
        </w:rPr>
        <w:t>— E adevărat. Dar nu mă interesează. Marillac n-are decât s-o ia de soţie pe Alice de Lux,</w:t>
      </w:r>
      <w:r w:rsidRPr="005D7EF1">
        <w:rPr>
          <w:rFonts w:ascii="Cambria" w:hAnsi="Cambria"/>
          <w:sz w:val="24"/>
          <w:szCs w:val="24"/>
        </w:rPr>
        <w:t xml:space="preserve"> să se iubească, să se adore, să plece, în fine, nu văd de ce m-ar privi toate acestea.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Atunci, de ce aţi venit aici ? izbucni călugărul. Sunteţi regina ! Regina cea mai puternică a creştinătăţii ! Instrucţiunile primite de la Roma, vă arată ca stă-pâna </w:t>
      </w:r>
      <w:r w:rsidRPr="005D7EF1">
        <w:rPr>
          <w:rFonts w:ascii="Cambria" w:hAnsi="Cambria"/>
          <w:sz w:val="24"/>
          <w:szCs w:val="24"/>
        </w:rPr>
        <w:t>absolută a soartei catolicilor ! Regină, v-am vorbit fără respect şi cu toate că vă ştiu şefa -catolicilor, v-am •strigat în faţă că n-am nici credinţă, nici religie ! Iar domnia-voastră nu mă arestaţi şi nu mă aruncaţi într-o temniţă, ca să faceţi din moa</w:t>
      </w:r>
      <w:r w:rsidRPr="005D7EF1">
        <w:rPr>
          <w:rFonts w:ascii="Cambria" w:hAnsi="Cambria"/>
          <w:sz w:val="24"/>
          <w:szCs w:val="24"/>
        </w:rPr>
        <w:t>rtea mea o pildă pentru toţi ereticii ! De ce mă ascultaţi cu atâta îngăduinţă ? Pentru că aveţi nevoie de mine, ca să vă astâmpăraţi setea unei răzbunări pe care încă n-o cunosc, pentru a sluji cine ştie căror planuri ascunse ! Ei bine, fie ! Mă încredinţ</w:t>
      </w:r>
      <w:r w:rsidRPr="005D7EF1">
        <w:rPr>
          <w:rFonts w:ascii="Cambria" w:hAnsi="Cambria"/>
          <w:sz w:val="24"/>
          <w:szCs w:val="24"/>
        </w:rPr>
        <w:t>ez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sfârşit, vă recunosc ! rosti cu gravitate Catherine. Uit tot ceea ce mi-aţi spus. Am venit să vă văd pentru că am nevoie de dumneavoastră. Mă bizuiam pe acest ajutor, pentru că ştiam ura ce i-o purtaţi lui Marillac.</w:t>
      </w:r>
    </w:p>
    <w:p w:rsidR="00164053" w:rsidRPr="005D7EF1" w:rsidRDefault="005D7EF1" w:rsidP="005D7EF1">
      <w:pPr>
        <w:ind w:left="-5" w:right="134"/>
        <w:jc w:val="both"/>
        <w:rPr>
          <w:rFonts w:ascii="Cambria" w:hAnsi="Cambria"/>
          <w:sz w:val="24"/>
          <w:szCs w:val="24"/>
        </w:rPr>
      </w:pPr>
      <w:r w:rsidRPr="005D7EF1">
        <w:rPr>
          <w:rFonts w:ascii="Cambria" w:hAnsi="Cambria"/>
          <w:sz w:val="24"/>
          <w:szCs w:val="24"/>
        </w:rPr>
        <w:t>— Vorbiţi, deci ! Vorbiţi, doamnă ! Eliberaţi-mă de povara acestei gelozii şi vă dau până şi sufletul ! — îl „primesc !" zise Catherine cu un calm straniu. Panigarola îşi vîrâse mâinile sub sutană şi-şi însângerase pieptul cu propriile-i unghii.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Milă, drag</w:t>
      </w:r>
      <w:r w:rsidRPr="005D7EF1">
        <w:rPr>
          <w:rFonts w:ascii="Cambria" w:hAnsi="Cambria"/>
          <w:sz w:val="24"/>
          <w:szCs w:val="24"/>
        </w:rPr>
        <w:t>oste, durere, totul se destrăma în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Rămânea doar o fiinţă plină de 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sigură că acum putea face cu el, ce voia, continuă cu un accent atât de firesc, încât vorba ei părea mai înfricoşătoare decât strigătele de jale ale călugărului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De f</w:t>
      </w:r>
      <w:r w:rsidRPr="005D7EF1">
        <w:rPr>
          <w:rFonts w:ascii="Cambria" w:hAnsi="Cambria"/>
          <w:sz w:val="24"/>
          <w:szCs w:val="24"/>
        </w:rPr>
        <w:t xml:space="preserve">apt, ce doriţi ! Ca Alice să nu devină soţia singurului om pe care l-a iubit vreodată ? Vreţi săl uci-deţi pe acesta ? Şi aţi mai vrea ca Alice să nu ştie că ucigaşul sunteţi dumneavoastră ? Acestea toate pentru că iubiţi, pentru că mai speraţi ? Ei bine, </w:t>
      </w:r>
      <w:r w:rsidRPr="005D7EF1">
        <w:rPr>
          <w:rFonts w:ascii="Cambria" w:hAnsi="Cambria"/>
          <w:sz w:val="24"/>
          <w:szCs w:val="24"/>
        </w:rPr>
        <w:t>toate sunt uşor de realizat, dacă în schimb îmi veţi da ajutorul pe care am venit să vi-l cer. — Sunt gata, zise Panigarola într-un suflet.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Ascultaţi. Prin cuvântările dumneavoastră pătimaşe şi sălbatice aţi devenit omul care poate răscula Parisul. De ce</w:t>
      </w:r>
      <w:r w:rsidRPr="005D7EF1">
        <w:rPr>
          <w:rFonts w:ascii="Cambria" w:hAnsi="Cambria"/>
          <w:sz w:val="24"/>
          <w:szCs w:val="24"/>
        </w:rPr>
        <w:t xml:space="preserve"> dintr-o dată aţi tăcut ? Să spunem că vă priveşte. Dar acum vă cer eu : urcaţi-vă din nou în amvon, cutreieraţi bisericile Parisului, vorbiţi, vorbiţi din nou ca mai înainte...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ce-mi mai folosesc acum predicile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Nesăbuitule ! Uitaţi că Marillac e </w:t>
      </w:r>
      <w:r w:rsidRPr="005D7EF1">
        <w:rPr>
          <w:rFonts w:ascii="Cambria" w:hAnsi="Cambria"/>
          <w:sz w:val="24"/>
          <w:szCs w:val="24"/>
        </w:rPr>
        <w:t>hughenot ? Panigarola oftă sfîşietor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Pacea este încheiată, reluă Catherine cu un zâmbet livid. Şi sper că va fi menţinută. Dar, printre aceşti hughenoţi se află vreo sută de capete, pe care nu sunt în stare să le domesticesc. Este vorba deci, de a le fac</w:t>
      </w:r>
      <w:r w:rsidRPr="005D7EF1">
        <w:rPr>
          <w:rFonts w:ascii="Cambria" w:hAnsi="Cambria"/>
          <w:sz w:val="24"/>
          <w:szCs w:val="24"/>
        </w:rPr>
        <w:t>e să dispară. Mă înţelegeţi ? Acum, un proces este cu neputinţă. Procesul a o sută de huggnoţi ar fi semnalul unor noi lupte. Dar dacă poporul, într-un moment de mânie, îi omoară pe aceşti oameni, dacă aceştia dispar într-o încăierare, iar regele va dezapr</w:t>
      </w:r>
      <w:r w:rsidRPr="005D7EF1">
        <w:rPr>
          <w:rFonts w:ascii="Cambria" w:hAnsi="Cambria"/>
          <w:sz w:val="24"/>
          <w:szCs w:val="24"/>
        </w:rPr>
        <w:t>oba aceste omoruri şi eu de asemenea, atunci pacea va fi consolidată pe multă vreme. Ce trebuie să facem ca să izbutim ? Să înfierbântăm patimile, să aţîţăm superstiţiile poporului, să deschidem cuşca fiarei şi să-i arătăm victimile ! Pentru aceasta e nevo</w:t>
      </w:r>
      <w:r w:rsidRPr="005D7EF1">
        <w:rPr>
          <w:rFonts w:ascii="Cambria" w:hAnsi="Cambria"/>
          <w:sz w:val="24"/>
          <w:szCs w:val="24"/>
        </w:rPr>
        <w:t>ie de extraordinara dumneavoastră elocvenţă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nu răspunse pe 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Era cuprins de o fierbinţeală. Cu închipuirea lui aprinsă, se şi vedea hotărând moartea hughenoţilor. Era un vis straniu, de o tragică amploare, acela de a putea decide moartea</w:t>
      </w:r>
      <w:r w:rsidRPr="005D7EF1">
        <w:rPr>
          <w:rFonts w:ascii="Cambria" w:hAnsi="Cambria"/>
          <w:sz w:val="24"/>
          <w:szCs w:val="24"/>
        </w:rPr>
        <w:t xml:space="preserve"> unora, de a străbate oraşul ca un meteor devastator, de a pîrjoli tot sub paşii săi, de a călca în râuri de sânge şi de a ajunge în sfârşit la Alice, pentru a-i spune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Vezi ? Parisul arde ! Parisul moare ! Pentru a-l o-morî pe Marillac, am măcelărit Pa</w:t>
      </w:r>
      <w:r w:rsidRPr="005D7EF1">
        <w:rPr>
          <w:rFonts w:ascii="Cambria" w:hAnsi="Cambria"/>
          <w:sz w:val="24"/>
          <w:szCs w:val="24"/>
        </w:rPr>
        <w:t>risul ! Panigarola, aproape delirând, cu ochii în flăcări, chipul răvăşit, groaznic la vedere, o luă de mână pe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Mâine, doamnă, voi predica la Saint-Germain-P 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rest, răspund eu ! zise ea repede. Marchize, vă garantez că se vo</w:t>
      </w:r>
      <w:r w:rsidRPr="005D7EF1">
        <w:rPr>
          <w:rFonts w:ascii="Cambria" w:hAnsi="Cambria"/>
          <w:sz w:val="24"/>
          <w:szCs w:val="24"/>
        </w:rPr>
        <w:t>r petrece minuni şi că prima va fi aceea că veţi fi iubit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 urlă el cu un accent de neasemuită deznădejde.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Dumneavoastră !... Iubit de Alice !... O cunosc ! Ea vă dispreţuieşte lacrimile. Stropit de sângele grozăviilor ce vor urma, îi veţi apărea </w:t>
      </w:r>
      <w:r w:rsidRPr="005D7EF1">
        <w:rPr>
          <w:rFonts w:ascii="Cambria" w:hAnsi="Cambria"/>
          <w:sz w:val="24"/>
          <w:szCs w:val="24"/>
        </w:rPr>
        <w:t>ca un zeu !... Noi vom fi gata...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într-o noapte, casele celor o sută de condamnaţi vor fi însemnate. Dimineaţa, aceste case vor arde.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Ştiţi unde locuieşte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Fiţi liniştit, casa lui va fi prima aprinsă, deoarece Colingy trebuie să fie ucis </w:t>
      </w:r>
      <w:r w:rsidRPr="005D7EF1">
        <w:rPr>
          <w:rFonts w:ascii="Cambria" w:hAnsi="Cambria"/>
          <w:sz w:val="24"/>
          <w:szCs w:val="24"/>
        </w:rPr>
        <w:t>primul ! Totul e prevăzut ; ziua e fixată...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Duminică. 24 august, ziua închinată sfântului Bar-tolomeu.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Plecaţi liniştită, doamnă, zise călugărul. Eu rămân să mă gândesc la ceea ce am de spus poporului din Paris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Vorbind astfel, Panigarola</w:t>
      </w:r>
      <w:r w:rsidRPr="005D7EF1">
        <w:rPr>
          <w:rFonts w:ascii="Cambria" w:hAnsi="Cambria"/>
          <w:sz w:val="24"/>
          <w:szCs w:val="24"/>
        </w:rPr>
        <w:t>, spumegând, dădea cu adevărat impresia de sluţenie şi forţă dezlănţuită. Catherine de Medicis înţelese că nu mai avea nevoie să stăruie. Se retrase, îi spuse câteva cuvinte stareţului, care o aştepta pe culoar, întâlni în vorbitor femeia care o însoţise ş</w:t>
      </w:r>
      <w:r w:rsidRPr="005D7EF1">
        <w:rPr>
          <w:rFonts w:ascii="Cambria" w:hAnsi="Cambria"/>
          <w:sz w:val="24"/>
          <w:szCs w:val="24"/>
        </w:rPr>
        <w:t>i se urcă cu ea în litieră. Tânără femeie, însoţitoarea Catherinei în această expediţie, rămânea tăcută,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rupse regina tăcerea, cu o veselie care ar fi putut părea sinistră, nu mă întrebi ce a spus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Tânăra lăsă să-i cadă vălul şi atunci apăru pa</w:t>
      </w:r>
      <w:r w:rsidRPr="005D7EF1">
        <w:rPr>
          <w:rFonts w:ascii="Cambria" w:hAnsi="Cambria"/>
          <w:sz w:val="24"/>
          <w:szCs w:val="24"/>
        </w:rPr>
        <w:t>lidul chip al Alicei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murmură ea, cum aş putea îndrăzni să pun întrebări majestăţii voastre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Îţi îngădui acest lucru... Nu îndrăzneşti ? Ei bine, am să fac ca şi cum tu mai fi întrebat... El te-a iertat.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de Lux se înfiora.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da, scrisoarea ? Asta e, nu ? Să ştii că i-am predat-o şi el vrea să ţi-o înapoieze cu mâna lui. Şi încă nu e totul ! Vrea să fii fericită până la capăt : îţi vei revedea copilul, Alice, şi vei putea să-l iei la tine.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păli înspăimân</w:t>
      </w:r>
      <w:r w:rsidRPr="005D7EF1">
        <w:rPr>
          <w:rFonts w:ascii="Cambria" w:hAnsi="Cambria"/>
          <w:sz w:val="24"/>
          <w:szCs w:val="24"/>
        </w:rPr>
        <w:t>tător.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dumnezeule ! continuă regina, uitasem cu totul. Contele nu trebuie să ştie de existenţa acestui copil. N-ai decât să nu-l iei la tine.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În timp ce Catherine, pricepută ca nimeni altul în chinuirea oamenilor îşi continua drumul, călugărul se înd</w:t>
      </w:r>
      <w:r w:rsidRPr="005D7EF1">
        <w:rPr>
          <w:rFonts w:ascii="Cambria" w:hAnsi="Cambria"/>
          <w:sz w:val="24"/>
          <w:szCs w:val="24"/>
        </w:rPr>
        <w:t>repta spre grădini, străbătând coridoarele şi scările mănăstirii.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se duse din obişnuinţă spre un colţ unde se găsea o bancă de piatră şi pe unde se plimba adesea.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momentul acela, se întunecase aproape de-a bine-lea. Panigarola văzu deodată pe</w:t>
      </w:r>
      <w:r w:rsidRPr="005D7EF1">
        <w:rPr>
          <w:rFonts w:ascii="Cambria" w:hAnsi="Cambria"/>
          <w:sz w:val="24"/>
          <w:szCs w:val="24"/>
        </w:rPr>
        <w:t xml:space="preserve"> cineva aşezânduse lângă el. Acesta era stareţul mănăstirii Carmeliţilor, personaj însemnat, bucurându-se de o mare influenţă şi venerat ca un sfânt.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Lucrezi, frate ? întrebă abatele. Rămâi pe bancă, nu te ridica!...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răspunse Panigarola ascultând de gestul binevoitor al abatelui, într-adevăr, lucram... pregătesc o predică.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 tot ceea ce voiam să ştiu... Continuă, continuă, cinstite frate... mă duc să-i anunţ pe preoţi şi pe vicarii lor să vină mâine să </w:t>
      </w:r>
      <w:r w:rsidRPr="005D7EF1">
        <w:rPr>
          <w:rFonts w:ascii="Cambria" w:hAnsi="Cambria"/>
          <w:sz w:val="24"/>
          <w:szCs w:val="24"/>
        </w:rPr>
        <w:t>te asculte la Saint-Germain-l'Auxer-rois... în acelalşi timp voi scrie la Roma că se apropie momentul... îngăduie-mi să-ţi dau un sfat, frate...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îl voi primi cu cea mai mare recunoştinţă, monseniore,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Predica dumitale de mâine să fie limpede ! De data </w:t>
      </w:r>
      <w:r w:rsidRPr="005D7EF1">
        <w:rPr>
          <w:rFonts w:ascii="Cambria" w:hAnsi="Cambria"/>
          <w:sz w:val="24"/>
          <w:szCs w:val="24"/>
        </w:rPr>
        <w:t xml:space="preserve">aceasta nu vei avea obişnuiţii dumitale ascultători mondeni : biserica va fi plină de preoţi, iar dumneata cunoşti cât de puţin inteligenţi sunt preoţii noştri ; va fi vorba de a le arăta pe înţeles datoria lor. într-un cuvânt, dragă fiule, gândeşte-te că </w:t>
      </w:r>
      <w:r w:rsidRPr="005D7EF1">
        <w:rPr>
          <w:rFonts w:ascii="Cambria" w:hAnsi="Cambria"/>
          <w:sz w:val="24"/>
          <w:szCs w:val="24"/>
        </w:rPr>
        <w:t>le transmiţi un consemn.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Reverenţa voastră poate fi liniştită, voi face tot ce-mi va sta în putinţă.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este aşa, rosti stareţul ridicându-se, vor fi săvîrşite lucruri măreţe. Fiule, primeşte binecuvântarea 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îşi plecă capul sub mâna bi</w:t>
      </w:r>
      <w:r w:rsidRPr="005D7EF1">
        <w:rPr>
          <w:rFonts w:ascii="Cambria" w:hAnsi="Cambria"/>
          <w:sz w:val="24"/>
          <w:szCs w:val="24"/>
        </w:rPr>
        <w:t>necuvântătoare a stareţului.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îşi ridică privirea îl văzu pe acesta depărtân-du-se.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duse în acea parte a mănăstirii unde locuiau unii angajaţi aici, care era despărţită de mănăstirea propriu-zisă printr-un zid prevăzut cu o uşă.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trec</w:t>
      </w:r>
      <w:r w:rsidRPr="005D7EF1">
        <w:rPr>
          <w:rFonts w:ascii="Cambria" w:hAnsi="Cambria"/>
          <w:sz w:val="24"/>
          <w:szCs w:val="24"/>
        </w:rPr>
        <w:t>u prin uşă, străbătu o curte, intră într-o clădire izolată şi pătrunse, în sfârşit, într-o cămăruţă în care dormea un copil.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nu făcu lumină.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aplecă deasupra pătuţului şi privi îndelung copilul, ca şi cum în întunericul acela ar fi văzut ca zi</w:t>
      </w:r>
      <w:r w:rsidRPr="005D7EF1">
        <w:rPr>
          <w:rFonts w:ascii="Cambria" w:hAnsi="Cambria"/>
          <w:sz w:val="24"/>
          <w:szCs w:val="24"/>
        </w:rPr>
        <w:t>ua.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Cineva care s-ar fi găsit alături de el, l-ar fi putut auzi şoptind într-un suspin :</w:t>
      </w:r>
    </w:p>
    <w:p w:rsidR="00164053" w:rsidRPr="005D7EF1" w:rsidRDefault="005D7EF1" w:rsidP="005D7EF1">
      <w:pPr>
        <w:ind w:left="-5" w:right="586"/>
        <w:jc w:val="both"/>
        <w:rPr>
          <w:rFonts w:ascii="Cambria" w:hAnsi="Cambria"/>
          <w:sz w:val="24"/>
          <w:szCs w:val="24"/>
        </w:rPr>
      </w:pPr>
      <w:r w:rsidRPr="005D7EF1">
        <w:rPr>
          <w:rFonts w:ascii="Cambria" w:hAnsi="Cambria"/>
          <w:sz w:val="24"/>
          <w:szCs w:val="24"/>
        </w:rPr>
        <w:t>„O, fiule !... Dacă cel puţin ea te-ar iubi ! Dacă ai putea să mă ajuţi s-o recapăt pe mama !...". în seara următoare, reverendul Panigarola a predicat la Saint-Germai</w:t>
      </w:r>
      <w:r w:rsidRPr="005D7EF1">
        <w:rPr>
          <w:rFonts w:ascii="Cambria" w:hAnsi="Cambria"/>
          <w:sz w:val="24"/>
          <w:szCs w:val="24"/>
        </w:rPr>
        <w:t>n-rAuxerrois.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Arhiepiscopul Parisului asistă şi el la această predică. Episcopii Vigor şi Sorbin-de-Sainte-Foi, predicatorul obişnuit al regelui, canonicul Villemur, titularul amvonului bisericii sale, preoţii, decanii şi vicarii tuturor parohiilor, aproap</w:t>
      </w:r>
      <w:r w:rsidRPr="005D7EF1">
        <w:rPr>
          <w:rFonts w:ascii="Cambria" w:hAnsi="Cambria"/>
          <w:sz w:val="24"/>
          <w:szCs w:val="24"/>
        </w:rPr>
        <w:t>e trei mii de oameni ai bisericii umpleau vastul naos. Uşile erau închise. Fură admişi numai vreo douăzeci de laici. în afară de aceştia, un anumit număr de căpetenii ai miliţiei burgheze, comandanţi de grupe mai mari şi mai mici s-au înghesuit în interior</w:t>
      </w:r>
      <w:r w:rsidRPr="005D7EF1">
        <w:rPr>
          <w:rFonts w:ascii="Cambria" w:hAnsi="Cambria"/>
          <w:sz w:val="24"/>
          <w:szCs w:val="24"/>
        </w:rPr>
        <w:t>, aproape de porţi, şi au putut auzi predica.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Cuvântarea reverendului fu ascultată în cea mai mare tăcere.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la sfârşit, o mare agitaţie cuprinsese asistenţa, mai ales pe preoţi.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toată lumea se împrăştie.</w:t>
      </w:r>
    </w:p>
    <w:p w:rsidR="00164053" w:rsidRPr="005D7EF1" w:rsidRDefault="005D7EF1" w:rsidP="005D7EF1">
      <w:pPr>
        <w:ind w:left="-5" w:right="178"/>
        <w:jc w:val="both"/>
        <w:rPr>
          <w:rFonts w:ascii="Cambria" w:hAnsi="Cambria"/>
          <w:sz w:val="24"/>
          <w:szCs w:val="24"/>
        </w:rPr>
      </w:pPr>
      <w:r w:rsidRPr="005D7EF1">
        <w:rPr>
          <w:rFonts w:ascii="Cambria" w:hAnsi="Cambria"/>
          <w:sz w:val="24"/>
          <w:szCs w:val="24"/>
        </w:rPr>
        <w:lastRenderedPageBreak/>
        <w:t>Atunci, o femeie care, ascunsă într-un din loji, văzuse şi auzise totul, se ridică la rândul ei şi ieşi. La uşă,  — c. ea se întâlni cu câţiva gentilomi care-i Însoţiră litiera până la palatul reginei. într-adevăr, era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Catherine, în monentul</w:t>
      </w:r>
      <w:r w:rsidRPr="005D7EF1">
        <w:rPr>
          <w:rFonts w:ascii="Cambria" w:hAnsi="Cambria"/>
          <w:sz w:val="24"/>
          <w:szCs w:val="24"/>
        </w:rPr>
        <w:t xml:space="preserve"> când predica era pe terminate se aplecă şi, privind ţintă, plină de o ură nestinsă, spre ducele de Guise,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„Domnilor de Lorena, exterminaţi-i pe hughenoţi !... Mare mirare dacă în timpul încăierării, câteva dibace ar-chebuze hughenote sau altele </w:t>
      </w:r>
      <w:r w:rsidRPr="005D7EF1">
        <w:rPr>
          <w:rFonts w:ascii="Cambria" w:hAnsi="Cambria"/>
          <w:sz w:val="24"/>
          <w:szCs w:val="24"/>
        </w:rPr>
        <w:t>nu mă vor descotorosi şi de voi în acelaşi timp ! în ce-l priveşte pe rege, adaugă ea cu un zâmbet, nu e nevoie să fie ucis : moare el de la sine. O, Henri, tu vei fi cel ce vei domni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Chiar de a doua zi după această memorabilă seară, predici încărcate </w:t>
      </w:r>
      <w:r w:rsidRPr="005D7EF1">
        <w:rPr>
          <w:rFonts w:ascii="Cambria" w:hAnsi="Cambria"/>
          <w:sz w:val="24"/>
          <w:szCs w:val="24"/>
        </w:rPr>
        <w:t>de ură fură rostite în acelaşi timp în toate bisericile Parisului. Iar ca urmare a fiecărei cuvân-tări, poporul se răspândi pe străzi ameninţând şi bles-temându-i pe reformaţi.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CARE TOATA LUMEA E FERICITă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 sosit momentul când, asemenea unui călător car</w:t>
      </w:r>
      <w:r w:rsidRPr="005D7EF1">
        <w:rPr>
          <w:rFonts w:ascii="Cambria" w:hAnsi="Cambria"/>
          <w:sz w:val="24"/>
          <w:szCs w:val="24"/>
        </w:rPr>
        <w:t>e urcă o coastă abruptă şi presărată cu obstacole, trebuie să-l rugăm pe cititor să răsufle un moment împreună cu noi şi să privească de sus întreaga panoramă a situaţiilor.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este adevăratul personaj central al unei uriaşe drame. Regina</w:t>
      </w:r>
      <w:r w:rsidRPr="005D7EF1">
        <w:rPr>
          <w:rFonts w:ascii="Cambria" w:hAnsi="Cambria"/>
          <w:sz w:val="24"/>
          <w:szCs w:val="24"/>
        </w:rPr>
        <w:t>, datorită unei manevre îndelungate, se găseşte în ajunul unui dublu eveniment, care trebuie, după ea, să aibă loc simultan. într-adevăr, nimicirea hughenoţilor nu trebuie oare să însemne totodată moartea fiului său Deodat?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temea de hughenoţi,</w:t>
      </w:r>
      <w:r w:rsidRPr="005D7EF1">
        <w:rPr>
          <w:rFonts w:ascii="Cambria" w:hAnsi="Cambria"/>
          <w:sz w:val="24"/>
          <w:szCs w:val="24"/>
        </w:rPr>
        <w:t xml:space="preserve"> deoarece erau în-stare să susţină pretenţiile pe care bănuia că le nutreşte Henri de Bearn.</w:t>
      </w:r>
    </w:p>
    <w:p w:rsidR="00164053" w:rsidRPr="005D7EF1" w:rsidRDefault="005D7EF1" w:rsidP="005D7EF1">
      <w:pPr>
        <w:ind w:left="-5" w:right="134"/>
        <w:jc w:val="both"/>
        <w:rPr>
          <w:rFonts w:ascii="Cambria" w:hAnsi="Cambria"/>
          <w:sz w:val="24"/>
          <w:szCs w:val="24"/>
        </w:rPr>
      </w:pPr>
      <w:r w:rsidRPr="005D7EF1">
        <w:rPr>
          <w:rFonts w:ascii="Cambria" w:hAnsi="Cambria"/>
          <w:sz w:val="24"/>
          <w:szCs w:val="24"/>
        </w:rPr>
        <w:t>Se temea de oamenii lui de Guise, pe careTi presupunea devotaţi trup şi suflet puterii regale. le era frică de Marillac, copilul unui păcat care, dacă era descoper</w:t>
      </w:r>
      <w:r w:rsidRPr="005D7EF1">
        <w:rPr>
          <w:rFonts w:ascii="Cambria" w:hAnsi="Cambria"/>
          <w:sz w:val="24"/>
          <w:szCs w:val="24"/>
        </w:rPr>
        <w:t>it, ar face-o de râsul curţii. Să-i masacreze pe hughenoţi cu ajutorul lui de Guise, iar pe de Guise cu mâna hughenoţilor, să izbutească dispariţia contelui şi a fiului său, acestea erau punctele cardinale ale acţiunilor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Rezultatul victoriei trebuia să</w:t>
      </w:r>
      <w:r w:rsidRPr="005D7EF1">
        <w:rPr>
          <w:rFonts w:ascii="Cambria" w:hAnsi="Cambria"/>
          <w:sz w:val="24"/>
          <w:szCs w:val="24"/>
        </w:rPr>
        <w:t xml:space="preserve"> fie urcarea pe tron a ducelui d'Anjou, în momentul atât de aşteptat al morţii lui Carol al IX,-lea când ea va domni ca singură suverană sub numele fiului ei preferat. Toată această grea şi îndelungată combinaţie era pe punctul de a izbândi; prin Alice şi </w:t>
      </w:r>
      <w:r w:rsidRPr="005D7EF1">
        <w:rPr>
          <w:rFonts w:ascii="Cambria" w:hAnsi="Cambria"/>
          <w:sz w:val="24"/>
          <w:szCs w:val="24"/>
        </w:rPr>
        <w:t>Panigarola îl avea în mână pe Marillac ; Carol al IX-lea, speriat şi şovăielnic, convins că hughenoţii puneau la cale moartea lui, devenea un instrument ascultător ; elanul lui Guise era gata să năvălească în Paris şi să-l treacă prin foc şi sabie.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w:t>
      </w:r>
      <w:r w:rsidRPr="005D7EF1">
        <w:rPr>
          <w:rFonts w:ascii="Cambria" w:hAnsi="Cambria"/>
          <w:sz w:val="24"/>
          <w:szCs w:val="24"/>
        </w:rPr>
        <w:t>ne era deci mai împăcată, mai fericită decât am văzut-o vreodată.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trecem acum de la regină la contele de Marillac, de la mamă la fiu, vedem că Deodat a avut parte de o dublă şi neprevăzută fericire.</w:t>
      </w:r>
    </w:p>
    <w:p w:rsidR="00164053" w:rsidRPr="005D7EF1" w:rsidRDefault="005D7EF1" w:rsidP="005D7EF1">
      <w:pPr>
        <w:ind w:left="-5" w:right="508"/>
        <w:jc w:val="both"/>
        <w:rPr>
          <w:rFonts w:ascii="Cambria" w:hAnsi="Cambria"/>
          <w:sz w:val="24"/>
          <w:szCs w:val="24"/>
        </w:rPr>
      </w:pPr>
      <w:r w:rsidRPr="005D7EF1">
        <w:rPr>
          <w:rFonts w:ascii="Cambria" w:hAnsi="Cambria"/>
          <w:sz w:val="24"/>
          <w:szCs w:val="24"/>
        </w:rPr>
        <w:t xml:space="preserve">Sărmanul tânăr îşi închipui că a mişcat, în sfârşit </w:t>
      </w:r>
      <w:r w:rsidRPr="005D7EF1">
        <w:rPr>
          <w:rFonts w:ascii="Cambria" w:hAnsi="Cambria"/>
          <w:sz w:val="24"/>
          <w:szCs w:val="24"/>
        </w:rPr>
        <w:t>inima mamei sale, iar Catherine îl amuza prin bizara ei maternitate mărturisită pe jumătate. în afară de aceasta, contele îşi regăsise întreaga seninătate a dragostei pentru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Vagile bănuieli nelămurite, pe care le putuse plăsmui, s-au împrăştiat sub </w:t>
      </w:r>
      <w:r w:rsidRPr="005D7EF1">
        <w:rPr>
          <w:rFonts w:ascii="Cambria" w:hAnsi="Cambria"/>
          <w:sz w:val="24"/>
          <w:szCs w:val="24"/>
        </w:rPr>
        <w:t>suflarea Catherinei. Nu încetase nici un moment s-o adore pe Alice de Lux ; dar acum era sigur de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Momentul căsătoriei se apropia.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mare tristeţe umbrea însă această fericire : moartea Jeannei d'Albret.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Fusese tot ceea ce contele venerase mai mult pâ</w:t>
      </w:r>
      <w:r w:rsidRPr="005D7EF1">
        <w:rPr>
          <w:rFonts w:ascii="Cambria" w:hAnsi="Cambria"/>
          <w:sz w:val="24"/>
          <w:szCs w:val="24"/>
        </w:rPr>
        <w:t>nă atunci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Dar chiar şi această întristare se micşora, atunci când Diodat se gândea că regăsise o mamă şi o logodnică...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Deci, încă unul fericit !</w:t>
      </w:r>
    </w:p>
    <w:p w:rsidR="00164053" w:rsidRPr="005D7EF1" w:rsidRDefault="005D7EF1" w:rsidP="005D7EF1">
      <w:pPr>
        <w:spacing w:after="0" w:line="237" w:lineRule="auto"/>
        <w:ind w:left="-5" w:right="156"/>
        <w:jc w:val="both"/>
        <w:rPr>
          <w:rFonts w:ascii="Cambria" w:hAnsi="Cambria"/>
          <w:sz w:val="24"/>
          <w:szCs w:val="24"/>
        </w:rPr>
      </w:pPr>
      <w:r w:rsidRPr="005D7EF1">
        <w:rPr>
          <w:rFonts w:ascii="Cambria" w:hAnsi="Cambria"/>
          <w:sz w:val="24"/>
          <w:szCs w:val="24"/>
        </w:rPr>
        <w:t xml:space="preserve">În ce o priveşte pe Alice de Lux, moartea Jeannei d'Albret o uşurase de cea mai cumplită îngrijorare. Numai </w:t>
      </w:r>
      <w:r w:rsidRPr="005D7EF1">
        <w:rPr>
          <w:rFonts w:ascii="Cambria" w:hAnsi="Cambria"/>
          <w:sz w:val="24"/>
          <w:szCs w:val="24"/>
        </w:rPr>
        <w:t>regina de Navarre avea interesul s-o despartă de conte. Numai ea putea şi trebuia s-o dea de gol. Regina odată moartă. Alice putea respira.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îi făgăduise suprema răsplată a serviciilor aduse.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va căsători cu contele de Marillac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Încă una, deci, care îşi închipuia că după atâtea furtuni, ajunsese în apele liniştite ale unei fericiri atât de greu cucerită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aştepta răbdător marele eveniment făgăduit de mama sa. Nu ştia întocmai ceea ce avea să se întâmple. Ştia do</w:t>
      </w:r>
      <w:r w:rsidRPr="005D7EF1">
        <w:rPr>
          <w:rFonts w:ascii="Cambria" w:hAnsi="Cambria"/>
          <w:sz w:val="24"/>
          <w:szCs w:val="24"/>
        </w:rPr>
        <w:t>ar că nu va mai avea bătaie de cap, nu vor mai fi necazuri şi nici războaie ; va putea, să cutreiere pădurile, să vâneze cerbi şi mistreţi, fără să se întrebe în fiecare clipă, dacă vreunul din vânătorii care-l însoţesc n-are să-l ucidă ; va putea studia n</w:t>
      </w:r>
      <w:r w:rsidRPr="005D7EF1">
        <w:rPr>
          <w:rFonts w:ascii="Cambria" w:hAnsi="Cambria"/>
          <w:sz w:val="24"/>
          <w:szCs w:val="24"/>
        </w:rPr>
        <w:t>oi melodii pe cornul său, în sfârşit, să trăiască după placul inimii.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acum încolo, gândea el, teribilele crize care, la cea mai mică emoţie, îl aruncau în ghearele unor deliruri, când furioase, când deznădăjduite, crizele acelea nu se vor mai repeta. Va</w:t>
      </w:r>
      <w:r w:rsidRPr="005D7EF1">
        <w:rPr>
          <w:rFonts w:ascii="Cambria" w:hAnsi="Cambria"/>
          <w:sz w:val="24"/>
          <w:szCs w:val="24"/>
        </w:rPr>
        <w:t xml:space="preserve"> domni fără conflicte, adică va putea folosi pentru plăcerile vieţii sale toate bogăţiile produse de un popor întreg, de geniul, de ştiinţa şi de arta a-cestuia.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Va putea, neconstrâns de nimeni, îmbrăcat în burghez, să străbată dragul lui oraş, să se oprea</w:t>
      </w:r>
      <w:r w:rsidRPr="005D7EF1">
        <w:rPr>
          <w:rFonts w:ascii="Cambria" w:hAnsi="Cambria"/>
          <w:sz w:val="24"/>
          <w:szCs w:val="24"/>
        </w:rPr>
        <w:t>scă uneori în vreo cârciumă şi să-şi termine toate plimbările la Mărie Touchet, pe care o iubea fără pasiune, dar cu o adâncă afecţiune. Iată ceea ce visa acest copil de douăzeci de ani ; în ce privea restul treburilor, avea consilieri, parlament, cancelar</w:t>
      </w:r>
      <w:r w:rsidRPr="005D7EF1">
        <w:rPr>
          <w:rFonts w:ascii="Cambria" w:hAnsi="Cambria"/>
          <w:sz w:val="24"/>
          <w:szCs w:val="24"/>
        </w:rPr>
        <w:t>i şi miniştri, care se vor ocupa de administrarea regatului. Acum arăta bine, cu alte cuvinte, în loc să fie livid ca de obicei, era numai palid.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Părea că în ochii lui străluceşte chiar o licărire de mândrie, licărire care-i miră pe curteni, îl îngrijoră p</w:t>
      </w:r>
      <w:r w:rsidRPr="005D7EF1">
        <w:rPr>
          <w:rFonts w:ascii="Cambria" w:hAnsi="Cambria"/>
          <w:sz w:val="24"/>
          <w:szCs w:val="24"/>
        </w:rPr>
        <w:t>e Guise, iar pe Catherine o făcu să viseze.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acestea, deoarece se întâmplase un lucru pe care întreaga curte nu-l ştia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Mărie Touehet născuse un băiat frumos, bine făcut, zdravăn, cu glas puternic şi plin de viaţă : Carol al IX-lea devenise tată !...</w:t>
      </w:r>
      <w:r w:rsidRPr="005D7EF1">
        <w:rPr>
          <w:rFonts w:ascii="Cambria" w:hAnsi="Cambria"/>
          <w:sz w:val="24"/>
          <w:szCs w:val="24"/>
        </w:rPr>
        <w:t xml:space="preserve"> Un nou mic Valois venise pe lume, iar regele se gândea ce titlu îi va putea conferi.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Voia să se ocupe de fiul său... dar pentru aceasta trebuia ca perioada paşnică, prezisă de mama sa, să se înfăptuiască în sfârşit.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aruncăm acum o privire şi în locuinţ</w:t>
      </w:r>
      <w:r w:rsidRPr="005D7EF1">
        <w:rPr>
          <w:rFonts w:ascii="Cambria" w:hAnsi="Cambria"/>
          <w:sz w:val="24"/>
          <w:szCs w:val="24"/>
        </w:rPr>
        <w:t>a Măriei Touehet.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Măria Touehet era o fată din popor cu toată fineţea încântătoare a acestor tinere. Intrând la ea, o vom găsi aplecată peste leagănul fiului său; de câteva zile terminase cu lehuzia şi de-acum nu mai trăia decât pentru acest copil.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tihnă în această locuinţă, ce curăţenie ! Şi câtă modestie ! Fermecătoare modestie, nelipsită de cochetărie. în dormitorul cu mobilă de nuc ceruit, plin de lumină, stătea leagănul în care dormea ducele de An-gouleme. Deasupra leagănului, un frumos portr</w:t>
      </w:r>
      <w:r w:rsidRPr="005D7EF1">
        <w:rPr>
          <w:rFonts w:ascii="Cambria" w:hAnsi="Cambria"/>
          <w:sz w:val="24"/>
          <w:szCs w:val="24"/>
        </w:rPr>
        <w:t>et al lui Carol al IX-lea, în ţinută burgheză. Regele zâmbea din rama tabloului, iar Mărie îi răspundea tot cu un zâm-bet, atunci când îşi ridica privirea de la copil la 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trecem acum la alte personaje mai active.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Panigarola, în mănăstirea lui, medi</w:t>
      </w:r>
      <w:r w:rsidRPr="005D7EF1">
        <w:rPr>
          <w:rFonts w:ascii="Cambria" w:hAnsi="Cambria"/>
          <w:sz w:val="24"/>
          <w:szCs w:val="24"/>
        </w:rPr>
        <w:t>ta la nimicirea hughenoţilor şi moartea rivalului său, Marillac. Ciudat chipul acestui călugăr necredincios, împins de dragoste în braţele urii şi devenit, fără ştirea lui, un instrument de temut mânuit de Sfânta Inchiziţie !</w:t>
      </w:r>
    </w:p>
    <w:p w:rsidR="00164053" w:rsidRPr="005D7EF1" w:rsidRDefault="005D7EF1" w:rsidP="005D7EF1">
      <w:pPr>
        <w:spacing w:after="0" w:line="237" w:lineRule="auto"/>
        <w:ind w:left="-5" w:right="243"/>
        <w:jc w:val="both"/>
        <w:rPr>
          <w:rFonts w:ascii="Cambria" w:hAnsi="Cambria"/>
          <w:sz w:val="24"/>
          <w:szCs w:val="24"/>
        </w:rPr>
      </w:pPr>
      <w:r w:rsidRPr="005D7EF1">
        <w:rPr>
          <w:rFonts w:ascii="Cambria" w:hAnsi="Cambria"/>
          <w:sz w:val="24"/>
          <w:szCs w:val="24"/>
        </w:rPr>
        <w:t>Ducele de Guise se pregătea pe</w:t>
      </w:r>
      <w:r w:rsidRPr="005D7EF1">
        <w:rPr>
          <w:rFonts w:ascii="Cambria" w:hAnsi="Cambria"/>
          <w:sz w:val="24"/>
          <w:szCs w:val="24"/>
        </w:rPr>
        <w:t>ntru suprema cucerire. Planul lui era de o înfiorătoare simplitate : regele părea să se opună curentului de credinţă apostolică şi romană, care voia să salveze Biserica, exterminându-i pe reformaţi. Această mişcare trebuie să se termine inevitabil printr-o</w:t>
      </w:r>
      <w:r w:rsidRPr="005D7EF1">
        <w:rPr>
          <w:rFonts w:ascii="Cambria" w:hAnsi="Cambria"/>
          <w:sz w:val="24"/>
          <w:szCs w:val="24"/>
        </w:rPr>
        <w:t xml:space="preserve"> bătălie uriaşă pe străzile Parisului.</w:t>
      </w:r>
    </w:p>
    <w:p w:rsidR="00164053" w:rsidRPr="005D7EF1" w:rsidRDefault="005D7EF1" w:rsidP="005D7EF1">
      <w:pPr>
        <w:spacing w:after="0" w:line="237" w:lineRule="auto"/>
        <w:ind w:left="-5" w:right="131"/>
        <w:jc w:val="both"/>
        <w:rPr>
          <w:rFonts w:ascii="Cambria" w:hAnsi="Cambria"/>
          <w:sz w:val="24"/>
          <w:szCs w:val="24"/>
        </w:rPr>
      </w:pPr>
      <w:r w:rsidRPr="005D7EF1">
        <w:rPr>
          <w:rFonts w:ascii="Cambria" w:hAnsi="Cambria"/>
          <w:sz w:val="24"/>
          <w:szCs w:val="24"/>
        </w:rPr>
        <w:t>Atunci, el, Guise, îl va învinui pe faţă pe Carol al IX-lea de complicitate cu hughenoţii ; va fi numit căpitan general al armatei catolice şi când va începe măcelul, când Parisul va fi în flăcări, când şanţurile stră</w:t>
      </w:r>
      <w:r w:rsidRPr="005D7EF1">
        <w:rPr>
          <w:rFonts w:ascii="Cambria" w:hAnsi="Cambria"/>
          <w:sz w:val="24"/>
          <w:szCs w:val="24"/>
        </w:rPr>
        <w:t>zi lor se vor preschimba în fluvii de sânge şi poporul se va dezlănţui, el va ataca Luvrul ; regele nepopular, regele hughenoţilor va fi arestat. Tavannes, mareşalul era de partea lui ; Damville îi garanta trei mii de călăreţi aflaţi în drum spre Paris, pr</w:t>
      </w:r>
      <w:r w:rsidRPr="005D7EF1">
        <w:rPr>
          <w:rFonts w:ascii="Cambria" w:hAnsi="Cambria"/>
          <w:sz w:val="24"/>
          <w:szCs w:val="24"/>
        </w:rPr>
        <w:t>ecum şi patru mii de archebuze ; Guitalens, guvernatorul Bastiliei, pregătise temniţa cea mai sigură unde va fi închis Carol al IX-lea, iar când regele va voi să se apere, când va chema garda, atunci Cosseins, propriul său căpitan, va fi cel care îl va are</w:t>
      </w:r>
      <w:r w:rsidRPr="005D7EF1">
        <w:rPr>
          <w:rFonts w:ascii="Cambria" w:hAnsi="Cambria"/>
          <w:sz w:val="24"/>
          <w:szCs w:val="24"/>
        </w:rPr>
        <w:t>sta.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Guise va opri masacrul ; dintr-o singură lovitură va fi cucerit dragostea catolicilor pe care i-a asmuţit şi pe aceea a hughenţilor pe care îi va fi salvat.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întrucât Franţa nu putea vieţui fără rege şi pentru că unchiul său, cardinalul de Lorena</w:t>
      </w:r>
      <w:r w:rsidRPr="005D7EF1">
        <w:rPr>
          <w:rFonts w:ascii="Cambria" w:hAnsi="Cambria"/>
          <w:sz w:val="24"/>
          <w:szCs w:val="24"/>
        </w:rPr>
        <w:t>, stabilise limpede genealogia lui coborâtoare din Charlemagne, Henri de Guise va deveni rege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de Damville pregătea de asemenea o lovitură.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El aducea din străfundurile guvernământului său numeroase trupe : aproape şapte mii de oameni pe care </w:t>
      </w:r>
      <w:r w:rsidRPr="005D7EF1">
        <w:rPr>
          <w:rFonts w:ascii="Cambria" w:hAnsi="Cambria"/>
          <w:sz w:val="24"/>
          <w:szCs w:val="24"/>
        </w:rPr>
        <w:t>îi oferise lui Guise ca să-l ajute la detronarea lui Carol al IX-lea. Printr-un miracol de viclenie, aceste trupe porniseră la drum la cererea personală    a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Guise va fi ucis, Damville va căuta cu îndrăzneală să-i ia locul, iar visul de a aju</w:t>
      </w:r>
      <w:r w:rsidRPr="005D7EF1">
        <w:rPr>
          <w:rFonts w:ascii="Cambria" w:hAnsi="Cambria"/>
          <w:sz w:val="24"/>
          <w:szCs w:val="24"/>
        </w:rPr>
        <w:t>nge acoperit de sânge la Luvru, de a smulge coroana lui Carol al IX-lea pentru a şi-o pune lui pe cap, îl urmărea fără încetare.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dimpotrivă, Guise izbutea, Damville se va mulţumi să fie cel mai înalt personaj al regatului, după rege.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cea ce urmăre</w:t>
      </w:r>
      <w:r w:rsidRPr="005D7EF1">
        <w:rPr>
          <w:rFonts w:ascii="Cambria" w:hAnsi="Cambria"/>
          <w:sz w:val="24"/>
          <w:szCs w:val="24"/>
        </w:rPr>
        <w:t>a mai cu seamă Damville, era zdrobirea fratelui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Vechea ură născută în acea zi îndepărtată când Jeanne de Piennes îl respinsese, această ură îi putrezise sufletul. Ea devenise o hidoasă rană nevindecabilă. Damville ar fi dat până şi această domnie la care visa în taină, pentru a-l face pe fratele său să </w:t>
      </w:r>
      <w:r w:rsidRPr="005D7EF1">
        <w:rPr>
          <w:rFonts w:ascii="Cambria" w:hAnsi="Cambria"/>
          <w:sz w:val="24"/>
          <w:szCs w:val="24"/>
        </w:rPr>
        <w:t>sufere. Prilejul se va prezenta în sfârşit : Damville păstrase pentru el atacarea palatului Montmorency... el voia să cucerească</w:t>
      </w:r>
    </w:p>
    <w:p w:rsidR="00164053" w:rsidRPr="005D7EF1" w:rsidRDefault="005D7EF1" w:rsidP="005D7EF1">
      <w:pPr>
        <w:ind w:left="-5" w:right="564"/>
        <w:jc w:val="both"/>
        <w:rPr>
          <w:rFonts w:ascii="Cambria" w:hAnsi="Cambria"/>
          <w:sz w:val="24"/>
          <w:szCs w:val="24"/>
        </w:rPr>
      </w:pPr>
      <w:r w:rsidRPr="005D7EF1">
        <w:rPr>
          <w:rFonts w:ascii="Cambria" w:hAnsi="Cambria"/>
          <w:sz w:val="24"/>
          <w:szCs w:val="24"/>
        </w:rPr>
        <w:t>vechiul palat în care a trăit tatăl său, conetabilul ! Ca să-l transforme în cenuşă ! îl va prinde pe Francois şi-l va ucide cu</w:t>
      </w:r>
      <w:r w:rsidRPr="005D7EF1">
        <w:rPr>
          <w:rFonts w:ascii="Cambria" w:hAnsi="Cambria"/>
          <w:sz w:val="24"/>
          <w:szCs w:val="24"/>
        </w:rPr>
        <w:t xml:space="preserve"> mâna lui. Apoi o va răpi   pe   Jeanne   de Piennes.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Montmorency făcea deci parte din victimele masacrului. Cu toate că nu era hughenot ! E adevărat... dar era suspect. Partidul moderat, care urmărea împăcarea, îl socotea drept şeful lui firesc. Dar la </w:t>
      </w:r>
      <w:r w:rsidRPr="005D7EF1">
        <w:rPr>
          <w:rFonts w:ascii="Cambria" w:hAnsi="Cambria"/>
          <w:sz w:val="24"/>
          <w:szCs w:val="24"/>
        </w:rPr>
        <w:t>urma urmei, era nevoie să fii hughenot ca să fii condamnat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Damville, în perioada în care noi încercăm să arătăm situaţia generală a istoricei puneri în scenă, aştepta, deci, cu siguranţă, ca ura şi dragostea sa să fie în acelaşi timp, şi în scurtă vreme,</w:t>
      </w:r>
      <w:r w:rsidRPr="005D7EF1">
        <w:rPr>
          <w:rFonts w:ascii="Cambria" w:hAnsi="Cambria"/>
          <w:sz w:val="24"/>
          <w:szCs w:val="24"/>
        </w:rPr>
        <w:t xml:space="preserve"> satisfăcute.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 Gillot el afla tot ce făcea şi spunea fratele său şi lua măsurile potrivite.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spiona activ... Exista un singur lucru, unul singur despre care el nu-l putuse informa pe unchiul Gilles, pentru bunul moiv că nici el nu-l cunoştea. Ia</w:t>
      </w:r>
      <w:r w:rsidRPr="005D7EF1">
        <w:rPr>
          <w:rFonts w:ascii="Cambria" w:hAnsi="Cambria"/>
          <w:sz w:val="24"/>
          <w:szCs w:val="24"/>
        </w:rPr>
        <w:t>r acest lucru care poate va răsturna, în întregime toate planurile lui Damville, era acela că sărmana Jeanne de Piennes era nebună.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pătrundem acum în palatul Montmorency. Aici se află cinci personaje interesante.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primul rând cei doi eroi îndrăgostiţi</w:t>
      </w:r>
      <w:r w:rsidRPr="005D7EF1">
        <w:rPr>
          <w:rFonts w:ascii="Cambria" w:hAnsi="Cambria"/>
          <w:sz w:val="24"/>
          <w:szCs w:val="24"/>
        </w:rPr>
        <w:t xml:space="preserve"> : cavalerul de Pardaillan şi Loîse de Piennes de Montmorency. De când şi-au mărturisit dragostea, abia îşi vorbesc. Dar de ce ar avea nevoie de cuvinte ? Toate gândurile cavalerului erau închinate Loîsei ; toate bătăile inimii Loîsei erau pentru cavaler. </w:t>
      </w:r>
      <w:r w:rsidRPr="005D7EF1">
        <w:rPr>
          <w:rFonts w:ascii="Cambria" w:hAnsi="Cambria"/>
          <w:sz w:val="24"/>
          <w:szCs w:val="24"/>
        </w:rPr>
        <w:t>Pentru Loîse totul era foarte simplu : ar putea muri în această clipă fără să simtă că moare, dacă el era alături de ea ! Putea oare exista vreo primejdie atâta vreme cât cavalerul era acolo ? Ea nu numai că avea încredere, dar era încrederea întruchipată.</w:t>
      </w:r>
    </w:p>
    <w:p w:rsidR="00164053" w:rsidRPr="005D7EF1" w:rsidRDefault="005D7EF1" w:rsidP="005D7EF1">
      <w:pPr>
        <w:ind w:left="-5" w:right="318"/>
        <w:jc w:val="both"/>
        <w:rPr>
          <w:rFonts w:ascii="Cambria" w:hAnsi="Cambria"/>
          <w:sz w:val="24"/>
          <w:szCs w:val="24"/>
        </w:rPr>
      </w:pPr>
      <w:r w:rsidRPr="005D7EF1">
        <w:rPr>
          <w:rFonts w:ascii="Cambria" w:hAnsi="Cambria"/>
          <w:sz w:val="24"/>
          <w:szCs w:val="24"/>
        </w:rPr>
        <w:t>în ce-l priveşte pe cavaler, sigur de dragostea Loîsei, e convins că nu se mai putea teme de o soartă potrivnică. Cu toate acestea, nu credea că se va putea căsători vreodată cu Loi'se. Mareşalul de Montmorency a declarat că fiica sa este sortită contelui</w:t>
      </w:r>
      <w:r w:rsidRPr="005D7EF1">
        <w:rPr>
          <w:rFonts w:ascii="Cambria" w:hAnsi="Cambria"/>
          <w:sz w:val="24"/>
          <w:szCs w:val="24"/>
        </w:rPr>
        <w:t xml:space="preserve"> de Margency. Cavalerul de Pardaillan nu-l cunoaşte pe conte, dar ar face orice pe lume ca să-l întâlnească şi cu spada în mână să-şi cucerească logodnica.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era în căutarea a două lucruri. Primul, era mijlocul de a o salva definitiv pe Loîse, scoţând-o d</w:t>
      </w:r>
      <w:r w:rsidRPr="005D7EF1">
        <w:rPr>
          <w:rFonts w:ascii="Cambria" w:hAnsi="Cambria"/>
          <w:sz w:val="24"/>
          <w:szCs w:val="24"/>
        </w:rPr>
        <w:t>in Paris ; al doilea, de a şti cine era contele de Margency, pe care mareşalul îl alesese ca logodnic al Loîsei.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în acest timp, bătrânul Pardaillan stătea la pândă. îl folosea pe Gillot şi punea la cale un plan pe care nu vom întîrzia să-l vedem desfăşurân</w:t>
      </w:r>
      <w:r w:rsidRPr="005D7EF1">
        <w:rPr>
          <w:rFonts w:ascii="Cambria" w:hAnsi="Cambria"/>
          <w:sz w:val="24"/>
          <w:szCs w:val="24"/>
        </w:rPr>
        <w:t>du-se sub ochii noştri. Bătrânul vulpoi era îngrijorat. Presimţea, fără să ştie anume ce, o mare primejdie.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Sărmana Jeanne era nebună. Ce putem spune mai mult? Era poate cea mai fericită. Blânda şi induioşetoa-rea ei nebunie, o reîntorsese la frumoasele zi</w:t>
      </w:r>
      <w:r w:rsidRPr="005D7EF1">
        <w:rPr>
          <w:rFonts w:ascii="Cambria" w:hAnsi="Cambria"/>
          <w:sz w:val="24"/>
          <w:szCs w:val="24"/>
        </w:rPr>
        <w:t>le ale primei ei tinereţi. Se credea la Margency. Printr-un fenomen destul de rar, sănătatea ei fizică se refăcuse pe deplin.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de Montmorency era ţinut departe de şefii hughenoţi, pentru că nu voise să ia parte la acţiunea lui Henri de Bearn, atun</w:t>
      </w:r>
      <w:r w:rsidRPr="005D7EF1">
        <w:rPr>
          <w:rFonts w:ascii="Cambria" w:hAnsi="Cambria"/>
          <w:sz w:val="24"/>
          <w:szCs w:val="24"/>
        </w:rPr>
        <w:t>ci când împăcarea nu fusese încă declarată, iar pe de altă parte era urât de Curte, fiind învinuit de bunăvoinţă faţă de hughenoţi; partidele politice nu puteau înţelege că un om influent putea rămâne independent.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Francois de Montmorency nu căuta stima</w:t>
      </w:r>
      <w:r w:rsidRPr="005D7EF1">
        <w:rPr>
          <w:rFonts w:ascii="Cambria" w:hAnsi="Cambria"/>
          <w:sz w:val="24"/>
          <w:szCs w:val="24"/>
        </w:rPr>
        <w:t xml:space="preserve"> şi admiraţia concetăţenilor săi, pentru bunul motiv că nici el nu-i admira sau stima pe ei. Văzuse prea multe ambiţii dezlănţuite în jurul tronului, prea multe gânduri criminale, prea multă ipocrizie, prea multă cruzime. Nu se mai gândea acum decât să se </w:t>
      </w:r>
      <w:r w:rsidRPr="005D7EF1">
        <w:rPr>
          <w:rFonts w:ascii="Cambria" w:hAnsi="Cambria"/>
          <w:sz w:val="24"/>
          <w:szCs w:val="24"/>
        </w:rPr>
        <w:t>retragă sub zidurile castelului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deci, în general, poziţia tuturor personajelor noastre principale.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Deasupra lor plutea o linişte prevestitoare de furtună.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Tot astfel, în clipele tragice dinaintea furtunii, copacii pădurii rămân încremeniţi ; nici</w:t>
      </w:r>
      <w:r w:rsidRPr="005D7EF1">
        <w:rPr>
          <w:rFonts w:ascii="Cambria" w:hAnsi="Cambria"/>
          <w:sz w:val="24"/>
          <w:szCs w:val="24"/>
        </w:rPr>
        <w:t xml:space="preserve"> o adiere nu străbate văzduhul. Cerul senin nu prezice nimic ameninţător şi aburii cenuşii cu care se acoperă par că se vor risipi curând.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acest cer se întunecă, o enormă răbufnire de vânt mătură totul şi furtuna bântuie la orizont.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XI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ÎNTÂLNIREA </w:t>
      </w:r>
      <w:r w:rsidRPr="005D7EF1">
        <w:rPr>
          <w:rFonts w:ascii="Cambria" w:hAnsi="Cambria"/>
          <w:sz w:val="24"/>
          <w:szCs w:val="24"/>
        </w:rPr>
        <w:t>DINTRE DAMVILLE ŞI PARDAILLAN</w:t>
      </w:r>
    </w:p>
    <w:p w:rsidR="00164053" w:rsidRPr="005D7EF1" w:rsidRDefault="005D7EF1" w:rsidP="005D7EF1">
      <w:pPr>
        <w:spacing w:after="0" w:line="237" w:lineRule="auto"/>
        <w:ind w:left="-5" w:right="160"/>
        <w:jc w:val="both"/>
        <w:rPr>
          <w:rFonts w:ascii="Cambria" w:hAnsi="Cambria"/>
          <w:sz w:val="24"/>
          <w:szCs w:val="24"/>
        </w:rPr>
      </w:pPr>
      <w:r w:rsidRPr="005D7EF1">
        <w:rPr>
          <w:rFonts w:ascii="Cambria" w:hAnsi="Cambria"/>
          <w:sz w:val="24"/>
          <w:szCs w:val="24"/>
        </w:rPr>
        <w:t>apoi vom transporta acum pe cititorii noştri la palatul Montmorency, într-o caldă, seară a primelor zile din august, în camera pe care o ocupa acolo, bătrânul Pardaillan îşi termina tocmai echiparea de luptă, fluierând o melod</w:t>
      </w:r>
      <w:r w:rsidRPr="005D7EF1">
        <w:rPr>
          <w:rFonts w:ascii="Cambria" w:hAnsi="Cambria"/>
          <w:sz w:val="24"/>
          <w:szCs w:val="24"/>
        </w:rPr>
        <w:t>ie de vânătoare.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Cu alte cuvinte, îşi pusese cazaca de piele şi se încinsese cu spada lui lungă, nu fără a se asigura întii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 vîrful ei nu era tocit. în afară de aceasta, se mai înarmase cu un pumnal scurt, darul lui Montmorency, pur-tând marca unei fabrici din Milano.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Pilate ! exclamă el, mă înăbuş în cuirasa asta, dar sper că în curând nu voi mai avea nevoie de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w:t>
      </w:r>
      <w:r w:rsidRPr="005D7EF1">
        <w:rPr>
          <w:rFonts w:ascii="Cambria" w:hAnsi="Cambria"/>
          <w:sz w:val="24"/>
          <w:szCs w:val="24"/>
        </w:rPr>
        <w:t>cel moment era ora nouă nouă seara şi apăsătoarea înserare de vară începuse să aştearnă un văl deasupra Parisului.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fu gata, bătrânul cavaler se aruncă într-un fotoliu, cu picioarele încrucişate, cu spada pe genunchi şi căzu pe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„Trebuie oare s</w:t>
      </w:r>
      <w:r w:rsidRPr="005D7EF1">
        <w:rPr>
          <w:rFonts w:ascii="Cambria" w:hAnsi="Cambria"/>
          <w:sz w:val="24"/>
          <w:szCs w:val="24"/>
        </w:rPr>
        <w:t xml:space="preserve">ă-l anunţ pe cavaler ? Nu, pe toţi dracii. Ar voi să mă urmeze, pentru că nu face decât după capul lui. Iar eu vreau să fiu singur când voi avea această mică discuţie. în adevăr, din nouă, una : ori fostul meu stăpân va fi singur, cum mi-a spus-o animalul </w:t>
      </w:r>
      <w:r w:rsidRPr="005D7EF1">
        <w:rPr>
          <w:rFonts w:ascii="Cambria" w:hAnsi="Cambria"/>
          <w:sz w:val="24"/>
          <w:szCs w:val="24"/>
        </w:rPr>
        <w:t>ăla de Giillot şi atunci n-am nevoie de ajutor, ori cad într-o cursă şi este inutil ca fiul meu, cavalerul, să moară odată cu mine. Da, dar dacă sunt ucis !... Hm ! Tare aş vrea să-mi mai văd fiul înainte.</w:t>
      </w:r>
    </w:p>
    <w:p w:rsidR="00164053" w:rsidRPr="005D7EF1" w:rsidRDefault="005D7EF1" w:rsidP="005D7EF1">
      <w:pPr>
        <w:spacing w:after="0" w:line="237" w:lineRule="auto"/>
        <w:ind w:left="-5" w:right="198"/>
        <w:jc w:val="both"/>
        <w:rPr>
          <w:rFonts w:ascii="Cambria" w:hAnsi="Cambria"/>
          <w:sz w:val="24"/>
          <w:szCs w:val="24"/>
        </w:rPr>
      </w:pPr>
      <w:r w:rsidRPr="005D7EF1">
        <w:rPr>
          <w:rFonts w:ascii="Cambria" w:hAnsi="Cambria"/>
          <w:sz w:val="24"/>
          <w:szCs w:val="24"/>
        </w:rPr>
        <w:t>Pardaillan continuă să viseze până în momentul cân</w:t>
      </w:r>
      <w:r w:rsidRPr="005D7EF1">
        <w:rPr>
          <w:rFonts w:ascii="Cambria" w:hAnsi="Cambria"/>
          <w:sz w:val="24"/>
          <w:szCs w:val="24"/>
        </w:rPr>
        <w:t>d auzi că bate ora zece. Atunci, coborî fără zgomot,   se arătă elveţianului de la poartă şi ieşi din palat, preve-nindu-l pe onorabilul paznic că se va întoarce probabil noaptea foarte târziu ; iar dacă nu se va întoarce, însemna că a plecat într-o călăto</w:t>
      </w:r>
      <w:r w:rsidRPr="005D7EF1">
        <w:rPr>
          <w:rFonts w:ascii="Cambria" w:hAnsi="Cambria"/>
          <w:sz w:val="24"/>
          <w:szCs w:val="24"/>
        </w:rPr>
        <w:t>rie. Între timp, Pardaillan se îndepărtase. Coborî fără grabă până la Sena şi fiindcă barcagiul dormea, se duse să treacă fluviul la podul cel mare, care poartă azi numele de Pont au Change. Pardaillan, tot colindând, fără să se grăbească, se îndreptă spre</w:t>
      </w:r>
      <w:r w:rsidRPr="005D7EF1">
        <w:rPr>
          <w:rFonts w:ascii="Cambria" w:hAnsi="Cambria"/>
          <w:sz w:val="24"/>
          <w:szCs w:val="24"/>
        </w:rPr>
        <w:t xml:space="preserve"> Temple şi era aproape de ora unsprezece când ajunse la palatul Mesmes.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aspectul faţadei, palatul părea adormit.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dădu un ocol. în spate, după cum am văzut, se găsea o grădină împrejmuită de un zid.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se caţără peste zid, cu acea spri</w:t>
      </w:r>
      <w:r w:rsidRPr="005D7EF1">
        <w:rPr>
          <w:rFonts w:ascii="Cambria" w:hAnsi="Cambria"/>
          <w:sz w:val="24"/>
          <w:szCs w:val="24"/>
        </w:rPr>
        <w:t>nteneală care stîrnea încă admiraţia fiului său.</w:t>
      </w:r>
    </w:p>
    <w:p w:rsidR="00164053" w:rsidRPr="005D7EF1" w:rsidRDefault="005D7EF1" w:rsidP="005D7EF1">
      <w:pPr>
        <w:ind w:left="-5" w:right="193"/>
        <w:jc w:val="both"/>
        <w:rPr>
          <w:rFonts w:ascii="Cambria" w:hAnsi="Cambria"/>
          <w:sz w:val="24"/>
          <w:szCs w:val="24"/>
        </w:rPr>
      </w:pPr>
      <w:r w:rsidRPr="005D7EF1">
        <w:rPr>
          <w:rFonts w:ascii="Cambria" w:hAnsi="Cambria"/>
          <w:sz w:val="24"/>
          <w:szCs w:val="24"/>
        </w:rPr>
        <w:t>Ajuns la uşa camerei de serviciu care dădea spre grădină, începu să meşterească cu pumnalul ca să-i deschidă broasca. Era miezul nopţii, când Pardaillan avu bucuria să vadă uşa deschizându-se. în clipa următ</w:t>
      </w:r>
      <w:r w:rsidRPr="005D7EF1">
        <w:rPr>
          <w:rFonts w:ascii="Cambria" w:hAnsi="Cambria"/>
          <w:sz w:val="24"/>
          <w:szCs w:val="24"/>
        </w:rPr>
        <w:t>oare el se şi afla înăuntrul palatului. în timpul şederii sale acolo, Pardaillan iscodise destul de mult locurile, după cum obişnuia să spună, pentru a fi sigur că se putea orienta cu ochii închişi. Străbătu deci antreul oficiului, merse de-a lungul corido</w:t>
      </w:r>
      <w:r w:rsidRPr="005D7EF1">
        <w:rPr>
          <w:rFonts w:ascii="Cambria" w:hAnsi="Cambria"/>
          <w:sz w:val="24"/>
          <w:szCs w:val="24"/>
        </w:rPr>
        <w:t>rului unde se afla vestita intrare în pivniţă şi zâmbi amintindu-şi de marea bătălie pe care o dăduse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Ajuns în partea din faţă a palatului, începu să urce o scară largă şi ajunse la primul etaj ; apoi, trecând prin coridor, se opri în faţa unei uşi </w:t>
      </w:r>
      <w:r w:rsidRPr="005D7EF1">
        <w:rPr>
          <w:rFonts w:ascii="Cambria" w:hAnsi="Cambria"/>
          <w:sz w:val="24"/>
          <w:szCs w:val="24"/>
        </w:rPr>
        <w:t>: acolo începea apartamentul particular al ducelui de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 acolo ? Nu-i acolo ? Dacă era acolo, era singur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cavaler îşi punea toate aceste întrebări.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„Bine, murmură el în cele din urmă, am să văd 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întinse mâna pentru a vedea da</w:t>
      </w:r>
      <w:r w:rsidRPr="005D7EF1">
        <w:rPr>
          <w:rFonts w:ascii="Cambria" w:hAnsi="Cambria"/>
          <w:sz w:val="24"/>
          <w:szCs w:val="24"/>
        </w:rPr>
        <w:t>că uşa era închisă.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în aceeaşi clipă uşa se deschise singură şi apăru mareşalul Damville, cu o torţă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 te uită, rosti mareşalul cu glas liniştit, e scumpul meu domn Pardaillan. Cred că mă căutaţi ? Daţivă osteneala să intraţi... tocmai voiam şi eu să vă văd şi să vă vorbesc...".</w:t>
      </w:r>
    </w:p>
    <w:p w:rsidR="00164053" w:rsidRPr="005D7EF1" w:rsidRDefault="005D7EF1" w:rsidP="005D7EF1">
      <w:pPr>
        <w:ind w:left="-5" w:right="224"/>
        <w:jc w:val="both"/>
        <w:rPr>
          <w:rFonts w:ascii="Cambria" w:hAnsi="Cambria"/>
          <w:sz w:val="24"/>
          <w:szCs w:val="24"/>
        </w:rPr>
      </w:pPr>
      <w:r w:rsidRPr="005D7EF1">
        <w:rPr>
          <w:rFonts w:ascii="Cambria" w:hAnsi="Cambria"/>
          <w:sz w:val="24"/>
          <w:szCs w:val="24"/>
        </w:rPr>
        <w:t>Pardaillan rămase o clipă încremenit. Oricât de greu impresionabil ar fi ci</w:t>
      </w:r>
      <w:r w:rsidRPr="005D7EF1">
        <w:rPr>
          <w:rFonts w:ascii="Cambria" w:hAnsi="Cambria"/>
          <w:sz w:val="24"/>
          <w:szCs w:val="24"/>
        </w:rPr>
        <w:t>neva, el tot nu se poate abţine să resimtă o puternică zguduitură, atunci când este surprins deodată de un duşman de moarte chiar în clipa când credea că cel surprins va fi duşmanul între timp, datorită unei mari sforţări a voinţei, bătrânul cavaler îşi re</w:t>
      </w:r>
      <w:r w:rsidRPr="005D7EF1">
        <w:rPr>
          <w:rFonts w:ascii="Cambria" w:hAnsi="Cambria"/>
          <w:sz w:val="24"/>
          <w:szCs w:val="24"/>
        </w:rPr>
        <w:t>veni repede şi salutând cu amabilitate,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pot, monseniore, decât să primesc invitaţia voastră, pentru că am să vă   spun lucruri urgente. — Dacă aş fi ştiut că mă căutaţi, continuă Damville, v-aş fi evitat osteneala de a-mi forţa broaştele uş</w:t>
      </w:r>
      <w:r w:rsidRPr="005D7EF1">
        <w:rPr>
          <w:rFonts w:ascii="Cambria" w:hAnsi="Cambria"/>
          <w:sz w:val="24"/>
          <w:szCs w:val="24"/>
        </w:rPr>
        <w:t>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Sunteţi de o mie de ori prea bun, monseniore,. Forţăm şi noi ce putem... unii broaştele... alţii inimile oamenilor.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intraţi, vă rog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nu şovăi şi intră. Mareşalul închise uşa în urma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aflau acum într-o spaţioasă anticameră c</w:t>
      </w:r>
      <w:r w:rsidRPr="005D7EF1">
        <w:rPr>
          <w:rFonts w:ascii="Cambria" w:hAnsi="Cambria"/>
          <w:sz w:val="24"/>
          <w:szCs w:val="24"/>
        </w:rPr>
        <w:t>u două uşi : una din ele dădea spre un fel de salon. în acest salon intră Damville împreună cu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Prin urmare, zise Pardaillan aşezându-se, mă aşteptaţi, monseniore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Pardaillan, vă aşteptam, da şi nu. Un om ca dumneavoastră este întotdeauna    aşteptat.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fim sinceri, monseniore, spuneţi-mi că aţi fost anunţat de vizita mea, spuse Pardaillan gândindu-se la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Acesta-i adevărul, răspunse Damville.</w:t>
      </w:r>
    </w:p>
    <w:p w:rsidR="00164053" w:rsidRPr="005D7EF1" w:rsidRDefault="005D7EF1" w:rsidP="005D7EF1">
      <w:pPr>
        <w:ind w:left="-5" w:right="287"/>
        <w:jc w:val="both"/>
        <w:rPr>
          <w:rFonts w:ascii="Cambria" w:hAnsi="Cambria"/>
          <w:sz w:val="24"/>
          <w:szCs w:val="24"/>
        </w:rPr>
      </w:pPr>
      <w:r w:rsidRPr="005D7EF1">
        <w:rPr>
          <w:rFonts w:ascii="Cambria" w:hAnsi="Cambria"/>
          <w:sz w:val="24"/>
          <w:szCs w:val="24"/>
        </w:rPr>
        <w:t>— Din moment ce aţi plecat pe panta sincerităţii, n-aţi putea să-mi spuneţi cine v-a prevenit ? — E uşor şi nu văd nici un temei ca să vă ascund acest amănunt. Unul din ofiţerii mei, care vă este bine cunoscut şi pentru care nutriţi cea mai caldă prieteni</w:t>
      </w:r>
      <w:r w:rsidRPr="005D7EF1">
        <w:rPr>
          <w:rFonts w:ascii="Cambria" w:hAnsi="Cambria"/>
          <w:sz w:val="24"/>
          <w:szCs w:val="24"/>
        </w:rPr>
        <w:t>e... acest brav Orthes...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Vicontele d'Aspremont !</w:t>
      </w:r>
    </w:p>
    <w:p w:rsidR="00164053" w:rsidRPr="005D7EF1" w:rsidRDefault="005D7EF1" w:rsidP="005D7EF1">
      <w:pPr>
        <w:ind w:left="-5" w:right="411"/>
        <w:jc w:val="both"/>
        <w:rPr>
          <w:rFonts w:ascii="Cambria" w:hAnsi="Cambria"/>
          <w:sz w:val="24"/>
          <w:szCs w:val="24"/>
        </w:rPr>
      </w:pPr>
      <w:r w:rsidRPr="005D7EF1">
        <w:rPr>
          <w:rFonts w:ascii="Cambria" w:hAnsi="Cambria"/>
          <w:sz w:val="24"/>
          <w:szCs w:val="24"/>
        </w:rPr>
        <w:t>— Chiar el. Prieteniei dumneavoastră el ii răspunde printr-o asemenea dragoste, încât caută toate prilejurile să vă zărească, fie numai un minut. Cred că are să. vă comunice ceva interesant.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îl voi ascu</w:t>
      </w:r>
      <w:r w:rsidRPr="005D7EF1">
        <w:rPr>
          <w:rFonts w:ascii="Cambria" w:hAnsi="Cambria"/>
          <w:sz w:val="24"/>
          <w:szCs w:val="24"/>
        </w:rPr>
        <w:t>lta cu plăcere, monseniore. Există într-adevăr o convorbire începută între mine şi acest gentilom şi va trebui ca ultimul cuvânt să aparţină unuia din noi.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Cum vă spuneam, scumpul meu domn, excelentul dumneavoastră Orthes, în speranţa de a vă strânge la </w:t>
      </w:r>
      <w:r w:rsidRPr="005D7EF1">
        <w:rPr>
          <w:rFonts w:ascii="Cambria" w:hAnsi="Cambria"/>
          <w:sz w:val="24"/>
          <w:szCs w:val="24"/>
        </w:rPr>
        <w:t>piept, dă neîncetat tîrcoale palatului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„Ah, gândi Pardaillan, deci nu e vorba de Gillot !".</w:t>
      </w:r>
    </w:p>
    <w:p w:rsidR="00164053" w:rsidRPr="005D7EF1" w:rsidRDefault="005D7EF1" w:rsidP="005D7EF1">
      <w:pPr>
        <w:ind w:left="-5" w:right="209"/>
        <w:jc w:val="both"/>
        <w:rPr>
          <w:rFonts w:ascii="Cambria" w:hAnsi="Cambria"/>
          <w:sz w:val="24"/>
          <w:szCs w:val="24"/>
        </w:rPr>
      </w:pPr>
      <w:r w:rsidRPr="005D7EF1">
        <w:rPr>
          <w:rFonts w:ascii="Cambria" w:hAnsi="Cambria"/>
          <w:sz w:val="24"/>
          <w:szCs w:val="24"/>
        </w:rPr>
        <w:lastRenderedPageBreak/>
        <w:t>— Astă-seară el v-a urmărit, v-a văzut sărind zidul împrejmuitor şi în timp ce vă ocupaţi de broasca oficiului, a intrat pe uşa principală şi mi-a anun</w:t>
      </w:r>
      <w:r w:rsidRPr="005D7EF1">
        <w:rPr>
          <w:rFonts w:ascii="Cambria" w:hAnsi="Cambria"/>
          <w:sz w:val="24"/>
          <w:szCs w:val="24"/>
        </w:rPr>
        <w:t>ţat vizita dumneavoastră. Eram gata să mă culc, dar pentru plăcerea de a vă vedea, m-am hotărât să rămân treaz. Bine am făcut, pentru că, iată-vă. — Da, iată-mă, răspunse Pardaillan. Dar monsenioare, din moment ce duceţi bunăvoinţa până aici îmi veţi permi</w:t>
      </w:r>
      <w:r w:rsidRPr="005D7EF1">
        <w:rPr>
          <w:rFonts w:ascii="Cambria" w:hAnsi="Cambria"/>
          <w:sz w:val="24"/>
          <w:szCs w:val="24"/>
        </w:rPr>
        <w:t>te să vă pun o mică întrebare, una singură.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Desigur că da ! Zece întrebări fie obişnuite, fie neobişnuite ; aveţi dreptul la orice întrebare.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bătrânul cavaler nu se putu împiedica să pălească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Va fi oare dat pe mâna călăului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Va fi o</w:t>
      </w:r>
      <w:r w:rsidRPr="005D7EF1">
        <w:rPr>
          <w:rFonts w:ascii="Cambria" w:hAnsi="Cambria"/>
          <w:sz w:val="24"/>
          <w:szCs w:val="24"/>
        </w:rPr>
        <w:t>are supus interogatoriului, adică torturii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acestea, îşi păstră cumpătul şi continuă.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voi întreba, domnule, dacă sunteţi singur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Pardaillan, puteţi să-mi spuneţi orice şi să vă descărcaţi inima. în ceea ce priveşte dacă sunt singu</w:t>
      </w:r>
      <w:r w:rsidRPr="005D7EF1">
        <w:rPr>
          <w:rFonts w:ascii="Cambria" w:hAnsi="Cambria"/>
          <w:sz w:val="24"/>
          <w:szCs w:val="24"/>
        </w:rPr>
        <w:t xml:space="preserve">r, nu vor fi niciodată destui ofiţeri curajoşi ca să poată face faţă unui om ca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altfel, priviţi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Odată cu aceste cuvinte, mareşalul se ridică. Trei uşi se deschideau spre salon : una prin care intrase Pardaillan ; a doua care dădea spre</w:t>
      </w:r>
      <w:r w:rsidRPr="005D7EF1">
        <w:rPr>
          <w:rFonts w:ascii="Cambria" w:hAnsi="Cambria"/>
          <w:sz w:val="24"/>
          <w:szCs w:val="24"/>
        </w:rPr>
        <w:t xml:space="preserve"> dormitor ; a treia care ducea spre o sală de arme.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o deschise pe prima şi Pardaillan zări doisprezece guarzi, înşiraţi -pe două rânduri, înarmaţi cu halebarde.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Bătrânul cavaler clătină din cap şi Damville închise uşa la loc. Apoi o deschise pe a </w:t>
      </w:r>
      <w:r w:rsidRPr="005D7EF1">
        <w:rPr>
          <w:rFonts w:ascii="Cambria" w:hAnsi="Cambria"/>
          <w:sz w:val="24"/>
          <w:szCs w:val="24"/>
        </w:rPr>
        <w:t>doua şi vreo cincisprezece gentilomi apărură în faţa lui Pardaillan ; toţi erau cu spada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Bună seara, domnilor ! li se adresă bătrânul sa-lutându-i.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a doua apariţie dispăru numaidecât, mareşalul închizând şi această uşă.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duse s-o desch</w:t>
      </w:r>
      <w:r w:rsidRPr="005D7EF1">
        <w:rPr>
          <w:rFonts w:ascii="Cambria" w:hAnsi="Cambria"/>
          <w:sz w:val="24"/>
          <w:szCs w:val="24"/>
        </w:rPr>
        <w:t>idă pe a treia şi, de astă dată, dădură ochii cu şase archebuzieri, în poziţie de tragere ; în spatele lor se afla Orthes, gata să ordone salva.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„Sunt prins" îşi spuse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stăm acum de vorbă, zise mareşalul încrun-tându-se. Scumpul meu domn, aţi venit aici să mă ucideţi.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vorbă, monseniore, venisem să vă omor, e adevărat, dar într-o luptă dreaptă. Speram să vă găsesc singur. Prevăzusem chiar cazul când v-aş fi găs</w:t>
      </w:r>
      <w:r w:rsidRPr="005D7EF1">
        <w:rPr>
          <w:rFonts w:ascii="Cambria" w:hAnsi="Cambria"/>
          <w:sz w:val="24"/>
          <w:szCs w:val="24"/>
        </w:rPr>
        <w:t>it dormind. V-aş fi trezit, v-aş fi rugat să vă îmbrăcaţi şi v-aş fi spus : „Monseniore, stânjeniţi grozav de mult o seamă de oameni cumsecade, care nu cer altceva decât să trăiască fericiţi şi liniştiţi, dar pe care dumneavoastră aţi hotărât să-i nimiciţi</w:t>
      </w:r>
      <w:r w:rsidRPr="005D7EF1">
        <w:rPr>
          <w:rFonts w:ascii="Cambria" w:hAnsi="Cambria"/>
          <w:sz w:val="24"/>
          <w:szCs w:val="24"/>
        </w:rPr>
        <w:t>... Aţi făcut destul rău în viaţa voastră şi ar însemna să vi se facă un mare serviciu împiedicându-vă să faceţi rău şi mai departe. Iată-vă spada, iat-o şi pe a mea. Apăraţi-vă, căci am intenţia să nu ies de aici până nu vă voi fi omorât". Iată ceea ce v-</w:t>
      </w:r>
      <w:r w:rsidRPr="005D7EF1">
        <w:rPr>
          <w:rFonts w:ascii="Cambria" w:hAnsi="Cambria"/>
          <w:sz w:val="24"/>
          <w:szCs w:val="24"/>
        </w:rPr>
        <w:t>aş fi spus monseniore. Şi sunt gata să v-o repet. Veţi deschide aceste trei uşi şi vor fi destui martori care să spună că Monseniorul Henri de Montmorency, mareşal duce de Damville, n-a fost asasinat, ci ucis după lege, prin graţia lui Dumnezeu şi a spadei</w:t>
      </w:r>
      <w:r w:rsidRPr="005D7EF1">
        <w:rPr>
          <w:rFonts w:ascii="Cambria" w:hAnsi="Cambria"/>
          <w:sz w:val="24"/>
          <w:szCs w:val="24"/>
        </w:rPr>
        <w:t xml:space="preserve"> 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era o adevărată fiară sălbatică, dar avea cultul curajului.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Atitudinea liniştită şi batjocoritoare a lui Pardaillan, acel zâmbet care-i zbârlea mustaţa, calmul său fără cusur intr-o împrejurare atât de groaznică, făcură asupra lui o impre</w:t>
      </w:r>
      <w:r w:rsidRPr="005D7EF1">
        <w:rPr>
          <w:rFonts w:ascii="Cambria" w:hAnsi="Cambria"/>
          <w:sz w:val="24"/>
          <w:szCs w:val="24"/>
        </w:rPr>
        <w:t>sie adincă.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Pardaillan, zise el, n-aţi prevăzut cazul când eu v-aş putea ucide...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Era cu neputinţă, monseniore. Aveam toate avantajele de partea mea. N-am să vă spun că apăr o cauză dreaptă, iar domnia-voast-ră pe una rea, dar am să vă spun </w:t>
      </w:r>
      <w:r w:rsidRPr="005D7EF1">
        <w:rPr>
          <w:rFonts w:ascii="Cambria" w:hAnsi="Cambria"/>
          <w:sz w:val="24"/>
          <w:szCs w:val="24"/>
        </w:rPr>
        <w:t>că în meseria armelor, cel mai îndrăzneţ învinge, şi sânt sigur că sunt mai curajos ca dumneavoastră.</w:t>
      </w:r>
    </w:p>
    <w:p w:rsidR="00164053" w:rsidRPr="005D7EF1" w:rsidRDefault="005D7EF1" w:rsidP="005D7EF1">
      <w:pPr>
        <w:ind w:left="-5" w:right="137"/>
        <w:jc w:val="both"/>
        <w:rPr>
          <w:rFonts w:ascii="Cambria" w:hAnsi="Cambria"/>
          <w:sz w:val="24"/>
          <w:szCs w:val="24"/>
        </w:rPr>
      </w:pPr>
      <w:r w:rsidRPr="005D7EF1">
        <w:rPr>
          <w:rFonts w:ascii="Cambria" w:hAnsi="Cambria"/>
          <w:sz w:val="24"/>
          <w:szCs w:val="24"/>
        </w:rPr>
        <w:t>— Fie, dar n-aţi prevăzut cazul când eu n-aş fi vrut să vă fac cinstea de a lupta cu dumneavoastră. — în direcţia aceasta ne-am lămurit în timpul întălnir</w:t>
      </w:r>
      <w:r w:rsidRPr="005D7EF1">
        <w:rPr>
          <w:rFonts w:ascii="Cambria" w:hAnsi="Cambria"/>
          <w:sz w:val="24"/>
          <w:szCs w:val="24"/>
        </w:rPr>
        <w:t>ii noastre de la Ponts-de-Ce, monseniore ; cred că v-am dovedit că spada mea e la fel de valoroasă ca a 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se ridică, gânditor, făcu cîţiva paşi prin sală, nu fără a supraveghea cu coada ochiului mâinile adversarului.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Pardaillan, aşezat</w:t>
      </w:r>
      <w:r w:rsidRPr="005D7EF1">
        <w:rPr>
          <w:rFonts w:ascii="Cambria" w:hAnsi="Cambria"/>
          <w:sz w:val="24"/>
          <w:szCs w:val="24"/>
        </w:rPr>
        <w:t xml:space="preserve"> liniştit, cu coatele sprijinite pe fotoliu, îl privea cu un aer de cumsecădenie, care i se păru mareşalului un exces de îndrăzneală. Se sprijini pe căminul înalt şi spuse încet : — Domnule de Pardaillan, am avut întotdeauna pentru dumneavoastră cea mai în</w:t>
      </w:r>
      <w:r w:rsidRPr="005D7EF1">
        <w:rPr>
          <w:rFonts w:ascii="Cambria" w:hAnsi="Cambria"/>
          <w:sz w:val="24"/>
          <w:szCs w:val="24"/>
        </w:rPr>
        <w:t>altă stimă şi v-am dovedit-o. V-o dovedesc şi de astă dată prin stăpâmirea mea de sine. Dacă aş face un singur semn, vaţi prăbuşi mort în această clipă. Aş putea face chiar mai mult • aş putea să vă trimit la Bastilia care, după cum ştiţi, e sub comanda un</w:t>
      </w:r>
      <w:r w:rsidRPr="005D7EF1">
        <w:rPr>
          <w:rFonts w:ascii="Cambria" w:hAnsi="Cambria"/>
          <w:sz w:val="24"/>
          <w:szCs w:val="24"/>
        </w:rPr>
        <w:t>ui prieten care, la cererea mea, v-ar omorî tot atât de sigur cum ar face-o halebardele şi archebuzele, cu singura diferenţă că aţi muri pe masa de tortură, iar agonia ar putea dura mai multe ore, sau chiar mai multe zile... într-adevăr, cine sunteţi dumne</w:t>
      </w:r>
      <w:r w:rsidRPr="005D7EF1">
        <w:rPr>
          <w:rFonts w:ascii="Cambria" w:hAnsi="Cambria"/>
          <w:sz w:val="24"/>
          <w:szCs w:val="24"/>
        </w:rPr>
        <w:t>avoastră pentru mine ? Un duşman. M-aţi trădat mai demult Ia Margency ; La Ponts-de-Ce am încheiat un pact : v-am iertat trădarea, v-am primit în casa mea : vă număraţi printre prietenii mei ; m-aţi trădat din nou în felul în ;re ştiţi. Printr-o minune aţi</w:t>
      </w:r>
      <w:r w:rsidRPr="005D7EF1">
        <w:rPr>
          <w:rFonts w:ascii="Cambria" w:hAnsi="Cambria"/>
          <w:sz w:val="24"/>
          <w:szCs w:val="24"/>
        </w:rPr>
        <w:t xml:space="preserve"> scăpat de dreapta mea răzbunare. Iar de atunci aţi trecut în tabăra duşmanului. Ce-mi puteţi răspunde la acestea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Că nu v-am trădat, monseniore. Fiind decis să vă ajut cinstit într-o acţiune măreaţă, nu voiam să vă fiu complice într-o faptă infamantă. </w:t>
      </w:r>
      <w:r w:rsidRPr="005D7EF1">
        <w:rPr>
          <w:rFonts w:ascii="Cambria" w:hAnsi="Cambria"/>
          <w:sz w:val="24"/>
          <w:szCs w:val="24"/>
        </w:rPr>
        <w:t>în stare să intru în Luvru şi să-l arestez pe rege cu mâinile mele, capabil,.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deci mi-aţi fi poruncit să răpesc coroana şi să v-o aduc, să ţin piept în câmp deschis armatei regale, dacă mi-aţi fi încredinţat pumnul de oameni de care dispuneaţi, nu eram îns</w:t>
      </w:r>
      <w:r w:rsidRPr="005D7EF1">
        <w:rPr>
          <w:rFonts w:ascii="Cambria" w:hAnsi="Cambria"/>
          <w:sz w:val="24"/>
          <w:szCs w:val="24"/>
        </w:rPr>
        <w:t>ă în stare să devin călăul unei femei. Trebuia să-mi cereţi numai ceea ce v-aş fi putut da, monseniore ; spada, sângele şi curajul meu. Aţi vrut să faceţi din mine spionul fiului meu şi temnicerul celei pe care el o iubeşte. V-a ţi înşelat... Ştiţi, de alt</w:t>
      </w:r>
      <w:r w:rsidRPr="005D7EF1">
        <w:rPr>
          <w:rFonts w:ascii="Cambria" w:hAnsi="Cambria"/>
          <w:sz w:val="24"/>
          <w:szCs w:val="24"/>
        </w:rPr>
        <w:t>fel, că nu v-am trădat. Dacă aş fi vrut să vă trădez şi să mă îmbogă-ţesc în acelaşi timp, dacă aş fi vrut să vă trimit la Mountfaucon şi să recîştig din mîrşăvia asta propria voastră avere, n-aveam decât să merg să-l văd pe rege şi să-i spun că vreţi să-l</w:t>
      </w:r>
      <w:r w:rsidRPr="005D7EF1">
        <w:rPr>
          <w:rFonts w:ascii="Cambria" w:hAnsi="Cambria"/>
          <w:sz w:val="24"/>
          <w:szCs w:val="24"/>
        </w:rPr>
        <w:t xml:space="preserve"> asasinaţi ca să treceţi coroana ducelui de Guise. Tăcerea mea în această chestiunea vă dovedeşte, monseniore, că v-aţi despărţit, din vina voastră, de un om în stare să păstreze o taină importantă, ceea ce este rar, credeţi-mă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păli înspăimântă</w:t>
      </w:r>
      <w:r w:rsidRPr="005D7EF1">
        <w:rPr>
          <w:rFonts w:ascii="Cambria" w:hAnsi="Cambria"/>
          <w:sz w:val="24"/>
          <w:szCs w:val="24"/>
        </w:rPr>
        <w:t>tor. El, care-l avea în puterea lui pe bătrânul cavaler, fu cel ce, cu un glas rugător, îl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n-aţi spus nimănui nimic despre această afacere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ridică din umeri cu cel mai mare dispreţ.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Înţelegeţi-mă bine, continuă Damville. F</w:t>
      </w:r>
      <w:r w:rsidRPr="005D7EF1">
        <w:rPr>
          <w:rFonts w:ascii="Cambria" w:hAnsi="Cambria"/>
          <w:sz w:val="24"/>
          <w:szCs w:val="24"/>
        </w:rPr>
        <w:t>ără să mă, denunţaţi, fapta înjositoare şi monstruoasă, pe care mândria dumneavoastră n-ar suporta-o, aţi fi putut-o încredinţa...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„Ha, ha, iată deci secretul a ceea ce numeşte el stăpânire de sine, gândi Pardaillan. Vrea să ştie dacă n-am vorbit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w:t>
      </w:r>
      <w:r w:rsidRPr="005D7EF1">
        <w:rPr>
          <w:rFonts w:ascii="Cambria" w:hAnsi="Cambria"/>
          <w:sz w:val="24"/>
          <w:szCs w:val="24"/>
        </w:rPr>
        <w:t>, cu glas tare,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Cui să-i  încredinţez, monseniore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Unor persoane care n-ar fi tot atât de generoase ca dumneavoastră ! Domnului de Montmorency de pildă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chiar dacă aşa ar fi : răspunse Pardaillan. Vorbeaţi de drepturile dumneavoastră ! Nu-l am şi eu pe acela de a vă trata ca pe un duşman ? N-am dreptul să predau această armă fratelui dumneavoastră ? E mai mult decât un drept. Dar cum ! Dumneavoastră o</w:t>
      </w:r>
      <w:r w:rsidRPr="005D7EF1">
        <w:rPr>
          <w:rFonts w:ascii="Cambria" w:hAnsi="Cambria"/>
          <w:sz w:val="24"/>
          <w:szCs w:val="24"/>
        </w:rPr>
        <w:t xml:space="preserve"> sechestraţi pe fiica mareşalului de </w:t>
      </w:r>
    </w:p>
    <w:p w:rsidR="00164053" w:rsidRPr="005D7EF1" w:rsidRDefault="005D7EF1" w:rsidP="005D7EF1">
      <w:pPr>
        <w:ind w:left="-5" w:right="171"/>
        <w:jc w:val="both"/>
        <w:rPr>
          <w:rFonts w:ascii="Cambria" w:hAnsi="Cambria"/>
          <w:sz w:val="24"/>
          <w:szCs w:val="24"/>
        </w:rPr>
      </w:pPr>
      <w:r w:rsidRPr="005D7EF1">
        <w:rPr>
          <w:rFonts w:ascii="Cambria" w:hAnsi="Cambria"/>
          <w:sz w:val="24"/>
          <w:szCs w:val="24"/>
        </w:rPr>
        <w:t>Montmorency... nici nu mai vorbesc de nefericita doamnă de Piennes ! Iau lucrurile aşa cum se prezintă ele azi : închideţi mareşalului porţile Parisului ; îl ţineţi prizonier, pe el, pe ai săi şi pe noi doi bineînţeles</w:t>
      </w:r>
      <w:r w:rsidRPr="005D7EF1">
        <w:rPr>
          <w:rFonts w:ascii="Cambria" w:hAnsi="Cambria"/>
          <w:sz w:val="24"/>
          <w:szCs w:val="24"/>
        </w:rPr>
        <w:t xml:space="preserve"> ! Aceasta înseamnă că pregătiţi ultima lovitură, care trebuie să ne zdrobească pe toţi ! V-o declar, monseniore, n-aş aveau curaj să. devin denunţătorul vostru, dar m-am gândit că am cel puţin datoria de a spune totul mareşalului, fratele dumneavoastră, c</w:t>
      </w:r>
      <w:r w:rsidRPr="005D7EF1">
        <w:rPr>
          <w:rFonts w:ascii="Cambria" w:hAnsi="Cambria"/>
          <w:sz w:val="24"/>
          <w:szCs w:val="24"/>
        </w:rPr>
        <w:t>a să se poată apăra.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Aţi făcut una ca asta ? urlă Damville cu furie şi deznădejde.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Voiam s-o fac, dar n-am făcut-o. Nu-mi mulţumiţi, căci turbez că am păstrat această tăcere ; fiul meu m-a împiedicat să vorbesc. Ştiţi ce mi-a spus ? Mai cu-rând decât s</w:t>
      </w:r>
      <w:r w:rsidRPr="005D7EF1">
        <w:rPr>
          <w:rFonts w:ascii="Cambria" w:hAnsi="Cambria"/>
          <w:sz w:val="24"/>
          <w:szCs w:val="24"/>
        </w:rPr>
        <w:t>ă dezvălui un secret încredinţat cinstei noastre, un secret al cărui stăpân nu mai sunt, m-aş sinucide aici în faţa dumneavoastră ! Damville, dacă îndrăzneşte, n-are decât să ardă Parisul ca să pună mâna pe noi ! Dacă va fi să murim, o vom face cel puţin f</w:t>
      </w:r>
      <w:r w:rsidRPr="005D7EF1">
        <w:rPr>
          <w:rFonts w:ascii="Cambria" w:hAnsi="Cambria"/>
          <w:sz w:val="24"/>
          <w:szCs w:val="24"/>
        </w:rPr>
        <w:t>ără ca cineva pe lume, nici chiar un mişel ca el, să ne poată învinui de trădare !... Iată ce mi-a spus fiul meu şi de ce eu am tăcut, monseniore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rosti Damville cu glas răguşit, Montmorency nu ştie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monseniore. Nici el, nici altc</w:t>
      </w:r>
      <w:r w:rsidRPr="005D7EF1">
        <w:rPr>
          <w:rFonts w:ascii="Cambria" w:hAnsi="Cambria"/>
          <w:sz w:val="24"/>
          <w:szCs w:val="24"/>
        </w:rPr>
        <w:t>ineva ! Mareşalul oftă adânc uşurat. Fusese atât de îngrozit, încât nu se mai gândea nici să remarce cuvântul mişel cu care Pardaillan îl pălmuise.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câteva clipe îşi recăpătă sângele rece.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Făcu un pas ca pentru a se îndrepta spre uşa în spatele căreia se afla Orthes şi archebuzele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răzgândindu-se brusc, se întoarse spre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vedem, zise el pe neaşteptate, ce-ar fi dacă v-aş propune pacea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se ridică, se încli</w:t>
      </w:r>
      <w:r w:rsidRPr="005D7EF1">
        <w:rPr>
          <w:rFonts w:ascii="Cambria" w:hAnsi="Cambria"/>
          <w:sz w:val="24"/>
          <w:szCs w:val="24"/>
        </w:rPr>
        <w:t>nă şi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Condiţiile dumneavoastră, monseniore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nu-mi staţi în cale în ceea ce vreau să întreprind : veţi ieşi împreună cu fiul dumneavoastră, din palatul Montmorency, veţi pleca din Paris oriunde vreţi.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să vă dau doi cai cu tot harnaşamentu</w:t>
      </w:r>
      <w:r w:rsidRPr="005D7EF1">
        <w:rPr>
          <w:rFonts w:ascii="Cambria" w:hAnsi="Cambria"/>
          <w:sz w:val="24"/>
          <w:szCs w:val="24"/>
        </w:rPr>
        <w:t>l, iar.în co-burii fiecărui cal se vor găsi două mii de scuzi. Pardaillan, cu capul plecat, părea să se gândească adânc.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Gândiţi-vă la ce v-am propus, continuă mareşalul. M-aţi dezarmat prin abnegaţia cu care aţi păstrat un secret, pe care mulţi alţii l-</w:t>
      </w:r>
      <w:r w:rsidRPr="005D7EF1">
        <w:rPr>
          <w:rFonts w:ascii="Cambria" w:hAnsi="Cambria"/>
          <w:sz w:val="24"/>
          <w:szCs w:val="24"/>
        </w:rPr>
        <w:t xml:space="preserve">ar fi vândut. Insultele dumneavoastră, le uit. Micile trădări, le şterg din minte. Dumneavoastră ca şi tânărului cavaler vă doresc tot binele cu putinţă. Nici nu vreau să-mi mai amintesc </w:t>
      </w:r>
      <w:r w:rsidRPr="005D7EF1">
        <w:rPr>
          <w:rFonts w:ascii="Cambria" w:hAnsi="Cambria"/>
          <w:sz w:val="24"/>
          <w:szCs w:val="24"/>
        </w:rPr>
        <w:lastRenderedPageBreak/>
        <w:t>că v-aţi strecurat în acest palat ca să mai ucideţi. Vă spun: Pardail</w:t>
      </w:r>
      <w:r w:rsidRPr="005D7EF1">
        <w:rPr>
          <w:rFonts w:ascii="Cambria" w:hAnsi="Cambria"/>
          <w:sz w:val="24"/>
          <w:szCs w:val="24"/>
        </w:rPr>
        <w:t>lan, să nu fim nici prieteni, nici duşmani, să fi'm neutri. Sunteţi prizonierul meu de război. Oricât de tare şi viteaz aţi fi, nu puteţi lupta împotriva acestor archebuze, halebarde şi a puternicelor spade care vă înconjoară ; fuga nu este cu putinţă, sun</w:t>
      </w:r>
      <w:r w:rsidRPr="005D7EF1">
        <w:rPr>
          <w:rFonts w:ascii="Cambria" w:hAnsi="Cambria"/>
          <w:sz w:val="24"/>
          <w:szCs w:val="24"/>
        </w:rPr>
        <w:t>teţi prins, domnule. Ei bine, primiţi ceea ce vă propun şi sunteţi liber. — Şi dacă aş accepta, răspunse în sfârşit bătrânul Pardaillan, cum veţi proceda, monseniore ? Căci vă ştiu neîncrezător ; numai pe cuvântul meu de cinste nu-mi veţi deschide dumneavo</w:t>
      </w:r>
      <w:r w:rsidRPr="005D7EF1">
        <w:rPr>
          <w:rFonts w:ascii="Cambria" w:hAnsi="Cambria"/>
          <w:sz w:val="24"/>
          <w:szCs w:val="24"/>
        </w:rPr>
        <w:t>astră porţile palatului.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străfulgerare de bucurie, stinsă pe dată, scapără în ochii mareşalului, care răspunse : — Nu voi lua decât precauţiunile strict necesare : veţi scrie cavalerului o scrisoare, destul de insistentă, ca el să vină aici să vă întâlne</w:t>
      </w:r>
      <w:r w:rsidRPr="005D7EF1">
        <w:rPr>
          <w:rFonts w:ascii="Cambria" w:hAnsi="Cambria"/>
          <w:sz w:val="24"/>
          <w:szCs w:val="24"/>
        </w:rPr>
        <w:t>ască. Unul dintre gentilomi va duce scrisoarea. Când cavalerul va fi aici, când amândoi îmi veţi fi dat cuvântul că nu vă mai întoarceţi la Paris înainte de trei luni, vă voi însoţi chiar eu, împreună cu cîţiva prieteni, până la o poartă a Parisului, pe ca</w:t>
      </w:r>
      <w:r w:rsidRPr="005D7EF1">
        <w:rPr>
          <w:rFonts w:ascii="Cambria" w:hAnsi="Cambria"/>
          <w:sz w:val="24"/>
          <w:szCs w:val="24"/>
        </w:rPr>
        <w:t>re o veţi alege şi vă voi ura călătorie plăcută. Primiţi, nu-i aşa întrebă Damville fremătând.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Desigur, monseniore ! Cu bucurie ! Cu recunoştinţă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Scrie</w:t>
      </w:r>
      <w:r w:rsidRPr="005D7EF1">
        <w:rPr>
          <w:rFonts w:ascii="Cambria" w:hAnsi="Cambria" w:cs="Cambria"/>
          <w:sz w:val="24"/>
          <w:szCs w:val="24"/>
        </w:rPr>
        <w:t>ţ</w:t>
      </w:r>
      <w:r w:rsidRPr="005D7EF1">
        <w:rPr>
          <w:rFonts w:ascii="Cambria" w:hAnsi="Cambria"/>
          <w:sz w:val="24"/>
          <w:szCs w:val="24"/>
        </w:rPr>
        <w:t>i atunci ! morm</w:t>
      </w:r>
      <w:r w:rsidRPr="005D7EF1">
        <w:rPr>
          <w:rFonts w:ascii="Cambria" w:hAnsi="Cambria" w:cs="Cambria"/>
          <w:sz w:val="24"/>
          <w:szCs w:val="24"/>
        </w:rPr>
        <w:t>ă</w:t>
      </w:r>
      <w:r w:rsidRPr="005D7EF1">
        <w:rPr>
          <w:rFonts w:ascii="Cambria" w:hAnsi="Cambria"/>
          <w:sz w:val="24"/>
          <w:szCs w:val="24"/>
        </w:rPr>
        <w:t>i mare</w:t>
      </w:r>
      <w:r w:rsidRPr="005D7EF1">
        <w:rPr>
          <w:rFonts w:ascii="Cambria" w:hAnsi="Cambria" w:cs="Cambria"/>
          <w:sz w:val="24"/>
          <w:szCs w:val="24"/>
        </w:rPr>
        <w:t>ş</w:t>
      </w:r>
      <w:r w:rsidRPr="005D7EF1">
        <w:rPr>
          <w:rFonts w:ascii="Cambria" w:hAnsi="Cambria"/>
          <w:sz w:val="24"/>
          <w:szCs w:val="24"/>
        </w:rPr>
        <w:t>alul, care repezin-du-se la o mobil</w:t>
      </w:r>
      <w:r w:rsidRPr="005D7EF1">
        <w:rPr>
          <w:rFonts w:ascii="Cambria" w:hAnsi="Cambria" w:cs="Cambria"/>
          <w:sz w:val="24"/>
          <w:szCs w:val="24"/>
        </w:rPr>
        <w:t>ă</w:t>
      </w:r>
      <w:r w:rsidRPr="005D7EF1">
        <w:rPr>
          <w:rFonts w:ascii="Cambria" w:hAnsi="Cambria"/>
          <w:sz w:val="24"/>
          <w:szCs w:val="24"/>
        </w:rPr>
        <w:t>, scoase de acolo cele necesare scrisu</w:t>
      </w:r>
      <w:r w:rsidRPr="005D7EF1">
        <w:rPr>
          <w:rFonts w:ascii="Cambria" w:hAnsi="Cambria"/>
          <w:sz w:val="24"/>
          <w:szCs w:val="24"/>
        </w:rPr>
        <w:t>lui şi hîrtie.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rămase nemişcat.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cuvânt, spuse el : primesc, dar din nefericire n-o pot face decât pentru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Oricum, scrieţi ! Iau asupra mea să-l conving pe cavaler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Aşteptaţi puţin, monseniore. îmi cunosc fiul. Nu ştiţi cât </w:t>
      </w:r>
      <w:r w:rsidRPr="005D7EF1">
        <w:rPr>
          <w:rFonts w:ascii="Cambria" w:hAnsi="Cambria"/>
          <w:sz w:val="24"/>
          <w:szCs w:val="24"/>
        </w:rPr>
        <w:t>e de bănuitor. N-are încredere nici în mine, nici chiar în el singur. Bănuieşte până şi umbra propriilor săi paşi. Da, monseniore, nu o dată am roşit vă-zându-l atât de neîncrezător, în timp ce eu am un respect fără margini faţă de cuvântul unui personaj c</w:t>
      </w:r>
      <w:r w:rsidRPr="005D7EF1">
        <w:rPr>
          <w:rFonts w:ascii="Cambria" w:hAnsi="Cambria"/>
          <w:sz w:val="24"/>
          <w:szCs w:val="24"/>
        </w:rPr>
        <w:t>a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înseamnă aceasta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Aceasta înseamnă, monseniore, că citind scrisoarea mea, va exclama : „Cum, tatăl meu este prizonierul mareşalului de Damville şi vrea să mă tragă după el sub pretext că a încheiat pace cu acesta ! Să fim serioşi! </w:t>
      </w:r>
      <w:r w:rsidRPr="005D7EF1">
        <w:rPr>
          <w:rFonts w:ascii="Cambria" w:hAnsi="Cambria"/>
          <w:sz w:val="24"/>
          <w:szCs w:val="24"/>
        </w:rPr>
        <w:t>Ţi-ai pierdut minţile, tată ! Nu ştii oare că mareşalul de Damville este un viclean, un mişel — fiul meu ar spune aşa — o fiinţă plină de şiretlicuri, care ar vrea să pună mâna pe amândoi şi să ne ucidă odată ? Dar vicleşugul e prea cusut cu aţă albă. Sunt</w:t>
      </w:r>
      <w:r w:rsidRPr="005D7EF1">
        <w:rPr>
          <w:rFonts w:ascii="Cambria" w:hAnsi="Cambria"/>
          <w:sz w:val="24"/>
          <w:szCs w:val="24"/>
        </w:rPr>
        <w:t xml:space="preserve"> tânăr şi vreau să trăiesc. în ce te priveşte, tată, dacă crezi că ai trăit destul, n-ai decât să mori singur, dacă ai făcut prostia să te bagi de bunăvoie în gura lupului. Iată ce ar spune cavalerul, primind scrisoarea ; mi se pare că-i aud hohotul de râs</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rosti Damville scrâşnind din dinţi, nu scrieţi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N-ar servi la nimic, monseniore. Şi apoi, hai să admitem că, prin imposibil, fiul meu s-ar hotărî să vină la mine. Ştiţi ce s-ar întâmpla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Cavalerul nu este numai omul cel mai bă</w:t>
      </w:r>
      <w:r w:rsidRPr="005D7EF1">
        <w:rPr>
          <w:rFonts w:ascii="Cambria" w:hAnsi="Cambria"/>
          <w:sz w:val="24"/>
          <w:szCs w:val="24"/>
        </w:rPr>
        <w:t>nuitor de pe pământ, este şi încăpăţânat, monseniore, aproape tot atât cât dumneavoastră. Dacă şi-a pus în cap să smulgă din ghearele dumneavoastră pe doamna de Piennes, pe fiica ei şi pe monseniorul, fratele dumneavoastră, nimic nu-l va face să dea înapoi</w:t>
      </w:r>
      <w:r w:rsidRPr="005D7EF1">
        <w:rPr>
          <w:rFonts w:ascii="Cambria" w:hAnsi="Cambria"/>
          <w:sz w:val="24"/>
          <w:szCs w:val="24"/>
        </w:rPr>
        <w:t xml:space="preserve">. Dar, mă înţelegeţi, eu primesc cu recunoştinţă onorabila voastră propunere. în timp ce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Ştiţi ce ne-ar spune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Pardaillan se proţăpi în faţa lui Damville, cu mâna pe garda spadei, cu pieptul umflat.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Ne-ar spune aceasta, monseniore: ,.Aşadar, </w:t>
      </w:r>
      <w:r w:rsidRPr="005D7EF1">
        <w:rPr>
          <w:sz w:val="24"/>
          <w:szCs w:val="24"/>
        </w:rPr>
        <w:t>■</w:t>
      </w:r>
      <w:r w:rsidRPr="005D7EF1">
        <w:rPr>
          <w:rFonts w:ascii="Cambria" w:hAnsi="Cambria"/>
          <w:sz w:val="24"/>
          <w:szCs w:val="24"/>
        </w:rPr>
        <w:t xml:space="preserve"> ta</w:t>
      </w:r>
      <w:r w:rsidRPr="005D7EF1">
        <w:rPr>
          <w:rFonts w:ascii="Cambria" w:hAnsi="Cambria"/>
          <w:sz w:val="24"/>
          <w:szCs w:val="24"/>
        </w:rPr>
        <w:t>tă şi dumneavoastră, domnule duce, îndrăzniţi sămi propuneţi asemenea mîrşăvie ! Haida de, domnilor, să mă vând pentru patru mii de scuzi şi doi cai înşeuaţi chiar cu aur ; iar dacă mi-aţi oferi patru mii de saci, cu patru mii de scuzi fiecare, jignirea ar</w:t>
      </w:r>
      <w:r w:rsidRPr="005D7EF1">
        <w:rPr>
          <w:rFonts w:ascii="Cambria" w:hAnsi="Cambria"/>
          <w:sz w:val="24"/>
          <w:szCs w:val="24"/>
        </w:rPr>
        <w:t xml:space="preserve"> fi cu atât mai mare. Sunt deci doi oameni pe lume care au putut să creadă că tână-rul cavaler Pardaillan ar putea să-şi scoată la mezat spada pe care a primit-o de la tatăl său şi lăsând în voia soartei două fiinţe omeneşti, pe care s-a jurat să le salvez</w:t>
      </w:r>
      <w:r w:rsidRPr="005D7EF1">
        <w:rPr>
          <w:rFonts w:ascii="Cambria" w:hAnsi="Cambria"/>
          <w:sz w:val="24"/>
          <w:szCs w:val="24"/>
        </w:rPr>
        <w:t>e, să se treacă el singur în rândurile laşilor ? Ah, tată, n-am să pot uita niciodată ofensa pe care mi-o aduci. Revino la poziţia de înaltă stimă şi netâmpăcată mândrie pe care ţi-o datorezi şi lasă ruşinea unor asemenea propuneri pe seama ducelui de Damv</w:t>
      </w:r>
      <w:r w:rsidRPr="005D7EF1">
        <w:rPr>
          <w:rFonts w:ascii="Cambria" w:hAnsi="Cambria"/>
          <w:sz w:val="24"/>
          <w:szCs w:val="24"/>
        </w:rPr>
        <w:t>ille, care, el, are obişnuinţa înşelătoriilor şi a trădării.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Mizerabile I răcni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ultim cuvânt, monseniore ! Unul singur ! în afară de cusururile pe care vi le-am arătat, cavalerul îl mai are şi pe acela de a mă. iubi aşa cum sunt. El mă şti</w:t>
      </w:r>
      <w:r w:rsidRPr="005D7EF1">
        <w:rPr>
          <w:rFonts w:ascii="Cambria" w:hAnsi="Cambria"/>
          <w:sz w:val="24"/>
          <w:szCs w:val="24"/>
        </w:rPr>
        <w:t>e aici ! Dacă în zorii zilei nu mă revede, este în stare să meargă să povestească regelui că îl trădaţi în favoarea lui de Guise... Cu riscul de a se sinucide apoi, ca să se pedepsească pentru săvîrşirea acestui denunţ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Mareşalul, care se şi avântase, se </w:t>
      </w:r>
      <w:r w:rsidRPr="005D7EF1">
        <w:rPr>
          <w:rFonts w:ascii="Cambria" w:hAnsi="Cambria"/>
          <w:sz w:val="24"/>
          <w:szCs w:val="24"/>
        </w:rPr>
        <w:t>opri ca lovit de trăsnet, galben, spumegând, înfiorător. Pardaillan îşi zâm-bi în mustaţă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Fereşte-o şi pe asta, dacă poţi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în mintea mareşalului, turbat de cuvintele bătrî-nului cavaler, ca taurul înfuriat de banderile, mânia şi ura au învins frica.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fie ! urlă el. Mă expun acestei primejdii ! Ajutor!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cu o mişcare fulgerătoare, trase pumnalul şi sări</w:t>
      </w:r>
      <w:r w:rsidRPr="005D7EF1">
        <w:rPr>
          <w:rFonts w:ascii="Cambria" w:hAnsi="Cambria"/>
          <w:sz w:val="24"/>
          <w:szCs w:val="24"/>
        </w:rPr>
        <w:t xml:space="preserve"> asupra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să mori tu cel dintâi ! răcni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Damville zări mişcară. în clipa în care pumnalul se abătu asupra lui, el se lăsă să cadă întins pe covor ! Pardaillan, furat dea vânt, căzu ; în acelaşi moment încăperea se umplu de lume şi se</w:t>
      </w:r>
      <w:r w:rsidRPr="005D7EF1">
        <w:rPr>
          <w:rFonts w:ascii="Cambria" w:hAnsi="Cambria"/>
          <w:sz w:val="24"/>
          <w:szCs w:val="24"/>
        </w:rPr>
        <w:t xml:space="preserve"> tixi de halebarde şi spade.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Pierdut, bătrânul voi atunci să tragă spada, ca col puţin să moară apărându-se : zadarnică încercare ! Prins din toate părţile deodată, ţintuit de douăzeci de braţe, el fu dezarmat într-o clipă, i se puse un căluş şi fu legat c</w:t>
      </w:r>
      <w:r w:rsidRPr="005D7EF1">
        <w:rPr>
          <w:rFonts w:ascii="Cambria" w:hAnsi="Cambria"/>
          <w:sz w:val="24"/>
          <w:szCs w:val="24"/>
        </w:rPr>
        <w:t>obză.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el închise ochii şi se împietri într-o nemişcare cumplită.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întrebă Orthe, unde trebuie să-l spân-zurăm pe acest vagabond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Să-l spânzurăm ? zise Damville cu un glas tremu-rând încă de furie. Nici vorbă de aşa ceva. Vagabondul a</w:t>
      </w:r>
      <w:r w:rsidRPr="005D7EF1">
        <w:rPr>
          <w:rFonts w:ascii="Cambria" w:hAnsi="Cambria"/>
          <w:sz w:val="24"/>
          <w:szCs w:val="24"/>
        </w:rPr>
        <w:t>cesta cunoaşte taine pe care e folositor să i le smulgem în interesul majestăţii sale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îl vom supune, deci, torturii ? reluă Orthes. Pardaillan se înfiora îndelung.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Asta da ! răspunse Damville. Călăul oficial va fi anunţat de mine şi vreau să</w:t>
      </w:r>
      <w:r w:rsidRPr="005D7EF1">
        <w:rPr>
          <w:rFonts w:ascii="Cambria" w:hAnsi="Cambria"/>
          <w:sz w:val="24"/>
          <w:szCs w:val="24"/>
        </w:rPr>
        <w:t xml:space="preserve"> asist personal la această operaţie.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să-l ducem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Temple, răspunse mareşalul.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CARE MAUREVERT JOACă UN ROL IMPORTANT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duminica aceea, cavalerul de Pardaillan fusese să-l vadă pe prietenul său Marillac, aşa cum făcea aproape zilnic. Cei doi tineri îşi împărtăşeau grijile, bucuriile şi speranţele : Marillac vorbea de Alice, iar cavalerul, de Loîse.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De mai multe ori, cont</w:t>
      </w:r>
      <w:r w:rsidRPr="005D7EF1">
        <w:rPr>
          <w:rFonts w:ascii="Cambria" w:hAnsi="Cambria"/>
          <w:sz w:val="24"/>
          <w:szCs w:val="24"/>
        </w:rPr>
        <w:t>ele îi propusese prietenului său s-o întâlnească pe regina mamă şi să-i ceară un permis de trecere pentru mareşalul Montmorency şi ai săi. Dar cavalerul refuzase întotdeauna cu încăpăţânare.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 fiecare dată când contele vorbea de regină, de bunăvoinţa, de </w:t>
      </w:r>
      <w:r w:rsidRPr="005D7EF1">
        <w:rPr>
          <w:rFonts w:ascii="Cambria" w:hAnsi="Cambria"/>
          <w:sz w:val="24"/>
          <w:szCs w:val="24"/>
        </w:rPr>
        <w:t>făgăduielile ei, Pardaillan păstra tăcerea.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„Totul e cu putinţă ! îşi spunea în adevăr cavalerul. Cine ştie dacă diavoliţa Catherine nu fusese în sfârşit înduioşată ? Cine ştie dacă n-a început să-l iubească pe acest fiu regăsit ? Dar, tot astfel, cine şti</w:t>
      </w:r>
      <w:r w:rsidRPr="005D7EF1">
        <w:rPr>
          <w:rFonts w:ascii="Cambria" w:hAnsi="Cambria"/>
          <w:sz w:val="24"/>
          <w:szCs w:val="24"/>
        </w:rPr>
        <w:t>e ce capcane poate ascunde această bunăvoinţă prea bruscă ? în ce o priveşte pe nefericita Alice, mai curând mi-aş smulge limba, decât să dezvălui înfricoşătoarea taină pe care mi-a incredinţat-o într-un moment de delir...".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păstra deci tăcerea a</w:t>
      </w:r>
      <w:r w:rsidRPr="005D7EF1">
        <w:rPr>
          <w:rFonts w:ascii="Cambria" w:hAnsi="Cambria"/>
          <w:sz w:val="24"/>
          <w:szCs w:val="24"/>
        </w:rPr>
        <w:t>tât asupra reginei cât şi asupra Alicei... Dar nu înceta să-i repete prietenului său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momentul să fii mai prudent ca orcând, dragul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zâmbea atunci... fiind într-o stare de încredere absolută, care acţionează asupra minţii ca un fel d</w:t>
      </w:r>
      <w:r w:rsidRPr="005D7EF1">
        <w:rPr>
          <w:rFonts w:ascii="Cambria" w:hAnsi="Cambria"/>
          <w:sz w:val="24"/>
          <w:szCs w:val="24"/>
        </w:rPr>
        <w:t>e amorţeală.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Fericirea lui era umbrită numai de un lucru : moar-tea Jeannei d'Albret.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duminica aceea se împlineau trei zile de când nu-l mai văzuse pe cavaler, când acesta tocmai intră. — Voiam să te caut la palatul Montmorency ! exclamă contele strâ</w:t>
      </w:r>
      <w:r w:rsidRPr="005D7EF1">
        <w:rPr>
          <w:rFonts w:ascii="Cambria" w:hAnsi="Cambria"/>
          <w:sz w:val="24"/>
          <w:szCs w:val="24"/>
        </w:rPr>
        <w:t>ngând mâinile prietenului... ce s-a întâmplat ? îmi pari trist... îngrijorat.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Dumneata, dimpotrivă, eşti plin de bucurie ; după câte văd... încerci un costum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de Marillac îşi scosese tocmai un costum c ire-l fusese adus şi pe care îl încerca.</w:t>
      </w:r>
      <w:r w:rsidRPr="005D7EF1">
        <w:rPr>
          <w:rFonts w:ascii="Cambria" w:hAnsi="Cambria"/>
          <w:sz w:val="24"/>
          <w:szCs w:val="24"/>
        </w:rPr>
        <w:t>.. Era o îmbrăcă-mi; te de mare senior şi arăta astfel cum îl putea concepe fastul acelei epoci... Dar costumul era în întregime negru, de la pana pălăriei, până la pantalonii scurţi din satin.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Mâine e ziua cea mare, rosti Marillac zâmbind. Mâine, regele</w:t>
      </w:r>
      <w:r w:rsidRPr="005D7EF1">
        <w:rPr>
          <w:rFonts w:ascii="Cambria" w:hAnsi="Cambria"/>
          <w:sz w:val="24"/>
          <w:szCs w:val="24"/>
        </w:rPr>
        <w:t xml:space="preserve"> nostru Henri o ia de soţie pe Marguerite. Ai văzut pregătirile ce se fac la Notre-Dame ? Va fi feeric. Toată biserica este acoperită cu catifea cu franjuri de aur. Jilţurile tinerilor soţi sunt o minune...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 fi splendit, încuviinţă cavalerii!. îţi înţe</w:t>
      </w:r>
      <w:r w:rsidRPr="005D7EF1">
        <w:rPr>
          <w:rFonts w:ascii="Cambria" w:hAnsi="Cambria"/>
          <w:sz w:val="24"/>
          <w:szCs w:val="24"/>
        </w:rPr>
        <w:t>leg bucuria.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îi luăm mâna şi i-o strânse.</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Dragă prietene... dar bucuria mea nu vine de aici... Ascultă... am jurat să n-o spun nimănui pe lume, dar dumneata, prietenul meu, eşti un al doilea eu. Mâine va fi o căsătorie la Notre-Dame, iar tot mâine, seara, va fi încă una la Saint-Germain l'Auxerroi</w:t>
      </w:r>
      <w:r w:rsidRPr="005D7EF1">
        <w:rPr>
          <w:rFonts w:ascii="Cambria" w:hAnsi="Cambria"/>
          <w:sz w:val="24"/>
          <w:szCs w:val="24"/>
        </w:rPr>
        <w:t>s... şi doresc să fii acolo !... — Ce căsătorie ? întrebă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mea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ta ! exclamă Pardaillan care nu se putu împiedica să se cutremure. Şi de ce seara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Mai curând noaptea, la miezul nopţii !... Trebuie să înţelegi... regina vrea să fie </w:t>
      </w:r>
      <w:r w:rsidRPr="005D7EF1">
        <w:rPr>
          <w:rFonts w:ascii="Cambria" w:hAnsi="Cambria"/>
          <w:sz w:val="24"/>
          <w:szCs w:val="24"/>
        </w:rPr>
        <w:t>acolo ca să mă binecuvân-teze... şi-a luat asupra ei toate amănuntele căsătoriei... vor asista numai prietenii ei, prieteni siguri... şi dumneata, dragul meu, fratele meu ! Dar să nu scoţi un cuvânt ! Regina vrea să fie acolo, înţelegi ? Şi dacă s-ar şti a</w:t>
      </w:r>
      <w:r w:rsidRPr="005D7EF1">
        <w:rPr>
          <w:rFonts w:ascii="Cambria" w:hAnsi="Cambria"/>
          <w:sz w:val="24"/>
          <w:szCs w:val="24"/>
        </w:rPr>
        <w:t>tunci, dragă Pardaillan, toată lumea ar vrea să afle de ce mama lui Carol al IX-lea se interesează atât de căsătoria unui biet gentilom hughenot.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Cavalerul fu străbătut de un fior, pe care contele nu-l observă : această ceremonie misterioasă, căsătoria la </w:t>
      </w:r>
      <w:r w:rsidRPr="005D7EF1">
        <w:rPr>
          <w:rFonts w:ascii="Cambria" w:hAnsi="Cambria"/>
          <w:sz w:val="24"/>
          <w:szCs w:val="24"/>
        </w:rPr>
        <w:t>miezul nopţii, care trebuia tăinuită şi la care Catherine avea să asiste ! îi făcea impresia unei capcane.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fericire voi fi acolo !" gândi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ca şi cum ar fi fost urmărit de presimţirea unei nenorociri arătă spre costumul întins pe un fotoliu : — </w:t>
      </w:r>
      <w:r w:rsidRPr="005D7EF1">
        <w:rPr>
          <w:rFonts w:ascii="Cambria" w:hAnsi="Cambria"/>
          <w:sz w:val="24"/>
          <w:szCs w:val="24"/>
        </w:rPr>
        <w:t>Te vei căsători în acest costum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frate, răspunse Marillac redevenit deodată mai temperat. în acest costum vreau să asist la căsătoria regelui nostru şi în acelaşi costum, seara, la miezul nopţii, mă voi duce la Sain-Germainl'Auxerrois...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Dar cum, </w:t>
      </w:r>
      <w:r w:rsidRPr="005D7EF1">
        <w:rPr>
          <w:rFonts w:ascii="Cambria" w:hAnsi="Cambria"/>
          <w:sz w:val="24"/>
          <w:szCs w:val="24"/>
        </w:rPr>
        <w:t>complet în negru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Ascultă, cavalere, zise Marillac, pe al cărui chip se aşternu tristeţea. Trăiesc o fericire atât de mare, încât uneori mă întreb dacă nu visez. Ştii cât de mult am suferit pentru că am trebuit s-o afurisese pe mama... ei această mamă a</w:t>
      </w:r>
      <w:r w:rsidRPr="005D7EF1">
        <w:rPr>
          <w:rFonts w:ascii="Cambria" w:hAnsi="Cambria"/>
          <w:sz w:val="24"/>
          <w:szCs w:val="24"/>
        </w:rPr>
        <w:t>pare acum în ochii mei ca femeia cea mai iubitoare. Ştii cât îmi iubesc logodnica... ei bine,, mâine Alice va deveni soţia mea... înţelegi deci că aceste două fericiri nemaipomenite îmi copleşesc sufletul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zise cavalerul, nici o umbră pe fer</w:t>
      </w:r>
      <w:r w:rsidRPr="005D7EF1">
        <w:rPr>
          <w:rFonts w:ascii="Cambria" w:hAnsi="Cambria"/>
          <w:sz w:val="24"/>
          <w:szCs w:val="24"/>
        </w:rPr>
        <w:t>icirea 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grijă, ce teamă aş putea avea ? Nu, prietene... sunt foarte fericit şi plin de încredere. Totuşi, da, fericirea aceasta este puţin învăluită într-un zăbranic.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Trebuie să dai uneori ascultare presimţirilor.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e vorba de o presimţire. în</w:t>
      </w:r>
      <w:r w:rsidRPr="005D7EF1">
        <w:rPr>
          <w:rFonts w:ascii="Cambria" w:hAnsi="Cambria"/>
          <w:sz w:val="24"/>
          <w:szCs w:val="24"/>
        </w:rPr>
        <w:t xml:space="preserve">că o dată, nu mă tem de nimic, nimic nu mă ameninţă. Dar mă îmbrac în negru, pentru că vreau ca în văzul tuturor să port .doliul după acea admirabilă femeie care mi-a fost o adevărată mamă : regina de Navarre. Curtea se pare că a şi uitat-o. Chiar şi fiul </w:t>
      </w:r>
      <w:r w:rsidRPr="005D7EF1">
        <w:rPr>
          <w:rFonts w:ascii="Cambria" w:hAnsi="Cambria"/>
          <w:sz w:val="24"/>
          <w:szCs w:val="24"/>
        </w:rPr>
        <w:t>ei, Henri, pe care l-a iubit atât, şi-a reluat repede înfăţişarea lui nepăsătoare şi diabolică... a început prea repede să se învîrte în jurul femeilor, în timp ce aceea ce urmează să-i fie soţie se ocupă de iubiri în care regele de Navarre nu joacă nici u</w:t>
      </w:r>
      <w:r w:rsidRPr="005D7EF1">
        <w:rPr>
          <w:rFonts w:ascii="Cambria" w:hAnsi="Cambria"/>
          <w:sz w:val="24"/>
          <w:szCs w:val="24"/>
        </w:rPr>
        <w:t xml:space="preserve">n rol, dacă nu pe acela de iubit plictisit de aşteptare... Ah, prietene, atâta nerecunoştinţă faţă de o femeie atât de curajoasă şi bună mă revoltă. Iar eu, care am venerat-o, care am văzut-o murind, vreau să-i port doliul deopotrivă în faţa fiului ei, în </w:t>
      </w:r>
      <w:r w:rsidRPr="005D7EF1">
        <w:rPr>
          <w:rFonts w:ascii="Cambria" w:hAnsi="Cambria"/>
          <w:sz w:val="24"/>
          <w:szCs w:val="24"/>
        </w:rPr>
        <w:t>faţa mamei... şi a soţiei 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rămase câteva minute pe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Scumpe prietene, reluă cavalerul, nu te-ai minunat niciodată de strania soartă care a făcut să-ţi regăseşti mama, tocmai în momentul când ai pierdut-o pe aceea pe care o socoteai </w:t>
      </w:r>
      <w:r w:rsidRPr="005D7EF1">
        <w:rPr>
          <w:rFonts w:ascii="Cambria" w:hAnsi="Cambria"/>
          <w:sz w:val="24"/>
          <w:szCs w:val="24"/>
        </w:rPr>
        <w:t>ca atare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vrei să spui ? întrebă Marillac tresărind.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Numai atât : câtă vreme a trăit regina de Navarre, Catherine ţi-a apărut ca un monstru în stare de toate grozăviile. Şi tocmai în noaptea când a murit nefericita Jeanne d'Albret, doamna, mama ta,</w:t>
      </w:r>
      <w:r w:rsidRPr="005D7EF1">
        <w:rPr>
          <w:rFonts w:ascii="Cambria" w:hAnsi="Cambria"/>
          <w:sz w:val="24"/>
          <w:szCs w:val="24"/>
        </w:rPr>
        <w:t xml:space="preserve"> a început să ţi se dezvăluie în toată   mărinimia ei de mamă.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îţi mărturisesc că nu m-am gândit la această coincidenţă, răspunse Marillac ducându-şi o mână la frunte. Dar, deoarece mă îndemni să mă gândesc, nu trebuie să găsesc oare în aceasta o dovadă </w:t>
      </w:r>
      <w:r w:rsidRPr="005D7EF1">
        <w:rPr>
          <w:rFonts w:ascii="Cambria" w:hAnsi="Cambria"/>
          <w:sz w:val="24"/>
          <w:szCs w:val="24"/>
        </w:rPr>
        <w:t>mai mult că fericirea mea depăşeşte orice aşteptări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 rândul lui Pardaillan să se cutremure.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Avea impresia că prietenul voia să se ameţească şi făcea o mare sforţare să se convingă în sinea lui că era fericit.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 s-ar putea ca Marillac să fi întrezărit</w:t>
      </w:r>
      <w:r w:rsidRPr="005D7EF1">
        <w:rPr>
          <w:rFonts w:ascii="Cambria" w:hAnsi="Cambria"/>
          <w:sz w:val="24"/>
          <w:szCs w:val="24"/>
        </w:rPr>
        <w:t xml:space="preserve"> ura ucigătoare care se ascundea sub zâmbetele Catherinei ! Poate că întorcând lucrurile pe toate feţele ajunsese şi el să presimtă nelămurit, spre ce prăpastie era tîrât !. Poate că în sufletul lui nu era decât o nesfârşită deznădejde. Disperarea de a fi </w:t>
      </w:r>
      <w:r w:rsidRPr="005D7EF1">
        <w:rPr>
          <w:rFonts w:ascii="Cambria" w:hAnsi="Cambria"/>
          <w:sz w:val="24"/>
          <w:szCs w:val="24"/>
        </w:rPr>
        <w:t>înţeles că propria lui mamă voia să-l ucidă, disperarea de a bănui că logodnica era doar o complice a mamei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Noi spunem, poate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Pentru că, ceea ce stabilim noi în câteva rânduri drept adevăr, pentru el nu puteau fi decât bănuieli.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mi-ai povest</w:t>
      </w:r>
      <w:r w:rsidRPr="005D7EF1">
        <w:rPr>
          <w:rFonts w:ascii="Cambria" w:hAnsi="Cambria"/>
          <w:sz w:val="24"/>
          <w:szCs w:val="24"/>
        </w:rPr>
        <w:t>it niciodată moartea reginei de Navarre, continuă deodată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amintiri tragice pe care îmi ceri să le răscolesc, cavalere, răspunse contele cu o expresie întunecată. Totul s-a petrecut fulgerător. Regina sosise la ora nouă la Luvru, unde se sărbătorea logodna fiului ei cu prinţesa Marguerite. După ce a primit</w:t>
      </w:r>
      <w:r w:rsidRPr="005D7EF1">
        <w:rPr>
          <w:rFonts w:ascii="Cambria" w:hAnsi="Cambria"/>
          <w:sz w:val="24"/>
          <w:szCs w:val="24"/>
        </w:rPr>
        <w:t xml:space="preserve"> omagiile seniorilor catolici, s-a aşezat întrun fotoliu din salonul unde regele Franţei a venit, în persoană, să-i exprime admiraţia şi afecţiunea. Eu mă aflam acolo unde ştii. Când am coborât din nou în saloanele de ceremonii, am căutat-o îndelung şi n-a</w:t>
      </w:r>
      <w:r w:rsidRPr="005D7EF1">
        <w:rPr>
          <w:rFonts w:ascii="Cambria" w:hAnsi="Cambria"/>
          <w:sz w:val="24"/>
          <w:szCs w:val="24"/>
        </w:rPr>
        <w:t>m găsit-o, decât în clipa în care-şi pierduse cunoştinţa. S-a produs o mare zarvă şi nam să uit niciodată durerea zugrăvită pe chipul reginei-mamă.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 Catherinei de Medicis ? insistă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prietene. După ce medicul regelui a examinat-o pe regi</w:t>
      </w:r>
      <w:r w:rsidRPr="005D7EF1">
        <w:rPr>
          <w:rFonts w:ascii="Cambria" w:hAnsi="Cambria"/>
          <w:sz w:val="24"/>
          <w:szCs w:val="24"/>
        </w:rPr>
        <w:t>na de Navara, aceasta a fost deîndată dusă până la litiera sa, cu toată intervenţia lui Amboise Pare, care voia să-i administreze pe loc nu ştiu ce leac. Regele Henri, amiralul, prinţul de Conde şi cu mine am încălecat ca să însoţim litiera ; cîţiva gentil</w:t>
      </w:r>
      <w:r w:rsidRPr="005D7EF1">
        <w:rPr>
          <w:rFonts w:ascii="Cambria" w:hAnsi="Cambria"/>
          <w:sz w:val="24"/>
          <w:szCs w:val="24"/>
        </w:rPr>
        <w:t>omi au venit cu noi. Litiera, astfel înconjurată de grupul nostru şi precedată de lachei călare, purtând torţe, prin mulţimea din jurul Luvrului. La vederea regelui Henri, mulţimea începu să strige la noi ca la nişte duşmani ; totuşi, când s-a aflat  că în</w:t>
      </w:r>
      <w:r w:rsidRPr="005D7EF1">
        <w:rPr>
          <w:rFonts w:ascii="Cambria" w:hAnsi="Cambria"/>
          <w:sz w:val="24"/>
          <w:szCs w:val="24"/>
        </w:rPr>
        <w:t xml:space="preserve"> litieră era Jeanne d'Albret pe moarte, se aşternut o mare tăcere, iar oamenii, probabil ruşinaţi, se îndepărtară ; dar chiar în tăcerea lor se simţea că nu e vorba de respectul faţă de moarte. Ah, cavalere, ce noapte ! când îmi amintesc serbarea aceea mon</w:t>
      </w:r>
      <w:r w:rsidRPr="005D7EF1">
        <w:rPr>
          <w:rFonts w:ascii="Cambria" w:hAnsi="Cambria"/>
          <w:sz w:val="24"/>
          <w:szCs w:val="24"/>
        </w:rPr>
        <w:t>struoasă, a-ducând mai curând cu o orgie, în care ai noştri au lăsat ca soţiilor lor să fie înjosite, apoi acele strigăte funebre, litiera trecând printre rândurile unei populaţii care îşi reţinea cu greu urletele, încep să mă gândesc la o capcană enormă ş</w:t>
      </w:r>
      <w:r w:rsidRPr="005D7EF1">
        <w:rPr>
          <w:rFonts w:ascii="Cambria" w:hAnsi="Cambria"/>
          <w:sz w:val="24"/>
          <w:szCs w:val="24"/>
        </w:rPr>
        <w:t>i fantastică... dar e o nebunie...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Hm ! rosti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Regele ne copleşeşte cu bunăvoinţa ; regina mamă... îi cunosc simţămintele...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Hm ! Hm ! repetă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Numai poporul ne este potrivnic ; dar domnul de Guise ne asigură că parizienii nu mai</w:t>
      </w:r>
      <w:r w:rsidRPr="005D7EF1">
        <w:rPr>
          <w:rFonts w:ascii="Cambria" w:hAnsi="Cambria"/>
          <w:sz w:val="24"/>
          <w:szCs w:val="24"/>
        </w:rPr>
        <w:t xml:space="preserve"> păstrează decât urme ale mâniei, ce se vor împrăştia atunci când regele nostru va fi văzut intrând la NotreDame...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ca şi cum ar fi ocolit să se oprească mai mult a-supra bănuielilor exprimate de atitudinea cavalerului, contele se grăbi să-şi continue </w:t>
      </w:r>
      <w:r w:rsidRPr="005D7EF1">
        <w:rPr>
          <w:rFonts w:ascii="Cambria" w:hAnsi="Cambria"/>
          <w:sz w:val="24"/>
          <w:szCs w:val="24"/>
        </w:rPr>
        <w:t>povestirea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„Când regina a fost culcată în patul ei, şi-a regăsit un moment cunoştinţa. Medicul regelui, Ambroise Pare, sosi în clipa aceea. Dar regina, privindu-l drept în ochi, îi spuse : „Vă mulţumesc, maestre.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Puteţi să vă retrageţi. Orice îngrijiri sunt zadarnice împotriva răului meu. Am să mor... Plecaţi !". Fără a mai stărui, maestrul Pare se înclină, oftând, şi în timp ce se retrăgea am văzut că figura lui purta urmele unei spaime ciudate.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 Ha, ha, medicul </w:t>
      </w:r>
      <w:r w:rsidRPr="005D7EF1">
        <w:rPr>
          <w:rFonts w:ascii="Cambria" w:hAnsi="Cambria"/>
          <w:sz w:val="24"/>
          <w:szCs w:val="24"/>
        </w:rPr>
        <w:t>acesta nu este oare de religie reformată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cavalere.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spui că n-a stăruit mai mult ca să dea îngrijiri nefericitei regine ? Şi mai spui că avea o înfăţişare îns-păimântată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într-adevăr. Dar nu era firesc ? Această îmbolnăvire fulgerătoare...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rFonts w:ascii="Cambria" w:hAnsi="Cambria"/>
          <w:sz w:val="24"/>
          <w:szCs w:val="24"/>
        </w:rPr>
        <w:t xml:space="preserve"> Nu, conte ! Ambrose Pare este un om în toată firea. Dacă n-a insistat, dacă era îngrozit, dacă s-a retras, în sfârşit...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vrei să spui, cavalere ? exclamă Marillac cu înfrigurare.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răspunse înfundat cavalerul. Mă mir de această purtare, asta-i</w:t>
      </w:r>
      <w:r w:rsidRPr="005D7EF1">
        <w:rPr>
          <w:rFonts w:ascii="Cambria" w:hAnsi="Cambria"/>
          <w:sz w:val="24"/>
          <w:szCs w:val="24"/>
        </w:rPr>
        <w:t xml:space="preserve"> tot. Dar continuă, scumpe prietene...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Hai să lăsăm deoparte bănuielile.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sfârşit, ai rostit cuvântul potrivit ! Tu, de asemenea ai bănuieli.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 bpâigui contele.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crimă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păli. Privirea lui il ocoli pe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da, zi</w:t>
      </w:r>
      <w:r w:rsidRPr="005D7EF1">
        <w:rPr>
          <w:rFonts w:ascii="Cambria" w:hAnsi="Cambria"/>
          <w:sz w:val="24"/>
          <w:szCs w:val="24"/>
        </w:rPr>
        <w:t>se el în sfârşit ; cred că e o crimă ! Regina de Navarre avea duşmani îndârjiţi ; nu o dată a scăpat de la moarte. Poate că unul din aceşti duşmani... unul din oamenii care nu dau înapoi în faţa oricărei mişelii... mi-aş da viaţa ca să aflu cine 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w:t>
      </w:r>
      <w:r w:rsidRPr="005D7EF1">
        <w:rPr>
          <w:rFonts w:ascii="Cambria" w:hAnsi="Cambria"/>
          <w:sz w:val="24"/>
          <w:szCs w:val="24"/>
        </w:rPr>
        <w:t>lac îşi trecu mâna pe frunte. Şi, pentru că tî-nărul cavaler păstra tăcerea, el urmă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la urma urmei, poate că nu e decât o bănuială fără temei.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Poate ! spuse cavalerul. Spui deci că medicul regelui s-a retras ?</w:t>
      </w:r>
    </w:p>
    <w:p w:rsidR="00164053" w:rsidRPr="005D7EF1" w:rsidRDefault="005D7EF1" w:rsidP="005D7EF1">
      <w:pPr>
        <w:ind w:left="-5" w:right="117"/>
        <w:jc w:val="both"/>
        <w:rPr>
          <w:rFonts w:ascii="Cambria" w:hAnsi="Cambria"/>
          <w:sz w:val="24"/>
          <w:szCs w:val="24"/>
        </w:rPr>
      </w:pPr>
      <w:r w:rsidRPr="005D7EF1">
        <w:rPr>
          <w:rFonts w:ascii="Cambria" w:hAnsi="Cambria"/>
          <w:sz w:val="24"/>
          <w:szCs w:val="24"/>
        </w:rPr>
        <w:t>— Ca şi noi toţi, continuă Marillac</w:t>
      </w:r>
      <w:r w:rsidRPr="005D7EF1">
        <w:rPr>
          <w:rFonts w:ascii="Cambria" w:hAnsi="Cambria"/>
          <w:sz w:val="24"/>
          <w:szCs w:val="24"/>
        </w:rPr>
        <w:t>, cu o grabă înfrigurată. Regele Henri a rămas singur lângă mama sa. Timp de trei ore întregi am aşteptat în încăperea alăturată, în sfârşit, zorile s-au strecurat în acea sală în care suferinţele noastre mute vegheau laolaltă, şi făcură să pălească torţel</w:t>
      </w:r>
      <w:r w:rsidRPr="005D7EF1">
        <w:rPr>
          <w:rFonts w:ascii="Cambria" w:hAnsi="Cambria"/>
          <w:sz w:val="24"/>
          <w:szCs w:val="24"/>
        </w:rPr>
        <w:t>e. în acel moment, regele Henri ieşi din camera mamei sale... Ce putuse ea să-i spună ? Care au fost cele din urmă mărturisiri ? Cine ştie ? Da, cine poate şti dacă strania vedenie care m-a copleşit nu se petrecuse aievea. Aceasta deoarece, găsindu-mă în a</w:t>
      </w:r>
      <w:r w:rsidRPr="005D7EF1">
        <w:rPr>
          <w:rFonts w:ascii="Cambria" w:hAnsi="Cambria"/>
          <w:sz w:val="24"/>
          <w:szCs w:val="24"/>
        </w:rPr>
        <w:t xml:space="preserve">propierea uşii, mi s-a părut un moment că surprind câteva frânturi din tristele cuvinte regale... „Mor asasinată, rostea vocea răguşită a muribundei, dar vă poruncesc să uitaţi : prefaceţi-vă a crede într-o moarte naturală... sau, dacă nu... veţi fi lovit </w:t>
      </w:r>
      <w:r w:rsidRPr="005D7EF1">
        <w:rPr>
          <w:rFonts w:ascii="Cambria" w:hAnsi="Cambria"/>
          <w:sz w:val="24"/>
          <w:szCs w:val="24"/>
        </w:rPr>
        <w:t>la rândul vostru. Dar fiţi foarte atent, fiul meu !... Da, da, feriţi-vă !... „Aceste cuvinte, când mă gândesc mai bine, au fost fără îndoială rodul închipuirii minţii mele zguduite... Regele Henri a reapărut în faţa noastră şi ne-a făcut semn să intrăm".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îşi înăbuşi un hohot şi două lacrimi, pe care uită să şi le şteargă, se prelinseră   din   ochii săi.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intrat, deci, continuă el. Când am văzut-o pe această mărinimoasă regină, pe această războinică ce ii uimise pe generalii noştri, când am văz</w:t>
      </w:r>
      <w:r w:rsidRPr="005D7EF1">
        <w:rPr>
          <w:rFonts w:ascii="Cambria" w:hAnsi="Cambria"/>
          <w:sz w:val="24"/>
          <w:szCs w:val="24"/>
        </w:rPr>
        <w:t>ut-o pe a-ceastă mamă admirabilă, care părăsise viaţa liniştită din palatul său, ca să aleagă viaţa de tabără, care îşi vânduse până la ultimul diamant ca să plătească soldaţii fiului său, când am văzut-o pe aceea care m-a salvat de la moarte, da, m-a smul</w:t>
      </w:r>
      <w:r w:rsidRPr="005D7EF1">
        <w:rPr>
          <w:rFonts w:ascii="Cambria" w:hAnsi="Cambria"/>
          <w:sz w:val="24"/>
          <w:szCs w:val="24"/>
        </w:rPr>
        <w:t>s din ghearele morţii, când am văzut-o lividă, mi s-a părut că voi muri şi eu, am rămas înlemnit, într-o adâncă prăbuşire a puterilor şi a minţii mele. Ea îi spuse prinţului de Conde : „Nu plânge, copilul meu. Poate că sunt cea mai norocoasă...". Stăteam î</w:t>
      </w:r>
      <w:r w:rsidRPr="005D7EF1">
        <w:rPr>
          <w:rFonts w:ascii="Cambria" w:hAnsi="Cambria"/>
          <w:sz w:val="24"/>
          <w:szCs w:val="24"/>
        </w:rPr>
        <w:t xml:space="preserve">n jurul ei, încercând să ne stăpânim plânsul. Privirea ei tulbure făcu ocolul acelei adunări de </w:t>
      </w:r>
      <w:r w:rsidRPr="005D7EF1">
        <w:rPr>
          <w:rFonts w:ascii="Cambria" w:hAnsi="Cambria"/>
          <w:sz w:val="24"/>
          <w:szCs w:val="24"/>
        </w:rPr>
        <w:lastRenderedPageBreak/>
        <w:t>militari, aplecaţi asupra patului unei regine muribunde. Mi s-au întipărit ultimele cuvinte. Iată-le, cavalere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„Domnule amiral, trebuie să părăsiţi Parisul în</w:t>
      </w:r>
      <w:r w:rsidRPr="005D7EF1">
        <w:rPr>
          <w:rFonts w:ascii="Cambria" w:hAnsi="Cambria"/>
          <w:sz w:val="24"/>
          <w:szCs w:val="24"/>
        </w:rPr>
        <w:t>dată după căsătoria regelui. Adunaţi toate forţele noastre, nu pentru că n-aş avea încredere în vărul meu Carol, dar trebuie să fiţi pregătit la orice. Sub ordinele regelui, domnule amiral, aveţi comandamentul suprem... Henri, adăugă ea adresându-se prinţu</w:t>
      </w:r>
      <w:r w:rsidRPr="005D7EF1">
        <w:rPr>
          <w:rFonts w:ascii="Cambria" w:hAnsi="Cambria"/>
          <w:sz w:val="24"/>
          <w:szCs w:val="24"/>
        </w:rPr>
        <w:t>lui de Conde, sunteţi un frate pentru fiul meu... Vă binecuvântez, copilul meu... Să rămâneţi totdeauna alături de el. la război, în oraş, la curte... Adio, domnilor. V-am iubit mult pe toţi... Pe tine, dragul meu d'Anderlot, şi pe tine, căpitane Bri-queme</w:t>
      </w:r>
      <w:r w:rsidRPr="005D7EF1">
        <w:rPr>
          <w:rFonts w:ascii="Cambria" w:hAnsi="Cambria"/>
          <w:sz w:val="24"/>
          <w:szCs w:val="24"/>
        </w:rPr>
        <w:t>nt, pe voi toţi, falnici gentilomi, datorită vouă marile nedreptăţi vor lua sfârşit... dreptul de a trăi şi de a gândi va fi asigurat hughenoţilor... aveţi încredere... cauza noastră e măreaţă... ce înseamnă oare fericirea oamenilor fără libertate ?... Adi</w:t>
      </w:r>
      <w:r w:rsidRPr="005D7EF1">
        <w:rPr>
          <w:rFonts w:ascii="Cambria" w:hAnsi="Cambria"/>
          <w:sz w:val="24"/>
          <w:szCs w:val="24"/>
        </w:rPr>
        <w:t>o tuturor...'.</w:t>
      </w:r>
    </w:p>
    <w:p w:rsidR="00164053" w:rsidRPr="005D7EF1" w:rsidRDefault="005D7EF1" w:rsidP="005D7EF1">
      <w:pPr>
        <w:spacing w:after="0" w:line="237" w:lineRule="auto"/>
        <w:ind w:left="-5" w:right="838"/>
        <w:jc w:val="both"/>
        <w:rPr>
          <w:rFonts w:ascii="Cambria" w:hAnsi="Cambria"/>
          <w:sz w:val="24"/>
          <w:szCs w:val="24"/>
        </w:rPr>
      </w:pPr>
      <w:r w:rsidRPr="005D7EF1">
        <w:rPr>
          <w:rFonts w:ascii="Cambria" w:hAnsi="Cambria"/>
          <w:sz w:val="24"/>
          <w:szCs w:val="24"/>
        </w:rPr>
        <w:t>La aceste cuvinte, cei din faţă izbucniră în hohote. Credeam că totul se sfârşise... dar regina, aţintindu-şi privirea asupra mea, mi-a făcut semn să mă apropiu. Am ascultat şi am căzut în genunchi, aproape de rege, încât capul meu se găsi a</w:t>
      </w:r>
      <w:r w:rsidRPr="005D7EF1">
        <w:rPr>
          <w:rFonts w:ascii="Cambria" w:hAnsi="Cambria"/>
          <w:sz w:val="24"/>
          <w:szCs w:val="24"/>
        </w:rPr>
        <w:t>proape de cel al reginei... şi i-am simţit ultima suflare...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se ridică şi făcu cîţiva paşi, pradă unei fră-mântări pe care durerea unor asemenea amintiri nu o putea explica îndeajuns. Reveni şi se opri în faţa lui Pardaillan, continuînd cu un glas</w:t>
      </w:r>
      <w:r w:rsidRPr="005D7EF1">
        <w:rPr>
          <w:rFonts w:ascii="Cambria" w:hAnsi="Cambria"/>
          <w:sz w:val="24"/>
          <w:szCs w:val="24"/>
        </w:rPr>
        <w:t xml:space="preserve"> şi mai surd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cavalere, eu am cules ultima suflare a reginei de Navarre... dar se poate ca suferinţa mea să se fi împletit, în acel moment înfricoşător, cu o groază care m-a făcut să înţeleg spaima pe care am surprins-o pe chipul medicului şi pe ce</w:t>
      </w:r>
      <w:r w:rsidRPr="005D7EF1">
        <w:rPr>
          <w:rFonts w:ascii="Cambria" w:hAnsi="Cambria"/>
          <w:sz w:val="24"/>
          <w:szCs w:val="24"/>
        </w:rPr>
        <w:t>l al regelui... într-adevăr, când am fost foarte aproape de ea, Jeanne d'Albret şi-a întors spre mine capul desfigurat de agonie şi mi-a murmurat foarte limpede : „Fereşte-te. copilul meu, fereşte-te ! Ascultă... trebuie să ştii...". Ce voia să-mi spună re</w:t>
      </w:r>
      <w:r w:rsidRPr="005D7EF1">
        <w:rPr>
          <w:rFonts w:ascii="Cambria" w:hAnsi="Cambria"/>
          <w:sz w:val="24"/>
          <w:szCs w:val="24"/>
        </w:rPr>
        <w:t>gina ? Ce taină trebuia dezvăluită de buzele ei încremenite ; nu voi şti niciodată, cavalere, căci în clipa aceea regina intră în agonie. Se străduia din răsputeri să-mi vorbească, dar n-a mai putut rosti nici un cuvânt. Doar privirea ei s-a aţintit deodat</w:t>
      </w:r>
      <w:r w:rsidRPr="005D7EF1">
        <w:rPr>
          <w:rFonts w:ascii="Cambria" w:hAnsi="Cambria"/>
          <w:sz w:val="24"/>
          <w:szCs w:val="24"/>
        </w:rPr>
        <w:t>ă asupra căminului, cu o expresie înfiorătoare... apoi, fu scuturată de un fior uşor şi totul se terminase, regina murise, iar privirea ei părea să fi rămas aţintită asupra acelui obiect, pe care în ultima clipă îl căutase din ochi...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tăcu.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Printr</w:t>
      </w:r>
      <w:r w:rsidRPr="005D7EF1">
        <w:rPr>
          <w:rFonts w:ascii="Cambria" w:hAnsi="Cambria"/>
          <w:sz w:val="24"/>
          <w:szCs w:val="24"/>
        </w:rPr>
        <w:t>e degetele încleştate în faţa ochilor, se prelinseră lacrimi.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xml:space="preserve">— Dragul meu conte, i se adresă Pardaillan, iartă-mă că ţi-am reamintit aceste scene apăsătoare... Dar spune-mi... n-ai putea să-mi arăţi care a fost obiectul pe care regina l-a privit în clipa </w:t>
      </w:r>
      <w:r w:rsidRPr="005D7EF1">
        <w:rPr>
          <w:rFonts w:ascii="Cambria" w:hAnsi="Cambria"/>
          <w:sz w:val="24"/>
          <w:szCs w:val="24"/>
        </w:rPr>
        <w:t>morţii ? Marillac se apropie de un dulap a cărui cheie o avea la el şi, deschizând, scoase o casetă de aur pe care o puse pe masă.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Această casetă mi-a fost dată de o persoană augustă. Am oferit-o la rândul meu reginei de Navarre. care a păstrat mănuşile </w:t>
      </w:r>
      <w:r w:rsidRPr="005D7EF1">
        <w:rPr>
          <w:rFonts w:ascii="Cambria" w:hAnsi="Cambria"/>
          <w:sz w:val="24"/>
          <w:szCs w:val="24"/>
        </w:rPr>
        <w:t>în ea. Fără îndoială că sărmana regină, murind, a vrut sămi spună că-mi pot lua înapoi caseta, care se afla pe căminul camerei sale şi s-o păstrez ca pe o dublă amintire... o amintire din partea celor două mame ale mele.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zise încet cavalerul, reg</w:t>
      </w:r>
      <w:r w:rsidRPr="005D7EF1">
        <w:rPr>
          <w:rFonts w:ascii="Cambria" w:hAnsi="Cambria"/>
          <w:sz w:val="24"/>
          <w:szCs w:val="24"/>
        </w:rPr>
        <w:t>ina Catherine ţi-a dat acest cufăraş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prietene, răspunse Marillac cutremurat.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oameni se priviră şi, fără nici o îndoială, fiecare putu citi în ochii celuilalt gândul îngrozitor care-l frământa, căci amândoi păliră şi-şi întoarseră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Mar</w:t>
      </w:r>
      <w:r w:rsidRPr="005D7EF1">
        <w:rPr>
          <w:rFonts w:ascii="Cambria" w:hAnsi="Cambria"/>
          <w:sz w:val="24"/>
          <w:szCs w:val="24"/>
        </w:rPr>
        <w:t>illac rămase tremurând, cu mâinile înţepenite pe caseta de aur. Plecă capul, şi deodată taina gândurilor sale îi ajunse până pe buze, ca şi cum n-ar mai fi putut-o opri. Cu privirea rătăcită, livid, şopti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Sângele meu... l-aş da până la ultima picătură...</w:t>
      </w:r>
      <w:r w:rsidRPr="005D7EF1">
        <w:rPr>
          <w:rFonts w:ascii="Cambria" w:hAnsi="Cambria"/>
          <w:sz w:val="24"/>
          <w:szCs w:val="24"/>
        </w:rPr>
        <w:t xml:space="preserve"> ca să aflu adevărul... oh, cavelere... adevărul acesta... dar nu e cu putinţă ! Ar fi prea îngrozitor dacă această casetă ar fi instrumentul morţii... iar Catherine, mama mea s-o fi ucis pe Jeanne, cealaltă mamă a mea, iar eu... eu... fiul lor, al celor d</w:t>
      </w:r>
      <w:r w:rsidRPr="005D7EF1">
        <w:rPr>
          <w:rFonts w:ascii="Cambria" w:hAnsi="Cambria"/>
          <w:sz w:val="24"/>
          <w:szCs w:val="24"/>
        </w:rPr>
        <w:t>ouă, să-i fi adus uneia otrava pe care i-o trimisese cealaltă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Conte ! Conte ! exclamă cavalerul, ai dreptate, ar fi prea înspăimântător...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cât de bine ar fi dacă m-ar lovi trăsnetul decât să port în suflet asemenea bănuieli ! Nu e cu putinţă ca r</w:t>
      </w:r>
      <w:r w:rsidRPr="005D7EF1">
        <w:rPr>
          <w:rFonts w:ascii="Cambria" w:hAnsi="Cambria"/>
          <w:sz w:val="24"/>
          <w:szCs w:val="24"/>
        </w:rPr>
        <w:t>egina Catherine să fi pus la cale asemenea grozăvii... Catherine mă iubeşte... sunt sigur... e mama mea... mama mea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Vorbind astfel, Marillac deschise caseta cu un fel de furie disperată.</w:t>
      </w:r>
    </w:p>
    <w:p w:rsidR="00164053" w:rsidRPr="005D7EF1" w:rsidRDefault="005D7EF1" w:rsidP="005D7EF1">
      <w:pPr>
        <w:ind w:left="-5" w:right="297"/>
        <w:jc w:val="both"/>
        <w:rPr>
          <w:rFonts w:ascii="Cambria" w:hAnsi="Cambria"/>
          <w:sz w:val="24"/>
          <w:szCs w:val="24"/>
        </w:rPr>
      </w:pPr>
      <w:r w:rsidRPr="005D7EF1">
        <w:rPr>
          <w:rFonts w:ascii="Cambria" w:hAnsi="Cambria"/>
          <w:sz w:val="24"/>
          <w:szCs w:val="24"/>
        </w:rPr>
        <w:t>în casetă se găsea o pereche de mănuşi albe — cele purtate de Je</w:t>
      </w:r>
      <w:r w:rsidRPr="005D7EF1">
        <w:rPr>
          <w:rFonts w:ascii="Cambria" w:hAnsi="Cambria"/>
          <w:sz w:val="24"/>
          <w:szCs w:val="24"/>
        </w:rPr>
        <w:t>anne d'Albret în noaptea morţii. Le luă şi, închizând ochii, le sărută îndelung.</w:t>
      </w:r>
    </w:p>
    <w:p w:rsidR="00164053" w:rsidRPr="005D7EF1" w:rsidRDefault="005D7EF1" w:rsidP="005D7EF1">
      <w:pPr>
        <w:ind w:left="-5" w:right="453"/>
        <w:jc w:val="both"/>
        <w:rPr>
          <w:rFonts w:ascii="Cambria" w:hAnsi="Cambria"/>
          <w:sz w:val="24"/>
          <w:szCs w:val="24"/>
        </w:rPr>
      </w:pPr>
      <w:r w:rsidRPr="005D7EF1">
        <w:rPr>
          <w:rFonts w:ascii="Cambria" w:hAnsi="Cambria"/>
          <w:sz w:val="24"/>
          <w:szCs w:val="24"/>
        </w:rPr>
        <w:t>Pardaillan, ieşit din fire, pradă unei furii ameţitoare, îi smulse mănuşile, le puse la loc, funebră relicvă, şi se duse, cu o spaimă vizibilă, să închidă în dulap, cu mâna lu</w:t>
      </w:r>
      <w:r w:rsidRPr="005D7EF1">
        <w:rPr>
          <w:rFonts w:ascii="Cambria" w:hAnsi="Cambria"/>
          <w:sz w:val="24"/>
          <w:szCs w:val="24"/>
        </w:rPr>
        <w:t>i, misterioasa casetă. între cei doi bărbaţi se lăsă atunci o îndelungă tăcere bântuită de spaime.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Mişcarea rapidă a lui Pardaillan lămurise şi mai bine în mintea lui Marillac, o bănuială pe care nu îndrăznea să şi-o mărturisească.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Bucuria lui înfrigurată, fericirea prea mult proslăvită chiar de el, nedesluşita spaimă care copleşea această fericire, nesiguranţa, îndoielile, deznădejdea ascunsă,, totul fu înţeles de el într-o străfulgerare orbitoare.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asistă, amuţit de groază, la mi</w:t>
      </w:r>
      <w:r w:rsidRPr="005D7EF1">
        <w:rPr>
          <w:rFonts w:ascii="Cambria" w:hAnsi="Cambria"/>
          <w:sz w:val="24"/>
          <w:szCs w:val="24"/>
        </w:rPr>
        <w:t>şeleasca dramă care se depănă în mintea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Moartea inexplicabilă a Jeannei d'Albret, misterioasele avertismente, privirea aceea înspăimântată arătân-du-i caseta de aur, moartea aceea, dădură naştere la bănuieli în sufletul contelui.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bănuială ? Aceea c</w:t>
      </w:r>
      <w:r w:rsidRPr="005D7EF1">
        <w:rPr>
          <w:rFonts w:ascii="Cambria" w:hAnsi="Cambria"/>
          <w:sz w:val="24"/>
          <w:szCs w:val="24"/>
        </w:rPr>
        <w:t>ă regina Catherine a ucis-o pe Jeanne d'Albret.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nu, nu putea crede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o învinuia pe Catherine, dacă accepta această josnică bănuială, admitea că mama sa ucigaşe îşi bătea joc de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Prin urmare îl minţea asigurându-l de cinstea Alicei ! însemna </w:t>
      </w:r>
      <w:r w:rsidRPr="005D7EF1">
        <w:rPr>
          <w:rFonts w:ascii="Cambria" w:hAnsi="Cambria"/>
          <w:sz w:val="24"/>
          <w:szCs w:val="24"/>
        </w:rPr>
        <w:t>că Alice era o creatură a Catherinei ! Dacă Alice l-a jucat, dacă era necistită, dragostea lui se prăbuşea ! Oh, să moară mai bine de o mie de ori ! Trebuia să respingă din răsputeri bănuiala.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în ce prăpastie rătăcea sufletul contelui de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w:t>
      </w:r>
      <w:r w:rsidRPr="005D7EF1">
        <w:rPr>
          <w:rFonts w:ascii="Cambria" w:hAnsi="Cambria"/>
          <w:sz w:val="24"/>
          <w:szCs w:val="24"/>
        </w:rPr>
        <w:t>ă de ce s-a smuls cu forţa din meditaţia lui. Iată de ce, izbucnind în râs, se duse să ridice cheia aruncată de cavaler, o puse din nou în broasca dulapului şi exclamă plin de bucurie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dumnezeul meu, scumpe prieten, mi se pare că suntem nebuni... E ş</w:t>
      </w:r>
      <w:r w:rsidRPr="005D7EF1">
        <w:rPr>
          <w:rFonts w:ascii="Cambria" w:hAnsi="Cambria"/>
          <w:sz w:val="24"/>
          <w:szCs w:val="24"/>
        </w:rPr>
        <w:t>i din vina ta ! De ce mi-ai vorbit de moartea Jean nei d'Albret ? Ah, da, înţeleg, costumul negru e de vină de toate. Ei bine, da, scumpule, mă voi însura în negru, vreau să port doliu după marea prietenă pe care o voi plânge totdeauna... Să vorbim de altc</w:t>
      </w:r>
      <w:r w:rsidRPr="005D7EF1">
        <w:rPr>
          <w:rFonts w:ascii="Cambria" w:hAnsi="Cambria"/>
          <w:sz w:val="24"/>
          <w:szCs w:val="24"/>
        </w:rPr>
        <w:t>eva, vrei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plăcere, conte, răspunse cavalerul ştergându-şi sudoarea rece care-i şiroia pe tâmple. Un ultim cuvânt totuşi.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Vorbeşte, dragă prietene.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Mâine urmează deci să aibă loc căsătoria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Mâine, la miezul nopţii, la Saint-Germain-1' Au-xerrois. Dar eşti singurul care ştii.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doreşti să asist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Fericirea mea n-ar fi deplină dacă n-ai fi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Cum şi la ce oră voi intra în biserică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Fii la ora unsprezece la uşa mică care dă s</w:t>
      </w:r>
      <w:r w:rsidRPr="005D7EF1">
        <w:rPr>
          <w:rFonts w:ascii="Cambria" w:hAnsi="Cambria"/>
          <w:sz w:val="24"/>
          <w:szCs w:val="24"/>
        </w:rPr>
        <w:t>pre mănăstire... dar. să fii singur.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 dragă conte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cavalerul se gândea în sinea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Voi fi acolo cu câteva spade zdravene pe care le cunosc. Căci sunt gata să-mi dau sufletul diavolului dacă drăguţa de Catherine nu încearcă să-şi asa</w:t>
      </w:r>
      <w:r w:rsidRPr="005D7EF1">
        <w:rPr>
          <w:rFonts w:ascii="Cambria" w:hAnsi="Cambria"/>
          <w:sz w:val="24"/>
          <w:szCs w:val="24"/>
        </w:rPr>
        <w:t>sineze fiul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ieşim, nu vrei ? spuse Marillac. Vreau să-mi petrec cu tine acest sfârşit de după amiază. Să intrăm într-o cârciumioară pe malul apei şi să bem o sticluţă...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Nu, n-am remarcat, prietene. Ce vrei ? Fericirea este egoistă... dar ceea </w:t>
      </w:r>
      <w:r w:rsidRPr="005D7EF1">
        <w:rPr>
          <w:rFonts w:ascii="Cambria" w:hAnsi="Cambria"/>
          <w:sz w:val="24"/>
          <w:szCs w:val="24"/>
        </w:rPr>
        <w:t>ce văd limpede este că dumneata, atât de vesel în ultimele zile, azi eşti trist...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şi eu de acord, deoarece nu mi-ar displace să văd puţin cu ochii mei ce se mai întâmplă în Paris. Ai observat, scumpe conte, cât de înfrigurat pare Parisul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Trist,</w:t>
      </w:r>
      <w:r w:rsidRPr="005D7EF1">
        <w:rPr>
          <w:rFonts w:ascii="Cambria" w:hAnsi="Cambria"/>
          <w:sz w:val="24"/>
          <w:szCs w:val="24"/>
        </w:rPr>
        <w:t xml:space="preserve"> nu : ci îngrijorat.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prieteni se aflau afară, unde strălucea un soare frumos şi, pentru că ora marei arşiţe trecuse, strada era plină de oameni în haine de duminică...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Care-i cauza acestei îngrijorări, întrebă Marillac, luând braţul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Iat-o. Tatăl meu a dispărut de trei zile şi mă tem să nu se fi aruncat într-o aventură periculoasă.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n-ai nici o ştire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Nici una. Miercuri seară a ieşit din palatul Montmorency, spunându-i elveţianului că dacă nu se va întoarce până dimineaţa, însemna că a plecat într-o călătorie. Ce fel de călătorie ? Şi cum a putut să iasă din Paris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un om de o rară prudenţă şi fă</w:t>
      </w:r>
      <w:r w:rsidRPr="005D7EF1">
        <w:rPr>
          <w:rFonts w:ascii="Cambria" w:hAnsi="Cambria"/>
          <w:sz w:val="24"/>
          <w:szCs w:val="24"/>
        </w:rPr>
        <w:t>ră îndoială că n-ai motive să fii îngrijorat.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Ştiu ; de aceea nu sunt foarte neliniştit din cauza lui. Dacă ar fi existat o primejdie imediată, m-ar fi înştiinţat. Numai că, în timp ce el se străduia pe de o parte, eu lucram la rândul meu pe alte căi, ia</w:t>
      </w:r>
      <w:r w:rsidRPr="005D7EF1">
        <w:rPr>
          <w:rFonts w:ascii="Cambria" w:hAnsi="Cambria"/>
          <w:sz w:val="24"/>
          <w:szCs w:val="24"/>
        </w:rPr>
        <w:t>r lipsa lui ar putea împiedica împlinirea planului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vedem care e acest plan, zise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Am izbutit să-l conving pe un sergent, care va fi de gardă marţea viitoare la poarta Saint-Denis.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Mi-a făgăduit că va împiedica numai de formă trecerea,</w:t>
      </w:r>
      <w:r w:rsidRPr="005D7EF1">
        <w:rPr>
          <w:rFonts w:ascii="Cambria" w:hAnsi="Cambria"/>
          <w:sz w:val="24"/>
          <w:szCs w:val="24"/>
        </w:rPr>
        <w:t xml:space="preserve"> dacă eu voi ataca în forţă. în afară de aceasta, se va descurca în aşa fel, ca podul să fie coborât în momentul atacului meu. Mă bizui şi pe dumneata, prietene.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 Marţi, la ce oră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la şapte seara. Va veni o trăsură în care se vor găsi L</w:t>
      </w:r>
      <w:r w:rsidRPr="005D7EF1">
        <w:rPr>
          <w:rFonts w:ascii="Cambria" w:hAnsi="Cambria"/>
          <w:sz w:val="24"/>
          <w:szCs w:val="24"/>
        </w:rPr>
        <w:t>oîse şi mama ei, împreună cu mareşalul, de la care am obţinut angajamentul să nu se amestece. Noi vom fi vreo douăzeci.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îţi făgăduiesc că am să aduc şi eu tot atîţia.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dacă tata ar putea fi acolo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Până marţi se va întoarce fără îndoială. Da</w:t>
      </w:r>
      <w:r w:rsidRPr="005D7EF1">
        <w:rPr>
          <w:rFonts w:ascii="Cambria" w:hAnsi="Cambria"/>
          <w:sz w:val="24"/>
          <w:szCs w:val="24"/>
        </w:rPr>
        <w:t>r ce-i cu mulţimea 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Uite, acum au îngenuncheat ! Să ne apropiem.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doi din ei, răcni în clipa aceea un glas care-l făcu pe cavaler să tresară.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Marillac şi Pardaillan, tot vorbind de una de alta, s-au ciocnit de o mulţime care înconjura ceva, î</w:t>
      </w:r>
      <w:r w:rsidRPr="005D7EF1">
        <w:rPr>
          <w:rFonts w:ascii="Cambria" w:hAnsi="Cambria"/>
          <w:sz w:val="24"/>
          <w:szCs w:val="24"/>
        </w:rPr>
        <w:t>n faţa porţii unei mănăstiri. Mulţimea striga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„Minune ! Crăciun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tineri au înaintat mai departe până când au ajuns în faţa mănăstirii, în mijlocul unor oameni, din care unii intonau cântece religioase, iar alţii, ca prinşi de un delir, se î</w:t>
      </w:r>
      <w:r w:rsidRPr="005D7EF1">
        <w:rPr>
          <w:rFonts w:ascii="Cambria" w:hAnsi="Cambria"/>
          <w:sz w:val="24"/>
          <w:szCs w:val="24"/>
        </w:rPr>
        <w:t>mbrăţişau fără să se cunoască, făceau semnul crucii şi se loveau peste piept. Apoi, tot acest popor a căzut în genunchi, în timp ce Marillac şi Pardaillan rămaseră în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Mulţimea, în timp ce îngenunchea striga într-un glas, ceea ce credea că le plac</w:t>
      </w:r>
      <w:r w:rsidRPr="005D7EF1">
        <w:rPr>
          <w:rFonts w:ascii="Cambria" w:hAnsi="Cambria"/>
          <w:sz w:val="24"/>
          <w:szCs w:val="24"/>
        </w:rPr>
        <w:t>e cel mai mult sfinţilor din rai:</w:t>
      </w:r>
    </w:p>
    <w:p w:rsidR="00164053" w:rsidRPr="005D7EF1" w:rsidRDefault="005D7EF1" w:rsidP="005D7EF1">
      <w:pPr>
        <w:ind w:left="-5" w:right="5629"/>
        <w:jc w:val="both"/>
        <w:rPr>
          <w:rFonts w:ascii="Cambria" w:hAnsi="Cambria"/>
          <w:sz w:val="24"/>
          <w:szCs w:val="24"/>
        </w:rPr>
      </w:pPr>
      <w:r w:rsidRPr="005D7EF1">
        <w:rPr>
          <w:rFonts w:ascii="Cambria" w:hAnsi="Cambria"/>
          <w:sz w:val="24"/>
          <w:szCs w:val="24"/>
        </w:rPr>
        <w:t>„Moarte hughenoţilor !...". în acel moment se auzi răcnetul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doi din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îl recunoscu numaidecât pe Maurevert, care arăta mai cu seamă spre el. Maurevert era înconjurat de vreo cincisprezece gentilomi, ca</w:t>
      </w:r>
      <w:r w:rsidRPr="005D7EF1">
        <w:rPr>
          <w:rFonts w:ascii="Cambria" w:hAnsi="Cambria"/>
          <w:sz w:val="24"/>
          <w:szCs w:val="24"/>
        </w:rPr>
        <w:t>re păreau să-l socotească drept şeful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un semn al acestuia, ei s-au năpustit asupra cavalerului cu spada înainte.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Mulţimea furioasă, scoasă din minţi, îi şi înconjurase pe cei doi prieteni care, strânşi de aproape, înăbuşiţi, nu puteau nici să-şi tr</w:t>
      </w:r>
      <w:r w:rsidRPr="005D7EF1">
        <w:rPr>
          <w:rFonts w:ascii="Cambria" w:hAnsi="Cambria"/>
          <w:sz w:val="24"/>
          <w:szCs w:val="24"/>
        </w:rPr>
        <w:t>agă spadele.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„Loc ! Loc !" strigară gentilomii, încercând să ajungă până la cele două victime.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fiecare prin această mulţime ţinea să fie el cel dintâi. Iată de ce nimeni nu se dădu de o parte ; populaţia voia ca ea să-i măcelărească pe cei doi hugheno</w:t>
      </w:r>
      <w:r w:rsidRPr="005D7EF1">
        <w:rPr>
          <w:rFonts w:ascii="Cambria" w:hAnsi="Cambria"/>
          <w:sz w:val="24"/>
          <w:szCs w:val="24"/>
        </w:rPr>
        <w:t>ţi care, cu pumnalul în mână, nemişcaţi, mai ţineau încă la distanţă, prin atitudinea lor, pe turbaţii care-i înconjurau.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tineri schimbară o privire ; păreau să-şi spună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Vom muri aici, dar înainte de a cădea le vom face de petrecanie câtorva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Ucide ! Ucide ! striga Maurevert. Hughenoţii la ştreang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produse un vîrtej enorm în mulţime şi mii de pumni se ridicară...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în acelaşi moment, ca şi cum un vânt puternic ar fi răcit această furie, oamenii căzură din nou în genunchi, strigând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Minune !... Iată-l pe sfânt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Sfântul era fratele Lubin care, deschizând poarta mănăstirii unde îl rechemase superiorul după terminarea misiunii sale laice, apărea acum cu braţele deschise, cu faţa lui rumenă, şi zărindu-l pe cavaler, se îndrepta spre</w:t>
      </w:r>
      <w:r w:rsidRPr="005D7EF1">
        <w:rPr>
          <w:rFonts w:ascii="Cambria" w:hAnsi="Cambria"/>
          <w:sz w:val="24"/>
          <w:szCs w:val="24"/>
        </w:rPr>
        <w:t xml:space="preserve"> el, cu lacrimi în ochi în amintirea nenumăratelor resturi de sticle cu care Pardaillan îl cinstite la Deviniere.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Cinstite cavaler ! Scumpe prietene ! bpâigui călugărul făcându-şi drum printre oamenii prosternaţi.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şi creaturile lui îl urmau în grup. Pardaillan şi Marillac folosiră acest răgaz nesperat ca săşi bage în teacă pumnalele şi să tragă'spadele,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Pardaillan nu se întreba de ce Maurevert se găsea în mijlocul acestei mulţimi şi în ce scop era însoţit </w:t>
      </w:r>
      <w:r w:rsidRPr="005D7EF1">
        <w:rPr>
          <w:rFonts w:ascii="Cambria" w:hAnsi="Cambria"/>
          <w:sz w:val="24"/>
          <w:szCs w:val="24"/>
        </w:rPr>
        <w:t>de gentilomi, din care recunoscute pe cîţiva ca pe cei mai devotaţi reginei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Atenţie, îi strigară el lui Marillac, iată haita. Vezi la stânga ungherul acela sub copertină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îl văd, răspunse Marillac, care cu vîrful spadei îl şi ameninţa pe un</w:t>
      </w:r>
      <w:r w:rsidRPr="005D7EF1">
        <w:rPr>
          <w:rFonts w:ascii="Cambria" w:hAnsi="Cambria"/>
          <w:sz w:val="24"/>
          <w:szCs w:val="24"/>
        </w:rPr>
        <w:t>ul din agresori.</w:t>
      </w:r>
    </w:p>
    <w:p w:rsidR="00164053" w:rsidRPr="005D7EF1" w:rsidRDefault="005D7EF1" w:rsidP="005D7EF1">
      <w:pPr>
        <w:ind w:left="-5" w:right="562"/>
        <w:jc w:val="both"/>
        <w:rPr>
          <w:rFonts w:ascii="Cambria" w:hAnsi="Cambria"/>
          <w:sz w:val="24"/>
          <w:szCs w:val="24"/>
        </w:rPr>
      </w:pPr>
      <w:r w:rsidRPr="005D7EF1">
        <w:rPr>
          <w:rFonts w:ascii="Cambria" w:hAnsi="Cambria"/>
          <w:sz w:val="24"/>
          <w:szCs w:val="24"/>
        </w:rPr>
        <w:t>— Să facem un salt până acolo. Din locul acela le vom putea face faţă. Atenţie ! Gata ? Cei doi prieteni se repeziră în acelaşi timp şi se auziră două urlete : doi dintre atacatorii cei mai înaintaţi fură răsturnaţi.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Marillac, exec</w:t>
      </w:r>
      <w:r w:rsidRPr="005D7EF1">
        <w:rPr>
          <w:rFonts w:ascii="Cambria" w:hAnsi="Cambria"/>
          <w:sz w:val="24"/>
          <w:szCs w:val="24"/>
        </w:rPr>
        <w:t>utând mişcarea potrivită, se năpusti spre ungher rotindu-şi spada.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Mulţimea se îndepărtă mai întâi cu mare larmă şi apoi îl înconjură din toate părţile Când Marillac ajunse la locul ales, îşi dădu seama că era singur.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 răcni el şi se aruncă c</w:t>
      </w:r>
      <w:r w:rsidRPr="005D7EF1">
        <w:rPr>
          <w:rFonts w:ascii="Cambria" w:hAnsi="Cambria"/>
          <w:sz w:val="24"/>
          <w:szCs w:val="24"/>
        </w:rPr>
        <w:t>u capul înainte în zidul viu.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aceea fu prins prin spate, imobilizat, fără să mai poată face o mişcare, ridicat, tîrât şi dus înlăuntrul mănăstirii.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ce-l priveşte pe cavaler, iată ce i se întâmplase : Când Lubin ajunsese lângă el, unul din genti</w:t>
      </w:r>
      <w:r w:rsidRPr="005D7EF1">
        <w:rPr>
          <w:rFonts w:ascii="Cambria" w:hAnsi="Cambria"/>
          <w:sz w:val="24"/>
          <w:szCs w:val="24"/>
        </w:rPr>
        <w:t>lomii care-l escortau pe Maurevert l-a lovit cu o înţepătură de sabie. Atunci, el se năpusti din răsputeri şi cu o lovitură din faţă a despicat umărul adversarului. Tocmai când se ridica şi voia să sară în ungherul arătat de Marillac, călugărul îl cuprinse</w:t>
      </w:r>
      <w:r w:rsidRPr="005D7EF1">
        <w:rPr>
          <w:rFonts w:ascii="Cambria" w:hAnsi="Cambria"/>
          <w:sz w:val="24"/>
          <w:szCs w:val="24"/>
        </w:rPr>
        <w:t xml:space="preserve"> cu braţele, bîlbpâind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„Dumneavoastră sunteţi ! Ah, cât sunt de fericit... Veniţi să bem..."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Cu o smucitură îndrăcită, Pardaillan se scăpă     de călugăr, care se rostogoli la pământ, mormăind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„Nerecunoscătorul !".</w:t>
      </w:r>
    </w:p>
    <w:p w:rsidR="00164053" w:rsidRPr="005D7EF1" w:rsidRDefault="005D7EF1" w:rsidP="005D7EF1">
      <w:pPr>
        <w:ind w:left="-5" w:right="270"/>
        <w:jc w:val="both"/>
        <w:rPr>
          <w:rFonts w:ascii="Cambria" w:hAnsi="Cambria"/>
          <w:sz w:val="24"/>
          <w:szCs w:val="24"/>
        </w:rPr>
      </w:pPr>
      <w:r w:rsidRPr="005D7EF1">
        <w:rPr>
          <w:rFonts w:ascii="Cambria" w:hAnsi="Cambria"/>
          <w:sz w:val="24"/>
          <w:szCs w:val="24"/>
        </w:rPr>
        <w:t>în momentul acela, o sută de braţe s</w:t>
      </w:r>
      <w:r w:rsidRPr="005D7EF1">
        <w:rPr>
          <w:rFonts w:ascii="Cambria" w:hAnsi="Cambria"/>
          <w:sz w:val="24"/>
          <w:szCs w:val="24"/>
        </w:rPr>
        <w:t>e abătură asupra cavalerului : spada îi fu sfărâmată într-o clipă, hai nele fură sfîşiate ; cavalerul voi să scoată pumnalul, dar Maurevert i-l luase.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s-a produs un spectacol nemaipomenit.</w:t>
      </w:r>
    </w:p>
    <w:p w:rsidR="00164053" w:rsidRPr="005D7EF1" w:rsidRDefault="005D7EF1" w:rsidP="005D7EF1">
      <w:pPr>
        <w:ind w:left="-5" w:right="193"/>
        <w:jc w:val="both"/>
        <w:rPr>
          <w:rFonts w:ascii="Cambria" w:hAnsi="Cambria"/>
          <w:sz w:val="24"/>
          <w:szCs w:val="24"/>
        </w:rPr>
      </w:pPr>
      <w:r w:rsidRPr="005D7EF1">
        <w:rPr>
          <w:rFonts w:ascii="Cambria" w:hAnsi="Cambria"/>
          <w:sz w:val="24"/>
          <w:szCs w:val="24"/>
        </w:rPr>
        <w:t>Dezarmat, însângerat, cavalerul era atacat de o gloată de oa</w:t>
      </w:r>
      <w:r w:rsidRPr="005D7EF1">
        <w:rPr>
          <w:rFonts w:ascii="Cambria" w:hAnsi="Cambria"/>
          <w:sz w:val="24"/>
          <w:szCs w:val="24"/>
        </w:rPr>
        <w:t>meni, care voia să-l zdrobească. Iar el, sălta, zguduia, împrăştia această mulţime prin-tr-o extraordinară rotire a umerilor : gloata revenea, îl copleşea, dar el o tîra, se rostogolea cu ea, se ridica muş-când, izbind cu amândoi pumnii ca şi cu doi berbec</w:t>
      </w:r>
      <w:r w:rsidRPr="005D7EF1">
        <w:rPr>
          <w:rFonts w:ascii="Cambria" w:hAnsi="Cambria"/>
          <w:sz w:val="24"/>
          <w:szCs w:val="24"/>
        </w:rPr>
        <w:t>i ; oameni plini de sânge cădeau în jurul lui ; urlete înfricoşătoare izbucneau din mulţimea îngrămădită, în timp ce ceata turbată agăţată de el lupta într-o tăcere îndârjită.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Aproape doborât, cu obrazul şi gura pline de sânge, Pardaillan, uluitor, zgîlţia ciorchinele omenesc, aşa cum mistreţul, prins şi copleşit, face să se cutremure haita de câini.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Sufla gîfiind din greu şi scurt. O ceaţă îi plutea în faţa ochilor. Nu se mai g</w:t>
      </w:r>
      <w:r w:rsidRPr="005D7EF1">
        <w:rPr>
          <w:rFonts w:ascii="Cambria" w:hAnsi="Cambria"/>
          <w:sz w:val="24"/>
          <w:szCs w:val="24"/>
        </w:rPr>
        <w:t>ândea la nimic... decât să ajungă la Maurevert, care la zece paşi de el comanda lupta, să pună mâna pe el şi să-l sugrume înainte de a fi o-morât.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se auziră strigăte şi mai puternice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Cavalerul căzuse pentru ultima dată şi nu se mai ridicase : de </w:t>
      </w:r>
      <w:r w:rsidRPr="005D7EF1">
        <w:rPr>
          <w:rFonts w:ascii="Cambria" w:hAnsi="Cambria"/>
          <w:sz w:val="24"/>
          <w:szCs w:val="24"/>
        </w:rPr>
        <w:t>fiecare picior, de fiecare mână şi de piept se aruncaseră câte doi, trei sau patru oameni cu toată greutatea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„Frânghii !" strigă atunci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Câteva clipe mai tîrziu, Pardaillan, legat zravăn, era târât în mănăstire ; în mijlocul străzii zeci de </w:t>
      </w:r>
      <w:r w:rsidRPr="005D7EF1">
        <w:rPr>
          <w:rFonts w:ascii="Cambria" w:hAnsi="Cambria"/>
          <w:sz w:val="24"/>
          <w:szCs w:val="24"/>
        </w:rPr>
        <w:t>răniţi sân-gerau din plin.</w:t>
      </w:r>
    </w:p>
    <w:p w:rsidR="00164053" w:rsidRPr="005D7EF1" w:rsidRDefault="005D7EF1" w:rsidP="005D7EF1">
      <w:pPr>
        <w:ind w:left="-5" w:right="150"/>
        <w:jc w:val="both"/>
        <w:rPr>
          <w:rFonts w:ascii="Cambria" w:hAnsi="Cambria"/>
          <w:sz w:val="24"/>
          <w:szCs w:val="24"/>
        </w:rPr>
      </w:pPr>
      <w:r w:rsidRPr="005D7EF1">
        <w:rPr>
          <w:rFonts w:ascii="Cambria" w:hAnsi="Cambria"/>
          <w:sz w:val="24"/>
          <w:szCs w:val="24"/>
        </w:rPr>
        <w:t xml:space="preserve">Iar mulţimea, apucându-l pe Lubin, îl ridică pur-tându-l în triumf şi aclamându-l. El era sfântul care îi apărase de eretic ! Era sfântul, care numai inlănţuindu-l cu </w:t>
      </w:r>
      <w:r w:rsidRPr="005D7EF1">
        <w:rPr>
          <w:rFonts w:ascii="Cambria" w:hAnsi="Cambria"/>
          <w:sz w:val="24"/>
          <w:szCs w:val="24"/>
        </w:rPr>
        <w:lastRenderedPageBreak/>
        <w:t xml:space="preserve">braţele îi smulsese puterea ! Maurevert intră în mănăstire şi </w:t>
      </w:r>
      <w:r w:rsidRPr="005D7EF1">
        <w:rPr>
          <w:rFonts w:ascii="Cambria" w:hAnsi="Cambria"/>
          <w:sz w:val="24"/>
          <w:szCs w:val="24"/>
        </w:rPr>
        <w:t>avu o convorbire destul de îndelungată cu stareţul. în urma celor discutate, fu condus în celula în care era închis contele de Marillac. El purta sub braţ spada contelui.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zise el intrând, sunteţi liber, primiţi spada.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nu se arătă nici b</w:t>
      </w:r>
      <w:r w:rsidRPr="005D7EF1">
        <w:rPr>
          <w:rFonts w:ascii="Cambria" w:hAnsi="Cambria"/>
          <w:sz w:val="24"/>
          <w:szCs w:val="24"/>
        </w:rPr>
        <w:t>ucuros, nici surprins. Luă cu nepăsare spada care-i fusese întinsă şi o vîrî înapoi în teacă.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Maurevert, spuse el, sper să ne mai întâlnim, dar în împrejurări mai favorabile, adică într-un moment când nu veţi fi luat toate măsurile să vă încon</w:t>
      </w:r>
      <w:r w:rsidRPr="005D7EF1">
        <w:rPr>
          <w:rFonts w:ascii="Cambria" w:hAnsi="Cambria"/>
          <w:sz w:val="24"/>
          <w:szCs w:val="24"/>
        </w:rPr>
        <w:t>juraţi de douăzeci de spadasini ca să atacaţi doi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conte, ne vom întâlni când veţi dori, răspunse Maurevert mormăind.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Poimâine dimineaţă,   vă convine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pajiştea podarului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Locul şi ora îmi convin ; dar ingăduiţi-mi să vă</w:t>
      </w:r>
      <w:r w:rsidRPr="005D7EF1">
        <w:rPr>
          <w:rFonts w:ascii="Cambria" w:hAnsi="Cambria"/>
          <w:sz w:val="24"/>
          <w:szCs w:val="24"/>
        </w:rPr>
        <w:t xml:space="preserve"> spun, domnule conte, că nu înţeleg de ce îmi căutaţi ceartă din moment ce v-am salvat viaţa.</w:t>
      </w:r>
    </w:p>
    <w:p w:rsidR="00164053" w:rsidRPr="005D7EF1" w:rsidRDefault="005D7EF1" w:rsidP="005D7EF1">
      <w:pPr>
        <w:ind w:left="-5" w:right="199"/>
        <w:jc w:val="both"/>
        <w:rPr>
          <w:rFonts w:ascii="Cambria" w:hAnsi="Cambria"/>
          <w:sz w:val="24"/>
          <w:szCs w:val="24"/>
        </w:rPr>
      </w:pPr>
      <w:r w:rsidRPr="005D7EF1">
        <w:rPr>
          <w:rFonts w:ascii="Cambria" w:hAnsi="Cambria"/>
          <w:sz w:val="24"/>
          <w:szCs w:val="24"/>
        </w:rPr>
        <w:t>— Dumneavoastră mi-aţi salvat viaţa ? Dumneavoastră ? exclamă Marillac cu un dispreţ care-l făcu pe Maurevert să pălească în ochii ucigaşului năimit se văzu o scl</w:t>
      </w:r>
      <w:r w:rsidRPr="005D7EF1">
        <w:rPr>
          <w:rFonts w:ascii="Cambria" w:hAnsi="Cambria"/>
          <w:sz w:val="24"/>
          <w:szCs w:val="24"/>
        </w:rPr>
        <w:t>ipire de bucurie, dar se stăpâni şi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Este fără îndoială o mare cinste pentru mine, dar aşa stau lucrurile. Am ajuns în faţa mănăstirii chiar în clipa când mulţimea furioasă din nu ştiu ce cauză, se năpustea asupra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împreună cu pr</w:t>
      </w:r>
      <w:r w:rsidRPr="005D7EF1">
        <w:rPr>
          <w:rFonts w:ascii="Cambria" w:hAnsi="Cambria"/>
          <w:sz w:val="24"/>
          <w:szCs w:val="24"/>
        </w:rPr>
        <w:t>ietenii mei v-am smuls din mijlocul lor şi v-am adus aici. Fără mine, aţi fi fost, deci, mort, domnule conte.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ascultă explicaţiile cu uimire şi surprindere.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răspunse el, dacă este aşa cu adevărat, nu pot să fiu decât mirat. Nu vă sunt p</w:t>
      </w:r>
      <w:r w:rsidRPr="005D7EF1">
        <w:rPr>
          <w:rFonts w:ascii="Cambria" w:hAnsi="Cambria"/>
          <w:sz w:val="24"/>
          <w:szCs w:val="24"/>
        </w:rPr>
        <w:t>rieten, cred...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bine, trebuia să-mi fiţi prieten ca să încerc să vă scot din mâinile acelor turbaţi ? Cine n-ar fi făcut la fel în locul meu ? Apoi trebuie să vă mărturisesc, aveam şi un motiv ascuns ca să sar în ajutorul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e ac</w:t>
      </w:r>
      <w:r w:rsidRPr="005D7EF1">
        <w:rPr>
          <w:rFonts w:ascii="Cambria" w:hAnsi="Cambria"/>
          <w:sz w:val="24"/>
          <w:szCs w:val="24"/>
        </w:rPr>
        <w:t>est motiv, domunle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Dorinţa de a fi pe placul reginei mamă, răspunse Maurevert înclinându-se cu un respect exagerat.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tresări şi păli. Maurevert continuă însă îndată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nu vă sunt prieten, domnule conte, dacă ne-am uitat supăraţi unul la c</w:t>
      </w:r>
      <w:r w:rsidRPr="005D7EF1">
        <w:rPr>
          <w:rFonts w:ascii="Cambria" w:hAnsi="Cambria"/>
          <w:sz w:val="24"/>
          <w:szCs w:val="24"/>
        </w:rPr>
        <w:t xml:space="preserve">elălalt în timpul ultimei serbări de la Luvru, am totuşi deosebita cinste de a mă număra printre prietenii reginei. Ştiţi dumneavoastră ce mi-a spus foarte de curând regina, mie şi altor cîţiva devotaţi? A spus, întocmai aşa, că simte pentru dumneavoastră </w:t>
      </w:r>
      <w:r w:rsidRPr="005D7EF1">
        <w:rPr>
          <w:rFonts w:ascii="Cambria" w:hAnsi="Cambria"/>
          <w:sz w:val="24"/>
          <w:szCs w:val="24"/>
        </w:rPr>
        <w:t>o adevărată dragoste şi îi roagă pe toţi prietenii să vă apere în orice împrejurare v-aţi afla.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spus regina lucrul acesta ? exclamă Marillac cu glasul schimbat.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chiar slăvitele ei cuvinte, pe care am cinstea să vi le repet, domnule conte. Astfel că, primind întălnirea pe care-mi faceţi cinstea să mi-o daţi, vă rog totuşi să mă consideraţi drept un foarte devotat al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după ce se încli</w:t>
      </w:r>
      <w:r w:rsidRPr="005D7EF1">
        <w:rPr>
          <w:rFonts w:ascii="Cambria" w:hAnsi="Cambria"/>
          <w:sz w:val="24"/>
          <w:szCs w:val="24"/>
        </w:rPr>
        <w:t>nă, făcu un pas ca să se retragă.</w:t>
      </w:r>
    </w:p>
    <w:p w:rsidR="00164053" w:rsidRPr="005D7EF1" w:rsidRDefault="005D7EF1" w:rsidP="005D7EF1">
      <w:pPr>
        <w:ind w:left="-5" w:right="1314"/>
        <w:jc w:val="both"/>
        <w:rPr>
          <w:rFonts w:ascii="Cambria" w:hAnsi="Cambria"/>
          <w:sz w:val="24"/>
          <w:szCs w:val="24"/>
        </w:rPr>
      </w:pPr>
      <w:r w:rsidRPr="005D7EF1">
        <w:rPr>
          <w:rFonts w:ascii="Cambria" w:hAnsi="Cambria"/>
          <w:sz w:val="24"/>
          <w:szCs w:val="24"/>
        </w:rPr>
        <w:t>— Aşteptaţi, domnule ! strigă Marillac. întunecat, răvăşit, cu glas tremurat în ciuda sforţărilor lui de a se stăpâni, el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Domnule, cuvintele pe care le puneţi pe seama majestăţii sale au pentru mine o importan</w:t>
      </w:r>
      <w:r w:rsidRPr="005D7EF1">
        <w:rPr>
          <w:rFonts w:ascii="Cambria" w:hAnsi="Cambria"/>
          <w:sz w:val="24"/>
          <w:szCs w:val="24"/>
        </w:rPr>
        <w:t>ţă, de viaţă şi de moarte. îmi juraţi că regina s-a exprimat astfel vorbind despre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V-o jur ! răspunse Maurevert cu vădită sinceritate. Trebuie chiar să mai adaug că, dacă cuvintele reginei erau pline de căldură, tonul era încă şi mai afectuos. Nu </w:t>
      </w:r>
      <w:r w:rsidRPr="005D7EF1">
        <w:rPr>
          <w:rFonts w:ascii="Cambria" w:hAnsi="Cambria"/>
          <w:sz w:val="24"/>
          <w:szCs w:val="24"/>
        </w:rPr>
        <w:t>e o taină pentru nimeni, domnule conte, că sunteţi printre primii favoriţi ai majestăţii, sale şi că vi se va acorda un înalt comandament în armata pe care domnul amiral o va conduce în Ţările de Jos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oftat ca un strigăt umflă pieptul lui Marillac. „Ma</w:t>
      </w:r>
      <w:r w:rsidRPr="005D7EF1">
        <w:rPr>
          <w:rFonts w:ascii="Cambria" w:hAnsi="Cambria"/>
          <w:sz w:val="24"/>
          <w:szCs w:val="24"/>
        </w:rPr>
        <w:t>mă, mamă, bolborosi el în sinea lui. Să fie oare adevărat ? Să mă fi înşelat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Maurevert, reluă el cu glas tare, îmi pare rău că v-am primit atât de prost.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Oricine s-ar fi putut înşela, domnule conte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Adio, deci şi vă mulţumesc. Vă rog să mă conduceţi la domnul Pardaillan, ca să plecăm împreună. — Domnule conte, v-o repet, dumneavoastră sunteţi liber. în cel- priveşte pe domnul de Pardaillan, lucrurile se schimbă, deoarece domnul de Pardaillan este un</w:t>
      </w:r>
      <w:r w:rsidRPr="005D7EF1">
        <w:rPr>
          <w:rFonts w:ascii="Cambria" w:hAnsi="Cambria"/>
          <w:sz w:val="24"/>
          <w:szCs w:val="24"/>
        </w:rPr>
        <w:t xml:space="preserve"> rebel, învinuit de lezmajestate şi am datoria să-l arestez.</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Să-l arestaţi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un lucru făcut.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ce drept ? Sunteţi ofiţer de gardă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domnule. Am primit numai un ordin că trebuie să-l prind pe domnul de Pardaillan şi eram tocmai în    căutarea</w:t>
      </w:r>
      <w:r w:rsidRPr="005D7EF1">
        <w:rPr>
          <w:rFonts w:ascii="Cambria" w:hAnsi="Cambria"/>
          <w:sz w:val="24"/>
          <w:szCs w:val="24"/>
        </w:rPr>
        <w:t xml:space="preserve"> lui, când am avut cinstea să vă întâlnesc.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ordin, exclamă Marillac. De la cine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la regina 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aceste cuvinte, Maurevert salutând încă o dată pe conte, ieşi, lăsând uşa deschisă.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rămase o clipă complet zăpăcit. Dar îndată, lovin</w:t>
      </w:r>
      <w:r w:rsidRPr="005D7EF1">
        <w:rPr>
          <w:rFonts w:ascii="Cambria" w:hAnsi="Cambria"/>
          <w:sz w:val="24"/>
          <w:szCs w:val="24"/>
        </w:rPr>
        <w:t>du-se peste frunte,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asta am să văd cât de mare este dragostea reginei pentru mine !...".</w:t>
      </w:r>
    </w:p>
    <w:p w:rsidR="00164053" w:rsidRPr="005D7EF1" w:rsidRDefault="005D7EF1" w:rsidP="005D7EF1">
      <w:pPr>
        <w:ind w:left="-5" w:right="217"/>
        <w:jc w:val="both"/>
        <w:rPr>
          <w:rFonts w:ascii="Cambria" w:hAnsi="Cambria"/>
          <w:sz w:val="24"/>
          <w:szCs w:val="24"/>
        </w:rPr>
      </w:pPr>
      <w:r w:rsidRPr="005D7EF1">
        <w:rPr>
          <w:rFonts w:ascii="Cambria" w:hAnsi="Cambria"/>
          <w:sz w:val="24"/>
          <w:szCs w:val="24"/>
        </w:rPr>
        <w:t>Marillac părăsi celula şi se găsi într-o sală lungă în prezenţa unui călugăr, care-l salută şi îi zise : — Domnule conte, sânt însărcinat să vă sco</w:t>
      </w:r>
      <w:r w:rsidRPr="005D7EF1">
        <w:rPr>
          <w:rFonts w:ascii="Cambria" w:hAnsi="Cambria"/>
          <w:sz w:val="24"/>
          <w:szCs w:val="24"/>
        </w:rPr>
        <w:t>t din mănăstire pe poarta din spate.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nu pe poarta mare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Ascultaţi, domnule, rosti călugărul zâmbind.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ascultă. în depărtare, spre stradă, auzi un vuiet furios.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Acesta, continuă călugărul, este glasul poporului care-şi cere victima. Iar</w:t>
      </w:r>
      <w:r w:rsidRPr="005D7EF1">
        <w:rPr>
          <w:rFonts w:ascii="Cambria" w:hAnsi="Cambria"/>
          <w:sz w:val="24"/>
          <w:szCs w:val="24"/>
        </w:rPr>
        <w:t xml:space="preserve"> victima lui sunteţi dumneavoastră. Dar noi ştim prea bine câtă durere ar copleşi-o pe marea noastră regină, dacă vi s-ar întâmpla o nenorocire. Veniţi, deci,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fără. să mai spună un cuvânt, îl urmă pe călugăr, care-l conduse până la o por</w:t>
      </w:r>
      <w:r w:rsidRPr="005D7EF1">
        <w:rPr>
          <w:rFonts w:ascii="Cambria" w:hAnsi="Cambria"/>
          <w:sz w:val="24"/>
          <w:szCs w:val="24"/>
        </w:rPr>
        <w:t>tiţă ce dădea într-o străduţă singuratică.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se îndreptă neîntîrziat spre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TEMPLE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Oricât de repede s-a îndreptat Marillac spre Luvru, Maurevert ajunsese acolo înaintea lui. Aripile urii sunt mai repezi decât cele ale prioteniei.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Se pare că Maurevert era aşteptat cu nerăbdare în acea parte a Luvrului unde se găseau apartamentele reginei mamă. Căpitanul gărzilor, Nancy, deîndată ce-l zări </w:t>
      </w:r>
      <w:r w:rsidRPr="005D7EF1">
        <w:rPr>
          <w:rFonts w:ascii="Cambria" w:hAnsi="Cambria"/>
          <w:sz w:val="24"/>
          <w:szCs w:val="24"/>
        </w:rPr>
        <w:lastRenderedPageBreak/>
        <w:t>îi făcu semn să-l urmeze şi conducându-l printr-un culoar particular, îl introduse într-o antic</w:t>
      </w:r>
      <w:r w:rsidRPr="005D7EF1">
        <w:rPr>
          <w:rFonts w:ascii="Cambria" w:hAnsi="Cambria"/>
          <w:sz w:val="24"/>
          <w:szCs w:val="24"/>
        </w:rPr>
        <w:t>ameră unde se găsea slujnica florentină Paola care, la rândul ei, îl introduse neîntîrziat în faimoasa capelă.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se afla acolo, scriind cu înfrigurare ; avea în faţa ei un teanc de scrisori terminate. Regina scria corespondenţa întotdeau</w:t>
      </w:r>
      <w:r w:rsidRPr="005D7EF1">
        <w:rPr>
          <w:rFonts w:ascii="Cambria" w:hAnsi="Cambria"/>
          <w:sz w:val="24"/>
          <w:szCs w:val="24"/>
        </w:rPr>
        <w:t xml:space="preserve">na cu mâna proprie, fie dintr-o neîncredere co caracteriza, fie din nevoia de a îndeplini o activitate febrilă, astfel încât ea n-a avut niciodată secretar. La intrarea lui Maurevert, ridică privirea, făcu un semn scurt, poruncindu-i să aştepte şi termină </w:t>
      </w:r>
      <w:r w:rsidRPr="005D7EF1">
        <w:rPr>
          <w:rFonts w:ascii="Cambria" w:hAnsi="Cambria"/>
          <w:sz w:val="24"/>
          <w:szCs w:val="24"/>
        </w:rPr>
        <w:t>fraza începută.</w:t>
      </w:r>
    </w:p>
    <w:p w:rsidR="00164053" w:rsidRPr="005D7EF1" w:rsidRDefault="005D7EF1" w:rsidP="005D7EF1">
      <w:pPr>
        <w:ind w:left="-5" w:right="489"/>
        <w:jc w:val="both"/>
        <w:rPr>
          <w:rFonts w:ascii="Cambria" w:hAnsi="Cambria"/>
          <w:sz w:val="24"/>
          <w:szCs w:val="24"/>
        </w:rPr>
      </w:pPr>
      <w:r w:rsidRPr="005D7EF1">
        <w:rPr>
          <w:rFonts w:ascii="Cambria" w:hAnsi="Cambria"/>
          <w:sz w:val="24"/>
          <w:szCs w:val="24"/>
        </w:rPr>
        <w:t>Maurevert avea o privire ascuţită. încercă să descifreze adresele tuturor scrisorilor închise, pe care regina le împrăştiase pe masă la întâm-plare. Putu să constate că aproape toate erau adresate guvernatorilor de provincii.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aceea</w:t>
      </w:r>
      <w:r w:rsidRPr="005D7EF1">
        <w:rPr>
          <w:rFonts w:ascii="Cambria" w:hAnsi="Cambria"/>
          <w:sz w:val="24"/>
          <w:szCs w:val="24"/>
        </w:rPr>
        <w:t>, Catherine, ridicând pe neaşteptate capul, surprinse privirea lui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încercaţi să aflaţi cui îi scriu ? întrebă ea. îmi plac oamenii curioşi. Curiozitatea este un semn de inteligenţă. Duceţi-vă la fereastra aceea.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rog pe majestatea voastră s</w:t>
      </w:r>
      <w:r w:rsidRPr="005D7EF1">
        <w:rPr>
          <w:rFonts w:ascii="Cambria" w:hAnsi="Cambria"/>
          <w:sz w:val="24"/>
          <w:szCs w:val="24"/>
        </w:rPr>
        <w:t>ă creadă...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Executarea...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duse la fereastră tremurând şi presimţind o surpriză înspăimântătoare.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vedeţi în curte ? întrebă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Văd vreo treizeci de curieri ai majestăţii sale, încălecaţi, gata de plecare.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rămâneţi un</w:t>
      </w:r>
      <w:r w:rsidRPr="005D7EF1">
        <w:rPr>
          <w:rFonts w:ascii="Cambria" w:hAnsi="Cambria"/>
          <w:sz w:val="24"/>
          <w:szCs w:val="24"/>
        </w:rPr>
        <w:t>de sunteţi ! urmă regina, care între timp lovi într-un clopoţel cu micul ei ciocan de argint.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Intră un om care, instruit dinainte, luă toate scrisorile închise şi ieşi în grabă, fără să spună un cuvânt. Două minute mai tîrziu, îl văzu pe acelaşi om apărând</w:t>
      </w:r>
      <w:r w:rsidRPr="005D7EF1">
        <w:rPr>
          <w:rFonts w:ascii="Cambria" w:hAnsi="Cambria"/>
          <w:sz w:val="24"/>
          <w:szCs w:val="24"/>
        </w:rPr>
        <w:t xml:space="preserve"> în curte. El predă o scrisoare unuia din curieri, iar curierul plecă îndată cu toată iuţeala ; apoi trecu la un al doilea, care plecă la rândul lui ; la al treilea... După cinci minute, toţi curierii fuseseră expediaţi.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Data viitoare când îl veţi vedea </w:t>
      </w:r>
      <w:r w:rsidRPr="005D7EF1">
        <w:rPr>
          <w:rFonts w:ascii="Cambria" w:hAnsi="Cambria"/>
          <w:sz w:val="24"/>
          <w:szCs w:val="24"/>
        </w:rPr>
        <w:t xml:space="preserve">pe prietenul dumneavoastră, ducele de Guise, spuse potolit Catherine, să-i spuneţi că i-aţi văzut plecând pe curierii mei, purtători ai unor depeşe pentru fiecare din guvernatori. Să mai adăugaţi că fiecare depeşă ordona guvernatorilor să-şi adune trupele </w:t>
      </w:r>
      <w:r w:rsidRPr="005D7EF1">
        <w:rPr>
          <w:rFonts w:ascii="Cambria" w:hAnsi="Cambria"/>
          <w:sz w:val="24"/>
          <w:szCs w:val="24"/>
        </w:rPr>
        <w:t>şi să se îndrepte spre Paris, ca să-i aresteze pe nesăbuiţii care nu se tem să comploteze împotriva regelui. în câteva zile, domnule de Maurevert, şaizeci de mii de oameni vor mărşălui spre Paris, pentru a-l apăra pe rege.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simţi un fior adine ale</w:t>
      </w:r>
      <w:r w:rsidRPr="005D7EF1">
        <w:rPr>
          <w:rFonts w:ascii="Cambria" w:hAnsi="Cambria"/>
          <w:sz w:val="24"/>
          <w:szCs w:val="24"/>
        </w:rPr>
        <w:t>rgându-i de-a lungul spinării, ca şi cum securea călăului i-ar fi atârnat deasupra cefii.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„Sunt pierdut" şopti el înclinându-se.</w:t>
      </w:r>
    </w:p>
    <w:p w:rsidR="00164053" w:rsidRPr="005D7EF1" w:rsidRDefault="005D7EF1" w:rsidP="005D7EF1">
      <w:pPr>
        <w:ind w:left="-5" w:right="1367"/>
        <w:jc w:val="both"/>
        <w:rPr>
          <w:rFonts w:ascii="Cambria" w:hAnsi="Cambria"/>
          <w:sz w:val="24"/>
          <w:szCs w:val="24"/>
        </w:rPr>
      </w:pPr>
      <w:r w:rsidRPr="005D7EF1">
        <w:rPr>
          <w:rFonts w:ascii="Cambria" w:hAnsi="Cambria"/>
          <w:sz w:val="24"/>
          <w:szCs w:val="24"/>
        </w:rPr>
        <w:t>Catherine îi aruncă o clipă o privire întunecată, plină de bănuială, dispreţ şi triumf De altfel, ea minţise.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Scrisorile conţin</w:t>
      </w:r>
      <w:r w:rsidRPr="005D7EF1">
        <w:rPr>
          <w:rFonts w:ascii="Cambria" w:hAnsi="Cambria"/>
          <w:sz w:val="24"/>
          <w:szCs w:val="24"/>
        </w:rPr>
        <w:t>eau ordinul ca guvernatorii să oprească orice curier fără permis de liberă trecere, orice fugar venind de la Paris şi să-i înhaţe pe toţi hughenoţii, or-ganizând o mare razie.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Ridicaţi-vă, domnule, continuă regina._ Maurevert se îndreptă.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Dacă sunteţi </w:t>
      </w:r>
      <w:r w:rsidRPr="005D7EF1">
        <w:rPr>
          <w:rFonts w:ascii="Cambria" w:hAnsi="Cambria"/>
          <w:sz w:val="24"/>
          <w:szCs w:val="24"/>
        </w:rPr>
        <w:t>sincer, spuse mai departe Catherine, vă dăruiesc viaţa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urlet de bucurie umflă pieptul lui Maurevert. Regina nu-l aresta. Regina discuta încă cu el. Era, deci, salvat.</w:t>
      </w:r>
    </w:p>
    <w:p w:rsidR="00164053" w:rsidRPr="005D7EF1" w:rsidRDefault="005D7EF1" w:rsidP="005D7EF1">
      <w:pPr>
        <w:spacing w:after="0" w:line="237" w:lineRule="auto"/>
        <w:ind w:left="-5" w:right="83"/>
        <w:jc w:val="both"/>
        <w:rPr>
          <w:rFonts w:ascii="Cambria" w:hAnsi="Cambria"/>
          <w:sz w:val="24"/>
          <w:szCs w:val="24"/>
        </w:rPr>
      </w:pPr>
      <w:r w:rsidRPr="005D7EF1">
        <w:rPr>
          <w:rFonts w:ascii="Cambria" w:hAnsi="Cambria"/>
          <w:sz w:val="24"/>
          <w:szCs w:val="24"/>
        </w:rPr>
        <w:lastRenderedPageBreak/>
        <w:t>— Cât de departe a ajuns conspiraţia domnului de Guise ? întrebă nepăsătoare Catheri</w:t>
      </w:r>
      <w:r w:rsidRPr="005D7EF1">
        <w:rPr>
          <w:rFonts w:ascii="Cambria" w:hAnsi="Cambria"/>
          <w:sz w:val="24"/>
          <w:szCs w:val="24"/>
        </w:rPr>
        <w:t>ne de Medicis. — Doamnă, răspunse în fine Maurevert, făcând un efort supraomenesc ca să-şi păstreze glasul, jur pe Cris-tos că n-am conspirat.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cine vă spune că aţi conspirat ? Haida, de, ca să conspiri trebuie să fii cineva ! Dumneavoastră trebuie să</w:t>
      </w:r>
      <w:r w:rsidRPr="005D7EF1">
        <w:rPr>
          <w:rFonts w:ascii="Cambria" w:hAnsi="Cambria"/>
          <w:sz w:val="24"/>
          <w:szCs w:val="24"/>
        </w:rPr>
        <w:t xml:space="preserve"> fi auzit ce se vorbea în jur. Ce ştiţi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doamnă, se speră că majestatea sa regele nu va lua măsurile necesare împotriva ereticilor.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atunci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întrucât Parisul este în plină fierbere, de Guise va profita de situaţie ca să fie numit de nobilime, de burghezie şi de popor drept căpetenie a catolicilor.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apoi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Asta-i totul, doamn</w:t>
      </w:r>
      <w:r w:rsidRPr="005D7EF1">
        <w:rPr>
          <w:rFonts w:ascii="Cambria" w:hAnsi="Cambria" w:cs="Cambria"/>
          <w:sz w:val="24"/>
          <w:szCs w:val="24"/>
        </w:rPr>
        <w:t>ă</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Minţi, domnule de Maurevert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Doamnă, nici pe masa de </w:t>
      </w:r>
      <w:r w:rsidRPr="005D7EF1">
        <w:rPr>
          <w:rFonts w:ascii="Cambria" w:hAnsi="Cambria"/>
          <w:sz w:val="24"/>
          <w:szCs w:val="24"/>
        </w:rPr>
        <w:t>tortură n-aş putea spune mai mult. Totuşi, cred... e o simplă presupunere...</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Spune</w:t>
      </w:r>
      <w:r w:rsidRPr="005D7EF1">
        <w:rPr>
          <w:rFonts w:ascii="Cambria" w:hAnsi="Cambria" w:cs="Cambria"/>
          <w:sz w:val="24"/>
          <w:szCs w:val="24"/>
        </w:rPr>
        <w:t>ţ</w:t>
      </w:r>
      <w:r w:rsidRPr="005D7EF1">
        <w:rPr>
          <w:rFonts w:ascii="Cambria" w:hAnsi="Cambria"/>
          <w:sz w:val="24"/>
          <w:szCs w:val="24"/>
        </w:rPr>
        <w:t xml:space="preserve">i </w:t>
      </w:r>
      <w:r w:rsidRPr="005D7EF1">
        <w:rPr>
          <w:rFonts w:ascii="Cambria" w:hAnsi="Cambria" w:cs="Cambria"/>
          <w:sz w:val="24"/>
          <w:szCs w:val="24"/>
        </w:rPr>
        <w:t>î</w:t>
      </w:r>
      <w:r w:rsidRPr="005D7EF1">
        <w:rPr>
          <w:rFonts w:ascii="Cambria" w:hAnsi="Cambria"/>
          <w:sz w:val="24"/>
          <w:szCs w:val="24"/>
        </w:rPr>
        <w:t>n orice caz.</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că, odată stăpân al Parisului, căpitan general al forţelor catolice va profita poate, dacă împrejurările vor fi prielnice, să-l atace direct pe rege...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„Oare să nu ştie într-adevăr nimic ?" gândi regina. Maurevert îşi regăsise acum cumpătul. Chipul </w:t>
      </w:r>
      <w:r w:rsidRPr="005D7EF1">
        <w:rPr>
          <w:rFonts w:ascii="Cambria" w:hAnsi="Cambria"/>
          <w:sz w:val="24"/>
          <w:szCs w:val="24"/>
        </w:rPr>
        <w:t>îi redeveni de nepătruns.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i se adresă deodată regina, ne-aţi făcut multe servicii şi ne veţi face fără îndoială şi altele.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Viaţa mea aparţine majestăţii voastre ! Dispuneţi de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iert, răspunse Catherina. în ce-l priveşte pe ducele de G</w:t>
      </w:r>
      <w:r w:rsidRPr="005D7EF1">
        <w:rPr>
          <w:rFonts w:ascii="Cambria" w:hAnsi="Cambria"/>
          <w:sz w:val="24"/>
          <w:szCs w:val="24"/>
        </w:rPr>
        <w:t>uise, dacă vrea să fie căpitan general, va fi. îmi place înflăcărarea credinţei lui. îl duce până la conspiraţie ca să-i impună regelui voinţa sa. Sunt de părerea lui. Iar pentru a-l ajuta să-l convingă pe rege, am făcut să vină la Paris o armată întreagă.</w:t>
      </w:r>
      <w:r w:rsidRPr="005D7EF1">
        <w:rPr>
          <w:rFonts w:ascii="Cambria" w:hAnsi="Cambria"/>
          <w:sz w:val="24"/>
          <w:szCs w:val="24"/>
        </w:rPr>
        <w:t xml:space="preserve"> După aceea vom vedea. Cât despre dumneavoastră... îl pironi cu o privire ascuţită.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îndură căutătura cercetătoare cu suprema îndrăzneală a deznădejdii.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 ce vă priveşte, continuă Catherine aşternând câteva cuvinte pe un pergament, iată ce pot </w:t>
      </w:r>
      <w:r w:rsidRPr="005D7EF1">
        <w:rPr>
          <w:rFonts w:ascii="Cambria" w:hAnsi="Cambria"/>
          <w:sz w:val="24"/>
          <w:szCs w:val="24"/>
        </w:rPr>
        <w:t>face pentru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încercă cu disperare să citească de departe.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,,Ordinul de a fi trimis la Bastilia ?" gândi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îi întinse documentul : era un bon de cincizeci de mii de livre plătibile din caseta regineimamă.</w:t>
      </w:r>
    </w:p>
    <w:p w:rsidR="00164053" w:rsidRPr="005D7EF1" w:rsidRDefault="005D7EF1" w:rsidP="005D7EF1">
      <w:pPr>
        <w:ind w:left="-5" w:right="102"/>
        <w:jc w:val="both"/>
        <w:rPr>
          <w:rFonts w:ascii="Cambria" w:hAnsi="Cambria"/>
          <w:sz w:val="24"/>
          <w:szCs w:val="24"/>
        </w:rPr>
      </w:pPr>
      <w:r w:rsidRPr="005D7EF1">
        <w:rPr>
          <w:rFonts w:ascii="Cambria" w:hAnsi="Cambria"/>
          <w:sz w:val="24"/>
          <w:szCs w:val="24"/>
        </w:rPr>
        <w:t xml:space="preserve">O străfulgerare de </w:t>
      </w:r>
      <w:r w:rsidRPr="005D7EF1">
        <w:rPr>
          <w:rFonts w:ascii="Cambria" w:hAnsi="Cambria"/>
          <w:sz w:val="24"/>
          <w:szCs w:val="24"/>
        </w:rPr>
        <w:t>bucurie îl cutremură pe Maurevert, care se înclină cu un respect neexagerat. ,,Cu siguranţă că nu ştie nimic, îşi spuse Catherine, care urmărise cu băgare de seamă efectul generozităţii sale... Momentul se apropie, continuă ea ; vă veţi lua în primire, dom</w:t>
      </w:r>
      <w:r w:rsidRPr="005D7EF1">
        <w:rPr>
          <w:rFonts w:ascii="Cambria" w:hAnsi="Cambria"/>
          <w:sz w:val="24"/>
          <w:szCs w:val="24"/>
        </w:rPr>
        <w:t>nule, postul de la fereastra canonicului Vil-lemur, împreună cu prietenul dumneavoastră, amicul a-cela despre care miaţi vorbit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doamnă, zise Maurevert, prietenul acela este gata plătit şi se află la post. Iar cele cincizeci de mii de livre pe care m</w:t>
      </w:r>
      <w:r w:rsidRPr="005D7EF1">
        <w:rPr>
          <w:rFonts w:ascii="Cambria" w:hAnsi="Cambria"/>
          <w:sz w:val="24"/>
          <w:szCs w:val="24"/>
        </w:rPr>
        <w:t>ajestatea voastră binevoieşte a mi le acorda...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recompensa pentru o bănuială nedreaptă, răspunse Catherine cu zâmbetul ei cel mai încântător şi răsplata pentru ştirile pe care mi le-aţi adus.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Doi eretici au fost arestaţi datorită intervenţiei voas</w:t>
      </w:r>
      <w:r w:rsidRPr="005D7EF1">
        <w:rPr>
          <w:rFonts w:ascii="Cambria" w:hAnsi="Cambria"/>
          <w:sz w:val="24"/>
          <w:szCs w:val="24"/>
        </w:rPr>
        <w:t>tre ; da, sunt informată... Ce aţi făcut cu cei doi oameni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Unuia dintre ei i-am redat libertatea... Semne de surprindere şi îngrijorare apărură pe chipul reginei.</w:t>
      </w:r>
    </w:p>
    <w:p w:rsidR="00164053" w:rsidRPr="005D7EF1" w:rsidRDefault="005D7EF1" w:rsidP="005D7EF1">
      <w:pPr>
        <w:spacing w:after="0" w:line="237" w:lineRule="auto"/>
        <w:ind w:left="-5" w:right="303"/>
        <w:jc w:val="both"/>
        <w:rPr>
          <w:rFonts w:ascii="Cambria" w:hAnsi="Cambria"/>
          <w:sz w:val="24"/>
          <w:szCs w:val="24"/>
        </w:rPr>
      </w:pPr>
      <w:r w:rsidRPr="005D7EF1">
        <w:rPr>
          <w:rFonts w:ascii="Cambria" w:hAnsi="Cambria"/>
          <w:sz w:val="24"/>
          <w:szCs w:val="24"/>
        </w:rPr>
        <w:t xml:space="preserve">— Cel căruia i-am redat libertatea, continuă Maurevert, cel pe care cred că l-am salvat </w:t>
      </w:r>
      <w:r w:rsidRPr="005D7EF1">
        <w:rPr>
          <w:rFonts w:ascii="Cambria" w:hAnsi="Cambria"/>
          <w:sz w:val="24"/>
          <w:szCs w:val="24"/>
        </w:rPr>
        <w:t>din mâinile mulţimii furioase, este un hughenot de frunte... Cred însă că am observat că majestatea voastră îl preţuieşte. Este cel ce poartă numele de Conte de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n-avu nici cea mai mică tresărire. Rămase mai departe zâmbitoare, aproape nepă</w:t>
      </w:r>
      <w:r w:rsidRPr="005D7EF1">
        <w:rPr>
          <w:rFonts w:ascii="Cambria" w:hAnsi="Cambria"/>
          <w:sz w:val="24"/>
          <w:szCs w:val="24"/>
        </w:rPr>
        <w:t>sătoare. Dar Maurevert s-ar fi cutremurat de spaimă dacă ar fi putut auzi clocotul inimii acestei mame. Fără cea mai mică emoţie, zise doar atât :</w:t>
      </w:r>
    </w:p>
    <w:p w:rsidR="00164053" w:rsidRPr="005D7EF1" w:rsidRDefault="005D7EF1" w:rsidP="005D7EF1">
      <w:pPr>
        <w:ind w:left="-5" w:right="248"/>
        <w:jc w:val="both"/>
        <w:rPr>
          <w:rFonts w:ascii="Cambria" w:hAnsi="Cambria"/>
          <w:sz w:val="24"/>
          <w:szCs w:val="24"/>
        </w:rPr>
      </w:pPr>
      <w:r w:rsidRPr="005D7EF1">
        <w:rPr>
          <w:rFonts w:ascii="Cambria" w:hAnsi="Cambria"/>
          <w:sz w:val="24"/>
          <w:szCs w:val="24"/>
        </w:rPr>
        <w:t>— Aţi făcut bine că l-aţi cruţat pe domnul de Marillac ; este un prieten al meu... Dar celălalt ? — Celălalt, doamnă ! îngăduie majestatea voastră să-i reamintesc o făgăduială pe care a binevoit să mi-o facă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 întrebă regina mirată.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port</w:t>
      </w:r>
      <w:r w:rsidRPr="005D7EF1">
        <w:rPr>
          <w:rFonts w:ascii="Cambria" w:hAnsi="Cambria"/>
          <w:sz w:val="24"/>
          <w:szCs w:val="24"/>
        </w:rPr>
        <w:t xml:space="preserve"> pe obraz un semn de neşters. Atî-ta vreme cât nu voi răzbuna în mod cumplit jignirea...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Lovitura aceea de bici ? întrebă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 doamnă, zise Maurevert scrâşnind din dinţi. E vorba cu adevărat de lovitura de cravaşă. Ei bine, doamnă, omul pe care </w:t>
      </w:r>
      <w:r w:rsidRPr="005D7EF1">
        <w:rPr>
          <w:rFonts w:ascii="Cambria" w:hAnsi="Cambria"/>
          <w:sz w:val="24"/>
          <w:szCs w:val="24"/>
        </w:rPr>
        <w:t>l-am prins în faţa mănăstirii este cel ce m-a lovit.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Cavalerul de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majestate...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,,Ah, hotărât lucru, gândi Catherine fremătând de bucurie, Maurevert acesta este un om minunat !". — Doamnă, reluă cutezătorul tânăr, îndrăznesc a vă aminti</w:t>
      </w:r>
      <w:r w:rsidRPr="005D7EF1">
        <w:rPr>
          <w:rFonts w:ascii="Cambria" w:hAnsi="Cambria"/>
          <w:sz w:val="24"/>
          <w:szCs w:val="24"/>
        </w:rPr>
        <w:t xml:space="preserve"> că mi l-aţi dat pe acest om să fac cu el ce voi voi.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e ? întrebă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închis într-o chilie a mănăstirii.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unde vreţi să-l duceţi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Bastilia, dacă majestatea voastră îmi porunceşte.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ce vreţi să faceţi cu cei doi oameni ? îl înt</w:t>
      </w:r>
      <w:r w:rsidRPr="005D7EF1">
        <w:rPr>
          <w:rFonts w:ascii="Cambria" w:hAnsi="Cambria"/>
          <w:sz w:val="24"/>
          <w:szCs w:val="24"/>
        </w:rPr>
        <w:t>rebă ea pe nepregătite.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voastră a spus cei doi oameni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celălalt, tatăl, bătrânul vagabond, a fost prins la mareşalul de Damville, care m-a anunţat ; se găseşte la Temple. Domnul mareşal mi-a cerut, pentru motive pe care nu le cunosc, un</w:t>
      </w:r>
      <w:r w:rsidRPr="005D7EF1">
        <w:rPr>
          <w:rFonts w:ascii="Cambria" w:hAnsi="Cambria"/>
          <w:sz w:val="24"/>
          <w:szCs w:val="24"/>
        </w:rPr>
        <w:t xml:space="preserve"> ordin de a-i lua acestui bă-trân un interogatoriu extraordinar. Domnul mareşal vrea să asiste personal la tortură. La urma urmei, toate acestea sunt lucruri foarte serioase. Nu există nici o sentinţă. Mărturisesc a fi destul de surprinsă de purtarea ducel</w:t>
      </w:r>
      <w:r w:rsidRPr="005D7EF1">
        <w:rPr>
          <w:rFonts w:ascii="Cambria" w:hAnsi="Cambria"/>
          <w:sz w:val="24"/>
          <w:szCs w:val="24"/>
        </w:rPr>
        <w:t>ui de Damville : vrea să practice o meserie care nu-i a lui... Dar, poate că din întâmplare Pardaillan deţine secrete preţioase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majestatea voastră îmi va porunci, vei şti să smulg aceste secrete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înţelegeţi că n-am nici un temei să-l urăsc pe a</w:t>
      </w:r>
      <w:r w:rsidRPr="005D7EF1">
        <w:rPr>
          <w:rFonts w:ascii="Cambria" w:hAnsi="Cambria"/>
          <w:sz w:val="24"/>
          <w:szCs w:val="24"/>
        </w:rPr>
        <w:t>cest Pardaillan, împotriva căruia sunteţi atât de pornit...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Cavalerul a insultat-o pe majestatea voastră în plin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siguranţă că n-a avut intenţia să mă jignească. Acest tânăr i-a făcut, de altfel, un mare serviciu regelui, apărând-o într-o zi p</w:t>
      </w:r>
      <w:r w:rsidRPr="005D7EF1">
        <w:rPr>
          <w:rFonts w:ascii="Cambria" w:hAnsi="Cambria"/>
          <w:sz w:val="24"/>
          <w:szCs w:val="24"/>
        </w:rPr>
        <w:t xml:space="preserve">e vara lui, dAlbret, pe care a scos-o dintr-o situaţie cât se poate de rea.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Ce păcat, biata regină de Navarre ! Aceasta n-a împiedicat-o să moară... este o mare nenorocire...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încerca în zadar să urmărească gândirea întortocheată a reginei. Ea co</w:t>
      </w:r>
      <w:r w:rsidRPr="005D7EF1">
        <w:rPr>
          <w:rFonts w:ascii="Cambria" w:hAnsi="Cambria"/>
          <w:sz w:val="24"/>
          <w:szCs w:val="24"/>
        </w:rPr>
        <w:t>ntinuă, suspinând : — V-am dat aceşti doi oameni şi nu-mi retrag cuvântul. Dar este oare nevoie, pentru ca lucrurile să iasă bine, să fie amândoi închişi împreună ? Da, deoarece bătrânul se găseşte la Temple, atunci trebuie să-l trimitem acolo şi pe cel tâ</w:t>
      </w:r>
      <w:r w:rsidRPr="005D7EF1">
        <w:rPr>
          <w:rFonts w:ascii="Cambria" w:hAnsi="Cambria"/>
          <w:sz w:val="24"/>
          <w:szCs w:val="24"/>
        </w:rPr>
        <w:t>năr.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semnă în acelaşi timp un ordin de arestare.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la Temple sau la Bastilia, puţin interesează ; important e să-i am în mână, mai ales pe cavaler !</w:t>
      </w:r>
    </w:p>
    <w:p w:rsidR="00164053" w:rsidRPr="005D7EF1" w:rsidRDefault="005D7EF1" w:rsidP="005D7EF1">
      <w:pPr>
        <w:ind w:left="-5" w:right="2187"/>
        <w:jc w:val="both"/>
        <w:rPr>
          <w:rFonts w:ascii="Cambria" w:hAnsi="Cambria"/>
          <w:sz w:val="24"/>
          <w:szCs w:val="24"/>
        </w:rPr>
      </w:pPr>
      <w:r w:rsidRPr="005D7EF1">
        <w:rPr>
          <w:rFonts w:ascii="Cambria" w:hAnsi="Cambria"/>
          <w:sz w:val="24"/>
          <w:szCs w:val="24"/>
        </w:rPr>
        <w:t>— Şi spuneţi că vă luaţi sarcina să-i supuneţi torturilor interogatoriului ? — Da, doamnă. C</w:t>
      </w:r>
      <w:r w:rsidRPr="005D7EF1">
        <w:rPr>
          <w:rFonts w:ascii="Cambria" w:hAnsi="Cambria"/>
          <w:sz w:val="24"/>
          <w:szCs w:val="24"/>
        </w:rPr>
        <w:t>u aceasta voi socoti răzbunarea mea împlinită.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poftim, domnule, zise regina, întinzându-i ordinul de arestare.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îl apucă cu lăcomie şi, înclinându-se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voastră mai are nevoie de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moment, Maurevert. Când credeţi că-i veţi supune torturii pe cei doi duşmani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Chiar deîndată, doamnă. Numai cât să-l mut pe cavaler la Temple şi să-l anunţ -pe călăul oficial.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nu va voi să acţioneze decât în prezenţa judecătorilor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adev</w:t>
      </w:r>
      <w:r w:rsidRPr="005D7EF1">
        <w:rPr>
          <w:rFonts w:ascii="Cambria" w:hAnsi="Cambria"/>
          <w:sz w:val="24"/>
          <w:szCs w:val="24"/>
        </w:rPr>
        <w:t>ărat ! zise Maurevert abătut.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afară de cazul când ar avea un ordin special, continuă regina. Şi ea scrise la repezeală câteva cuvinte pe o hîrtie, pe care i-o întinse lui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 ordinul de a se aplica tortura obişnuită şi extraordinară celor doi Pardaillan, în închisoarea.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Temple, sâmbătă 23 august, la orele zece dimineaţa.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 trebui deci să aştept până atunci ! scrişni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scumpul meu domn, eu am răbdat mai mu</w:t>
      </w:r>
      <w:r w:rsidRPr="005D7EF1">
        <w:rPr>
          <w:rFonts w:ascii="Cambria" w:hAnsi="Cambria"/>
          <w:sz w:val="24"/>
          <w:szCs w:val="24"/>
        </w:rPr>
        <w:t xml:space="preserve">lt ca dumneavoastră. Ce înseamnă cinci zile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Suntem doar duminică seara.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adevărat. Majestatea voastră să mă ierte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ultim cuvânt. Vreau ca în camera de tortură să nu se afle nimeni. Nimeni în afară de dumneavoastră şi călăul principal. Ne-am înţ</w:t>
      </w:r>
      <w:r w:rsidRPr="005D7EF1">
        <w:rPr>
          <w:rFonts w:ascii="Cambria" w:hAnsi="Cambria"/>
          <w:sz w:val="24"/>
          <w:szCs w:val="24"/>
        </w:rPr>
        <w:t>eles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Majestatea voastr</w:t>
      </w:r>
      <w:r w:rsidRPr="005D7EF1">
        <w:rPr>
          <w:rFonts w:ascii="Cambria" w:hAnsi="Cambria" w:cs="Cambria"/>
          <w:sz w:val="24"/>
          <w:szCs w:val="24"/>
        </w:rPr>
        <w:t>ă</w:t>
      </w:r>
      <w:r w:rsidRPr="005D7EF1">
        <w:rPr>
          <w:rFonts w:ascii="Cambria" w:hAnsi="Cambria"/>
          <w:sz w:val="24"/>
          <w:szCs w:val="24"/>
        </w:rPr>
        <w:t xml:space="preserve"> poate fi sigur</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Şi-mi veţi împărtăşi întocmai mărturisirile celor doi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 jur,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Bine. Acum, să' mai ştiţi un lucru, domnule. A-nume că, vă dau viaţa acestor doi oameni în schimbul vieţii domnului de Coligny, pe </w:t>
      </w:r>
      <w:r w:rsidRPr="005D7EF1">
        <w:rPr>
          <w:rFonts w:ascii="Cambria" w:hAnsi="Cambria"/>
          <w:sz w:val="24"/>
          <w:szCs w:val="24"/>
        </w:rPr>
        <w:t>care prietenul dumitale mi-a făgăduit-o.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Prietenul meu îşi va lua în primire chiar de mâine dimineaţă postul la mănăstirea Saint-Germainl'Au-xerrois...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retrase cu capul înfierbăntat, cu gît-lejul uscat, cu inima plină de o bucurie înfricoşăt</w:t>
      </w:r>
      <w:r w:rsidRPr="005D7EF1">
        <w:rPr>
          <w:rFonts w:ascii="Cambria" w:hAnsi="Cambria"/>
          <w:sz w:val="24"/>
          <w:szCs w:val="24"/>
        </w:rPr>
        <w: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Iată că lucrurile se limpezesc, murmură Catherine de Medicis. Domnule amiral, puteţi să spuneţi un ultim Tatăl nostru, dacă cumva n-aţi uitat să vă rugaţi. în ce-i </w:t>
      </w:r>
      <w:r w:rsidRPr="005D7EF1">
        <w:rPr>
          <w:rFonts w:ascii="Cambria" w:hAnsi="Cambria"/>
          <w:sz w:val="24"/>
          <w:szCs w:val="24"/>
        </w:rPr>
        <w:lastRenderedPageBreak/>
        <w:t>priveşte pe cei doi spadasini, voi afla taina pe care voia să le-o smulgă Damville..</w:t>
      </w:r>
      <w:r w:rsidRPr="005D7EF1">
        <w:rPr>
          <w:rFonts w:ascii="Cambria" w:hAnsi="Cambria"/>
          <w:sz w:val="24"/>
          <w:szCs w:val="24"/>
        </w:rPr>
        <w:t>. în camera de tortură de la Temple se află o cămăruţă întunecată, de unde voi putea asculta de minune şi voi afla totul. în momentul acela, Paola, slujnica florentină, intră şi anunţă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domnul conte de Marillac se află în anticameră şi are o dis</w:t>
      </w:r>
      <w:r w:rsidRPr="005D7EF1">
        <w:rPr>
          <w:rFonts w:ascii="Cambria" w:hAnsi="Cambria"/>
          <w:sz w:val="24"/>
          <w:szCs w:val="24"/>
        </w:rPr>
        <w:t>cuţie aprinsă cu domnul de Nancy.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Zâmbetul reginei încremeni pe buze.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ce doreşte acest scump conte ?</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 Cred că-l roagă pe căpitan să ceară pentru el o audienţă imediată la majestatea 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Ei bine, du-te şi spune că poate fi lăsat să intre ! Iar </w:t>
      </w:r>
      <w:r w:rsidRPr="005D7EF1">
        <w:rPr>
          <w:rFonts w:ascii="Cambria" w:hAnsi="Cambria"/>
          <w:sz w:val="24"/>
          <w:szCs w:val="24"/>
        </w:rPr>
        <w:t>zâmbetul de pe buze i se făcu mai blând,  mai liniştit, cu o expresie de seninătate, în timp ce bolborosea :</w:t>
      </w:r>
    </w:p>
    <w:p w:rsidR="00164053" w:rsidRPr="005D7EF1" w:rsidRDefault="005D7EF1" w:rsidP="005D7EF1">
      <w:pPr>
        <w:ind w:left="-5" w:right="139"/>
        <w:jc w:val="both"/>
        <w:rPr>
          <w:rFonts w:ascii="Cambria" w:hAnsi="Cambria"/>
          <w:sz w:val="24"/>
          <w:szCs w:val="24"/>
        </w:rPr>
      </w:pPr>
      <w:r w:rsidRPr="005D7EF1">
        <w:rPr>
          <w:rFonts w:ascii="Cambria" w:hAnsi="Cambria"/>
          <w:sz w:val="24"/>
          <w:szCs w:val="24"/>
        </w:rPr>
        <w:t>„De ce nu pot să te arestez şi pe tine ? Ar fi simplu ! Da... dar dacă vorbeşte ? Nu, nu, răbdare, multă răbdare, Încă o zi !... Dacă l-aş ucide ac</w:t>
      </w:r>
      <w:r w:rsidRPr="005D7EF1">
        <w:rPr>
          <w:rFonts w:ascii="Cambria" w:hAnsi="Cambria"/>
          <w:sz w:val="24"/>
          <w:szCs w:val="24"/>
        </w:rPr>
        <w:t>um, de altfel animalul ăla de Alice ar fi în stare... Să fim înţelepţi : îi am în mână pe amândoi ! Să nu stricăm lucrurile !..." — Bună ziua, dragă conte... mi se spune că vreţi să-mi vorbiţi...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tocmai intrase.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îndepărtă cu mâna scrisorile aflate în faţa ei Contele, palid, agitat, adânc emoţionat, se apropie la un semn făcut de regină.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vedem, continuă Catherine, ce aţi venit să mă întrebaţi ? Dacă totul e gata pentru ceremonia de mâine seară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w:t>
      </w:r>
      <w:r w:rsidRPr="005D7EF1">
        <w:rPr>
          <w:rFonts w:ascii="Cambria" w:hAnsi="Cambria"/>
          <w:sz w:val="24"/>
          <w:szCs w:val="24"/>
        </w:rPr>
        <w:t>c îndoi un genunchi.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voastră, zise el cu glas tremurat, mă copleşeşte cu o asemenea bunăvoinţă, încât aş fi nerecunoscător dacă aş crede asemenea lucru... Nu, doamnă, nu de mine este vorba. Am venit să vă cer îndurare.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îndurare ? întrebă cu </w:t>
      </w:r>
      <w:r w:rsidRPr="005D7EF1">
        <w:rPr>
          <w:rFonts w:ascii="Cambria" w:hAnsi="Cambria"/>
          <w:sz w:val="24"/>
          <w:szCs w:val="24"/>
        </w:rPr>
        <w:t>uimire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Sau mai curând dreptate. Unul dintre prietenii mei a fost arestat. Un prieten, doamnă. Un frate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Ajunge, conte, răspunse regina mişcată. Este destul să-l iubiţi pe acel om ca să-i doresc tot binele pe care vi-l doresc şi dumneavoastră. </w:t>
      </w:r>
      <w:r w:rsidRPr="005D7EF1">
        <w:rPr>
          <w:rFonts w:ascii="Cambria" w:hAnsi="Cambria"/>
          <w:sz w:val="24"/>
          <w:szCs w:val="24"/>
        </w:rPr>
        <w:t>Numele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 nenorocire, doamnă, a avut de două ori neşansa să nu vă fie pe plac : prima dată, într-o întâlnire pe care a avut-o cu dumneavoastră la Pont-de-Bois, în aceeaşi sală unde eu am avut fericirea să vă cunosc ! A doua oară, la Luvru, în cabi</w:t>
      </w:r>
      <w:r w:rsidRPr="005D7EF1">
        <w:rPr>
          <w:rFonts w:ascii="Cambria" w:hAnsi="Cambria"/>
          <w:sz w:val="24"/>
          <w:szCs w:val="24"/>
        </w:rPr>
        <w:t>netul majestăţii sale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Conte, zise Catherine cu tristeţe în glas, atîţia nu mi-au fost pe plac... încerc să-i 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îi aruncă reginei o privire aprinsă.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vorba de cavalerul de Pardaillan, spuse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Regina păru că-şi cercetează un </w:t>
      </w:r>
      <w:r w:rsidRPr="005D7EF1">
        <w:rPr>
          <w:rFonts w:ascii="Cambria" w:hAnsi="Cambria"/>
          <w:sz w:val="24"/>
          <w:szCs w:val="24"/>
        </w:rPr>
        <w:t>moment memoria, apoi bătând din palme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da ! Ei, bine, Îl uitasem cu desăvârşire pe tî-nărul acela, căruia, acum îmi aduc aminte, îi oferisem să intre în serviciul meu. Şi spuneţi că e arestat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doamnă ; iar eu vin să vă rog să-i redaţi liberta</w:t>
      </w:r>
      <w:r w:rsidRPr="005D7EF1">
        <w:rPr>
          <w:rFonts w:ascii="Cambria" w:hAnsi="Cambria"/>
          <w:sz w:val="24"/>
          <w:szCs w:val="24"/>
        </w:rPr>
        <w:t>tea. Mă pun chezaş că tânărul cavaler n-a făcut nimic nici împotriva regelui, nici împotriva majestăţii voastre.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Nancy ! chemă regina lovind cu ciocănelul. Căpitanul guarzilor apăru neântârziat.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Nancy, întrebă regina, aveţi cunoştinţă de arestarea unui</w:t>
      </w:r>
      <w:r w:rsidRPr="005D7EF1">
        <w:rPr>
          <w:rFonts w:ascii="Cambria" w:hAnsi="Cambria"/>
          <w:sz w:val="24"/>
          <w:szCs w:val="24"/>
        </w:rPr>
        <w:t xml:space="preserve"> tânăr gentilom, cavalerul de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doamnă. Cavalerul acela care, arestat prima dată, a evadat din Bastilia.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a dat ordinul ? întrebă Catherine încrun-tându-se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Majestatea sa regele. Cred că tânărul este învinuit de rebeliune. în orice </w:t>
      </w:r>
      <w:r w:rsidRPr="005D7EF1">
        <w:rPr>
          <w:rFonts w:ascii="Cambria" w:hAnsi="Cambria"/>
          <w:sz w:val="24"/>
          <w:szCs w:val="24"/>
        </w:rPr>
        <w:t>caz, se ştie că s-a opus în două rânduri soldaţilor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exclamă Marillac, am să vă spun în ce împrejurare..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Sst ! rosti regina. Poţi pleca, Nancy ! Căpitanul se retrase.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Dragul meu copil, spuse mai departe Catherine, am să vă dau o d</w:t>
      </w:r>
      <w:r w:rsidRPr="005D7EF1">
        <w:rPr>
          <w:rFonts w:ascii="Cambria" w:hAnsi="Cambria"/>
          <w:sz w:val="24"/>
          <w:szCs w:val="24"/>
        </w:rPr>
        <w:t>ovadă de bunăvoinţă... cum numai fiii mei Henri şi Francois ar putea aştepta de la mine... Ră-mâneţi aici până mă întorc ! Marillac se înclină adânc. Tremura. în mintea lui se producea o răsturnare. îşi făcea loc, profundă şi de nedezrădăcinat, convingerea</w:t>
      </w:r>
      <w:r w:rsidRPr="005D7EF1">
        <w:rPr>
          <w:rFonts w:ascii="Cambria" w:hAnsi="Cambria"/>
          <w:sz w:val="24"/>
          <w:szCs w:val="24"/>
        </w:rPr>
        <w:t xml:space="preserve"> că regina îi purta o dragoste adevărată, o iubire de mamă.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Vinovată ? Criminală ? Ipocrită ? Să fie oare toate acestea femeia care-l privea cu o asemenea duioşie, ca-re-i vorbea cu căldura pe care numai el o înţelegea.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Până şi această încredere nemărginit</w:t>
      </w:r>
      <w:r w:rsidRPr="005D7EF1">
        <w:rPr>
          <w:rFonts w:ascii="Cambria" w:hAnsi="Cambria"/>
          <w:sz w:val="24"/>
          <w:szCs w:val="24"/>
        </w:rPr>
        <w:t>ă a reginei îi umplea inima de o recunoştinţă, o încredere pe care bănuitoarea Catherine nu i-ar arăta-o poate nici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într-adevăr, regina îl lăsase singur ! Şi aici, în faţa lui, se găseau scrisori personale, secrete de stat, fără îndoială.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Ah, mai </w:t>
      </w:r>
      <w:r w:rsidRPr="005D7EF1">
        <w:rPr>
          <w:rFonts w:ascii="Cambria" w:hAnsi="Cambria"/>
          <w:sz w:val="24"/>
          <w:szCs w:val="24"/>
        </w:rPr>
        <w:t>bine decât să încerce să le citească, mai cu-rând decât să arunce o privire asupra acestor înalte taine, şi-ar scoate singur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Catherine lipsi o jumătate de oră, timp în care nu-l slăbi nici o clipă din ochi pe contele de Marillac. în mintea contelui </w:t>
      </w:r>
      <w:r w:rsidRPr="005D7EF1">
        <w:rPr>
          <w:rFonts w:ascii="Cambria" w:hAnsi="Cambria"/>
          <w:sz w:val="24"/>
          <w:szCs w:val="24"/>
        </w:rPr>
        <w:t>rămânea încă un singur lucru nedesluşit.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i-a declarat că Pardaillan fusese arestat din porunca reginei mamă, iar regina părea să fi uitat până şi numele cavalerului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Nancy susţinea că ordinul venea de la rege.</w:t>
      </w:r>
    </w:p>
    <w:p w:rsidR="00164053" w:rsidRPr="005D7EF1" w:rsidRDefault="005D7EF1" w:rsidP="005D7EF1">
      <w:pPr>
        <w:ind w:left="-5" w:right="4487"/>
        <w:jc w:val="both"/>
        <w:rPr>
          <w:rFonts w:ascii="Cambria" w:hAnsi="Cambria"/>
          <w:sz w:val="24"/>
          <w:szCs w:val="24"/>
        </w:rPr>
      </w:pPr>
      <w:r w:rsidRPr="005D7EF1">
        <w:rPr>
          <w:rFonts w:ascii="Cambria" w:hAnsi="Cambria"/>
          <w:sz w:val="24"/>
          <w:szCs w:val="24"/>
        </w:rPr>
        <w:t>La urma urmei, nişte simple nepotriviri ! Deodată, regina reveni : strălucea de bucurie — Am izbutit !  exclamă ea veselă.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murmură Marillac cu un glas pe care emoţia îl înăbuşea. Aşadar, prietenul meu — cavalerul de Pardaillan... e liber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Am cuvântul regelui. Mărturisesc că n-a fost deloc uşor. Se pare că prietenul dumitale complotează cu mareşalul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Eh ! Ah, doamnă, iată, pentru că se prezintă prilejul, îngăduiţi-mi să vă spun ceea ce mareşalul... — Tăcere, conte... Acestea n</w:t>
      </w:r>
      <w:r w:rsidRPr="005D7EF1">
        <w:rPr>
          <w:rFonts w:ascii="Cambria" w:hAnsi="Cambria"/>
          <w:sz w:val="24"/>
          <w:szCs w:val="24"/>
        </w:rPr>
        <w:t>u sunt treburile mele şi apoi, dacă domnul de Pardaillan are să-mi spună ceva cu privire la mareşal, are s-o facă personal.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cât de mare regină sunteţi ! rosti Marillac privind-o înduioşat.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 nefericire, nu sunt decât o femeie care a suferit, iar dure</w:t>
      </w:r>
      <w:r w:rsidRPr="005D7EF1">
        <w:rPr>
          <w:rFonts w:ascii="Cambria" w:hAnsi="Cambria"/>
          <w:sz w:val="24"/>
          <w:szCs w:val="24"/>
        </w:rPr>
        <w:t>rea, scumpul meu conte, este cea mai bună şcoală a îngăduinţei... Nu vreau să ştiu dacă prietenul dumitale conspiră sau nu. Vreau să ştiu numai că vă este prieten. Spuneţi-i că dacă are să-mi ceară orice, pentru el sau pentru mareşal, îl voi primi poimâine</w:t>
      </w:r>
      <w:r w:rsidRPr="005D7EF1">
        <w:rPr>
          <w:rFonts w:ascii="Cambria" w:hAnsi="Cambria"/>
          <w:sz w:val="24"/>
          <w:szCs w:val="24"/>
        </w:rPr>
        <w:t xml:space="preserve"> dimineaţa, la ora zece, după ce regele va fi terminat cu interogarea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sa doreşte, deci, să-l supună interogatoriului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am reuşit să obţin această neobişnuită derogare de la toate procedurile. în loc să fie interogat de un judecăt</w:t>
      </w:r>
      <w:r w:rsidRPr="005D7EF1">
        <w:rPr>
          <w:rFonts w:ascii="Cambria" w:hAnsi="Cambria"/>
          <w:sz w:val="24"/>
          <w:szCs w:val="24"/>
        </w:rPr>
        <w:t>or, prietenul dumitale va răspunde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şi dacă răspunsurile lui vor fi satisfăcătoare, dacă va lămuri de ce locuieşte închis în palatul Montmorency... va fi absolvit de toate celelalte, adică de tripla întâm-plare de la Luvru, de cârciuma incendiată</w:t>
      </w:r>
      <w:r w:rsidRPr="005D7EF1">
        <w:rPr>
          <w:rFonts w:ascii="Cambria" w:hAnsi="Cambria"/>
          <w:sz w:val="24"/>
          <w:szCs w:val="24"/>
        </w:rPr>
        <w:t xml:space="preserve"> şi de lupta din strada Montmartre.</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Ah, doamnă, exclamă Marillac fericit, explicaţia e dintre cele mai simple ! Pardaillan şi mareşalul nu vor altceva decât să părăsească Parisul... dacă aţi şti ! Sub toate acestea nu se ascunde decât o poveste de dragos</w:t>
      </w:r>
      <w:r w:rsidRPr="005D7EF1">
        <w:rPr>
          <w:rFonts w:ascii="Cambria" w:hAnsi="Cambria"/>
          <w:sz w:val="24"/>
          <w:szCs w:val="24"/>
        </w:rPr>
        <w: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fiţi poimâine dimineaţa la ceremonia co-borârii din pat a regelui şi-l veţi putea lua cu dumneavoastră pe amicul aşteptat.</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Doamn</w:t>
      </w:r>
      <w:r w:rsidRPr="005D7EF1">
        <w:rPr>
          <w:rFonts w:ascii="Cambria" w:hAnsi="Cambria" w:cs="Cambria"/>
          <w:sz w:val="24"/>
          <w:szCs w:val="24"/>
        </w:rPr>
        <w:t>ă</w:t>
      </w:r>
      <w:r w:rsidRPr="005D7EF1">
        <w:rPr>
          <w:rFonts w:ascii="Cambria" w:hAnsi="Cambria"/>
          <w:sz w:val="24"/>
          <w:szCs w:val="24"/>
        </w:rPr>
        <w:t>, el nu va p</w:t>
      </w:r>
      <w:r w:rsidRPr="005D7EF1">
        <w:rPr>
          <w:rFonts w:ascii="Cambria" w:hAnsi="Cambria" w:cs="Cambria"/>
          <w:sz w:val="24"/>
          <w:szCs w:val="24"/>
        </w:rPr>
        <w:t>ă</w:t>
      </w:r>
      <w:r w:rsidRPr="005D7EF1">
        <w:rPr>
          <w:rFonts w:ascii="Cambria" w:hAnsi="Cambria"/>
          <w:sz w:val="24"/>
          <w:szCs w:val="24"/>
        </w:rPr>
        <w:t>r</w:t>
      </w:r>
      <w:r w:rsidRPr="005D7EF1">
        <w:rPr>
          <w:rFonts w:ascii="Cambria" w:hAnsi="Cambria" w:cs="Cambria"/>
          <w:sz w:val="24"/>
          <w:szCs w:val="24"/>
        </w:rPr>
        <w:t>ă</w:t>
      </w:r>
      <w:r w:rsidRPr="005D7EF1">
        <w:rPr>
          <w:rFonts w:ascii="Cambria" w:hAnsi="Cambria"/>
          <w:sz w:val="24"/>
          <w:szCs w:val="24"/>
        </w:rPr>
        <w:t>si Luvrul f</w:t>
      </w:r>
      <w:r w:rsidRPr="005D7EF1">
        <w:rPr>
          <w:rFonts w:ascii="Cambria" w:hAnsi="Cambria" w:cs="Cambria"/>
          <w:sz w:val="24"/>
          <w:szCs w:val="24"/>
        </w:rPr>
        <w:t>ă</w:t>
      </w:r>
      <w:r w:rsidRPr="005D7EF1">
        <w:rPr>
          <w:rFonts w:ascii="Cambria" w:hAnsi="Cambria"/>
          <w:sz w:val="24"/>
          <w:szCs w:val="24"/>
        </w:rPr>
        <w:t>r</w:t>
      </w:r>
      <w:r w:rsidRPr="005D7EF1">
        <w:rPr>
          <w:rFonts w:ascii="Cambria" w:hAnsi="Cambria" w:cs="Cambria"/>
          <w:sz w:val="24"/>
          <w:szCs w:val="24"/>
        </w:rPr>
        <w:t>ă</w:t>
      </w:r>
      <w:r w:rsidRPr="005D7EF1">
        <w:rPr>
          <w:rFonts w:ascii="Cambria" w:hAnsi="Cambria"/>
          <w:sz w:val="24"/>
          <w:szCs w:val="24"/>
        </w:rPr>
        <w:t xml:space="preserve"> s</w:t>
      </w:r>
      <w:r w:rsidRPr="005D7EF1">
        <w:rPr>
          <w:rFonts w:ascii="Cambria" w:hAnsi="Cambria" w:cs="Cambria"/>
          <w:sz w:val="24"/>
          <w:szCs w:val="24"/>
        </w:rPr>
        <w:t>ă</w:t>
      </w:r>
      <w:r w:rsidRPr="005D7EF1">
        <w:rPr>
          <w:rFonts w:ascii="Cambria" w:hAnsi="Cambria"/>
          <w:sz w:val="24"/>
          <w:szCs w:val="24"/>
        </w:rPr>
        <w:t xml:space="preserve"> fi depus la picioarele domniei voastre omagiul recuno</w:t>
      </w:r>
      <w:r w:rsidRPr="005D7EF1">
        <w:rPr>
          <w:rFonts w:ascii="Cambria" w:hAnsi="Cambria" w:cs="Cambria"/>
          <w:sz w:val="24"/>
          <w:szCs w:val="24"/>
        </w:rPr>
        <w:t>ş</w:t>
      </w:r>
      <w:r w:rsidRPr="005D7EF1">
        <w:rPr>
          <w:rFonts w:ascii="Cambria" w:hAnsi="Cambria"/>
          <w:sz w:val="24"/>
          <w:szCs w:val="24"/>
        </w:rPr>
        <w:t>tin</w:t>
      </w:r>
      <w:r w:rsidRPr="005D7EF1">
        <w:rPr>
          <w:rFonts w:ascii="Cambria" w:hAnsi="Cambria" w:cs="Cambria"/>
          <w:sz w:val="24"/>
          <w:szCs w:val="24"/>
        </w:rPr>
        <w:t>ţ</w:t>
      </w:r>
      <w:r w:rsidRPr="005D7EF1">
        <w:rPr>
          <w:rFonts w:ascii="Cambria" w:hAnsi="Cambria"/>
          <w:sz w:val="24"/>
          <w:szCs w:val="24"/>
        </w:rPr>
        <w:t xml:space="preserve">ei sale. </w:t>
      </w:r>
      <w:r w:rsidRPr="005D7EF1">
        <w:rPr>
          <w:rFonts w:ascii="Cambria" w:hAnsi="Cambria" w:cs="Cambria"/>
          <w:sz w:val="24"/>
          <w:szCs w:val="24"/>
        </w:rPr>
        <w:t>î</w:t>
      </w:r>
      <w:r w:rsidRPr="005D7EF1">
        <w:rPr>
          <w:rFonts w:ascii="Cambria" w:hAnsi="Cambria"/>
          <w:sz w:val="24"/>
          <w:szCs w:val="24"/>
        </w:rPr>
        <w:t>n ce m</w:t>
      </w:r>
      <w:r w:rsidRPr="005D7EF1">
        <w:rPr>
          <w:rFonts w:ascii="Cambria" w:hAnsi="Cambria"/>
          <w:sz w:val="24"/>
          <w:szCs w:val="24"/>
        </w:rPr>
        <w:t>ă priveşte, viaţa mea vă aparţine.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fulger se aprinse în ochii Catherinei, dar Marillac, plecat cum era în faţa reginei, n-a văzut străfulgerarea care l-ar fi îngrozit.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revedere, conte, zise aceasta. Pe mâine scară, mai înt i la Saint-Germain-l'Auxe</w:t>
      </w:r>
      <w:r w:rsidRPr="005D7EF1">
        <w:rPr>
          <w:rFonts w:ascii="Cambria" w:hAnsi="Cambria"/>
          <w:sz w:val="24"/>
          <w:szCs w:val="24"/>
        </w:rPr>
        <w:t>rrois... şi apoi poimâine dimineaţa la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ieşi, beat de fericire.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Se duse pe jos până la mănăstire. în timp ce sosea, ieşi de acolo un călăreţ, care încalecă şi dispăru în direcţia Luvrului. Contele ceru să fie condus la abate, sau cel puţin </w:t>
      </w:r>
      <w:r w:rsidRPr="005D7EF1">
        <w:rPr>
          <w:rFonts w:ascii="Cambria" w:hAnsi="Cambria"/>
          <w:sz w:val="24"/>
          <w:szCs w:val="24"/>
        </w:rPr>
        <w:t>la stareţ. Fu primit de stareţ, în vorbitor.</w:t>
      </w:r>
    </w:p>
    <w:p w:rsidR="00164053" w:rsidRPr="005D7EF1" w:rsidRDefault="005D7EF1" w:rsidP="005D7EF1">
      <w:pPr>
        <w:ind w:left="-5" w:right="149"/>
        <w:jc w:val="both"/>
        <w:rPr>
          <w:rFonts w:ascii="Cambria" w:hAnsi="Cambria"/>
          <w:sz w:val="24"/>
          <w:szCs w:val="24"/>
        </w:rPr>
      </w:pPr>
      <w:r w:rsidRPr="005D7EF1">
        <w:rPr>
          <w:rFonts w:ascii="Cambria" w:hAnsi="Cambria"/>
          <w:sz w:val="24"/>
          <w:szCs w:val="24"/>
        </w:rPr>
        <w:t>— Domnule, întrebă el. — cuvântul provocă o strâm-bătură din nas a reverendului stareţ — există vreo piedică să-mi spuneţi dacă tânărul cavaler de Pardaillan mai este în mănăstirea aceasta ? — Nici o piedică ; a</w:t>
      </w:r>
      <w:r w:rsidRPr="005D7EF1">
        <w:rPr>
          <w:rFonts w:ascii="Cambria" w:hAnsi="Cambria"/>
          <w:sz w:val="24"/>
          <w:szCs w:val="24"/>
        </w:rPr>
        <w:t>cest tânăr se mai află încă aici. Trebuia să fie trimis la Bastilia, dar am primit tocmai un ordin de la Luvru, care-mi cere să-l ţin aici până marţi dimineaţa, în cea mai bună cameră a mănăstirii ; i-am dat-o pe a mea, e tot ce puteam face.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Şi ce se va </w:t>
      </w:r>
      <w:r w:rsidRPr="005D7EF1">
        <w:rPr>
          <w:rFonts w:ascii="Cambria" w:hAnsi="Cambria"/>
          <w:sz w:val="24"/>
          <w:szCs w:val="24"/>
        </w:rPr>
        <w:t>întâmpla marţi dimineaţa ? întrebă Marillac nerăbdător.</w:t>
      </w:r>
    </w:p>
    <w:p w:rsidR="00164053" w:rsidRPr="005D7EF1" w:rsidRDefault="005D7EF1" w:rsidP="005D7EF1">
      <w:pPr>
        <w:ind w:left="-5" w:right="334"/>
        <w:jc w:val="both"/>
        <w:rPr>
          <w:rFonts w:ascii="Cambria" w:hAnsi="Cambria"/>
          <w:sz w:val="24"/>
          <w:szCs w:val="24"/>
        </w:rPr>
      </w:pPr>
      <w:r w:rsidRPr="005D7EF1">
        <w:rPr>
          <w:rFonts w:ascii="Cambria" w:hAnsi="Cambria"/>
          <w:sz w:val="24"/>
          <w:szCs w:val="24"/>
        </w:rPr>
        <w:t>— Am ordin să-l pun pe acest tânăr în libertate, spunându-i numai că regele vrea să-i vorbească la coborârea lui din pat şi că o persoană sus-pusă se bizuie pe cinstea lui de gentilom ca... — Se va du</w:t>
      </w:r>
      <w:r w:rsidRPr="005D7EF1">
        <w:rPr>
          <w:rFonts w:ascii="Cambria" w:hAnsi="Cambria"/>
          <w:sz w:val="24"/>
          <w:szCs w:val="24"/>
        </w:rPr>
        <w:t>ce ! Răspund eu de aceasta ! exclamă Marillac entuziasmat. Dar nu l-aş putea vedea câteva clipe pe cavaler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din partea mea nu văd nici o piedică. Dar n-am primit nici un ordin în această privinţă. — Da, da, răspunse Marillac zâmbind... Nu stăru</w:t>
      </w:r>
      <w:r w:rsidRPr="005D7EF1">
        <w:rPr>
          <w:rFonts w:ascii="Cambria" w:hAnsi="Cambria"/>
          <w:sz w:val="24"/>
          <w:szCs w:val="24"/>
        </w:rPr>
        <w:t>i. Dar îi puteţi spune cel puţin cavalerului, că voi fi aici marţi dimineaţa ca să-l însoţesc la Luvru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Bineînţeles, e un lucru uşor, răspunse stareţul cu bunăvoinţă. Comunicarea va fi făcută în cinci minute.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salută şi se retrase încântat.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simţea o apăsare, o îngrijorare, care semăna într-un fel cu spaima.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 bucuria, îşi spunea el ; să revedem, să recapitulăm toată fericirea mea. Mâine dimineaţă are loc căsătoria regelui Henri la Notre-Dame... Bun. După aceea sunt liber. Mă duc să </w:t>
      </w:r>
      <w:r w:rsidRPr="005D7EF1">
        <w:rPr>
          <w:rFonts w:ascii="Cambria" w:hAnsi="Cambria"/>
          <w:sz w:val="24"/>
          <w:szCs w:val="24"/>
        </w:rPr>
        <w:t>cer un concediu până la plecarea în campanie. Mâine seară, la miezul nopţii, mama, da, chiar mama, va binevoi s-o ducă pe Alice a mea la altar, iar un preot mă va uni în sfârşit cu aceea care e toată viaţa mea... Un preot ! Ei bine, pot face concesia aceas</w:t>
      </w:r>
      <w:r w:rsidRPr="005D7EF1">
        <w:rPr>
          <w:rFonts w:ascii="Cambria" w:hAnsi="Cambria"/>
          <w:sz w:val="24"/>
          <w:szCs w:val="24"/>
        </w:rPr>
        <w:t>ta mamei mele ! Şi apoi am sub ochi exemplul regelui. Bine ! Poimâine dimineaţa mă voi duce să-l iau pe Pardaillan, să-l duc la Luvru, să obţin pentru mareşal şi familia sa autorizaţia de a părăsi Parisul. Vom pleca cu toţii ! Ah, mamă ! Cine mi-ar fi spus</w:t>
      </w:r>
      <w:r w:rsidRPr="005D7EF1">
        <w:rPr>
          <w:rFonts w:ascii="Cambria" w:hAnsi="Cambria"/>
          <w:sz w:val="24"/>
          <w:szCs w:val="24"/>
        </w:rPr>
        <w:t xml:space="preserve"> acum eleva luni că vă voi datora  atâta  fericire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Grupuri tăcute cutreierau străzile, zvonuri neobişnuite se auzeau din adâncurile întunecate ale Parisului.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„Parizienii se pregătesc pentru marile serbări ce vor începe mâine !" se gândi Marillac.</w:t>
      </w:r>
    </w:p>
    <w:p w:rsidR="00164053" w:rsidRPr="005D7EF1" w:rsidRDefault="005D7EF1" w:rsidP="005D7EF1">
      <w:pPr>
        <w:ind w:left="-5" w:right="184"/>
        <w:jc w:val="both"/>
        <w:rPr>
          <w:rFonts w:ascii="Cambria" w:hAnsi="Cambria"/>
          <w:sz w:val="24"/>
          <w:szCs w:val="24"/>
        </w:rPr>
      </w:pPr>
      <w:r w:rsidRPr="005D7EF1">
        <w:rPr>
          <w:rFonts w:ascii="Cambria" w:hAnsi="Cambria"/>
          <w:sz w:val="24"/>
          <w:szCs w:val="24"/>
        </w:rPr>
        <w:t>Stare</w:t>
      </w:r>
      <w:r w:rsidRPr="005D7EF1">
        <w:rPr>
          <w:rFonts w:ascii="Cambria" w:hAnsi="Cambria"/>
          <w:sz w:val="24"/>
          <w:szCs w:val="24"/>
        </w:rPr>
        <w:t>ţul minţise când afirmase că tânărul cavaler se mai găsea în mănăstire ; de mai mult de o oră sosise o escortă de douăzeci de călăreţi, comandată de Maurevert, iar cavalerul, legat fedeleş, fusese aruncat într-o trăsură închisă, care a pornit apoi în galop</w:t>
      </w:r>
      <w:r w:rsidRPr="005D7EF1">
        <w:rPr>
          <w:rFonts w:ascii="Cambria" w:hAnsi="Cambria"/>
          <w:sz w:val="24"/>
          <w:szCs w:val="24"/>
        </w:rPr>
        <w:t xml:space="preserve"> întins, înconjurată de călăreţi. Ea s-a oprit în faţa închisorii Temple. Vechea construcţie împrejmuită de ziduri păstra încă din vremea aceea numele pe care îl primise de mult, pe vremea când călugării soldaţi, Templierii, trăiau acolo. Ea se numea Ville</w:t>
      </w:r>
      <w:r w:rsidRPr="005D7EF1">
        <w:rPr>
          <w:rFonts w:ascii="Cambria" w:hAnsi="Cambria"/>
          <w:sz w:val="24"/>
          <w:szCs w:val="24"/>
        </w:rPr>
        <w:t>neuve du Temple, ca şi cum ar fi fost vorba de un oraş într-un oraş. Cu toate acestea, Templierii fuseseră exterminaţi de mai bine de două secole, iar cavalerii de Malta, care le luaseră locul, fuseseră şi ei împrăştiaţi de multă vreme.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Nu mai rămăsese în </w:t>
      </w:r>
      <w:r w:rsidRPr="005D7EF1">
        <w:rPr>
          <w:rFonts w:ascii="Cambria" w:hAnsi="Cambria"/>
          <w:sz w:val="24"/>
          <w:szCs w:val="24"/>
        </w:rPr>
        <w:t>picioare decât vechiul turn, în care, cu două sute de ani mai tîrziu, Ludovic al XVI-lea avea să fie întemniţat înainte de a fi dus la eşafod.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Turnul de la Temple servise drept închisoare încă din 1572. Chiar Franeois I îl folosise în acest scop. Guvernato</w:t>
      </w:r>
      <w:r w:rsidRPr="005D7EF1">
        <w:rPr>
          <w:rFonts w:ascii="Cambria" w:hAnsi="Cambria"/>
          <w:sz w:val="24"/>
          <w:szCs w:val="24"/>
        </w:rPr>
        <w:t>rul lui se numea Marc de Montluc şi era fiul acelui Blaise de Montluc, care în Guyenne îi tăiase în săbii pe hughenoţi cu atâta zel, încât fu botezat „Măcelarul regelui".</w:t>
      </w:r>
    </w:p>
    <w:p w:rsidR="00164053" w:rsidRPr="005D7EF1" w:rsidRDefault="005D7EF1" w:rsidP="005D7EF1">
      <w:pPr>
        <w:ind w:left="-5" w:right="144"/>
        <w:jc w:val="both"/>
        <w:rPr>
          <w:rFonts w:ascii="Cambria" w:hAnsi="Cambria"/>
          <w:sz w:val="24"/>
          <w:szCs w:val="24"/>
        </w:rPr>
      </w:pPr>
      <w:r w:rsidRPr="005D7EF1">
        <w:rPr>
          <w:rFonts w:ascii="Cambria" w:hAnsi="Cambria"/>
          <w:sz w:val="24"/>
          <w:szCs w:val="24"/>
        </w:rPr>
        <w:t xml:space="preserve">Marc de Montluc avea înfăţişarea şi sufletul unui temnicer. Era un om de treizeci şi </w:t>
      </w:r>
      <w:r w:rsidRPr="005D7EF1">
        <w:rPr>
          <w:rFonts w:ascii="Cambria" w:hAnsi="Cambria"/>
          <w:sz w:val="24"/>
          <w:szCs w:val="24"/>
        </w:rPr>
        <w:t>cinci de ani, cu părul roşu zbârlit, cu o ceafă de taur, un obraz purt;nd pecetea viciilor lui, cu o privire sângeroasă — o brută desăvîr-şită. care se mai potolea numai în faţa unei sticle de vin sau a unei femei. Bătrânul Blaise de Montluc servise mai în</w:t>
      </w:r>
      <w:r w:rsidRPr="005D7EF1">
        <w:rPr>
          <w:rFonts w:ascii="Cambria" w:hAnsi="Cambria"/>
          <w:sz w:val="24"/>
          <w:szCs w:val="24"/>
        </w:rPr>
        <w:t>tâi sub conetabilul Montmorency, pentru a trece apoi în serviciul mareşalului de Damville. Montluc îi prezentase pe fiul său mareşalului, care obţinu pentru acesta postul de guvernator al închisorii Temple.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Damville l-a prins pe bătrânul Pardaillan, l</w:t>
      </w:r>
      <w:r w:rsidRPr="005D7EF1">
        <w:rPr>
          <w:rFonts w:ascii="Cambria" w:hAnsi="Cambria"/>
          <w:sz w:val="24"/>
          <w:szCs w:val="24"/>
        </w:rPr>
        <w:t>-a expediat direct la Temple ; el n-avea încredere în Bas-tilia, al cărei guvernator, Guitalens, cu toate că-i era prieten, nu i se părea destul de energic. După aceea raportă reginei Catherine despre prizonierul lui şi îi înfăţişă acţiunea drept un mare s</w:t>
      </w:r>
      <w:r w:rsidRPr="005D7EF1">
        <w:rPr>
          <w:rFonts w:ascii="Cambria" w:hAnsi="Cambria"/>
          <w:sz w:val="24"/>
          <w:szCs w:val="24"/>
        </w:rPr>
        <w:t>erviciu adus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îşi rezerva lui plăcerea de a-l interoga personal pe bătrânul cavaler vagabond..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Planul lui avea să fie însă răsturnat de Maurevert care, arestându-l pe tânărul cavaler de Pardaillan, fusese însărcinat, de Catherine să îndep</w:t>
      </w:r>
      <w:r w:rsidRPr="005D7EF1">
        <w:rPr>
          <w:rFonts w:ascii="Cambria" w:hAnsi="Cambria"/>
          <w:sz w:val="24"/>
          <w:szCs w:val="24"/>
        </w:rPr>
        <w:t>linească el operaţia interogatoriului. Am văzut că regina avea intenţia să asiste, ascunsă, la această acţiune.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mai văzut şi faptul că regina stabilise pentru dimineaţa zilei de 23 august, momentul aplicării torturii celor doi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această to</w:t>
      </w:r>
      <w:r w:rsidRPr="005D7EF1">
        <w:rPr>
          <w:rFonts w:ascii="Cambria" w:hAnsi="Cambria"/>
          <w:sz w:val="24"/>
          <w:szCs w:val="24"/>
        </w:rPr>
        <w:t>rtură, sortită la început să-l răzbune pe Maurevert, i-a prezentat-o mercenarului asasin ca pe o recompensă pentru asasinarea lui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îi datora reginei un cadavru, iar ea îi dădea lui două. Era plătit regeşte.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clipa când fusese dus la mă</w:t>
      </w:r>
      <w:r w:rsidRPr="005D7EF1">
        <w:rPr>
          <w:rFonts w:ascii="Cambria" w:hAnsi="Cambria"/>
          <w:sz w:val="24"/>
          <w:szCs w:val="24"/>
        </w:rPr>
        <w:t>năstire, cavalerul nu mai deschisese ochii. Stătea adâncit în gânduri. Cu chipul împietrit, cu un zâmbet batjocoritor în colţul buzelor, el aştepta lovitura de moarte. Căci nu se îndoia deloc că Maurevert era hotărât să-l ucidă.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„Aş vrea să ştiu şi eu la î</w:t>
      </w:r>
      <w:r w:rsidRPr="005D7EF1">
        <w:rPr>
          <w:rFonts w:ascii="Cambria" w:hAnsi="Cambria"/>
          <w:sz w:val="24"/>
          <w:szCs w:val="24"/>
        </w:rPr>
        <w:t>ndemnul cui mă asasinează acest. Maurevert. Nu cred să-mi poarte pică pentru lovitura răsucită de sabie cu care l-am plesnit. Nu i-a rămas decât un semn. Dar cine să-l împingă oare să mă omoare ? Marea Catherine ? Se poate ! De ce ! Pentru că am refuzat să</w:t>
      </w:r>
      <w:r w:rsidRPr="005D7EF1">
        <w:rPr>
          <w:rFonts w:ascii="Cambria" w:hAnsi="Cambria"/>
          <w:sz w:val="24"/>
          <w:szCs w:val="24"/>
        </w:rPr>
        <w:t>-i ucid propriul fiu. Sărmane prieten ! Cred că vom muri împreună, iar Loîse se va mărita cu contele de Margency şi asta va fi tot!".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smuci din toate puterile, încercând să-şi rupă legăturile, sprijinindu-se cu încordare pe cap şi pe picioare. Frânghiil</w:t>
      </w:r>
      <w:r w:rsidRPr="005D7EF1">
        <w:rPr>
          <w:rFonts w:ascii="Cambria" w:hAnsi="Cambria"/>
          <w:sz w:val="24"/>
          <w:szCs w:val="24"/>
        </w:rPr>
        <w:t>e însă rezistau, şi el se prăbuşi, gâfâind, cu sufletul la gură.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fiecare dată numele Loîsei revenea în tristul lui monolog, era zguduit de aceeaşi încordare. într-un spasm neputincios.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Pe neaşteptase, se pomeni în celulă cu vreo zece oameni. Pardaillan </w:t>
      </w:r>
      <w:r w:rsidRPr="005D7EF1">
        <w:rPr>
          <w:rFonts w:ascii="Cambria" w:hAnsi="Cambria"/>
          <w:sz w:val="24"/>
          <w:szCs w:val="24"/>
        </w:rPr>
        <w:t>deschise ochii, vrând să-şi privească în faţă ucigaşii. Spre marea lui surprindere, nu-l văzu pe Maurevert, iar cei intraţi se mulţumiră să-l ridice şi să-l ducă până la o trăsură, în care fu aruncat, legat cum era. După douăzeci de minute îşi dădu seama c</w:t>
      </w:r>
      <w:r w:rsidRPr="005D7EF1">
        <w:rPr>
          <w:rFonts w:ascii="Cambria" w:hAnsi="Cambria"/>
          <w:sz w:val="24"/>
          <w:szCs w:val="24"/>
        </w:rPr>
        <w:t>ă trăsura a trecut peste un pod mobil. Apoi auzi scârţâitul zgomotos al unei uşi ce se deschidea. După aceea fi' scos din închisoarea lui pe roate şi recunoscu curtea de la Temple. Il văzu pe Maurevert vorbind cu un om înalt, puternic ca un Hercule. în spa</w:t>
      </w:r>
      <w:r w:rsidRPr="005D7EF1">
        <w:rPr>
          <w:rFonts w:ascii="Cambria" w:hAnsi="Cambria"/>
          <w:sz w:val="24"/>
          <w:szCs w:val="24"/>
        </w:rPr>
        <w:t xml:space="preserve">tele acelui om erau aliniaţi douăzeci de paznici.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Lângă el, doi temniceri purtau făclii, căci se făcuse întuneric.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„Domnule de Montluc, spunea Maurevert, sunteţi răspunzător de aceşti doi oameni până sâmbătă".</w:t>
      </w:r>
    </w:p>
    <w:p w:rsidR="00164053" w:rsidRPr="005D7EF1" w:rsidRDefault="005D7EF1" w:rsidP="005D7EF1">
      <w:pPr>
        <w:ind w:left="-5" w:right="183"/>
        <w:jc w:val="both"/>
        <w:rPr>
          <w:rFonts w:ascii="Cambria" w:hAnsi="Cambria"/>
          <w:sz w:val="24"/>
          <w:szCs w:val="24"/>
        </w:rPr>
      </w:pPr>
      <w:r w:rsidRPr="005D7EF1">
        <w:rPr>
          <w:rFonts w:ascii="Cambria" w:hAnsi="Cambria"/>
          <w:sz w:val="24"/>
          <w:szCs w:val="24"/>
        </w:rPr>
        <w:t>„Doi oameni ? se întrebă cavalerul. De ce pân</w:t>
      </w:r>
      <w:r w:rsidRPr="005D7EF1">
        <w:rPr>
          <w:rFonts w:ascii="Cambria" w:hAnsi="Cambria"/>
          <w:sz w:val="24"/>
          <w:szCs w:val="24"/>
        </w:rPr>
        <w:t>ă sâmbătă.?... Doi oameni! Ah, da, Marillac !...". „Prea bine, domnule de Maurevert, răspunse guvernatorul rîzând ; am să fiu atât de grijuliu cu ei că nu vor mai voi să se despartă vreodată de mine. Răspund, deci, de ei până sâmbătă. Dar sâmbătă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w:t>
      </w:r>
      <w:r w:rsidRPr="005D7EF1">
        <w:rPr>
          <w:rFonts w:ascii="Cambria" w:hAnsi="Cambria"/>
          <w:sz w:val="24"/>
          <w:szCs w:val="24"/>
        </w:rPr>
        <w:t>tiţi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Ho, ho, rânji guvernatorul. Interogatoriu obişnuit.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extraordinar, domnule de Montluc. Cavalerul se cutremură îndelung.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cs="Cambria"/>
          <w:sz w:val="24"/>
          <w:szCs w:val="24"/>
        </w:rPr>
        <w:t>ţţ</w:t>
      </w:r>
      <w:r w:rsidRPr="005D7EF1">
        <w:rPr>
          <w:rFonts w:ascii="Cambria" w:hAnsi="Cambria"/>
          <w:sz w:val="24"/>
          <w:szCs w:val="24"/>
        </w:rPr>
        <w:t>t Deci pe s</w:t>
      </w:r>
      <w:r w:rsidRPr="005D7EF1">
        <w:rPr>
          <w:rFonts w:ascii="Cambria" w:hAnsi="Cambria" w:cs="Cambria"/>
          <w:sz w:val="24"/>
          <w:szCs w:val="24"/>
        </w:rPr>
        <w:t>â</w:t>
      </w:r>
      <w:r w:rsidRPr="005D7EF1">
        <w:rPr>
          <w:rFonts w:ascii="Cambria" w:hAnsi="Cambria"/>
          <w:sz w:val="24"/>
          <w:szCs w:val="24"/>
        </w:rPr>
        <w:t>mb</w:t>
      </w:r>
      <w:r w:rsidRPr="005D7EF1">
        <w:rPr>
          <w:rFonts w:ascii="Cambria" w:hAnsi="Cambria" w:cs="Cambria"/>
          <w:sz w:val="24"/>
          <w:szCs w:val="24"/>
        </w:rPr>
        <w:t>ă</w:t>
      </w:r>
      <w:r w:rsidRPr="005D7EF1">
        <w:rPr>
          <w:rFonts w:ascii="Cambria" w:hAnsi="Cambria"/>
          <w:sz w:val="24"/>
          <w:szCs w:val="24"/>
        </w:rPr>
        <w:t>t</w:t>
      </w:r>
      <w:r w:rsidRPr="005D7EF1">
        <w:rPr>
          <w:rFonts w:ascii="Cambria" w:hAnsi="Cambria" w:cs="Cambria"/>
          <w:sz w:val="24"/>
          <w:szCs w:val="24"/>
        </w:rPr>
        <w:t>ă</w:t>
      </w:r>
      <w:r w:rsidRPr="005D7EF1">
        <w:rPr>
          <w:rFonts w:ascii="Cambria" w:hAnsi="Cambria"/>
          <w:sz w:val="24"/>
          <w:szCs w:val="24"/>
        </w:rPr>
        <w:t>, la ora zece, prea bine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Anunţaţi-l pe călăul jurat pentru ora zece, spuse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Iar pe gropari pentru ora prânzului ! încheie Montluc, cu rânjetul lui grosolan, de beţiv.</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aceea, curtea întunecată, obrazul roşu al guvernatorului, făcliile, guarzii, toate dispărură. Apucat de cinci sau şase paznici, Pardaillan fu tîrât în temuta clădire a Turnului pătrat. Urcară o scară. O uşă se deschise. Cavalerul fu repede dezlegat şi</w:t>
      </w:r>
      <w:r w:rsidRPr="005D7EF1">
        <w:rPr>
          <w:rFonts w:ascii="Cambria" w:hAnsi="Cambria"/>
          <w:sz w:val="24"/>
          <w:szCs w:val="24"/>
        </w:rPr>
        <w:t xml:space="preserve"> apoi împins într-un fel de temniţă, iar uşa fu închisă cu grabă,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Bună seara, domnilor, rosti un glas pe care cavalerul îl recunoscu ca- fiind cel al lui Montluc.</w:t>
      </w:r>
    </w:p>
    <w:p w:rsidR="00164053" w:rsidRPr="005D7EF1" w:rsidRDefault="005D7EF1" w:rsidP="005D7EF1">
      <w:pPr>
        <w:ind w:left="-5" w:right="199"/>
        <w:jc w:val="both"/>
        <w:rPr>
          <w:rFonts w:ascii="Cambria" w:hAnsi="Cambria"/>
          <w:sz w:val="24"/>
          <w:szCs w:val="24"/>
        </w:rPr>
      </w:pPr>
      <w:r w:rsidRPr="005D7EF1">
        <w:rPr>
          <w:rFonts w:ascii="Cambria" w:hAnsi="Cambria"/>
          <w:sz w:val="24"/>
          <w:szCs w:val="24"/>
        </w:rPr>
        <w:t>— De ce domnilor, suntem doi ? se întrebă tânărul cavaler. în clipa aceea cineva il cuprins</w:t>
      </w:r>
      <w:r w:rsidRPr="005D7EF1">
        <w:rPr>
          <w:rFonts w:ascii="Cambria" w:hAnsi="Cambria"/>
          <w:sz w:val="24"/>
          <w:szCs w:val="24"/>
        </w:rPr>
        <w:t>e în braţe, cineva pe care nu-l putea recunoaşte în întunericul de nepătruns de acolo. Dar omul acela, îmbrăţişându-l, printre adnei suspine, îi spuse în cele din urmă, cu un glas înăsprit de durere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Tu, tu aici ! Tu în iadul acesta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 ! exclamă c</w:t>
      </w:r>
      <w:r w:rsidRPr="005D7EF1">
        <w:rPr>
          <w:rFonts w:ascii="Cambria" w:hAnsi="Cambria"/>
          <w:sz w:val="24"/>
          <w:szCs w:val="24"/>
        </w:rPr>
        <w:t>avalerul care, pentru o clipă fu cuprins de o nemărginită bucurie.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îl îmbrăţişa la rândul lui, cu multă duioşie, pe bătrânul 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De data asta suntem pierduţi, spuse Pardaillan tatăl. Pentru mine, paguba nu e prea mare. Dar tu, tu, sărmanul meu cav</w:t>
      </w:r>
      <w:r w:rsidRPr="005D7EF1">
        <w:rPr>
          <w:rFonts w:ascii="Cambria" w:hAnsi="Cambria"/>
          <w:sz w:val="24"/>
          <w:szCs w:val="24"/>
        </w:rPr>
        <w:t>aler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dar ştiai demult că soarta noastră este să murim împreună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Şi vei avea această satisfacţie, se auzi batjocoritor de după uşă glasul lui Maurevert. Datorită mie, domnilor, vă aflaţi aici, în aceeaşi cameră.; datorită mie veţi fi supuşi </w:t>
      </w:r>
      <w:r w:rsidRPr="005D7EF1">
        <w:rPr>
          <w:rFonts w:ascii="Cambria" w:hAnsi="Cambria"/>
          <w:sz w:val="24"/>
          <w:szCs w:val="24"/>
        </w:rPr>
        <w:t>aceleiaşi torturi şi tot datorită mie veţi muri împreună ! Iată răsplătită lovitura dumitale de cravaşa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Mizerabile, urlă bătrânul vagabond, aruncându-se asupra uşii. Tânărul cavaler nici nu clipi.</w:t>
      </w:r>
    </w:p>
    <w:p w:rsidR="00164053" w:rsidRPr="005D7EF1" w:rsidRDefault="005D7EF1" w:rsidP="005D7EF1">
      <w:pPr>
        <w:ind w:left="-5" w:right="225"/>
        <w:jc w:val="both"/>
        <w:rPr>
          <w:rFonts w:ascii="Cambria" w:hAnsi="Cambria"/>
          <w:sz w:val="24"/>
          <w:szCs w:val="24"/>
        </w:rPr>
      </w:pPr>
      <w:r w:rsidRPr="005D7EF1">
        <w:rPr>
          <w:rFonts w:ascii="Cambria" w:hAnsi="Cambria"/>
          <w:sz w:val="24"/>
          <w:szCs w:val="24"/>
        </w:rPr>
        <w:t>— Vino, continuă Pardaillan, luîndu-şi fiul de braţ.</w:t>
      </w:r>
      <w:r w:rsidRPr="005D7EF1">
        <w:rPr>
          <w:rFonts w:ascii="Cambria" w:hAnsi="Cambria"/>
          <w:sz w:val="24"/>
          <w:szCs w:val="24"/>
        </w:rPr>
        <w:t xml:space="preserve"> Vino să te aşezi, bietul meu copil... Cunoscând temniţa în care zăcea de câteva zile, el îl conduse pe cavaler într-un colţ în care erau îngrămădite paie, servind în acelaşi timp de scaun şi de pat, fiinţelor ce trăiau în acel loc sinistru. Cavalerul îşi </w:t>
      </w:r>
      <w:r w:rsidRPr="005D7EF1">
        <w:rPr>
          <w:rFonts w:ascii="Cambria" w:hAnsi="Cambria"/>
          <w:sz w:val="24"/>
          <w:szCs w:val="24"/>
        </w:rPr>
        <w:t xml:space="preserve">întinse pe paie mădularele îndurerate de strânsoarea frânghiilor. După trecerea primei clipe instinctive de bucurie, el resimţea acum o durere mai copleşitoare decât în momentul arestării. Nedesluşit, fără să şi-o spună, se bizuise pe tatăl său pentru a o </w:t>
      </w:r>
      <w:r w:rsidRPr="005D7EF1">
        <w:rPr>
          <w:rFonts w:ascii="Cambria" w:hAnsi="Cambria"/>
          <w:sz w:val="24"/>
          <w:szCs w:val="24"/>
        </w:rPr>
        <w:t>salva pe Loi'se ! După moartea lui, bătrânul s-ar fi aflat acolo ca s-o apere pe Loîse şi s-o pună la adăpost.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Acum nu mai era nici o scăpare ! Bătrânul Pardaillan era prins împreună cu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atunci, o nouă spaimă îi sugrumă gîtlejul.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Cum ? Va privi oare </w:t>
      </w:r>
      <w:r w:rsidRPr="005D7EF1">
        <w:rPr>
          <w:rFonts w:ascii="Cambria" w:hAnsi="Cambria"/>
          <w:sz w:val="24"/>
          <w:szCs w:val="24"/>
        </w:rPr>
        <w:t>cu proprii săi ochi tortura tatălui său ? Va asculta îngrozitoarele gemete ale acestui bătrân pe care-l iubea atât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izbucni în hohote şi cuprinse cu braţele lui veneratul cap al bătrânului aventurier.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tată ! bpâigui el... sărmanul meu tată..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rămase încremenit, cu desăvîrşire răvăşit, auzind plânsetele fiului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pentru prima 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 oricât căuta să-şi aducă aminte, niciodată în viaţa lui nu-l auzise plângând pe fiul său. Pe când era copil, îl mai mângâia cu câte o pal</w:t>
      </w:r>
      <w:r w:rsidRPr="005D7EF1">
        <w:rPr>
          <w:rFonts w:ascii="Cambria" w:hAnsi="Cambria"/>
          <w:sz w:val="24"/>
          <w:szCs w:val="24"/>
        </w:rPr>
        <w:t>mă — foarte rar de altfel, iar micuţul îi întorcea spatele, după ce-i arunca o privire mândră, dar nu plângea ! Mai tîrziu, după ce petrecuseră ani mulţi împreună hoinărind pe drumuri, trecând prin aceleaşi aventuri şi aceleaşi primejdii, atunci când el se</w:t>
      </w:r>
      <w:r w:rsidRPr="005D7EF1">
        <w:rPr>
          <w:rFonts w:ascii="Cambria" w:hAnsi="Cambria"/>
          <w:sz w:val="24"/>
          <w:szCs w:val="24"/>
        </w:rPr>
        <w:t xml:space="preserve"> hotărâse să plece singur la Paris, surprinsese într-adevăr în ochii cavalerului ceva ca umezeala unui abur, dar nu putea spune că acesta a plâns cu adevărat. Nici când tânărul, înnebunit de dragoste, se convinsese că Loîse nu va fi niciodată a lui, tot n-</w:t>
      </w:r>
      <w:r w:rsidRPr="005D7EF1">
        <w:rPr>
          <w:rFonts w:ascii="Cambria" w:hAnsi="Cambria"/>
          <w:sz w:val="24"/>
          <w:szCs w:val="24"/>
        </w:rPr>
        <w:t>a plâns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Lacrimile fierbinţi ce se prelingeau acum pe părul lui alb, îi pricinuiau un inexplicabil sentiment de uimire dureroasă.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Jean, îi spuse el cu glas şoptit şi tremurat, Jean, fiul meu, zadarnic caut în inima mea cuvinte de mân-gâiere. Cât trebuie</w:t>
      </w:r>
      <w:r w:rsidRPr="005D7EF1">
        <w:rPr>
          <w:rFonts w:ascii="Cambria" w:hAnsi="Cambria"/>
          <w:sz w:val="24"/>
          <w:szCs w:val="24"/>
        </w:rPr>
        <w:t xml:space="preserve"> să suferi, sărmanul meu copil !... Atât de tânăr, atât de frumos şi atât de viteaz... Dacă aş putea muri de două ori, iar suferinţa mea să-i mulţumească pe aceşti mizerabili ! Dar, nu ! Ei pe tine vor să se răzbune... pe mine m-au prins numai ca să ajungă</w:t>
      </w:r>
      <w:r w:rsidRPr="005D7EF1">
        <w:rPr>
          <w:rFonts w:ascii="Cambria" w:hAnsi="Cambria"/>
          <w:sz w:val="24"/>
          <w:szCs w:val="24"/>
        </w:rPr>
        <w:t xml:space="preserve"> mai uşor la tine. Plângi, micul meu Jean, plângi împreună cu bătrânul tău tată, care se blestemă că în acest moment suprem n-are să-ţi dăruiască decât lacrimi — plânge-ţi tânăra ta viaţă sfărâmată...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Venerat părinte, te înşeli. Voi muri cu curaj şl voi şti să cinstesc numele tău.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o plângi pe micuţa ta Loîse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Nu, tată... Loîse mă iubeşte... o ştiu... şi a muri, fiind sigur de acest lucru, înseamnă a muri cu raiul în inimă. Dar hai să nu m</w:t>
      </w:r>
      <w:r w:rsidRPr="005D7EF1">
        <w:rPr>
          <w:rFonts w:ascii="Cambria" w:hAnsi="Cambria"/>
          <w:sz w:val="24"/>
          <w:szCs w:val="24"/>
        </w:rPr>
        <w:t>ai vorbim de acel moment de slăbiciune pe care l-am avut şi să ne păstrăm mai bine puterile pentru momentul... când...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nu putu sfârşi şi-şi muşcă adânc buzele. Bătrânul Pardaillan se ridică şi, obişnuit cu întunericul, începu să se învîrtească fu</w:t>
      </w:r>
      <w:r w:rsidRPr="005D7EF1">
        <w:rPr>
          <w:rFonts w:ascii="Cambria" w:hAnsi="Cambria"/>
          <w:sz w:val="24"/>
          <w:szCs w:val="24"/>
        </w:rPr>
        <w:t>rios prin temniţă.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Cavalere, răcni el, nu sunt decât un prostănac ! Dacă n-aş fi săvîrşit nebunia de a mă arunca în   gura lupului, aş fi liber acum şi te-aş fi eliberat, chiar daca ar fi trebuit să dau foc acestui vechi turn. Povesti apoi cum s-a dus la</w:t>
      </w:r>
      <w:r w:rsidRPr="005D7EF1">
        <w:rPr>
          <w:rFonts w:ascii="Cambria" w:hAnsi="Cambria"/>
          <w:sz w:val="24"/>
          <w:szCs w:val="24"/>
        </w:rPr>
        <w:t xml:space="preserve"> palatul Mesmes, crezând că-l va găsi pe general singur şi-l va obliga să se bată. La rândul lui, cavalerul povesti scena arestării. în sfârşit. frânt de osteneală, tânărul aţipi şi dormi câteva 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deschise ochii, constată că în temniţă era o lumină</w:t>
      </w:r>
      <w:r w:rsidRPr="005D7EF1">
        <w:rPr>
          <w:rFonts w:ascii="Cambria" w:hAnsi="Cambria"/>
          <w:sz w:val="24"/>
          <w:szCs w:val="24"/>
        </w:rPr>
        <w:t xml:space="preserve"> slabă, dar destulă ca să mai poată vedea.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Primul gând a fost să cerceteze cu grijă uşa şi apoi strâmta ferestruică pe unde se strecura lumina. Bătrnul cavaler îl lăsă să se uite în voie şi clătină din cap. Când cavalerul termină inspecţia, se întoarse la </w:t>
      </w:r>
      <w:r w:rsidRPr="005D7EF1">
        <w:rPr>
          <w:rFonts w:ascii="Cambria" w:hAnsi="Cambria"/>
          <w:sz w:val="24"/>
          <w:szCs w:val="24"/>
        </w:rPr>
        <w:t>tatăl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„Ceea ce ai făcut tu acum, ii spuse acesta, am făcut eu încă în prima zi de închisoare. Şi uite ce am putut afla : dacă am izbuti să deschidem uşa — e nevoie de zece, cincisprezece zile de lucru pentru aste — am intra într-un culoar fără ieşire,</w:t>
      </w:r>
      <w:r w:rsidRPr="005D7EF1">
        <w:rPr>
          <w:rFonts w:ascii="Cambria" w:hAnsi="Cambria"/>
          <w:sz w:val="24"/>
          <w:szCs w:val="24"/>
        </w:rPr>
        <w:t xml:space="preserve"> păzit de vreo treizeci de archebuzieri.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ferestruica ? întrebă cavalerul cu un calm netulburat.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Priveşte ! Ar trebui scoase din loc trei sau patru din blocurile acestea cimentate, ca să ajungem la gratii şi apoi ar trebui să coborim în curtea înto</w:t>
      </w:r>
      <w:r w:rsidRPr="005D7EF1">
        <w:rPr>
          <w:rFonts w:ascii="Cambria" w:hAnsi="Cambria"/>
          <w:sz w:val="24"/>
          <w:szCs w:val="24"/>
        </w:rPr>
        <w:t>tdeauna plină de paznici...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nu există nici o cale ? Nici o nădejde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Nici o posibilitate de evadare, răspunse bătrânul aventurier. Cât despre speranţă, nu ne mai rămâne decât una : aceea de a nu suferi prea mult în momentul morţii şi de a nu ne </w:t>
      </w:r>
      <w:r w:rsidRPr="005D7EF1">
        <w:rPr>
          <w:rFonts w:ascii="Cambria" w:hAnsi="Cambria"/>
          <w:sz w:val="24"/>
          <w:szCs w:val="24"/>
        </w:rPr>
        <w:t>schimonosi prea tarf. înainte de a părăsi închisoarea Temple, să ne întoarcem pentru câteva clipe la figura de brută a lui Montluc, pe care de-abia am întrezărit-o. După ce î-a trimis pe noul său deţinut în temniţă, guvernatorul din Temple s-a întors la lo</w:t>
      </w:r>
      <w:r w:rsidRPr="005D7EF1">
        <w:rPr>
          <w:rFonts w:ascii="Cambria" w:hAnsi="Cambria"/>
          <w:sz w:val="24"/>
          <w:szCs w:val="24"/>
        </w:rPr>
        <w:t>cuinţa sa. Sosirea lui Maurevert îl surprinsese în timpul cinei ; după întemniţarea cu toate formele cuvenite a deţinutului, Montluc îşi reluă netulburat cina de acolo de unde o întrerupsese.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băut ! strigă el aruncându-se într-un fotoliu.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Sufrageria e</w:t>
      </w:r>
      <w:r w:rsidRPr="005D7EF1">
        <w:rPr>
          <w:rFonts w:ascii="Cambria" w:hAnsi="Cambria"/>
          <w:sz w:val="24"/>
          <w:szCs w:val="24"/>
        </w:rPr>
        <w:t>ra încăpătoare şi bogat mobilată. în mijlocul încăperii se afla o masă bine iluminată, încărcată cu tot soiul de vinuri şi mai ales de sticle de toate mărimile. Erau pregătite trei tacâmuri : acela al lui Marc de Montluc, precum şi cele ale unor tinere, ca</w:t>
      </w:r>
      <w:r w:rsidRPr="005D7EF1">
        <w:rPr>
          <w:rFonts w:ascii="Cambria" w:hAnsi="Cambria"/>
          <w:sz w:val="24"/>
          <w:szCs w:val="24"/>
        </w:rPr>
        <w:t>re văzân-du-l intrând, greoi şi cu pasul apăsat al cuiva care nu vrea să se poticnească, se grăbiră să-i umple paharul, un pahar mare de cositor, de jumătate oca.</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Cele două fete erau despuiate : sânii lor goi se revărsau din pieptarele descheiate ; aveau p</w:t>
      </w:r>
      <w:r w:rsidRPr="005D7EF1">
        <w:rPr>
          <w:rFonts w:ascii="Cambria" w:hAnsi="Cambria"/>
          <w:sz w:val="24"/>
          <w:szCs w:val="24"/>
        </w:rPr>
        <w:t>ărul despletit, iar feţele sulemenite. Erau frumoase cu toate că purtau Stigmatul dezmăţului lor ; erau două fetişcane zdravene, una roşcată, de un roşu aprins de fiară sălbatică, cealaltă brună, cu un minunat păr de spaniolă.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Roşcata se numea pur şi simpl</w:t>
      </w:r>
      <w:r w:rsidRPr="005D7EF1">
        <w:rPr>
          <w:rFonts w:ascii="Cambria" w:hAnsi="Cambria"/>
          <w:sz w:val="24"/>
          <w:szCs w:val="24"/>
        </w:rPr>
        <w:t>u Roşcovana şi nici ea singură nu-şi cunoştea vreun alt nume.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Cea brună se numea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Amândouă erau blânde, inofensive, foarte proaste, nici cel puţin mândre de frumuseţea puţin ofilită a carnaţiei lor, docile şi apatice.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Marc de Montluc sorbi dintr-o</w:t>
      </w:r>
      <w:r w:rsidRPr="005D7EF1">
        <w:rPr>
          <w:rFonts w:ascii="Cambria" w:hAnsi="Cambria"/>
          <w:sz w:val="24"/>
          <w:szCs w:val="24"/>
        </w:rPr>
        <w:t xml:space="preserve"> înghiţitură încăpătorul şi adâncul pahar care-i fusese oferit şi apoi strigă din nou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băut ! Gîtlejul meu arde ca iadul.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Trebuie să fie din cauza şuncii aceleia, işi dădu cu părerea Roşcovana.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Sau mai curând mirodeniile din sfertul acela de că</w:t>
      </w:r>
      <w:r w:rsidRPr="005D7EF1">
        <w:rPr>
          <w:rFonts w:ascii="Cambria" w:hAnsi="Cambria"/>
          <w:sz w:val="24"/>
          <w:szCs w:val="24"/>
        </w:rPr>
        <w:t>prioară, rosti Păquette, mânată de gelozie.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Orice ar fi, turbez, drăguţelor, turbez de sete şi de dragoste.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Beţi deci, monseniore, îl îndemnară în acelaşi timp cele două desfrânate, apucând fiecare câte o sticlă din care începuseră să toarne împreună </w:t>
      </w:r>
      <w:r w:rsidRPr="005D7EF1">
        <w:rPr>
          <w:rFonts w:ascii="Cambria" w:hAnsi="Cambria"/>
          <w:sz w:val="24"/>
          <w:szCs w:val="24"/>
        </w:rPr>
        <w:t>în faimosul pahar.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masă, mai curând această orgie se preschimbase în ceea ce, inevitabil, trebuia să fie. Montluc, gata beat la sosirea lui Maurevert, era din ce în ce mai însetat. Deşucheatele, bând şi ele întruna, se transformară în bacante. Pe l</w:t>
      </w:r>
      <w:r w:rsidRPr="005D7EF1">
        <w:rPr>
          <w:rFonts w:ascii="Cambria" w:hAnsi="Cambria"/>
          <w:sz w:val="24"/>
          <w:szCs w:val="24"/>
        </w:rPr>
        <w:t>a zece, ele se lipsiră şi de acele rochii uşoare care le mai acopereau ; acum erau cu desăvîrşire goale, iar Montluc, un faun puternic, se distra în nemăsurata lui veselie, să le poarte pe braţele sale întinse. Roşcovana călare pe braţul drept, iar Păquett</w:t>
      </w:r>
      <w:r w:rsidRPr="005D7EF1">
        <w:rPr>
          <w:rFonts w:ascii="Cambria" w:hAnsi="Cambria"/>
          <w:sz w:val="24"/>
          <w:szCs w:val="24"/>
        </w:rPr>
        <w:t>e pe cel stâng.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Apoi, se amuza teribil aruncându-le spre tavan ca pe nişte mingi şi prinzându-le din nou în braţe. Ele rî-deau, cu toate că fuseseră zgâriate şi lovite peste tot. Păquette avea o rană la frunte, iar Roşcovanei îi sângera nasul. Veselia lui </w:t>
      </w:r>
      <w:r w:rsidRPr="005D7EF1">
        <w:rPr>
          <w:rFonts w:ascii="Cambria" w:hAnsi="Cambria"/>
          <w:sz w:val="24"/>
          <w:szCs w:val="24"/>
        </w:rPr>
        <w:t>Montluc se transforma în delir. îi veni ideea să lupte cu cele două dezmăţate printre sfărâmă-turile veselei şi a sticlelor.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voi fi învins, urlă el, vă făgăduiesc o recompensă rară. Pe cuvântul meu ! Până şi regina mamă vă va invidia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Lupta începu deîndată. Cele două destrăbălate atacară colosul Goliciunile lor se încolăciră într-o strânsoare furioasă şi formară un grup .deşucheat, ale cărui atitudini erau adevărate capodopere de deşănţată neruşinare.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Bărbatul se lăsă doborât, copleşit </w:t>
      </w:r>
      <w:r w:rsidRPr="005D7EF1">
        <w:rPr>
          <w:rFonts w:ascii="Cambria" w:hAnsi="Cambria"/>
          <w:sz w:val="24"/>
          <w:szCs w:val="24"/>
        </w:rPr>
        <w:t>de sărutări, de muşcături şi de zgârieturi, umplând încăperea cu râsul lui tunător.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vedem răsplata ! strigară în cor Roşcovana şi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Recompensa, bpâigui Montluc. ah, da...</w:t>
      </w:r>
    </w:p>
    <w:p w:rsidR="00164053" w:rsidRPr="005D7EF1" w:rsidRDefault="005D7EF1" w:rsidP="005D7EF1">
      <w:pPr>
        <w:ind w:left="-5" w:right="609"/>
        <w:jc w:val="both"/>
        <w:rPr>
          <w:rFonts w:ascii="Cambria" w:hAnsi="Cambria"/>
          <w:sz w:val="24"/>
          <w:szCs w:val="24"/>
        </w:rPr>
      </w:pPr>
      <w:r w:rsidRPr="005D7EF1">
        <w:rPr>
          <w:rFonts w:ascii="Cambria" w:hAnsi="Cambria"/>
          <w:sz w:val="24"/>
          <w:szCs w:val="24"/>
        </w:rPr>
        <w:t>— Să fie oare frumosul colier pe care ni l-aţi arătat ? —• Nu, pe dracu', ceva mai bun ! — Isuse Cristoase, exclamă Roşcovana, atunci centura aceasta de mătase albastră, în întregime brodată cu aur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mai mult,, strigă beţivul, căutând să-şi adune minţ</w:t>
      </w:r>
      <w:r w:rsidRPr="005D7EF1">
        <w:rPr>
          <w:rFonts w:ascii="Cambria" w:hAnsi="Cambria"/>
          <w:sz w:val="24"/>
          <w:szCs w:val="24"/>
        </w:rPr>
        <w:t>ile, vrea să vă duc... ascultaţi, mieluşelelor...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Să-i vedem pe actori ! strigară împreună dezmăţatele bătând din palme.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să priviţi tortura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Roşcovana şi Păquette se priviră îngrijorate, puţin palide. Montluc dădu în masă o lovitură de pumn, </w:t>
      </w:r>
      <w:r w:rsidRPr="005D7EF1">
        <w:rPr>
          <w:rFonts w:ascii="Cambria" w:hAnsi="Cambria"/>
          <w:sz w:val="24"/>
          <w:szCs w:val="24"/>
        </w:rPr>
        <w:t>care răsturnă o făclie.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băut ! îngână el. Vreau să vă duc... la locul torturii, veţi vedea instrumentul de tortură... cum îşi înfige... colţii... ah, ah, va fi tare frumos, pe sfântul Marc! Vor fi doi torturaţi... nu vor scăpa cu viaţă, daţi-mi de bău</w:t>
      </w:r>
      <w:r w:rsidRPr="005D7EF1">
        <w:rPr>
          <w:rFonts w:ascii="Cambria" w:hAnsi="Cambria"/>
          <w:sz w:val="24"/>
          <w:szCs w:val="24"/>
        </w:rPr>
        <w:t>t 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ce-au făcut ? întrebă Păquette, cutremurân-du-se.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Nimic, răspunse Montluc.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tineri, bătrâni, gentilomi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bătrân, domnul de Pardaillan... şi un tânăr... tot domnul de Pardaillan ; tatăl şi fiul...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două desfrânate se închinară.</w:t>
      </w:r>
    </w:p>
    <w:p w:rsidR="00164053" w:rsidRPr="005D7EF1" w:rsidRDefault="005D7EF1" w:rsidP="005D7EF1">
      <w:pPr>
        <w:ind w:left="-5" w:right="4397"/>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Şi când vom vedea tortura, monseniore ? — Când ? spuse Montluc. Ah, uite... Aşteptaţi...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mintea înceţoşată a beţivului se născu o idee tulbure... O rază de gândire îl făcu să întrezărească urmările pe care ar putea să le aibă pentru el această trăzna-ie</w:t>
      </w:r>
      <w:r w:rsidRPr="005D7EF1">
        <w:rPr>
          <w:rFonts w:ascii="Cambria" w:hAnsi="Cambria"/>
          <w:sz w:val="24"/>
          <w:szCs w:val="24"/>
        </w:rPr>
        <w:t xml:space="preserve"> care-i trecea prin cap. îşi risca postul şi putea avea chiar un proces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idee bruscă îl străfulgera şi pentru că tortura urma să fie aplicată sâmbătă dimineaţa, el îngăimă : — Duminică, mieluşelelor, veniţi duminică la prima oră... nu uitaţi, duminică !</w:t>
      </w:r>
      <w:r w:rsidRPr="005D7EF1">
        <w:rPr>
          <w:rFonts w:ascii="Cambria" w:hAnsi="Cambria"/>
          <w:sz w:val="24"/>
          <w:szCs w:val="24"/>
        </w:rPr>
        <w:t>...</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xml:space="preserve"> dimineaţa de luni, 18 august 1572, clopotele de la Notre-Dame au început să bată cu toată puterea, încă de la orele opt ; clopotele bisericilor învecinate nU în-tîrziară să le răspundă, astfel încât, în scurt timp, în a-erul curat şi uşor al acelei di</w:t>
      </w:r>
      <w:r w:rsidRPr="005D7EF1">
        <w:rPr>
          <w:rFonts w:ascii="Cambria" w:hAnsi="Cambria"/>
          <w:sz w:val="24"/>
          <w:szCs w:val="24"/>
        </w:rPr>
        <w:t>mineţi luminoase de vară se iscă un uriaş concert de glasuri de bronz, care se înălţau pline de bucurie.</w:t>
      </w:r>
    </w:p>
    <w:p w:rsidR="00164053" w:rsidRPr="005D7EF1" w:rsidRDefault="005D7EF1" w:rsidP="005D7EF1">
      <w:pPr>
        <w:ind w:left="-5" w:right="334"/>
        <w:jc w:val="both"/>
        <w:rPr>
          <w:rFonts w:ascii="Cambria" w:hAnsi="Cambria"/>
          <w:sz w:val="24"/>
          <w:szCs w:val="24"/>
        </w:rPr>
      </w:pPr>
      <w:r w:rsidRPr="005D7EF1">
        <w:rPr>
          <w:rFonts w:ascii="Cambria" w:hAnsi="Cambria"/>
          <w:sz w:val="24"/>
          <w:szCs w:val="24"/>
        </w:rPr>
        <w:t>Pe toate străzile Parisului, burghezi şi oameni din popor se plimbau în grupuri numeroase, femeile ţinând după ele copii care păşeau grăbiţi ; negustor</w:t>
      </w:r>
      <w:r w:rsidRPr="005D7EF1">
        <w:rPr>
          <w:rFonts w:ascii="Cambria" w:hAnsi="Cambria"/>
          <w:sz w:val="24"/>
          <w:szCs w:val="24"/>
        </w:rPr>
        <w:t>i mergeau din grup în grup, oferind gogoşi fierbinţi, rulouri cu frişca, tarte, plăcinte calde, tot soiul de bunătăţi pregătite la repezeală. Strigăte, chemări, râsete se auzeau din mijlocul acestor mulţimi, dind străzii o atmosferă sărbătorească.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Dar, în </w:t>
      </w:r>
      <w:r w:rsidRPr="005D7EF1">
        <w:rPr>
          <w:rFonts w:ascii="Cambria" w:hAnsi="Cambria"/>
          <w:sz w:val="24"/>
          <w:szCs w:val="24"/>
        </w:rPr>
        <w:t xml:space="preserve">aceste râsete se simţea o undă de răutate ascunsă, iar feţele aveau în ele ceva ameninţător. Ameninţarea devenea mai limpede, atunci end observai că cei mai mulţi dintre burghezi, în loc să-şi fi pus îmbrăcămintea de stofă de duminică, purtau o cuirasă de </w:t>
      </w:r>
      <w:r w:rsidRPr="005D7EF1">
        <w:rPr>
          <w:rFonts w:ascii="Cambria" w:hAnsi="Cambria"/>
          <w:sz w:val="24"/>
          <w:szCs w:val="24"/>
        </w:rPr>
        <w:t>bivol sau de metal şi se sprijineau în nişte suliţe cu vîrful lat.</w:t>
      </w:r>
    </w:p>
    <w:p w:rsidR="00164053" w:rsidRPr="005D7EF1" w:rsidRDefault="005D7EF1" w:rsidP="005D7EF1">
      <w:pPr>
        <w:ind w:left="-5" w:right="302"/>
        <w:jc w:val="both"/>
        <w:rPr>
          <w:rFonts w:ascii="Cambria" w:hAnsi="Cambria"/>
          <w:sz w:val="24"/>
          <w:szCs w:val="24"/>
        </w:rPr>
      </w:pPr>
      <w:r w:rsidRPr="005D7EF1">
        <w:rPr>
          <w:rFonts w:ascii="Cambria" w:hAnsi="Cambria"/>
          <w:sz w:val="24"/>
          <w:szCs w:val="24"/>
        </w:rPr>
        <w:t>Mulţi dintre ei purtau o archebuză pe umeri. într-adevăr, în dimineaţa aceea avea să se celebreze la Notre-Dame căsătoria lui Henri de Béarn cu Marguerite de France, pe care Carol al IX-lea o şi numea la Luvru, regina Margot.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Patru companii au luat poziţie</w:t>
      </w:r>
      <w:r w:rsidRPr="005D7EF1">
        <w:rPr>
          <w:rFonts w:ascii="Cambria" w:hAnsi="Cambria"/>
          <w:sz w:val="24"/>
          <w:szCs w:val="24"/>
        </w:rPr>
        <w:t>, în timpul nopţii, în piaţa din faţa catedralei şi împiedicau mulţimea să se apropie de scările ce duceau spre marele portal central Un şir dublu de soldaţi înarmaţi până în dinţi cu arche-buze şi halebarde, se alinia mai departe, în afara pieţei catedral</w:t>
      </w:r>
      <w:r w:rsidRPr="005D7EF1">
        <w:rPr>
          <w:rFonts w:ascii="Cambria" w:hAnsi="Cambria"/>
          <w:sz w:val="24"/>
          <w:szCs w:val="24"/>
        </w:rPr>
        <w:t>ei, până la poarta Luvrului din faţa bisericii Saint-Germain-l'Auxerrois.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 urmare, grupurile de oameni ce ajungeau în faţa catedralei, o găseau ocupată de o mulţime înghesuită Noii sosiţii împingeau ca să-şi facă loc. iar cei aflaţi acolo se opuneau : de</w:t>
      </w:r>
      <w:r w:rsidRPr="005D7EF1">
        <w:rPr>
          <w:rFonts w:ascii="Cambria" w:hAnsi="Cambria"/>
          <w:sz w:val="24"/>
          <w:szCs w:val="24"/>
        </w:rPr>
        <w:t xml:space="preserve"> aici şi această viitoare nemaipomenită încăierări şi urlete.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Uneori se produceau tăceri neaşteptate, de o neliniştitoare apăsare ; apoi, strigătele izbucneau din nou, nu se ştia de ce ; toate grupurile vorbeau despre lucruri ameninţătoare : rar se mai găs</w:t>
      </w:r>
      <w:r w:rsidRPr="005D7EF1">
        <w:rPr>
          <w:rFonts w:ascii="Cambria" w:hAnsi="Cambria"/>
          <w:sz w:val="24"/>
          <w:szCs w:val="24"/>
        </w:rPr>
        <w:t>eau ici-colo femei care să discute despre toaleta pe care o va purta Doamna Marguerite şi care, se spune că era o minune de bogăţie, sau despre luxul echipajelor de ceremonie... : peste tot însă se revenea repede la subiectul care le stătea parizienilor la</w:t>
      </w:r>
      <w:r w:rsidRPr="005D7EF1">
        <w:rPr>
          <w:rFonts w:ascii="Cambria" w:hAnsi="Cambria"/>
          <w:sz w:val="24"/>
          <w:szCs w:val="24"/>
        </w:rPr>
        <w:t xml:space="preserve"> inimă.</w:t>
      </w:r>
    </w:p>
    <w:p w:rsidR="00164053" w:rsidRPr="005D7EF1" w:rsidRDefault="005D7EF1" w:rsidP="005D7EF1">
      <w:pPr>
        <w:ind w:left="-5" w:right="211"/>
        <w:jc w:val="both"/>
        <w:rPr>
          <w:rFonts w:ascii="Cambria" w:hAnsi="Cambria"/>
          <w:sz w:val="24"/>
          <w:szCs w:val="24"/>
        </w:rPr>
      </w:pPr>
      <w:r w:rsidRPr="005D7EF1">
        <w:rPr>
          <w:rFonts w:ascii="Cambria" w:hAnsi="Cambria"/>
          <w:sz w:val="24"/>
          <w:szCs w:val="24"/>
        </w:rPr>
        <w:lastRenderedPageBreak/>
        <w:t>Acest subiect, despre care se discuta cu aprinderi, cu multe înjurături şi cruci mari, era întrebarea dacă regele de Béarn şi blestemaţii lui partizani, hughenoţii, vor intra în Notre-Dame. Unii spuneau că regele trebuia oricum să intre dacă vrea s</w:t>
      </w:r>
      <w:r w:rsidRPr="005D7EF1">
        <w:rPr>
          <w:rFonts w:ascii="Cambria" w:hAnsi="Cambria"/>
          <w:sz w:val="24"/>
          <w:szCs w:val="24"/>
        </w:rPr>
        <w:t>ă se însoare, dar   cei mai mulţi jurau că afurisitul nu va îndrăzni să. intre în sfântul lăcaş.</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general, se credea că va trebui să fie târât cu forţa în Notre-Dame, pentru a putea cere iertarea.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Aceasta era starea de spirit a poporului, când tunurile L</w:t>
      </w:r>
      <w:r w:rsidRPr="005D7EF1">
        <w:rPr>
          <w:rFonts w:ascii="Cambria" w:hAnsi="Cambria"/>
          <w:sz w:val="24"/>
          <w:szCs w:val="24"/>
        </w:rPr>
        <w:t>uvrului începură să bubuie.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suprafaţa acestei mase de oameni se produse atunci un fel de tălăzuire, care se întinse din piaţa catedralei până în străzile din jur, gîturile se încordară curioase, se auziră ţipete înăbuşite de femei, dar totul fu acoperit</w:t>
      </w:r>
      <w:r w:rsidRPr="005D7EF1">
        <w:rPr>
          <w:rFonts w:ascii="Cambria" w:hAnsi="Cambria"/>
          <w:sz w:val="24"/>
          <w:szCs w:val="24"/>
        </w:rPr>
        <w:t xml:space="preserve"> de un uriaş strigăt, răsunând sălbatic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sfânta liturghie ! Hughenoţii la liturghie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Aproape în acelaşi timp, noi companii de arcaşi şi de archebuzieri au întărit şirurile de soldaţi, care acum erau formate din patru rânduri de fiecare part</w:t>
      </w:r>
      <w:r w:rsidRPr="005D7EF1">
        <w:rPr>
          <w:rFonts w:ascii="Cambria" w:hAnsi="Cambria"/>
          <w:sz w:val="24"/>
          <w:szCs w:val="24"/>
        </w:rPr>
        <w: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Burghezii protestau strigând.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limpede că nu se va putea ajunge la hughenoţii astfel apăraţi. Dar, era de asemenea limpede, că această mulţime, adusă cu iscusinţă pe culmile extazului, putea deveni înfiorătoare dacă din nenorocire ar fi fost lăsată s</w:t>
      </w:r>
      <w:r w:rsidRPr="005D7EF1">
        <w:rPr>
          <w:rFonts w:ascii="Cambria" w:hAnsi="Cambria"/>
          <w:sz w:val="24"/>
          <w:szCs w:val="24"/>
        </w:rPr>
        <w:t>ă se dezlănţuie !</w:t>
      </w:r>
    </w:p>
    <w:p w:rsidR="00164053" w:rsidRPr="005D7EF1" w:rsidRDefault="005D7EF1" w:rsidP="005D7EF1">
      <w:pPr>
        <w:spacing w:after="0" w:line="237" w:lineRule="auto"/>
        <w:ind w:left="-5" w:right="148"/>
        <w:jc w:val="both"/>
        <w:rPr>
          <w:rFonts w:ascii="Cambria" w:hAnsi="Cambria"/>
          <w:sz w:val="24"/>
          <w:szCs w:val="24"/>
        </w:rPr>
      </w:pPr>
      <w:r w:rsidRPr="005D7EF1">
        <w:rPr>
          <w:rFonts w:ascii="Cambria" w:hAnsi="Cambria"/>
          <w:sz w:val="24"/>
          <w:szCs w:val="24"/>
        </w:rPr>
        <w:t>Operaţia militarilor, care pentru moment îi punea la adăpost pe hughenoţi, a avut darul să scoată din fire mulţimea. Iar această mânie izbucni în violente murmure "mpotriva regelui, care era învinuit cu glas tare că-i apără pe eretici.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rFonts w:ascii="Cambria" w:hAnsi="Cambria"/>
          <w:sz w:val="24"/>
          <w:szCs w:val="24"/>
        </w:rPr>
        <w:t>Ne trebuie o căpetenie care să ne comande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Strigătul acesta, care exprima atât de bine gândul burghezilor înarmaţi, se întinse din gură în gură, se în-tări, se umflă.</w:t>
      </w:r>
    </w:p>
    <w:p w:rsidR="00164053" w:rsidRPr="005D7EF1" w:rsidRDefault="005D7EF1" w:rsidP="005D7EF1">
      <w:pPr>
        <w:ind w:left="-5" w:right="3032"/>
        <w:jc w:val="both"/>
        <w:rPr>
          <w:rFonts w:ascii="Cambria" w:hAnsi="Cambria"/>
          <w:sz w:val="24"/>
          <w:szCs w:val="24"/>
        </w:rPr>
      </w:pPr>
      <w:r w:rsidRPr="005D7EF1">
        <w:rPr>
          <w:rFonts w:ascii="Cambria" w:hAnsi="Cambria"/>
          <w:sz w:val="24"/>
          <w:szCs w:val="24"/>
        </w:rPr>
        <w:t>„Guise ! Guise ! Guise, căpetenia noastră generală !" „Hughenoţii în bi-serică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se produse o acalmie : douăzeci şi patru de crainici, călări, minunat înveşmântaţi în stofă cu fir de aur, cu stema regală brodată în albastru pe piept, cu caii acoperiţi cu valtrapuri lungi fluturătoare, ieşiră ;n faţă, pe patru rânduri, cu coate</w:t>
      </w:r>
      <w:r w:rsidRPr="005D7EF1">
        <w:rPr>
          <w:rFonts w:ascii="Cambria" w:hAnsi="Cambria"/>
          <w:sz w:val="24"/>
          <w:szCs w:val="24"/>
        </w:rPr>
        <w:t>le înălţate, cu trompetele îndreptate spre cer, purtând drapele cu armoariile prinse la mâner ; în aceeaşi clipă, răsună o fanfară asurzitoare.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„Iată-i ! Iată-i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Strigătul acesta acoperi un moment tot celălalt va-carn, iar ura ce mocnea în toţi se pre</w:t>
      </w:r>
      <w:r w:rsidRPr="005D7EF1">
        <w:rPr>
          <w:rFonts w:ascii="Cambria" w:hAnsi="Cambria"/>
          <w:sz w:val="24"/>
          <w:szCs w:val="24"/>
        </w:rPr>
        <w:t>schimbă în curiozitate.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Cortegiul regal îşi desfăşura fastul cu adevărat impunător şi se făcură auzite chiar unele aplauze.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îndată după fanfara crainicilor, apăru o companie de guarzi călări, comandată de domnul de Cosseins : erau toţi călăreţi înalţi, înc</w:t>
      </w:r>
      <w:r w:rsidRPr="005D7EF1">
        <w:rPr>
          <w:rFonts w:ascii="Cambria" w:hAnsi="Cambria"/>
          <w:sz w:val="24"/>
          <w:szCs w:val="24"/>
        </w:rPr>
        <w:t>ălecând cai grei normanzi, strălucind de oţeluri şi broderii.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Urma apoi marele maestru de ceremonie, al cărui cal era ţinut de căpăstru de doi valeţi ; el preceda vreo sută de seniori, toţi din cercul celor apropiaţi regelui Franţei.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însă că o mare tăcere se lăsă în piaţa catedralei, în timp ce străzile învecinate deveneau agitate : apăruse echipajul regelui. Carol al IX—lea, înfăşurat în marea sa mantie regală, tremura de febră ; fusese lovit de una din crizele sale tocmai când i</w:t>
      </w:r>
      <w:r w:rsidRPr="005D7EF1">
        <w:rPr>
          <w:rFonts w:ascii="Cambria" w:hAnsi="Cambria"/>
          <w:sz w:val="24"/>
          <w:szCs w:val="24"/>
        </w:rPr>
        <w:t xml:space="preserve">eşea din Luvru. Avea un obraz ca de fildeş, iar ochii, sub sprâncenele încruntate, </w:t>
      </w:r>
      <w:r w:rsidRPr="005D7EF1">
        <w:rPr>
          <w:rFonts w:ascii="Cambria" w:hAnsi="Cambria"/>
          <w:sz w:val="24"/>
          <w:szCs w:val="24"/>
        </w:rPr>
        <w:lastRenderedPageBreak/>
        <w:t>aruncau priviri de nebun. A fost o apariţie sinistră, care a trecut lăsând în urmă un fior de neîncredere. Lângă el, Henri de Béarn — şi el foarte palid — totuşi zâmbitor, p</w:t>
      </w:r>
      <w:r w:rsidRPr="005D7EF1">
        <w:rPr>
          <w:rFonts w:ascii="Cambria" w:hAnsi="Cambria"/>
          <w:sz w:val="24"/>
          <w:szCs w:val="24"/>
        </w:rPr>
        <w:t>rivea cu îngrijorare poporul, nevăzând în jurul său decât figuri duşmănoase şi ochi ameninţători.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într-o enormă trăsură, în întreeime aurită, trasă de opt cai albi, apărură Catherine de Medicis şi Marguerite de France : bătrâna regină strălucind de diamant</w:t>
      </w:r>
      <w:r w:rsidRPr="005D7EF1">
        <w:rPr>
          <w:rFonts w:ascii="Cambria" w:hAnsi="Cambria"/>
          <w:sz w:val="24"/>
          <w:szCs w:val="24"/>
        </w:rPr>
        <w:t>e, ţeapănă, într-o rochie de mătase grea, părea sculptată în marmură, distantă, semeaţă, oarecum întristată de ceremonia care se pregătea ; fiica ei, Margot, sclipitoare de frumuseţe, nepăsătoare la tot ce era în jur, ca un zâmbet dispreţuitor în colţul bu</w:t>
      </w:r>
      <w:r w:rsidRPr="005D7EF1">
        <w:rPr>
          <w:rFonts w:ascii="Cambria" w:hAnsi="Cambria"/>
          <w:sz w:val="24"/>
          <w:szCs w:val="24"/>
        </w:rPr>
        <w:t>zelor.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mamă şedea la dreapta şi pe partea aceea răsunară urlete turbate 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liturghia ! Trăiască regina liturghiei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Marguerite se afla la stânga, iar din partea aceea izbucniră rânjete batjocoritoare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,,Bună ziua, doamnă, strigă o feme</w:t>
      </w:r>
      <w:r w:rsidRPr="005D7EF1">
        <w:rPr>
          <w:rFonts w:ascii="Cambria" w:hAnsi="Cambria"/>
          <w:sz w:val="24"/>
          <w:szCs w:val="24"/>
        </w:rPr>
        <w:t>ie ; soţul dumitale s-a împărtăşit cel puţin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Echipajul lăsă în urma lui un râs enorm ; îndată după cele douăzeci şi patru de trăsuri, în care se aflau prinţi de sânge ca : Henri, duce de Anjou şi Franşois, de Alencon, ducesa de Lorraine, a doua fiică a</w:t>
      </w:r>
      <w:r w:rsidRPr="005D7EF1">
        <w:rPr>
          <w:rFonts w:ascii="Cambria" w:hAnsi="Cambria"/>
          <w:sz w:val="24"/>
          <w:szCs w:val="24"/>
        </w:rPr>
        <w:t xml:space="preserve"> Cathe-rinei, apoi doamnele din serviciul reginei, domnişoarele de onoare, apărură diferite personaje pe care mulţimea le primi cu tunete de aplauze : erau ducele de Guise, mareşalul de Tavannes, mareşalul de Damville, ducele d'Aumale, domnul Gondi, cancel</w:t>
      </w:r>
      <w:r w:rsidRPr="005D7EF1">
        <w:rPr>
          <w:rFonts w:ascii="Cambria" w:hAnsi="Cambria"/>
          <w:sz w:val="24"/>
          <w:szCs w:val="24"/>
        </w:rPr>
        <w:t>arul Birague, ducele de Nevers şi o mulţime de gentilomi, toţi în trăsuri de o fabuloasă bogăţie, îmbrăcaţi în costume cu adevărat fastuoase.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trecerea acestora, urletele reîncepură : „La liturghie ! La liturghie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Hughenoţii apărură la rândul lor în</w:t>
      </w:r>
      <w:r w:rsidRPr="005D7EF1">
        <w:rPr>
          <w:rFonts w:ascii="Cambria" w:hAnsi="Cambria"/>
          <w:sz w:val="24"/>
          <w:szCs w:val="24"/>
        </w:rPr>
        <w:t xml:space="preserve"> costume cu nimic mai puţin bogate, dar mai sobre decât catolicii. Nu se ştie cine stabilise astfel mersul cortegiului. Dar, această separare foarte vizibilă între gentilomii catolici şi cei protestanţi, grija cu care fuseseră aşezaţi hughenoţii în coada d</w:t>
      </w:r>
      <w:r w:rsidRPr="005D7EF1">
        <w:rPr>
          <w:rFonts w:ascii="Cambria" w:hAnsi="Cambria"/>
          <w:sz w:val="24"/>
          <w:szCs w:val="24"/>
        </w:rPr>
        <w:t>efilării, în afară de cîţiva, cum erau Coligny şi Conde, care-şi ocupau locurile lor fireşti, în-găduiră mulţimii numeroase presupuneri, dintre care cea mai des întâlnită era aceea că s-a urmărit umilirea ereticilor. Aceştia trecură foarte mândri, dispreţu</w:t>
      </w:r>
      <w:r w:rsidRPr="005D7EF1">
        <w:rPr>
          <w:rFonts w:ascii="Cambria" w:hAnsi="Cambria"/>
          <w:sz w:val="24"/>
          <w:szCs w:val="24"/>
        </w:rPr>
        <w:t>ind prea mult glumele grosolane, sarcasmele şi insultele, pentru a le răspunde.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măsură ce cortegiul se scurgea, personajele din fiecare trăsură se adunau sub bolta portalului cel mare, unde se afla arhiepiscopul împreună cu consiliul de canonici, ca să-i primească pe cei doi regi, pe regină şi pe mireasă.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acest grup semnalat de </w:t>
      </w:r>
      <w:r w:rsidRPr="005D7EF1">
        <w:rPr>
          <w:rFonts w:ascii="Cambria" w:hAnsi="Cambria"/>
          <w:sz w:val="24"/>
          <w:szCs w:val="24"/>
        </w:rPr>
        <w:t>noi, se găseau Cruce, Pe-zou şi Kervier, nedespărţiţi ca întotdeauna. Gentilomii regelui, rămaşi călare, formau un semicerc în jurul bolţii, astfel ca să constituie o nouă barieră, care s-o întărească pe cea a halebardierilor şi archebuzierilor.</w:t>
      </w:r>
    </w:p>
    <w:p w:rsidR="00164053" w:rsidRPr="005D7EF1" w:rsidRDefault="005D7EF1" w:rsidP="005D7EF1">
      <w:pPr>
        <w:ind w:left="-5" w:right="104"/>
        <w:jc w:val="both"/>
        <w:rPr>
          <w:rFonts w:ascii="Cambria" w:hAnsi="Cambria"/>
          <w:sz w:val="24"/>
          <w:szCs w:val="24"/>
        </w:rPr>
      </w:pPr>
      <w:r w:rsidRPr="005D7EF1">
        <w:rPr>
          <w:rFonts w:ascii="Cambria" w:hAnsi="Cambria"/>
          <w:sz w:val="24"/>
          <w:szCs w:val="24"/>
        </w:rPr>
        <w:t>Carol al I</w:t>
      </w:r>
      <w:r w:rsidRPr="005D7EF1">
        <w:rPr>
          <w:rFonts w:ascii="Cambria" w:hAnsi="Cambria"/>
          <w:sz w:val="24"/>
          <w:szCs w:val="24"/>
        </w:rPr>
        <w:t>X-lea şi Henri de Bearn, precedaţi de marele maestru de ceremonii, de ajutoarele acestuia şi de doisprezece crainici descălecaţi şi sunând din trompete, intrară primii în Notre-Dame. Călugărul Salviati, trimis special al Papei, înainta în întâmpinarea rege</w:t>
      </w:r>
      <w:r w:rsidRPr="005D7EF1">
        <w:rPr>
          <w:rFonts w:ascii="Cambria" w:hAnsi="Cambria"/>
          <w:sz w:val="24"/>
          <w:szCs w:val="24"/>
        </w:rPr>
        <w:t>lui şi, îndoindu-şi uşor genunchiul, îi oferi apa sfinţită într-un vas de aur. spunându-i că această apă fusese adusă de el de la Roma, după ce fusese luată din agheasmatarul Sfântului Petru.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îşi înmuiă degetele în vas şi-şi făcu încet semn</w:t>
      </w:r>
      <w:r w:rsidRPr="005D7EF1">
        <w:rPr>
          <w:rFonts w:ascii="Cambria" w:hAnsi="Cambria"/>
          <w:sz w:val="24"/>
          <w:szCs w:val="24"/>
        </w:rPr>
        <w:t>ul crucii, aruncând o privire piezişe lui Henri.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Căpetenia hughenoţilor a înţeles că toţi ochii erau aţintiţi asupra lui şi toţi aşteptau ca şi el să facă semnul crucii.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„Vere, exclamă el cu jumătate glas, iată deci o Impunătoare adunare de episcopi. Binec</w:t>
      </w:r>
      <w:r w:rsidRPr="005D7EF1">
        <w:rPr>
          <w:rFonts w:ascii="Cambria" w:hAnsi="Cambria"/>
          <w:sz w:val="24"/>
          <w:szCs w:val="24"/>
        </w:rPr>
        <w:t>uvântată de un atât de mare număr de sfinţi, căsătoria mea nu va putea fi decât fericită".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Spunând acestea, gasconul gesticula solemn cu mâna, încât s-ar fi putut crede că şi-a făcut şi el cruce.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zâmbi uşor şi se îndreptă spre tron.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Treptat</w:t>
      </w:r>
      <w:r w:rsidRPr="005D7EF1">
        <w:rPr>
          <w:rFonts w:ascii="Cambria" w:hAnsi="Cambria"/>
          <w:sz w:val="24"/>
          <w:szCs w:val="24"/>
        </w:rPr>
        <w:t>, cortegiul se înghesui în enormul naos, sub sclipirea miilor de lumânări, în enormul cadru al draperiilor brodate care coborau din înaltul bolţilor, în sunetele clopotelor, în cântările solemne ale trompetelor, formulând un spectacol de o măreţie nemaipom</w:t>
      </w:r>
      <w:r w:rsidRPr="005D7EF1">
        <w:rPr>
          <w:rFonts w:ascii="Cambria" w:hAnsi="Cambria"/>
          <w:sz w:val="24"/>
          <w:szCs w:val="24"/>
        </w:rPr>
        <w:t>enită.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Afară, ţipetele izbucneau acum şi mai ameninţătoare, iar zgomotul mulţimii, asemănător vuietului oceanului bântuit de furtună, îl făcea pe Carol al IX-lea să se cutremure, ascultând livid strigătele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Guise ! Trăiască căpitanul general!.."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Hughenoţii, în număr de aproximativ şapte sute de gentilomi, tocmai descălecară în faţa marelui portal.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în loc să intre în biserică, s-au oprit, tăcuţi sau formând grupuri care vorbeau între ele cu glas scăzut, fără să pară că aud urletele celorlalţi</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liturghie ! La liturghie ! răcni Pezou.</w:t>
      </w:r>
    </w:p>
    <w:p w:rsidR="00164053" w:rsidRPr="005D7EF1" w:rsidRDefault="005D7EF1" w:rsidP="005D7EF1">
      <w:pPr>
        <w:ind w:left="-5" w:right="181"/>
        <w:jc w:val="both"/>
        <w:rPr>
          <w:rFonts w:ascii="Cambria" w:hAnsi="Cambria"/>
          <w:sz w:val="24"/>
          <w:szCs w:val="24"/>
        </w:rPr>
      </w:pPr>
      <w:r w:rsidRPr="005D7EF1">
        <w:rPr>
          <w:rFonts w:ascii="Cambria" w:hAnsi="Cambria"/>
          <w:sz w:val="24"/>
          <w:szCs w:val="24"/>
        </w:rPr>
        <w:t>— Blestemaţii nu vor să intre ! urlă Kervier. —</w:t>
      </w:r>
      <w:r w:rsidRPr="005D7EF1">
        <w:rPr>
          <w:sz w:val="24"/>
          <w:szCs w:val="24"/>
        </w:rPr>
        <w:t>■</w:t>
      </w:r>
      <w:r w:rsidRPr="005D7EF1">
        <w:rPr>
          <w:rFonts w:ascii="Cambria" w:hAnsi="Cambria"/>
          <w:sz w:val="24"/>
          <w:szCs w:val="24"/>
        </w:rPr>
        <w:t xml:space="preserve"> Vor intra </w:t>
      </w:r>
      <w:r w:rsidRPr="005D7EF1">
        <w:rPr>
          <w:rFonts w:ascii="Cambria" w:hAnsi="Cambria" w:cs="Cambria"/>
          <w:sz w:val="24"/>
          <w:szCs w:val="24"/>
        </w:rPr>
        <w:t>î</w:t>
      </w:r>
      <w:r w:rsidRPr="005D7EF1">
        <w:rPr>
          <w:rFonts w:ascii="Cambria" w:hAnsi="Cambria"/>
          <w:sz w:val="24"/>
          <w:szCs w:val="24"/>
        </w:rPr>
        <w:t>ndat</w:t>
      </w:r>
      <w:r w:rsidRPr="005D7EF1">
        <w:rPr>
          <w:rFonts w:ascii="Cambria" w:hAnsi="Cambria" w:cs="Cambria"/>
          <w:sz w:val="24"/>
          <w:szCs w:val="24"/>
        </w:rPr>
        <w:t>ă</w:t>
      </w:r>
      <w:r w:rsidRPr="005D7EF1">
        <w:rPr>
          <w:rFonts w:ascii="Cambria" w:hAnsi="Cambria"/>
          <w:sz w:val="24"/>
          <w:szCs w:val="24"/>
        </w:rPr>
        <w:t xml:space="preserve"> f</w:t>
      </w:r>
      <w:r w:rsidRPr="005D7EF1">
        <w:rPr>
          <w:rFonts w:ascii="Cambria" w:hAnsi="Cambria" w:cs="Cambria"/>
          <w:sz w:val="24"/>
          <w:szCs w:val="24"/>
        </w:rPr>
        <w:t>ă</w:t>
      </w:r>
      <w:r w:rsidRPr="005D7EF1">
        <w:rPr>
          <w:rFonts w:ascii="Cambria" w:hAnsi="Cambria"/>
          <w:sz w:val="24"/>
          <w:szCs w:val="24"/>
        </w:rPr>
        <w:t>r</w:t>
      </w:r>
      <w:r w:rsidRPr="005D7EF1">
        <w:rPr>
          <w:rFonts w:ascii="Cambria" w:hAnsi="Cambria" w:cs="Cambria"/>
          <w:sz w:val="24"/>
          <w:szCs w:val="24"/>
        </w:rPr>
        <w:t>ă</w:t>
      </w:r>
      <w:r w:rsidRPr="005D7EF1">
        <w:rPr>
          <w:rFonts w:ascii="Cambria" w:hAnsi="Cambria"/>
          <w:sz w:val="24"/>
          <w:szCs w:val="24"/>
        </w:rPr>
        <w:t xml:space="preserve"> voia lor ! tun</w:t>
      </w:r>
      <w:r w:rsidRPr="005D7EF1">
        <w:rPr>
          <w:rFonts w:ascii="Cambria" w:hAnsi="Cambria" w:cs="Cambria"/>
          <w:sz w:val="24"/>
          <w:szCs w:val="24"/>
        </w:rPr>
        <w:t>ă</w:t>
      </w:r>
      <w:r w:rsidRPr="005D7EF1">
        <w:rPr>
          <w:rFonts w:ascii="Cambria" w:hAnsi="Cambria"/>
          <w:sz w:val="24"/>
          <w:szCs w:val="24"/>
        </w:rPr>
        <w:t xml:space="preserve"> Cruce Aceast</w:t>
      </w:r>
      <w:r w:rsidRPr="005D7EF1">
        <w:rPr>
          <w:rFonts w:ascii="Cambria" w:hAnsi="Cambria" w:cs="Cambria"/>
          <w:sz w:val="24"/>
          <w:szCs w:val="24"/>
        </w:rPr>
        <w:t>ă</w:t>
      </w:r>
      <w:r w:rsidRPr="005D7EF1">
        <w:rPr>
          <w:rFonts w:ascii="Cambria" w:hAnsi="Cambria"/>
          <w:sz w:val="24"/>
          <w:szCs w:val="24"/>
        </w:rPr>
        <w:t xml:space="preserve"> amenin</w:t>
      </w:r>
      <w:r w:rsidRPr="005D7EF1">
        <w:rPr>
          <w:rFonts w:ascii="Cambria" w:hAnsi="Cambria" w:cs="Cambria"/>
          <w:sz w:val="24"/>
          <w:szCs w:val="24"/>
        </w:rPr>
        <w:t>ţ</w:t>
      </w:r>
      <w:r w:rsidRPr="005D7EF1">
        <w:rPr>
          <w:rFonts w:ascii="Cambria" w:hAnsi="Cambria"/>
          <w:sz w:val="24"/>
          <w:szCs w:val="24"/>
        </w:rPr>
        <w:t>are f</w:t>
      </w:r>
      <w:r w:rsidRPr="005D7EF1">
        <w:rPr>
          <w:rFonts w:ascii="Cambria" w:hAnsi="Cambria" w:cs="Cambria"/>
          <w:sz w:val="24"/>
          <w:szCs w:val="24"/>
        </w:rPr>
        <w:t>ăţ</w:t>
      </w:r>
      <w:r w:rsidRPr="005D7EF1">
        <w:rPr>
          <w:rFonts w:ascii="Cambria" w:hAnsi="Cambria"/>
          <w:sz w:val="24"/>
          <w:szCs w:val="24"/>
        </w:rPr>
        <w:t>i</w:t>
      </w:r>
      <w:r w:rsidRPr="005D7EF1">
        <w:rPr>
          <w:rFonts w:ascii="Cambria" w:hAnsi="Cambria" w:cs="Cambria"/>
          <w:sz w:val="24"/>
          <w:szCs w:val="24"/>
        </w:rPr>
        <w:t>şă</w:t>
      </w:r>
      <w:r w:rsidRPr="005D7EF1">
        <w:rPr>
          <w:rFonts w:ascii="Cambria" w:hAnsi="Cambria"/>
          <w:sz w:val="24"/>
          <w:szCs w:val="24"/>
        </w:rPr>
        <w:t xml:space="preserve"> provoc</w:t>
      </w:r>
      <w:r w:rsidRPr="005D7EF1">
        <w:rPr>
          <w:rFonts w:ascii="Cambria" w:hAnsi="Cambria" w:cs="Cambria"/>
          <w:sz w:val="24"/>
          <w:szCs w:val="24"/>
        </w:rPr>
        <w:t>ă</w:t>
      </w:r>
      <w:r w:rsidRPr="005D7EF1">
        <w:rPr>
          <w:rFonts w:ascii="Cambria" w:hAnsi="Cambria"/>
          <w:sz w:val="24"/>
          <w:szCs w:val="24"/>
        </w:rPr>
        <w:t xml:space="preserve"> un entuziasm delirant </w:t>
      </w:r>
      <w:r w:rsidRPr="005D7EF1">
        <w:rPr>
          <w:rFonts w:ascii="Cambria" w:hAnsi="Cambria" w:cs="Cambria"/>
          <w:sz w:val="24"/>
          <w:szCs w:val="24"/>
        </w:rPr>
        <w:t>î</w:t>
      </w:r>
      <w:r w:rsidRPr="005D7EF1">
        <w:rPr>
          <w:rFonts w:ascii="Cambria" w:hAnsi="Cambria"/>
          <w:sz w:val="24"/>
          <w:szCs w:val="24"/>
        </w:rPr>
        <w:t>n r</w:t>
      </w:r>
      <w:r w:rsidRPr="005D7EF1">
        <w:rPr>
          <w:rFonts w:ascii="Cambria" w:hAnsi="Cambria" w:cs="Cambria"/>
          <w:sz w:val="24"/>
          <w:szCs w:val="24"/>
        </w:rPr>
        <w:t>â</w:t>
      </w:r>
      <w:r w:rsidRPr="005D7EF1">
        <w:rPr>
          <w:rFonts w:ascii="Cambria" w:hAnsi="Cambria"/>
          <w:sz w:val="24"/>
          <w:szCs w:val="24"/>
        </w:rPr>
        <w:t xml:space="preserve">ndul celor ce se aflau pe trepte, </w:t>
      </w:r>
      <w:r w:rsidRPr="005D7EF1">
        <w:rPr>
          <w:rFonts w:ascii="Cambria" w:hAnsi="Cambria" w:cs="Cambria"/>
          <w:sz w:val="24"/>
          <w:szCs w:val="24"/>
        </w:rPr>
        <w:t>î</w:t>
      </w:r>
      <w:r w:rsidRPr="005D7EF1">
        <w:rPr>
          <w:rFonts w:ascii="Cambria" w:hAnsi="Cambria"/>
          <w:sz w:val="24"/>
          <w:szCs w:val="24"/>
        </w:rPr>
        <w:t xml:space="preserve">n timp ce, </w:t>
      </w:r>
      <w:r w:rsidRPr="005D7EF1">
        <w:rPr>
          <w:rFonts w:ascii="Cambria" w:hAnsi="Cambria" w:cs="Cambria"/>
          <w:sz w:val="24"/>
          <w:szCs w:val="24"/>
        </w:rPr>
        <w:t>î</w:t>
      </w:r>
      <w:r w:rsidRPr="005D7EF1">
        <w:rPr>
          <w:rFonts w:ascii="Cambria" w:hAnsi="Cambria"/>
          <w:sz w:val="24"/>
          <w:szCs w:val="24"/>
        </w:rPr>
        <w:t>n dep</w:t>
      </w:r>
      <w:r w:rsidRPr="005D7EF1">
        <w:rPr>
          <w:rFonts w:ascii="Cambria" w:hAnsi="Cambria" w:cs="Cambria"/>
          <w:sz w:val="24"/>
          <w:szCs w:val="24"/>
        </w:rPr>
        <w:t>ă</w:t>
      </w:r>
      <w:r w:rsidRPr="005D7EF1">
        <w:rPr>
          <w:rFonts w:ascii="Cambria" w:hAnsi="Cambria"/>
          <w:sz w:val="24"/>
          <w:szCs w:val="24"/>
        </w:rPr>
        <w:t>rt</w:t>
      </w:r>
      <w:r w:rsidRPr="005D7EF1">
        <w:rPr>
          <w:rFonts w:ascii="Cambria" w:hAnsi="Cambria"/>
          <w:sz w:val="24"/>
          <w:szCs w:val="24"/>
        </w:rPr>
        <w:t>are mulţimea neştiind despre ce este vorba, rî-dea strigând :</w:t>
      </w:r>
    </w:p>
    <w:p w:rsidR="00164053" w:rsidRPr="005D7EF1" w:rsidRDefault="005D7EF1" w:rsidP="005D7EF1">
      <w:pPr>
        <w:ind w:left="-5" w:right="318"/>
        <w:jc w:val="both"/>
        <w:rPr>
          <w:rFonts w:ascii="Cambria" w:hAnsi="Cambria"/>
          <w:sz w:val="24"/>
          <w:szCs w:val="24"/>
        </w:rPr>
      </w:pPr>
      <w:r w:rsidRPr="005D7EF1">
        <w:rPr>
          <w:rFonts w:ascii="Cambria" w:hAnsi="Cambria"/>
          <w:sz w:val="24"/>
          <w:szCs w:val="24"/>
        </w:rPr>
        <w:t xml:space="preserve">„Afurisiţii de hughenoţi sunt la liturghie. Trăiască liturghia !...". în biserică au pătruns însă numai trei hughenoţi. Primul era mareşalul de Coligny, care rosti cu glas tare : • — Aici poate </w:t>
      </w:r>
      <w:r w:rsidRPr="005D7EF1">
        <w:rPr>
          <w:rFonts w:ascii="Cambria" w:hAnsi="Cambria"/>
          <w:sz w:val="24"/>
          <w:szCs w:val="24"/>
        </w:rPr>
        <w:t>fi un câmp de luptă ca oricare altul...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 doilea fu tânărul prinţ de Conde care, aplecându-se la urechea bearnezului, îi şopti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S</w:t>
      </w:r>
      <w:r w:rsidRPr="005D7EF1">
        <w:rPr>
          <w:rFonts w:ascii="Cambria" w:hAnsi="Cambria" w:cs="Cambria"/>
          <w:sz w:val="24"/>
          <w:szCs w:val="24"/>
        </w:rPr>
        <w:t>ă</w:t>
      </w:r>
      <w:r w:rsidRPr="005D7EF1">
        <w:rPr>
          <w:rFonts w:ascii="Cambria" w:hAnsi="Cambria"/>
          <w:sz w:val="24"/>
          <w:szCs w:val="24"/>
        </w:rPr>
        <w:t>rmana regin</w:t>
      </w:r>
      <w:r w:rsidRPr="005D7EF1">
        <w:rPr>
          <w:rFonts w:ascii="Cambria" w:hAnsi="Cambria" w:cs="Cambria"/>
          <w:sz w:val="24"/>
          <w:szCs w:val="24"/>
        </w:rPr>
        <w:t>ă</w:t>
      </w:r>
      <w:r w:rsidRPr="005D7EF1">
        <w:rPr>
          <w:rFonts w:ascii="Cambria" w:hAnsi="Cambria"/>
          <w:sz w:val="24"/>
          <w:szCs w:val="24"/>
        </w:rPr>
        <w:t xml:space="preserve"> disp</w:t>
      </w:r>
      <w:r w:rsidRPr="005D7EF1">
        <w:rPr>
          <w:rFonts w:ascii="Cambria" w:hAnsi="Cambria" w:cs="Cambria"/>
          <w:sz w:val="24"/>
          <w:szCs w:val="24"/>
        </w:rPr>
        <w:t>ă</w:t>
      </w:r>
      <w:r w:rsidRPr="005D7EF1">
        <w:rPr>
          <w:rFonts w:ascii="Cambria" w:hAnsi="Cambria"/>
          <w:sz w:val="24"/>
          <w:szCs w:val="24"/>
        </w:rPr>
        <w:t>rut</w:t>
      </w:r>
      <w:r w:rsidRPr="005D7EF1">
        <w:rPr>
          <w:rFonts w:ascii="Cambria" w:hAnsi="Cambria" w:cs="Cambria"/>
          <w:sz w:val="24"/>
          <w:szCs w:val="24"/>
        </w:rPr>
        <w:t>ă</w:t>
      </w:r>
      <w:r w:rsidRPr="005D7EF1">
        <w:rPr>
          <w:rFonts w:ascii="Cambria" w:hAnsi="Cambria"/>
          <w:sz w:val="24"/>
          <w:szCs w:val="24"/>
        </w:rPr>
        <w:t xml:space="preserve"> mi-a cerut s</w:t>
      </w:r>
      <w:r w:rsidRPr="005D7EF1">
        <w:rPr>
          <w:rFonts w:ascii="Cambria" w:hAnsi="Cambria" w:cs="Cambria"/>
          <w:sz w:val="24"/>
          <w:szCs w:val="24"/>
        </w:rPr>
        <w:t>ă</w:t>
      </w:r>
      <w:r w:rsidRPr="005D7EF1">
        <w:rPr>
          <w:rFonts w:ascii="Cambria" w:hAnsi="Cambria"/>
          <w:sz w:val="24"/>
          <w:szCs w:val="24"/>
        </w:rPr>
        <w:t xml:space="preserve"> nu v</w:t>
      </w:r>
      <w:r w:rsidRPr="005D7EF1">
        <w:rPr>
          <w:rFonts w:ascii="Cambria" w:hAnsi="Cambria" w:cs="Cambria"/>
          <w:sz w:val="24"/>
          <w:szCs w:val="24"/>
        </w:rPr>
        <w:t>ă</w:t>
      </w:r>
      <w:r w:rsidRPr="005D7EF1">
        <w:rPr>
          <w:rFonts w:ascii="Cambria" w:hAnsi="Cambria"/>
          <w:sz w:val="24"/>
          <w:szCs w:val="24"/>
        </w:rPr>
        <w:t xml:space="preserve"> p</w:t>
      </w:r>
      <w:r w:rsidRPr="005D7EF1">
        <w:rPr>
          <w:rFonts w:ascii="Cambria" w:hAnsi="Cambria" w:cs="Cambria"/>
          <w:sz w:val="24"/>
          <w:szCs w:val="24"/>
        </w:rPr>
        <w:t>ă</w:t>
      </w:r>
      <w:r w:rsidRPr="005D7EF1">
        <w:rPr>
          <w:rFonts w:ascii="Cambria" w:hAnsi="Cambria"/>
          <w:sz w:val="24"/>
          <w:szCs w:val="24"/>
        </w:rPr>
        <w:t>r</w:t>
      </w:r>
      <w:r w:rsidRPr="005D7EF1">
        <w:rPr>
          <w:rFonts w:ascii="Cambria" w:hAnsi="Cambria" w:cs="Cambria"/>
          <w:sz w:val="24"/>
          <w:szCs w:val="24"/>
        </w:rPr>
        <w:t>ă</w:t>
      </w:r>
      <w:r w:rsidRPr="005D7EF1">
        <w:rPr>
          <w:rFonts w:ascii="Cambria" w:hAnsi="Cambria"/>
          <w:sz w:val="24"/>
          <w:szCs w:val="24"/>
        </w:rPr>
        <w:t>sesc niciodat</w:t>
      </w:r>
      <w:r w:rsidRPr="005D7EF1">
        <w:rPr>
          <w:rFonts w:ascii="Cambria" w:hAnsi="Cambria" w:cs="Cambria"/>
          <w:sz w:val="24"/>
          <w:szCs w:val="24"/>
        </w:rPr>
        <w:t>ă</w:t>
      </w:r>
      <w:r w:rsidRPr="005D7EF1">
        <w:rPr>
          <w:rFonts w:ascii="Cambria" w:hAnsi="Cambria"/>
          <w:sz w:val="24"/>
          <w:szCs w:val="24"/>
        </w:rPr>
        <w:t xml:space="preserve">, nici </w:t>
      </w:r>
      <w:r w:rsidRPr="005D7EF1">
        <w:rPr>
          <w:rFonts w:ascii="Cambria" w:hAnsi="Cambria" w:cs="Cambria"/>
          <w:sz w:val="24"/>
          <w:szCs w:val="24"/>
        </w:rPr>
        <w:t>î</w:t>
      </w:r>
      <w:r w:rsidRPr="005D7EF1">
        <w:rPr>
          <w:rFonts w:ascii="Cambria" w:hAnsi="Cambria"/>
          <w:sz w:val="24"/>
          <w:szCs w:val="24"/>
        </w:rPr>
        <w:t>n lupt</w:t>
      </w:r>
      <w:r w:rsidRPr="005D7EF1">
        <w:rPr>
          <w:rFonts w:ascii="Cambria" w:hAnsi="Cambria" w:cs="Cambria"/>
          <w:sz w:val="24"/>
          <w:szCs w:val="24"/>
        </w:rPr>
        <w:t>ă</w:t>
      </w:r>
      <w:r w:rsidRPr="005D7EF1">
        <w:rPr>
          <w:rFonts w:ascii="Cambria" w:hAnsi="Cambria"/>
          <w:sz w:val="24"/>
          <w:szCs w:val="24"/>
        </w:rPr>
        <w:t xml:space="preserve">, nici </w:t>
      </w:r>
      <w:r w:rsidRPr="005D7EF1">
        <w:rPr>
          <w:rFonts w:ascii="Cambria" w:hAnsi="Cambria" w:cs="Cambria"/>
          <w:sz w:val="24"/>
          <w:szCs w:val="24"/>
        </w:rPr>
        <w:t>î</w:t>
      </w:r>
      <w:r w:rsidRPr="005D7EF1">
        <w:rPr>
          <w:rFonts w:ascii="Cambria" w:hAnsi="Cambria"/>
          <w:sz w:val="24"/>
          <w:szCs w:val="24"/>
        </w:rPr>
        <w:t>n ora</w:t>
      </w:r>
      <w:r w:rsidRPr="005D7EF1">
        <w:rPr>
          <w:rFonts w:ascii="Cambria" w:hAnsi="Cambria" w:cs="Cambria"/>
          <w:sz w:val="24"/>
          <w:szCs w:val="24"/>
        </w:rPr>
        <w:t>ş</w:t>
      </w:r>
      <w:r w:rsidRPr="005D7EF1">
        <w:rPr>
          <w:rFonts w:ascii="Cambria" w:hAnsi="Cambria"/>
          <w:sz w:val="24"/>
          <w:szCs w:val="24"/>
        </w:rPr>
        <w:t>, nici la curte.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 treilea fu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nu ştia decât un lucru : că de două zile, în semn de dragoste şi pentru a avea dreptul s-o apere, regina mamă o primise pe Alice de Lux printre domnişoarele ei de onoare.</w:t>
      </w:r>
    </w:p>
    <w:p w:rsidR="00164053" w:rsidRPr="005D7EF1" w:rsidRDefault="005D7EF1" w:rsidP="005D7EF1">
      <w:pPr>
        <w:ind w:left="-5" w:right="130"/>
        <w:jc w:val="both"/>
        <w:rPr>
          <w:rFonts w:ascii="Cambria" w:hAnsi="Cambria"/>
          <w:sz w:val="24"/>
          <w:szCs w:val="24"/>
        </w:rPr>
      </w:pPr>
      <w:r w:rsidRPr="005D7EF1">
        <w:rPr>
          <w:rFonts w:ascii="Cambria" w:hAnsi="Cambria"/>
          <w:sz w:val="24"/>
          <w:szCs w:val="24"/>
        </w:rPr>
        <w:t>Alice de Lux trebuia deci să se găsească la Notre-Da</w:t>
      </w:r>
      <w:r w:rsidRPr="005D7EF1">
        <w:rPr>
          <w:rFonts w:ascii="Cambria" w:hAnsi="Cambria"/>
          <w:sz w:val="24"/>
          <w:szCs w:val="24"/>
        </w:rPr>
        <w:t>me ; iată de ce intrase. Ar fi intrat şi în iad. întradevăr, o văzu. Era foarte aproape de regin, îmbrăcată în alb şi tare palidă. Ţinea ochii plecaţi. La ce s-o fi gândind ? îşi spuse el sorbind-o din ochi. în clipa aceea Alice gândea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seara aceasta.</w:t>
      </w:r>
      <w:r w:rsidRPr="005D7EF1">
        <w:rPr>
          <w:rFonts w:ascii="Cambria" w:hAnsi="Cambria"/>
          <w:sz w:val="24"/>
          <w:szCs w:val="24"/>
        </w:rPr>
        <w:t xml:space="preserve"> Oh, în seara aceasta, la miezul nopţii, voi avea scrisoarea, drăceasca scrisoare care m-a făcut sclava Catherinei ! Astă-seară voi deveni liberă, ah, liberă... vom pleca mâine şi astfel fericirea va începe şi pentru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dimineaţa aceea când se crede</w:t>
      </w:r>
      <w:r w:rsidRPr="005D7EF1">
        <w:rPr>
          <w:rFonts w:ascii="Cambria" w:hAnsi="Cambria"/>
          <w:sz w:val="24"/>
          <w:szCs w:val="24"/>
        </w:rPr>
        <w:t xml:space="preserve">a atât de aproape de libertate, adică de dragoste, de fericire. Alice nu închina deci nici un gând sărmanei fiinţe micuţe pe care o părăsise, fiului ei, Jacques Clement ! Regina Catherine stătea la stânga altarului principal, pe un tron ceva mai jos decât </w:t>
      </w:r>
      <w:r w:rsidRPr="005D7EF1">
        <w:rPr>
          <w:rFonts w:ascii="Cambria" w:hAnsi="Cambria"/>
          <w:sz w:val="24"/>
          <w:szCs w:val="24"/>
        </w:rPr>
        <w:t xml:space="preserve">cel al regelui, aşezat' la dreapta altarului. </w:t>
      </w:r>
      <w:r w:rsidRPr="005D7EF1">
        <w:rPr>
          <w:rFonts w:ascii="Cambria" w:hAnsi="Cambria"/>
          <w:sz w:val="24"/>
          <w:szCs w:val="24"/>
        </w:rPr>
        <w:lastRenderedPageBreak/>
        <w:t>în jurul ei stăteau domnişoarele de onoare preferate, aşezate pe scaune de catifea albastră smălţuită cu flori de crin.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Ascuns în spatele unei draperii, nimeni nu-l putea vedea pe călugărul ce stătea în picioar</w:t>
      </w:r>
      <w:r w:rsidRPr="005D7EF1">
        <w:rPr>
          <w:rFonts w:ascii="Cambria" w:hAnsi="Cambria"/>
          <w:sz w:val="24"/>
          <w:szCs w:val="24"/>
        </w:rPr>
        <w:t>e, în penumbră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Salviati, trimisul papei. Se aplecase pe jumătate spre regină, care părea foarte atentă la ceea ce citea în cartea ei de rugăciuni.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Veţi pleca chiar azi. rosti Catherine din vîrful buzelor.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ce trebuie să raportez Sfântului P</w:t>
      </w:r>
      <w:r w:rsidRPr="005D7EF1">
        <w:rPr>
          <w:rFonts w:ascii="Cambria" w:hAnsi="Cambria"/>
          <w:sz w:val="24"/>
          <w:szCs w:val="24"/>
        </w:rPr>
        <w:t>ărinte ? Că faceţi pace cu ereticii ? Spuneţi-mi, doamnă, aceasta trebuie să raportez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Veţi raporta Sfântului Părinte că amiralul de Coligny e mort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Salviati tresări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Amiralul ! bpâigui el. Iată-l aici. la treizeci de paşi de no</w:t>
      </w:r>
      <w:r w:rsidRPr="005D7EF1">
        <w:rPr>
          <w:rFonts w:ascii="Cambria" w:hAnsi="Cambria"/>
          <w:sz w:val="24"/>
          <w:szCs w:val="24"/>
        </w:rPr>
        <w:t>i, mai semeţ ca oricând.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câte zile aveţi nevoie ca să ajungeţi la Roma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Zece zile, doamnă, dacă am ştiri importante.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amiralul va fi mort peste cinci zile.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cu ce o voi putea dovedi ? întrebă, fără ocol călugărul.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capul lui Colig</w:t>
      </w:r>
      <w:r w:rsidRPr="005D7EF1">
        <w:rPr>
          <w:rFonts w:ascii="Cambria" w:hAnsi="Cambria"/>
          <w:sz w:val="24"/>
          <w:szCs w:val="24"/>
        </w:rPr>
        <w:t>ny, pe care vi-l vom trimite ! răspunse Catherine netulburată.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Salviati, oricât ar fi fost el de călit împotriva milei, nu se putu împiedica să nu se înfioare. Dar iată că regina mai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Veţi spune deci Sfântului Părinte că amiralul nu mai există. S</w:t>
      </w:r>
      <w:r w:rsidRPr="005D7EF1">
        <w:rPr>
          <w:rFonts w:ascii="Cambria" w:hAnsi="Cambria"/>
          <w:sz w:val="24"/>
          <w:szCs w:val="24"/>
        </w:rPr>
        <w:t>puneţi-i de asemenea că în Paris nu se mai află nici un hughenot.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C</w:t>
      </w:r>
      <w:r w:rsidRPr="005D7EF1">
        <w:rPr>
          <w:rFonts w:ascii="Cambria" w:hAnsi="Cambria" w:cs="Cambria"/>
          <w:sz w:val="24"/>
          <w:szCs w:val="24"/>
        </w:rPr>
        <w:t>ă</w:t>
      </w:r>
      <w:r w:rsidRPr="005D7EF1">
        <w:rPr>
          <w:rFonts w:ascii="Cambria" w:hAnsi="Cambria"/>
          <w:sz w:val="24"/>
          <w:szCs w:val="24"/>
        </w:rPr>
        <w:t xml:space="preserve"> nu mai exist</w:t>
      </w:r>
      <w:r w:rsidRPr="005D7EF1">
        <w:rPr>
          <w:rFonts w:ascii="Cambria" w:hAnsi="Cambria" w:cs="Cambria"/>
          <w:sz w:val="24"/>
          <w:szCs w:val="24"/>
        </w:rPr>
        <w:t>ă</w:t>
      </w:r>
      <w:r w:rsidRPr="005D7EF1">
        <w:rPr>
          <w:rFonts w:ascii="Cambria" w:hAnsi="Cambria"/>
          <w:sz w:val="24"/>
          <w:szCs w:val="24"/>
        </w:rPr>
        <w:t xml:space="preserve"> hugheno</w:t>
      </w:r>
      <w:r w:rsidRPr="005D7EF1">
        <w:rPr>
          <w:rFonts w:ascii="Cambria" w:hAnsi="Cambria" w:cs="Cambria"/>
          <w:sz w:val="24"/>
          <w:szCs w:val="24"/>
        </w:rPr>
        <w:t>ţ</w:t>
      </w:r>
      <w:r w:rsidRPr="005D7EF1">
        <w:rPr>
          <w:rFonts w:ascii="Cambria" w:hAnsi="Cambria"/>
          <w:sz w:val="24"/>
          <w:szCs w:val="24"/>
        </w:rPr>
        <w:t xml:space="preserve">i </w:t>
      </w:r>
      <w:r w:rsidRPr="005D7EF1">
        <w:rPr>
          <w:rFonts w:ascii="Cambria" w:hAnsi="Cambria" w:cs="Cambria"/>
          <w:sz w:val="24"/>
          <w:szCs w:val="24"/>
        </w:rPr>
        <w:t>î</w:t>
      </w:r>
      <w:r w:rsidRPr="005D7EF1">
        <w:rPr>
          <w:rFonts w:ascii="Cambria" w:hAnsi="Cambria"/>
          <w:sz w:val="24"/>
          <w:szCs w:val="24"/>
        </w:rPr>
        <w:t>n Fran</w:t>
      </w:r>
      <w:r w:rsidRPr="005D7EF1">
        <w:rPr>
          <w:rFonts w:ascii="Cambria" w:hAnsi="Cambria" w:cs="Cambria"/>
          <w:sz w:val="24"/>
          <w:szCs w:val="24"/>
        </w:rPr>
        <w:t>ţ</w:t>
      </w:r>
      <w:r w:rsidRPr="005D7EF1">
        <w:rPr>
          <w:rFonts w:ascii="Cambria" w:hAnsi="Cambria"/>
          <w:sz w:val="24"/>
          <w:szCs w:val="24"/>
        </w:rPr>
        <w:t xml:space="preserve">a ! </w:t>
      </w:r>
      <w:r w:rsidRPr="005D7EF1">
        <w:rPr>
          <w:rFonts w:ascii="Cambria" w:hAnsi="Cambria" w:cs="Cambria"/>
          <w:sz w:val="24"/>
          <w:szCs w:val="24"/>
        </w:rPr>
        <w:t>î</w:t>
      </w:r>
      <w:r w:rsidRPr="005D7EF1">
        <w:rPr>
          <w:rFonts w:ascii="Cambria" w:hAnsi="Cambria"/>
          <w:sz w:val="24"/>
          <w:szCs w:val="24"/>
        </w:rPr>
        <w:t>ncheie Catherine cu un glas lugubru.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acelaşi timp, ea îngenunche pe scăunelul de rugăciune şi se închină. Salviati, palid ca un mort </w:t>
      </w:r>
      <w:r w:rsidRPr="005D7EF1">
        <w:rPr>
          <w:rFonts w:ascii="Cambria" w:hAnsi="Cambria"/>
          <w:sz w:val="24"/>
          <w:szCs w:val="24"/>
        </w:rPr>
        <w:t>se dădu încet înapoi.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Nimeni nu observase mişcările lui ferite, în afara unei persoane care părea cufundată în cea mai religioasă meditaţie, dar care rotindu-şi privirea când la stânga, când la dreapta, nu pierdea nici un amănunt din ceea ce se petrecea în</w:t>
      </w:r>
      <w:r w:rsidRPr="005D7EF1">
        <w:rPr>
          <w:rFonts w:ascii="Cambria" w:hAnsi="Cambria"/>
          <w:sz w:val="24"/>
          <w:szCs w:val="24"/>
        </w:rPr>
        <w:t xml:space="preserve"> jurul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persoană era chiar mireasa — sora lui Ca-rol al IX-lea, fiica cea mare a Catherinei.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învăţată, sceptică, superioară epocii sale, în stare să susţină o discuţie serioasă în latină şi chiar în greacă, îndrăgostită de literatură şi de moravuri uşoare, Mar-guerite era antiteza vie a mamei sale. Nu putea suferi violenţa, vărsarea de sânge şi ni</w:t>
      </w:r>
      <w:r w:rsidRPr="005D7EF1">
        <w:rPr>
          <w:rFonts w:ascii="Cambria" w:hAnsi="Cambria"/>
          <w:sz w:val="24"/>
          <w:szCs w:val="24"/>
        </w:rPr>
        <w:t>ci războiul. I se putea fără îndoială reproşa că privea virtuţile casnice ca pe o prejudecată. Vrem doar să arătăm că Margot, chiar în destrăbălările sale a păstrat totuşi o eleganţă de atitudine şi de spirit, care ne face să-i trecem mulie cu vederea. Chi</w:t>
      </w:r>
      <w:r w:rsidRPr="005D7EF1">
        <w:rPr>
          <w:rFonts w:ascii="Cambria" w:hAnsi="Cambria"/>
          <w:sz w:val="24"/>
          <w:szCs w:val="24"/>
        </w:rPr>
        <w:t>ar în dimineaţa aceea, când amiralul de Coligny sosise la Luvru pentru a-şi ocupa locul în cortegiu, acesta îi spusese regelui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iată deci că pentru regele de Navarra începe desigur o zi frumoasă, ca şi pentru mine şi toţi cei de religia 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w:t>
      </w:r>
      <w:r w:rsidRPr="005D7EF1">
        <w:rPr>
          <w:rFonts w:ascii="Cambria" w:hAnsi="Cambria"/>
          <w:sz w:val="24"/>
          <w:szCs w:val="24"/>
        </w:rPr>
        <w:t xml:space="preserve"> nlspunse grăbit Carol, căci dind-o pe Margot vărului meu Henri, o dau în acelaşi timp tuturor hughe-noţilor regatului.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Această glumă, care arăta lămurit puţina stimă pe care o avea regele pentru virtutea sorei sale, fusese de-îndată şoptită Margueritei, c</w:t>
      </w:r>
      <w:r w:rsidRPr="005D7EF1">
        <w:rPr>
          <w:rFonts w:ascii="Cambria" w:hAnsi="Cambria"/>
          <w:sz w:val="24"/>
          <w:szCs w:val="24"/>
        </w:rPr>
        <w:t>are răspunse cu cel mai în-cântător surâs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încă cum ! Fratele şi stăpmul meu a spus-o ? Ei bine, primesc urarea şi mă voi strădui din răsputeri să-i fac fericiţi pe toţi hughenoţii din Franţa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timpul ceremoniei, Margot, cu ochii în patru, surprin</w:t>
      </w:r>
      <w:r w:rsidRPr="005D7EF1">
        <w:rPr>
          <w:rFonts w:ascii="Cambria" w:hAnsi="Cambria"/>
          <w:sz w:val="24"/>
          <w:szCs w:val="24"/>
        </w:rPr>
        <w:t>sese convorbirea dintre mamă şi trimisul papei. în clipa aceea era îngenuncheată alături de Henri de Bearn, pe care-l trase uşurel de mână. Henri, puţin palid şi totuşi zâmbitor, cu acel zâmbet batjocoritor, se uita şi el cu o atenţie bine ascunsă la oamen</w:t>
      </w:r>
      <w:r w:rsidRPr="005D7EF1">
        <w:rPr>
          <w:rFonts w:ascii="Cambria" w:hAnsi="Cambria"/>
          <w:sz w:val="24"/>
          <w:szCs w:val="24"/>
        </w:rPr>
        <w:t>ii din jurul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iubite soţ, şopti Marguerite în timp ce arhiepiscopul cânta psalmi, aţi văzut-o pe mama vorbind cu reverendul Salviati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doamnă, răspunse Henri cu glas scăzut, con-tinuînd să pară că îl asculta cu religiozitate pe oficiant.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cum ştiu că aveţi ochi buni, îndrăznesc să sper că-mi veţi împărtăşi şi mie cele văzute.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N-am văzut şi nu văd nimic bun în jurul nostru, con</w:t>
      </w:r>
      <w:r w:rsidRPr="005D7EF1">
        <w:rPr>
          <w:rFonts w:ascii="Cambria" w:hAnsi="Cambria"/>
          <w:sz w:val="24"/>
          <w:szCs w:val="24"/>
        </w:rPr>
        <w:t>tinuă Margot.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este oare frică ? întrebă curajos gasconul.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Dar, spuneţi-mi, nu simţiţi nimic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Ba da. Simt mirosul de tămâie. :— Iar eu pe cel de praf de puşcă.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Henri aruncă o privire soţiei sale. Pentru prima dată, poate, o înţelesese cum treb</w:t>
      </w:r>
      <w:r w:rsidRPr="005D7EF1">
        <w:rPr>
          <w:rFonts w:ascii="Cambria" w:hAnsi="Cambria"/>
          <w:sz w:val="24"/>
          <w:szCs w:val="24"/>
        </w:rPr>
        <w:t>uie. Căci, plecând capul ca pentru rugăciune, îi şopti, cu un glas, de data aceasta lipsit de ironie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Doamna mea, aş putea deci să vă vorbesc cu inima deschisă ? Pot să mă bizui într-adevăr pe dumneata?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stăpânul meu şi sire, răspunse Marguerite cu</w:t>
      </w:r>
      <w:r w:rsidRPr="005D7EF1">
        <w:rPr>
          <w:rFonts w:ascii="Cambria" w:hAnsi="Cambria"/>
          <w:sz w:val="24"/>
          <w:szCs w:val="24"/>
        </w:rPr>
        <w:t xml:space="preserve"> un accent de adâncă sinceritate. Să nu mă părăsiţi nici o clipă atâta vreme cât vom rămâne la Paris...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drăcie, ştiţi, doamnă, că de-acum nu-mi va mai fi frică decât de un lucru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Care,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Că am să încep să vă iubesc Margot zâmbi plină de coch</w:t>
      </w:r>
      <w:r w:rsidRPr="005D7EF1">
        <w:rPr>
          <w:rFonts w:ascii="Cambria" w:hAnsi="Cambria"/>
          <w:sz w:val="24"/>
          <w:szCs w:val="24"/>
        </w:rPr>
        <w:t>etărie.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ne-am înţeles ? îmi juraţi credinţă pentru tot timpul cât veţi sta la Paris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sunteţi adorabilă ! răspunse gasconul cu o emoţie reţinută.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Acestea fură cuvintele schimbate de proaspeţii căsătoriţi, în timpul desfăşurării ceremon</w:t>
      </w:r>
      <w:r w:rsidRPr="005D7EF1">
        <w:rPr>
          <w:rFonts w:ascii="Cambria" w:hAnsi="Cambria"/>
          <w:sz w:val="24"/>
          <w:szCs w:val="24"/>
        </w:rPr>
        <w:t>iei nupţiale.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Ceremonia se termină în cele din urmă. Apoi, precedaţi cu mare pompă de întregul sobor de la NotreDame, arhiepiscopii strălucind de bogăţia aurului cu mitra pe cap şi cîrja în mână, merseră până la portal, intonând un Te-Deum. Regele de Navar</w:t>
      </w:r>
      <w:r w:rsidRPr="005D7EF1">
        <w:rPr>
          <w:rFonts w:ascii="Cambria" w:hAnsi="Cambria"/>
          <w:sz w:val="24"/>
          <w:szCs w:val="24"/>
        </w:rPr>
        <w:t>ra, la braţ cu noua regină, Catherine de Medicis, Carol al IX-lea, prinţii trecură prin dublul şir de seniori şi doamne nobile înţepenite în faldurile mătăsurilor ; trompetele răsunară vesel, clopotele îşi reluară bătăile lor grave ; tunurile bubuiră ; pop</w:t>
      </w:r>
      <w:r w:rsidRPr="005D7EF1">
        <w:rPr>
          <w:rFonts w:ascii="Cambria" w:hAnsi="Cambria"/>
          <w:sz w:val="24"/>
          <w:szCs w:val="24"/>
        </w:rPr>
        <w:t>orul începu să urle şi toată această mulţime, zguduită de o puternică agitaţie, în strigăte amestecate de bucurie şi ameninţare, reluă drumul Luvrului.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Luvru începură deîndată serbări pline de strălucire. Dar, după ce Marguerite primi salutul şi urările</w:t>
      </w:r>
      <w:r w:rsidRPr="005D7EF1">
        <w:rPr>
          <w:rFonts w:ascii="Cambria" w:hAnsi="Cambria"/>
          <w:sz w:val="24"/>
          <w:szCs w:val="24"/>
        </w:rPr>
        <w:t xml:space="preserve"> numeroşilor seniori, în clipa când toţi se împrăştiară prin saloane, noua regină îşi conduse soţul până la aparta--mentul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Sire, spuse ca, iată camera mea. După cum vedeţi, am cerut să fie pregătite două paturi. Acesta-i al meu, iar celălalt e al vos</w:t>
      </w:r>
      <w:r w:rsidRPr="005D7EF1">
        <w:rPr>
          <w:rFonts w:ascii="Cambria" w:hAnsi="Cambria"/>
          <w:sz w:val="24"/>
          <w:szCs w:val="24"/>
        </w:rPr>
        <w:t>tru... Atâta vreme cât veţi dormi în acest pat, răspund de dumneavoastră,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dumnezeu, doamnă, ce ştiţi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ştiu nimic, răspunse sincer Margot. Ştiu doar atât că aici mă aflu la mine. Nimeni nu va îndrăzni să pătrundă aici, nici chiar regel</w:t>
      </w:r>
      <w:r w:rsidRPr="005D7EF1">
        <w:rPr>
          <w:rFonts w:ascii="Cambria" w:hAnsi="Cambria"/>
          <w:sz w:val="24"/>
          <w:szCs w:val="24"/>
        </w:rPr>
        <w: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Henri înclină capul şi căzu pe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Veniţi, sire, spuse regina Margot. Nu trebuie ca absenţa noastră să fie observată. S-ar putea bănui că vorbim despre dragoste...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timp ce noi vorbim despre moarte ! zise bear-nezul cutremurându-se.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Amândoi palizi din pricina gândurilor uluitoare de care erau frământaţi, precum şi de întâmplările pe care le prevedeau, reluară în tăcere drumul salonului de ceremonii.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liturghia !" urla afară mulţimea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să fie al dracului, rosti bearnezul..</w:t>
      </w:r>
      <w:r w:rsidRPr="005D7EF1">
        <w:rPr>
          <w:rFonts w:ascii="Cambria" w:hAnsi="Cambria"/>
          <w:sz w:val="24"/>
          <w:szCs w:val="24"/>
        </w:rPr>
        <w:t>. tocmai ies de la liturghie... şi nu-mi pare deloc rău, adăugă el as-cunzându-şi îngrijorarea sub aparenţa unei vesele galanterii... Deoarece prima liturghie la care am asistat, mi-a adus ca soţie femeia cea mai frumoasă şi înţeleaptă din Franţa.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Aruncă o</w:t>
      </w:r>
      <w:r w:rsidRPr="005D7EF1">
        <w:rPr>
          <w:rFonts w:ascii="Cambria" w:hAnsi="Cambria"/>
          <w:sz w:val="24"/>
          <w:szCs w:val="24"/>
        </w:rPr>
        <w:t xml:space="preserve"> privire lungă noii regine.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ce-mi va aduce oare o a doua liturghie ?</w:t>
      </w:r>
    </w:p>
    <w:p w:rsidR="00164053" w:rsidRPr="005D7EF1" w:rsidRDefault="005D7EF1" w:rsidP="005D7EF1">
      <w:pPr>
        <w:ind w:left="-5" w:right="1356"/>
        <w:jc w:val="both"/>
        <w:rPr>
          <w:rFonts w:ascii="Cambria" w:hAnsi="Cambria"/>
          <w:sz w:val="24"/>
          <w:szCs w:val="24"/>
        </w:rPr>
      </w:pPr>
      <w:r w:rsidRPr="005D7EF1">
        <w:rPr>
          <w:rFonts w:ascii="Cambria" w:hAnsi="Cambria"/>
          <w:sz w:val="24"/>
          <w:szCs w:val="24"/>
        </w:rPr>
        <w:t>— Cine ştie !, răspunse regina Margot privindu-l tot atât de lung cum o făcuse şi el. în sinea ei însă gândea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,,Poate o lovitură de pumnal... sau poate tronul Franţei".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ESCADRONUL</w:t>
      </w:r>
      <w:r w:rsidRPr="005D7EF1">
        <w:rPr>
          <w:rFonts w:ascii="Cambria" w:hAnsi="Cambria"/>
          <w:sz w:val="24"/>
          <w:szCs w:val="24"/>
        </w:rPr>
        <w:t xml:space="preserve"> ZBURĂTOR AL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străzile din jurul Luvrului, mulţimea de burghezi şi oameni din popor, eliberată în sfârşit de orice oprelişte, s-a răspândit urlând atât de sălbatic, încât posturile tuturor porţilor Parisului au socotit mai prudent să ridice podur</w:t>
      </w:r>
      <w:r w:rsidRPr="005D7EF1">
        <w:rPr>
          <w:rFonts w:ascii="Cambria" w:hAnsi="Cambria"/>
          <w:sz w:val="24"/>
          <w:szCs w:val="24"/>
        </w:rPr>
        <w:t>ile mobile.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se poate şti ce s-ar mai fi întâmplat în ziua aceea, dacă cerul nu s-ar fi înnorat brusc şi dacă o puternică ploaie şi furtună nu i-ar fi împins pe parizieni să se întoarcă la casele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două sau trei mii din cei mai furioşi au rezi</w:t>
      </w:r>
      <w:r w:rsidRPr="005D7EF1">
        <w:rPr>
          <w:rFonts w:ascii="Cambria" w:hAnsi="Cambria"/>
          <w:sz w:val="24"/>
          <w:szCs w:val="24"/>
        </w:rPr>
        <w:t>stat eroic sub ploaia torenţială, strigând din ce în ce mai puternic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liturghia ! Trăiască liturghia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Strigătul acesta fu ascultat fără multă îngrijorare de către hughenoţii adunaţi la Luvru, fiindcă li se părea cu neputinţă ca cel mai mare r</w:t>
      </w:r>
      <w:r w:rsidRPr="005D7EF1">
        <w:rPr>
          <w:rFonts w:ascii="Cambria" w:hAnsi="Cambria"/>
          <w:sz w:val="24"/>
          <w:szCs w:val="24"/>
        </w:rPr>
        <w:t>ege al creştinătăţii să nu-şi îndeplinească cu cinste datoria de ospitalitate, îngăduind ca ei să fie atacaţi.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Erau de altfel foarte hotărîţi să se apere pe ei şi chiar pe rege însuşi. Mulţi dintre ei bănuiau mâna lui Guire în toată această fierbere a popo</w:t>
      </w:r>
      <w:r w:rsidRPr="005D7EF1">
        <w:rPr>
          <w:rFonts w:ascii="Cambria" w:hAnsi="Cambria"/>
          <w:sz w:val="24"/>
          <w:szCs w:val="24"/>
        </w:rPr>
        <w:t>rului. Dacă lucrurile ar merge prea departe, dacă Guise într-un moment de nebunie, l-ar ataca pe Carol al IX-lea, ei l-ar apăra pe rege şi l-ar menţine pe tron.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mulţimea mai striga şi altceva, pe care Catherine îl asculta cu un zâmbet subtil.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un mom</w:t>
      </w:r>
      <w:r w:rsidRPr="005D7EF1">
        <w:rPr>
          <w:rFonts w:ascii="Cambria" w:hAnsi="Cambria"/>
          <w:sz w:val="24"/>
          <w:szCs w:val="24"/>
        </w:rPr>
        <w:t>ent dat îl împinse pe fiul său, Carol, spre un balcon, spunându-i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arătaţi-vă puţin acestui drag popor care vă aclamă,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apăru pe balcon. La vederea lui, în stradă izbucni un urlet plin de mânie.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căpitanul general ! Trăiasc</w:t>
      </w:r>
      <w:r w:rsidRPr="005D7EF1">
        <w:rPr>
          <w:rFonts w:ascii="Cambria" w:hAnsi="Cambria"/>
          <w:sz w:val="24"/>
          <w:szCs w:val="24"/>
        </w:rPr>
        <w:t>ă Guise !... Moarte hughenoţilor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Auziţi, sire ? şopti Catherine la urechea regelui. E momentul să trecem la acţiune... dacă nu vreţi ca Guise s-o facă în locul vostru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avu o tresărire de furie şi de groază. O lumină sângeroasă i se apr</w:t>
      </w:r>
      <w:r w:rsidRPr="005D7EF1">
        <w:rPr>
          <w:rFonts w:ascii="Cambria" w:hAnsi="Cambria"/>
          <w:sz w:val="24"/>
          <w:szCs w:val="24"/>
        </w:rPr>
        <w:t>inse în ochi. Se dădu înapoi, intră în cameră şi pe câmd se întorcea spre interiorul ei, il văzu venind pe Henri de Guise, împreună cu amiralul Coligny, care păreau că se înţeleg foarte bine între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îi privi pe amândoi cu nişte ochi de ne</w:t>
      </w:r>
      <w:r w:rsidRPr="005D7EF1">
        <w:rPr>
          <w:rFonts w:ascii="Cambria" w:hAnsi="Cambria"/>
          <w:sz w:val="24"/>
          <w:szCs w:val="24"/>
        </w:rPr>
        <w:t>bun. Deodată izbucni în râs : acel râs crunt, funebru, îngrozitor, care-l scutura ca o zvîrcolire de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se îndepărtă încet. La trecerea ei, frunţile se plecau. Trecea printre oameni zâmbi-toare şi trufaşă.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mai galbenă ca de ob</w:t>
      </w:r>
      <w:r w:rsidRPr="005D7EF1">
        <w:rPr>
          <w:rFonts w:ascii="Cambria" w:hAnsi="Cambria"/>
          <w:sz w:val="24"/>
          <w:szCs w:val="24"/>
        </w:rPr>
        <w:t>icei, o adevărată statuie de fildeş în mers. Fu văzută oprindu-se în faţa uneia din domnişoarele ei de onoare ; rosti câteva cuvinte şi îşi continuă apoi drumul ; se adresă apoi unei alte domnişoare şi apoi încă uneia ; se părea că. împarte tuturor ordine.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cele din urmă, se retrase în apartamentele ei, urmată de patru din aceste tinere, care o însoţiseră tot timpul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Printre cele patru se afla şi Alice de Lux Catherine pătrunse în vastul şi luxosul ei cabinet. La un semn, fu lăsată singură cu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Copila mea, zise regina luînd loc într-un fotoliu imens, în timp ce Alice îi punea o perniţă de catifea sub picioare, copila mea nu vei mai părăsi Luvrul în tot cursul zilei, sau, mai bine zis, vei rămâne tot timpul lângă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Totuşi,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w:t>
      </w:r>
      <w:r w:rsidRPr="005D7EF1">
        <w:rPr>
          <w:rFonts w:ascii="Cambria" w:hAnsi="Cambria"/>
          <w:sz w:val="24"/>
          <w:szCs w:val="24"/>
        </w:rPr>
        <w:t>, ştiu ce ai sămi spui ; trebuie să-l aştepţi pe contele de Marillac astă-seară la opt...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aruncă spre regină o privire uimită. Catherine dădu din umeri.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Oare nu ştiu tot ? întrebă ea cu bunăvoinţă. Dar, pentru că, fără îndoială, ne vom despărţi vre</w:t>
      </w:r>
      <w:r w:rsidRPr="005D7EF1">
        <w:rPr>
          <w:rFonts w:ascii="Cambria" w:hAnsi="Cambria"/>
          <w:sz w:val="24"/>
          <w:szCs w:val="24"/>
        </w:rPr>
        <w:t>au săţi vorbesc cu o sinceritate desăvârşită : Laura este aceea care m-a informat. Această cumsecade bătrână Laura, care ţi-a inspirat atâta încredere, ei bine, ea m-a ţinut zilnic la curent cu tot ce spuneai şi făceai... Pe viitor, Alice, fii mai prudentă</w:t>
      </w:r>
      <w:r w:rsidRPr="005D7EF1">
        <w:rPr>
          <w:rFonts w:ascii="Cambria" w:hAnsi="Cambria"/>
          <w:sz w:val="24"/>
          <w:szCs w:val="24"/>
        </w:rPr>
        <w:t xml:space="preserve"> în alegerea prietenilor şi a confidentelor...".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rămase zdrobită, cuprinsă din nou de acea spaimă de   neînvins pe care i-o inspira Catherine. — Această Laura este o făptură urâtă, continuă regina ; s-o goneşti chiar de mâine... Dar să mă reîntorc la</w:t>
      </w:r>
      <w:r w:rsidRPr="005D7EF1">
        <w:rPr>
          <w:rFonts w:ascii="Cambria" w:hAnsi="Cambria"/>
          <w:sz w:val="24"/>
          <w:szCs w:val="24"/>
        </w:rPr>
        <w:t xml:space="preserve"> ceea ce spuneam : ştiu deci că i-ai dat întâlnire contelui de Marillac astă-seară, la orele opt. El trebuia să-ţi dezvăluie taina pe care o păstra atât de greu, sărmanul băiat !... Această taină, am să ţi-o spun eu : contele trebuia să te ducă la miezul n</w:t>
      </w:r>
      <w:r w:rsidRPr="005D7EF1">
        <w:rPr>
          <w:rFonts w:ascii="Cambria" w:hAnsi="Cambria"/>
          <w:sz w:val="24"/>
          <w:szCs w:val="24"/>
        </w:rPr>
        <w:t>opţii la Saint-Germain-l'Au-xerrois... ştii pentru 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doamnă, îngăimă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Copilă ! Te credeam mai isteaţă... Ei bine, află că am ordonat să se pregătească totul pentru ca unirea ta cu contele să aibă loc astă-seară.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Spioana roşi şi păli rând pe</w:t>
      </w:r>
      <w:r w:rsidRPr="005D7EF1">
        <w:rPr>
          <w:rFonts w:ascii="Cambria" w:hAnsi="Cambria"/>
          <w:sz w:val="24"/>
          <w:szCs w:val="24"/>
        </w:rPr>
        <w:t xml:space="preserve"> rând Inima i se umflă în piept. Ochii i se umplură de lacrimi.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scrisoarea,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Trebuie să-mi fie înapoiată astă-seară, rosti Alice tremurând de speranţe.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Aceea pe care Panigarola trebuie să ţi-o predea, vrei să spui ? Deoarece i</w:t>
      </w:r>
      <w:r w:rsidRPr="005D7EF1">
        <w:rPr>
          <w:rFonts w:ascii="Cambria" w:hAnsi="Cambria"/>
          <w:sz w:val="24"/>
          <w:szCs w:val="24"/>
        </w:rPr>
        <w:t xml:space="preserve">-am dat-o personal ! Din moment ce el te iartă ! Ei bine... la ora unsprezece îl vei vedea </w:t>
      </w:r>
      <w:r w:rsidRPr="005D7EF1">
        <w:rPr>
          <w:rFonts w:ascii="Cambria" w:hAnsi="Cambria"/>
          <w:sz w:val="24"/>
          <w:szCs w:val="24"/>
        </w:rPr>
        <w:lastRenderedPageBreak/>
        <w:t>pe marchiz şi la miezul nopţii va sosi contele de Marillac, iar eu mă oblig să-l anunţ...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îşi simţea capul înVrtindu-se ca prinsă de o ameţeală.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Faptul că Pani</w:t>
      </w:r>
      <w:r w:rsidRPr="005D7EF1">
        <w:rPr>
          <w:rFonts w:ascii="Cambria" w:hAnsi="Cambria"/>
          <w:sz w:val="24"/>
          <w:szCs w:val="24"/>
        </w:rPr>
        <w:t>garola şi Marillac erau aduşi de regină în acelaşi loc şi aproape la aceeaşi oră, aceasta i se părea o situaţie de temut.</w:t>
      </w:r>
    </w:p>
    <w:p w:rsidR="00164053" w:rsidRPr="005D7EF1" w:rsidRDefault="005D7EF1" w:rsidP="005D7EF1">
      <w:pPr>
        <w:ind w:left="-5" w:right="830"/>
        <w:jc w:val="both"/>
        <w:rPr>
          <w:rFonts w:ascii="Cambria" w:hAnsi="Cambria"/>
          <w:sz w:val="24"/>
          <w:szCs w:val="24"/>
        </w:rPr>
      </w:pPr>
      <w:r w:rsidRPr="005D7EF1">
        <w:rPr>
          <w:rFonts w:ascii="Cambria" w:hAnsi="Cambria"/>
          <w:sz w:val="24"/>
          <w:szCs w:val="24"/>
        </w:rPr>
        <w:t>Oare călugărul va voi să plece ? Ştia el de căsătoria ce se pregătea ? Va dovedi el, deci, atâta mărinimie dispărând, lăsând-o pe ea l</w:t>
      </w:r>
      <w:r w:rsidRPr="005D7EF1">
        <w:rPr>
          <w:rFonts w:ascii="Cambria" w:hAnsi="Cambria"/>
          <w:sz w:val="24"/>
          <w:szCs w:val="24"/>
        </w:rPr>
        <w:t>iberă, fericită ?... — Nu-mi mulţumeşti ? întrebă regina zâmbind mereu.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Vai de mine, doamnă, sunt cu totul copleşită de fericire şi de teamă...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De teamă ? A, da... te gândeşti că cei doi rivali s-ar putea întâlni, că un cuvânt scăpat 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Panigarola ar </w:t>
      </w:r>
      <w:r w:rsidRPr="005D7EF1">
        <w:rPr>
          <w:rFonts w:ascii="Cambria" w:hAnsi="Cambria"/>
          <w:sz w:val="24"/>
          <w:szCs w:val="24"/>
        </w:rPr>
        <w:t>putea să-i dezvăluie tot lui Marillac. Linişteşte-te ! Am luat toate măsurile... ei nu se vor vedea.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exclamă Alice într-o explozie de bucurie sinceră, de ce nu pot muri pentru Majestatea 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Copilă ce eşti ! Gândeşte-te mai bine cu</w:t>
      </w:r>
      <w:r w:rsidRPr="005D7EF1">
        <w:rPr>
          <w:rFonts w:ascii="Cambria" w:hAnsi="Cambria"/>
          <w:sz w:val="24"/>
          <w:szCs w:val="24"/>
        </w:rPr>
        <w:t>m să trăieşti ! Dar încă n-am terminat, Alice. Ţi-am vorbit cu cea mai desăvîrşită sinceritate... sper că şi tu...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întrebaţi-mă,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o descusu regina, ce ai de gând să faci ? înţeleg nu numai mâine, dar chiar din această noapte... Vei răm</w:t>
      </w:r>
      <w:r w:rsidRPr="005D7EF1">
        <w:rPr>
          <w:rFonts w:ascii="Cambria" w:hAnsi="Cambria"/>
          <w:sz w:val="24"/>
          <w:szCs w:val="24"/>
        </w:rPr>
        <w:t>âne la Paris ? Pleci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spioana ghici sau crezu că ghicise gândul ascuns al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de Marillac era fiul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Spioana o ştia. Aflase acest lucru la Saint-Germain, chiar în seara când regina de Navarre o izgonise. </w:t>
      </w:r>
    </w:p>
    <w:p w:rsidR="00164053" w:rsidRPr="005D7EF1" w:rsidRDefault="005D7EF1" w:rsidP="005D7EF1">
      <w:pPr>
        <w:ind w:left="-5" w:right="580"/>
        <w:jc w:val="both"/>
        <w:rPr>
          <w:rFonts w:ascii="Cambria" w:hAnsi="Cambria"/>
          <w:sz w:val="24"/>
          <w:szCs w:val="24"/>
        </w:rPr>
      </w:pPr>
      <w:r w:rsidRPr="005D7EF1">
        <w:rPr>
          <w:rFonts w:ascii="Cambria" w:hAnsi="Cambria"/>
          <w:sz w:val="24"/>
          <w:szCs w:val="24"/>
        </w:rPr>
        <w:t>închisese această îngrozitoare taină în cel mai ascuns colţ al inimii sale într-adevăr, ea avea intima convingere că regina l-ar ucide pe Marillac. în ziua în care ar exista pericolul ca misterul naşterii lui să fie descoperit.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Iată, aşadar, ce presupunea </w:t>
      </w:r>
      <w:r w:rsidRPr="005D7EF1">
        <w:rPr>
          <w:rFonts w:ascii="Cambria" w:hAnsi="Cambria"/>
          <w:sz w:val="24"/>
          <w:szCs w:val="24"/>
        </w:rPr>
        <w:t xml:space="preserve">: regina ştia că Marillac este fiul ei. Ştie de asemenea că eu nu pot trăi la Paris fără risc de a fi demascată în orice moment. Ea ştie deci că îl voi convinge pe conte să mergem cât mai departe cu putinţă de Paris. De aceea, şi numai de aceea mi-T dă ea </w:t>
      </w:r>
      <w:r w:rsidRPr="005D7EF1">
        <w:rPr>
          <w:rFonts w:ascii="Cambria" w:hAnsi="Cambria"/>
          <w:sz w:val="24"/>
          <w:szCs w:val="24"/>
        </w:rPr>
        <w:t>ca soţ, iar căsătoria mea se face face noaptea, în plin mister...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răspunse ea. tocmai despre aceste lucruri voiam să vorbesc astă-seară cu contele. Dar voi aştepta porunca Majestăţii Voastre.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nici un caz. Vreau să faci aşa cum te taie capul.</w:t>
      </w:r>
      <w:r w:rsidRPr="005D7EF1">
        <w:rPr>
          <w:rFonts w:ascii="Cambria" w:hAnsi="Cambria"/>
          <w:sz w:val="24"/>
          <w:szCs w:val="24"/>
        </w:rPr>
        <w:t xml:space="preserve"> Ia să văd, ce ai de gând să-i propui contelui ? — Ei bine, doamnă, ca să fiu sinceră cum îmi porunceşte regina mea, n-am altă dorinţă mai arzătoare decât aceea de a părăsi Parisul. Să mă ierte Majestatea Voastră dacă îndrăznesc să spun.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spuse Ca</w:t>
      </w:r>
      <w:r w:rsidRPr="005D7EF1">
        <w:rPr>
          <w:rFonts w:ascii="Cambria" w:hAnsi="Cambria"/>
          <w:sz w:val="24"/>
          <w:szCs w:val="24"/>
        </w:rPr>
        <w:t>therine cu vădită bucurie, poate sinceră, veţi pleca — dar când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pot, chiar în această noapte, doamnă. Catherine căzu câteva clipe pe gânduri.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ştie dacă în clipa aceea ea nu cumpănise ultima oară în mintea ei nevoia de a-şi ucide fiul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ş</w:t>
      </w:r>
      <w:r w:rsidRPr="005D7EF1">
        <w:rPr>
          <w:rFonts w:ascii="Cambria" w:hAnsi="Cambria"/>
          <w:sz w:val="24"/>
          <w:szCs w:val="24"/>
        </w:rPr>
        <w:t>tie dacă nu-şi spunea că acel omor era poate de prisos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 noaptea aceasta, la miezul ei, rosti ea încet, vă va aştepta o trăsură la poarta bisericii SaintGermain-l' Auxerrois. Voi da ordinele necesare ca ea să poată ieşi </w:t>
      </w:r>
      <w:r w:rsidRPr="005D7EF1">
        <w:rPr>
          <w:rFonts w:ascii="Cambria" w:hAnsi="Cambria"/>
          <w:sz w:val="24"/>
          <w:szCs w:val="24"/>
        </w:rPr>
        <w:lastRenderedPageBreak/>
        <w:t xml:space="preserve">fără piedici prin poarta Bucy, </w:t>
      </w:r>
      <w:r w:rsidRPr="005D7EF1">
        <w:rPr>
          <w:rFonts w:ascii="Cambria" w:hAnsi="Cambria"/>
          <w:sz w:val="24"/>
          <w:szCs w:val="24"/>
        </w:rPr>
        <w:t>pe unde veţi părăsi Parisul. Veţi călători fără oprire până la Lyon. De acolo, veţi trece în Italia. Vă veţi opri apoi la Florenţa şi veţi aştepta acolo îndrumările mele. îmi făgăduieşti că totul se va desfăşura întocmai cum ţi-am spus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V-o jur, doamnă </w:t>
      </w:r>
      <w:r w:rsidRPr="005D7EF1">
        <w:rPr>
          <w:rFonts w:ascii="Cambria" w:hAnsi="Cambria"/>
          <w:sz w:val="24"/>
          <w:szCs w:val="24"/>
        </w:rPr>
        <w:t>! răspunse Alice căzând în genunchi.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Dacă contele... dacă soţul tău va exprima într-o zi dorinţa de a reveni în Franţa, îmi făgăduieşti că ai să-l faci să-şi schimbe părerea ? Iar dacă insistă, voi fi anunţată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ne vom mai întoarce niciodată</w:t>
      </w:r>
      <w:r w:rsidRPr="005D7EF1">
        <w:rPr>
          <w:rFonts w:ascii="Cambria" w:hAnsi="Cambria"/>
          <w:sz w:val="24"/>
          <w:szCs w:val="24"/>
        </w:rPr>
        <w:t xml:space="preserve"> în Franţa, doamnă.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Bine. Ridică-te. copila mea... în trăsură vei găsi darul meu de nuntă. La Florenţa am să vă trimit un act de donaţie a unuia dintre palatele familiei mele... Nu-mi mulţumi, Alice... m-ai servit cu credinţă şi este drept ca acum să te </w:t>
      </w:r>
      <w:r w:rsidRPr="005D7EF1">
        <w:rPr>
          <w:rFonts w:ascii="Cambria" w:hAnsi="Cambria"/>
          <w:sz w:val="24"/>
          <w:szCs w:val="24"/>
        </w:rPr>
        <w:t>răsplătesc.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şiroi de lacrimi fierbinţi năpădi ochii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doamnă, zise ea, săracă, fără avere, lipsită de puţinul pe care-l posed, chiar dacă ar trebui să călătoresc pe jos şi tot aş fi fericită să părăsesc Parisul. Ier-taţi-mă, doamnă, dar am s</w:t>
      </w:r>
      <w:r w:rsidRPr="005D7EF1">
        <w:rPr>
          <w:rFonts w:ascii="Cambria" w:hAnsi="Cambria"/>
          <w:sz w:val="24"/>
          <w:szCs w:val="24"/>
        </w:rPr>
        <w:t>uferit prea mult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Acum, Alice, ascultă-mă cu atenţie... mai am să-ţi spun încă multe lucruri serioase... Am să-ţi dau, copila mea, o dovadă de încredere fără margini.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Tainele Majestăţii Voastre îmi sunt sfinte: Catherine aţinti o privire pătrunzăt</w:t>
      </w:r>
      <w:r w:rsidRPr="005D7EF1">
        <w:rPr>
          <w:rFonts w:ascii="Cambria" w:hAnsi="Cambria"/>
          <w:sz w:val="24"/>
          <w:szCs w:val="24"/>
        </w:rPr>
        <w:t>oare asupra spioanei şi rosti limpede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viaţa mea există o greşeală...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Aliice rămase atentă, dar fără să pară surprinsă.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Vreau să spun, continuă Catherine, în viaţa mea de femeie... în ceea ce priveşte viaţa mea de regină, ea se află deasupra greşel</w:t>
      </w:r>
      <w:r w:rsidRPr="005D7EF1">
        <w:rPr>
          <w:rFonts w:ascii="Cambria" w:hAnsi="Cambria"/>
          <w:sz w:val="24"/>
          <w:szCs w:val="24"/>
        </w:rPr>
        <w:t>ilor... Pentru a vorbi mai limpede, Alice, vei afla un înspăimântător secret ca să vezi până unde merge încrederea mea în tine : Carol, Henri şi Franţois nu sunt singurii mei fii...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nici nu tresări.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Poate că această lipsă absolută de sensibilitate a </w:t>
      </w:r>
      <w:r w:rsidRPr="005D7EF1">
        <w:rPr>
          <w:rFonts w:ascii="Cambria" w:hAnsi="Cambria"/>
          <w:sz w:val="24"/>
          <w:szCs w:val="24"/>
        </w:rPr>
        <w:t>fost o greşeală din partea ei. Poate că ar fi trebuit să dea dovadă de o respectuoasă surprindere.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care n-o scăpa din ochi,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un al patrulea fiu. Acesta se află departe de treptele tronului.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doamnă, exclamă în sfârşit Alice, un</w:t>
      </w:r>
      <w:r w:rsidRPr="005D7EF1">
        <w:rPr>
          <w:rFonts w:ascii="Cambria" w:hAnsi="Cambria"/>
          <w:sz w:val="24"/>
          <w:szCs w:val="24"/>
        </w:rPr>
        <w:t>ul din fiii Majestăţii Voastre a fost deci îndepărtat chiar de la naştere...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Exclamaţia era de o uimitoare iscusinţă şi era gata s-o convingă pe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N-ai ghicit, spuse aceasta mai departe. Fiul de care îţi vorbesc este al meu, dar nu şi al defunctului  rege.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îngăimă Alice. Maiestatea Voastră îmi face tocmai mie această îngrozitoare destăinuire ? — Socoteşti, aşadar, că lucrul e îngrozitor ?</w:t>
      </w:r>
      <w:r w:rsidRPr="005D7EF1">
        <w:rPr>
          <w:rFonts w:ascii="Cambria" w:hAnsi="Cambria"/>
          <w:sz w:val="24"/>
          <w:szCs w:val="24"/>
        </w:rPr>
        <w:t xml:space="preserve"> întrebă Catherine. Da. ai dreptate, căci dacă s-ar afla că în viaţa maroi Catherine există un adulter, dacă ar fi pe lume un om care ar putea intra aici într-o bună zi ca să-şi revendice, poate, drepturile lui naturale, desigur drepturi sentimentale, ar f</w:t>
      </w:r>
      <w:r w:rsidRPr="005D7EF1">
        <w:rPr>
          <w:rFonts w:ascii="Cambria" w:hAnsi="Cambria"/>
          <w:sz w:val="24"/>
          <w:szCs w:val="24"/>
        </w:rPr>
        <w:t>i îngrozitor pentru mine ! Aceasta ai vrut să înţelegi, nu-i aşa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izbucni spioana înnebunită, cum mi-aş putea îngădui un asemenea gând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ridică deodată.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Acest om există ! strigă ea. Da, Alice, această înspăimântătoare ameninţare a</w:t>
      </w:r>
      <w:r w:rsidRPr="005D7EF1">
        <w:rPr>
          <w:rFonts w:ascii="Cambria" w:hAnsi="Cambria"/>
          <w:sz w:val="24"/>
          <w:szCs w:val="24"/>
        </w:rPr>
        <w:t xml:space="preserve">tîrnă deasupra capului reginei tale ! Şi acum ai să afli de ce il privesc pe Marillac </w:t>
      </w:r>
      <w:r w:rsidRPr="005D7EF1">
        <w:rPr>
          <w:rFonts w:ascii="Cambria" w:hAnsi="Cambria"/>
          <w:sz w:val="24"/>
          <w:szCs w:val="24"/>
        </w:rPr>
        <w:lastRenderedPageBreak/>
        <w:t>ca pe duşmanul meu de moarte, de ce am vrut să-l supraveghez îndeaproape, de ce l-am legat de tine pas cu pas.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se înfiora.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observă aceşti fiori, privea at</w:t>
      </w:r>
      <w:r w:rsidRPr="005D7EF1">
        <w:rPr>
          <w:rFonts w:ascii="Cambria" w:hAnsi="Cambria"/>
          <w:sz w:val="24"/>
          <w:szCs w:val="24"/>
        </w:rPr>
        <w:t>entă această paloare cadaverică şi căuta să producă străfulgerarea care se ilumineze ceea ce rămăsese în întuneric din gân-durile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Alice, spuse regina vorbind apăsat, există un om care e dovada vie a greşelii mele, iar acest om, fiul meu, este c</w:t>
      </w:r>
      <w:r w:rsidRPr="005D7EF1">
        <w:rPr>
          <w:rFonts w:ascii="Cambria" w:hAnsi="Cambria"/>
          <w:sz w:val="24"/>
          <w:szCs w:val="24"/>
        </w:rPr>
        <w:t>unoscut drept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Nu-i adevărat, exclamă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unde ştii tu ? rosti cu sufletul la gură Catherine. Ştii, deci, ceva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doamnă, v-o jur ! Marillac nu ştie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de unde ştii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Mi-ar fi spus-o ! El n-are secrete faţă de mine.</w:t>
      </w:r>
      <w:r w:rsidRPr="005D7EF1">
        <w:rPr>
          <w:rFonts w:ascii="Cambria" w:hAnsi="Cambria"/>
          <w:sz w:val="24"/>
          <w:szCs w:val="24"/>
        </w:rPr>
        <w:t>.. Răspunsul era atât de firesc şi de crezut încât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reluă încet locul ei şi murmură : ,.Să mă fi înşelat 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Catherine de Medicis era o iscoditoare prea isteaţă şi adună gândurile şi cu acea repeziciune, acea limpezime în judecată care</w:t>
      </w:r>
      <w:r w:rsidRPr="005D7EF1">
        <w:rPr>
          <w:rFonts w:ascii="Cambria" w:hAnsi="Cambria"/>
          <w:sz w:val="24"/>
          <w:szCs w:val="24"/>
        </w:rPr>
        <w:t xml:space="preserve"> o făcea atât de temut, îşi schimbă într-o clipă planul ei de atac.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spuse ea cu adâncă tristeţe. îl uram pe contele de Marillac. Acum nu-l mai urăsc, Alice. Să nu crezi că l-am iertat din pricina ta... îl iubesc mult, e adevărat, dar afecţiunea mea n</w:t>
      </w:r>
      <w:r w:rsidRPr="005D7EF1">
        <w:rPr>
          <w:rFonts w:ascii="Cambria" w:hAnsi="Cambria"/>
          <w:sz w:val="24"/>
          <w:szCs w:val="24"/>
        </w:rPr>
        <w:t>u poate merge până acolo... Nu, dacă l-am iertat pe conte, am făcut-o pentru că am căpătat siguranţa că n-a vorbit, că a îngropat în el cumplita taină. Apoi, ceea ce mă linişteşte este că mă bizui pe tine pentru a-l duce cât mai departe de Paris.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Din acea </w:t>
      </w:r>
      <w:r w:rsidRPr="005D7EF1">
        <w:rPr>
          <w:rFonts w:ascii="Cambria" w:hAnsi="Cambria"/>
          <w:sz w:val="24"/>
          <w:szCs w:val="24"/>
        </w:rPr>
        <w:t>clipă, spioana se linişti.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deci adevărul. îl văd limpede. Regina ştie că fiul ei trăieşte ! Ea crede că Deodat îi cunoaşte fiul şi mă însărcinează pe mine să-l duc departe de Paris. E simplu. Dar ce s-ar întâmpla dacă ar şti că însuşi Deodat este ace</w:t>
      </w:r>
      <w:r w:rsidRPr="005D7EF1">
        <w:rPr>
          <w:rFonts w:ascii="Cambria" w:hAnsi="Cambria"/>
          <w:sz w:val="24"/>
          <w:szCs w:val="24"/>
        </w:rPr>
        <w:t>st fiu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în această ultimă şi hotărâtoare bătălie dintre cele două femei, regina se dovedi cea mai puternică. Nu făcuse nici o greşeală. Alice însă săvîrşise una cumplită, uitând să se întrebe de ce Catherine îi făcea asemenea destăinuiri.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momentul ac</w:t>
      </w:r>
      <w:r w:rsidRPr="005D7EF1">
        <w:rPr>
          <w:rFonts w:ascii="Cambria" w:hAnsi="Cambria"/>
          <w:sz w:val="24"/>
          <w:szCs w:val="24"/>
        </w:rPr>
        <w:t>ela regina duse până la capăt, ceea ce putea fi numită o adevărată cotitură a gândirii ; fără o prea mare sforţare, ochii i se umplură de lacrimi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 păcate, copilul meu, va putea oare cineva să cerceteze adâncul inimii unei mame ? Acest fiu</w:t>
      </w:r>
      <w:r w:rsidRPr="005D7EF1">
        <w:rPr>
          <w:rFonts w:ascii="Cambria" w:hAnsi="Cambria"/>
          <w:sz w:val="24"/>
          <w:szCs w:val="24"/>
        </w:rPr>
        <w:t>, care e o ameninţare pentru mine, acest fiu de care mă tem, pe care caut să-l îndepărtez din viaţa mea fără să-l cunosc, ei bine, aş da tot ce am pe lume ca să-l văd... cel puţin o dată ! Oh, tu nu poţi înţelege aceasta.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asculta zdrobită,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w:t>
      </w:r>
      <w:r w:rsidRPr="005D7EF1">
        <w:rPr>
          <w:rFonts w:ascii="Cambria" w:hAnsi="Cambria"/>
          <w:sz w:val="24"/>
          <w:szCs w:val="24"/>
        </w:rPr>
        <w:t>văr, gemu ea în străfundul conştiinţei sale, eu nu pot înţelege acest lucru ! Eu, care voi pleca şi-mi voi părăsi copilul...".</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Vezi tu, continu</w:t>
      </w:r>
      <w:r w:rsidRPr="005D7EF1">
        <w:rPr>
          <w:rFonts w:ascii="Cambria" w:hAnsi="Cambria" w:cs="Cambria"/>
          <w:sz w:val="24"/>
          <w:szCs w:val="24"/>
        </w:rPr>
        <w:t>ă</w:t>
      </w:r>
      <w:r w:rsidRPr="005D7EF1">
        <w:rPr>
          <w:rFonts w:ascii="Cambria" w:hAnsi="Cambria"/>
          <w:sz w:val="24"/>
          <w:szCs w:val="24"/>
        </w:rPr>
        <w:t xml:space="preserve"> regina </w:t>
      </w:r>
      <w:r w:rsidRPr="005D7EF1">
        <w:rPr>
          <w:rFonts w:ascii="Cambria" w:hAnsi="Cambria" w:cs="Cambria"/>
          <w:sz w:val="24"/>
          <w:szCs w:val="24"/>
        </w:rPr>
        <w:t>î</w:t>
      </w:r>
      <w:r w:rsidRPr="005D7EF1">
        <w:rPr>
          <w:rFonts w:ascii="Cambria" w:hAnsi="Cambria"/>
          <w:sz w:val="24"/>
          <w:szCs w:val="24"/>
        </w:rPr>
        <w:t>ntr-un hohot de pl</w:t>
      </w:r>
      <w:r w:rsidRPr="005D7EF1">
        <w:rPr>
          <w:rFonts w:ascii="Cambria" w:hAnsi="Cambria" w:cs="Cambria"/>
          <w:sz w:val="24"/>
          <w:szCs w:val="24"/>
        </w:rPr>
        <w:t>â</w:t>
      </w:r>
      <w:r w:rsidRPr="005D7EF1">
        <w:rPr>
          <w:rFonts w:ascii="Cambria" w:hAnsi="Cambria"/>
          <w:sz w:val="24"/>
          <w:szCs w:val="24"/>
        </w:rPr>
        <w:t xml:space="preserve">ns. de aceea, de ani </w:t>
      </w:r>
      <w:r w:rsidRPr="005D7EF1">
        <w:rPr>
          <w:rFonts w:ascii="Cambria" w:hAnsi="Cambria" w:cs="Cambria"/>
          <w:sz w:val="24"/>
          <w:szCs w:val="24"/>
        </w:rPr>
        <w:t>ş</w:t>
      </w:r>
      <w:r w:rsidRPr="005D7EF1">
        <w:rPr>
          <w:rFonts w:ascii="Cambria" w:hAnsi="Cambria"/>
          <w:sz w:val="24"/>
          <w:szCs w:val="24"/>
        </w:rPr>
        <w:t>i ani de zile oamenii m</w:t>
      </w:r>
      <w:r w:rsidRPr="005D7EF1">
        <w:rPr>
          <w:rFonts w:ascii="Cambria" w:hAnsi="Cambria" w:cs="Cambria"/>
          <w:sz w:val="24"/>
          <w:szCs w:val="24"/>
        </w:rPr>
        <w:t>ă</w:t>
      </w:r>
      <w:r w:rsidRPr="005D7EF1">
        <w:rPr>
          <w:rFonts w:ascii="Cambria" w:hAnsi="Cambria"/>
          <w:sz w:val="24"/>
          <w:szCs w:val="24"/>
        </w:rPr>
        <w:t xml:space="preserve"> v</w:t>
      </w:r>
      <w:r w:rsidRPr="005D7EF1">
        <w:rPr>
          <w:rFonts w:ascii="Cambria" w:hAnsi="Cambria" w:cs="Cambria"/>
          <w:sz w:val="24"/>
          <w:szCs w:val="24"/>
        </w:rPr>
        <w:t>ă</w:t>
      </w:r>
      <w:r w:rsidRPr="005D7EF1">
        <w:rPr>
          <w:rFonts w:ascii="Cambria" w:hAnsi="Cambria"/>
          <w:sz w:val="24"/>
          <w:szCs w:val="24"/>
        </w:rPr>
        <w:t>d cuprins</w:t>
      </w:r>
      <w:r w:rsidRPr="005D7EF1">
        <w:rPr>
          <w:rFonts w:ascii="Cambria" w:hAnsi="Cambria" w:cs="Cambria"/>
          <w:sz w:val="24"/>
          <w:szCs w:val="24"/>
        </w:rPr>
        <w:t>ă</w:t>
      </w:r>
      <w:r w:rsidRPr="005D7EF1">
        <w:rPr>
          <w:rFonts w:ascii="Cambria" w:hAnsi="Cambria"/>
          <w:sz w:val="24"/>
          <w:szCs w:val="24"/>
        </w:rPr>
        <w:t xml:space="preserve"> de o triste</w:t>
      </w:r>
      <w:r w:rsidRPr="005D7EF1">
        <w:rPr>
          <w:rFonts w:ascii="Cambria" w:hAnsi="Cambria" w:cs="Cambria"/>
          <w:sz w:val="24"/>
          <w:szCs w:val="24"/>
        </w:rPr>
        <w:t>ţ</w:t>
      </w:r>
      <w:r w:rsidRPr="005D7EF1">
        <w:rPr>
          <w:rFonts w:ascii="Cambria" w:hAnsi="Cambria"/>
          <w:sz w:val="24"/>
          <w:szCs w:val="24"/>
        </w:rPr>
        <w:t>e de moar</w:t>
      </w:r>
      <w:r w:rsidRPr="005D7EF1">
        <w:rPr>
          <w:rFonts w:ascii="Cambria" w:hAnsi="Cambria"/>
          <w:sz w:val="24"/>
          <w:szCs w:val="24"/>
        </w:rPr>
        <w:t>te ! Fiul acesta, Alice, îmi inspiră o teamă pe care n-o pot învinge... şi totuşi, îl iubesc ! Ah, dacă aş putea cel puţin să-l binecuvântez, să-l îmbrăţişez în ultimele clipe ale vieţii... Cât de mult l-am căutat... Cât de mult îl mai caut încă !... Cu mâ</w:t>
      </w:r>
      <w:r w:rsidRPr="005D7EF1">
        <w:rPr>
          <w:rFonts w:ascii="Cambria" w:hAnsi="Cambria"/>
          <w:sz w:val="24"/>
          <w:szCs w:val="24"/>
        </w:rPr>
        <w:t>inile împreunate, cu ochii înlăcrimaţi, cu glasul frânt, regina părea că uitase de prezenţa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Există oare un chin mai cumplit pentru o mamă ! Să-şi petreacă viaţa căutând copilul pe care-l iubeşte în taină, fără a avea cel puţin mângâierea de a-i p</w:t>
      </w:r>
      <w:r w:rsidRPr="005D7EF1">
        <w:rPr>
          <w:rFonts w:ascii="Cambria" w:hAnsi="Cambria"/>
          <w:sz w:val="24"/>
          <w:szCs w:val="24"/>
        </w:rPr>
        <w:t>utea mărturisi dragostea de mamă ! Dar ce spuneam adineauri, Alice ? Ah, da,   mă bizui mult pe tine...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mine, doamnă ? bâigui spioana.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Ascultă ! Orice ai spune, Marillac îl cunoaşte pe fiul meu. Contele, profund credincios, nu ţi-a divulgat niciodată acest secret... dar din câteva cuvinte care i-au scăpat în faţa mea, m-am convins că îl cunoaşte pe fiul meu !... Atunci...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doam</w:t>
      </w:r>
      <w:r w:rsidRPr="005D7EF1">
        <w:rPr>
          <w:rFonts w:ascii="Cambria" w:hAnsi="Cambria"/>
          <w:sz w:val="24"/>
          <w:szCs w:val="24"/>
        </w:rPr>
        <w:t>nă ? întrebă Alice nerăbdătoare.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când veţi fi la Florenţa, ai să-i smulgi această taină... este ultimul serviciu pe care ţi-l cer, Alice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se clătină. Mintea i se tulbură. Era ca un spadasin care, primind mai multe lovituri, simte cum îi a</w:t>
      </w:r>
      <w:r w:rsidRPr="005D7EF1">
        <w:rPr>
          <w:rFonts w:ascii="Cambria" w:hAnsi="Cambria"/>
          <w:sz w:val="24"/>
          <w:szCs w:val="24"/>
        </w:rPr>
        <w:t>lunecă spada din mână. Aruncă o privire asupra reginei şi o văzu lividă.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 nefericire, continuă, regina într-un suspin, închizând ochii, slabă nădejde ! Cine ştie dacă vei izbuti vreodată să-mi spui numele acestui copil pe care-l caut zadarnic.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Sunt </w:t>
      </w:r>
      <w:r w:rsidRPr="005D7EF1">
        <w:rPr>
          <w:rFonts w:ascii="Cambria" w:hAnsi="Cambria"/>
          <w:sz w:val="24"/>
          <w:szCs w:val="24"/>
        </w:rPr>
        <w:t>pe deplin sigură, doamnă ! exclamă spioana ieşită din fire.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Cauţi să mă consolezi, spuse regina, jucându-şi din ce în ce mai bine rolul. Nu ştii nimic... mi-ai mărturisit-o doar...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vă jur că veţi cunoaşte numele fiului Vostru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 păcate, nu</w:t>
      </w:r>
      <w:r w:rsidRPr="005D7EF1">
        <w:rPr>
          <w:rFonts w:ascii="Cambria" w:hAnsi="Cambria"/>
          <w:sz w:val="24"/>
          <w:szCs w:val="24"/>
        </w:rPr>
        <w:t xml:space="preserve"> poţi fi sigură.</w:t>
      </w:r>
    </w:p>
    <w:p w:rsidR="00164053" w:rsidRPr="005D7EF1" w:rsidRDefault="005D7EF1" w:rsidP="005D7EF1">
      <w:pPr>
        <w:spacing w:after="0" w:line="237" w:lineRule="auto"/>
        <w:ind w:left="-5" w:right="129"/>
        <w:jc w:val="both"/>
        <w:rPr>
          <w:rFonts w:ascii="Cambria" w:hAnsi="Cambria"/>
          <w:sz w:val="24"/>
          <w:szCs w:val="24"/>
        </w:rPr>
      </w:pPr>
      <w:r w:rsidRPr="005D7EF1">
        <w:rPr>
          <w:rFonts w:ascii="Cambria" w:hAnsi="Cambria"/>
          <w:sz w:val="24"/>
          <w:szCs w:val="24"/>
        </w:rPr>
        <w:t>— Tot atât de sigură cum vă văd acum, Majestate ! Cuvintele ţâşniră de pe buzele Alicei. Regina închise ochii, iar trăsăturile i se destinseră ; lupta se terminase odată cu aceste cuvinte. Adânc mulţumită de triumf, cu o ură turbată adunat</w:t>
      </w:r>
      <w:r w:rsidRPr="005D7EF1">
        <w:rPr>
          <w:rFonts w:ascii="Cambria" w:hAnsi="Cambria"/>
          <w:sz w:val="24"/>
          <w:szCs w:val="24"/>
        </w:rPr>
        <w:t>ă de atâta vreme, cu groază ca nu cumva taina să. fi depăşit cercul în care era închisă, ea murmură pentru sine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sfârşit, mărturiseşti ! Ştii deci, viperă ! Bine, bine... Erau trei : Janne d'Albret, Marillac, Alice. — Jeanne d'Albret e moartă. E rându</w:t>
      </w:r>
      <w:r w:rsidRPr="005D7EF1">
        <w:rPr>
          <w:rFonts w:ascii="Cambria" w:hAnsi="Cambria"/>
          <w:sz w:val="24"/>
          <w:szCs w:val="24"/>
        </w:rPr>
        <w:t>l Alicei şi a fiului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Deschise ochii, se ridică şi sărută spioana pe frunte.</w:t>
      </w:r>
    </w:p>
    <w:p w:rsidR="00164053" w:rsidRPr="005D7EF1" w:rsidRDefault="005D7EF1" w:rsidP="005D7EF1">
      <w:pPr>
        <w:ind w:left="-5" w:right="266"/>
        <w:jc w:val="both"/>
        <w:rPr>
          <w:rFonts w:ascii="Cambria" w:hAnsi="Cambria"/>
          <w:sz w:val="24"/>
          <w:szCs w:val="24"/>
        </w:rPr>
      </w:pPr>
      <w:r w:rsidRPr="005D7EF1">
        <w:rPr>
          <w:rFonts w:ascii="Cambria" w:hAnsi="Cambria"/>
          <w:sz w:val="24"/>
          <w:szCs w:val="24"/>
        </w:rPr>
        <w:t>— Copila mea, zise ea, te cred ! Tu vei fi aceea care mă vei ajuta să-mi regăsesc fiul... La revedere, Alice pe astă-seară... Până atunci, rămâi prizoniera mea... cineva v</w:t>
      </w:r>
      <w:r w:rsidRPr="005D7EF1">
        <w:rPr>
          <w:rFonts w:ascii="Cambria" w:hAnsi="Cambria"/>
          <w:sz w:val="24"/>
          <w:szCs w:val="24"/>
        </w:rPr>
        <w:t>a veni să te ia de aici... Ieşi. lăsând-o pe Alice cutremurată, încovoiată mai mult de greutatea emoţiei, decât de respectul datorat reginei.</w:t>
      </w:r>
    </w:p>
    <w:p w:rsidR="00164053" w:rsidRPr="005D7EF1" w:rsidRDefault="005D7EF1" w:rsidP="005D7EF1">
      <w:pPr>
        <w:ind w:left="-5" w:right="241"/>
        <w:jc w:val="both"/>
        <w:rPr>
          <w:rFonts w:ascii="Cambria" w:hAnsi="Cambria"/>
          <w:sz w:val="24"/>
          <w:szCs w:val="24"/>
        </w:rPr>
      </w:pPr>
      <w:r w:rsidRPr="005D7EF1">
        <w:rPr>
          <w:rFonts w:ascii="Cambria" w:hAnsi="Cambria"/>
          <w:sz w:val="24"/>
          <w:szCs w:val="24"/>
        </w:rPr>
        <w:t>„O iubitul meu ! exclamă spioana când rămase singură, ne apropiem, în sfârşit, de fericire". A bătut de ora zece n</w:t>
      </w:r>
      <w:r w:rsidRPr="005D7EF1">
        <w:rPr>
          <w:rFonts w:ascii="Cambria" w:hAnsi="Cambria"/>
          <w:sz w:val="24"/>
          <w:szCs w:val="24"/>
        </w:rPr>
        <w:t>oaptea. La Luvru, prima zi a serbărilor date în cinstea marelui act al căsătoriei lui Henri de Bearn cu Marguerite de France, această primă zi se încheia în mijlocul unei bucurii neumbrite.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Afară, peste tot, domnea întunericul şi tăcerea.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zece seara, bi</w:t>
      </w:r>
      <w:r w:rsidRPr="005D7EF1">
        <w:rPr>
          <w:rFonts w:ascii="Cambria" w:hAnsi="Cambria"/>
          <w:sz w:val="24"/>
          <w:szCs w:val="24"/>
        </w:rPr>
        <w:t>serica Saint-Germain-PAuxerrois era cufundată într-o beznă deplină.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una din capelele laterale era slab luminată, cu ajutorul a patru făclii care ardeau pe altar. în acest colţ al bisericii, un spectacol ciudat ar fi atras atenţia vizitatorului intr</w:t>
      </w:r>
      <w:r w:rsidRPr="005D7EF1">
        <w:rPr>
          <w:rFonts w:ascii="Cambria" w:hAnsi="Cambria"/>
          <w:sz w:val="24"/>
          <w:szCs w:val="24"/>
        </w:rPr>
        <w:t>at în acel moment, presu-punând că cineva ar fi putut totuşi intra ; aceasta, deoarece toate porţile erau ferecate, iar în faţa fiecăreia din ele, pitiţi în umbră, stăteau de pază trei sau patru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Dacă cineva venea şi bătea într-un anumit fel înţeles</w:t>
      </w:r>
      <w:r w:rsidRPr="005D7EF1">
        <w:rPr>
          <w:rFonts w:ascii="Cambria" w:hAnsi="Cambria"/>
          <w:sz w:val="24"/>
          <w:szCs w:val="24"/>
        </w:rPr>
        <w:t xml:space="preserve"> dinainte, aceştia nu trebuiau să facă nimic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persoanei respective i s-ar fi deschis poarta din interior. Paznicii de noapte aveau doar sarcina să pună mâna pe oricare altcineva s-ar fi apropiat. înăuntru, lângă fiecare uşă, două femei aşteptau persoanel</w:t>
      </w:r>
      <w:r w:rsidRPr="005D7EF1">
        <w:rPr>
          <w:rFonts w:ascii="Cambria" w:hAnsi="Cambria"/>
          <w:sz w:val="24"/>
          <w:szCs w:val="24"/>
        </w:rPr>
        <w:t>e necunoscute care trebuiau să sosească. în capela laterală despre care am vorbit, erau adunate vreo cincizeci de femei.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Ele erau aşezate în jurul altarului, în semicerc, pe cinci sau şase rânduri şi vorbeau între ele cu glas scăzut ; se producea astfel un</w:t>
      </w:r>
      <w:r w:rsidRPr="005D7EF1">
        <w:rPr>
          <w:rFonts w:ascii="Cambria" w:hAnsi="Cambria"/>
          <w:sz w:val="24"/>
          <w:szCs w:val="24"/>
        </w:rPr>
        <w:t xml:space="preserve"> murmur confuz, care nu era cel al rugăciunilor.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când în când, în mijlocul lor izbucnea câte un hohot de râs înăbuşit.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asemenea, uneori, câte un cuvânt spus mai tare domina deodată şoapta pălăvrăgelii.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erau foarte tinere : cea mai în vîrstă n-</w:t>
      </w:r>
      <w:r w:rsidRPr="005D7EF1">
        <w:rPr>
          <w:rFonts w:ascii="Cambria" w:hAnsi="Cambria"/>
          <w:sz w:val="24"/>
          <w:szCs w:val="24"/>
        </w:rPr>
        <w:t>avea încă douăzeci de ani.</w:t>
      </w:r>
    </w:p>
    <w:p w:rsidR="00164053" w:rsidRPr="005D7EF1" w:rsidRDefault="005D7EF1" w:rsidP="005D7EF1">
      <w:pPr>
        <w:spacing w:after="0" w:line="237" w:lineRule="auto"/>
        <w:ind w:left="-5" w:right="286"/>
        <w:jc w:val="both"/>
        <w:rPr>
          <w:rFonts w:ascii="Cambria" w:hAnsi="Cambria"/>
          <w:sz w:val="24"/>
          <w:szCs w:val="24"/>
        </w:rPr>
      </w:pPr>
      <w:r w:rsidRPr="005D7EF1">
        <w:rPr>
          <w:rFonts w:ascii="Cambria" w:hAnsi="Cambria"/>
          <w:sz w:val="24"/>
          <w:szCs w:val="24"/>
        </w:rPr>
        <w:t>Purtau veşminte bogate şi erau toate frumoase ; a-veau priviri cutezătoare, semeţe, chiar aspre. Aşa cum arătau ele, multe din aceste femei erau totuşi de o frumuseţe majestuoasă., acea frumuseţe care inspiră iubirile tragice.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aceste fete purtau la piept câte un pumnal ; pumnalele, făurite de acelaşi armurier, erau ascunse în teci identice, de catifea neagră.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Mânerul tuturor pumnalelor forma acelaşi semn al crucii.</w:t>
      </w:r>
    </w:p>
    <w:p w:rsidR="00164053" w:rsidRPr="005D7EF1" w:rsidRDefault="005D7EF1" w:rsidP="005D7EF1">
      <w:pPr>
        <w:spacing w:after="0" w:line="237" w:lineRule="auto"/>
        <w:ind w:left="-5" w:right="98"/>
        <w:jc w:val="both"/>
        <w:rPr>
          <w:rFonts w:ascii="Cambria" w:hAnsi="Cambria"/>
          <w:sz w:val="24"/>
          <w:szCs w:val="24"/>
        </w:rPr>
      </w:pPr>
      <w:r w:rsidRPr="005D7EF1">
        <w:rPr>
          <w:rFonts w:ascii="Cambria" w:hAnsi="Cambria"/>
          <w:sz w:val="24"/>
          <w:szCs w:val="24"/>
        </w:rPr>
        <w:t xml:space="preserve">Pe fiecare din aceste mânere, adică pe toate acele cruci, </w:t>
      </w:r>
      <w:r w:rsidRPr="005D7EF1">
        <w:rPr>
          <w:rFonts w:ascii="Cambria" w:hAnsi="Cambria"/>
          <w:sz w:val="24"/>
          <w:szCs w:val="24"/>
        </w:rPr>
        <w:t>se vedea o singură podoabă, un rubin frumos. în umbră, cele cincizeci de rubine, încrustate pe.crucile pumnalelor agăţate de corsajele lor, aruncau lumini roşii.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auzi sunând de ora zece.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Murmurul glasurilor se opri dintr-o 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acelaşi timp se simţi</w:t>
      </w:r>
      <w:r w:rsidRPr="005D7EF1">
        <w:rPr>
          <w:rFonts w:ascii="Cambria" w:hAnsi="Cambria"/>
          <w:sz w:val="24"/>
          <w:szCs w:val="24"/>
        </w:rPr>
        <w:t xml:space="preserve"> un fel de alunecare nevăzută, iar fetele îşi întoarseră capul spre altarul principal...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 Iată regina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toate se ridicară, tăcute, cu capetele plecate, înfiorate.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înainta încet, venind din fundul bisericii, probabil din sacristi</w:t>
      </w:r>
      <w:r w:rsidRPr="005D7EF1">
        <w:rPr>
          <w:rFonts w:ascii="Cambria" w:hAnsi="Cambria"/>
          <w:sz w:val="24"/>
          <w:szCs w:val="24"/>
        </w:rPr>
        <w: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îmbrăcată în întregime în negru. Vălul lung de văduvă o înfăşură şi îi ascundea obrazul. Pe cap, coroana regală din aur vechi arunca sclipiri palide.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străbătu şirurile şi îngenunche în faţa altarului.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Femeile îngenuncheară şi 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fantoma</w:t>
      </w:r>
      <w:r w:rsidRPr="005D7EF1">
        <w:rPr>
          <w:rFonts w:ascii="Cambria" w:hAnsi="Cambria"/>
          <w:sz w:val="24"/>
          <w:szCs w:val="24"/>
        </w:rPr>
        <w:t xml:space="preserve"> se ridică şi urcă cele trei trepte ale altarului.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aruncând pe umeri vălul ce-i acoperea obrazul, Catherine se întoarse spre tinerele femei care, în picioare, mute, puternic emoţionate, o priveau cu un fel de teamă superstiţioasă.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aruncă o pri</w:t>
      </w:r>
      <w:r w:rsidRPr="005D7EF1">
        <w:rPr>
          <w:rFonts w:ascii="Cambria" w:hAnsi="Cambria"/>
          <w:sz w:val="24"/>
          <w:szCs w:val="24"/>
        </w:rPr>
        <w:t>vire lungă asupra fetelor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fu mulţumită de ceea ce văzu.</w:t>
      </w:r>
    </w:p>
    <w:p w:rsidR="00164053" w:rsidRPr="005D7EF1" w:rsidRDefault="005D7EF1" w:rsidP="005D7EF1">
      <w:pPr>
        <w:ind w:left="-5" w:right="115"/>
        <w:jc w:val="both"/>
        <w:rPr>
          <w:rFonts w:ascii="Cambria" w:hAnsi="Cambria"/>
          <w:sz w:val="24"/>
          <w:szCs w:val="24"/>
        </w:rPr>
      </w:pPr>
      <w:r w:rsidRPr="005D7EF1">
        <w:rPr>
          <w:rFonts w:ascii="Cambria" w:hAnsi="Cambria"/>
          <w:sz w:val="24"/>
          <w:szCs w:val="24"/>
        </w:rPr>
        <w:t xml:space="preserve">Aceste cincizeci de feţe privind spre ea erau ca încremenite de spaima izvorâtă din această înscenare. Iar ea, atât de tare de obicei, înţelese ce impresie a putut să producă </w:t>
      </w:r>
      <w:r w:rsidRPr="005D7EF1">
        <w:rPr>
          <w:rFonts w:ascii="Cambria" w:hAnsi="Cambria"/>
          <w:sz w:val="24"/>
          <w:szCs w:val="24"/>
        </w:rPr>
        <w:t>asupra lor, după surda emoţie care o făcea şi pe ea să palpite.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 regina era mişcată ! Prin minte îi trecea o amintire.</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xml:space="preserve">Se revăzu la bătălia de la Jarnac, cu trei ani mai înainte, dansând în sunetul violelor pe câmpul de luptă, cu .aceleaşi fete care se </w:t>
      </w:r>
      <w:r w:rsidRPr="005D7EF1">
        <w:rPr>
          <w:rFonts w:ascii="Cambria" w:hAnsi="Cambria"/>
          <w:sz w:val="24"/>
          <w:szCs w:val="24"/>
        </w:rPr>
        <w:t xml:space="preserve">găseau acum în faţa ei ; auzea din nou hohotele lor de râs, când se întâmpla să calce un rănit sau îşi tîrau poalele lungi </w:t>
      </w:r>
      <w:r w:rsidRPr="005D7EF1">
        <w:rPr>
          <w:rFonts w:ascii="Cambria" w:hAnsi="Cambria"/>
          <w:sz w:val="24"/>
          <w:szCs w:val="24"/>
        </w:rPr>
        <w:lastRenderedPageBreak/>
        <w:t xml:space="preserve">prin băltoacele de sânge ; ."iar în capul ei, sunetul violelor se amesteca cu acela al tunurilor ; în timp ce dansa, erau bombardaţi </w:t>
      </w:r>
      <w:r w:rsidRPr="005D7EF1">
        <w:rPr>
          <w:rFonts w:ascii="Cambria" w:hAnsi="Cambria"/>
          <w:sz w:val="24"/>
          <w:szCs w:val="24"/>
        </w:rPr>
        <w:t>hughenoţii .puşi pe fugă.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Sânge şi dansuri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Moartea îngemănată cu dragostea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Mintea Catherinei era alcătuită din asemenea antiteze nemaipomenite, din contraste extraordinare. Acum, sub ochii ei, în biserica întunecată şi tăcută, escadronul zburător se afla prezent, dar nu în întregime: din o sută cincizeci de fete din nobilime, pe </w:t>
      </w:r>
      <w:r w:rsidRPr="005D7EF1">
        <w:rPr>
          <w:rFonts w:ascii="Cambria" w:hAnsi="Cambria"/>
          <w:sz w:val="24"/>
          <w:szCs w:val="24"/>
        </w:rPr>
        <w:t>care le scotea din minţi, preschimbându-le pe unele în desfrânate, pe altele în spioane, ea nu le chemase decât pe cele de care era foarte sigură. Acestea îi erau supuse, îi aparţineau trup şi suflet. Admiraţia lor pentru suverana stăpână se transformase î</w:t>
      </w:r>
      <w:r w:rsidRPr="005D7EF1">
        <w:rPr>
          <w:rFonts w:ascii="Cambria" w:hAnsi="Cambria"/>
          <w:sz w:val="24"/>
          <w:szCs w:val="24"/>
        </w:rPr>
        <w:t>n adoraţie.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Destrăbălate, războinice, spioane, isterizate de pasiuni, de plăcerile orgiilor, sleite de delirul desfrîului şi de superstiţii, într-o mănăstire ele ar fi fost socotite ca posedate de diavol. Aşa şi erau : sufletul Catherinei le devora tinereţ</w:t>
      </w:r>
      <w:r w:rsidRPr="005D7EF1">
        <w:rPr>
          <w:rFonts w:ascii="Cambria" w:hAnsi="Cambria"/>
          <w:sz w:val="24"/>
          <w:szCs w:val="24"/>
        </w:rPr>
        <w: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Erau atât de tinere, atât de frumoase, da, de o frumuseţe care putea isca în jurul lor pasiuni înspăimăntătoare!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arăta escadronul zburător al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Fetelor, li se adresă Catherine, se apropie momentul când veţi elibera regatul. Veţi intra</w:t>
      </w:r>
      <w:r w:rsidRPr="005D7EF1">
        <w:rPr>
          <w:rFonts w:ascii="Cambria" w:hAnsi="Cambria"/>
          <w:sz w:val="24"/>
          <w:szCs w:val="24"/>
        </w:rPr>
        <w:t xml:space="preserve"> în istoria glorioasă a celei mai mari victorii. Am dorit pacea cu ereticii şi Dumnezeu m-a pedepsit. Sunt lovită în ceea ce am mai scump pe lume, adică în soarta voastră, care sunteţi adevăratele fiice ale inimii mele".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Fetele ascultau şi se priveau î</w:t>
      </w:r>
      <w:r w:rsidRPr="005D7EF1">
        <w:rPr>
          <w:rFonts w:ascii="Cambria" w:hAnsi="Cambria"/>
          <w:sz w:val="24"/>
          <w:szCs w:val="24"/>
        </w:rPr>
        <w:t>ntre ele cu acel tulbure simţământ de spaimă, pe care accentul, mai mult decât cuvintele reginei, părea să-l semene în sufletul lor. Ea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Deoarece sunteţi toată bucuria, toată mângâierea, toată puterea mea, pentru că mă ajutaţi în această cumpli</w:t>
      </w:r>
      <w:r w:rsidRPr="005D7EF1">
        <w:rPr>
          <w:rFonts w:ascii="Cambria" w:hAnsi="Cambria"/>
          <w:sz w:val="24"/>
          <w:szCs w:val="24"/>
        </w:rPr>
        <w:t>tă luptă pe care am început-o, pentru că sunteţi cel mai net îmblânzit duşman pe care Dumnezeu l-a creat contra ereticilor, în sfârşit, pentru că sunteţi soldaţii lui Dumnezeu, ei au hotărât pieirea voastră. Urmează să fiţi ucise toate în aceeaşi noapte. D</w:t>
      </w:r>
      <w:r w:rsidRPr="005D7EF1">
        <w:rPr>
          <w:rFonts w:ascii="Cambria" w:hAnsi="Cambria"/>
          <w:sz w:val="24"/>
          <w:szCs w:val="24"/>
        </w:rPr>
        <w:t>acă s-ar întâmpla o asemenea nenorocire, dacă groaznicul măcel ar avea loc, totul ar muri. Ar fi sfârşitul regatului. Şi iată, fetelor, că totul e pregătit. Cincizeci de gentilomi, cincizeci de monştri, în sfârşit, cincizeci de hughenoţi vor omorî în noapt</w:t>
      </w:r>
      <w:r w:rsidRPr="005D7EF1">
        <w:rPr>
          <w:rFonts w:ascii="Cambria" w:hAnsi="Cambria"/>
          <w:sz w:val="24"/>
          <w:szCs w:val="24"/>
        </w:rPr>
        <w:t>ea de sâmbătă spre duminică, pe cele cincizeci de credincioase ale reginei, fiecare din ele fiind atrasă într-o capcană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cincizeci de tinere traseră toate într-o singură mişcare pumnalele din tecile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Fremătau tot atât de mult de furie cât şi de s</w:t>
      </w:r>
      <w:r w:rsidRPr="005D7EF1">
        <w:rPr>
          <w:rFonts w:ascii="Cambria" w:hAnsi="Cambria"/>
          <w:sz w:val="24"/>
          <w:szCs w:val="24"/>
        </w:rPr>
        <w:t>paimă.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semn al reginei potoli această furtună.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Aprinse, cu gîturile încordate, cu pupilele mărite, ascultau.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pedepsită după cum merit pentru că am vrut pacea ! Pedepsită cu atât mai mult, cu cât trădarea vine de la aceia cărora le-am acordat toat</w:t>
      </w:r>
      <w:r w:rsidRPr="005D7EF1">
        <w:rPr>
          <w:rFonts w:ascii="Cambria" w:hAnsi="Cambria"/>
          <w:sz w:val="24"/>
          <w:szCs w:val="24"/>
        </w:rPr>
        <w:t xml:space="preserve">ă încrederea mea. Printre hughenoţi se află unul care mi-a inspirat un fel de dragoste. Printre voi se afla una pe care am iubit-o cel mai mult. Tocmai ea m-a trădat, vă trădează ! Acel hughenot este cel ce a întocmit, a pus la cale, a uneltit acest măcel </w:t>
      </w:r>
      <w:r w:rsidRPr="005D7EF1">
        <w:rPr>
          <w:rFonts w:ascii="Cambria" w:hAnsi="Cambria"/>
          <w:sz w:val="24"/>
          <w:szCs w:val="24"/>
        </w:rPr>
        <w:t>care trebuie să mă lase singură, fără sprijin, fără prieteni, fiindcă voi veţi fi toate ucise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vorbea fără mânie.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fetele rămaseră tăcute, încremenite de groază.</w:t>
      </w:r>
    </w:p>
    <w:p w:rsidR="00164053" w:rsidRPr="005D7EF1" w:rsidRDefault="005D7EF1" w:rsidP="005D7EF1">
      <w:pPr>
        <w:spacing w:after="0" w:line="237" w:lineRule="auto"/>
        <w:ind w:left="-5" w:right="149"/>
        <w:jc w:val="both"/>
        <w:rPr>
          <w:rFonts w:ascii="Cambria" w:hAnsi="Cambria"/>
          <w:sz w:val="24"/>
          <w:szCs w:val="24"/>
        </w:rPr>
      </w:pPr>
      <w:r w:rsidRPr="005D7EF1">
        <w:rPr>
          <w:rFonts w:ascii="Cambria" w:hAnsi="Cambria"/>
          <w:sz w:val="24"/>
          <w:szCs w:val="24"/>
        </w:rPr>
        <w:lastRenderedPageBreak/>
        <w:t>— Aceea ale cărei planuri criminale, le-am descoperit, continuă regina</w:t>
      </w:r>
      <w:r w:rsidRPr="005D7EF1">
        <w:rPr>
          <w:rFonts w:ascii="Cambria" w:hAnsi="Cambria"/>
          <w:sz w:val="24"/>
          <w:szCs w:val="24"/>
        </w:rPr>
        <w:t>, este şi cea care a dat numele vostru. Ah, nu s-a înşelat ! A ales dintre cele o sută cincizeci de prietene ale mele, pe cele mai hotărâte, pe cele mai credincioase, pe cele mai luptătoare. Numele ei este Alice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Frumoasa bearneză ! urlară mai mul</w:t>
      </w:r>
      <w:r w:rsidRPr="005D7EF1">
        <w:rPr>
          <w:rFonts w:ascii="Cambria" w:hAnsi="Cambria"/>
          <w:sz w:val="24"/>
          <w:szCs w:val="24"/>
        </w:rPr>
        <w:t>te glasuri.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Vijelia se dezlănţui ! O furtună de ţipete, de ameninţări rostite de aceste guri schimonosite, cu braţele ridicate, cu mâinile agitate, fluturând pumnalele ; o furtună pe care Catherine, lividă în vălurile ei negre, nemişcată şi ţeapănă, o domi</w:t>
      </w:r>
      <w:r w:rsidRPr="005D7EF1">
        <w:rPr>
          <w:rFonts w:ascii="Cambria" w:hAnsi="Cambria"/>
          <w:sz w:val="24"/>
          <w:szCs w:val="24"/>
        </w:rPr>
        <w:t>na ca un geniu al răului. Treptat, urletele se potoliră.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Omul care, după indicaţiile bearnezei, a pus la cale masacrul, este hughenotul acela prefăcut, care a ştiut să-mi inspire o adevărată prietenie : contele de Marillac! începând din această noapte, d</w:t>
      </w:r>
      <w:r w:rsidRPr="005D7EF1">
        <w:rPr>
          <w:rFonts w:ascii="Cambria" w:hAnsi="Cambria"/>
          <w:sz w:val="24"/>
          <w:szCs w:val="24"/>
        </w:rPr>
        <w:t>in clipa când veţi ieşi de aici, vă veţi duce toate în noua mea locuinţă, unde veţi fi găzduite până duminică. Nici una dintre voi să nu îndrăznească să iasă până atunci de acolo, căci va fi pedepsită fără milă. Duminică, orice primejdie va fi îndepărtată.</w:t>
      </w:r>
      <w:r w:rsidRPr="005D7EF1">
        <w:rPr>
          <w:rFonts w:ascii="Cambria" w:hAnsi="Cambria"/>
          <w:sz w:val="24"/>
          <w:szCs w:val="24"/>
        </w:rPr>
        <w:t xml:space="preserve"> Veţi vedea cum, dar veţi fi salvate. încă nu vam spus totul, fetelor! într-o oră, Alice de Lux şi Marillac vor fi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tăcere îngrozitoare urmă acestei veşti şi Catherine zâmbi.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îi las în seama voastră, continuă Catherine. Dar mai întâi ascultaţi-mă</w:t>
      </w:r>
      <w:r w:rsidRPr="005D7EF1">
        <w:rPr>
          <w:rFonts w:ascii="Cambria" w:hAnsi="Cambria"/>
          <w:sz w:val="24"/>
          <w:szCs w:val="24"/>
        </w:rPr>
        <w:t>. Un om sfânt trebuie să vină aici ; el ştie de trădare şi a luat asupra lui pedepsirea celor doi trădători. Loviţi de el, ei vor fi loviţi de mâna lui Dumnezeu şi aşa va fi mai bine,.. Este voinţa mea ! Este şi voinţa lui Dumnezeu ! Cucernicul Panigarola,</w:t>
      </w:r>
      <w:r w:rsidRPr="005D7EF1">
        <w:rPr>
          <w:rFonts w:ascii="Cambria" w:hAnsi="Cambria"/>
          <w:sz w:val="24"/>
          <w:szCs w:val="24"/>
        </w:rPr>
        <w:t xml:space="preserve"> unealta Celui de Sus, vă va răzbuna. Voi, adunate lângă poarta cea mare, nevăzute, nu vă veţi arăta în timpul execuţiei. Aşa vă cer să faceţi. Dar dacă Panigarola ar şovăi...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dacă mâna lui ar! tremura... dacă frumoasa bearneză şi Marillac s-ar apăra prea</w:t>
      </w:r>
      <w:r w:rsidRPr="005D7EF1">
        <w:rPr>
          <w:rFonts w:ascii="Cambria" w:hAnsi="Cambria"/>
          <w:sz w:val="24"/>
          <w:szCs w:val="24"/>
        </w:rPr>
        <w:t xml:space="preserve"> bine... Atunci, fetelor, veţi sări voi — şi veţi duce totul până la capăt. Acest semnal...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îşi  trase pumnalul şi-l ridică ca pe o cruce.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Semnalul, acesta va fi ! rosti ea cu un glas ce răsună puternic în tăcerea înfiorătoare. Voi striga în ac</w:t>
      </w:r>
      <w:r w:rsidRPr="005D7EF1">
        <w:rPr>
          <w:rFonts w:ascii="Cambria" w:hAnsi="Cambria"/>
          <w:sz w:val="24"/>
          <w:szCs w:val="24"/>
        </w:rPr>
        <w:t>elaşi timp : E voinţa lui Dumnezeu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rosti acest cuvânt cu un accent atât de aspru, atât de sălbatic, încât cele cincizeci de fete se dădură înapoi de groază.</w:t>
      </w:r>
    </w:p>
    <w:p w:rsidR="00164053" w:rsidRPr="005D7EF1" w:rsidRDefault="005D7EF1" w:rsidP="005D7EF1">
      <w:pPr>
        <w:spacing w:after="0" w:line="237" w:lineRule="auto"/>
        <w:ind w:left="-5" w:right="460"/>
        <w:jc w:val="both"/>
        <w:rPr>
          <w:rFonts w:ascii="Cambria" w:hAnsi="Cambria"/>
          <w:sz w:val="24"/>
          <w:szCs w:val="24"/>
        </w:rPr>
      </w:pPr>
      <w:r w:rsidRPr="005D7EF1">
        <w:rPr>
          <w:rFonts w:ascii="Cambria" w:hAnsi="Cambria"/>
          <w:sz w:val="24"/>
          <w:szCs w:val="24"/>
        </w:rPr>
        <w:t>Dar în aceaşi clipă, lovite ca de un nemaipomenit puhoi de ură, împinse de gândul răzbunării ele întinseră braţele şi pumnalele în formă de cruce, în timp ce un urlet sinistru şi înfundat ţîşni din piepturile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voinţa Domnului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Un suflu de super</w:t>
      </w:r>
      <w:r w:rsidRPr="005D7EF1">
        <w:rPr>
          <w:rFonts w:ascii="Cambria" w:hAnsi="Cambria"/>
          <w:sz w:val="24"/>
          <w:szCs w:val="24"/>
        </w:rPr>
        <w:t>stiţie făcu să se plece toate capetele. Deodată, totul fu cufundat în beznă. Lumânările de pe altar se stinseră şi ele... Când fetele reginei au ridicat capul, au văzut-o pe Catherine coborî nd treptele altarului, după ce stinsese făcliile.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Cutremurate, zbuciumate de simţăminte în care se înfruntau furia, răzbunarea, spaima şi groaza superstiţioasă, cele cincizeci se strecurară spre locul care le fusese arătat.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Strângând pumnalele în mîîni, ele aşteptau.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scurseră astfel douăzeci de minute.</w:t>
      </w:r>
      <w:r w:rsidRPr="005D7EF1">
        <w:rPr>
          <w:rFonts w:ascii="Cambria" w:hAnsi="Cambria"/>
          <w:sz w:val="24"/>
          <w:szCs w:val="24"/>
        </w:rPr>
        <w:t xml:space="preserve"> Vuietul vân-tului puternic din jurul uriaşei biserici, din cuprinsul mănăstirii, dădea o şi mai mare adâncime tăcerii din interior. Căci furtuna, care atîrnase toată seara, părea că va izbucni chiar atunci.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Bătu de ora unsprezece.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şi jumătate.</w:t>
      </w:r>
    </w:p>
    <w:p w:rsidR="00164053" w:rsidRPr="005D7EF1" w:rsidRDefault="005D7EF1" w:rsidP="005D7EF1">
      <w:pPr>
        <w:spacing w:after="0" w:line="237" w:lineRule="auto"/>
        <w:ind w:left="-5" w:right="83"/>
        <w:jc w:val="both"/>
        <w:rPr>
          <w:rFonts w:ascii="Cambria" w:hAnsi="Cambria"/>
          <w:sz w:val="24"/>
          <w:szCs w:val="24"/>
        </w:rPr>
      </w:pPr>
      <w:r w:rsidRPr="005D7EF1">
        <w:rPr>
          <w:rFonts w:ascii="Cambria" w:hAnsi="Cambria"/>
          <w:sz w:val="24"/>
          <w:szCs w:val="24"/>
        </w:rPr>
        <w:lastRenderedPageBreak/>
        <w:t>În mom</w:t>
      </w:r>
      <w:r w:rsidRPr="005D7EF1">
        <w:rPr>
          <w:rFonts w:ascii="Cambria" w:hAnsi="Cambria"/>
          <w:sz w:val="24"/>
          <w:szCs w:val="24"/>
        </w:rPr>
        <w:t xml:space="preserve">entul acela, un om se apropie de altarul principal şi, cu o mână tremurătoare, aprinse patru lumânări două la dreapta şi două la stânga tabernacolului. Omul era palid şi se clătina pe picioare. Se întoarse şi o văzu pe regină prosternată, într-o atitudine </w:t>
      </w:r>
      <w:r w:rsidRPr="005D7EF1">
        <w:rPr>
          <w:rFonts w:ascii="Cambria" w:hAnsi="Cambria"/>
          <w:sz w:val="24"/>
          <w:szCs w:val="24"/>
        </w:rPr>
        <w:t>de reculegere.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şopti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deoarece ea nu răspundea, el o atinse pe umăr şl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Catherine 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ridică capul, iar acest cap era înspăimântător.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René, întreba regina într-un suflet, totul e pregătit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îşi împreună mâin</w:t>
      </w:r>
      <w:r w:rsidRPr="005D7EF1">
        <w:rPr>
          <w:rFonts w:ascii="Cambria" w:hAnsi="Cambria"/>
          <w:sz w:val="24"/>
          <w:szCs w:val="24"/>
        </w:rPr>
        <w:t>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răspunse el cu un glas surd, totul nu-i de-cât un vis cumplit ! O să-l îertaţi, nu-i aşa ? îndurare, regina mea ! îndurare pentru fiul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se ridică.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René, spuse ea, pe Dumnezeul din cer care ne ascultă, îţi jur că azi am vrut să-</w:t>
      </w:r>
      <w:r w:rsidRPr="005D7EF1">
        <w:rPr>
          <w:rFonts w:ascii="Cambria" w:hAnsi="Cambria"/>
          <w:sz w:val="24"/>
          <w:szCs w:val="24"/>
        </w:rPr>
        <w:t>l salvez... Am descu-sut-o pe Alice... am descoperit adevărul... E groaznic a-cest adevăr ! Nu numai că Déodat ştie că este fiul meu, dar se şi laudă cu acest lucru ! Alice de Lux cunoaşte taina şi cum ar fi putut-o cunoaşte dacă el nu i-ar fi spus-o ? Cin</w:t>
      </w:r>
      <w:r w:rsidRPr="005D7EF1">
        <w:rPr>
          <w:rFonts w:ascii="Cambria" w:hAnsi="Cambria"/>
          <w:sz w:val="24"/>
          <w:szCs w:val="24"/>
        </w:rPr>
        <w:t>e ştie ce sunt în stare să facă ei doi cu a-eest sei ret, dacă i-aş lăsa să fugă ? Nu, René, nu poate fi vorba de îndurare. Nu l-ai condamnat oare tu singur ? Nu l-ai văzut oare mort, cu pieptul străpuns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fost o închipuire a minţii mele bolnave, răspu</w:t>
      </w:r>
      <w:r w:rsidRPr="005D7EF1">
        <w:rPr>
          <w:rFonts w:ascii="Cambria" w:hAnsi="Cambria"/>
          <w:sz w:val="24"/>
          <w:szCs w:val="24"/>
        </w:rPr>
        <w:t>nse Ruggieri clănţănind din toţi dinţii. Iertare, doamnă ? Iată, voi pleca şi eu cu ei şi—i voi supraveghea.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Taci, René... Iată semnalul... acolo... la uşa aceea...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e bubuitul tunetului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îţi spun să deschizi !</w:t>
      </w:r>
    </w:p>
    <w:p w:rsidR="00164053" w:rsidRPr="005D7EF1" w:rsidRDefault="005D7EF1" w:rsidP="005D7EF1">
      <w:pPr>
        <w:spacing w:after="0" w:line="237" w:lineRule="auto"/>
        <w:ind w:left="-5" w:right="318"/>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Catherine, cum, sânge din sângele tău ! Carne din carnea ta ! Se poate să nu-ţi fie milă ?... Regina se aplecă, îl apucă pe astrolog de braţ şi, ca şi cum puterile i s-ar fi înzecit în clipa aceea, îl ridică cu o mişcare de nestăvilit.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Mizerabile, strigă</w:t>
      </w:r>
      <w:r w:rsidRPr="005D7EF1">
        <w:rPr>
          <w:rFonts w:ascii="Cambria" w:hAnsi="Cambria"/>
          <w:sz w:val="24"/>
          <w:szCs w:val="24"/>
        </w:rPr>
        <w:t xml:space="preserve"> ea, vrei aşadar să-mi sacrific cinstea, gloria, puterea, regalitatea, pentru slăbiciunea ta jalnică ! Bagă tu singur de seamă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ridică braţele spre bolţile întunecate.</w:t>
      </w:r>
    </w:p>
    <w:p w:rsidR="00164053" w:rsidRPr="005D7EF1" w:rsidRDefault="005D7EF1" w:rsidP="005D7EF1">
      <w:pPr>
        <w:ind w:left="-5" w:right="246"/>
        <w:jc w:val="both"/>
        <w:rPr>
          <w:rFonts w:ascii="Cambria" w:hAnsi="Cambria"/>
          <w:sz w:val="24"/>
          <w:szCs w:val="24"/>
        </w:rPr>
      </w:pPr>
      <w:r w:rsidRPr="005D7EF1">
        <w:rPr>
          <w:rFonts w:ascii="Cambria" w:hAnsi="Cambria"/>
          <w:sz w:val="24"/>
          <w:szCs w:val="24"/>
        </w:rPr>
        <w:t>— Du-te, deschide, porunci regina, împleticindu-se, lovindu-se de grilajul cor</w:t>
      </w:r>
      <w:r w:rsidRPr="005D7EF1">
        <w:rPr>
          <w:rFonts w:ascii="Cambria" w:hAnsi="Cambria"/>
          <w:sz w:val="24"/>
          <w:szCs w:val="24"/>
        </w:rPr>
        <w:t>ului şi de stâlpii masivi, se duse la uşă şi o deschise. Se găsi faţă în faţă cu un bărbat, un călugăr. Gluga îi era trasă peste ochi.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intră. Se întoarse spre Ruggieri, care buimac, cu părul zbârlit pe cap, îl privea cu nişte ochi de nebun. „înco</w:t>
      </w:r>
      <w:r w:rsidRPr="005D7EF1">
        <w:rPr>
          <w:rFonts w:ascii="Cambria" w:hAnsi="Cambria"/>
          <w:sz w:val="24"/>
          <w:szCs w:val="24"/>
        </w:rPr>
        <w:t>tro trebuie s-o iau ?" întrebă încet călugărul.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întinse braţul spre altarul principal şi cu glas răguşit, fără nimic omenesc în el, răcni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Acolo... Acolo te aşteaptă ea !. Du-te, călăule !... Călugărul tresări îndelung.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cu privirea aţ</w:t>
      </w:r>
      <w:r w:rsidRPr="005D7EF1">
        <w:rPr>
          <w:rFonts w:ascii="Cambria" w:hAnsi="Cambria"/>
          <w:sz w:val="24"/>
          <w:szCs w:val="24"/>
        </w:rPr>
        <w:t>intită spre el, se dădu înapoi, cu braţul întins şi ieşi pe uşă. Atunci călugărul auzi un plâns sfâşietor, pe care-l acoperi zgomotul unui tunet şi, la lumina fulgerului, îl văzu pe omul care pleca, fugea poticnindu-se, cu amândoi pumnii înfipţi în păr, ur</w:t>
      </w:r>
      <w:r w:rsidRPr="005D7EF1">
        <w:rPr>
          <w:rFonts w:ascii="Cambria" w:hAnsi="Cambria"/>
          <w:sz w:val="24"/>
          <w:szCs w:val="24"/>
        </w:rPr>
        <w:t>-lând blesteme surde.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închise singur uşa şi lăsând să-i cadă gluga pe umeri, se îndreptă spre altarul principal.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îl văzu apropiindu-se şi nu făcu nici un pas în întâmpinarea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Foarte bine, marchize de Panigarola. Punctual la întâln</w:t>
      </w:r>
      <w:r w:rsidRPr="005D7EF1">
        <w:rPr>
          <w:rFonts w:ascii="Cambria" w:hAnsi="Cambria"/>
          <w:sz w:val="24"/>
          <w:szCs w:val="24"/>
        </w:rPr>
        <w:t xml:space="preserve">ire. Puternic în dragoste, tare în faţa morţii.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Fiţi binevenit.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întoarse capul spre uşa pe care o închisese şi gândi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omul acela m-a numit călău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Marchize, rosti regina, v-aţi ţinut de cuvânt. Datorită dumneavoastră, Parisul este</w:t>
      </w:r>
      <w:r w:rsidRPr="005D7EF1">
        <w:rPr>
          <w:rFonts w:ascii="Cambria" w:hAnsi="Cambria"/>
          <w:sz w:val="24"/>
          <w:szCs w:val="24"/>
        </w:rPr>
        <w:t xml:space="preserve"> în fierbere. Datorită dumneavoastră fiecare parohie s-a preschimbat într-un focar de incendiu. Nu mai lipseşte decât scânteia care să aprindă toate patimile. Mulţumesc, prea cucernice... Acum e rândul meu să-mi ţin cuvântul. Aici, peste o clipă, o veţi ve</w:t>
      </w:r>
      <w:r w:rsidRPr="005D7EF1">
        <w:rPr>
          <w:rFonts w:ascii="Cambria" w:hAnsi="Cambria"/>
          <w:sz w:val="24"/>
          <w:szCs w:val="24"/>
        </w:rPr>
        <w:t>dea pe aceea pe care o iubiţi.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Alice ! se înfiora călugărul din toată fiinţa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Este a dumneavoastră ! Luaţi-o, marchize. V-o dăruiesc. în ce-l priveşte pe rival, omul acela respingător, iată cu ce să-l ucideţi.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întinse călugărului hîrtia împă</w:t>
      </w:r>
      <w:r w:rsidRPr="005D7EF1">
        <w:rPr>
          <w:rFonts w:ascii="Cambria" w:hAnsi="Cambria"/>
          <w:sz w:val="24"/>
          <w:szCs w:val="24"/>
        </w:rPr>
        <w:t>turită în patru.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Scrisoarea Alicei ! urlă Panigarola apucând hîrtia. Ah, înţeleg ! Sunteţi mare şi de temut ! Da, el o iubeşte, o adoră, iar această scrisoare îl poate ucide mai sigur decât un glonţ în inimă...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Sintem, aşadar, de acord ? îi arătaţi scr</w:t>
      </w:r>
      <w:r w:rsidRPr="005D7EF1">
        <w:rPr>
          <w:rFonts w:ascii="Cambria" w:hAnsi="Cambria"/>
          <w:sz w:val="24"/>
          <w:szCs w:val="24"/>
        </w:rPr>
        <w:t>isoarea lui Marillac ? O să-l faceţi s-o citească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atunci, o luaţi cu dumneavoastră pe Alice. Va trebui să ştiţi s-o consolaţi... ea nu doreşte decât să vă creadă... am întrebat-o, marchize, fiţi sigur că nu vă urăşte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Vă aşteaptă o trăsu</w:t>
      </w:r>
      <w:r w:rsidRPr="005D7EF1">
        <w:rPr>
          <w:rFonts w:ascii="Cambria" w:hAnsi="Cambria"/>
          <w:sz w:val="24"/>
          <w:szCs w:val="24"/>
        </w:rPr>
        <w:t>ră !... Cred că aţi văzut-o.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el, el, va veni şi el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 veni. Asta-i important. Dar dacă cu toată scrisoarea el nu va voi să se despartă de Alice ? Dacă o va voi aşa ticăloasă şi acoperită de ruşine cum o să i-o arătaţi ? Dacă dragostea lui va</w:t>
      </w:r>
      <w:r w:rsidRPr="005D7EF1">
        <w:rPr>
          <w:rFonts w:ascii="Cambria" w:hAnsi="Cambria"/>
          <w:sz w:val="24"/>
          <w:szCs w:val="24"/>
        </w:rPr>
        <w:t xml:space="preserve"> supravieţui acestei dezvăluiri, astfel cum dragostea dumneavoastră a supravieţuit trădărilor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doamnă, gemu călugărul.</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Totul trebuie prev</w:t>
      </w:r>
      <w:r w:rsidRPr="005D7EF1">
        <w:rPr>
          <w:rFonts w:ascii="Cambria" w:hAnsi="Cambria" w:cs="Cambria"/>
          <w:sz w:val="24"/>
          <w:szCs w:val="24"/>
        </w:rPr>
        <w:t>ă</w:t>
      </w:r>
      <w:r w:rsidRPr="005D7EF1">
        <w:rPr>
          <w:rFonts w:ascii="Cambria" w:hAnsi="Cambria"/>
          <w:sz w:val="24"/>
          <w:szCs w:val="24"/>
        </w:rPr>
        <w:t>zut, urm</w:t>
      </w:r>
      <w:r w:rsidRPr="005D7EF1">
        <w:rPr>
          <w:rFonts w:ascii="Cambria" w:hAnsi="Cambria" w:cs="Cambria"/>
          <w:sz w:val="24"/>
          <w:szCs w:val="24"/>
        </w:rPr>
        <w:t>ă</w:t>
      </w:r>
      <w:r w:rsidRPr="005D7EF1">
        <w:rPr>
          <w:rFonts w:ascii="Cambria" w:hAnsi="Cambria"/>
          <w:sz w:val="24"/>
          <w:szCs w:val="24"/>
        </w:rPr>
        <w:t xml:space="preserve"> Catherine cu un glas </w:t>
      </w:r>
      <w:r w:rsidRPr="005D7EF1">
        <w:rPr>
          <w:rFonts w:ascii="Cambria" w:hAnsi="Cambria" w:cs="Cambria"/>
          <w:sz w:val="24"/>
          <w:szCs w:val="24"/>
        </w:rPr>
        <w:t>î</w:t>
      </w:r>
      <w:r w:rsidRPr="005D7EF1">
        <w:rPr>
          <w:rFonts w:ascii="Cambria" w:hAnsi="Cambria"/>
          <w:sz w:val="24"/>
          <w:szCs w:val="24"/>
        </w:rPr>
        <w:t>ngrozitor de lini</w:t>
      </w:r>
      <w:r w:rsidRPr="005D7EF1">
        <w:rPr>
          <w:rFonts w:ascii="Cambria" w:hAnsi="Cambria" w:cs="Cambria"/>
          <w:sz w:val="24"/>
          <w:szCs w:val="24"/>
        </w:rPr>
        <w:t>ş</w:t>
      </w:r>
      <w:r w:rsidRPr="005D7EF1">
        <w:rPr>
          <w:rFonts w:ascii="Cambria" w:hAnsi="Cambria"/>
          <w:sz w:val="24"/>
          <w:szCs w:val="24"/>
        </w:rPr>
        <w:t>tit. Dac</w:t>
      </w:r>
      <w:r w:rsidRPr="005D7EF1">
        <w:rPr>
          <w:rFonts w:ascii="Cambria" w:hAnsi="Cambria" w:cs="Cambria"/>
          <w:sz w:val="24"/>
          <w:szCs w:val="24"/>
        </w:rPr>
        <w:t>ă</w:t>
      </w:r>
      <w:r w:rsidRPr="005D7EF1">
        <w:rPr>
          <w:rFonts w:ascii="Cambria" w:hAnsi="Cambria"/>
          <w:sz w:val="24"/>
          <w:szCs w:val="24"/>
        </w:rPr>
        <w:t xml:space="preserve"> Marillac va lupta pentru Alice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o mişcare bruscă, călugărul îşi îndepărtă rasa.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Sub rasă, el apăru îmbrăcat în gentilom, într-un veş-mânt de o rară bogăţie. Arăta ca odinioară, elegantul marchiz, cu pieptarul de mătase, cu dantele preţioase şi un lanţ de aur în jurul gîtului, precum ş</w:t>
      </w:r>
      <w:r w:rsidRPr="005D7EF1">
        <w:rPr>
          <w:rFonts w:ascii="Cambria" w:hAnsi="Cambria"/>
          <w:sz w:val="24"/>
          <w:szCs w:val="24"/>
        </w:rPr>
        <w:t>i un pumnal mare la centură.</w:t>
      </w:r>
    </w:p>
    <w:p w:rsidR="00164053" w:rsidRPr="005D7EF1" w:rsidRDefault="005D7EF1" w:rsidP="005D7EF1">
      <w:pPr>
        <w:ind w:left="-5" w:right="1748"/>
        <w:jc w:val="both"/>
        <w:rPr>
          <w:rFonts w:ascii="Cambria" w:hAnsi="Cambria"/>
          <w:sz w:val="24"/>
          <w:szCs w:val="24"/>
        </w:rPr>
      </w:pPr>
      <w:r w:rsidRPr="005D7EF1">
        <w:rPr>
          <w:rFonts w:ascii="Cambria" w:hAnsi="Cambria"/>
          <w:sz w:val="24"/>
          <w:szCs w:val="24"/>
        </w:rPr>
        <w:t>Fioros, el trase lama scurtă, groasă şi puternică, iar cu un glas şuierător răcni : — Iată cine va hotărî.</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LOGODNICII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lăsă să-i cadă anteriul la loc, coborî din nou gluga peste ochi şi îngenunche. Catherina îl privi o clipă cu un zâmbet plin de înţeles. Apoi se îndreptă spre uşa pe unde intrase călugărul.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aproape de miezul nopţii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Auzi zgomotul unei trăsuri </w:t>
      </w:r>
      <w:r w:rsidRPr="005D7EF1">
        <w:rPr>
          <w:rFonts w:ascii="Cambria" w:hAnsi="Cambria"/>
          <w:sz w:val="24"/>
          <w:szCs w:val="24"/>
        </w:rPr>
        <w:t>şi deschise personal uşa. Trăsura se opri şi din ea coborâră trei femei. Una dintre ele era Alice de Lux, palidă, îmbrăcată în alb. Avu o şovăire înainte de a intra. Celelalte femei se suiră din nou în trăsură şi plecară neîntîrziat.</w:t>
      </w:r>
    </w:p>
    <w:p w:rsidR="00164053" w:rsidRPr="005D7EF1" w:rsidRDefault="005D7EF1" w:rsidP="005D7EF1">
      <w:pPr>
        <w:spacing w:after="0" w:line="237" w:lineRule="auto"/>
        <w:ind w:left="-5" w:right="603"/>
        <w:jc w:val="both"/>
        <w:rPr>
          <w:rFonts w:ascii="Cambria" w:hAnsi="Cambria"/>
          <w:sz w:val="24"/>
          <w:szCs w:val="24"/>
        </w:rPr>
      </w:pPr>
      <w:r w:rsidRPr="005D7EF1">
        <w:rPr>
          <w:rFonts w:ascii="Cambria" w:hAnsi="Cambria"/>
          <w:sz w:val="24"/>
          <w:szCs w:val="24"/>
        </w:rPr>
        <w:lastRenderedPageBreak/>
        <w:t>Pătrunzând în biserică</w:t>
      </w:r>
      <w:r w:rsidRPr="005D7EF1">
        <w:rPr>
          <w:rFonts w:ascii="Cambria" w:hAnsi="Cambria"/>
          <w:sz w:val="24"/>
          <w:szCs w:val="24"/>
        </w:rPr>
        <w:t>, spioana rămase o clipă locului cuprinsă de emoţie, vrând să străpungă întunericul pe care cele patru făclii ale altarului principal, aşezate departe în fund îl brăzdau cu luminile lor slabe.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Mâna ei fu prinsă de altă mână ; un glas îi şopti la ureche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rFonts w:ascii="Cambria" w:hAnsi="Cambria"/>
          <w:sz w:val="24"/>
          <w:szCs w:val="24"/>
        </w:rPr>
        <w:t xml:space="preserve"> Iată-te, deci, copila mea !... Alice recunoscu atunci glasul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îl cauţi, nu-i aşa ? spuse mai departe Catherine. răbdare... va veni...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Cât de bună sunteţi,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văzut trăsura cu care trebuie să plecaţi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N-am observat, doamnă !...</w:t>
      </w:r>
      <w:r w:rsidRPr="005D7EF1">
        <w:rPr>
          <w:rFonts w:ascii="Cambria" w:hAnsi="Cambria"/>
          <w:sz w:val="24"/>
          <w:szCs w:val="24"/>
        </w:rPr>
        <w:t xml:space="preserve"> Dar nu văd.., preotul... Cum, nu-i nimeni în această biserică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Răbdare ! îţi spun...</w:t>
      </w:r>
    </w:p>
    <w:p w:rsidR="00164053" w:rsidRPr="005D7EF1" w:rsidRDefault="005D7EF1" w:rsidP="005D7EF1">
      <w:pPr>
        <w:ind w:left="-5" w:right="5136"/>
        <w:jc w:val="both"/>
        <w:rPr>
          <w:rFonts w:ascii="Cambria" w:hAnsi="Cambria"/>
          <w:sz w:val="24"/>
          <w:szCs w:val="24"/>
        </w:rPr>
      </w:pPr>
      <w:r w:rsidRPr="005D7EF1">
        <w:rPr>
          <w:rFonts w:ascii="Cambria" w:hAnsi="Cambria"/>
          <w:sz w:val="24"/>
          <w:szCs w:val="24"/>
        </w:rPr>
        <w:t>— Bate de miezul nopţii, doamnă... — Iată-l pe logodnicul tău, zise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adevăr, pe când răsuna prima bătaie de miezul nopţii, se auzi la uşă, venind din afar</w:t>
      </w:r>
      <w:r w:rsidRPr="005D7EF1">
        <w:rPr>
          <w:rFonts w:ascii="Cambria" w:hAnsi="Cambria"/>
          <w:sz w:val="24"/>
          <w:szCs w:val="24"/>
        </w:rPr>
        <w:t>ă, semnalul convenit. Alice, înfiorată, întinse braţul să deschidă. Regina reţinu braţul cu o mişcare brutală.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deschid, se răsti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rămase locului. înmărmurită. Era într-adevăr ciudat ca regina să se afle la această intrare a bisericii şi să nu</w:t>
      </w:r>
      <w:r w:rsidRPr="005D7EF1">
        <w:rPr>
          <w:rFonts w:ascii="Cambria" w:hAnsi="Cambria"/>
          <w:sz w:val="24"/>
          <w:szCs w:val="24"/>
        </w:rPr>
        <w:t xml:space="preserve"> fi însărcinat pe un servitor oarecare să deschidă uşa, iar ea personal, cu mâinile ei regeşti, să se ocupe de această treabă.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ochii îngrozitei nenorocite, ea apăru ca un păianjen înspăimântător, la pândă, în mijlocul pânzei pe care a ţesut-o.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,,Nu-i </w:t>
      </w:r>
      <w:r w:rsidRPr="005D7EF1">
        <w:rPr>
          <w:rFonts w:ascii="Cambria" w:hAnsi="Cambria"/>
          <w:sz w:val="24"/>
          <w:szCs w:val="24"/>
        </w:rPr>
        <w:t>Marillac", gândi ea înnebunită. Se înşela ; era chiar Marillac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după ce a deschis, a cercetat împrejurimile bisericii, ca să se asigure că acesta venise singur.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întrebă regina, n-ai adus cu dumneata doi sau trei prieteni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recunoscând-o pe regină, fu uluit. Se înclină în faţa ei cu o puternică emoţie. Doamne, chiar regina îl aştepta la uşă şi i-o deschidea cu mâna ei ! Care altă mamă i-ar fi dat dovadă de o asemenea nemărginită bunăvoinţă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spuse el, Maje</w:t>
      </w:r>
      <w:r w:rsidRPr="005D7EF1">
        <w:rPr>
          <w:rFonts w:ascii="Cambria" w:hAnsi="Cambria"/>
          <w:sz w:val="24"/>
          <w:szCs w:val="24"/>
        </w:rPr>
        <w:t>statea voastră uită că mi-a poruncit să vin singur. Trebuie totuşi să mărturisesc că" hotărâsem să fiu însoţit de cel mai bun prieten al meu., dar cavalerul nu va fi liber decât mâine dimineaţă...</w:t>
      </w:r>
    </w:p>
    <w:p w:rsidR="00164053" w:rsidRPr="005D7EF1" w:rsidRDefault="005D7EF1" w:rsidP="005D7EF1">
      <w:pPr>
        <w:ind w:left="-5" w:right="1674"/>
        <w:jc w:val="both"/>
        <w:rPr>
          <w:rFonts w:ascii="Cambria" w:hAnsi="Cambria"/>
          <w:sz w:val="24"/>
          <w:szCs w:val="24"/>
        </w:rPr>
      </w:pPr>
      <w:r w:rsidRPr="005D7EF1">
        <w:rPr>
          <w:rFonts w:ascii="Cambria" w:hAnsi="Cambria"/>
          <w:sz w:val="24"/>
          <w:szCs w:val="24"/>
        </w:rPr>
        <w:t>— Da, da, întrerupse grăbită Catherine. închise uşa, în tim</w:t>
      </w:r>
      <w:r w:rsidRPr="005D7EF1">
        <w:rPr>
          <w:rFonts w:ascii="Cambria" w:hAnsi="Cambria"/>
          <w:sz w:val="24"/>
          <w:szCs w:val="24"/>
        </w:rPr>
        <w:t>p ce din pieptul ei se auzi un oftat de adâncă uşurare şi bucurie.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logodnici se zăriră în umbră, se recunoscură mai mult decât se văzură ; în clipa aceea, mâinile lor se înlănţuiră şi dădură uitării: tot restul universului.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instinct, se îndrept</w:t>
      </w:r>
      <w:r w:rsidRPr="005D7EF1">
        <w:rPr>
          <w:rFonts w:ascii="Cambria" w:hAnsi="Cambria"/>
          <w:sz w:val="24"/>
          <w:szCs w:val="24"/>
        </w:rPr>
        <w:t>ară spre altarul principal, a-traşi de cele patru stele care scânteiau slab.</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mergea în urma lor, neslăbindu-i din ochi,, cu privirea ei sinistră.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Logodnicii se opriră în faţa altarului.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murmură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Nu-l v</w:t>
      </w:r>
      <w:r w:rsidRPr="005D7EF1">
        <w:rPr>
          <w:rFonts w:ascii="Cambria" w:hAnsi="Cambria" w:cs="Cambria"/>
          <w:sz w:val="24"/>
          <w:szCs w:val="24"/>
        </w:rPr>
        <w:t>ă</w:t>
      </w:r>
      <w:r w:rsidRPr="005D7EF1">
        <w:rPr>
          <w:rFonts w:ascii="Cambria" w:hAnsi="Cambria"/>
          <w:sz w:val="24"/>
          <w:szCs w:val="24"/>
        </w:rPr>
        <w:t>d pe preotul care trebuie s</w:t>
      </w:r>
      <w:r w:rsidRPr="005D7EF1">
        <w:rPr>
          <w:rFonts w:ascii="Cambria" w:hAnsi="Cambria" w:cs="Cambria"/>
          <w:sz w:val="24"/>
          <w:szCs w:val="24"/>
        </w:rPr>
        <w:t>ă</w:t>
      </w:r>
      <w:r w:rsidRPr="005D7EF1">
        <w:rPr>
          <w:rFonts w:ascii="Cambria" w:hAnsi="Cambria"/>
          <w:sz w:val="24"/>
          <w:szCs w:val="24"/>
        </w:rPr>
        <w:t xml:space="preserve"> ne cunun</w:t>
      </w:r>
      <w:r w:rsidRPr="005D7EF1">
        <w:rPr>
          <w:rFonts w:ascii="Cambria" w:hAnsi="Cambria"/>
          <w:sz w:val="24"/>
          <w:szCs w:val="24"/>
        </w:rPr>
        <w:t>e... Să fie oare în întîrziere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înainta spre Panigarola prosternat, îl a-tinse pe umăr şi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Iat</w:t>
      </w:r>
      <w:r w:rsidRPr="005D7EF1">
        <w:rPr>
          <w:rFonts w:ascii="Cambria" w:hAnsi="Cambria" w:cs="Cambria"/>
          <w:sz w:val="24"/>
          <w:szCs w:val="24"/>
        </w:rPr>
        <w:t>ă</w:t>
      </w:r>
      <w:r w:rsidRPr="005D7EF1">
        <w:rPr>
          <w:rFonts w:ascii="Cambria" w:hAnsi="Cambria"/>
          <w:sz w:val="24"/>
          <w:szCs w:val="24"/>
        </w:rPr>
        <w:t>-l pe cel ce v</w:t>
      </w:r>
      <w:r w:rsidRPr="005D7EF1">
        <w:rPr>
          <w:rFonts w:ascii="Cambria" w:hAnsi="Cambria" w:cs="Cambria"/>
          <w:sz w:val="24"/>
          <w:szCs w:val="24"/>
        </w:rPr>
        <w:t>ă</w:t>
      </w:r>
      <w:r w:rsidRPr="005D7EF1">
        <w:rPr>
          <w:rFonts w:ascii="Cambria" w:hAnsi="Cambria"/>
          <w:sz w:val="24"/>
          <w:szCs w:val="24"/>
        </w:rPr>
        <w:t xml:space="preserve"> va uni...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se ridică încet, îşi descoperi faţa şi se întoarse spre cei doi logodnici.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DESTRĂBALATELE</w:t>
      </w:r>
    </w:p>
    <w:p w:rsidR="00164053" w:rsidRPr="005D7EF1" w:rsidRDefault="005D7EF1" w:rsidP="005D7EF1">
      <w:pPr>
        <w:ind w:left="-5" w:right="250"/>
        <w:jc w:val="both"/>
        <w:rPr>
          <w:rFonts w:ascii="Cambria" w:hAnsi="Cambria"/>
          <w:sz w:val="24"/>
          <w:szCs w:val="24"/>
        </w:rPr>
      </w:pPr>
      <w:r w:rsidRPr="005D7EF1">
        <w:rPr>
          <w:rFonts w:ascii="Cambria" w:hAnsi="Cambria"/>
          <w:sz w:val="24"/>
          <w:szCs w:val="24"/>
        </w:rPr>
        <w:lastRenderedPageBreak/>
        <w:t>In aceeaşi sear</w:t>
      </w:r>
      <w:r w:rsidRPr="005D7EF1">
        <w:rPr>
          <w:rFonts w:ascii="Cambria" w:hAnsi="Cambria"/>
          <w:sz w:val="24"/>
          <w:szCs w:val="24"/>
        </w:rPr>
        <w:t>ă de luni, 18 august, bătrâna Laura se afla singură în căsuţa din strada La Hache... La ora 8, după cum se înţelesese cu Alice, sosi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Alice ? întrebă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Reţinută de regină până la miezul nopţii. M-a însărcinat să vă rog s-o aşteptaţi. Oare ce</w:t>
      </w:r>
      <w:r w:rsidRPr="005D7EF1">
        <w:rPr>
          <w:rFonts w:ascii="Cambria" w:hAnsi="Cambria"/>
          <w:sz w:val="24"/>
          <w:szCs w:val="24"/>
        </w:rPr>
        <w:t xml:space="preserve"> trebuie să se mai întâmple, Isuse Cristoase ? Niciodată n-am văzut-o pe Alice atât de veselă.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zâmbi.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 spus să vă anunţ... aşteptaţi puţin să-mi aduc aminte chiar cuvintele ei. Doamne, cât e de fericită, scumpa copilă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Haideţi, rosti blân</w:t>
      </w:r>
      <w:r w:rsidRPr="005D7EF1">
        <w:rPr>
          <w:rFonts w:ascii="Cambria" w:hAnsi="Cambria"/>
          <w:sz w:val="24"/>
          <w:szCs w:val="24"/>
        </w:rPr>
        <w:t>d contele, aduceţi-vă aminte întocmai.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Mi-am amintit !... Iată : sunteţi aşteptat la prima bătaie de miezul nopţii, nici mai înainte, nici mai tîr-ziu, acolo unde ştiţi...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Ştiţi deci ? continuă Laura împreunându-şi mâi-nile. Oh, cât de mult</w:t>
      </w:r>
      <w:r w:rsidRPr="005D7EF1">
        <w:rPr>
          <w:rFonts w:ascii="Cambria" w:hAnsi="Cambria"/>
          <w:sz w:val="24"/>
          <w:szCs w:val="24"/>
        </w:rPr>
        <w:t xml:space="preserve"> aş vrea să ştiu şi eu unde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Veţi afla mâine dimineaţă, v-o făgăduiesc... La revedere, buna mea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Dumnezeu să vă ocrotească, domnule conte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Contele de Marillac aruncă o privire înduioşată încăperii aceleia liniştite, unde o văzuse de atâtea</w:t>
      </w:r>
      <w:r w:rsidRPr="005D7EF1">
        <w:rPr>
          <w:rFonts w:ascii="Cambria" w:hAnsi="Cambria"/>
          <w:sz w:val="24"/>
          <w:szCs w:val="24"/>
        </w:rPr>
        <w:t xml:space="preserve"> ori pe aceea pe care o iubea, făcu un semn de rămas bun şi dispăru.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Bătrâna Laura îl însoţi până la poarta grădinii, co-pleşindu-l cu binecuvântări fierbinţi. Apoi se reîntoarse în casă, se închise cu grijă şi, aşezându-se, începu să aştepte.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Sună de ora nouă. Atunci mormăi :</w:t>
      </w:r>
    </w:p>
    <w:p w:rsidR="00164053" w:rsidRPr="005D7EF1" w:rsidRDefault="005D7EF1" w:rsidP="005D7EF1">
      <w:pPr>
        <w:ind w:left="-5" w:right="141"/>
        <w:jc w:val="both"/>
        <w:rPr>
          <w:rFonts w:ascii="Cambria" w:hAnsi="Cambria"/>
          <w:sz w:val="24"/>
          <w:szCs w:val="24"/>
        </w:rPr>
      </w:pPr>
      <w:r w:rsidRPr="005D7EF1">
        <w:rPr>
          <w:rFonts w:ascii="Cambria" w:hAnsi="Cambria"/>
          <w:sz w:val="24"/>
          <w:szCs w:val="24"/>
        </w:rPr>
        <w:t>,,Cred că acum nu se va mai întoarce. în ce o priveşte pe ea... se află în mâini bune". Se ridică, roti ochii peste tot şi murmură, zâmbind : „F finita Ia commedia. începusem să mă plictisesc. Uf, bine că s-a terminat ! Ia</w:t>
      </w:r>
      <w:r w:rsidRPr="005D7EF1">
        <w:rPr>
          <w:rFonts w:ascii="Cambria" w:hAnsi="Cambria"/>
          <w:sz w:val="24"/>
          <w:szCs w:val="24"/>
        </w:rPr>
        <w:t>tă-mă acum liberă. Ce voi face ? Ei, să fie al dracului ; e foarte simplu. Voi căuta în Paris un han micuţ şi convenabil, unde să pot petrece trei sau patru zile fără să fiu văzută. Apoi voi porni şi voi ajunge în Italia, mergând în fiecare zi puţin... iar</w:t>
      </w:r>
      <w:r w:rsidRPr="005D7EF1">
        <w:rPr>
          <w:rFonts w:ascii="Cambria" w:hAnsi="Cambria"/>
          <w:sz w:val="24"/>
          <w:szCs w:val="24"/>
        </w:rPr>
        <w:t xml:space="preserve"> acolo, voi vedea : sunt doar bogată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urcă în camera Alicei, spărgând broasca cu două lovituri de ciocan.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Acolo, pe pat, adunase Alice tot ce voia să ia cu ea : o geantă şi un sipeţel.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Cufăraşul conţinea scrisorile primite de la Marillac. Laura le ar</w:t>
      </w:r>
      <w:r w:rsidRPr="005D7EF1">
        <w:rPr>
          <w:rFonts w:ascii="Cambria" w:hAnsi="Cambria"/>
          <w:sz w:val="24"/>
          <w:szCs w:val="24"/>
        </w:rPr>
        <w:t xml:space="preserve">uncă liniştită pe foc şi deschise geanta.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Ochii îi scăpărară, iar gura-i ştirbă schimonosi un zâmbet.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geantă se aflau bijuteriile Alicei şi vreo treizeci de fişicuri de monezi de aur — toată averea ei ! „Bijuteriile şi aurul fac vreo trei sute de mii de livre, murmură bătrâna pălind. Cu ceea ce mi-a mai dat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auzi o puternică bătaie din afa</w:t>
      </w:r>
      <w:r w:rsidRPr="005D7EF1">
        <w:rPr>
          <w:rFonts w:ascii="Cambria" w:hAnsi="Cambria"/>
          <w:sz w:val="24"/>
          <w:szCs w:val="24"/>
        </w:rPr>
        <w: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Laura stinse într-un suflet făclia şi trăgând un pum-i.-u, se piti în spatele uşii.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intre numai ! bombăni ea. O omor, orice ar fi ! Mi-ajunge ! Regina mi-a spus doar că totul se va termina în noaptea 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Aceeaşi lovitură puternică se repetă şi</w:t>
      </w:r>
      <w:r w:rsidRPr="005D7EF1">
        <w:rPr>
          <w:rFonts w:ascii="Cambria" w:hAnsi="Cambria"/>
          <w:sz w:val="24"/>
          <w:szCs w:val="24"/>
        </w:rPr>
        <w:t xml:space="preserve"> ea răsună prin toată casa.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Laura respiră.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„Proastă mai sunt ! E oblonul care s-a deschis...".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Apoi, ingrămădi cu grabă în geantă bijuteriile şi fi-şicurile cu monezi de aur pe care le scosese de acolo. Fugi într-o cameră apropiată şi se întoarse cu</w:t>
      </w:r>
      <w:r w:rsidRPr="005D7EF1">
        <w:rPr>
          <w:rFonts w:ascii="Cambria" w:hAnsi="Cambria"/>
          <w:sz w:val="24"/>
          <w:szCs w:val="24"/>
        </w:rPr>
        <w:t xml:space="preserve"> un săculeţ.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„Patruzeci de mii de livre ! mormăi ea cu dispreţ. Asta-i tot ce mi-a dat marea Catherine pentru atâtea servicii de preţ şi de încredere. E puţin. Din fericire, mă mai despăgubesc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Înfundă cele patruzeci de mii de livre în geanta pe care</w:t>
      </w:r>
      <w:r w:rsidRPr="005D7EF1">
        <w:rPr>
          <w:rFonts w:ascii="Cambria" w:hAnsi="Cambria"/>
          <w:sz w:val="24"/>
          <w:szCs w:val="24"/>
        </w:rPr>
        <w:t xml:space="preserve"> o închise cu atenţie.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aruncă apoi o haină pe umeri, ieşi, închise poarta grădinii, aruncă cheia peste zid şi se îndepărtă cât îi îngăduia mai repede greutatea genţii.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umbră se desprinse dintr-un ungher apropiat şi începu s-o urmărească.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 nouă şi </w:t>
      </w:r>
      <w:r w:rsidRPr="005D7EF1">
        <w:rPr>
          <w:rFonts w:ascii="Cambria" w:hAnsi="Cambria"/>
          <w:sz w:val="24"/>
          <w:szCs w:val="24"/>
        </w:rPr>
        <w:t>jumătate.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Străzile erau pustii şi cufundate în beznă ; nori joşi zburau cu iuţeală deasupra acoperişurilor ascuţite ; sunase de mult stingerea ; hanurile şi restaurantele erau închise.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Laura nu-şi dădea seama că era urmărită.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Mergea la întâmplare, cunoscân</w:t>
      </w:r>
      <w:r w:rsidRPr="005D7EF1">
        <w:rPr>
          <w:rFonts w:ascii="Cambria" w:hAnsi="Cambria"/>
          <w:sz w:val="24"/>
          <w:szCs w:val="24"/>
        </w:rPr>
        <w:t>d destul de puţin Parisul ; din vremea când sosise, ea nu mai părăsise strada La Hache. Până în cele din urmă se rătăci de-a bi-nelea.</w:t>
      </w:r>
    </w:p>
    <w:p w:rsidR="00164053" w:rsidRPr="005D7EF1" w:rsidRDefault="005D7EF1" w:rsidP="005D7EF1">
      <w:pPr>
        <w:ind w:left="-5" w:right="354"/>
        <w:jc w:val="both"/>
        <w:rPr>
          <w:rFonts w:ascii="Cambria" w:hAnsi="Cambria"/>
          <w:sz w:val="24"/>
          <w:szCs w:val="24"/>
        </w:rPr>
      </w:pPr>
      <w:r w:rsidRPr="005D7EF1">
        <w:rPr>
          <w:rFonts w:ascii="Cambria" w:hAnsi="Cambria"/>
          <w:sz w:val="24"/>
          <w:szCs w:val="24"/>
        </w:rPr>
        <w:t xml:space="preserve">Uneori mai zărea umbra mişcând în jurul ei. Auzea şoapte. Poate că omul care o urmărea vorbea acestor oameni... Poate... </w:t>
      </w:r>
      <w:r w:rsidRPr="005D7EF1">
        <w:rPr>
          <w:rFonts w:ascii="Cambria" w:hAnsi="Cambria"/>
          <w:sz w:val="24"/>
          <w:szCs w:val="24"/>
        </w:rPr>
        <w:t>căci în mai multe rânduri, atunci când umbrele voiră s-o oprească, ele se îndepărtau dintr-o dată. în momentele acelea se cutremura de spaimă şi grăbea pasul...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„Descreierată ce sunt ! mormăi ea, să plec din casă înainte de răsăritul soarelui, din moment c</w:t>
      </w:r>
      <w:r w:rsidRPr="005D7EF1">
        <w:rPr>
          <w:rFonts w:ascii="Cambria" w:hAnsi="Cambria"/>
          <w:sz w:val="24"/>
          <w:szCs w:val="24"/>
        </w:rPr>
        <w:t>e Alice tot nu avea să se mai întoarcă... Da, dar dacă regina m-a minţit ? Dacă totuşi ea s-a întors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degetele i se înfigeau şi mai tare în geantă.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un moment dat se opri gâfâind : se găsea într-o-stradă îngustă şi zărise puţină lumină strecurânduse prin încheieturile unei uşi.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fulger imens sfîşie întunericul şi înecă strada într-o lumină vineţie. Iar la această lumină, Laura zări o firmă legănân</w:t>
      </w:r>
      <w:r w:rsidRPr="005D7EF1">
        <w:rPr>
          <w:rFonts w:ascii="Cambria" w:hAnsi="Cambria"/>
          <w:sz w:val="24"/>
          <w:szCs w:val="24"/>
        </w:rPr>
        <w:t>du-se deasupra uşii, scârţâind în vânt.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Firma reprezenta doi mauri aşezaţi la masă, bând şi pălăvrăgind.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 un han !" răcni ea.</w:t>
      </w:r>
    </w:p>
    <w:p w:rsidR="00164053" w:rsidRPr="005D7EF1" w:rsidRDefault="005D7EF1" w:rsidP="005D7EF1">
      <w:pPr>
        <w:ind w:left="-5" w:right="154"/>
        <w:jc w:val="both"/>
        <w:rPr>
          <w:rFonts w:ascii="Cambria" w:hAnsi="Cambria"/>
          <w:sz w:val="24"/>
          <w:szCs w:val="24"/>
        </w:rPr>
      </w:pPr>
      <w:r w:rsidRPr="005D7EF1">
        <w:rPr>
          <w:rFonts w:ascii="Cambria" w:hAnsi="Cambria"/>
          <w:sz w:val="24"/>
          <w:szCs w:val="24"/>
        </w:rPr>
        <w:t>Şi se repezi spre uşă. în clipa aceea se simţi apucată de două braţe zdravene şi răsturnată în stradă, în timp ce o mână grea o</w:t>
      </w:r>
      <w:r w:rsidRPr="005D7EF1">
        <w:rPr>
          <w:rFonts w:ascii="Cambria" w:hAnsi="Cambria"/>
          <w:sz w:val="24"/>
          <w:szCs w:val="24"/>
        </w:rPr>
        <w:t>&gt; apăsa pe gură ca să nu strige.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Laura era încă puternică. Se încorda cu o deznădejde furioasă.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Diavole ! Diavole ! se răsti un glas de beţiv, faci pe reaua ! Jos labele ! Ia te uită ce turbată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Bătrâna muşcă mâna care-i acoperea gura ; mâna se trase</w:t>
      </w:r>
      <w:r w:rsidRPr="005D7EF1">
        <w:rPr>
          <w:rFonts w:ascii="Cambria" w:hAnsi="Cambria"/>
          <w:sz w:val="24"/>
          <w:szCs w:val="24"/>
        </w:rPr>
        <w:t xml:space="preserve"> înapoi ; Laura începu să urle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Săriţi, unde-s paznicii, mă omoară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Ultimul strigăt îi rămase în gît ; mâna care a fost luată de pe gură s-a înfipt în beregată, degetele se strân-geau... şi cleştele se închidea încet, cu o apăsare pricepută.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Laura se m</w:t>
      </w:r>
      <w:r w:rsidRPr="005D7EF1">
        <w:rPr>
          <w:rFonts w:ascii="Cambria" w:hAnsi="Cambria"/>
          <w:sz w:val="24"/>
          <w:szCs w:val="24"/>
        </w:rPr>
        <w:t>ai zbătu câteva clipe... Apoi deodată, bătrâna spioană înţepeni, capul îi căzu pe umăr, iar unghiile i se înfipseră în noroiul străzii. Murise.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Banditul o pipăi şi o întoarse mormăind.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găsi geanta, o cântări şi un zâmbet de mulţumire îi brăzdă obrazul</w:t>
      </w:r>
      <w:r w:rsidRPr="005D7EF1">
        <w:rPr>
          <w:rFonts w:ascii="Cambria" w:hAnsi="Cambria"/>
          <w:sz w:val="24"/>
          <w:szCs w:val="24"/>
        </w:rPr>
        <w:t>, astfel cum fulgerele brăzdau ce-rul întunecat</w:t>
      </w:r>
    </w:p>
    <w:p w:rsidR="00164053" w:rsidRPr="005D7EF1" w:rsidRDefault="005D7EF1" w:rsidP="005D7EF1">
      <w:pPr>
        <w:ind w:left="-5" w:right="3760"/>
        <w:jc w:val="both"/>
        <w:rPr>
          <w:rFonts w:ascii="Cambria" w:hAnsi="Cambria"/>
          <w:sz w:val="24"/>
          <w:szCs w:val="24"/>
        </w:rPr>
      </w:pPr>
      <w:r w:rsidRPr="005D7EF1">
        <w:rPr>
          <w:rFonts w:ascii="Cambria" w:hAnsi="Cambria"/>
          <w:sz w:val="24"/>
          <w:szCs w:val="24"/>
        </w:rPr>
        <w:lastRenderedPageBreak/>
        <w:t>Apoi, o apucă pe bătrână şi o lungi cu grijă lângă un zid.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„Aşa, bombăni el. acum sunt li'niştit ! Iată una care nu va mai vorbi vreodată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acestea, oricât de călit era, ucigaşul nu putu scăpa de a</w:t>
      </w:r>
      <w:r w:rsidRPr="005D7EF1">
        <w:rPr>
          <w:rFonts w:ascii="Cambria" w:hAnsi="Cambria"/>
          <w:sz w:val="24"/>
          <w:szCs w:val="24"/>
        </w:rPr>
        <w:t>cele gânduri copleşitoare, care se abat asupra -criminalului după crimă.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Rămase locului o clipă, aşeză cadavrul lângă zid, ca nu cumva să fie udat de şuvoiul de apă din mijlocul -stradelei.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..Nostim, se gândi el. Azi dimineaţă eram sărac ca Iov şi astă-sea</w:t>
      </w:r>
      <w:r w:rsidRPr="005D7EF1">
        <w:rPr>
          <w:rFonts w:ascii="Cambria" w:hAnsi="Cambria"/>
          <w:sz w:val="24"/>
          <w:szCs w:val="24"/>
        </w:rPr>
        <w:t>ră iată-mă bogat. Bogat ! De câte ori n-am jinduit după bogăţie ! Pe maţele diavolului ! înăuntru sunt patruzeci de mii de livre, iar eu nu mă simt mai fericit de aceea. Dar să vedem, sunt acolo cele patruzeci de mii de livre ? Dacă nu mă înşel la numărat,</w:t>
      </w:r>
      <w:r w:rsidRPr="005D7EF1">
        <w:rPr>
          <w:rFonts w:ascii="Cambria" w:hAnsi="Cambria"/>
          <w:sz w:val="24"/>
          <w:szCs w:val="24"/>
        </w:rPr>
        <w:t xml:space="preserve"> sunt la al şaisprezecelea cadavru... de când fac preacinstita meserie de ucigaş plătit...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Şaisprezece cadavre ! Cemi pasă ! ucid, sunt plătit şi asta-i tot...".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Banditul se înfiora. Poate că în această conştiinţă întunecată, totul nu fusese încă spus.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w:t>
      </w:r>
      <w:r w:rsidRPr="005D7EF1">
        <w:rPr>
          <w:rFonts w:ascii="Cambria" w:hAnsi="Cambria"/>
          <w:sz w:val="24"/>
          <w:szCs w:val="24"/>
        </w:rPr>
        <w:t xml:space="preserve"> îşi continuă monologul, aşteptând un nou fulger pentru a o privi pentru ultima dată pe bătrână, poate •din acea înfricoşătoare curiozitate a ucigaşului, sau poate numai din dorinţa de a fi sigur că era moartă.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aplecă, privind cu ochii lui buimaci, şi g</w:t>
      </w:r>
      <w:r w:rsidRPr="005D7EF1">
        <w:rPr>
          <w:rFonts w:ascii="Cambria" w:hAnsi="Cambria"/>
          <w:sz w:val="24"/>
          <w:szCs w:val="24"/>
        </w:rPr>
        <w:t>ândi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Azi dimineaţă, deci, îl văd pe om intrând în coşme-lia mea. îşi ascundea bine faţa... dar eu cunosc toate feţele din Paris ! E de ajuns că domnul astrolog nu voia să fie recunoscut; fie şi aşa : nici văzut, nici recunoscut ! Monseniore Ruggieri, în </w:t>
      </w:r>
      <w:r w:rsidRPr="005D7EF1">
        <w:rPr>
          <w:rFonts w:ascii="Cambria" w:hAnsi="Cambria"/>
          <w:sz w:val="24"/>
          <w:szCs w:val="24"/>
        </w:rPr>
        <w:t>meseria mea suntem discreţi ! Omul m-a întrebat : cât ceri pentru o femeie bă-trână ? — Cinci scuzi de câte şase livre, nu e prea mult.</w:t>
      </w:r>
    </w:p>
    <w:p w:rsidR="00164053" w:rsidRPr="005D7EF1" w:rsidRDefault="005D7EF1" w:rsidP="005D7EF1">
      <w:pPr>
        <w:ind w:left="-5" w:right="106"/>
        <w:jc w:val="both"/>
        <w:rPr>
          <w:rFonts w:ascii="Cambria" w:hAnsi="Cambria"/>
          <w:sz w:val="24"/>
          <w:szCs w:val="24"/>
        </w:rPr>
      </w:pPr>
      <w:r w:rsidRPr="005D7EF1">
        <w:rPr>
          <w:rFonts w:ascii="Cambria" w:hAnsi="Cambria"/>
          <w:sz w:val="24"/>
          <w:szCs w:val="24"/>
        </w:rPr>
        <w:t>— Iată cei cinci scuzi. Te vei duce în strada Hache, colţ cu strada Traversine, vei aştepta în faţa casei cu o poartă ve</w:t>
      </w:r>
      <w:r w:rsidRPr="005D7EF1">
        <w:rPr>
          <w:rFonts w:ascii="Cambria" w:hAnsi="Cambria"/>
          <w:sz w:val="24"/>
          <w:szCs w:val="24"/>
        </w:rPr>
        <w:t>rde... Pe la orele opt, femeia va pleca. Ai s-o urmăreşti. Dar ca s-o loveşti va trebui să aştepţi s-ajungă departe, foarte departe de casă. Ne-am înţeles, nu ? Ne-am înţeles, pe toţi dracii ! Bine ! îmi mai spuse el. Acum ascultă-mă cu atenţie. Dacă nu fa</w:t>
      </w:r>
      <w:r w:rsidRPr="005D7EF1">
        <w:rPr>
          <w:rFonts w:ascii="Cambria" w:hAnsi="Cambria"/>
          <w:sz w:val="24"/>
          <w:szCs w:val="24"/>
        </w:rPr>
        <w:t>ci treabă bună, dacă loveşti greşit şi femeia îşi revine, vei fi spânzurat. Te cunoaştem ca pe un cal breaz şi nu te slăbim din ochi. — Fiţi liniştit, monseniore ! Treaba va fi făcută şi bine nenorociţi cinci scuzi : femeia va avea asupra ei cel puţin patr</w:t>
      </w:r>
      <w:r w:rsidRPr="005D7EF1">
        <w:rPr>
          <w:rFonts w:ascii="Cambria" w:hAnsi="Cambria"/>
          <w:sz w:val="24"/>
          <w:szCs w:val="24"/>
        </w:rPr>
        <w:t>uzeci de mii de livre ; sunt ale tale !..." Ucigaşul răsuflă adânc şi pipăi cadavrul.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„Hm ! A şi început să se răcească, mormăi el... Ce zi ! Mi se părea că noaptea n-o să mai vină niciodată. Şi totuşi a venit! Iar bătrâna a ieşit în adevăr din casa cu poa</w:t>
      </w:r>
      <w:r w:rsidRPr="005D7EF1">
        <w:rPr>
          <w:rFonts w:ascii="Cambria" w:hAnsi="Cambria"/>
          <w:sz w:val="24"/>
          <w:szCs w:val="24"/>
        </w:rPr>
        <w:t xml:space="preserve">rta verde! Am urmărit-o, iar </w:t>
      </w:r>
    </w:p>
    <w:p w:rsidR="00164053" w:rsidRPr="005D7EF1" w:rsidRDefault="005D7EF1" w:rsidP="005D7EF1">
      <w:pPr>
        <w:ind w:left="-5" w:right="2356"/>
        <w:jc w:val="both"/>
        <w:rPr>
          <w:rFonts w:ascii="Cambria" w:hAnsi="Cambria"/>
          <w:sz w:val="24"/>
          <w:szCs w:val="24"/>
        </w:rPr>
      </w:pPr>
      <w:r w:rsidRPr="005D7EF1">
        <w:rPr>
          <w:rFonts w:ascii="Cambria" w:hAnsi="Cambria"/>
          <w:sz w:val="24"/>
          <w:szCs w:val="24"/>
        </w:rPr>
        <w:t>acum iat-o aici moartă ! Ale mele sunt cele patruzeci de mii de livre !" Un fulger lumină în momentul acela faţa umflată a cadavrului.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Criminalul se ridică.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„Nici o primejdie ca să-şi revină, domnule astrolog ! Să intrăm aici ; mi-e sete...".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Bătu în uşă într-un anumit fel. Uşa se întredeschise Banditul intră şi se aşeză într-un colţ întunecat, cu geanta pe genunchi, sub masă.</w:t>
      </w:r>
    </w:p>
    <w:p w:rsidR="00164053" w:rsidRPr="005D7EF1" w:rsidRDefault="005D7EF1" w:rsidP="005D7EF1">
      <w:pPr>
        <w:ind w:left="-5" w:right="136"/>
        <w:jc w:val="both"/>
        <w:rPr>
          <w:rFonts w:ascii="Cambria" w:hAnsi="Cambria"/>
          <w:sz w:val="24"/>
          <w:szCs w:val="24"/>
        </w:rPr>
      </w:pPr>
      <w:r w:rsidRPr="005D7EF1">
        <w:rPr>
          <w:rFonts w:ascii="Cambria" w:hAnsi="Cambria"/>
          <w:sz w:val="24"/>
          <w:szCs w:val="24"/>
        </w:rPr>
        <w:t>Izbuti s-o întredeschidă, băgă mâ</w:t>
      </w:r>
      <w:r w:rsidRPr="005D7EF1">
        <w:rPr>
          <w:rFonts w:ascii="Cambria" w:hAnsi="Cambria"/>
          <w:sz w:val="24"/>
          <w:szCs w:val="24"/>
        </w:rPr>
        <w:t>na, pipăi fişicurile de scuzi şi, cu degetele, dădu de nestemate. „Bun ! Cele patruzeci de mii de livre sunt la locul lor. Pe coarnele diavolului ! Dar de ce nu sunt mai bucuros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Ce-ar mai fi spus hoţomanul dacă ar fi ştiut ce avere era cu adevărat ascunsă în geantă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fapt, nici nu ne interesează.</w:t>
      </w:r>
    </w:p>
    <w:p w:rsidR="00164053" w:rsidRPr="005D7EF1" w:rsidRDefault="005D7EF1" w:rsidP="005D7EF1">
      <w:pPr>
        <w:spacing w:after="0" w:line="237" w:lineRule="auto"/>
        <w:ind w:left="-5" w:right="203"/>
        <w:jc w:val="both"/>
        <w:rPr>
          <w:rFonts w:ascii="Cambria" w:hAnsi="Cambria"/>
          <w:sz w:val="24"/>
          <w:szCs w:val="24"/>
        </w:rPr>
      </w:pPr>
      <w:r w:rsidRPr="005D7EF1">
        <w:rPr>
          <w:rFonts w:ascii="Cambria" w:hAnsi="Cambria"/>
          <w:sz w:val="24"/>
          <w:szCs w:val="24"/>
        </w:rPr>
        <w:t>Această sinistră apariţie de o clipă va dispărea din povestirea noastră, fără să ştim dacă o vom mai reîn-tâlni vreodată. E ca o umbr</w:t>
      </w:r>
      <w:r w:rsidRPr="005D7EF1">
        <w:rPr>
          <w:rFonts w:ascii="Cambria" w:hAnsi="Cambria"/>
          <w:sz w:val="24"/>
          <w:szCs w:val="24"/>
        </w:rPr>
        <w:t>ă trecătoare ; am arătat-o numai pentru a înfăţişa tragica întâmplare pusă la cale de Catherine... care şi-a luat toate măsurile de prevedere. Banditul a golit mai multe sticle, apoi a plătit şi a plecat pe nesimţite.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dacă tot am intrat în cârciuma „L</w:t>
      </w:r>
      <w:r w:rsidRPr="005D7EF1">
        <w:rPr>
          <w:rFonts w:ascii="Cambria" w:hAnsi="Cambria"/>
          <w:sz w:val="24"/>
          <w:szCs w:val="24"/>
        </w:rPr>
        <w:t>a doi morţi care-şi vorbesc", să aruncăm o privire în jurul nostru.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ceea ce Catho numea salonul mare era lume multă, mai ales femei. Catho era mereu victima imaginaţiei şi a exagerărilor. în realitate, acest „salon mare" era destul de strâmt. în el se a</w:t>
      </w:r>
      <w:r w:rsidRPr="005D7EF1">
        <w:rPr>
          <w:rFonts w:ascii="Cambria" w:hAnsi="Cambria"/>
          <w:sz w:val="24"/>
          <w:szCs w:val="24"/>
        </w:rPr>
        <w:t>flau cinci mese, iar la fiecare masă. stăteau trei sau patru băutori, ticăloşi şi desfrâna-te, feţe crude sau îndobitocite, oameni fără de lege, care formau clientela de noapte a cîrciumii.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într-adevăr, localul ,,La doi morţi care-şi vorbesc", frecventat z</w:t>
      </w:r>
      <w:r w:rsidRPr="005D7EF1">
        <w:rPr>
          <w:rFonts w:ascii="Cambria" w:hAnsi="Cambria"/>
          <w:sz w:val="24"/>
          <w:szCs w:val="24"/>
        </w:rPr>
        <w:t>iua de burghezi şi de soldaţi, devenea noaptea un adevărat cuib de hoţi. Catho n-a avut niciodată îndrăzneala să refuze ospitalitatea vechilor lui cunoştinţe.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aici şi faptul că, în timpul zilei, sala aceasta avea înfăţişarea unui local onorabil, în timp</w:t>
      </w:r>
      <w:r w:rsidRPr="005D7EF1">
        <w:rPr>
          <w:rFonts w:ascii="Cambria" w:hAnsi="Cambria"/>
          <w:sz w:val="24"/>
          <w:szCs w:val="24"/>
        </w:rPr>
        <w:t xml:space="preserve"> ce noaptea căpăta aspectul unei taverne unde se refugiau oameni urmăriţi de poliţie şi femei dezmăţate, în căutarea unei lovituri fericite.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La ora aceea tîrzie, Catho încă. nu se culcase. Era aşezată în faţa unei mese, într-o mică încăpere ţinând de sala </w:t>
      </w:r>
      <w:r w:rsidRPr="005D7EF1">
        <w:rPr>
          <w:rFonts w:ascii="Cambria" w:hAnsi="Cambria"/>
          <w:sz w:val="24"/>
          <w:szCs w:val="24"/>
        </w:rPr>
        <w:t>pentru public şi vorbea cu două femei tinere.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Acestea au intrat în cârciumă pe la ora zece şi, în-trucât vizita lor este strâns legată de diferite întâmplări din povestirea noastră, este interesant să reluăm de' la început convorbirea pe care o aveau cu Ca</w:t>
      </w:r>
      <w:r w:rsidRPr="005D7EF1">
        <w:rPr>
          <w:rFonts w:ascii="Cambria" w:hAnsi="Cambria"/>
          <w:sz w:val="24"/>
          <w:szCs w:val="24"/>
        </w:rPr>
        <w:t>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acestea pătrunseră în salon, Catho le ieşi în în-tâmpinare, spunându-le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Iată-vă, deci, frumoaselor ! Nu v-am mai văzut de mai mult de o lună... Cu siguranţă că aveţi sămi cereţi ceva…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adevărat, Catho, e adevărat. Avem să-ţi cerem ceva, sp</w:t>
      </w:r>
      <w:r w:rsidRPr="005D7EF1">
        <w:rPr>
          <w:rFonts w:ascii="Cambria" w:hAnsi="Cambria"/>
          <w:sz w:val="24"/>
          <w:szCs w:val="24"/>
        </w:rPr>
        <w:t>use una din femei.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Ceva important, adăugă cealaltă.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bine, intraţi aici, zise Catho împingându-le spre cămăruţă. N-aveţi niciodată ce vă trebuie, dar de dat înapoi, nu daţi. Tu, Roşcovano, mai am încă la tine şiragul de mărgele albastre pe care ţi</w:t>
      </w:r>
      <w:r w:rsidRPr="005D7EF1">
        <w:rPr>
          <w:rFonts w:ascii="Cambria" w:hAnsi="Cambria"/>
          <w:sz w:val="24"/>
          <w:szCs w:val="24"/>
        </w:rPr>
        <w:t xml:space="preserve"> le-am împrumutat ca să-l cucereşti pe acel frumos căpitan, iar tu, Pă-quette, îmi datorezi nici nu mai ştiu cîţi bani... Sunteţi amândouă nişte puţuri fără fund.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cât de mult te iubim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tinereţe, tinereţe ! Nu vreţi să puneţi un ban de-o pa</w:t>
      </w:r>
      <w:r w:rsidRPr="005D7EF1">
        <w:rPr>
          <w:rFonts w:ascii="Cambria" w:hAnsi="Cambria"/>
          <w:sz w:val="24"/>
          <w:szCs w:val="24"/>
        </w:rPr>
        <w:t>rte. Dacă vi s-ar întâmpla totuşi ceea ce mi s-a întâmplat mie ! Dacă v-aţi pierde drăceasca frumuseţe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Ele intrară în cămăruţă, în timp ce stăpâna localului se ocupa de diferiţi clienţi. în sfârşit, preacinstita Catho veni să vorbească cu protejatele ei,</w:t>
      </w:r>
      <w:r w:rsidRPr="005D7EF1">
        <w:rPr>
          <w:rFonts w:ascii="Cambria" w:hAnsi="Cambria"/>
          <w:sz w:val="24"/>
          <w:szCs w:val="24"/>
        </w:rPr>
        <w:t xml:space="preserve"> punând pe masă o sticlă de vin vechi şi ceva de-ale gurii.</w:t>
      </w:r>
    </w:p>
    <w:p w:rsidR="00164053" w:rsidRPr="005D7EF1" w:rsidRDefault="005D7EF1" w:rsidP="005D7EF1">
      <w:pPr>
        <w:ind w:left="-5" w:right="162"/>
        <w:jc w:val="both"/>
        <w:rPr>
          <w:rFonts w:ascii="Cambria" w:hAnsi="Cambria"/>
          <w:sz w:val="24"/>
          <w:szCs w:val="24"/>
        </w:rPr>
      </w:pPr>
      <w:r w:rsidRPr="005D7EF1">
        <w:rPr>
          <w:rFonts w:ascii="Cambria" w:hAnsi="Cambria"/>
          <w:sz w:val="24"/>
          <w:szCs w:val="24"/>
        </w:rPr>
        <w:t>Le iubea pe Roşcovana şi pe Păquette, tocmai din cauza slăbiciunilor pentru care le certa. Roşcovana, cea mai îndrăzneaţă din cele două, luă cuvântul, după ce fu îmboldită cu cotul de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spuse ea, Păquette şi cu mine suntem poftite la o serbare.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Când ? întrebă Catho zâmbitoare.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Duminică... Vezi deci că avem destulă vreme să ne pregătim, mai ales dacă tu ne ajuţi.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ce vă pot ajuta eu, şmecherelor ? Vă trebuie un şirag sau vr</w:t>
      </w:r>
      <w:r w:rsidRPr="005D7EF1">
        <w:rPr>
          <w:rFonts w:ascii="Cambria" w:hAnsi="Cambria"/>
          <w:sz w:val="24"/>
          <w:szCs w:val="24"/>
        </w:rPr>
        <w:t>eo cingătoare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nu-i vorba de asta, Catho. Trebuie să fim foarte decent îmbrăcate, ca nişte burgheze, dacă pot spune astfel. Ce Dumnezeu, la serbarea asta vor lua parte judecători, preoţi, fără îndoială... şi atunci, înţelegi ? Păquette şi cu mi</w:t>
      </w:r>
      <w:r w:rsidRPr="005D7EF1">
        <w:rPr>
          <w:rFonts w:ascii="Cambria" w:hAnsi="Cambria"/>
          <w:sz w:val="24"/>
          <w:szCs w:val="24"/>
        </w:rPr>
        <w:t>ne am petrecut ziua de azi examinând rochiile noastre. Toate sunt bune pentru meseria noastră... pieptare deschise... cingătoare strălucitoare : nu e cu putinţă să ne ducem astfel îmbrăcate la această serbare.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totuşi, dorim să ne ducem... Ascultă, Catho</w:t>
      </w:r>
      <w:r w:rsidRPr="005D7EF1">
        <w:rPr>
          <w:rFonts w:ascii="Cambria" w:hAnsi="Cambria"/>
          <w:sz w:val="24"/>
          <w:szCs w:val="24"/>
        </w:rPr>
        <w:t>, trebuie ca până duminică, sau chiar sâmbătă seara, să ne îmbraci din cap până în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ridică braţele spre cer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bine, exclamă ea, dar ce fel de serbare este aceea unde vin judecători şi preoţi şi unde voi nu puteţi apărea în rochiile</w:t>
      </w:r>
      <w:r w:rsidRPr="005D7EF1">
        <w:rPr>
          <w:rFonts w:ascii="Cambria" w:hAnsi="Cambria"/>
          <w:sz w:val="24"/>
          <w:szCs w:val="24"/>
        </w:rPr>
        <w:t xml:space="preserve"> voastre, care totuşi vă stau minunat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Catho, dacă ai şti ! rosti timid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nuntă poate ? Sau nişte artificii festive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vorbă, Catho ! suntem invitate să privim o anchetă cu tortură.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rămase uluită.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Roşcovana şi Păquette confir</w:t>
      </w:r>
      <w:r w:rsidRPr="005D7EF1">
        <w:rPr>
          <w:rFonts w:ascii="Cambria" w:hAnsi="Cambria"/>
          <w:sz w:val="24"/>
          <w:szCs w:val="24"/>
        </w:rPr>
        <w:t>mară dând din cap, că era chiar aşa.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asta vă distrează ? strigă preacinstita cîrciumă-reasă Să-l priviţi suferind pe un nenorocit, să-l auziţi strigând şi cerşind îndurare... Eu am văzut o dată o tragere pe roată şi mă cutremur şi azi când îmi aduc a-</w:t>
      </w:r>
      <w:r w:rsidRPr="005D7EF1">
        <w:rPr>
          <w:rFonts w:ascii="Cambria" w:hAnsi="Cambria"/>
          <w:sz w:val="24"/>
          <w:szCs w:val="24"/>
        </w:rPr>
        <w:t>minte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să-i faci ? răspunse Roşcovana ; eu n-am vrut. Dar Păquette vrea să vadă. Şi apoi, dacă nu ne vom duce, domnul de Montluc, care e foarte generos, dar şi foarte brutal, s-ar supăra...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domnul de Montluc este cel ce vă pofteşte să priviţi tort</w:t>
      </w:r>
      <w:r w:rsidRPr="005D7EF1">
        <w:rPr>
          <w:rFonts w:ascii="Cambria" w:hAnsi="Cambria"/>
          <w:sz w:val="24"/>
          <w:szCs w:val="24"/>
        </w:rPr>
        <w:t>ura ? Guvernatorul de la Temple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da, Catho. Vezi deci că e vorba de un om important.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unde va avea loc tortura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Chiar la Temple. Vom fi ascunse într-o cămăruţă lângă camera torturilor. Pentru că nu trebuie să fim văzute. Dar, în sfârşit, dacă </w:t>
      </w:r>
      <w:r w:rsidRPr="005D7EF1">
        <w:rPr>
          <w:rFonts w:ascii="Cambria" w:hAnsi="Cambria"/>
          <w:sz w:val="24"/>
          <w:szCs w:val="24"/>
        </w:rPr>
        <w:t>vom fi văzute, va trebui să trecem drept rude ale victimei, venite să asiste.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Aha, bine ! Dar eu, în locul vostru, tot nu m-aş duce.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Catho. buna noastră Catho, vrei oare să ne aduci o mare supărare ? spuse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să ne faci să pierdem un client</w:t>
      </w:r>
      <w:r w:rsidRPr="005D7EF1">
        <w:rPr>
          <w:rFonts w:ascii="Cambria" w:hAnsi="Cambria"/>
          <w:sz w:val="24"/>
          <w:szCs w:val="24"/>
        </w:rPr>
        <w:t xml:space="preserve"> ca domnul de Montluc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să atragi furia lui asupra noastră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fie ! exclamă Catho învinsă.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simbătă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sâmbătă seara, ne-am înţeles deci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două dezmăţate bătură din palme de bucurie şi o îmbrăţişară pe buna cîrciumăreasă.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continuă Catho. cine-i nenorocitul care va fi torturat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Sunt doi, răspunse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îi cheamă pe aceşti doi năpăstuiţi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Pardaillan, rosti netulburat</w:t>
      </w:r>
      <w:r w:rsidRPr="005D7EF1">
        <w:rPr>
          <w:rFonts w:ascii="Cambria" w:hAnsi="Cambria"/>
          <w:sz w:val="24"/>
          <w:szCs w:val="24"/>
        </w:rPr>
        <w:t>ă Păquette. Tatăl şi fiul.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rămase fără glas. Pălise. Miinile îi tremurau şi se străduia în zadar să împartă în bucăţi o plăcintă.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 sigur că era însufleţită de sentimente puternice pentru aceşti doi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vremuri, îl iubise pe bătrânul Pardaillan timp de cincisprezece zile sau o lună, nu-şi mai aducea aminte acum.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acestea, n-ar fi crezut că putea resimţi o asemenea spaimă, o atât de adâncă revoltă a inimii şi a trupului la gândul că omul acela t</w:t>
      </w:r>
      <w:r w:rsidRPr="005D7EF1">
        <w:rPr>
          <w:rFonts w:ascii="Cambria" w:hAnsi="Cambria"/>
          <w:sz w:val="24"/>
          <w:szCs w:val="24"/>
        </w:rPr>
        <w:t>rebuia să moară.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trecuse prin viaţă, respingând din instinct orice sentiment ce i-ar fi putut produce suferinţă. Era oare bună ? Rea ? Ea singură nu ştia. Plânsese rar. Singura ei durere adevărată a fost atunci când i-au rămas ciupituri pe obraz şi f</w:t>
      </w:r>
      <w:r w:rsidRPr="005D7EF1">
        <w:rPr>
          <w:rFonts w:ascii="Cambria" w:hAnsi="Cambria"/>
          <w:sz w:val="24"/>
          <w:szCs w:val="24"/>
        </w:rPr>
        <w:t>usese urîţită de boală.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ce-l privea pe cavalerul Pardaillan, tânărul aceia nu i-a inspirat niciodată altceva decât un fel de admiraţie. Nu mai văzuse niciodată un gentilom asemănător Mândria, gingăşia, felul lui de a ţine la distanţă pe cine voia, ironi</w:t>
      </w:r>
      <w:r w:rsidRPr="005D7EF1">
        <w:rPr>
          <w:rFonts w:ascii="Cambria" w:hAnsi="Cambria"/>
          <w:sz w:val="24"/>
          <w:szCs w:val="24"/>
        </w:rPr>
        <w:t>a zâmbetului şi, pe lângă toate astea, acea milă cuibărită în fundul privirii lui. toate la un loc făceau din el un om deosebit.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Adesea, Catho, gândindu-se la el, a oftat privindu-se în oglindă. Dar nu-i trecuse niciodată prin minte ca l-ar putea iubi pe c</w:t>
      </w:r>
      <w:r w:rsidRPr="005D7EF1">
        <w:rPr>
          <w:rFonts w:ascii="Cambria" w:hAnsi="Cambria"/>
          <w:sz w:val="24"/>
          <w:szCs w:val="24"/>
        </w:rPr>
        <w:t>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iată că acum ei trebuiau să moară !... Aveau să fie torturaţi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se simţi atât de tristă, atât de abătută, că dori să moară şi ea pe loc.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S-ar spune că te-am amărât, reluă vorba Roşcovana, îi cunoşti oare pe aceşti oameni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 Nu..</w:t>
      </w:r>
      <w:r w:rsidRPr="005D7EF1">
        <w:rPr>
          <w:rFonts w:ascii="Cambria" w:hAnsi="Cambria"/>
          <w:sz w:val="24"/>
          <w:szCs w:val="24"/>
        </w:rPr>
        <w:t>. murmură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ne-am înţeles pentru rochii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răspunse cu gândul aiurea Catho ; o să le a-veţi, dar acum haideţi, plecaţi... Spuneaţi că treaba aceea va avea loc duminică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Duminică dimineaţa... dar trebuie să fim la Temple de sâmbătă </w:t>
      </w:r>
      <w:r w:rsidRPr="005D7EF1">
        <w:rPr>
          <w:rFonts w:ascii="Cambria" w:hAnsi="Cambria"/>
          <w:sz w:val="24"/>
          <w:szCs w:val="24"/>
        </w:rPr>
        <w:t>seara.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Aha, deci sâmbătă seara.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Sigur, ce mai vorbă ! Domnul de Montluc ne aşteaptă la masă sâmbătă seara, la orele opt... înţelegi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 bpâigui Catho... Vă rog, acum plecaţi... Cele două deşucheate o îmbrăţişară pe buna lor prietenă şi plecară.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îşi rezemă atunci coatele pe masă, îşi luă capul între miini şi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„Duminică ! Duminică dimineaţa !..." începu să plângă în hohote.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Cred că e folositor să reamintim aici că tortura urma să fie aplicată celor doi Pardaillan nu duminică, cum cred</w:t>
      </w:r>
      <w:r w:rsidRPr="005D7EF1">
        <w:rPr>
          <w:rFonts w:ascii="Cambria" w:hAnsi="Cambria"/>
          <w:sz w:val="24"/>
          <w:szCs w:val="24"/>
        </w:rPr>
        <w:t>eau Păquette şi Roşcovana, ci într-adevăr simbătă dimineaţa. Marc de Montluc, după ce a promis celor două dezmăţate că le va aduce să asiste la respingătoarea operaţie, şi-a schimbat la timp părerea. Dar, întrucât nu voia să le piardă, le-a spus că acţiune</w:t>
      </w:r>
      <w:r w:rsidRPr="005D7EF1">
        <w:rPr>
          <w:rFonts w:ascii="Cambria" w:hAnsi="Cambria"/>
          <w:sz w:val="24"/>
          <w:szCs w:val="24"/>
        </w:rPr>
        <w:t>a va avea loc duminică ; atunci când va trebui să-şi ţină făgăduiala, la capătul unei nopţi de orgii pe care o pregătea, se gândea că va scăpa, spunându-le că tortura fusese aplicată mai devreme cu o 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Odată precizate cele de mai sus, să ne întoarcem la </w:t>
      </w:r>
      <w:r w:rsidRPr="005D7EF1">
        <w:rPr>
          <w:rFonts w:ascii="Cambria" w:hAnsi="Cambria"/>
          <w:sz w:val="24"/>
          <w:szCs w:val="24"/>
        </w:rPr>
        <w:t>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cum am putut vedea, era o femeie energică.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Explozia durerii a fost deci de scurtă durată. După primele plânsete, izbi puternic cu pumnul în masă, rostind cu tonul acela netâmblânzit al hotărârilor nestrămutate :</w:t>
      </w:r>
    </w:p>
    <w:p w:rsidR="00164053" w:rsidRPr="005D7EF1" w:rsidRDefault="005D7EF1" w:rsidP="005D7EF1">
      <w:pPr>
        <w:ind w:left="-5" w:right="1836"/>
        <w:jc w:val="both"/>
        <w:rPr>
          <w:rFonts w:ascii="Cambria" w:hAnsi="Cambria"/>
          <w:sz w:val="24"/>
          <w:szCs w:val="24"/>
        </w:rPr>
      </w:pPr>
      <w:r w:rsidRPr="005D7EF1">
        <w:rPr>
          <w:rFonts w:ascii="Cambria" w:hAnsi="Cambria"/>
          <w:sz w:val="24"/>
          <w:szCs w:val="24"/>
        </w:rPr>
        <w:t>— Bine. Trebuie ca în noaptea de sâmbătă spre duminică să intru în Temple ! în momentul când a luat această hotărâre, se auziră strigăte în salonul cel mare.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Catho se şterse la ochi, îşi frecă obrazul cu şorţul ca să-i mai redea ceva culori şi pătrunse în </w:t>
      </w:r>
      <w:r w:rsidRPr="005D7EF1">
        <w:rPr>
          <w:rFonts w:ascii="Cambria" w:hAnsi="Cambria"/>
          <w:sz w:val="24"/>
          <w:szCs w:val="24"/>
        </w:rPr>
        <w:t>cârciumă răs-tindu-se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aici ce se mai întâmplă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omor ! A fost ucisă o biată bătrână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Asta-i o ispravă a Roşcovanei şi a Păquettei ! Trei sau patru femei de stradă aruncaseră aceste vorbe : erau duşmance îndârjite ale celor două fete, invidi</w:t>
      </w:r>
      <w:r w:rsidRPr="005D7EF1">
        <w:rPr>
          <w:rFonts w:ascii="Cambria" w:hAnsi="Cambria"/>
          <w:sz w:val="24"/>
          <w:szCs w:val="24"/>
        </w:rPr>
        <w:t>oase pe succesul şi pe frumuseţea lor. De aceea făceau un atât de mare zgomot în jurul omorului, care în alte împrejurări le-ar fi lăsat cu desăvârşire nepăsătoare.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Sărmana bătrână ! scheună una dintre ele. E îngrozitor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spus întotdeauna că Păquett</w:t>
      </w:r>
      <w:r w:rsidRPr="005D7EF1">
        <w:rPr>
          <w:rFonts w:ascii="Cambria" w:hAnsi="Cambria"/>
          <w:sz w:val="24"/>
          <w:szCs w:val="24"/>
        </w:rPr>
        <w:t>e are o privire rea ! strigă cealaltă.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Trebuie denun</w:t>
      </w:r>
      <w:r w:rsidRPr="005D7EF1">
        <w:rPr>
          <w:rFonts w:ascii="Cambria" w:hAnsi="Cambria" w:cs="Cambria"/>
          <w:sz w:val="24"/>
          <w:szCs w:val="24"/>
        </w:rPr>
        <w:t>ţ</w:t>
      </w:r>
      <w:r w:rsidRPr="005D7EF1">
        <w:rPr>
          <w:rFonts w:ascii="Cambria" w:hAnsi="Cambria"/>
          <w:sz w:val="24"/>
          <w:szCs w:val="24"/>
        </w:rPr>
        <w:t>ate jandarmilor !, url</w:t>
      </w:r>
      <w:r w:rsidRPr="005D7EF1">
        <w:rPr>
          <w:rFonts w:ascii="Cambria" w:hAnsi="Cambria" w:cs="Cambria"/>
          <w:sz w:val="24"/>
          <w:szCs w:val="24"/>
        </w:rPr>
        <w:t>ă</w:t>
      </w:r>
      <w:r w:rsidRPr="005D7EF1">
        <w:rPr>
          <w:rFonts w:ascii="Cambria" w:hAnsi="Cambria"/>
          <w:sz w:val="24"/>
          <w:szCs w:val="24"/>
        </w:rPr>
        <w:t xml:space="preserve"> o a treia. Ro</w:t>
      </w:r>
      <w:r w:rsidRPr="005D7EF1">
        <w:rPr>
          <w:rFonts w:ascii="Cambria" w:hAnsi="Cambria" w:cs="Cambria"/>
          <w:sz w:val="24"/>
          <w:szCs w:val="24"/>
        </w:rPr>
        <w:t>ş</w:t>
      </w:r>
      <w:r w:rsidRPr="005D7EF1">
        <w:rPr>
          <w:rFonts w:ascii="Cambria" w:hAnsi="Cambria"/>
          <w:sz w:val="24"/>
          <w:szCs w:val="24"/>
        </w:rPr>
        <w:t xml:space="preserve">covana </w:t>
      </w:r>
      <w:r w:rsidRPr="005D7EF1">
        <w:rPr>
          <w:rFonts w:ascii="Cambria" w:hAnsi="Cambria" w:cs="Cambria"/>
          <w:sz w:val="24"/>
          <w:szCs w:val="24"/>
        </w:rPr>
        <w:t>ş</w:t>
      </w:r>
      <w:r w:rsidRPr="005D7EF1">
        <w:rPr>
          <w:rFonts w:ascii="Cambria" w:hAnsi="Cambria"/>
          <w:sz w:val="24"/>
          <w:szCs w:val="24"/>
        </w:rPr>
        <w:t>i P</w:t>
      </w:r>
      <w:r w:rsidRPr="005D7EF1">
        <w:rPr>
          <w:rFonts w:ascii="Cambria" w:hAnsi="Cambria" w:cs="Cambria"/>
          <w:sz w:val="24"/>
          <w:szCs w:val="24"/>
        </w:rPr>
        <w:t>ă</w:t>
      </w:r>
      <w:r w:rsidRPr="005D7EF1">
        <w:rPr>
          <w:rFonts w:ascii="Cambria" w:hAnsi="Cambria"/>
          <w:sz w:val="24"/>
          <w:szCs w:val="24"/>
        </w:rPr>
        <w:t>quette pl</w:t>
      </w:r>
      <w:r w:rsidRPr="005D7EF1">
        <w:rPr>
          <w:rFonts w:ascii="Cambria" w:hAnsi="Cambria" w:cs="Cambria"/>
          <w:sz w:val="24"/>
          <w:szCs w:val="24"/>
        </w:rPr>
        <w:t>â</w:t>
      </w:r>
      <w:r w:rsidRPr="005D7EF1">
        <w:rPr>
          <w:rFonts w:ascii="Cambria" w:hAnsi="Cambria"/>
          <w:sz w:val="24"/>
          <w:szCs w:val="24"/>
        </w:rPr>
        <w:t xml:space="preserve">ngeau, suspinau </w:t>
      </w:r>
      <w:r w:rsidRPr="005D7EF1">
        <w:rPr>
          <w:rFonts w:ascii="Cambria" w:hAnsi="Cambria" w:cs="Cambria"/>
          <w:sz w:val="24"/>
          <w:szCs w:val="24"/>
        </w:rPr>
        <w:t>ş</w:t>
      </w:r>
      <w:r w:rsidRPr="005D7EF1">
        <w:rPr>
          <w:rFonts w:ascii="Cambria" w:hAnsi="Cambria"/>
          <w:sz w:val="24"/>
          <w:szCs w:val="24"/>
        </w:rPr>
        <w:t>i jurau c</w:t>
      </w:r>
      <w:r w:rsidRPr="005D7EF1">
        <w:rPr>
          <w:rFonts w:ascii="Cambria" w:hAnsi="Cambria" w:cs="Cambria"/>
          <w:sz w:val="24"/>
          <w:szCs w:val="24"/>
        </w:rPr>
        <w:t>ă</w:t>
      </w:r>
      <w:r w:rsidRPr="005D7EF1">
        <w:rPr>
          <w:rFonts w:ascii="Cambria" w:hAnsi="Cambria"/>
          <w:sz w:val="24"/>
          <w:szCs w:val="24"/>
        </w:rPr>
        <w:t xml:space="preserve"> erau nevinovate.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Tăcere, toţi să tacă ! porunci Catho.</w:t>
      </w:r>
    </w:p>
    <w:p w:rsidR="00164053" w:rsidRPr="005D7EF1" w:rsidRDefault="005D7EF1" w:rsidP="005D7EF1">
      <w:pPr>
        <w:spacing w:after="0" w:line="237" w:lineRule="auto"/>
        <w:ind w:left="-5" w:right="531"/>
        <w:jc w:val="both"/>
        <w:rPr>
          <w:rFonts w:ascii="Cambria" w:hAnsi="Cambria"/>
          <w:sz w:val="24"/>
          <w:szCs w:val="24"/>
        </w:rPr>
      </w:pPr>
      <w:r w:rsidRPr="005D7EF1">
        <w:rPr>
          <w:rFonts w:ascii="Cambria" w:hAnsi="Cambria"/>
          <w:sz w:val="24"/>
          <w:szCs w:val="24"/>
        </w:rPr>
        <w:t>— în stradă, peste drum, vai, sărmana bătrână ! Mi-e at</w:t>
      </w:r>
      <w:r w:rsidRPr="005D7EF1">
        <w:rPr>
          <w:rFonts w:ascii="Cambria" w:hAnsi="Cambria"/>
          <w:sz w:val="24"/>
          <w:szCs w:val="24"/>
        </w:rPr>
        <w:t>ât de milă, simt că mi se face rău... Aceea care vorbi astfel era o fată grasă, cu un ciuf blond, cu ochii bulbucaţi, care arunca priviri înfricoşătoare celor două prăpădite năucite, înspăimântate de învinuirea neaşteptată ce se abătea asupra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Ia să </w:t>
      </w:r>
      <w:r w:rsidRPr="005D7EF1">
        <w:rPr>
          <w:rFonts w:ascii="Cambria" w:hAnsi="Cambria"/>
          <w:sz w:val="24"/>
          <w:szCs w:val="24"/>
        </w:rPr>
        <w:t>vedem, Jeanne, povesteşte tu tot ce ştii, spuse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Grăsana îşi înfipse pumnii în şolduri, se legănă un timp şi începu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Deci, tocmai ieşisem acum cinci minute, eu şi Jacques Ciungul, împreună cu Blonda înaltă, Fifine, fata soldaţilor şi Leonarde... D</w:t>
      </w:r>
      <w:r w:rsidRPr="005D7EF1">
        <w:rPr>
          <w:rFonts w:ascii="Cambria" w:hAnsi="Cambria"/>
          <w:sz w:val="24"/>
          <w:szCs w:val="24"/>
        </w:rPr>
        <w:t>e abia păşisem afară, că iată-l pe Jacques Ciungul că strigă : „Ia te uită ! Ce-o mai fi aici ?" „Să ne uităm, spuse Fifine. Hai să ne uităm, zic eu". Atunci, cu Jacques Ciungul înainte, ne-am dus toate să privim. Şi ce să vezi ? Roşcata şi Păquette apleca</w:t>
      </w:r>
      <w:r w:rsidRPr="005D7EF1">
        <w:rPr>
          <w:rFonts w:ascii="Cambria" w:hAnsi="Cambria"/>
          <w:sz w:val="24"/>
          <w:szCs w:val="24"/>
        </w:rPr>
        <w:t>te peste o bătrână, pe cale s-o gîtuie. Nu-i aşa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Spuneţi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 e ! exclamară, Leonarde, Blonda înaltă şi Fi-fine... fata soldaţilor.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Nu-i adevărat sări Roşcovana. Bătrâna era gata moartă.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Gata moartă, gata moartă ! Ba mai mişca încă puţin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Păquett</w:t>
      </w:r>
      <w:r w:rsidRPr="005D7EF1">
        <w:rPr>
          <w:rFonts w:ascii="Cambria" w:hAnsi="Cambria"/>
          <w:sz w:val="24"/>
          <w:szCs w:val="24"/>
        </w:rPr>
        <w:t>e şi Roşcovana izbucniră în plânsete şi jurau că s-au lovit în întuneric de cadavru şi că au voit să vadă. doar dacă nu era ceva bun de şterpelit.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vorbă ! strigă Jeanne rotind nişte ochi cât cepele. Eu cea dintâi am să anunţ jandarmii ! Vino, Ciun-g</w:t>
      </w:r>
      <w:r w:rsidRPr="005D7EF1">
        <w:rPr>
          <w:rFonts w:ascii="Cambria" w:hAnsi="Cambria"/>
          <w:sz w:val="24"/>
          <w:szCs w:val="24"/>
        </w:rPr>
        <w:t>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apucă fata de braţ.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de poveşti, spuse ea fără ocol, pentru o bătrână care a venit să moară la uşa mea. Se întâmplă, oare pentru prima dată ? Ce ai de spus ? Du-te, cheamă jandarmii, fetiţă, şi am să le povestesc eu ce i s-a întâm-plat serg</w:t>
      </w:r>
      <w:r w:rsidRPr="005D7EF1">
        <w:rPr>
          <w:rFonts w:ascii="Cambria" w:hAnsi="Cambria"/>
          <w:sz w:val="24"/>
          <w:szCs w:val="24"/>
        </w:rPr>
        <w:t>entului care n-a mai fost regăsit niciodată ; iar tu, Ciungule, ştiu multe pe socoteala ta... şi despre voi toate, la fel.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fior de groază cutremură clientela cîrciumii.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Pe toţi dracii ! continuă Catho, este pentru prima dată când se vorbeşte aici</w:t>
      </w:r>
      <w:r w:rsidRPr="005D7EF1">
        <w:rPr>
          <w:rFonts w:ascii="Cambria" w:hAnsi="Cambria"/>
          <w:sz w:val="24"/>
          <w:szCs w:val="24"/>
        </w:rPr>
        <w:t xml:space="preserve"> de chemarea jandarmilor. N-au decât să vină, că au să aibă ce asculta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Catho ! Catho ! strigară cîţiva hoţomani.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Catho are dreptate !,  E din  vina  Jeannei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Grăsana îşi ceru iertare şi îi asigură că n-a vrut decât să glumească atunci când a pomenit de denunţarea Roşcovanei şi a Păquettei. Liniştea fu reîntronată. Doi cerşetori se oferiră să ducă moarta cât mai departe, ca să înlăture orice bănuială ar fi putut</w:t>
      </w:r>
      <w:r w:rsidRPr="005D7EF1">
        <w:rPr>
          <w:rFonts w:ascii="Cambria" w:hAnsi="Cambria"/>
          <w:sz w:val="24"/>
          <w:szCs w:val="24"/>
        </w:rPr>
        <w:t xml:space="preserve"> plana asupra cîrciumii, „La doi morţi care-şi vorbesc". Apoi, cei de faţă se risipiră. în momentul în care Roşcovana şi Păquette voiau să se îndepărteze la rândul lor, Catho le reţinu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Rămâneţi, vreau să vă vorbesc ! le spuse ea. Hanul fu închis, iar l</w:t>
      </w:r>
      <w:r w:rsidRPr="005D7EF1">
        <w:rPr>
          <w:rFonts w:ascii="Cambria" w:hAnsi="Cambria"/>
          <w:sz w:val="24"/>
          <w:szCs w:val="24"/>
        </w:rPr>
        <w:t>uminile stinse.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le conduse pe cele două prietene până într-o cameră şi acolo le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spuneţi, nu aţi ucis-o voi pe bătrână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Catho, e oare cu putin</w:t>
      </w:r>
      <w:r w:rsidRPr="005D7EF1">
        <w:rPr>
          <w:rFonts w:ascii="Cambria" w:hAnsi="Cambria" w:cs="Cambria"/>
          <w:sz w:val="24"/>
          <w:szCs w:val="24"/>
        </w:rPr>
        <w:t>ţă</w:t>
      </w:r>
      <w:r w:rsidRPr="005D7EF1">
        <w:rPr>
          <w:rFonts w:ascii="Cambria" w:hAnsi="Cambria"/>
          <w:sz w:val="24"/>
          <w:szCs w:val="24"/>
        </w:rPr>
        <w:t xml:space="preserve"> ca tu s</w:t>
      </w:r>
      <w:r w:rsidRPr="005D7EF1">
        <w:rPr>
          <w:rFonts w:ascii="Cambria" w:hAnsi="Cambria" w:cs="Cambria"/>
          <w:sz w:val="24"/>
          <w:szCs w:val="24"/>
        </w:rPr>
        <w:t>ă</w:t>
      </w:r>
      <w:r w:rsidRPr="005D7EF1">
        <w:rPr>
          <w:rFonts w:ascii="Cambria" w:hAnsi="Cambria"/>
          <w:sz w:val="24"/>
          <w:szCs w:val="24"/>
        </w:rPr>
        <w:t xml:space="preserve"> ne b</w:t>
      </w:r>
      <w:r w:rsidRPr="005D7EF1">
        <w:rPr>
          <w:rFonts w:ascii="Cambria" w:hAnsi="Cambria" w:cs="Cambria"/>
          <w:sz w:val="24"/>
          <w:szCs w:val="24"/>
        </w:rPr>
        <w:t>ă</w:t>
      </w:r>
      <w:r w:rsidRPr="005D7EF1">
        <w:rPr>
          <w:rFonts w:ascii="Cambria" w:hAnsi="Cambria"/>
          <w:sz w:val="24"/>
          <w:szCs w:val="24"/>
        </w:rPr>
        <w:t>nuie</w:t>
      </w:r>
      <w:r w:rsidRPr="005D7EF1">
        <w:rPr>
          <w:rFonts w:ascii="Cambria" w:hAnsi="Cambria" w:cs="Cambria"/>
          <w:sz w:val="24"/>
          <w:szCs w:val="24"/>
        </w:rPr>
        <w:t>ş</w:t>
      </w:r>
      <w:r w:rsidRPr="005D7EF1">
        <w:rPr>
          <w:rFonts w:ascii="Cambria" w:hAnsi="Cambria"/>
          <w:sz w:val="24"/>
          <w:szCs w:val="24"/>
        </w:rPr>
        <w:t>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Ei bine, eu cred că voi aţi făcut-o. Nu strigaţi, nu plângeţi, e în zadar. Cred că e vorba de voi. Şi chiar dacă n-aţi fi fost voi, totul vă e împotrivă. Există martori care dovedesc că voi aţi săvârşit crima.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Aţi auzit-o pe Jeanne ? Gura, deci ! Fără s</w:t>
      </w:r>
      <w:r w:rsidRPr="005D7EF1">
        <w:rPr>
          <w:rFonts w:ascii="Cambria" w:hAnsi="Cambria"/>
          <w:sz w:val="24"/>
          <w:szCs w:val="24"/>
        </w:rPr>
        <w:t>miorcăieli... o să ne înţelegem noi... ascultaţi-mă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Păquette îşi împreună mâinile. Roşcovana plecă capul. Tremurau de frică.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Ascultaţi-mă, vorbi din nou Catho ; Dacă vă supuneţi, n-am să spun nimic. Dar dacă nu mă ascultaţi, vă denunţ. Alegeţi.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Porun</w:t>
      </w:r>
      <w:r w:rsidRPr="005D7EF1">
        <w:rPr>
          <w:rFonts w:ascii="Cambria" w:hAnsi="Cambria"/>
          <w:sz w:val="24"/>
          <w:szCs w:val="24"/>
        </w:rPr>
        <w:t>ceşte ! răspunseră ele, clănţănind din dinţi.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cum ! Vă cer cinci zile de supunere, nici un ceas mai mult; e uşor.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trebuie să facem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să v-o spun la timpul potrivit. Dar deocamdată, o să dormiţi aici. în astea cinci zile n-o să ieşiţi din c</w:t>
      </w:r>
      <w:r w:rsidRPr="005D7EF1">
        <w:rPr>
          <w:rFonts w:ascii="Cambria" w:hAnsi="Cambria"/>
          <w:sz w:val="24"/>
          <w:szCs w:val="24"/>
        </w:rPr>
        <w:t>asa mea. Să nu vă temeţi, ştiţi doar că la mine se doarme bine şi se mănâncă şi mai bine.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vom asculta, Catho. Vom fi cuminţi şi nu o să ne arătăm nasul.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 şi trebuie. Dar să ştiţi, dacă una dintre voi pleacă până sâmbătă seara, mă duc la şeful pol</w:t>
      </w:r>
      <w:r w:rsidRPr="005D7EF1">
        <w:rPr>
          <w:rFonts w:ascii="Cambria" w:hAnsi="Cambria"/>
          <w:sz w:val="24"/>
          <w:szCs w:val="24"/>
        </w:rPr>
        <w:t>iţiei.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ce se va întâmpla sâmbătă seara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sâmbătă seara veţi fi libere ; vă îmbrac ca pe nişte fete de burghez şi vă veţi duce de-a dreptul la Temple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ULTIMA ŞOTIE A UNCHIULUI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timp ce la hanul ,,La doi morţi care-şi vorbesc" se pe</w:t>
      </w:r>
      <w:r w:rsidRPr="005D7EF1">
        <w:rPr>
          <w:rFonts w:ascii="Cambria" w:hAnsi="Cambria"/>
          <w:sz w:val="24"/>
          <w:szCs w:val="24"/>
        </w:rPr>
        <w:t>treceau cele arătate, la palatul Mesmes se desfăşura o scenă caraghioasă şi macabră în acelaşi timp.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în seara următoare căsătoriei lui Henri de Beam cu Margot, în noaptea când s-a dezlănţuit puternica furtună de care am pomenit, trei puncte din Par</w:t>
      </w:r>
      <w:r w:rsidRPr="005D7EF1">
        <w:rPr>
          <w:rFonts w:ascii="Cambria" w:hAnsi="Cambria"/>
          <w:sz w:val="24"/>
          <w:szCs w:val="24"/>
        </w:rPr>
        <w:t>is reţin atenţia noastră — fără a mai vorbi de Luvru, unde străluceşte fastul serbărilor, despre care analele timpului vorbesc ca despre un eveniment nemaipomenit ; tot fără ? "mai vorbim de palatul Montmorency, unde dispariţia inexplicabilă a celor doi Pa</w:t>
      </w:r>
      <w:r w:rsidRPr="005D7EF1">
        <w:rPr>
          <w:rFonts w:ascii="Cambria" w:hAnsi="Cambria"/>
          <w:sz w:val="24"/>
          <w:szCs w:val="24"/>
        </w:rPr>
        <w:t>rdaillan a produs confuzie, teamă şi îndurerare, precum şi de toate ungherele întunecoase unde foiau umbre pregătind cine ştie ce năpastă...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trei puncte erau : hanul lui Catho, pe care l-am părăsit nu demult ; biserica Saint-Germainl'Auxerrois, unde n</w:t>
      </w:r>
      <w:r w:rsidRPr="005D7EF1">
        <w:rPr>
          <w:rFonts w:ascii="Cambria" w:hAnsi="Cambria"/>
          <w:sz w:val="24"/>
          <w:szCs w:val="24"/>
        </w:rPr>
        <w:t>e vom întoarce la miezul nopţii şi, în sfârşit, palatul Mesmes.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Palatul ducelui de Damville era pustiu ; toţi cei din casa mareşalului se duseseră în strada Foss-sMontmar-tre. Existau două motive pentru aceasta. Primul, cel mai puternic poate, este că Henr</w:t>
      </w:r>
      <w:r w:rsidRPr="005D7EF1">
        <w:rPr>
          <w:rFonts w:ascii="Cambria" w:hAnsi="Cambria"/>
          <w:sz w:val="24"/>
          <w:szCs w:val="24"/>
        </w:rPr>
        <w:t>i de Montmorency se temea de un atac al fratelui său ; vizita bătrânului Pardaillan n-a făcut decât să-i mărească această teamă</w:t>
      </w:r>
    </w:p>
    <w:p w:rsidR="00164053" w:rsidRPr="005D7EF1" w:rsidRDefault="005D7EF1" w:rsidP="005D7EF1">
      <w:pPr>
        <w:spacing w:after="0" w:line="237" w:lineRule="auto"/>
        <w:ind w:left="-5" w:right="497"/>
        <w:jc w:val="both"/>
        <w:rPr>
          <w:rFonts w:ascii="Cambria" w:hAnsi="Cambria"/>
          <w:sz w:val="24"/>
          <w:szCs w:val="24"/>
        </w:rPr>
      </w:pPr>
      <w:r w:rsidRPr="005D7EF1">
        <w:rPr>
          <w:rFonts w:ascii="Cambria" w:hAnsi="Cambria"/>
          <w:sz w:val="24"/>
          <w:szCs w:val="24"/>
        </w:rPr>
        <w:t xml:space="preserve">„Prevenit la timp. îşi spunea DamviLle, l-am putut aştepta bine pregătit pe acest om şi astfel să-l </w:t>
      </w:r>
    </w:p>
    <w:p w:rsidR="00164053" w:rsidRPr="005D7EF1" w:rsidRDefault="005D7EF1" w:rsidP="005D7EF1">
      <w:pPr>
        <w:spacing w:after="0" w:line="237" w:lineRule="auto"/>
        <w:ind w:left="-5" w:right="497"/>
        <w:jc w:val="both"/>
        <w:rPr>
          <w:rFonts w:ascii="Cambria" w:hAnsi="Cambria"/>
          <w:sz w:val="24"/>
          <w:szCs w:val="24"/>
        </w:rPr>
      </w:pPr>
      <w:r w:rsidRPr="005D7EF1">
        <w:rPr>
          <w:rFonts w:ascii="Cambria" w:hAnsi="Cambria"/>
          <w:sz w:val="24"/>
          <w:szCs w:val="24"/>
        </w:rPr>
        <w:t>arestez ; dar cine ştie dac</w:t>
      </w:r>
      <w:r w:rsidRPr="005D7EF1">
        <w:rPr>
          <w:rFonts w:ascii="Cambria" w:hAnsi="Cambria"/>
          <w:sz w:val="24"/>
          <w:szCs w:val="24"/>
        </w:rPr>
        <w:t>ă Francois, într-un moment de disperare, nu va veni chiar el în fruntea gentilomilor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 doilea motiv era faptul că mareşalul, obţinând supravegherea tuturor porţilor Parisului, s-a folosit de aceasta ca să posteze oamenii lui la poarta Montmartre. Dacă</w:t>
      </w:r>
      <w:r w:rsidRPr="005D7EF1">
        <w:rPr>
          <w:rFonts w:ascii="Cambria" w:hAnsi="Cambria"/>
          <w:sz w:val="24"/>
          <w:szCs w:val="24"/>
        </w:rPr>
        <w:t xml:space="preserve"> s-ar produce o catastrofă, dacă regina mamă ar afla de conspiraţia lui de Guise, aşa cum lăsa să se înţeleagă Maurevert, sau dacă Parisul ar fi ocupat de trupele aflate în marş, el n-ar fi avut de făcut decât un salt ca să fugă prin poarta Montmartre.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Palatul Mesmes fusese deci părăsit.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în seara aceea s-au strecurat în el doi oameni şi, pe la orele nouă tocmai terminau de cinat în bucătărie, pălăvrăgind între ei : erau Gilles şi nepotul Gillot.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încă un păhărel din vinul ăsta vechi, spuse Gille</w:t>
      </w:r>
      <w:r w:rsidRPr="005D7EF1">
        <w:rPr>
          <w:rFonts w:ascii="Cambria" w:hAnsi="Cambria"/>
          <w:sz w:val="24"/>
          <w:szCs w:val="24"/>
        </w:rPr>
        <w:t>s în momentul când începem să ne ocupăm de cei doi cumetri.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umplu paharul lui Gillot. Paharul fu golit pe 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N-am băut niciodată asemenea vin, spuse Gillot cu limba împleticită.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Avea faţa lucioasă, iar ochii îi străluceau.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Du-te, băiete, şi ia st</w:t>
      </w:r>
      <w:r w:rsidRPr="005D7EF1">
        <w:rPr>
          <w:rFonts w:ascii="Cambria" w:hAnsi="Cambria"/>
          <w:sz w:val="24"/>
          <w:szCs w:val="24"/>
        </w:rPr>
        <w:t>icla aceea din dulapul deschis ; ai să bei un vin şi mai bun.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răsturnat pe spătarul fotoliului, începu să râdă poticnească prea mult.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„încă nu-i făcut criţă", mormăi Gilles. Şi îi turnă nepotului încă un pahar plin.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urmă el, nu vrei să te</w:t>
      </w:r>
      <w:r w:rsidRPr="005D7EF1">
        <w:rPr>
          <w:rFonts w:ascii="Cambria" w:hAnsi="Cambria"/>
          <w:sz w:val="24"/>
          <w:szCs w:val="24"/>
        </w:rPr>
        <w:t xml:space="preserve"> mai întorci la palatul Montmorency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mă întorc acolo ? exclamă Gillot ridicând braţele spre cer. Nici vorbă, unchiule ! Ştii că toată casa e răvăşită după dispariţia batonului retezător de limbi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Retezător de limbi ? întrebă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bleste</w:t>
      </w:r>
      <w:r w:rsidRPr="005D7EF1">
        <w:rPr>
          <w:rFonts w:ascii="Cambria" w:hAnsi="Cambria"/>
          <w:sz w:val="24"/>
          <w:szCs w:val="24"/>
        </w:rPr>
        <w:t>matul cela   de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răsturnat pe spătarul fotoliului, începu să râdă în hohote. Gilles făcu la fel. Dar râsul lui scîrţâia ca o morişcă ruginită şi i-ar fi dat fiori nepotului, dacă acesta n-ar fi avut minţile furate de plăcerea vinului</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Acolo, continuă Gillot, toată lumea se ferea de mine. Trebuie să fi bănuit ei că îmi vîrâsem coada în această păcăleală împieliţată : îţi spun unchiule, venise vremea să plec de acolo... altfel mi-aş fi pierdut capul şi... eu ţin la capul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Amintind</w:t>
      </w:r>
      <w:r w:rsidRPr="005D7EF1">
        <w:rPr>
          <w:rFonts w:ascii="Cambria" w:hAnsi="Cambria"/>
          <w:sz w:val="24"/>
          <w:szCs w:val="24"/>
        </w:rPr>
        <w:t>u-şi de mutilarea pe care o suferise, Gillot îşi duse mâinile la cap fie pentru a se asigura că acesta se mai află încă la locul lui. fie în memoria fostelor luî urechi tăiate. Se înfiora şi păru că se mai trezeşte.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Unchiul se grăbi să-i umple din nou paha</w:t>
      </w:r>
      <w:r w:rsidRPr="005D7EF1">
        <w:rPr>
          <w:rFonts w:ascii="Cambria" w:hAnsi="Cambria"/>
          <w:sz w:val="24"/>
          <w:szCs w:val="24"/>
        </w:rPr>
        <w:t>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Ce mai vorbă, i-am jucat un renghi grozav, unul al dracului de tot ! Pardaillan avea în mine o încredere !... Şi când i-am spus că-l va găsi singur pe monsenior... era gata să mă îmbrăţişeze.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Sărmanul de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a vrut să-ţi taie urechile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rFonts w:ascii="Cambria" w:hAnsi="Cambria"/>
          <w:sz w:val="24"/>
          <w:szCs w:val="24"/>
        </w:rPr>
        <w:t xml:space="preserve"> E adevărat! Blestematul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Şi limba !</w:t>
      </w:r>
    </w:p>
    <w:p w:rsidR="00164053" w:rsidRPr="005D7EF1" w:rsidRDefault="005D7EF1" w:rsidP="005D7EF1">
      <w:pPr>
        <w:ind w:left="-5" w:right="115"/>
        <w:jc w:val="both"/>
        <w:rPr>
          <w:rFonts w:ascii="Cambria" w:hAnsi="Cambria"/>
          <w:sz w:val="24"/>
          <w:szCs w:val="24"/>
        </w:rPr>
      </w:pPr>
      <w:r w:rsidRPr="005D7EF1">
        <w:rPr>
          <w:rFonts w:ascii="Cambria" w:hAnsi="Cambria"/>
          <w:sz w:val="24"/>
          <w:szCs w:val="24"/>
        </w:rPr>
        <w:t>— Vai de mine ! Acum n-are decât să vină !... Gillot puse mâna pe un cuţit şi încercă să se ridice Dar căzu grămadă înapoi şi începu să râdă.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felul acesta, rosti Gilles, eşti mulţumit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Mulţumit, unchiule !</w:t>
      </w:r>
      <w:r w:rsidRPr="005D7EF1">
        <w:rPr>
          <w:rFonts w:ascii="Cambria" w:hAnsi="Cambria"/>
          <w:sz w:val="24"/>
          <w:szCs w:val="24"/>
        </w:rPr>
        <w:t xml:space="preserve"> Mi se pare că visez !... Când mă gândesc că din ordinul bunului nostru stăpân mi-ai dat o mie de scuzi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eşti într-adevăr hotărât să. nu te mai întorci acolo ? îl întrebă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Doar n-ai înnebunit, unchiule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Prostănacule, din moment ce Pardaillan nu mai e acolo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vezi că l-am trădat şi mi-ar tăia limba, înţelegi dumneata ? Vreau să mă pot bucura de cei o mie de scuzi ! Vreau să beau ! Şi cum aş putea bea fără limbă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clipa aceea, Gillot, deveni</w:t>
      </w:r>
      <w:r w:rsidRPr="005D7EF1">
        <w:rPr>
          <w:rFonts w:ascii="Cambria" w:hAnsi="Cambria"/>
          <w:sz w:val="24"/>
          <w:szCs w:val="24"/>
        </w:rPr>
        <w:t xml:space="preserve"> plângăreţ.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Ii ai aici, scuzii tăi ? Arată-mi-i puţin, spuse unchiul.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Gillot îşi deşertă cingătoarea pe masă, iar scuzii se rostogoliră peste tot; ochii lui Gilles scăpărau. — Totuşi, eu sunt cel ce ţi i-am dat ! rosti el cu un accent ciudat, în timp ce </w:t>
      </w:r>
      <w:r w:rsidRPr="005D7EF1">
        <w:rPr>
          <w:rFonts w:ascii="Cambria" w:hAnsi="Cambria"/>
          <w:sz w:val="24"/>
          <w:szCs w:val="24"/>
        </w:rPr>
        <w:t>degetele osoase mângâiau scuzii şi începură să-i aşeze în grămezi.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Toate astea fără să mai ţinem seamă... bolborosi Gillot, de aceea ce mai trebuie să-mi dai. Asta, unchiule, e numai pentru băut... aşa mi-ai spus... dar acum trebuie să-mi dai şi restul..</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rest ? gîfâi Gilles.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Mareşalul a spus trei mii de scuzi... trei mii.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şi bea, nerodule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ascultă, iar paharul lui gol se rostogoli pe podea.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Unchiul se ridică. Era năucit. Vederea grămezilor de scuzi l-a ameţit.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Netotule ! răcni el. T</w:t>
      </w:r>
      <w:r w:rsidRPr="005D7EF1">
        <w:rPr>
          <w:rFonts w:ascii="Cambria" w:hAnsi="Cambria"/>
          <w:sz w:val="24"/>
          <w:szCs w:val="24"/>
        </w:rPr>
        <w:t>rei mii de scuzi de aur pentru tine ? Cred că te-ai îmbătat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Monseniorul... a spus ! Hei, unchiule ! Plăteşte-mi sau mă plâng... mareşalului...</w:t>
      </w:r>
    </w:p>
    <w:p w:rsidR="00164053" w:rsidRPr="005D7EF1" w:rsidRDefault="005D7EF1" w:rsidP="005D7EF1">
      <w:pPr>
        <w:ind w:left="-5" w:right="170"/>
        <w:jc w:val="both"/>
        <w:rPr>
          <w:rFonts w:ascii="Cambria" w:hAnsi="Cambria"/>
          <w:sz w:val="24"/>
          <w:szCs w:val="24"/>
        </w:rPr>
      </w:pPr>
      <w:r w:rsidRPr="005D7EF1">
        <w:rPr>
          <w:rFonts w:ascii="Cambria" w:hAnsi="Cambria"/>
          <w:sz w:val="24"/>
          <w:szCs w:val="24"/>
        </w:rPr>
        <w:t>— Să-ţi plătesc ! urlă bătrânul. Şi dacă nu vreau ? Mizerabile ! Vrei oare să mă ruinezi ?... — Bine, bine, m</w:t>
      </w:r>
      <w:r w:rsidRPr="005D7EF1">
        <w:rPr>
          <w:rFonts w:ascii="Cambria" w:hAnsi="Cambria"/>
          <w:sz w:val="24"/>
          <w:szCs w:val="24"/>
        </w:rPr>
        <w:t>ormăi Gillot încercând în zadar să se ridice. Om vedea noi... ceea ce monseniorul… — Băgă de seamă, Gillot, rânji unchiul.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Vai, ce râs ciudat... ai azi... mi-e frică...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Râsul lui Gilles era înspăimântător. Era livid. îl înnebunea gândul de a fi obligat s</w:t>
      </w:r>
      <w:r w:rsidRPr="005D7EF1">
        <w:rPr>
          <w:rFonts w:ascii="Cambria" w:hAnsi="Cambria"/>
          <w:sz w:val="24"/>
          <w:szCs w:val="24"/>
        </w:rPr>
        <w:t>ă dea trei mii de scuzi de aur. Dar şi gândul că Gillot l-ar putea denunţa mareşalului, în cazul că nu s-ar supune, nu era mai puţin de speriat.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Ascultă, Gillot, spuse el deodată, nu vrei să-mi dai de bunăvoie aceşti bani, cu care tu nici n-ai şti ce să </w:t>
      </w:r>
      <w:r w:rsidRPr="005D7EF1">
        <w:rPr>
          <w:rFonts w:ascii="Cambria" w:hAnsi="Cambria"/>
          <w:sz w:val="24"/>
          <w:szCs w:val="24"/>
        </w:rPr>
        <w:t>faci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Nebun .' ingăină Gillot, sărmanul meu unchi a înnebunit...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Gillot nu putu termina. Bătrânul se aruncă asupra lui şi cât ai clipi din ochi îi şi puse un căluş. Apoi, luînd o frânghie pe care o pregătise fără îndoială dinainte, îl legă de scaun.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w:t>
      </w:r>
      <w:r w:rsidRPr="005D7EF1">
        <w:rPr>
          <w:rFonts w:ascii="Cambria" w:hAnsi="Cambria"/>
          <w:sz w:val="24"/>
          <w:szCs w:val="24"/>
        </w:rPr>
        <w:t>te se petrecură atât de repede încât Gillot, trezit brusc de groază, se văzu în neputinţă de a face vreo mişcare, încercând să se apere.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ce-l- priveşte pe bătrân, acesta bolborosea cuvinte fără rost, învîrtinduse în sus şi în jos ca o sfârlează, aşe-zân</w:t>
      </w:r>
      <w:r w:rsidRPr="005D7EF1">
        <w:rPr>
          <w:rFonts w:ascii="Cambria" w:hAnsi="Cambria"/>
          <w:sz w:val="24"/>
          <w:szCs w:val="24"/>
        </w:rPr>
        <w:t>d într-un dulap scuzii aruncaţi de Gillot pe masă, în afară de o mică grămăjoară. După ce isprăvi această treabă şi închise la loc dulapul, Gilles se întoarse la nepot şi-i scoase căluşul.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Gillot se folosi de acest lucru şi începu să urle ; Gilles aştepta </w:t>
      </w:r>
      <w:r w:rsidRPr="005D7EF1">
        <w:rPr>
          <w:rFonts w:ascii="Cambria" w:hAnsi="Cambria"/>
          <w:sz w:val="24"/>
          <w:szCs w:val="24"/>
        </w:rPr>
        <w:t>cu răbdare. când nepotul înţelese că tânguielile nu foloseau la nimic şi tăcu, Gilles îi spuse liniştit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Iată-te, în sfârşit, iar cu mintea întreagă. Uite, vezi grămada asta ? E partea ta : cincizeci de scuzi.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Restul e al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zâmbi şi-şi tur</w:t>
      </w:r>
      <w:r w:rsidRPr="005D7EF1">
        <w:rPr>
          <w:rFonts w:ascii="Cambria" w:hAnsi="Cambria"/>
          <w:sz w:val="24"/>
          <w:szCs w:val="24"/>
        </w:rPr>
        <w:t>nă un pahar de vin.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aceşti cincizeci de scuzi te vei duce să-ţi încerci soarta în altă parte şi încearcă să nu mai dai ochii cu mine. pentru că atunci, fără nici o milă, te voi ucide.</w:t>
      </w:r>
    </w:p>
    <w:p w:rsidR="00164053" w:rsidRPr="005D7EF1" w:rsidRDefault="005D7EF1" w:rsidP="005D7EF1">
      <w:pPr>
        <w:ind w:left="-5" w:right="3160"/>
        <w:jc w:val="both"/>
        <w:rPr>
          <w:rFonts w:ascii="Cambria" w:hAnsi="Cambria"/>
          <w:sz w:val="24"/>
          <w:szCs w:val="24"/>
        </w:rPr>
      </w:pPr>
      <w:r w:rsidRPr="005D7EF1">
        <w:rPr>
          <w:rFonts w:ascii="Cambria" w:hAnsi="Cambria"/>
          <w:sz w:val="24"/>
          <w:szCs w:val="24"/>
        </w:rPr>
        <w:t>Gillot luă repede o hotărâre. Se prefăcu că e complet resemnat : -— Dacă asta ţi-e vrerea, unchiule... am să plec...       i — Şi unde ai să te duci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ştiu unde... am să părăsesc Parisul.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sper Dar, înainte de a părăsi Parisul, ai să te duci să m</w:t>
      </w:r>
      <w:r w:rsidRPr="005D7EF1">
        <w:rPr>
          <w:rFonts w:ascii="Cambria" w:hAnsi="Cambria"/>
          <w:sz w:val="24"/>
          <w:szCs w:val="24"/>
        </w:rPr>
        <w:t>ă denunţi puţin mareşalului, nu ? Ba da, te cunosc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Am să-mi ţin gura, unchiule, ţi-o jur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dar eu vreau să fiu liniştit. Şi pentru aceasta am să-ţi tai limba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izbucni în râsul lui drăcesc şi adăugă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Tu mi-ai dat ideea. Tot aşa cum mi</w:t>
      </w:r>
      <w:r w:rsidRPr="005D7EF1">
        <w:rPr>
          <w:rFonts w:ascii="Cambria" w:hAnsi="Cambria"/>
          <w:sz w:val="24"/>
          <w:szCs w:val="24"/>
        </w:rPr>
        <w:t>-ai dat-o pe aceea de a-ţi tăia urechile. Bune idei, băiete, grozave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îl priveşte pe Gillot, spaima şi frica lui erau atât de mari, încât îşi răsturnă capul pe spate, dădu un oftat de groază şi leşină.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Gilles, calm şi rapid, începu să ascută un cuţi</w:t>
      </w:r>
      <w:r w:rsidRPr="005D7EF1">
        <w:rPr>
          <w:rFonts w:ascii="Cambria" w:hAnsi="Cambria"/>
          <w:sz w:val="24"/>
          <w:szCs w:val="24"/>
        </w:rPr>
        <w:t>t de bucătărie.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apucând un cleşte mare dintr-un sertar, se apropie de nenorocit.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atunci îşi dădu seama că era mai greu să tai o limbă decât nişte urechi. Rămase o clipă încurcat, cu cleştele într-o mână şi cu cuţitul în cealaltă.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,.Ei, asta-i b</w:t>
      </w:r>
      <w:r w:rsidRPr="005D7EF1">
        <w:rPr>
          <w:rFonts w:ascii="Cambria" w:hAnsi="Cambria"/>
          <w:sz w:val="24"/>
          <w:szCs w:val="24"/>
        </w:rPr>
        <w:t>ună ! mormăi el, am să-ţi viu totuşi de hac... Acest nefericit Gillot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Pufni în râs închipuindu-şi ce mutră va avea nepotul.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crunt de tot.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Afară, furtuna era în toi în jurul palatului şi uneori pătrundea urlând şi pe coridoare. Deodată, Gillot desch</w:t>
      </w:r>
      <w:r w:rsidRPr="005D7EF1">
        <w:rPr>
          <w:rFonts w:ascii="Cambria" w:hAnsi="Cambria"/>
          <w:sz w:val="24"/>
          <w:szCs w:val="24"/>
        </w:rPr>
        <w:t>ise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Şovăielile lui Gilles dispărură pe loc. Gillot n-avu timp nici să-şi -termine strigătul de groază şi de rugăminte, că nemilosul bătrân îi şi înfipsese cleştele în gură, sau mai curând căuta să i-l înfigă. Nenorocitul, cu ochii sângeroşi, cu vine</w:t>
      </w:r>
      <w:r w:rsidRPr="005D7EF1">
        <w:rPr>
          <w:rFonts w:ascii="Cambria" w:hAnsi="Cambria"/>
          <w:sz w:val="24"/>
          <w:szCs w:val="24"/>
        </w:rPr>
        <w:t>le frunţii umflate de sforţare, strângea dinţii într-o criză de disperare.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Lupta aceasta mută era cumplită.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Gillot scoase un fel de răcnet scurt, apoi un lung şi înspăimântător vaiet ascuţit, ca al unuia ieşit din minţi; cleştele apucase limba şi o reteză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„Treaba lui, bolborosi Gilles. Dacă nu s-ar fi zbătut, i-aş fi tăiat-o frumos, cu cuţitul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în care îşi începuse hohotul lui drăcesc de râs, iar o suflare furioasă de vânt deschise brusc fereastra şi stinse făcliile de pe masă, Gilles răcni la</w:t>
      </w:r>
      <w:r w:rsidRPr="005D7EF1">
        <w:rPr>
          <w:rFonts w:ascii="Cambria" w:hAnsi="Cambria"/>
          <w:sz w:val="24"/>
          <w:szCs w:val="24"/>
        </w:rPr>
        <w:t xml:space="preserve"> rânduî lui un urlet de spaimă. Gillot îl apucase de beregată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turbarea suferinţei lui, Gillot se încordase într-o sforţare nemaipomenită şi rupse frânghia care-i ţinuse legat braţul drept. Gillot, cel pe jumătate mort dar înnebunit de durerea lui cump</w:t>
      </w:r>
      <w:r w:rsidRPr="005D7EF1">
        <w:rPr>
          <w:rFonts w:ascii="Cambria" w:hAnsi="Cambria"/>
          <w:sz w:val="24"/>
          <w:szCs w:val="24"/>
        </w:rPr>
        <w:t xml:space="preserve">lită se ridicase şi, aruncân-du-se cu toată greutatea </w:t>
      </w:r>
      <w:r w:rsidRPr="005D7EF1">
        <w:rPr>
          <w:rFonts w:ascii="Cambria" w:hAnsi="Cambria"/>
          <w:sz w:val="24"/>
          <w:szCs w:val="24"/>
        </w:rPr>
        <w:lastRenderedPageBreak/>
        <w:t>asupra unchiului, înspăimântă-tor, însângerat, monstruos cum era, îl cuprinse pe bă-trân, iar degetele lui se înfipseră în beregata acestuia, după care amândoi se rostogoliră pe podea.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Când se făcu din </w:t>
      </w:r>
      <w:r w:rsidRPr="005D7EF1">
        <w:rPr>
          <w:rFonts w:ascii="Cambria" w:hAnsi="Cambria"/>
          <w:sz w:val="24"/>
          <w:szCs w:val="24"/>
        </w:rPr>
        <w:t>nou ziuă şi soarele pătrunse prin fereastra deschisă, el lumină cu razele lui două cadavre înlănţuite, dintre care unul, cu obrazul plin de sânge, mai avea încă degetele înfipte în beregata celuilalt.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VoiEA Lui DUMNEZEU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se ruga, îngenuncheat, pr</w:t>
      </w:r>
      <w:r w:rsidRPr="005D7EF1">
        <w:rPr>
          <w:rFonts w:ascii="Cambria" w:hAnsi="Cambria"/>
          <w:sz w:val="24"/>
          <w:szCs w:val="24"/>
        </w:rPr>
        <w:t xml:space="preserve">osternat pe treptele altarului principal de la Saint-Germainl'Auxerrois. Se ruga, adică se certa de fapt cu el însuşi, într-o tragică şi tăcută încleştare cu sine. Părea de piatră. El nu se închina nici bunătăţii, nici puterii divine, ci căuta în sufletul </w:t>
      </w:r>
      <w:r w:rsidRPr="005D7EF1">
        <w:rPr>
          <w:rFonts w:ascii="Cambria" w:hAnsi="Cambria"/>
          <w:sz w:val="24"/>
          <w:szCs w:val="24"/>
        </w:rPr>
        <w:t>lui chinuit o rază de adevăr.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Aceasta fu rugăciunea sau mai curând reculegerea călugărului în biserica tăcută, pe care furtuna de afară o plesnea cu aripile ei uriaşe, în timp ce Catherine de Medicis, pitită la intrarea cea mică, pândea sosirea Alicei de Lux şi a contelui Marillac, iar</w:t>
      </w:r>
      <w:r w:rsidRPr="005D7EF1">
        <w:rPr>
          <w:rFonts w:ascii="Cambria" w:hAnsi="Cambria"/>
          <w:sz w:val="24"/>
          <w:szCs w:val="24"/>
        </w:rPr>
        <w:t xml:space="preserve"> cele cincizeci de nobile deşucheate, cele cincizeci de frumoase domnişoare, aşteptau cu pumnalul în mână.</w:t>
      </w:r>
    </w:p>
    <w:p w:rsidR="00164053" w:rsidRPr="005D7EF1" w:rsidRDefault="005D7EF1" w:rsidP="005D7EF1">
      <w:pPr>
        <w:ind w:left="-5" w:right="85"/>
        <w:jc w:val="both"/>
        <w:rPr>
          <w:rFonts w:ascii="Cambria" w:hAnsi="Cambria"/>
          <w:sz w:val="24"/>
          <w:szCs w:val="24"/>
        </w:rPr>
      </w:pPr>
      <w:r w:rsidRPr="005D7EF1">
        <w:rPr>
          <w:rFonts w:ascii="Cambria" w:hAnsi="Cambria"/>
          <w:sz w:val="24"/>
          <w:szCs w:val="24"/>
        </w:rPr>
        <w:t>„De ce mă aflu aici ? Ce am de făcut ? Şi ce am făcut ? Ceea ce am făcut e îngrozitor : ca să lovesc pe un om, am turnat ura mea în sufletul mulţimil</w:t>
      </w:r>
      <w:r w:rsidRPr="005D7EF1">
        <w:rPr>
          <w:rFonts w:ascii="Cambria" w:hAnsi="Cambria"/>
          <w:sz w:val="24"/>
          <w:szCs w:val="24"/>
        </w:rPr>
        <w:t>or, cărora le-am vorbit în numele lui Dumnezeu, adică că ceea ce, pentru oameni, înseamnă bunătate, iertare şi dreptate. Deci, în numele dreptăţii am arătat că trebuie să fie nedrepţi faţă de mai mulţi nefericiţi, în numele, iertării am -susţinut că trebui</w:t>
      </w:r>
      <w:r w:rsidRPr="005D7EF1">
        <w:rPr>
          <w:rFonts w:ascii="Cambria" w:hAnsi="Cambria"/>
          <w:sz w:val="24"/>
          <w:szCs w:val="24"/>
        </w:rPr>
        <w:t>e nimiciţi toţi cei ce nu sunt de credinţă catolică ; în numele bunătăţii, am dezlănţuit ura. Am urmărit să-l omor pe Marillac, să-i răpesc această femeie ! Am vrut să cuceresc un sărut, şi pentru acest sărut am aprins cele patru colţuri ale zărilor'- Şi a</w:t>
      </w:r>
      <w:r w:rsidRPr="005D7EF1">
        <w:rPr>
          <w:rFonts w:ascii="Cambria" w:hAnsi="Cambria"/>
          <w:sz w:val="24"/>
          <w:szCs w:val="24"/>
        </w:rPr>
        <w:t xml:space="preserve">cum, unde am ajuns ? Iată : azi, trimisul Catherinei a venit să-mi spună : „Astă-seară, puţin înainte de miezul nopţii, să fii la Saint-Germain-l'Auxerrois. Te aşteaptă Alice. Da, iată ce mi-a spus... Şi când sosesc, vrând să-l dau uitării pe Marillac, şi </w:t>
      </w:r>
      <w:r w:rsidRPr="005D7EF1">
        <w:rPr>
          <w:rFonts w:ascii="Cambria" w:hAnsi="Cambria"/>
          <w:sz w:val="24"/>
          <w:szCs w:val="24"/>
        </w:rPr>
        <w:t>să caut dragostea, mă lovesc tot de ura mea, iar Catherine se află acolo pentru a—mi spune că mă -voi găsi faţă-n faţă cu Marillac. O, geniu întunecat, misterioasă intrigantă, ce aştepţi oare de la mine ? Ceea ce aştepţi de la mine, regino, este ca să stre</w:t>
      </w:r>
      <w:r w:rsidRPr="005D7EF1">
        <w:rPr>
          <w:rFonts w:ascii="Cambria" w:hAnsi="Cambria"/>
          <w:sz w:val="24"/>
          <w:szCs w:val="24"/>
        </w:rPr>
        <w:t>cor în sufletul acestui om o durere şi o ură ca aceea de care e cuprins sufletul meu ! Iar eu am făgăduit acest lucru ! Trebuie •săl fac să citească scrisoarea aceea, hîrtia pe care o mototolesc acum în mâna mea ! Iată la ce duce răzbunarea !... la acest l</w:t>
      </w:r>
      <w:r w:rsidRPr="005D7EF1">
        <w:rPr>
          <w:rFonts w:ascii="Cambria" w:hAnsi="Cambria"/>
          <w:sz w:val="24"/>
          <w:szCs w:val="24"/>
        </w:rPr>
        <w:t xml:space="preserve">ucru respingător şi josnic, abject şi urât, •ca eu, marchizul de Panigarola, care peste munţi eram </w:t>
      </w:r>
      <w:r w:rsidRPr="005D7EF1">
        <w:rPr>
          <w:sz w:val="24"/>
          <w:szCs w:val="24"/>
        </w:rPr>
        <w:t>■</w:t>
      </w:r>
      <w:r w:rsidRPr="005D7EF1">
        <w:rPr>
          <w:rFonts w:ascii="Cambria" w:hAnsi="Cambria"/>
          <w:sz w:val="24"/>
          <w:szCs w:val="24"/>
        </w:rPr>
        <w:t>numit lealul, m</w:t>
      </w:r>
      <w:r w:rsidRPr="005D7EF1">
        <w:rPr>
          <w:rFonts w:ascii="Cambria" w:hAnsi="Cambria" w:cs="Cambria"/>
          <w:sz w:val="24"/>
          <w:szCs w:val="24"/>
        </w:rPr>
        <w:t>â</w:t>
      </w:r>
      <w:r w:rsidRPr="005D7EF1">
        <w:rPr>
          <w:rFonts w:ascii="Cambria" w:hAnsi="Cambria"/>
          <w:sz w:val="24"/>
          <w:szCs w:val="24"/>
        </w:rPr>
        <w:t xml:space="preserve">ndrul, gentilomul cinstit, da, chiar eu, </w:t>
      </w:r>
      <w:r w:rsidRPr="005D7EF1">
        <w:rPr>
          <w:sz w:val="24"/>
          <w:szCs w:val="24"/>
        </w:rPr>
        <w:t>■</w:t>
      </w:r>
      <w:r w:rsidRPr="005D7EF1">
        <w:rPr>
          <w:rFonts w:ascii="Cambria" w:hAnsi="Cambria"/>
          <w:sz w:val="24"/>
          <w:szCs w:val="24"/>
        </w:rPr>
        <w:t>s</w:t>
      </w:r>
      <w:r w:rsidRPr="005D7EF1">
        <w:rPr>
          <w:rFonts w:ascii="Cambria" w:hAnsi="Cambria" w:cs="Cambria"/>
          <w:sz w:val="24"/>
          <w:szCs w:val="24"/>
        </w:rPr>
        <w:t>ă</w:t>
      </w:r>
      <w:r w:rsidRPr="005D7EF1">
        <w:rPr>
          <w:rFonts w:ascii="Cambria" w:hAnsi="Cambria"/>
          <w:sz w:val="24"/>
          <w:szCs w:val="24"/>
        </w:rPr>
        <w:t xml:space="preserve"> omor </w:t>
      </w:r>
      <w:r w:rsidRPr="005D7EF1">
        <w:rPr>
          <w:rFonts w:ascii="Cambria" w:hAnsi="Cambria" w:cs="Cambria"/>
          <w:sz w:val="24"/>
          <w:szCs w:val="24"/>
        </w:rPr>
        <w:t>î</w:t>
      </w:r>
      <w:r w:rsidRPr="005D7EF1">
        <w:rPr>
          <w:rFonts w:ascii="Cambria" w:hAnsi="Cambria"/>
          <w:sz w:val="24"/>
          <w:szCs w:val="24"/>
        </w:rPr>
        <w:t>n mod la</w:t>
      </w:r>
      <w:r w:rsidRPr="005D7EF1">
        <w:rPr>
          <w:rFonts w:ascii="Cambria" w:hAnsi="Cambria" w:cs="Cambria"/>
          <w:sz w:val="24"/>
          <w:szCs w:val="24"/>
        </w:rPr>
        <w:t>ş</w:t>
      </w:r>
      <w:r w:rsidRPr="005D7EF1">
        <w:rPr>
          <w:rFonts w:ascii="Cambria" w:hAnsi="Cambria"/>
          <w:sz w:val="24"/>
          <w:szCs w:val="24"/>
        </w:rPr>
        <w:t xml:space="preserve"> un om, nu </w:t>
      </w:r>
      <w:r w:rsidRPr="005D7EF1">
        <w:rPr>
          <w:rFonts w:ascii="Cambria" w:hAnsi="Cambria" w:cs="Cambria"/>
          <w:sz w:val="24"/>
          <w:szCs w:val="24"/>
        </w:rPr>
        <w:t>î</w:t>
      </w:r>
      <w:r w:rsidRPr="005D7EF1">
        <w:rPr>
          <w:rFonts w:ascii="Cambria" w:hAnsi="Cambria"/>
          <w:sz w:val="24"/>
          <w:szCs w:val="24"/>
        </w:rPr>
        <w:t>n lupt</w:t>
      </w:r>
      <w:r w:rsidRPr="005D7EF1">
        <w:rPr>
          <w:rFonts w:ascii="Cambria" w:hAnsi="Cambria" w:cs="Cambria"/>
          <w:sz w:val="24"/>
          <w:szCs w:val="24"/>
        </w:rPr>
        <w:t>ă</w:t>
      </w:r>
      <w:r w:rsidRPr="005D7EF1">
        <w:rPr>
          <w:rFonts w:ascii="Cambria" w:hAnsi="Cambria"/>
          <w:sz w:val="24"/>
          <w:szCs w:val="24"/>
        </w:rPr>
        <w:t>, dreapt</w:t>
      </w:r>
      <w:r w:rsidRPr="005D7EF1">
        <w:rPr>
          <w:rFonts w:ascii="Cambria" w:hAnsi="Cambria" w:cs="Cambria"/>
          <w:sz w:val="24"/>
          <w:szCs w:val="24"/>
        </w:rPr>
        <w:t>ă</w:t>
      </w:r>
      <w:r w:rsidRPr="005D7EF1">
        <w:rPr>
          <w:rFonts w:ascii="Cambria" w:hAnsi="Cambria"/>
          <w:sz w:val="24"/>
          <w:szCs w:val="24"/>
        </w:rPr>
        <w:t xml:space="preserve"> ca pe vremuri, nu la lumin</w:t>
      </w:r>
      <w:r w:rsidRPr="005D7EF1">
        <w:rPr>
          <w:rFonts w:ascii="Cambria" w:hAnsi="Cambria" w:cs="Cambria"/>
          <w:sz w:val="24"/>
          <w:szCs w:val="24"/>
        </w:rPr>
        <w:t>ă</w:t>
      </w:r>
      <w:r w:rsidRPr="005D7EF1">
        <w:rPr>
          <w:rFonts w:ascii="Cambria" w:hAnsi="Cambria"/>
          <w:sz w:val="24"/>
          <w:szCs w:val="24"/>
        </w:rPr>
        <w:t xml:space="preserve">, ci </w:t>
      </w:r>
      <w:r w:rsidRPr="005D7EF1">
        <w:rPr>
          <w:rFonts w:ascii="Cambria" w:hAnsi="Cambria" w:cs="Cambria"/>
          <w:sz w:val="24"/>
          <w:szCs w:val="24"/>
        </w:rPr>
        <w:t>î</w:t>
      </w:r>
      <w:r w:rsidRPr="005D7EF1">
        <w:rPr>
          <w:rFonts w:ascii="Cambria" w:hAnsi="Cambria"/>
          <w:sz w:val="24"/>
          <w:szCs w:val="24"/>
        </w:rPr>
        <w:t xml:space="preserve">n </w:t>
      </w:r>
      <w:r w:rsidRPr="005D7EF1">
        <w:rPr>
          <w:rFonts w:ascii="Cambria" w:hAnsi="Cambria" w:cs="Cambria"/>
          <w:sz w:val="24"/>
          <w:szCs w:val="24"/>
        </w:rPr>
        <w:t>î</w:t>
      </w:r>
      <w:r w:rsidRPr="005D7EF1">
        <w:rPr>
          <w:rFonts w:ascii="Cambria" w:hAnsi="Cambria"/>
          <w:sz w:val="24"/>
          <w:szCs w:val="24"/>
        </w:rPr>
        <w:t>ntuneric, dup</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sz w:val="24"/>
          <w:szCs w:val="24"/>
        </w:rPr>
        <w:t xml:space="preserve">ce l-am atras în cea mai dezgustătoare capcană, nu cu arma în mână, ci cu o scrisoare, o mîrşăvie !... Iată ce mi se cere să "fac.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Toată astea pentru ca o femeie, care nu mă iubeşte, </w:t>
      </w:r>
      <w:r w:rsidRPr="005D7EF1">
        <w:rPr>
          <w:sz w:val="24"/>
          <w:szCs w:val="24"/>
        </w:rPr>
        <w:t>■</w:t>
      </w:r>
      <w:r w:rsidRPr="005D7EF1">
        <w:rPr>
          <w:rFonts w:ascii="Cambria" w:hAnsi="Cambria"/>
          <w:sz w:val="24"/>
          <w:szCs w:val="24"/>
        </w:rPr>
        <w:t>s</w:t>
      </w:r>
      <w:r w:rsidRPr="005D7EF1">
        <w:rPr>
          <w:rFonts w:ascii="Cambria" w:hAnsi="Cambria" w:cs="Cambria"/>
          <w:sz w:val="24"/>
          <w:szCs w:val="24"/>
        </w:rPr>
        <w:t>ă</w:t>
      </w:r>
      <w:r w:rsidRPr="005D7EF1">
        <w:rPr>
          <w:rFonts w:ascii="Cambria" w:hAnsi="Cambria"/>
          <w:sz w:val="24"/>
          <w:szCs w:val="24"/>
        </w:rPr>
        <w:t xml:space="preserve"> devin</w:t>
      </w:r>
      <w:r w:rsidRPr="005D7EF1">
        <w:rPr>
          <w:rFonts w:ascii="Cambria" w:hAnsi="Cambria" w:cs="Cambria"/>
          <w:sz w:val="24"/>
          <w:szCs w:val="24"/>
        </w:rPr>
        <w:t>ă</w:t>
      </w:r>
      <w:r w:rsidRPr="005D7EF1">
        <w:rPr>
          <w:rFonts w:ascii="Cambria" w:hAnsi="Cambria"/>
          <w:sz w:val="24"/>
          <w:szCs w:val="24"/>
        </w:rPr>
        <w:t xml:space="preserve"> a mea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mână grea se lăsă pe umărul călugărului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se cutremură.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„Momentul înfricoşător a venit !" murmură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a fost cel din urmă gând al călugărului, în clipa când contele de Marillac şi Alice de Lux, cu mâinile înlănţuite, cu sufletele îmbătate de fericire, apropiindu-se cu paşi înceţi, s-au o</w:t>
      </w:r>
      <w:r w:rsidRPr="005D7EF1">
        <w:rPr>
          <w:rFonts w:ascii="Cambria" w:hAnsi="Cambria"/>
          <w:sz w:val="24"/>
          <w:szCs w:val="24"/>
        </w:rPr>
        <w:t>prit în faţa altarului.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îngrijorată, atentă, fără o mişcare de prisos, încordată în aşteptarea ei, rosti cu o voce sigură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Iată-l pe cel ce vă va uni...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Logodnicii ridicară privirea spre călugărul care se îndreptă încet, îşi dădea gluga pe sp</w:t>
      </w:r>
      <w:r w:rsidRPr="005D7EF1">
        <w:rPr>
          <w:rFonts w:ascii="Cambria" w:hAnsi="Cambria"/>
          <w:sz w:val="24"/>
          <w:szCs w:val="24"/>
        </w:rPr>
        <w:t>ate şi se întorcea spre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Groaza din acea clipă a fost de nedescris.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Alice îl recunoscu pe Panigarola. Buzele îi albiră. şi; apucată de un tremur care o zguduia puternic.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Ochii, aţintiţi în cei ai călugărului, arătau o spaimă supraomenească.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acea sec</w:t>
      </w:r>
      <w:r w:rsidRPr="005D7EF1">
        <w:rPr>
          <w:rFonts w:ascii="Cambria" w:hAnsi="Cambria"/>
          <w:sz w:val="24"/>
          <w:szCs w:val="24"/>
        </w:rPr>
        <w:t>undă fără asemuire, ea înţelese oribila capcană.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Privirea ei înnebunită se desprinse de aceea a călugărului şi se îndreptă asupra Catherinei, cu o spaimă atât de îngrozitoare încât regina se dădu un pas înapoi ; îl privi apoi pe logodnic, dar de data aceas</w:t>
      </w:r>
      <w:r w:rsidRPr="005D7EF1">
        <w:rPr>
          <w:rFonts w:ascii="Cambria" w:hAnsi="Cambria"/>
          <w:sz w:val="24"/>
          <w:szCs w:val="24"/>
        </w:rPr>
        <w:t>ta cu o compătimire atât de adâncă, încât Marillac se clătină : dup.", aceea ochii ei se îndreptară din nou asupra călugărului.</w:t>
      </w:r>
    </w:p>
    <w:p w:rsidR="00164053" w:rsidRPr="005D7EF1" w:rsidRDefault="005D7EF1" w:rsidP="005D7EF1">
      <w:pPr>
        <w:ind w:left="-5" w:right="150"/>
        <w:jc w:val="both"/>
        <w:rPr>
          <w:rFonts w:ascii="Cambria" w:hAnsi="Cambria"/>
          <w:sz w:val="24"/>
          <w:szCs w:val="24"/>
        </w:rPr>
      </w:pPr>
      <w:r w:rsidRPr="005D7EF1">
        <w:rPr>
          <w:rFonts w:ascii="Cambria" w:hAnsi="Cambria"/>
          <w:sz w:val="24"/>
          <w:szCs w:val="24"/>
        </w:rPr>
        <w:t>Marillac simţea cum mintea i se fărâmiţează cu trosnetul unui monument care se prăbuşeşte. Nimic pe lume nu-l putea face să ştie</w:t>
      </w:r>
      <w:r w:rsidRPr="005D7EF1">
        <w:rPr>
          <w:rFonts w:ascii="Cambria" w:hAnsi="Cambria"/>
          <w:sz w:val="24"/>
          <w:szCs w:val="24"/>
        </w:rPr>
        <w:t>... dar el ghicea, vedea cu o limpezime care-i sărea în ochi, că totul trebuie să fie ceva monstruos, cu neputinţă de crezut şi totuşi sigur, că exista ceva nemărginit şi fabulos de hidos.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n-o vedea decât pe Alice... Numai pe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Totul n-a durat</w:t>
      </w:r>
      <w:r w:rsidRPr="005D7EF1">
        <w:rPr>
          <w:rFonts w:ascii="Cambria" w:hAnsi="Cambria"/>
          <w:sz w:val="24"/>
          <w:szCs w:val="24"/>
        </w:rPr>
        <w:t xml:space="preserve"> decât două secunde.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aceste două secunde răsunară în sufletul lui Pa-nigarola ca o veşnicie a deznădejdii. Se vedea în purtarea Alicei o asemenea dragoste, atât de mare, ce adevărată, de curată, încât în umbra bisericii ea părea aureolată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Ah, ochii ei </w:t>
      </w:r>
      <w:r w:rsidRPr="005D7EF1">
        <w:rPr>
          <w:rFonts w:ascii="Cambria" w:hAnsi="Cambria"/>
          <w:sz w:val="24"/>
          <w:szCs w:val="24"/>
        </w:rPr>
        <w:t>mari căprui îndreptaţi spre călugăr ! Cum îi mai vorbeau ! Cât de inexprimabilă şi de sublimă implorare se citea în dubla lor rază de lumină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,,Omoară-mă. spuneau aceşti ochi, supune-mă pe mine oricăror torturi vei alege, dar nu te atinge de el ! Dacă nu </w:t>
      </w:r>
      <w:r w:rsidRPr="005D7EF1">
        <w:rPr>
          <w:rFonts w:ascii="Cambria" w:hAnsi="Cambria"/>
          <w:sz w:val="24"/>
          <w:szCs w:val="24"/>
        </w:rPr>
        <w:t>eşti mai călău decât toţi călăii, nu-i face lui nici un rău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rugăminte mută a îndrăgostitei, amestecul de durere cruntă, implorarea întregii ei fiinţe, pătrundeau în sufletul călugărului.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se ţinea în picioare printr-o minune a voinţei.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w:t>
      </w:r>
      <w:r w:rsidRPr="005D7EF1">
        <w:rPr>
          <w:rFonts w:ascii="Cambria" w:hAnsi="Cambria"/>
          <w:sz w:val="24"/>
          <w:szCs w:val="24"/>
        </w:rPr>
        <w:t xml:space="preserve"> când după două clipe, îşi regăsi cumpătul, când putu să arunce o privire în sinea lui. nu mai descoperi acolo decât o nemărginită milă.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Ridică braţele spre bolţile înnegrite, ca şi cum ar fi voit să ia drept martori ai sacrificiului său nişte puteri nevăz</w:t>
      </w:r>
      <w:r w:rsidRPr="005D7EF1">
        <w:rPr>
          <w:rFonts w:ascii="Cambria" w:hAnsi="Cambria"/>
          <w:sz w:val="24"/>
          <w:szCs w:val="24"/>
        </w:rPr>
        <w:t>ute ; apoi, ochii îi căpătară o expresie de milă, în care se părea că i se adunase tot sufletul ; în clipa următoare, când Alice de Lux înăbuşea un strigăt de bucurie, de speranţă şi de recunoştinţă, călugărul se prăbuşi, leşinat.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Sacrificiul îi zdrobise p</w:t>
      </w:r>
      <w:r w:rsidRPr="005D7EF1">
        <w:rPr>
          <w:rFonts w:ascii="Cambria" w:hAnsi="Cambria"/>
          <w:sz w:val="24"/>
          <w:szCs w:val="24"/>
        </w:rPr>
        <w:t>uterile.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uluit, livid, se smulse din îmbrăţişarea Alicei şi făcu doi paşi spre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„Doamnă, rosti el cu glas aspru, ce se întâmplă aici ? Cine-i acest om ?Nu e preot ? Priviţi... sub sutana de călugăr se ascunde un gentilom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într-adevăr</w:t>
      </w:r>
      <w:r w:rsidRPr="005D7EF1">
        <w:rPr>
          <w:rFonts w:ascii="Cambria" w:hAnsi="Cambria"/>
          <w:sz w:val="24"/>
          <w:szCs w:val="24"/>
        </w:rPr>
        <w:t>, sutana se descheiase. Se zărea în parte strălucitorul costum al lui Panigarola. în mâna lui încleştată, călugărul mai strângea încă o hîrtie mototolită.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Vino, gâfâi Alice, vino, să plecăm, să fugim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strigă contele, cine-i acest om ? Catherine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ştiu, dar hîrtia aceasta s-ar putea să ne spună... în aceeaşi clipă, regina exclamă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A, dar îl recunosc ! Este marchizul de Panigarola. Ce caută el aici în locul preotului care mă aşt</w:t>
      </w:r>
      <w:r w:rsidRPr="005D7EF1">
        <w:rPr>
          <w:rFonts w:ascii="Cambria" w:hAnsi="Cambria"/>
          <w:sz w:val="24"/>
          <w:szCs w:val="24"/>
        </w:rPr>
        <w:t>epta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se aplecă şi smulse hîrtia din mâna ţeapănă a călugărului, sau cel puţin o parte a hîrtiei, şi cu o mare înfrigurare a degetelor tremurătoare, o desfăcu şi o netezi.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Ambele încheieturi îi fură prinse tot în secunda aceea, ca de două me</w:t>
      </w:r>
      <w:r w:rsidRPr="005D7EF1">
        <w:rPr>
          <w:rFonts w:ascii="Cambria" w:hAnsi="Cambria"/>
          <w:sz w:val="24"/>
          <w:szCs w:val="24"/>
        </w:rPr>
        <w:t>nghine, de nişte mâini gingaşe, îngheţate, plăcute, catifelate, dar strâns încleştate de disperare. Obrazul Alicei apăru foarte aproape de al său. Privirile lor schimbară intre ele sentimente nebune, întunecate, de nedescris, înfricoşătoare. Ea şopti cu un</w:t>
      </w:r>
      <w:r w:rsidRPr="005D7EF1">
        <w:rPr>
          <w:rFonts w:ascii="Cambria" w:hAnsi="Cambria"/>
          <w:sz w:val="24"/>
          <w:szCs w:val="24"/>
        </w:rPr>
        <w:t xml:space="preserve"> glas abia auzit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citi...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Alice, tu ştii ce e în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citi !... Dă-mi această dovadă de dragoste ! Priveşte-mă ! Te iubesc, nici nu poţi şti cât de mult te iubesc ! Nu citi, iubitul meu, soţul meu ! Nu citi hîrtia acestui om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Alice, tu îl </w:t>
      </w:r>
      <w:r w:rsidRPr="005D7EF1">
        <w:rPr>
          <w:rFonts w:ascii="Cambria" w:hAnsi="Cambria"/>
          <w:sz w:val="24"/>
          <w:szCs w:val="24"/>
        </w:rPr>
        <w:t>cunoşti pe om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Glasurile lor aveau acum un ton ciudat. Nici ei nu şi le mai recunoşteau. în vocea Alicei răsuna toată groaza, toată spaima, în timp ce glasul lui Marillac striga din răsputeri bănuiala.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Nenorocita făcu o sforţare disperată şi încercă să sm</w:t>
      </w:r>
      <w:r w:rsidRPr="005D7EF1">
        <w:rPr>
          <w:rFonts w:ascii="Cambria" w:hAnsi="Cambria"/>
          <w:sz w:val="24"/>
          <w:szCs w:val="24"/>
        </w:rPr>
        <w:t>ulgă hîrtia.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cu o mişcare de neţărmurită blândeţe se eliberă de înlănţuirea ei, se urcă până în altar şi aşeză lângă tabernacol scrisoarea pe care degetele sale n-o mai putea ţine.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îngenunche şoptind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Oh, iubitul meu, singura mea dragost</w:t>
      </w:r>
      <w:r w:rsidRPr="005D7EF1">
        <w:rPr>
          <w:rFonts w:ascii="Cambria" w:hAnsi="Cambria"/>
          <w:sz w:val="24"/>
          <w:szCs w:val="24"/>
        </w:rPr>
        <w:t>e, adio... nu vei şti niciodată... cât de adorat ai fost... adio...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ducându-şi la buze montura inelului care n-o părăsise niciodată, muşcă din conţinutul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ea ridică spre Marillac o privire pătrunsă de pasiune supraomenească şi aşteptă moart</w:t>
      </w:r>
      <w:r w:rsidRPr="005D7EF1">
        <w:rPr>
          <w:rFonts w:ascii="Cambria" w:hAnsi="Cambria"/>
          <w:sz w:val="24"/>
          <w:szCs w:val="24"/>
        </w:rPr>
        <w: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lumina lumânării de lângă tabernacol, Marillac citi următoarele cuvinte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Alice de Lux, declar că, dacă copilul pe care îi am de la marchizul de Panigarola, amantul meu, a murit, înseamnă că eu l-am ucis. Dacă va fi regăsit cadavrul copilului</w:t>
      </w:r>
      <w:r w:rsidRPr="005D7EF1">
        <w:rPr>
          <w:rFonts w:ascii="Cambria" w:hAnsi="Cambria"/>
          <w:sz w:val="24"/>
          <w:szCs w:val="24"/>
        </w:rPr>
        <w:t xml:space="preserve"> meu, el nu...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hîrtia fusese ruptă. Restul rămăsese în mâna călugărului.</w:t>
      </w:r>
    </w:p>
    <w:p w:rsidR="00164053" w:rsidRPr="005D7EF1" w:rsidRDefault="005D7EF1" w:rsidP="005D7EF1">
      <w:pPr>
        <w:ind w:left="-5" w:right="188"/>
        <w:jc w:val="both"/>
        <w:rPr>
          <w:rFonts w:ascii="Cambria" w:hAnsi="Cambria"/>
          <w:sz w:val="24"/>
          <w:szCs w:val="24"/>
        </w:rPr>
      </w:pPr>
      <w:r w:rsidRPr="005D7EF1">
        <w:rPr>
          <w:rFonts w:ascii="Cambria" w:hAnsi="Cambria"/>
          <w:sz w:val="24"/>
          <w:szCs w:val="24"/>
        </w:rPr>
        <w:t>Contele se întoarse ; era atât de desfigurat încât Cat-herine nu-l recunoscu, — Catherine, care la doi paşi mai încolo, ghemuită în ea însiişi, cu pumnalul în mână, privea scena.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întinse braţele spre el şi cu un glas redevenit ciudat de limpede, într-un extaz de dragoste, transfigurată, purificată de moartea care o copleşea, rosti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n-o văzu, nici n-o auzi.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mira că mai era viu, că înfiorătoarea povară a durerii prăvălită deodată asupra lui nu-l zdrobise, iar în mintea lui, cu o deosebită limpezime, dăinuia luminos un singur gând — o întrebare pe care şi-o punea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 să mor mai repede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Tot restul dispă</w:t>
      </w:r>
      <w:r w:rsidRPr="005D7EF1">
        <w:rPr>
          <w:rFonts w:ascii="Cambria" w:hAnsi="Cambria"/>
          <w:sz w:val="24"/>
          <w:szCs w:val="24"/>
        </w:rPr>
        <w:t>ruse într-un fel de beznă. Nu mai rămăsese în el decât groaza de a trăi. Să mai trăiască încă un singur ceas, un singur minut, i se părea ceva cu totul de neinchipuit.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Plimbă în jurul lui o privire sticloasă ce se opri o clipă asupra Alicei, care cu braţele întinse, cu ochii aţintiţi asupra lui, nevăzându-l decât pe el, repeta într-una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nici n-o văzu. Privirea lui ajunse la regină.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desprinse cu mare</w:t>
      </w:r>
      <w:r w:rsidRPr="005D7EF1">
        <w:rPr>
          <w:rFonts w:ascii="Cambria" w:hAnsi="Cambria"/>
          <w:sz w:val="24"/>
          <w:szCs w:val="24"/>
        </w:rPr>
        <w:t xml:space="preserve"> greutate de altarul de care stătea sprijinit şi cu un pas greoi, şovăitor, se apropie de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îl privi apropiindu-se, fără a putea face cea mai mică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sub puterea groazei. Simţea, nedesluşit, că între-cuse toate limitele.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w:t>
      </w:r>
      <w:r w:rsidRPr="005D7EF1">
        <w:rPr>
          <w:rFonts w:ascii="Cambria" w:hAnsi="Cambria"/>
          <w:sz w:val="24"/>
          <w:szCs w:val="24"/>
        </w:rPr>
        <w:t>nd Marillac fu foarte aproape de ea, îi zâmbi.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zâmbet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iată ce i-a spus, sau mai curând ce a bpâiguit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mamă, acum eşti mulţumită ? De ce mă omori... în felul acesta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află astfel că fiul ei înţelesese tot adevărul. Convinger</w:t>
      </w:r>
      <w:r w:rsidRPr="005D7EF1">
        <w:rPr>
          <w:rFonts w:ascii="Cambria" w:hAnsi="Cambria"/>
          <w:sz w:val="24"/>
          <w:szCs w:val="24"/>
        </w:rPr>
        <w:t>ea aceasta o redeşteptă. înfricoşătoare, se ridică ; cu o mişcare bruscă flutură ceva ce părea o cruce, dar care de fapt era un pumnal, şi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Conte, nu eu vă ucid... ci această cruce... este spre binele lui Dumnezeu ! E voia lui Dumnezeu ! Şi, cu g</w:t>
      </w:r>
      <w:r w:rsidRPr="005D7EF1">
        <w:rPr>
          <w:rFonts w:ascii="Cambria" w:hAnsi="Cambria"/>
          <w:sz w:val="24"/>
          <w:szCs w:val="24"/>
        </w:rPr>
        <w:t>las tunător, repetă : •— E voia lui Dumnezeu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o zarvă neobişnuită răsună în biserică. S-ar fi spus că furtuna care urla afară spărsese uşile şi că suflul puternic al vântului năvălea spre altarul principal. Un foşnet de rochii care se mototoleau ş</w:t>
      </w:r>
      <w:r w:rsidRPr="005D7EF1">
        <w:rPr>
          <w:rFonts w:ascii="Cambria" w:hAnsi="Cambria"/>
          <w:sz w:val="24"/>
          <w:szCs w:val="24"/>
        </w:rPr>
        <w:t>i se frecau între ele, un tropăit rapid însoţit de zgomotul scaunelor răsturnate, un murmur de voci la început nedesluşit, apoi vuietul acestor voci izbucni în strigăte sălbatice...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 voia lui Dumnezeu, e voia lui Dumnezeu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Marillac, ca într-o nălu</w:t>
      </w:r>
      <w:r w:rsidRPr="005D7EF1">
        <w:rPr>
          <w:rFonts w:ascii="Cambria" w:hAnsi="Cambria"/>
          <w:sz w:val="24"/>
          <w:szCs w:val="24"/>
        </w:rPr>
        <w:t>cire de coşmar, văzu mulţimea de capete femeieşti, schimonosite de ură şi de teamă, precum şi întunericul străpuns de fulgerul pumnalelor.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privirea îi căzu asupra Alicei. Şi atunci n-o mai văzu decât pe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mai auzi decât aceste cu</w:t>
      </w:r>
      <w:r w:rsidRPr="005D7EF1">
        <w:rPr>
          <w:rFonts w:ascii="Cambria" w:hAnsi="Cambria"/>
          <w:sz w:val="24"/>
          <w:szCs w:val="24"/>
        </w:rPr>
        <w:t>vinte.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Gândirea i se destramă, raţiunea i se nărui cu un zgomot asurzitor ; i se păru o clipă că nişte urlete ii umpleau capul, că muşchii strigau, că nervii şi creierii urlau ; apoi, deodată, nu mai simţi nimic ; cercul de foc se îndepărtă, iar în el cobo</w:t>
      </w:r>
      <w:r w:rsidRPr="005D7EF1">
        <w:rPr>
          <w:rFonts w:ascii="Cambria" w:hAnsi="Cambria"/>
          <w:sz w:val="24"/>
          <w:szCs w:val="24"/>
        </w:rPr>
        <w:t>rî o linişte neţărmurită ; zâmbe-tul îi deveni fericit. înnebunise ! în aceste câteva secunde, nebunul începuse să se îndrepte spre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repeta mereu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îi răspunse cu glas de îndrăgostit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 Aşteaptă-mă... să plecăm...</w:t>
      </w:r>
    </w:p>
    <w:p w:rsidR="00164053" w:rsidRPr="005D7EF1" w:rsidRDefault="005D7EF1" w:rsidP="005D7EF1">
      <w:pPr>
        <w:ind w:left="-5" w:right="335"/>
        <w:jc w:val="both"/>
        <w:rPr>
          <w:rFonts w:ascii="Cambria" w:hAnsi="Cambria"/>
          <w:sz w:val="24"/>
          <w:szCs w:val="24"/>
        </w:rPr>
      </w:pPr>
      <w:r w:rsidRPr="005D7EF1">
        <w:rPr>
          <w:rFonts w:ascii="Cambria" w:hAnsi="Cambria"/>
          <w:sz w:val="24"/>
          <w:szCs w:val="24"/>
        </w:rPr>
        <w:t>—</w:t>
      </w:r>
      <w:r w:rsidRPr="005D7EF1">
        <w:rPr>
          <w:rFonts w:ascii="Cambria" w:hAnsi="Cambria"/>
          <w:sz w:val="24"/>
          <w:szCs w:val="24"/>
        </w:rPr>
        <w:t xml:space="preserve"> Dumnezeule din cer ! exclamă Alice, el mă iartă !... în aceeaşi clipă, corpul iubitului se prăbuşi lângă ea: mai mult de zece lovituri de pumnal îl doborâră în acelaşi timp. — De ce ? horeai ea. Ce se întâmplă ? Cine-i acolo ?... Ascultă ! încercă să ridi</w:t>
      </w:r>
      <w:r w:rsidRPr="005D7EF1">
        <w:rPr>
          <w:rFonts w:ascii="Cambria" w:hAnsi="Cambria"/>
          <w:sz w:val="24"/>
          <w:szCs w:val="24"/>
        </w:rPr>
        <w:t>ce cadavrul, dar el căzu înapoi, greoi.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Tot atunci, mâini mânioase se abătură şi asupra ei, o sfîşiară, făcură ferfeniţă rochia. însângerată, năucită, aproape goală, Alice se agăţa cu disperare de cadavru şi gîfâia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Lăsaţi-l ! îndurare pentru el ! Omorî</w:t>
      </w:r>
      <w:r w:rsidRPr="005D7EF1">
        <w:rPr>
          <w:rFonts w:ascii="Cambria" w:hAnsi="Cambria"/>
          <w:sz w:val="24"/>
          <w:szCs w:val="24"/>
        </w:rPr>
        <w:t>ţi-mă numai pe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urlet enorm, îi năvăli în urechi.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moarte ! La moarte cu cei doi trădători ! La moarte, bearneza !</w:t>
      </w:r>
    </w:p>
    <w:p w:rsidR="00164053" w:rsidRPr="005D7EF1" w:rsidRDefault="005D7EF1" w:rsidP="005D7EF1">
      <w:pPr>
        <w:ind w:left="-5" w:right="93"/>
        <w:jc w:val="both"/>
        <w:rPr>
          <w:rFonts w:ascii="Cambria" w:hAnsi="Cambria"/>
          <w:sz w:val="24"/>
          <w:szCs w:val="24"/>
        </w:rPr>
      </w:pPr>
      <w:r w:rsidRPr="005D7EF1">
        <w:rPr>
          <w:rFonts w:ascii="Cambria" w:hAnsi="Cambria"/>
          <w:sz w:val="24"/>
          <w:szCs w:val="24"/>
        </w:rPr>
        <w:t>Noi lovituri de pumnal se abătură asupra cadavrului. Printre lacrimile de sânge care-i înecau obrazul. Alice o zări atunci, intr-o ultimă privire, pe regină, în picioare, sprijiniţii de altar, cu pumnalul ridicat spre cer, cu piciorul proptit în pieptul lu</w:t>
      </w:r>
      <w:r w:rsidRPr="005D7EF1">
        <w:rPr>
          <w:rFonts w:ascii="Cambria" w:hAnsi="Cambria"/>
          <w:sz w:val="24"/>
          <w:szCs w:val="24"/>
        </w:rPr>
        <w:t>i Marillac. hidoasă şi scânteie-toare, răcnind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Astfel pier duşmanii reginei ! E voinţa, domnului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îndurare pentru el ! strigă ieşită din minţi Alice.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Fetelor ! Fetelor ! tună Catherine, juraţi că veţi lovi tot astfel pe duşmanii lui Dumnezeu şi ai</w:t>
      </w:r>
      <w:r w:rsidRPr="005D7EF1">
        <w:rPr>
          <w:rFonts w:ascii="Cambria" w:hAnsi="Cambria"/>
          <w:sz w:val="24"/>
          <w:szCs w:val="24"/>
        </w:rPr>
        <w:t xml:space="preserve"> reginei ! E voinţa Domnului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Alice, în culmea înfricoşării, izbuti să ridice capul pământiu al iubitului, ca pentru a-l arăta Catherinei. Cu o mână se agăţase, disperată, de rochia reginei.</w:t>
      </w:r>
    </w:p>
    <w:p w:rsidR="00164053" w:rsidRPr="005D7EF1" w:rsidRDefault="005D7EF1" w:rsidP="005D7EF1">
      <w:pPr>
        <w:spacing w:after="0" w:line="237" w:lineRule="auto"/>
        <w:ind w:left="-5" w:right="165"/>
        <w:jc w:val="both"/>
        <w:rPr>
          <w:rFonts w:ascii="Cambria" w:hAnsi="Cambria"/>
          <w:sz w:val="24"/>
          <w:szCs w:val="24"/>
        </w:rPr>
      </w:pPr>
      <w:r w:rsidRPr="005D7EF1">
        <w:rPr>
          <w:rFonts w:ascii="Cambria" w:hAnsi="Cambria"/>
          <w:sz w:val="24"/>
          <w:szCs w:val="24"/>
        </w:rPr>
        <w:t>Şi, în timp ce cele cincizeci jurau să ucidă, în timp ce pumnale</w:t>
      </w:r>
      <w:r w:rsidRPr="005D7EF1">
        <w:rPr>
          <w:rFonts w:ascii="Cambria" w:hAnsi="Cambria"/>
          <w:sz w:val="24"/>
          <w:szCs w:val="24"/>
        </w:rPr>
        <w:t>le se agitau, gurile se înspumau, ochii scânten iau, în mijlocul furtunii de jurăminte, nenorocita dădu acest strigăt, ca o ultimă rază de nădejde :</w:t>
      </w:r>
    </w:p>
    <w:p w:rsidR="00164053" w:rsidRPr="005D7EF1" w:rsidRDefault="005D7EF1" w:rsidP="005D7EF1">
      <w:pPr>
        <w:ind w:left="-5" w:right="1330"/>
        <w:jc w:val="both"/>
        <w:rPr>
          <w:rFonts w:ascii="Cambria" w:hAnsi="Cambria"/>
          <w:sz w:val="24"/>
          <w:szCs w:val="24"/>
        </w:rPr>
      </w:pPr>
      <w:r w:rsidRPr="005D7EF1">
        <w:rPr>
          <w:rFonts w:ascii="Cambria" w:hAnsi="Cambria"/>
          <w:sz w:val="24"/>
          <w:szCs w:val="24"/>
        </w:rPr>
        <w:t>— Fii blestemată ! Regină a sângelui şi a crimei ! îţi căutai fiul ! Priveşte-l ! Iată-l... în aceeaşi clip</w:t>
      </w:r>
      <w:r w:rsidRPr="005D7EF1">
        <w:rPr>
          <w:rFonts w:ascii="Cambria" w:hAnsi="Cambria"/>
          <w:sz w:val="24"/>
          <w:szCs w:val="24"/>
        </w:rPr>
        <w:t>ită, ea recăzu peste trupul lui Marillac şi muri murmurând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Te iubesc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s-a potolit toată larma. Catherine rosti cî-teva cuvinte, iar cele cincizeci, una câte una, părăsiră biserica. Numai una dintre ele, ieşind în stradă, se îndreptă îndată sp</w:t>
      </w:r>
      <w:r w:rsidRPr="005D7EF1">
        <w:rPr>
          <w:rFonts w:ascii="Cambria" w:hAnsi="Cambria"/>
          <w:sz w:val="24"/>
          <w:szCs w:val="24"/>
        </w:rPr>
        <w:t>re un grup de patru sau cinci oameni care aşteptau şi le vorbi în şoaptă.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oamenii intrară în biserică şi merseră până la altarul principal, unde văzură o femeie îngenuncheată, înfăşurată pe de-antregul în văluri negre.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Femeia le arătă leşul contelu</w:t>
      </w:r>
      <w:r w:rsidRPr="005D7EF1">
        <w:rPr>
          <w:rFonts w:ascii="Cambria" w:hAnsi="Cambria"/>
          <w:sz w:val="24"/>
          <w:szCs w:val="24"/>
        </w:rPr>
        <w:t>i de aMrillac.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ea ? întrebă unul din ei, arătând spre Alice de Lux.</w:t>
      </w:r>
    </w:p>
    <w:p w:rsidR="00164053" w:rsidRPr="005D7EF1" w:rsidRDefault="005D7EF1" w:rsidP="005D7EF1">
      <w:pPr>
        <w:ind w:left="-5" w:right="397"/>
        <w:jc w:val="both"/>
        <w:rPr>
          <w:rFonts w:ascii="Cambria" w:hAnsi="Cambria"/>
          <w:sz w:val="24"/>
          <w:szCs w:val="24"/>
        </w:rPr>
      </w:pPr>
      <w:r w:rsidRPr="005D7EF1">
        <w:rPr>
          <w:rFonts w:ascii="Cambria" w:hAnsi="Cambria"/>
          <w:sz w:val="24"/>
          <w:szCs w:val="24"/>
        </w:rPr>
        <w:t xml:space="preserve">Femeia scutură capul, iar oamenii îl apucară pe Marillac şi-l duseră afară din biserică. Apoi, regina stinse cele patru lumânări care ardeau în dreapta şi în stânga tabernacolului, şi </w:t>
      </w:r>
      <w:r w:rsidRPr="005D7EF1">
        <w:rPr>
          <w:rFonts w:ascii="Cambria" w:hAnsi="Cambria"/>
          <w:sz w:val="24"/>
          <w:szCs w:val="24"/>
        </w:rPr>
        <w:t>în întunericul străpuns acum numai de lumina slabă a candelei atîr-nată de boltă, se aplecă deasupra unei umbre întinse la piciorul altarului.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Umbra aceea era călugărul Panigarola.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duse mâna la pieptul călugărului şi constată că inima ii mai bătea s</w:t>
      </w:r>
      <w:r w:rsidRPr="005D7EF1">
        <w:rPr>
          <w:rFonts w:ascii="Cambria" w:hAnsi="Cambria"/>
          <w:sz w:val="24"/>
          <w:szCs w:val="24"/>
        </w:rPr>
        <w:t>lab. Atunci scoase o sticluţă din-tr-o pungă ce o purta la brâu şi, deschizând-o, i-o dădu celui leşinat să o miroase.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Timp de câteva minute, eforturile ei rămaseră zadarnice</w:t>
      </w:r>
    </w:p>
    <w:p w:rsidR="00164053" w:rsidRPr="005D7EF1" w:rsidRDefault="005D7EF1" w:rsidP="005D7EF1">
      <w:pPr>
        <w:ind w:left="-5" w:right="2478"/>
        <w:jc w:val="both"/>
        <w:rPr>
          <w:rFonts w:ascii="Cambria" w:hAnsi="Cambria"/>
          <w:sz w:val="24"/>
          <w:szCs w:val="24"/>
        </w:rPr>
      </w:pPr>
      <w:r w:rsidRPr="005D7EF1">
        <w:rPr>
          <w:rFonts w:ascii="Cambria" w:hAnsi="Cambria"/>
          <w:sz w:val="24"/>
          <w:szCs w:val="24"/>
        </w:rPr>
        <w:t xml:space="preserve">— Totuşi trăieşte ! </w:t>
      </w:r>
      <w:r w:rsidRPr="005D7EF1">
        <w:rPr>
          <w:rFonts w:ascii="Cambria" w:hAnsi="Cambria"/>
          <w:sz w:val="24"/>
          <w:szCs w:val="24"/>
        </w:rPr>
        <w:t>rosti ea cu glas aspru în sfârşit, o tresărire uşoară a călugărului, care în curând deschise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„Bine ! gândi regina. El n-a văzut şi n-a auzit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se ridică în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 se părea că iese atunci dintr-un mormânt şi cu mintea şovăitoare, tulburată, credea că se întoarce din îndepărtatele zări ale morţii.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Catherine îl luă de mână, îl duse până la cadavrul Alicei şi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Ea a murit, sărmanul meu marchiz Vezi, el a om</w:t>
      </w:r>
      <w:r w:rsidRPr="005D7EF1">
        <w:rPr>
          <w:rFonts w:ascii="Cambria" w:hAnsi="Cambria"/>
          <w:sz w:val="24"/>
          <w:szCs w:val="24"/>
        </w:rPr>
        <w:t>orât-o... Am asistat neputincioasă la acest omor... Când a văzut hîrtia pe care o ţineai în mâinile tale înţepenite, a apucat-o... a citit-o... niciodată n-am văzut o asemenea furie... în câteva clipe, nenorocita copilă, tăiată, sfâşiată după cum vezi, a c</w:t>
      </w:r>
      <w:r w:rsidRPr="005D7EF1">
        <w:rPr>
          <w:rFonts w:ascii="Cambria" w:hAnsi="Cambria"/>
          <w:sz w:val="24"/>
          <w:szCs w:val="24"/>
        </w:rPr>
        <w:t xml:space="preserve">ăzut sub loviturile lui. Dar să ştii că eşti răzbunat., cîţiva gentilomi care m-au însoţit... vă-zându-l ieşind plin de sânge, năuc, au crezut că m-au ucis pe mine şi acum... cadavrul lui Marillac pluteşte pe valurile Senei... Adio, marchize... las corpul </w:t>
      </w:r>
      <w:r w:rsidRPr="005D7EF1">
        <w:rPr>
          <w:rFonts w:ascii="Cambria" w:hAnsi="Cambria"/>
          <w:sz w:val="24"/>
          <w:szCs w:val="24"/>
        </w:rPr>
        <w:t>acestei biete copile în sfinţita dumitale grijă... Dumnezeu să se milosti-vească de sufletul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dădu înapoi, asemenea unei fantome care se afundă din nou în întunericul din care a ieşit un moment, pentru a săvîrşi vreo vrăjitorie ; câteva cl</w:t>
      </w:r>
      <w:r w:rsidRPr="005D7EF1">
        <w:rPr>
          <w:rFonts w:ascii="Cambria" w:hAnsi="Cambria"/>
          <w:sz w:val="24"/>
          <w:szCs w:val="24"/>
        </w:rPr>
        <w:t>ipe mai tîrziu, singură, pe jos, fără escortă, cu pumnalul în mână, semeaţă ca un cavaler viteaz, cu sufletul ghiftuit de grozăvii, împăcată şi puternică, ea se strecură pe străzi şi se întoarse la palatul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rămas singur, se aplecă peste cada</w:t>
      </w:r>
      <w:r w:rsidRPr="005D7EF1">
        <w:rPr>
          <w:rFonts w:ascii="Cambria" w:hAnsi="Cambria"/>
          <w:sz w:val="24"/>
          <w:szCs w:val="24"/>
        </w:rPr>
        <w:t>vrul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Mâna îi alunecă pe sânul gol şi rece ; nimic nu mai tresaltă sub acest sân de nea. Alice murise cu adevărat.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ridicându-se. privi în jurul lui ca şi cum ar fi căutat ceva. Găsind, fără îndoială, ceea ce căuta, se îndreptă spre agheas</w:t>
      </w:r>
      <w:r w:rsidRPr="005D7EF1">
        <w:rPr>
          <w:rFonts w:ascii="Cambria" w:hAnsi="Cambria"/>
          <w:sz w:val="24"/>
          <w:szCs w:val="24"/>
        </w:rPr>
        <w:t>mator, muie în el batista dintr-o pânză fină şi întorcându-se la cadavru începu să-i spele încetişor petele de sânge.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tot întunericul de nepătruns, cu excepţia locului de sub candelă, se părea că el vedea fără greş, căci în acel du-te-vino al lui, merge</w:t>
      </w:r>
      <w:r w:rsidRPr="005D7EF1">
        <w:rPr>
          <w:rFonts w:ascii="Cambria" w:hAnsi="Cambria"/>
          <w:sz w:val="24"/>
          <w:szCs w:val="24"/>
        </w:rPr>
        <w:t>a fără şovăială şi fără zgomot Se întoarse de trei ori la agheasmator ca să înmoaie batista. îndată, anghesmatorul păru plin de sânge.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Printr-o întâmplare destul de neînţeles. Alice n-avea nici o rană pe obraz, iar sângele de pe ea se scursese din rănile c</w:t>
      </w:r>
      <w:r w:rsidRPr="005D7EF1">
        <w:rPr>
          <w:rFonts w:ascii="Cambria" w:hAnsi="Cambria"/>
          <w:sz w:val="24"/>
          <w:szCs w:val="24"/>
        </w:rPr>
        <w:t>are i-au străpuns umerii, gîtul şi pieptul.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termină de spălat toate rănile, călugărul privi o clipă cadavrul ; figura palidă a Alicei apărea în lumina pâlppâindă a candelei în toată minunata ei frumuseţe, idealizată de măreţia morţii.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ce</w:t>
      </w:r>
      <w:r w:rsidRPr="005D7EF1">
        <w:rPr>
          <w:rFonts w:ascii="Cambria" w:hAnsi="Cambria"/>
          <w:sz w:val="24"/>
          <w:szCs w:val="24"/>
        </w:rPr>
        <w:t>rcetă între timp rană cu rană.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Erau şaptesprezece. Lungi tăieturi la suprafaţa pielei, nici una nu pătrunsese până la izvoarele vieţii.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Călugărul clătină capul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„Nici una din ele nu era mortală...".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Urmându-şi lugubra cercetare, el observă la a</w:t>
      </w:r>
      <w:r w:rsidRPr="005D7EF1">
        <w:rPr>
          <w:rFonts w:ascii="Cambria" w:hAnsi="Cambria"/>
          <w:sz w:val="24"/>
          <w:szCs w:val="24"/>
        </w:rPr>
        <w:t>rătătorul mâinii drepte un inel cu montura plesnită. Cu mare greutate izbuti să scoată inelul din degetul care şi începuse să înţepenească.</w:t>
      </w:r>
    </w:p>
    <w:p w:rsidR="00164053" w:rsidRPr="005D7EF1" w:rsidRDefault="005D7EF1" w:rsidP="005D7EF1">
      <w:pPr>
        <w:ind w:left="-5" w:right="183"/>
        <w:jc w:val="both"/>
        <w:rPr>
          <w:rFonts w:ascii="Cambria" w:hAnsi="Cambria"/>
          <w:sz w:val="24"/>
          <w:szCs w:val="24"/>
        </w:rPr>
      </w:pPr>
      <w:r w:rsidRPr="005D7EF1">
        <w:rPr>
          <w:rFonts w:ascii="Cambria" w:hAnsi="Cambria"/>
          <w:sz w:val="24"/>
          <w:szCs w:val="24"/>
        </w:rPr>
        <w:t>Apoi, aprinse o lumânare şi cu o curiozitate bolnavă, privi atent inelul. în montura găurită, zări câteva fire dintr</w:t>
      </w:r>
      <w:r w:rsidRPr="005D7EF1">
        <w:rPr>
          <w:rFonts w:ascii="Cambria" w:hAnsi="Cambria"/>
          <w:sz w:val="24"/>
          <w:szCs w:val="24"/>
        </w:rPr>
        <w:t>-un praf alb; strânse la loc marginile monturii, ca nu cumva praful să se risipească, şi-şi puse inelul în degetul lui cel 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„Inelul de logodnă", zise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Reîntorcându-se la Alice, încercă s-o acopere pe cât putu mai bine ; dar cum nu putea uni fîşiile </w:t>
      </w:r>
      <w:r w:rsidRPr="005D7EF1">
        <w:rPr>
          <w:rFonts w:ascii="Cambria" w:hAnsi="Cambria"/>
          <w:sz w:val="24"/>
          <w:szCs w:val="24"/>
        </w:rPr>
        <w:t>zdrenţuite ale corsajului, îşi scoase sutana de postav gros castaniu şi înveli în ea cadavrul.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Apăru astfel în elegantul lui costum de bogat gentilom.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Cu o mişcare puternică, aproape fără efort, el ridică în braţe cadavrul învelit în sutana lui de călugăr </w:t>
      </w:r>
      <w:r w:rsidRPr="005D7EF1">
        <w:rPr>
          <w:rFonts w:ascii="Cambria" w:hAnsi="Cambria"/>
          <w:sz w:val="24"/>
          <w:szCs w:val="24"/>
        </w:rPr>
        <w:t>şi-l purtă spre uşa pe care Ruggieri i-o deschisese atunci când intrase în biserică.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trăsură de drum lung se afla acolo, aşteptând : era aceea pregătită de regină.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om îmbrăcat în vizitiu se apropie de marchizul de Panigarola şi-i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Monseniore, </w:t>
      </w:r>
      <w:r w:rsidRPr="005D7EF1">
        <w:rPr>
          <w:rFonts w:ascii="Cambria" w:hAnsi="Cambria"/>
          <w:sz w:val="24"/>
          <w:szCs w:val="24"/>
        </w:rPr>
        <w:t>iată trăsura de călătorie...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Trăsura aceasta se află aici pentru mine ? întrebă el fără să se mire,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monseniore. Am ordine. Pornim pe drumul Lyonului şi al Italiei. N-aveţi decât să vă urcaţi. Marchizul, fără a mai răspunde, o aşeză pe Alice în trăs</w:t>
      </w:r>
      <w:r w:rsidRPr="005D7EF1">
        <w:rPr>
          <w:rFonts w:ascii="Cambria" w:hAnsi="Cambria"/>
          <w:sz w:val="24"/>
          <w:szCs w:val="24"/>
        </w:rPr>
        <w:t>uraa şi o întinse pe banchetă astfel încât să nu cadă; apoi, închizând uşa, trecu în faţa cailor pe care îi apucă de hăţuri.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aceea, porni la drum.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Vizitiul mirat, îl urmă şi gândi : :-</w:t>
      </w:r>
    </w:p>
    <w:p w:rsidR="00164053" w:rsidRPr="005D7EF1" w:rsidRDefault="005D7EF1" w:rsidP="005D7EF1">
      <w:pPr>
        <w:ind w:left="-5" w:right="317"/>
        <w:jc w:val="both"/>
        <w:rPr>
          <w:rFonts w:ascii="Cambria" w:hAnsi="Cambria"/>
          <w:sz w:val="24"/>
          <w:szCs w:val="24"/>
        </w:rPr>
      </w:pPr>
      <w:r w:rsidRPr="005D7EF1">
        <w:rPr>
          <w:rFonts w:ascii="Cambria" w:hAnsi="Cambria"/>
          <w:sz w:val="24"/>
          <w:szCs w:val="24"/>
        </w:rPr>
        <w:t>„Aceasta-i mireasa de care mi-a vorbit regina... E cea din trăsură... dar de ce o fi oare îmbrăcată în călugăr?...". în momentul acela era ora două dimineaţa.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Uneori, palele vântului puternic opreau trăsura, iar caii, cu capul în vânt, îşi încordau picioar</w:t>
      </w:r>
      <w:r w:rsidRPr="005D7EF1">
        <w:rPr>
          <w:rFonts w:ascii="Cambria" w:hAnsi="Cambria"/>
          <w:sz w:val="24"/>
          <w:szCs w:val="24"/>
        </w:rPr>
        <w:t>ele ca să reziste furtunii.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Vizitiul, înfricoşat acum mai mult de gentilomul tăcut, cu înfăţişare de strigoi, decât de vijelia care vuia în jur, se ascundea în spatele trăsurii şi se agăţa de spiţele roţilor.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stătea nemişcat, cu faţa pământie ri</w:t>
      </w:r>
      <w:r w:rsidRPr="005D7EF1">
        <w:rPr>
          <w:rFonts w:ascii="Cambria" w:hAnsi="Cambria"/>
          <w:sz w:val="24"/>
          <w:szCs w:val="24"/>
        </w:rPr>
        <w:t>dicată spre cerul brăzdat de flăcări.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răbufnirea vântului trecu, el îşi reluă înaintarea în zgomotul de fiare ale trăsurii funerare, în vacarmul şi urletele elementelor dezlănţuite.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„încotro se îndreaptă ? încotro ? bolborosea vizitiul înnebunit. C</w:t>
      </w:r>
      <w:r w:rsidRPr="005D7EF1">
        <w:rPr>
          <w:rFonts w:ascii="Cambria" w:hAnsi="Cambria"/>
          <w:sz w:val="24"/>
          <w:szCs w:val="24"/>
        </w:rPr>
        <w:t>am ciudat pentru o călătorie de nuntă... începe să-mi fie frică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opri brusc, iar omul privind în jurul lui, se închină repede şi bpâigui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 cimitirul Sfinţilor Neprihăniţi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nemaiţinând seama de vizitiu, ca şi cum nici n-ar</w:t>
      </w:r>
      <w:r w:rsidRPr="005D7EF1">
        <w:rPr>
          <w:rFonts w:ascii="Cambria" w:hAnsi="Cambria"/>
          <w:sz w:val="24"/>
          <w:szCs w:val="24"/>
        </w:rPr>
        <w:t xml:space="preserve"> fi existat, se urcă în trăsură ; în clipa următoare coborî din ea cu cadavrul Alicei pe braţe. îl aşeză la piciorul zidului care, în partea aceea, înconjura cimitirul.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duse apoi şi bătu la fereastra joasă a unui fel de colibă care se găsea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Vizit</w:t>
      </w:r>
      <w:r w:rsidRPr="005D7EF1">
        <w:rPr>
          <w:rFonts w:ascii="Cambria" w:hAnsi="Cambria"/>
          <w:sz w:val="24"/>
          <w:szCs w:val="24"/>
        </w:rPr>
        <w:t>iul, cu ochii căscaţi de groază, privea pe aceea pe care el o numise mireasă. O răbufnire de vânt îndepărtată sutana de postav gros : zări astfel obrazul ca ceara al cadavrului. Atunci, cu o înjurătură înăbuşită, el sări în şaua calului fruntaş, înfipse pi</w:t>
      </w:r>
      <w:r w:rsidRPr="005D7EF1">
        <w:rPr>
          <w:rFonts w:ascii="Cambria" w:hAnsi="Cambria"/>
          <w:sz w:val="24"/>
          <w:szCs w:val="24"/>
        </w:rPr>
        <w:t>ntenii în burta a-nimalului şi, ca smulsă de o vijelie de spaimă, trăsura cea grea dispăru în noapte.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Cine-i acolo ? răsună un glas nesigur, la bătaia luf Panigarola.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Dumneata eşti groparul ? întrebă gentilomul. Uşa colibei se deschise şi apăru  un  m</w:t>
      </w:r>
      <w:r w:rsidRPr="005D7EF1">
        <w:rPr>
          <w:rFonts w:ascii="Cambria" w:hAnsi="Cambria"/>
          <w:sz w:val="24"/>
          <w:szCs w:val="24"/>
        </w:rPr>
        <w:t>oşneag  cu o lampă afumată în mână. Acesta se uită o clipă la neobişnuitul vizitator, care-l trezea la o asemenea vreme.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Cuviosul Panigarola ! murmură el. Cu ce haine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cunoşti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nu o cunoaşte pe Cuvioşia voastră ? Cine nu v-a auzit predi</w:t>
      </w:r>
      <w:r w:rsidRPr="005D7EF1">
        <w:rPr>
          <w:rFonts w:ascii="Cambria" w:hAnsi="Cambria"/>
          <w:sz w:val="24"/>
          <w:szCs w:val="24"/>
        </w:rPr>
        <w:t>când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 Atunci, dacă ştii cine sunt, ştii ce ai să păţeşti dacă nu mă vei asculta. Ia-ţi tîrnăcopul şi celelalte scule...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vorba deci... întrebă bătrânul temător.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De săpat o groapă, da ! răspunse Panigarola cu un glas care-l îngheţă pe gropar.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se cutremură. Părul i se umezi de o sudoare rece. Glasul pe care-l auzea nu-i suna ca ceva omenesc. Părea că vine din fundul unui mormânt.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Clătinându-se, puse mâna pe un târmăcop şi o lopată. La un semn al sinistrului vizitator, el deschise o uşă şi pătrunse în cimitir.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ridicase în braţe cadavrul Alicei şi-l strân-gea, mergând cu el, într-o îmbrăţişare a cărei gingăşie n-ar putea-o</w:t>
      </w:r>
      <w:r w:rsidRPr="005D7EF1">
        <w:rPr>
          <w:rFonts w:ascii="Cambria" w:hAnsi="Cambria"/>
          <w:sz w:val="24"/>
          <w:szCs w:val="24"/>
        </w:rPr>
        <w:t xml:space="preserve"> descrie nici un fel de cuvinte.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îmbrăţişa astfel cum numai cel mai pătimaş iubit ar putea strânge în braţe fecioara ce-i mărturisea dragostea.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îmbrăţişa însă şi ca o mamă îndurerată, care cuprinde strâns în braţe cadavrul copilului iubit, pe care caut</w:t>
      </w:r>
      <w:r w:rsidRPr="005D7EF1">
        <w:rPr>
          <w:rFonts w:ascii="Cambria" w:hAnsi="Cambria"/>
          <w:sz w:val="24"/>
          <w:szCs w:val="24"/>
        </w:rPr>
        <w:t>ă să-l învie.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Groparul se oprise.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începu să sape cu o grabă neîndemănatică.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Treaba dură o oră. La capătul acestei ore groapa era destul de adâncă. în tot acest timp, marchizul de Panigarola, primul iubit al Alicei de Lux, rămase în picioare la marginea gro</w:t>
      </w:r>
      <w:r w:rsidRPr="005D7EF1">
        <w:rPr>
          <w:rFonts w:ascii="Cambria" w:hAnsi="Cambria"/>
          <w:sz w:val="24"/>
          <w:szCs w:val="24"/>
        </w:rPr>
        <w:t xml:space="preserve">pii ce se săpa, ţinând în braţe cadavrul iubitei. Ochii lui înecaţi de lacrimile compătimirii rămaseră aţintiţi pe obrazul moartei, fără cea mai mică tresărire a genelor. De-a lungul acestei ore. în timp ce groparul săpa, în timp ce fulgerele îl învăluiau </w:t>
      </w:r>
      <w:r w:rsidRPr="005D7EF1">
        <w:rPr>
          <w:rFonts w:ascii="Cambria" w:hAnsi="Cambria"/>
          <w:sz w:val="24"/>
          <w:szCs w:val="24"/>
        </w:rPr>
        <w:t>în lumina lor albăstrie, iar crucile de lemn se prăbuşeau în jur cu zgomotul uscat al ramurilor ce se frâng, el rămase neclintit ca o statuie a deznădejdii şi a milei.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Groparul ieşi din groapă, iar Panigarola coborî, cul-cându-şi acolo iubita.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îi acoperi cu grijă faţa şi mâinile şi o înfăşură în întregime în sutana lui de călugăr.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aceasta, ieşi pe marginea gropii.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speriat, cu părul cărunt bătut de vânt, întinse degetul arătător spre cadavru şi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 Fără coşciug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Nu-i nevoie, îi răspunse Panigarola.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aşa, de abia acoperită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îndată va fi mai bine acoperită. Groparul nu înţelese tâlcul acestor cuvinte..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Apucă sapa şi se pregăti să arunce în groapă primele lopeţi de pământ.</w:t>
      </w:r>
    </w:p>
    <w:p w:rsidR="00164053" w:rsidRPr="005D7EF1" w:rsidRDefault="005D7EF1" w:rsidP="005D7EF1">
      <w:pPr>
        <w:ind w:left="-5" w:right="5092"/>
        <w:jc w:val="both"/>
        <w:rPr>
          <w:rFonts w:ascii="Cambria" w:hAnsi="Cambria"/>
          <w:sz w:val="24"/>
          <w:szCs w:val="24"/>
        </w:rPr>
      </w:pPr>
      <w:r w:rsidRPr="005D7EF1">
        <w:rPr>
          <w:rFonts w:ascii="Cambria" w:hAnsi="Cambria"/>
          <w:sz w:val="24"/>
          <w:szCs w:val="24"/>
        </w:rPr>
        <w:t>Panigarola îl prinse de braţ şi-l op</w:t>
      </w:r>
      <w:r w:rsidRPr="005D7EF1">
        <w:rPr>
          <w:rFonts w:ascii="Cambria" w:hAnsi="Cambria"/>
          <w:sz w:val="24"/>
          <w:szCs w:val="24"/>
        </w:rPr>
        <w:t>ri • — încă nu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Groparul, încovoiat, se îndreptă. Panigarola continuă.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Lipseşte cineva în mormânt...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 ţipă bătrânul.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Groparul se cutremură de groază. Era furat de scena înfricoşătoare... Nu căuta să înţeleagă. Nu mai trăia în realitate, ci</w:t>
      </w:r>
      <w:r w:rsidRPr="005D7EF1">
        <w:rPr>
          <w:rFonts w:ascii="Cambria" w:hAnsi="Cambria"/>
          <w:sz w:val="24"/>
          <w:szCs w:val="24"/>
        </w:rPr>
        <w:t xml:space="preserve"> în vis.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Pleacă, porunci Panigarola. Să te întorci peste un ceas. Şi atunci, ascultă.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 rosti moşneagul clănţănind din dinţi.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Vei umple groapa fără să priveşti. Vor fi două cadavre, al meu şi al ei... Ai să acoperi tot. Ia asta. întinse groparu</w:t>
      </w:r>
      <w:r w:rsidRPr="005D7EF1">
        <w:rPr>
          <w:rFonts w:ascii="Cambria" w:hAnsi="Cambria"/>
          <w:sz w:val="24"/>
          <w:szCs w:val="24"/>
        </w:rPr>
        <w:t>lui o pungă plină cu aur ; o adevărată avere. Bătrânul o primi şi se mai linişti puţin.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Asta-i ca să nu spun nimic ? întrebă el cu un zâmbet în care lăcomia se lupta cu groaza.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Panigarola făcu nu cu capul. —</w:t>
      </w:r>
      <w:r w:rsidRPr="005D7EF1">
        <w:rPr>
          <w:sz w:val="24"/>
          <w:szCs w:val="24"/>
        </w:rPr>
        <w:t>■</w:t>
      </w:r>
      <w:r w:rsidRPr="005D7EF1">
        <w:rPr>
          <w:rFonts w:ascii="Cambria" w:hAnsi="Cambria"/>
          <w:sz w:val="24"/>
          <w:szCs w:val="24"/>
        </w:rPr>
        <w:t xml:space="preserve"> Atunci, e r</w:t>
      </w:r>
      <w:r w:rsidRPr="005D7EF1">
        <w:rPr>
          <w:rFonts w:ascii="Cambria" w:hAnsi="Cambria" w:cs="Cambria"/>
          <w:sz w:val="24"/>
          <w:szCs w:val="24"/>
        </w:rPr>
        <w:t>ă</w:t>
      </w:r>
      <w:r w:rsidRPr="005D7EF1">
        <w:rPr>
          <w:rFonts w:ascii="Cambria" w:hAnsi="Cambria"/>
          <w:sz w:val="24"/>
          <w:szCs w:val="24"/>
        </w:rPr>
        <w:t>splata muncii ?</w:t>
      </w:r>
    </w:p>
    <w:p w:rsidR="00164053" w:rsidRPr="005D7EF1" w:rsidRDefault="005D7EF1" w:rsidP="005D7EF1">
      <w:pPr>
        <w:ind w:left="-5" w:right="251"/>
        <w:jc w:val="both"/>
        <w:rPr>
          <w:rFonts w:ascii="Cambria" w:hAnsi="Cambria"/>
          <w:sz w:val="24"/>
          <w:szCs w:val="24"/>
        </w:rPr>
      </w:pPr>
      <w:r w:rsidRPr="005D7EF1">
        <w:rPr>
          <w:rFonts w:ascii="Cambria" w:hAnsi="Cambria"/>
          <w:sz w:val="24"/>
          <w:szCs w:val="24"/>
        </w:rPr>
        <w:t>— Dacă ai spune u</w:t>
      </w:r>
      <w:r w:rsidRPr="005D7EF1">
        <w:rPr>
          <w:rFonts w:ascii="Cambria" w:hAnsi="Cambria"/>
          <w:sz w:val="24"/>
          <w:szCs w:val="24"/>
        </w:rPr>
        <w:t>n singur cuvânt despre ceea ce faci aici azi-noapte, ai fi spânzurat. în ce priveşte munca, nu trebuie să ţi-o plătesc, pentru că e treaba ta de gropar — Atunci de ce acest aur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Ascultă... Miine, peste opt zile, într-o lună, nu ştiu când, va veni un cop</w:t>
      </w:r>
      <w:r w:rsidRPr="005D7EF1">
        <w:rPr>
          <w:rFonts w:ascii="Cambria" w:hAnsi="Cambria"/>
          <w:sz w:val="24"/>
          <w:szCs w:val="24"/>
        </w:rPr>
        <w:t>il, un băieţel cu părul negru, ochii negri, un obraz trist şi palid, subţirel... să-i 'tot dai şase ani. Vei lua de mână acest copil, îl vei aduce la acest mormânt şi îi vei spune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Dacă eşti în căutarea mormântului mamei tale, copile, atunci iată-l. Ai </w:t>
      </w:r>
      <w:r w:rsidRPr="005D7EF1">
        <w:rPr>
          <w:rFonts w:ascii="Cambria" w:hAnsi="Cambria"/>
          <w:sz w:val="24"/>
          <w:szCs w:val="24"/>
        </w:rPr>
        <w:t>să faci întocmai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uşor.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Copilul se numeşte Jacques—Clement.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Jacqucs-Clement, bine. Va putea veni să se roage şi să plângă după voia inimii. Asta-i sfânt.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făcu un semn de mulţumire.</w:t>
      </w:r>
    </w:p>
    <w:p w:rsidR="00164053" w:rsidRPr="005D7EF1" w:rsidRDefault="005D7EF1" w:rsidP="005D7EF1">
      <w:pPr>
        <w:ind w:left="-5" w:right="3883"/>
        <w:jc w:val="both"/>
        <w:rPr>
          <w:rFonts w:ascii="Cambria" w:hAnsi="Cambria"/>
          <w:sz w:val="24"/>
          <w:szCs w:val="24"/>
        </w:rPr>
      </w:pPr>
      <w:r w:rsidRPr="005D7EF1">
        <w:rPr>
          <w:rFonts w:ascii="Cambria" w:hAnsi="Cambria"/>
          <w:sz w:val="24"/>
          <w:szCs w:val="24"/>
        </w:rPr>
        <w:t>— Acum pleacă. Adu-ţi aminte şi întoarce-te într-o oră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Groparul se dădu înapoi, plecă cu capul întors spre omul acela care, în picioare la marginea gropii, nemişcat, părea un strigoi pregătindu-se să se întoarcă în mormântul de unde ieşise.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 cuprins din nou de o spaimă paralizantă. Simţi că are să cadă şi se</w:t>
      </w:r>
      <w:r w:rsidRPr="005D7EF1">
        <w:rPr>
          <w:rFonts w:ascii="Cambria" w:hAnsi="Cambria"/>
          <w:sz w:val="24"/>
          <w:szCs w:val="24"/>
        </w:rPr>
        <w:t xml:space="preserve"> sprijini de ceva, care era o cruce de lemn. Se agăţă de ea şi de acolo continuă să privească. Un fulger ce brăzdă larg cerul, îi arătă omul aplecat peste groapă.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întunericul se făcu şi mai adânc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nou fulger aruncă o lumină peste tot cimitirul. Gro</w:t>
      </w:r>
      <w:r w:rsidRPr="005D7EF1">
        <w:rPr>
          <w:rFonts w:ascii="Cambria" w:hAnsi="Cambria"/>
          <w:sz w:val="24"/>
          <w:szCs w:val="24"/>
        </w:rPr>
        <w:t>parul, la capătul puterilor, căzu în genunchi : privi spre groapă şi de data aceasta nu mai era nimeni la marginea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Panigarola se întinse lângă corpul Alicei, cu faţa spre faţa ei. îşi trăsese pumnalul, ca să poată lovi, fără şovăială dacă moartea n</w:t>
      </w:r>
      <w:r w:rsidRPr="005D7EF1">
        <w:rPr>
          <w:rFonts w:ascii="Cambria" w:hAnsi="Cambria"/>
          <w:sz w:val="24"/>
          <w:szCs w:val="24"/>
        </w:rPr>
        <w:t>-ar veni destul de repede.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duse la buze inelul pe care-! muşcase Alice şi-l muşcă în acelaşi loc. sorbind restul de praf alb. Abia gândea. îşi duse braţul drept sub gîtul moartei. Ochii lui larg deschişi căutau s-o vadă, Iar privirea lui nu exprima ni</w:t>
      </w:r>
      <w:r w:rsidRPr="005D7EF1">
        <w:rPr>
          <w:rFonts w:ascii="Cambria" w:hAnsi="Cambria"/>
          <w:sz w:val="24"/>
          <w:szCs w:val="24"/>
        </w:rPr>
        <w:t>ci ură, nici dragoste, ci numai o neţărmurită milă.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La douăzeci de paşi de acolo, groparul, prăbuşit lângă crucea de lemn, cu privirea pierdută, livid, cu gîtul întins spre groapă, aştepta. Astfel se scurse ceasul cerut. A-poi încă unul. Furtuna se potoli </w:t>
      </w:r>
      <w:r w:rsidRPr="005D7EF1">
        <w:rPr>
          <w:rFonts w:ascii="Cambria" w:hAnsi="Cambria"/>
          <w:sz w:val="24"/>
          <w:szCs w:val="24"/>
        </w:rPr>
        <w:t>treptat. Numai lai ivirea zorilor, în momentul în care pe un cer fără pată, spălat de ape şi de vânturi, se ridică lumina soarelui ce răsărea, numai atunci bătrânul se tîrî până la marginea gropii şi aruncă în ea o privire plină de acea uimire de nedescris</w:t>
      </w:r>
      <w:r w:rsidRPr="005D7EF1">
        <w:rPr>
          <w:rFonts w:ascii="Cambria" w:hAnsi="Cambria"/>
          <w:sz w:val="24"/>
          <w:szCs w:val="24"/>
        </w:rPr>
        <w:t>, pe care o provoacă numai închipuirile viselor tragice. Cele două cadavre, obraz lângă obraz, cu ochii deschişi, cu gurile încleştate, păreau să se privească, să-şi zâmbească şi să-şi spună lucruri misterioase şi drăgăstoase.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Bătrânul îşi scoase vesta de </w:t>
      </w:r>
      <w:r w:rsidRPr="005D7EF1">
        <w:rPr>
          <w:rFonts w:ascii="Cambria" w:hAnsi="Cambria"/>
          <w:sz w:val="24"/>
          <w:szCs w:val="24"/>
        </w:rPr>
        <w:t>miel care-i acoperea u-merii şi o aşeză peste cele două feţe.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grăbit, începu să acopere groapa, cu mişcări repezi de lopată.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AVENTURILE DE DRAGOSTE ALE LUI PIPEAU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la dispariţia cavalerului de Pardaillan, unul din personajele cele mai active, mai o</w:t>
      </w:r>
      <w:r w:rsidRPr="005D7EF1">
        <w:rPr>
          <w:rFonts w:ascii="Cambria" w:hAnsi="Cambria"/>
          <w:sz w:val="24"/>
          <w:szCs w:val="24"/>
        </w:rPr>
        <w:t>cupate, mai agitate din Paris, era cu siguranţă cumătrul Pipeau.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Acest câine. care avea minciuna în sânge şi ştia să fure cât şase hoţi de buzunare, găsise la început, în palatul Montmorency, raiul pe care-l putea visa un câine. Prin urzeli, viclenie şi di</w:t>
      </w:r>
      <w:r w:rsidRPr="005D7EF1">
        <w:rPr>
          <w:rFonts w:ascii="Cambria" w:hAnsi="Cambria"/>
          <w:sz w:val="24"/>
          <w:szCs w:val="24"/>
        </w:rPr>
        <w:t>băcie s-a pus bine cu bucătarul palatului ; îl convinsese pe acest bucătar, cam sărac cu duhul de altfel, că avea pentru el o prietenie nemărginită. Minciună gogonată ! Pipeau îl dispreţuia din suflet pe bucătar, dar îi plăcea bucătăria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de mult m</w:t>
      </w:r>
      <w:r w:rsidRPr="005D7EF1">
        <w:rPr>
          <w:rFonts w:ascii="Cambria" w:hAnsi="Cambria"/>
          <w:sz w:val="24"/>
          <w:szCs w:val="24"/>
        </w:rPr>
        <w:t>ă iubeşte ! repeta bietul om. Mereu printre picioarele mele ! Nu mă mai slăbeşte un pas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Ce-ar fi spus însă dacă ar fi cunoscut adevăratele gân-duri ale lui Pipeau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 minciună era şi coada, ciosvîrta de coadă, din care dădea fără încetare ! Minciună şi privirea lui supusă, în care ar fi fost cu neputinţă să citeşti cea mai mică zeflemea ! Minciună limba care lingea cu smerenie mâi-nile cinstitului om, precum şi zeama </w:t>
      </w:r>
      <w:r w:rsidRPr="005D7EF1">
        <w:rPr>
          <w:rFonts w:ascii="Cambria" w:hAnsi="Cambria"/>
          <w:sz w:val="24"/>
          <w:szCs w:val="24"/>
        </w:rPr>
        <w:t>care mai rămânea uneori pe ele ! Tot minciună şi acele lătrături prieteneşti, tumbele, care scuturau de râs pântecele bucătarului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cum ar fi putut ghici acesta şiretenia, prefăcătoria şi viclenia câinelui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Pipeau primea rar o ciosvîrtă direct din mân</w:t>
      </w:r>
      <w:r w:rsidRPr="005D7EF1">
        <w:rPr>
          <w:rFonts w:ascii="Cambria" w:hAnsi="Cambria"/>
          <w:sz w:val="24"/>
          <w:szCs w:val="24"/>
        </w:rPr>
        <w:t>a bucătarului, oricât ar fi fost de înfometat. Avea pentru a-ceasta un temei foarte simplu, dar care a rămas pentru totdeauna necunoscut acestui om : faptul că Pipeau se servea singur.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ascuns, la momentul potrivit, apuca ce-i plăcea. Pentru el era întot</w:t>
      </w:r>
      <w:r w:rsidRPr="005D7EF1">
        <w:rPr>
          <w:rFonts w:ascii="Cambria" w:hAnsi="Cambria"/>
          <w:sz w:val="24"/>
          <w:szCs w:val="24"/>
        </w:rPr>
        <w:t>deauna mai bine aşa.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„Nu-i lacom, îşi spunea bucătarul. Mă iubeşte numai pentru mine".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Nu era lacom ? Doamne, Dumnezeule, aşa se clădesc toate renumele, bune sau rele ! Pipeau şterpelea tot ce putea. Pipeau jefuia bucătăria. Pipeau, credincios instintelor </w:t>
      </w:r>
      <w:r w:rsidRPr="005D7EF1">
        <w:rPr>
          <w:rFonts w:ascii="Cambria" w:hAnsi="Cambria"/>
          <w:sz w:val="24"/>
          <w:szCs w:val="24"/>
        </w:rPr>
        <w:t>sale, îşi petrecea timpul furând. Se îngrăşase, devenise obraznic.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Pipeau nu era numai un câine hoţ, un neruşinat, un mincinos după cum credem că am dovedit-o în diferite împrejurări. Când am prezentat cititorului acest personaj, îmi amintesc că am spu</w:t>
      </w:r>
      <w:r w:rsidRPr="005D7EF1">
        <w:rPr>
          <w:rFonts w:ascii="Cambria" w:hAnsi="Cambria"/>
          <w:sz w:val="24"/>
          <w:szCs w:val="24"/>
        </w:rPr>
        <w:t>s despre el că era un câine  destrăbălat.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mai adăugăm că n-am fi trecut sub tăcere aventurile de dragoste ale lui Pipeau, dacă povestea acestor iubiri n-ar fi fost legată de întâmplări însemnate din povestirea noastră.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Deci, Pipeau era cel mai fericit d</w:t>
      </w:r>
      <w:r w:rsidRPr="005D7EF1">
        <w:rPr>
          <w:rFonts w:ascii="Cambria" w:hAnsi="Cambria"/>
          <w:sz w:val="24"/>
          <w:szCs w:val="24"/>
        </w:rPr>
        <w:t>intre câini în palatul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Fericirea aceasta a fost neumbrită şi fără încurcături, până în ziua când dispăru cavalerul de Pardaillan. Câinele avea pentru stăpânul său — mai curând prietenul său — o mare dragoste de data aceasta sinceră.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într-o sea</w:t>
      </w:r>
      <w:r w:rsidRPr="005D7EF1">
        <w:rPr>
          <w:rFonts w:ascii="Cambria" w:hAnsi="Cambria"/>
          <w:sz w:val="24"/>
          <w:szCs w:val="24"/>
        </w:rPr>
        <w:t>ră, seară de nelinişte şi îndurerare, prietenul nu mai apăru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noaptea aceea. Pipeau nu-a mai închis ochii. Se învârtea prin palat, căuta, adulmeca, chema pe cineva cu mici gemete, dar toate în zadar. Dimineaţa, se aşeză în stradă, în faţa porţii celei mari a palatului.</w:t>
      </w:r>
    </w:p>
    <w:p w:rsidR="00164053" w:rsidRPr="005D7EF1" w:rsidRDefault="005D7EF1" w:rsidP="005D7EF1">
      <w:pPr>
        <w:ind w:left="-5" w:right="153"/>
        <w:jc w:val="both"/>
        <w:rPr>
          <w:rFonts w:ascii="Cambria" w:hAnsi="Cambria"/>
          <w:sz w:val="24"/>
          <w:szCs w:val="24"/>
        </w:rPr>
      </w:pPr>
      <w:r w:rsidRPr="005D7EF1">
        <w:rPr>
          <w:rFonts w:ascii="Cambria" w:hAnsi="Cambria"/>
          <w:sz w:val="24"/>
          <w:szCs w:val="24"/>
        </w:rPr>
        <w:t xml:space="preserve">Pardaillan nu s-a mai reîntors. Pipeau uită </w:t>
      </w:r>
      <w:r w:rsidRPr="005D7EF1">
        <w:rPr>
          <w:rFonts w:ascii="Cambria" w:hAnsi="Cambria"/>
          <w:sz w:val="24"/>
          <w:szCs w:val="24"/>
        </w:rPr>
        <w:t>până şi de bucătărie. Degeaba îl îmbia bucătarul. Iar când bunul om a vrut să-l apuce de zgardă, câinele a mîriit astfel, încât l-a făcut să înţeleagă că trebuia să-i  dea pace.</w:t>
      </w:r>
    </w:p>
    <w:p w:rsidR="00164053" w:rsidRPr="005D7EF1" w:rsidRDefault="005D7EF1" w:rsidP="005D7EF1">
      <w:pPr>
        <w:ind w:left="-5" w:right="486"/>
        <w:jc w:val="both"/>
        <w:rPr>
          <w:rFonts w:ascii="Cambria" w:hAnsi="Cambria"/>
          <w:sz w:val="24"/>
          <w:szCs w:val="24"/>
        </w:rPr>
      </w:pPr>
      <w:r w:rsidRPr="005D7EF1">
        <w:rPr>
          <w:rFonts w:ascii="Cambria" w:hAnsi="Cambria"/>
          <w:sz w:val="24"/>
          <w:szCs w:val="24"/>
        </w:rPr>
        <w:t>Ziua aceea trecu astfel. Seara, câinele nu se întoarse la palat. Continua să a</w:t>
      </w:r>
      <w:r w:rsidRPr="005D7EF1">
        <w:rPr>
          <w:rFonts w:ascii="Cambria" w:hAnsi="Cambria"/>
          <w:sz w:val="24"/>
          <w:szCs w:val="24"/>
        </w:rPr>
        <w:t>ştepte în faţa porţii. Şi când se iviră zorile, când a fost sigur că stăpânul nu se va mai întoarce, zbură ca o săgeată Unde credeţi că s-a dus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Ei bine, a fugit la Bastilia. „Să-mi mai spună cineva, după o asemenea întâmplare, exclamă undeva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Fon-tain</w:t>
      </w:r>
      <w:r w:rsidRPr="005D7EF1">
        <w:rPr>
          <w:rFonts w:ascii="Cambria" w:hAnsi="Cambria"/>
          <w:sz w:val="24"/>
          <w:szCs w:val="24"/>
        </w:rPr>
        <w:t>e, acest maestru al poeţilor, că animalele n-au inteligenţă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Pipeau era desigur deştept. Petrecuse ore îndelungate tot frământându-se de lipsa stăpânului său. „Unde poate fi, sfârşi el prin a-şi zice în limba lui, um'e poate fi dacă nu tot în acelaşi loc</w:t>
      </w:r>
      <w:r w:rsidRPr="005D7EF1">
        <w:rPr>
          <w:rFonts w:ascii="Cambria" w:hAnsi="Cambria"/>
          <w:sz w:val="24"/>
          <w:szCs w:val="24"/>
        </w:rPr>
        <w:t xml:space="preserve"> întunecos şi po-vîrnit unde s-a mai închis o dată ? Dar ce-o fi făcând acolo înăuntru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de co se avântă ca o săgeată în direcţia Bastiliei. De obicei Pipeau nu se mişca încet ; dar când mai era şi grăbit, galopul, care era mersul lui obişnuit, deve</w:t>
      </w:r>
      <w:r w:rsidRPr="005D7EF1">
        <w:rPr>
          <w:rFonts w:ascii="Cambria" w:hAnsi="Cambria"/>
          <w:sz w:val="24"/>
          <w:szCs w:val="24"/>
        </w:rPr>
        <w:t>nea o vijelie. Pipeau răsturnă pe rând vreo doisprezece copii, două sau trei bătrâne, dădu peste cap garniţl cu lapte şi coşurile cu ouă de pe diferite tejghele, se aruncă cu capul înainte în grupuri de oameni, provocă în trecerea lui puternice strigăte şi</w:t>
      </w:r>
      <w:r w:rsidRPr="005D7EF1">
        <w:rPr>
          <w:rFonts w:ascii="Cambria" w:hAnsi="Cambria"/>
          <w:sz w:val="24"/>
          <w:szCs w:val="24"/>
        </w:rPr>
        <w:t xml:space="preserve"> blesteme şi se opri gâfâind în faţa aceleiaşi porţi, prin care cavalerul de Pardaillan fusese tîrât în Bastilia.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Câinele ridică nasul spre fereastra unde-l văzuse pe prietenul său. Dar ce folos ! strâmta deschizătură fusese astupată ; prevederea, la funcţ</w:t>
      </w:r>
      <w:r w:rsidRPr="005D7EF1">
        <w:rPr>
          <w:rFonts w:ascii="Cambria" w:hAnsi="Cambria"/>
          <w:sz w:val="24"/>
          <w:szCs w:val="24"/>
        </w:rPr>
        <w:t>ionarii administrativi, a-pare întotdeauna după desfăşurarea faptelor şi s-ar putea spune că are caracter răzbunător. Domnul de Gui-talens zidise ferăstruica prin care cavalerul de Pardaillan comunicase altădată cu câinele său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Pipeau, după ce a aşteptat </w:t>
      </w:r>
      <w:r w:rsidRPr="005D7EF1">
        <w:rPr>
          <w:rFonts w:ascii="Cambria" w:hAnsi="Cambria"/>
          <w:sz w:val="24"/>
          <w:szCs w:val="24"/>
        </w:rPr>
        <w:t>zadarnic, a început să facă înconjurul Bastiliei.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degeaba a lătrat, a chemat, s-a uitat la toate ferăstruicile la fel cu 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plecă mai departe, alergând tot atât de nebuneşte, şi, după câteva minute năvăli în hanul La Deviniere. Se Urcă pân</w:t>
      </w:r>
      <w:r w:rsidRPr="005D7EF1">
        <w:rPr>
          <w:rFonts w:ascii="Cambria" w:hAnsi="Cambria"/>
          <w:sz w:val="24"/>
          <w:szCs w:val="24"/>
        </w:rPr>
        <w:t>ă la camera locuită altădată de stăpân, coborî, cercetă amănunţit în toate colţurile, până ce-l zări jup;nui Landry Grégoire şi bietul câine fu gonit cu o ploaie de lovituri de mătură.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Pipeau o şterse fără să mai întoarcă capul. Era limpede că stăpânul nu </w:t>
      </w:r>
      <w:r w:rsidRPr="005D7EF1">
        <w:rPr>
          <w:rFonts w:ascii="Cambria" w:hAnsi="Cambria"/>
          <w:sz w:val="24"/>
          <w:szCs w:val="24"/>
        </w:rPr>
        <w:t>se afla acolo ; altfel n-ar fi fost astfel tratat.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Urmându-şi firul cercetărilor, Pipeau străbătu Parisul în toate direcţiile şi tot timpul în goana aceea dezordonată. Vizită toate locurile pe unde fusese împreună cu stăpânul şi, pe seară, ajunse în cele d</w:t>
      </w:r>
      <w:r w:rsidRPr="005D7EF1">
        <w:rPr>
          <w:rFonts w:ascii="Cambria" w:hAnsi="Cambria"/>
          <w:sz w:val="24"/>
          <w:szCs w:val="24"/>
        </w:rPr>
        <w:t>in urmă la hanul „La doi morţi care-şi vorbesc", înfometat, însetat, rupt de oboseală, cu sufletul la gură. Catho îi dădu să mănânce, îl îngriji şi Pipeau găsind locul pe plaCul său, rămase acolo peste noapte.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a doua zi dimineaţă, odihnit după nouă or</w:t>
      </w:r>
      <w:r w:rsidRPr="005D7EF1">
        <w:rPr>
          <w:rFonts w:ascii="Cambria" w:hAnsi="Cambria"/>
          <w:sz w:val="24"/>
          <w:szCs w:val="24"/>
        </w:rPr>
        <w:t>e de somn, cu forţele refăcute, după ce avusese grijă să dea" o raită pe la bucătărie, o şterse îndată ce o servitoare deschisese uşa.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nu mai alerga.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Mergea încet, cu nasul în pământ, cu coada şi urechile pleoştite.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S-a terminat, gândea bie</w:t>
      </w:r>
      <w:r w:rsidRPr="005D7EF1">
        <w:rPr>
          <w:rFonts w:ascii="Cambria" w:hAnsi="Cambria"/>
          <w:sz w:val="24"/>
          <w:szCs w:val="24"/>
        </w:rPr>
        <w:t>tul animal, m-a părăsit, n-am să-l mai revăd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Ajunse astfel la palatul Montmorency, se culcă în faţa porţii şi aşteptă. Rămase acolo toată ziua, surd la toate chemările bucătarului care, într-adevăr mărinimos în asemenea împrejurare, ii adusese pe seară</w:t>
      </w:r>
      <w:r w:rsidRPr="005D7EF1">
        <w:rPr>
          <w:rFonts w:ascii="Cambria" w:hAnsi="Cambria"/>
          <w:sz w:val="24"/>
          <w:szCs w:val="24"/>
        </w:rPr>
        <w:t xml:space="preserve"> o masă îmbelşugată, compusă dintr-un schelet de pui.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 aflam în seara de miercuri, 20 august. Această dată n-avea nici o importanţă pentru câine, dar pentru noi ea are Una.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Veni noaptea. Pipeau, culcat în fundul unui ungher, căuta să adoarmă şi era stăpâ</w:t>
      </w:r>
      <w:r w:rsidRPr="005D7EF1">
        <w:rPr>
          <w:rFonts w:ascii="Cambria" w:hAnsi="Cambria"/>
          <w:sz w:val="24"/>
          <w:szCs w:val="24"/>
        </w:rPr>
        <w:t>nit de gândurile cele mai negre, când deodată sări în cele patru labe, nasul începu să se mişte şi să miroase ; coada i se legăna încetişor.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Pipeau U simţise oare de departe pe stăpân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ce-i venise agitaţia ? De unde bucuria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Ne e neplăcut că trebuie </w:t>
      </w:r>
      <w:r w:rsidRPr="005D7EF1">
        <w:rPr>
          <w:rFonts w:ascii="Cambria" w:hAnsi="Cambria"/>
          <w:sz w:val="24"/>
          <w:szCs w:val="24"/>
        </w:rPr>
        <w:t>să mărturisim, dar adevărul înainte de toate : Pipeau mirosise o căţea ! Pipeau, deci, se ridicase, cu ochii ţintă, cu nasul iscoditor. Nu întîrzie să vadă astfel patru umbre care se opriră chiar în faţa palatului.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Ceata aceasta de patru umbre era compusă </w:t>
      </w:r>
      <w:r w:rsidRPr="005D7EF1">
        <w:rPr>
          <w:rFonts w:ascii="Cambria" w:hAnsi="Cambria"/>
          <w:sz w:val="24"/>
          <w:szCs w:val="24"/>
        </w:rPr>
        <w:t>din doi bărbaţi şi doi câini.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Pipeau se apropie. Cei doi câini mârâiră. Unul dintre cei doi oameni, cu un glas scăzut şi aspru, porunci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„Tăcere, Pluton ! Tăcere, Proserpina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Pluton şi Proserpina trebuie să fi fost numele celor doi câini dresaţi, căci ei tăcură pe dată. Erau doi câini mari, dintr-o rasă cu păr ţeapăn, cu ochii sângeroşi, cu fălci enorme. Unul dintre câini, Pluton, era în întregime negru. Celălalt, căţeaua Prosp</w:t>
      </w:r>
      <w:r w:rsidRPr="005D7EF1">
        <w:rPr>
          <w:rFonts w:ascii="Cambria" w:hAnsi="Cambria"/>
          <w:sz w:val="24"/>
          <w:szCs w:val="24"/>
        </w:rPr>
        <w:t>erina, era complet albă. Dar am îndoi erau din aceeaşi rasă.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Timp de aproape o oră, cei doi oameni au rămas la pândă în faţa palatului. Se învîrteau în sus şi-n jos cu fereală şi păreau că vor să vadă ceea ce se petrecea înăuntrul palatului.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Vedeţi, zise</w:t>
      </w:r>
      <w:r w:rsidRPr="005D7EF1">
        <w:rPr>
          <w:rFonts w:ascii="Cambria" w:hAnsi="Cambria"/>
          <w:sz w:val="24"/>
          <w:szCs w:val="24"/>
        </w:rPr>
        <w:t xml:space="preserve"> în cele din urmă unul ('intre ei ; pe aici ar trebui să atacăm, credeţi-mă, monseniore...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Orthes, răspunse celălalt. Ai avut dreptate. Să plecăm, cheamă câinii şi să plecăm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Bărbatul care fusese chemat cu numele de Orthes fluieră încet : Pluton, Pros</w:t>
      </w:r>
      <w:r w:rsidRPr="005D7EF1">
        <w:rPr>
          <w:rFonts w:ascii="Cambria" w:hAnsi="Cambria"/>
          <w:sz w:val="24"/>
          <w:szCs w:val="24"/>
        </w:rPr>
        <w:t>perina şi, cu ei, Pipeau se puseră în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 şi Pipeau ?... Da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Căci Pipeau se apropiase de Prosperina şi în limba lor i-a spus ceva măgulitor. I s-a prezentat, fără îndoială cu cele mai plăcute cuvinte, fiindcă Proserpina îşi legănase încetişor co</w:t>
      </w:r>
      <w:r w:rsidRPr="005D7EF1">
        <w:rPr>
          <w:rFonts w:ascii="Cambria" w:hAnsi="Cambria"/>
          <w:sz w:val="24"/>
          <w:szCs w:val="24"/>
        </w:rPr>
        <w:t>ada, semn la care Pipeau, fără alte multe oboluri, i-a făcut o declaraţie în toată regula ; adică începu să se înVrte în jurul domnişoarei, mirosind tot ceea ce un câine trebuie să miroasă.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Pluton, soţul doamnei, rânjindu-şi buzele groase, arătă do</w:t>
      </w:r>
      <w:r w:rsidRPr="005D7EF1">
        <w:rPr>
          <w:rFonts w:ascii="Cambria" w:hAnsi="Cambria"/>
          <w:sz w:val="24"/>
          <w:szCs w:val="24"/>
        </w:rPr>
        <w:t>uă şiruri de colţi nemaipomeniţi. Pipeau îi aruncă soţului o privire piezişă. Părul de pe el se zbârli ca nişte ţepi. Buza lui fremătândă descoperi şi la el nişte instrumente de atac şi de apărare de vin calibru onorabil.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o parte şi de alta se auzi un m</w:t>
      </w:r>
      <w:r w:rsidRPr="005D7EF1">
        <w:rPr>
          <w:rFonts w:ascii="Cambria" w:hAnsi="Cambria"/>
          <w:sz w:val="24"/>
          <w:szCs w:val="24"/>
        </w:rPr>
        <w:t>ârâit înfundat.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Bătălia devenise inevitabilă.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Proserpina, aşezată, în voie pe fund, se pregătea să arbitreze lupta, al cărei premiu de preţ, la fel cu Chi-mene, era chiar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Pipeau dădu înapoi. Pipeau se retrase până la carcasa de pui ce-i fusese</w:t>
      </w:r>
      <w:r w:rsidRPr="005D7EF1">
        <w:rPr>
          <w:rFonts w:ascii="Cambria" w:hAnsi="Cambria"/>
          <w:sz w:val="24"/>
          <w:szCs w:val="24"/>
        </w:rPr>
        <w:t xml:space="preserve"> a-dusă şi de care nu se atinsese fie din tristeţe, fie   că voise să-şi economisească provizziile. Apucă carcasa cu dinţii şi i-o aduse... cui ? Proserpinei ? nu, lui Pluton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Pluton era un câine crud şi prost. Se aruncă asupra scheletului, şi începu să î</w:t>
      </w:r>
      <w:r w:rsidRPr="005D7EF1">
        <w:rPr>
          <w:rFonts w:ascii="Cambria" w:hAnsi="Cambria"/>
          <w:sz w:val="24"/>
          <w:szCs w:val="24"/>
        </w:rPr>
        <w:t>nfulece de zor. După care îi aruncă lui Pipeau o privire de uimire şi de recunoştinţă ; în semn de pace, dădu din coadă şi se culcă liniştit.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Pipeu înţelese că din acel moment cîştigase prietenia puternicului câine.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întoarse repede spre Proserpina şi, în deplină siguranţă, îşi reîncepu temenelile.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Când cei doi oameni au plecat, Pluton şi Proserpina îi urmară. Foarte firesc, Pipeau se ţinu după, ei. Uită de prietenie în schimbul dragostei. îşi uită şi tristeţea. îi </w:t>
      </w:r>
      <w:r w:rsidRPr="005D7EF1">
        <w:rPr>
          <w:rFonts w:ascii="Cambria" w:hAnsi="Cambria"/>
          <w:sz w:val="24"/>
          <w:szCs w:val="24"/>
        </w:rPr>
        <w:t xml:space="preserve">uită şi pe stăpânul dispărut. Ar fi urmato pe Proserpina până la capătul lumii, cu atât </w:t>
      </w:r>
      <w:r w:rsidRPr="005D7EF1">
        <w:rPr>
          <w:rFonts w:ascii="Cambria" w:hAnsi="Cambria"/>
          <w:sz w:val="24"/>
          <w:szCs w:val="24"/>
        </w:rPr>
        <w:lastRenderedPageBreak/>
        <w:t>mai mult, cu cât dezmăţata făcea graţii, se juca cu el şi părea dispusă să-i acorde toate favorurile.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Pluton mergea trist şi-şi spunea, poate că la urma urmei un priete</w:t>
      </w:r>
      <w:r w:rsidRPr="005D7EF1">
        <w:rPr>
          <w:rFonts w:ascii="Cambria" w:hAnsi="Cambria"/>
          <w:sz w:val="24"/>
          <w:szCs w:val="24"/>
        </w:rPr>
        <w:t>n care oferea asemenea schelete de pui, merita pe deplin un mic sacrificiu din partea lui.</w:t>
      </w:r>
    </w:p>
    <w:p w:rsidR="00164053" w:rsidRPr="005D7EF1" w:rsidRDefault="005D7EF1" w:rsidP="005D7EF1">
      <w:pPr>
        <w:ind w:left="-5" w:right="967"/>
        <w:jc w:val="both"/>
        <w:rPr>
          <w:rFonts w:ascii="Cambria" w:hAnsi="Cambria"/>
          <w:sz w:val="24"/>
          <w:szCs w:val="24"/>
        </w:rPr>
      </w:pPr>
      <w:r w:rsidRPr="005D7EF1">
        <w:rPr>
          <w:rFonts w:ascii="Cambria" w:hAnsi="Cambria"/>
          <w:sz w:val="24"/>
          <w:szCs w:val="24"/>
        </w:rPr>
        <w:t>Ajunseră cu toţii la o casă mare de pe Fosses-Mont-martre ; uşa grea se deschise şi Pipeau, strecurându-se pe nesimţite între Proserpina şi Pluton, intră în casă !..</w:t>
      </w:r>
      <w:r w:rsidRPr="005D7EF1">
        <w:rPr>
          <w:rFonts w:ascii="Cambria" w:hAnsi="Cambria"/>
          <w:sz w:val="24"/>
          <w:szCs w:val="24"/>
        </w:rPr>
        <w:t>. Uşa se închise la  loc.</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Pipeau era musafirul mareşalului de Damviîle şi a lui d'Orthes, viconte d'Aspremont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AMIRALUL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 vom lăsa deoparte pe Pipeau şi aventurile lui de dragoste, o vom lăsa pe Catho, hangiţa de la „Doi morţi care-şi vorbesc"</w:t>
      </w:r>
      <w:r w:rsidRPr="005D7EF1">
        <w:rPr>
          <w:rFonts w:ascii="Cambria" w:hAnsi="Cambria"/>
          <w:sz w:val="24"/>
          <w:szCs w:val="24"/>
        </w:rPr>
        <w:t xml:space="preserve"> să se ocupe, împreună cu Roşcovana şi Păquette, de o îndeletnicire misterioasă pentru care-şi dădea multă osteneală şi, înainte de a ne reîntoarce la Pardaillan, care în închisoarea Temple aşteptau ceasul înfricoşător când vor fi supuşi torturii, îi vom c</w:t>
      </w:r>
      <w:r w:rsidRPr="005D7EF1">
        <w:rPr>
          <w:rFonts w:ascii="Cambria" w:hAnsi="Cambria"/>
          <w:sz w:val="24"/>
          <w:szCs w:val="24"/>
        </w:rPr>
        <w:t>onduce pe cititorii noştri la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Serbările se înlănţuiau fără încetare, începând de luni, 18 august.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Hughenoţii erau foarte fericiţi</w:t>
      </w:r>
    </w:p>
    <w:p w:rsidR="00164053" w:rsidRPr="005D7EF1" w:rsidRDefault="005D7EF1" w:rsidP="005D7EF1">
      <w:pPr>
        <w:ind w:left="-5" w:right="3885"/>
        <w:jc w:val="both"/>
        <w:rPr>
          <w:rFonts w:ascii="Cambria" w:hAnsi="Cambria"/>
          <w:sz w:val="24"/>
          <w:szCs w:val="24"/>
        </w:rPr>
      </w:pPr>
      <w:r w:rsidRPr="005D7EF1">
        <w:rPr>
          <w:rFonts w:ascii="Cambria" w:hAnsi="Cambria"/>
          <w:sz w:val="24"/>
          <w:szCs w:val="24"/>
        </w:rPr>
        <w:t>Catherine de Medicis se arăta încântătoare faţă   de toţi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Carol al IX-lea, singuratic, bănuitor şi tăcut, îşi plimba în mijlocul acestei bucurii tristeţea lui de nevindecat.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Vineri, 22 august, dis-de-dimineaţă, amiralul Co-ligny părăsi palatul său din strada Bethisy şi se duse la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ca întotdeauna,</w:t>
      </w:r>
      <w:r w:rsidRPr="005D7EF1">
        <w:rPr>
          <w:rFonts w:ascii="Cambria" w:hAnsi="Cambria"/>
          <w:sz w:val="24"/>
          <w:szCs w:val="24"/>
        </w:rPr>
        <w:t xml:space="preserve"> escortat de cinci sau şase gentilomi hughenoţi şi ducea sub braţ o grămadă de hârtii.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planul definitiv al campaniei ce avea să înceapă împotriva Ţărilor de Jos şi a cărei comandă supremă urma să-i fie încredinţată lui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trebuia să studie</w:t>
      </w:r>
      <w:r w:rsidRPr="005D7EF1">
        <w:rPr>
          <w:rFonts w:ascii="Cambria" w:hAnsi="Cambria"/>
          <w:sz w:val="24"/>
          <w:szCs w:val="24"/>
        </w:rPr>
        <w:t>ze planul împreună cu amiralul şi să-i- dea ultima aprobare.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tocmai coborâse din pat când amiralul ajunsese la apartamentele regelui, înţesate cu oamenii curţii încă de la ora aceea. Era bine dispus în dimineaţa aceea şi când îl zări pe Col</w:t>
      </w:r>
      <w:r w:rsidRPr="005D7EF1">
        <w:rPr>
          <w:rFonts w:ascii="Cambria" w:hAnsi="Cambria"/>
          <w:sz w:val="24"/>
          <w:szCs w:val="24"/>
        </w:rPr>
        <w:t>igny, îi ieşi în întâmpinare, ll strânse cu drag în braţe şi exclamă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Bunul meu părinte, am visat în noaptea asta că rnă băteaţi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da, chiar dumneata.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Neliniştea se şi aşternu pe feţele hughenoţilor prezenţi, în timp ce catolicii râde</w:t>
      </w:r>
      <w:r w:rsidRPr="005D7EF1">
        <w:rPr>
          <w:rFonts w:ascii="Cambria" w:hAnsi="Cambria"/>
          <w:sz w:val="24"/>
          <w:szCs w:val="24"/>
        </w:rPr>
        <w:t>au batjocoritor.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unii şi ceilalţi presimţeau una din acele teribile glume, atât de obişnuite la Carol al IX-lea.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regele, izbucnind în râs, continuă :</w:t>
      </w:r>
    </w:p>
    <w:p w:rsidR="00164053" w:rsidRPr="005D7EF1" w:rsidRDefault="005D7EF1" w:rsidP="005D7EF1">
      <w:pPr>
        <w:ind w:left="-5" w:right="248"/>
        <w:jc w:val="both"/>
        <w:rPr>
          <w:rFonts w:ascii="Cambria" w:hAnsi="Cambria"/>
          <w:sz w:val="24"/>
          <w:szCs w:val="24"/>
        </w:rPr>
      </w:pPr>
      <w:r w:rsidRPr="005D7EF1">
        <w:rPr>
          <w:rFonts w:ascii="Cambria" w:hAnsi="Cambria"/>
          <w:sz w:val="24"/>
          <w:szCs w:val="24"/>
        </w:rPr>
        <w:t>— M-aţi bătut la jocul cu mingea ! E de admis a-şa ceva ? Pe mine, primul jucător al Franţei ! — Şi</w:t>
      </w:r>
      <w:r w:rsidRPr="005D7EF1">
        <w:rPr>
          <w:rFonts w:ascii="Cambria" w:hAnsi="Cambria"/>
          <w:sz w:val="24"/>
          <w:szCs w:val="24"/>
        </w:rPr>
        <w:t xml:space="preserve"> al Navarei, sire ! interveni zâmbind Henri de Bearn. Toată lumea ştie că vărul meu Carol este imbatabil la jocul cu mingea.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Carol al IX-lea mulţumi lui Henri cu o mişcare amabilă a capului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Amirale, vreau să-mi iau revanşa visului meu. Veniţi.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Dar, sire, răspunse Coligny. Majestatea Voastră ştie prea bine că în viaţa mea n-am ţinut o rachetă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drăcie ! Şi eu care vroiam să vă bat.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sări atunci în vorbă Telignv, dacă Majestatea Voastră îmi dă voie, voi fi în acest joc locţi</w:t>
      </w:r>
      <w:r w:rsidRPr="005D7EF1">
        <w:rPr>
          <w:rFonts w:ascii="Cambria" w:hAnsi="Cambria"/>
          <w:sz w:val="24"/>
          <w:szCs w:val="24"/>
        </w:rPr>
        <w:t>itorul domnului amiral, pe care am tot dreptul să-l numesc părinte şi voi primi în locul lui provocarea.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Dumnezeul meu, domnule, sunteţi un om fermecător şi-mi faceţi o mare plăcere. Amirale, vom vorbi astă-seară despre lucruri serioase, căci văd dup</w:t>
      </w:r>
      <w:r w:rsidRPr="005D7EF1">
        <w:rPr>
          <w:rFonts w:ascii="Cambria" w:hAnsi="Cambria"/>
          <w:sz w:val="24"/>
          <w:szCs w:val="24"/>
        </w:rPr>
        <w:t>ă teancul ameninţător de hîrtii pe care-l ţineţi sub braţ, că vreţi să mă obligaţi să lucrez. Mă iertaţi, nu-i aşa, bunul meu părinte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regele, fluierând o melodie de vânătoare, coborî la jocul cu mingea, urmat de toţi cei de la curte. Fură formate dou</w:t>
      </w:r>
      <w:r w:rsidRPr="005D7EF1">
        <w:rPr>
          <w:rFonts w:ascii="Cambria" w:hAnsi="Cambria"/>
          <w:sz w:val="24"/>
          <w:szCs w:val="24"/>
        </w:rPr>
        <w:t>ă tabere şi partida începu numaidecât, cu o frumoasă lovitură a regelui, care era întradevăr excelent la acest joc.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Coligny rămase cu cîţiva gentilomi şi bătrânul general al galerelor, La Garde, care în mod familiar era numit căpitanul Paulin.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Antoine Esca</w:t>
      </w:r>
      <w:r w:rsidRPr="005D7EF1">
        <w:rPr>
          <w:rFonts w:ascii="Cambria" w:hAnsi="Cambria"/>
          <w:sz w:val="24"/>
          <w:szCs w:val="24"/>
        </w:rPr>
        <w:t>lin des Aismars, baron de La Garde, era un soldat îndrăgostit de aventură. Sărac, născut din părinţi fără situaţie, se ridicase din grad în grad până la cel de general al galerelor, ceea ce ar corespunde oarecum titlului de contra-amiral din zilele noastre</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un om rece, fără scrupule, crunt în bătălie, catolic neînduplecat, mai mult din calcul politic, decât din credinţă ; pentru Coligny avea însă un fel de admiraţie şi stimă şi se interesa mult de campania prevăzută, spe-rând să cucerească astfel noi fa</w:t>
      </w:r>
      <w:r w:rsidRPr="005D7EF1">
        <w:rPr>
          <w:rFonts w:ascii="Cambria" w:hAnsi="Cambria"/>
          <w:sz w:val="24"/>
          <w:szCs w:val="24"/>
        </w:rPr>
        <w:t>voruri.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Coligny îl însărcinase în mod deosebit cu armarea vaselor ce urmau să fie folosite, căci se proiecta atacarea ducelui de Alba pe mare şi pe uscat. Bătrânul La Garde se achitase de misiunea lui cu cel mai mare zel : flota era gata.</w:t>
      </w:r>
    </w:p>
    <w:p w:rsidR="00164053" w:rsidRPr="005D7EF1" w:rsidRDefault="005D7EF1" w:rsidP="005D7EF1">
      <w:pPr>
        <w:ind w:left="-5" w:right="3785"/>
        <w:jc w:val="both"/>
        <w:rPr>
          <w:rFonts w:ascii="Cambria" w:hAnsi="Cambria"/>
          <w:sz w:val="24"/>
          <w:szCs w:val="24"/>
        </w:rPr>
      </w:pPr>
      <w:r w:rsidRPr="005D7EF1">
        <w:rPr>
          <w:rFonts w:ascii="Cambria" w:hAnsi="Cambria"/>
          <w:sz w:val="24"/>
          <w:szCs w:val="24"/>
        </w:rPr>
        <w:t>Omul acesta simţi</w:t>
      </w:r>
      <w:r w:rsidRPr="005D7EF1">
        <w:rPr>
          <w:rFonts w:ascii="Cambria" w:hAnsi="Cambria"/>
          <w:sz w:val="24"/>
          <w:szCs w:val="24"/>
        </w:rPr>
        <w:t>se că era vorba de o trădare ? Mirosise el planurile Catherinei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 probabil. Dar, om de curte priceput, pe cât era de neînfricat în luptă, păstra pentru el toate impresiile.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Colingny a avut cu el o lungă convorbire, care a durat două 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Aceasta s-a întâmplat chiar în anticamera regelui, lângă pervazul unei ferestre, unde Coligny trăsese un fotoliu. Pe acest fotoliu şi-a expus Coligny planurile. Până la urmă s-au aşezat amândoi în genunchi, lângă fotoliu, ca să cerceteze mai de aproape o h</w:t>
      </w:r>
      <w:r w:rsidRPr="005D7EF1">
        <w:rPr>
          <w:rFonts w:ascii="Cambria" w:hAnsi="Cambria"/>
          <w:sz w:val="24"/>
          <w:szCs w:val="24"/>
        </w:rPr>
        <w:t>artă întinsă de amiral.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Erau atât de cufundaţi în studiul lor. încât n-o văzură pe regina Catherine de Medicis ieşind din apartamentele regelui, străbătând anticamera, salutată în trecere de gentilomii prezenţi, şi înfundându-se apoi într-o galerie, cu un </w:t>
      </w:r>
      <w:r w:rsidRPr="005D7EF1">
        <w:rPr>
          <w:rFonts w:ascii="Cambria" w:hAnsi="Cambria"/>
          <w:sz w:val="24"/>
          <w:szCs w:val="24"/>
        </w:rPr>
        <w:t>mers rar, palidă, de gheaţă, ca o arătare în veşmintele ei negre.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părea tulburată după înfricoşătoarele scene de la Saint-Germain-l'Auxerrois.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oprea câteodată scurt în timpul lungilor ei plimbări solitare dinăuntrul capelei, iar cine ar fi fos</w:t>
      </w:r>
      <w:r w:rsidRPr="005D7EF1">
        <w:rPr>
          <w:rFonts w:ascii="Cambria" w:hAnsi="Cambria"/>
          <w:sz w:val="24"/>
          <w:szCs w:val="24"/>
        </w:rPr>
        <w:t>t aproape de ea ar fi putut auzi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fiul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fi izbutit oare remuşcările să spargă porţile acestei minţi, până atunci atât de închisă, atât de puternic zăvorâtă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Dacă ea, Catherine, lupta într-adevăr cu un simţământ ciudat, numit remuşcare, d</w:t>
      </w:r>
      <w:r w:rsidRPr="005D7EF1">
        <w:rPr>
          <w:rFonts w:ascii="Cambria" w:hAnsi="Cambria"/>
          <w:sz w:val="24"/>
          <w:szCs w:val="24"/>
        </w:rPr>
        <w:t>acă mintea ei privea cu groază abisurile pe care le săpase, atunci, cineva care ar fi cunoscut-o bine, de pildă Ruggieri, s-ar fi temut de explozia acestor remuşcări.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adevăr, Catherine nu era femeia care să dea înapoi. Dacă din străfundurile conştiinţei</w:t>
      </w:r>
      <w:r w:rsidRPr="005D7EF1">
        <w:rPr>
          <w:rFonts w:ascii="Cambria" w:hAnsi="Cambria"/>
          <w:sz w:val="24"/>
          <w:szCs w:val="24"/>
        </w:rPr>
        <w:t xml:space="preserve"> ei se ridica un vaiet, ea va căuta să-l înăbuşe în vaietul unor strigăte şi mai puternice.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remuşcările ei, dacă erau remuşcări, o mânau spre o grabă şi mai înfrigurată, spre o sete de sânge încă şi mai arzătoare.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gândea.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„Sânge, şi mai m</w:t>
      </w:r>
      <w:r w:rsidRPr="005D7EF1">
        <w:rPr>
          <w:rFonts w:ascii="Cambria" w:hAnsi="Cambria"/>
          <w:sz w:val="24"/>
          <w:szCs w:val="24"/>
        </w:rPr>
        <w:t>ult sânge pentru a şterge urmele a-cestui sânge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dimineaţa aceea, mai întunecată ca oricând, rămăsese singură, iarzâmbetul fericit pe care-l arăta Curţii dispăruse de pe buzele sale ; ea trecu, după cum am mai spus, şi aruncă o privire piezişă spre C</w:t>
      </w:r>
      <w:r w:rsidRPr="005D7EF1">
        <w:rPr>
          <w:rFonts w:ascii="Cambria" w:hAnsi="Cambria"/>
          <w:sz w:val="24"/>
          <w:szCs w:val="24"/>
        </w:rPr>
        <w:t>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La capătul galeriei, în momentul când să intre în capelă, văzu un om care o aştepta. Era Maurevert.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se înclină într-un salut şi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Aştept ultimele domniei-voastre ordine, doamnă !</w:t>
      </w:r>
    </w:p>
    <w:p w:rsidR="00164053" w:rsidRPr="005D7EF1" w:rsidRDefault="005D7EF1" w:rsidP="005D7EF1">
      <w:pPr>
        <w:ind w:left="-5" w:right="160"/>
        <w:jc w:val="both"/>
        <w:rPr>
          <w:rFonts w:ascii="Cambria" w:hAnsi="Cambria"/>
          <w:sz w:val="24"/>
          <w:szCs w:val="24"/>
        </w:rPr>
      </w:pPr>
      <w:r w:rsidRPr="005D7EF1">
        <w:rPr>
          <w:rFonts w:ascii="Cambria" w:hAnsi="Cambria"/>
          <w:sz w:val="24"/>
          <w:szCs w:val="24"/>
        </w:rPr>
        <w:t>Catherine aruncă o privire cercetătoare până în fundul galeriei, până la anticameră, până la Coligny, care se ridica şi îşi strângea documentele, vorbind Însufleţit cu La Garde. Ea rosti doar acest cuvânt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înclină şi mai adânc. Avea</w:t>
      </w:r>
      <w:r w:rsidRPr="005D7EF1">
        <w:rPr>
          <w:rFonts w:ascii="Cambria" w:hAnsi="Cambria"/>
          <w:sz w:val="24"/>
          <w:szCs w:val="24"/>
        </w:rPr>
        <w:t xml:space="preserve"> ceva de spus... Se gândea la sfatul dat de ducele de Guise într-o noapte de sărbătoare : Colingny trebuia rănit, nu ucis... Maurevert voia să păstreze bunele relaţii cu ducele, as-cultând în acelaşi timp şi de regină. Lăsând la o parte faptul că un priete</w:t>
      </w:r>
      <w:r w:rsidRPr="005D7EF1">
        <w:rPr>
          <w:rFonts w:ascii="Cambria" w:hAnsi="Cambria"/>
          <w:sz w:val="24"/>
          <w:szCs w:val="24"/>
        </w:rPr>
        <w:t>n al său urma să tragă în  amiral,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dacă nu va fi lovit,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răspunse regina netulburată, va trebui s-o iei de la capăt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insistă ucigaşul, dacă amiralul moare sau nu, mâine dimineaţă cei doi prizonieri de la Temple îm</w:t>
      </w:r>
      <w:r w:rsidRPr="005D7EF1">
        <w:rPr>
          <w:rFonts w:ascii="Cambria" w:hAnsi="Cambria"/>
          <w:sz w:val="24"/>
          <w:szCs w:val="24"/>
        </w:rPr>
        <w:t>i vor aparţine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 Cu condiţia să asist la tortură...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acestea, Catherine se întoarse din nou în capelă. Câteva minute mai tîrziu, Maurevert ieşea din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Stând în pervazul ferestrei din anticameră, bătrânul La Garde spuse în acel moment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Domnule amiral, dacă vreţi să mă ascultaţi, ar trebui să grăbiţi ultimele pregătiri... Am luptat contra voastră... Dar vă port stima pe care o datorez unui Comandant ilustru... îngăduiţi-mi să insist.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 trebui ca cel mult într-o lună să fiţi în plină</w:t>
      </w:r>
      <w:r w:rsidRPr="005D7EF1">
        <w:rPr>
          <w:rFonts w:ascii="Cambria" w:hAnsi="Cambria"/>
          <w:sz w:val="24"/>
          <w:szCs w:val="24"/>
        </w:rPr>
        <w:t xml:space="preserve"> campanie.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într-o lună, dragă baroane ? Spuneţi mai bine în zece zile şi veţi fi mai aproape de adevăr.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cu atât mai bine ! răspunse bătrânul La Garde cu un suspin de uşurare.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comandanţi îşi strânseră mâna, iar La Garde coborî la jocul cu mingea,   pentru a se prezenta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Coligny, după ce şi-a înfăşurat documentele, le-a aşezat sub braţ şi făcând semn gentilomilor din suită, coborî la nudul lui şi ieşi din Luvru, r</w:t>
      </w:r>
      <w:r w:rsidRPr="005D7EF1">
        <w:rPr>
          <w:rFonts w:ascii="Cambria" w:hAnsi="Cambria"/>
          <w:sz w:val="24"/>
          <w:szCs w:val="24"/>
        </w:rPr>
        <w:t>ăspunzând cu un zâmbet saluturilor respectuoase. Maurevert ajunse fără grabă la mănăstirea Saint-</w:t>
      </w:r>
      <w:r w:rsidRPr="005D7EF1">
        <w:rPr>
          <w:rFonts w:ascii="Cambria" w:hAnsi="Cambria"/>
          <w:sz w:val="24"/>
          <w:szCs w:val="24"/>
        </w:rPr>
        <w:lastRenderedPageBreak/>
        <w:t xml:space="preserve">Germain-l'Auxerrois. Intră într-o casă joasă, ale cărei ferestre de la parter aveau gratii ; acolo locuia canonicul Villemur. De trei zile, canonicul părăsise </w:t>
      </w:r>
      <w:r w:rsidRPr="005D7EF1">
        <w:rPr>
          <w:rFonts w:ascii="Cambria" w:hAnsi="Cambria"/>
          <w:sz w:val="24"/>
          <w:szCs w:val="24"/>
        </w:rPr>
        <w:t>în mod făţiş casa, duelându-se, după cum spunea, la o rudă în Picar-dia. Casa trecea deci drept nelocuită. Maurevert se strecură înăuntru şi ajuns repede în sufrageria de la parter.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Acum e momentul !, spuse el atunci unui om care i-a deschis şi l-a însoţ</w:t>
      </w:r>
      <w:r w:rsidRPr="005D7EF1">
        <w:rPr>
          <w:rFonts w:ascii="Cambria" w:hAnsi="Cambria"/>
          <w:sz w:val="24"/>
          <w:szCs w:val="24"/>
        </w:rPr>
        <w:t>it ca să-i arate drumul.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acela n-u era altul decât canonicul Villemur.</w:t>
      </w:r>
    </w:p>
    <w:p w:rsidR="00164053" w:rsidRPr="005D7EF1" w:rsidRDefault="005D7EF1" w:rsidP="005D7EF1">
      <w:pPr>
        <w:ind w:left="-5" w:right="187"/>
        <w:jc w:val="both"/>
        <w:rPr>
          <w:rFonts w:ascii="Cambria" w:hAnsi="Cambria"/>
          <w:sz w:val="24"/>
          <w:szCs w:val="24"/>
        </w:rPr>
      </w:pPr>
      <w:r w:rsidRPr="005D7EF1">
        <w:rPr>
          <w:rFonts w:ascii="Cambria" w:hAnsi="Cambria"/>
          <w:sz w:val="24"/>
          <w:szCs w:val="24"/>
        </w:rPr>
        <w:t>— Ştiam, răspunse scurt canonicul. Veniţi. Maurevert îşi urmă gazda, cu care străbătu trei odăi până să ajungă, în sfârşit, într-o curte aflată în spatele casei.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Curtea era înconju</w:t>
      </w:r>
      <w:r w:rsidRPr="005D7EF1">
        <w:rPr>
          <w:rFonts w:ascii="Cambria" w:hAnsi="Cambria"/>
          <w:sz w:val="24"/>
          <w:szCs w:val="24"/>
        </w:rPr>
        <w:t>rată de ziduri destul de înalte. Ieşirea de aici se făcea printr-o uşă aşezată în aceste ziduri. Villemur o deschise şi îi arată lui Maurevert o potecă pustie care ducea la Sena.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Veţi fugi pe aici spuse el. Aveţi tot ce vă trebuie pentru această fugă.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w:t>
      </w:r>
      <w:r w:rsidRPr="005D7EF1">
        <w:rPr>
          <w:rFonts w:ascii="Cambria" w:hAnsi="Cambria"/>
          <w:sz w:val="24"/>
          <w:szCs w:val="24"/>
        </w:rPr>
        <w:t>ătă cu degetul spre un cal zdravăn, gata înşeuat, legat cu frâul într-un inel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Monseniorul Henri de Guise este cel ce s-a ocupat astfel de siguranţa dumneavoastră. Calul provine din grajdurile lui. La poarta Saint-Antoine veţi fi lăsat să treceţi. Vă veţi</w:t>
      </w:r>
      <w:r w:rsidRPr="005D7EF1">
        <w:rPr>
          <w:rFonts w:ascii="Cambria" w:hAnsi="Cambria"/>
          <w:sz w:val="24"/>
          <w:szCs w:val="24"/>
        </w:rPr>
        <w:t xml:space="preserve"> duce în Soissonnars, apoi, luînd-o spre răsărit, vă veţi îndrepta spre Reims. Acolo veţi aştepta.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bine, răspunse Maurevert cu un zâmbet batjocoritor. Credeţi că este într-adevăr nevoie de această fugă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că altfel vă riscaţi capul.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Voi fug</w:t>
      </w:r>
      <w:r w:rsidRPr="005D7EF1">
        <w:rPr>
          <w:rFonts w:ascii="Cambria" w:hAnsi="Cambria"/>
          <w:sz w:val="24"/>
          <w:szCs w:val="24"/>
        </w:rPr>
        <w:t>i deci, continuă Maurevert, ferm hotărât să nu facă nimic din ce spunea.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reveniră amândoi în sufragerie. Villemur luă dintr-un colţ o archebuză încărcată şi i-o predă lui Maurevert, care o cercetă cu atenţie.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ordine, zise el în sfârşit.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Iată-l</w:t>
      </w:r>
      <w:r w:rsidRPr="005D7EF1">
        <w:rPr>
          <w:rFonts w:ascii="Cambria" w:hAnsi="Cambria"/>
          <w:sz w:val="24"/>
          <w:szCs w:val="24"/>
        </w:rPr>
        <w:t>, strigă în acel moment, cu oarecare emoţie, VilLemur, care se aşezase la fereastra cu gratii. Maurevert rezemă ţeava archebuzei pe împletitura ferestrei.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stânga lui apăru un grup de cinci sau şase gentilomi. în fruntea lor, la trei paşi, mergea Colingy</w:t>
      </w:r>
      <w:r w:rsidRPr="005D7EF1">
        <w:rPr>
          <w:rFonts w:ascii="Cambria" w:hAnsi="Cambria"/>
          <w:sz w:val="24"/>
          <w:szCs w:val="24"/>
        </w:rPr>
        <w:t>, care vorbea liniştit cu Clermont, conte de Piles, un tânăr din suita regelui de Navarra.</w:t>
      </w:r>
    </w:p>
    <w:p w:rsidR="00164053" w:rsidRPr="005D7EF1" w:rsidRDefault="005D7EF1" w:rsidP="005D7EF1">
      <w:pPr>
        <w:ind w:left="-5" w:right="279"/>
        <w:jc w:val="both"/>
        <w:rPr>
          <w:rFonts w:ascii="Cambria" w:hAnsi="Cambria"/>
          <w:sz w:val="24"/>
          <w:szCs w:val="24"/>
        </w:rPr>
      </w:pPr>
      <w:r w:rsidRPr="005D7EF1">
        <w:rPr>
          <w:rFonts w:ascii="Cambria" w:hAnsi="Cambria"/>
          <w:sz w:val="24"/>
          <w:szCs w:val="24"/>
        </w:rPr>
        <w:t>Maurevert apăsă în acea clipă pe trăgaci. în curtea mănăstirii Saint-Germain-l'Auxerrois se produce o clipă de încremenire. Coligny arăta cu mâna dreaptă însângerată</w:t>
      </w:r>
      <w:r w:rsidRPr="005D7EF1">
        <w:rPr>
          <w:rFonts w:ascii="Cambria" w:hAnsi="Cambria"/>
          <w:sz w:val="24"/>
          <w:szCs w:val="24"/>
        </w:rPr>
        <w:t xml:space="preserve"> spre fereastră : glonţul îi smulsese degetul arătător.</w:t>
      </w:r>
    </w:p>
    <w:p w:rsidR="00164053" w:rsidRPr="005D7EF1" w:rsidRDefault="005D7EF1" w:rsidP="005D7EF1">
      <w:pPr>
        <w:ind w:left="-5" w:right="151"/>
        <w:jc w:val="both"/>
        <w:rPr>
          <w:rFonts w:ascii="Cambria" w:hAnsi="Cambria"/>
          <w:sz w:val="24"/>
          <w:szCs w:val="24"/>
        </w:rPr>
      </w:pPr>
      <w:r w:rsidRPr="005D7EF1">
        <w:rPr>
          <w:rFonts w:ascii="Cambria" w:hAnsi="Cambria"/>
          <w:sz w:val="24"/>
          <w:szCs w:val="24"/>
        </w:rPr>
        <w:t>„Un asasinat !" urlară gentilomii. în aceeaşi clipă răsună un al doilea foc şi amiralul se prăbuşi, de data asta cu umărul stâng sfărâmat. în acel moment, curtea mănăstirii se umplu de strigăte, mulţi</w:t>
      </w:r>
      <w:r w:rsidRPr="005D7EF1">
        <w:rPr>
          <w:rFonts w:ascii="Cambria" w:hAnsi="Cambria"/>
          <w:sz w:val="24"/>
          <w:szCs w:val="24"/>
        </w:rPr>
        <w:t>mea se adună, dar când se află că cel lovit era amiralul Colingy, mulţimea se retrase îndată, cu ameninţări mârâite la adresa hughenoţilor. După primul său foc, Maurevert lăsase arma, mus-trându-se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„Neândemânaticule ! L-ai scăpat".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încă o dată ! răcni </w:t>
      </w:r>
      <w:r w:rsidRPr="005D7EF1">
        <w:rPr>
          <w:rFonts w:ascii="Cambria" w:hAnsi="Cambria"/>
          <w:sz w:val="24"/>
          <w:szCs w:val="24"/>
        </w:rPr>
        <w:t>Villemur.</w:t>
      </w:r>
    </w:p>
    <w:p w:rsidR="00164053" w:rsidRPr="005D7EF1" w:rsidRDefault="005D7EF1" w:rsidP="005D7EF1">
      <w:pPr>
        <w:ind w:left="-5" w:right="91"/>
        <w:jc w:val="both"/>
        <w:rPr>
          <w:rFonts w:ascii="Cambria" w:hAnsi="Cambria"/>
          <w:sz w:val="24"/>
          <w:szCs w:val="24"/>
        </w:rPr>
      </w:pPr>
      <w:r w:rsidRPr="005D7EF1">
        <w:rPr>
          <w:rFonts w:ascii="Cambria" w:hAnsi="Cambria"/>
          <w:sz w:val="24"/>
          <w:szCs w:val="24"/>
        </w:rPr>
        <w:t>— Cu ce ? întrebă Maurevert zeflemitor. Canonicul, dintr-o săritură fu lângă el cu o a doua archebuză în mână, gata încărcată. Maurevert, fără vreo şovăire, o apucă şi trase din nou Amiralul căzu.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mort ! spuse Villemur.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că da, încuviinţă Maurevert cu un zâmbet.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Fugiţi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supuse fără grabă, cu toate că în momentul acela uşa era zguduită de lovituri puternice.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Ajunse în curtea din spate, desfăcu calul, încalecă şi o luă la trap pe potecă.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can</w:t>
      </w:r>
      <w:r w:rsidRPr="005D7EF1">
        <w:rPr>
          <w:rFonts w:ascii="Cambria" w:hAnsi="Cambria"/>
          <w:sz w:val="24"/>
          <w:szCs w:val="24"/>
        </w:rPr>
        <w:t>onicul coborî repede în pivniţa casei, ridică un capac, se înfundă într-un tunel, străbătu un culoar lung şi urcând o scară de piatră, ajunse în sacristia bisericii Saint-Germain-rAuxerrois. În curtea mănăstirii se petrecea o scenă de zăpăceală teribilă. G</w:t>
      </w:r>
      <w:r w:rsidRPr="005D7EF1">
        <w:rPr>
          <w:rFonts w:ascii="Cambria" w:hAnsi="Cambria"/>
          <w:sz w:val="24"/>
          <w:szCs w:val="24"/>
        </w:rPr>
        <w:t>entilomii hughenoţi s-au repezit mai întâi la fereastră ; dar împletitura era rezistentă ; apoi, în timp ce unii căutau să spargă uşa, alţii, cu spada în mână, il înconjuraseră pe Coligny pentru a face faţă unui nou atac.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înştiinţaţi-l pe rege, spuse lin</w:t>
      </w:r>
      <w:r w:rsidRPr="005D7EF1">
        <w:rPr>
          <w:rFonts w:ascii="Cambria" w:hAnsi="Cambria"/>
          <w:sz w:val="24"/>
          <w:szCs w:val="24"/>
        </w:rPr>
        <w:t>iştit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Unul dintre gentilomi, baronul de Pont, o luă la goană spre Luvru, străbătând grupurile de oameni tăcute şi duşmănoase.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între timp, cu ajutorul prietenilor săi, Coligny se ridicase, dar nu se putea ţine pe picioare şi părea gata să cadă din </w:t>
      </w:r>
      <w:r w:rsidRPr="005D7EF1">
        <w:rPr>
          <w:rFonts w:ascii="Cambria" w:hAnsi="Cambria"/>
          <w:sz w:val="24"/>
          <w:szCs w:val="24"/>
        </w:rPr>
        <w:t>nou.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scaun ! strigă Clermont de Piles.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mulţime se auziră râsete batjocoritoare; nimeni nu se clinti. Hughenoţii se priviră înspăimântaţi, foarte palizi.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doi între ei îşi împreunară mâinile încrucişate, formând un fel de scaun pe care fu aşe</w:t>
      </w:r>
      <w:r w:rsidRPr="005D7EF1">
        <w:rPr>
          <w:rFonts w:ascii="Cambria" w:hAnsi="Cambria"/>
          <w:sz w:val="24"/>
          <w:szCs w:val="24"/>
        </w:rPr>
        <w:t>zat rănitul, cu cele două braţe sprijinite pe umerii gentilomilor.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Ceilalţi înconjurară în tăcere grupul, cu spadele trase. Cei care au încercat zadarnic să spargă uşa, au venit să se alăture cortegiului care se puse în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Coligny nu-şi pierduse cunoştinţa.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Fiţi calmi, repeta el cu un glas încă destul de puternic.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prietenii lui nu-l ascultau. Clermont de Piles plângea, atât de furie cât şi de durere, în timp ce ceilalţi stricau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fost ucis amiralul ! a fost lovit p</w:t>
      </w:r>
      <w:r w:rsidRPr="005D7EF1">
        <w:rPr>
          <w:rFonts w:ascii="Cambria" w:hAnsi="Cambria"/>
          <w:sz w:val="24"/>
          <w:szCs w:val="24"/>
        </w:rPr>
        <w:t>ărintele nostru Răzbunare ! în fiecare clipă întâlneau alţi hughenoţi, care se alăturau cortegiului şi văzându-l pe amiral grav rănit, îşi trăgeau spadele şi strigau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Răzbunare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Ajungând în strada Bethisy, ei erau vreo două sute, fluturând spadele, plâ</w:t>
      </w:r>
      <w:r w:rsidRPr="005D7EF1">
        <w:rPr>
          <w:rFonts w:ascii="Cambria" w:hAnsi="Cambria"/>
          <w:sz w:val="24"/>
          <w:szCs w:val="24"/>
        </w:rPr>
        <w:t>ngând, ameninţând. în timp ce populaţia care-i privea trecând, păstra tăcerea.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Vestea atentatului se răspândi cu o repeziciune nemaipomenită ; în mai puţin de o oră Parisul fremăta de o fierbere extraordinară ; burghezii ieşiră înarmaţi la toate răspântiil</w:t>
      </w:r>
      <w:r w:rsidRPr="005D7EF1">
        <w:rPr>
          <w:rFonts w:ascii="Cambria" w:hAnsi="Cambria"/>
          <w:sz w:val="24"/>
          <w:szCs w:val="24"/>
        </w:rPr>
        <w:t>e, se organizară dansuri, în timp ce în alte locuri, preoţii, căţăraţi pe pietre de hotar, explicau poporului că Dumnezeu pedepsise pe unul din duşmanii bisericii.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palatul Bethisy şi în jurul lui s-au adunat mai mult de o mie de hughenoţi şi s-au organi</w:t>
      </w:r>
      <w:r w:rsidRPr="005D7EF1">
        <w:rPr>
          <w:rFonts w:ascii="Cambria" w:hAnsi="Cambria"/>
          <w:sz w:val="24"/>
          <w:szCs w:val="24"/>
        </w:rPr>
        <w:t>zat : nemai-având nici o îndoială că s-a urmărit uciderea amiralului, erau hotărîţi să-l apere într-o luptă făţişă.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Mulţimea de gentilomi scoşi din fire umplea curtea palatului şi revărsându-se prin porţile larg deschise, o-cupa toată strada.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calmu</w:t>
      </w:r>
      <w:r w:rsidRPr="005D7EF1">
        <w:rPr>
          <w:rFonts w:ascii="Cambria" w:hAnsi="Cambria"/>
          <w:sz w:val="24"/>
          <w:szCs w:val="24"/>
        </w:rPr>
        <w:t>l se restabili treptat, iar spadele luară drumul tecilor, când se răspândi zvonul că ucigaşul amiralului era un ticălos obişnuit şi nu cineva plătit de.canonicul Villemur, cum s-a crezut la început. Iar calmul se preschimbă în linişte când se află că rănil</w:t>
      </w:r>
      <w:r w:rsidRPr="005D7EF1">
        <w:rPr>
          <w:rFonts w:ascii="Cambria" w:hAnsi="Cambria"/>
          <w:sz w:val="24"/>
          <w:szCs w:val="24"/>
        </w:rPr>
        <w:t>e nu erau deloc mortale.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Cu tot calmul şi liniştea revenite, un mare număr de hughenoţi se interesa pe loc de locuinţele ce ar fi de închiriat po strada Bethisy, voind să fie pregătiţi şi pe a-proape, zi şi noapte, să sară în ajutorul şefului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or</w:t>
      </w:r>
      <w:r w:rsidRPr="005D7EF1">
        <w:rPr>
          <w:rFonts w:ascii="Cambria" w:hAnsi="Cambria"/>
          <w:sz w:val="24"/>
          <w:szCs w:val="24"/>
        </w:rPr>
        <w:t>ele două, se produse un freamăt în mulţimea care continua să rămână în stradă.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litieră apăru în capătul străzii ; era precedată şi urmată de o jumătate companie de archebuzieri.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 Regele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capetele se descoperiră.</w:t>
      </w:r>
    </w:p>
    <w:p w:rsidR="00164053" w:rsidRPr="005D7EF1" w:rsidRDefault="005D7EF1" w:rsidP="005D7EF1">
      <w:pPr>
        <w:spacing w:after="0" w:line="237" w:lineRule="auto"/>
        <w:ind w:left="-5" w:right="194"/>
        <w:jc w:val="both"/>
        <w:rPr>
          <w:rFonts w:ascii="Cambria" w:hAnsi="Cambria"/>
          <w:sz w:val="24"/>
          <w:szCs w:val="24"/>
        </w:rPr>
      </w:pPr>
      <w:r w:rsidRPr="005D7EF1">
        <w:rPr>
          <w:rFonts w:ascii="Cambria" w:hAnsi="Cambria"/>
          <w:sz w:val="24"/>
          <w:szCs w:val="24"/>
        </w:rPr>
        <w:t>Dar durerea şi indignarea fiind mai tari decât respectul, se strigă : „Răzbunare !". înainte de a intra în palat, litiera se opri un moment. Şi atunci se putu vedea că în ea se aflau regele, Cathe-rine şi ducele d'Anjou.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palid, întunecat, agita</w:t>
      </w:r>
      <w:r w:rsidRPr="005D7EF1">
        <w:rPr>
          <w:rFonts w:ascii="Cambria" w:hAnsi="Cambria"/>
          <w:sz w:val="24"/>
          <w:szCs w:val="24"/>
        </w:rPr>
        <w:t>t, se aplecă spre grupul de gentilomi cel mai apropiat.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Domnilor, rosti el, ca şi dumneavoastră doresc răzbunarea ; mai mult decât dumneavoastră sunt obligat s-o obţin, căci amiralul este oaspetele meu ; fiţi aşadar liniştiţi ; criminalul va fi prins şi </w:t>
      </w:r>
      <w:r w:rsidRPr="005D7EF1">
        <w:rPr>
          <w:rFonts w:ascii="Cambria" w:hAnsi="Cambria"/>
          <w:sz w:val="24"/>
          <w:szCs w:val="24"/>
        </w:rPr>
        <w:t>supus unei pedepse memorabile...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auziră strigăte entuziaste de „Trăiască regele".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Charles IX se afla la jocul cu mingea şi conducea partida împotriva taberei adverse, în fruntea căreia se afla domnul de Teligny, ginerele amiralului, atunci când baronul </w:t>
      </w:r>
      <w:r w:rsidRPr="005D7EF1">
        <w:rPr>
          <w:rFonts w:ascii="Cambria" w:hAnsi="Cambria"/>
          <w:sz w:val="24"/>
          <w:szCs w:val="24"/>
        </w:rPr>
        <w:t>de Pont sosi în fugă, răvăşit şi cu lacrimi în ochi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a fost ucis domnul amiral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care se pregătea să arunce mingea, rămase o clipă încremenit, ca împietrit de uimire. Teligny, Henri de Beam. Conde şi ceilalţi câţiva hu-ghenoţi care auzise</w:t>
      </w:r>
      <w:r w:rsidRPr="005D7EF1">
        <w:rPr>
          <w:rFonts w:ascii="Cambria" w:hAnsi="Cambria"/>
          <w:sz w:val="24"/>
          <w:szCs w:val="24"/>
        </w:rPr>
        <w:t>ră, s-au şi repezit afară, fugând spre strada Bethisy.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sufletul lui Dumnezeu, spuse regele, ce vorbe sunt astea, domnule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Adevărul, sire ! Tristul adevăr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povesti apoi întâmplarea din curtea mănăstirii Sa i n t-Germ ai n-l 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w:t>
      </w:r>
      <w:r w:rsidRPr="005D7EF1">
        <w:rPr>
          <w:rFonts w:ascii="Cambria" w:hAnsi="Cambria"/>
          <w:sz w:val="24"/>
          <w:szCs w:val="24"/>
        </w:rPr>
        <w:t xml:space="preserve"> aruncă furios racheta.</w:t>
      </w:r>
    </w:p>
    <w:p w:rsidR="00164053" w:rsidRPr="005D7EF1" w:rsidRDefault="005D7EF1" w:rsidP="005D7EF1">
      <w:pPr>
        <w:ind w:left="-5" w:right="289"/>
        <w:jc w:val="both"/>
        <w:rPr>
          <w:rFonts w:ascii="Cambria" w:hAnsi="Cambria"/>
          <w:sz w:val="24"/>
          <w:szCs w:val="24"/>
        </w:rPr>
      </w:pPr>
      <w:r w:rsidRPr="005D7EF1">
        <w:rPr>
          <w:rFonts w:ascii="Cambria" w:hAnsi="Cambria"/>
          <w:sz w:val="24"/>
          <w:szCs w:val="24"/>
        </w:rPr>
        <w:t xml:space="preserve">— Asta-i prea de tot, strigă el. Nu trece o zi fără un omor. Ei, domnilor parizieni, nu vreţi să faceţi decât ce vă taie capul ? Iată că şi eu, care sunt rege, am să fac tot ceea ce-mi trece prin cap ! Au început acum' să-mi omoare </w:t>
      </w:r>
      <w:r w:rsidRPr="005D7EF1">
        <w:rPr>
          <w:rFonts w:ascii="Cambria" w:hAnsi="Cambria"/>
          <w:sz w:val="24"/>
          <w:szCs w:val="24"/>
        </w:rPr>
        <w:t>comandanţii «de armate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Intră apoi grăbit în Luvru, poruncind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vină domnul de Birague şi şeful poliţiei. Şeful poliţiei se găsea la Luvru şi se prezentă neîntîrziat în cabinetul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spuse Charles IX şefului poliţiei, vă dau trei zile</w:t>
      </w:r>
      <w:r w:rsidRPr="005D7EF1">
        <w:rPr>
          <w:rFonts w:ascii="Cambria" w:hAnsi="Cambria"/>
          <w:sz w:val="24"/>
          <w:szCs w:val="24"/>
        </w:rPr>
        <w:t xml:space="preserve"> ca să-l găsiţi pe ucigaşul bunului meu părinte, amiralul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sire...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Plecaţi, domnule, plecaţi ! se răsti la el regele. Trei zile, mă înţelegeţi ? Şi dacă nu-l găsiţi, vă voi considera complicele lui şi vă voi face proces.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Şeful poliţiei se </w:t>
      </w:r>
      <w:r w:rsidRPr="005D7EF1">
        <w:rPr>
          <w:rFonts w:ascii="Cambria" w:hAnsi="Cambria"/>
          <w:sz w:val="24"/>
          <w:szCs w:val="24"/>
        </w:rPr>
        <w:t>retrase într-o spaimă de nedescris. Cancelarul Birague sosi după un ceas, timp în care Charles IX se plimbase înfrigurat prin cabinet.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i se adresă Charles IX, ce pedepse am hotărât pentru burghezii purtători de arme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întâi, amenda, sire, o am</w:t>
      </w:r>
      <w:r w:rsidRPr="005D7EF1">
        <w:rPr>
          <w:rFonts w:ascii="Cambria" w:hAnsi="Cambria"/>
          <w:sz w:val="24"/>
          <w:szCs w:val="24"/>
        </w:rPr>
        <w:t>endă în proporţie cu averea celui vinovat ; apoi închisoarea.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Ei bine, domnule, vreau ca azi să redactaţi o nouă lege, pe care s-o şi înregistraţi.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plecat, aştepta. Regele rosti atunci următoarele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Orice purtător de arme la vedere, archebuz</w:t>
      </w:r>
      <w:r w:rsidRPr="005D7EF1">
        <w:rPr>
          <w:rFonts w:ascii="Cambria" w:hAnsi="Cambria"/>
          <w:sz w:val="24"/>
          <w:szCs w:val="24"/>
        </w:rPr>
        <w:t>e, spade, pumnale, pistoale, arbalete, halebarde sau suliţi va fi arestat şi fără nici un alt proces, închis pe zece ani : bunurile lui, dacă le are, vor fi confiscate. Orice purtător de arme ascunse sub mantie, va fi dus la locul de spânzurătoare al ocolu</w:t>
      </w:r>
      <w:r w:rsidRPr="005D7EF1">
        <w:rPr>
          <w:rFonts w:ascii="Cambria" w:hAnsi="Cambria"/>
          <w:sz w:val="24"/>
          <w:szCs w:val="24"/>
        </w:rPr>
        <w:t>lui său judecătoresc şi spânzurat, după un termen de cel mult douăsprezece ore, pentru a se putea căi şi împăca cu Dumnezeu, dacă are vreun păcat de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zise Birague, legea va fi strigată azi la toate răspântiile. Dar Majestatea Voastră îmi îng</w:t>
      </w:r>
      <w:r w:rsidRPr="005D7EF1">
        <w:rPr>
          <w:rFonts w:ascii="Cambria" w:hAnsi="Cambria"/>
          <w:sz w:val="24"/>
          <w:szCs w:val="24"/>
        </w:rPr>
        <w:t>ăduie o observaţie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Spuneţi,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Legea priveşte pe toţi parizienii, fără excepţie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domnule, în afară de gentilomi.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 sire ; aş vrea totuşi să arăt că de câtva timp nici un parizian nu iese pe stradă fără arme.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deci un lucru care dovedeşte în ce fel sunt respectate ordinele noastre regale. Ce vreţi să spuneţi ? Că va fi greu să-i arestăm pe toţi parizienii înarmaţi ? îi vom aresta pe toţi, dacă va fi nevoie ! De altfel, li-niştiţi-vă, domnule cancelar ; câ</w:t>
      </w:r>
      <w:r w:rsidRPr="005D7EF1">
        <w:rPr>
          <w:rFonts w:ascii="Cambria" w:hAnsi="Cambria"/>
          <w:sz w:val="24"/>
          <w:szCs w:val="24"/>
        </w:rPr>
        <w:t>teva exemple vor fi de ajuns : două duzini de spânzuraţi agăţaţi în furci, îi vor îndemna pe ceilalţi la o judecată sănătoasă. Fiţi sigur,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Birague se înclină şi ieşi.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continuă regele adresându-se curtenilor, vreau să ne purtăm frumos c</w:t>
      </w:r>
      <w:r w:rsidRPr="005D7EF1">
        <w:rPr>
          <w:rFonts w:ascii="Cambria" w:hAnsi="Cambria"/>
          <w:sz w:val="24"/>
          <w:szCs w:val="24"/>
        </w:rPr>
        <w:t>u hughenoţii şi dacă vom trage spada, s-o facem spre binele nostru şi al regatului, nu pentru a duce mai departe un război intern. Hughenoţii sunt acum prietenii noştri şi vreau să se ştie acest lucru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Apoi, Charles IX făcu semn şi mulţimea curtenilor se </w:t>
      </w:r>
      <w:r w:rsidRPr="005D7EF1">
        <w:rPr>
          <w:rFonts w:ascii="Cambria" w:hAnsi="Cambria"/>
          <w:sz w:val="24"/>
          <w:szCs w:val="24"/>
        </w:rPr>
        <w:t>grăbi să iasă.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rămase singur, se aruncă într-un fotoliu şi căzu pe gânduri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naiba, aş vrea ca ciuma să-l înăbuşe pe ticălosul care a tras asupra amiralului ! Iată că în acest fel, campania va fi întîrziată ! Şi totuşi, salvarea mea se află în a</w:t>
      </w:r>
      <w:r w:rsidRPr="005D7EF1">
        <w:rPr>
          <w:rFonts w:ascii="Cambria" w:hAnsi="Cambria"/>
          <w:sz w:val="24"/>
          <w:szCs w:val="24"/>
        </w:rPr>
        <w:t>cest război, care-i va scoate în afara regatului pe toţi hughenoţii, pe urmele şefului lor... Să se ducă să lupte în Ţările de Jos şi altfel am să fiu mai liniştit. Cîţi se vor mai întoarce ?... Coligny mă trădează oare, aşa cum susţine regina mamă ? E pos</w:t>
      </w:r>
      <w:r w:rsidRPr="005D7EF1">
        <w:rPr>
          <w:rFonts w:ascii="Cambria" w:hAnsi="Cambria"/>
          <w:sz w:val="24"/>
          <w:szCs w:val="24"/>
        </w:rPr>
        <w:t>ibil ! Dar cea mai bună cale de a mă scăpa de el şi de toţi oamenii lui nu este aceea de a-i da o armată şi a-l trimite departe de regat ? El o dată plecat, Henri de Bearn, ţinut în frîu de Margot, care mă iubeşte, nu l-aş mai avea în faţa mea dec"t pe Gui</w:t>
      </w:r>
      <w:r w:rsidRPr="005D7EF1">
        <w:rPr>
          <w:rFonts w:ascii="Cambria" w:hAnsi="Cambria"/>
          <w:sz w:val="24"/>
          <w:szCs w:val="24"/>
        </w:rPr>
        <w:t>se şi de el m-aş fi descotorosit repede. Iată... deci politica mea ! E cel puţin tot atât de bună cât aceea a mamei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rămase închis două ore în cabinetul său, vrând să arate prin aceasta durerea pe care i-o provocase evenimentul.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după ce cină în grabă, îi anunţă pe Catherine şi pe fratele său, ducele d'Anjou, că trebuiau să se pregătească spre a-l însoţi la amiral.</w:t>
      </w:r>
    </w:p>
    <w:p w:rsidR="00164053" w:rsidRPr="005D7EF1" w:rsidRDefault="005D7EF1" w:rsidP="005D7EF1">
      <w:pPr>
        <w:spacing w:after="0" w:line="237" w:lineRule="auto"/>
        <w:ind w:left="-5" w:right="324"/>
        <w:jc w:val="both"/>
        <w:rPr>
          <w:rFonts w:ascii="Cambria" w:hAnsi="Cambria"/>
          <w:sz w:val="24"/>
          <w:szCs w:val="24"/>
        </w:rPr>
      </w:pPr>
      <w:r w:rsidRPr="005D7EF1">
        <w:rPr>
          <w:rFonts w:ascii="Cambria" w:hAnsi="Cambria"/>
          <w:sz w:val="24"/>
          <w:szCs w:val="24"/>
        </w:rPr>
        <w:t>In eurind, litiera se puse în mişcare, escortată de o companie comandată de Cosseins, căpitanul gărzilor regelui</w:t>
      </w:r>
      <w:r w:rsidRPr="005D7EF1">
        <w:rPr>
          <w:rFonts w:ascii="Cambria" w:hAnsi="Cambria"/>
          <w:sz w:val="24"/>
          <w:szCs w:val="24"/>
        </w:rPr>
        <w:t>. Pe toată durata drumului, ducele d'Anjou şi Catherine vorbiră neîntrerupt, în mod intenţionat, despre o minune constatată la Saint-Germain-l'Auxerrois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trei zile mai înainte, marţi dis-de-dimineaţă, paracliserul intrând în biserică, găsise cristelniţ</w:t>
      </w:r>
      <w:r w:rsidRPr="005D7EF1">
        <w:rPr>
          <w:rFonts w:ascii="Cambria" w:hAnsi="Cambria"/>
          <w:sz w:val="24"/>
          <w:szCs w:val="24"/>
        </w:rPr>
        <w:t xml:space="preserve">a plină de sânge, în timp ce în seara din ajun fusese plină cu apă. </w:t>
      </w:r>
      <w:r w:rsidRPr="005D7EF1">
        <w:rPr>
          <w:rFonts w:ascii="Cambria" w:hAnsi="Cambria"/>
          <w:sz w:val="24"/>
          <w:szCs w:val="24"/>
        </w:rPr>
        <w:lastRenderedPageBreak/>
        <w:t>Era vorba de o minune. Tot acest sânge a fost strâns cu sfinţenie în sticle, care au fost duse la Notre-Dame.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semnul acesta, devenise cu neputinţă să nu înţelegi voinţa sfântă : Dumne</w:t>
      </w:r>
      <w:r w:rsidRPr="005D7EF1">
        <w:rPr>
          <w:rFonts w:ascii="Cambria" w:hAnsi="Cambria"/>
          <w:sz w:val="24"/>
          <w:szCs w:val="24"/>
        </w:rPr>
        <w:t>zeu voia sânge ! Charles IX ascultase toată această convorbire, întunecat şi tăcut, întrebându-se dacă poate el nu se înşaîă şi venise într-adevăr momentul de a se face voia Domnului.</w:t>
      </w:r>
    </w:p>
    <w:p w:rsidR="00164053" w:rsidRPr="005D7EF1" w:rsidRDefault="005D7EF1" w:rsidP="005D7EF1">
      <w:pPr>
        <w:spacing w:after="0" w:line="237" w:lineRule="auto"/>
        <w:ind w:left="-5" w:right="286"/>
        <w:jc w:val="both"/>
        <w:rPr>
          <w:rFonts w:ascii="Cambria" w:hAnsi="Cambria"/>
          <w:sz w:val="24"/>
          <w:szCs w:val="24"/>
        </w:rPr>
      </w:pPr>
      <w:r w:rsidRPr="005D7EF1">
        <w:rPr>
          <w:rFonts w:ascii="Cambria" w:hAnsi="Cambria"/>
          <w:sz w:val="24"/>
          <w:szCs w:val="24"/>
        </w:rPr>
        <w:t>Totuşi, atunci când litiera ajunse în faţa palatului lui Coligny, regele</w:t>
      </w:r>
      <w:r w:rsidRPr="005D7EF1">
        <w:rPr>
          <w:rFonts w:ascii="Cambria" w:hAnsi="Cambria"/>
          <w:sz w:val="24"/>
          <w:szCs w:val="24"/>
        </w:rPr>
        <w:t>, mişcând din cap, păru să-şi recapete siguranţa şi aplecându-se pe fereastra litierei, rosti cuvintele arătate de noi şi care fuseseră primite cu strigăte entuziaste de ..Trăiască regele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Coligny era culcat când Charles IX, Henri d'Anjou şi Catherine i</w:t>
      </w:r>
      <w:r w:rsidRPr="005D7EF1">
        <w:rPr>
          <w:rFonts w:ascii="Cambria" w:hAnsi="Cambria"/>
          <w:sz w:val="24"/>
          <w:szCs w:val="24"/>
        </w:rPr>
        <w:t>ntrară în camera sa. Figura palidă a generalului strălucea de bucurie. Regele alergă spre el şi îl îmbrăţişa, spunând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Nădăjduiesc că ticălosul se va legăna curând la capătul unei frânghii. Sper că preţioasa voastră viaţă nu e în primejdie.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inte</w:t>
      </w:r>
      <w:r w:rsidRPr="005D7EF1">
        <w:rPr>
          <w:rFonts w:ascii="Cambria" w:hAnsi="Cambria"/>
          <w:sz w:val="24"/>
          <w:szCs w:val="24"/>
        </w:rPr>
        <w:t>rveni Ambroise Pare, care se găsea lângă el, răspund de viaţa domnului amiral. în cincisprezece zile va fi pe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zise la rândul lui Coligny, bucuria pe care mi-o dă dovada de afecţiune arătată de regele meu, va contribui mult la vindecare.</w:t>
      </w:r>
    </w:p>
    <w:p w:rsidR="00164053" w:rsidRPr="005D7EF1" w:rsidRDefault="005D7EF1" w:rsidP="005D7EF1">
      <w:pPr>
        <w:ind w:left="-5" w:right="628"/>
        <w:jc w:val="both"/>
        <w:rPr>
          <w:rFonts w:ascii="Cambria" w:hAnsi="Cambria"/>
          <w:sz w:val="24"/>
          <w:szCs w:val="24"/>
        </w:rPr>
      </w:pPr>
      <w:r w:rsidRPr="005D7EF1">
        <w:rPr>
          <w:rFonts w:ascii="Cambria" w:hAnsi="Cambria"/>
          <w:sz w:val="24"/>
          <w:szCs w:val="24"/>
        </w:rPr>
        <w:t>— Domnule amiral, rosti ducele d'Anjou, suntem cu toţii zguduiţi de nefericita întâmplare. . — Fie ca Domnul să-l apere pe ilustrul comandant şi devotat servitor, în Care ne-am pus toată încrederea ! zise Catherine ştergându-şi lacrimile.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aceste cuvint</w:t>
      </w:r>
      <w:r w:rsidRPr="005D7EF1">
        <w:rPr>
          <w:rFonts w:ascii="Cambria" w:hAnsi="Cambria"/>
          <w:sz w:val="24"/>
          <w:szCs w:val="24"/>
        </w:rPr>
        <w:t>e, se auzi în camera plină de gentilomi un puternic murmur de mulţumire.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recomandările lui Ambroise Pare, se strigă:</w:t>
      </w:r>
    </w:p>
    <w:p w:rsidR="00164053" w:rsidRPr="005D7EF1" w:rsidRDefault="005D7EF1" w:rsidP="005D7EF1">
      <w:pPr>
        <w:ind w:left="-5" w:right="285"/>
        <w:jc w:val="both"/>
        <w:rPr>
          <w:rFonts w:ascii="Cambria" w:hAnsi="Cambria"/>
          <w:sz w:val="24"/>
          <w:szCs w:val="24"/>
        </w:rPr>
      </w:pPr>
      <w:r w:rsidRPr="005D7EF1">
        <w:rPr>
          <w:rFonts w:ascii="Cambria" w:hAnsi="Cambria"/>
          <w:sz w:val="24"/>
          <w:szCs w:val="24"/>
        </w:rPr>
        <w:t>— Trăiască regele ! Trăiască regina ! Şi trăiască ducele d'Anjou... în cele din urmă, camera rănitului se goli. Rămaseră în jurul patului doar cei trei auguşti vizitatori, împreună cu Henri de Navarre, Teligny şi soţia acestuia, Lou-ise de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Vizita </w:t>
      </w:r>
      <w:r w:rsidRPr="005D7EF1">
        <w:rPr>
          <w:rFonts w:ascii="Cambria" w:hAnsi="Cambria"/>
          <w:sz w:val="24"/>
          <w:szCs w:val="24"/>
        </w:rPr>
        <w:t>se mai prelungi cu încă o oră, la capătul căreia regele se retrase, spunând că va reveni peste două zile, duminică.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de Cosseins, strigă el cu glas tare, ca să fie auzit de toată lumea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 se prezentă căpitanul guarzilor, apropiin-du-se.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Cîţi oameni aveţi cu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companie,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 Aceasta va fi de-ajuns să apere palatul în cazul unui atac ?</w:t>
      </w:r>
    </w:p>
    <w:p w:rsidR="00164053" w:rsidRPr="005D7EF1" w:rsidRDefault="005D7EF1" w:rsidP="005D7EF1">
      <w:pPr>
        <w:ind w:left="-5" w:right="191"/>
        <w:jc w:val="both"/>
        <w:rPr>
          <w:rFonts w:ascii="Cambria" w:hAnsi="Cambria"/>
          <w:sz w:val="24"/>
          <w:szCs w:val="24"/>
        </w:rPr>
      </w:pPr>
      <w:r w:rsidRPr="005D7EF1">
        <w:rPr>
          <w:rFonts w:ascii="Cambria" w:hAnsi="Cambria"/>
          <w:sz w:val="24"/>
          <w:szCs w:val="24"/>
        </w:rPr>
        <w:t>— Sire, cu compania mea sunt în stare să rezist în faţa a trei mii de atacanţi bine organizaţi. — Bine, veţi rămâne aici, vă înc</w:t>
      </w:r>
      <w:r w:rsidRPr="005D7EF1">
        <w:rPr>
          <w:rFonts w:ascii="Cambria" w:hAnsi="Cambria"/>
          <w:sz w:val="24"/>
          <w:szCs w:val="24"/>
        </w:rPr>
        <w:t>redinţez paza acestui palat şi răspundeţi Cu viaţa dumneavoastră de aceea a amiralului.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sire, cine vă va escorta pe drumul întoarcerii la Luvru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cu un gest larg, arătă spre hughenoţii care umpleau curtea.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Aceşti mândri gentilomi vor b</w:t>
      </w:r>
      <w:r w:rsidRPr="005D7EF1">
        <w:rPr>
          <w:rFonts w:ascii="Cambria" w:hAnsi="Cambria"/>
          <w:sz w:val="24"/>
          <w:szCs w:val="24"/>
        </w:rPr>
        <w:t xml:space="preserve">inevoi să facă o dată parte din escorta mea şi pot afirma că n-am avut vreodată o escortă mai frumoasă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Izbucni atunci un asemenea vacarm de aclamaţii, încât se părea că palatul se va prăbuşi.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Charles IX era bucuros. Catherine schimbă o privire fulgerătoar</w:t>
      </w:r>
      <w:r w:rsidRPr="005D7EF1">
        <w:rPr>
          <w:rFonts w:ascii="Cambria" w:hAnsi="Cambria"/>
          <w:sz w:val="24"/>
          <w:szCs w:val="24"/>
        </w:rPr>
        <w:t>e cu ducele d'Anjou şi îşi ascunse cu greu uriaşa bucurie care o făcea să palpite.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într-adevăr, palatul Coligny va fi astfel părăsit de hughenoţi şi ocupat de Cosseins. care îi împlinea poruncile la cel mai mic semn.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Gentilomii hughenoţi se organizară de î</w:t>
      </w:r>
      <w:r w:rsidRPr="005D7EF1">
        <w:rPr>
          <w:rFonts w:ascii="Cambria" w:hAnsi="Cambria"/>
          <w:sz w:val="24"/>
          <w:szCs w:val="24"/>
        </w:rPr>
        <w:t>ndată pentru a-l escorta pe rege. Traseră spadele şi se aliniară în şiruri ca soldaţii la paradă.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se întoarse astfel la Luvru în mijlocul a o mie de hughenoţi, în aclamaţiile mulţimii. Seara, fu oferită o mare cină pentru a sărbători sfâr-şitul feri</w:t>
      </w:r>
      <w:r w:rsidRPr="005D7EF1">
        <w:rPr>
          <w:rFonts w:ascii="Cambria" w:hAnsi="Cambria"/>
          <w:sz w:val="24"/>
          <w:szCs w:val="24"/>
        </w:rPr>
        <w:t>cit al întâmplării care ar fi putut fi mortală pentru amiral. Campania plănuită va începe în clipa când Coligny va fi în stare să plece, adică peste vreo cincisprezece zile. Regele voi să joace un nou joc de cărţi de curând inventat şi pierdu împotriva bea</w:t>
      </w:r>
      <w:r w:rsidRPr="005D7EF1">
        <w:rPr>
          <w:rFonts w:ascii="Cambria" w:hAnsi="Cambria"/>
          <w:sz w:val="24"/>
          <w:szCs w:val="24"/>
        </w:rPr>
        <w:t>rnezului două sute de scuzi, rîzând din toată inima.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de Navarre îşi umplu buzunarele cu cele două sute de scuzi, arătându-şi făţiş satisfacţia şi îi spuse tinerei regine, soţia sa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lucrurile merg mai departe aşa, drăguţo, vom deveni bogaţi ş</w:t>
      </w:r>
      <w:r w:rsidRPr="005D7EF1">
        <w:rPr>
          <w:rFonts w:ascii="Cambria" w:hAnsi="Cambria"/>
          <w:sz w:val="24"/>
          <w:szCs w:val="24"/>
        </w:rPr>
        <w:t>i aceasta îmi va mai schimba viaţa.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Margot privi cu nelinişte în jurul ei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fiţi atent !</w:t>
      </w:r>
    </w:p>
    <w:p w:rsidR="00164053" w:rsidRPr="005D7EF1" w:rsidRDefault="005D7EF1" w:rsidP="005D7EF1">
      <w:pPr>
        <w:ind w:left="-5" w:right="3828"/>
        <w:jc w:val="both"/>
        <w:rPr>
          <w:rFonts w:ascii="Cambria" w:hAnsi="Cambria"/>
          <w:sz w:val="24"/>
          <w:szCs w:val="24"/>
        </w:rPr>
      </w:pPr>
      <w:r w:rsidRPr="005D7EF1">
        <w:rPr>
          <w:rFonts w:ascii="Cambria" w:hAnsi="Cambria"/>
          <w:sz w:val="24"/>
          <w:szCs w:val="24"/>
        </w:rPr>
        <w:t>— La ce ?... Charles e de bună credinţă, aş putea s-o jur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Se poate, dar priviţi-o pe regină... n-am văzut-o niciodată atât de zâmbitoare... Fiţi a</w:t>
      </w:r>
      <w:r w:rsidRPr="005D7EF1">
        <w:rPr>
          <w:rFonts w:ascii="Cambria" w:hAnsi="Cambria"/>
          <w:sz w:val="24"/>
          <w:szCs w:val="24"/>
        </w:rPr>
        <w:t>tent,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de Medicis, într-adevăr, părea furată cu totul de bucurie.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ora zece ea se retrase în apartamentul ei, rostind cu glas 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Noapte bună, domnilor reformaţi, mă voi ruga pentru dumneavoastră.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miezul nopţii, la Luvru, totul părea adormit.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NOAPTEA DE GROAZă</w:t>
      </w:r>
    </w:p>
    <w:p w:rsidR="00164053" w:rsidRPr="005D7EF1" w:rsidRDefault="005D7EF1" w:rsidP="005D7EF1">
      <w:pPr>
        <w:ind w:left="-5" w:right="169"/>
        <w:jc w:val="both"/>
        <w:rPr>
          <w:rFonts w:ascii="Cambria" w:hAnsi="Cambria"/>
          <w:sz w:val="24"/>
          <w:szCs w:val="24"/>
        </w:rPr>
      </w:pPr>
      <w:r w:rsidRPr="005D7EF1">
        <w:rPr>
          <w:rFonts w:ascii="Cambria" w:hAnsi="Cambria"/>
          <w:sz w:val="24"/>
          <w:szCs w:val="24"/>
        </w:rPr>
        <w:t>Regele se culcase de o oră şi încă nu dormea. Se gândea. La această fiinţă bolnăvicioasă, nervoasă la culme, gândirea lua în mod firesc forma ei cea mai poetică şi poate cea mai fecundă, ad</w:t>
      </w:r>
      <w:r w:rsidRPr="005D7EF1">
        <w:rPr>
          <w:rFonts w:ascii="Cambria" w:hAnsi="Cambria"/>
          <w:sz w:val="24"/>
          <w:szCs w:val="24"/>
        </w:rPr>
        <w:t>ică forma închipuirilor. în mintea lui nu se formau judecăţi, ci imagini.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Revedea mulţimea zgomotoasă a hughenoţilor, acele feţe răvăşite de furie, spadele trase în strada Bethisy. apoi liniştirea, din clipa când el făgăduise că amiralul va fi răzbunat. Ia</w:t>
      </w:r>
      <w:r w:rsidRPr="005D7EF1">
        <w:rPr>
          <w:rFonts w:ascii="Cambria" w:hAnsi="Cambria"/>
          <w:sz w:val="24"/>
          <w:szCs w:val="24"/>
        </w:rPr>
        <w:t>r ovaţia din ziua aceea, triumful pe care l-a trăit, îi inspira în aceeaşi măsură recunoştinţă şi mândrie.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avea douăzeci de ani ; era încă un copil. Dar era rege. Dublu temei pentru a-i ierta egoista vanitate de a fi ascultat atâtea aclamaţii, cupr</w:t>
      </w:r>
      <w:r w:rsidRPr="005D7EF1">
        <w:rPr>
          <w:rFonts w:ascii="Cambria" w:hAnsi="Cambria"/>
          <w:sz w:val="24"/>
          <w:szCs w:val="24"/>
        </w:rPr>
        <w:t>inse în cî-teva cuvinte : ,,Să trăiesc eu !".</w:t>
      </w:r>
    </w:p>
    <w:p w:rsidR="00164053" w:rsidRPr="005D7EF1" w:rsidRDefault="005D7EF1" w:rsidP="005D7EF1">
      <w:pPr>
        <w:spacing w:after="0" w:line="237" w:lineRule="auto"/>
        <w:ind w:left="-5" w:right="139"/>
        <w:jc w:val="both"/>
        <w:rPr>
          <w:rFonts w:ascii="Cambria" w:hAnsi="Cambria"/>
          <w:sz w:val="24"/>
          <w:szCs w:val="24"/>
        </w:rPr>
      </w:pPr>
      <w:r w:rsidRPr="005D7EF1">
        <w:rPr>
          <w:rFonts w:ascii="Cambria" w:hAnsi="Cambria"/>
          <w:sz w:val="24"/>
          <w:szCs w:val="24"/>
        </w:rPr>
        <w:t>Apoi, revedea pe Coligny, palid de moarte în patul său şi respingea ideea că acea figură severă, dar cinstită, ar putea fi a unui trădător. Aproape numaidecât, o imagine înlănţuindu-se cu alta pe ecranul închip</w:t>
      </w:r>
      <w:r w:rsidRPr="005D7EF1">
        <w:rPr>
          <w:rFonts w:ascii="Cambria" w:hAnsi="Cambria"/>
          <w:sz w:val="24"/>
          <w:szCs w:val="24"/>
        </w:rPr>
        <w:t>uirilor apăru mama lui. Calmat de imaginea lui Coligny, el se cutremură în faţa celei a mamei sale şi se feri să se întrebe de 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îi apărea atunci tot atât de plin de trufie, strălucind de frumuseţe, măreţ, zâmbitor şi puternic, pe cât el, sărman re</w:t>
      </w:r>
      <w:r w:rsidRPr="005D7EF1">
        <w:rPr>
          <w:rFonts w:ascii="Cambria" w:hAnsi="Cambria"/>
          <w:sz w:val="24"/>
          <w:szCs w:val="24"/>
        </w:rPr>
        <w:t>gişor, era plăpând, trist şi bolnăvicios... „Da, desigur, Guise ar fi un suveran mai impunător decât mine !..." gândea el atât de revoltat încât se ridică în capul oaselor.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Apoi se linişti, chemând în ajutorul său priveliştea închipuită a armatei gata să p</w:t>
      </w:r>
      <w:r w:rsidRPr="005D7EF1">
        <w:rPr>
          <w:rFonts w:ascii="Cambria" w:hAnsi="Cambria"/>
          <w:sz w:val="24"/>
          <w:szCs w:val="24"/>
        </w:rPr>
        <w:t>lece la război, mulţimea de oameni de arme trecând prin faţa lui, Coligny, hu-ghenoţiii şi Conde, Guise, toţi cei de care se temea în mod firesc sau de care fusese învăţat să se teamă, toţi, până şi fratele lui, d'Anjou, plecând spre meleaguri îndepărtate,</w:t>
      </w:r>
      <w:r w:rsidRPr="005D7EF1">
        <w:rPr>
          <w:rFonts w:ascii="Cambria" w:hAnsi="Cambria"/>
          <w:sz w:val="24"/>
          <w:szCs w:val="24"/>
        </w:rPr>
        <w:t xml:space="preserve"> de unde, poate, nu se vor mai întoarce niciodată.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Asta era cea mai proaspătă născocire a lui. Era politica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atunci, în jur nu vor mai rămâne decât împăcarea, liniştea şi dragostea Măriei Touchet. Charles închise ochii şi zâmbi încetişor. Apoi, fu c</w:t>
      </w:r>
      <w:r w:rsidRPr="005D7EF1">
        <w:rPr>
          <w:rFonts w:ascii="Cambria" w:hAnsi="Cambria"/>
          <w:sz w:val="24"/>
          <w:szCs w:val="24"/>
        </w:rPr>
        <w:t>uprins de somn.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Aşa era în fiecare noapte ; visările, care preced somnul la orice om care adoarme, duc în mod inevitabil la punctul central al preocupărilor sale din cursul zilei. La Charles, după unele ocolişuri, visarea ajungea întotdeauna la Mărie Touch</w:t>
      </w:r>
      <w:r w:rsidRPr="005D7EF1">
        <w:rPr>
          <w:rFonts w:ascii="Cambria" w:hAnsi="Cambria"/>
          <w:sz w:val="24"/>
          <w:szCs w:val="24"/>
        </w:rPr>
        <w:t>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se afla deci în starea aceasta, când viaţa adevărată se topeşte într-un fel de toropeală ; dar iată că o zgârietură la uşă îl readuse în mod brutal la realitatea înconjurătoare.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ridică într-un cot şi ascultă.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Camera lui avea trei uşi : una mare, care se deschidea cu ambele laturi, pentru a-i lăsa să intre pe curteni în momentul ceremoniei trezirii de dimineaţă şi alte două mici. Una din acestea dădea într-un cabinet particular, pe unde regele putea să treacă în</w:t>
      </w:r>
      <w:r w:rsidRPr="005D7EF1">
        <w:rPr>
          <w:rFonts w:ascii="Cambria" w:hAnsi="Cambria"/>
          <w:sz w:val="24"/>
          <w:szCs w:val="24"/>
        </w:rPr>
        <w:t xml:space="preserve"> sufragerie. Cealaltă ducea la un culoar ascuns, lung şi îngust, care era folosit numai de două persoane din tot Luvrul : mama lui şi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această uşă zgâriase cineva.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sări jos din pat, se duse la uşă şi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Eşti dumneata, 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si</w:t>
      </w:r>
      <w:r w:rsidRPr="005D7EF1">
        <w:rPr>
          <w:rFonts w:ascii="Cambria" w:hAnsi="Cambria"/>
          <w:sz w:val="24"/>
          <w:szCs w:val="24"/>
        </w:rPr>
        <w:t>re ; trebuie să vă vorbesc numaidecât.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nu se înşelase ; aceea care venise să-l trezească era chiar Catherine de Medicis. Avu un gest de enervare, apoi se îmbrăcă în grabă, îşi încinse un pumnal la mijloc şi deschise.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intră şi fără altă exp</w:t>
      </w:r>
      <w:r w:rsidRPr="005D7EF1">
        <w:rPr>
          <w:rFonts w:ascii="Cambria" w:hAnsi="Cambria"/>
          <w:sz w:val="24"/>
          <w:szCs w:val="24"/>
        </w:rPr>
        <w:t>licaţie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Fiul meu, în acest moment, domnul cancelar de Birague, domnul Gondi, ducele de Nevers şi fratele du-mitale. Henri d'Anjou, sunt adunaţi în capela mea pentru a lua unele hotărâri menite să vă salveze pe dumneavoastră şi statul. Ei îl aş</w:t>
      </w:r>
      <w:r w:rsidRPr="005D7EF1">
        <w:rPr>
          <w:rFonts w:ascii="Cambria" w:hAnsi="Cambria"/>
          <w:sz w:val="24"/>
          <w:szCs w:val="24"/>
        </w:rPr>
        <w:t>teaptă pe rege pentru a-i supune lui rezultatul dezbaterilor.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rămase o clipă uimit.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zise el în cele din urmă, dacă n-aş cunoaşte puterea minţii dumneavoastră, m-aş întreba dacă nu cumva vreo vedenie nu v-a tulburat judecata. Cum, doamn</w:t>
      </w:r>
      <w:r w:rsidRPr="005D7EF1">
        <w:rPr>
          <w:rFonts w:ascii="Cambria" w:hAnsi="Cambria"/>
          <w:sz w:val="24"/>
          <w:szCs w:val="24"/>
        </w:rPr>
        <w:t>ă ? Veniţi să mă deşteptaţi la ora unu după miezul nopţii ca să-mi spuneţi că domnii aceia discută ? Dar cine i-a adunat ? Ce primejdie mă ameninţa pe mine şi deci Statul ? Ei bine, n-au decât să discute şi să mă lase pe mine să dorm liniştit !...</w:t>
      </w:r>
    </w:p>
    <w:p w:rsidR="00164053" w:rsidRPr="005D7EF1" w:rsidRDefault="005D7EF1" w:rsidP="005D7EF1">
      <w:pPr>
        <w:spacing w:after="0" w:line="237" w:lineRule="auto"/>
        <w:ind w:left="-5" w:right="566"/>
        <w:jc w:val="both"/>
        <w:rPr>
          <w:rFonts w:ascii="Cambria" w:hAnsi="Cambria"/>
          <w:sz w:val="24"/>
          <w:szCs w:val="24"/>
        </w:rPr>
      </w:pPr>
      <w:r w:rsidRPr="005D7EF1">
        <w:rPr>
          <w:rFonts w:ascii="Cambria" w:hAnsi="Cambria"/>
          <w:sz w:val="24"/>
          <w:szCs w:val="24"/>
        </w:rPr>
        <w:t>— Charles, rosti cu răceală Catherine, nu vă culcaţi la loc. Sau aceasta va fi pentru ultima dată. Regele se întoarse repede spre ea. Ochii îi luaseră înfăţişarea aceea de spaimă, obrajii căpătară paloarea plumbului, pe care o aveau în timpul crizelor sale</w:t>
      </w:r>
      <w:r w:rsidRPr="005D7EF1">
        <w:rPr>
          <w:rFonts w:ascii="Cambria" w:hAnsi="Cambria"/>
          <w:sz w:val="24"/>
          <w:szCs w:val="24"/>
        </w:rPr>
        <w:t>. ,.Dar ce se întâmplă oare ?" bâigui Charles IX.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Se întâmplă că, din fericire, aveţi prieteni care veghează asupra dumneavoastră. Se întâmplă că în următoarele patruzeci şi opt de ore Luvrul trebuie să fie ocupat, regele masacrat, iar eu exilată. Se înt</w:t>
      </w:r>
      <w:r w:rsidRPr="005D7EF1">
        <w:rPr>
          <w:rFonts w:ascii="Cambria" w:hAnsi="Cambria"/>
          <w:sz w:val="24"/>
          <w:szCs w:val="24"/>
        </w:rPr>
        <w:t xml:space="preserve">tâmplă că vitejii supuşi de care v-am vorbit, au venit să mă înştiinţeze şi că eu la rândul meu fac acelaşi lucru. Acum, sire, dacă </w:t>
      </w:r>
      <w:r w:rsidRPr="005D7EF1">
        <w:rPr>
          <w:rFonts w:ascii="Cambria" w:hAnsi="Cambria"/>
          <w:sz w:val="24"/>
          <w:szCs w:val="24"/>
        </w:rPr>
        <w:lastRenderedPageBreak/>
        <w:t>aveţi chef, culcaţi-vă la loc ; că discuţiile lor n-au avut nici un rost şi că regele vrea să doarmă liniştit...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Luvrul oc</w:t>
      </w:r>
      <w:r w:rsidRPr="005D7EF1">
        <w:rPr>
          <w:rFonts w:ascii="Cambria" w:hAnsi="Cambria"/>
          <w:sz w:val="24"/>
          <w:szCs w:val="24"/>
        </w:rPr>
        <w:t xml:space="preserve">upat ? Regele masacrat ? repeta întruna Charles, trecându-şi mâinile pe fruntea gălbejită.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nebunie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îl apucă de un braţ, pe care-l strânse cu furie.</w:t>
      </w:r>
    </w:p>
    <w:p w:rsidR="00164053" w:rsidRPr="005D7EF1" w:rsidRDefault="005D7EF1" w:rsidP="005D7EF1">
      <w:pPr>
        <w:ind w:left="-5" w:right="98"/>
        <w:jc w:val="both"/>
        <w:rPr>
          <w:rFonts w:ascii="Cambria" w:hAnsi="Cambria"/>
          <w:sz w:val="24"/>
          <w:szCs w:val="24"/>
        </w:rPr>
      </w:pPr>
      <w:r w:rsidRPr="005D7EF1">
        <w:rPr>
          <w:rFonts w:ascii="Cambria" w:hAnsi="Cambria"/>
          <w:sz w:val="24"/>
          <w:szCs w:val="24"/>
        </w:rPr>
        <w:t>— Charles, zise ea cu o voce întunecată, n-ai încredere în mama şi fratele tău, în cei ce te</w:t>
      </w:r>
      <w:r w:rsidRPr="005D7EF1">
        <w:rPr>
          <w:rFonts w:ascii="Cambria" w:hAnsi="Cambria"/>
          <w:sz w:val="24"/>
          <w:szCs w:val="24"/>
        </w:rPr>
        <w:t xml:space="preserve"> iubesc şi al căror propriu interes, fără să mai vorbim de sentimente, reprezintă o chezăşie de credinţă. Ceea ce este o nebunie, este faptul de a te preda cu picioarele şi mâinile legate acestor blestemaţi de eretici, care urăsc religia noastră şi care pe</w:t>
      </w:r>
      <w:r w:rsidRPr="005D7EF1">
        <w:rPr>
          <w:rFonts w:ascii="Cambria" w:hAnsi="Cambria"/>
          <w:sz w:val="24"/>
          <w:szCs w:val="24"/>
        </w:rPr>
        <w:t xml:space="preserve">ntru a-şi atinge scopurile sunt obligaţi să înceapă prin a-l ucide pe fiul cel mare al bisericii, pe tine. Ce rău le-ai făcut, Charles ? I-ai copleşit cu atî-tea dovezi de dragoste, încât creştinătatea catolică a regatului e deznădăjduită, iar trei mii de </w:t>
      </w:r>
      <w:r w:rsidRPr="005D7EF1">
        <w:rPr>
          <w:rFonts w:ascii="Cambria" w:hAnsi="Cambria"/>
          <w:sz w:val="24"/>
          <w:szCs w:val="24"/>
        </w:rPr>
        <w:t>seniori catolici, cu Guise în frunte, au luat hotărârea să salveze Franţa  — 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Biserica, chiar fără voia ta. Iată-te deci prins între aceste două forţe la fel de temut : hughenoţii, plini de orgoliu şi hotărîţi să ne impună reforma, şi catolicii, descu</w:t>
      </w:r>
      <w:r w:rsidRPr="005D7EF1">
        <w:rPr>
          <w:rFonts w:ascii="Cambria" w:hAnsi="Cambria"/>
          <w:sz w:val="24"/>
          <w:szCs w:val="24"/>
        </w:rPr>
        <w:t xml:space="preserve">mpăniţi, furioşi, împinşi la revolta supremă. Momentul e grav, sire ! Atât de grav, încât mă întreb dacă fiind pe punctul de a pierde tot, cinstea şi coroana, n-am face mai bine să ne salvăm vieţile fugând ! Purtarea ta de azi a dat foc prafului de puşcă. </w:t>
      </w:r>
      <w:r w:rsidRPr="005D7EF1">
        <w:rPr>
          <w:rFonts w:ascii="Cambria" w:hAnsi="Cambria"/>
          <w:sz w:val="24"/>
          <w:szCs w:val="24"/>
        </w:rPr>
        <w:t>Jurând în mod public, în plină, stradă, să răzbuni un nenorocit de foc de archebuză, care abia l-a zgâriat pe scumpul nostru amiral, ţi-ai ridicat împotrivă întregul popor. Poruncind să se strige la răspântii legea care-i dezarmează pe burghezi, ai întărit</w:t>
      </w:r>
      <w:r w:rsidRPr="005D7EF1">
        <w:rPr>
          <w:rFonts w:ascii="Cambria" w:hAnsi="Cambria"/>
          <w:sz w:val="24"/>
          <w:szCs w:val="24"/>
        </w:rPr>
        <w:t xml:space="preserve"> zvonul că vrei să-i ucizi pe parizieni de dragul hughenoţilor. Ordonând să fii escortat de eretici, ai arătat gentilomilor catolici că ei nu mai valorau nimic şi că în scurtă vreme vor trebui să cedeze locul hughenoţilor. Iată ce-ai făcut, sire ! Oh, Doam</w:t>
      </w:r>
      <w:r w:rsidRPr="005D7EF1">
        <w:rPr>
          <w:rFonts w:ascii="Cambria" w:hAnsi="Cambria"/>
          <w:sz w:val="24"/>
          <w:szCs w:val="24"/>
        </w:rPr>
        <w:t>ne, Doamne ! adăugă ea pe neaşteptate ridicând braţele, luminează-l pe rege şi spune-i tu, pentru că în mama lui nu are încredere, spune-i că a venit momentul de a muri sau de a ucide ! — Să ucid ! Mereu să ucid !... Pe cine trebuie să omor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Pe Coligny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se ridică, livid, cu privirea pierdută. Cuvintele mamei îl ameţeau. Fu cuprins de o groază nemăsurată. Arunca în jurul lui priviri nebune, iar mâna i se înfigea în mânerul pumnalului. Doar gândul acelui înfiorător proces ce ar trebu</w:t>
      </w:r>
      <w:r w:rsidRPr="005D7EF1">
        <w:rPr>
          <w:rFonts w:ascii="Cambria" w:hAnsi="Cambria"/>
          <w:sz w:val="24"/>
          <w:szCs w:val="24"/>
        </w:rPr>
        <w:t>i să fie făcut amiralului (căci în mintea lui despre aşa ceva era vorba) îi producea un dezgust de nestăpânit.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Este adevărat că o vreme dăduse crezare mamei sale şi admisese că amiralul uneltea împotriva lui. Dar dovezile de nevinovăţie ale bătrânului coma</w:t>
      </w:r>
      <w:r w:rsidRPr="005D7EF1">
        <w:rPr>
          <w:rFonts w:ascii="Cambria" w:hAnsi="Cambria"/>
          <w:sz w:val="24"/>
          <w:szCs w:val="24"/>
        </w:rPr>
        <w:t>ndant s-au adunat atât de numeroase, atât de limpezi în mintea lui, încât trebuise să se lase convins de evidenţă.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Mi-aţi spus, urmă el, că voi avea dovezile trădării lui Coligny şi a hughenoţilor. Unde sunt ele, acele dovezi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dovezi ? Le veţi a</w:t>
      </w:r>
      <w:r w:rsidRPr="005D7EF1">
        <w:rPr>
          <w:rFonts w:ascii="Cambria" w:hAnsi="Cambria"/>
          <w:sz w:val="24"/>
          <w:szCs w:val="24"/>
        </w:rPr>
        <w:t>vea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Mâine dimineaţă, nu mai tîrziu. Ascultaţi. Am izbutit să arestez doi aventurieri, care au descoperit multe taine şi care ştiu destule, atât despre Guise cât şi despre </w:t>
      </w:r>
      <w:r w:rsidRPr="005D7EF1">
        <w:rPr>
          <w:rFonts w:ascii="Cambria" w:hAnsi="Cambria"/>
          <w:sz w:val="24"/>
          <w:szCs w:val="24"/>
        </w:rPr>
        <w:lastRenderedPageBreak/>
        <w:t>Montmorency şi Coligny. Unul dintre ei este tânărul cavaler Pardaill</w:t>
      </w:r>
      <w:r w:rsidRPr="005D7EF1">
        <w:rPr>
          <w:rFonts w:ascii="Cambria" w:hAnsi="Cambria"/>
          <w:sz w:val="24"/>
          <w:szCs w:val="24"/>
        </w:rPr>
        <w:t>an, care a venit la Luvru împreună cu mareşalul şi care a avut purtarea aceea atât de ciudată. Celălalt este tatăl său. îi am în mână pe aceşti doi. Mâine dimineaţă, la Temple, unde sunt întemniţaţi, vor fi interogaţi sub tortură. Vă voi aduce procesul ver</w:t>
      </w:r>
      <w:r w:rsidRPr="005D7EF1">
        <w:rPr>
          <w:rFonts w:ascii="Cambria" w:hAnsi="Cambria"/>
          <w:sz w:val="24"/>
          <w:szCs w:val="24"/>
        </w:rPr>
        <w:t>bal al interogatoriului şi veţi vedea că Coligny a venit la Paris doar pentru a vă ucide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vorbea cu o asemenea putere de convingere, încât Charles, înspăimântat, o crezu de astă 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nu voia să lase impresia că cedează şi rosti cu siguranţ</w:t>
      </w:r>
      <w:r w:rsidRPr="005D7EF1">
        <w:rPr>
          <w:rFonts w:ascii="Cambria" w:hAnsi="Cambria"/>
          <w:sz w:val="24"/>
          <w:szCs w:val="24"/>
        </w:rPr>
        <w:t>ă prefăcută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doamnă, mâine vreau să citesc personal interogatoriul celor doi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asta nu-i totul, fiule, continuă Catherine cu şi mai multă energie. V-am spus că Tavannes se află în capela mea şi mi-aţi răspuns că n-aveţi încredere î</w:t>
      </w:r>
      <w:r w:rsidRPr="005D7EF1">
        <w:rPr>
          <w:rFonts w:ascii="Cambria" w:hAnsi="Cambria"/>
          <w:sz w:val="24"/>
          <w:szCs w:val="24"/>
        </w:rPr>
        <w:t>n mareşal. Ei bine, nici eu nu-i acord încredere ! Dar eu nu mă mulţumesc numai cu presupuneri, ci merg drept la ţintă şi caut să aflu adevărul : acum îl cunosc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Există deci un adevăr despre Tavannes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adevăr groaznic : ştiţi de ce mareşalul Tavann</w:t>
      </w:r>
      <w:r w:rsidRPr="005D7EF1">
        <w:rPr>
          <w:rFonts w:ascii="Cambria" w:hAnsi="Cambria"/>
          <w:sz w:val="24"/>
          <w:szCs w:val="24"/>
        </w:rPr>
        <w:t>es se află la Luvru ? A fost trimis de Guise ! Aşadar, acest om care comandă trei sferturi din garnizoana Parisului şi cu un simplu ordin poate trimite patru mii de soldaţi asupra Luvrului, acest om îi aparţine lui Guise ! Şi ce caută el în consiliul nostr</w:t>
      </w:r>
      <w:r w:rsidRPr="005D7EF1">
        <w:rPr>
          <w:rFonts w:ascii="Cambria" w:hAnsi="Cambria"/>
          <w:sz w:val="24"/>
          <w:szCs w:val="24"/>
        </w:rPr>
        <w:t>u ? Să se asigure că vă purtaţi într-adevăr ca un rege, că veţi lua măsurile potrivite pentru a salva Tronul şi Biserica !... Altfel, Guise va fi cel ce va lua aceste măsuri. Dar el nu va salva Biserica. Iar în ceea ce priveşte tronul şi viaţa dumneavoastr</w:t>
      </w:r>
      <w:r w:rsidRPr="005D7EF1">
        <w:rPr>
          <w:rFonts w:ascii="Cambria" w:hAnsi="Cambria"/>
          <w:sz w:val="24"/>
          <w:szCs w:val="24"/>
        </w:rPr>
        <w:t>ă, va trebui săi-i cerşiţi îndurarea. Ah, Charles... fiul meu... regele meu !... puţin curaj, pentru numele lui Dumnezeu ! Iată-i pe hughenoţi care se pregătesc pentru suprema acţiune ! Iată-l pe Guise care aşteaptă un moment de slăbiciune pentru a face să</w:t>
      </w:r>
      <w:r w:rsidRPr="005D7EF1">
        <w:rPr>
          <w:rFonts w:ascii="Cambria" w:hAnsi="Cambria"/>
          <w:sz w:val="24"/>
          <w:szCs w:val="24"/>
        </w:rPr>
        <w:t xml:space="preserve"> fie ales căpitan general şi să vă atace... pe dumneavoastră, regele prieten al ereticilor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toate flăcările iadului ! răcni Charles ridicân-du-se. Ah, pentru aceştia, nici o şovăială ! Am înţeles foarte bine trădarea lor. Vreau ca Guise să fie are</w:t>
      </w:r>
      <w:r w:rsidRPr="005D7EF1">
        <w:rPr>
          <w:rFonts w:ascii="Cambria" w:hAnsi="Cambria"/>
          <w:sz w:val="24"/>
          <w:szCs w:val="24"/>
        </w:rPr>
        <w:t>stat, deindată, în palatul său ! Vreau ca Tavannes să fie a-restat chiar în capela voastră...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 Sire ! strigă Catherine, repezindu-se şi a-coperind cu mâinile ei gura regelui, pentru a-l împiedica să cheme.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doamnă ! Nu cumva sunteţi şi dumneav</w:t>
      </w:r>
      <w:r w:rsidRPr="005D7EF1">
        <w:rPr>
          <w:rFonts w:ascii="Cambria" w:hAnsi="Cambria"/>
          <w:sz w:val="24"/>
          <w:szCs w:val="24"/>
        </w:rPr>
        <w:t>oastră de partea lor? întrebă Charles scuturându-se de strânsoare.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ce aveţi de gând să faceţi ? De unde să luaţi guarzi pentru arestarea lui Guise ? Să ştiţi că tot Parisul se va ridica în apărarea lor. E nevoie acum nu numai de curaj şi energie</w:t>
      </w:r>
      <w:r w:rsidRPr="005D7EF1">
        <w:rPr>
          <w:rFonts w:ascii="Cambria" w:hAnsi="Cambria"/>
          <w:sz w:val="24"/>
          <w:szCs w:val="24"/>
        </w:rPr>
        <w:t xml:space="preserve">, ci şi de prudenţă ! Lăsaţi-l pe Guise să se creadă în siguranţă şi vom pune noi mâna pe el mai devreme sau mai tîrziu. Important este ca el să nu poată face nimic în noaptea aceasta şi mâine ; iar pentru aceasta e nevoie să afle prin Tavannes că sunteţi </w:t>
      </w:r>
      <w:r w:rsidRPr="005D7EF1">
        <w:rPr>
          <w:rFonts w:ascii="Cambria" w:hAnsi="Cambria"/>
          <w:sz w:val="24"/>
          <w:szCs w:val="24"/>
        </w:rPr>
        <w:t>hotărât să apăraţi Biserica !... Veniţi, Charles, veniţi fiul meu ! Haideţi să jucăm împreună ultima partidă, care va întări pe capul dumneavoastră poziţia acestei coroane ce se clatină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părea transfigurată de entuziasm.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Niciodată regele n-o văzuse atât de puternică, atât de hotărâtă, cu un obraz atât de înflăcărat şi ochi care să trădeze intenţii atât de tragice.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el, plăpând. slăbănog, asudând de spaimă şi de febră, se simţi pe lângă ea ca un copil 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îl luă de m</w:t>
      </w:r>
      <w:r w:rsidRPr="005D7EF1">
        <w:rPr>
          <w:rFonts w:ascii="Cambria" w:hAnsi="Cambria"/>
          <w:sz w:val="24"/>
          <w:szCs w:val="24"/>
        </w:rPr>
        <w:t>ână şi îl tîrî cu o putere de neînvins.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Regina ajunse în capelă, deschise brusc uşa şi se dădu în lături din faţa lui Charles IX, care intră primul.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Regele ! anunţă Tavannes.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Ceilalţi se ridicară, se înclinară şi rămaseră plecaţi. Charles IX se regăsise </w:t>
      </w:r>
      <w:r w:rsidRPr="005D7EF1">
        <w:rPr>
          <w:rFonts w:ascii="Cambria" w:hAnsi="Cambria"/>
          <w:sz w:val="24"/>
          <w:szCs w:val="24"/>
        </w:rPr>
        <w:t>de ajuns pentru a părea sigur de el. 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spuse el, vă mulţumesc de a vă fi prezentat la chemarea 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îndrăzneală era o idee aproape genială şi Catherine îşi privi fiul uimită.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Luaţi loc, domnilor, continuă Charles şi să discutăm desp</w:t>
      </w:r>
      <w:r w:rsidRPr="005D7EF1">
        <w:rPr>
          <w:rFonts w:ascii="Cambria" w:hAnsi="Cambria"/>
          <w:sz w:val="24"/>
          <w:szCs w:val="24"/>
        </w:rPr>
        <w:t>re treburile urgente. Vorbiţi primul, domnule cancelar.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Sire, zise Birague, am făcut publică azi legea care interzice parizienilor portul armelor pe străzi.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pe măsură ce legea era strigată, străzile Parisului se umpleau şi mai mult de oameni înarma</w:t>
      </w:r>
      <w:r w:rsidRPr="005D7EF1">
        <w:rPr>
          <w:rFonts w:ascii="Cambria" w:hAnsi="Cambria"/>
          <w:sz w:val="24"/>
          <w:szCs w:val="24"/>
        </w:rPr>
        <w:t>ţi. Comandanţii de cartiere şi-au adunat oamenii şi chiar în aceste momente, în fiecare casă se află cetăţeni-soldaţi gata să ocupe răspântiile. Cred, sire că este cu neputinţă să ne opunem unei asemenea forţe. Dacă domnul de Coligny va mai ră-mâne în viaţ</w:t>
      </w:r>
      <w:r w:rsidRPr="005D7EF1">
        <w:rPr>
          <w:rFonts w:ascii="Cambria" w:hAnsi="Cambria"/>
          <w:sz w:val="24"/>
          <w:szCs w:val="24"/>
        </w:rPr>
        <w:t>ă încă douăzeci şi patru de ore, nu va mai fi piatră pe piatră în tot Parisul.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Părerea dumitale, este, deci, că trebuie să-l arestăm pe domnul amiral şi să-i deschidem un proces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Părerea mea, sire, este că domnul de Coligny trebuie executat pe loc şi </w:t>
      </w:r>
      <w:r w:rsidRPr="005D7EF1">
        <w:rPr>
          <w:rFonts w:ascii="Cambria" w:hAnsi="Cambria"/>
          <w:sz w:val="24"/>
          <w:szCs w:val="24"/>
        </w:rPr>
        <w:t>fără alte forme de proces.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nu-şi arătă surprinderea.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Deveni însă ceva mai palid, iar ochii păreau mai sticloşi ca de obicei.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dumneavoastră, domnule de Nevers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 xml:space="preserve">Eu, zise ducele de Nevers, am văzut astă-seară bande de hughenoţi care o învinuiau în gura mare pe Majestatea Voastră, că faceţi un joc dublu. I-am văzut pe aceiaşi hughenoţi palizi şi descumpăniţi în momentul în care au aflat că amiralul a fost ucis ; se </w:t>
      </w:r>
      <w:r w:rsidRPr="005D7EF1">
        <w:rPr>
          <w:rFonts w:ascii="Cambria" w:hAnsi="Cambria"/>
          <w:sz w:val="24"/>
          <w:szCs w:val="24"/>
        </w:rPr>
        <w:t>pregăteau cu toţii să fugă. Apoi, când au auzit adevărul, mai obraznici ca oricând, au hotărât că trebuie nimiciţi catolicii, de frica de a nu fi exterminaţi de aceştia ; să fie omorât Coligny şi orice primejdie va fi îndepărtată.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Tavannes, întrebat, dădu </w:t>
      </w:r>
      <w:r w:rsidRPr="005D7EF1">
        <w:rPr>
          <w:rFonts w:ascii="Cambria" w:hAnsi="Cambria"/>
          <w:sz w:val="24"/>
          <w:szCs w:val="24"/>
        </w:rPr>
        <w:t>un răspuns asemănător.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Ducele dAnjou susţinu că mareşalul de Montmorency, în fruntea politicienilor abili, se va alătura hugheno-ţilor, spre a-l doborî pe rege şi a stăpâni Parisul.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Gondi, într-un răspuns extrem de furios, a spus că era gata să-l gîtuie pe</w:t>
      </w:r>
      <w:r w:rsidRPr="005D7EF1">
        <w:rPr>
          <w:rFonts w:ascii="Cambria" w:hAnsi="Cambria"/>
          <w:sz w:val="24"/>
          <w:szCs w:val="24"/>
        </w:rPr>
        <w:t xml:space="preserve"> amiral cu propriile sale mîîni.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nu spuse nimic. Asculta şi zâmbea.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după ce toţi au vorbit şi ea l-a văzut pe Charles IX livid ca un strigoi, cu buzele albe scuturate de un tremur convulsiv, s-a întors spre el şi i-a spus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noi toţi</w:t>
      </w:r>
      <w:r w:rsidRPr="005D7EF1">
        <w:rPr>
          <w:rFonts w:ascii="Cambria" w:hAnsi="Cambria"/>
          <w:sz w:val="24"/>
          <w:szCs w:val="24"/>
        </w:rPr>
        <w:t xml:space="preserve"> aici de faţă şi toată creştinătatea o-dată cu noi, aşteptăm cuvântul care trebuie să ne mân-tuiască.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deci, ca amiralul să moară ? bâigui Charles.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moară ! rostiră toţi într-un glas.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se ridică din jilţul lui şi începu să se plimbe prin c</w:t>
      </w:r>
      <w:r w:rsidRPr="005D7EF1">
        <w:rPr>
          <w:rFonts w:ascii="Cambria" w:hAnsi="Cambria"/>
          <w:sz w:val="24"/>
          <w:szCs w:val="24"/>
        </w:rPr>
        <w:t>apelă cu paşi grăbiţi, ştergându-şi mereu cu mâna sudoarea care-i şiroia din plin pe obraji.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îl urmărea din ochi mişcările. Mâna ei, acea mână de femeie încă delicată şi frumoasă, se încleşta pe mânerul pumnalului pe care-l purta întotdeauna la b</w:t>
      </w:r>
      <w:r w:rsidRPr="005D7EF1">
        <w:rPr>
          <w:rFonts w:ascii="Cambria" w:hAnsi="Cambria"/>
          <w:sz w:val="24"/>
          <w:szCs w:val="24"/>
        </w:rPr>
        <w:t xml:space="preserve">rîu. Două flăcări cu ţîşniri întunecate izvorau din ochii ei cenuşii ; sprâncenele se </w:t>
      </w:r>
      <w:r w:rsidRPr="005D7EF1">
        <w:rPr>
          <w:rFonts w:ascii="Cambria" w:hAnsi="Cambria"/>
          <w:sz w:val="24"/>
          <w:szCs w:val="24"/>
        </w:rPr>
        <w:lastRenderedPageBreak/>
        <w:t>încruntară ; toată fiinţa ei se încorda într-o concentrare de voinţă dusă dincolo de putinţă.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se învîrtea prin încăpere, în sus şi în jos. murmurând cuvinte dezlânate.</w:t>
      </w:r>
    </w:p>
    <w:p w:rsidR="00164053" w:rsidRPr="005D7EF1" w:rsidRDefault="005D7EF1" w:rsidP="005D7EF1">
      <w:pPr>
        <w:spacing w:after="0" w:line="237" w:lineRule="auto"/>
        <w:ind w:left="-5" w:right="182"/>
        <w:jc w:val="both"/>
        <w:rPr>
          <w:rFonts w:ascii="Cambria" w:hAnsi="Cambria"/>
          <w:sz w:val="24"/>
          <w:szCs w:val="24"/>
        </w:rPr>
      </w:pPr>
      <w:r w:rsidRPr="005D7EF1">
        <w:rPr>
          <w:rFonts w:ascii="Cambria" w:hAnsi="Cambria"/>
          <w:sz w:val="24"/>
          <w:szCs w:val="24"/>
        </w:rPr>
        <w:t>Regina îl văzu apropiindu-se de piciorul marelui Cristos din argint masiv, răstignit pe crucea lui din lemn de abanos. Catherine făcu trei paşi şi ridicând braţele spre cr</w:t>
      </w:r>
      <w:r w:rsidRPr="005D7EF1">
        <w:rPr>
          <w:rFonts w:ascii="Cambria" w:hAnsi="Cambria"/>
          <w:sz w:val="24"/>
          <w:szCs w:val="24"/>
        </w:rPr>
        <w:t>uce, strigă cu un glas aspru, stăpânit de o ciudată exaltare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,,Afuriseşte-mă pe mine, Doamne ! Blesteamă-mă pentru că am purtat în pântecele meu un fiu care dispreţuieşte legea ta, se pune de-a curmezişul poruncilor tale şi sub sfânta ta privire se gânde</w:t>
      </w:r>
      <w:r w:rsidRPr="005D7EF1">
        <w:rPr>
          <w:rFonts w:ascii="Cambria" w:hAnsi="Cambria"/>
          <w:sz w:val="24"/>
          <w:szCs w:val="24"/>
        </w:rPr>
        <w:t>şte să-ţi dărâme templul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cu părul zbârlit, se dădu înapoi şi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Huliţi pe Dumnezeu, Doamnă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Blesteamă-mă, Doamne ! continuă Catherine fa-natizată de uriaşa încordare ; blesteamă-mă pentru că nu pot găsi cuvintele care să-l con</w:t>
      </w:r>
      <w:r w:rsidRPr="005D7EF1">
        <w:rPr>
          <w:rFonts w:ascii="Cambria" w:hAnsi="Cambria"/>
          <w:sz w:val="24"/>
          <w:szCs w:val="24"/>
        </w:rPr>
        <w:t>vingă pe regele Franţei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Ajunge ! Ajunge, doamnă ! Ce doriţi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Moartea lui Anticrist.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Moartea lui Coligny ! murmură Charles.</w:t>
      </w:r>
    </w:p>
    <w:p w:rsidR="00164053" w:rsidRPr="005D7EF1" w:rsidRDefault="005D7EF1" w:rsidP="005D7EF1">
      <w:pPr>
        <w:ind w:left="-5" w:right="222"/>
        <w:jc w:val="both"/>
        <w:rPr>
          <w:rFonts w:ascii="Cambria" w:hAnsi="Cambria"/>
          <w:sz w:val="24"/>
          <w:szCs w:val="24"/>
        </w:rPr>
      </w:pPr>
      <w:r w:rsidRPr="005D7EF1">
        <w:rPr>
          <w:rFonts w:ascii="Cambria" w:hAnsi="Cambria"/>
          <w:sz w:val="24"/>
          <w:szCs w:val="24"/>
        </w:rPr>
        <w:t>— Ah, strigă Catherine cu glas pătrunzător, vedeţi doar că-i spuneţi pe nume !... Da, sire, ştiţi, tot atât de bine ca noi t</w:t>
      </w:r>
      <w:r w:rsidRPr="005D7EF1">
        <w:rPr>
          <w:rFonts w:ascii="Cambria" w:hAnsi="Cambria"/>
          <w:sz w:val="24"/>
          <w:szCs w:val="24"/>
        </w:rPr>
        <w:t>oţi, că Anticrist este prefăcutul care ne-a omorât mai mult de şase mii de viteji în atâtea bătăli, care a pornit un război îndârjit împotriva noastră, care, chiar în Paris, însufleţeşte trufia demonilor săi şi pune la cale nimicirea sfintei Biserici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w:t>
      </w:r>
      <w:r w:rsidRPr="005D7EF1">
        <w:rPr>
          <w:rFonts w:ascii="Cambria" w:hAnsi="Cambria"/>
          <w:sz w:val="24"/>
          <w:szCs w:val="24"/>
        </w:rPr>
        <w:t>ste oaspetele meu, doamnă î... Domnilor, gân-diţi-vă...</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sz w:val="24"/>
          <w:szCs w:val="24"/>
        </w:rPr>
        <w:t>■</w:t>
      </w:r>
      <w:r w:rsidRPr="005D7EF1">
        <w:rPr>
          <w:rFonts w:ascii="Cambria" w:hAnsi="Cambria"/>
          <w:sz w:val="24"/>
          <w:szCs w:val="24"/>
        </w:rPr>
        <w:t xml:space="preserve"> Iadul ne a</w:t>
      </w:r>
      <w:r w:rsidRPr="005D7EF1">
        <w:rPr>
          <w:rFonts w:ascii="Cambria" w:hAnsi="Cambria" w:cs="Cambria"/>
          <w:sz w:val="24"/>
          <w:szCs w:val="24"/>
        </w:rPr>
        <w:t>ş</w:t>
      </w:r>
      <w:r w:rsidRPr="005D7EF1">
        <w:rPr>
          <w:rFonts w:ascii="Cambria" w:hAnsi="Cambria"/>
          <w:sz w:val="24"/>
          <w:szCs w:val="24"/>
        </w:rPr>
        <w:t>teapt</w:t>
      </w:r>
      <w:r w:rsidRPr="005D7EF1">
        <w:rPr>
          <w:rFonts w:ascii="Cambria" w:hAnsi="Cambria" w:cs="Cambria"/>
          <w:sz w:val="24"/>
          <w:szCs w:val="24"/>
        </w:rPr>
        <w:t>ă</w:t>
      </w:r>
      <w:r w:rsidRPr="005D7EF1">
        <w:rPr>
          <w:rFonts w:ascii="Cambria" w:hAnsi="Cambria"/>
          <w:sz w:val="24"/>
          <w:szCs w:val="24"/>
        </w:rPr>
        <w:t xml:space="preserve"> pe to</w:t>
      </w:r>
      <w:r w:rsidRPr="005D7EF1">
        <w:rPr>
          <w:rFonts w:ascii="Cambria" w:hAnsi="Cambria" w:cs="Cambria"/>
          <w:sz w:val="24"/>
          <w:szCs w:val="24"/>
        </w:rPr>
        <w:t>ţ</w:t>
      </w:r>
      <w:r w:rsidRPr="005D7EF1">
        <w:rPr>
          <w:rFonts w:ascii="Cambria" w:hAnsi="Cambria"/>
          <w:sz w:val="24"/>
          <w:szCs w:val="24"/>
        </w:rPr>
        <w:t>i dac</w:t>
      </w:r>
      <w:r w:rsidRPr="005D7EF1">
        <w:rPr>
          <w:rFonts w:ascii="Cambria" w:hAnsi="Cambria" w:cs="Cambria"/>
          <w:sz w:val="24"/>
          <w:szCs w:val="24"/>
        </w:rPr>
        <w:t>ă</w:t>
      </w:r>
      <w:r w:rsidRPr="005D7EF1">
        <w:rPr>
          <w:rFonts w:ascii="Cambria" w:hAnsi="Cambria"/>
          <w:sz w:val="24"/>
          <w:szCs w:val="24"/>
        </w:rPr>
        <w:t xml:space="preserve"> el r</w:t>
      </w:r>
      <w:r w:rsidRPr="005D7EF1">
        <w:rPr>
          <w:rFonts w:ascii="Cambria" w:hAnsi="Cambria" w:cs="Cambria"/>
          <w:sz w:val="24"/>
          <w:szCs w:val="24"/>
        </w:rPr>
        <w:t>ă</w:t>
      </w:r>
      <w:r w:rsidRPr="005D7EF1">
        <w:rPr>
          <w:rFonts w:ascii="Cambria" w:hAnsi="Cambria"/>
          <w:sz w:val="24"/>
          <w:szCs w:val="24"/>
        </w:rPr>
        <w:t>m</w:t>
      </w:r>
      <w:r w:rsidRPr="005D7EF1">
        <w:rPr>
          <w:rFonts w:ascii="Cambria" w:hAnsi="Cambria" w:cs="Cambria"/>
          <w:sz w:val="24"/>
          <w:szCs w:val="24"/>
        </w:rPr>
        <w:t>â</w:t>
      </w:r>
      <w:r w:rsidRPr="005D7EF1">
        <w:rPr>
          <w:rFonts w:ascii="Cambria" w:hAnsi="Cambria"/>
          <w:sz w:val="24"/>
          <w:szCs w:val="24"/>
        </w:rPr>
        <w:t xml:space="preserve">ne </w:t>
      </w:r>
      <w:r w:rsidRPr="005D7EF1">
        <w:rPr>
          <w:rFonts w:ascii="Cambria" w:hAnsi="Cambria" w:cs="Cambria"/>
          <w:sz w:val="24"/>
          <w:szCs w:val="24"/>
        </w:rPr>
        <w:t>î</w:t>
      </w:r>
      <w:r w:rsidRPr="005D7EF1">
        <w:rPr>
          <w:rFonts w:ascii="Cambria" w:hAnsi="Cambria"/>
          <w:sz w:val="24"/>
          <w:szCs w:val="24"/>
        </w:rPr>
        <w:t>n via</w:t>
      </w:r>
      <w:r w:rsidRPr="005D7EF1">
        <w:rPr>
          <w:rFonts w:ascii="Cambria" w:hAnsi="Cambria" w:cs="Cambria"/>
          <w:sz w:val="24"/>
          <w:szCs w:val="24"/>
        </w:rPr>
        <w:t>ţă</w:t>
      </w:r>
      <w:r w:rsidRPr="005D7EF1">
        <w:rPr>
          <w:rFonts w:ascii="Cambria" w:hAnsi="Cambria"/>
          <w:sz w:val="24"/>
          <w:szCs w:val="24"/>
        </w:rPr>
        <w:t xml:space="preserve"> ! url</w:t>
      </w:r>
      <w:r w:rsidRPr="005D7EF1">
        <w:rPr>
          <w:rFonts w:ascii="Cambria" w:hAnsi="Cambria" w:cs="Cambria"/>
          <w:sz w:val="24"/>
          <w:szCs w:val="24"/>
        </w:rPr>
        <w:t>ă</w:t>
      </w:r>
      <w:r w:rsidRPr="005D7EF1">
        <w:rPr>
          <w:rFonts w:ascii="Cambria" w:hAnsi="Cambria"/>
          <w:sz w:val="24"/>
          <w:szCs w:val="24"/>
        </w:rPr>
        <w:t xml:space="preserv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mă întorc în Italia, spuse Gondi. Mântuirea sufletului meu, înainte de orice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zise cancelarul de Birague, binevoia</w:t>
      </w:r>
      <w:r w:rsidRPr="005D7EF1">
        <w:rPr>
          <w:rFonts w:ascii="Cambria" w:hAnsi="Cambria"/>
          <w:sz w:val="24"/>
          <w:szCs w:val="24"/>
        </w:rPr>
        <w:t>scă Maiestatea Voastră să îngăduie să mă retrag la moşi|ile mele...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toate fulgerele cerului ! răcni Tavannes, mă duc să-mi ofer spada ducelui de Alba !</w:t>
      </w:r>
    </w:p>
    <w:p w:rsidR="00164053" w:rsidRPr="005D7EF1" w:rsidRDefault="005D7EF1" w:rsidP="005D7EF1">
      <w:pPr>
        <w:ind w:left="-5" w:right="81"/>
        <w:jc w:val="both"/>
        <w:rPr>
          <w:rFonts w:ascii="Cambria" w:hAnsi="Cambria"/>
          <w:sz w:val="24"/>
          <w:szCs w:val="24"/>
        </w:rPr>
      </w:pPr>
      <w:r w:rsidRPr="005D7EF1">
        <w:rPr>
          <w:rFonts w:ascii="Cambria" w:hAnsi="Cambria"/>
          <w:sz w:val="24"/>
          <w:szCs w:val="24"/>
        </w:rPr>
        <w:t>— Plecaţi !, strigă Catherine. Plecaţi cu toţii ! Să înceapă aşadar exodul fiilor Franţei ! Nenoroc</w:t>
      </w:r>
      <w:r w:rsidRPr="005D7EF1">
        <w:rPr>
          <w:rFonts w:ascii="Cambria" w:hAnsi="Cambria"/>
          <w:sz w:val="24"/>
          <w:szCs w:val="24"/>
        </w:rPr>
        <w:t>ire ! Nenorocire pe capetele noastre ! Charles, mama ta va ră-mme singură cu tine şi va muri sub ochii tăi, apărân-du-te cu trupul ei de loviturile ereticilor. Apoi, apropiindu-se de el, îi strecură la ureche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înainte ca Henri de Guise să fie proclamat </w:t>
      </w:r>
      <w:r w:rsidRPr="005D7EF1">
        <w:rPr>
          <w:rFonts w:ascii="Cambria" w:hAnsi="Cambria"/>
          <w:sz w:val="24"/>
          <w:szCs w:val="24"/>
        </w:rPr>
        <w:t>rege al Franţei, pentru a fi smuls regatul din mâna hughe-noţilor...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Aceasta voiţi cu toţii ? gâffâi Charles IX. O vreţi cu toţii ?... Ei bine, ucideţi-l ! Ucideţi-l pe amiral ! Ucideţi-l pe oaspetele meu ! Omorîţi-l pe cel pe care-l numesc părintele meu</w:t>
      </w:r>
      <w:r w:rsidRPr="005D7EF1">
        <w:rPr>
          <w:rFonts w:ascii="Cambria" w:hAnsi="Cambria"/>
          <w:sz w:val="24"/>
          <w:szCs w:val="24"/>
        </w:rPr>
        <w:t xml:space="preserve"> ! Dar pe flăcările iadului ! Ucide-ţi-i atunci pe toţi hughenoţii din Franţa, să nu mai ră-mână nici unul din ei ca să mi se poată imputa vreo trădare... Omorîţi ! Omorîţi tot! Ucideţi !... Ah!...</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Faţa i se schimonosi, iar acel râs întunecat, fantastic şi</w:t>
      </w:r>
      <w:r w:rsidRPr="005D7EF1">
        <w:rPr>
          <w:rFonts w:ascii="Cambria" w:hAnsi="Cambria"/>
          <w:sz w:val="24"/>
          <w:szCs w:val="24"/>
        </w:rPr>
        <w:t xml:space="preserve"> înfiorător care uneori izbucnea pe buzele sale, îl scutură, cutremurându-i toată fiinţa.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sfârşit ! urlă Catherine cu un accent de bucurie sălbatică.</w:t>
      </w:r>
    </w:p>
    <w:p w:rsidR="00164053" w:rsidRPr="005D7EF1" w:rsidRDefault="005D7EF1" w:rsidP="005D7EF1">
      <w:pPr>
        <w:ind w:left="-5" w:right="700"/>
        <w:jc w:val="both"/>
        <w:rPr>
          <w:rFonts w:ascii="Cambria" w:hAnsi="Cambria"/>
          <w:sz w:val="24"/>
          <w:szCs w:val="24"/>
        </w:rPr>
      </w:pPr>
      <w:r w:rsidRPr="005D7EF1">
        <w:rPr>
          <w:rFonts w:ascii="Cambria" w:hAnsi="Cambria"/>
          <w:sz w:val="24"/>
          <w:szCs w:val="24"/>
        </w:rPr>
        <w:t>Cu un semn. Catherine îi adună pe toţi într-un cabinet apropiat de capelă, în timp ce regele se prăbu</w:t>
      </w:r>
      <w:r w:rsidRPr="005D7EF1">
        <w:rPr>
          <w:rFonts w:ascii="Cambria" w:hAnsi="Cambria"/>
          <w:sz w:val="24"/>
          <w:szCs w:val="24"/>
        </w:rPr>
        <w:t>şea într-un fotoliu, luptând cu deznădejdea împotriva crizei ce se dezlănţuia.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Domnule mareşal, rosti atunci Catherine, privin-du-l în faţă pe Tavannes, vă însărcinez să-l înştiinţaţi pe domnul de Guise că regele a hotărât să salveze Biserica şi regatul.</w:t>
      </w:r>
      <w:r w:rsidRPr="005D7EF1">
        <w:rPr>
          <w:rFonts w:ascii="Cambria" w:hAnsi="Cambria"/>
          <w:sz w:val="24"/>
          <w:szCs w:val="24"/>
        </w:rPr>
        <w:t xml:space="preserve"> Ne bizuim cu toţii pe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Tavannes se înclină.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Plecaţi, domnilor, continuă regina, iată că sună de ora trei ; să. fiţi aici mâine dimineaţă la ora opt; a-duceţi-i şi pe domnii de Guise, d'Aumale, de Mont-pensier şi de Damville ; nu-l uitaţi pe şeful poliţiei Le Charron. La ora opt să fim cu toţii adu</w:t>
      </w:r>
      <w:r w:rsidRPr="005D7EF1">
        <w:rPr>
          <w:rFonts w:ascii="Cambria" w:hAnsi="Cambria"/>
          <w:sz w:val="24"/>
          <w:szCs w:val="24"/>
        </w:rPr>
        <w:t>naţi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Ducele d'Anjou rămase singur cu mama sa.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îi cuprinse ambele mâini, îl privi îndelung cu o nemărginită afecţiune, şi cu un glas extrem de blând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Vei fi rege, fiul meu ! Du-te, odihneşte-te...</w:t>
      </w:r>
    </w:p>
    <w:p w:rsidR="00164053" w:rsidRPr="005D7EF1" w:rsidRDefault="005D7EF1" w:rsidP="005D7EF1">
      <w:pPr>
        <w:spacing w:after="0" w:line="237" w:lineRule="auto"/>
        <w:ind w:left="-5" w:right="179"/>
        <w:jc w:val="both"/>
        <w:rPr>
          <w:rFonts w:ascii="Cambria" w:hAnsi="Cambria"/>
          <w:sz w:val="24"/>
          <w:szCs w:val="24"/>
        </w:rPr>
      </w:pPr>
      <w:r w:rsidRPr="005D7EF1">
        <w:rPr>
          <w:rFonts w:ascii="Cambria" w:hAnsi="Cambria"/>
          <w:sz w:val="24"/>
          <w:szCs w:val="24"/>
        </w:rPr>
        <w:t>— Pe cuvântul meu, răspunse vii</w:t>
      </w:r>
      <w:r w:rsidRPr="005D7EF1">
        <w:rPr>
          <w:rFonts w:ascii="Cambria" w:hAnsi="Cambria"/>
          <w:sz w:val="24"/>
          <w:szCs w:val="24"/>
        </w:rPr>
        <w:t>torul Henri II căs-când, simt mare nevoie de odihnă, doamnă. Apoi se retrase fără să răspundă la sărutul mamei sale. Această răceală a fiului preferat, adorat... era poate ispăşirea...</w:t>
      </w:r>
    </w:p>
    <w:p w:rsidR="00164053" w:rsidRPr="005D7EF1" w:rsidRDefault="005D7EF1" w:rsidP="005D7EF1">
      <w:pPr>
        <w:spacing w:after="0" w:line="237" w:lineRule="auto"/>
        <w:ind w:left="-5" w:right="3945"/>
        <w:jc w:val="both"/>
        <w:rPr>
          <w:rFonts w:ascii="Cambria" w:hAnsi="Cambria"/>
          <w:sz w:val="24"/>
          <w:szCs w:val="24"/>
        </w:rPr>
      </w:pPr>
      <w:r w:rsidRPr="005D7EF1">
        <w:rPr>
          <w:rFonts w:ascii="Cambria" w:hAnsi="Cambria"/>
          <w:sz w:val="24"/>
          <w:szCs w:val="24"/>
        </w:rPr>
        <w:t xml:space="preserve">După câteva clipe de visare, Catherine deschise o uşă. Apăru Ruggieri. </w:t>
      </w:r>
      <w:r w:rsidRPr="005D7EF1">
        <w:rPr>
          <w:rFonts w:ascii="Cambria" w:hAnsi="Cambria"/>
          <w:sz w:val="24"/>
          <w:szCs w:val="24"/>
        </w:rPr>
        <w:t>în trei zile îmbătrânise cât în   zece ani.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venit momentul, spuse regina. Anunţă-i pe Cruce, Kervier, Pezoz.</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doamnă, răspunse Ruggieri cu o voce ştearsă.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rămas stabilit pentru noaptea ce vine. Ai grijă de semnal. La ora trei după miezul nopţi</w:t>
      </w:r>
      <w:r w:rsidRPr="005D7EF1">
        <w:rPr>
          <w:rFonts w:ascii="Cambria" w:hAnsi="Cambria"/>
          <w:sz w:val="24"/>
          <w:szCs w:val="24"/>
        </w:rPr>
        <w:t>i. Ora este bine aleasă. Ai să trimiţi pe cineva la clopotele de la Saint-Germain-l'Auxerrois...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tresări şi dădu semne de îngrozire.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Eşti nebun ! îl certă Catherine ridicând din umeri.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voi duce chiar eu, şopti înfundat Ruggieri, n-au fost t</w:t>
      </w:r>
      <w:r w:rsidRPr="005D7EF1">
        <w:rPr>
          <w:rFonts w:ascii="Cambria" w:hAnsi="Cambria"/>
          <w:sz w:val="24"/>
          <w:szCs w:val="24"/>
        </w:rPr>
        <w:t>rase clopotele pentru fiul meu... Le voi trage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Fiul lui ! îşi spuse regina. Era şi fiul meu !... Făcu un gest violent şi brutal pentru a-şi îndepărta gândurile neplăcute şi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stai, ce ai făcut la Laura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moartă, răspunse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Panigarola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ştiu.</w:t>
      </w:r>
    </w:p>
    <w:p w:rsidR="00164053" w:rsidRPr="005D7EF1" w:rsidRDefault="005D7EF1" w:rsidP="005D7EF1">
      <w:pPr>
        <w:ind w:left="-5" w:right="3215"/>
        <w:jc w:val="both"/>
        <w:rPr>
          <w:rFonts w:ascii="Cambria" w:hAnsi="Cambria"/>
          <w:sz w:val="24"/>
          <w:szCs w:val="24"/>
        </w:rPr>
      </w:pPr>
      <w:r w:rsidRPr="005D7EF1">
        <w:rPr>
          <w:rFonts w:ascii="Cambria" w:hAnsi="Cambria"/>
          <w:sz w:val="24"/>
          <w:szCs w:val="24"/>
        </w:rPr>
        <w:t>— Va trebui să afli. Omul acesta poate fi primejdios... Ruggieri dispăru în tăcere, palid ca o arătare.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Regina se aşeză la masă. Cu toate că era trecut de-ora trei, nu-i era deloc somn. Puse mâna </w:t>
      </w:r>
      <w:r w:rsidRPr="005D7EF1">
        <w:rPr>
          <w:rFonts w:ascii="Cambria" w:hAnsi="Cambria"/>
          <w:sz w:val="24"/>
          <w:szCs w:val="24"/>
        </w:rPr>
        <w:t>pe condei şi începu să scrie cu înfrigurare...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se opri curând... pana îi căzu din mână, fruntea i se plecă şi cu un glas surd ce de-abia se auzea, printre suspinele lungi şi adânci ce-i umflau pieptul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fiul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între timp, Charles IX</w:t>
      </w:r>
      <w:r w:rsidRPr="005D7EF1">
        <w:rPr>
          <w:rFonts w:ascii="Cambria" w:hAnsi="Cambria"/>
          <w:sz w:val="24"/>
          <w:szCs w:val="24"/>
        </w:rPr>
        <w:t>, cu corpul în fierbinţeli, se tîrî afară din capelă şi ajunse în odaia   lui de dormit.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aruncă pe pat îmbrăcat cum era, dar nu rămase acolo decât câteva minute.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Mergea în sus şi în jos cu un pas şovăielnic şi uneori ridica perdelele ferestrei, pentru a vedea dacă nu se făcuse zi. Cei doi câini favoriţi, Nysus şi Euryalus, se ţineau de   el dădeau semne de nelinişte.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„Ce să fac ca să nu mă mai gândesc la asta ?" bâ</w:t>
      </w:r>
      <w:r w:rsidRPr="005D7EF1">
        <w:rPr>
          <w:rFonts w:ascii="Cambria" w:hAnsi="Cambria"/>
          <w:sz w:val="24"/>
          <w:szCs w:val="24"/>
        </w:rPr>
        <w:t>iguia el clănţănind din dinţi.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Aprinse toate făcliile din cameră şi îndreptându-se spre o mică mobilă cu geamuri, scoase de acolo un manuscris.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Manuscrisul era în întregime scris de mâna regelui şi purta titlul : ,,Vânătoarea regală". Regele îl răsfoi meca</w:t>
      </w:r>
      <w:r w:rsidRPr="005D7EF1">
        <w:rPr>
          <w:rFonts w:ascii="Cambria" w:hAnsi="Cambria"/>
          <w:sz w:val="24"/>
          <w:szCs w:val="24"/>
        </w:rPr>
        <w:t>nic cu mâinile lui tremurătoare şi ajunse la ultimele rânduri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animalul e hăituit...".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„Hăituit ! strigă regele. Oh, ce drăcească şi sinistră hăituiala se pune la cale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Aruncă furios manuscrisul în fundul micii mobile. Se auzi atunci un geamăt</w:t>
      </w:r>
      <w:r w:rsidRPr="005D7EF1">
        <w:rPr>
          <w:rFonts w:ascii="Cambria" w:hAnsi="Cambria"/>
          <w:sz w:val="24"/>
          <w:szCs w:val="24"/>
        </w:rPr>
        <w:t>.</w:t>
      </w:r>
    </w:p>
    <w:p w:rsidR="00164053" w:rsidRPr="005D7EF1" w:rsidRDefault="005D7EF1" w:rsidP="005D7EF1">
      <w:pPr>
        <w:ind w:left="-5" w:right="2951"/>
        <w:jc w:val="both"/>
        <w:rPr>
          <w:rFonts w:ascii="Cambria" w:hAnsi="Cambria"/>
          <w:sz w:val="24"/>
          <w:szCs w:val="24"/>
        </w:rPr>
      </w:pPr>
      <w:r w:rsidRPr="005D7EF1">
        <w:rPr>
          <w:rFonts w:ascii="Cambria" w:hAnsi="Cambria"/>
          <w:sz w:val="24"/>
          <w:szCs w:val="24"/>
        </w:rPr>
        <w:t>e Revăzută şi corectată de Villeroi, cartea a fost tipărită în 1625 — Cine-i acolo ? urlă Charles, întorcându-se livid.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 Nysus, unul dintre cei doi câini, care cerşea o mângâiere. Stăteau acolo amândoi, cu boturile în vânt, privindu-l şi întrebându-l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,,Ah, zise Charles oftând uşurat, voi eraţi ? Ce vreţi ? Sunteţi câini de vânătoare ? Vi-e dor de hăituială?.. înapoi ! înapoi ! E prea mult sânge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câini de vânătoare, speriaţi, se dădură înapoi, scheunând.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se clătină pe picioare, m</w:t>
      </w:r>
      <w:r w:rsidRPr="005D7EF1">
        <w:rPr>
          <w:rFonts w:ascii="Cambria" w:hAnsi="Cambria"/>
          <w:sz w:val="24"/>
          <w:szCs w:val="24"/>
        </w:rPr>
        <w:t>iinile i se întinseră în căutarea unui reazem şi apoi se prăbuşi. Unghiile i se înfipseră în covor ; dădu ochii peste cap până nu se mai văzu decât albul lor şi pe gură. îi ţîşni o spumă...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„Ajutor!... Iată-l pe Guise care mă ucide! Săriţi asupra criminalu</w:t>
      </w:r>
      <w:r w:rsidRPr="005D7EF1">
        <w:rPr>
          <w:rFonts w:ascii="Cambria" w:hAnsi="Cambria"/>
          <w:sz w:val="24"/>
          <w:szCs w:val="24"/>
        </w:rPr>
        <w:t>lui ! Dar cine vine în urma lui ? Colingny ! Hughenoţii ! să fie ucişi, ucideţi ! Ucideţi !... Aruncaţi-l pe acest Pardaillan pe masa de tortură... Răspunde ! Ce ştii ?... Cosseins ! Aresteaz-o pe mama ! Ah, mor !... Gîfâi acolo timp de zece minute.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Apoi, </w:t>
      </w:r>
      <w:r w:rsidRPr="005D7EF1">
        <w:rPr>
          <w:rFonts w:ascii="Cambria" w:hAnsi="Cambria"/>
          <w:sz w:val="24"/>
          <w:szCs w:val="24"/>
        </w:rPr>
        <w:t>ridicându-se în mâini, răcni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de sânge ! Doamne ! Doamne ! Uite că acum asud cu sânge ! Maestre Ambroise, salvează-mă ! Groaznic, e sânge ! Mă înăbuş ! Ajutor : Mă vor lăsa să mă înec în sânge ! Să fugim, Mărie, să fugim... Acolo... mai sus... în tur</w:t>
      </w:r>
      <w:r w:rsidRPr="005D7EF1">
        <w:rPr>
          <w:rFonts w:ascii="Cambria" w:hAnsi="Cambria"/>
          <w:sz w:val="24"/>
          <w:szCs w:val="24"/>
        </w:rPr>
        <w:t>nurile de la Notre-Dame !... Să fugim, Mărie, sângele creşte mereu.." Timp de o oră, regele se zbătu luptând cu criza, în înfiorătorul coşmar al viziunilor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cu respiraţia scurtă şi horcăită, căzu întrun somn adânc, plin de întunecimi.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CAMERA D</w:t>
      </w:r>
      <w:r w:rsidRPr="005D7EF1">
        <w:rPr>
          <w:rFonts w:ascii="Cambria" w:hAnsi="Cambria"/>
          <w:sz w:val="24"/>
          <w:szCs w:val="24"/>
        </w:rPr>
        <w:t>E TORTURA</w:t>
      </w:r>
    </w:p>
    <w:p w:rsidR="00164053" w:rsidRPr="005D7EF1" w:rsidRDefault="005D7EF1" w:rsidP="005D7EF1">
      <w:pPr>
        <w:ind w:left="-5" w:right="260"/>
        <w:jc w:val="both"/>
        <w:rPr>
          <w:rFonts w:ascii="Cambria" w:hAnsi="Cambria"/>
          <w:sz w:val="24"/>
          <w:szCs w:val="24"/>
        </w:rPr>
      </w:pPr>
      <w:r w:rsidRPr="005D7EF1">
        <w:rPr>
          <w:rFonts w:ascii="Cambria" w:hAnsi="Cambria"/>
          <w:sz w:val="24"/>
          <w:szCs w:val="24"/>
        </w:rPr>
        <w:t>în timp ce la Luvru se desfăşurau tragicele peripeţii ale acelui important şi suprem consiliu, pe care am încercat să-l schiţăm, cei doi Pardaillan, în închisoarea lor de la Temple, pe grămăjoara lor de paie, dormeau unul lângă altul.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dimineaţ</w:t>
      </w:r>
      <w:r w:rsidRPr="005D7EF1">
        <w:rPr>
          <w:rFonts w:ascii="Cambria" w:hAnsi="Cambria"/>
          <w:sz w:val="24"/>
          <w:szCs w:val="24"/>
        </w:rPr>
        <w:t>a aceea de sâmbătă, 23 august, cei doi trebuiau să fie supuşi interogatorului sub tortură obişnuită şi extraordinară, ceea ce corespundea unei condamnări la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Dar ce moarte ! Cu oasele zdrobite, cu carnea smulsă de cleştii încinşi până la topire, cu </w:t>
      </w:r>
      <w:r w:rsidRPr="005D7EF1">
        <w:rPr>
          <w:rFonts w:ascii="Cambria" w:hAnsi="Cambria"/>
          <w:sz w:val="24"/>
          <w:szCs w:val="24"/>
        </w:rPr>
        <w:t>picioarele strânse în menghină ucigătoare, până ce vinele plesneau şi sângele ţişnea stropind în jur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Operaţia urma să aibă loc la zece dimineaţa.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Ei dormeau.</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De şase zile, de când cavalerul se întâlnise cu tatăl său în închisoare, cei doi prizonieri n</w:t>
      </w:r>
      <w:r w:rsidRPr="005D7EF1">
        <w:rPr>
          <w:rFonts w:ascii="Cambria" w:hAnsi="Cambria"/>
          <w:sz w:val="24"/>
          <w:szCs w:val="24"/>
        </w:rPr>
        <w:t xml:space="preserve">-au mai avut nici </w:t>
      </w:r>
      <w:r w:rsidRPr="005D7EF1">
        <w:rPr>
          <w:sz w:val="24"/>
          <w:szCs w:val="24"/>
        </w:rPr>
        <w:t>■</w:t>
      </w:r>
      <w:r w:rsidRPr="005D7EF1">
        <w:rPr>
          <w:rFonts w:ascii="Cambria" w:hAnsi="Cambria"/>
          <w:sz w:val="24"/>
          <w:szCs w:val="24"/>
        </w:rPr>
        <w:t xml:space="preserve">o </w:t>
      </w:r>
      <w:r w:rsidRPr="005D7EF1">
        <w:rPr>
          <w:rFonts w:ascii="Cambria" w:hAnsi="Cambria" w:cs="Cambria"/>
          <w:sz w:val="24"/>
          <w:szCs w:val="24"/>
        </w:rPr>
        <w:t>ş</w:t>
      </w:r>
      <w:r w:rsidRPr="005D7EF1">
        <w:rPr>
          <w:rFonts w:ascii="Cambria" w:hAnsi="Cambria"/>
          <w:sz w:val="24"/>
          <w:szCs w:val="24"/>
        </w:rPr>
        <w:t>tire de afar</w:t>
      </w:r>
      <w:r w:rsidRPr="005D7EF1">
        <w:rPr>
          <w:rFonts w:ascii="Cambria" w:hAnsi="Cambria" w:cs="Cambria"/>
          <w:sz w:val="24"/>
          <w:szCs w:val="24"/>
        </w:rPr>
        <w:t>ă</w:t>
      </w:r>
      <w:r w:rsidRPr="005D7EF1">
        <w:rPr>
          <w:rFonts w:ascii="Cambria" w:hAnsi="Cambria"/>
          <w:sz w:val="24"/>
          <w:szCs w:val="24"/>
        </w:rPr>
        <w:t>. Montluc nu venise s</w:t>
      </w:r>
      <w:r w:rsidRPr="005D7EF1">
        <w:rPr>
          <w:rFonts w:ascii="Cambria" w:hAnsi="Cambria" w:cs="Cambria"/>
          <w:sz w:val="24"/>
          <w:szCs w:val="24"/>
        </w:rPr>
        <w:t>ă</w:t>
      </w:r>
      <w:r w:rsidRPr="005D7EF1">
        <w:rPr>
          <w:rFonts w:ascii="Cambria" w:hAnsi="Cambria"/>
          <w:sz w:val="24"/>
          <w:szCs w:val="24"/>
        </w:rPr>
        <w:t>-i vad</w:t>
      </w:r>
      <w:r w:rsidRPr="005D7EF1">
        <w:rPr>
          <w:rFonts w:ascii="Cambria" w:hAnsi="Cambria" w:cs="Cambria"/>
          <w:sz w:val="24"/>
          <w:szCs w:val="24"/>
        </w:rPr>
        <w:t>ă</w:t>
      </w:r>
      <w:r w:rsidRPr="005D7EF1">
        <w:rPr>
          <w:rFonts w:ascii="Cambria" w:hAnsi="Cambria"/>
          <w:sz w:val="24"/>
          <w:szCs w:val="24"/>
        </w:rPr>
        <w:t>. S-ar putea ca be</w:t>
      </w:r>
      <w:r w:rsidRPr="005D7EF1">
        <w:rPr>
          <w:rFonts w:ascii="Cambria" w:hAnsi="Cambria" w:cs="Cambria"/>
          <w:sz w:val="24"/>
          <w:szCs w:val="24"/>
        </w:rPr>
        <w:t>ţ</w:t>
      </w:r>
      <w:r w:rsidRPr="005D7EF1">
        <w:rPr>
          <w:rFonts w:ascii="Cambria" w:hAnsi="Cambria"/>
          <w:sz w:val="24"/>
          <w:szCs w:val="24"/>
        </w:rPr>
        <w:t>ivul s</w:t>
      </w:r>
      <w:r w:rsidRPr="005D7EF1">
        <w:rPr>
          <w:rFonts w:ascii="Cambria" w:hAnsi="Cambria" w:cs="Cambria"/>
          <w:sz w:val="24"/>
          <w:szCs w:val="24"/>
        </w:rPr>
        <w:t>ă</w:t>
      </w:r>
      <w:r w:rsidRPr="005D7EF1">
        <w:rPr>
          <w:rFonts w:ascii="Cambria" w:hAnsi="Cambria"/>
          <w:sz w:val="24"/>
          <w:szCs w:val="24"/>
        </w:rPr>
        <w:t xml:space="preserve"> fi uitat de ei. Nu-l vedeau nici pe temnicer, deoarece de m</w:t>
      </w:r>
      <w:r w:rsidRPr="005D7EF1">
        <w:rPr>
          <w:rFonts w:ascii="Cambria" w:hAnsi="Cambria" w:cs="Cambria"/>
          <w:sz w:val="24"/>
          <w:szCs w:val="24"/>
        </w:rPr>
        <w:t>â</w:t>
      </w:r>
      <w:r w:rsidRPr="005D7EF1">
        <w:rPr>
          <w:rFonts w:ascii="Cambria" w:hAnsi="Cambria"/>
          <w:sz w:val="24"/>
          <w:szCs w:val="24"/>
        </w:rPr>
        <w:t xml:space="preserve">ncat </w:t>
      </w:r>
      <w:r w:rsidRPr="005D7EF1">
        <w:rPr>
          <w:rFonts w:ascii="Cambria" w:hAnsi="Cambria" w:cs="Cambria"/>
          <w:sz w:val="24"/>
          <w:szCs w:val="24"/>
        </w:rPr>
        <w:lastRenderedPageBreak/>
        <w:t>ş</w:t>
      </w:r>
      <w:r w:rsidRPr="005D7EF1">
        <w:rPr>
          <w:rFonts w:ascii="Cambria" w:hAnsi="Cambria"/>
          <w:sz w:val="24"/>
          <w:szCs w:val="24"/>
        </w:rPr>
        <w:t>i de b</w:t>
      </w:r>
      <w:r w:rsidRPr="005D7EF1">
        <w:rPr>
          <w:rFonts w:ascii="Cambria" w:hAnsi="Cambria" w:cs="Cambria"/>
          <w:sz w:val="24"/>
          <w:szCs w:val="24"/>
        </w:rPr>
        <w:t>ă</w:t>
      </w:r>
      <w:r w:rsidRPr="005D7EF1">
        <w:rPr>
          <w:rFonts w:ascii="Cambria" w:hAnsi="Cambria"/>
          <w:sz w:val="24"/>
          <w:szCs w:val="24"/>
        </w:rPr>
        <w:t>ut li se d</w:t>
      </w:r>
      <w:r w:rsidRPr="005D7EF1">
        <w:rPr>
          <w:rFonts w:ascii="Cambria" w:hAnsi="Cambria" w:cs="Cambria"/>
          <w:sz w:val="24"/>
          <w:szCs w:val="24"/>
        </w:rPr>
        <w:t>ă</w:t>
      </w:r>
      <w:r w:rsidRPr="005D7EF1">
        <w:rPr>
          <w:rFonts w:ascii="Cambria" w:hAnsi="Cambria"/>
          <w:sz w:val="24"/>
          <w:szCs w:val="24"/>
        </w:rPr>
        <w:t>dea printr-un fel de deschiz</w:t>
      </w:r>
      <w:r w:rsidRPr="005D7EF1">
        <w:rPr>
          <w:rFonts w:ascii="Cambria" w:hAnsi="Cambria" w:cs="Cambria"/>
          <w:sz w:val="24"/>
          <w:szCs w:val="24"/>
        </w:rPr>
        <w:t>ă</w:t>
      </w:r>
      <w:r w:rsidRPr="005D7EF1">
        <w:rPr>
          <w:rFonts w:ascii="Cambria" w:hAnsi="Cambria"/>
          <w:sz w:val="24"/>
          <w:szCs w:val="24"/>
        </w:rPr>
        <w:t>tur</w:t>
      </w:r>
      <w:r w:rsidRPr="005D7EF1">
        <w:rPr>
          <w:rFonts w:ascii="Cambria" w:hAnsi="Cambria" w:cs="Cambria"/>
          <w:sz w:val="24"/>
          <w:szCs w:val="24"/>
        </w:rPr>
        <w:t>ă</w:t>
      </w:r>
      <w:r w:rsidRPr="005D7EF1">
        <w:rPr>
          <w:rFonts w:ascii="Cambria" w:hAnsi="Cambria"/>
          <w:sz w:val="24"/>
          <w:szCs w:val="24"/>
        </w:rPr>
        <w:t xml:space="preserve"> din partea de jos a u</w:t>
      </w:r>
      <w:r w:rsidRPr="005D7EF1">
        <w:rPr>
          <w:rFonts w:ascii="Cambria" w:hAnsi="Cambria" w:cs="Cambria"/>
          <w:sz w:val="24"/>
          <w:szCs w:val="24"/>
        </w:rPr>
        <w:t>ş</w:t>
      </w:r>
      <w:r w:rsidRPr="005D7EF1">
        <w:rPr>
          <w:rFonts w:ascii="Cambria" w:hAnsi="Cambria"/>
          <w:sz w:val="24"/>
          <w:szCs w:val="24"/>
        </w:rPr>
        <w:t xml:space="preserve">ii. </w:t>
      </w:r>
      <w:r w:rsidRPr="005D7EF1">
        <w:rPr>
          <w:rFonts w:ascii="Cambria" w:hAnsi="Cambria" w:cs="Cambria"/>
          <w:sz w:val="24"/>
          <w:szCs w:val="24"/>
        </w:rPr>
        <w:t>î</w:t>
      </w:r>
      <w:r w:rsidRPr="005D7EF1">
        <w:rPr>
          <w:rFonts w:ascii="Cambria" w:hAnsi="Cambria"/>
          <w:sz w:val="24"/>
          <w:szCs w:val="24"/>
        </w:rPr>
        <w:t>n primele trei zile,</w:t>
      </w:r>
      <w:r w:rsidRPr="005D7EF1">
        <w:rPr>
          <w:rFonts w:ascii="Cambria" w:hAnsi="Cambria"/>
          <w:sz w:val="24"/>
          <w:szCs w:val="24"/>
        </w:rPr>
        <w:t xml:space="preserve"> cu toate cele spuse de tatăl său, cavalerul căutase fără încetare un mijloc de evadare.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 încercat zidurile : dar grosimea lor — peste cinci </w:t>
      </w:r>
      <w:r w:rsidRPr="005D7EF1">
        <w:rPr>
          <w:sz w:val="24"/>
          <w:szCs w:val="24"/>
        </w:rPr>
        <w:t>■</w:t>
      </w:r>
      <w:r w:rsidRPr="005D7EF1">
        <w:rPr>
          <w:rFonts w:ascii="Cambria" w:hAnsi="Cambria"/>
          <w:sz w:val="24"/>
          <w:szCs w:val="24"/>
        </w:rPr>
        <w:t xml:space="preserve">sau </w:t>
      </w:r>
      <w:r w:rsidRPr="005D7EF1">
        <w:rPr>
          <w:rFonts w:ascii="Cambria" w:hAnsi="Cambria" w:cs="Cambria"/>
          <w:sz w:val="24"/>
          <w:szCs w:val="24"/>
        </w:rPr>
        <w:t>ş</w:t>
      </w:r>
      <w:r w:rsidRPr="005D7EF1">
        <w:rPr>
          <w:rFonts w:ascii="Cambria" w:hAnsi="Cambria"/>
          <w:sz w:val="24"/>
          <w:szCs w:val="24"/>
        </w:rPr>
        <w:t xml:space="preserve">ase picioare </w:t>
      </w:r>
      <w:r w:rsidRPr="005D7EF1">
        <w:rPr>
          <w:rFonts w:ascii="Cambria" w:hAnsi="Cambria" w:cs="Cambria"/>
          <w:sz w:val="24"/>
          <w:szCs w:val="24"/>
        </w:rPr>
        <w:t>—</w:t>
      </w:r>
      <w:r w:rsidRPr="005D7EF1">
        <w:rPr>
          <w:rFonts w:ascii="Cambria" w:hAnsi="Cambria"/>
          <w:sz w:val="24"/>
          <w:szCs w:val="24"/>
        </w:rPr>
        <w:t xml:space="preserve"> le punea la ad</w:t>
      </w:r>
      <w:r w:rsidRPr="005D7EF1">
        <w:rPr>
          <w:rFonts w:ascii="Cambria" w:hAnsi="Cambria" w:cs="Cambria"/>
          <w:sz w:val="24"/>
          <w:szCs w:val="24"/>
        </w:rPr>
        <w:t>ă</w:t>
      </w:r>
      <w:r w:rsidRPr="005D7EF1">
        <w:rPr>
          <w:rFonts w:ascii="Cambria" w:hAnsi="Cambria"/>
          <w:sz w:val="24"/>
          <w:szCs w:val="24"/>
        </w:rPr>
        <w:t xml:space="preserve">post de orice </w:t>
      </w:r>
      <w:r w:rsidRPr="005D7EF1">
        <w:rPr>
          <w:rFonts w:ascii="Cambria" w:hAnsi="Cambria" w:cs="Cambria"/>
          <w:sz w:val="24"/>
          <w:szCs w:val="24"/>
        </w:rPr>
        <w:t>î</w:t>
      </w:r>
      <w:r w:rsidRPr="005D7EF1">
        <w:rPr>
          <w:rFonts w:ascii="Cambria" w:hAnsi="Cambria"/>
          <w:sz w:val="24"/>
          <w:szCs w:val="24"/>
        </w:rPr>
        <w:t>ncercare ; ar fi fost nevoie de un an ca s</w:t>
      </w:r>
      <w:r w:rsidRPr="005D7EF1">
        <w:rPr>
          <w:rFonts w:ascii="Cambria" w:hAnsi="Cambria" w:cs="Cambria"/>
          <w:sz w:val="24"/>
          <w:szCs w:val="24"/>
        </w:rPr>
        <w:t>ă</w:t>
      </w:r>
      <w:r w:rsidRPr="005D7EF1">
        <w:rPr>
          <w:rFonts w:ascii="Cambria" w:hAnsi="Cambria"/>
          <w:sz w:val="24"/>
          <w:szCs w:val="24"/>
        </w:rPr>
        <w:t xml:space="preserve"> le str</w:t>
      </w:r>
      <w:r w:rsidRPr="005D7EF1">
        <w:rPr>
          <w:rFonts w:ascii="Cambria" w:hAnsi="Cambria" w:cs="Cambria"/>
          <w:sz w:val="24"/>
          <w:szCs w:val="24"/>
        </w:rPr>
        <w:t>ă</w:t>
      </w:r>
      <w:r w:rsidRPr="005D7EF1">
        <w:rPr>
          <w:rFonts w:ascii="Cambria" w:hAnsi="Cambria"/>
          <w:sz w:val="24"/>
          <w:szCs w:val="24"/>
        </w:rPr>
        <w:t>pungi f</w:t>
      </w:r>
      <w:r w:rsidRPr="005D7EF1">
        <w:rPr>
          <w:rFonts w:ascii="Cambria" w:hAnsi="Cambria" w:cs="Cambria"/>
          <w:sz w:val="24"/>
          <w:szCs w:val="24"/>
        </w:rPr>
        <w:t>ă</w:t>
      </w:r>
      <w:r w:rsidRPr="005D7EF1">
        <w:rPr>
          <w:rFonts w:ascii="Cambria" w:hAnsi="Cambria"/>
          <w:sz w:val="24"/>
          <w:szCs w:val="24"/>
        </w:rPr>
        <w:t>r</w:t>
      </w:r>
      <w:r w:rsidRPr="005D7EF1">
        <w:rPr>
          <w:rFonts w:ascii="Cambria" w:hAnsi="Cambria" w:cs="Cambria"/>
          <w:sz w:val="24"/>
          <w:szCs w:val="24"/>
        </w:rPr>
        <w:t>ă</w:t>
      </w:r>
      <w:r w:rsidRPr="005D7EF1">
        <w:rPr>
          <w:rFonts w:ascii="Cambria" w:hAnsi="Cambria"/>
          <w:sz w:val="24"/>
          <w:szCs w:val="24"/>
        </w:rPr>
        <w:t xml:space="preserve"> ajutorul sculelor necesare </w:t>
      </w:r>
      <w:r w:rsidRPr="005D7EF1">
        <w:rPr>
          <w:rFonts w:ascii="Cambria" w:hAnsi="Cambria" w:cs="Cambria"/>
          <w:sz w:val="24"/>
          <w:szCs w:val="24"/>
        </w:rPr>
        <w:t>—</w:t>
      </w:r>
      <w:r w:rsidRPr="005D7EF1">
        <w:rPr>
          <w:rFonts w:ascii="Cambria" w:hAnsi="Cambria"/>
          <w:sz w:val="24"/>
          <w:szCs w:val="24"/>
        </w:rPr>
        <w:t xml:space="preserve"> </w:t>
      </w:r>
      <w:r w:rsidRPr="005D7EF1">
        <w:rPr>
          <w:rFonts w:ascii="Cambria" w:hAnsi="Cambria" w:cs="Cambria"/>
          <w:sz w:val="24"/>
          <w:szCs w:val="24"/>
        </w:rPr>
        <w:t>ş</w:t>
      </w:r>
      <w:r w:rsidRPr="005D7EF1">
        <w:rPr>
          <w:rFonts w:ascii="Cambria" w:hAnsi="Cambria"/>
          <w:sz w:val="24"/>
          <w:szCs w:val="24"/>
        </w:rPr>
        <w:t>i pentru n ajunge apoi unde ? F</w:t>
      </w:r>
      <w:r w:rsidRPr="005D7EF1">
        <w:rPr>
          <w:rFonts w:ascii="Cambria" w:hAnsi="Cambria" w:cs="Cambria"/>
          <w:sz w:val="24"/>
          <w:szCs w:val="24"/>
        </w:rPr>
        <w:t>ă</w:t>
      </w:r>
      <w:r w:rsidRPr="005D7EF1">
        <w:rPr>
          <w:rFonts w:ascii="Cambria" w:hAnsi="Cambria"/>
          <w:sz w:val="24"/>
          <w:szCs w:val="24"/>
        </w:rPr>
        <w:t>r</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cs="Cambria"/>
          <w:sz w:val="24"/>
          <w:szCs w:val="24"/>
        </w:rPr>
        <w:t>î</w:t>
      </w:r>
      <w:r w:rsidRPr="005D7EF1">
        <w:rPr>
          <w:rFonts w:ascii="Cambria" w:hAnsi="Cambria"/>
          <w:sz w:val="24"/>
          <w:szCs w:val="24"/>
        </w:rPr>
        <w:t>ndoial</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cs="Cambria"/>
          <w:sz w:val="24"/>
          <w:szCs w:val="24"/>
        </w:rPr>
        <w:t>î</w:t>
      </w:r>
      <w:r w:rsidRPr="005D7EF1">
        <w:rPr>
          <w:rFonts w:ascii="Cambria" w:hAnsi="Cambria"/>
          <w:sz w:val="24"/>
          <w:szCs w:val="24"/>
        </w:rPr>
        <w:t>ntr-o camer</w:t>
      </w:r>
      <w:r w:rsidRPr="005D7EF1">
        <w:rPr>
          <w:rFonts w:ascii="Cambria" w:hAnsi="Cambria" w:cs="Cambria"/>
          <w:sz w:val="24"/>
          <w:szCs w:val="24"/>
        </w:rPr>
        <w:t>ă</w:t>
      </w:r>
      <w:r w:rsidRPr="005D7EF1">
        <w:rPr>
          <w:rFonts w:ascii="Cambria" w:hAnsi="Cambria"/>
          <w:sz w:val="24"/>
          <w:szCs w:val="24"/>
        </w:rPr>
        <w:t xml:space="preserve"> ve</w:t>
      </w:r>
      <w:r w:rsidRPr="005D7EF1">
        <w:rPr>
          <w:rFonts w:ascii="Cambria" w:hAnsi="Cambria"/>
          <w:sz w:val="24"/>
          <w:szCs w:val="24"/>
        </w:rPr>
        <w:t>cină.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 priveşte ferăstruica pe unde se strecura o lumină zgârcită, nu se putea ajunge nici până la gratiile ei. &gt; Uşa era din stejar masiv, cu ferecături de fier şi acoperită cu ghinturi grele.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Folosirea forţei ar fi fost zadarnică, şi cavalerul se </w:t>
      </w:r>
      <w:r w:rsidRPr="005D7EF1">
        <w:rPr>
          <w:sz w:val="24"/>
          <w:szCs w:val="24"/>
        </w:rPr>
        <w:t>■</w:t>
      </w:r>
      <w:r w:rsidRPr="005D7EF1">
        <w:rPr>
          <w:rFonts w:ascii="Cambria" w:hAnsi="Cambria"/>
          <w:sz w:val="24"/>
          <w:szCs w:val="24"/>
        </w:rPr>
        <w:t>g</w:t>
      </w:r>
      <w:r w:rsidRPr="005D7EF1">
        <w:rPr>
          <w:rFonts w:ascii="Cambria" w:hAnsi="Cambria"/>
          <w:sz w:val="24"/>
          <w:szCs w:val="24"/>
        </w:rPr>
        <w:t>ândea la o şiretenie.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într-o seară se lungi pe burtă, cu capul lipit de deschizătura de jos a uşii, chemă santinela şi îi oferi cinci sute de scuzi de aur dacă voia să-l ajute să evadeze,ne-âdoindu-se că ducele de Montmorency va plăti această sumă. Paznicu</w:t>
      </w:r>
      <w:r w:rsidRPr="005D7EF1">
        <w:rPr>
          <w:rFonts w:ascii="Cambria" w:hAnsi="Cambria"/>
          <w:sz w:val="24"/>
          <w:szCs w:val="24"/>
        </w:rPr>
        <w:t>l răspunse că domnul de Montluc, guvernatorul, este atât de bănuitor încât păstrează la el, cheile celulelor în care se găseau deţinuţii mai importanţi ; şi chiar de ar fi avut cheile, el, un soldat, n-ar fi deschis pentru tot aurul din lume, fiindcă ţinea</w:t>
      </w:r>
      <w:r w:rsidRPr="005D7EF1">
        <w:rPr>
          <w:rFonts w:ascii="Cambria" w:hAnsi="Cambria"/>
          <w:sz w:val="24"/>
          <w:szCs w:val="24"/>
        </w:rPr>
        <w:t xml:space="preserve"> la capul lui mai mult decât la orice bogăţie.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Ştii ceva, zise bătrânul Pardaillan, pentru că tot nu mai avem de trăit decât două sau trei zile, să încercăm să le petrecem în linişte. Ah, dacă m-ai fi ascultat cavalere ! Dacă mi-ai fi urmat sfaturile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aşa, de ce să oftezi ? Iţi pare rău că mori ?</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Cred </w:t>
      </w:r>
      <w:r w:rsidRPr="005D7EF1">
        <w:rPr>
          <w:rFonts w:ascii="Cambria" w:hAnsi="Cambria" w:cs="Cambria"/>
          <w:sz w:val="24"/>
          <w:szCs w:val="24"/>
        </w:rPr>
        <w:t>ş</w:t>
      </w:r>
      <w:r w:rsidRPr="005D7EF1">
        <w:rPr>
          <w:rFonts w:ascii="Cambria" w:hAnsi="Cambria"/>
          <w:sz w:val="24"/>
          <w:szCs w:val="24"/>
        </w:rPr>
        <w:t>i eu, domnule, r</w:t>
      </w:r>
      <w:r w:rsidRPr="005D7EF1">
        <w:rPr>
          <w:rFonts w:ascii="Cambria" w:hAnsi="Cambria" w:cs="Cambria"/>
          <w:sz w:val="24"/>
          <w:szCs w:val="24"/>
        </w:rPr>
        <w:t>ă</w:t>
      </w:r>
      <w:r w:rsidRPr="005D7EF1">
        <w:rPr>
          <w:rFonts w:ascii="Cambria" w:hAnsi="Cambria"/>
          <w:sz w:val="24"/>
          <w:szCs w:val="24"/>
        </w:rPr>
        <w:t xml:space="preserve">spunse cavalerul </w:t>
      </w:r>
      <w:r w:rsidRPr="005D7EF1">
        <w:rPr>
          <w:rFonts w:ascii="Cambria" w:hAnsi="Cambria" w:cs="Cambria"/>
          <w:sz w:val="24"/>
          <w:szCs w:val="24"/>
        </w:rPr>
        <w:t>î</w:t>
      </w:r>
      <w:r w:rsidRPr="005D7EF1">
        <w:rPr>
          <w:rFonts w:ascii="Cambria" w:hAnsi="Cambria"/>
          <w:sz w:val="24"/>
          <w:szCs w:val="24"/>
        </w:rPr>
        <w:t>n cur</w:t>
      </w:r>
      <w:r w:rsidRPr="005D7EF1">
        <w:rPr>
          <w:rFonts w:ascii="Cambria" w:hAnsi="Cambria" w:cs="Cambria"/>
          <w:sz w:val="24"/>
          <w:szCs w:val="24"/>
        </w:rPr>
        <w:t>ăţ</w:t>
      </w:r>
      <w:r w:rsidRPr="005D7EF1">
        <w:rPr>
          <w:rFonts w:ascii="Cambria" w:hAnsi="Cambria"/>
          <w:sz w:val="24"/>
          <w:szCs w:val="24"/>
        </w:rPr>
        <w:t>ia sufletului s</w:t>
      </w:r>
      <w:r w:rsidRPr="005D7EF1">
        <w:rPr>
          <w:rFonts w:ascii="Cambria" w:hAnsi="Cambria" w:cs="Cambria"/>
          <w:sz w:val="24"/>
          <w:szCs w:val="24"/>
        </w:rPr>
        <w:t>ă</w:t>
      </w:r>
      <w:r w:rsidRPr="005D7EF1">
        <w:rPr>
          <w:rFonts w:ascii="Cambria" w:hAnsi="Cambria"/>
          <w:sz w:val="24"/>
          <w:szCs w:val="24"/>
        </w:rPr>
        <w:t xml:space="preserve">u. </w:t>
      </w:r>
      <w:r w:rsidRPr="005D7EF1">
        <w:rPr>
          <w:rFonts w:ascii="Cambria" w:hAnsi="Cambria" w:cs="Cambria"/>
          <w:sz w:val="24"/>
          <w:szCs w:val="24"/>
        </w:rPr>
        <w:t>î</w:t>
      </w:r>
      <w:r w:rsidRPr="005D7EF1">
        <w:rPr>
          <w:rFonts w:ascii="Cambria" w:hAnsi="Cambria"/>
          <w:sz w:val="24"/>
          <w:szCs w:val="24"/>
        </w:rPr>
        <w:t>mi place via</w:t>
      </w:r>
      <w:r w:rsidRPr="005D7EF1">
        <w:rPr>
          <w:rFonts w:ascii="Cambria" w:hAnsi="Cambria" w:cs="Cambria"/>
          <w:sz w:val="24"/>
          <w:szCs w:val="24"/>
        </w:rPr>
        <w:t>ţ</w:t>
      </w:r>
      <w:r w:rsidRPr="005D7EF1">
        <w:rPr>
          <w:rFonts w:ascii="Cambria" w:hAnsi="Cambria"/>
          <w:sz w:val="24"/>
          <w:szCs w:val="24"/>
        </w:rPr>
        <w:t>a, o m</w:t>
      </w:r>
      <w:r w:rsidRPr="005D7EF1">
        <w:rPr>
          <w:rFonts w:ascii="Cambria" w:hAnsi="Cambria" w:cs="Cambria"/>
          <w:sz w:val="24"/>
          <w:szCs w:val="24"/>
        </w:rPr>
        <w:t>ă</w:t>
      </w:r>
      <w:r w:rsidRPr="005D7EF1">
        <w:rPr>
          <w:rFonts w:ascii="Cambria" w:hAnsi="Cambria"/>
          <w:sz w:val="24"/>
          <w:szCs w:val="24"/>
        </w:rPr>
        <w:t xml:space="preserve">rturisesc. </w:t>
      </w:r>
      <w:r w:rsidRPr="005D7EF1">
        <w:rPr>
          <w:rFonts w:ascii="Cambria" w:hAnsi="Cambria" w:cs="Cambria"/>
          <w:sz w:val="24"/>
          <w:szCs w:val="24"/>
        </w:rPr>
        <w:t>Ş</w:t>
      </w:r>
      <w:r w:rsidRPr="005D7EF1">
        <w:rPr>
          <w:rFonts w:ascii="Cambria" w:hAnsi="Cambria"/>
          <w:sz w:val="24"/>
          <w:szCs w:val="24"/>
        </w:rPr>
        <w:t>i apoi mi se pare c</w:t>
      </w:r>
      <w:r w:rsidRPr="005D7EF1">
        <w:rPr>
          <w:rFonts w:ascii="Cambria" w:hAnsi="Cambria" w:cs="Cambria"/>
          <w:sz w:val="24"/>
          <w:szCs w:val="24"/>
        </w:rPr>
        <w:t>ă</w:t>
      </w:r>
      <w:r w:rsidRPr="005D7EF1">
        <w:rPr>
          <w:rFonts w:ascii="Cambria" w:hAnsi="Cambria"/>
          <w:sz w:val="24"/>
          <w:szCs w:val="24"/>
        </w:rPr>
        <w:t xml:space="preserve"> aveam de jucat un rol </w:t>
      </w:r>
      <w:r w:rsidRPr="005D7EF1">
        <w:rPr>
          <w:rFonts w:ascii="Cambria" w:hAnsi="Cambria" w:cs="Cambria"/>
          <w:sz w:val="24"/>
          <w:szCs w:val="24"/>
        </w:rPr>
        <w:t>ş</w:t>
      </w:r>
      <w:r w:rsidRPr="005D7EF1">
        <w:rPr>
          <w:rFonts w:ascii="Cambria" w:hAnsi="Cambria"/>
          <w:sz w:val="24"/>
          <w:szCs w:val="24"/>
        </w:rPr>
        <w:t>i c</w:t>
      </w:r>
      <w:r w:rsidRPr="005D7EF1">
        <w:rPr>
          <w:rFonts w:ascii="Cambria" w:hAnsi="Cambria" w:cs="Cambria"/>
          <w:sz w:val="24"/>
          <w:szCs w:val="24"/>
        </w:rPr>
        <w:t>ă</w:t>
      </w:r>
      <w:r w:rsidRPr="005D7EF1">
        <w:rPr>
          <w:rFonts w:ascii="Cambria" w:hAnsi="Cambria"/>
          <w:sz w:val="24"/>
          <w:szCs w:val="24"/>
        </w:rPr>
        <w:t xml:space="preserve"> nu m</w:t>
      </w:r>
      <w:r w:rsidRPr="005D7EF1">
        <w:rPr>
          <w:rFonts w:ascii="Cambria" w:hAnsi="Cambria" w:cs="Cambria"/>
          <w:sz w:val="24"/>
          <w:szCs w:val="24"/>
        </w:rPr>
        <w:t>ă</w:t>
      </w:r>
      <w:r w:rsidRPr="005D7EF1">
        <w:rPr>
          <w:rFonts w:ascii="Cambria" w:hAnsi="Cambria"/>
          <w:sz w:val="24"/>
          <w:szCs w:val="24"/>
        </w:rPr>
        <w:t xml:space="preserve"> aflam dec</w:t>
      </w:r>
      <w:r w:rsidRPr="005D7EF1">
        <w:rPr>
          <w:rFonts w:ascii="Cambria" w:hAnsi="Cambria" w:cs="Cambria"/>
          <w:sz w:val="24"/>
          <w:szCs w:val="24"/>
        </w:rPr>
        <w:t>â</w:t>
      </w:r>
      <w:r w:rsidRPr="005D7EF1">
        <w:rPr>
          <w:rFonts w:ascii="Cambria" w:hAnsi="Cambria"/>
          <w:sz w:val="24"/>
          <w:szCs w:val="24"/>
        </w:rPr>
        <w:t xml:space="preserve">t abia la </w:t>
      </w:r>
      <w:r w:rsidRPr="005D7EF1">
        <w:rPr>
          <w:rFonts w:ascii="Cambria" w:hAnsi="Cambria" w:cs="Cambria"/>
          <w:sz w:val="24"/>
          <w:szCs w:val="24"/>
        </w:rPr>
        <w:t>î</w:t>
      </w:r>
      <w:r w:rsidRPr="005D7EF1">
        <w:rPr>
          <w:rFonts w:ascii="Cambria" w:hAnsi="Cambria"/>
          <w:sz w:val="24"/>
          <w:szCs w:val="24"/>
        </w:rPr>
        <w:t>nceputul lui. A</w:t>
      </w:r>
      <w:r w:rsidRPr="005D7EF1">
        <w:rPr>
          <w:rFonts w:ascii="Cambria" w:hAnsi="Cambria" w:cs="Cambria"/>
          <w:sz w:val="24"/>
          <w:szCs w:val="24"/>
        </w:rPr>
        <w:t>ş</w:t>
      </w:r>
      <w:r w:rsidRPr="005D7EF1">
        <w:rPr>
          <w:rFonts w:ascii="Cambria" w:hAnsi="Cambria"/>
          <w:sz w:val="24"/>
          <w:szCs w:val="24"/>
        </w:rPr>
        <w:t xml:space="preserve"> fi vrut s</w:t>
      </w:r>
      <w:r w:rsidRPr="005D7EF1">
        <w:rPr>
          <w:rFonts w:ascii="Cambria" w:hAnsi="Cambria" w:cs="Cambria"/>
          <w:sz w:val="24"/>
          <w:szCs w:val="24"/>
        </w:rPr>
        <w:t>ă</w:t>
      </w:r>
      <w:r w:rsidRPr="005D7EF1">
        <w:rPr>
          <w:rFonts w:ascii="Cambria" w:hAnsi="Cambria"/>
          <w:sz w:val="24"/>
          <w:szCs w:val="24"/>
        </w:rPr>
        <w:t xml:space="preserve"> fiu unul dintre acei oameni simpli şi cumsecade, care cu lancea în mână, cu inima curată şi mintea liberă, cutreieră lumea ca să-i pedepsească pe cei răi şi să-i: ajute pe cei slabi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 pălăvrăgind despre asemenea lucruri, cei doi Pardaillan — ferindu-s</w:t>
      </w:r>
      <w:r w:rsidRPr="005D7EF1">
        <w:rPr>
          <w:rFonts w:ascii="Cambria" w:hAnsi="Cambria"/>
          <w:sz w:val="24"/>
          <w:szCs w:val="24"/>
        </w:rPr>
        <w:t>e să pomenească de Loîse, unul ca să nu scormonească o mare durere în sufletul fiului, iar celălalt ca să nu plângă — ajunseră în noaptea de vineri, ultima lor noapte.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 în toate serile, ei adormiră liniştiţi. Ca în toate dimineţile, bătrânul Pardaillan s</w:t>
      </w:r>
      <w:r w:rsidRPr="005D7EF1">
        <w:rPr>
          <w:rFonts w:ascii="Cambria" w:hAnsi="Cambria"/>
          <w:sz w:val="24"/>
          <w:szCs w:val="24"/>
        </w:rPr>
        <w:t>e trezi primul, pe la ora şase. Un firicel subţire de lumină se juca pe obrazul cavalerului ; el zâmbea, gândindu-se fără îndoială la Loîse.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îl privi cu îndurare şi o expresie de dragoste de nedescris. Momentul înfiorător sosise. O mişcare u-şoară</w:t>
      </w:r>
      <w:r w:rsidRPr="005D7EF1">
        <w:rPr>
          <w:rFonts w:ascii="Cambria" w:hAnsi="Cambria"/>
          <w:sz w:val="24"/>
          <w:szCs w:val="24"/>
        </w:rPr>
        <w:t xml:space="preserve"> îl deşteptă pe tânăr. El deschise ochii şi-şi văzu tatăl aplecat asupra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fiecare se cutremură până în străfundul fiinţei sale şi îşi dădu osteneala să păstreze o înfăţişare senină.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Nu-şi spuseră nimic. Ce-ar fi putut să-şi spună în aceste ultim</w:t>
      </w:r>
      <w:r w:rsidRPr="005D7EF1">
        <w:rPr>
          <w:rFonts w:ascii="Cambria" w:hAnsi="Cambria"/>
          <w:sz w:val="24"/>
          <w:szCs w:val="24"/>
        </w:rPr>
        <w:t>e clipe?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sfârşit, după ceasuri care li se părură minute, auziră pe culoar zgomotul unor paşi numeroşi.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strânseră. în braţe în tăcere, într-o îmbrăţişare de-rămas bun.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Uşa se deschise şi Montluc apăru, urmat de o escortă de douăzeci de archebuzieri.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făcu un semn : guarzii îi înconjurară pe cei doi Pardaillan, care avură parte de o ultimă bucurie, văzând că vor rămâne împreună până la urmă.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Cortegiul se puse în mişcare. Cavalerul observă că la capătul culoarului se aflau alţi guarzi care aştept</w:t>
      </w:r>
      <w:r w:rsidRPr="005D7EF1">
        <w:rPr>
          <w:rFonts w:ascii="Cambria" w:hAnsi="Cambria"/>
          <w:sz w:val="24"/>
          <w:szCs w:val="24"/>
        </w:rPr>
        <w:t>au : toată garnizoana din Temple — şaizeci de soldaţi — era în stare de alarmă.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Coborâră pe o scară de piatră. Se cufundară în adân-cimile vechii închisori.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cele din urmă pătrunseră într-o mare încăpere podită cu lespezi de piatră.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chiar camera de tortură.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Călăul jurat se afla acolo. Lângă el stătea un om, pe care cavalerul îl recunoscu îndată la lumina torţelor : era Maurevert. Cavalerul întoarse capul către tatăl său şi zâmbi. Maurevert era alb ca varul şi tremura de ură nerăbd</w:t>
      </w:r>
      <w:r w:rsidRPr="005D7EF1">
        <w:rPr>
          <w:rFonts w:ascii="Cambria" w:hAnsi="Cambria"/>
          <w:sz w:val="24"/>
          <w:szCs w:val="24"/>
        </w:rPr>
        <w:t>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Treizeci de archebuzieri se aliniară în jurul sălii cu bolţile teşite. Din şase în şase oameni se afla câte o torţă. &lt;2ei doi Pardaillan cuprinseră toate acestea dintr-o privire. Văzură masa de tortură, cu scândurile şi- frânghiile ei, colţii de le</w:t>
      </w:r>
      <w:r w:rsidRPr="005D7EF1">
        <w:rPr>
          <w:rFonts w:ascii="Cambria" w:hAnsi="Cambria"/>
          <w:sz w:val="24"/>
          <w:szCs w:val="24"/>
        </w:rPr>
        <w:t>mn şi barosul aşezat pe o lespede ; văzură cărbunii încinşi unde se roşeau fiarele şi cleştii. îl văzură pe călău dând ordine celor doi oameni, ajutoarele lui ; îl zăriră pe Montluc stând de vorbă cu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care începem ? întrebă Montluc.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w:t>
      </w:r>
      <w:r w:rsidRPr="005D7EF1">
        <w:rPr>
          <w:rFonts w:ascii="Cambria" w:hAnsi="Cambria"/>
          <w:sz w:val="24"/>
          <w:szCs w:val="24"/>
        </w:rPr>
        <w:t>ule... rosti cavalerul înaintând un pas.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Deîndată, două mâini grele se abătură asupra lui, ca </w:t>
      </w:r>
      <w:r w:rsidRPr="005D7EF1">
        <w:rPr>
          <w:sz w:val="24"/>
          <w:szCs w:val="24"/>
        </w:rPr>
        <w:t>■</w:t>
      </w:r>
      <w:r w:rsidRPr="005D7EF1">
        <w:rPr>
          <w:rFonts w:ascii="Cambria" w:hAnsi="Cambria" w:cs="Cambria"/>
          <w:sz w:val="24"/>
          <w:szCs w:val="24"/>
        </w:rPr>
        <w:t>ş</w:t>
      </w:r>
      <w:r w:rsidRPr="005D7EF1">
        <w:rPr>
          <w:rFonts w:ascii="Cambria" w:hAnsi="Cambria"/>
          <w:sz w:val="24"/>
          <w:szCs w:val="24"/>
        </w:rPr>
        <w:t xml:space="preserve">i cum ar fi existat teama unei ultime </w:t>
      </w:r>
      <w:r w:rsidRPr="005D7EF1">
        <w:rPr>
          <w:rFonts w:ascii="Cambria" w:hAnsi="Cambria" w:cs="Cambria"/>
          <w:sz w:val="24"/>
          <w:szCs w:val="24"/>
        </w:rPr>
        <w:t>î</w:t>
      </w:r>
      <w:r w:rsidRPr="005D7EF1">
        <w:rPr>
          <w:rFonts w:ascii="Cambria" w:hAnsi="Cambria"/>
          <w:sz w:val="24"/>
          <w:szCs w:val="24"/>
        </w:rPr>
        <w:t>nc</w:t>
      </w:r>
      <w:r w:rsidRPr="005D7EF1">
        <w:rPr>
          <w:rFonts w:ascii="Cambria" w:hAnsi="Cambria" w:cs="Cambria"/>
          <w:sz w:val="24"/>
          <w:szCs w:val="24"/>
        </w:rPr>
        <w:t>ă</w:t>
      </w:r>
      <w:r w:rsidRPr="005D7EF1">
        <w:rPr>
          <w:rFonts w:ascii="Cambria" w:hAnsi="Cambria"/>
          <w:sz w:val="24"/>
          <w:szCs w:val="24"/>
        </w:rPr>
        <w:t>rc</w:t>
      </w:r>
      <w:r w:rsidRPr="005D7EF1">
        <w:rPr>
          <w:rFonts w:ascii="Cambria" w:hAnsi="Cambria" w:cs="Cambria"/>
          <w:sz w:val="24"/>
          <w:szCs w:val="24"/>
        </w:rPr>
        <w:t>ă</w:t>
      </w:r>
      <w:r w:rsidRPr="005D7EF1">
        <w:rPr>
          <w:rFonts w:ascii="Cambria" w:hAnsi="Cambria"/>
          <w:sz w:val="24"/>
          <w:szCs w:val="24"/>
        </w:rPr>
        <w:t>ri disperate.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doriţi mormăi Montluc.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favoare, răspunse cavalerul, cu un glas sigur, dobândit cu preţul une</w:t>
      </w:r>
      <w:r w:rsidRPr="005D7EF1">
        <w:rPr>
          <w:rFonts w:ascii="Cambria" w:hAnsi="Cambria"/>
          <w:sz w:val="24"/>
          <w:szCs w:val="24"/>
        </w:rPr>
        <w:t>i uriaşe sforţări. Porunciţi să fiu primul torturat.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fie al naibi ! strigă bătrânul Pardaillan, ceea ce ceri tu nu-i drept. Cinstiţi bătrâneţea, ce dracu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Mie îmi e totuna, zise Montluc, întrebându-l pe Maurevert cu privirea.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căută ochii cavalerului, dar tânărul îndreptase spre tatăl său o ultimă privire de despărţire.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Mai întâi bătrânul ! răcni Maurevert cu glasul plin de o ură de netâmpăcat.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Ghicise cât de mult va suferi tânărul privind la tor-tura tatălui. în ace</w:t>
      </w:r>
      <w:r w:rsidRPr="005D7EF1">
        <w:rPr>
          <w:rFonts w:ascii="Cambria" w:hAnsi="Cambria"/>
          <w:sz w:val="24"/>
          <w:szCs w:val="24"/>
        </w:rPr>
        <w:t>laşi moment se retrase spre o uşă care dădea spre un fel de cabinet, unde erau înşirate diferite instrumente. Acolo, în umbră, o femeie îmbrăcată- în negru, cu obrazul acoperit de un văl lung, aştepta, asemănătoare duhului familiar acestui iad.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Ea îi făcu </w:t>
      </w:r>
      <w:r w:rsidRPr="005D7EF1">
        <w:rPr>
          <w:rFonts w:ascii="Cambria" w:hAnsi="Cambria"/>
          <w:sz w:val="24"/>
          <w:szCs w:val="24"/>
        </w:rPr>
        <w:t>un semn lui Maurevert, care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Haide, călăule, începe-ţi treaba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spus că îl luăm mai întâi pe bătrân ? întrebă călăul cu un glas nepăsător.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două ajutoare, călăul şi cîţiva guarzi, îl apucară pe bătrânul cavaler rătăcitor.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 ! Tată !</w:t>
      </w:r>
      <w:r w:rsidRPr="005D7EF1">
        <w:rPr>
          <w:rFonts w:ascii="Cambria" w:hAnsi="Cambria"/>
          <w:sz w:val="24"/>
          <w:szCs w:val="24"/>
        </w:rPr>
        <w:t xml:space="preserve"> urlă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ca scuturat de un curent electric, îşi adună din disperare toate forţele, se îndoi, se încorda şi se zbătu, făcându-i să se clatine şi să se cutremure pe cei opt guariz care încercau să-l ţină în loc. Se produse un moment de zarvă şi ză</w:t>
      </w:r>
      <w:r w:rsidRPr="005D7EF1">
        <w:rPr>
          <w:rFonts w:ascii="Cambria" w:hAnsi="Cambria"/>
          <w:sz w:val="24"/>
          <w:szCs w:val="24"/>
        </w:rPr>
        <w:t>păceală. Montluc îşi trase pumnalul iar Maurevert strigă : „Lanţurile ! Lanţurile !, când deodată, uşa camerei de tortură se deschise şi un glas gî-fpâind, un glas de femeie, pătrunzător, domină zgomotul înfiorătoarei lupte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numele regelui !... Se am</w:t>
      </w:r>
      <w:r w:rsidRPr="005D7EF1">
        <w:rPr>
          <w:rFonts w:ascii="Cambria" w:hAnsi="Cambria"/>
          <w:sz w:val="24"/>
          <w:szCs w:val="24"/>
        </w:rPr>
        <w:t>ână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La acest strigăt de „în numele regelui" înlemniră cu toţii, începând cu călăul care lăsă să-i cadă lanţurile cu care- începuse să lege picioarele cavalerului, cu Maurevert care-şi muşca pumnii pentru aşi înăbuşi un urlet de furie turbată şi </w:t>
      </w:r>
      <w:r w:rsidRPr="005D7EF1">
        <w:rPr>
          <w:rFonts w:ascii="Cambria" w:hAnsi="Cambria"/>
          <w:sz w:val="24"/>
          <w:szCs w:val="24"/>
        </w:rPr>
        <w:lastRenderedPageBreak/>
        <w:t>termin</w:t>
      </w:r>
      <w:r w:rsidRPr="005D7EF1">
        <w:rPr>
          <w:rFonts w:ascii="Cambria" w:hAnsi="Cambria"/>
          <w:sz w:val="24"/>
          <w:szCs w:val="24"/>
        </w:rPr>
        <w:t>ând cu Catherine de Me-dicis care, la umbra adăpostului, tresări din tot corpul.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toţii văzură, atunci o femeie, o tânără fată cu o înfăţişare frumoasă, modest îmbrăcată, care arunca o privire de emoţionantă compătimire şi adâncă bucurie spre cei doi con</w:t>
      </w:r>
      <w:r w:rsidRPr="005D7EF1">
        <w:rPr>
          <w:rFonts w:ascii="Cambria" w:hAnsi="Cambria"/>
          <w:sz w:val="24"/>
          <w:szCs w:val="24"/>
        </w:rPr>
        <w:t>damnaţi şi care cu mâinile împreunate, murmura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Binecuvântată fie fecioara Măria, sfânta mea protectoare, am ajuns la timp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Mărie Touchet ! şopti cavalerul înclinându-se cu o graţie minunat de firească, cu toate împrejurările momentului.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sunte</w:t>
      </w:r>
      <w:r w:rsidRPr="005D7EF1">
        <w:rPr>
          <w:rFonts w:ascii="Cambria" w:hAnsi="Cambria"/>
          <w:sz w:val="24"/>
          <w:szCs w:val="24"/>
        </w:rPr>
        <w:t>ţi, doamnă ? întrebă, Montluc îndreptân-du-se spre tânăra femeie.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o mesageră a regelui Franţei, aceasta e tot ce vă interesează, domnule ! răspunse Mărie Touchet.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aţi ajuns până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Fără să răspundă, ea întinse o hîrtie, pe care Montluc s-a</w:t>
      </w:r>
      <w:r w:rsidRPr="005D7EF1">
        <w:rPr>
          <w:rFonts w:ascii="Cambria" w:hAnsi="Cambria"/>
          <w:sz w:val="24"/>
          <w:szCs w:val="24"/>
        </w:rPr>
        <w:t xml:space="preserve"> dus s-o citească la lumina unei torţe.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Conţinutul ei era acesta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Ordin către guvernatorii, paznicii porţilor şi toţi temnicerii din Temple, de a lăsa purtătorul prezentei să treacă până la camera de tortură. — Semnat: Charles, Rege.</w:t>
      </w:r>
    </w:p>
    <w:p w:rsidR="00164053" w:rsidRPr="005D7EF1" w:rsidRDefault="005D7EF1" w:rsidP="005D7EF1">
      <w:pPr>
        <w:ind w:left="-5" w:right="258"/>
        <w:jc w:val="both"/>
        <w:rPr>
          <w:rFonts w:ascii="Cambria" w:hAnsi="Cambria"/>
          <w:sz w:val="24"/>
          <w:szCs w:val="24"/>
        </w:rPr>
      </w:pPr>
      <w:r w:rsidRPr="005D7EF1">
        <w:rPr>
          <w:rFonts w:ascii="Cambria" w:hAnsi="Cambria"/>
          <w:sz w:val="24"/>
          <w:szCs w:val="24"/>
        </w:rPr>
        <w:t xml:space="preserve">— Şi acum, citiţi </w:t>
      </w:r>
      <w:r w:rsidRPr="005D7EF1">
        <w:rPr>
          <w:rFonts w:ascii="Cambria" w:hAnsi="Cambria"/>
          <w:sz w:val="24"/>
          <w:szCs w:val="24"/>
        </w:rPr>
        <w:t>aici ! continuă Mărie Touchet. îi întinse lui Montluc, încremenit de uimire, un al doilea document, pe care regele scrisese cu mâna lui următoarele rânduri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Ordin de a se suspenda interogatoriul domnilor de Pardaillan, tatăl şi fiul... — Semnat: Charles, </w:t>
      </w:r>
      <w:r w:rsidRPr="005D7EF1">
        <w:rPr>
          <w:rFonts w:ascii="Cambria" w:hAnsi="Cambria"/>
          <w:sz w:val="24"/>
          <w:szCs w:val="24"/>
        </w:rPr>
        <w:t>Rege.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după ce citi, se întoarse către sergentul comandant al guarzilor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Duceţi-i pe deţinuţi în celulele lor. Călăule, vei reveni când   va porunci regele.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clipă, strigă Maurevert. Lucrurile încă nu s-au terminat...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Totul s-a ter</w:t>
      </w:r>
      <w:r w:rsidRPr="005D7EF1">
        <w:rPr>
          <w:rFonts w:ascii="Cambria" w:hAnsi="Cambria"/>
          <w:sz w:val="24"/>
          <w:szCs w:val="24"/>
        </w:rPr>
        <w:t>minat când avem ordinul regelui, rosti Montluc.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şi bătrânul rătăcitor au ţinut, în aceste câteva clipe, privirea aţintită asupra Măriei Touchet, mulţumindu-i din ochi. Ieşiră, înconjuraţi de paznicii care începură să fie mai respectuoşi.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Mărie Touchet se îndepărtă la rândul ei, asemănătoare unui înger din poveşti, coborî o clipă în vizuina demonilor.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lugubra sală de tortură nu mai rămăsese decât Maurevert şi Montluc.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Încredinţaţi-mi aceste hîrtii, ceru Maurevert. Regele va fi </w:t>
      </w:r>
      <w:r w:rsidRPr="005D7EF1">
        <w:rPr>
          <w:rFonts w:ascii="Cambria" w:hAnsi="Cambria"/>
          <w:sz w:val="24"/>
          <w:szCs w:val="24"/>
        </w:rPr>
        <w:t>desigur fericit pentru felul neşovăitor în care l-aţi ascultat ; dar, dacă nu sunt scrise de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mine, scumpe domn, îi răspunse soldă-ţoiul, dacă sunt ale regelui sau ale altuia, puţin îmi pasă. Există un sigiliu pe aceste hîrtii ? Da. Sigiliu</w:t>
      </w:r>
      <w:r w:rsidRPr="005D7EF1">
        <w:rPr>
          <w:rFonts w:ascii="Cambria" w:hAnsi="Cambria"/>
          <w:sz w:val="24"/>
          <w:szCs w:val="24"/>
        </w:rPr>
        <w:t>l este cu armele regelui ? Da. Restul nu mă interesează.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luă hîrtiile şi intră în cabinet.</w:t>
      </w:r>
    </w:p>
    <w:p w:rsidR="00164053" w:rsidRPr="005D7EF1" w:rsidRDefault="005D7EF1" w:rsidP="005D7EF1">
      <w:pPr>
        <w:spacing w:after="0" w:line="237" w:lineRule="auto"/>
        <w:ind w:left="-5" w:right="347"/>
        <w:jc w:val="both"/>
        <w:rPr>
          <w:rFonts w:ascii="Cambria" w:hAnsi="Cambria"/>
          <w:sz w:val="24"/>
          <w:szCs w:val="24"/>
        </w:rPr>
      </w:pPr>
      <w:r w:rsidRPr="005D7EF1">
        <w:rPr>
          <w:rFonts w:ascii="Cambria" w:hAnsi="Cambria"/>
          <w:sz w:val="24"/>
          <w:szCs w:val="24"/>
        </w:rPr>
        <w:t xml:space="preserve">— Am auzit tot, spuse regina aruncând în treacăt o privire asupra documentelor. Cunosc persoana care le-a </w:t>
      </w:r>
      <w:r w:rsidRPr="005D7EF1">
        <w:rPr>
          <w:sz w:val="24"/>
          <w:szCs w:val="24"/>
        </w:rPr>
        <w:t>■</w:t>
      </w:r>
      <w:r w:rsidRPr="005D7EF1">
        <w:rPr>
          <w:rFonts w:ascii="Cambria" w:hAnsi="Cambria"/>
          <w:sz w:val="24"/>
          <w:szCs w:val="24"/>
        </w:rPr>
        <w:t xml:space="preserve"> adus.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Deci, regele le-a semnat cu adev</w:t>
      </w:r>
      <w:r w:rsidRPr="005D7EF1">
        <w:rPr>
          <w:rFonts w:ascii="Cambria" w:hAnsi="Cambria" w:cs="Cambria"/>
          <w:sz w:val="24"/>
          <w:szCs w:val="24"/>
        </w:rPr>
        <w:t>ă</w:t>
      </w:r>
      <w:r w:rsidRPr="005D7EF1">
        <w:rPr>
          <w:rFonts w:ascii="Cambria" w:hAnsi="Cambria"/>
          <w:sz w:val="24"/>
          <w:szCs w:val="24"/>
        </w:rPr>
        <w:t>rat ?</w:t>
      </w:r>
      <w:r w:rsidRPr="005D7EF1">
        <w:rPr>
          <w:rFonts w:ascii="Cambria" w:hAnsi="Cambria"/>
          <w:sz w:val="24"/>
          <w:szCs w:val="24"/>
        </w:rPr>
        <w:t xml:space="preserve"> bolborosi Maurevert. Atunci, ce-i de făcut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ne supunem. Mă duc la Luvru şi am să pun lucrurile la punct. Stai liniştit; ceea ce am spus, am spus: îi vei avea pe cei doi oameni. Să vii peste opt zile la palatul meu. Până atunci, călătoreşte, nu rămâ</w:t>
      </w:r>
      <w:r w:rsidRPr="005D7EF1">
        <w:rPr>
          <w:rFonts w:ascii="Cambria" w:hAnsi="Cambria"/>
          <w:sz w:val="24"/>
          <w:szCs w:val="24"/>
        </w:rPr>
        <w:t xml:space="preserve">ne la Paris. Ai comis o primă gafă nenimerindu-l pe amiral. Dacă o mai faci şi pe a doua, lăsându-te arestat — pentru </w:t>
      </w:r>
      <w:r w:rsidRPr="005D7EF1">
        <w:rPr>
          <w:rFonts w:ascii="Cambria" w:hAnsi="Cambria"/>
          <w:sz w:val="24"/>
          <w:szCs w:val="24"/>
        </w:rPr>
        <w:lastRenderedPageBreak/>
        <w:t>că ucigaşul e căutat — vei fi de data asta pierdut fără nici o scăpare. — Doamnă, cred că e în interesul meu să rămân la Paris. De altfel,</w:t>
      </w:r>
      <w:r w:rsidRPr="005D7EF1">
        <w:rPr>
          <w:rFonts w:ascii="Cambria" w:hAnsi="Cambria"/>
          <w:sz w:val="24"/>
          <w:szCs w:val="24"/>
        </w:rPr>
        <w:t xml:space="preserve"> peste opt zile căutarea autorului împuşcăturilor de archebuză de la mănăstire nu va fi slăbit cu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cred ! răspunse Catherine cu un zâmbet pălit. Apoi, luîndu-l pe Maurevert de braţ, îi spuse : — Te acopăr, mă înţelegi ? Marea dumitale greşeală n</w:t>
      </w:r>
      <w:r w:rsidRPr="005D7EF1">
        <w:rPr>
          <w:rFonts w:ascii="Cambria" w:hAnsi="Cambria"/>
          <w:sz w:val="24"/>
          <w:szCs w:val="24"/>
        </w:rPr>
        <w:t>u este de a fi tras asupra amiralului, ci de a nu-l fi nimerit. Dar s-ar putea ca lucrurile să iasă mai bine aşa ; neîndemânarea dumitale ar putea să se transforme într-o lovitură de o abilitate neobişnuită. Ascultă-mă, pleacă şi întoarce-te peste opt zile</w:t>
      </w:r>
      <w:r w:rsidRPr="005D7EF1">
        <w:rPr>
          <w:rFonts w:ascii="Cambria" w:hAnsi="Cambria"/>
          <w:sz w:val="24"/>
          <w:szCs w:val="24"/>
        </w:rPr>
        <w:t>, când vei afla intenţiile mele. în ce-i priveşte pe cei doi oameni, să n-ai nici o teamă : răspund eu de ei. — Mă voi supune, doamnă ! zise Maurevert. El ieşi, spunându-şi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 ascund undeva, aproape de Temple, şi nu mă mişc de acolo timp de opt zile ; v</w:t>
      </w:r>
      <w:r w:rsidRPr="005D7EF1">
        <w:rPr>
          <w:rFonts w:ascii="Cambria" w:hAnsi="Cambria"/>
          <w:sz w:val="24"/>
          <w:szCs w:val="24"/>
        </w:rPr>
        <w:t xml:space="preserve">reau să văd şi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 şi de ce iubita regelui se interesează de cei doi aventurieri ? se întrebă Catherine. Cum şi de ce a obţinut acela de amânare ? Am s-o aflu în câteva zile. Par-daillanii nu-mi pot scăpa. Astăzi să ne gândim însă la acţiunea c</w:t>
      </w:r>
      <w:r w:rsidRPr="005D7EF1">
        <w:rPr>
          <w:rFonts w:ascii="Cambria" w:hAnsi="Cambria"/>
          <w:sz w:val="24"/>
          <w:szCs w:val="24"/>
        </w:rPr>
        <w:t>ea mare !".Cum a obţinut Mărie Touchet amânarea ? Iată ce trebuie să explicăm neîntîrziat.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Valetul regelui intrase la şapte dimineaţa în apartamentul lui Charles IX şi îl găsi dezbrăcându-se.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Vezi, i se adresă Charles, mi-am petrecut noaptea lucrând.</w:t>
      </w:r>
    </w:p>
    <w:p w:rsidR="00164053" w:rsidRPr="005D7EF1" w:rsidRDefault="005D7EF1" w:rsidP="005D7EF1">
      <w:pPr>
        <w:ind w:left="-5" w:right="117"/>
        <w:jc w:val="both"/>
        <w:rPr>
          <w:rFonts w:ascii="Cambria" w:hAnsi="Cambria"/>
          <w:sz w:val="24"/>
          <w:szCs w:val="24"/>
        </w:rPr>
      </w:pPr>
      <w:r w:rsidRPr="005D7EF1">
        <w:rPr>
          <w:rFonts w:ascii="Cambria" w:hAnsi="Cambria"/>
          <w:sz w:val="24"/>
          <w:szCs w:val="24"/>
        </w:rPr>
        <w:t>— Iată şi de ce Majestatea Voastră arată ca o sperietoare, răspunse cu familiaritate valetul. — Am să îndepărtez toate aceste urme. Voi dormi până la unsprezece, mă auzi ? Nimeni să nu intre aici !. Le vei spune gentilomilor mei că azi nu se va ţine ceremo</w:t>
      </w:r>
      <w:r w:rsidRPr="005D7EF1">
        <w:rPr>
          <w:rFonts w:ascii="Cambria" w:hAnsi="Cambria"/>
          <w:sz w:val="24"/>
          <w:szCs w:val="24"/>
        </w:rPr>
        <w:t>nia trezirii şi că-i aştept după amiază la jocul cu mingea.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plecarea valetului, regele continuă dezbrăcarea şi se îmbrăcă imediat cu nişte haine de postav, de înfăţişare burgheză. în scurt timp, prin culoare şi scări ascunse, ajunse într-o curte pusti</w:t>
      </w:r>
      <w:r w:rsidRPr="005D7EF1">
        <w:rPr>
          <w:rFonts w:ascii="Cambria" w:hAnsi="Cambria"/>
          <w:sz w:val="24"/>
          <w:szCs w:val="24"/>
        </w:rPr>
        <w:t>e şi se opri la o portiţă situată nu departe de colţul de lângă Saint-Germain-rAu-xerrois. Pe aici trecea el când voia să se creadă că se afla la Luvru, în timp ce se plimba prin frumosul lui oraş, «a un şcolar fericit să scape câteva ceasuri de constrân-g</w:t>
      </w:r>
      <w:r w:rsidRPr="005D7EF1">
        <w:rPr>
          <w:rFonts w:ascii="Cambria" w:hAnsi="Cambria"/>
          <w:sz w:val="24"/>
          <w:szCs w:val="24"/>
        </w:rPr>
        <w:t>erile disciplinei.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îndată ce se găsi afară, regele trase cu nesaţ în plă-mâni aerul pătrunzător al Senei. Pieptul lui îngust se umflă şi obrajii se colorară puţin.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Nimeni n-ar fi recunoscut în acest burghez surîzător şi fericit, pe omul care s-a zbătut nu </w:t>
      </w:r>
      <w:r w:rsidRPr="005D7EF1">
        <w:rPr>
          <w:rFonts w:ascii="Cambria" w:hAnsi="Cambria"/>
          <w:sz w:val="24"/>
          <w:szCs w:val="24"/>
        </w:rPr>
        <w:t>demult în ghearele unei crize turbate, împotriva unor vedenii îngrozitoare, pe regele care a hotărî masacrarea hughenoţilor...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Urcă de-a lungul Senei, apoi coti la stânga, ajunse în strada Des Barres şi pătrunse în casa Măriei Touchet.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venea el să cau</w:t>
      </w:r>
      <w:r w:rsidRPr="005D7EF1">
        <w:rPr>
          <w:rFonts w:ascii="Cambria" w:hAnsi="Cambria"/>
          <w:sz w:val="24"/>
          <w:szCs w:val="24"/>
        </w:rPr>
        <w:t>te o odihnă dătătoare de noi puteri după îngrozitoarele accese, care-l transformau când într-o zdreanţă umană, când într-un nebun furios. Aici venea el să caute liniştea şi gingăşia, după scenele distrugătoare eare-l puneau faţă în faţă cu mama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p>
    <w:p w:rsidR="00164053" w:rsidRPr="005D7EF1" w:rsidRDefault="005D7EF1" w:rsidP="005D7EF1">
      <w:pPr>
        <w:ind w:left="-5" w:right="93"/>
        <w:jc w:val="both"/>
        <w:rPr>
          <w:rFonts w:ascii="Cambria" w:hAnsi="Cambria"/>
          <w:sz w:val="24"/>
          <w:szCs w:val="24"/>
        </w:rPr>
      </w:pPr>
      <w:r w:rsidRPr="005D7EF1">
        <w:rPr>
          <w:rFonts w:ascii="Cambria" w:hAnsi="Cambria"/>
          <w:sz w:val="24"/>
          <w:szCs w:val="24"/>
        </w:rPr>
        <w:t>Du</w:t>
      </w:r>
      <w:r w:rsidRPr="005D7EF1">
        <w:rPr>
          <w:rFonts w:ascii="Cambria" w:hAnsi="Cambria"/>
          <w:sz w:val="24"/>
          <w:szCs w:val="24"/>
        </w:rPr>
        <w:t>pă ce regele fu introdus în apartamentul Măriei Touchet, el se opri în pragul uşii, încântat de spectacolul ce-l avea în faţa ochilor : Mărie Touchet, aşezată lângă o fereastră deschisă, pe unde intra din plin aerul şi lumina, se găsea într-o cămaşă uşoară</w:t>
      </w:r>
      <w:r w:rsidRPr="005D7EF1">
        <w:rPr>
          <w:rFonts w:ascii="Cambria" w:hAnsi="Cambria"/>
          <w:sz w:val="24"/>
          <w:szCs w:val="24"/>
        </w:rPr>
        <w:t xml:space="preserve"> de dimineaţă. Un sân îi era descoperit. Iar de acest sân alb se agăţa copilul trandafiriu, grăsun, apăsându-l cu cele două mânuţe şi sugând cu lăcomie, cu </w:t>
      </w:r>
      <w:r w:rsidRPr="005D7EF1">
        <w:rPr>
          <w:rFonts w:ascii="Cambria" w:hAnsi="Cambria"/>
          <w:sz w:val="24"/>
          <w:szCs w:val="24"/>
        </w:rPr>
        <w:lastRenderedPageBreak/>
        <w:t>picioarele făcând în aer o gimnastică grăitoare de satisfacţie. Mărie îl privea zâmbind. în sfârşit,</w:t>
      </w:r>
      <w:r w:rsidRPr="005D7EF1">
        <w:rPr>
          <w:rFonts w:ascii="Cambria" w:hAnsi="Cambria"/>
          <w:sz w:val="24"/>
          <w:szCs w:val="24"/>
        </w:rPr>
        <w:t xml:space="preserve"> copilul, sătul fără îndoială, adormi deodată, cu un strop de lapte în colţul buzelor. Atunci, Mărie Touchet se ridică şi-l aşeză încetişor în leagăn, în timp ce ea rămase locului, plină de admiraţie.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aceea, Charles înainta fără zgomot, o prinse î</w:t>
      </w:r>
      <w:r w:rsidRPr="005D7EF1">
        <w:rPr>
          <w:rFonts w:ascii="Cambria" w:hAnsi="Cambria"/>
          <w:sz w:val="24"/>
          <w:szCs w:val="24"/>
        </w:rPr>
        <w:t>n braţe pe la spate şi-i puse amândouă mâinile pe ochi, rîzând ca un ştrengar care face o năzdrăvănie izbutită.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Mărie îl recunoscu numaidecât, dar făcând jocul iubitului, exclamă într-un râs plăcut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Cine-i acolo ? Cine-i răul care mă împiedică să-mi privesc fiul ? Ah, asta-i prea de tot, am să mă plmg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N-ai decât să te plângi regelui ! zise Charles, luân-du-şi mâinile de pe ochii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Mărie, aruncându-i-se în braţe, îi întinse buz</w:t>
      </w:r>
      <w:r w:rsidRPr="005D7EF1">
        <w:rPr>
          <w:rFonts w:ascii="Cambria" w:hAnsi="Cambria"/>
          <w:sz w:val="24"/>
          <w:szCs w:val="24"/>
        </w:rPr>
        <w:t>ele, spunând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Scumpul meu stăpân, prima sărutare pentru mine... Şi acum e rândul fiului vostru.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se aplecă asupra leagănului, iar Mărie, lângă el, se aplecă şi ea. Cele două capete se atingeau. Amân-doi exprimau aceeaşi admiraţie naivă, care la re</w:t>
      </w:r>
      <w:r w:rsidRPr="005D7EF1">
        <w:rPr>
          <w:rFonts w:ascii="Cambria" w:hAnsi="Cambria"/>
          <w:sz w:val="24"/>
          <w:szCs w:val="24"/>
        </w:rPr>
        <w:t>ge era însoţită de uimire... Cum ? Fiinţa aceasta mică, atât de puternică şi atât de frumoasă, este fiul meu ? Regele era încurcat. Căuta un locşor unde să-l sărute pe micuţ fără a-l trezi şi în cele din urmă, neîndrăzmind. căută buzele Măriei, zicându-i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Uite, dă-i tu acest sărut... eu aş putea să-l trezesc.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Mărie Touchet duse cu gingăşie buzele la fruntea copilului.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amândoi, ridicându-se, intrară pe vârful degetelor în sufragerie, unde regele se aruncă într-un fotoliu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Mor de somn şi </w:t>
      </w:r>
      <w:r w:rsidRPr="005D7EF1">
        <w:rPr>
          <w:rFonts w:ascii="Cambria" w:hAnsi="Cambria"/>
          <w:sz w:val="24"/>
          <w:szCs w:val="24"/>
        </w:rPr>
        <w:t>de osteneală...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Povesteşte-mi necazurile tale, îi şopti ea. cât de-palid eşti!... Cine te-a mai chinuit? Sper că cel puţin n-ai avut vreo criză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da, am avut o criză şi a fost îngrozitoare. Ceea ce-i de speriat, vezi tu, este faptul că a inter</w:t>
      </w:r>
      <w:r w:rsidRPr="005D7EF1">
        <w:rPr>
          <w:rFonts w:ascii="Cambria" w:hAnsi="Cambria"/>
          <w:sz w:val="24"/>
          <w:szCs w:val="24"/>
        </w:rPr>
        <w:t>venit ceva nou în boala mea... Simt că mintea mie atinsă, cum creierul îşi pierde echilibrul... Când simt criza apropiin-du-se, pătrunde în mine un vânt de ură furioasă împotriva omenirii. în momentele acelea, aş vrea să nimicesc tot ce mă înconjoară, să d</w:t>
      </w:r>
      <w:r w:rsidRPr="005D7EF1">
        <w:rPr>
          <w:rFonts w:ascii="Cambria" w:hAnsi="Cambria"/>
          <w:sz w:val="24"/>
          <w:szCs w:val="24"/>
        </w:rPr>
        <w:t>au foc Parisului, aşa cum ţi-am povestit că a făcut împăratul acela al Romei, să lovesc, să ucid... Ah, Mărie ! Prea mult mi s-a spus că regii sunt tari numai dacă sunt temuţi, dacă ucid... şi acestea, vezi tu, mi-au intrat în sânge...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Haide, toate au să</w:t>
      </w:r>
      <w:r w:rsidRPr="005D7EF1">
        <w:rPr>
          <w:rFonts w:ascii="Cambria" w:hAnsi="Cambria"/>
          <w:sz w:val="24"/>
          <w:szCs w:val="24"/>
        </w:rPr>
        <w:t xml:space="preserve"> treacă. E nevoie numai de puţină odihnă.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de linişte... de odihnă. Dar unde să le găsesc în afara acestui loc ? Sunt înconjurat de conspiratori.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te mai gândi la acest lucru. Găseşte-ţi cel puţin aici odihna care să liniştească puţin sărmanul t</w:t>
      </w:r>
      <w:r w:rsidRPr="005D7EF1">
        <w:rPr>
          <w:rFonts w:ascii="Cambria" w:hAnsi="Cambria"/>
          <w:sz w:val="24"/>
          <w:szCs w:val="24"/>
        </w:rPr>
        <w:t>ău cap... plânge-te, spune-mi ce ai suferit, dar nu-mi povesti lucrurile de care te temi... Tu eşti regele... nimeni n-ar îndrăzni să te atingă...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îi vorbi astfel îndelung, cu glasul ei blând, legă-nându-l, mângâindu-l...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Dar de data aceasta, regele nu </w:t>
      </w:r>
      <w:r w:rsidRPr="005D7EF1">
        <w:rPr>
          <w:rFonts w:ascii="Cambria" w:hAnsi="Cambria"/>
          <w:sz w:val="24"/>
          <w:szCs w:val="24"/>
        </w:rPr>
        <w:t>voia să fie mângâiat. Prea multe lucruri, prea înspăimântătoare, se puneau la cale în jurul lui. Şi, pentru că nu îndrăznea să vorbească de ele, începu să povestească despre tabăra lui Guise care urmărea distrugerea lui, că mama sa a descoperit dovezile co</w:t>
      </w:r>
      <w:r w:rsidRPr="005D7EF1">
        <w:rPr>
          <w:rFonts w:ascii="Cambria" w:hAnsi="Cambria"/>
          <w:sz w:val="24"/>
          <w:szCs w:val="24"/>
        </w:rPr>
        <w:t>nspiraţiei şi că, chiar în acea dimineaţă vor fi supuşi torturii doi partizani ai lui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S-a făcut ora nouă, încheie el. Peste o oră. aceşti blestemaţi Pardaillan vor fi mărturisit totul şi voi cunoaşte adevărul.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Mărie Touchet scoase un strigăt.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w:t>
      </w:r>
      <w:r w:rsidRPr="005D7EF1">
        <w:rPr>
          <w:rFonts w:ascii="Cambria" w:hAnsi="Cambria"/>
          <w:sz w:val="24"/>
          <w:szCs w:val="24"/>
        </w:rPr>
        <w:t>ui că vor fi torturaţi doi oameni care se numesc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Bineînţeles. Sunt fără îndoială în serviciul lui de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exclamă Mărie Touchet, îţi cer îndurare pentru aceşti doi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ţi-ai pierdut minţile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Nu, nu bunul meu Charles !</w:t>
      </w:r>
      <w:r w:rsidRPr="005D7EF1">
        <w:rPr>
          <w:rFonts w:ascii="Cambria" w:hAnsi="Cambria"/>
          <w:sz w:val="24"/>
          <w:szCs w:val="24"/>
        </w:rPr>
        <w:t xml:space="preserve"> Nu ţi-am spus că am fost salvată de doi necunoscuţi care mi-au zis că se numesc Brisard şi La Rochelle ? Ei bine, ei sunt ! Ramus le-a cunoscut adevăratul nume... — Aşadar, vezi bine că urzesc împotriva mea, de aceea îşi ascund numele ! Ascultă, Mărie, vr</w:t>
      </w:r>
      <w:r w:rsidRPr="005D7EF1">
        <w:rPr>
          <w:rFonts w:ascii="Cambria" w:hAnsi="Cambria"/>
          <w:sz w:val="24"/>
          <w:szCs w:val="24"/>
        </w:rPr>
        <w:t>ei să fiu ucis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 Scumpul meu Charles ! îţi jur că ei nu pot fi vinovaţi Tu singur îi căutai ca să le acorzi cinstirea pe care o merită... şi iată că acum vor fi torturaţi. Dar e îngrozitor, sire ! Aceşti doi oameni m-au salvat. Dacă sunt în via</w:t>
      </w:r>
      <w:r w:rsidRPr="005D7EF1">
        <w:rPr>
          <w:rFonts w:ascii="Cambria" w:hAnsi="Cambria"/>
          <w:sz w:val="24"/>
          <w:szCs w:val="24"/>
        </w:rPr>
        <w:t>ţă, le-o datorez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Mărie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Charles ! Aş fi o ticăloasă dacă aş lăsa ca a-ceşti doi viteji gentilomi să ajungă pe mâinile călăului, ei, care şi-au pus viaţa în primejdie pentru mine ! Nu poţi să-i aduci la Luvru ? Săinteroghezi fără ajutorul c</w:t>
      </w:r>
      <w:r w:rsidRPr="005D7EF1">
        <w:rPr>
          <w:rFonts w:ascii="Cambria" w:hAnsi="Cambria"/>
          <w:sz w:val="24"/>
          <w:szCs w:val="24"/>
        </w:rPr>
        <w:t>ălăului ? Iţi vor spune tot ! Mă fac chezaşă pentru a-ceasta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drăcie, dar e adevărat. De ce nu le-aş vorbi chiar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Mărie, tremurând din cap până-n picioare, îl conduse pe rege lângă un birou.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Scrie, zise ea, scrie un ordin de amânare. Charles, scrise ordinul.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sunt ? întrebă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Temple. Am să trimit...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nu, mă duc eu singură ! Alerg ! exclamă Mărie Touchet aruncând,du-şi în grabă o pălărie cu boruri largi pe cap şi o mantie pe</w:t>
      </w:r>
      <w:r w:rsidRPr="005D7EF1">
        <w:rPr>
          <w:rFonts w:ascii="Cambria" w:hAnsi="Cambria"/>
          <w:sz w:val="24"/>
          <w:szCs w:val="24"/>
        </w:rPr>
        <w:t xml:space="preserve"> umeri. Dă-mi numai o liberă-trecere...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scrise libera-trecere, puse pecetea lui pe cele două documente şi le dădu Măriei Touchet. — O, scumpul meu Charles, cât eşti de bun... cât de mult te iubesc !... Ea se repezi afară, lăsându-l pe rege înmărmur</w:t>
      </w:r>
      <w:r w:rsidRPr="005D7EF1">
        <w:rPr>
          <w:rFonts w:ascii="Cambria" w:hAnsi="Cambria"/>
          <w:sz w:val="24"/>
          <w:szCs w:val="24"/>
        </w:rPr>
        <w:t>it, dar fermecat. Ce a urmat, se ştie. Regele mai rămase câteva momemnte în casa aceea liniştită, se întoarse să-şi vadă fiul care dormea liniştit în leagănul lui şi apoi, calm, cu sufletul împăcat, cu ochii strălucitori, reluă din nou drumul spre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w:t>
      </w:r>
      <w:r w:rsidRPr="005D7EF1">
        <w:rPr>
          <w:rFonts w:ascii="Cambria" w:hAnsi="Cambria"/>
          <w:sz w:val="24"/>
          <w:szCs w:val="24"/>
        </w:rPr>
        <w:t>ESIA SFINTEI INCHIZIŢII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Regina, plecând din Temple, s-a întors tainic la Luvru, unde o aşteptau cîţiva seniori, cărora le dăduse în-tâlnire la ora opt. Ordinul de amânare a interogatoriului celor doi Pardaillan fusese pentru ea o mare dezamăgire. într-adev</w:t>
      </w:r>
      <w:r w:rsidRPr="005D7EF1">
        <w:rPr>
          <w:rFonts w:ascii="Cambria" w:hAnsi="Cambria"/>
          <w:sz w:val="24"/>
          <w:szCs w:val="24"/>
        </w:rPr>
        <w:t>ăr, ea sperase să pună în sfârşit mâna pe dovada trădării lui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Pregătise o lovitură de teatru, care să-l pună pe Henri de Guise la discreţia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Trecând printr-un culoar secret, ea ajunse în capelă.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Acolo o aştepta însoţitoarea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Cine-i dincolo ? întrebă regina.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Monseniorul duce de Anjou, tânărul duce de Guise, ducele d'Aumale, domnul de Birague, domnul Gondi, mareşalul de Tawanes şi mareşalul Damville, domnul duce de Nevers şi domnul duce de Montpensier.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e Nancey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Că</w:t>
      </w:r>
      <w:r w:rsidRPr="005D7EF1">
        <w:rPr>
          <w:rFonts w:ascii="Cambria" w:hAnsi="Cambria"/>
          <w:sz w:val="24"/>
          <w:szCs w:val="24"/>
        </w:rPr>
        <w:t>pitanul este la postul lui, împreună cu o sută de guarzi.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Regele ce face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Majestatea sa a ieşit azi-dimineaţă devreme, însă toate lumea din Luvru crede că regele doarme.</w:t>
      </w:r>
    </w:p>
    <w:p w:rsidR="00164053" w:rsidRPr="005D7EF1" w:rsidRDefault="005D7EF1" w:rsidP="005D7EF1">
      <w:pPr>
        <w:ind w:left="-5" w:right="431"/>
        <w:jc w:val="both"/>
        <w:rPr>
          <w:rFonts w:ascii="Cambria" w:hAnsi="Cambria"/>
          <w:sz w:val="24"/>
          <w:szCs w:val="24"/>
        </w:rPr>
      </w:pPr>
      <w:r w:rsidRPr="005D7EF1">
        <w:rPr>
          <w:rFonts w:ascii="Cambria" w:hAnsi="Cambria"/>
          <w:sz w:val="24"/>
          <w:szCs w:val="24"/>
        </w:rPr>
        <w:t xml:space="preserve">Catherine dădu la o parte o draperie şi-l văzu pe Nancey, căpitanul ei, cu spada </w:t>
      </w:r>
      <w:r w:rsidRPr="005D7EF1">
        <w:rPr>
          <w:rFonts w:ascii="Cambria" w:hAnsi="Cambria"/>
          <w:sz w:val="24"/>
          <w:szCs w:val="24"/>
        </w:rPr>
        <w:t>trasă în mână. Se arătă mulţumită şi, aşezându-se lângă o măsuţă pe care stătea o carte grea de rugăciuni, se asigură dacă pumnalul era la locul lui, la îndemână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Anunţă-l- pe domnul duce de Guise că. îl aştept.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Două minute mai tîrziu, ducele l</w:t>
      </w:r>
      <w:r w:rsidRPr="005D7EF1">
        <w:rPr>
          <w:rFonts w:ascii="Cambria" w:hAnsi="Cambria"/>
          <w:sz w:val="24"/>
          <w:szCs w:val="24"/>
        </w:rPr>
        <w:t>uxos îmbrăcat ca de obicei, pătrundea în capelă şi se înclina în faţa reginei.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se înarma cu zâmbetul ei cel mai fermecător şi arătă ducelui un scaun, pe care acesta se aşeză fără a aştepta să fie rugat de două ori, îşi înfipse pumnalul în şold şi pr</w:t>
      </w:r>
      <w:r w:rsidRPr="005D7EF1">
        <w:rPr>
          <w:rFonts w:ascii="Cambria" w:hAnsi="Cambria"/>
          <w:sz w:val="24"/>
          <w:szCs w:val="24"/>
        </w:rPr>
        <w:t>ivi drept în ochii reginei, ca de la egal la egal.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şi crede rege !", gândi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era acest om care o făcea să tremure pe net îm-blânzita Catherine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Henri I de Lorraine, duce de Guise, avea atunci douăzeci şi doi de ani.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foarte frumos.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portretul viu al mamei sale, Anne d'Este, ducesă de Nemours. Avea deci acea frumuseţe bărbătească moştenită de la minunata italiancă, ce s-ar fi putut să aibă în vine puţin din sângele Lucreţiei Borgia. Această moştenire se exprima pe chipul său prin o</w:t>
      </w:r>
      <w:r w:rsidRPr="005D7EF1">
        <w:rPr>
          <w:rFonts w:ascii="Cambria" w:hAnsi="Cambria"/>
          <w:sz w:val="24"/>
          <w:szCs w:val="24"/>
        </w:rPr>
        <w:t>rgoliu şi dispreţ.</w:t>
      </w:r>
    </w:p>
    <w:p w:rsidR="00164053" w:rsidRPr="005D7EF1" w:rsidRDefault="005D7EF1" w:rsidP="005D7EF1">
      <w:pPr>
        <w:ind w:left="-5" w:right="103"/>
        <w:jc w:val="both"/>
        <w:rPr>
          <w:rFonts w:ascii="Cambria" w:hAnsi="Cambria"/>
          <w:sz w:val="24"/>
          <w:szCs w:val="24"/>
        </w:rPr>
      </w:pPr>
      <w:r w:rsidRPr="005D7EF1">
        <w:rPr>
          <w:rFonts w:ascii="Cambria" w:hAnsi="Cambria"/>
          <w:sz w:val="24"/>
          <w:szCs w:val="24"/>
        </w:rPr>
        <w:t xml:space="preserve">El se îmbrăca admirabil, întreţinea o curte mai fastuoasă decât aceea a regelui, purta la gît un triplu colier de perle de o valoare nepreţuită, iar garda spadei sale era semănată cu diamante ; costumul lui era croit din mătăsurile cele </w:t>
      </w:r>
      <w:r w:rsidRPr="005D7EF1">
        <w:rPr>
          <w:rFonts w:ascii="Cambria" w:hAnsi="Cambria"/>
          <w:sz w:val="24"/>
          <w:szCs w:val="24"/>
        </w:rPr>
        <w:t>mai strălucitoare şi catifelele cele mai fine. Când vorbea oamenilor, îşi apleca puţin capul pe spate şi închidea ochii pe jumătate, ca şi cum ar fi vrut ca vorbele lui să vină de cât mai de sus. în perioada a-ceea, credinţa lui că se va urca pe tronul- Fr</w:t>
      </w:r>
      <w:r w:rsidRPr="005D7EF1">
        <w:rPr>
          <w:rFonts w:ascii="Cambria" w:hAnsi="Cambria"/>
          <w:sz w:val="24"/>
          <w:szCs w:val="24"/>
        </w:rPr>
        <w:t>anţei era neclintită. De unde-i această convingere, care îi dădea acea minunată încredere în sine, acea aroganţă somptuoasă, acel orgoliu netâmblânzit ? Vă vom explica în cele ce urmează</w:t>
      </w:r>
    </w:p>
    <w:p w:rsidR="00164053" w:rsidRPr="005D7EF1" w:rsidRDefault="005D7EF1" w:rsidP="005D7EF1">
      <w:pPr>
        <w:ind w:left="-5" w:right="106"/>
        <w:jc w:val="both"/>
        <w:rPr>
          <w:rFonts w:ascii="Cambria" w:hAnsi="Cambria"/>
          <w:sz w:val="24"/>
          <w:szCs w:val="24"/>
        </w:rPr>
      </w:pPr>
      <w:r w:rsidRPr="005D7EF1">
        <w:rPr>
          <w:rFonts w:ascii="Cambria" w:hAnsi="Cambria"/>
          <w:sz w:val="24"/>
          <w:szCs w:val="24"/>
        </w:rPr>
        <w:t>Să notăm în treacăt, că acest impunător cavaler, care-l lăsa în umbră</w:t>
      </w:r>
      <w:r w:rsidRPr="005D7EF1">
        <w:rPr>
          <w:rFonts w:ascii="Cambria" w:hAnsi="Cambria"/>
          <w:sz w:val="24"/>
          <w:szCs w:val="24"/>
        </w:rPr>
        <w:t xml:space="preserve"> chiar şi pe ducele d'Anjou în ce priveşte eleganţa, acest model desăvîrşit de frumuseţe, a cunoscut toată viaţa lui curioasa soartă  de a fi încornorat de soţia sa ; amanţii se perindau în patul ei, iar </w:t>
      </w:r>
      <w:r w:rsidRPr="005D7EF1">
        <w:rPr>
          <w:sz w:val="24"/>
          <w:szCs w:val="24"/>
        </w:rPr>
        <w:t>■</w:t>
      </w:r>
      <w:r w:rsidRPr="005D7EF1">
        <w:rPr>
          <w:rFonts w:ascii="Cambria" w:hAnsi="Cambria"/>
          <w:sz w:val="24"/>
          <w:szCs w:val="24"/>
        </w:rPr>
        <w:t>ducele de Guise afi</w:t>
      </w:r>
      <w:r w:rsidRPr="005D7EF1">
        <w:rPr>
          <w:rFonts w:ascii="Cambria" w:hAnsi="Cambria" w:cs="Cambria"/>
          <w:sz w:val="24"/>
          <w:szCs w:val="24"/>
        </w:rPr>
        <w:t>ş</w:t>
      </w:r>
      <w:r w:rsidRPr="005D7EF1">
        <w:rPr>
          <w:rFonts w:ascii="Cambria" w:hAnsi="Cambria"/>
          <w:sz w:val="24"/>
          <w:szCs w:val="24"/>
        </w:rPr>
        <w:t xml:space="preserve">a </w:t>
      </w:r>
      <w:r w:rsidRPr="005D7EF1">
        <w:rPr>
          <w:rFonts w:ascii="Cambria" w:hAnsi="Cambria" w:cs="Cambria"/>
          <w:sz w:val="24"/>
          <w:szCs w:val="24"/>
        </w:rPr>
        <w:t>î</w:t>
      </w:r>
      <w:r w:rsidRPr="005D7EF1">
        <w:rPr>
          <w:rFonts w:ascii="Cambria" w:hAnsi="Cambria"/>
          <w:sz w:val="24"/>
          <w:szCs w:val="24"/>
        </w:rPr>
        <w:t>ntotdeauna o m</w:t>
      </w:r>
      <w:r w:rsidRPr="005D7EF1">
        <w:rPr>
          <w:rFonts w:ascii="Cambria" w:hAnsi="Cambria" w:cs="Cambria"/>
          <w:sz w:val="24"/>
          <w:szCs w:val="24"/>
        </w:rPr>
        <w:t>â</w:t>
      </w:r>
      <w:r w:rsidRPr="005D7EF1">
        <w:rPr>
          <w:rFonts w:ascii="Cambria" w:hAnsi="Cambria"/>
          <w:sz w:val="24"/>
          <w:szCs w:val="24"/>
        </w:rPr>
        <w:t>ndrie de' fii</w:t>
      </w:r>
      <w:r w:rsidRPr="005D7EF1">
        <w:rPr>
          <w:rFonts w:ascii="Cambria" w:hAnsi="Cambria"/>
          <w:sz w:val="24"/>
          <w:szCs w:val="24"/>
        </w:rPr>
        <w:t>nţă pe jumătate divină, pe care ridicolul situaţiei nu l-ar putea •atinge niciodată. Dacă Henri de Guise moştenise de la mama sa frumuseţea obrazului şi nobleţea arogantă a ţinutei, de la tatăl său moştenise cruzimea.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de Lorraine, duce de Guise şi</w:t>
      </w:r>
      <w:r w:rsidRPr="005D7EF1">
        <w:rPr>
          <w:rFonts w:ascii="Cambria" w:hAnsi="Cambria"/>
          <w:sz w:val="24"/>
          <w:szCs w:val="24"/>
        </w:rPr>
        <w:t xml:space="preserve"> de Aumale, prinţ de Joinville şi marchiz de Mayenne, ucisese uneori pentru simpla plăcere de a ucide — ca de pildă la Vassyi, fără inimă, fără suflet, fără simţire, astfel fusese ilustrul, generosul şi viteazul Franşois de Guise, pe care scriitorii s-au s</w:t>
      </w:r>
      <w:r w:rsidRPr="005D7EF1">
        <w:rPr>
          <w:rFonts w:ascii="Cambria" w:hAnsi="Cambria"/>
          <w:sz w:val="24"/>
          <w:szCs w:val="24"/>
        </w:rPr>
        <w:t>trăduit întotdeauna să-l înfăţişeze ca pe un model de virtute civică şi războinică.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după ce a încercat să-l oblige pe temutul ei înlocuitor să-şi plece privirea, s-a hotărât să-i nimicească, cel puţin pentru un timp, speranţele.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Domnule duce, ros</w:t>
      </w:r>
      <w:r w:rsidRPr="005D7EF1">
        <w:rPr>
          <w:rFonts w:ascii="Cambria" w:hAnsi="Cambria"/>
          <w:sz w:val="24"/>
          <w:szCs w:val="24"/>
        </w:rPr>
        <w:t>ti ea cu un glas glacial, aţi aflat desigur că regele, stăpânul dumneavoastră, s-a hotărât :să cureţe regatul de ereticii stânjenitori.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Cunosc această hotărâre şi sunt extrem de fericit, doamnă, cu toate că ea vine puţin cam tîrziu. — Regele este liber s</w:t>
      </w:r>
      <w:r w:rsidRPr="005D7EF1">
        <w:rPr>
          <w:rFonts w:ascii="Cambria" w:hAnsi="Cambria"/>
          <w:sz w:val="24"/>
          <w:szCs w:val="24"/>
        </w:rPr>
        <w:t>ă aleagă momentul. El ştie mai bine la toţi intriganţii şi încurcă-lume, momentul potrivit pentru a lovi în duşmanul Bisericii... şi ai tronului.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rămase nepăsător şi continuă să zâmbească.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Regele, continuă regina, se poate bizui pe sprijinul dumnea</w:t>
      </w:r>
      <w:r w:rsidRPr="005D7EF1">
        <w:rPr>
          <w:rFonts w:ascii="Cambria" w:hAnsi="Cambria"/>
          <w:sz w:val="24"/>
          <w:szCs w:val="24"/>
        </w:rPr>
        <w:t>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ştiţi foarte bine, doamnă ! Tatăl meu şi cu mine am făcut destule pentru salvarea Bisericii, pentru a da înapoi în ultima clipă.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domnule. Cu ce misiune specială vreţi să fiţi însărcinat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Mă voi ocupa de Coliggy, zise cu răceală </w:t>
      </w:r>
      <w:r w:rsidRPr="005D7EF1">
        <w:rPr>
          <w:rFonts w:ascii="Cambria" w:hAnsi="Cambria"/>
          <w:sz w:val="24"/>
          <w:szCs w:val="24"/>
        </w:rPr>
        <w:t>Guise ; am de gând să trimit capul lui fratelui meu, cardinalul.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păli. Capul acesta fusese făgăduit de ea inchizitorilor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Fie ! răspunse ea. Veţi acţiona la semnalul stabilit : clopotele de la Saint-Germain-l'Auxerrois.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—Asta-i     tot, doamnă</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Totul, răspunse Catherine. Totuşi dumneavoastră fiind unul din stâlpii tronului, vreau să vă arăt măsurile pe care le-am luat, în cazul în care Luvrul ar fi atacat de necredincioşi. Nancey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Căpitanul guarzilor reginei apăru deîndată.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Nancey, întreb</w:t>
      </w:r>
      <w:r w:rsidRPr="005D7EF1">
        <w:rPr>
          <w:rFonts w:ascii="Cambria" w:hAnsi="Cambria"/>
          <w:sz w:val="24"/>
          <w:szCs w:val="24"/>
        </w:rPr>
        <w:t>ă regina, cîţi archebuzieri avem, în momentul de faţă la Luvru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Două sute, doamnă. Guise zâmbi.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Mai departe ? continuă regina privindu-l pieziş.</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Apoi, urmă Nancey, avem două mii de elveţieni, patru sute de arbalete şi o mie de călăreţi încartiruiţi </w:t>
      </w:r>
      <w:r w:rsidRPr="005D7EF1">
        <w:rPr>
          <w:rFonts w:ascii="Cambria" w:hAnsi="Cambria"/>
          <w:sz w:val="24"/>
          <w:szCs w:val="24"/>
        </w:rPr>
        <w:t>cum s-a putut.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fruntea lui Guise se încreţi de îngrijorare.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Apoi ? întrebă din nou regina. Poţi spune totul în faţa domnului duce, care este un credincios servitor al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Apoi, mai avem, în sfârşit, douăsprezece tunuri.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Bombardi</w:t>
      </w:r>
      <w:r w:rsidRPr="005D7EF1">
        <w:rPr>
          <w:rFonts w:ascii="Cambria" w:hAnsi="Cambria"/>
          <w:sz w:val="24"/>
          <w:szCs w:val="24"/>
        </w:rPr>
        <w:t>ere cu care se trage la sărbători ? insistă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vorbă, doamnă : douăsprezece tunuri de luptă, care au intrat noaptea trecută, în taină, la Luvru.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se îngălbeni. Nu mai zâmbea. Din instinct se ridică şi luă o înfăţişare în care începea să apară o umbră de respect.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Continuă să-l linişteşti pe domnul duce, spuse Catherine. Ce ne-au anunţat mesagerii sosiţi în ultimele trei zile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rosti Na</w:t>
      </w:r>
      <w:r w:rsidRPr="005D7EF1">
        <w:rPr>
          <w:rFonts w:ascii="Cambria" w:hAnsi="Cambria"/>
          <w:sz w:val="24"/>
          <w:szCs w:val="24"/>
        </w:rPr>
        <w:t>ncey mirat, aceşti mesageri anunţă că poruncile regelui se execută în mod normal şi că fiecare guvernator a pornit trupele sale în marş spre Paris.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Astfel încât ?</w:t>
      </w:r>
    </w:p>
    <w:p w:rsidR="00164053" w:rsidRPr="005D7EF1" w:rsidRDefault="005D7EF1" w:rsidP="005D7EF1">
      <w:pPr>
        <w:ind w:left="-5" w:right="102"/>
        <w:jc w:val="both"/>
        <w:rPr>
          <w:rFonts w:ascii="Cambria" w:hAnsi="Cambria"/>
          <w:sz w:val="24"/>
          <w:szCs w:val="24"/>
        </w:rPr>
      </w:pPr>
      <w:r w:rsidRPr="005D7EF1">
        <w:rPr>
          <w:rFonts w:ascii="Cambria" w:hAnsi="Cambria"/>
          <w:sz w:val="24"/>
          <w:szCs w:val="24"/>
        </w:rPr>
        <w:t>— Şase mii de călăreţi ne-au fost semnalaţi azi dimineaţă şi vor fi la Paris în cursul zile</w:t>
      </w:r>
      <w:r w:rsidRPr="005D7EF1">
        <w:rPr>
          <w:rFonts w:ascii="Cambria" w:hAnsi="Cambria"/>
          <w:sz w:val="24"/>
          <w:szCs w:val="24"/>
        </w:rPr>
        <w:t>i ; alţi opt până la zece mii de infanterişti trebuie să sosească astă-seară sau mâine dimineaţă ; în acest fel, peste trei zile se va găsi în Paris sau înăuntrul zidurilor Parisului, o armată de douăzeci şi cinci de mii de luptători la dispoziţia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Henri de Guise nu se mai putu preface : era doborât.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„Partida e pierdută !" bombăni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Se înclină apoi în faţa reginei cu un respect pe care nu i-l arătase niciodată până acum : era învins.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iată că Nancey nu se oprea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Pentru c</w:t>
      </w:r>
      <w:r w:rsidRPr="005D7EF1">
        <w:rPr>
          <w:rFonts w:ascii="Cambria" w:hAnsi="Cambria"/>
          <w:sz w:val="24"/>
          <w:szCs w:val="24"/>
        </w:rPr>
        <w:t>ă vorbim de asemenea lucruri, doamnă, nu doriţi să-mi spuneţi cine trebuie să preia comanda trupelor din Luvru ? Oare domnul de Cosseins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Ducele de Guise tresări de speranţă : Cosseins era de-ai lui, se ştia. Dar nădejdea fu de scurtă durată. — </w:t>
      </w:r>
      <w:r w:rsidRPr="005D7EF1">
        <w:rPr>
          <w:rFonts w:ascii="Cambria" w:hAnsi="Cambria"/>
          <w:sz w:val="24"/>
          <w:szCs w:val="24"/>
        </w:rPr>
        <w:t>Domnul de Cosseins, răspunse regina, a primit din partea regelui ordinul să păzească palatul amiralului. Să rămână deci acolo. Nancey, dumneata vei fi comandantul. Ştiu cât îmi eşti de credincios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Nancey duse un genunchi la pământ şi rosti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Până la mo</w:t>
      </w:r>
      <w:r w:rsidRPr="005D7EF1">
        <w:rPr>
          <w:rFonts w:ascii="Cambria" w:hAnsi="Cambria"/>
          <w:sz w:val="24"/>
          <w:szCs w:val="24"/>
        </w:rPr>
        <w:t>arte, majestate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ştiu. Comandă, deci, ca la căderea nopţii să fie încărcate archebuzele. Postează oameni la toate porţile. Tunurile să. fie încărcate şi îndreptate în toate direcţiile. Călăreţii să se adune în curte, pe cai, gata de atac. Să aşezi pat</w:t>
      </w:r>
      <w:r w:rsidRPr="005D7EF1">
        <w:rPr>
          <w:rFonts w:ascii="Cambria" w:hAnsi="Cambria"/>
          <w:sz w:val="24"/>
          <w:szCs w:val="24"/>
        </w:rPr>
        <w:t>ru sute de elveţieni în jurul regelui şi dacă se va încerca un atac asupra Luvrului, foc, Nancey ! Foc din archebuze, foc din tunuri, foc din toate direcţiile şi împotriva oricui ar fi, oameni din popor, burghezi, preoţi, gentilomi hughenoţi sau catolici..</w:t>
      </w:r>
      <w:r w:rsidRPr="005D7EF1">
        <w:rPr>
          <w:rFonts w:ascii="Cambria" w:hAnsi="Cambria"/>
          <w:sz w:val="24"/>
          <w:szCs w:val="24"/>
        </w:rPr>
        <w:t>. ucide-i pe toţi.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Ii voi ucide pe toţi ! exclamă Nancey ridicându-se. Dar, doamnă, în jurul Majestăţii voastre pe cine trebuie să păstrez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ridică, întinse braţul spre Cristosul de argint şi cu un glas sunând ciudat,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jurul m</w:t>
      </w:r>
      <w:r w:rsidRPr="005D7EF1">
        <w:rPr>
          <w:rFonts w:ascii="Cambria" w:hAnsi="Cambria"/>
          <w:sz w:val="24"/>
          <w:szCs w:val="24"/>
        </w:rPr>
        <w:t>eu ? Pe nimeni. Dumnezeu e cu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zise Guise cu o voce schimbată, după ce ieşi Nancey, Majestatea Voastră ştie că poate să se servească de mine atât în folosul regelui, cât şi pentru apărarea religiei.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Ştiu, domnule duce. De aceea, credeţi-m</w:t>
      </w:r>
      <w:r w:rsidRPr="005D7EF1">
        <w:rPr>
          <w:rFonts w:ascii="Cambria" w:hAnsi="Cambria"/>
          <w:sz w:val="24"/>
          <w:szCs w:val="24"/>
        </w:rPr>
        <w:t>ă că dacă nu v-aţi fi ales singur misiunea în marea acţiune ce se pregăteşte, pe dumneavoastră v-aş fi rugat să preluaţi comanda Luvrului Guise îşi muşcă buzele până la sânge ; căzuse în propria lui cursă.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spuse el mai departe, nu-mi mai rămâne d</w:t>
      </w:r>
      <w:r w:rsidRPr="005D7EF1">
        <w:rPr>
          <w:rFonts w:ascii="Cambria" w:hAnsi="Cambria"/>
          <w:sz w:val="24"/>
          <w:szCs w:val="24"/>
        </w:rPr>
        <w:t>ecât să vă cer favoarea de a-l primi pe omul căruia i-am dat ordine pentru noaptea viitoare.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vină I răspunse Catherine.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se duse să deschidă uşa unui culoar şi făcu un semn. Un fel de colos cu o figură de prostănac, copilărească, cu mâini enorme,</w:t>
      </w:r>
      <w:r w:rsidRPr="005D7EF1">
        <w:rPr>
          <w:rFonts w:ascii="Cambria" w:hAnsi="Cambria"/>
          <w:sz w:val="24"/>
          <w:szCs w:val="24"/>
        </w:rPr>
        <w:t xml:space="preserve"> cu ochi rotunzi, bulbucaţi, de culoare albastră ca faianţa, cu fruntea teşită şi încăpăţânată, intră legănându-se.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se numea Dianowiţz. Dar, pentru că era de origină boemiană, ducele de Guise, după obiceiul care stabilea că slugile purtau numele provi</w:t>
      </w:r>
      <w:r w:rsidRPr="005D7EF1">
        <w:rPr>
          <w:rFonts w:ascii="Cambria" w:hAnsi="Cambria"/>
          <w:sz w:val="24"/>
          <w:szCs w:val="24"/>
        </w:rPr>
        <w:t>nciei lor de origine, îl chema Boemia, iar printr-o abreviere, pur şi simplu, Beme.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îl privi pe uriaş cu admiraţie exagerată. Uriaşul zâmbi şi îşi mângâie mustaţa.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vreo misiune în noaptea aceasta ? întrebă Ca-</w:t>
      </w:r>
      <w:r w:rsidRPr="005D7EF1">
        <w:rPr>
          <w:sz w:val="24"/>
          <w:szCs w:val="24"/>
        </w:rPr>
        <w:t>■</w:t>
      </w:r>
      <w:r w:rsidRPr="005D7EF1">
        <w:rPr>
          <w:rFonts w:ascii="Cambria" w:hAnsi="Cambria"/>
          <w:sz w:val="24"/>
          <w:szCs w:val="24"/>
        </w:rPr>
        <w:t>therine.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Să-l omor pe Anticrist,</w:t>
      </w:r>
      <w:r w:rsidRPr="005D7EF1">
        <w:rPr>
          <w:rFonts w:ascii="Cambria" w:hAnsi="Cambria"/>
          <w:sz w:val="24"/>
          <w:szCs w:val="24"/>
        </w:rPr>
        <w:t xml:space="preserve"> da. Dacă Majestatea Voastră doreşte, îi tai capul.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Vreau, răspunse regina. Du-te şi ascultă de stă-pânul tău.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Uriaşul se legănă pe picioare, dar rămase locului.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Beme, n-ai auzit ? n zise ducele.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Ba da ! Dar vreau să pot ieşi din Paris cu doi sau trei însoţitori buni, care să mă escorteze până la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Roma.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Ştii doar că toate porţile sunt închise...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se aşeză şi scrise repede câteva rânduri pe o hîrtie, pe care o semnă şi puse pecetea reg</w:t>
      </w:r>
      <w:r w:rsidRPr="005D7EF1">
        <w:rPr>
          <w:rFonts w:ascii="Cambria" w:hAnsi="Cambria"/>
          <w:sz w:val="24"/>
          <w:szCs w:val="24"/>
        </w:rPr>
        <w:t>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o citi cu atenţie şi textul era următorul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Liberă-trecere pentru toate porţile Parisului, valabilă azi, 23 august, şi incă trei zile. — Lăsaţi să treacă purtătorul prezentei şi persoanele ce-l însoţesc. — Serviciul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Uriaşul împături hîrt</w:t>
      </w:r>
      <w:r w:rsidRPr="005D7EF1">
        <w:rPr>
          <w:rFonts w:ascii="Cambria" w:hAnsi="Cambria"/>
          <w:sz w:val="24"/>
          <w:szCs w:val="24"/>
        </w:rPr>
        <w:t>ia şi o strecură în pieptar.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Vezi că ai uitat ceva, spuse Catherine lăsând să cadă pe podea o pungă plină cu aur.</w:t>
      </w:r>
    </w:p>
    <w:p w:rsidR="00164053" w:rsidRPr="005D7EF1" w:rsidRDefault="005D7EF1" w:rsidP="005D7EF1">
      <w:pPr>
        <w:ind w:left="-5" w:right="124"/>
        <w:jc w:val="both"/>
        <w:rPr>
          <w:rFonts w:ascii="Cambria" w:hAnsi="Cambria"/>
          <w:sz w:val="24"/>
          <w:szCs w:val="24"/>
        </w:rPr>
      </w:pPr>
      <w:r w:rsidRPr="005D7EF1">
        <w:rPr>
          <w:rFonts w:ascii="Cambria" w:hAnsi="Cambria"/>
          <w:sz w:val="24"/>
          <w:szCs w:val="24"/>
        </w:rPr>
        <w:t xml:space="preserve">Uriaşul se plecă, o ridică şi ieşi, convins că produsese </w:t>
      </w:r>
      <w:r w:rsidRPr="005D7EF1">
        <w:rPr>
          <w:sz w:val="24"/>
          <w:szCs w:val="24"/>
        </w:rPr>
        <w:t>■</w:t>
      </w:r>
      <w:r w:rsidRPr="005D7EF1">
        <w:rPr>
          <w:rFonts w:ascii="Cambria" w:hAnsi="Cambria"/>
          <w:sz w:val="24"/>
          <w:szCs w:val="24"/>
        </w:rPr>
        <w:t>o impresie neobi</w:t>
      </w:r>
      <w:r w:rsidRPr="005D7EF1">
        <w:rPr>
          <w:rFonts w:ascii="Cambria" w:hAnsi="Cambria" w:cs="Cambria"/>
          <w:sz w:val="24"/>
          <w:szCs w:val="24"/>
        </w:rPr>
        <w:t>ş</w:t>
      </w:r>
      <w:r w:rsidRPr="005D7EF1">
        <w:rPr>
          <w:rFonts w:ascii="Cambria" w:hAnsi="Cambria"/>
          <w:sz w:val="24"/>
          <w:szCs w:val="24"/>
        </w:rPr>
        <w:t>nuit</w:t>
      </w:r>
      <w:r w:rsidRPr="005D7EF1">
        <w:rPr>
          <w:rFonts w:ascii="Cambria" w:hAnsi="Cambria" w:cs="Cambria"/>
          <w:sz w:val="24"/>
          <w:szCs w:val="24"/>
        </w:rPr>
        <w:t>ă</w:t>
      </w:r>
      <w:r w:rsidRPr="005D7EF1">
        <w:rPr>
          <w:rFonts w:ascii="Cambria" w:hAnsi="Cambria"/>
          <w:sz w:val="24"/>
          <w:szCs w:val="24"/>
        </w:rPr>
        <w:t xml:space="preserve"> asupra reginei. </w:t>
      </w:r>
      <w:r w:rsidRPr="005D7EF1">
        <w:rPr>
          <w:rFonts w:ascii="Cambria" w:hAnsi="Cambria" w:cs="Cambria"/>
          <w:sz w:val="24"/>
          <w:szCs w:val="24"/>
        </w:rPr>
        <w:t>—</w:t>
      </w:r>
      <w:r w:rsidRPr="005D7EF1">
        <w:rPr>
          <w:rFonts w:ascii="Cambria" w:hAnsi="Cambria"/>
          <w:sz w:val="24"/>
          <w:szCs w:val="24"/>
        </w:rPr>
        <w:t xml:space="preserve"> Ce brut</w:t>
      </w:r>
      <w:r w:rsidRPr="005D7EF1">
        <w:rPr>
          <w:rFonts w:ascii="Cambria" w:hAnsi="Cambria" w:cs="Cambria"/>
          <w:sz w:val="24"/>
          <w:szCs w:val="24"/>
        </w:rPr>
        <w:t>ă</w:t>
      </w:r>
      <w:r w:rsidRPr="005D7EF1">
        <w:rPr>
          <w:rFonts w:ascii="Cambria" w:hAnsi="Cambria"/>
          <w:sz w:val="24"/>
          <w:szCs w:val="24"/>
        </w:rPr>
        <w:t xml:space="preserve"> minunat</w:t>
      </w:r>
      <w:r w:rsidRPr="005D7EF1">
        <w:rPr>
          <w:rFonts w:ascii="Cambria" w:hAnsi="Cambria" w:cs="Cambria"/>
          <w:sz w:val="24"/>
          <w:szCs w:val="24"/>
        </w:rPr>
        <w:t>ă</w:t>
      </w:r>
      <w:r w:rsidRPr="005D7EF1">
        <w:rPr>
          <w:rFonts w:ascii="Cambria" w:hAnsi="Cambria"/>
          <w:sz w:val="24"/>
          <w:szCs w:val="24"/>
        </w:rPr>
        <w:t xml:space="preserve"> ! rosti regina. V</w:t>
      </w:r>
      <w:r w:rsidRPr="005D7EF1">
        <w:rPr>
          <w:rFonts w:ascii="Cambria" w:hAnsi="Cambria" w:cs="Cambria"/>
          <w:sz w:val="24"/>
          <w:szCs w:val="24"/>
        </w:rPr>
        <w:t>ă</w:t>
      </w:r>
      <w:r w:rsidRPr="005D7EF1">
        <w:rPr>
          <w:rFonts w:ascii="Cambria" w:hAnsi="Cambria"/>
          <w:sz w:val="24"/>
          <w:szCs w:val="24"/>
        </w:rPr>
        <w:t xml:space="preserve"> feli</w:t>
      </w:r>
      <w:r w:rsidRPr="005D7EF1">
        <w:rPr>
          <w:rFonts w:ascii="Cambria" w:hAnsi="Cambria"/>
          <w:sz w:val="24"/>
          <w:szCs w:val="24"/>
        </w:rPr>
        <w:t>cit, domnule duce, că puteţi avea pe lângă dumneavoastră asemenea servitori. — Şi acum, să mergem să discutăm cu prietenii noştri.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Convorbirea a durat până la şapte seara.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toată această după-amiază, în Luvru se petrecea un du-te-vino misterios.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t</w:t>
      </w:r>
      <w:r w:rsidRPr="005D7EF1">
        <w:rPr>
          <w:rFonts w:ascii="Cambria" w:hAnsi="Cambria"/>
          <w:sz w:val="24"/>
          <w:szCs w:val="24"/>
        </w:rPr>
        <w:t>rimisese în mai multe rânduri să-l cheme pe rege ; dar regele juca mingea cu hughenoţii şi refuza neîncetat să îndeplinească cererea mamei sale.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Nădăjduia, poate, că fără el nu vor îndrăzni să ia decizii hotărâtoare. Poate că voia doar să uite de toate în </w:t>
      </w:r>
      <w:r w:rsidRPr="005D7EF1">
        <w:rPr>
          <w:rFonts w:ascii="Cambria" w:hAnsi="Cambria"/>
          <w:sz w:val="24"/>
          <w:szCs w:val="24"/>
        </w:rPr>
        <w:t>focul jocului.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ora opt seara, avu loc în palatul ducelui de Guise o adunare a tuturor celor ce-şi puseseră în el toate nădejdile şi îl şi priveau ca pe un rege al Franţei — în-•cepând cu Damville şi terminând cu Cosseins, trecând pe la Sorbin de Sainte-</w:t>
      </w:r>
      <w:r w:rsidRPr="005D7EF1">
        <w:rPr>
          <w:rFonts w:ascii="Cambria" w:hAnsi="Cambria"/>
          <w:sz w:val="24"/>
          <w:szCs w:val="24"/>
        </w:rPr>
        <w:t>Foi şi Guitalens.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li se adresă el, în noaptea aceasta vom salva religia Sfintei Biserici. Ştiţi cu toţii ce aveţi de făcut...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Cuvintele fură ascultate într-o tăcere adâncă..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ceea ce priveşte planurile noastre, continuă Guise. ele sunt amân</w:t>
      </w:r>
      <w:r w:rsidRPr="005D7EF1">
        <w:rPr>
          <w:rFonts w:ascii="Cambria" w:hAnsi="Cambria"/>
          <w:sz w:val="24"/>
          <w:szCs w:val="24"/>
        </w:rPr>
        <w:t>ate pentru mai tîrziu. Regina şia luat toate măsurile, aşa că, domnilor, să arătăm în seara aceasta că suntem nişte supuşi credincioşi... iar pen-tru rest, vom aştepta. Mergeţi, domnilor. în acest fel dădu Henri de Guise contraordinul conspiratorilor. Păre</w:t>
      </w:r>
      <w:r w:rsidRPr="005D7EF1">
        <w:rPr>
          <w:rFonts w:ascii="Cambria" w:hAnsi="Cambria"/>
          <w:sz w:val="24"/>
          <w:szCs w:val="24"/>
        </w:rPr>
        <w:t>a tulburat, îngrijorat, furios. începând de la nouă şi până la unsprezece, ducele primi pe preoţii diferitelor parohii şi pe comandanţii civili din cartiere, care fuseseră chemaţi în grupe de opt până la zece. Fiecărui grup îi comunică aceleaşi lucruri, în</w:t>
      </w:r>
      <w:r w:rsidRPr="005D7EF1">
        <w:rPr>
          <w:rFonts w:ascii="Cambria" w:hAnsi="Cambria"/>
          <w:sz w:val="24"/>
          <w:szCs w:val="24"/>
        </w:rPr>
        <w:t xml:space="preserve"> câteva cuvinte spuse cu un glas sacadat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fiara a căzut în cursă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moarte I La moarte ! răspunseră preoţii şi comandanţii.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măsură ce fiecare grup se retrăgea, i se dădea ultimele instrucţiuni ; semnalul urma să fie dat prin tragerea cl</w:t>
      </w:r>
      <w:r w:rsidRPr="005D7EF1">
        <w:rPr>
          <w:rFonts w:ascii="Cambria" w:hAnsi="Cambria"/>
          <w:sz w:val="24"/>
          <w:szCs w:val="24"/>
        </w:rPr>
        <w:t xml:space="preserve">opotelor în fiecare biserică ; credincioşii în slujba religiei vor purta o banderolă albă la braţ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cei ce nu vor avea timp să-şi facă o banderolă vor înfăşura o batistă în jurul braţului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UIMIREA LUI MONTLUC; URMARE LA AVENTURILE DE DRAGOSTE ALE LUI PIPEA</w:t>
      </w:r>
      <w:r w:rsidRPr="005D7EF1">
        <w:rPr>
          <w:rFonts w:ascii="Cambria" w:hAnsi="Cambria"/>
          <w:sz w:val="24"/>
          <w:szCs w:val="24"/>
        </w:rPr>
        <w:t xml:space="preserve">U ŞI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NOUA SĂRĂCIRE A LUI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În seara aceea, s-au desfăşurat în cele mai diferite colţuri ale Parisului trei scene felurite, dar la fel de ciudate.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Prima, la Temple.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 doua, în vizuina lui Damville, la Fosses-Montmartre.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 treia, la cârciuma celor „Doi morţi care-şi vorbesc".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ora nouă, două femei înfăşurate în mantii largi, fură introduse în mod misterios în Temple şi conduse în apartamentul guvernatorului : erau Păquette şi Roşcovana.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le aştepta în faţa unei</w:t>
      </w:r>
      <w:r w:rsidRPr="005D7EF1">
        <w:rPr>
          <w:rFonts w:ascii="Cambria" w:hAnsi="Cambria"/>
          <w:sz w:val="24"/>
          <w:szCs w:val="24"/>
        </w:rPr>
        <w:t xml:space="preserve"> mese încărcate cu mâncăruri şi băuturi. Şi, pentru a fi cu desăvîrşire liber în timpul orgiei, el dădu drumul celor trei valeţi şi servitoarei, care bucuroşi de asemenea pomană, s-au grăbit să plece să respire afară un alt aer decât cel al puşcăriei.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w:t>
      </w:r>
      <w:r w:rsidRPr="005D7EF1">
        <w:rPr>
          <w:rFonts w:ascii="Cambria" w:hAnsi="Cambria"/>
          <w:sz w:val="24"/>
          <w:szCs w:val="24"/>
        </w:rPr>
        <w:t>tă-vă, deci, turturelelor ! exclamă Marc de Montluc nemaiputând de râs. Apropiaţi-vă să vă sărut!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Păquette şi Roşcovana, în loc să asculte, îşi des-cheiară mantiile şi le lăsară să cadă. Montluc deschise nişte ochi enormi şi rămase cu gura căscată. Cel</w:t>
      </w:r>
      <w:r w:rsidRPr="005D7EF1">
        <w:rPr>
          <w:rFonts w:ascii="Cambria" w:hAnsi="Cambria"/>
          <w:sz w:val="24"/>
          <w:szCs w:val="24"/>
        </w:rPr>
        <w:t>e două dezmăţate îi apărură îmbrăcate, în şaten, cu gîtul prins de nişte guleraşe largi, cu mijlocul strâns, subţiat şi ascuţit în faţă ; nişte rochii nu de burgheze, ci de prinţese. Erau împodobite cu bijuterii la gît, la urechi, la încheietura mâinii, pe</w:t>
      </w:r>
      <w:r w:rsidRPr="005D7EF1">
        <w:rPr>
          <w:rFonts w:ascii="Cambria" w:hAnsi="Cambria"/>
          <w:sz w:val="24"/>
          <w:szCs w:val="24"/>
        </w:rPr>
        <w:t xml:space="preserve"> degete, şi fardate ca doamnele nobile. în naivitatea ei, Catho socotise că trebuia să vadă lucrurile în mare şi a urmărit un lux somptuos. Unde făcuse rost de toate boarfele ? în fundul vreunei prăvălii de haine vechi de la Curtea Miracolelor ? Puţin inte</w:t>
      </w:r>
      <w:r w:rsidRPr="005D7EF1">
        <w:rPr>
          <w:rFonts w:ascii="Cambria" w:hAnsi="Cambria"/>
          <w:sz w:val="24"/>
          <w:szCs w:val="24"/>
        </w:rPr>
        <w:t>resează.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lucru e sigur, că izbutise să le transforme pe dezmăţate în prinţese ; erau însă unele amănunte care dovedeau deplină necunoştinţă a Cathiei în materie de costume de curte. De altfel, dacă rochiile erau din şaten adevărat, erau însă mototolite şi pătate</w:t>
      </w:r>
      <w:r w:rsidRPr="005D7EF1">
        <w:rPr>
          <w:rFonts w:ascii="Cambria" w:hAnsi="Cambria"/>
          <w:sz w:val="24"/>
          <w:szCs w:val="24"/>
        </w:rPr>
        <w:t>. Bijuteriile erau •de sticlă şi de aramă. Cele două destrăbălate erau sulemenite în mod supărător.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cum arătau ele, se admirau cu naivitate şi după ce lăsară să cadă mantiile, înaintară spre Montluc, încremenit de uimire şi executară cele trei rever</w:t>
      </w:r>
      <w:r w:rsidRPr="005D7EF1">
        <w:rPr>
          <w:rFonts w:ascii="Cambria" w:hAnsi="Cambria"/>
          <w:sz w:val="24"/>
          <w:szCs w:val="24"/>
        </w:rPr>
        <w:t>enţe învăţate de la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gata beat, deoarece în aşteptarea lor se afla la a patra sticlă, se ridică descumpănit, aiurit, întrebân-du-se dacă nu era prada unui coşmar şi dacă, în loc de cele două stricate pe care le aştepta, nu primea vizita a do</w:t>
      </w:r>
      <w:r w:rsidRPr="005D7EF1">
        <w:rPr>
          <w:rFonts w:ascii="Cambria" w:hAnsi="Cambria"/>
          <w:sz w:val="24"/>
          <w:szCs w:val="24"/>
        </w:rPr>
        <w:t>uă regine.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Dar, se r</w:t>
      </w:r>
      <w:r w:rsidRPr="005D7EF1">
        <w:rPr>
          <w:rFonts w:ascii="Cambria" w:hAnsi="Cambria" w:cs="Cambria"/>
          <w:sz w:val="24"/>
          <w:szCs w:val="24"/>
        </w:rPr>
        <w:t>ă</w:t>
      </w:r>
      <w:r w:rsidRPr="005D7EF1">
        <w:rPr>
          <w:rFonts w:ascii="Cambria" w:hAnsi="Cambria"/>
          <w:sz w:val="24"/>
          <w:szCs w:val="24"/>
        </w:rPr>
        <w:t xml:space="preserve">sti Montluc, ce </w:t>
      </w:r>
      <w:r w:rsidRPr="005D7EF1">
        <w:rPr>
          <w:rFonts w:ascii="Cambria" w:hAnsi="Cambria" w:cs="Cambria"/>
          <w:sz w:val="24"/>
          <w:szCs w:val="24"/>
        </w:rPr>
        <w:t>î</w:t>
      </w:r>
      <w:r w:rsidRPr="005D7EF1">
        <w:rPr>
          <w:rFonts w:ascii="Cambria" w:hAnsi="Cambria"/>
          <w:sz w:val="24"/>
          <w:szCs w:val="24"/>
        </w:rPr>
        <w:t>nseamn</w:t>
      </w:r>
      <w:r w:rsidRPr="005D7EF1">
        <w:rPr>
          <w:rFonts w:ascii="Cambria" w:hAnsi="Cambria" w:cs="Cambria"/>
          <w:sz w:val="24"/>
          <w:szCs w:val="24"/>
        </w:rPr>
        <w:t>ă</w:t>
      </w:r>
      <w:r w:rsidRPr="005D7EF1">
        <w:rPr>
          <w:rFonts w:ascii="Cambria" w:hAnsi="Cambria"/>
          <w:sz w:val="24"/>
          <w:szCs w:val="24"/>
        </w:rPr>
        <w:t xml:space="preserve"> toate astea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răspunse Roşcovana, ne-am îmbrăcat pentru petrecerea de mâine dimineaţă.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Petrecere ? bâigui Montluc.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Desigur, zise cu drăgălăşenie Păquette, cei doi ticăloşi ce vor fi torturaţi,</w:t>
      </w:r>
      <w:r w:rsidRPr="005D7EF1">
        <w:rPr>
          <w:rFonts w:ascii="Cambria" w:hAnsi="Cambria"/>
          <w:sz w:val="24"/>
          <w:szCs w:val="24"/>
        </w:rPr>
        <w:t xml:space="preserve"> li se va smulge carnea cu cleştele şi vor fi chinuiţi pe masa de tortură...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dete peste cap o duşcă zdravănă şi venin-</w:t>
      </w:r>
      <w:r w:rsidRPr="005D7EF1">
        <w:rPr>
          <w:sz w:val="24"/>
          <w:szCs w:val="24"/>
        </w:rPr>
        <w:t>■</w:t>
      </w:r>
      <w:r w:rsidRPr="005D7EF1">
        <w:rPr>
          <w:rFonts w:ascii="Cambria" w:hAnsi="Cambria"/>
          <w:sz w:val="24"/>
          <w:szCs w:val="24"/>
        </w:rPr>
        <w:t>du-</w:t>
      </w:r>
      <w:r w:rsidRPr="005D7EF1">
        <w:rPr>
          <w:rFonts w:ascii="Cambria" w:hAnsi="Cambria" w:cs="Cambria"/>
          <w:sz w:val="24"/>
          <w:szCs w:val="24"/>
        </w:rPr>
        <w:t>ş</w:t>
      </w:r>
      <w:r w:rsidRPr="005D7EF1">
        <w:rPr>
          <w:rFonts w:ascii="Cambria" w:hAnsi="Cambria"/>
          <w:sz w:val="24"/>
          <w:szCs w:val="24"/>
        </w:rPr>
        <w:t xml:space="preserve">i </w:t>
      </w:r>
      <w:r w:rsidRPr="005D7EF1">
        <w:rPr>
          <w:rFonts w:ascii="Cambria" w:hAnsi="Cambria" w:cs="Cambria"/>
          <w:sz w:val="24"/>
          <w:szCs w:val="24"/>
        </w:rPr>
        <w:t>î</w:t>
      </w:r>
      <w:r w:rsidRPr="005D7EF1">
        <w:rPr>
          <w:rFonts w:ascii="Cambria" w:hAnsi="Cambria"/>
          <w:sz w:val="24"/>
          <w:szCs w:val="24"/>
        </w:rPr>
        <w:t>n fire, r</w:t>
      </w:r>
      <w:r w:rsidRPr="005D7EF1">
        <w:rPr>
          <w:rFonts w:ascii="Cambria" w:hAnsi="Cambria" w:cs="Cambria"/>
          <w:sz w:val="24"/>
          <w:szCs w:val="24"/>
        </w:rPr>
        <w:t>â</w:t>
      </w:r>
      <w:r w:rsidRPr="005D7EF1">
        <w:rPr>
          <w:rFonts w:ascii="Cambria" w:hAnsi="Cambria"/>
          <w:sz w:val="24"/>
          <w:szCs w:val="24"/>
        </w:rPr>
        <w:t>se de se cutremur</w:t>
      </w:r>
      <w:r w:rsidRPr="005D7EF1">
        <w:rPr>
          <w:rFonts w:ascii="Cambria" w:hAnsi="Cambria" w:cs="Cambria"/>
          <w:sz w:val="24"/>
          <w:szCs w:val="24"/>
        </w:rPr>
        <w:t>ă</w:t>
      </w:r>
      <w:r w:rsidRPr="005D7EF1">
        <w:rPr>
          <w:rFonts w:ascii="Cambria" w:hAnsi="Cambria"/>
          <w:sz w:val="24"/>
          <w:szCs w:val="24"/>
        </w:rPr>
        <w:t xml:space="preserve"> geamurile. </w:t>
      </w:r>
      <w:r w:rsidRPr="005D7EF1">
        <w:rPr>
          <w:rFonts w:ascii="Cambria" w:hAnsi="Cambria" w:cs="Cambria"/>
          <w:sz w:val="24"/>
          <w:szCs w:val="24"/>
        </w:rPr>
        <w:t>—</w:t>
      </w:r>
      <w:r w:rsidRPr="005D7EF1">
        <w:rPr>
          <w:rFonts w:ascii="Cambria" w:hAnsi="Cambria"/>
          <w:sz w:val="24"/>
          <w:szCs w:val="24"/>
        </w:rPr>
        <w:t xml:space="preserve"> Petrecere ! Ah da, mi-amintesc. </w:t>
      </w:r>
      <w:r w:rsidRPr="005D7EF1">
        <w:rPr>
          <w:rFonts w:ascii="Cambria" w:hAnsi="Cambria" w:cs="Cambria"/>
          <w:sz w:val="24"/>
          <w:szCs w:val="24"/>
        </w:rPr>
        <w:t>Ş</w:t>
      </w:r>
      <w:r w:rsidRPr="005D7EF1">
        <w:rPr>
          <w:rFonts w:ascii="Cambria" w:hAnsi="Cambria"/>
          <w:sz w:val="24"/>
          <w:szCs w:val="24"/>
        </w:rPr>
        <w:t>i cum, v-a</w:t>
      </w:r>
      <w:r w:rsidRPr="005D7EF1">
        <w:rPr>
          <w:rFonts w:ascii="Cambria" w:hAnsi="Cambria" w:cs="Cambria"/>
          <w:sz w:val="24"/>
          <w:szCs w:val="24"/>
        </w:rPr>
        <w:t>ţ</w:t>
      </w:r>
      <w:r w:rsidRPr="005D7EF1">
        <w:rPr>
          <w:rFonts w:ascii="Cambria" w:hAnsi="Cambria"/>
          <w:sz w:val="24"/>
          <w:szCs w:val="24"/>
        </w:rPr>
        <w:t xml:space="preserve">i travestit </w:t>
      </w:r>
      <w:r w:rsidRPr="005D7EF1">
        <w:rPr>
          <w:rFonts w:ascii="Cambria" w:hAnsi="Cambria" w:cs="Cambria"/>
          <w:sz w:val="24"/>
          <w:szCs w:val="24"/>
        </w:rPr>
        <w:t>î</w:t>
      </w:r>
      <w:r w:rsidRPr="005D7EF1">
        <w:rPr>
          <w:rFonts w:ascii="Cambria" w:hAnsi="Cambria"/>
          <w:sz w:val="24"/>
          <w:szCs w:val="24"/>
        </w:rPr>
        <w:t>n prin</w:t>
      </w:r>
      <w:r w:rsidRPr="005D7EF1">
        <w:rPr>
          <w:rFonts w:ascii="Cambria" w:hAnsi="Cambria" w:cs="Cambria"/>
          <w:sz w:val="24"/>
          <w:szCs w:val="24"/>
        </w:rPr>
        <w:t>ţ</w:t>
      </w:r>
      <w:r w:rsidRPr="005D7EF1">
        <w:rPr>
          <w:rFonts w:ascii="Cambria" w:hAnsi="Cambria"/>
          <w:sz w:val="24"/>
          <w:szCs w:val="24"/>
        </w:rPr>
        <w:t>ese ca s</w:t>
      </w:r>
      <w:r w:rsidRPr="005D7EF1">
        <w:rPr>
          <w:rFonts w:ascii="Cambria" w:hAnsi="Cambria" w:cs="Cambria"/>
          <w:sz w:val="24"/>
          <w:szCs w:val="24"/>
        </w:rPr>
        <w:t>ă</w:t>
      </w:r>
      <w:r w:rsidRPr="005D7EF1">
        <w:rPr>
          <w:rFonts w:ascii="Cambria" w:hAnsi="Cambria"/>
          <w:sz w:val="24"/>
          <w:szCs w:val="24"/>
        </w:rPr>
        <w:t xml:space="preserve"> privi</w:t>
      </w:r>
      <w:r w:rsidRPr="005D7EF1">
        <w:rPr>
          <w:rFonts w:ascii="Cambria" w:hAnsi="Cambria" w:cs="Cambria"/>
          <w:sz w:val="24"/>
          <w:szCs w:val="24"/>
        </w:rPr>
        <w:t>ţ</w:t>
      </w:r>
      <w:r w:rsidRPr="005D7EF1">
        <w:rPr>
          <w:rFonts w:ascii="Cambria" w:hAnsi="Cambria"/>
          <w:sz w:val="24"/>
          <w:szCs w:val="24"/>
        </w:rPr>
        <w:t xml:space="preserve">i tortura ? Pe coarnele diavolului ! Straşnică idee ! Mor de râs ! Preacinstitele coa-te-goale ! Şi eu care nu le recunoşteam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mai pot de râs, mă înăbuş, mă înec ! Nişte prinţese ! La ordin, sguarzii Majestăţilor Lor ! Pe Dumnezeul meu,   vreau 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fiţ</w:t>
      </w:r>
      <w:r w:rsidRPr="005D7EF1">
        <w:rPr>
          <w:rFonts w:ascii="Cambria" w:hAnsi="Cambria"/>
          <w:sz w:val="24"/>
          <w:szCs w:val="24"/>
        </w:rPr>
        <w:t>i regine astă-seară ! Lasă vorba, Roşcovano ! Aşează-te aici, la stânga mea, şi tu, Păquette, la dreapta. Pe maţele ultimului necredincios pe care l-am ucis ! Trebuie să-i scriu domnului Blaise toată povestea, ca s-o poată trece în memoriile pe care le scr</w:t>
      </w:r>
      <w:r w:rsidRPr="005D7EF1">
        <w:rPr>
          <w:rFonts w:ascii="Cambria" w:hAnsi="Cambria"/>
          <w:sz w:val="24"/>
          <w:szCs w:val="24"/>
        </w:rPr>
        <w:t>ie... Ia să vedem, tu, Roşcovano, tu vei fi... tu vei fi regina Margot în persoană ! Iar tu, Păquette, cine vei fi tu ? Tu vei fi ELisa-beta a Spaniei... Tăcere ! Totul să tacă în Paris şi în a-ceastă noapte de pomină ! Tu, regină a Navarei, umple-mi pahar</w:t>
      </w:r>
      <w:r w:rsidRPr="005D7EF1">
        <w:rPr>
          <w:rFonts w:ascii="Cambria" w:hAnsi="Cambria"/>
          <w:sz w:val="24"/>
          <w:szCs w:val="24"/>
        </w:rPr>
        <w:t>ul. Şi tu, regină a Spaniei, vino şi aşează-te pe genunchii 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intră în intenţiile noastre să-l scandalizăm pe cititor cu descrierea orgiei ce a urmat ; vrem numai să pomenim de intrarea celor două desfrânate în Temple.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miezul nopţii, Montluc aju</w:t>
      </w:r>
      <w:r w:rsidRPr="005D7EF1">
        <w:rPr>
          <w:rFonts w:ascii="Cambria" w:hAnsi="Cambria"/>
          <w:sz w:val="24"/>
          <w:szCs w:val="24"/>
        </w:rPr>
        <w:t>nsese în ultimul grad de beţie. Şi totuşi, se mai lupta încă.</w:t>
      </w:r>
    </w:p>
    <w:p w:rsidR="00164053" w:rsidRPr="005D7EF1" w:rsidRDefault="005D7EF1" w:rsidP="005D7EF1">
      <w:pPr>
        <w:spacing w:after="0" w:line="237" w:lineRule="auto"/>
        <w:ind w:left="-5" w:right="106"/>
        <w:jc w:val="both"/>
        <w:rPr>
          <w:rFonts w:ascii="Cambria" w:hAnsi="Cambria"/>
          <w:sz w:val="24"/>
          <w:szCs w:val="24"/>
        </w:rPr>
      </w:pPr>
      <w:r w:rsidRPr="005D7EF1">
        <w:rPr>
          <w:rFonts w:ascii="Cambria" w:hAnsi="Cambria"/>
          <w:sz w:val="24"/>
          <w:szCs w:val="24"/>
        </w:rPr>
        <w:t xml:space="preserve">La două, el se tăvălea pe podea, strângând la piept, într-o îmbrăţişare sălbatică, pe cele două regine, ale căror rochii fuseseră transformate în zdrenţe, iar pieptănăturile despletite, în timp </w:t>
      </w:r>
      <w:r w:rsidRPr="005D7EF1">
        <w:rPr>
          <w:rFonts w:ascii="Cambria" w:hAnsi="Cambria"/>
          <w:sz w:val="24"/>
          <w:szCs w:val="24"/>
        </w:rPr>
        <w:t>ce sulemenelile topite se prelingeau într-un amestec de felurite culori pe obrajii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Curând nu se mai auziră decât puternicele sforăituri ale soldăţoiului.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Păquette şi Roşcovana se ridicară şi traseră cu urechea.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Sub fardurile lor, erau galbene </w:t>
      </w:r>
      <w:r w:rsidRPr="005D7EF1">
        <w:rPr>
          <w:rFonts w:ascii="Cambria" w:hAnsi="Cambria"/>
          <w:sz w:val="24"/>
          <w:szCs w:val="24"/>
        </w:rPr>
        <w:t>şi tremurau din tot corpul.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ne mutăm acum în casa din Fosses-Montmartre Este ora unsprezece noaptea. Mareşalul de Damville abia se întorsese acasă. Este nemulţumit : primise ordin de la şeful conspiraţiei să nu întreprindă nimic împotriva Luvrului ! Toa</w:t>
      </w:r>
      <w:r w:rsidRPr="005D7EF1">
        <w:rPr>
          <w:rFonts w:ascii="Cambria" w:hAnsi="Cambria"/>
          <w:sz w:val="24"/>
          <w:szCs w:val="24"/>
        </w:rPr>
        <w:t xml:space="preserve">te planurile măreţe fuseseră amânate pentru mai tîrziu ! Dar în acelaşi timp, din ochii lui ţîşnea flacăra cruntă a unei bucurii plină de răutate : îi fusese dat pe mână fratele său ! Primise sarcina de a ataca palatul Montmorency şi el era cel ce trebuia </w:t>
      </w:r>
      <w:r w:rsidRPr="005D7EF1">
        <w:rPr>
          <w:rFonts w:ascii="Cambria" w:hAnsi="Cambria"/>
          <w:sz w:val="24"/>
          <w:szCs w:val="24"/>
        </w:rPr>
        <w:t>să-l execute pe cel ce era numit fruntaşul oamenilor politici.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în acel palat Montmorency se afla Jeanne de Piennes, pe care o va recuceri în sfârşit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uciderea fratelui, Jeanne va fi a lui !...</w:t>
      </w:r>
    </w:p>
    <w:p w:rsidR="00164053" w:rsidRPr="005D7EF1" w:rsidRDefault="005D7EF1" w:rsidP="005D7EF1">
      <w:pPr>
        <w:spacing w:after="0" w:line="237" w:lineRule="auto"/>
        <w:ind w:left="-5" w:right="203"/>
        <w:jc w:val="both"/>
        <w:rPr>
          <w:rFonts w:ascii="Cambria" w:hAnsi="Cambria"/>
          <w:sz w:val="24"/>
          <w:szCs w:val="24"/>
        </w:rPr>
      </w:pPr>
      <w:r w:rsidRPr="005D7EF1">
        <w:rPr>
          <w:rFonts w:ascii="Cambria" w:hAnsi="Cambria"/>
          <w:sz w:val="24"/>
          <w:szCs w:val="24"/>
        </w:rPr>
        <w:t>Mareşalul străbătu spaţioasele saloane ale locuinţei. Ele erau pline de soldaţi, dintre care unii îşi ascuţeau pumnalele pe pietre, alţii îşi inspectau pistoalele, iar alţii îşi încărcau archebuzele ; totul se petrecea în linişte. Pe mese erau înşirate căn</w:t>
      </w:r>
      <w:r w:rsidRPr="005D7EF1">
        <w:rPr>
          <w:rFonts w:ascii="Cambria" w:hAnsi="Cambria"/>
          <w:sz w:val="24"/>
          <w:szCs w:val="24"/>
        </w:rPr>
        <w:t>i pântecoase cu vin. Când unul, când altul îşi turna câte un pahar zdravăn.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făcu semn la vreo doisprezece gentilomi care îl aşteptau, şi urma să se închidă cu ei intr-o încăpere, ca să dea fiecăruia ordine şi să-i arate ce avea de făcut. înainte d</w:t>
      </w:r>
      <w:r w:rsidRPr="005D7EF1">
        <w:rPr>
          <w:rFonts w:ascii="Cambria" w:hAnsi="Cambria"/>
          <w:sz w:val="24"/>
          <w:szCs w:val="24"/>
        </w:rPr>
        <w:t>e a dispărea, întrebă unde e protejatul lui vicontele d'Aspremont, şi primise răspuns că Orthes era cu câinii lui. Damville se duse să-l vadă şi-l găsi într-o curte luminată de două torţe.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cum se face, îl întrebă el, că tu nu-ţi pregăteşti armele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w:t>
      </w:r>
      <w:r w:rsidRPr="005D7EF1">
        <w:rPr>
          <w:rFonts w:ascii="Cambria" w:hAnsi="Cambria"/>
          <w:sz w:val="24"/>
          <w:szCs w:val="24"/>
        </w:rPr>
        <w:t>ără a răspunde, Orthes d'Aspremont arătă spre cei doi câini puternici ai săi. Damville zâmbi.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această curte strâmtă, pe care lumina celor două torţe o colora în roşu, vicontele d'Aspremont se îndeletnicea cu o ocupaţie ciudată.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Mergea în sus şi în jos c</w:t>
      </w:r>
      <w:r w:rsidRPr="005D7EF1">
        <w:rPr>
          <w:rFonts w:ascii="Cambria" w:hAnsi="Cambria"/>
          <w:sz w:val="24"/>
          <w:szCs w:val="24"/>
        </w:rPr>
        <w:t>u paşi rari, cu mâinile la spate. în mâini ţinea un bici pentru câini. Pe urmele lui veneau doi câini, cu boturile întredeschise, cu ochi sân-geroşi, cu buzele lor groase atîrnând : erau Pluton şi Proserpina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în spatele Proserpinei, un câine ciobănesc</w:t>
      </w:r>
      <w:r w:rsidRPr="005D7EF1">
        <w:rPr>
          <w:rFonts w:ascii="Cambria" w:hAnsi="Cambria"/>
          <w:sz w:val="24"/>
          <w:szCs w:val="24"/>
        </w:rPr>
        <w:t>, cu părul roşu, făcea frumos, sărea şi se tăvălea : era Pipeau.</w:t>
      </w:r>
    </w:p>
    <w:p w:rsidR="00164053" w:rsidRPr="005D7EF1" w:rsidRDefault="005D7EF1" w:rsidP="005D7EF1">
      <w:pPr>
        <w:ind w:left="-5" w:right="357"/>
        <w:jc w:val="both"/>
        <w:rPr>
          <w:rFonts w:ascii="Cambria" w:hAnsi="Cambria"/>
          <w:sz w:val="24"/>
          <w:szCs w:val="24"/>
        </w:rPr>
      </w:pPr>
      <w:r w:rsidRPr="005D7EF1">
        <w:rPr>
          <w:rFonts w:ascii="Cambria" w:hAnsi="Cambria"/>
          <w:sz w:val="24"/>
          <w:szCs w:val="24"/>
        </w:rPr>
        <w:lastRenderedPageBreak/>
        <w:t>Pipeau împărţea masa cu Proserpina. Orthes voise să-l gonească, dar Proserpina îi arătase colţii. În ce-l priveşte pe Pluton, el acceptase curtea făcută de Pipeau Proserpinei, fie din indifer</w:t>
      </w:r>
      <w:r w:rsidRPr="005D7EF1">
        <w:rPr>
          <w:rFonts w:ascii="Cambria" w:hAnsi="Cambria"/>
          <w:sz w:val="24"/>
          <w:szCs w:val="24"/>
        </w:rPr>
        <w:t>enţă filozofică, fie ca recunoştinţă pentru oasele de pui.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Pluton şi Proserpina, deci, îl urmau pas cu pas pe-stăpânul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ajunse la capătul curţii : acolo, un om în picioare, aştepta, încremenit, fără o tresărire, fără nici o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Orth</w:t>
      </w:r>
      <w:r w:rsidRPr="005D7EF1">
        <w:rPr>
          <w:rFonts w:ascii="Cambria" w:hAnsi="Cambria"/>
          <w:sz w:val="24"/>
          <w:szCs w:val="24"/>
        </w:rPr>
        <w:t>es se întoarse deodată spre cei doi câini şi plesni din bici. La semnalul acesta, cei doi monştri săriră pe omul încremenit şi dintr-o singură mişcare, cu un mârâit îngrozitor, îşi înfipseră colţii în beregata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Pipeau, cu o labă ridicată, privea cu</w:t>
      </w:r>
      <w:r w:rsidRPr="005D7EF1">
        <w:rPr>
          <w:rFonts w:ascii="Cambria" w:hAnsi="Cambria"/>
          <w:sz w:val="24"/>
          <w:szCs w:val="24"/>
        </w:rPr>
        <w:t xml:space="preserve"> uimire la această scenă.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vicontele d'Aspremont îl ridică pe om, îl aşeză din nou în picioare şi puse ordine în îmbrăcămintea şi în înfăţişarea figurii acestuia ; omul nu era decât un manechin.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vicontele îşi reluă plimbarea, cu biciul la spat</w:t>
      </w:r>
      <w:r w:rsidRPr="005D7EF1">
        <w:rPr>
          <w:rFonts w:ascii="Cambria" w:hAnsi="Cambria"/>
          <w:sz w:val="24"/>
          <w:szCs w:val="24"/>
        </w:rPr>
        <w:t>e, cu cei doi câini pe urmele lui, iar Pipeau continuănd' să-i facă curte Proserpinei.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dădu din nou semnalul şi respingătoarea lecţie fu luată de la capăt.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Orthes dAspremont se întoarse apoi către mareşal, care privea atent această scenă înfiorăto</w:t>
      </w:r>
      <w:r w:rsidRPr="005D7EF1">
        <w:rPr>
          <w:rFonts w:ascii="Cambria" w:hAnsi="Cambria"/>
          <w:sz w:val="24"/>
          <w:szCs w:val="24"/>
        </w:rPr>
        <w:t>are şi, cu un calm înspăimântător,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„Monseniore, iată armele 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cârciuma celor „Doi morţi care-şi vorbesc" bătu de miezul nopţii. De multă vreme Catho îi expediase pe obişnuiţii ei clienţi nocturni. Chiar ea încuiase uşa a-tunci când suna</w:t>
      </w:r>
      <w:r w:rsidRPr="005D7EF1">
        <w:rPr>
          <w:rFonts w:ascii="Cambria" w:hAnsi="Cambria"/>
          <w:sz w:val="24"/>
          <w:szCs w:val="24"/>
        </w:rPr>
        <w:t>se ora stingerii. Dar, pe la orele unsprezece, uşa se întredeschise şi curând apăru o femeie, o săracă, îmbrăcată jalnic. Apoi intrară două bătrâne, un fel de vrăjitoare cu glugi negre. După aceea, o femeie chioară, cu un plasture pe ochi, care, după ce in</w:t>
      </w:r>
      <w:r w:rsidRPr="005D7EF1">
        <w:rPr>
          <w:rFonts w:ascii="Cambria" w:hAnsi="Cambria"/>
          <w:sz w:val="24"/>
          <w:szCs w:val="24"/>
        </w:rPr>
        <w:t>tră, îşi dezlipi plasturele. Mai tîr-ziu, o schiloadă de un braţ, respingătoare, cu o figură plină de răutate, care după ce se aşeză, dezlegă câteva frânghii şi îşi recăpătă braţul. Mai tîrziu sosiră cinci sau şase femei în cîrje, care se tîrau cu greu, da</w:t>
      </w:r>
      <w:r w:rsidRPr="005D7EF1">
        <w:rPr>
          <w:rFonts w:ascii="Cambria" w:hAnsi="Cambria"/>
          <w:sz w:val="24"/>
          <w:szCs w:val="24"/>
        </w:rPr>
        <w:t xml:space="preserve">r care aruncară cîrjele din clipa în care au intrat în cârciumă. Pe la miezul nopţii, cârciuma era plină, toate saloanele o-cupate. toate mesele înţesate de lume ; acolo mişuna o mulţime stranie, numai femei, tot muieretul Curţii Miracolelor, pungăşoaice, </w:t>
      </w:r>
      <w:r w:rsidRPr="005D7EF1">
        <w:rPr>
          <w:rFonts w:ascii="Cambria" w:hAnsi="Cambria"/>
          <w:sz w:val="24"/>
          <w:szCs w:val="24"/>
        </w:rPr>
        <w:t>ghicitoare, dansatoare pe frân-ghie, cerşetoare, unele frumoase sub zdrenţele lor, al-tele respingătoare, toate îmbrăcate în petice şi zdrenţe.</w:t>
      </w:r>
    </w:p>
    <w:p w:rsidR="00164053" w:rsidRPr="005D7EF1" w:rsidRDefault="005D7EF1" w:rsidP="005D7EF1">
      <w:pPr>
        <w:ind w:left="-5" w:right="184"/>
        <w:jc w:val="both"/>
        <w:rPr>
          <w:rFonts w:ascii="Cambria" w:hAnsi="Cambria"/>
          <w:sz w:val="24"/>
          <w:szCs w:val="24"/>
        </w:rPr>
      </w:pPr>
      <w:r w:rsidRPr="005D7EF1">
        <w:rPr>
          <w:rFonts w:ascii="Cambria" w:hAnsi="Cambria"/>
          <w:sz w:val="24"/>
          <w:szCs w:val="24"/>
        </w:rPr>
        <w:t>Tuturor, Catho, împreună cu alte două sau trei femei le servea de mâncat şi le turna de băut ; vorbea însufleţit</w:t>
      </w:r>
      <w:r w:rsidRPr="005D7EF1">
        <w:rPr>
          <w:rFonts w:ascii="Cambria" w:hAnsi="Cambria"/>
          <w:sz w:val="24"/>
          <w:szCs w:val="24"/>
        </w:rPr>
        <w:t>ă cu unele din ele, strecurând când uneia un ducat, când alteia un scud de aur... La un moment dat, după ce Catho a rostit câteva cuvinte, ca prin minune, viziunea s-a mistuit ; şchioapele în cîrje se sprijineau din nou în ele, cocoşaţii aveau iar cocoaşă,</w:t>
      </w:r>
      <w:r w:rsidRPr="005D7EF1">
        <w:rPr>
          <w:rFonts w:ascii="Cambria" w:hAnsi="Cambria"/>
          <w:sz w:val="24"/>
          <w:szCs w:val="24"/>
        </w:rPr>
        <w:t xml:space="preserve"> chiorii peticele pe ochi şi în câteva minute cârciuma se goli.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Toată această lume uimitoare, ieşită din comun, s-a cufundat în întunericul senin al nopţii de vară. Catho se îndreptă atunci spre un dulap, de unde scoase trei saci cu scuzi de argint şi de a</w:t>
      </w:r>
      <w:r w:rsidRPr="005D7EF1">
        <w:rPr>
          <w:rFonts w:ascii="Cambria" w:hAnsi="Cambria"/>
          <w:sz w:val="24"/>
          <w:szCs w:val="24"/>
        </w:rPr>
        <w:t>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„Ultimii" şopti ea cu o strâmbătură.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Pe la unu, cârciuma, care se golise, începu să se umple din nou ; şi de data aceasta veniră numai femei. Sărăcia acestora era mai puţin respingătoare şi erau împopoţonate cu o strălucire falsă. Printre ele se aflau </w:t>
      </w:r>
      <w:r w:rsidRPr="005D7EF1">
        <w:rPr>
          <w:rFonts w:ascii="Cambria" w:hAnsi="Cambria"/>
          <w:sz w:val="24"/>
          <w:szCs w:val="24"/>
        </w:rPr>
        <w:t xml:space="preserve">şi fete foarte frumoase, dar </w:t>
      </w:r>
      <w:r w:rsidRPr="005D7EF1">
        <w:rPr>
          <w:rFonts w:ascii="Cambria" w:hAnsi="Cambria"/>
          <w:sz w:val="24"/>
          <w:szCs w:val="24"/>
        </w:rPr>
        <w:lastRenderedPageBreak/>
        <w:t>se găseau şi urâte. Cele mai multe erau tinere şi aproape toate purtau rochii largi cu cordon, iar multe cordoane erau brodate cu aur.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Erau femei de stradă, toate cele ce îşi făceau o meserie din trupul lor şi pe care Catho le </w:t>
      </w:r>
      <w:r w:rsidRPr="005D7EF1">
        <w:rPr>
          <w:rFonts w:ascii="Cambria" w:hAnsi="Cambria"/>
          <w:sz w:val="24"/>
          <w:szCs w:val="24"/>
        </w:rPr>
        <w:t>atrăsese, una după alta, timp de trei zile. Râdeau, cântau, unele cu ,un glas plăcut şi trist, altele cu o voce răguşită ; toate beau întruna, nesătule.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începu din nou să împartă scuzi. Cei trei saci se goliră la rândul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dezmăţatele, în grupuri mici, dispărură în noaptea tăcută, iar cârciuma se goli.</w:t>
      </w:r>
    </w:p>
    <w:p w:rsidR="00164053" w:rsidRPr="005D7EF1" w:rsidRDefault="005D7EF1" w:rsidP="005D7EF1">
      <w:pPr>
        <w:ind w:left="-5" w:right="216"/>
        <w:jc w:val="both"/>
        <w:rPr>
          <w:rFonts w:ascii="Cambria" w:hAnsi="Cambria"/>
          <w:sz w:val="24"/>
          <w:szCs w:val="24"/>
        </w:rPr>
      </w:pPr>
      <w:r w:rsidRPr="005D7EF1">
        <w:rPr>
          <w:rFonts w:ascii="Cambria" w:hAnsi="Cambria"/>
          <w:sz w:val="24"/>
          <w:szCs w:val="24"/>
        </w:rPr>
        <w:t>Catho luă o lanternă şi coborî în pivniţă ; văzu că îi mai rămăsese o singură sticlă de vin şi alta de lichior ! Se duse din nou sus în cârciumă, intră în bucătărie şi</w:t>
      </w:r>
      <w:r w:rsidRPr="005D7EF1">
        <w:rPr>
          <w:rFonts w:ascii="Cambria" w:hAnsi="Cambria"/>
          <w:sz w:val="24"/>
          <w:szCs w:val="24"/>
        </w:rPr>
        <w:t xml:space="preserve"> constată că nu-i mai rămăsese nici un jambon, nici o bucată de pâine, nici o pasăre, nici o tocă tură !... Se urcă în camera ei, deschise dulapurile şi văzu că de două zile vânduse tot ce avusese, ca să facă rost de bani. Deschise apoi şi dulapul în care </w:t>
      </w:r>
      <w:r w:rsidRPr="005D7EF1">
        <w:rPr>
          <w:rFonts w:ascii="Cambria" w:hAnsi="Cambria"/>
          <w:sz w:val="24"/>
          <w:szCs w:val="24"/>
        </w:rPr>
        <w:t>pusese banii şi constată că nu-i mai rămăsese nici un ban de cinci. „Atâta pagubă !" se mulţumi ea să spună.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aceea, apucă un pumnal pe care-l prinse la brîu, ieşi, închise uşa cîrciumii devastate, puse cheia sub uşă şi se îndepărtă la rândul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ASCUNDEA TĂCEREA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Noaptea era luminoasă ; cerul, plin de stele din înaltul bolţii lui şi cât vedeai cu ochii, părea foarte palid, de acea paloare confuză şi firavă din timpul primilor zori.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zorile erau încă departe.</w:t>
      </w:r>
    </w:p>
    <w:p w:rsidR="00164053" w:rsidRPr="005D7EF1" w:rsidRDefault="005D7EF1" w:rsidP="005D7EF1">
      <w:pPr>
        <w:ind w:left="-5" w:right="234"/>
        <w:jc w:val="both"/>
        <w:rPr>
          <w:rFonts w:ascii="Cambria" w:hAnsi="Cambria"/>
          <w:sz w:val="24"/>
          <w:szCs w:val="24"/>
        </w:rPr>
      </w:pPr>
      <w:r w:rsidRPr="005D7EF1">
        <w:rPr>
          <w:rFonts w:ascii="Cambria" w:hAnsi="Cambria"/>
          <w:sz w:val="24"/>
          <w:szCs w:val="24"/>
        </w:rPr>
        <w:t xml:space="preserve">Catho mergea, uimită de această impunătoare seninătate ; cu toate că sufletul ei incult şi sălbatic nu putea să înţeleagă aceste frumuseţi de nepătruns, ea ridica din când în când capul spre depărtările strălucitoare de diamante ; apoi, poate pentru că nu </w:t>
      </w:r>
      <w:r w:rsidRPr="005D7EF1">
        <w:rPr>
          <w:rFonts w:ascii="Cambria" w:hAnsi="Cambria"/>
          <w:sz w:val="24"/>
          <w:szCs w:val="24"/>
        </w:rPr>
        <w:t>putea să simtă emoţia izvorâtă de asemenea armonii, îşi pleca privirea, înfio-rându-se. îşi spunea doar atât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de frumoasă este noaptea".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miră că Parisul era atât de tăcut.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erau îndrăgostiţii ? Unde erau cerşetorii ? De ce se ascundea toată lu</w:t>
      </w:r>
      <w:r w:rsidRPr="005D7EF1">
        <w:rPr>
          <w:rFonts w:ascii="Cambria" w:hAnsi="Cambria"/>
          <w:sz w:val="24"/>
          <w:szCs w:val="24"/>
        </w:rPr>
        <w:t>mea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văzu deschizându-se uşa unei case frumoase, probabil casa unui nobil sau cel puţin a unui burghez. Vreo cincisprezece oameni ieşiră de acolo. Erau înarmaţi cu archebuze, pistoale, suliţe cu vîrf lat şi halebarde. Unul dintre ei ducea o lante</w:t>
      </w:r>
      <w:r w:rsidRPr="005D7EF1">
        <w:rPr>
          <w:rFonts w:ascii="Cambria" w:hAnsi="Cambria"/>
          <w:sz w:val="24"/>
          <w:szCs w:val="24"/>
        </w:rPr>
        <w:t>rnă cu flacără ascunsă. Un altul avea în mână o hîrtie. Toţi purtau brasarde albe, iar câte unii o cruce albă pusă de-a dreptul pe pieptar.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Ceata se puse în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cu hîrtia mergea în frunte, lângă cel cu lanterna.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„încotro se duc ? Ce au de gând ?"</w:t>
      </w:r>
      <w:r w:rsidRPr="005D7EF1">
        <w:rPr>
          <w:rFonts w:ascii="Cambria" w:hAnsi="Cambria"/>
          <w:sz w:val="24"/>
          <w:szCs w:val="24"/>
        </w:rPr>
        <w:t xml:space="preserve"> se întreba Catho urmându-şi drumul.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Trupa se opri pe neaşteptate ; omul din frunte se uită pe hîrtie şi apropiindu-se de o casă, făcu un semn pe uşă.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Oamenii merseră mai departe şi Catho, ajunsă în faţa uşii, văzu că semnul era o cruce albă trasă cu cretă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Grupul se mai opri în faţa altor două case, pe care acelaşi om le însemnă cu o cruce albă.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ei coborâră deodată pe o altă stradă şi Catho îşi continuă drumul.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la douăzeci de paşi de ea, apăru o altă ceată ; apoi, la stânga, la dreapta, în to</w:t>
      </w:r>
      <w:r w:rsidRPr="005D7EF1">
        <w:rPr>
          <w:rFonts w:ascii="Cambria" w:hAnsi="Cambria"/>
          <w:sz w:val="24"/>
          <w:szCs w:val="24"/>
        </w:rPr>
        <w:t xml:space="preserve">ate străzile prin care trecea sau le traversa zări grupuri asemănătoare. Şi toate </w:t>
      </w:r>
      <w:r w:rsidRPr="005D7EF1">
        <w:rPr>
          <w:rFonts w:ascii="Cambria" w:hAnsi="Cambria"/>
          <w:sz w:val="24"/>
          <w:szCs w:val="24"/>
        </w:rPr>
        <w:lastRenderedPageBreak/>
        <w:t>însoţeau pe un om care purta o hîrtie ; omul acela se apropia din când în când, îşi cerceta hîrtia şi însemna casa cu o cruce albă...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numără la început felinarele oarbe</w:t>
      </w:r>
      <w:r w:rsidRPr="005D7EF1">
        <w:rPr>
          <w:rFonts w:ascii="Cambria" w:hAnsi="Cambria"/>
          <w:sz w:val="24"/>
          <w:szCs w:val="24"/>
        </w:rPr>
        <w:t xml:space="preserve"> care se mutau din loc în loc, mai numără şi uşile din drumul ei care fuseseră însemnate cu o cruce albă, apoi se lăsă păgubaşă, fiindcă prea erau multe.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în depărtare, în mijlocul acelei tăceri măreţe, sună ora două, ea tresări şi grăbi pasul spunându</w:t>
      </w:r>
      <w:r w:rsidRPr="005D7EF1">
        <w:rPr>
          <w:rFonts w:ascii="Cambria" w:hAnsi="Cambria"/>
          <w:sz w:val="24"/>
          <w:szCs w:val="24"/>
        </w:rPr>
        <w:t>şi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Ce-mi mai trece acum prin cap ! S-a apropiat momentul şi sunt aşteptată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trecut de două. Prin tot oraşul se răspândi un freamăt uriaş şi surd, asemănător vântului care foşneşte dintr-o dată prin frunzele unei păduri.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tăcerea se făcu şi ma</w:t>
      </w:r>
      <w:r w:rsidRPr="005D7EF1">
        <w:rPr>
          <w:rFonts w:ascii="Cambria" w:hAnsi="Cambria"/>
          <w:sz w:val="24"/>
          <w:szCs w:val="24"/>
        </w:rPr>
        <w:t>i adâncă...</w:t>
      </w:r>
    </w:p>
    <w:p w:rsidR="00164053" w:rsidRPr="005D7EF1" w:rsidRDefault="005D7EF1" w:rsidP="005D7EF1">
      <w:pPr>
        <w:ind w:left="-5" w:right="909"/>
        <w:jc w:val="both"/>
        <w:rPr>
          <w:rFonts w:ascii="Cambria" w:hAnsi="Cambria"/>
          <w:sz w:val="24"/>
          <w:szCs w:val="24"/>
        </w:rPr>
      </w:pPr>
      <w:r w:rsidRPr="005D7EF1">
        <w:rPr>
          <w:rFonts w:ascii="Cambria" w:hAnsi="Cambria"/>
          <w:sz w:val="24"/>
          <w:szCs w:val="24"/>
        </w:rPr>
        <w:t>Henri de Guise se postase, călare, în curtea palatului său înţesat cu oameni înarmaţi. Ducele d'Aumale se afla nu departe de palatul Co-ligny, într-o şură, împreună cu o sută de archebuzieri.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Marchizul cancelar de Birague luase poziţie în faţa bisericii Saint-Germain-rAuxerrois şi, cu voce scăzută, dădea ordine unei căpetenii de cartier, care comanda cincizeci de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Mareşalul de Damville aştepta în faţa casei, fremă-tând de nerăbdare. Era </w:t>
      </w:r>
      <w:r w:rsidRPr="005D7EF1">
        <w:rPr>
          <w:rFonts w:ascii="Cambria" w:hAnsi="Cambria"/>
          <w:sz w:val="24"/>
          <w:szCs w:val="24"/>
        </w:rPr>
        <w:t>călare ; în jurul lui, trei sute de călăreţi asemănători statuilor călare.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Cruce era ascuns aproape de palatul ducelui de La Force, un vechi hughenot, care după moartea soţiei sale trăia retras, închinându-şi viaţa educaţiei tânărului său fiu. împreună cu </w:t>
      </w:r>
      <w:r w:rsidRPr="005D7EF1">
        <w:rPr>
          <w:rFonts w:ascii="Cambria" w:hAnsi="Cambria"/>
          <w:sz w:val="24"/>
          <w:szCs w:val="24"/>
        </w:rPr>
        <w:t>Cruce mai erau vreo douăzeci de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Treizeci de măcelari, cu braţele goale, cu cuţitele în mâini, îl înconjurau pe Pezou.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Librarul Kervier, împreună cu un anume Charpentier, comanda o ceată de cerşetori, gata beţi de atâta vin, aşteptând să se îmbete ş</w:t>
      </w:r>
      <w:r w:rsidRPr="005D7EF1">
        <w:rPr>
          <w:rFonts w:ascii="Cambria" w:hAnsi="Cambria"/>
          <w:sz w:val="24"/>
          <w:szCs w:val="24"/>
        </w:rPr>
        <w:t>i cu sânge. Acest Charpentier era un medic mai mult sau mai puţin priceput, dar duşman de moarte al bătrânului Ramus.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Tavannes, instalat pe podul cel mare, asculta, aplecat pe grumazul calului său. Două sute de infanterişti, cu suliţa în mână, av</w:t>
      </w:r>
      <w:r w:rsidRPr="005D7EF1">
        <w:rPr>
          <w:rFonts w:ascii="Cambria" w:hAnsi="Cambria"/>
          <w:sz w:val="24"/>
          <w:szCs w:val="24"/>
        </w:rPr>
        <w:t>eau ochii aţintiţi spre înalta lui siluetă neagră.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fiecare pod se găsea astfel un baraj ,băeţi pedestraşi, iar din partea Universităţii fuseseră întinse lanţuri, pentru ca trupele să nu poată fi luate prin surprindere din spate.</w:t>
      </w:r>
    </w:p>
    <w:p w:rsidR="00164053" w:rsidRPr="005D7EF1" w:rsidRDefault="005D7EF1" w:rsidP="005D7EF1">
      <w:pPr>
        <w:ind w:left="-5" w:right="309"/>
        <w:jc w:val="both"/>
        <w:rPr>
          <w:rFonts w:ascii="Cambria" w:hAnsi="Cambria"/>
          <w:sz w:val="24"/>
          <w:szCs w:val="24"/>
        </w:rPr>
      </w:pPr>
      <w:r w:rsidRPr="005D7EF1">
        <w:rPr>
          <w:rFonts w:ascii="Cambria" w:hAnsi="Cambria"/>
          <w:sz w:val="24"/>
          <w:szCs w:val="24"/>
        </w:rPr>
        <w:t>La fiecare încrucişare d</w:t>
      </w:r>
      <w:r w:rsidRPr="005D7EF1">
        <w:rPr>
          <w:rFonts w:ascii="Cambria" w:hAnsi="Cambria"/>
          <w:sz w:val="24"/>
          <w:szCs w:val="24"/>
        </w:rPr>
        <w:t>in oraş se găsea o căpetenie de cartier şi cincizeci de burghezi înarmaţi. În spatele uşilor ferecate ale tuturor catolicilor, erau pregătiţi oameni gata să se repeadă afară, care pândeau întunericul mut cu feţe livide.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Tăcerea era atotcuprinzătoare : era </w:t>
      </w:r>
      <w:r w:rsidRPr="005D7EF1">
        <w:rPr>
          <w:rFonts w:ascii="Cambria" w:hAnsi="Cambria"/>
          <w:sz w:val="24"/>
          <w:szCs w:val="24"/>
        </w:rPr>
        <w:t>tăcerea morţii.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MISTERELE REÎNCARNĂRII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acea vreme, adică între două şi trei dimineaţa, în momentele grandioase, când suflul spaimei făcea să freamăte noaptea, la Temple se desfăşura o scenă înfiorătoare, având ca singure personaje pe bătrânul cavaler</w:t>
      </w:r>
      <w:r w:rsidRPr="005D7EF1">
        <w:rPr>
          <w:rFonts w:ascii="Cambria" w:hAnsi="Cambria"/>
          <w:sz w:val="24"/>
          <w:szCs w:val="24"/>
        </w:rPr>
        <w:t xml:space="preserve"> şi pe fiul lui, cavalerul de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una dintre acele scene, care prin groaza pe care o stîrnesc întrece închipuirea şi în faţa cărora condeiul romancierului şovăie şi se cutremură. Dar pentru a o prezenta cititorului, trebuie, pentru câteva momen</w:t>
      </w:r>
      <w:r w:rsidRPr="005D7EF1">
        <w:rPr>
          <w:rFonts w:ascii="Cambria" w:hAnsi="Cambria"/>
          <w:sz w:val="24"/>
          <w:szCs w:val="24"/>
        </w:rPr>
        <w:t>te, să urmărim faptele şi comportarea unui personaj, asupra căruia ne vom concentra toată atenţia.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Acest personaj' este astrologul reginei,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Ruggieri era fără îndoială cel mai învăţat om de la curtea Franţei. Era foarte credincios şi pătruns de o </w:t>
      </w:r>
      <w:r w:rsidRPr="005D7EF1">
        <w:rPr>
          <w:rFonts w:ascii="Cambria" w:hAnsi="Cambria"/>
          <w:sz w:val="24"/>
          <w:szCs w:val="24"/>
        </w:rPr>
        <w:t>încredere adâncă şi sinceră în posibilitatea unei ştiinţe absolute. Era nebun? Este cu putinţă, fără însă a fi sigur.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Astrologul purta în sufletul lui misterul evului mediu căzut în agonie. Născut la Florenţa, era poate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fiul vreunei vrăjitoare siriene sau</w:t>
      </w:r>
      <w:r w:rsidRPr="005D7EF1">
        <w:rPr>
          <w:rFonts w:ascii="Cambria" w:hAnsi="Cambria"/>
          <w:sz w:val="24"/>
          <w:szCs w:val="24"/>
        </w:rPr>
        <w:t xml:space="preserve"> egiptene, care îi lăsase moştenire dragostea pentru învăţăturile mistice.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Alchimia şi astrologia erau dubla şi neîncetata preocupare a acestui om. Căutând piatra filozofală, ma-nipulând şi amestecând corpuri chimice, Ruggieri descoperise otrăvuri de temut</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Trebuie să notăm că pentru el, piatra filozofală şi cunoaşterea viitorului cu ajutorul aştrilor, nu erau de-cât două forme ale aceleiaşi ştiinţe absolute. Studiile sale oculte cuprindeau şi o a treia formă, care era căutarea nemuririi omului.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Aşadar, ato</w:t>
      </w:r>
      <w:r w:rsidRPr="005D7EF1">
        <w:rPr>
          <w:rFonts w:ascii="Cambria" w:hAnsi="Cambria"/>
          <w:sz w:val="24"/>
          <w:szCs w:val="24"/>
        </w:rPr>
        <w:t>tputernicia printr-o bogăţie fără margini, ştiinţa absolută prin cunoaşterea viitorului ; deplina desfătare în viaţă, prin nemurire, iată visul fabulos care obseda acest creier.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ostenea să privească cerul, se întorcea la chimie ; când se sătura de a s</w:t>
      </w:r>
      <w:r w:rsidRPr="005D7EF1">
        <w:rPr>
          <w:rFonts w:ascii="Cambria" w:hAnsi="Cambria"/>
          <w:sz w:val="24"/>
          <w:szCs w:val="24"/>
        </w:rPr>
        <w:t>ta aplecat peste creuzete, se lua la luptă cu moartea.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ghemuit deasupra leşului vreunui torturat cumpărat de la călău, căuta, da, căuta mijlocul să reînsufleţească acel cadavru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este inima ? se întreba el : un organ ale echilibrului. Ce este sâng</w:t>
      </w:r>
      <w:r w:rsidRPr="005D7EF1">
        <w:rPr>
          <w:rFonts w:ascii="Cambria" w:hAnsi="Cambria"/>
          <w:sz w:val="24"/>
          <w:szCs w:val="24"/>
        </w:rPr>
        <w:t xml:space="preserve">ele ? cărăuşul vieţii. Iată acest corp : sângele se află încă în el, adică mijlocul de transport al vieţii. Inima se află şi ea în acest corp, cu alte cuvinte, regulatorul necesar mişcării vii. Nervii, muşchii, carnea, creierul, toate se găsea încă în el. </w:t>
      </w:r>
      <w:r w:rsidRPr="005D7EF1">
        <w:rPr>
          <w:rFonts w:ascii="Cambria" w:hAnsi="Cambria"/>
          <w:sz w:val="24"/>
          <w:szCs w:val="24"/>
        </w:rPr>
        <w:t xml:space="preserve">Acest corp, aşa cum îl vedem acum, a fost viu azi dimineaţă. A fost de ajuns ca o frânghie să-l sugrume, pentru a se preschimba într-un cadavru. Şi totuşi, el este acum acelaşi ca înainte de spânzurătoare. Ce-i lipseşte acestui corp din punct de vedere al </w:t>
      </w:r>
      <w:r w:rsidRPr="005D7EF1">
        <w:rPr>
          <w:rFonts w:ascii="Cambria" w:hAnsi="Cambria"/>
          <w:sz w:val="24"/>
          <w:szCs w:val="24"/>
        </w:rPr>
        <w:t>materiei ? Desigur că elementul astral, care pune în mişcare regulatorul şi împrăştie viaţa peste tot cu ajutorul vinelor. Ce trebuie deci făcut, la urma urmei ? Să obligi acest corp astral să se reîncarneze în corpul natural. Asta-i tot !" în timp ce visa</w:t>
      </w:r>
      <w:r w:rsidRPr="005D7EF1">
        <w:rPr>
          <w:rFonts w:ascii="Cambria" w:hAnsi="Cambria"/>
          <w:sz w:val="24"/>
          <w:szCs w:val="24"/>
        </w:rPr>
        <w:t xml:space="preserve"> astfel, Ruggieri modela o statuetă de ceară, care reprezenta pentru el corpul astral al cadavrului. Şi începu să-şi încerce descântecele pe această păpuşică.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Uneori i se părea că vede cadavrul tresărind, gata să se redeştepte. Dar iluzia dispărea îndată.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 frământând problema pe toate feţele, într-o zi se lovi cu palma pe frunte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greşeală ! mormăi el. Spun că sângele se află în cadavru. Da, este acolo, dar nu în stare lichidă. E coagulat şi nu mai poate transporta viaţa. Viitorului cadavru pe care-l</w:t>
      </w:r>
      <w:r w:rsidRPr="005D7EF1">
        <w:rPr>
          <w:rFonts w:ascii="Cambria" w:hAnsi="Cambria"/>
          <w:sz w:val="24"/>
          <w:szCs w:val="24"/>
        </w:rPr>
        <w:t xml:space="preserve"> voi cumpăra va trebui deci, înainte de orice descântece, să-i injectez un sânge viu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Acum, că am întregit portretul lui Ruggieri şi am a-runcat o lumină, palidă dar necesară, asupra monstruoasei lui apariţii, îl vom ruga pe cititor să se întoarcă înapoi cu cinci zile, până în momentul când, grupul de oameni pe care l-am semnalat în timp şi</w:t>
      </w:r>
      <w:r w:rsidRPr="005D7EF1">
        <w:rPr>
          <w:rFonts w:ascii="Cambria" w:hAnsi="Cambria"/>
          <w:sz w:val="24"/>
          <w:szCs w:val="24"/>
        </w:rPr>
        <w:t xml:space="preserve"> spaţiu, a pătruns în biserica Saint-GcrmainrAuxerrois şi a ridicat cadavrul lui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Catherine se arătase generoasă ; lui Panigarola îi lăsase cadavrul Alicei, iar lui Ruggieri i-l trimitea pe a-cela al fiului său. Când văzu oamenii care purtau trupu</w:t>
      </w:r>
      <w:r w:rsidRPr="005D7EF1">
        <w:rPr>
          <w:rFonts w:ascii="Cambria" w:hAnsi="Cambria"/>
          <w:sz w:val="24"/>
          <w:szCs w:val="24"/>
        </w:rPr>
        <w:t>l lui Marillac, el se apropie şi rosti câteva cuvinte, fără îndoială o mulţumire.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făcu un semn, şi siniştrii purtători îl urmară.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 în strada La Hache, Ruggieri se opri nu departe de casa unde locuise Alice de Lux şi cerând ca leşul să fie lăsat l</w:t>
      </w:r>
      <w:r w:rsidRPr="005D7EF1">
        <w:rPr>
          <w:rFonts w:ascii="Cambria" w:hAnsi="Cambria"/>
          <w:sz w:val="24"/>
          <w:szCs w:val="24"/>
        </w:rPr>
        <w:t>a pământ, făcu semn oamenilor să plece.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Ridică trupul cu mare greutate şi-l transportă, mai curând îl tîrî, până în grădină, şi închise portiţa. Apoi încarcă din nou pe umeri lugubra povară şi ajunse în cele din urmă până la căsuţa atât de dichisită unde s</w:t>
      </w:r>
      <w:r w:rsidRPr="005D7EF1">
        <w:rPr>
          <w:rFonts w:ascii="Cambria" w:hAnsi="Cambria"/>
          <w:sz w:val="24"/>
          <w:szCs w:val="24"/>
        </w:rPr>
        <w:t>e găseau laboratoarele.</w:t>
      </w:r>
    </w:p>
    <w:p w:rsidR="00164053" w:rsidRPr="005D7EF1" w:rsidRDefault="005D7EF1" w:rsidP="005D7EF1">
      <w:pPr>
        <w:spacing w:after="0" w:line="237" w:lineRule="auto"/>
        <w:ind w:left="-5" w:right="166"/>
        <w:jc w:val="both"/>
        <w:rPr>
          <w:rFonts w:ascii="Cambria" w:hAnsi="Cambria"/>
          <w:sz w:val="24"/>
          <w:szCs w:val="24"/>
        </w:rPr>
      </w:pPr>
      <w:r w:rsidRPr="005D7EF1">
        <w:rPr>
          <w:rFonts w:ascii="Cambria" w:hAnsi="Cambria"/>
          <w:sz w:val="24"/>
          <w:szCs w:val="24"/>
        </w:rPr>
        <w:t>După ce trupul se află întins pe o masă mare de marmură şi Ruggieri îl dezbrăcase şi îl spălase cu grijă, primul lucru pe care-l făcu fu acela de a-i injecta nişte aromate, care să împiedice orice descompunere timp de mai multe zile</w:t>
      </w:r>
      <w:r w:rsidRPr="005D7EF1">
        <w:rPr>
          <w:rFonts w:ascii="Cambria" w:hAnsi="Cambria"/>
          <w:sz w:val="24"/>
          <w:szCs w:val="24"/>
        </w:rPr>
        <w:t>, această operaţie fiind o joacă pentru primejdiosul născocitor de otrăvuri.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aşeză apoi lângă masa de marmură pe care-şi sprijini coatele şi cercetă trupul fiului său : era sfîşiat de lovituri de pumnal, dintre care mai multe pătrunseseră până la izvoarele vieţii; pieptul, umerii, gîtul'erau brăzdate de răni întinse, întredeschi</w:t>
      </w:r>
      <w:r w:rsidRPr="005D7EF1">
        <w:rPr>
          <w:rFonts w:ascii="Cambria" w:hAnsi="Cambria"/>
          <w:sz w:val="24"/>
          <w:szCs w:val="24"/>
        </w:rPr>
        <w:t xml:space="preserve">se. Capul păstrase o seninătate minunată. Era vădit că Marillac nu-şi dăduse seama că va fi omorât. Prima lovitură fusese probabil fatală. Pleoapele erau uşor deschise. Ruggieri încercă în zadar să le închidă şi neizbutind, aruncă pe obraz o batistă fină, </w:t>
      </w:r>
      <w:r w:rsidRPr="005D7EF1">
        <w:rPr>
          <w:rFonts w:ascii="Cambria" w:hAnsi="Cambria"/>
          <w:sz w:val="24"/>
          <w:szCs w:val="24"/>
        </w:rPr>
        <w:t>parfumată, pe care o găsise în haina mortului şi care purta iniţialele Alicei.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nu era deloc emoţionat.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Durerea părintească se topea în sforţarea cerebrală a savantului.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această sforţare trebuie să fi fost uriaşă, căci timp de mai multe ore, ma</w:t>
      </w:r>
      <w:r w:rsidRPr="005D7EF1">
        <w:rPr>
          <w:rFonts w:ascii="Cambria" w:hAnsi="Cambria"/>
          <w:sz w:val="24"/>
          <w:szCs w:val="24"/>
        </w:rPr>
        <w:t>gicianul rămase împietrit într-o asemenea nemişcare, încât putea fi luat drept un cadavru, dacă un fel de tremur nu i-ar fi străbătut u-neori mâinile. Era de altfel tot atât de palid ca şi cadavrul pe care-l studia... Dar ochii scăpărau o flacără aprinsă.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Adâncit în gânduri, el bâgui, la un moment dat, câteva cuvinte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„Şi-a pierdut tot sângele... operaţia nu este astfel simplificată ?... Voi coase la loc toate rănile, afară de una, aceasta... care a tăiat carotida şi voi face pe aici transfuzia...". într-u</w:t>
      </w:r>
      <w:r w:rsidRPr="005D7EF1">
        <w:rPr>
          <w:rFonts w:ascii="Cambria" w:hAnsi="Cambria"/>
          <w:sz w:val="24"/>
          <w:szCs w:val="24"/>
        </w:rPr>
        <w:t>n alt moment al zilei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,,Nostradamus nu ne-a spus oare că a obligat corpul astral al unuia din copiii săi, să rămână în apropierea" lui timp de mai mult de o lună ? Iar eu însumi n-am văzut tresărind de mai multe ori, cadavrele pe care voiam să le</w:t>
      </w:r>
      <w:r w:rsidRPr="005D7EF1">
        <w:rPr>
          <w:rFonts w:ascii="Cambria" w:hAnsi="Cambria"/>
          <w:sz w:val="24"/>
          <w:szCs w:val="24"/>
        </w:rPr>
        <w:t xml:space="preserve"> reînsufleţesc ? Oare corpul astral nu se afla acolo, încercând să reintre în lăcaşul lui trupesc ?".</w:t>
      </w:r>
    </w:p>
    <w:p w:rsidR="00164053" w:rsidRPr="005D7EF1" w:rsidRDefault="005D7EF1" w:rsidP="005D7EF1">
      <w:pPr>
        <w:ind w:left="-5" w:right="588"/>
        <w:jc w:val="both"/>
        <w:rPr>
          <w:rFonts w:ascii="Cambria" w:hAnsi="Cambria"/>
          <w:sz w:val="24"/>
          <w:szCs w:val="24"/>
        </w:rPr>
      </w:pPr>
      <w:r w:rsidRPr="005D7EF1">
        <w:rPr>
          <w:rFonts w:ascii="Cambria" w:hAnsi="Cambria"/>
          <w:sz w:val="24"/>
          <w:szCs w:val="24"/>
        </w:rPr>
        <w:t>Când începu să se lase noaptea, Ruggieri se ridică deodată, se repezi la un dulap plin cu cărţi şi manuscrise şi începu să caute cu înfrigurare Tremura di</w:t>
      </w:r>
      <w:r w:rsidRPr="005D7EF1">
        <w:rPr>
          <w:rFonts w:ascii="Cambria" w:hAnsi="Cambria"/>
          <w:sz w:val="24"/>
          <w:szCs w:val="24"/>
        </w:rPr>
        <w:t>n tot corpul şi repeta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să-l găsesc... Am să-l găsesc !...".</w:t>
      </w:r>
    </w:p>
    <w:p w:rsidR="00164053" w:rsidRPr="005D7EF1" w:rsidRDefault="005D7EF1" w:rsidP="005D7EF1">
      <w:pPr>
        <w:spacing w:after="0" w:line="237" w:lineRule="auto"/>
        <w:ind w:left="-5" w:right="83"/>
        <w:jc w:val="both"/>
        <w:rPr>
          <w:rFonts w:ascii="Cambria" w:hAnsi="Cambria"/>
          <w:sz w:val="24"/>
          <w:szCs w:val="24"/>
        </w:rPr>
      </w:pPr>
      <w:r w:rsidRPr="005D7EF1">
        <w:rPr>
          <w:rFonts w:ascii="Cambria" w:hAnsi="Cambria"/>
          <w:sz w:val="24"/>
          <w:szCs w:val="24"/>
        </w:rPr>
        <w:t xml:space="preserve">După două ore, când podeaua fusese acoperită cu hîrtii şi volume risipite, dădu în cele din urmă peste ceea ce căuta : era o carte, nu mai mare de cincizeci de pagini. Hîrtia era mucegăită, </w:t>
      </w:r>
      <w:r w:rsidRPr="005D7EF1">
        <w:rPr>
          <w:rFonts w:ascii="Cambria" w:hAnsi="Cambria"/>
          <w:sz w:val="24"/>
          <w:szCs w:val="24"/>
        </w:rPr>
        <w:t>iar caracterele literelor erau ebraice.</w:t>
      </w:r>
    </w:p>
    <w:p w:rsidR="00164053" w:rsidRPr="005D7EF1" w:rsidRDefault="005D7EF1" w:rsidP="005D7EF1">
      <w:pPr>
        <w:ind w:left="-5" w:right="410"/>
        <w:jc w:val="both"/>
        <w:rPr>
          <w:rFonts w:ascii="Cambria" w:hAnsi="Cambria"/>
          <w:sz w:val="24"/>
          <w:szCs w:val="24"/>
        </w:rPr>
      </w:pPr>
      <w:r w:rsidRPr="005D7EF1">
        <w:rPr>
          <w:rFonts w:ascii="Cambria" w:hAnsi="Cambria"/>
          <w:sz w:val="24"/>
          <w:szCs w:val="24"/>
        </w:rPr>
        <w:t>Ruggieri începu să răsfoiască încetişor. Privirea cuprindea fiecare pagină într-o singură ochire. La pagina douăzeci şi nouă, el izbucni într-un răcnet surd, iar degetul se aşeză, se înfipse într-un rând.</w:t>
      </w:r>
    </w:p>
    <w:p w:rsidR="00164053" w:rsidRPr="005D7EF1" w:rsidRDefault="005D7EF1" w:rsidP="005D7EF1">
      <w:pPr>
        <w:ind w:left="-5" w:right="3256"/>
        <w:jc w:val="both"/>
        <w:rPr>
          <w:rFonts w:ascii="Cambria" w:hAnsi="Cambria"/>
          <w:sz w:val="24"/>
          <w:szCs w:val="24"/>
        </w:rPr>
      </w:pPr>
      <w:r w:rsidRPr="005D7EF1">
        <w:rPr>
          <w:rFonts w:ascii="Cambria" w:hAnsi="Cambria"/>
          <w:sz w:val="24"/>
          <w:szCs w:val="24"/>
        </w:rPr>
        <w:lastRenderedPageBreak/>
        <w:t>„Formula de</w:t>
      </w:r>
      <w:r w:rsidRPr="005D7EF1">
        <w:rPr>
          <w:rFonts w:ascii="Cambria" w:hAnsi="Cambria"/>
          <w:sz w:val="24"/>
          <w:szCs w:val="24"/>
        </w:rPr>
        <w:t>scântecului !" exclamă el. în clipa aceea era ora zece seara. Liniştea de afară era deplină.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întrucât se apropia miezul nopţii, astrologul aprinse alte cinci torţe, care împreună cu cele ce arseseră până atunci, atingeau numărul de şapte.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Le aşeză direct pe podea, în colţul de răsărit al laboratorului. Torţele erau aranjate în formă de potcoavă, a cărei deschidere era deci îndreptată spre apus, şi formau cu unghiul un semicerc orientat spre răsărit. în mijlocul acestui semicerc de lumină se</w:t>
      </w:r>
      <w:r w:rsidRPr="005D7EF1">
        <w:rPr>
          <w:rFonts w:ascii="Cambria" w:hAnsi="Cambria"/>
          <w:sz w:val="24"/>
          <w:szCs w:val="24"/>
        </w:rPr>
        <w:t xml:space="preserve"> aşeză Ruggieri în picioare, cu faţa spre interiorul laboratorului, adică privind spre apus, care este lăcaşul întunericului, în contrast cu răsăritul, de unde vine lumna.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Trase cu mâna un cerc prin aer, ca pentru a se închide.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în faţa lui, în picioa</w:t>
      </w:r>
      <w:r w:rsidRPr="005D7EF1">
        <w:rPr>
          <w:rFonts w:ascii="Cambria" w:hAnsi="Cambria"/>
          <w:sz w:val="24"/>
          <w:szCs w:val="24"/>
        </w:rPr>
        <w:t>re, între cele două laturi ale potcoavei formată de cele şapte torţe, înfipse adânc pumnalul a cărui cardă închipuia o cruce.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Scoase atunci din haină un şirag de mătănii, desprinse douăsprezece dintre ele, pe care le înşiră ca un cerc în jurul pumnalului î</w:t>
      </w:r>
      <w:r w:rsidRPr="005D7EF1">
        <w:rPr>
          <w:rFonts w:ascii="Cambria" w:hAnsi="Cambria"/>
          <w:sz w:val="24"/>
          <w:szCs w:val="24"/>
        </w:rPr>
        <w:t>nfipt ca o cruce.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Orologiul începu să bată de miezul nopţii, cu lovituri rare şi răsunătoare, învăluite de tristeţe...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a şasea lovitură, Ruggieri rosti formula cu glas calm, puternic şi adânc.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Mai răsunau încă surd în aer vibraţiile celei de a douăsprez</w:t>
      </w:r>
      <w:r w:rsidRPr="005D7EF1">
        <w:rPr>
          <w:rFonts w:ascii="Cambria" w:hAnsi="Cambria"/>
          <w:sz w:val="24"/>
          <w:szCs w:val="24"/>
        </w:rPr>
        <w:t>ecea lovituri, când la celălalt capăt al laboratorului se zări o fromă albă, la început nedesluşită, dar care se limpezi repede, luînd forma unui corp omenesc.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spunem că acest abur alb a apărut în laborator, spunem doar că Ruggieri l-a văzut.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cu</w:t>
      </w:r>
      <w:r w:rsidRPr="005D7EF1">
        <w:rPr>
          <w:rFonts w:ascii="Cambria" w:hAnsi="Cambria"/>
          <w:sz w:val="24"/>
          <w:szCs w:val="24"/>
        </w:rPr>
        <w:t xml:space="preserve"> un pas intermitent, ieşi din cercul format de torţe şi de cruce şi înainta spre forma albă pe care o vedea.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făcea decât un pas pe minut, iar fiecare, din.aceşti paşi era executat cu rigiditatea lentă, fără oprire, a unui mecanism.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capătul a doisprez</w:t>
      </w:r>
      <w:r w:rsidRPr="005D7EF1">
        <w:rPr>
          <w:rFonts w:ascii="Cambria" w:hAnsi="Cambria"/>
          <w:sz w:val="24"/>
          <w:szCs w:val="24"/>
        </w:rPr>
        <w:t>ece paşi se opri şi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Tu eşti, copilul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văzu dacă buzele arătării s-au mişcat, şi nici un sunet nu-i ajunse la ureche. Dar auzi în interiorul lui, foarte limpede, răspunsul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m-ai chemat, tată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Ruggieri reîncepu să păşească, iar </w:t>
      </w:r>
      <w:r w:rsidRPr="005D7EF1">
        <w:rPr>
          <w:rFonts w:ascii="Cambria" w:hAnsi="Cambria"/>
          <w:sz w:val="24"/>
          <w:szCs w:val="24"/>
        </w:rPr>
        <w:t>pe măsură ce el înainta, arătarea dădea înapoi ; corpul astral încerca să fugă. dar el îl urmărea.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îşi continuă mersul, revenind de data a-ceasta spre cerc.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Arătarea se găsea acum lângă pumnal, între cele două laturi ale potcoavei luminoase.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w:t>
      </w:r>
      <w:r w:rsidRPr="005D7EF1">
        <w:rPr>
          <w:rFonts w:ascii="Cambria" w:hAnsi="Cambria"/>
          <w:sz w:val="24"/>
          <w:szCs w:val="24"/>
        </w:rPr>
        <w:t>i, Ruggieri vorbi din nou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Copilul meu, trebuie să intri.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Văzu cum forma albă se zbătea din răsputeri şi, tot ca adineauri, auzi în sinea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ce îmi tulburi odihna veşnică ?</w:t>
      </w:r>
    </w:p>
    <w:p w:rsidR="00164053" w:rsidRPr="005D7EF1" w:rsidRDefault="005D7EF1" w:rsidP="005D7EF1">
      <w:pPr>
        <w:ind w:left="-5" w:right="521"/>
        <w:jc w:val="both"/>
        <w:rPr>
          <w:rFonts w:ascii="Cambria" w:hAnsi="Cambria"/>
          <w:sz w:val="24"/>
          <w:szCs w:val="24"/>
        </w:rPr>
      </w:pPr>
      <w:r w:rsidRPr="005D7EF1">
        <w:rPr>
          <w:rFonts w:ascii="Cambria" w:hAnsi="Cambria"/>
          <w:sz w:val="24"/>
          <w:szCs w:val="24"/>
        </w:rPr>
        <w:t>— Ai să intri, ţi-o cer, urmă Ruggieri. iartă-mă. fiule că te î</w:t>
      </w:r>
      <w:r w:rsidRPr="005D7EF1">
        <w:rPr>
          <w:rFonts w:ascii="Cambria" w:hAnsi="Cambria"/>
          <w:sz w:val="24"/>
          <w:szCs w:val="24"/>
        </w:rPr>
        <w:t>ntemniţez aici. Intră, ţi-o cer. Atunci văzu cum forma albă şovăi, dădu înapoi, se avântă şi se aşeză în cele din urmă în centrul luminilor, chiar în locul pe care-l ocupase el înainte.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mulţumire nemărginită se aşternu pe faţa împietrită a lui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După câteva minute, obrazul i se destinse, ochii îşi reluară poziţia lor obişnuită, braţul drept căzu greoi, iar cartea îi scăpă din mâna stângă şi se rostogoli pe podea.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Privind în centrul luminilor, Ruggieri nu mai văzu nimic ; forma albă dispăruse. Dar </w:t>
      </w:r>
      <w:r w:rsidRPr="005D7EF1">
        <w:rPr>
          <w:rFonts w:ascii="Cambria" w:hAnsi="Cambria"/>
          <w:sz w:val="24"/>
          <w:szCs w:val="24"/>
        </w:rPr>
        <w:t>el zâmbi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mai sunt în stare de transă ; deci, nu-l mai văd, dar el e aici : corpul astral al fiului meu se află aici şi nu va ieşi decât când voi voi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fu cuprins dintr-o dată de reacţia stării nesănătoase în care a intrat datorită fenomenului de voinţă, cunoscut şi descris de toţi vechii autori de ştiinţe mistice, dar care a fost descoperit de ştiinţa modernă sub noul său nume de autosugestie.</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T</w:t>
      </w:r>
      <w:r w:rsidRPr="005D7EF1">
        <w:rPr>
          <w:rFonts w:ascii="Cambria" w:hAnsi="Cambria"/>
          <w:sz w:val="24"/>
          <w:szCs w:val="24"/>
        </w:rPr>
        <w:t>imp de câteva minute el continuă să. tremure, clă-nţinându-se sub zbuciumul fiorilor fierbinţi. îşi reveni însă repede şi, repezindu-se la volumele pe care le aruncase pe podea, apucă unul din ele şi ieşi grăbit din laborator.</w:t>
      </w:r>
    </w:p>
    <w:p w:rsidR="00164053" w:rsidRPr="005D7EF1" w:rsidRDefault="005D7EF1" w:rsidP="005D7EF1">
      <w:pPr>
        <w:ind w:left="-5" w:right="211"/>
        <w:jc w:val="both"/>
        <w:rPr>
          <w:rFonts w:ascii="Cambria" w:hAnsi="Cambria"/>
          <w:sz w:val="24"/>
          <w:szCs w:val="24"/>
        </w:rPr>
      </w:pPr>
      <w:r w:rsidRPr="005D7EF1">
        <w:rPr>
          <w:rFonts w:ascii="Cambria" w:hAnsi="Cambria"/>
          <w:sz w:val="24"/>
          <w:szCs w:val="24"/>
        </w:rPr>
        <w:t>Cadavrul rămase singur pe mas</w:t>
      </w:r>
      <w:r w:rsidRPr="005D7EF1">
        <w:rPr>
          <w:rFonts w:ascii="Cambria" w:hAnsi="Cambria"/>
          <w:sz w:val="24"/>
          <w:szCs w:val="24"/>
        </w:rPr>
        <w:t>a de marmură, în timp ce cele şapte torţe continuau să ardă. Ruggieri intră în camera sa de dormit şi după ce a-prinse o lampă, începu să răsfoiască volumul intitulat „Tratat despre reîncarnare".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Era una din lucrările lui Nostradamus, publicată la Lyon în </w:t>
      </w:r>
      <w:r w:rsidRPr="005D7EF1">
        <w:rPr>
          <w:rFonts w:ascii="Cambria" w:hAnsi="Cambria"/>
          <w:sz w:val="24"/>
          <w:szCs w:val="24"/>
        </w:rPr>
        <w:t>anul 1552.</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„Iată, murmură Ruggieri, iată ce mi-a lăsat după moarte bunul meu învăţător Nostradamus. De câte ori n-am citit şi răsucit aceste rânduri scrise de mâna lui cu puţine ceasuri înainte de moarte ! Câte nopţi nu mi-am petrecut eu pe aceste pagini, </w:t>
      </w:r>
      <w:r w:rsidRPr="005D7EF1">
        <w:rPr>
          <w:rFonts w:ascii="Cambria" w:hAnsi="Cambria"/>
          <w:sz w:val="24"/>
          <w:szCs w:val="24"/>
        </w:rPr>
        <w:t>pe care mi le-a lăsat, fără îndoială, ca să încerc reîncarnarea lui !... Am încercat-o. De trei ori am intrat în mormântul lui, acolo, în biserica din Salon... dar n-am avut sânge pentru transfuzie. Să mai citim... şi să mai încercăm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Manuscrisul conţin</w:t>
      </w:r>
      <w:r w:rsidRPr="005D7EF1">
        <w:rPr>
          <w:rFonts w:ascii="Cambria" w:hAnsi="Cambria"/>
          <w:sz w:val="24"/>
          <w:szCs w:val="24"/>
        </w:rPr>
        <w:t>ea trei părţi foarte scurte, scrise în grabă, iar unele fraze erau numai începute.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Prima parte începea cu cuvintele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„Reîncarnarea se poate obţine prin rechemarea corpului astral...".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 doua parte, purta un fel de titlu care suna astfel :</w:t>
      </w:r>
    </w:p>
    <w:p w:rsidR="00164053" w:rsidRPr="005D7EF1" w:rsidRDefault="005D7EF1" w:rsidP="005D7EF1">
      <w:pPr>
        <w:ind w:left="-5" w:right="805"/>
        <w:jc w:val="both"/>
        <w:rPr>
          <w:rFonts w:ascii="Cambria" w:hAnsi="Cambria"/>
          <w:sz w:val="24"/>
          <w:szCs w:val="24"/>
        </w:rPr>
      </w:pPr>
      <w:r w:rsidRPr="005D7EF1">
        <w:rPr>
          <w:rFonts w:ascii="Cambria" w:hAnsi="Cambria"/>
          <w:sz w:val="24"/>
          <w:szCs w:val="24"/>
        </w:rPr>
        <w:t>„Legăturile ce p</w:t>
      </w:r>
      <w:r w:rsidRPr="005D7EF1">
        <w:rPr>
          <w:rFonts w:ascii="Cambria" w:hAnsi="Cambria"/>
          <w:sz w:val="24"/>
          <w:szCs w:val="24"/>
        </w:rPr>
        <w:t>ot exista între corpul astral şi corpul material după despărţirea lor". în sfârşit, a treia parte era de asemenea rezumată în câteva cuvinte, aşezate în capul paginii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 fel de sânge trebuie infuzat cadavrului".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începu să citească şi să recitească pe îndelete această ultimă parte, cu capul prins între cele două mâini.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În cele din urmă se ridică, se duse la un dulap de fier îngropat în perete şi ascuns de o draperie. îl deschise şi scoase din el, printre o</w:t>
      </w:r>
      <w:r w:rsidRPr="005D7EF1">
        <w:rPr>
          <w:rFonts w:ascii="Cambria" w:hAnsi="Cambria"/>
          <w:sz w:val="24"/>
          <w:szCs w:val="24"/>
        </w:rPr>
        <w:t xml:space="preserve"> mulţime de alte hîrtii, un sul de pergament, pe care-l desfăşură pe masă şi peste care se aplecă.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o foaie mare, pe care erau trase semne geometrice, cu trimiteri explicative pe margini. în partea de sus a foii erau scrise următoarele :</w:t>
      </w:r>
    </w:p>
    <w:p w:rsidR="00164053" w:rsidRPr="005D7EF1" w:rsidRDefault="005D7EF1" w:rsidP="005D7EF1">
      <w:pPr>
        <w:ind w:left="-5" w:right="82"/>
        <w:jc w:val="both"/>
        <w:rPr>
          <w:rFonts w:ascii="Cambria" w:hAnsi="Cambria"/>
          <w:sz w:val="24"/>
          <w:szCs w:val="24"/>
        </w:rPr>
      </w:pPr>
      <w:r w:rsidRPr="005D7EF1">
        <w:rPr>
          <w:rFonts w:ascii="Cambria" w:hAnsi="Cambria"/>
          <w:sz w:val="24"/>
          <w:szCs w:val="24"/>
        </w:rPr>
        <w:t>„Horoscopul fiu</w:t>
      </w:r>
      <w:r w:rsidRPr="005D7EF1">
        <w:rPr>
          <w:rFonts w:ascii="Cambria" w:hAnsi="Cambria"/>
          <w:sz w:val="24"/>
          <w:szCs w:val="24"/>
        </w:rPr>
        <w:t>lui meu Deodat, conte de Marillac, şi diferitele constelaţii în întretăiere cu a sa". Apoi, astrologul începu o serie de calcule geometrice, fiecare fiind urmat de calcule în cifre.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Această dură două ore.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Către sfârşit, ajunse să scrie cu o înfrigurare del</w:t>
      </w:r>
      <w:r w:rsidRPr="005D7EF1">
        <w:rPr>
          <w:rFonts w:ascii="Cambria" w:hAnsi="Cambria"/>
          <w:sz w:val="24"/>
          <w:szCs w:val="24"/>
        </w:rPr>
        <w:t>irantă. O bucurie neasemuită strălucea pe faţa lui. „Am găsit ! murmură el deodată, iată constelaţia omului de care am nevoie !... Cine-i acest om ? Dau eu de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neaşteptate, căzu leşinat.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Poate de bucurie, poate de osteneală.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Când îşi reveni, după </w:t>
      </w:r>
      <w:r w:rsidRPr="005D7EF1">
        <w:rPr>
          <w:rFonts w:ascii="Cambria" w:hAnsi="Cambria"/>
          <w:sz w:val="24"/>
          <w:szCs w:val="24"/>
        </w:rPr>
        <w:t>câteva momente, îşi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mai e mult până se va lumina... Ei bine, am să aştept până seara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Se ridică, strânse hârtiile şi le rândui în dulapul de fier, scoţând de acolo o cutie pe care o deschise : în ea se găsea un anumit număr de pilule ; luă u</w:t>
      </w:r>
      <w:r w:rsidRPr="005D7EF1">
        <w:rPr>
          <w:rFonts w:ascii="Cambria" w:hAnsi="Cambria"/>
          <w:sz w:val="24"/>
          <w:szCs w:val="24"/>
        </w:rPr>
        <w:t>na din ele şi după ce o înghiţi, se simţi deîndată în deplinătatea puterilor, după zdrobitoarea osteneală care îl răpusese.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Aruncă o privire asupra orologiului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„Ora nouă, zise el, e mai lumină ca ziua...".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De-abia atunci a înţeles că a petrecut o zi întreagă studiind horoscopul, după ce pierduse toată noaptea cu chemarea corpului astral al fiului său. Ne aflam miercuri seară. Trecuseră cel puţin patruzeci şi două de ore de când Ruggieri nu mâncase, nu băuse </w:t>
      </w:r>
      <w:r w:rsidRPr="005D7EF1">
        <w:rPr>
          <w:rFonts w:ascii="Cambria" w:hAnsi="Cambria"/>
          <w:sz w:val="24"/>
          <w:szCs w:val="24"/>
        </w:rPr>
        <w:t>şi nici nu dormise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Fără îndoială că pilulele din care înghiţise una şi pe care le compusese chiar el, conţineau o substanţă întăritoare de o mare putere, fiindcă acum nu-i mai era nici foame, nici somn şi se mulţumi să bea numai un pahar mare cu apă.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petrecu toată noaptea următoare în vîrful turnului, cu ochii aţintiţi într-o lunetă puternică, pe care o perfecţionase pentru folosinţa lui personală,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Vineri, în timpul nopţii, fu tulburat din munca lui neobosită de către un trimis al reginei, car</w:t>
      </w:r>
      <w:r w:rsidRPr="005D7EF1">
        <w:rPr>
          <w:rFonts w:ascii="Cambria" w:hAnsi="Cambria"/>
          <w:sz w:val="24"/>
          <w:szCs w:val="24"/>
        </w:rPr>
        <w:t>e-l chema la ea. Când se întoarse de la Luvru, reîncepu din nou să studieze constelaţia omului de al cărui sânge avea nevoie pentru reîncarnarea fiului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ora trei, în timp ce stelele păleau şi se gândea să amâne pentru noaptea următoare continuare</w:t>
      </w:r>
      <w:r w:rsidRPr="005D7EF1">
        <w:rPr>
          <w:rFonts w:ascii="Cambria" w:hAnsi="Cambria"/>
          <w:sz w:val="24"/>
          <w:szCs w:val="24"/>
        </w:rPr>
        <w:t>a cercetărilor, izbucni într-un strigăt sălbatic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găsit ! El 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Alergă din nou în camera sa şi scoase din dulapul de fier o foaie de pergament asemănătoare cu aceea care conţinea horoscopul fiului său. Intr-adevăr, era tot un horoscop.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Tremura atât</w:t>
      </w:r>
      <w:r w:rsidRPr="005D7EF1">
        <w:rPr>
          <w:rFonts w:ascii="Cambria" w:hAnsi="Cambria"/>
          <w:sz w:val="24"/>
          <w:szCs w:val="24"/>
        </w:rPr>
        <w:t xml:space="preserve"> de tare de bucurie, încât de-abia mai putea scrie. Ochii scăpărau lumini ciudate, iar după fiecare calcul mormăia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 e chiar el !... Totul se potriveşte...".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ora şase seara, dădu un oftat adânc. ca un răcnet şi căzu din nou leşinat, rostind un n</w:t>
      </w:r>
      <w:r w:rsidRPr="005D7EF1">
        <w:rPr>
          <w:rFonts w:ascii="Cambria" w:hAnsi="Cambria"/>
          <w:sz w:val="24"/>
          <w:szCs w:val="24"/>
        </w:rPr>
        <w:t xml:space="preserve">ume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deci ceea ce aflase Ruggieri ! Numele omului de al cărui singe avea nevoie pentru reîncarnarea fiului său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acest om era cavalerul de Pairdaillan şi asupra acestuia va încerca el respingătoarea, înspăimântătoarea exper</w:t>
      </w:r>
      <w:r w:rsidRPr="005D7EF1">
        <w:rPr>
          <w:rFonts w:ascii="Cambria" w:hAnsi="Cambria"/>
          <w:sz w:val="24"/>
          <w:szCs w:val="24"/>
        </w:rPr>
        <w:t>ienţă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 a putut sinistrul astrolog să ajungă la acest rezultat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Este probabil că în rătăcirea lui, în starea de delir rece pe care o trăia din momentul uciderii nefericitului Marillac, în smintirea cea din urmă a acestui creier care suferea atâtea </w:t>
      </w:r>
      <w:r w:rsidRPr="005D7EF1">
        <w:rPr>
          <w:rFonts w:ascii="Cambria" w:hAnsi="Cambria"/>
          <w:sz w:val="24"/>
          <w:szCs w:val="24"/>
        </w:rPr>
        <w:t>zguduiri, este probabil, spunem noi, ca figura lui Pardaillan să-i fi venit în minte de la sine.</w:t>
      </w:r>
    </w:p>
    <w:p w:rsidR="00164053" w:rsidRPr="005D7EF1" w:rsidRDefault="005D7EF1" w:rsidP="005D7EF1">
      <w:pPr>
        <w:spacing w:after="0" w:line="237" w:lineRule="auto"/>
        <w:ind w:left="-5" w:right="93"/>
        <w:jc w:val="both"/>
        <w:rPr>
          <w:rFonts w:ascii="Cambria" w:hAnsi="Cambria"/>
          <w:sz w:val="24"/>
          <w:szCs w:val="24"/>
        </w:rPr>
      </w:pPr>
      <w:r w:rsidRPr="005D7EF1">
        <w:rPr>
          <w:rFonts w:ascii="Cambria" w:hAnsi="Cambria"/>
          <w:sz w:val="24"/>
          <w:szCs w:val="24"/>
        </w:rPr>
        <w:t>Atunci când Ruggieri s-a dus să-l găsească pe cavaler la hanul Deviniere, ca să-i facă acele propuneri  în numele reginei, îl întâlnise pe scară pe fiul acestu</w:t>
      </w:r>
      <w:r w:rsidRPr="005D7EF1">
        <w:rPr>
          <w:rFonts w:ascii="Cambria" w:hAnsi="Cambria"/>
          <w:sz w:val="24"/>
          <w:szCs w:val="24"/>
        </w:rPr>
        <w:t>ia şi-l recunoscu fără îndoială din prima privire.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Mai târziu, a   alcătuit horoscopul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Dar faptul că-l întâlnise pe fiu, atunci când s-a dus să-l vadă pe Pardaillan tatăl, dădu naştere în creierul lui, fără încetare stăpânit de felurite potriv</w:t>
      </w:r>
      <w:r w:rsidRPr="005D7EF1">
        <w:rPr>
          <w:rFonts w:ascii="Cambria" w:hAnsi="Cambria"/>
          <w:sz w:val="24"/>
          <w:szCs w:val="24"/>
        </w:rPr>
        <w:t>eli şi apropieri, siguranţei că fiul său, contele de Marillac şi cavalerul de Pardaillan era uniţi printr-o legătură nevăzută şi că destinele lor se contopeau. Această convingere, care dormea în străfundul gân-dirii lui, se redeşteptase fără să-şi dea seam</w:t>
      </w:r>
      <w:r w:rsidRPr="005D7EF1">
        <w:rPr>
          <w:rFonts w:ascii="Cambria" w:hAnsi="Cambria"/>
          <w:sz w:val="24"/>
          <w:szCs w:val="24"/>
        </w:rPr>
        <w:t>a, în momentul când căuta pe cer constelaţia omului de al cărui sânge avea nevoie.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realitate, el fusese obsedat din prima clipă de vigoarea cavalerului şi, astfel cum se întâmplă tuturor celor ce urmăresc o problemă de nedezlegat, a îngrămădit din insti</w:t>
      </w:r>
      <w:r w:rsidRPr="005D7EF1">
        <w:rPr>
          <w:rFonts w:ascii="Cambria" w:hAnsi="Cambria"/>
          <w:sz w:val="24"/>
          <w:szCs w:val="24"/>
        </w:rPr>
        <w:t>nct toate argumentele în jurul acelei soluţii pe care o dorea cu înflăcărare. Şi, în timp ce credea că soluţia era datorită calculelor, el singur fusese acela care o stabilise încă înaintea oricăror socoteli. Orice nebunie îşi găseşte astfel o explicaţie.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îşi reveni repede în fire.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Scoase din dulap, în mare grabă, trei sau patru foi de hîrtie, toate nescrise.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în josul fiecăreia se găsea semnătura lui Charles IX şi sigiliul regal.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 obţinuse Ruggieri aceste ordine în alb ? Le primise prin Cath</w:t>
      </w:r>
      <w:r w:rsidRPr="005D7EF1">
        <w:rPr>
          <w:rFonts w:ascii="Cambria" w:hAnsi="Cambria"/>
          <w:sz w:val="24"/>
          <w:szCs w:val="24"/>
        </w:rPr>
        <w:t>erine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Erau doar nişte imitaţii fără cusur ? Puţin interesează.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completă două din ordine, apoi coborî în laborator şi schimbă torţele din cercul luminos, care erau gata să se stângă, operaţie pe care o repetase cu grijă de mai multe ori după reîncarnare, deoarece orice lumină stinsă însemna o poartă pe unde corpul a</w:t>
      </w:r>
      <w:r w:rsidRPr="005D7EF1">
        <w:rPr>
          <w:rFonts w:ascii="Cambria" w:hAnsi="Cambria"/>
          <w:sz w:val="24"/>
          <w:szCs w:val="24"/>
        </w:rPr>
        <w:t>stral putea fugi.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fiule, zise el, fii liniştit : încă în noaptea aceasta "Voi introduce în corpul tău material sângele necesar; iar pentru a izgoni spiritele răuvoitoare, voi suna clopotele, acel sunet înspăimântător de clopote, care va însemna •semnal</w:t>
      </w:r>
      <w:r w:rsidRPr="005D7EF1">
        <w:rPr>
          <w:rFonts w:ascii="Cambria" w:hAnsi="Cambria"/>
          <w:sz w:val="24"/>
          <w:szCs w:val="24"/>
        </w:rPr>
        <w:t>ul a mii de morţi, pentru ca mii de corpuri astrale să încarce atmosfera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vorbi nebunul...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se adresă corpului astral aşa cum am arătat. Ruggieri a ieşit din laborator fără a mai privi cadavrul înţepenit şi livid de pe masa de marmură. Apoi</w:t>
      </w:r>
      <w:r w:rsidRPr="005D7EF1">
        <w:rPr>
          <w:rFonts w:ascii="Cambria" w:hAnsi="Cambria"/>
          <w:sz w:val="24"/>
          <w:szCs w:val="24"/>
        </w:rPr>
        <w:t>, încălecând pe catîr, se grăbi spre Temple.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Condus la Montluc, îi arătă acestuia hîrtiile pe care le completase.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după ce le citi, aruncă astrologului o privire uluită şi aproape înspăimântată.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răspunse el cu un glas, întretăiat, nu ştiu da</w:t>
      </w:r>
      <w:r w:rsidRPr="005D7EF1">
        <w:rPr>
          <w:rFonts w:ascii="Cambria" w:hAnsi="Cambria"/>
          <w:sz w:val="24"/>
          <w:szCs w:val="24"/>
        </w:rPr>
        <w:t>că mecanismul mai funcţionează... e mult de când nu ne-am mai folosit de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vă faceţi nici o grijă. Uşuraţi-mi numai legătura cu omul.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Atunci veniţi.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Montluc şi Ruggieri coborâră şi ajunseră într-o curte strâmtă în fundul căreia se ridica o</w:t>
      </w:r>
      <w:r w:rsidRPr="005D7EF1">
        <w:rPr>
          <w:rFonts w:ascii="Cambria" w:hAnsi="Cambria"/>
          <w:sz w:val="24"/>
          <w:szCs w:val="24"/>
        </w:rPr>
        <w:t xml:space="preserve"> colibă de scânduri.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El se află aici, zise Montluc. Vorbeşte-i. Mă duc să poruncesc ca cei doi oameni să fie aduşi jos. Montluc salută şi se retrase cu o grabă pe care o motiva poate un simţământ de groază, sau poate numai dorinţa de a se refugia cât mai</w:t>
      </w:r>
      <w:r w:rsidRPr="005D7EF1">
        <w:rPr>
          <w:rFonts w:ascii="Cambria" w:hAnsi="Cambria"/>
          <w:sz w:val="24"/>
          <w:szCs w:val="24"/>
        </w:rPr>
        <w:t xml:space="preserve"> repede în locuinţa sa, unde trebuia să le aştepte pe cele două dezmăţate, care-i făgăduiseră să vină la el în seara aceea.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 după ce intră în colibă, văzu un om ocupat cu repararea unor sandale.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scund pe picioarele lui arcuite, avea un ca</w:t>
      </w:r>
      <w:r w:rsidRPr="005D7EF1">
        <w:rPr>
          <w:rFonts w:ascii="Cambria" w:hAnsi="Cambria"/>
          <w:sz w:val="24"/>
          <w:szCs w:val="24"/>
        </w:rPr>
        <w:t>p monstruos, umeri enormi şi trebuie să fi avut o putere de hercule. Era un fost condamnat la fialere, graţiat cu condiţia să îndeplinească, la Temple, anumite treburi cu caracter special.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Ruggieri îi arătă una dintre hîrtii. Omul făcu semn că va da ascultare. Ruggieri îi dădu atunci câteva ordine cu glas scăzut şi omul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duc chiar acum.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zise astrologul, nu acum.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când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Noaptea aceasta. Eu voi fi aici abia la trei</w:t>
      </w:r>
      <w:r w:rsidRPr="005D7EF1">
        <w:rPr>
          <w:rFonts w:ascii="Cambria" w:hAnsi="Cambria"/>
          <w:sz w:val="24"/>
          <w:szCs w:val="24"/>
        </w:rPr>
        <w:t xml:space="preserve"> şi jumătate. Vreau  să adun chiar eu ceea ce voi găsi.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trei şi jumătate. Bine. Am să încep să învîr-tesc manivela pe la trei...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aprobă, din cap şi ieşi.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când să treacă poarta închisorii Temple, se opri deodată şi mormăi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„Trebuie să-l </w:t>
      </w:r>
      <w:r w:rsidRPr="005D7EF1">
        <w:rPr>
          <w:rFonts w:ascii="Cambria" w:hAnsi="Cambria"/>
          <w:sz w:val="24"/>
          <w:szCs w:val="24"/>
        </w:rPr>
        <w:t>văd... e neapărat nevoie să-i citesc în palmă...".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MECANISMUL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neaşteptata intervenţie a Măriei Touchet în camera de tortură, cei doi Pardaillan fuseseră readuşi în celulă. Un val de speranţă le umplea inimile şi mintea. Dar aceşti doi oameni, de o fir</w:t>
      </w:r>
      <w:r w:rsidRPr="005D7EF1">
        <w:rPr>
          <w:rFonts w:ascii="Cambria" w:hAnsi="Cambria"/>
          <w:sz w:val="24"/>
          <w:szCs w:val="24"/>
        </w:rPr>
        <w:t>e excepţională, se fereau să arate unul celuilalt bucuria pe care o trăiau.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cavaler rătăcitor exclamă doar atât după ce fuseseră din nou închişi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data asta, cavalere, trebuie să fiu de acord că n-ai gre-şit salvând viaţa acestei drăguţe pers</w:t>
      </w:r>
      <w:r w:rsidRPr="005D7EF1">
        <w:rPr>
          <w:rFonts w:ascii="Cambria" w:hAnsi="Cambria"/>
          <w:sz w:val="24"/>
          <w:szCs w:val="24"/>
        </w:rPr>
        <w:t xml:space="preserve">oane.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Pilat, am cunoscut deci o femeie care şi-a arătat recunoştinţa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Puteţi spune la fel şi despre un bărbat, adăugă cavalerul.</w:t>
      </w:r>
    </w:p>
    <w:p w:rsidR="00164053" w:rsidRPr="005D7EF1" w:rsidRDefault="005D7EF1" w:rsidP="005D7EF1">
      <w:pPr>
        <w:ind w:left="-5" w:right="233"/>
        <w:jc w:val="both"/>
        <w:rPr>
          <w:rFonts w:ascii="Cambria" w:hAnsi="Cambria"/>
          <w:sz w:val="24"/>
          <w:szCs w:val="24"/>
        </w:rPr>
      </w:pPr>
      <w:r w:rsidRPr="005D7EF1">
        <w:rPr>
          <w:rFonts w:ascii="Cambria" w:hAnsi="Cambria"/>
          <w:sz w:val="24"/>
          <w:szCs w:val="24"/>
        </w:rPr>
        <w:t>— Cine e ? Montmorency al tău, care ne lasă să murim în fundul acestei subterane, în timp ce ar fi trebuit să dea până acum foc Parisului şi să arunce în aer Temple, ca să ne scoată de aici ? — Bine, domnule, dar în acest caz am fi sărit şi noi în aer, răs</w:t>
      </w:r>
      <w:r w:rsidRPr="005D7EF1">
        <w:rPr>
          <w:rFonts w:ascii="Cambria" w:hAnsi="Cambria"/>
          <w:sz w:val="24"/>
          <w:szCs w:val="24"/>
        </w:rPr>
        <w:t>punse cavalerul. Eu voiam să vorbesc de Ra-mus. Acest minunat învăţat nu ne-a scos dintr-o situaţie atât de grea în strada Montmartre ? — E adevărat, dumnezeule mare. Pe moartea tuturor Cei doi îndrăzneţi glumeau şi tăifăsuiau, nu mult timp după ce scăpase</w:t>
      </w:r>
      <w:r w:rsidRPr="005D7EF1">
        <w:rPr>
          <w:rFonts w:ascii="Cambria" w:hAnsi="Cambria"/>
          <w:sz w:val="24"/>
          <w:szCs w:val="24"/>
        </w:rPr>
        <w:t>ră de o moarte înfiorătoare.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între timp, puţin câte puţin, discuţia lor se îndreptă către acea încântătoare şi îndrăzneaţă tânără care le a-păruse ca un înger salvator. în cele din urmă au căzut de acord că situaţia lor s-a îmbunătăţit mult şi că, cu sigur</w:t>
      </w:r>
      <w:r w:rsidRPr="005D7EF1">
        <w:rPr>
          <w:rFonts w:ascii="Cambria" w:hAnsi="Cambria"/>
          <w:sz w:val="24"/>
          <w:szCs w:val="24"/>
        </w:rPr>
        <w:t>anţă, Mărie Touchet îi va elibera.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Ziua se scurse astfel.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întunericul cuprinsese temniţa, în timp ce afară mai era încă lumină, când uşa fu deschisă.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mărturisim că inima le tresări în piept : venise oare eliberarea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Ruggieri.</w:t>
      </w:r>
    </w:p>
    <w:p w:rsidR="00164053" w:rsidRPr="005D7EF1" w:rsidRDefault="005D7EF1" w:rsidP="005D7EF1">
      <w:pPr>
        <w:ind w:left="-5" w:right="379"/>
        <w:jc w:val="both"/>
        <w:rPr>
          <w:rFonts w:ascii="Cambria" w:hAnsi="Cambria"/>
          <w:sz w:val="24"/>
          <w:szCs w:val="24"/>
        </w:rPr>
      </w:pPr>
      <w:r w:rsidRPr="005D7EF1">
        <w:rPr>
          <w:rFonts w:ascii="Cambria" w:hAnsi="Cambria"/>
          <w:sz w:val="24"/>
          <w:szCs w:val="24"/>
        </w:rPr>
        <w:t>El intră singur, cu</w:t>
      </w:r>
      <w:r w:rsidRPr="005D7EF1">
        <w:rPr>
          <w:rFonts w:ascii="Cambria" w:hAnsi="Cambria"/>
          <w:sz w:val="24"/>
          <w:szCs w:val="24"/>
        </w:rPr>
        <w:t xml:space="preserve"> un felinar în mână, în timp ce archebuzierii ce-l însoţiseră se aliniau pe culoar, gata să tragă la cea mai mică încercare de evadare. Ruggieri ridică felinarul şi se îndreptă direct spre cavaler.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Mă recunoaşteţi ? întrebă el. Cavalerul se uită un timp </w:t>
      </w:r>
      <w:r w:rsidRPr="005D7EF1">
        <w:rPr>
          <w:rFonts w:ascii="Cambria" w:hAnsi="Cambria"/>
          <w:sz w:val="24"/>
          <w:szCs w:val="24"/>
        </w:rPr>
        <w:t>la astrolog.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recunosc, răspunse el, cu toate că v-aţi schimbat foarte mult. Dumneavoastră aţi venit să mă vedeţi în bordeiul meu, care s-a simţit foarte cinstit de această vizită. Dumneavoastră mi-aţi pus întrebările acelea ciudate, ca de pildă, în ce</w:t>
      </w:r>
      <w:r w:rsidRPr="005D7EF1">
        <w:rPr>
          <w:rFonts w:ascii="Cambria" w:hAnsi="Cambria"/>
          <w:sz w:val="24"/>
          <w:szCs w:val="24"/>
        </w:rPr>
        <w:t xml:space="preserve"> an m-am născut şi dacă eram liber. Tot dumneavoastră mi-aţi dat acest frumos săculeţ con-ţinând două sute de minunaţi scuzi de câte şase livre pariziene fiecare. Dumneavoastră mi-aţi deschis uşa casei de la Podul de lemn, unde mi-aţi dat </w:t>
      </w:r>
      <w:r w:rsidRPr="005D7EF1">
        <w:rPr>
          <w:rFonts w:ascii="Cambria" w:hAnsi="Cambria"/>
          <w:sz w:val="24"/>
          <w:szCs w:val="24"/>
        </w:rPr>
        <w:lastRenderedPageBreak/>
        <w:t xml:space="preserve">întâlnire. Tată, </w:t>
      </w:r>
      <w:r w:rsidRPr="005D7EF1">
        <w:rPr>
          <w:rFonts w:ascii="Cambria" w:hAnsi="Cambria"/>
          <w:sz w:val="24"/>
          <w:szCs w:val="24"/>
        </w:rPr>
        <w:t>sa-lută-l pe acest om : este cel mai respingător ticălos cu care se poate mândri tagma nemernicilor. Ştii de ce m-a dus în faţa ilustrei şi generoasei Catherine, regină din voinţa diavolului ? Ca să mă roage să-l asasinez pe prietenul meu, contele de Maril</w:t>
      </w:r>
      <w:r w:rsidRPr="005D7EF1">
        <w:rPr>
          <w:rFonts w:ascii="Cambria" w:hAnsi="Cambria"/>
          <w:sz w:val="24"/>
          <w:szCs w:val="24"/>
        </w:rPr>
        <w:t>lac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fior prelung îl făcu pe astrolog să tresară.. Ochii i se  umeziră, ca şi cum ar fi voit să plângă. Dar el nu plânse, ci izbucni într-un râset sinistru şi scrâşni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Eu ! Eu să-l ucid pe Deodat ? Nebunie ! De trei ori nebun ! Ah, dacă Deodat n-ar </w:t>
      </w:r>
      <w:r w:rsidRPr="005D7EF1">
        <w:rPr>
          <w:rFonts w:ascii="Cambria" w:hAnsi="Cambria"/>
          <w:sz w:val="24"/>
          <w:szCs w:val="24"/>
        </w:rPr>
        <w:t>fi murit, dacă nu i-aş fi ferecat corpul său astral în cercul magic...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apucă să isprăvească.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îl apucase de braţ şi-l scutura zdravăn.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Spuneţi, aşadar, răcni el, că prietenul meu, contele, a murit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murit ! repetă Ruggieri buimac, cu o ra</w:t>
      </w:r>
      <w:r w:rsidRPr="005D7EF1">
        <w:rPr>
          <w:rFonts w:ascii="Cambria" w:hAnsi="Cambria"/>
          <w:sz w:val="24"/>
          <w:szCs w:val="24"/>
        </w:rPr>
        <w:t>ză de nebunie în priviri. Mort !... din fericire am cele două corpuri, cel material şi cel astral... tinere... pentru aceasta sunt aici... dă-mi mâna, te rog...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îşi încrucişase braţele, iar capul îi căzu pe piept.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Atât de cinstit, murmură el, a</w:t>
      </w:r>
      <w:r w:rsidRPr="005D7EF1">
        <w:rPr>
          <w:rFonts w:ascii="Cambria" w:hAnsi="Cambria"/>
          <w:sz w:val="24"/>
          <w:szCs w:val="24"/>
        </w:rPr>
        <w:t>tât de vitează şi atât de tânăr ! Şi atât de bun !. Mort !... Ucis, fără îndoială, de femeia aceea ! Tată, tată, ai multă dreptate... sunt prea mulţi lupi şi lupoaice pe lumea asta...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Dumnezeul meu ! răspunse bătrânul cavaler care se învîrtea curios î</w:t>
      </w:r>
      <w:r w:rsidRPr="005D7EF1">
        <w:rPr>
          <w:rFonts w:ascii="Cambria" w:hAnsi="Cambria"/>
          <w:sz w:val="24"/>
          <w:szCs w:val="24"/>
        </w:rPr>
        <w:t>n jurul lui Ruggieri. Când ţi-o spun eu, tinere cavaler ! Lupi, desigur, mişună peste tot. Şi cucuvele, uite, ca domnul pe care-l priveşti — pfuh ! ce animal scîrbos... miroşi a moarte, domnule ! Şterge-o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Domnule, zise umil Ruggieri, nu vreţi să-mi </w:t>
      </w:r>
      <w:r w:rsidRPr="005D7EF1">
        <w:rPr>
          <w:rFonts w:ascii="Cambria" w:hAnsi="Cambria"/>
          <w:sz w:val="24"/>
          <w:szCs w:val="24"/>
        </w:rPr>
        <w:t>daţi mâna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se adresase cavalerului, iar glasul său avea rezonanţe atât de paşnice, se ruga cu atâta tristeţe, încât cavalerul desfăcu   încet braţele de pe piept şi rosti :</w:t>
      </w:r>
    </w:p>
    <w:p w:rsidR="00164053" w:rsidRPr="005D7EF1" w:rsidRDefault="005D7EF1" w:rsidP="005D7EF1">
      <w:pPr>
        <w:ind w:left="-5" w:right="313"/>
        <w:jc w:val="both"/>
        <w:rPr>
          <w:rFonts w:ascii="Cambria" w:hAnsi="Cambria"/>
          <w:sz w:val="24"/>
          <w:szCs w:val="24"/>
        </w:rPr>
      </w:pPr>
      <w:r w:rsidRPr="005D7EF1">
        <w:rPr>
          <w:rFonts w:ascii="Cambria" w:hAnsi="Cambria"/>
          <w:sz w:val="24"/>
          <w:szCs w:val="24"/>
        </w:rPr>
        <w:t>— Orice aţi fi făcut, domnule, cred că acum plângeţi, sărmane om, şi de acee</w:t>
      </w:r>
      <w:r w:rsidRPr="005D7EF1">
        <w:rPr>
          <w:rFonts w:ascii="Cambria" w:hAnsi="Cambria"/>
          <w:sz w:val="24"/>
          <w:szCs w:val="24"/>
        </w:rPr>
        <w:t>a, iată mâna. Ruggieri apucă mâna dreaptă pe care cavalerul i-o întinse, crezând că acesta voia doar s-o strângă într-o compătimire de comună îndurerare. Mâna fu deschisă şi a-runcând asupra palmei lumina felinarului, îi studie şi îi cercetă liniile.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w:t>
      </w:r>
      <w:r w:rsidRPr="005D7EF1">
        <w:rPr>
          <w:rFonts w:ascii="Cambria" w:hAnsi="Cambria"/>
          <w:sz w:val="24"/>
          <w:szCs w:val="24"/>
        </w:rPr>
        <w:t>eri dăduse repede uitării sentimentul de îndurerare părintească, care se deşteptase în el. Se dărui din nou cu totul acelei idei îngrozitoare care-l stăpânea.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dovada ! urlă el. Iată linia vieţii care se pierde în linia pe care am regăsit-o în palma l</w:t>
      </w:r>
      <w:r w:rsidRPr="005D7EF1">
        <w:rPr>
          <w:rFonts w:ascii="Cambria" w:hAnsi="Cambria"/>
          <w:sz w:val="24"/>
          <w:szCs w:val="24"/>
        </w:rPr>
        <w:t>ui Deodat !. Iată, priviţi...".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El ar fi dat pe faţă mîrşava, monstruoasa nădejde a reîncarnării, dacă bătrânul Pardaillan, scos din fire de accentul lugubru al acelui glas. nu l-ar fi luat pe Ruggieri de guler, scuturându-l o clipă şi trântindu-l în cele</w:t>
      </w:r>
    </w:p>
    <w:p w:rsidR="00164053" w:rsidRPr="005D7EF1" w:rsidRDefault="005D7EF1" w:rsidP="005D7EF1">
      <w:pPr>
        <w:ind w:left="-5" w:right="3391"/>
        <w:jc w:val="both"/>
        <w:rPr>
          <w:rFonts w:ascii="Cambria" w:hAnsi="Cambria"/>
          <w:sz w:val="24"/>
          <w:szCs w:val="24"/>
        </w:rPr>
      </w:pPr>
      <w:r w:rsidRPr="005D7EF1">
        <w:rPr>
          <w:rFonts w:ascii="Cambria" w:hAnsi="Cambria"/>
          <w:sz w:val="24"/>
          <w:szCs w:val="24"/>
        </w:rPr>
        <w:t xml:space="preserve"> . din urmă, cu un brânci, de-a rostogolul până în uşa temniţei.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se ridică încet şi aruncă asupra cavalerului o ultimă privire atât de ciudată, încât acesta se cutremură ; după aceea deschise uşa şi dispăru.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văzut ce privire avea ? întrebă bă</w:t>
      </w:r>
      <w:r w:rsidRPr="005D7EF1">
        <w:rPr>
          <w:rFonts w:ascii="Cambria" w:hAnsi="Cambria"/>
          <w:sz w:val="24"/>
          <w:szCs w:val="24"/>
        </w:rPr>
        <w:t>trânul pălind. Cavalerul, stăpânit de violenta durere produsă    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ştirea aflată, se învîrtea în sus şi în jos prin temniţă, într-o frământare din ce în ce mai mare. în el mocnea o furie turbată. Niciodată bătrânul Pardaillan nu-l văzuse pe fiul său într-</w:t>
      </w:r>
      <w:r w:rsidRPr="005D7EF1">
        <w:rPr>
          <w:rFonts w:ascii="Cambria" w:hAnsi="Cambria"/>
          <w:sz w:val="24"/>
          <w:szCs w:val="24"/>
        </w:rPr>
        <w:t xml:space="preserve">o asemenea stare. Fără îndoială că această furie s-ar fi terminat în cele din urmă printr-o izbucnire, dacă uşa nu s-ar fi deschis din nou. Pe culoar </w:t>
      </w:r>
      <w:r w:rsidRPr="005D7EF1">
        <w:rPr>
          <w:rFonts w:ascii="Cambria" w:hAnsi="Cambria"/>
          <w:sz w:val="24"/>
          <w:szCs w:val="24"/>
        </w:rPr>
        <w:lastRenderedPageBreak/>
        <w:t>apărură aceiaşi archebuzieri care l-au însoţit pe Ruggieri,   iar sergentul care-i comanda spuse doar atât</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binevoiţi să. mă urmaţi.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cavaler tresări de nădejde. El vedea în a-ceasta efectul intervenţiei Măriei Touchet. Dacă nu erau încă puşi în libertate, erau cel puţin mutaţi într-o încăpere mai aerisită. Apucă braţul cavalerului, spunân</w:t>
      </w:r>
      <w:r w:rsidRPr="005D7EF1">
        <w:rPr>
          <w:rFonts w:ascii="Cambria" w:hAnsi="Cambria"/>
          <w:sz w:val="24"/>
          <w:szCs w:val="24"/>
        </w:rPr>
        <w:t>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Vino. Ne vom gândi la răzbunarea prietenului tău, după ieşirea de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răspunse cavalerul scrâşnind din dinţi, îl voi răzbuna !... Ştiu de unde a plecat lovitura care l-a do-borât.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puseră în mişcare, înconjuraţi de archebuzieri.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Domnul</w:t>
      </w:r>
      <w:r w:rsidRPr="005D7EF1">
        <w:rPr>
          <w:rFonts w:ascii="Cambria" w:hAnsi="Cambria"/>
          <w:sz w:val="24"/>
          <w:szCs w:val="24"/>
        </w:rPr>
        <w:t>e, se adresă bătrânul Pardaillan sergentului, ne mutaţi în altă celulă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Foarte bine.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Sergentul îl privi mirat. Ajunseră la capătul culoarului şi începură să coboare o scară în spirală, asemănătoare aceleia pe care au coborât-o dimineaţa pentru a ajunge la camera de tortură, dar nu era aceeaşi.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înfundau mereu mai mult în subterană. .Aeru</w:t>
      </w:r>
      <w:r w:rsidRPr="005D7EF1">
        <w:rPr>
          <w:rFonts w:ascii="Cambria" w:hAnsi="Cambria"/>
          <w:sz w:val="24"/>
          <w:szCs w:val="24"/>
        </w:rPr>
        <w:t>l devenea irespirabil. Zidurile musteau de apă. Pe perete se întindeau plăci cu tufe de ciuperci sălbatice. Pe a-locuri, piatra strălucea de mii de cristale mărunte: era silitra care ieşea la iveală.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Ajunseră astfel la un fel de potecă gîtuită, lungă de vr</w:t>
      </w:r>
      <w:r w:rsidRPr="005D7EF1">
        <w:rPr>
          <w:rFonts w:ascii="Cambria" w:hAnsi="Cambria"/>
          <w:sz w:val="24"/>
          <w:szCs w:val="24"/>
        </w:rPr>
        <w:t>eo douăzeci de paşi.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„Drace !" îşi spunea Pardaillan tatăl.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se linişti numaidecât, zărind la capătul potecii o scară îngustă care suia. Şi, întrucât nu exista nici un culoar nici la stânga, nici la dreapta, fu de părere că vor urca pe acolo din nou dru</w:t>
      </w:r>
      <w:r w:rsidRPr="005D7EF1">
        <w:rPr>
          <w:rFonts w:ascii="Cambria" w:hAnsi="Cambria"/>
          <w:sz w:val="24"/>
          <w:szCs w:val="24"/>
        </w:rPr>
        <w:t>mul care să-i ducă la suprafaţă.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adevărat : cei doi Pardaillan aveau să Urce scara aceea, care se răsucea chiar deîndată, lăsând să se vadă doar primele două sau trei trepte. Mai mult chiar : archebuzierii se opriră pe potecă, iar cei doi deţinuţi fură</w:t>
      </w:r>
      <w:r w:rsidRPr="005D7EF1">
        <w:rPr>
          <w:rFonts w:ascii="Cambria" w:hAnsi="Cambria"/>
          <w:sz w:val="24"/>
          <w:szCs w:val="24"/>
        </w:rPr>
        <w:t xml:space="preserve"> poftiţi să urce primii. începură să urce având în spate pe sergent, iar în urma acestuia veneau archebuzierii.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Pardaillan care, plin de speranţă, mergea în frunte, numără opt trepte în spirală. La a noua treaptă, Scara se termina în faţa unei uşi</w:t>
      </w:r>
      <w:r w:rsidRPr="005D7EF1">
        <w:rPr>
          <w:rFonts w:ascii="Cambria" w:hAnsi="Cambria"/>
          <w:sz w:val="24"/>
          <w:szCs w:val="24"/>
        </w:rPr>
        <w:t xml:space="preserve"> joase şi înguste, care se deschise ; trecu pragul fără să gândească, iar cavalerul păşi în urma lui ; în aceeaşi clipă auziră în spatele lor un zgomot răsunător şi metalic, ca al unei porţi de fier ce se închide. întunericul era deplin, iar tăcerea tot at</w:t>
      </w:r>
      <w:r w:rsidRPr="005D7EF1">
        <w:rPr>
          <w:rFonts w:ascii="Cambria" w:hAnsi="Cambria"/>
          <w:sz w:val="24"/>
          <w:szCs w:val="24"/>
        </w:rPr>
        <w:t>ât de desă-vîrşită ca întunericul.</w:t>
      </w:r>
    </w:p>
    <w:p w:rsidR="00164053" w:rsidRPr="005D7EF1" w:rsidRDefault="005D7EF1" w:rsidP="005D7EF1">
      <w:pPr>
        <w:ind w:left="-5" w:right="2993"/>
        <w:jc w:val="both"/>
        <w:rPr>
          <w:rFonts w:ascii="Cambria" w:hAnsi="Cambria"/>
          <w:sz w:val="24"/>
          <w:szCs w:val="24"/>
        </w:rPr>
      </w:pPr>
      <w:r w:rsidRPr="005D7EF1">
        <w:rPr>
          <w:rFonts w:ascii="Cambria" w:hAnsi="Cambria"/>
          <w:sz w:val="24"/>
          <w:szCs w:val="24"/>
        </w:rPr>
        <w:t>— Eşti aici ? întrebă bătrânul Pardaillan cu o spaimă cumplită. — Sunt aici ! răspunse cavalerul.</w:t>
      </w:r>
    </w:p>
    <w:p w:rsidR="00164053" w:rsidRPr="005D7EF1" w:rsidRDefault="005D7EF1" w:rsidP="005D7EF1">
      <w:pPr>
        <w:ind w:left="-5" w:right="326"/>
        <w:jc w:val="both"/>
        <w:rPr>
          <w:rFonts w:ascii="Cambria" w:hAnsi="Cambria"/>
          <w:sz w:val="24"/>
          <w:szCs w:val="24"/>
        </w:rPr>
      </w:pPr>
      <w:r w:rsidRPr="005D7EF1">
        <w:rPr>
          <w:rFonts w:ascii="Cambria" w:hAnsi="Cambria"/>
          <w:sz w:val="24"/>
          <w:szCs w:val="24"/>
        </w:rPr>
        <w:t>Tăcură dintr-o dată, cuprinşi de acea indescriptibilă uimire care este primul semn al groazei ; întradevăr, glasurile lor s</w:t>
      </w:r>
      <w:r w:rsidRPr="005D7EF1">
        <w:rPr>
          <w:rFonts w:ascii="Cambria" w:hAnsi="Cambria"/>
          <w:sz w:val="24"/>
          <w:szCs w:val="24"/>
        </w:rPr>
        <w:t>unau ciudat, cu aceeaşi sonoritate metalică pe care o avsese uşa când se închisese. e- Cei doi oameni au întins instinctiv braţele în faţa lor ; mâinile li se întâlniră şi se cuprinseră.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această mişcare, ei au făcut fiecare câte un pas, apropiindu-se de celălalt. Dar se opriră deodată şi încremeniră cuprinşi de acelaşi sentiment de mirare : vrând să păşească, şi-au dat seama că podeaua nu era Orizontală, ci înclinată într-o pantă destul</w:t>
      </w:r>
      <w:r w:rsidRPr="005D7EF1">
        <w:rPr>
          <w:rFonts w:ascii="Cambria" w:hAnsi="Cambria"/>
          <w:sz w:val="24"/>
          <w:szCs w:val="24"/>
        </w:rPr>
        <w:t xml:space="preserve"> de repede.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Pardaillan se aplecă iute şi pipăi podeaua.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Fier, mormăi el ridicându-se.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Atunci. împreună, păşiră înapoi, suind din nou panta acestei curioase podele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trei paşi, fură opriţi de zid şi, pipăind, constatară că şi zidul er</w:t>
      </w:r>
      <w:r w:rsidRPr="005D7EF1">
        <w:rPr>
          <w:rFonts w:ascii="Cambria" w:hAnsi="Cambria"/>
          <w:sz w:val="24"/>
          <w:szCs w:val="24"/>
        </w:rPr>
        <w:t>a de fier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Erau închişi între pereţi de fier. Erau într-o cameră de metal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lângă zid, picioarele lor se ţineau bine. Panta nu începea decât la o jumătate de pas de zidul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te mişca de acolo ! strigă bătrânul Pardaillan Nu ştiu în ce f</w:t>
      </w:r>
      <w:r w:rsidRPr="005D7EF1">
        <w:rPr>
          <w:rFonts w:ascii="Cambria" w:hAnsi="Cambria"/>
          <w:sz w:val="24"/>
          <w:szCs w:val="24"/>
        </w:rPr>
        <w:t>el de capcană am căzut, dar trebuie să fie înspăimântător. Vreau totuşi să-mi dau seama...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el începu să meargă de-a lungul zidului, nu-mărându-şi paşii cu glas tare, pentru a fi auzit de cavaler.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Păşea de-a lungul acelei fîşii orizontale, un fel de p</w:t>
      </w:r>
      <w:r w:rsidRPr="005D7EF1">
        <w:rPr>
          <w:rFonts w:ascii="Cambria" w:hAnsi="Cambria"/>
          <w:sz w:val="24"/>
          <w:szCs w:val="24"/>
        </w:rPr>
        <w:t>otecă alături de temelia zidului.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făcu înconjurul acelei cuşti, veni lângă fiul său; numărase douăzeci şi patru de paşi : opt de fiecare parte în lungime şi câte patru în lăţime.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Cuşca era deci de proporţii destul de mari. Nu exista nici o bancă, n</w:t>
      </w:r>
      <w:r w:rsidRPr="005D7EF1">
        <w:rPr>
          <w:rFonts w:ascii="Cambria" w:hAnsi="Cambria"/>
          <w:sz w:val="24"/>
          <w:szCs w:val="24"/>
        </w:rPr>
        <w:t>ici un scaun şi nici alte obiecte care se află de obicei într-o temniţă : peste tot peretele neted.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Au înţeles că fuseseră închişi în cuşca aceea, pentru a fi lăsaţi să moară de foame şi de sete.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clipă, spaima cuprinse sufletele netâmblânzite.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curând</w:t>
      </w:r>
      <w:r w:rsidRPr="005D7EF1">
        <w:rPr>
          <w:rFonts w:ascii="Cambria" w:hAnsi="Cambria"/>
          <w:sz w:val="24"/>
          <w:szCs w:val="24"/>
        </w:rPr>
        <w:t>, fiecare gândind că nu trebuia să mărească suferinţele celuilalt prin propria-i slăbiciune, îşi dădură curaj, strângându-şi mâilnile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Cred, spuse Pardaillan tatăl, că aici se încheie a-venturile noastre.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poate şti ? răspunse calm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w:t>
      </w:r>
      <w:r w:rsidRPr="005D7EF1">
        <w:rPr>
          <w:rFonts w:ascii="Cambria" w:hAnsi="Cambria"/>
          <w:sz w:val="24"/>
          <w:szCs w:val="24"/>
        </w:rPr>
        <w:t>e ! Doresc din tot sufletul să mai trăiesc. Dar turbez că nu ştiu unde mă aflu şi de ce podeaua aceasta coboară   în pantă din toate părţile spre centru...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Poate că s-a prăbuşit sub povara propriei greutăţi... Să aşteptăm... La urma urmei, ce ne poate am</w:t>
      </w:r>
      <w:r w:rsidRPr="005D7EF1">
        <w:rPr>
          <w:rFonts w:ascii="Cambria" w:hAnsi="Cambria"/>
          <w:sz w:val="24"/>
          <w:szCs w:val="24"/>
        </w:rPr>
        <w:t>eninţa? Să murim de foame. Sunt de acord că e o tortură destul de îngrozitoare. Dar am putea să o evităm atunci când vom avea dovada că va trebui neapărat să murim.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S-o evităm ? Cum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Sinucigându-ne, răspunse simplu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înţeleg ; dar cum ? N-a</w:t>
      </w:r>
      <w:r w:rsidRPr="005D7EF1">
        <w:rPr>
          <w:rFonts w:ascii="Cambria" w:hAnsi="Cambria"/>
          <w:sz w:val="24"/>
          <w:szCs w:val="24"/>
        </w:rPr>
        <w:t>vem nici pumnal, nici spadă.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Avem ceva mai bun.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anume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Pintenii. —</w:t>
      </w:r>
      <w:r w:rsidRPr="005D7EF1">
        <w:rPr>
          <w:sz w:val="24"/>
          <w:szCs w:val="24"/>
        </w:rPr>
        <w:t>■</w:t>
      </w:r>
      <w:r w:rsidRPr="005D7EF1">
        <w:rPr>
          <w:rFonts w:ascii="Cambria" w:hAnsi="Cambria"/>
          <w:sz w:val="24"/>
          <w:szCs w:val="24"/>
        </w:rPr>
        <w:t xml:space="preserve"> Ai mei n-au roti</w:t>
      </w:r>
      <w:r w:rsidRPr="005D7EF1">
        <w:rPr>
          <w:rFonts w:ascii="Cambria" w:hAnsi="Cambria" w:cs="Cambria"/>
          <w:sz w:val="24"/>
          <w:szCs w:val="24"/>
        </w:rPr>
        <w:t>ţ</w:t>
      </w:r>
      <w:r w:rsidRPr="005D7EF1">
        <w:rPr>
          <w:rFonts w:ascii="Cambria" w:hAnsi="Cambria"/>
          <w:sz w:val="24"/>
          <w:szCs w:val="24"/>
        </w:rPr>
        <w:t>e zim</w:t>
      </w:r>
      <w:r w:rsidRPr="005D7EF1">
        <w:rPr>
          <w:rFonts w:ascii="Cambria" w:hAnsi="Cambria" w:cs="Cambria"/>
          <w:sz w:val="24"/>
          <w:szCs w:val="24"/>
        </w:rPr>
        <w:t>ţ</w:t>
      </w:r>
      <w:r w:rsidRPr="005D7EF1">
        <w:rPr>
          <w:rFonts w:ascii="Cambria" w:hAnsi="Cambria"/>
          <w:sz w:val="24"/>
          <w:szCs w:val="24"/>
        </w:rPr>
        <w:t xml:space="preserve">ate </w:t>
      </w:r>
      <w:r w:rsidRPr="005D7EF1">
        <w:rPr>
          <w:rFonts w:ascii="Cambria" w:hAnsi="Cambria" w:cs="Cambria"/>
          <w:sz w:val="24"/>
          <w:szCs w:val="24"/>
        </w:rPr>
        <w:t>ş</w:t>
      </w:r>
      <w:r w:rsidRPr="005D7EF1">
        <w:rPr>
          <w:rFonts w:ascii="Cambria" w:hAnsi="Cambria"/>
          <w:sz w:val="24"/>
          <w:szCs w:val="24"/>
        </w:rPr>
        <w:t xml:space="preserve">i la nevoie pot fi </w:t>
      </w:r>
      <w:r w:rsidRPr="005D7EF1">
        <w:rPr>
          <w:rFonts w:ascii="Cambria" w:hAnsi="Cambria" w:cs="Cambria"/>
          <w:sz w:val="24"/>
          <w:szCs w:val="24"/>
        </w:rPr>
        <w:t>î</w:t>
      </w:r>
      <w:r w:rsidRPr="005D7EF1">
        <w:rPr>
          <w:rFonts w:ascii="Cambria" w:hAnsi="Cambria"/>
          <w:sz w:val="24"/>
          <w:szCs w:val="24"/>
        </w:rPr>
        <w:t>ntrebuin</w:t>
      </w:r>
      <w:r w:rsidRPr="005D7EF1">
        <w:rPr>
          <w:rFonts w:ascii="Cambria" w:hAnsi="Cambria" w:cs="Cambria"/>
          <w:sz w:val="24"/>
          <w:szCs w:val="24"/>
        </w:rPr>
        <w:t>ţ</w:t>
      </w:r>
      <w:r w:rsidRPr="005D7EF1">
        <w:rPr>
          <w:rFonts w:ascii="Cambria" w:hAnsi="Cambria"/>
          <w:sz w:val="24"/>
          <w:szCs w:val="24"/>
        </w:rPr>
        <w:t>a</w:t>
      </w:r>
      <w:r w:rsidRPr="005D7EF1">
        <w:rPr>
          <w:rFonts w:ascii="Cambria" w:hAnsi="Cambria" w:cs="Cambria"/>
          <w:sz w:val="24"/>
          <w:szCs w:val="24"/>
        </w:rPr>
        <w:t>ţ</w:t>
      </w:r>
      <w:r w:rsidRPr="005D7EF1">
        <w:rPr>
          <w:rFonts w:ascii="Cambria" w:hAnsi="Cambria"/>
          <w:sz w:val="24"/>
          <w:szCs w:val="24"/>
        </w:rPr>
        <w:t>i ca pumnale destul de acceptabile.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Pilat, cavalere ! Eşti o mină de idei bune ! Aceasta fu convorbirea eroică a a</w:t>
      </w:r>
      <w:r w:rsidRPr="005D7EF1">
        <w:rPr>
          <w:rFonts w:ascii="Cambria" w:hAnsi="Cambria"/>
          <w:sz w:val="24"/>
          <w:szCs w:val="24"/>
        </w:rPr>
        <w:t>celor doi oameni ajunşi în situaţia cea mai înspăimântătoare.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Fără să mai aştepte, cavalerul îşi desprinse pintenii, care, după un obicei încă destul de răspândit, erau doar o ţeapă de oţel, destul de lungă şi ascuţită. Dădu unul bătrânului cavaler, şi-l p</w:t>
      </w:r>
      <w:r w:rsidRPr="005D7EF1">
        <w:rPr>
          <w:rFonts w:ascii="Cambria" w:hAnsi="Cambria"/>
          <w:sz w:val="24"/>
          <w:szCs w:val="24"/>
        </w:rPr>
        <w:t>ăstra pe celălalt pentru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Fiecare îşi potrivi această armă neobişnuită în mâna dreaptă, înfăşurând în jurul pumnului curelele pintenului.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clipa aceea, nu-şi mai spuseră nici un cuvânt.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Proptiţi de zidul de fier, cu urechea încordată, aşteptau, căutând să vadă; dar nu întâlni decât întunericul şi încercă să asculte; în jurul lor domnea însă tăcerea.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timp să se fi scurs astfel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Deodată, bătrânul Pardaillan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 auzit ?...</w:t>
      </w:r>
    </w:p>
    <w:p w:rsidR="00164053" w:rsidRPr="005D7EF1" w:rsidRDefault="005D7EF1" w:rsidP="005D7EF1">
      <w:pPr>
        <w:ind w:left="-5" w:right="579"/>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Da... să nu mişcăm... Să tăcem... Un zgomot   uşor, ca cel al punerii în funcţie a unei maşini, ajunse până la urechile lor. Zgomotul venea din tavan.</w:t>
      </w:r>
    </w:p>
    <w:p w:rsidR="00164053" w:rsidRPr="005D7EF1" w:rsidRDefault="005D7EF1" w:rsidP="005D7EF1">
      <w:pPr>
        <w:spacing w:after="0" w:line="237" w:lineRule="auto"/>
        <w:ind w:left="-5" w:right="99"/>
        <w:jc w:val="both"/>
        <w:rPr>
          <w:rFonts w:ascii="Cambria" w:hAnsi="Cambria"/>
          <w:sz w:val="24"/>
          <w:szCs w:val="24"/>
        </w:rPr>
      </w:pPr>
      <w:r w:rsidRPr="005D7EF1">
        <w:rPr>
          <w:rFonts w:ascii="Cambria" w:hAnsi="Cambria"/>
          <w:sz w:val="24"/>
          <w:szCs w:val="24"/>
        </w:rPr>
        <w:t>în acelaşi moment, o lumină palidă invada cuşca de fier, apoi lumina se întări ca şi cum s-ar fi aprins o</w:t>
      </w:r>
      <w:r w:rsidRPr="005D7EF1">
        <w:rPr>
          <w:rFonts w:ascii="Cambria" w:hAnsi="Cambria"/>
          <w:sz w:val="24"/>
          <w:szCs w:val="24"/>
        </w:rPr>
        <w:t xml:space="preserve"> a doua lampă misterioasă, după care lumina se mai mări încă de două ori, astfel încât acum se puteau vedea destul de limpede toate amănuntele acelui loc înfiorător.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Mai întâi, cei doi Pardaillan nu se văzură decât pe ei. Cu privirile pierdute, zbârliţi,  </w:t>
      </w:r>
      <w:r w:rsidRPr="005D7EF1">
        <w:rPr>
          <w:rFonts w:ascii="Cambria" w:hAnsi="Cambria"/>
          <w:sz w:val="24"/>
          <w:szCs w:val="24"/>
        </w:rPr>
        <w:t>cu  feţe  îngrozitoare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 vor ataca, mormăi bătrânul.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să ne ţinem bine.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e vorba să ne omoare prin foame... Ne vom bate deci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Lupta înseamnă viaţă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Totuşi, atacul nu se produse. Ei cercetară cavoul cu o privire fugară. Iar uimirea de care am vorbit mai înainte, acea uluire premergătoare celor mai cumplite senzaţii de groază, cuprinse din nou minţile lor cu violenţa unui stăvilar revărsat… Iată, aşadar</w:t>
      </w:r>
      <w:r w:rsidRPr="005D7EF1">
        <w:rPr>
          <w:rFonts w:ascii="Cambria" w:hAnsi="Cambria"/>
          <w:sz w:val="24"/>
          <w:szCs w:val="24"/>
        </w:rPr>
        <w:t>, ce au văzut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instinct au căutat uşa, gaura pe unde au intrat, şi n-o mai găsiră ; fără îndoială că poarta aceea se închisese ermetic cu ajutorul unui mecanism ; pe pereţi nici o urmă, nici vorba de uşă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Cercetară atunci ciudata podea, care în în</w:t>
      </w:r>
      <w:r w:rsidRPr="005D7EF1">
        <w:rPr>
          <w:rFonts w:ascii="Cambria" w:hAnsi="Cambria"/>
          <w:sz w:val="24"/>
          <w:szCs w:val="24"/>
        </w:rPr>
        <w:t>tuneric li se păruse că e înclinată în pantă.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Nu se înşelaseră : în jurul întregului cavou, pe marginea pereţilor, se afla o potecă orizontală, lată de două picioare. De la marginea acelei poteci începea o coborâre rapidă ; podeaua era astfel împărţită în </w:t>
      </w:r>
      <w:r w:rsidRPr="005D7EF1">
        <w:rPr>
          <w:rFonts w:ascii="Cambria" w:hAnsi="Cambria"/>
          <w:sz w:val="24"/>
          <w:szCs w:val="24"/>
        </w:rPr>
        <w:t>patru părţi, fiecare din ele coborând spre centru şi formând un trunchi de piramidă răsturnată, pe deplin regulată. Cele patru planuri înclinate, în loc să se întâlnească într-un punct central, erau tăiate astfel, încât să formeze în fundul a-cestei cuve î</w:t>
      </w:r>
      <w:r w:rsidRPr="005D7EF1">
        <w:rPr>
          <w:rFonts w:ascii="Cambria" w:hAnsi="Cambria"/>
          <w:sz w:val="24"/>
          <w:szCs w:val="24"/>
        </w:rPr>
        <w:t>n patru colţuri, o deschizătură în formă de dreptunghi foarte regulat.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acest dreptunghi nu era nici o placă de fier, nici o lespede de piatră, nici altceva! Era pur şi simplu un gol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Dacă în întuneric, unul dintre ei ar fi alunecat pe una din cele </w:t>
      </w:r>
      <w:r w:rsidRPr="005D7EF1">
        <w:rPr>
          <w:rFonts w:ascii="Cambria" w:hAnsi="Cambria"/>
          <w:sz w:val="24"/>
          <w:szCs w:val="24"/>
        </w:rPr>
        <w:t>patru pante, ar fi ajuns la această gaură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Pentru a cădea unde ? în ce ? în care puţ ? în ce fel de prăpastie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Trebuiau să afle cu orice preţ ! O voiau, şi de aceea, proptindu-se unul în celălalt, pentru a nu aluneca pe pantă, coborâră şi ajunseră la mar</w:t>
      </w:r>
      <w:r w:rsidRPr="005D7EF1">
        <w:rPr>
          <w:rFonts w:ascii="Cambria" w:hAnsi="Cambria"/>
          <w:sz w:val="24"/>
          <w:szCs w:val="24"/>
        </w:rPr>
        <w:t>ginea găurii acelei pâlnii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se cutremurară. Privindu-se, se vedeau livizi, iar bătrânul Pardalilan rosti următoarele cuvinte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Mi-e frică... Dar ţie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ne îndepărtăm, zise cavalerul, fără a răspunde la îngrozitoarea întrebare.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Reveniră pe pote</w:t>
      </w:r>
      <w:r w:rsidRPr="005D7EF1">
        <w:rPr>
          <w:rFonts w:ascii="Cambria" w:hAnsi="Cambria"/>
          <w:sz w:val="24"/>
          <w:szCs w:val="24"/>
        </w:rPr>
        <w:t>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ce văzuseră atât de înspăimântător ? Era un puţ fără fund ? Era oare ameţeala unei căderi ce nu sar mai opri niciodată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Era ceva mai simplu, dar tocmai această simplicitate inspira spaima.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Gaura aceea — ei bine, gaura era o groapă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 o groapă ! Dar una de un fel ciudat.</w:t>
      </w:r>
    </w:p>
    <w:p w:rsidR="00164053" w:rsidRPr="005D7EF1" w:rsidRDefault="005D7EF1" w:rsidP="005D7EF1">
      <w:pPr>
        <w:spacing w:after="0" w:line="237" w:lineRule="auto"/>
        <w:ind w:left="-5" w:right="523"/>
        <w:jc w:val="both"/>
        <w:rPr>
          <w:rFonts w:ascii="Cambria" w:hAnsi="Cambria"/>
          <w:sz w:val="24"/>
          <w:szCs w:val="24"/>
        </w:rPr>
      </w:pPr>
      <w:r w:rsidRPr="005D7EF1">
        <w:rPr>
          <w:rFonts w:ascii="Cambria" w:hAnsi="Cambria"/>
          <w:sz w:val="24"/>
          <w:szCs w:val="24"/>
        </w:rPr>
        <w:lastRenderedPageBreak/>
        <w:t>Ea era săpată, de la un capă la celălalt, într-un jgheab. Iar acest jgheab se termina într-o gură de ţeava, care se pierdea cine ştie unde... în ce scop această instalaţie destinată să împingă şi să respingă,  să at</w:t>
      </w:r>
      <w:r w:rsidRPr="005D7EF1">
        <w:rPr>
          <w:rFonts w:ascii="Cambria" w:hAnsi="Cambria"/>
          <w:sz w:val="24"/>
          <w:szCs w:val="24"/>
        </w:rPr>
        <w:t>ragă şi să absoarbă ? Cei doi Pardaillan, amuţiţi, lipiţi de peretele de fier, priveau groapa căscată în mijlocul cuvei dreptunghiulare formată de podeaua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spus că fantasticul cavou era iluminat.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Lumina venea de la patru lămpi, la nivelul poteci</w:t>
      </w:r>
      <w:r w:rsidRPr="005D7EF1">
        <w:rPr>
          <w:rFonts w:ascii="Cambria" w:hAnsi="Cambria"/>
          <w:sz w:val="24"/>
          <w:szCs w:val="24"/>
        </w:rPr>
        <w:t>i, erau protejate de plase de metal.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Acestea, aşezate în firide săpate la temelia zidului,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Firidele săpate în peretele de fier comunicau desigur cu un culoar, care făcea înconjurul cercului, întrucât cele patru lămpi fuseseră aprinse de afară.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Lămpile, aşe</w:t>
      </w:r>
      <w:r w:rsidRPr="005D7EF1">
        <w:rPr>
          <w:rFonts w:ascii="Cambria" w:hAnsi="Cambria"/>
          <w:sz w:val="24"/>
          <w:szCs w:val="24"/>
        </w:rPr>
        <w:t>zate la nivelul podelei, erau astfel orientate încât îşi aruncau razele atât spre tavan cât şi spre groapă.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Tavanul era tot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îşi ridicară privirile şi-l cercetară... în timp ce uluiala îi cuprindea în vîrtejul ei din ce în ce mai puterni</w:t>
      </w:r>
      <w:r w:rsidRPr="005D7EF1">
        <w:rPr>
          <w:rFonts w:ascii="Cambria" w:hAnsi="Cambria"/>
          <w:sz w:val="24"/>
          <w:szCs w:val="24"/>
        </w:rPr>
        <w:t>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Tavanul nu semăna cu un tavan, tot astfel cum nici podeaua nu semăna cu o podea...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El avea la rândul lui forma unui trunchi de piramidă, fiecare din suprafeţele lui potrivindu-se perfect cu planurile piramidei de jos, astfel încât, dacă acest plafon ar </w:t>
      </w:r>
      <w:r w:rsidRPr="005D7EF1">
        <w:rPr>
          <w:rFonts w:ascii="Cambria" w:hAnsi="Cambria"/>
          <w:sz w:val="24"/>
          <w:szCs w:val="24"/>
        </w:rPr>
        <w:t>•fi coborât,   s-ar fi îmbucat perfect cu podeaua.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în centrul acestui tavan, chiar deasupra groapei, se afla un bloc compact de fier, în formă perfect dreptunghiulară. Acest bloc, gros de cinci picioare, tot pre-supunând că plafonul s-ar fi prăbuşit, a</w:t>
      </w:r>
      <w:r w:rsidRPr="005D7EF1">
        <w:rPr>
          <w:rFonts w:ascii="Cambria" w:hAnsi="Cambria"/>
          <w:sz w:val="24"/>
          <w:szCs w:val="24"/>
        </w:rPr>
        <w:t>r fi intrat exact în cuprinsul gropii.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acestea formau o instalaţie înmărmuritoare : inspirau spaima şi strecurau în suflet groaza. Cavalerul de Pardaillan, după ce privi cu atenţie totul, confruntând ceea ce vedea cu ceea ce îşi amintea din cele ce s</w:t>
      </w:r>
      <w:r w:rsidRPr="005D7EF1">
        <w:rPr>
          <w:rFonts w:ascii="Cambria" w:hAnsi="Cambria"/>
          <w:sz w:val="24"/>
          <w:szCs w:val="24"/>
        </w:rPr>
        <w:t>e povesteau pe şoptite, fără a fi crezute, înţelese despre ce era vorba. Iar de pe buzele lui care abia se mişcară, lăsă să se audă următoarele cuvinte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„Mecanismul spaniol, care a funcţionat în secolele XV şi XVI, învăluit în misterul temniţelor adânci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Mecanismul ? întrebă bătrânul Pardaillan, care nu înţelegea nimic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nu avu timp să răspundă.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Acel uşor zgomot de punere în funcţiune, pe care îl auziseră cu puţin înainte ca luminile să se fi aprins, răsună din nou în tăcerea deplină.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Aproap</w:t>
      </w:r>
      <w:r w:rsidRPr="005D7EF1">
        <w:rPr>
          <w:rFonts w:ascii="Cambria" w:hAnsi="Cambria"/>
          <w:sz w:val="24"/>
          <w:szCs w:val="24"/>
        </w:rPr>
        <w:t>e în acelaşi timp se produse pe partea dreaptă a cuştii de fier, din afara ei, un scîrţâit zgomotos şi neîntrerupt de roată neunsă pusă în mişcare, sau de şurub care se înfundă într-un lăcaş ruginit.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Şurubul trebuie să fi fost enorm, dacă era şurub, căci z</w:t>
      </w:r>
      <w:r w:rsidRPr="005D7EF1">
        <w:rPr>
          <w:rFonts w:ascii="Cambria" w:hAnsi="Cambria"/>
          <w:sz w:val="24"/>
          <w:szCs w:val="24"/>
        </w:rPr>
        <w:t>gomotul era asurzitor.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Totodată, un uruit surd, un duduit neîntrerupt venind de sus, îi făcu să-şi ridice privirea spre plafon. Părul li se zbârli în cap...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Tavanul începuse să coboare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Cobora totul odată, cu o mişcare înceată dar necontenită.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Cobora î</w:t>
      </w:r>
      <w:r w:rsidRPr="005D7EF1">
        <w:rPr>
          <w:rFonts w:ascii="Cambria" w:hAnsi="Cambria"/>
          <w:sz w:val="24"/>
          <w:szCs w:val="24"/>
        </w:rPr>
        <w:t>ntr-un a.</w:t>
      </w:r>
    </w:p>
    <w:p w:rsidR="00164053" w:rsidRPr="005D7EF1" w:rsidRDefault="005D7EF1" w:rsidP="005D7EF1">
      <w:pPr>
        <w:ind w:left="-5" w:right="779"/>
        <w:jc w:val="both"/>
        <w:rPr>
          <w:rFonts w:ascii="Cambria" w:hAnsi="Cambria"/>
          <w:sz w:val="24"/>
          <w:szCs w:val="24"/>
        </w:rPr>
      </w:pPr>
      <w:r w:rsidRPr="005D7EF1">
        <w:rPr>
          <w:rFonts w:ascii="Cambria" w:hAnsi="Cambria"/>
          <w:sz w:val="24"/>
          <w:szCs w:val="24"/>
        </w:rPr>
        <w:t>Monstruoasa piramidă răsturnată de fier, se apropia de piramida   goală de fier, de jos. Blocul dreptunghiular de metal cobora pentru a se îmbuca în groapa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Ei bine, ei vor simţi în curând pe creştetele lor apăsarea enormei mase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înnebuniţi, vor căuta să cîştige o clipă de viaţă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Cum ? Coborând spre groapă.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când vor ajunge acolo, blocul dreptunghiular se va încastra în gaura pâlniei şi ei vor fi </w:t>
      </w:r>
      <w:r w:rsidRPr="005D7EF1">
        <w:rPr>
          <w:rFonts w:ascii="Cambria" w:hAnsi="Cambria"/>
          <w:sz w:val="24"/>
          <w:szCs w:val="24"/>
        </w:rPr>
        <w:t>zdrobiţi de îngrozitoarea apăsare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Iar jgheabul se afla acolo ca să le primească sângele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Groapa era! acolo şi ei vor fi forţaţi să coboare în ea, orice-ar fi ! Ii vrăjea. îi chema. îi atrăgea, precum Maelstromul din ocean atrage vasele care se zbat zadar</w:t>
      </w:r>
      <w:r w:rsidRPr="005D7EF1">
        <w:rPr>
          <w:rFonts w:ascii="Cambria" w:hAnsi="Cambria"/>
          <w:sz w:val="24"/>
          <w:szCs w:val="24"/>
        </w:rPr>
        <w:t>nic să scape din strânsoarea lui mortală !</w:t>
      </w:r>
    </w:p>
    <w:p w:rsidR="00164053" w:rsidRPr="005D7EF1" w:rsidRDefault="005D7EF1" w:rsidP="005D7EF1">
      <w:pPr>
        <w:ind w:left="-5" w:right="5103"/>
        <w:jc w:val="both"/>
        <w:rPr>
          <w:rFonts w:ascii="Cambria" w:hAnsi="Cambria"/>
          <w:sz w:val="24"/>
          <w:szCs w:val="24"/>
        </w:rPr>
      </w:pPr>
      <w:r w:rsidRPr="005D7EF1">
        <w:rPr>
          <w:rFonts w:ascii="Cambria" w:hAnsi="Cambria"/>
          <w:sz w:val="24"/>
          <w:szCs w:val="24"/>
        </w:rPr>
        <w:t>Uruitul mecanismului continua Plafonul cobora.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Curând, el se găsi la un picior de creştetul bătrânului Pardaillan, care era mai înalt decât cavalerul. Spaima şi delir ! Curând nu se mai afla decât la un deget, apo</w:t>
      </w:r>
      <w:r w:rsidRPr="005D7EF1">
        <w:rPr>
          <w:rFonts w:ascii="Cambria" w:hAnsi="Cambria"/>
          <w:sz w:val="24"/>
          <w:szCs w:val="24"/>
        </w:rPr>
        <w:t>i la un fir de păr. îi atinse părul, ţeasta, bătrânul plecă capul, masa înfiorătoare îi ajunse la umeri... trebuia să coboare... să coboare spre groapă... spre groapa-de fier !...</w:t>
      </w:r>
    </w:p>
    <w:p w:rsidR="00164053" w:rsidRPr="005D7EF1" w:rsidRDefault="005D7EF1" w:rsidP="005D7EF1">
      <w:pPr>
        <w:spacing w:after="0" w:line="237" w:lineRule="auto"/>
        <w:ind w:left="-5" w:right="189"/>
        <w:jc w:val="both"/>
        <w:rPr>
          <w:rFonts w:ascii="Cambria" w:hAnsi="Cambria"/>
          <w:sz w:val="24"/>
          <w:szCs w:val="24"/>
        </w:rPr>
      </w:pPr>
      <w:r w:rsidRPr="005D7EF1">
        <w:rPr>
          <w:rFonts w:ascii="Cambria" w:hAnsi="Cambria"/>
          <w:sz w:val="24"/>
          <w:szCs w:val="24"/>
        </w:rPr>
        <w:t>înfricoşător, cu ochii ieşiţi din orbite, cu vinele tâm-plelor umflate să pl</w:t>
      </w:r>
      <w:r w:rsidRPr="005D7EF1">
        <w:rPr>
          <w:rFonts w:ascii="Cambria" w:hAnsi="Cambria"/>
          <w:sz w:val="24"/>
          <w:szCs w:val="24"/>
        </w:rPr>
        <w:t>esnească, bătrânul îşi înfipse picioarele în poteca de fier, se propti cu ambele coate în peretele metalic şi încordându-se într-o sforţare titanică, voi, da, încerca să oprească cu umerii lui coborârea plafonului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imposibilul s-a realizat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Plafonul s-a oprit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numai pentru câteva clipe, căci bătrânul gîfpâi, obrazul se contractă şi plafonul reîncepu să coboare...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când fierul atinse umerii tânărului cavaler, acesta se încorda la rândul lui, şi minunea fu repetată...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timp ce </w:t>
      </w:r>
      <w:r w:rsidRPr="005D7EF1">
        <w:rPr>
          <w:rFonts w:ascii="Cambria" w:hAnsi="Cambria"/>
          <w:sz w:val="24"/>
          <w:szCs w:val="24"/>
        </w:rPr>
        <w:t>cu umerii susţineau o clipă zdrobitoarea masă de fier, cuvintele lui, rostite cu glas neobişnuit, îndepărtat, ajunseră la urechea bătrânului...</w:t>
      </w:r>
    </w:p>
    <w:p w:rsidR="00164053" w:rsidRPr="005D7EF1" w:rsidRDefault="005D7EF1" w:rsidP="005D7EF1">
      <w:pPr>
        <w:ind w:left="-5" w:right="456"/>
        <w:jc w:val="both"/>
        <w:rPr>
          <w:rFonts w:ascii="Cambria" w:hAnsi="Cambria"/>
          <w:sz w:val="24"/>
          <w:szCs w:val="24"/>
        </w:rPr>
      </w:pPr>
      <w:r w:rsidRPr="005D7EF1">
        <w:rPr>
          <w:rFonts w:ascii="Cambria" w:hAnsi="Cambria"/>
          <w:sz w:val="24"/>
          <w:szCs w:val="24"/>
        </w:rPr>
        <w:t>— Tată, acum pumnalele. Când voi cădea lângă tine va sosi momentul... să murim împreună... în clipa următoare, n</w:t>
      </w:r>
      <w:r w:rsidRPr="005D7EF1">
        <w:rPr>
          <w:rFonts w:ascii="Cambria" w:hAnsi="Cambria"/>
          <w:sz w:val="24"/>
          <w:szCs w:val="24"/>
        </w:rPr>
        <w:t>emiloasa povară ce cobora implacabil, îl doborî...</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Căzu alături de tatăl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Venise ultima clipă : ei ridicară în acelaşi timp mâi-nile pentru a-şi curma reciproc viaţa.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ÎNTUNERICUL</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Pe la ora două dimineaţa, în noaptea aceea, Ruggieri ieşi, cu un pas liniştit, din noul palat al reginei şi se îndreptă spre biserica Saint-Germain-l'Auxerrois, unde ajunse în scurtă vreme. Se apropie de uşa cea mică. prin care în noaptea de luni intraseră</w:t>
      </w:r>
      <w:r w:rsidRPr="005D7EF1">
        <w:rPr>
          <w:rFonts w:ascii="Cambria" w:hAnsi="Cambria"/>
          <w:sz w:val="24"/>
          <w:szCs w:val="24"/>
        </w:rPr>
        <w:t xml:space="preserve"> Marillac şi Alice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faţa acestei uşi găsi un om care-l aştepta. Era cel ce trăgea clopotele bisericii. Acesta înmână astrologului cheia clopotniţei şi-l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Aşadar, nu vreţi să vă. ajut ? Să ştiţi că Guisarde e tare greu de tras. Chiar şi</w:t>
      </w:r>
      <w:r w:rsidRPr="005D7EF1">
        <w:rPr>
          <w:rFonts w:ascii="Cambria" w:hAnsi="Cambria"/>
          <w:sz w:val="24"/>
          <w:szCs w:val="24"/>
        </w:rPr>
        <w:t xml:space="preserve"> mie îmi vine greu să-l pun în mişcare...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Guisarde ? întrebă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răspunse clopotarul izbucnind în râs , e numele pe care i l-am dat clopotului cel mare. Ruggieri intră în biserică, închise uşa şi peste puţin începu să urce spre clopotniţă. Aj</w:t>
      </w:r>
      <w:r w:rsidRPr="005D7EF1">
        <w:rPr>
          <w:rFonts w:ascii="Cambria" w:hAnsi="Cambria"/>
          <w:sz w:val="24"/>
          <w:szCs w:val="24"/>
        </w:rPr>
        <w:t xml:space="preserve">unse astfel într-o încăpere deschisă tuturor vânturilor, al cărei tavan </w:t>
      </w:r>
      <w:r w:rsidRPr="005D7EF1">
        <w:rPr>
          <w:rFonts w:ascii="Cambria" w:hAnsi="Cambria"/>
          <w:sz w:val="24"/>
          <w:szCs w:val="24"/>
        </w:rPr>
        <w:lastRenderedPageBreak/>
        <w:t>avea mai multe găuri, prin care coborau funiile care serveau la tragerea clopotelor aşezate deasupra plafonului.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Una din aceste funii arăta ca un adevărat cablu: era aceea a clopotului</w:t>
      </w:r>
      <w:r w:rsidRPr="005D7EF1">
        <w:rPr>
          <w:rFonts w:ascii="Cambria" w:hAnsi="Cambria"/>
          <w:sz w:val="24"/>
          <w:szCs w:val="24"/>
        </w:rPr>
        <w:t xml:space="preserve"> cel mare, care era tras rar. </w:t>
      </w:r>
    </w:p>
    <w:p w:rsidR="00164053" w:rsidRPr="005D7EF1" w:rsidRDefault="005D7EF1" w:rsidP="005D7EF1">
      <w:pPr>
        <w:spacing w:after="0" w:line="237" w:lineRule="auto"/>
        <w:ind w:left="-5" w:right="1998"/>
        <w:jc w:val="both"/>
        <w:rPr>
          <w:rFonts w:ascii="Cambria" w:hAnsi="Cambria"/>
          <w:sz w:val="24"/>
          <w:szCs w:val="24"/>
        </w:rPr>
      </w:pPr>
      <w:r w:rsidRPr="005D7EF1">
        <w:rPr>
          <w:rFonts w:ascii="Cambria" w:hAnsi="Cambria"/>
          <w:sz w:val="24"/>
          <w:szCs w:val="24"/>
        </w:rPr>
        <w:t>Clopotarul, cât de puternic era, avea şi el nevoie de un ajutor ca să-l urnească. Ruggieri apucă otgonul şi-l scutură, ridicând capul Vreo duzină de bufniţe speriate îşi luară zborul.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,.Cine sunteţi ? exclamă astrologul care </w:t>
      </w:r>
      <w:r w:rsidRPr="005D7EF1">
        <w:rPr>
          <w:rFonts w:ascii="Cambria" w:hAnsi="Cambria"/>
          <w:sz w:val="24"/>
          <w:szCs w:val="24"/>
        </w:rPr>
        <w:t>începu să măsoare cu paşi mari podeaua pe jumătate putrezită. Sunteţi oare sufletele lui Chilperic şi Ultrogothe, ale căror statui le-am văzut la uşa de intrare a acestei biserici? Eşti tu oare, rege franc care ai întemeiat acest templu acum o mie de ani ?</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Veniţi să mă ajutaţi. Da, în noaptea aceasta văzduhul va trebui să. fie bântuit de cât mai multe spirite.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Şiroaie de sudoare îngheţată i se scurgeau pe faţă.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„Iată momentul ! murmură el cu glas tremurător. Iată clipa când voi| face să răsune chemarea la </w:t>
      </w:r>
      <w:r w:rsidRPr="005D7EF1">
        <w:rPr>
          <w:rFonts w:ascii="Cambria" w:hAnsi="Cambria"/>
          <w:sz w:val="24"/>
          <w:szCs w:val="24"/>
        </w:rPr>
        <w:t>marea adunare a spiritelor risipite... dangătul de clopot al morţii contelui de Marillac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ridică încet, izbucnind în râs şi merse drept la funia cea groasă, funia clopotului de alarmă.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„Clopote trase pentru moartea fiului meu ? Nu ! Pe Dumnezeu, p</w:t>
      </w:r>
      <w:r w:rsidRPr="005D7EF1">
        <w:rPr>
          <w:rFonts w:ascii="Cambria" w:hAnsi="Cambria"/>
          <w:sz w:val="24"/>
          <w:szCs w:val="24"/>
        </w:rPr>
        <w:t xml:space="preserve">e Sfânta Fecioară şi pe toţi sfinţii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Răsună, uriaşule bronz, dar anunţă viaţa, anunţă reîncarnarea fiului reginei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Rostind aceste cuvinte fără noimă, se aruncă asupra funiei marelui clopot şi se agăţă de ea cu toată greutatea.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Timp de câteva clipe, c</w:t>
      </w:r>
      <w:r w:rsidRPr="005D7EF1">
        <w:rPr>
          <w:rFonts w:ascii="Cambria" w:hAnsi="Cambria"/>
          <w:sz w:val="24"/>
          <w:szCs w:val="24"/>
        </w:rPr>
        <w:t>lopotul cel greu se mişcă, se legănă, tresări, scîrţâi... Apoi, limba lovi în pereţi — răsună primul dangăt, aruncând un vuiet prelung în tăcerea posomorâtă.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faţa Luvrului ce da spre Saint-Germain-lAuxer-rois, se deschise un balcon aparţinând unei vaste</w:t>
      </w:r>
      <w:r w:rsidRPr="005D7EF1">
        <w:rPr>
          <w:rFonts w:ascii="Cambria" w:hAnsi="Cambria"/>
          <w:sz w:val="24"/>
          <w:szCs w:val="24"/>
        </w:rPr>
        <w:t xml:space="preserve"> încăperi cufundată în întuneric. Lângă balcon, două umbre pe jumătate aplecate înainte, neîndrăznind să se arate, stăteau înlemnite de spaima acestei clipe fatale.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Catherine de Médicis, înveşmântată în negru din cap până-n picioare, împreună cu fiul e</w:t>
      </w:r>
      <w:r w:rsidRPr="005D7EF1">
        <w:rPr>
          <w:rFonts w:ascii="Cambria" w:hAnsi="Cambria"/>
          <w:sz w:val="24"/>
          <w:szCs w:val="24"/>
        </w:rPr>
        <w:t>i preferat, Henri, duce de Anjou.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Se ţineau de mână şi erau albi ca varul. Ducele de Anjou tremură. Ca şi Ruggieri, ei ascultau, priveau.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Ochii le erau aţintiţi asupra bisericii.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Catherine o sugruma, abia putând să respire, acea încordare nervoasă, bol</w:t>
      </w:r>
      <w:r w:rsidRPr="005D7EF1">
        <w:rPr>
          <w:rFonts w:ascii="Cambria" w:hAnsi="Cambria"/>
          <w:sz w:val="24"/>
          <w:szCs w:val="24"/>
        </w:rPr>
        <w:t>năvicioasă, pe care o simţi când aştepţi zgomotul unei explozii, după ce minerii au dat foc fitilului.</w:t>
      </w:r>
    </w:p>
    <w:p w:rsidR="00164053" w:rsidRPr="005D7EF1" w:rsidRDefault="005D7EF1" w:rsidP="005D7EF1">
      <w:pPr>
        <w:ind w:left="-5" w:right="346"/>
        <w:jc w:val="both"/>
        <w:rPr>
          <w:rFonts w:ascii="Cambria" w:hAnsi="Cambria"/>
          <w:sz w:val="24"/>
          <w:szCs w:val="24"/>
        </w:rPr>
      </w:pPr>
      <w:r w:rsidRPr="005D7EF1">
        <w:rPr>
          <w:rFonts w:ascii="Cambria" w:hAnsi="Cambria"/>
          <w:sz w:val="24"/>
          <w:szCs w:val="24"/>
        </w:rPr>
        <w:t>Deodată, în faţa lor, glasul profund şi bubuitor al bronzului le lovi pentru prima dată auzul. Ducele de Anjou se scutură dintr-o smuci tură din îmbrăţiş</w:t>
      </w:r>
      <w:r w:rsidRPr="005D7EF1">
        <w:rPr>
          <w:rFonts w:ascii="Cambria" w:hAnsi="Cambria"/>
          <w:sz w:val="24"/>
          <w:szCs w:val="24"/>
        </w:rPr>
        <w:t>area mamei şi dădu înapoi... se retrase până ce, găsind în spatele lui un fotoliu, se prăbuşi, astupându-şi urechile.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Catherine, ca împinsă de o forţă de neînvins, se ridică oftând adânc.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sări pe balcon şi se aplecă peste marginea lui, formă neagră, lugubră, cu unghiile înfipte în piatră, ca un arhanghel al morţii.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Clopotul, marele clopot de la Saint-Germain-lAuxer-rois, urla, răcnea, mugea, răgea, ca înnebunit...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zgomote ciudate</w:t>
      </w:r>
      <w:r w:rsidRPr="005D7EF1">
        <w:rPr>
          <w:rFonts w:ascii="Cambria" w:hAnsi="Cambria"/>
          <w:sz w:val="24"/>
          <w:szCs w:val="24"/>
        </w:rPr>
        <w:t>, nemaiauzite, umplură văzduhul venind din adâncul întunericului...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Aproape de Saint-Germain începu să urle un alt clopot, apoi, mai departe, un altul, şi apoi altele, toate clopotele de alarmă din Paris izbeau zidurile oraşului, cu rafalele monstruoase al</w:t>
      </w:r>
      <w:r w:rsidRPr="005D7EF1">
        <w:rPr>
          <w:rFonts w:ascii="Cambria" w:hAnsi="Cambria"/>
          <w:sz w:val="24"/>
          <w:szCs w:val="24"/>
        </w:rPr>
        <w:t>e vaietului lor nebunesc.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Jos apăreau umbre alergând, ciocnindu-se între ele. vociferând, iar spadele aruncau fulgere în întuneric • torţe, sute de torţe, mii de torţe se aprindeau şi oraşul părea înroşit, încins ca de focul iadului, adus pe neaşteptate în</w:t>
      </w:r>
      <w:r w:rsidRPr="005D7EF1">
        <w:rPr>
          <w:rFonts w:ascii="Cambria" w:hAnsi="Cambria"/>
          <w:sz w:val="24"/>
          <w:szCs w:val="24"/>
        </w:rPr>
        <w:t>apoi pe pământ...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spatele Catherinei, înăuntrul Luvrului, răsună un foc de pistol, apoi încă unul şi apoi altele, multe. începuse marele măcel hughenot, marele masacru de oameni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CARE RÂDE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se găsea în dormitorul lui. încă nu se dez-br</w:t>
      </w:r>
      <w:r w:rsidRPr="005D7EF1">
        <w:rPr>
          <w:rFonts w:ascii="Cambria" w:hAnsi="Cambria"/>
          <w:sz w:val="24"/>
          <w:szCs w:val="24"/>
        </w:rPr>
        <w:t>ăcase, ci şedea într-un imens fotoliu adânc, în care părea şi mai mic, şi mai slăbănog, şi mai firav. Cei doi ogari favoriţi, Nysus şi Euryalus, erau culcaţi la picioa-rele lui şi dormeau un somn agitat.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primul sunet de clopot, el se înfiora îndelung.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w:t>
      </w:r>
      <w:r w:rsidRPr="005D7EF1">
        <w:rPr>
          <w:rFonts w:ascii="Cambria" w:hAnsi="Cambria"/>
          <w:sz w:val="24"/>
          <w:szCs w:val="24"/>
        </w:rPr>
        <w:t>arele clopot de la Saint-Germain-PAuxerrois începu atunci să urle, să mugească ca o fiară sălbatică prinsă în cuşcă, care face salturi disperate în toate direcţiile.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Nysus şi Euryalus săriră deodată în picioare şi ur-lară prelung de furie şi de frică. Char</w:t>
      </w:r>
      <w:r w:rsidRPr="005D7EF1">
        <w:rPr>
          <w:rFonts w:ascii="Cambria" w:hAnsi="Cambria"/>
          <w:sz w:val="24"/>
          <w:szCs w:val="24"/>
        </w:rPr>
        <w:t>les IX îi chemă la el ; ei săriră pe fotoliu, fiecare într-o parte, iar el le luă în mâini capetele fine şi mătăsoase şi le strânse la piept, ca să simtă lângă el ceva viu şi prietenos.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Toate clopotele Parisului, toate clopotele de alarmă au pornit să răsp</w:t>
      </w:r>
      <w:r w:rsidRPr="005D7EF1">
        <w:rPr>
          <w:rFonts w:ascii="Cambria" w:hAnsi="Cambria"/>
          <w:sz w:val="24"/>
          <w:szCs w:val="24"/>
        </w:rPr>
        <w:t>undă chemării turbate a lui Ruggieri.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se propti încet şi se ridică în picioare. Fugi să-şi înfunde capul în pernele patului ; dar vuietul era mai puternic ; vitraliile se cutremurau, făcliile pâlpâiau, mobilele se clătinau... Atunci, el se îndreptă,</w:t>
      </w:r>
      <w:r w:rsidRPr="005D7EF1">
        <w:rPr>
          <w:rFonts w:ascii="Cambria" w:hAnsi="Cambria"/>
          <w:sz w:val="24"/>
          <w:szCs w:val="24"/>
        </w:rPr>
        <w:t xml:space="preserve"> ridică capul, voi să înfrunte urletele ; gura lui încleştată rosti blesteme surde ; apoi strigă cât putu, pentru ca după aceea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înceapă să vocifereze, să urle în acelaşi ritm cu clopotele, în timp ce câinii lătrau. Regele striga : „Ticăloaselor ! Nu mai</w:t>
      </w:r>
      <w:r w:rsidRPr="005D7EF1">
        <w:rPr>
          <w:rFonts w:ascii="Cambria" w:hAnsi="Cambria"/>
          <w:sz w:val="24"/>
          <w:szCs w:val="24"/>
        </w:rPr>
        <w:t xml:space="preserve"> încetaţi ? Destul ! Destul ! Ticăloaselor, clopote ale iadului ! Vreau să fie oprite ! Oh, clopotele Bat şi mai tare, nu mai vreau ! Nu ucideţi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să fugă ? Mai sălbatice, mai lugubre, imensele şi tragicele vuiete se repetau în ecouri prelungite şi z</w:t>
      </w:r>
      <w:r w:rsidRPr="005D7EF1">
        <w:rPr>
          <w:rFonts w:ascii="Cambria" w:hAnsi="Cambria"/>
          <w:sz w:val="24"/>
          <w:szCs w:val="24"/>
        </w:rPr>
        <w:t>gomotoase. Înfiorătoarea vijelie a clopotelor de alarmă îşi desfăşura deasupra Parisului rafalele ei puternice. Ah, nu ! Nu vor tăcea niciodată aceste clopote ! Ele vor vui astfel, fără oprire, timp de patru zile şi patru nopţi.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alergă la fereastră</w:t>
      </w:r>
      <w:r w:rsidRPr="005D7EF1">
        <w:rPr>
          <w:rFonts w:ascii="Cambria" w:hAnsi="Cambria"/>
          <w:sz w:val="24"/>
          <w:szCs w:val="24"/>
        </w:rPr>
        <w:t>, smulse perdeaua şi deschise un geam.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dădu însă înapoi, clănţănind din dinţi.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începea să se lumineze. Se iveau zorile acelei duminici. Dar cu toată lumina, torţele aprinse continuau să alerge de colo-colo.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Unii fugeau, scoţând lungi strigăte de groază.</w:t>
      </w:r>
      <w:r w:rsidRPr="005D7EF1">
        <w:rPr>
          <w:rFonts w:ascii="Cambria" w:hAnsi="Cambria"/>
          <w:sz w:val="24"/>
          <w:szCs w:val="24"/>
        </w:rPr>
        <w:t xml:space="preserve"> Alţii, roşii de sânge, îi fugăreau.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 o viziune fugară dar înspăimântătoare. Charles se retrase până în mijlocul încăperii şi bâigui : „Ce-am făcut ? Ce-am spus ? Cum, din porunca mea se fac toate astea ? Oh, nu vreau să văd... nu vreau să aud !   încotro  să fug ? încotro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Unde să fug</w:t>
      </w:r>
      <w:r w:rsidRPr="005D7EF1">
        <w:rPr>
          <w:rFonts w:ascii="Cambria" w:hAnsi="Cambria"/>
          <w:sz w:val="24"/>
          <w:szCs w:val="24"/>
        </w:rPr>
        <w:t>ă ? Deschise uşa camerei sale, se strecură ca o arătare de-a lungul unui culoar şi intră întro galerie. Acolo i se zbârli părul în cap.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îi apărură cinci sau şase cadavre, unele cu faţa în jos, ghemuite, altele pe spate ,cu braţele în cruce. într-un colţ al</w:t>
      </w:r>
      <w:r w:rsidRPr="005D7EF1">
        <w:rPr>
          <w:rFonts w:ascii="Cambria" w:hAnsi="Cambria"/>
          <w:sz w:val="24"/>
          <w:szCs w:val="24"/>
        </w:rPr>
        <w:t xml:space="preserve"> galeriei, un tânăr se apăra împotriva a doisprezece catolici, dar deodată se prăbuşi. Era Clermont de Silos. în mijlocul galeriei, două femei îngenuncheate, întindeau braţele ; ele căzură, cu beregata străpunsă de lovituri de pumnal. Iar urletele oamenilo</w:t>
      </w:r>
      <w:r w:rsidRPr="005D7EF1">
        <w:rPr>
          <w:rFonts w:ascii="Cambria" w:hAnsi="Cambria"/>
          <w:sz w:val="24"/>
          <w:szCs w:val="24"/>
        </w:rPr>
        <w:t>r răsunau acolo mai cumplite decât cele ale clopotelor. Dădu înapoi, nu intră în galerie şi bîlbâi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„Eu sunt, eu sunt cel ce omoară aceste femei ! Eu ucid aceşti bărbaţi ! îndurare Milă ! Unde să fug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41"/>
        <w:jc w:val="both"/>
        <w:rPr>
          <w:rFonts w:ascii="Cambria" w:hAnsi="Cambria"/>
          <w:sz w:val="24"/>
          <w:szCs w:val="24"/>
        </w:rPr>
      </w:pPr>
      <w:r w:rsidRPr="005D7EF1">
        <w:rPr>
          <w:rFonts w:ascii="Cambria" w:hAnsi="Cambria"/>
          <w:sz w:val="24"/>
          <w:szCs w:val="24"/>
        </w:rPr>
        <w:t>încotro s-o apuce ? Fugi departe de galeria înfi</w:t>
      </w:r>
      <w:r w:rsidRPr="005D7EF1">
        <w:rPr>
          <w:rFonts w:ascii="Cambria" w:hAnsi="Cambria"/>
          <w:sz w:val="24"/>
          <w:szCs w:val="24"/>
        </w:rPr>
        <w:t>orătoare şi voi să coboare o scară... dar acolo, la cotitură, pe palier, îngrămădite, vreo  cincisprezece  cadavre,  cu pumnii încleştaţi, cu ochii daţi peste cap. Mai încolo pocneau focurile archebuzelor şi ale pistoalelor. De-a lungul culoarului alte cad</w:t>
      </w:r>
      <w:r w:rsidRPr="005D7EF1">
        <w:rPr>
          <w:rFonts w:ascii="Cambria" w:hAnsi="Cambria"/>
          <w:sz w:val="24"/>
          <w:szCs w:val="24"/>
        </w:rPr>
        <w:t>avre ! Prin fumul îne-căcios, Charles zări vreo cincisprezece turbaţi stropiţi de sânge alergând, strigând. Opreşte ! Pune mâna pe el ! Şo pe el ! Omul fugărit se poticni, căzu şi în clipa următoare trupul lui nu mai fu decât o rană însângerată. Ceata disp</w:t>
      </w:r>
      <w:r w:rsidRPr="005D7EF1">
        <w:rPr>
          <w:rFonts w:ascii="Cambria" w:hAnsi="Cambria"/>
          <w:sz w:val="24"/>
          <w:szCs w:val="24"/>
        </w:rPr>
        <w:t>ăru... culoarul era liber... Charles înainta şi ajunse lângă cadavrul omului ucis... Era baronul de Pont, care în ajun îl învinsese într-o partidă de jocul cu mingea... Charles făcu o sforţare, sări ca peste un şanţ lat şi trecu astfel de cadavru. Dar răma</w:t>
      </w:r>
      <w:r w:rsidRPr="005D7EF1">
        <w:rPr>
          <w:rFonts w:ascii="Cambria" w:hAnsi="Cambria"/>
          <w:sz w:val="24"/>
          <w:szCs w:val="24"/>
        </w:rPr>
        <w:t>se încremenit : stătea cu a-mândouă picioarele într-o baltă de sânge ; începu să urle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„Ah, strigătele acestea din capul meu ! Să sune clopotele şi mai tare ! pe toţi dracii ! Focurile de archebuze nu fac nici un zgomot ! Mai tare ! Nu vreau să mai aud ur</w:t>
      </w:r>
      <w:r w:rsidRPr="005D7EF1">
        <w:rPr>
          <w:rFonts w:ascii="Cambria" w:hAnsi="Cambria"/>
          <w:sz w:val="24"/>
          <w:szCs w:val="24"/>
        </w:rPr>
        <w:t xml:space="preserve">letele astea din capul meu ! Săriţi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fugim !... Unde să fugim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să fugă ? începu să alerge, sărea peste cadavre de oameni pe jumătate despuiaţi, cadavre de femei goale, leşuri înghemuite. cu guri căscate de ultimul blestem rostit, cu ochi înspăimântaţi, altele cu ochi rugători, plini de o nemaipomenită uimire, cad</w:t>
      </w:r>
      <w:r w:rsidRPr="005D7EF1">
        <w:rPr>
          <w:rFonts w:ascii="Cambria" w:hAnsi="Cambria"/>
          <w:sz w:val="24"/>
          <w:szCs w:val="24"/>
        </w:rPr>
        <w:t>avre, peste tot cadavre.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să fugă ? îndurare ! Milă ! Aceste două cuvinte, aceste două strigăte răsunau în creierul lui ca nişte urlete prelungi.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Luvrul, întregul Luvru era doar fum, sânge, ţipete, gemete, pocnituri. încotro să fugă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dădu furios c</w:t>
      </w:r>
      <w:r w:rsidRPr="005D7EF1">
        <w:rPr>
          <w:rFonts w:ascii="Cambria" w:hAnsi="Cambria"/>
          <w:sz w:val="24"/>
          <w:szCs w:val="24"/>
        </w:rPr>
        <w:t xml:space="preserve">u pumnii în cap. Toate aceste cadavre îi erau cunoscute ! în trecere, le spunea pe nume : Acum se bălăcea cu picioarele în sânge. chiar nu-i mai păsa. Călca în picioare cărnuri sfâşiate.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Şi-a prins capul între mâini şi aiurea, alerga, suia, cobora, nebun,</w:t>
      </w:r>
      <w:r w:rsidRPr="005D7EF1">
        <w:rPr>
          <w:rFonts w:ascii="Cambria" w:hAnsi="Cambria"/>
          <w:sz w:val="24"/>
          <w:szCs w:val="24"/>
        </w:rPr>
        <w:t xml:space="preserve"> buimac, ameţit, urlând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să fug ? Cine-mi strigă în cap ? Destul ! Destul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întâlni o fereastră. Trase de geam. Fără îndoială că groaza îi însutise puterile : geamul căzu şi se făr'mă în curte. Fereastra se găsea la întâiul etaj. Charles gâfâind, î</w:t>
      </w:r>
      <w:r w:rsidRPr="005D7EF1">
        <w:rPr>
          <w:rFonts w:ascii="Cambria" w:hAnsi="Cambria"/>
          <w:sz w:val="24"/>
          <w:szCs w:val="24"/>
        </w:rPr>
        <w:t>ncerca să. respire. Se aplecă peste pragul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„îndurare ! Milă !" se văicăreau nişte glasuri.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 Sire ! Suntem oaspeţii voştri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 Sire ! Vă eram prieteni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Se aflau acolo vreo douăzeci de gentilomi hughenoţi, care întindeau braţele spre el.</w:t>
      </w:r>
      <w:r w:rsidRPr="005D7EF1">
        <w:rPr>
          <w:rFonts w:ascii="Cambria" w:hAnsi="Cambria"/>
          <w:sz w:val="24"/>
          <w:szCs w:val="24"/>
        </w:rPr>
        <w:t xml:space="preserve"> Fără arme, cu resturi de veşminte pe ei, erau înghesuiţi într-un colţ al curţii. O sută de fiare cu faţă omenească îi înconjurau,' cu o sută de archebuze. Charles, aplecat peste curte, mai auzi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„Sire ! Sire !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Atunci râsetul, acel înspăimântător </w:t>
      </w:r>
      <w:r w:rsidRPr="005D7EF1">
        <w:rPr>
          <w:rFonts w:ascii="Cambria" w:hAnsi="Cambria"/>
          <w:sz w:val="24"/>
          <w:szCs w:val="24"/>
        </w:rPr>
        <w:t>şi funest, care speria când se făcea auzit, râsetul acela tragic, izbucni pe buzele sale. Cu capul dat pe spate, cu mâinile încleştate de fereastră, râdea fără să se mai poată opri.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îşi reluă goana. O uşă era deschisă, intră pe ea şi se lăsă să cadă î</w:t>
      </w:r>
      <w:r w:rsidRPr="005D7EF1">
        <w:rPr>
          <w:rFonts w:ascii="Cambria" w:hAnsi="Cambria"/>
          <w:sz w:val="24"/>
          <w:szCs w:val="24"/>
        </w:rPr>
        <w:t>ntr-un fotoliu.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îşi dădu seama că se afla în cabinetul lui obişnuit, acela în care îi plăcea să îngrămădească instrumentele de vânătoare, goarnele şi toate obiectele de metal, cabinetul acela unde Luce îi predase archebuza perfecţionată, o proas</w:t>
      </w:r>
      <w:r w:rsidRPr="005D7EF1">
        <w:rPr>
          <w:rFonts w:ascii="Cambria" w:hAnsi="Cambria"/>
          <w:sz w:val="24"/>
          <w:szCs w:val="24"/>
        </w:rPr>
        <w:t>pătă invenţie.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Archebuza se afla acolo, într-un colţ.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era singura ; mai erau vreo zece atîrnate pe toţi pereţii, deoarece regele se interesa mult de mecanică şi arme de foc.</w:t>
      </w:r>
    </w:p>
    <w:p w:rsidR="00164053" w:rsidRPr="005D7EF1" w:rsidRDefault="005D7EF1" w:rsidP="005D7EF1">
      <w:pPr>
        <w:ind w:left="-5" w:right="157"/>
        <w:jc w:val="both"/>
        <w:rPr>
          <w:rFonts w:ascii="Cambria" w:hAnsi="Cambria"/>
          <w:sz w:val="24"/>
          <w:szCs w:val="24"/>
        </w:rPr>
      </w:pPr>
      <w:r w:rsidRPr="005D7EF1">
        <w:rPr>
          <w:rFonts w:ascii="Cambria" w:hAnsi="Cambria"/>
          <w:sz w:val="24"/>
          <w:szCs w:val="24"/>
        </w:rPr>
        <w:t>Cabinetul pe care l-am descris se găsea la parter. Ne reamintim fără îndoială d</w:t>
      </w:r>
      <w:r w:rsidRPr="005D7EF1">
        <w:rPr>
          <w:rFonts w:ascii="Cambria" w:hAnsi="Cambria"/>
          <w:sz w:val="24"/>
          <w:szCs w:val="24"/>
        </w:rPr>
        <w:t>e întâmplarea când cavalerul de Pardaillan fusese adus acolo de mareşalul de Montmorency şi felul cum tânărul a scăpat sărind peste şanţ. într-adevăr, şanţul se afla chiar sub fereastră.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Dincolo de el începea malul apei, unde plopi frumoşi îşi ridicau mând</w:t>
      </w:r>
      <w:r w:rsidRPr="005D7EF1">
        <w:rPr>
          <w:rFonts w:ascii="Cambria" w:hAnsi="Cambria"/>
          <w:sz w:val="24"/>
          <w:szCs w:val="24"/>
        </w:rPr>
        <w:t>ru coroanele elegante spre cerul albastru.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Dincolo, Sena.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Recunoscând cabinetul, Charles IX se mai linişti şi se opri să respire un minut. Dincolo de uşă, zarva îngrozitoare a măcelului continua în tot Luvrul.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pe coridor un tropăit de paşi numeroş</w:t>
      </w:r>
      <w:r w:rsidRPr="005D7EF1">
        <w:rPr>
          <w:rFonts w:ascii="Cambria" w:hAnsi="Cambria"/>
          <w:sz w:val="24"/>
          <w:szCs w:val="24"/>
        </w:rPr>
        <w:t>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Uşa fu deschisă cu putere.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Doi oameni buimaci, în zdrenţe, urmăriţi de mai mult de cincizeci de turbaţi, năvăliră în cabinet.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sări drept în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Oamenii aceia ce urmau să moară erau cele două mari căpetenii ale hughenoţilor : Regele Hen</w:t>
      </w:r>
      <w:r w:rsidRPr="005D7EF1">
        <w:rPr>
          <w:rFonts w:ascii="Cambria" w:hAnsi="Cambria"/>
          <w:sz w:val="24"/>
          <w:szCs w:val="24"/>
        </w:rPr>
        <w:t>ri de Navarre şi tânărul prinţ Conde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,,Foc, trageţi o dată" strigă cineva.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un salt instinctiv, Charles se aruncă intre urmăritori şi cei urmăriţi.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Haita se opri în pragul cabinetului, mârâind, îndârji-tă, cu chipurile înnegrite de praf de puşcă şi ochi sân-geroşi.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înapoi ! strigă Charles IX.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sunt eretici ! Dacă regele îi apără pe eretici...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Cine vorbeşte ? tună regele. Cine vorbeşte astfel </w:t>
      </w:r>
      <w:r w:rsidRPr="005D7EF1">
        <w:rPr>
          <w:rFonts w:ascii="Cambria" w:hAnsi="Cambria"/>
          <w:sz w:val="24"/>
          <w:szCs w:val="24"/>
        </w:rPr>
        <w:t>în faţa mea ?</w:t>
      </w:r>
    </w:p>
    <w:p w:rsidR="00164053" w:rsidRPr="005D7EF1" w:rsidRDefault="005D7EF1" w:rsidP="005D7EF1">
      <w:pPr>
        <w:ind w:left="-5" w:right="560"/>
        <w:jc w:val="both"/>
        <w:rPr>
          <w:rFonts w:ascii="Cambria" w:hAnsi="Cambria"/>
          <w:sz w:val="24"/>
          <w:szCs w:val="24"/>
        </w:rPr>
      </w:pPr>
      <w:r w:rsidRPr="005D7EF1">
        <w:rPr>
          <w:rFonts w:ascii="Cambria" w:hAnsi="Cambria"/>
          <w:sz w:val="24"/>
          <w:szCs w:val="24"/>
        </w:rPr>
        <w:t>O clipă, Charles avu atitudinea aceea majestuoasă care-i lipsise întotdeauna. Ceata dădu înapoi. Regele închise la loc uşa cabinetului   Tremura  de furie.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strigă el lovind cu pumnul în masă, există deci în regat o autoritate atât de pu</w:t>
      </w:r>
      <w:r w:rsidRPr="005D7EF1">
        <w:rPr>
          <w:rFonts w:ascii="Cambria" w:hAnsi="Cambria"/>
          <w:sz w:val="24"/>
          <w:szCs w:val="24"/>
        </w:rPr>
        <w:t>ternică încât să se opună celei regale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sire, răspunse Conde : autoritatea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Taci din gură, taci, fir-ar al naibii ! îi şopti bear-nezul palid ca un mort.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Dar tânărul prinţ era neînfricat. Ridică spre rege o privire cutezătoare şi încrucişîn</w:t>
      </w:r>
      <w:r w:rsidRPr="005D7EF1">
        <w:rPr>
          <w:rFonts w:ascii="Cambria" w:hAnsi="Cambria"/>
          <w:sz w:val="24"/>
          <w:szCs w:val="24"/>
        </w:rPr>
        <w:t>du-şi braţele, continuă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N-am venit aici să cerşesc milă. Ca rege al Na-varrei v-am adus în faţa regelui Franţei, ca să-i cereţi socoteală pentru sângele vărsat al fraţilor voştri ! Vorbiţi, sire... sau, pe viul Dumnezeu, am să vorbesc 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încăpăţ</w:t>
      </w:r>
      <w:r w:rsidRPr="005D7EF1">
        <w:rPr>
          <w:rFonts w:ascii="Cambria" w:hAnsi="Cambria"/>
          <w:sz w:val="24"/>
          <w:szCs w:val="24"/>
        </w:rPr>
        <w:t>ânat ! şopti bearnezul care izbutise să zâm-bească. Mulţumeşte unchiului Charles care ne salvează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Conde îi întoarse spatele.</w:t>
      </w:r>
    </w:p>
    <w:p w:rsidR="00164053" w:rsidRPr="005D7EF1" w:rsidRDefault="005D7EF1" w:rsidP="005D7EF1">
      <w:pPr>
        <w:ind w:left="-5" w:right="124"/>
        <w:jc w:val="both"/>
        <w:rPr>
          <w:rFonts w:ascii="Cambria" w:hAnsi="Cambria"/>
          <w:sz w:val="24"/>
          <w:szCs w:val="24"/>
        </w:rPr>
      </w:pPr>
      <w:r w:rsidRPr="005D7EF1">
        <w:rPr>
          <w:rFonts w:ascii="Cambria" w:hAnsi="Cambria"/>
          <w:sz w:val="24"/>
          <w:szCs w:val="24"/>
        </w:rPr>
        <w:t>Charles îi privea pe amândoi cu ochi sticloşi. Răsucea în mâini o batistă, cu care din când în când îşi ştergea fruntea Tremura t</w:t>
      </w:r>
      <w:r w:rsidRPr="005D7EF1">
        <w:rPr>
          <w:rFonts w:ascii="Cambria" w:hAnsi="Cambria"/>
          <w:sz w:val="24"/>
          <w:szCs w:val="24"/>
        </w:rPr>
        <w:t>ot. Acea nebunie curioasă care l-a făcut să fugă prin tot palatul, punea din nou stăpânire pe el. dar lua o formă nouă. Respingătoarea contagiune a crimei năvălea în acest creier bolnav. Scăpărări sinistre se aprinseră în ochii lui. în Luvru, răsunau mereu</w:t>
      </w:r>
      <w:r w:rsidRPr="005D7EF1">
        <w:rPr>
          <w:rFonts w:ascii="Cambria" w:hAnsi="Cambria"/>
          <w:sz w:val="24"/>
          <w:szCs w:val="24"/>
        </w:rPr>
        <w:t xml:space="preserve"> mai puternice exploziile, vaietele sfîşietoare, rugăminţile celor îngroziţi. Afară, din Paris, se auzea un imens vacarm,, izvorât din urletele clopotelor, răcnetele ucigaşilor şi strigătele victimelor..,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 Sire ! Sire ! exclamă Conde frângându-şi mâini</w:t>
      </w:r>
      <w:r w:rsidRPr="005D7EF1">
        <w:rPr>
          <w:rFonts w:ascii="Cambria" w:hAnsi="Cambria"/>
          <w:sz w:val="24"/>
          <w:szCs w:val="24"/>
        </w:rPr>
        <w:t>le, n-aveţi deci nici inimă, nici curaj ? Cum se poate acest măcel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Taci din gură ! răcni Charles scrâşnind din dinţi. Sunt ucişi cei ce au vrut să mă ucidă ! E vina voastră, perfizilor, prefăcuţilor care vreţi să răsturnaţi religia părinţilor noştri, să nimiciţi tradiţia franceză ! Liturghia ne salvează, nu auziţi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w:t>
      </w:r>
      <w:r w:rsidRPr="005D7EF1">
        <w:rPr>
          <w:rFonts w:ascii="Cambria" w:hAnsi="Cambria"/>
          <w:sz w:val="24"/>
          <w:szCs w:val="24"/>
        </w:rPr>
        <w:t>iturghia ! strigă Conde. Blestemată comedie !</w:t>
      </w:r>
    </w:p>
    <w:p w:rsidR="00164053" w:rsidRPr="005D7EF1" w:rsidRDefault="005D7EF1" w:rsidP="005D7EF1">
      <w:pPr>
        <w:ind w:left="-5" w:right="460"/>
        <w:jc w:val="both"/>
        <w:rPr>
          <w:rFonts w:ascii="Cambria" w:hAnsi="Cambria"/>
          <w:sz w:val="24"/>
          <w:szCs w:val="24"/>
        </w:rPr>
      </w:pPr>
      <w:r w:rsidRPr="005D7EF1">
        <w:rPr>
          <w:rFonts w:ascii="Cambria" w:hAnsi="Cambria"/>
          <w:sz w:val="24"/>
          <w:szCs w:val="24"/>
        </w:rPr>
        <w:t>— Ce spune ? bâigui Charles, ce spune ? Iată-l că acum blestemă !  Aşteaptă numai ! Aşteaptă Se repezi la archebuza pe care i-a oferit-o Cruce. Era încărcată.</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Ne omori pe am</w:t>
      </w:r>
      <w:r w:rsidRPr="005D7EF1">
        <w:rPr>
          <w:rFonts w:ascii="Cambria" w:hAnsi="Cambria" w:cs="Cambria"/>
          <w:sz w:val="24"/>
          <w:szCs w:val="24"/>
        </w:rPr>
        <w:t>â</w:t>
      </w:r>
      <w:r w:rsidRPr="005D7EF1">
        <w:rPr>
          <w:rFonts w:ascii="Cambria" w:hAnsi="Cambria"/>
          <w:sz w:val="24"/>
          <w:szCs w:val="24"/>
        </w:rPr>
        <w:t>ndoi, murmur</w:t>
      </w:r>
      <w:r w:rsidRPr="005D7EF1">
        <w:rPr>
          <w:rFonts w:ascii="Cambria" w:hAnsi="Cambria" w:cs="Cambria"/>
          <w:sz w:val="24"/>
          <w:szCs w:val="24"/>
        </w:rPr>
        <w:t>ă</w:t>
      </w:r>
      <w:r w:rsidRPr="005D7EF1">
        <w:rPr>
          <w:rFonts w:ascii="Cambria" w:hAnsi="Cambria"/>
          <w:sz w:val="24"/>
          <w:szCs w:val="24"/>
        </w:rPr>
        <w:t xml:space="preserve"> bearnezul spriji-ni</w:t>
      </w:r>
      <w:r w:rsidRPr="005D7EF1">
        <w:rPr>
          <w:rFonts w:ascii="Cambria" w:hAnsi="Cambria"/>
          <w:sz w:val="24"/>
          <w:szCs w:val="24"/>
        </w:rPr>
        <w:t>ndu-se de o mobilă ca să nu cadă.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Reneagă-ţi credinţa ! tună. regele, ţintindu-l pe Conde.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printr-unul din acele neaşteptate salturi ale gândirii răvăşite de vântul nebuniei, întoarse deodată ţeava armei spre Henri de Beam. în acelaşi timp, izbucni</w:t>
      </w:r>
      <w:r w:rsidRPr="005D7EF1">
        <w:rPr>
          <w:rFonts w:ascii="Cambria" w:hAnsi="Cambria"/>
          <w:sz w:val="24"/>
          <w:szCs w:val="24"/>
        </w:rPr>
        <w:t xml:space="preserve"> într-un râset turbat, sinistru.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Reneagă-ţi credinţa ! urlă el din nou.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pe sufletul diavolului, exclamă bearnezul apăsând şi mai mult pe accentul lui gascon. care în ajun avea darul să-l înveselească ne Charles, trebuie deci să reneg dorinţa d</w:t>
      </w:r>
      <w:r w:rsidRPr="005D7EF1">
        <w:rPr>
          <w:rFonts w:ascii="Cambria" w:hAnsi="Cambria"/>
          <w:sz w:val="24"/>
          <w:szCs w:val="24"/>
        </w:rPr>
        <w:t>e a trăi, vere ? Ce păcat ! Adio, frumoasele noastre vânători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Vreau să merg la liturghie ! Să se termine istoria aceasta o dată pentru totdeauna. Toată lumea la biserică şi să nu mai aud nici o vorbă.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liturghie ? întrebă Henri de Navarre.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Alege! La biserică sau la moarte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Hai să mergem, vere ! Să mergem acolo numaide-cât ! Auzi vorbă ! Dar unde se slujeşte ? Vreau să ajung neîntârziat acolo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tu ? continuă Charles, întorcându-se spre Conde.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Eu, sire, aleg moartea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w:t>
      </w:r>
      <w:r w:rsidRPr="005D7EF1">
        <w:rPr>
          <w:rFonts w:ascii="Cambria" w:hAnsi="Cambria"/>
          <w:sz w:val="24"/>
          <w:szCs w:val="24"/>
        </w:rPr>
        <w:t>e trase.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Henri de Beam scoase un strigăt de groază.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Dar prin perdeaua de fum, Conde fu văzut în picioare, foarte liniştit, cu braţele încrucişate. Mâna lui Charles tremurase într-atât, încât glonţul trecuse la două picioare deasupra capului ţintit.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Sire </w:t>
      </w:r>
      <w:r w:rsidRPr="005D7EF1">
        <w:rPr>
          <w:rFonts w:ascii="Cambria" w:hAnsi="Cambria"/>
          <w:sz w:val="24"/>
          <w:szCs w:val="24"/>
        </w:rPr>
        <w:t>! strigă Bearnezul, răspund de el. Se va converti în trei zile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Charles nu-i mai da ascultare. Poate nici nu-i mai vedea. îngrozitorul vacarm din Luvru şi din Paris îi dădea un fel de ameţeală. Nebunia creştea, o nebunie a teroarei, nebunia de a ucide</w:t>
      </w:r>
      <w:r w:rsidRPr="005D7EF1">
        <w:rPr>
          <w:rFonts w:ascii="Cambria" w:hAnsi="Cambria"/>
          <w:sz w:val="24"/>
          <w:szCs w:val="24"/>
        </w:rPr>
        <w:t>, nebunia conştiinţei care urla, nebunia sângelui al cărui miros înţepător îi pătrundea în creier. Răcni o înjurătură îngrozitoare şi a-pucând de ţeava archebuzei, începu, cu patul ei, să fă-râme fereastra : geamurile se făcură ţăndări, cerceveaua sări din</w:t>
      </w:r>
      <w:r w:rsidRPr="005D7EF1">
        <w:rPr>
          <w:rFonts w:ascii="Cambria" w:hAnsi="Cambria"/>
          <w:sz w:val="24"/>
          <w:szCs w:val="24"/>
        </w:rPr>
        <w:t xml:space="preserve"> loc. Parisul îi apăru ca printr-o ceaţă sângerie !... Charles aruncă archebuza. Se aplecă peste fereastră şi privi cu înfrigurare. înfiorătoarea vânătoare de oameni continua pe malurile Senei, ca şi în toate colţurile Parisului.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Bărbaţi, copii, fugeau săr</w:t>
      </w:r>
      <w:r w:rsidRPr="005D7EF1">
        <w:rPr>
          <w:rFonts w:ascii="Cambria" w:hAnsi="Cambria"/>
          <w:sz w:val="24"/>
          <w:szCs w:val="24"/>
        </w:rPr>
        <w:t xml:space="preserve">ind ca cerbii. Un foc de archebuzză dobora când pe unul, când pe celălalt.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Unii cădeau în genunchi, cu braţele ridicate spre călăi. Dar soseau în goană mare preoţi, care urlau :</w:t>
      </w:r>
    </w:p>
    <w:p w:rsidR="00164053" w:rsidRPr="005D7EF1" w:rsidRDefault="005D7EF1" w:rsidP="005D7EF1">
      <w:pPr>
        <w:ind w:left="-5" w:right="6510"/>
        <w:jc w:val="both"/>
        <w:rPr>
          <w:rFonts w:ascii="Cambria" w:hAnsi="Cambria"/>
          <w:sz w:val="24"/>
          <w:szCs w:val="24"/>
        </w:rPr>
      </w:pPr>
      <w:r w:rsidRPr="005D7EF1">
        <w:rPr>
          <w:rFonts w:ascii="Cambria" w:hAnsi="Cambria"/>
          <w:sz w:val="24"/>
          <w:szCs w:val="24"/>
        </w:rPr>
        <w:t>„Ucideţi ! Ucideţi !" Şi se ucidea.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Vedeţi ! murmură Charles ! Trebuie să u</w:t>
      </w:r>
      <w:r w:rsidRPr="005D7EF1">
        <w:rPr>
          <w:rFonts w:ascii="Cambria" w:hAnsi="Cambria"/>
          <w:sz w:val="24"/>
          <w:szCs w:val="24"/>
        </w:rPr>
        <w:t>cidem ! De ce să ucidem ? Ah, da !... Guise... liturghia...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înspăimântătorul cuvânt îi bâjpâia şi mai tare prin cap.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..Ucideţi !  Ucideţi !  Trebuie ucis !  Sânge.! Sânge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Era ameţit, era beat şi tremura. Capul i se legăna încet de la dreapta la s</w:t>
      </w:r>
      <w:r w:rsidRPr="005D7EF1">
        <w:rPr>
          <w:rFonts w:ascii="Cambria" w:hAnsi="Cambria"/>
          <w:sz w:val="24"/>
          <w:szCs w:val="24"/>
        </w:rPr>
        <w:t>tânga. Râdea. îşi simţea nervii răsuci ndu-se sub sforţarea râsului. Avea un chip înspăi-mântător. Nebunia creştea vijelios. Şi deodată, scuturând frenetic pragul ferestrei, scoase un urlet prelung ca cel al lupilor în fundul pădurii. Iar groaznicul cuvânt</w:t>
      </w:r>
      <w:r w:rsidRPr="005D7EF1">
        <w:rPr>
          <w:rFonts w:ascii="Cambria" w:hAnsi="Cambria"/>
          <w:sz w:val="24"/>
          <w:szCs w:val="24"/>
        </w:rPr>
        <w:t>, strigat cu glas aspru, în scurte hor-căieli, făcu explozie pe buzele lui livide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„Ucideţi ! Ucideţi ! Ucideţi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Apoi, sări înapoi şi apucă una din archebuze. Erau vreo zece şi toate încărcate. Cine le încărcase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Trase un foc.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apucă o altă</w:t>
      </w:r>
      <w:r w:rsidRPr="005D7EF1">
        <w:rPr>
          <w:rFonts w:ascii="Cambria" w:hAnsi="Cambria"/>
          <w:sz w:val="24"/>
          <w:szCs w:val="24"/>
        </w:rPr>
        <w:t xml:space="preserve"> archebuză. Trase şi cu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Trăgea la întâmplare. în bărbaţi, femei sau copii. Trăgea în tot ceea ce vedea trecând.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ce descărcă toate archebuzele, se aplecă peste fereastră, nebun, furios, înfiorător de privit, cu gura înspumată, cu ochii ieşiţi din c</w:t>
      </w:r>
      <w:r w:rsidRPr="005D7EF1">
        <w:rPr>
          <w:rFonts w:ascii="Cambria" w:hAnsi="Cambria"/>
          <w:sz w:val="24"/>
          <w:szCs w:val="24"/>
        </w:rPr>
        <w:t>ap, cu părul zbârlit, şi răcni îndelung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„Ucideţi ! Ucideţi Ucideţi..."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se dădu pe spate, căzu şi se încolăci pe podea, cu pieptul agitat şi unghiile înfipte în covor.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regele de Navarra şi Conde avură prilejul să vadă un spectacol respingă</w:t>
      </w:r>
      <w:r w:rsidRPr="005D7EF1">
        <w:rPr>
          <w:rFonts w:ascii="Cambria" w:hAnsi="Cambria"/>
          <w:sz w:val="24"/>
          <w:szCs w:val="24"/>
        </w:rPr>
        <w:t>tor şi tragic... Sub ochii lor, pe covor, un om zguduit de hohote frenetice, se tăvălea, îşi lovea capul, îşi sfîşia pieptul cu unghiile, şi din această zdreanţă stoarsă, din acele hohote îngrozitoare, ţîşnea un fel de jeluire răguşită, un strigăt scurt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„Ucideţi ! Ucideţi ! Ucideţi..."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Zdreanţă aceea era regele Franţei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Conde ridică spre cer pumnii încleştaţi ca un blestem suprem.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apoi, brusc, ieşi din cabinet.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INTRA PE PORŢILE GLORIEI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acelaşi timp când Catherine de Medicis aştepta în balconu</w:t>
      </w:r>
      <w:r w:rsidRPr="005D7EF1">
        <w:rPr>
          <w:rFonts w:ascii="Cambria" w:hAnsi="Cambria"/>
          <w:sz w:val="24"/>
          <w:szCs w:val="24"/>
        </w:rPr>
        <w:t>l Luvrului semnalul clopotelor de alarmă, Catho, după cum am văzut, mergea în întunericul brăzdat ici-colo de luminile palide aruncate de lanternele celor ce însemnau porţile. Era liniştită şi hotărâtă. Ceea ce avea să facă era foarte simplu şi totuşi nema</w:t>
      </w:r>
      <w:r w:rsidRPr="005D7EF1">
        <w:rPr>
          <w:rFonts w:ascii="Cambria" w:hAnsi="Cambria"/>
          <w:sz w:val="24"/>
          <w:szCs w:val="24"/>
        </w:rPr>
        <w:t>ipomenit.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Ajunse în dreptul unei fundături mai întunecată şi mai tăcută decât străzile învecinate, se opri şi începu să fredoneze cu voce scăzută un cântec trist.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dată se produse în fundătură un murmur nedesluşit de glasuri repede înăbuşite, o învălm</w:t>
      </w:r>
      <w:r w:rsidRPr="005D7EF1">
        <w:rPr>
          <w:rFonts w:ascii="Cambria" w:hAnsi="Cambria"/>
          <w:sz w:val="24"/>
          <w:szCs w:val="24"/>
        </w:rPr>
        <w:t>ăşeală de umbre ce s-au pus în mişcare. Catho îşi reluă mersul, dar de data aceasta nu mai singură. Era urmată de o ceată ciudată. Aproape trei sute de femei, toate cele cărora le dăduse întâlnire în cârciuma ei. Cerşetoare şi femei de stradă, tinere şi bă</w:t>
      </w:r>
      <w:r w:rsidRPr="005D7EF1">
        <w:rPr>
          <w:rFonts w:ascii="Cambria" w:hAnsi="Cambria"/>
          <w:sz w:val="24"/>
          <w:szCs w:val="24"/>
        </w:rPr>
        <w:t>trâne, chioare, cu picioare strâmbe, şchioape, dezgustătoare zgripţuroaice de la Curtea Miracolelor sau frumoase fete bune de iubit, mergeau în rânduri strânse, cu Catho în frunte, ciudat general al a-cestei armate fantastice. înaintau cu pas grăbit şi era</w:t>
      </w:r>
      <w:r w:rsidRPr="005D7EF1">
        <w:rPr>
          <w:rFonts w:ascii="Cambria" w:hAnsi="Cambria"/>
          <w:sz w:val="24"/>
          <w:szCs w:val="24"/>
        </w:rPr>
        <w:t>u toate înarmate fie cu pistoale vechi sau spade ruginite, fie cu câte un drug de fier sau numai o bîtă, iar altele n-aveau cu ele decât ghearele.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 şi pentru Catho, ceea ce înfăptuiau era pentru ele un lucru firesc! în mai multe rânduri, ciudata ceată ca</w:t>
      </w:r>
      <w:r w:rsidRPr="005D7EF1">
        <w:rPr>
          <w:rFonts w:ascii="Cambria" w:hAnsi="Cambria"/>
          <w:sz w:val="24"/>
          <w:szCs w:val="24"/>
        </w:rPr>
        <w:t>re păşea în spatele lui Catho fusese oprită de acele mici grupuri care mergeau din poartă în poartă. Şeful uneia dintre ele voi s-o descoase pe Catho şi să-i ;nchi-dă drumul. Dar Catho şi războinicile ei l-au privit atât de ameninţător, încât omul dădu îna</w:t>
      </w:r>
      <w:r w:rsidRPr="005D7EF1">
        <w:rPr>
          <w:rFonts w:ascii="Cambria" w:hAnsi="Cambria"/>
          <w:sz w:val="24"/>
          <w:szCs w:val="24"/>
        </w:rPr>
        <w:t>poi. îşi spunea, de altfel, că s-ar putea ca aceste femei să aibă de jucat un rol în marea tragedie.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ajunse în faţa închisorii Temple, se opri.</w:t>
      </w:r>
    </w:p>
    <w:p w:rsidR="00164053" w:rsidRPr="005D7EF1" w:rsidRDefault="005D7EF1" w:rsidP="005D7EF1">
      <w:pPr>
        <w:spacing w:after="0" w:line="237" w:lineRule="auto"/>
        <w:ind w:left="-5" w:right="244"/>
        <w:jc w:val="both"/>
        <w:rPr>
          <w:rFonts w:ascii="Cambria" w:hAnsi="Cambria"/>
          <w:sz w:val="24"/>
          <w:szCs w:val="24"/>
        </w:rPr>
      </w:pPr>
      <w:r w:rsidRPr="005D7EF1">
        <w:rPr>
          <w:rFonts w:ascii="Cambria" w:hAnsi="Cambria"/>
          <w:sz w:val="24"/>
          <w:szCs w:val="24"/>
        </w:rPr>
        <w:t>În spatele ei, trupa aştepta. Se auziră râsete înăbuşite, înjurături înfundate : nerăbdarea de a intra în</w:t>
      </w:r>
      <w:r w:rsidRPr="005D7EF1">
        <w:rPr>
          <w:rFonts w:ascii="Cambria" w:hAnsi="Cambria"/>
          <w:sz w:val="24"/>
          <w:szCs w:val="24"/>
        </w:rPr>
        <w:t xml:space="preserve"> acţiune le cuprindea pe luptătoare şi o fetiţă de vreo şaisprezece ani, subţire şi plăpândă, învîrtea o archebuza spunând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se atingă numai de el, că le arăt eu ! într-o zi când mama era bolnavă şi zăcea în culcuşul ei, a intrat la noi cu nişte vin v</w:t>
      </w:r>
      <w:r w:rsidRPr="005D7EF1">
        <w:rPr>
          <w:rFonts w:ascii="Cambria" w:hAnsi="Cambria"/>
          <w:sz w:val="24"/>
          <w:szCs w:val="24"/>
        </w:rPr>
        <w:t>echi bun, o găină şi trei scuzi...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dată m-a scăpat din mâinile jandarmilor, rosti o voce dogită.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cavaler atât de frumos ! zise o femeie do stradă vintur'nd o sabie.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Vreţi să tăceţi ? spuse Catho.</w:t>
      </w:r>
    </w:p>
    <w:p w:rsidR="00164053" w:rsidRPr="005D7EF1" w:rsidRDefault="005D7EF1" w:rsidP="005D7EF1">
      <w:pPr>
        <w:ind w:left="-5" w:right="135"/>
        <w:jc w:val="both"/>
        <w:rPr>
          <w:rFonts w:ascii="Cambria" w:hAnsi="Cambria"/>
          <w:sz w:val="24"/>
          <w:szCs w:val="24"/>
        </w:rPr>
      </w:pPr>
      <w:r w:rsidRPr="005D7EF1">
        <w:rPr>
          <w:rFonts w:ascii="Cambria" w:hAnsi="Cambria"/>
          <w:sz w:val="24"/>
          <w:szCs w:val="24"/>
        </w:rPr>
        <w:t>Ele tăcură, dar acum fremătau. Cele care-] cunoşteau pe Pardaillan, povesteau în şoaptă isprăvile lui. Catho puse ordine în rândurile armatei sale. în prima linie, toate cele ce au putut să-şi facă rost de o armă de foc, apoi cele cu spade, cu pumnal sau o</w:t>
      </w:r>
      <w:r w:rsidRPr="005D7EF1">
        <w:rPr>
          <w:rFonts w:ascii="Cambria" w:hAnsi="Cambria"/>
          <w:sz w:val="24"/>
          <w:szCs w:val="24"/>
        </w:rPr>
        <w:t xml:space="preserve"> bîtă, şi în sfârşit, la coadă cele cu mâinile goale. în ce o priveşte pe ea, strângea în mână un pumnal zdravăn.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Atenţie, le puse ea. Cum se deschide poarta, repede după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produse un moment de linişte adâncă. în faţa lor, Temple se ridica amenin</w:t>
      </w:r>
      <w:r w:rsidRPr="005D7EF1">
        <w:rPr>
          <w:rFonts w:ascii="Cambria" w:hAnsi="Cambria"/>
          <w:sz w:val="24"/>
          <w:szCs w:val="24"/>
        </w:rPr>
        <w:t>ţător şi întunecat.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în depărtare, foarte departe, începu să mugească un clopot. Apoi un altul.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Alarma ! strigă o bătrână cerşetoare.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să însemne asta ? murmură Catho. Să fie oare pentru noi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Zarva creştea. Clopotele Parisului se puseseră în</w:t>
      </w:r>
      <w:r w:rsidRPr="005D7EF1">
        <w:rPr>
          <w:rFonts w:ascii="Cambria" w:hAnsi="Cambria"/>
          <w:sz w:val="24"/>
          <w:szCs w:val="24"/>
        </w:rPr>
        <w:t xml:space="preserve"> mişcare. Focuri de archebuze, pocnituri de pistol răsunau în întunericul nopţii. Un freamăt prelung străbătu ciudata armată a lui Catho. Un moment părea că panica va învinge. Dar, brusc, începutul de înspăimântare se preschimbă în furie. Urletelor clopote</w:t>
      </w:r>
      <w:r w:rsidRPr="005D7EF1">
        <w:rPr>
          <w:rFonts w:ascii="Cambria" w:hAnsi="Cambria"/>
          <w:sz w:val="24"/>
          <w:szCs w:val="24"/>
        </w:rPr>
        <w:t>lor, strigătelor îndepărtate, pocniturilor înfundate, ele începură să le răspundă cu înjurături. în aer se roteau armele ; timp de câteva clipe domni dezordinea şi zgomotul dintr-o mare încăpere în care toţi se înjură între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Pe neaşteptate, se deschise </w:t>
      </w:r>
      <w:r w:rsidRPr="005D7EF1">
        <w:rPr>
          <w:rFonts w:ascii="Cambria" w:hAnsi="Cambria"/>
          <w:sz w:val="24"/>
          <w:szCs w:val="24"/>
        </w:rPr>
        <w:t>o uşă joasă.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Apărură Păquette şi Roşcovana.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înainte ! răcni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înainte ! răspunse tunetul celor trei sute de glasuri.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aici ! strigă Roşcovana.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Toată trupa se repezi, se înghesui sub poarta pe care cele două dezmăţate o deschiseseră pe dinăuntru.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cheile ! ţipă Păquette.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I-am închis pe militari ! adăugă Roşcovana.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Repede ! Repede ! La temniţe, ordonă Catho ! Unde sunt?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Ele dădu</w:t>
      </w:r>
      <w:r w:rsidRPr="005D7EF1">
        <w:rPr>
          <w:rFonts w:ascii="Cambria" w:hAnsi="Cambria"/>
          <w:sz w:val="24"/>
          <w:szCs w:val="24"/>
        </w:rPr>
        <w:t>ră de o curticică pe care o umplură cu zarva lor.</w:t>
      </w:r>
    </w:p>
    <w:p w:rsidR="00164053" w:rsidRPr="005D7EF1" w:rsidRDefault="005D7EF1" w:rsidP="005D7EF1">
      <w:pPr>
        <w:ind w:left="-5" w:right="846"/>
        <w:jc w:val="both"/>
        <w:rPr>
          <w:rFonts w:ascii="Cambria" w:hAnsi="Cambria"/>
          <w:sz w:val="24"/>
          <w:szCs w:val="24"/>
        </w:rPr>
      </w:pPr>
      <w:r w:rsidRPr="005D7EF1">
        <w:rPr>
          <w:rFonts w:ascii="Cambria" w:hAnsi="Cambria"/>
          <w:sz w:val="24"/>
          <w:szCs w:val="24"/>
        </w:rPr>
        <w:t>— Staţi pe loc ! tună un glas, ce înseamnă asta ?• Cine sunteţi voi, vrăjitoarelor ? înapoi ! — înainte ! strigă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Foc ! Foc ! urlă glasul.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Douăsprezece archebuze se descărcară. Cinci din luptătoarel</w:t>
      </w:r>
      <w:r w:rsidRPr="005D7EF1">
        <w:rPr>
          <w:rFonts w:ascii="Cambria" w:hAnsi="Cambria"/>
          <w:sz w:val="24"/>
          <w:szCs w:val="24"/>
        </w:rPr>
        <w:t>e lui Catho căzură, moarte sau rănite. Atunci, în curtea aceea îngustă, izbucniră strigăte de neînchipuit. Doisprezece soldaţi aliniaţi pentru luptă şi comandaţi de un ofiţer, trăgeau asupra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ce se întâmplase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Temple se găsea o garnizoană de</w:t>
      </w:r>
      <w:r w:rsidRPr="005D7EF1">
        <w:rPr>
          <w:rFonts w:ascii="Cambria" w:hAnsi="Cambria"/>
          <w:sz w:val="24"/>
          <w:szCs w:val="24"/>
        </w:rPr>
        <w:t xml:space="preserve"> şaizeci de soldaţi. Ea era împărţită în două grupe, ocupând două posturi. Roşcovana şi Păquette, după ce l-au legat fedeleş pe guvernatorul Montluc, au pus mâna pe două legături 'de chei şi au coborât în grabă. într-una d'tn curţile spre care se deschidea</w:t>
      </w:r>
      <w:r w:rsidRPr="005D7EF1">
        <w:rPr>
          <w:rFonts w:ascii="Cambria" w:hAnsi="Cambria"/>
          <w:sz w:val="24"/>
          <w:szCs w:val="24"/>
        </w:rPr>
        <w:t xml:space="preserve"> poarta cea mare a Temple-unui exista un post de pază. Dormeau acolo patruzeci de soldaţi ; Roşcovana s-a apropiat de uşa masivă şi a încuiat-o de două ori ; soldaţii nu mai puteau ieşi, ferestrele având gratii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ele alergară să deschidă portiţa scun</w:t>
      </w:r>
      <w:r w:rsidRPr="005D7EF1">
        <w:rPr>
          <w:rFonts w:ascii="Cambria" w:hAnsi="Cambria"/>
          <w:sz w:val="24"/>
          <w:szCs w:val="24"/>
        </w:rPr>
        <w:t>dă pe unde trebuia să intre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nenorocire, mai exista un post, iar în afara a-cestui al doilea post se mai găseau temnicerii, santinelele.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zgomotul împuşcăturiil şi al încăierării care începuse, soldaţii celui de al doilea post, care nu fuseseră</w:t>
      </w:r>
      <w:r w:rsidRPr="005D7EF1">
        <w:rPr>
          <w:rFonts w:ascii="Cambria" w:hAnsi="Cambria"/>
          <w:sz w:val="24"/>
          <w:szCs w:val="24"/>
        </w:rPr>
        <w:t xml:space="preserve"> închişi, veniră în goană. Temnicerii se îmbrăcară în grabă şi coborâră. Santinelele s-au adunat şi ele pe câmpul de luptă. Văzând Temple invadat de această legiune a cerşetoarelor urlând şi zbierând, crezură cu toţii într-o viziune de coşmar. Dar lovituri</w:t>
      </w:r>
      <w:r w:rsidRPr="005D7EF1">
        <w:rPr>
          <w:rFonts w:ascii="Cambria" w:hAnsi="Cambria"/>
          <w:sz w:val="24"/>
          <w:szCs w:val="24"/>
        </w:rPr>
        <w:t>le plouau şi femeile a-cestea în zdrenţe dădeau tare, şi unde izbeau, ele ră-mânea urmă...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Timp de câteva momente, se auzi în curte un vacarm îngrozitor, care îl acoperea pe cel dezlănţuit în Paris.</w:t>
      </w:r>
    </w:p>
    <w:p w:rsidR="00164053" w:rsidRPr="005D7EF1" w:rsidRDefault="005D7EF1" w:rsidP="005D7EF1">
      <w:pPr>
        <w:ind w:left="-5" w:right="120"/>
        <w:jc w:val="both"/>
        <w:rPr>
          <w:rFonts w:ascii="Cambria" w:hAnsi="Cambria"/>
          <w:sz w:val="24"/>
          <w:szCs w:val="24"/>
        </w:rPr>
      </w:pPr>
      <w:r w:rsidRPr="005D7EF1">
        <w:rPr>
          <w:rFonts w:ascii="Cambria" w:hAnsi="Cambria"/>
          <w:sz w:val="24"/>
          <w:szCs w:val="24"/>
        </w:rPr>
        <w:lastRenderedPageBreak/>
        <w:t xml:space="preserve">Vreo douăzeci de cerşetoare şi femei de stradă zăceau la </w:t>
      </w:r>
      <w:r w:rsidRPr="005D7EF1">
        <w:rPr>
          <w:rFonts w:ascii="Cambria" w:hAnsi="Cambria"/>
          <w:sz w:val="24"/>
          <w:szCs w:val="24"/>
        </w:rPr>
        <w:t>pământ. Dar căzuseră tot atîţia soldaţi. Ele săreau, scoteau strigăte asurzitoare, roşii de sânge, cu părul despletit, vrăjitoare în delir; îmbătate 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sânge, aprinse, furioase, cu privirile rătăcite. Soldaţii dădeau înapoi, se împrăştiau în dezordine, nu </w:t>
      </w:r>
      <w:r w:rsidRPr="005D7EF1">
        <w:rPr>
          <w:rFonts w:ascii="Cambria" w:hAnsi="Cambria"/>
          <w:sz w:val="24"/>
          <w:szCs w:val="24"/>
        </w:rPr>
        <w:t>se auzeau decât jeluiri înfundate, înjurături grele şi apoi izbucni un urlet triumfător.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Ultimii soldaţii sau temniceri în viaţă erau împinşi într-un culoar a cărui uşă o deschiseră, înnebuniţi, speriaţi de această năvală nemaipomenită a zgripţuroaice-lor </w:t>
      </w:r>
      <w:r w:rsidRPr="005D7EF1">
        <w:rPr>
          <w:rFonts w:ascii="Cambria" w:hAnsi="Cambria"/>
          <w:sz w:val="24"/>
          <w:szCs w:val="24"/>
        </w:rPr>
        <w:t>îndrăcite. Numai un ofiţer, un sergent şi un soldat rămăseseră într-un colţ în urma celorlalţi, prinşi de femei.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înainte ! răcni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primise trei lovituri de pumnal. Gîfpâia şi semăna cu o panteră rănită, care caută un vrăjmaş asupra căruia să se r</w:t>
      </w:r>
      <w:r w:rsidRPr="005D7EF1">
        <w:rPr>
          <w:rFonts w:ascii="Cambria" w:hAnsi="Cambria"/>
          <w:sz w:val="24"/>
          <w:szCs w:val="24"/>
        </w:rPr>
        <w:t>epeadă.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Le căuta din ochi pe Roşcovana şi Păquette ; ele căzuseră rănite — poate mortal.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Catho blestemă înfiorător. Apucă cheile pe care Roşcovana le ţinea în mâna ei înţepenită şi, lividă, cu părul vîlvoi, alergă spre grupul celor trei prizonieri.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e cavalerul de Pardaillan ? îl întrebă ea pe soldat.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ştiu, răspunse soldatul.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ridică pumnalul şi lovi o singură dată. Soldatul se prăbuşi dintr-o bucată.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Du-mă la el ! continuă ea cu sufletul la gură, adresându-se ofiţerului.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Curvo ! </w:t>
      </w:r>
      <w:r w:rsidRPr="005D7EF1">
        <w:rPr>
          <w:rFonts w:ascii="Cambria" w:hAnsi="Cambria"/>
          <w:sz w:val="24"/>
          <w:szCs w:val="24"/>
        </w:rPr>
        <w:t>zise ofiţerul, crezi poate că ai să... N-avu timp să termine. Catho îl doborî tot dintr-o singură lovitură, ca pe soldat.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rândul tău, se adresă ea sergentului.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supun ! răspunse acesta, palid ca moartea.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Sergentul porni. Catho îl urmă, tamponându-ş</w:t>
      </w:r>
      <w:r w:rsidRPr="005D7EF1">
        <w:rPr>
          <w:rFonts w:ascii="Cambria" w:hAnsi="Cambria"/>
          <w:sz w:val="24"/>
          <w:szCs w:val="24"/>
        </w:rPr>
        <w:t>i rănile, înaintând cu acel pas elastic de panteră gata să sară, cu pumnalul înroşit bine prins în mână. în spatele ei, ceata venea în dezordine.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Sergentul trecu printr-o uşă, în altă curte.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fundul acelei curţi se afla o boltă.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Sergentul se adânci în ea</w:t>
      </w:r>
      <w:r w:rsidRPr="005D7EF1">
        <w:rPr>
          <w:rFonts w:ascii="Cambria" w:hAnsi="Cambria"/>
          <w:sz w:val="24"/>
          <w:szCs w:val="24"/>
        </w:rPr>
        <w:t xml:space="preserve"> ; la stânga, o mică uşă scundă deschisă ; de acolo începea o scară în spiralăCatho îl opri pe sergent, îi puse mâna pe umăr şi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mă înşeli, eşti un om mort.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Lumini ! exclamă un glas.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Nu-i nevoie, urmă sergentul. Mecanismul e ihi minat.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Mecanismul ? mormăi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acolo îi veţi găsi pe cei pe care-i căutaţi. Sergentul începu să coboare scara răsucită. Bombănea şi rânjea în mustaţa lui căruntă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să-i găsească, pe dracu ! Stai numai puţin şi o să-i găseşti. O oca sau două de sânge, asta-e tot !" Grupul mergea de-a lungul acelui coridor strâmt.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capătul culoarului, unde larma de afară nu mai ajungea decât ca un zumzet îndepărtat, Catho zări un</w:t>
      </w:r>
      <w:r w:rsidRPr="005D7EF1">
        <w:rPr>
          <w:rFonts w:ascii="Cambria" w:hAnsi="Cambria"/>
          <w:sz w:val="24"/>
          <w:szCs w:val="24"/>
        </w:rPr>
        <w:t xml:space="preserve"> spectacol uimitor.</w:t>
      </w:r>
    </w:p>
    <w:p w:rsidR="00164053" w:rsidRPr="005D7EF1" w:rsidRDefault="005D7EF1" w:rsidP="005D7EF1">
      <w:pPr>
        <w:spacing w:after="0" w:line="237" w:lineRule="auto"/>
        <w:ind w:left="-5" w:right="112"/>
        <w:jc w:val="both"/>
        <w:rPr>
          <w:rFonts w:ascii="Cambria" w:hAnsi="Cambria"/>
          <w:sz w:val="24"/>
          <w:szCs w:val="24"/>
        </w:rPr>
      </w:pPr>
      <w:r w:rsidRPr="005D7EF1">
        <w:rPr>
          <w:rFonts w:ascii="Cambria" w:hAnsi="Cambria"/>
          <w:sz w:val="24"/>
          <w:szCs w:val="24"/>
        </w:rPr>
        <w:t>La lumina afumată a unei făclii, la piciorul unei scări în spirală, se vedea un om, un fel de pitic cu picioarele în spirală, se vedea un om, un fel de pitic cu picioare scurte, cu capul enorm, cu nişte braţe foarte musculoase.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Această </w:t>
      </w:r>
      <w:r w:rsidRPr="005D7EF1">
        <w:rPr>
          <w:rFonts w:ascii="Cambria" w:hAnsi="Cambria"/>
          <w:sz w:val="24"/>
          <w:szCs w:val="24"/>
        </w:rPr>
        <w:t>fiinţă neobişnuită învîrtea, opintindu-se din răsputeri, o manivelă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Ce-i asta ? întrebă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Mecanismul ! răspunse sergentul.</w:t>
      </w:r>
    </w:p>
    <w:p w:rsidR="00164053" w:rsidRPr="005D7EF1" w:rsidRDefault="005D7EF1" w:rsidP="005D7EF1">
      <w:pPr>
        <w:ind w:left="-5" w:right="2710"/>
        <w:jc w:val="both"/>
        <w:rPr>
          <w:rFonts w:ascii="Cambria" w:hAnsi="Cambria"/>
          <w:sz w:val="24"/>
          <w:szCs w:val="24"/>
        </w:rPr>
      </w:pPr>
      <w:r w:rsidRPr="005D7EF1">
        <w:rPr>
          <w:rFonts w:ascii="Cambria" w:hAnsi="Cambria"/>
          <w:sz w:val="24"/>
          <w:szCs w:val="24"/>
        </w:rPr>
        <w:lastRenderedPageBreak/>
        <w:t>— Unde sunt ei ? şuieră Catho cuprinsă de o groaznică presimţire. — Acolo !... Sub masa de fier ! rosti sergentul izbu</w:t>
      </w:r>
      <w:r w:rsidRPr="005D7EF1">
        <w:rPr>
          <w:rFonts w:ascii="Cambria" w:hAnsi="Cambria"/>
          <w:sz w:val="24"/>
          <w:szCs w:val="24"/>
        </w:rPr>
        <w:t>cnind în râs.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dădu un urlet. Pumnul ei închis se ridică, vî-jpâi prin aer şi se abătu asupra craniului sergentului, care întinse braţele, se învîrti în jurul lui şi căzu cu nasul pe plăcile de piatră.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Murise.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trecu peste cadavru şi din două sal</w:t>
      </w:r>
      <w:r w:rsidRPr="005D7EF1">
        <w:rPr>
          <w:rFonts w:ascii="Cambria" w:hAnsi="Cambria"/>
          <w:sz w:val="24"/>
          <w:szCs w:val="24"/>
        </w:rPr>
        <w:t>turi, ur-lând, despletită, cu pieptul despuiat, se repezi la pitic, care, ocupat cu treaba lui, nu vedea şi nu auzea nimic.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zece degete ale Catho-ei se înfipseră în ceafa piticului. O tăcere adâncă domnea în culoarul îngust. Nu se auzeau decât două icneli, aceea a monstrului şi cea a lui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Iertare ! cerea omul, înlemnit de spaimă în faţa atâtor chipuri de femei.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w:t>
      </w:r>
      <w:r w:rsidRPr="005D7EF1">
        <w:rPr>
          <w:rFonts w:ascii="Cambria" w:hAnsi="Cambria"/>
          <w:sz w:val="24"/>
          <w:szCs w:val="24"/>
        </w:rPr>
        <w:t>nde sunt ei ? gemu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_ Acolo ! arătă piticul.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_ Deschide ! Deschide sau te omor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Vorbea cu glas scăzut, îngăima mai curând, ca beată.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Monstrul întinse braţul şi arătă un buton mare de metal, care ieşea din perete la cinci picioare'deasupra manivelei.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Catho îl lăsă pe pitic şi se repezi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pumnul închis începu să lovească des şi puternic în butonul de fier.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chiar de la prima lovitură se auzi un zgomot mecanic.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Uşa de fier se deschise.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atunci apărură doi oameni : două arătări, livizi, cu </w:t>
      </w:r>
      <w:r w:rsidRPr="005D7EF1">
        <w:rPr>
          <w:rFonts w:ascii="Cambria" w:hAnsi="Cambria"/>
          <w:sz w:val="24"/>
          <w:szCs w:val="24"/>
        </w:rPr>
        <w:t>ochii măriţi de o nemărginită uimire, cu buzele încleştate într-un rânjet din cauza groazei supraomeneşti prin care au trecut...</w:t>
      </w:r>
    </w:p>
    <w:p w:rsidR="00164053" w:rsidRPr="005D7EF1" w:rsidRDefault="005D7EF1" w:rsidP="005D7EF1">
      <w:pPr>
        <w:ind w:left="-5" w:right="3782"/>
        <w:jc w:val="both"/>
        <w:rPr>
          <w:rFonts w:ascii="Cambria" w:hAnsi="Cambria"/>
          <w:sz w:val="24"/>
          <w:szCs w:val="24"/>
        </w:rPr>
      </w:pPr>
      <w:r w:rsidRPr="005D7EF1">
        <w:rPr>
          <w:rFonts w:ascii="Cambria" w:hAnsi="Cambria"/>
          <w:sz w:val="24"/>
          <w:szCs w:val="24"/>
        </w:rPr>
        <w:t>— Salvaţi !  urlă  Catho  într-un hohot  groaznic  de râs.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Salvaţi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Catho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Strigătul acesta izbucni în acelaşi timp</w:t>
      </w:r>
      <w:r w:rsidRPr="005D7EF1">
        <w:rPr>
          <w:rFonts w:ascii="Cambria" w:hAnsi="Cambria"/>
          <w:sz w:val="24"/>
          <w:szCs w:val="24"/>
        </w:rPr>
        <w:t xml:space="preserve"> din piepturile celor doi bărbaţi.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clipă rămaseră ca împietriţi în faţa culoarului plin de femei, care acum râdeau, băteau din palme, se felicitau, pălăvrăgeau, plângeau.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înţeleseră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Imaginaţia lor, repede ca fulgerul, reconstituia toată epopeea </w:t>
      </w:r>
      <w:r w:rsidRPr="005D7EF1">
        <w:rPr>
          <w:rFonts w:ascii="Cambria" w:hAnsi="Cambria"/>
          <w:sz w:val="24"/>
          <w:szCs w:val="24"/>
        </w:rPr>
        <w:t>: Catho, răsculând femeile de stradă şi cerşetoarele pentru a invada închisoarea Temple, bătălia, goana prin coridoarele întunecate ; înţeleseră de ce plafonul s-a oprit deodată, de ce uşa s-a deschis, de ce erau viii, liberi, scăpaţi de înspăimântătorul c</w:t>
      </w:r>
      <w:r w:rsidRPr="005D7EF1">
        <w:rPr>
          <w:rFonts w:ascii="Cambria" w:hAnsi="Cambria"/>
          <w:sz w:val="24"/>
          <w:szCs w:val="24"/>
        </w:rPr>
        <w:t>oşmar al mecanismului de fier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Dintr-o săritură fură lângă Catho. _ Amândoi căzură deodată la genunchii ei şi fiecare, luându-i câte o mână. i-o sărutară îndelung, "lipită de zid, trăind din plin scena, ca şi cum ar fi înţeles că acest omagiu, venit di</w:t>
      </w:r>
      <w:r w:rsidRPr="005D7EF1">
        <w:rPr>
          <w:rFonts w:ascii="Cambria" w:hAnsi="Cambria"/>
          <w:sz w:val="24"/>
          <w:szCs w:val="24"/>
        </w:rPr>
        <w:t>n partea unor survenea oamemi. nu era decât urmarea, firească a vri-odaată Zămislit de sufletul ei simplu, violent şi blând tot-</w:t>
      </w:r>
    </w:p>
    <w:p w:rsidR="00164053" w:rsidRPr="005D7EF1" w:rsidRDefault="005D7EF1" w:rsidP="005D7EF1">
      <w:pPr>
        <w:ind w:left="-5" w:right="228"/>
        <w:jc w:val="both"/>
        <w:rPr>
          <w:rFonts w:ascii="Cambria" w:hAnsi="Cambria"/>
          <w:sz w:val="24"/>
          <w:szCs w:val="24"/>
        </w:rPr>
      </w:pPr>
      <w:r w:rsidRPr="005D7EF1">
        <w:rPr>
          <w:rFonts w:ascii="Cambria" w:hAnsi="Cambria"/>
          <w:sz w:val="24"/>
          <w:szCs w:val="24"/>
        </w:rPr>
        <w:t xml:space="preserve">•Rosti aceasta cu un glas atât de calm, încât era cu neputinţă să descoperi la el urma vreunei emoţii, Dar bătrânul Pardaillan </w:t>
      </w:r>
      <w:r w:rsidRPr="005D7EF1">
        <w:rPr>
          <w:rFonts w:ascii="Cambria" w:hAnsi="Cambria"/>
          <w:sz w:val="24"/>
          <w:szCs w:val="24"/>
        </w:rPr>
        <w:t xml:space="preserve">îl înţelese, căci murmură printre </w:t>
      </w:r>
      <w:r w:rsidRPr="005D7EF1">
        <w:rPr>
          <w:rFonts w:ascii="Cambria" w:hAnsi="Cambria"/>
          <w:sz w:val="24"/>
          <w:szCs w:val="24"/>
        </w:rPr>
        <w:lastRenderedPageBreak/>
        <w:t>dinţi : — Să se ferească lupii, acum că s-a deslănţuit leul ! Hai, vino Catho Catho voi să păşească, dar deodată se prăbuşi.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zimbi şi arătă cu degetul către sânul drept însân-gerat. Cu o mişcare grăbită, bătrânul cavale</w:t>
      </w:r>
      <w:r w:rsidRPr="005D7EF1">
        <w:rPr>
          <w:rFonts w:ascii="Cambria" w:hAnsi="Cambria"/>
          <w:sz w:val="24"/>
          <w:szCs w:val="24"/>
        </w:rPr>
        <w:t>r rupse mai departe corsajul şi aşa făcut ferfeniţă. Apărui sânul întreg. O rană întinsă şi adâncă nu mai sângera acum decât picătură cu picătură.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Plecaţi ! gemu Catho.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Fără tine, niciodată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Ea zâmbi din nou. Ochii ei de câine bun şi credincios se </w:t>
      </w:r>
      <w:r w:rsidRPr="005D7EF1">
        <w:rPr>
          <w:rFonts w:ascii="Cambria" w:hAnsi="Cambria"/>
          <w:sz w:val="24"/>
          <w:szCs w:val="24"/>
        </w:rPr>
        <w:t>aţintiră asupra bătrânului rătăcitor şi apoi asupra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Totuşi, murmură ea cu cuvinte întretăiate, să nu... pună mâna... pe voi... plecaţi... adio...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Catho ! Sărmana mea Catho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Pardaillan îngenuncheară. Luară în braţe, unul umerii şi celălalt capul rănitei.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continua să zâmbească. Înţelegea limpede că totul se sfârşise.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Dintr-o dată, ochii aţintiţi asupra cavalerului deve-niră sticloşi. Fu scuturată de un scurt fior. Şi</w:t>
      </w:r>
      <w:r w:rsidRPr="005D7EF1">
        <w:rPr>
          <w:rFonts w:ascii="Cambria" w:hAnsi="Cambria"/>
          <w:sz w:val="24"/>
          <w:szCs w:val="24"/>
        </w:rPr>
        <w:t xml:space="preserve"> astfel, zâm-bind şi privindu-l pe cavalerul de Pardaillan, ea se încorda într-un suprem efort al vieţii care-i părăsea trupul.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Moartă ! bolborosi bătrânul Pardaillan.   </w:t>
      </w:r>
      <w:r w:rsidRPr="005D7EF1">
        <w:rPr>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Iată-i ! Iată-i ! răcni în clipa aceea la intrarea culoarului un glas cumplit, d</w:t>
      </w:r>
      <w:r w:rsidRPr="005D7EF1">
        <w:rPr>
          <w:rFonts w:ascii="Cambria" w:hAnsi="Cambria"/>
          <w:sz w:val="24"/>
          <w:szCs w:val="24"/>
        </w:rPr>
        <w:t>elirant şi tremurând în acelaşi timp.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apăru un om, gâfâind, cu ochii injectaţi, respingător la vedere... urmat de vreo douăzeci de soldaţi.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acela era Ruggieri care-şi căuta prada, Ruggi-eri venind să adune sângele necesar re'ncarnării — visului s</w:t>
      </w:r>
      <w:r w:rsidRPr="005D7EF1">
        <w:rPr>
          <w:rFonts w:ascii="Cambria" w:hAnsi="Cambria"/>
          <w:sz w:val="24"/>
          <w:szCs w:val="24"/>
        </w:rPr>
        <w:t>ău de magician nebun şi primejdios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LEII DEZLĂNŢUIŢI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Pardaillan făcură un salt şi se repeziră spre intrarea citului acela îngust. Din instinct, deşucheatele, lipite de perete, la dreapta şi la stânga, îi lăsară să treacă. Dar, de cum cei doi ajuns</w:t>
      </w:r>
      <w:r w:rsidRPr="005D7EF1">
        <w:rPr>
          <w:rFonts w:ascii="Cambria" w:hAnsi="Cambria"/>
          <w:sz w:val="24"/>
          <w:szCs w:val="24"/>
        </w:rPr>
        <w:t>eră la capăt, ele umplură culoarul cu strigătele lor asurzitoare.</w:t>
      </w:r>
    </w:p>
    <w:p w:rsidR="00164053" w:rsidRPr="005D7EF1" w:rsidRDefault="005D7EF1" w:rsidP="005D7EF1">
      <w:pPr>
        <w:ind w:left="-5" w:right="6486"/>
        <w:jc w:val="both"/>
        <w:rPr>
          <w:rFonts w:ascii="Cambria" w:hAnsi="Cambria"/>
          <w:sz w:val="24"/>
          <w:szCs w:val="24"/>
        </w:rPr>
      </w:pPr>
      <w:r w:rsidRPr="005D7EF1">
        <w:rPr>
          <w:rFonts w:ascii="Cambria" w:hAnsi="Cambria"/>
          <w:sz w:val="24"/>
          <w:szCs w:val="24"/>
        </w:rPr>
        <w:t>— Catho a murit ! — S-o răzbunăm ! — Moarte paznicilor !</w:t>
      </w:r>
    </w:p>
    <w:p w:rsidR="00164053" w:rsidRPr="005D7EF1" w:rsidRDefault="005D7EF1" w:rsidP="005D7EF1">
      <w:pPr>
        <w:spacing w:after="0" w:line="237" w:lineRule="auto"/>
        <w:ind w:left="-5" w:right="145"/>
        <w:jc w:val="both"/>
        <w:rPr>
          <w:rFonts w:ascii="Cambria" w:hAnsi="Cambria"/>
          <w:sz w:val="24"/>
          <w:szCs w:val="24"/>
        </w:rPr>
      </w:pPr>
      <w:r w:rsidRPr="005D7EF1">
        <w:rPr>
          <w:rFonts w:ascii="Cambria" w:hAnsi="Cambria"/>
          <w:sz w:val="24"/>
          <w:szCs w:val="24"/>
        </w:rPr>
        <w:t>într-o clipă, cei doi Pardaillan s-au lovit de o grupă de soldaţi care tocmai apăreau. Primii doi căzură loviţi mortal chiar de lovit</w:t>
      </w:r>
      <w:r w:rsidRPr="005D7EF1">
        <w:rPr>
          <w:rFonts w:ascii="Cambria" w:hAnsi="Cambria"/>
          <w:sz w:val="24"/>
          <w:szCs w:val="24"/>
        </w:rPr>
        <w:t>urile armei curioase şi scurte pe care o purtau — se pare nişte suliţe retezate.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faţa acestui atac furios, în faţa chipurilor acelor furii dezlănţuite, care urlau „la moarte" în spatele celor doi oameni, ceilalţi soldaţi se opriră. Bătrânul luptător şi </w:t>
      </w:r>
      <w:r w:rsidRPr="005D7EF1">
        <w:rPr>
          <w:rFonts w:ascii="Cambria" w:hAnsi="Cambria"/>
          <w:sz w:val="24"/>
          <w:szCs w:val="24"/>
        </w:rPr>
        <w:t>fiul său adunară de pe jos suliţele celor doi soldaţi căzuţi. în impasul acela îngust nu era loc decât pentru doi în linie.</w:t>
      </w:r>
    </w:p>
    <w:p w:rsidR="00164053" w:rsidRPr="005D7EF1" w:rsidRDefault="005D7EF1" w:rsidP="005D7EF1">
      <w:pPr>
        <w:ind w:left="-5" w:right="270"/>
        <w:jc w:val="both"/>
        <w:rPr>
          <w:rFonts w:ascii="Cambria" w:hAnsi="Cambria"/>
          <w:sz w:val="24"/>
          <w:szCs w:val="24"/>
        </w:rPr>
      </w:pPr>
      <w:r w:rsidRPr="005D7EF1">
        <w:rPr>
          <w:rFonts w:ascii="Cambria" w:hAnsi="Cambria"/>
          <w:sz w:val="24"/>
          <w:szCs w:val="24"/>
        </w:rPr>
        <w:t>Un nou atac al lui Pardaillan doborî la pământ pe alţi doi paznici mai apropiaţi. între timp, ceata de destrăbălate îşi flutura armele, scoţând ţipete înspăimântătoare ; soldaţii grăbiţi urcară înapoi scara, în dezordine.</w:t>
      </w:r>
    </w:p>
    <w:p w:rsidR="00164053" w:rsidRPr="005D7EF1" w:rsidRDefault="005D7EF1" w:rsidP="005D7EF1">
      <w:pPr>
        <w:ind w:left="-5" w:right="141"/>
        <w:jc w:val="both"/>
        <w:rPr>
          <w:rFonts w:ascii="Cambria" w:hAnsi="Cambria"/>
          <w:sz w:val="24"/>
          <w:szCs w:val="24"/>
        </w:rPr>
      </w:pPr>
      <w:r w:rsidRPr="005D7EF1">
        <w:rPr>
          <w:rFonts w:ascii="Cambria" w:hAnsi="Cambria"/>
          <w:sz w:val="24"/>
          <w:szCs w:val="24"/>
        </w:rPr>
        <w:t>Fără o vorbă, livizi, dezlănţuiţi,</w:t>
      </w:r>
      <w:r w:rsidRPr="005D7EF1">
        <w:rPr>
          <w:rFonts w:ascii="Cambria" w:hAnsi="Cambria"/>
          <w:sz w:val="24"/>
          <w:szCs w:val="24"/>
        </w:rPr>
        <w:t xml:space="preserve"> cei doi Pardaillan urcau după ei, în salturi furioase. Saltul şi lovitura de suliţă ; fiecare lovitură de suliţă cu câte o înjurătură, iar la fiecare înjurătură câte un om doborât. Pe neaşteptate, Pardaillanii ajunseră </w:t>
      </w:r>
      <w:r w:rsidRPr="005D7EF1">
        <w:rPr>
          <w:rFonts w:ascii="Cambria" w:hAnsi="Cambria"/>
          <w:sz w:val="24"/>
          <w:szCs w:val="24"/>
        </w:rPr>
        <w:lastRenderedPageBreak/>
        <w:t>într-o curte, la suprafaţă. Respirar</w:t>
      </w:r>
      <w:r w:rsidRPr="005D7EF1">
        <w:rPr>
          <w:rFonts w:ascii="Cambria" w:hAnsi="Cambria"/>
          <w:sz w:val="24"/>
          <w:szCs w:val="24"/>
        </w:rPr>
        <w:t>ă adânc şi într-o mişcare instinctivă comună, ridicară ochii pentru a-şi da seama că nu visează şi că aveau în faţa ochilor realitatea : erau întunecatele clădiri ale închisorii Temple, iar sus, departe, cerul pe care străluceau stelele pălind la apropiere</w:t>
      </w:r>
      <w:r w:rsidRPr="005D7EF1">
        <w:rPr>
          <w:rFonts w:ascii="Cambria" w:hAnsi="Cambria"/>
          <w:sz w:val="24"/>
          <w:szCs w:val="24"/>
        </w:rPr>
        <w:t>a zorilor.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Foc ! tună vocea unui ofiţer.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Pardaillan se aruncară pe burtă, împuşcătura trecu deasupra lor, şi apoi se ridicară dintr-o săritură.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Ofiţerul îşi înşirase oameni în fundul curţii, pe un singur rând. După descărcarea archebuzelor, urlă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înainte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Atunci, în spaţiul acela strâmt, luminat de primele raze ale dimineţii, se produse o încăierare de nedescris, aidoma, în dezlănţuirea ei. desfăşurării vîrtejurilor unui ciclon. într-adevăr, soldaţii crezând că Pardaillanii erau căpeteniile</w:t>
      </w:r>
      <w:r w:rsidRPr="005D7EF1">
        <w:rPr>
          <w:rFonts w:ascii="Cambria" w:hAnsi="Cambria"/>
          <w:sz w:val="24"/>
          <w:szCs w:val="24"/>
        </w:rPr>
        <w:t xml:space="preserve"> acelei bande de turbate, i-au înconjurat. Bătrânul aventurier şi cavalerul s-au sprijinit unul de spatele celuilalt, în timp ce în jurul lor se învîrteau soldaţii, iar în spatele acestora, cu strigăte ascuţite, se învălmăşeau femeile.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alerga ca un ieşit din minţi, smulgându-şi părul şi urlând blesteme.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..Ajutor ! Ajutor ! Iată-i că scapă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ajunse la poarta cea mare şi o deschise, zăpăcit, nemaiştiind ce face.</w:t>
      </w:r>
    </w:p>
    <w:p w:rsidR="00164053" w:rsidRPr="005D7EF1" w:rsidRDefault="005D7EF1" w:rsidP="005D7EF1">
      <w:pPr>
        <w:ind w:left="-5" w:right="1715"/>
        <w:jc w:val="both"/>
        <w:rPr>
          <w:rFonts w:ascii="Cambria" w:hAnsi="Cambria"/>
          <w:sz w:val="24"/>
          <w:szCs w:val="24"/>
        </w:rPr>
      </w:pPr>
      <w:r w:rsidRPr="005D7EF1">
        <w:rPr>
          <w:rFonts w:ascii="Cambria" w:hAnsi="Cambria"/>
          <w:sz w:val="24"/>
          <w:szCs w:val="24"/>
        </w:rPr>
        <w:t>Grupe de catolici treceau, cu batiste albe înnodate în jurul bra</w:t>
      </w:r>
      <w:r w:rsidRPr="005D7EF1">
        <w:rPr>
          <w:rFonts w:ascii="Cambria" w:hAnsi="Cambria"/>
          <w:sz w:val="24"/>
          <w:szCs w:val="24"/>
        </w:rPr>
        <w:t>ţului. — Aici, aci ! răcnea Ruggieri... Mizerabilii ! Nici nu mă aud în faţa lui se jefuia o casă, de unde se auzeau ţipetele pătrunzătoare ale victimelor — Pe aici ! îi chema Ruggieri. Aici sunt doi hughe-noţi !...</w:t>
      </w:r>
    </w:p>
    <w:p w:rsidR="00164053" w:rsidRPr="005D7EF1" w:rsidRDefault="005D7EF1" w:rsidP="005D7EF1">
      <w:pPr>
        <w:spacing w:after="0" w:line="237" w:lineRule="auto"/>
        <w:ind w:left="-5" w:right="306"/>
        <w:jc w:val="both"/>
        <w:rPr>
          <w:rFonts w:ascii="Cambria" w:hAnsi="Cambria"/>
          <w:sz w:val="24"/>
          <w:szCs w:val="24"/>
        </w:rPr>
      </w:pPr>
      <w:r w:rsidRPr="005D7EF1">
        <w:rPr>
          <w:rFonts w:ascii="Cambria" w:hAnsi="Cambria"/>
          <w:sz w:val="24"/>
          <w:szCs w:val="24"/>
        </w:rPr>
        <w:t>Nimeni nu-l asculta, căci fiecare dintre</w:t>
      </w:r>
      <w:r w:rsidRPr="005D7EF1">
        <w:rPr>
          <w:rFonts w:ascii="Cambria" w:hAnsi="Cambria"/>
          <w:sz w:val="24"/>
          <w:szCs w:val="24"/>
        </w:rPr>
        <w:t xml:space="preserve"> asasinii jefuitori era ocupat cu câte o treabă josnică. Atunci, hohotind îngrozitor, izbindu-se de pereţi, lo-vindu-se peste piept, invocând spiritele, magicianul intră înapoi în Temple. Aici, el urlă de bucurie zărind soldaţii în spatele gratiilor celor </w:t>
      </w:r>
      <w:r w:rsidRPr="005D7EF1">
        <w:rPr>
          <w:rFonts w:ascii="Cambria" w:hAnsi="Cambria"/>
          <w:sz w:val="24"/>
          <w:szCs w:val="24"/>
        </w:rPr>
        <w:t>două ferestre. Treziţi de zarvă, la început speriaţi că au găsit uşa masivă închisă, oamenii aceia căutau să dărâme zăbrelele ferestrelor.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Aşteptaţi ! Am să vă ajut ! îndată ! îndată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numele cerului ! strigă un sergent, ce se în-tâmplă oare ?</w:t>
      </w:r>
    </w:p>
    <w:p w:rsidR="00164053" w:rsidRPr="005D7EF1" w:rsidRDefault="005D7EF1" w:rsidP="005D7EF1">
      <w:pPr>
        <w:ind w:left="-5" w:right="531"/>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Repede ! Repede, că altfel fug ! Am nevoie de sângele lor ! în clipa aceea, o mare de ţipete îl făcu pe Ruggieri să întoarcă capul şi văzu că o droaie de femei scoase din minţi umpleau curtea, urlând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„Victorie ! Victorie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Ele trecură în goană, îndre</w:t>
      </w:r>
      <w:r w:rsidRPr="005D7EF1">
        <w:rPr>
          <w:rFonts w:ascii="Cambria" w:hAnsi="Cambria"/>
          <w:sz w:val="24"/>
          <w:szCs w:val="24"/>
        </w:rPr>
        <w:t>ptându-se spre poarta cea mare.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Soldaţii din post căutau să doboare gratiile cu lovituri puternice şi în cele din urmă câteva din ele cedară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clipa aceea trecură ultimele luptătoare, cu părul în dezordine, fantastică arătare dispărând apoi sub o boltă </w:t>
      </w:r>
      <w:r w:rsidRPr="005D7EF1">
        <w:rPr>
          <w:rFonts w:ascii="Cambria" w:hAnsi="Cambria"/>
          <w:sz w:val="24"/>
          <w:szCs w:val="24"/>
        </w:rPr>
        <w:t>; ultimii apărură cei doi Pardaillan. însângeraţi, cu privirile aprinse, înaintând cu acel pas elastic şi ameninţător, al marilor fiare care se întorc în pădurea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amuţit, bâlbâind un ultim blestem, voi să se arunce în faţa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îl î</w:t>
      </w:r>
      <w:r w:rsidRPr="005D7EF1">
        <w:rPr>
          <w:rFonts w:ascii="Cambria" w:hAnsi="Cambria"/>
          <w:sz w:val="24"/>
          <w:szCs w:val="24"/>
        </w:rPr>
        <w:t>ndepărtă cu o singură mână, fără un efort vizibil. Dar mişcarea trebuie să fi fost plină de forţă, căci Ruggieri se rostogoli până la un zid, la temelia căruia căzu ca un plumb.</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Pardaillanii trecură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Cinci sau şase soldaţi săriră în curte prin deschizătur</w:t>
      </w:r>
      <w:r w:rsidRPr="005D7EF1">
        <w:rPr>
          <w:rFonts w:ascii="Cambria" w:hAnsi="Cambria"/>
          <w:sz w:val="24"/>
          <w:szCs w:val="24"/>
        </w:rPr>
        <w:t>a făcută şi se aruncară asupra lor. Cei doi lei se întoarseră cu un mîriit at't de înspăimăntător, cu chipuri atât de sălbatice, încât mercenarii se opriră, dădură înapoi şi îndreptară armele asupra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Fură trase două focuri.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Fără a grăbi pasul lor suplu</w:t>
      </w:r>
      <w:r w:rsidRPr="005D7EF1">
        <w:rPr>
          <w:rFonts w:ascii="Cambria" w:hAnsi="Cambria"/>
          <w:sz w:val="24"/>
          <w:szCs w:val="24"/>
        </w:rPr>
        <w:t xml:space="preserve"> de Ici în mişcare, Pardaillanii îşi urmară drumul şi pe când cei patruzeci de soldaţi din post, în fine eliberaţi, se repezeau cu toţii după ei, aceştia treceau prin poarta cea mare, deschisă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Ruggieri, dispărând în fumul încăierării. Ofiţerul supravieţ</w:t>
      </w:r>
      <w:r w:rsidRPr="005D7EF1">
        <w:rPr>
          <w:rFonts w:ascii="Cambria" w:hAnsi="Cambria"/>
          <w:sz w:val="24"/>
          <w:szCs w:val="24"/>
        </w:rPr>
        <w:t>uitor, înlemnit de spectacolul nemaipomenit pe care-l prezentase strada abia întrezărită, nu se mai gândi decât cum să se baricadeze mai repede.</w:t>
      </w:r>
    </w:p>
    <w:p w:rsidR="00164053" w:rsidRPr="005D7EF1" w:rsidRDefault="005D7EF1" w:rsidP="005D7EF1">
      <w:pPr>
        <w:ind w:left="-5" w:right="307"/>
        <w:jc w:val="both"/>
        <w:rPr>
          <w:rFonts w:ascii="Cambria" w:hAnsi="Cambria"/>
          <w:sz w:val="24"/>
          <w:szCs w:val="24"/>
        </w:rPr>
      </w:pPr>
      <w:r w:rsidRPr="005D7EF1">
        <w:rPr>
          <w:rFonts w:ascii="Cambria" w:hAnsi="Cambria"/>
          <w:sz w:val="24"/>
          <w:szCs w:val="24"/>
        </w:rPr>
        <w:t>Apoi, începu să-l caute pe guvernatorul Montluc, pe care-îl găsi legat cobză, sforăind sub masa din sufragerie.</w:t>
      </w:r>
      <w:r w:rsidRPr="005D7EF1">
        <w:rPr>
          <w:rFonts w:ascii="Cambria" w:hAnsi="Cambria"/>
          <w:sz w:val="24"/>
          <w:szCs w:val="24"/>
        </w:rPr>
        <w:t xml:space="preserve"> în momentul acela era ora trei şi jumătate.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Lumina creştea.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acestea, cetele de turbaţi care străbăteau străzile, nu-şi stângeau făcliile ! Ele serveau la dat foc caselor însemnate cu câte o cruce albă.</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O dată ieşiţi din Temple, cei doi Pardaillan o luară la întâmplare pe prima stradă ieşită în cale. Ea era plină de negură şi de strigăte ; fumul archebuzelor, cel al incendiilor, pocnituri, ţipete de groază, gemete de agonie...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Liberi ! exclamă bătrânul </w:t>
      </w:r>
      <w:r w:rsidRPr="005D7EF1">
        <w:rPr>
          <w:rFonts w:ascii="Cambria" w:hAnsi="Cambria"/>
          <w:sz w:val="24"/>
          <w:szCs w:val="24"/>
        </w:rPr>
        <w:t>hoinar.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Liberi ! repetă cavalerul. Sărmana Catho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uitară unul la celălalt. Fiecare dintre ei pusese mâna pe o spadă enormă şi pe câte un pumnal zdravăn. Pumnalele şi spadele erau roşii, iar ei erau în zdrenţe şi palizi.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Neatins ? întrebă bătrânu</w:t>
      </w:r>
      <w:r w:rsidRPr="005D7EF1">
        <w:rPr>
          <w:rFonts w:ascii="Cambria" w:hAnsi="Cambria"/>
          <w:sz w:val="24"/>
          <w:szCs w:val="24"/>
        </w:rPr>
        <w:t>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sau aproape nimic. Dar dumneata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o zgârietură... Să mergem ! Dar ce se petrece în Paris ?... Ce de sânge! Ce bătălie îngrozitoare!...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tată, e vorba de un măcel... Hai să ne grăbim...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încotro? La Montmorency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Mai tîrziu. Nu</w:t>
      </w:r>
      <w:r w:rsidRPr="005D7EF1">
        <w:rPr>
          <w:rFonts w:ascii="Cambria" w:hAnsi="Cambria"/>
          <w:sz w:val="24"/>
          <w:szCs w:val="24"/>
        </w:rPr>
        <w:t xml:space="preserve"> cred că vor îndrăzni să-l atace pe mareşal... De altfel, e catolic... Vino repede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Atunci, unde mergem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palatul Coligny, tată ! Sunt ucişi hughenoţii... Şi, acolo trebuie să se ucidă. Ah, sărmanul meu prieten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Marillac ? Dar a murit... ţi-a sp</w:t>
      </w:r>
      <w:r w:rsidRPr="005D7EF1">
        <w:rPr>
          <w:rFonts w:ascii="Cambria" w:hAnsi="Cambria"/>
          <w:sz w:val="24"/>
          <w:szCs w:val="24"/>
        </w:rPr>
        <w:t>us-o doar vrăjitorul.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Poate că a minţit... Să mergem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Acum alergau fără oprire, trecând ici peste un cadavru, ocolind colo o mulţime ocupată să ardă o casă ; înaintau plini de mirare, cu creierul buimăcit de groaznica larmă a clopotelor şi exploziilor; </w:t>
      </w:r>
      <w:r w:rsidRPr="005D7EF1">
        <w:rPr>
          <w:rFonts w:ascii="Cambria" w:hAnsi="Cambria"/>
          <w:sz w:val="24"/>
          <w:szCs w:val="24"/>
        </w:rPr>
        <w:t>mergeau lovind în tot ce le ieşea în cale, fără un cuvânt, cot la cot, cu pumnalul înainte ; astfel ajunseră la palatul Coligny, la patru dimineaţa.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mulţime nenumărată umplea strada Bethisy.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Se repeziră în gloată şi izbutiră să-şi deschidă un drum. S-ar </w:t>
      </w:r>
      <w:r w:rsidRPr="005D7EF1">
        <w:rPr>
          <w:rFonts w:ascii="Cambria" w:hAnsi="Cambria"/>
          <w:sz w:val="24"/>
          <w:szCs w:val="24"/>
        </w:rPr>
        <w:t>putea să fi fost luaţi drept nişte catolici ne-îmblânziţi.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Poarta palatu'ui era larg deschisă, iar curtea înţesată cu oameni înarmaţi care urlau : „Devastare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Devastare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Cei doi intrară. Datorită tălăzuirii acestei mulţimi care înainta şi se retrăgea, </w:t>
      </w:r>
      <w:r w:rsidRPr="005D7EF1">
        <w:rPr>
          <w:rFonts w:ascii="Cambria" w:hAnsi="Cambria"/>
          <w:sz w:val="24"/>
          <w:szCs w:val="24"/>
        </w:rPr>
        <w:t>ei ajunseră în mijlocul curţii, Îngroziţi şi privind în jurul lor, cutremuraţi de furie ; un glas mai puternic decât vacarmul strigă :</w:t>
      </w:r>
    </w:p>
    <w:p w:rsidR="00164053" w:rsidRPr="005D7EF1" w:rsidRDefault="005D7EF1" w:rsidP="005D7EF1">
      <w:pPr>
        <w:ind w:left="-5" w:right="1369"/>
        <w:jc w:val="both"/>
        <w:rPr>
          <w:rFonts w:ascii="Cambria" w:hAnsi="Cambria"/>
          <w:sz w:val="24"/>
          <w:szCs w:val="24"/>
        </w:rPr>
      </w:pPr>
      <w:r w:rsidRPr="005D7EF1">
        <w:rPr>
          <w:rFonts w:ascii="Cambria" w:hAnsi="Cambria"/>
          <w:sz w:val="24"/>
          <w:szCs w:val="24"/>
        </w:rPr>
        <w:t>„Ei bine, Beme !... Beme! Beme! — Ai terminat?" îl recunoscură pe ducele de Guise care ridicase capul spre una din ferest</w:t>
      </w:r>
      <w:r w:rsidRPr="005D7EF1">
        <w:rPr>
          <w:rFonts w:ascii="Cambria" w:hAnsi="Cambria"/>
          <w:sz w:val="24"/>
          <w:szCs w:val="24"/>
        </w:rPr>
        <w:t>rele palatului.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SE MĂCELĂREŞTE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pierduse timp. Plecat la ora trei din palatul său, ajunsese abia acum la Coligny. Făcuse mai multe ocoluri şi, din timp în timp, se oprea, asculta, părea să aştepte. Pe drum, ca să-şi mai potolească oamenii, ordona la întâmplare câte un măcel, ucigân</w:t>
      </w:r>
      <w:r w:rsidRPr="005D7EF1">
        <w:rPr>
          <w:rFonts w:ascii="Cambria" w:hAnsi="Cambria"/>
          <w:sz w:val="24"/>
          <w:szCs w:val="24"/>
        </w:rPr>
        <w:t>d pe oricine nu striga „Trăiască liturghia" şi navea o cruce albă la pălărie. Ce spera ? Ce aştepta ? Se gândea poate să atace Luvrul... Intrucât tocmai se oprise din nou, un om sosi în galopul calului, i se alătură şi ii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Nimic de făcut, monsenio</w:t>
      </w:r>
      <w:r w:rsidRPr="005D7EF1">
        <w:rPr>
          <w:rFonts w:ascii="Cambria" w:hAnsi="Cambria"/>
          <w:sz w:val="24"/>
          <w:szCs w:val="24"/>
        </w:rPr>
        <w:t>re ! Şeful poliţiei ocupă primăria cu forţe importante, iar trupele reginei sunt pe drum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scrâşni din dinţi şi plecă în trap. Urmat de călăreţii săi, trecu ca un fulger, în timp ce în jurul lui se striga :</w:t>
      </w:r>
    </w:p>
    <w:p w:rsidR="00164053" w:rsidRPr="005D7EF1" w:rsidRDefault="005D7EF1" w:rsidP="005D7EF1">
      <w:pPr>
        <w:ind w:left="-5" w:right="2532"/>
        <w:jc w:val="both"/>
        <w:rPr>
          <w:rFonts w:ascii="Cambria" w:hAnsi="Cambria"/>
          <w:sz w:val="24"/>
          <w:szCs w:val="24"/>
        </w:rPr>
      </w:pPr>
      <w:r w:rsidRPr="005D7EF1">
        <w:rPr>
          <w:rFonts w:ascii="Cambria" w:hAnsi="Cambria"/>
          <w:sz w:val="24"/>
          <w:szCs w:val="24"/>
        </w:rPr>
        <w:t>..Trăiască Guise ! Trăiască sprijinitorul Bisericii !" în strada Bethisy, casele învecinate cu palatul erau ticsite de hughenoţi.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acolo, treaba fusese de mult făcută ; trei din a-ceste case erau în flăcări, iar sute de cadavre acopereau şoseaua ; Guise</w:t>
      </w:r>
      <w:r w:rsidRPr="005D7EF1">
        <w:rPr>
          <w:rFonts w:ascii="Cambria" w:hAnsi="Cambria"/>
          <w:sz w:val="24"/>
          <w:szCs w:val="24"/>
        </w:rPr>
        <w:t xml:space="preserve"> şi mercenarii săi sosiră la faţa locului în trapul lor greoi şi, călcând în picioare cadavrele, se opriră în faţa porţii palatului.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poartă, cineva scrisese cu cretă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se măcelăreşte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Vezi ? se adresă Guise unui colos aflat lângă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Văd ! r</w:t>
      </w:r>
      <w:r w:rsidRPr="005D7EF1">
        <w:rPr>
          <w:rFonts w:ascii="Cambria" w:hAnsi="Cambria"/>
          <w:sz w:val="24"/>
          <w:szCs w:val="24"/>
        </w:rPr>
        <w:t>ăspunse colosul.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Dianowitz, numit Boemul şi, prin prescurtare, Beme.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momentul acela sosi ducele dAumale, escortat de Sarlabous, guvernatorul din Havre, împreună cu o sută de călăreţi.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Se va face ! zise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Toţi descălecară, iar ducele de Guise </w:t>
      </w:r>
      <w:r w:rsidRPr="005D7EF1">
        <w:rPr>
          <w:rFonts w:ascii="Cambria" w:hAnsi="Cambria"/>
          <w:sz w:val="24"/>
          <w:szCs w:val="24"/>
        </w:rPr>
        <w:t>bătu puternic în poartă cu mânerul spadei sale. Ea fu deschisă fără în-tîrziere. Apăru Cosseins, înconjurat de guarzii săi — guarzii bisaţi de Char'es IX să-l apere pe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Monseniore, întrebă Cosseins, putem începe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începeţi, răspunse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w:t>
      </w:r>
      <w:r w:rsidRPr="005D7EF1">
        <w:rPr>
          <w:rFonts w:ascii="Cambria" w:hAnsi="Cambria"/>
          <w:sz w:val="24"/>
          <w:szCs w:val="24"/>
        </w:rPr>
        <w:t>i decât, guarzii, alături de călăreţii lui de Guise, se repeziră în palat, cu torţe în mâini şi sabia trasă. Beme, urmat de zece guarzi, sui direct în apartamentul amiralului.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îndată fură auzite ţipetele servitorilor ce erau ucişi. Timp de câteva minute, p</w:t>
      </w:r>
      <w:r w:rsidRPr="005D7EF1">
        <w:rPr>
          <w:rFonts w:ascii="Cambria" w:hAnsi="Cambria"/>
          <w:sz w:val="24"/>
          <w:szCs w:val="24"/>
        </w:rPr>
        <w:t>alatul vui de aceste urlete ciudate de agonie, care se aseamănă cu ţipetele nebunilor. Apoi, interveni o tăcere bruscă. Beme şi ai săi, printre care un anume Attin, în serviciul lui d'Aumale, ajunseseră în faţa camerei amiralului. în spatele lor, ca o întă</w:t>
      </w:r>
      <w:r w:rsidRPr="005D7EF1">
        <w:rPr>
          <w:rFonts w:ascii="Cambria" w:hAnsi="Cambria"/>
          <w:sz w:val="24"/>
          <w:szCs w:val="24"/>
        </w:rPr>
        <w:t>rire, venea Cosseins, căpitanul guarzilor lui Charles IX. Ceata se opri o clipă ; în faţa uşii, un om cu spada trasă îi aştepta. Era Teligny, ginerele lui Coligny.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Pe cine căutaţi ? întrebă el calm.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Anticrist ! răspunse Beme</w:t>
      </w:r>
    </w:p>
    <w:p w:rsidR="00164053" w:rsidRPr="005D7EF1" w:rsidRDefault="005D7EF1" w:rsidP="005D7EF1">
      <w:pPr>
        <w:ind w:left="-5" w:right="108"/>
        <w:jc w:val="both"/>
        <w:rPr>
          <w:rFonts w:ascii="Cambria" w:hAnsi="Cambria"/>
          <w:sz w:val="24"/>
          <w:szCs w:val="24"/>
        </w:rPr>
      </w:pPr>
      <w:r w:rsidRPr="005D7EF1">
        <w:rPr>
          <w:rFonts w:ascii="Cambria" w:hAnsi="Cambria"/>
          <w:sz w:val="24"/>
          <w:szCs w:val="24"/>
        </w:rPr>
        <w:t>Teligny se avântă spre e</w:t>
      </w:r>
      <w:r w:rsidRPr="005D7EF1">
        <w:rPr>
          <w:rFonts w:ascii="Cambria" w:hAnsi="Cambria"/>
          <w:sz w:val="24"/>
          <w:szCs w:val="24"/>
        </w:rPr>
        <w:t>l, dar, înainte de a fi făcut doi paşi, căzu străpuns de zece lovituri de pumnal. Cosseins se aplecă asupra lui. — E mort, rosti el cu răceală.</w:t>
      </w:r>
    </w:p>
    <w:p w:rsidR="00164053" w:rsidRPr="005D7EF1" w:rsidRDefault="005D7EF1" w:rsidP="005D7EF1">
      <w:pPr>
        <w:ind w:left="-5" w:right="409"/>
        <w:jc w:val="both"/>
        <w:rPr>
          <w:rFonts w:ascii="Cambria" w:hAnsi="Cambria"/>
          <w:sz w:val="24"/>
          <w:szCs w:val="24"/>
        </w:rPr>
      </w:pPr>
      <w:r w:rsidRPr="005D7EF1">
        <w:rPr>
          <w:rFonts w:ascii="Cambria" w:hAnsi="Cambria"/>
          <w:sz w:val="24"/>
          <w:szCs w:val="24"/>
        </w:rPr>
        <w:t>: Teligny nu murise, ci agoniza. Ochii înspăimăntători se deschiseră şi îşi aţintiră privirile asupra chipului a</w:t>
      </w:r>
      <w:r w:rsidRPr="005D7EF1">
        <w:rPr>
          <w:rFonts w:ascii="Cambria" w:hAnsi="Cambria"/>
          <w:sz w:val="24"/>
          <w:szCs w:val="24"/>
        </w:rPr>
        <w:t>-plecat peste el. Făcu o ultimă sforţare ; în această sforţare, el scuipă obrazul căpitanului şi îşi dădu sufletul. Cosseins se ridică şi se dădu repede înapoi, ştergându-şi faţa murdărită. între timp Beme, cu un brânci al umărului, spărsese uşa.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Intră. Co</w:t>
      </w:r>
      <w:r w:rsidRPr="005D7EF1">
        <w:rPr>
          <w:rFonts w:ascii="Cambria" w:hAnsi="Cambria"/>
          <w:sz w:val="24"/>
          <w:szCs w:val="24"/>
        </w:rPr>
        <w:t>ligny era în pat. Camera era luminată de două făclii mari.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jumătate ridicat între perne, amiralul apăru atât de liniştit, atât de majestuos, încât turbaţii şovăiră. Lângă el, pastorul Merlin citea într-o carte de rugăciuni. Coligny, care de un ceas ascu</w:t>
      </w:r>
      <w:r w:rsidRPr="005D7EF1">
        <w:rPr>
          <w:rFonts w:ascii="Cambria" w:hAnsi="Cambria"/>
          <w:sz w:val="24"/>
          <w:szCs w:val="24"/>
        </w:rPr>
        <w:t>lta înfiorătorul tumult şi înţelesese hîdul adevăr, nu încercase să fugă.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Orice încercare ar fi fost de altfel zadarnică, pentru că Cosseins postase guarzi peste tot încă din prima clipă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îl văzu intrând pe Beme, Coligny se întoarse uşor spre pastor şi</w:t>
      </w:r>
      <w:r w:rsidRPr="005D7EF1">
        <w:rPr>
          <w:rFonts w:ascii="Cambria" w:hAnsi="Cambria"/>
          <w:sz w:val="24"/>
          <w:szCs w:val="24"/>
        </w:rPr>
        <w:t xml:space="preserve"> îi zise cu un glas uimitor de liniştit :</w:t>
      </w:r>
    </w:p>
    <w:p w:rsidR="00164053" w:rsidRPr="005D7EF1" w:rsidRDefault="005D7EF1" w:rsidP="005D7EF1">
      <w:pPr>
        <w:ind w:left="-5" w:right="2790"/>
        <w:jc w:val="both"/>
        <w:rPr>
          <w:rFonts w:ascii="Cambria" w:hAnsi="Cambria"/>
          <w:sz w:val="24"/>
          <w:szCs w:val="24"/>
        </w:rPr>
      </w:pPr>
      <w:r w:rsidRPr="005D7EF1">
        <w:rPr>
          <w:rFonts w:ascii="Cambria" w:hAnsi="Cambria"/>
          <w:sz w:val="24"/>
          <w:szCs w:val="24"/>
        </w:rPr>
        <w:t>— Cred că a venit momentul să spunem rugăciunea morţilor. Merlin dădu din cap aprobativ şi răsfoi câteva pagini din carte.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aceeaşi clipă, Attin îi împlântă acestuia pumnalul în beregată ; pastorul se prăbuşi fără un geamăt, mort din prima lovitură.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se apropiase rânjind de patul amiralului. Avea un pumnal în mâna stângă şi o ţepuşă de vânătoare în cea dreaptă.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Oricine</w:t>
      </w:r>
      <w:r w:rsidRPr="005D7EF1">
        <w:rPr>
          <w:rFonts w:ascii="Cambria" w:hAnsi="Cambria"/>
          <w:sz w:val="24"/>
          <w:szCs w:val="24"/>
        </w:rPr>
        <w:t xml:space="preserve"> va lovi cu sabia, de sabie va pieri, rosti grav Coligny, privindu-l pe Attin, care tocmai îl dobo-râse pe pastor.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răcni Beme, atunci nu vei muri de sabie ! şi aruncă pumnalul. Ridică ţepuşa grea de vânătoare de mistreţi atât de calm, atât de impun</w:t>
      </w:r>
      <w:r w:rsidRPr="005D7EF1">
        <w:rPr>
          <w:rFonts w:ascii="Cambria" w:hAnsi="Cambria"/>
          <w:sz w:val="24"/>
          <w:szCs w:val="24"/>
        </w:rPr>
        <w:t>ător, atât de majestuos, amiralul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Loveşte, călăule : oricum, nu-mi scurtezi tu mult viaţa.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el ! Pe el ! urlară demonii care-l înconjurau pe Beme.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lovi. Ţepuşa pătrunse din prima lovitură adânc în beregată. Ţîşni un val de sânge.</w:t>
      </w:r>
      <w:r w:rsidRPr="005D7EF1">
        <w:rPr>
          <w:rFonts w:ascii="Cambria" w:hAnsi="Cambria"/>
          <w:sz w:val="24"/>
          <w:szCs w:val="24"/>
        </w:rPr>
        <w:t xml:space="preserve"> Atunci, ticălosul, îmbătat de sânge, începu să lovească cadavrul din ce în ce mai repede. Continua mereu, cu ochii ieşiţi din cap, în timp ce haita în jurul lui devasta, jefuia, spărgea şi urla: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el ! Şo pe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Beme ! Beme ! se auzi de jos glasul l</w:t>
      </w:r>
      <w:r w:rsidRPr="005D7EF1">
        <w:rPr>
          <w:rFonts w:ascii="Cambria" w:hAnsi="Cambria"/>
          <w:sz w:val="24"/>
          <w:szCs w:val="24"/>
        </w:rPr>
        <w:t>ui Guise, n-ai terminat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se înverşuna şi mai tare.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Beme ! Beme ! mai strigă o dată Henri de Guise S-a făcut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însângerat, năuc, Beme se opri. Monstruoasa lui faţă se linişti treptat, adică fu iluminat de un lei de orgoliu bestial.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Privi cadavrul or</w:t>
      </w:r>
      <w:r w:rsidRPr="005D7EF1">
        <w:rPr>
          <w:rFonts w:ascii="Cambria" w:hAnsi="Cambria"/>
          <w:sz w:val="24"/>
          <w:szCs w:val="24"/>
        </w:rPr>
        <w:t>ibil sfârtecat, tot astfel cum tigrul ghiftuit iş contemplă prada.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Apucă trupul în braţe, îl smulse din pat şi-l duse la fereastra al cărei geam zburase în ţăndări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 făcut ! urlă Beme aplecându-se.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El apăru la lumina torţelor, în acel început de zi, </w:t>
      </w:r>
      <w:r w:rsidRPr="005D7EF1">
        <w:rPr>
          <w:rFonts w:ascii="Cambria" w:hAnsi="Cambria"/>
          <w:sz w:val="24"/>
          <w:szCs w:val="24"/>
        </w:rPr>
        <w:t>în amestecul nedesluşit de zori, de raze înroşite şi încărcate de fum cu leşul sângerând în braţe, părând una din acele arătări născute din delirul, ce trebuie să fi înspăimântat visurile lui Dante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aclamaţie sălbatică, venind din curte, salută cumplita</w:t>
      </w:r>
      <w:r w:rsidRPr="005D7EF1">
        <w:rPr>
          <w:rFonts w:ascii="Cambria" w:hAnsi="Cambria"/>
          <w:sz w:val="24"/>
          <w:szCs w:val="24"/>
        </w:rPr>
        <w:t xml:space="preserve"> apariţie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părul făcut măciucă de groază, împietriţi ca într-un coşmar, cavalerul de Pardaillan şi bătrânul hoinar deosebiră printre strigătele pline do cruzime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Trăiască stâlpul Bisericii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se făcu din nou linişte, tot astfel cum vulcanii se opr</w:t>
      </w:r>
      <w:r w:rsidRPr="005D7EF1">
        <w:rPr>
          <w:rFonts w:ascii="Cambria" w:hAnsi="Cambria"/>
          <w:sz w:val="24"/>
          <w:szCs w:val="24"/>
        </w:rPr>
        <w:t>esc şi ei o clipă, se auzi un glas, acela al nobilului Henri de Lorraine, duce de Guise, care-i striga lui Beme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bine ! Aruncă-l, ca să-l recunoaştem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Cadavrul căzu pe pietrele curţii cu un sunet înfundat şi înăbuşit.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Aumale, Montpensier, Cosseins şi alţi douăzeci se aplecară peste cadavru.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chiar el ! zise Guise. Iată-te, deci Chătillon ! Ştiam sigur că într-o zi, cei de o credinţă cu mine îţi vor strivi capul în picioare. Acum prevestirea s-a adeverit.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Călău</w:t>
      </w:r>
      <w:r w:rsidRPr="005D7EF1">
        <w:rPr>
          <w:rFonts w:ascii="Cambria" w:hAnsi="Cambria"/>
          <w:sz w:val="24"/>
          <w:szCs w:val="24"/>
        </w:rPr>
        <w:t>l se ridică şi fu apăsat cu putere pe fruntea mortului.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 urlă ducele de Guisei iată cum fac bunii catolici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Laşule ! şuieră o voce ciudat;!, biciuitoare ca o cravaşă.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în acea clipă de neaşteptată tăcere şi uimire care urmă acestui strigăt. Pardaillan se repezi la duce şi îl lovi, în timp ce glasul lui continua să biciuiască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Tatăl tău era numit „Obraz brăzdat", iar tu te vei numi Pălmuitul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Palma lui se ridică</w:t>
      </w:r>
      <w:r w:rsidRPr="005D7EF1">
        <w:rPr>
          <w:rFonts w:ascii="Cambria" w:hAnsi="Cambria"/>
          <w:sz w:val="24"/>
          <w:szCs w:val="24"/>
        </w:rPr>
        <w:t xml:space="preserve"> şi se abătu cât era de mare pe obrazul lui Guise ; scatoalca răsună în tăcere ca un trăsnet ,Guise se clătină şi se rostogoli la trei paşi, în braţele mercenarilor săi.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Nemaipomenite răcnete izbucniră atunci ! Sute de pumnale, sute de spade se ridicară, s</w:t>
      </w:r>
      <w:r w:rsidRPr="005D7EF1">
        <w:rPr>
          <w:rFonts w:ascii="Cambria" w:hAnsi="Cambria"/>
          <w:sz w:val="24"/>
          <w:szCs w:val="24"/>
        </w:rPr>
        <w:t>e izbiră între ele, sute de glasuri îşi amestecară în zarva aceea urletele lor de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luă poziţia în gardă, hotărât să moară.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n-avu timp să dea nici prima lovitură, tot astfel cum nici braţele ridicate n-apucară să se prăvale asupra lui.</w:t>
      </w:r>
      <w:r w:rsidRPr="005D7EF1">
        <w:rPr>
          <w:rFonts w:ascii="Cambria" w:hAnsi="Cambria"/>
          <w:sz w:val="24"/>
          <w:szCs w:val="24"/>
        </w:rPr>
        <w:t xml:space="preserve"> Cavalerul, chiar în clipa când răsunase palma, se simţi tîrât ca de forţa unui uragan, smuls, purtat, împins în căscătura unei găuri negre, se pomeni în întuneric şi auzi o lovitură puternică şi răsunătoare.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Gaura aceea era o uşă deschisă.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Forţa care îl t</w:t>
      </w:r>
      <w:r w:rsidRPr="005D7EF1">
        <w:rPr>
          <w:rFonts w:ascii="Cambria" w:hAnsi="Cambria"/>
          <w:sz w:val="24"/>
          <w:szCs w:val="24"/>
        </w:rPr>
        <w:t>îrâse pe cavaler, aşa cum vîrtejul optică o frunză, era bătrânul cavaler, care-l smulsese pe fiu şi-l trăgea după el.</w:t>
      </w:r>
    </w:p>
    <w:p w:rsidR="00164053" w:rsidRPr="005D7EF1" w:rsidRDefault="005D7EF1" w:rsidP="005D7EF1">
      <w:pPr>
        <w:ind w:left="-5" w:right="251"/>
        <w:jc w:val="both"/>
        <w:rPr>
          <w:rFonts w:ascii="Cambria" w:hAnsi="Cambria"/>
          <w:sz w:val="24"/>
          <w:szCs w:val="24"/>
        </w:rPr>
      </w:pPr>
      <w:r w:rsidRPr="005D7EF1">
        <w:rPr>
          <w:rFonts w:ascii="Cambria" w:hAnsi="Cambria"/>
          <w:sz w:val="24"/>
          <w:szCs w:val="24"/>
        </w:rPr>
        <w:t>Lovitura răsunătoare fusese o uşă pe care bătrânul leu o împinsese cu piciorul, în clipa când sute de furioşi, împiedicându-se şi îmbrânci</w:t>
      </w:r>
      <w:r w:rsidRPr="005D7EF1">
        <w:rPr>
          <w:rFonts w:ascii="Cambria" w:hAnsi="Cambria"/>
          <w:sz w:val="24"/>
          <w:szCs w:val="24"/>
        </w:rPr>
        <w:t>ndu-se de altfel între eî," erau gata să-i înghită pe amândoi !... Lovituri grele zguduiau uşa.</w:t>
      </w:r>
    </w:p>
    <w:p w:rsidR="00164053" w:rsidRPr="005D7EF1" w:rsidRDefault="005D7EF1" w:rsidP="005D7EF1">
      <w:pPr>
        <w:ind w:left="-5" w:right="571"/>
        <w:jc w:val="both"/>
        <w:rPr>
          <w:rFonts w:ascii="Cambria" w:hAnsi="Cambria"/>
          <w:sz w:val="24"/>
          <w:szCs w:val="24"/>
        </w:rPr>
      </w:pPr>
      <w:r w:rsidRPr="005D7EF1">
        <w:rPr>
          <w:rFonts w:ascii="Cambria" w:hAnsi="Cambria"/>
          <w:sz w:val="24"/>
          <w:szCs w:val="24"/>
        </w:rPr>
        <w:t>— Niciodată n-am să le mai joc renghiuri. S-a terminat ! rosti simplu bătrânul, căţărându-se pe scările ce se găseau în faţa lui, trăgându-şi fiul după el. înco</w:t>
      </w:r>
      <w:r w:rsidRPr="005D7EF1">
        <w:rPr>
          <w:rFonts w:ascii="Cambria" w:hAnsi="Cambria"/>
          <w:sz w:val="24"/>
          <w:szCs w:val="24"/>
        </w:rPr>
        <w:t>tro urcau ? Habar n-aveau...</w:t>
      </w:r>
    </w:p>
    <w:p w:rsidR="00164053" w:rsidRPr="005D7EF1" w:rsidRDefault="005D7EF1" w:rsidP="005D7EF1">
      <w:pPr>
        <w:ind w:left="-5" w:right="2394"/>
        <w:jc w:val="both"/>
        <w:rPr>
          <w:rFonts w:ascii="Cambria" w:hAnsi="Cambria"/>
          <w:sz w:val="24"/>
          <w:szCs w:val="24"/>
        </w:rPr>
      </w:pPr>
      <w:r w:rsidRPr="005D7EF1">
        <w:rPr>
          <w:rFonts w:ascii="Cambria" w:hAnsi="Cambria"/>
          <w:sz w:val="24"/>
          <w:szCs w:val="24"/>
        </w:rPr>
        <w:t>— încă nu s-a terminat cu noi ! răspunse cavalerul strângând din dinţi. în curte, Henri de Guise încălecase iar şi urla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Cincizeci de oameni să scormonească palatul ! într-un ceas să mi se aducă capetele celor doi eretici ! </w:t>
      </w:r>
      <w:r w:rsidRPr="005D7EF1">
        <w:rPr>
          <w:rFonts w:ascii="Cambria" w:hAnsi="Cambria"/>
          <w:sz w:val="24"/>
          <w:szCs w:val="24"/>
        </w:rPr>
        <w:t>Ceilalţi după mine !... La Montfaucon !... 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MARŞUL SPRE SPÂNZURĂTOARE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Iertaţi-mă, monseniore, se auzi un glas aproape de ducele sângeros.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se aplecă, crunt; cu pumnalul ridicat.</w:t>
      </w:r>
    </w:p>
    <w:p w:rsidR="00164053" w:rsidRPr="005D7EF1" w:rsidRDefault="005D7EF1" w:rsidP="005D7EF1">
      <w:pPr>
        <w:ind w:left="-5" w:right="3121"/>
        <w:jc w:val="both"/>
        <w:rPr>
          <w:rFonts w:ascii="Cambria" w:hAnsi="Cambria"/>
          <w:sz w:val="24"/>
          <w:szCs w:val="24"/>
        </w:rPr>
      </w:pPr>
      <w:r w:rsidRPr="005D7EF1">
        <w:rPr>
          <w:rFonts w:ascii="Cambria" w:hAnsi="Cambria"/>
          <w:sz w:val="24"/>
          <w:szCs w:val="24"/>
        </w:rPr>
        <w:t>— Ah, tu eşti ! spuse el recunoscându-l pe Beme. Ce vrei ?   . — Vre</w:t>
      </w:r>
      <w:r w:rsidRPr="005D7EF1">
        <w:rPr>
          <w:rFonts w:ascii="Cambria" w:hAnsi="Cambria"/>
          <w:sz w:val="24"/>
          <w:szCs w:val="24"/>
        </w:rPr>
        <w:t>ţi să-l spânzuraţi pe Anticrist? . .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îi vreau capul, ce Dumnezeu ! îmi aparţine; o ştiţi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 Ce mai vrei ! Grăbeşte-te ! Valorează o mie de scuzi de aur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Guise izbucni într-un râs furios.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adevărat, ia-l !... îl vom spânzura pe Anticrist d</w:t>
      </w:r>
      <w:r w:rsidRPr="005D7EF1">
        <w:rPr>
          <w:rFonts w:ascii="Cambria" w:hAnsi="Cambria"/>
          <w:sz w:val="24"/>
          <w:szCs w:val="24"/>
        </w:rPr>
        <w:t>e picioare, asta-i tot.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se aplecă. Cu câteva lovituri de pumnal izbuti să despartă capul de trup. Apoi, corpul fu apucat de picioare. Doi oameni îl tîrau, mergând în faţă, fiecare trăgând de către un picior, trunchiul însângerat târât tăvălit prin nor</w:t>
      </w:r>
      <w:r w:rsidRPr="005D7EF1">
        <w:rPr>
          <w:rFonts w:ascii="Cambria" w:hAnsi="Cambria"/>
          <w:sz w:val="24"/>
          <w:szCs w:val="24"/>
        </w:rPr>
        <w:t>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ei urmau ceilalţi, cu Guise în frunte !..'.'</w:t>
      </w:r>
    </w:p>
    <w:p w:rsidR="00164053" w:rsidRPr="005D7EF1" w:rsidRDefault="005D7EF1" w:rsidP="005D7EF1">
      <w:pPr>
        <w:ind w:left="-5" w:right="134"/>
        <w:jc w:val="both"/>
        <w:rPr>
          <w:rFonts w:ascii="Cambria" w:hAnsi="Cambria"/>
          <w:sz w:val="24"/>
          <w:szCs w:val="24"/>
        </w:rPr>
      </w:pPr>
      <w:r w:rsidRPr="005D7EF1">
        <w:rPr>
          <w:rFonts w:ascii="Cambria" w:hAnsi="Cambria"/>
          <w:sz w:val="24"/>
          <w:szCs w:val="24"/>
        </w:rPr>
        <w:t>Marşul spre spânzurătoare, acea înaintare macabră a trupului tîrât în noroiul însângerat şi lipicios, începu de-a lungul străzilor Parisului, printre alte cadavre, în zarva aclamaţiilor feroce, în bubuitul focurilor de arche-buze, în mijlocul vaierului neo</w:t>
      </w:r>
      <w:r w:rsidRPr="005D7EF1">
        <w:rPr>
          <w:rFonts w:ascii="Cambria" w:hAnsi="Cambria"/>
          <w:sz w:val="24"/>
          <w:szCs w:val="24"/>
        </w:rPr>
        <w:t>bositelor clopote...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Pouăzeci de mii de parizieni urmau nelegiuita procesiune condusă de Guise.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drum, se mai ucidea, se râdea, se cânta...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Cadavrul lui Coligny sărea din piatră în piatră, când pe burtă, când pe spate.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Astfel ajunseră la furcile de la Mo</w:t>
      </w:r>
      <w:r w:rsidRPr="005D7EF1">
        <w:rPr>
          <w:rFonts w:ascii="Cambria" w:hAnsi="Cambria"/>
          <w:sz w:val="24"/>
          <w:szCs w:val="24"/>
        </w:rPr>
        <w:t>ntfaucon. în scurtă vreme, cadavrul se legănă cu picioarele în sus, la capătul unei funii. Şi atunci, se ridică în văzduh un uriaş strigăt auzit în tot Parisul, fremătând încă multă vreme, lugubru ca valul de vânt rostogolit de un uragan dezlănţuit.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'MEMOR</w:t>
      </w:r>
      <w:r w:rsidRPr="005D7EF1">
        <w:rPr>
          <w:rFonts w:ascii="Cambria" w:hAnsi="Cambria"/>
          <w:sz w:val="24"/>
          <w:szCs w:val="24"/>
        </w:rPr>
        <w:t>ABILELE CUVINTE ALE LUI BEME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rămăsese în curtea palatului Coligny. cu militarii lăsaţi de Guise, să-i caute pe cutezătorii, pe nebunii care l-au insultat într-un asemenea momemnt. Uşa fu spartă în câteva minute şi ceata se repezi pe o scară, aceeaşi c</w:t>
      </w:r>
      <w:r w:rsidRPr="005D7EF1">
        <w:rPr>
          <w:rFonts w:ascii="Cambria" w:hAnsi="Cambria"/>
          <w:sz w:val="24"/>
          <w:szCs w:val="24"/>
        </w:rPr>
        <w:t>are fusese urcată de Pardaillan. Beme auzi strigăte izbucnind din etaj în etaj.</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„I-au prins ! îşi spuse el rîzând. Iată doi voinici a căror piele nu face doi bani la ora asta... în timp ce acest cap valorează o mie de scuzi de aur. Frumos cap pe cuvântul m</w:t>
      </w:r>
      <w:r w:rsidRPr="005D7EF1">
        <w:rPr>
          <w:rFonts w:ascii="Cambria" w:hAnsi="Cambria"/>
          <w:sz w:val="24"/>
          <w:szCs w:val="24"/>
        </w:rPr>
        <w:t>eu. Acum trebuie să-l mai curăţ...".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Intră într-o odaie de la parter, care trebuie să fi servit de corp de gardă şi ieşi îndată de acolo cu un ciubăr plin de apă. Liniştit, se apucă de dezgustătoarea lui o-cupaţie.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Sus, sub acoperiş, auzea glasurile furioa</w:t>
      </w:r>
      <w:r w:rsidRPr="005D7EF1">
        <w:rPr>
          <w:rFonts w:ascii="Cambria" w:hAnsi="Cambria"/>
          <w:sz w:val="24"/>
          <w:szCs w:val="24"/>
        </w:rPr>
        <w:t>se ale copoilor plecaţi pe urmele Pardarlanilor.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văzu cum un om intră în curte şi cu o înfăţişare agitată începu să inspecteze palatul, cu nasul în vânt. vi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te uită ! Domnul de Maurevert, i se adresă Borne. S-ar spune că sunteţi în căutarea u</w:t>
      </w:r>
      <w:r w:rsidRPr="005D7EF1">
        <w:rPr>
          <w:rFonts w:ascii="Cambria" w:hAnsi="Cambria"/>
          <w:sz w:val="24"/>
          <w:szCs w:val="24"/>
        </w:rPr>
        <w:t>nei comori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Caut, răspunse Maurevert cu un glas tăios şi cu ochii sângeroşi, îi caut tocmai pe doi din aceşti eretici ! I-am văzut plecând din Temple, dar le-am pierdut urma. Sânt   sigur că trebuie să fie pe aici... — Da ! Da !... Un bătrân slab, cu mu</w:t>
      </w:r>
      <w:r w:rsidRPr="005D7EF1">
        <w:rPr>
          <w:rFonts w:ascii="Cambria" w:hAnsi="Cambria"/>
          <w:sz w:val="24"/>
          <w:szCs w:val="24"/>
        </w:rPr>
        <w:t>staţa căruntă şi aspră, cu ochi cenuşii — Da. da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un tânăr, ai spune că-i celălalt, dar mai sălbatic, mai puternic, mai ţepos ? Sunt acolo... sunt urmăriţi, mergeţi şi dumneavoastră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Maurevert se avântă pe scara pe care i-o arătase Brme şi dispăru t</w:t>
      </w:r>
      <w:r w:rsidRPr="005D7EF1">
        <w:rPr>
          <w:rFonts w:ascii="Cambria" w:hAnsi="Cambria"/>
          <w:sz w:val="24"/>
          <w:szCs w:val="24"/>
        </w:rPr>
        <w:t>răgând un chiot de bucurie.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timp ce în curte se petreceau acestea, cei doi Pardaillani urcaseră scara. Clădirea în care se aflau forma aripa stângă a palatului şi era izolată de celelalte două, cu care împreună înconjurau curtea.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etaj în etaj, Parda</w:t>
      </w:r>
      <w:r w:rsidRPr="005D7EF1">
        <w:rPr>
          <w:rFonts w:ascii="Cambria" w:hAnsi="Cambria"/>
          <w:sz w:val="24"/>
          <w:szCs w:val="24"/>
        </w:rPr>
        <w:t>illanii înţeleseră că pentru ei nu exista nici o ieşire cu putinţă.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ajunseră la pod, auziră cum uşa cedase şi banda năvălea pe scară.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să fie al naibii, rosti bătrânul cavaler, o să ne lăsăm oar-e prinşi ca nişte culpi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uita, domnule, răspu</w:t>
      </w:r>
      <w:r w:rsidRPr="005D7EF1">
        <w:rPr>
          <w:rFonts w:ascii="Cambria" w:hAnsi="Cambria"/>
          <w:sz w:val="24"/>
          <w:szCs w:val="24"/>
        </w:rPr>
        <w:t>nse cavalerul, că acum două ore eram închişi într-o cuşcă de fier, unde trebuia să fim zdrobiţi ; prin comparaţie, acum ne aflăm în rai.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Vorbind astfel, ei alergară spre singura fereastră. a podului, ce dădea spre o curte strâmtă.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calea ! exclamă bă</w:t>
      </w:r>
      <w:r w:rsidRPr="005D7EF1">
        <w:rPr>
          <w:rFonts w:ascii="Cambria" w:hAnsi="Cambria"/>
          <w:sz w:val="24"/>
          <w:szCs w:val="24"/>
        </w:rPr>
        <w:t>trânul cavaler rătăcitor zărind fereastra.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scândură ! Repede o scândură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Căutară peste tot cu ochii ; în pod nu se găsea nimic, nici cel puţin o funie care poate că ar fi putut fi folosită...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Să coboare ? Cu neputinţă : soldaţii urcau, scormonind fiecare etaj.</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priviră între ei,  cu chipurile răvăşite. Deodată, dedesubt auziră strigăte...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sărim ! zise cavalerul cu răceală. Sunt mai puţin de şase picioare de la o fereastră la cealaltă..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sărim ' răspunse bătrânul cu un glas ce i se păru ciudat fiului.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Într-adevăr, era cu neputinţă de sărit : lipsea orice punct de sprijin pentru luarea elanului, iar fereastra din faţă era îngustă ; ar fi fost o minune să te poţi avânta în vid şi să aju</w:t>
      </w:r>
      <w:r w:rsidRPr="005D7EF1">
        <w:rPr>
          <w:rFonts w:ascii="Cambria" w:hAnsi="Cambria"/>
          <w:sz w:val="24"/>
          <w:szCs w:val="24"/>
        </w:rPr>
        <w:t>ngi să treci exact prin acest spaţiu res-trâns.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Era totuşi mai bine să-ţi iei acest groaznic risc, decât să cazi pe mâna celor cincizeci de nebuni turbaţi care urlau spumegând de furie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sărim ! spuse bătrânul Pardaillan. Lasă-mă pe mine primul ! Şi</w:t>
      </w:r>
      <w:r w:rsidRPr="005D7EF1">
        <w:rPr>
          <w:rFonts w:ascii="Cambria" w:hAnsi="Cambria"/>
          <w:sz w:val="24"/>
          <w:szCs w:val="24"/>
        </w:rPr>
        <w:t xml:space="preserve"> îndată se ridică în picioare pe pragul ferestrei.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aceeaşi clipă, cavalerul, sugrumat de spaimă, cu fruntea înăduşită, îl văzu pe tată lăsându-se să cadă înainte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hoinar nu sărise, ci se lăsase să cadă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încercarea era miraculoasă, nemai au</w:t>
      </w:r>
      <w:r w:rsidRPr="005D7EF1">
        <w:rPr>
          <w:rFonts w:ascii="Cambria" w:hAnsi="Cambria"/>
          <w:sz w:val="24"/>
          <w:szCs w:val="24"/>
        </w:rPr>
        <w:t>zită, una din acele idei năstruşnice care se nasc din nebunia disperării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trupul ţeapăn, cu nervii încordaţi până la refuz, cu braţele musculoase întinse într-o enormă sforţare, cu picioarele înfipte în pervazul ferestrei, bătrânul Pardaillan se lăsase</w:t>
      </w:r>
      <w:r w:rsidRPr="005D7EF1">
        <w:rPr>
          <w:rFonts w:ascii="Cambria" w:hAnsi="Cambria"/>
          <w:sz w:val="24"/>
          <w:szCs w:val="24"/>
        </w:rPr>
        <w:t xml:space="preserve"> să cadă înainte, dintro bucată, fără să fi îndoit nici genunchii, nici coatele. Corpul său descrise în vid un arc de cerc...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scoase un ţipăt.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acestui strigăt îi răspunse glasul bătrânului, chiar glasul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scândura, treci cavalere !.</w:t>
      </w:r>
      <w:r w:rsidRPr="005D7EF1">
        <w:rPr>
          <w:rFonts w:ascii="Cambria" w:hAnsi="Cambria"/>
          <w:sz w:val="24"/>
          <w:szCs w:val="24"/>
        </w:rPr>
        <w:t>..". Nebuneasca încercare izbutise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Mâinile bătrinului Pardaillan, la capătul braţelor sale întinse, se prinseseră de priciul ferestrei din faţă, în timp ce picioarele se propteau în fereastra podului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rămase astfel atîrnând deasupra golului, punte</w:t>
      </w:r>
      <w:r w:rsidRPr="005D7EF1">
        <w:rPr>
          <w:rFonts w:ascii="Cambria" w:hAnsi="Cambria"/>
          <w:sz w:val="24"/>
          <w:szCs w:val="24"/>
        </w:rPr>
        <w:t xml:space="preserve"> vie aruncată între cele două ferestre.</w:t>
      </w:r>
    </w:p>
    <w:p w:rsidR="00164053" w:rsidRPr="005D7EF1" w:rsidRDefault="005D7EF1" w:rsidP="005D7EF1">
      <w:pPr>
        <w:ind w:left="-5" w:right="344"/>
        <w:jc w:val="both"/>
        <w:rPr>
          <w:rFonts w:ascii="Cambria" w:hAnsi="Cambria"/>
          <w:sz w:val="24"/>
          <w:szCs w:val="24"/>
        </w:rPr>
      </w:pPr>
      <w:r w:rsidRPr="005D7EF1">
        <w:rPr>
          <w:rFonts w:ascii="Cambria" w:hAnsi="Cambria"/>
          <w:sz w:val="24"/>
          <w:szCs w:val="24"/>
        </w:rPr>
        <w:lastRenderedPageBreak/>
        <w:t xml:space="preserve">Cei doi oameni erau nemaipomeniţi în tot ceea ce în-treprindeau : iute ca fulgerul, uşor ca o pisică sălbatică., cavalerul sări. puse un picior pe mijlocul punţii vii şi dintr-un salt ajunse de-a berbeleacul până în </w:t>
      </w:r>
      <w:r w:rsidRPr="005D7EF1">
        <w:rPr>
          <w:rFonts w:ascii="Cambria" w:hAnsi="Cambria"/>
          <w:sz w:val="24"/>
          <w:szCs w:val="24"/>
        </w:rPr>
        <w:t>mijlocul încăperii în care căzuse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aceeaşi clipă, bătrânul, puternic agăţat în mâini, lăsă să-i cadă picioarele, se ridică din forţa încheieturii mâinilor şi ajunse lângă fiul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Sforţarea fusese atât de mare, încât timp de un minut, rămaseră sleiţi,</w:t>
      </w:r>
      <w:r w:rsidRPr="005D7EF1">
        <w:rPr>
          <w:rFonts w:ascii="Cambria" w:hAnsi="Cambria"/>
          <w:sz w:val="24"/>
          <w:szCs w:val="24"/>
        </w:rPr>
        <w:t xml:space="preserve"> gâfâind, fără glas.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Podul pe care-l părăsiseră se umplu de răcnete furioase.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lăsă o oarecare tăcere.</w:t>
      </w:r>
    </w:p>
    <w:p w:rsidR="00164053" w:rsidRPr="005D7EF1" w:rsidRDefault="005D7EF1" w:rsidP="005D7EF1">
      <w:pPr>
        <w:ind w:left="-5" w:right="618"/>
        <w:jc w:val="both"/>
        <w:rPr>
          <w:rFonts w:ascii="Cambria" w:hAnsi="Cambria"/>
          <w:sz w:val="24"/>
          <w:szCs w:val="24"/>
        </w:rPr>
      </w:pPr>
      <w:r w:rsidRPr="005D7EF1">
        <w:rPr>
          <w:rFonts w:ascii="Cambria" w:hAnsi="Cambria"/>
          <w:sz w:val="24"/>
          <w:szCs w:val="24"/>
        </w:rPr>
        <w:t>Cei doi Pardaillani, cu urechea la pândă, culcaţi pe podea, ascultau, gata să sară la luptă. — înţeleg totul ! exclamă un glas. Vedeţi, căpitane,</w:t>
      </w:r>
      <w:r w:rsidRPr="005D7EF1">
        <w:rPr>
          <w:rFonts w:ascii="Cambria" w:hAnsi="Cambria"/>
          <w:sz w:val="24"/>
          <w:szCs w:val="24"/>
        </w:rPr>
        <w:t xml:space="preserve"> trebuie să fi sărit în curticică prin fereastra primului etaj, în timp ce noi urcam.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acum sunt departe, se auzi un alt glas, care trebuie să fi fost al ofiţerului.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Pardaillanii auziră ceata îndepărtându-se şi coborând, spărgând câteva geamuri ca să-ş</w:t>
      </w:r>
      <w:r w:rsidRPr="005D7EF1">
        <w:rPr>
          <w:rFonts w:ascii="Cambria" w:hAnsi="Cambria"/>
          <w:sz w:val="24"/>
          <w:szCs w:val="24"/>
        </w:rPr>
        <w:t>i mai potolească aleanul. Cavalerul se apropie atunci de o fereastră care da spre curte.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rămăsese singur, ocupat mereu cu treaba lui funebră.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Acum învelea în pânze capul amiralului.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fluierând o melodie de fanfară, se duse să caute apă cu care să</w:t>
      </w:r>
      <w:r w:rsidRPr="005D7EF1">
        <w:rPr>
          <w:rFonts w:ascii="Cambria" w:hAnsi="Cambria"/>
          <w:sz w:val="24"/>
          <w:szCs w:val="24"/>
        </w:rPr>
        <w:t xml:space="preserve">-şi spele mâinile. îi mai rămăsese doar să dea capul pe mâna unui îmbălsămător de cadavre, care fusese anunţat şi îl aştepta. După aceea, împreună cu cinci sau şase însoţitori, va încăleca şi se va îndrepta cât mai repede spre Italia şi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Roma.</w:t>
      </w:r>
    </w:p>
    <w:p w:rsidR="00164053" w:rsidRPr="005D7EF1" w:rsidRDefault="005D7EF1" w:rsidP="005D7EF1">
      <w:pPr>
        <w:ind w:left="-5" w:right="615"/>
        <w:jc w:val="both"/>
        <w:rPr>
          <w:rFonts w:ascii="Cambria" w:hAnsi="Cambria"/>
          <w:sz w:val="24"/>
          <w:szCs w:val="24"/>
        </w:rPr>
      </w:pPr>
      <w:r w:rsidRPr="005D7EF1">
        <w:rPr>
          <w:rFonts w:ascii="Cambria" w:hAnsi="Cambria"/>
          <w:sz w:val="24"/>
          <w:szCs w:val="24"/>
        </w:rPr>
        <w:t>— Ia te uită ! exclamă Beme revenind în curte, poarta cea mare e închisă ? De cine ? De ce ? în timp ce-şi punea, cu oarecare nelinişte, aceste întrebări, îi zări deodată pe cei doi Pardaillan. în aceeaşi clipă, cavalerul fu lângă el şi îl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Tu e</w:t>
      </w:r>
      <w:r w:rsidRPr="005D7EF1">
        <w:rPr>
          <w:rFonts w:ascii="Cambria" w:hAnsi="Cambria"/>
          <w:sz w:val="24"/>
          <w:szCs w:val="24"/>
        </w:rPr>
        <w:t>şti cel ce ai aruncat pe fereastră trupul domnului de Coligny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Glasul cavalerului părea cu desăvărşire paşnic.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îşi scoase pieptul, se umflă în pene şi răspunse de la înălţime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Chiar eu, tinere eretic. Şi apoi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Tu l-ai ucis pe amiral?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Chiar eu</w:t>
      </w:r>
      <w:r w:rsidRPr="005D7EF1">
        <w:rPr>
          <w:rFonts w:ascii="Cambria" w:hAnsi="Cambria"/>
          <w:sz w:val="24"/>
          <w:szCs w:val="24"/>
        </w:rPr>
        <w:t>, ticălosule vândut lui Calvin. ŞI ce dacă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ce l-ai omorât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 asta ! răspunse colosul, arătând spre ţepuşă. Izbucni în râs, adăugând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 mai rămas destul şi pentru voi, ciini leşinaţi, eretici ce sunteţi !</w:t>
      </w:r>
    </w:p>
    <w:p w:rsidR="00164053" w:rsidRPr="005D7EF1" w:rsidRDefault="005D7EF1" w:rsidP="005D7EF1">
      <w:pPr>
        <w:ind w:left="-5" w:right="116"/>
        <w:jc w:val="both"/>
        <w:rPr>
          <w:rFonts w:ascii="Cambria" w:hAnsi="Cambria"/>
          <w:sz w:val="24"/>
          <w:szCs w:val="24"/>
        </w:rPr>
      </w:pPr>
      <w:r w:rsidRPr="005D7EF1">
        <w:rPr>
          <w:rFonts w:ascii="Cambria" w:hAnsi="Cambria"/>
          <w:sz w:val="24"/>
          <w:szCs w:val="24"/>
        </w:rPr>
        <w:t>— Aoleu ! Săriţi ! Puneţi mâna pe eret</w:t>
      </w:r>
      <w:r w:rsidRPr="005D7EF1">
        <w:rPr>
          <w:rFonts w:ascii="Cambria" w:hAnsi="Cambria"/>
          <w:sz w:val="24"/>
          <w:szCs w:val="24"/>
        </w:rPr>
        <w:t>ic !... în aceeaşi clipă, Beme voi să se repeadă spre poarta palatului, ca s-o deschidă şi să cheme o bandă pe care o auzea devastând o casă pe   aceeaşi stradă.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rămase ţintuit locului.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Pardaillan îl apucase de beregată, spunân-du-i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miş</w:t>
      </w:r>
      <w:r w:rsidRPr="005D7EF1">
        <w:rPr>
          <w:rFonts w:ascii="Cambria" w:hAnsi="Cambria"/>
          <w:sz w:val="24"/>
          <w:szCs w:val="24"/>
        </w:rPr>
        <w:t>ca, prietene, avem o mică răfuială... Beme se smuci cu putere, dar cleştele viu nu-l slăbea deloc. înăbuşit pe jumătate, înecându-se, colosul făcu semn că va sta liniştit. Bătrânul desfăcu strânsoarea.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Ce vreţi ? întrebă colosul, apucat de un început de </w:t>
      </w:r>
      <w:r w:rsidRPr="005D7EF1">
        <w:rPr>
          <w:rFonts w:ascii="Cambria" w:hAnsi="Cambria"/>
          <w:sz w:val="24"/>
          <w:szCs w:val="24"/>
        </w:rPr>
        <w:t>spaimă.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De la tine ? Nimic ! răspunse cavalerul. Vreau doar să descotorosesc lumea de un monstru.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Ştii să lupţi ? i spuse cavalerul ridicând din umeri.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vreţi să mă omorîţi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sări înapoi, trase spada cu mâna dreaptă şi pumnalul cu stânga. Luă</w:t>
      </w:r>
      <w:r w:rsidRPr="005D7EF1">
        <w:rPr>
          <w:rFonts w:ascii="Cambria" w:hAnsi="Cambria"/>
          <w:sz w:val="24"/>
          <w:szCs w:val="24"/>
        </w:rPr>
        <w:t xml:space="preserve"> poziţia în gardă.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îşi descheie centura şi aruncă spada.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 arma care se potriveşte aici, rosti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Fără grabă, se duse să ridice ţepuşa, o apucă bine în mână şi sări asupra uriaşului.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zâmbi : spada lui era de două ori mai lungă decât ţepuşa ; era sigur că-l va trage în ţeapă pe acest tânăr descrierat şi după aceea o să-i facă felul şi tatălui.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îl atacă, şi de data aceasta Beme păli.</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Bătrânul hoinar, în mijlocul curţii. îşi încrucişase braţele.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se apropiase de colos şi chipul lui era de nerecunoscut, cu ochii aceia înspăimântător de încremeniţi.</w:t>
      </w:r>
    </w:p>
    <w:p w:rsidR="00164053" w:rsidRPr="005D7EF1" w:rsidRDefault="005D7EF1" w:rsidP="005D7EF1">
      <w:pPr>
        <w:ind w:left="-5" w:right="179"/>
        <w:jc w:val="both"/>
        <w:rPr>
          <w:rFonts w:ascii="Cambria" w:hAnsi="Cambria"/>
          <w:sz w:val="24"/>
          <w:szCs w:val="24"/>
        </w:rPr>
      </w:pPr>
      <w:r w:rsidRPr="005D7EF1">
        <w:rPr>
          <w:rFonts w:ascii="Cambria" w:hAnsi="Cambria"/>
          <w:sz w:val="24"/>
          <w:szCs w:val="24"/>
        </w:rPr>
        <w:t>Beme lovi de două ori, una după alta ; loviturile fură parate de ţepuşa care deod</w:t>
      </w:r>
      <w:r w:rsidRPr="005D7EF1">
        <w:rPr>
          <w:rFonts w:ascii="Cambria" w:hAnsi="Cambria"/>
          <w:sz w:val="24"/>
          <w:szCs w:val="24"/>
        </w:rPr>
        <w:t>ată se găsi la două degete de pieptul lui. Huiduma dădu înapoi, mai întâi încet, apoi mai repede : răgea, sărea, înmulţea loviturile,' speriat, uimit că nici una nu nimerea. Dădea înapoi şi după fiecare lovitură, după fiecare paradă, vedea vîrful ţepuşii p</w:t>
      </w:r>
      <w:r w:rsidRPr="005D7EF1">
        <w:rPr>
          <w:rFonts w:ascii="Cambria" w:hAnsi="Cambria"/>
          <w:sz w:val="24"/>
          <w:szCs w:val="24"/>
        </w:rPr>
        <w:t>e pieptul lui. Deodată, simţi spatele lipit de poarta cea mare. în faţa lui, chipul îngrozitor al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Beme înţelese că acum era în voia soartei.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,,Voi muri deci ? bolborosi el. Ah... Poate că din în-tâmplare, Dumnezeu..".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 ultimul lui cuvânt. Pe</w:t>
      </w:r>
      <w:r w:rsidRPr="005D7EF1">
        <w:rPr>
          <w:rFonts w:ascii="Cambria" w:hAnsi="Cambria"/>
          <w:sz w:val="24"/>
          <w:szCs w:val="24"/>
        </w:rPr>
        <w:t xml:space="preserve"> când ridica pumnalul într-o ultimă sforţare deznădăjduită, cavalerul îi dădu lovitura de graţie — singura pe care i-o dădu — numai una.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Ţepuşa, aruncată cu un soi de patimă furioasă, a despicat pieptul, l-a străbătut şi s-a înfipt în lemnul porţii.</w:t>
      </w:r>
    </w:p>
    <w:p w:rsidR="00164053" w:rsidRPr="005D7EF1" w:rsidRDefault="005D7EF1" w:rsidP="005D7EF1">
      <w:pPr>
        <w:ind w:left="-5" w:right="93"/>
        <w:jc w:val="both"/>
        <w:rPr>
          <w:rFonts w:ascii="Cambria" w:hAnsi="Cambria"/>
          <w:sz w:val="24"/>
          <w:szCs w:val="24"/>
        </w:rPr>
      </w:pPr>
      <w:r w:rsidRPr="005D7EF1">
        <w:rPr>
          <w:rFonts w:ascii="Cambria" w:hAnsi="Cambria"/>
          <w:sz w:val="24"/>
          <w:szCs w:val="24"/>
        </w:rPr>
        <w:t>Beme a</w:t>
      </w:r>
      <w:r w:rsidRPr="005D7EF1">
        <w:rPr>
          <w:rFonts w:ascii="Cambria" w:hAnsi="Cambria"/>
          <w:sz w:val="24"/>
          <w:szCs w:val="24"/>
        </w:rPr>
        <w:t xml:space="preserve"> rămas ţintuit de poarta cea mare a palatului Coligny, în picioare, mort fără un oftat. Cavalerul îşi ridică spada de jos, îşi încheie centironul şi luîndu-şi de braţ tatăl, care asistase la execuţie fără o vorbă, nemişcat, ieşi împreună cu acesta printr-o</w:t>
      </w:r>
      <w:r w:rsidRPr="005D7EF1">
        <w:rPr>
          <w:rFonts w:ascii="Cambria" w:hAnsi="Cambria"/>
          <w:sz w:val="24"/>
          <w:szCs w:val="24"/>
        </w:rPr>
        <w:t xml:space="preserve"> mică poartă ascunsă...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se scurseră nici două minute, când în curte apăru Maurevert.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îi urmase pe soldaţii lui de Guise din etaj în etaj, căutând şi scormonind cu un zel pătimaş. Când soldaţii se îndepărtară, el avu un moment de deznădejde. Pe unde a</w:t>
      </w:r>
      <w:r w:rsidRPr="005D7EF1">
        <w:rPr>
          <w:rFonts w:ascii="Cambria" w:hAnsi="Cambria"/>
          <w:sz w:val="24"/>
          <w:szCs w:val="24"/>
        </w:rPr>
        <w:t xml:space="preserve">u putut fugi aceşti Pardaillani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Coborî din nou şi, singur, din etaj în etaj, îşi reluă căutările.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„Au fugit ! îmi scapă !... Ah, dacă îi mai regăsesc vreodată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Mormăia aceste cuvinte întorcându-se în curte şi aruncând în jurul lui priviri fioroase. c</w:t>
      </w:r>
      <w:r w:rsidRPr="005D7EF1">
        <w:rPr>
          <w:rFonts w:ascii="Cambria" w:hAnsi="Cambria"/>
          <w:sz w:val="24"/>
          <w:szCs w:val="24"/>
        </w:rPr>
        <w:t>ând, deodată, se opri încremenit, mut de spaimă.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Acolo, în faţa lui, un cadavru în picioare, cu.o ţepuşă înfiptă în corp, era ţintuit de poarta cea mare, închisă!... Era cadavrul lui Beme...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După o clipă, Maurevert îşi reveni în fire şi începu să se </w:t>
      </w:r>
      <w:r w:rsidRPr="005D7EF1">
        <w:rPr>
          <w:rFonts w:ascii="Cambria" w:hAnsi="Cambria"/>
          <w:sz w:val="24"/>
          <w:szCs w:val="24"/>
        </w:rPr>
        <w:t>învîrtească prin curte ca sărit din minţi, urlând :</w:t>
      </w:r>
    </w:p>
    <w:p w:rsidR="00164053" w:rsidRPr="005D7EF1" w:rsidRDefault="005D7EF1" w:rsidP="005D7EF1">
      <w:pPr>
        <w:ind w:left="-5" w:right="380"/>
        <w:jc w:val="both"/>
        <w:rPr>
          <w:rFonts w:ascii="Cambria" w:hAnsi="Cambria"/>
          <w:sz w:val="24"/>
          <w:szCs w:val="24"/>
        </w:rPr>
      </w:pPr>
      <w:r w:rsidRPr="005D7EF1">
        <w:rPr>
          <w:rFonts w:ascii="Cambria" w:hAnsi="Cambria"/>
          <w:sz w:val="24"/>
          <w:szCs w:val="24"/>
        </w:rPr>
        <w:lastRenderedPageBreak/>
        <w:t xml:space="preserve">„Au trecut pe aici ! Iată urma trecerii lor !...". între timp îşi formase repede convingerea că nu mai era nimeni nici în curte, nici în palat... nimic altceva </w:t>
      </w:r>
      <w:r w:rsidRPr="005D7EF1">
        <w:rPr>
          <w:sz w:val="24"/>
          <w:szCs w:val="24"/>
        </w:rPr>
        <w:t>■</w:t>
      </w:r>
      <w:r w:rsidRPr="005D7EF1">
        <w:rPr>
          <w:rFonts w:ascii="Cambria" w:hAnsi="Cambria"/>
          <w:sz w:val="24"/>
          <w:szCs w:val="24"/>
        </w:rPr>
        <w:t>dec</w:t>
      </w:r>
      <w:r w:rsidRPr="005D7EF1">
        <w:rPr>
          <w:rFonts w:ascii="Cambria" w:hAnsi="Cambria" w:cs="Cambria"/>
          <w:sz w:val="24"/>
          <w:szCs w:val="24"/>
        </w:rPr>
        <w:t>â</w:t>
      </w:r>
      <w:r w:rsidRPr="005D7EF1">
        <w:rPr>
          <w:rFonts w:ascii="Cambria" w:hAnsi="Cambria"/>
          <w:sz w:val="24"/>
          <w:szCs w:val="24"/>
        </w:rPr>
        <w:t>t cadavre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Atunci, printr-un efort de </w:t>
      </w:r>
      <w:r w:rsidRPr="005D7EF1">
        <w:rPr>
          <w:rFonts w:ascii="Cambria" w:hAnsi="Cambria"/>
          <w:sz w:val="24"/>
          <w:szCs w:val="24"/>
        </w:rPr>
        <w:t>voinţă, se calmă, gândi atât cât poate gândi un copoi şi încercă să le ia urma.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Privirea lui căzu pe un pachet învelit în pânză.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Desfăcu fişiile şi găsi capul lui Coligny. îl apucă de păr.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,,Oricum, e bun de luat, bolborosi el printre dinţi. Cui să-l duc ?</w:t>
      </w:r>
      <w:r w:rsidRPr="005D7EF1">
        <w:rPr>
          <w:rFonts w:ascii="Cambria" w:hAnsi="Cambria"/>
          <w:sz w:val="24"/>
          <w:szCs w:val="24"/>
        </w:rPr>
        <w:t xml:space="preserve"> Lui Guise ? Reginei ? Guise e învins de data asta ; am să-l duc reginei, şi plecă..</w:t>
      </w:r>
    </w:p>
    <w:p w:rsidR="00164053" w:rsidRPr="005D7EF1" w:rsidRDefault="005D7EF1" w:rsidP="005D7EF1">
      <w:pPr>
        <w:ind w:left="-5" w:right="15"/>
        <w:jc w:val="both"/>
        <w:rPr>
          <w:rFonts w:ascii="Cambria" w:hAnsi="Cambria"/>
          <w:sz w:val="24"/>
          <w:szCs w:val="24"/>
        </w:rPr>
      </w:pPr>
      <w:r w:rsidRPr="005D7EF1">
        <w:rPr>
          <w:sz w:val="24"/>
          <w:szCs w:val="24"/>
        </w:rPr>
        <w:t>■</w:t>
      </w:r>
      <w:r w:rsidRPr="005D7EF1">
        <w:rPr>
          <w:rFonts w:ascii="Cambria" w:hAnsi="Cambria" w:cs="Cambria"/>
          <w:sz w:val="24"/>
          <w:szCs w:val="24"/>
        </w:rPr>
        <w:t>—</w:t>
      </w:r>
      <w:r w:rsidRPr="005D7EF1">
        <w:rPr>
          <w:rFonts w:ascii="Cambria" w:hAnsi="Cambria"/>
          <w:sz w:val="24"/>
          <w:szCs w:val="24"/>
        </w:rPr>
        <w:t xml:space="preserve"> Vom </w:t>
      </w:r>
      <w:r w:rsidRPr="005D7EF1">
        <w:rPr>
          <w:rFonts w:ascii="Cambria" w:hAnsi="Cambria" w:cs="Cambria"/>
          <w:sz w:val="24"/>
          <w:szCs w:val="24"/>
        </w:rPr>
        <w:t>î</w:t>
      </w:r>
      <w:r w:rsidRPr="005D7EF1">
        <w:rPr>
          <w:rFonts w:ascii="Cambria" w:hAnsi="Cambria"/>
          <w:sz w:val="24"/>
          <w:szCs w:val="24"/>
        </w:rPr>
        <w:t>ncerca s</w:t>
      </w:r>
      <w:r w:rsidRPr="005D7EF1">
        <w:rPr>
          <w:rFonts w:ascii="Cambria" w:hAnsi="Cambria" w:cs="Cambria"/>
          <w:sz w:val="24"/>
          <w:szCs w:val="24"/>
        </w:rPr>
        <w:t>ă</w:t>
      </w:r>
      <w:r w:rsidRPr="005D7EF1">
        <w:rPr>
          <w:rFonts w:ascii="Cambria" w:hAnsi="Cambria"/>
          <w:sz w:val="24"/>
          <w:szCs w:val="24"/>
        </w:rPr>
        <w:t xml:space="preserve"> ie</w:t>
      </w:r>
      <w:r w:rsidRPr="005D7EF1">
        <w:rPr>
          <w:rFonts w:ascii="Cambria" w:hAnsi="Cambria" w:cs="Cambria"/>
          <w:sz w:val="24"/>
          <w:szCs w:val="24"/>
        </w:rPr>
        <w:t>ş</w:t>
      </w:r>
      <w:r w:rsidRPr="005D7EF1">
        <w:rPr>
          <w:rFonts w:ascii="Cambria" w:hAnsi="Cambria"/>
          <w:sz w:val="24"/>
          <w:szCs w:val="24"/>
        </w:rPr>
        <w:t>im din Paris, zise b</w:t>
      </w:r>
      <w:r w:rsidRPr="005D7EF1">
        <w:rPr>
          <w:rFonts w:ascii="Cambria" w:hAnsi="Cambria" w:cs="Cambria"/>
          <w:sz w:val="24"/>
          <w:szCs w:val="24"/>
        </w:rPr>
        <w:t>ă</w:t>
      </w:r>
      <w:r w:rsidRPr="005D7EF1">
        <w:rPr>
          <w:rFonts w:ascii="Cambria" w:hAnsi="Cambria"/>
          <w:sz w:val="24"/>
          <w:szCs w:val="24"/>
        </w:rPr>
        <w:t>tr'nul Pardaillan c</w:t>
      </w:r>
      <w:r w:rsidRPr="005D7EF1">
        <w:rPr>
          <w:rFonts w:ascii="Cambria" w:hAnsi="Cambria" w:cs="Cambria"/>
          <w:sz w:val="24"/>
          <w:szCs w:val="24"/>
        </w:rPr>
        <w:t>â</w:t>
      </w:r>
      <w:r w:rsidRPr="005D7EF1">
        <w:rPr>
          <w:rFonts w:ascii="Cambria" w:hAnsi="Cambria"/>
          <w:sz w:val="24"/>
          <w:szCs w:val="24"/>
        </w:rPr>
        <w:t>nd ajunser</w:t>
      </w:r>
      <w:r w:rsidRPr="005D7EF1">
        <w:rPr>
          <w:rFonts w:ascii="Cambria" w:hAnsi="Cambria" w:cs="Cambria"/>
          <w:sz w:val="24"/>
          <w:szCs w:val="24"/>
        </w:rPr>
        <w:t>ă</w:t>
      </w:r>
      <w:r w:rsidRPr="005D7EF1">
        <w:rPr>
          <w:rFonts w:ascii="Cambria" w:hAnsi="Cambria"/>
          <w:sz w:val="24"/>
          <w:szCs w:val="24"/>
        </w:rPr>
        <w:t xml:space="preserve"> </w:t>
      </w:r>
      <w:r w:rsidRPr="005D7EF1">
        <w:rPr>
          <w:rFonts w:ascii="Cambria" w:hAnsi="Cambria" w:cs="Cambria"/>
          <w:sz w:val="24"/>
          <w:szCs w:val="24"/>
        </w:rPr>
        <w:t>î</w:t>
      </w:r>
      <w:r w:rsidRPr="005D7EF1">
        <w:rPr>
          <w:rFonts w:ascii="Cambria" w:hAnsi="Cambria"/>
          <w:sz w:val="24"/>
          <w:szCs w:val="24"/>
        </w:rPr>
        <w:t>n strad</w:t>
      </w:r>
      <w:r w:rsidRPr="005D7EF1">
        <w:rPr>
          <w:rFonts w:ascii="Cambria" w:hAnsi="Cambria" w:cs="Cambria"/>
          <w:sz w:val="24"/>
          <w:szCs w:val="24"/>
        </w:rPr>
        <w:t>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Vom încerca să ajungem la palatul Montmorency, răspunse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Doar tu singur </w:t>
      </w:r>
      <w:r w:rsidRPr="005D7EF1">
        <w:rPr>
          <w:rFonts w:ascii="Cambria" w:hAnsi="Cambria"/>
          <w:sz w:val="24"/>
          <w:szCs w:val="24"/>
        </w:rPr>
        <w:t>ai spus că mareşalul, în calitatea lui de catolic, nu are de ce să se teamă.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ştie ? Să mergem oricum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Spune-mi o dată adevărul ! zise bătrânul aventurier supărat. Te grăbeşti s-o vezi pe mica Loise... Cavalerul păli. El nu rostea niciodată numele Loisei ; se gândea la el prea mult ca să-l mai şi pronunţe. Se mulţumi doar să repete.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mergem acolo în o</w:t>
      </w:r>
      <w:r w:rsidRPr="005D7EF1">
        <w:rPr>
          <w:rFonts w:ascii="Cambria" w:hAnsi="Cambria"/>
          <w:sz w:val="24"/>
          <w:szCs w:val="24"/>
        </w:rPr>
        <w:t>rice caz. Dacă mareşalul de Montmorency este atacat, cred că-i vom fi de folos.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gândul că bandele de turbaţi ar putea s-o împresoare pe Loise, îl înfiora şi-l făcu să grăbească pasul.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dacă, la urma urmei, întrebă bătrânul, este şi el de partea uci</w:t>
      </w:r>
      <w:r w:rsidRPr="005D7EF1">
        <w:rPr>
          <w:rFonts w:ascii="Cambria" w:hAnsi="Cambria"/>
          <w:sz w:val="24"/>
          <w:szCs w:val="24"/>
        </w:rPr>
        <w:t>gaşilor, căci, ce Dumnezeu, e doar un bun catolic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se opri, livid.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Oh, murmură el, ar fi oribil. Vreau să mă conving, tată ! Vreau să văd dacă Loîse este fiica unuia care ucide în numele Domnului.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DUMINICA, 24 AUGUST 1572, SĂRBĂTOAREA SFÂNTULU</w:t>
      </w:r>
      <w:r w:rsidRPr="005D7EF1">
        <w:rPr>
          <w:rFonts w:ascii="Cambria" w:hAnsi="Cambria"/>
          <w:sz w:val="24"/>
          <w:szCs w:val="24"/>
        </w:rPr>
        <w:t>I BARTOLOMEU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Ieşind din strada Bethisy. Pardaillanii îşi putură da seama că fiecare pas le putea aduce noi primejdii. Parisul era ca un întins câmp de luptă, cu neputinţă de străbătut fără să te loveşti de vrăjmaşi înfuriaţi, fără să rişti moartea în fieca</w:t>
      </w:r>
      <w:r w:rsidRPr="005D7EF1">
        <w:rPr>
          <w:rFonts w:ascii="Cambria" w:hAnsi="Cambria"/>
          <w:sz w:val="24"/>
          <w:szCs w:val="24"/>
        </w:rPr>
        <w:t>re clipă. Cu toate acestea, nu se vedeau încăierări ; se săvîrşeau însă omoruri, măceluri.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fiecare cartier, în fiecare stradă, orice persoană bănuită că a arătat o oarecare simpatie faţă de reformă, protestantă sau nu, era hărţuită ; aceleaşi scene groa</w:t>
      </w:r>
      <w:r w:rsidRPr="005D7EF1">
        <w:rPr>
          <w:rFonts w:ascii="Cambria" w:hAnsi="Cambria"/>
          <w:sz w:val="24"/>
          <w:szCs w:val="24"/>
        </w:rPr>
        <w:t>znice se repetau în toate colţurile Parisului.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Când se lumină bine, masacrul luase proporţii fantastice. Şi aceasta avea să dureze timp de şase zile.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provincie, în marile oraşe aveau loc aceleaşi scene înfiorătoare...</w:t>
      </w:r>
    </w:p>
    <w:p w:rsidR="00164053" w:rsidRPr="005D7EF1" w:rsidRDefault="005D7EF1" w:rsidP="005D7EF1">
      <w:pPr>
        <w:ind w:left="-5" w:right="138"/>
        <w:jc w:val="both"/>
        <w:rPr>
          <w:rFonts w:ascii="Cambria" w:hAnsi="Cambria"/>
          <w:sz w:val="24"/>
          <w:szCs w:val="24"/>
        </w:rPr>
      </w:pPr>
      <w:r w:rsidRPr="005D7EF1">
        <w:rPr>
          <w:rFonts w:ascii="Cambria" w:hAnsi="Cambria"/>
          <w:sz w:val="24"/>
          <w:szCs w:val="24"/>
        </w:rPr>
        <w:t xml:space="preserve">La Paris, în această dimineaţă de </w:t>
      </w:r>
      <w:r w:rsidRPr="005D7EF1">
        <w:rPr>
          <w:rFonts w:ascii="Cambria" w:hAnsi="Cambria"/>
          <w:sz w:val="24"/>
          <w:szCs w:val="24"/>
        </w:rPr>
        <w:t>august atât de frumoasă şi strălucitoare, omenirea se transforma. Oamenii deveniseră lacomi de carne omenească. Au fost văzute femei bând sângele victimelor. Se respira un miros îne-căcios şi fad, cel al cărnurilor arse, peste tot se vedeau focuri, fum, ia</w:t>
      </w:r>
      <w:r w:rsidRPr="005D7EF1">
        <w:rPr>
          <w:rFonts w:ascii="Cambria" w:hAnsi="Cambria"/>
          <w:sz w:val="24"/>
          <w:szCs w:val="24"/>
        </w:rPr>
        <w:t>r prin vîrtejurile de fum, chipuri hîde, umbre alergând, fulgerul roşu al vreunui pumnal care lovea. Sânge ! Sânge ! Peste tot i se vedeau urmele — de-a lungul zidurilor stropite din plin, pe drumuri în băltoace alunecoase. în rîurile umflate care se rosto</w:t>
      </w:r>
      <w:r w:rsidRPr="005D7EF1">
        <w:rPr>
          <w:rFonts w:ascii="Cambria" w:hAnsi="Cambria"/>
          <w:sz w:val="24"/>
          <w:szCs w:val="24"/>
        </w:rPr>
        <w:t xml:space="preserve">goleau cu furie. Şi, </w:t>
      </w:r>
      <w:r w:rsidRPr="005D7EF1">
        <w:rPr>
          <w:rFonts w:ascii="Cambria" w:hAnsi="Cambria"/>
          <w:sz w:val="24"/>
          <w:szCs w:val="24"/>
        </w:rPr>
        <w:lastRenderedPageBreak/>
        <w:t>printr-un curios fenomen, mai erau cartiere liniştite, străzi unde timp de mai multe ceasuri nu s-a putut bănui că Parisul era o mare de foc şi de sânge.</w:t>
      </w:r>
    </w:p>
    <w:p w:rsidR="00164053" w:rsidRPr="005D7EF1" w:rsidRDefault="005D7EF1" w:rsidP="005D7EF1">
      <w:pPr>
        <w:ind w:left="-5" w:right="325"/>
        <w:jc w:val="both"/>
        <w:rPr>
          <w:rFonts w:ascii="Cambria" w:hAnsi="Cambria"/>
          <w:sz w:val="24"/>
          <w:szCs w:val="24"/>
        </w:rPr>
      </w:pPr>
      <w:r w:rsidRPr="005D7EF1">
        <w:rPr>
          <w:rFonts w:ascii="Cambria" w:hAnsi="Cambria"/>
          <w:sz w:val="24"/>
          <w:szCs w:val="24"/>
        </w:rPr>
        <w:t xml:space="preserve">într-o mică piaţă în aer liber, care se găsea în spatele lui Saint-Merry, într-o </w:t>
      </w:r>
      <w:r w:rsidRPr="005D7EF1">
        <w:rPr>
          <w:rFonts w:ascii="Cambria" w:hAnsi="Cambria"/>
          <w:sz w:val="24"/>
          <w:szCs w:val="24"/>
        </w:rPr>
        <w:t>curte, negustoresele şi gospodinele discutau vesel, mirate doar de bătăile clopotelor, al căror rost nu-l înţelegeau. La o sută de paşi de Sena, nu departe de Bastilia, nişte moşnegi jucau cu bile mari de lemn sau se încălzeau la soare.</w:t>
      </w:r>
    </w:p>
    <w:p w:rsidR="00164053" w:rsidRPr="005D7EF1" w:rsidRDefault="005D7EF1" w:rsidP="005D7EF1">
      <w:pPr>
        <w:ind w:left="-5" w:right="238"/>
        <w:jc w:val="both"/>
        <w:rPr>
          <w:rFonts w:ascii="Cambria" w:hAnsi="Cambria"/>
          <w:sz w:val="24"/>
          <w:szCs w:val="24"/>
        </w:rPr>
      </w:pPr>
      <w:r w:rsidRPr="005D7EF1">
        <w:rPr>
          <w:rFonts w:ascii="Cambria" w:hAnsi="Cambria"/>
          <w:sz w:val="24"/>
          <w:szCs w:val="24"/>
        </w:rPr>
        <w:t>În afara acestor ra</w:t>
      </w:r>
      <w:r w:rsidRPr="005D7EF1">
        <w:rPr>
          <w:rFonts w:ascii="Cambria" w:hAnsi="Cambria"/>
          <w:sz w:val="24"/>
          <w:szCs w:val="24"/>
        </w:rPr>
        <w:t>re locuri scăpate de sub apăsarea groazei, totul în Paris oferea imaginea unui oraş devastat de un mare cataclism ; sute de case erau în flăcări, mii de cadavre umpleau străzile. Iată ce văzură Pardaillanii în acea dimineaţă de'duminică, sărbătoarea Sfântu</w:t>
      </w:r>
      <w:r w:rsidRPr="005D7EF1">
        <w:rPr>
          <w:rFonts w:ascii="Cambria" w:hAnsi="Cambria"/>
          <w:sz w:val="24"/>
          <w:szCs w:val="24"/>
        </w:rPr>
        <w:t>lui Bartolomeu. Căutând cu încăpăţânare să meargă de-a dreptul spre palatul Montmorency, ei se retrăgeau până la marginea Parisului, pentru ca apoi, zbătându-se din nou, să fie târâţi, împinşi când înainte, când înapoi, bătuţi de Vijelia ciclonului care bâ</w:t>
      </w:r>
      <w:r w:rsidRPr="005D7EF1">
        <w:rPr>
          <w:rFonts w:ascii="Cambria" w:hAnsi="Cambria"/>
          <w:sz w:val="24"/>
          <w:szCs w:val="24"/>
        </w:rPr>
        <w:t>ntuia cetatea, universitatea, oraşul întreg...</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PROFILURI DE MONŞTRI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era ceasul? Habar n-aveau. Unde se găseau? Tot nu ştiau. Se aflau undeva, sub un mic acoperiş, .agăţaţi de o bornă de care de obicei se legau caii, unde-i târâse   puternicul flux al m</w:t>
      </w:r>
      <w:r w:rsidRPr="005D7EF1">
        <w:rPr>
          <w:rFonts w:ascii="Cambria" w:hAnsi="Cambria"/>
          <w:sz w:val="24"/>
          <w:szCs w:val="24"/>
        </w:rPr>
        <w:t>ulţimii.</w:t>
      </w:r>
    </w:p>
    <w:p w:rsidR="00164053" w:rsidRPr="005D7EF1" w:rsidRDefault="005D7EF1" w:rsidP="005D7EF1">
      <w:pPr>
        <w:ind w:left="-5" w:right="1146"/>
        <w:jc w:val="both"/>
        <w:rPr>
          <w:rFonts w:ascii="Cambria" w:hAnsi="Cambria"/>
          <w:sz w:val="24"/>
          <w:szCs w:val="24"/>
        </w:rPr>
      </w:pPr>
      <w:r w:rsidRPr="005D7EF1">
        <w:rPr>
          <w:rFonts w:ascii="Cambria" w:hAnsi="Cambria"/>
          <w:sz w:val="24"/>
          <w:szCs w:val="24"/>
        </w:rPr>
        <w:t>La zece paşi, la dreapta lor, se devasta un palat', în faţa palatului fusese ridicat un rug, pe care erau îngrămădite şi fotoliile palatului.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Cineva dăduse atunci foc rugului.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Apăru un om ţinând în braţe un cadavru.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„Trăiască Pezou !" urlau</w:t>
      </w:r>
      <w:r w:rsidRPr="005D7EF1">
        <w:rPr>
          <w:rFonts w:ascii="Cambria" w:hAnsi="Cambria"/>
          <w:sz w:val="24"/>
          <w:szCs w:val="24"/>
        </w:rPr>
        <w:t xml:space="preserve"> mulţimea din jurul rugului.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Cadavrul era al ducelui de La Rochefoucauld,.. iar omul era Pezou. Cavalerul de Pardaillan îl văzu desluşit prin vîrtejurile de fum. Pezou era cu braţele goale şi avea mersul şi înfăţişarea unui tigru ; în juruLlui oamenii din </w:t>
      </w:r>
      <w:r w:rsidRPr="005D7EF1">
        <w:rPr>
          <w:rFonts w:ascii="Cambria" w:hAnsi="Cambria"/>
          <w:sz w:val="24"/>
          <w:szCs w:val="24"/>
        </w:rPr>
        <w:t>bandă aveau feţele schimonosite ; aceiaşi ochi aprinşi, aceleaşi guri cu buzele rânjite... ca tigrii ! De fapt, acolo nu mai erau decât nişte tigri.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Asta-i al patruzecilea ! urlă unul dintre ei. Bravo Pezou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Pezou zâmbi şi se îndreptă spre rug, cu cadavrul în braţe.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Leşul nefericitului La Rochefoucauld avea gâtlejul larg căscat de o rană mare, care încă mai sângera Pezou şi ceata lui înconjurară rugul care începu să ardă.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Pezou se caţără pe o masă şi ridică trupul ca pentru a-l arunca în vîrful grămezii.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îl aduse cu iuţeală înapoi spre el. Chipul lui luă expresia unei fiare. Gura. într-un gest delirant o lipi un moment de rana roşie — apoi aruncă cadavrul în foc, i</w:t>
      </w:r>
      <w:r w:rsidRPr="005D7EF1">
        <w:rPr>
          <w:rFonts w:ascii="Cambria" w:hAnsi="Cambria"/>
          <w:sz w:val="24"/>
          <w:szCs w:val="24"/>
        </w:rPr>
        <w:t>ar el, cu buzele însângerate. sări de pe masă bolborosind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Mi-era sete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răgnet prelung al mulţimii salută haita de tigri care se repezea dispărând după colţul străzii, căutândui adulmecând, mirosind ; Pezou urlă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Acum, al patruzeci şi unulea !</w:t>
      </w:r>
      <w:r w:rsidRPr="005D7EF1">
        <w:rPr>
          <w:rFonts w:ascii="Cambria" w:hAnsi="Cambria"/>
          <w:sz w:val="24"/>
          <w:szCs w:val="24"/>
        </w:rPr>
        <w:t xml:space="preserve"> Până seara, numai eu am nevoie de o sută...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fugim ! Să fugim ! zise bătrânul Pardaillan, îngălbenit de spaimă. Se încolăcise din toate puterile în jurul fiului, ca să-l împiedice de a se repezi asupra lui Pezou.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Căutară direcţia bună şi-şi reluară dr</w:t>
      </w:r>
      <w:r w:rsidRPr="005D7EF1">
        <w:rPr>
          <w:rFonts w:ascii="Cambria" w:hAnsi="Cambria"/>
          <w:sz w:val="24"/>
          <w:szCs w:val="24"/>
        </w:rPr>
        <w:t>umul, mergând drept spre palatul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Tocmai când făcuseră o bucată bună şi se apropie de Sena, fură apucaţi într-un nou vîrtej, se găsiră deodată în mijlocul unei mulţimi şi prinşi str'ns unul de celălalt., împinşi din toate părţile, tîrîţi, ajuns</w:t>
      </w:r>
      <w:r w:rsidRPr="005D7EF1">
        <w:rPr>
          <w:rFonts w:ascii="Cambria" w:hAnsi="Cambria"/>
          <w:sz w:val="24"/>
          <w:szCs w:val="24"/>
        </w:rPr>
        <w:t xml:space="preserve">eră înapoi până la intrarea străzii Saint-Denis, </w:t>
      </w:r>
      <w:r w:rsidRPr="005D7EF1">
        <w:rPr>
          <w:rFonts w:ascii="Cambria" w:hAnsi="Cambria"/>
          <w:sz w:val="24"/>
          <w:szCs w:val="24"/>
        </w:rPr>
        <w:lastRenderedPageBreak/>
        <w:t>unde privind în jur, văzură că se aflau în curtea unei case frumoase ; dinăuntru se auzeau gemete de agonie, iar mulţimea bătea din palme şi ţipa...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„Bravo, Cruce ! Bravo, Cruce ! Pe el, jefuieşte-l Fe La Fo</w:t>
      </w:r>
      <w:r w:rsidRPr="005D7EF1">
        <w:rPr>
          <w:rFonts w:ascii="Cambria" w:hAnsi="Cambria"/>
          <w:sz w:val="24"/>
          <w:szCs w:val="24"/>
        </w:rPr>
        <w:t>rce".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într-adevăr casa bătrânului hughenot La Force.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treaba s-a făcut repede După trei minute şi se mai auziră vaiete de agonie ; totul fusese măcelărit, servitori, servitoare şi stăpâni...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Mulţimea plecă,  împinsă de ajutoarele    lui Cruce, mer</w:t>
      </w:r>
      <w:r w:rsidRPr="005D7EF1">
        <w:rPr>
          <w:rFonts w:ascii="Cambria" w:hAnsi="Cambria"/>
          <w:sz w:val="24"/>
          <w:szCs w:val="24"/>
        </w:rPr>
        <w:t>gând să caute mai departe noi victime... iar curtea se goli.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Să fugim !. zise din,nou bătrânul Pardaillan. Să intrăm ! îl contrazise cavalerul, pătrunzând  înăuntru  printr-o  scară  largă, ajunseră un salon mare şi frumos, în parte distrus. în mijlocul ac</w:t>
      </w:r>
      <w:r w:rsidRPr="005D7EF1">
        <w:rPr>
          <w:rFonts w:ascii="Cambria" w:hAnsi="Cambria"/>
          <w:sz w:val="24"/>
          <w:szCs w:val="24"/>
        </w:rPr>
        <w:t>estui salon se găseau îngrămădite unele peste -altele cinci cadavre.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Doi oameni lucrau, cu un calm cumplit, la spargerea unui dulap. Era Cruce şi unul dintre oamenii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Spărseseră sertarele şi începură să-şi umple buzunarele.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repeziră la cadavre,</w:t>
      </w:r>
      <w:r w:rsidRPr="005D7EF1">
        <w:rPr>
          <w:rFonts w:ascii="Cambria" w:hAnsi="Cambria"/>
          <w:sz w:val="24"/>
          <w:szCs w:val="24"/>
        </w:rPr>
        <w:t xml:space="preserve"> bătrânul La Force având la gât un colier de mare preţ.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aplecară peste mort, şi Cruce ii fură acestuia colierul, iar prietenul smulse urechile unei femei ca să-i fure diamantele cerceilor.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Acum hai să plecăm, zise Cruce... Dar când să se ridice, se pr</w:t>
      </w:r>
      <w:r w:rsidRPr="005D7EF1">
        <w:rPr>
          <w:rFonts w:ascii="Cambria" w:hAnsi="Cambria"/>
          <w:sz w:val="24"/>
          <w:szCs w:val="24"/>
        </w:rPr>
        <w:t>ăbuşiră amândoi în acelaşi timp, cu feţele între cadavre.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îl doborâse pe Cruce cu o lovitură de pumn la tâmplă, iar bătrânul Pardaillan fărâmase ţeasta celuilalt cu mânerul pistolului.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bandiţi nu apucară nici să strige. Se zbătură doar un</w:t>
      </w:r>
      <w:r w:rsidRPr="005D7EF1">
        <w:rPr>
          <w:rFonts w:ascii="Cambria" w:hAnsi="Cambria"/>
          <w:sz w:val="24"/>
          <w:szCs w:val="24"/>
        </w:rPr>
        <w:t xml:space="preserve"> moment în spasmele agoniei. Pardaillanii coborâră şi-şi reluară goana  pe stradă, lipindu-se de ziduri, încercând să ocolească bandele de canibali şi focurile ce sărbătoreau victoria. Unde se aflau? Nu ştiau. cât era ceasul? Nu ştiau. |    Vedeau doar soa</w:t>
      </w:r>
      <w:r w:rsidRPr="005D7EF1">
        <w:rPr>
          <w:rFonts w:ascii="Cambria" w:hAnsi="Cambria"/>
          <w:sz w:val="24"/>
          <w:szCs w:val="24"/>
        </w:rPr>
        <w:t>rele înălţat sus pe cer,  strălucind intr-o lumină liniştită, deasupra norilor de fum. iar clopotele vuiau într-una. la colţ de stradă, cei doi Pardaillan se opriră încremeniţi.</w:t>
      </w:r>
    </w:p>
    <w:p w:rsidR="00164053" w:rsidRPr="005D7EF1" w:rsidRDefault="005D7EF1" w:rsidP="005D7EF1">
      <w:pPr>
        <w:spacing w:after="0" w:line="237" w:lineRule="auto"/>
        <w:ind w:left="-5" w:right="192"/>
        <w:jc w:val="both"/>
        <w:rPr>
          <w:rFonts w:ascii="Cambria" w:hAnsi="Cambria"/>
          <w:sz w:val="24"/>
          <w:szCs w:val="24"/>
        </w:rPr>
      </w:pPr>
      <w:r w:rsidRPr="005D7EF1">
        <w:rPr>
          <w:rFonts w:ascii="Cambria" w:hAnsi="Cambria"/>
          <w:sz w:val="24"/>
          <w:szCs w:val="24"/>
        </w:rPr>
        <w:t>Ar fi vrut să fugă de cumplita privelişte. la douăzeci de Paşi apăruse o bandă</w:t>
      </w:r>
      <w:r w:rsidRPr="005D7EF1">
        <w:rPr>
          <w:rFonts w:ascii="Cambria" w:hAnsi="Cambria"/>
          <w:sz w:val="24"/>
          <w:szCs w:val="24"/>
        </w:rPr>
        <w:t>. ară tând în spre ei , Vreo cinci zeci de hătuiţi cei ce  se aflau în frunte erau bine în mâini cu pumnale. Toate lamele erau pline de sânge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Toţi purtau cruci albe, iar vreo cincisprezece erau călare.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faţa tuturor mergeau trei oameni. Aceştia aveau suliţe, iar în vîrful fiecăreia dintre ele se afla un cap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„Trăiască Kervier ! Trăiască Kervier !" striga mulţimea scoasă din minţi. Kervier ! Kervier ! LoupKervier! Loup-Kervier ! El îşi agita suliţa </w:t>
      </w:r>
      <w:r w:rsidRPr="005D7EF1">
        <w:rPr>
          <w:rFonts w:ascii="Cambria" w:hAnsi="Cambria"/>
          <w:sz w:val="24"/>
          <w:szCs w:val="24"/>
        </w:rPr>
        <w:t>în vîrful căreia se legăna un cap livid...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Cei doi Pardaillan recunoscură în acelaşi timp capul şi fură cutremuraţi de acelaşi fior de groază.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„Ramus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şoptise numele, închizând o clipă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chiar capul sărmanului şi blândului învăţat.</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Ochii cavalerului rămaseră aţintiţi asupra acestui cap. Apoi privirea coborî asupra celui ce purta suliţa; asupra lui Kerbier. Cavalerul se scutură şi sentimentul de" milă şi de groază care-l paralizase până atunci, se preschimbă într-o mânie furioasă, </w:t>
      </w:r>
      <w:r w:rsidRPr="005D7EF1">
        <w:rPr>
          <w:rFonts w:ascii="Cambria" w:hAnsi="Cambria"/>
          <w:sz w:val="24"/>
          <w:szCs w:val="24"/>
        </w:rPr>
        <w:t>care-i albi buzele.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Kervier văzu faţa aceasta schimonosită care-l' privea şi citi pe ea dispreţul cu care-l fulgera.' Răcni şi făcu o mişcare arătându-i pe cei doi Pardaillan ; dar în aceeaşi clipă căzu şi se rostogoli pe strada pe care venise, stri-gând :</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blestem !, apoi îşi dădu sufletul.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glonte de pistol îl nimerise drept în frunte, iar focul fusese tras de cavaler.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flăcău zdravăn, cu cruce albă, se lovise puternic de acesta ; omul flutura un pistol încărcat, iar Pardaillan îl oprise cu o lo</w:t>
      </w:r>
      <w:r w:rsidRPr="005D7EF1">
        <w:rPr>
          <w:rFonts w:ascii="Cambria" w:hAnsi="Cambria"/>
          <w:sz w:val="24"/>
          <w:szCs w:val="24"/>
        </w:rPr>
        <w:t>vitură de pumn, îi smulse pistolul şi trase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aceeaşi clipă s-a produs împotriva celor doi Pardaillan un cumplit iureş, s-a ridicat un strigăt sălbatic de moarte, au răsunat focuri de archebuze, cinci sute de lupi înfuriaţi urlau sinistru în faţa unei a</w:t>
      </w:r>
      <w:r w:rsidRPr="005D7EF1">
        <w:rPr>
          <w:rFonts w:ascii="Cambria" w:hAnsi="Cambria"/>
          <w:sz w:val="24"/>
          <w:szCs w:val="24"/>
        </w:rPr>
        <w:t>lei în care se refugiaseră cei doi eretici, voind să pătrundă pe ea toţi deodată ; dar mai repede, mai înfuriat decât toţi, un cavaler, un uriaş îmbrăcat în roşu, aparţinând fără" îndoială personalului lui Damville, îşi împinse calul înainte, violent, gata</w:t>
      </w:r>
      <w:r w:rsidRPr="005D7EF1">
        <w:rPr>
          <w:rFonts w:ascii="Cambria" w:hAnsi="Cambria"/>
          <w:sz w:val="24"/>
          <w:szCs w:val="24"/>
        </w:rPr>
        <w:t xml:space="preserve"> de luptă...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Salvaţi ! urlă cu un glas triumfător bătrânul cavaler.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în timp ce călăreţul se întreba cum erau salvaţi, bătrânul Pardaillan, într-un salt teribil, se agăţă de frâul calului, al cărui cap şi gît apărură la intrarea aleii ; trase calul dup</w:t>
      </w:r>
      <w:r w:rsidRPr="005D7EF1">
        <w:rPr>
          <w:rFonts w:ascii="Cambria" w:hAnsi="Cambria"/>
          <w:sz w:val="24"/>
          <w:szCs w:val="24"/>
        </w:rPr>
        <w:t>ă el, îl împinse, il tîrî şi-l făcu să intre cu tot corpul în   alee, care astfel fu închisă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hoinar izbucni într-un râs homeric.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spatele crupei calului se înghesuiau lupii, răsunau răcnetele lor furioase, dar calul zvîrlea din copite. Uria</w:t>
      </w:r>
      <w:r w:rsidRPr="005D7EF1">
        <w:rPr>
          <w:rFonts w:ascii="Cambria" w:hAnsi="Cambria"/>
          <w:sz w:val="24"/>
          <w:szCs w:val="24"/>
        </w:rPr>
        <w:t>şul roşu. năucit un moment de această manevră, încerca cu smucituri puternice să tragă calul înapoi, când, deodată, apucat de o spaimă nebună se lăsă să alunece înapoi pe crupă ca s-o ia la goană, dar o zvîrlitură de copită Şil trimise de-a berbeleacul, dr</w:t>
      </w:r>
      <w:r w:rsidRPr="005D7EF1">
        <w:rPr>
          <w:rFonts w:ascii="Cambria" w:hAnsi="Cambria"/>
          <w:sz w:val="24"/>
          <w:szCs w:val="24"/>
        </w:rPr>
        <w:t>ept în mijlocul atacatorilor, tocmai în clipa când atinsese pământul...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priponise la iuţeală, cu centironul său, picioarele dinainte ale calului, un superb roib înspicat, iar "bătrânul se pregătea să-l lovească cu pumnalul în piept, pentru ca obs</w:t>
      </w:r>
      <w:r w:rsidRPr="005D7EF1">
        <w:rPr>
          <w:rFonts w:ascii="Cambria" w:hAnsi="Cambria"/>
          <w:sz w:val="24"/>
          <w:szCs w:val="24"/>
        </w:rPr>
        <w:t>tacolul să rămână acolo mai multă vreme... când cavalerul îl opri şi-i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Galaor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privi animalul   şi   recunoscându-l, repetă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Galaor !... E chiar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râsul lor, al celor doi, umplu aleea cu un vuiet de tunet.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Galaor, cu picio</w:t>
      </w:r>
      <w:r w:rsidRPr="005D7EF1">
        <w:rPr>
          <w:rFonts w:ascii="Cambria" w:hAnsi="Cambria"/>
          <w:sz w:val="24"/>
          <w:szCs w:val="24"/>
        </w:rPr>
        <w:t>arele împiedicate, zvîrlea în spate cu şi mai multă furie : pântecele lui atingea când una. când alta din margini, aleea fiind astfel blocată de o stavilă vie.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Pardaillan se îndreptară spre fundul aleii, siguri că intrarea în stradă nu va fi posibi</w:t>
      </w:r>
      <w:r w:rsidRPr="005D7EF1">
        <w:rPr>
          <w:rFonts w:ascii="Cambria" w:hAnsi="Cambria"/>
          <w:sz w:val="24"/>
          <w:szCs w:val="24"/>
        </w:rPr>
        <w:t>lă înainte de vreo zece minute ; înainte să plece, cavalerul îmbrăţişa botul aburind al calului, spunându-i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Mulţumesc, bunul meu prieten...</w:t>
      </w:r>
    </w:p>
    <w:p w:rsidR="00164053" w:rsidRPr="005D7EF1" w:rsidRDefault="005D7EF1" w:rsidP="005D7EF1">
      <w:pPr>
        <w:ind w:left="-5" w:right="169"/>
        <w:jc w:val="both"/>
        <w:rPr>
          <w:rFonts w:ascii="Cambria" w:hAnsi="Cambria"/>
          <w:sz w:val="24"/>
          <w:szCs w:val="24"/>
        </w:rPr>
      </w:pPr>
      <w:r w:rsidRPr="005D7EF1">
        <w:rPr>
          <w:rFonts w:ascii="Cambria" w:hAnsi="Cambria"/>
          <w:sz w:val="24"/>
          <w:szCs w:val="24"/>
        </w:rPr>
        <w:t xml:space="preserve">— Ei drăcie, exclamă bătrânul. am intrat într-o cursă de şoareci nu există nici o ieşire ! Dar să fiu al naibii </w:t>
      </w:r>
      <w:r w:rsidRPr="005D7EF1">
        <w:rPr>
          <w:rFonts w:ascii="Cambria" w:hAnsi="Cambria"/>
          <w:sz w:val="24"/>
          <w:szCs w:val="24"/>
        </w:rPr>
        <w:t>dacă fundătura asta nu mi-e cunoscută... mi se pare că am mai trecut pe aici. în fundul aleii se deschise brusc o uşă şi apăru o femeie...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Huguette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Ambilor le scăpă acelaşi strigăt.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Era într-adevăr Huguette, iar ei se găseau în aleea hanului La Deviničre. Cum de n-o recunoscuseră ? întâmplarea i-a adus în strada Saint-Denis, atunci când voiau să. se îndrepte spre Sena.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 întâmplarea îi făcuse să se oprească în faţa acestei alei, car</w:t>
      </w:r>
      <w:r w:rsidRPr="005D7EF1">
        <w:rPr>
          <w:rFonts w:ascii="Cambria" w:hAnsi="Cambria"/>
          <w:sz w:val="24"/>
          <w:szCs w:val="24"/>
        </w:rPr>
        <w:t>e le oferea un refugiu în momentul când strada fusese invadată de haita urlătoare de lupi a lui Kervier.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Huguette, tremurând toată, îi conduse într-un salon învecinat ; acolo se aflau trei oameni : Landry Grégoire, palid ca un mort şi, lucru curios în mome</w:t>
      </w:r>
      <w:r w:rsidRPr="005D7EF1">
        <w:rPr>
          <w:rFonts w:ascii="Cambria" w:hAnsi="Cambria"/>
          <w:sz w:val="24"/>
          <w:szCs w:val="24"/>
        </w:rPr>
        <w:t>ntele acelea, doi poeţi care beau şi scriau : erau Dorat şi Pontus de Thyard.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Pe aici ! le strigă Huguette celor doi Pardaillan arătându-le o scară. Sus veţi putea comunica cu casa vecină, veţi coborî din nou şi puteţi ieşi prin spate... fugiţi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Dum</w:t>
      </w:r>
      <w:r w:rsidRPr="005D7EF1">
        <w:rPr>
          <w:rFonts w:ascii="Cambria" w:hAnsi="Cambria"/>
          <w:sz w:val="24"/>
          <w:szCs w:val="24"/>
        </w:rPr>
        <w:t>nezeul meu ! zise Dorat, vreau să scriu o odă în cinstea nimicirii ereticilor, care să facă. numele meu cunoscut posterităţii ! Voi boteza poemul meu : „Utreniile Parisului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acest caz, moaie-ţi pana în sânge, îi spuse Pontus.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Nenorocire ! Nenoroc</w:t>
      </w:r>
      <w:r w:rsidRPr="005D7EF1">
        <w:rPr>
          <w:rFonts w:ascii="Cambria" w:hAnsi="Cambria"/>
          <w:sz w:val="24"/>
          <w:szCs w:val="24"/>
        </w:rPr>
        <w:t>ire ! gemu Landry Grégoire, făcându-se că-şi smulge părul din cap, operaţie imposibilă întrucât era cu desăvîrşire chear Nenorocire ; hanul meu va fi distrus dacă se va afla că ei au fugit pe aici.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Cumetre Landry. îi strigă bătrânul Pardaillan, pune hanu</w:t>
      </w:r>
      <w:r w:rsidRPr="005D7EF1">
        <w:rPr>
          <w:rFonts w:ascii="Cambria" w:hAnsi="Cambria"/>
          <w:sz w:val="24"/>
          <w:szCs w:val="24"/>
        </w:rPr>
        <w:t>l, tot ce se va sparge şi incendiul pe nota mea de plată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Jur că totul va fi plătit, adăugă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Fugiţi ! Fugiţi ! repetă Huguette.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Pardaillan o sărută pe amândoi obrajii. Cavalerul o luă în braţe, în timp ce ea se pierduse de tot, ş</w:t>
      </w:r>
      <w:r w:rsidRPr="005D7EF1">
        <w:rPr>
          <w:rFonts w:ascii="Cambria" w:hAnsi="Cambria"/>
          <w:sz w:val="24"/>
          <w:szCs w:val="24"/>
        </w:rPr>
        <w:t>i o sărută cu gingăşie pe ochi, şoptindu-i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Huguette, nu te voi uita niciodată...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tutuia pe Huguette pentru prima dată, iar inima acesteia fu puternic zguduită...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Porniră în grabă şi dispărură pe o scară.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aceeaşi clipă reapăru hangiul, purtând în b</w:t>
      </w:r>
      <w:r w:rsidRPr="005D7EF1">
        <w:rPr>
          <w:rFonts w:ascii="Cambria" w:hAnsi="Cambria"/>
          <w:sz w:val="24"/>
          <w:szCs w:val="24"/>
        </w:rPr>
        <w:t>raţe un sac în care îngrămădise aurul lui şi bijuteriile soţiei.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fugim !. zise Huguette. Turbaţii au ocupat aleea...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fugim ! repetă Landry tremurând pe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Doamnă Landry ! tună poetul Dorat, sunteţi o rea catolică şi am să vă denunţ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Pbn</w:t>
      </w:r>
      <w:r w:rsidRPr="005D7EF1">
        <w:rPr>
          <w:rFonts w:ascii="Cambria" w:hAnsi="Cambria"/>
          <w:sz w:val="24"/>
          <w:szCs w:val="24"/>
        </w:rPr>
        <w:t>tus de Thyard îşi trase spada şi zise liniştit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Plecaţi Huguette, plecaţi cumetre Landry ! Iar dacă această viperă va îndrăzni să şuiere, o voi străpunge pe loc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Dorat se prăbuşi.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Câteva clipe mai tîrziu, hoarda de lupi pătrundea prin poarta spartă </w:t>
      </w:r>
      <w:r w:rsidRPr="005D7EF1">
        <w:rPr>
          <w:rFonts w:ascii="Cambria" w:hAnsi="Cambria"/>
          <w:sz w:val="24"/>
          <w:szCs w:val="24"/>
        </w:rPr>
        <w:t>din alee şi, nemaigăsind pe nimeni, începu să devasteze şi să dea foc hanului.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PRIVELIŞTI TRAGICE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Pardaillan mergând pe drumul arătat de Huguette, ajunseră într-o străduţă pustie şi alergând cu paşi grăbiţi, sosiră în strada Montmartre prin stradel</w:t>
      </w:r>
      <w:r w:rsidRPr="005D7EF1">
        <w:rPr>
          <w:rFonts w:ascii="Cambria" w:hAnsi="Cambria"/>
          <w:sz w:val="24"/>
          <w:szCs w:val="24"/>
        </w:rPr>
        <w:t>a Saint-Sauveur. Ar fi fost însă zadarnic să încerce a se opri în această stradă, căci acolo se afla o îmbulzeală de oameni, care rostogolea spre Sena valurile ei repezite, prin vălătucii deşi de fum, printre urletele de moarte ,în vacarmul neobosit al clo</w:t>
      </w:r>
      <w:r w:rsidRPr="005D7EF1">
        <w:rPr>
          <w:rFonts w:ascii="Cambria" w:hAnsi="Cambria"/>
          <w:sz w:val="24"/>
          <w:szCs w:val="24"/>
        </w:rPr>
        <w:t>potelor şi al archebuzelor.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Pardaillaniî fură prinşi în acest vîrtej şi tîrîţi... unde? Nu ştiau ! îşi pierduseră capul de spaimă.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Greţuri puternice le întorceau stomacurile pe dos...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timp ce erau oarecum miraţi că bestiile lacome de sânge nu se arunca</w:t>
      </w:r>
      <w:r w:rsidRPr="005D7EF1">
        <w:rPr>
          <w:rFonts w:ascii="Cambria" w:hAnsi="Cambria"/>
          <w:sz w:val="24"/>
          <w:szCs w:val="24"/>
        </w:rPr>
        <w:t>seră încă asupra lor, zăriră deodată că fiecare dintre ei purta câte o brasardă albă la braţul drept.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Huguette, cu mâna ei iute şi uşoară, fără ca ei să observe, le aplicase talismanul protector.</w:t>
      </w:r>
    </w:p>
    <w:p w:rsidR="00164053" w:rsidRPr="005D7EF1" w:rsidRDefault="005D7EF1" w:rsidP="005D7EF1">
      <w:pPr>
        <w:spacing w:after="221"/>
        <w:ind w:left="-5" w:right="15"/>
        <w:jc w:val="both"/>
        <w:rPr>
          <w:rFonts w:ascii="Cambria" w:hAnsi="Cambria"/>
          <w:sz w:val="24"/>
          <w:szCs w:val="24"/>
        </w:rPr>
      </w:pPr>
      <w:r w:rsidRPr="005D7EF1">
        <w:rPr>
          <w:rFonts w:ascii="Cambria" w:hAnsi="Cambria"/>
          <w:sz w:val="24"/>
          <w:szCs w:val="24"/>
        </w:rPr>
        <w:t>Cavalerul desfăcu brasarda cu un gest furios : el nu era hughenot. Dar catolic era? în realitate, nu cunoştea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nimic nici despre una, nici despre cealaltă din religii. Voi să arunce brasarda, dar bătrânul Pardaillan o prinse din zbor şi o vîrî în buzunar, s</w:t>
      </w:r>
      <w:r w:rsidRPr="005D7EF1">
        <w:rPr>
          <w:rFonts w:ascii="Cambria" w:hAnsi="Cambria"/>
          <w:sz w:val="24"/>
          <w:szCs w:val="24"/>
        </w:rPr>
        <w:t>punând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Pilat, s-o păstrăm măcar ca o amintire a dragei noastre Huguette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ridică din umeri.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Băgând pânza albă în fundul buzunalului, bătrânul hoinar dădu acolo peste o hîrtie pe care o mototoli. — Ce-o fi asta ? întrebă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w:t>
      </w:r>
    </w:p>
    <w:p w:rsidR="00164053" w:rsidRPr="005D7EF1" w:rsidRDefault="005D7EF1" w:rsidP="005D7EF1">
      <w:pPr>
        <w:spacing w:after="0" w:line="237" w:lineRule="auto"/>
        <w:ind w:left="-5" w:right="97"/>
        <w:jc w:val="both"/>
        <w:rPr>
          <w:rFonts w:ascii="Cambria" w:hAnsi="Cambria"/>
          <w:sz w:val="24"/>
          <w:szCs w:val="24"/>
        </w:rPr>
      </w:pPr>
      <w:r w:rsidRPr="005D7EF1">
        <w:rPr>
          <w:rFonts w:ascii="Cambria" w:hAnsi="Cambria"/>
          <w:sz w:val="24"/>
          <w:szCs w:val="24"/>
        </w:rPr>
        <w:t>— Nim</w:t>
      </w:r>
      <w:r w:rsidRPr="005D7EF1">
        <w:rPr>
          <w:rFonts w:ascii="Cambria" w:hAnsi="Cambria"/>
          <w:sz w:val="24"/>
          <w:szCs w:val="24"/>
        </w:rPr>
        <w:t>ic... îmi aduc aminte... hai să mergem, într-adevăr, nu era nimic, sau nu prea mare lucru, gândi bătrânul ; în momentul când părăsiseră curtea palatului Coligny, Pardaillan tatăl zărise o hîrtie căzută la picioarele lui Béme, care atîrna cu pieptul străpun</w:t>
      </w:r>
      <w:r w:rsidRPr="005D7EF1">
        <w:rPr>
          <w:rFonts w:ascii="Cambria" w:hAnsi="Cambria"/>
          <w:sz w:val="24"/>
          <w:szCs w:val="24"/>
        </w:rPr>
        <w:t>s de ţepuşa înfiptă în poartă. Fără a se gândi, o ridicase şi o vîrâse în buzunar.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Continuară deci să se lase tîrîţi de valul omenesc care-i ducea spre Sena, pe care trebuiau s-o treacă pentru a se îndrepta spre palatul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la intrarea pe pod</w:t>
      </w:r>
      <w:r w:rsidRPr="005D7EF1">
        <w:rPr>
          <w:rFonts w:ascii="Cambria" w:hAnsi="Cambria"/>
          <w:sz w:val="24"/>
          <w:szCs w:val="24"/>
        </w:rPr>
        <w:t>, fură opriţi de o mulţime de opt sau nouă mii de furioşi.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neaşteptate se ivi o stradă, în care putură să se refugieze, pentru a scăpa de învălmăşeala aceea îngrozitoare. Se găsiră deodată în faţa unui spaţiu înconjurat cu ziduri destul de joase, iar ac</w:t>
      </w:r>
      <w:r w:rsidRPr="005D7EF1">
        <w:rPr>
          <w:rFonts w:ascii="Cambria" w:hAnsi="Cambria"/>
          <w:sz w:val="24"/>
          <w:szCs w:val="24"/>
        </w:rPr>
        <w:t>est colţ al Parisului le apăru paşnic, zâmbitor, liniştit.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erau ? Nu ştiau. Ce oră era ? Nici asta nu ştiau. Se odihniră puţin şi îşi şterseră sudoarea care şiroia pe chipurile lor livide.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zece paşi, la stânga lor, se afla o poartă largă. Lângă poa</w:t>
      </w:r>
      <w:r w:rsidRPr="005D7EF1">
        <w:rPr>
          <w:rFonts w:ascii="Cambria" w:hAnsi="Cambria"/>
          <w:sz w:val="24"/>
          <w:szCs w:val="24"/>
        </w:rPr>
        <w:t>rtă se ridica o construcţie scundă, un fol de cabană.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Cu minţile adunate şi mai odihniţi, ei priviră în jur şi văzură că deasupra porţii se afla o cruce.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Privind peste zâd, văzură pământul plin de cruci şi înţeleseră.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Terenul acela împrejmuit era un cimit</w:t>
      </w:r>
      <w:r w:rsidRPr="005D7EF1">
        <w:rPr>
          <w:rFonts w:ascii="Cambria" w:hAnsi="Cambria"/>
          <w:sz w:val="24"/>
          <w:szCs w:val="24"/>
        </w:rPr>
        <w:t>ir, iar cabana, locuinţa groparului.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Pardaillanii ajunseră la Cimitirul Neprihăniţilor.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Putea fi ceva mai mult de amiază.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Ei se sfătuiră atunci, pe ce drum să treacă Senii, pentru a ajunge la palatul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cele din urmă, cavalerul făcu un plan d</w:t>
      </w:r>
      <w:r w:rsidRPr="005D7EF1">
        <w:rPr>
          <w:rFonts w:ascii="Cambria" w:hAnsi="Cambria"/>
          <w:sz w:val="24"/>
          <w:szCs w:val="24"/>
        </w:rPr>
        <w:t>upă care aveau să meargă până la portul de ipsos, care se mai numea şi port des Barres, aflat în spatele bisericii Saint-Paul. Acolo vor sări într-o barcă şi vor coborî cursul fluviului până la bac, unde se vor opri nu departe de palatul mareşalului.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Când </w:t>
      </w:r>
      <w:r w:rsidRPr="005D7EF1">
        <w:rPr>
          <w:rFonts w:ascii="Cambria" w:hAnsi="Cambria"/>
          <w:sz w:val="24"/>
          <w:szCs w:val="24"/>
        </w:rPr>
        <w:t>să pornească, văzură venind spre ei un copilaş. Acesta mergea încet, încovoiat sub povara unui pachet voluminos, învelit într-o pânză.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am mai văzut eu copilul acesta ?" murmură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Când copilul ajunse lângă ei, îl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încotro, micuţule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Copilul lăsă cu grijă pachetul la păm'nt, arătă spre cimitir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duc acolo... Ah ! acum vă recunosc... dumneavoastră mi-aţi vorbit într-o zi pe când lucram lângă mănăstire şi... mi-aţi spus că gherghinele me'e sunt minu</w:t>
      </w:r>
      <w:r w:rsidRPr="005D7EF1">
        <w:rPr>
          <w:rFonts w:ascii="Cambria" w:hAnsi="Cambria"/>
          <w:sz w:val="24"/>
          <w:szCs w:val="24"/>
        </w:rPr>
        <w:t>nate. Vreţi să le vedeţi ? Le-am terminat.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Desfăcu repede pachetul şi cu o mândrie naivă îşi arătă opera.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foarte frumos, aprecie sincer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Nu-i aşa ? E pentru mama.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da, îmi aduc aminte, zise cavalerul mişcat... Te cheamă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Jacques Clement, după cum v-am mai spus. Vreţi să-mi deschideţi poarta cimitirului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Cavalerul bătu la uşa cabanei. Apăru groparul, tre-murând de teama larmei ce se iscase. Totuşi, când i se explică despre ce era vorba, păru să se mai liniştească, privi </w:t>
      </w:r>
      <w:r w:rsidRPr="005D7EF1">
        <w:rPr>
          <w:rFonts w:ascii="Cambria" w:hAnsi="Cambria"/>
          <w:sz w:val="24"/>
          <w:szCs w:val="24"/>
        </w:rPr>
        <w:t>cu atenţie copilul, se lovi peste frunte şi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Oare nu te cheamă Jacques Clement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Chiar aşa.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Ei bine, vino !. Am să-ţi arăt mormântul mamei tale...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Pardaillan erau uimiţi de această recunoaştere, dar micuţul nu părea prea mirat şi îşi</w:t>
      </w:r>
      <w:r w:rsidRPr="005D7EF1">
        <w:rPr>
          <w:rFonts w:ascii="Cambria" w:hAnsi="Cambria"/>
          <w:sz w:val="24"/>
          <w:szCs w:val="24"/>
        </w:rPr>
        <w:t xml:space="preserve"> reluă pachetul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Vii de departe, aşa ? întrebă cavalerul.</w:t>
      </w:r>
    </w:p>
    <w:p w:rsidR="00164053" w:rsidRPr="005D7EF1" w:rsidRDefault="005D7EF1" w:rsidP="005D7EF1">
      <w:pPr>
        <w:ind w:left="-5" w:right="368"/>
        <w:jc w:val="both"/>
        <w:rPr>
          <w:rFonts w:ascii="Cambria" w:hAnsi="Cambria"/>
          <w:sz w:val="24"/>
          <w:szCs w:val="24"/>
        </w:rPr>
      </w:pPr>
      <w:r w:rsidRPr="005D7EF1">
        <w:rPr>
          <w:rFonts w:ascii="Cambria" w:hAnsi="Cambria"/>
          <w:sz w:val="24"/>
          <w:szCs w:val="24"/>
        </w:rPr>
        <w:t>— De la mănăstire... ştiţi de unde ! Ah, tare mi-a fost greu să trec ! E ceva lume pe străzi ! Vorbea liniştit, chiar serios. Apoi, plecă după gropar-. Cavalerul îi urmă şi el mecanic, intrând în c</w:t>
      </w:r>
      <w:r w:rsidRPr="005D7EF1">
        <w:rPr>
          <w:rFonts w:ascii="Cambria" w:hAnsi="Cambria"/>
          <w:sz w:val="24"/>
          <w:szCs w:val="24"/>
        </w:rPr>
        <w:t>imitir.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momentul când grupul dispăruse printre morminte, apărură doi călugări tot de pe drumul pe unde venise şi Jacques Clement şi se opriră lângă poarta de intrare.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Frate, zise unul din ei, să ne mai tragem puţin sufletul şi să dăm oamenilor noştri</w:t>
      </w:r>
      <w:r w:rsidRPr="005D7EF1">
        <w:rPr>
          <w:rFonts w:ascii="Cambria" w:hAnsi="Cambria"/>
          <w:sz w:val="24"/>
          <w:szCs w:val="24"/>
        </w:rPr>
        <w:t xml:space="preserve"> timp să ne ajungă.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Să-i dăm totodată timp copilului să pregătească minunea, completă celălalt... Ce de omoruri ! cât sânge, frate Thibaut! Nu crezi că ar fi mai bine ca în loc de sânge să se verse vin, bonum vinum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Frate Lubin, gândeşte-te că sâng</w:t>
      </w:r>
      <w:r w:rsidRPr="005D7EF1">
        <w:rPr>
          <w:rFonts w:ascii="Cambria" w:hAnsi="Cambria"/>
          <w:sz w:val="24"/>
          <w:szCs w:val="24"/>
        </w:rPr>
        <w:t>ele acesta îi place Domnului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nu zic nu. Dar mărturisesc că mi-ar plăcea mai mult să mă găsesc la Deviniere, fără să mai vorbim că un glonţ rătăcit...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timp ce călugării, unul aspru şi celălalt plângă-reţ, pălăvrăgeau astfel, grupul format din cei</w:t>
      </w:r>
      <w:r w:rsidRPr="005D7EF1">
        <w:rPr>
          <w:rFonts w:ascii="Cambria" w:hAnsi="Cambria"/>
          <w:sz w:val="24"/>
          <w:szCs w:val="24"/>
        </w:rPr>
        <w:t xml:space="preserve"> doi Pardaillan, groparul şi micul Jacques Clement, se oprise lângă un mormânt al cărui pământ fusese proaspăt răscolit.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Aici ! arătă groparul.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Copilul păru tulburat o clipă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Mama... cum o fi fost ea în timpul vieţii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Sărmane micuţ, zise</w:t>
      </w:r>
      <w:r w:rsidRPr="005D7EF1">
        <w:rPr>
          <w:rFonts w:ascii="Cambria" w:hAnsi="Cambria"/>
          <w:sz w:val="24"/>
          <w:szCs w:val="24"/>
        </w:rPr>
        <w:t xml:space="preserve"> cavalerul, deci n-ai cunos-cuto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dar va fi mulţumită.</w:t>
      </w:r>
    </w:p>
    <w:p w:rsidR="00164053" w:rsidRPr="005D7EF1" w:rsidRDefault="005D7EF1" w:rsidP="005D7EF1">
      <w:pPr>
        <w:spacing w:after="0" w:line="237" w:lineRule="auto"/>
        <w:ind w:left="-5" w:right="212"/>
        <w:jc w:val="both"/>
        <w:rPr>
          <w:rFonts w:ascii="Cambria" w:hAnsi="Cambria"/>
          <w:sz w:val="24"/>
          <w:szCs w:val="24"/>
        </w:rPr>
      </w:pPr>
      <w:r w:rsidRPr="005D7EF1">
        <w:rPr>
          <w:rFonts w:ascii="Cambria" w:hAnsi="Cambria"/>
          <w:sz w:val="24"/>
          <w:szCs w:val="24"/>
        </w:rPr>
        <w:t>Apoi începu să planteze pe mormânt tufele de gherghine artificiale, pe care le scotea din pachet... Acestea formară. în cele din urmă un frumos tufiş înflorit, ca şi cum, prin minune, gherghinel</w:t>
      </w:r>
      <w:r w:rsidRPr="005D7EF1">
        <w:rPr>
          <w:rFonts w:ascii="Cambria" w:hAnsi="Cambria"/>
          <w:sz w:val="24"/>
          <w:szCs w:val="24"/>
        </w:rPr>
        <w:t>e ar fi început să înflorească în mijlocul lunii august.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Ceva asemănător lacrimilor se prelinse pe obrajii cavalerului şi căzu pe pământul mormântului mamei lui Jacques Clement — adică al Alicei de Lux şi al lui Panigarola...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Copilul, ridicând privirea şi văzând lacrimile, fu foarte emoţionat. Se apropie şi luînd mâna cavalerului, îi spuse serios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Aţi plâns-o pe mama ; nu voi uita niciodată acest lucru... vreţi să-mi spuneţi numele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Mă numesc cavalerul de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Cavalerul de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Micuţule, i se adresă cavalerul, n-ai vrea să te conduc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nu, nu mi-e frică... şi apoi vreau să mai ră-mnân aici ; am multe lucruri de spus mamei...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Adio, copile.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revedere, cavalere de Pardaillan, răspunse cu gravi</w:t>
      </w:r>
      <w:r w:rsidRPr="005D7EF1">
        <w:rPr>
          <w:rFonts w:ascii="Cambria" w:hAnsi="Cambria"/>
          <w:sz w:val="24"/>
          <w:szCs w:val="24"/>
        </w:rPr>
        <w:t>tate Jacques Clement.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aventurier îl luă pe cavaler de braţ şi-l duse de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acest timp, cei doi călugări aşteptau nu departe de poarta cimitirului. După o jumătate de ceas, îl văzură revenind pe micul Jacques Clement. Thibaut dădu la repezea</w:t>
      </w:r>
      <w:r w:rsidRPr="005D7EF1">
        <w:rPr>
          <w:rFonts w:ascii="Cambria" w:hAnsi="Cambria"/>
          <w:sz w:val="24"/>
          <w:szCs w:val="24"/>
        </w:rPr>
        <w:t>lă indicaţii lui Lubin, care gemu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Trebuie, deci, să risc din nou să fiu ucis într-o încăierare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Fii iute, fii tare, frate Lubin... eu mă întorc la mănăstire, trebuie să însoţesc copilul.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Lubin oftă adânc, iar grăsimea de pe fălci i se cutremură.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Thi</w:t>
      </w:r>
      <w:r w:rsidRPr="005D7EF1">
        <w:rPr>
          <w:rFonts w:ascii="Cambria" w:hAnsi="Cambria"/>
          <w:sz w:val="24"/>
          <w:szCs w:val="24"/>
        </w:rPr>
        <w:t>baut îl luă pe micul Jacques Clement de mână şi se îndepărtă zicând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 altfel, iată întăriri... frates ad succurendum!... Hai, frate Lubin, acum e momentul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Vreo cincizeci de indivizi cu înfăţişare fioroasă se apropiau de cimitir. Trecând pe lângă ei,</w:t>
      </w:r>
      <w:r w:rsidRPr="005D7EF1">
        <w:rPr>
          <w:rFonts w:ascii="Cambria" w:hAnsi="Cambria"/>
          <w:sz w:val="24"/>
          <w:szCs w:val="24"/>
        </w:rPr>
        <w:t xml:space="preserve"> Thibaut le făcu un semn ; apoi, el dispăru repede împreună cu copilul.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„Totdeauna e la fel, bombăni Lubin, dacă ar fi fost vorba să mă trimită să golesc o sticlă la Deviniere, fratele Thibaut n-ar fi fost tot atât de grăbit să mă lase în voia soartei, în</w:t>
      </w:r>
      <w:r w:rsidRPr="005D7EF1">
        <w:rPr>
          <w:rFonts w:ascii="Cambria" w:hAnsi="Cambria"/>
          <w:sz w:val="24"/>
          <w:szCs w:val="24"/>
        </w:rPr>
        <w:t xml:space="preserve"> timp ce el să se pună la adăpost..."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pătrunse în cimitir, fără să aibă aerul să observe că ceata intrase după el şi că-l urma.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Fratele Lubin merse drept la mormântul Alicei de Lux.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văd ? strigă el cu glas puternic. Au înflorit gherghinele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w:t>
      </w:r>
      <w:r w:rsidRPr="005D7EF1">
        <w:rPr>
          <w:rFonts w:ascii="Cambria" w:hAnsi="Cambria"/>
          <w:sz w:val="24"/>
          <w:szCs w:val="24"/>
        </w:rPr>
        <w:t>ăzând în genunchi, ridică braţele spre cer, ţipând cât îl ţinea gura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Minune ! Minune ! Lăudat fie Domnul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Minune ! Minune ! urlară oamenii lui, probabil complici inconştienţi ai comediei ce se desfăşura.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Dumnezeu îşi arată voia.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Moarte ereticilor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Strigătele acestea se înmănucheară timp de câteva secunde. Apoi, fratele Lubin intona un Te Deum, reluat în cor de cei ce-l înconjurau. Alţii, auzind strigăte, intrau şi ei în cimitir. Zvonul despre minune fu repede răspândit în tot c</w:t>
      </w:r>
      <w:r w:rsidRPr="005D7EF1">
        <w:rPr>
          <w:rFonts w:ascii="Cambria" w:hAnsi="Cambria"/>
          <w:sz w:val="24"/>
          <w:szCs w:val="24"/>
        </w:rPr>
        <w:t>artierul şi acum oamenii veneau în goană, se îmbulzeau printre morminte ; după un sfert de oră, o mulţime imensă umplea cimitirul şi fiecare putea să vadă cu ochii frumosul tufiş de gherghine înflorite în plină lună august !...</w:t>
      </w:r>
    </w:p>
    <w:p w:rsidR="00164053" w:rsidRPr="005D7EF1" w:rsidRDefault="005D7EF1" w:rsidP="005D7EF1">
      <w:pPr>
        <w:ind w:left="-5" w:right="604"/>
        <w:jc w:val="both"/>
        <w:rPr>
          <w:rFonts w:ascii="Cambria" w:hAnsi="Cambria"/>
          <w:sz w:val="24"/>
          <w:szCs w:val="24"/>
        </w:rPr>
      </w:pPr>
      <w:r w:rsidRPr="005D7EF1">
        <w:rPr>
          <w:rFonts w:ascii="Cambria" w:hAnsi="Cambria"/>
          <w:sz w:val="24"/>
          <w:szCs w:val="24"/>
        </w:rPr>
        <w:lastRenderedPageBreak/>
        <w:t>Fratele Lubin smulse tufişul</w:t>
      </w:r>
      <w:r w:rsidRPr="005D7EF1">
        <w:rPr>
          <w:rFonts w:ascii="Cambria" w:hAnsi="Cambria"/>
          <w:sz w:val="24"/>
          <w:szCs w:val="24"/>
        </w:rPr>
        <w:t xml:space="preserve"> de gherghine, având grijă să nu lase acolo nici o ramură. Apoi, o duzină de voinici puseră mâna pe el şi-l cocoţară pe umeri ; grupul acesta fu înconjurat îndeaproape de oamenii cu mutre bune de spânzurat, pe care Thibaut ii numise fratres ad succurendum </w:t>
      </w:r>
      <w:r w:rsidRPr="005D7EF1">
        <w:rPr>
          <w:rFonts w:ascii="Cambria" w:hAnsi="Cambria"/>
          <w:sz w:val="24"/>
          <w:szCs w:val="24"/>
        </w:rPr>
        <w:t>(fraţi veniţi în ajutor).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astfel, procesiunea se organiză. Apărură şi preoţi, precum şi o mulţime de călugări.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Glorios şi strălucind de grăsime. Lubin purtând în braţe tufişul micului Jacques Clement fu plimbat prin tot Parisul ; la trecerea lui pasiunile se reaprindeau, masacrul îşi recapătă violenţa, iar marele măcel devenea şi mai sălbatic.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fu miracolul g</w:t>
      </w:r>
      <w:r w:rsidRPr="005D7EF1">
        <w:rPr>
          <w:rFonts w:ascii="Cambria" w:hAnsi="Cambria"/>
          <w:sz w:val="24"/>
          <w:szCs w:val="24"/>
        </w:rPr>
        <w:t>herghinelor.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 DIN CÂINII HRĂPĂREŢI SE sfâşIAU ÎNTRE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Pardaiillan au încercat să-şi pună în aplicare planul de a ajunge la portul Barres, pentru a coborî Sena, punând mâna pe una din numeroasele bărci legate la chei.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de-abia ieşiţi din a</w:t>
      </w:r>
      <w:r w:rsidRPr="005D7EF1">
        <w:rPr>
          <w:rFonts w:ascii="Cambria" w:hAnsi="Cambria"/>
          <w:sz w:val="24"/>
          <w:szCs w:val="24"/>
        </w:rPr>
        <w:t>cel soi de oază pe care o forma cimitirul cu împrejurimile sale, ei fură din nou înghiţiţi de vălmăşagul mulţimilor dezlănţuite : voiau să meargă în sensul fluviului dar o pală de vânt a viforului omenesc îi împinse înapoi spre Luvru.</w:t>
      </w:r>
    </w:p>
    <w:p w:rsidR="00164053" w:rsidRPr="005D7EF1" w:rsidRDefault="005D7EF1" w:rsidP="005D7EF1">
      <w:pPr>
        <w:ind w:left="-5" w:right="479"/>
        <w:jc w:val="both"/>
        <w:rPr>
          <w:rFonts w:ascii="Cambria" w:hAnsi="Cambria"/>
          <w:sz w:val="24"/>
          <w:szCs w:val="24"/>
        </w:rPr>
      </w:pPr>
      <w:r w:rsidRPr="005D7EF1">
        <w:rPr>
          <w:rFonts w:ascii="Cambria" w:hAnsi="Cambria"/>
          <w:sz w:val="24"/>
          <w:szCs w:val="24"/>
        </w:rPr>
        <w:t>Şi deodată, în mijloc</w:t>
      </w:r>
      <w:r w:rsidRPr="005D7EF1">
        <w:rPr>
          <w:rFonts w:ascii="Cambria" w:hAnsi="Cambria"/>
          <w:sz w:val="24"/>
          <w:szCs w:val="24"/>
        </w:rPr>
        <w:t>ul acestui torent, se pomeniră la intrarea pe Podul de lemn, apoi pe pod şi la urmă, pe malul stâng. în acest fel trecură Sena.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Torentul cotea la stânga, iar ei intrară în labirintul de străzi care trebuia să-i conducă la palatul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Acolo, strigă</w:t>
      </w:r>
      <w:r w:rsidRPr="005D7EF1">
        <w:rPr>
          <w:rFonts w:ascii="Cambria" w:hAnsi="Cambria"/>
          <w:sz w:val="24"/>
          <w:szCs w:val="24"/>
        </w:rPr>
        <w:t>tele de moarte, vaietul clopotelor şi jeluirile victimelor se amestecau în aerul încins, ca şi pe malul drept...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Dezorientaţi, ei mergeau, conduşi numai de un fel de instinct. Urmau cursul epicei goane prin măcel, sânge şi flăcări, având o înfăţişare tragi</w:t>
      </w:r>
      <w:r w:rsidRPr="005D7EF1">
        <w:rPr>
          <w:rFonts w:ascii="Cambria" w:hAnsi="Cambria"/>
          <w:sz w:val="24"/>
          <w:szCs w:val="24"/>
        </w:rPr>
        <w:t>că, îngrozitoare.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o mică piaţă. Bătrânul Pardaillan îşi apucă fiul de braţ, îl opri scurt şi îi arătă ceva ce trebuie să fi fost înfiorător, căci cavalerul fu cutremurat de un fior convulsiv.</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cu glasul înăsprit, exclamă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Orthes ! Orth</w:t>
      </w:r>
      <w:r w:rsidRPr="005D7EF1">
        <w:rPr>
          <w:rFonts w:ascii="Cambria" w:hAnsi="Cambria"/>
          <w:sz w:val="24"/>
          <w:szCs w:val="24"/>
        </w:rPr>
        <w:t>es d'Aspremont... înseamnă că Dam-ville e şi el pe aproape.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Mii de blesteme ! răcni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Orthes, primul ajutor al lui Damville. servitorul lui credincios !</w:t>
      </w:r>
    </w:p>
    <w:p w:rsidR="00164053" w:rsidRPr="005D7EF1" w:rsidRDefault="005D7EF1" w:rsidP="005D7EF1">
      <w:pPr>
        <w:ind w:left="-5" w:right="772"/>
        <w:jc w:val="both"/>
        <w:rPr>
          <w:rFonts w:ascii="Cambria" w:hAnsi="Cambria"/>
          <w:sz w:val="24"/>
          <w:szCs w:val="24"/>
        </w:rPr>
      </w:pPr>
      <w:r w:rsidRPr="005D7EF1">
        <w:rPr>
          <w:rFonts w:ascii="Cambria" w:hAnsi="Cambria"/>
          <w:sz w:val="24"/>
          <w:szCs w:val="24"/>
        </w:rPr>
        <w:t>în clipa aceea, o femeie, o hughenotă, sări afară dintr-o casă apropiată, despletită, cu</w:t>
      </w:r>
      <w:r w:rsidRPr="005D7EF1">
        <w:rPr>
          <w:rFonts w:ascii="Cambria" w:hAnsi="Cambria"/>
          <w:sz w:val="24"/>
          <w:szCs w:val="24"/>
        </w:rPr>
        <w:t xml:space="preserve"> privirea pierdută, cu hainele făcute zdrenţe, aproape goală, plângând după îndurare cu un glas sfîşietor.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fugăriră vreo duzină de călăi.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Femeia, tânără şi frumoasă, se ciocni de Orthčs, căzu în genunchi, cu sufletul la gură, cu mâinile întinse: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îndura</w:t>
      </w:r>
      <w:r w:rsidRPr="005D7EF1">
        <w:rPr>
          <w:rFonts w:ascii="Cambria" w:hAnsi="Cambria"/>
          <w:sz w:val="24"/>
          <w:szCs w:val="24"/>
        </w:rPr>
        <w:t>re, nu mă ucideţi ! Milă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zâmbet înspăimântător crispa buzele lui Orthčs. Ridică biciul şi o atinse pe femeie, apoi pocni din bici cu lovituri puternice, urlând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Şo pe ea, Pluton ! Şo pe ea, Proserpina ! Pe ea ! N-o lăsaţi, pe 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aceeaşi cli</w:t>
      </w:r>
      <w:r w:rsidRPr="005D7EF1">
        <w:rPr>
          <w:rFonts w:ascii="Cambria" w:hAnsi="Cambria"/>
          <w:sz w:val="24"/>
          <w:szCs w:val="24"/>
        </w:rPr>
        <w:t>pă, cei doi câini uriaşi, cu boturile mân-gite de sânge, se aruncară asupra femeii ; ea gemu, înnebunită de spaimă şi căzu pe spate, cu cei doi câini deasupra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Un colţ înfipt al lui Pluton îi sfîşie gîtlejul, în timp ce botul Proserpinei se cuibări într</w:t>
      </w:r>
      <w:r w:rsidRPr="005D7EF1">
        <w:rPr>
          <w:rFonts w:ascii="Cambria" w:hAnsi="Cambria"/>
          <w:sz w:val="24"/>
          <w:szCs w:val="24"/>
        </w:rPr>
        <w:t>-unui din sâni... Peste câteva secunde, cei doi Pardaillan, încremeniţi de groază de cărnuri palpitânde, din care ţîşneau şuvoaie de sânge, nu mai auziră decât mârâiturile înfundate ale celor doi câini, înverşunaţi în furia lor dezgustătoare.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caval</w:t>
      </w:r>
      <w:r w:rsidRPr="005D7EF1">
        <w:rPr>
          <w:rFonts w:ascii="Cambria" w:hAnsi="Cambria"/>
          <w:sz w:val="24"/>
          <w:szCs w:val="24"/>
        </w:rPr>
        <w:t>erul, palid ca un mort, cu buza încleştată de acel zâmbet ciudat pe care-l arăta în momente deosebite, cu mustaţa zburlită, fremătândă, se repezi la Orthčs.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Orthčs, ridicându-şi ochii. îi zări pe cei doi Pardaillan şi scoase un strigăt de bucurie drăcească</w:t>
      </w:r>
      <w:r w:rsidRPr="005D7EF1">
        <w:rPr>
          <w:rFonts w:ascii="Cambria" w:hAnsi="Cambria"/>
          <w:sz w:val="24"/>
          <w:szCs w:val="24"/>
        </w:rPr>
        <w:t>... începu o mişcare, pe care însă n-o termină... deoarece cavalerul îi şi apucase încheietura mâinii, aceea care ţinea biciul, iar strigătul lui deveni un răcnet de groază : cavalerul îi smulsese biciul şi continua să-l ţină strâns de mână.</w:t>
      </w:r>
    </w:p>
    <w:p w:rsidR="00164053" w:rsidRPr="005D7EF1" w:rsidRDefault="005D7EF1" w:rsidP="005D7EF1">
      <w:pPr>
        <w:ind w:left="-5" w:right="3478"/>
        <w:jc w:val="both"/>
        <w:rPr>
          <w:rFonts w:ascii="Cambria" w:hAnsi="Cambria"/>
          <w:sz w:val="24"/>
          <w:szCs w:val="24"/>
        </w:rPr>
      </w:pPr>
      <w:r w:rsidRPr="005D7EF1">
        <w:rPr>
          <w:rFonts w:ascii="Cambria" w:hAnsi="Cambria"/>
          <w:sz w:val="24"/>
          <w:szCs w:val="24"/>
        </w:rPr>
        <w:t>Biciul se ridică, şuieră în aer şi se abătu asupra lui Orthčs... O dungă lată roşie brazdă faţa tigrului cu chip de om.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Biciul pentru cpâini se mai ridică o dată şi se abătu din nou pe obrazul lui Orthčs, şi apoi, încă şi încă, de multe ori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într-o s</w:t>
      </w:r>
      <w:r w:rsidRPr="005D7EF1">
        <w:rPr>
          <w:rFonts w:ascii="Cambria" w:hAnsi="Cambria"/>
          <w:sz w:val="24"/>
          <w:szCs w:val="24"/>
        </w:rPr>
        <w:t>forţare disperată, Orthes se smulse din strln-soarea cavalerului şi cu ochi sângeroşi ţipă celor ce-l urmau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ei ! Sunt hughenoţi... Şo pe el ! .Omoară-l ! Pluton, Proserpina, pe el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cpâini părăsiră rămăşiţele însângerate ale femeii şi se rid</w:t>
      </w:r>
      <w:r w:rsidRPr="005D7EF1">
        <w:rPr>
          <w:rFonts w:ascii="Cambria" w:hAnsi="Cambria"/>
          <w:sz w:val="24"/>
          <w:szCs w:val="24"/>
        </w:rPr>
        <w:t xml:space="preserve">icară în două labe, cu părul zbârlit, </w:t>
      </w:r>
    </w:p>
    <w:p w:rsidR="00164053" w:rsidRPr="005D7EF1" w:rsidRDefault="005D7EF1" w:rsidP="005D7EF1">
      <w:pPr>
        <w:ind w:left="-5" w:right="1600"/>
        <w:jc w:val="both"/>
        <w:rPr>
          <w:rFonts w:ascii="Cambria" w:hAnsi="Cambria"/>
          <w:sz w:val="24"/>
          <w:szCs w:val="24"/>
        </w:rPr>
      </w:pPr>
      <w:r w:rsidRPr="005D7EF1">
        <w:rPr>
          <w:rFonts w:ascii="Cambria" w:hAnsi="Cambria"/>
          <w:sz w:val="24"/>
          <w:szCs w:val="24"/>
        </w:rPr>
        <w:t>cu boturile rânjite, unul în faţa lui Pardaillan, iar celălalt în faţa cavalerului Orthes, înnebunit de furie şi de durere, răcni din nou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Pe ei, Pluton ! Pe ei, Proserpina ! S</w:t>
      </w:r>
      <w:r w:rsidRPr="005D7EF1">
        <w:rPr>
          <w:rFonts w:ascii="Cambria" w:hAnsi="Cambria" w:cs="Cambria"/>
          <w:sz w:val="24"/>
          <w:szCs w:val="24"/>
        </w:rPr>
        <w:t>ă</w:t>
      </w:r>
      <w:r w:rsidRPr="005D7EF1">
        <w:rPr>
          <w:rFonts w:ascii="Cambria" w:hAnsi="Cambria"/>
          <w:sz w:val="24"/>
          <w:szCs w:val="24"/>
        </w:rPr>
        <w:t>ri</w:t>
      </w:r>
      <w:r w:rsidRPr="005D7EF1">
        <w:rPr>
          <w:rFonts w:ascii="Cambria" w:hAnsi="Cambria" w:cs="Cambria"/>
          <w:sz w:val="24"/>
          <w:szCs w:val="24"/>
        </w:rPr>
        <w:t>ţ</w:t>
      </w:r>
      <w:r w:rsidRPr="005D7EF1">
        <w:rPr>
          <w:rFonts w:ascii="Cambria" w:hAnsi="Cambria"/>
          <w:sz w:val="24"/>
          <w:szCs w:val="24"/>
        </w:rPr>
        <w:t>i c</w:t>
      </w:r>
      <w:r w:rsidRPr="005D7EF1">
        <w:rPr>
          <w:rFonts w:ascii="Cambria" w:hAnsi="Cambria" w:cs="Cambria"/>
          <w:sz w:val="24"/>
          <w:szCs w:val="24"/>
        </w:rPr>
        <w:t>â</w:t>
      </w:r>
      <w:r w:rsidRPr="005D7EF1">
        <w:rPr>
          <w:rFonts w:ascii="Cambria" w:hAnsi="Cambria"/>
          <w:sz w:val="24"/>
          <w:szCs w:val="24"/>
        </w:rPr>
        <w:t>inilor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Căzu însă răsturnat </w:t>
      </w:r>
      <w:r w:rsidRPr="005D7EF1">
        <w:rPr>
          <w:rFonts w:ascii="Cambria" w:hAnsi="Cambria"/>
          <w:sz w:val="24"/>
          <w:szCs w:val="24"/>
        </w:rPr>
        <w:t>pe neaşteptate, ocărând îngrozitor : un câine, nu unul dintre ai lui, un câine ciobănesc, ► roşcat, slab şi isteţ, sărise asupra lui. Pipeau ! Era Pi-'peau ! Pipeau, curtezanul Proserpinei, care-şi urmase iubita peste tot.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Cu o muşcătură fulgerătoare, una </w:t>
      </w:r>
      <w:r w:rsidRPr="005D7EF1">
        <w:rPr>
          <w:rFonts w:ascii="Cambria" w:hAnsi="Cambria"/>
          <w:sz w:val="24"/>
          <w:szCs w:val="24"/>
        </w:rPr>
        <w:t>singură, fălcile de Ifier ale lui Pipeau se înfipseră în gîtlejul lui Orthes...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Vicontele d'Aspremont rămase întins, ucis pe loc, lângă rămăşiţele însângerate ale femeii ; totul se petre-cuse atât de repede, încât cei doi Pardaillan nu apucară .-să vadă ni</w:t>
      </w:r>
      <w:r w:rsidRPr="005D7EF1">
        <w:rPr>
          <w:rFonts w:ascii="Cambria" w:hAnsi="Cambria"/>
          <w:sz w:val="24"/>
          <w:szCs w:val="24"/>
        </w:rPr>
        <w:t>mic din această scenă.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Pluton se aruncase asupra bătrânului Pardaillan. iar Proserpina asupra cavalerului...</w:t>
      </w:r>
    </w:p>
    <w:p w:rsidR="00164053" w:rsidRPr="005D7EF1" w:rsidRDefault="005D7EF1" w:rsidP="005D7EF1">
      <w:pPr>
        <w:ind w:left="-5" w:right="353"/>
        <w:jc w:val="both"/>
        <w:rPr>
          <w:rFonts w:ascii="Cambria" w:hAnsi="Cambria"/>
          <w:sz w:val="24"/>
          <w:szCs w:val="24"/>
        </w:rPr>
      </w:pPr>
      <w:r w:rsidRPr="005D7EF1">
        <w:rPr>
          <w:rFonts w:ascii="Cambria" w:hAnsi="Cambria"/>
          <w:sz w:val="24"/>
          <w:szCs w:val="24"/>
        </w:rPr>
        <w:t xml:space="preserve">Şovăiră un moment, nici cât ai clipi, şi apoi, cu un lătrat sălbatic, se repeziră, căutând beregata.. în aceeaşi clipă Pluton se prăbuşi pe spate, </w:t>
      </w:r>
      <w:r w:rsidRPr="005D7EF1">
        <w:rPr>
          <w:rFonts w:ascii="Cambria" w:hAnsi="Cambria"/>
          <w:sz w:val="24"/>
          <w:szCs w:val="24"/>
        </w:rPr>
        <w:t>străpuns •de lovitura de pumnal a bătrânului hoinar...</w:t>
      </w:r>
    </w:p>
    <w:p w:rsidR="00164053" w:rsidRPr="005D7EF1" w:rsidRDefault="005D7EF1" w:rsidP="005D7EF1">
      <w:pPr>
        <w:spacing w:after="0" w:line="237" w:lineRule="auto"/>
        <w:ind w:left="-5" w:right="354"/>
        <w:jc w:val="both"/>
        <w:rPr>
          <w:rFonts w:ascii="Cambria" w:hAnsi="Cambria"/>
          <w:sz w:val="24"/>
          <w:szCs w:val="24"/>
        </w:rPr>
      </w:pPr>
      <w:r w:rsidRPr="005D7EF1">
        <w:rPr>
          <w:rFonts w:ascii="Cambria" w:hAnsi="Cambria"/>
          <w:sz w:val="24"/>
          <w:szCs w:val="24"/>
        </w:rPr>
        <w:t>Proserpina sărise pe cavaler. în momentul săriturii, acesta îi apucă gâtul cu amân-două mâinile şi strânse cu disperare cele zece degete încleştate de efort ; căţeaua horcai, lătratul i se stinse.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 s</w:t>
      </w:r>
      <w:r w:rsidRPr="005D7EF1">
        <w:rPr>
          <w:rFonts w:ascii="Cambria" w:hAnsi="Cambria"/>
          <w:sz w:val="24"/>
          <w:szCs w:val="24"/>
        </w:rPr>
        <w:t>e scurseseră nici zece secunde, din clipa când cei doi Pardaillan au văzut câinii repezindu-se asupra hu-ghenotei.</w:t>
      </w:r>
    </w:p>
    <w:p w:rsidR="00164053" w:rsidRPr="005D7EF1" w:rsidRDefault="005D7EF1" w:rsidP="005D7EF1">
      <w:pPr>
        <w:ind w:left="-5" w:right="104"/>
        <w:jc w:val="both"/>
        <w:rPr>
          <w:rFonts w:ascii="Cambria" w:hAnsi="Cambria"/>
          <w:sz w:val="24"/>
          <w:szCs w:val="24"/>
        </w:rPr>
      </w:pPr>
      <w:r w:rsidRPr="005D7EF1">
        <w:rPr>
          <w:rFonts w:ascii="Cambria" w:hAnsi="Cambria"/>
          <w:sz w:val="24"/>
          <w:szCs w:val="24"/>
        </w:rPr>
        <w:t>Aruncară în jurul lor priviri înnebunite, nevăzându-l aiici pe Pipeau care se gudura pe lângă ei, scos din minţi de bucurie ; ei nu văzură de</w:t>
      </w:r>
      <w:r w:rsidRPr="005D7EF1">
        <w:rPr>
          <w:rFonts w:ascii="Cambria" w:hAnsi="Cambria"/>
          <w:sz w:val="24"/>
          <w:szCs w:val="24"/>
        </w:rPr>
        <w:t>cât chipurile oamenilor lui Orthčs, mulţimea care se îmbulzea, se învîrtea în jurul lor, un.de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„La drum !" spuse cavalerul, iar glasul lui luase o intonaţie necunoscută.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Apucă biciul... biciul pentru câini.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Înaintară, luminoşi', sclipitori, tragici</w:t>
      </w:r>
      <w:r w:rsidRPr="005D7EF1">
        <w:rPr>
          <w:rFonts w:ascii="Cambria" w:hAnsi="Cambria"/>
          <w:sz w:val="24"/>
          <w:szCs w:val="24"/>
        </w:rPr>
        <w:t>, subţiri, pălind mai mari decât dimensiunea obişnuită a oamenilor, mergând cu un pas hotărât, bătând călcâile de caldarâm, ca şi cum ar fi înfruntat geniul rău al furtunilor iadului.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porunca strigată de cavaler răsună deasupra vacarmului dezlănţuit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înapoi câinilor ! Fii de căţea !.. înapoi, câinilor !... Biciul se ridica şi lovea vîjpâind în stěnga şi în dreapta. Iar glasul  cavalerului,  ca şi cravaşa, şfichiuia, şuiera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înapoi, câinilor ! Haita la coteţ ! Deodată, îl zări pe Pipeau şi-i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Iartă-mă. prietene ! Te-am jignit...</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în faţa bîciului, în faţa curelelor lui vii, făcătoare de minuni, mulţimea se despica. Tigrii, lupii, şacalii, toate animalele însetate de sânge se tîrâră, se rostogoliră, se îmbulziră la dreapta şi la stěnga în micuţa piaţă.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stradă liberă se deschise în</w:t>
      </w:r>
      <w:r w:rsidRPr="005D7EF1">
        <w:rPr>
          <w:rFonts w:ascii="Cambria" w:hAnsi="Cambria"/>
          <w:sz w:val="24"/>
          <w:szCs w:val="24"/>
        </w:rPr>
        <w:t xml:space="preserve"> faţa cavalerului, care se aruncă în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ÎNTRE CER ŞI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intră în stradă, neştiind unde va ajunge.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Lângă el, bătrânul Pardaillan mergea cu ambele mâini înarmate cu cei doi pinteni, asemănătoare unor gheare de leu. în jurul lor zburda Pipeau, nebun </w:t>
      </w:r>
      <w:r w:rsidRPr="005D7EF1">
        <w:rPr>
          <w:rFonts w:ascii="Cambria" w:hAnsi="Cambria"/>
          <w:sz w:val="24"/>
          <w:szCs w:val="24"/>
        </w:rPr>
        <w:t>de bucurie, dar şi de furie ! înfruntaseră mulţimea şi acum aceasta se repezise pe urmele lor, invadând trecătoarea strâmtă, înghesuin-du-se învălmăşită şi unduitoare, formând un înalt val omenesc, care înainta, se rostogolea, se ciocnea cu un vuiet de oce</w:t>
      </w:r>
      <w:r w:rsidRPr="005D7EF1">
        <w:rPr>
          <w:rFonts w:ascii="Cambria" w:hAnsi="Cambria"/>
          <w:sz w:val="24"/>
          <w:szCs w:val="24"/>
        </w:rPr>
        <w:t>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Pas cu pas, în faţa valului, cele două fiinţe uluitoare, părând în acel moment de dimensiuni supraomeneşti, cei doi Pardaillan, se retrăgeau treptat.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Cureaua cavalerului vîjpâia, şfichiuia, brăzda feţe de unde izbucneau gemete : cele două pumnale, ghea</w:t>
      </w:r>
      <w:r w:rsidRPr="005D7EF1">
        <w:rPr>
          <w:rFonts w:ascii="Cambria" w:hAnsi="Cambria"/>
          <w:sz w:val="24"/>
          <w:szCs w:val="24"/>
        </w:rPr>
        <w:t>rele bătrânului hoinar, bătrânului lui, sfîşiau pieptul unora ; Pipeau, retrătgându-se cu priviri aprinse, cu părul zbâr-lit, cu lătratul răguşit, sărea asupra altora, muşcându-i de picioare.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Pardaillanii se retrăgeau.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erau ? Habar n-aveau...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w:t>
      </w:r>
      <w:r w:rsidRPr="005D7EF1">
        <w:rPr>
          <w:rFonts w:ascii="Cambria" w:hAnsi="Cambria"/>
          <w:sz w:val="24"/>
          <w:szCs w:val="24"/>
        </w:rPr>
        <w:t xml:space="preserve"> la douăzeci de paşi în spatele lor, se auzi un bubuit înfundat şi puternic, urmat de trosnetul unei case ce se prăbuşea. Bătrânul aruncă o privire fugară în direcţia exploziei şi văzu atunci că stradela dădea într-o stradă mai largă şi că acolo, o altă mu</w:t>
      </w:r>
      <w:r w:rsidRPr="005D7EF1">
        <w:rPr>
          <w:rFonts w:ascii="Cambria" w:hAnsi="Cambria"/>
          <w:sz w:val="24"/>
          <w:szCs w:val="24"/>
        </w:rPr>
        <w:t>lţime se în-vîrtea în jurul a ceva asemănător unei fortăreţe asediate, care fusese parţial aruncată în aer de o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Deci, în faţa lor aveau hapâita dezlănţuită, din faţa -căreia dădeau înapoi, pas cu pas, iar în spatele lor, cealaltă mulţime către care</w:t>
      </w:r>
      <w:r w:rsidRPr="005D7EF1">
        <w:rPr>
          <w:rFonts w:ascii="Cambria" w:hAnsi="Cambria"/>
          <w:sz w:val="24"/>
          <w:szCs w:val="24"/>
        </w:rPr>
        <w:t xml:space="preserve"> erau împinşi...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cleşte de care vor fi zdrobiţi.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inevitabilul se produse şi cele două mulţimi se contopiră. Respinşi de un val mai puternic al tăvălugului uman, cei doi Pardaillan fură aruncaţi în mulţimea ce asedia fortăreaţa ; strada era plin</w:t>
      </w:r>
      <w:r w:rsidRPr="005D7EF1">
        <w:rPr>
          <w:rFonts w:ascii="Cambria" w:hAnsi="Cambria"/>
          <w:sz w:val="24"/>
          <w:szCs w:val="24"/>
        </w:rPr>
        <w:t xml:space="preserve">ă de un fum înecăcios, de praf, de ţipete, de pocniturile arche-buzelor. Se produsese o învălmăşeală înfricoşătoare de călăreţi şi pietoni, un vîrtej ameţitor, în care Pardaillanii erau aruncaţi dintr-o parte în alta, împinşi şi respinşi. Brusc, un fel de </w:t>
      </w:r>
      <w:r w:rsidRPr="005D7EF1">
        <w:rPr>
          <w:rFonts w:ascii="Cambria" w:hAnsi="Cambria"/>
          <w:sz w:val="24"/>
          <w:szCs w:val="24"/>
        </w:rPr>
        <w:t>deschidere se căscă în faţa lor, se regăsiră apoi într-o scară largă desfundată, cu rampa dărâmată, cu treptele smulse.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Ajunşi acolo, se căţărară din treaptă în treaptă pe acea scară rămasă în picioare în mod miraculos, urcând, urcând întruna ; ca într-un </w:t>
      </w:r>
      <w:r w:rsidRPr="005D7EF1">
        <w:rPr>
          <w:rFonts w:ascii="Cambria" w:hAnsi="Cambria"/>
          <w:sz w:val="24"/>
          <w:szCs w:val="24"/>
        </w:rPr>
        <w:t xml:space="preserve">vis delirant, ei urcau fără "Să </w:t>
      </w:r>
      <w:r w:rsidRPr="005D7EF1">
        <w:rPr>
          <w:rFonts w:ascii="Cambria" w:hAnsi="Cambria"/>
          <w:sz w:val="24"/>
          <w:szCs w:val="24"/>
        </w:rPr>
        <w:lastRenderedPageBreak/>
        <w:t>ştie unde se află, încotro mergeau, fără ca cineva din mulţime să pornească în urmărirea lor pe scara infernală, care se mişca, se clătina prin vălătucii de fum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Ajunseră la capătul scării, unde se afla o mică platformă des</w:t>
      </w:r>
      <w:r w:rsidRPr="005D7EF1">
        <w:rPr>
          <w:rFonts w:ascii="Cambria" w:hAnsi="Cambria"/>
          <w:sz w:val="24"/>
          <w:szCs w:val="24"/>
        </w:rPr>
        <w:t>chisă, care trebuie să fi fost înainte ultimul palier.</w:t>
      </w:r>
    </w:p>
    <w:p w:rsidR="00164053" w:rsidRPr="005D7EF1" w:rsidRDefault="005D7EF1" w:rsidP="005D7EF1">
      <w:pPr>
        <w:spacing w:after="0" w:line="237" w:lineRule="auto"/>
        <w:ind w:left="-5" w:right="164"/>
        <w:jc w:val="both"/>
        <w:rPr>
          <w:rFonts w:ascii="Cambria" w:hAnsi="Cambria"/>
          <w:sz w:val="24"/>
          <w:szCs w:val="24"/>
        </w:rPr>
      </w:pPr>
      <w:r w:rsidRPr="005D7EF1">
        <w:rPr>
          <w:rFonts w:ascii="Cambria" w:hAnsi="Cambria"/>
          <w:sz w:val="24"/>
          <w:szCs w:val="24"/>
        </w:rPr>
        <w:t>Acolo nu mai era nimic în afară de un zid înalt de care se ţinea scara. Cu un ultim salt, Pardaillanii săriră pe culmea acestui zid. Se agăţară acolo, se instalară temeinic, dar în spatele lor, în acee</w:t>
      </w:r>
      <w:r w:rsidRPr="005D7EF1">
        <w:rPr>
          <w:rFonts w:ascii="Cambria" w:hAnsi="Cambria"/>
          <w:sz w:val="24"/>
          <w:szCs w:val="24"/>
        </w:rPr>
        <w:t>aşi clipă, se produse un zgomot groaznic, în timp ce fură învăluiţi de un nor întunecat de praf şi moloz ; scara se prăbuşise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Agăţaţi de creasta zidului înalt, ei se găsiră atunci izolaţi între cerul, pe care se rostogoleau norii negrii de fum şi vuia</w:t>
      </w:r>
      <w:r w:rsidRPr="005D7EF1">
        <w:rPr>
          <w:rFonts w:ascii="Cambria" w:hAnsi="Cambria"/>
          <w:sz w:val="24"/>
          <w:szCs w:val="24"/>
        </w:rPr>
        <w:t>u urletele clopotelor, şi pământul de unde se auzea imensul vacarm al morţii... Atunci, cavalerul se aplecă, privind în jos, nu în partea unde fusese scara, ci pe celălalt versant al zidului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Cercetă prin vîrtejurile de fum şi pară ce se ridicau, căutând să</w:t>
      </w:r>
      <w:r w:rsidRPr="005D7EF1">
        <w:rPr>
          <w:rFonts w:ascii="Cambria" w:hAnsi="Cambria"/>
          <w:sz w:val="24"/>
          <w:szCs w:val="24"/>
        </w:rPr>
        <w:t xml:space="preserve"> observe ce se petrecea în înfricoşătoarea furtună dezlănţuită la picioarele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cutremură şi inima i se opri, iar buzele începură să-i tremure, în timp ce ochii aruncau priviri speriate de deznădejde.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ce văzuse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Curtea unui palat asediat din stra</w:t>
      </w:r>
      <w:r w:rsidRPr="005D7EF1">
        <w:rPr>
          <w:rFonts w:ascii="Cambria" w:hAnsi="Cambria"/>
          <w:sz w:val="24"/>
          <w:szCs w:val="24"/>
        </w:rPr>
        <w:t>dă. O curte plină de ruine şi cadavre ! Printre dărâmături, o mulţime de oameni înarmaţi, care se repezeau prin poarta cea mare sfărâmată ! Iar pe treptele ce duceau la uşa de intrare a palatului, trei oameni, cu spadele în mâini, se mai apărau încă !... î</w:t>
      </w:r>
      <w:r w:rsidRPr="005D7EF1">
        <w:rPr>
          <w:rFonts w:ascii="Cambria" w:hAnsi="Cambria"/>
          <w:sz w:val="24"/>
          <w:szCs w:val="24"/>
        </w:rPr>
        <w:t>n fruntea asediatorilor era unul mai turbat, mai furios, mai înflăcărat ca toţi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Printre cei trei, un om înalt de stat ridica spre cer o ultimă privire plină de rugăminţi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îi recunoscu atât pe asedianţi cât şi pe cei asediaţi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 ce ataca era Henri de Damville, iar cel gata să moară era Francois de Montmorency ! în sfârşit, cei doi fraţi faţă în faţă ! Iar curtea era aceea a palatului Montorency. — Mii de blesteme ! răcni cavalerul de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 LA THEROUANNE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Henri de Montm</w:t>
      </w:r>
      <w:r w:rsidRPr="005D7EF1">
        <w:rPr>
          <w:rFonts w:ascii="Cambria" w:hAnsi="Cambria"/>
          <w:sz w:val="24"/>
          <w:szCs w:val="24"/>
        </w:rPr>
        <w:t>orency, mareşal de Damv&gt;lle, .pornise de la primele sunete ale tocsinului de la SaintGer-main-l'Auxerrois. Armata lui înainta în ordine desăvîr-şită, fără să se grăbească.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faţă se găseau gentilomii din suita lui, în număr de douăzeci şi cinci ; veneau a</w:t>
      </w:r>
      <w:r w:rsidRPr="005D7EF1">
        <w:rPr>
          <w:rFonts w:ascii="Cambria" w:hAnsi="Cambria"/>
          <w:sz w:val="24"/>
          <w:szCs w:val="24"/>
        </w:rPr>
        <w:t>poi trei sute de mercenari călări ; în urma călăreţilor, trei cărucioare transportau butoaiele cu praf de puşcă, iar după ele mărşăluiau două sute de pedestraşi înarmaţi cu archebuze.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îndată după pornirea acestei trupe, mareşalul încredinţa comanda unuia d</w:t>
      </w:r>
      <w:r w:rsidRPr="005D7EF1">
        <w:rPr>
          <w:rFonts w:ascii="Cambria" w:hAnsi="Cambria"/>
          <w:sz w:val="24"/>
          <w:szCs w:val="24"/>
        </w:rPr>
        <w:t>intre gentilomi, iar el se îndepărtă doar cu treizeci de călăreţi.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Micul grup ajunse în scurtă vreme la palatul Mesmes.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descăleca şi se apropie de poarta palatului, stri-gând :</w:t>
      </w:r>
    </w:p>
    <w:p w:rsidR="00164053" w:rsidRPr="005D7EF1" w:rsidRDefault="005D7EF1" w:rsidP="005D7EF1">
      <w:pPr>
        <w:ind w:left="-5" w:right="1729"/>
        <w:jc w:val="both"/>
        <w:rPr>
          <w:rFonts w:ascii="Cambria" w:hAnsi="Cambria"/>
          <w:sz w:val="24"/>
          <w:szCs w:val="24"/>
        </w:rPr>
      </w:pPr>
      <w:r w:rsidRPr="005D7EF1">
        <w:rPr>
          <w:rFonts w:ascii="Cambria" w:hAnsi="Cambria"/>
          <w:sz w:val="24"/>
          <w:szCs w:val="24"/>
        </w:rPr>
        <w:t>— Francois de Montmorency, tu eşti acela care mi-ai aruncat această mănuşă ?</w:t>
      </w:r>
      <w:r w:rsidRPr="005D7EF1">
        <w:rPr>
          <w:rFonts w:ascii="Cambria" w:hAnsi="Cambria"/>
          <w:sz w:val="24"/>
          <w:szCs w:val="24"/>
        </w:rPr>
        <w:t xml:space="preserve"> în acelaşi timp. lovea mănuşa ţintuită în poartă.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jur, zarva creştea, treceau torţe, se auzeau strigăte. Cei treizeci de călăreţi, nemişcaţi ca nişte statui, nu întorceau capul spre vacarmul ce creştea : se uitau ţintă la şef.</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Damville lovi mănuşa, şi </w:t>
      </w:r>
      <w:r w:rsidRPr="005D7EF1">
        <w:rPr>
          <w:rFonts w:ascii="Cambria" w:hAnsi="Cambria"/>
          <w:sz w:val="24"/>
          <w:szCs w:val="24"/>
        </w:rPr>
        <w:t>cu un glas şi mai sălbatic,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Unde eşti, Francois de Montmorency ? De ce nu eşti de faţă când îţi ridic mănuşa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Smulse repede mănuşa şi o agăţă de arcul şeii. Apoi strigă pentru a treia oară :</w:t>
      </w:r>
    </w:p>
    <w:p w:rsidR="00164053" w:rsidRPr="005D7EF1" w:rsidRDefault="005D7EF1" w:rsidP="005D7EF1">
      <w:pPr>
        <w:spacing w:after="0" w:line="237" w:lineRule="auto"/>
        <w:ind w:left="-5" w:right="360"/>
        <w:jc w:val="both"/>
        <w:rPr>
          <w:rFonts w:ascii="Cambria" w:hAnsi="Cambria"/>
          <w:sz w:val="24"/>
          <w:szCs w:val="24"/>
        </w:rPr>
      </w:pPr>
      <w:r w:rsidRPr="005D7EF1">
        <w:rPr>
          <w:rFonts w:ascii="Cambria" w:hAnsi="Cambria"/>
          <w:sz w:val="24"/>
          <w:szCs w:val="24"/>
        </w:rPr>
        <w:t>— Fricosule ! Pentru că nu te afli aici ca să-mi prim</w:t>
      </w:r>
      <w:r w:rsidRPr="005D7EF1">
        <w:rPr>
          <w:rFonts w:ascii="Cambria" w:hAnsi="Cambria"/>
          <w:sz w:val="24"/>
          <w:szCs w:val="24"/>
        </w:rPr>
        <w:t>eşti provocarea, eu voi fi acela ce te va căuta ! La aceste cuvinte, încalecă şi avântându-se în galop, îşi ajunse din urmă trupa în momentul când aceasta trecuse Marele pod.</w:t>
      </w:r>
    </w:p>
    <w:p w:rsidR="00164053" w:rsidRPr="005D7EF1" w:rsidRDefault="005D7EF1" w:rsidP="005D7EF1">
      <w:pPr>
        <w:ind w:left="-5" w:right="450"/>
        <w:jc w:val="both"/>
        <w:rPr>
          <w:rFonts w:ascii="Cambria" w:hAnsi="Cambria"/>
          <w:sz w:val="24"/>
          <w:szCs w:val="24"/>
        </w:rPr>
      </w:pPr>
      <w:r w:rsidRPr="005D7EF1">
        <w:rPr>
          <w:rFonts w:ascii="Cambria" w:hAnsi="Cambria"/>
          <w:sz w:val="24"/>
          <w:szCs w:val="24"/>
        </w:rPr>
        <w:t>Mareşalul de Montmorency, ţinut, după cum am văzut, departe de conspiraţie fiindu</w:t>
      </w:r>
      <w:r w:rsidRPr="005D7EF1">
        <w:rPr>
          <w:rFonts w:ascii="Cambria" w:hAnsi="Cambria"/>
          <w:sz w:val="24"/>
          <w:szCs w:val="24"/>
        </w:rPr>
        <w:t>-i suspect lui Guise,. urât de bătrâna regină, nu ştia ce avea să se întâmple. Dar chiar dacă ar fi ştiut, i-ar fi fost cu neputinţă să presupună că vor îndrăzni să atace un Montmorency.</w:t>
      </w:r>
    </w:p>
    <w:p w:rsidR="00164053" w:rsidRPr="005D7EF1" w:rsidRDefault="005D7EF1" w:rsidP="005D7EF1">
      <w:pPr>
        <w:ind w:left="-5" w:right="1315"/>
        <w:jc w:val="both"/>
        <w:rPr>
          <w:rFonts w:ascii="Cambria" w:hAnsi="Cambria"/>
          <w:sz w:val="24"/>
          <w:szCs w:val="24"/>
        </w:rPr>
      </w:pPr>
      <w:r w:rsidRPr="005D7EF1">
        <w:rPr>
          <w:rFonts w:ascii="Cambria" w:hAnsi="Cambria"/>
          <w:sz w:val="24"/>
          <w:szCs w:val="24"/>
        </w:rPr>
        <w:t>Francois de Montmorency, deci, se ştia suspectat, dar nu şi dat pe mâ</w:t>
      </w:r>
      <w:r w:rsidRPr="005D7EF1">
        <w:rPr>
          <w:rFonts w:ascii="Cambria" w:hAnsi="Cambria"/>
          <w:sz w:val="24"/>
          <w:szCs w:val="24"/>
        </w:rPr>
        <w:t>na călăilor Pentru orice eventualitate, el pusese palatul în stare de alarmă.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Vreo doisprezece gentilomi, unii catolici, alţii hughe-noţi, credincioşi monarhiei, dar, ca şi el, îngroziţi de a-tâtea războaie sălbatice, trăiau în palat şi formau suita, lui d</w:t>
      </w:r>
      <w:r w:rsidRPr="005D7EF1">
        <w:rPr>
          <w:rFonts w:ascii="Cambria" w:hAnsi="Cambria"/>
          <w:sz w:val="24"/>
          <w:szCs w:val="24"/>
        </w:rPr>
        <w:t>acă vreţi, curtea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ridicase la patruzeci numărul militarilor pe care-i întreţinea.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plus, înarmase şi lacheii, vreo douăzeci de prin tot palatul.</w:t>
      </w:r>
    </w:p>
    <w:p w:rsidR="00164053" w:rsidRPr="005D7EF1" w:rsidRDefault="005D7EF1" w:rsidP="005D7EF1">
      <w:pPr>
        <w:ind w:left="-5" w:right="94"/>
        <w:jc w:val="both"/>
        <w:rPr>
          <w:rFonts w:ascii="Cambria" w:hAnsi="Cambria"/>
          <w:sz w:val="24"/>
          <w:szCs w:val="24"/>
        </w:rPr>
      </w:pPr>
      <w:r w:rsidRPr="005D7EF1">
        <w:rPr>
          <w:rFonts w:ascii="Cambria" w:hAnsi="Cambria"/>
          <w:sz w:val="24"/>
          <w:szCs w:val="24"/>
        </w:rPr>
        <w:t>La un loc, formau cu toţii o trupă de optzeci de luptători. Palatul fu aprovizionat din abunde</w:t>
      </w:r>
      <w:r w:rsidRPr="005D7EF1">
        <w:rPr>
          <w:rFonts w:ascii="Cambria" w:hAnsi="Cambria"/>
          <w:sz w:val="24"/>
          <w:szCs w:val="24"/>
        </w:rPr>
        <w:t>nţă cu praf de puşcă, gloanţe, puşti, pistoale şi arme diferite, precum şi cu alimente pentru o lună. Dispariţia, pe rând, a bătrânului Pardaillan şi apoi a cavalerului, mări îngrijorarea mareşalului. Din acel moment, palatul fusese baricadat în fiecare se</w:t>
      </w:r>
      <w:r w:rsidRPr="005D7EF1">
        <w:rPr>
          <w:rFonts w:ascii="Cambria" w:hAnsi="Cambria"/>
          <w:sz w:val="24"/>
          <w:szCs w:val="24"/>
        </w:rPr>
        <w:t>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timpul acestor câteva zile, Loîse trăia lângă mama ei. Blânda nebunie a Jeannei de Piennes rămăsese neschimbată în manifestările ei ; ea se credea mereu la Margency şi putea fi văzută trăgând cu urechea şi mur-murând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Iată-l că vine... Am să-i s</w:t>
      </w:r>
      <w:r w:rsidRPr="005D7EF1">
        <w:rPr>
          <w:rFonts w:ascii="Cambria" w:hAnsi="Cambria"/>
          <w:sz w:val="24"/>
          <w:szCs w:val="24"/>
        </w:rPr>
        <w:t>pun... oh, tremur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 dacă Francois apărea în acele clipe, cu inima înduioşată, cu braţele întinse spre acela care-l iubise atât, nebuna îl privea cu uimire, fără să-l recunoască.</w:t>
      </w:r>
    </w:p>
    <w:p w:rsidR="00164053" w:rsidRPr="005D7EF1" w:rsidRDefault="005D7EF1" w:rsidP="005D7EF1">
      <w:pPr>
        <w:spacing w:after="0" w:line="237" w:lineRule="auto"/>
        <w:ind w:left="-5" w:right="170"/>
        <w:jc w:val="both"/>
        <w:rPr>
          <w:rFonts w:ascii="Cambria" w:hAnsi="Cambria"/>
          <w:sz w:val="24"/>
          <w:szCs w:val="24"/>
        </w:rPr>
      </w:pPr>
      <w:r w:rsidRPr="005D7EF1">
        <w:rPr>
          <w:rFonts w:ascii="Cambria" w:hAnsi="Cambria"/>
          <w:sz w:val="24"/>
          <w:szCs w:val="24"/>
        </w:rPr>
        <w:t>în ce priveşte pe Loîse, era cu neputinţă de ghi'cit dacă suferise de pe urma inexplicabilei dispariţii a cavalerului ; profilul ei pur şi mândru de fecioară nu se schimbase. Numai îngrijorarea îi chinuia probabil îngrozitor sufletul.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Sâmbătă seara, pe cân</w:t>
      </w:r>
      <w:r w:rsidRPr="005D7EF1">
        <w:rPr>
          <w:rFonts w:ascii="Cambria" w:hAnsi="Cambria"/>
          <w:sz w:val="24"/>
          <w:szCs w:val="24"/>
        </w:rPr>
        <w:t>d se aşezase lângă Jeanne de Piennes, lucrând la o broderie, ochii ei visători părură să fixeze un punct în spaţiu ; nebuna, care avea aerul că moţăi, se ridică deodată şi cu chipul în extaz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sfârşit... iată-l ! Oh, când va sosi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intră chiar atunci. El cuprinse dintr-o singură privire scena atât de mişcătoare şi de tristă. Ridică în braţe pe mamă şi pe fiică, strângându-le cu disperare la piept, pradă unei nelinişti de nedescris.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două dimineaţa, totul dormea în noap</w:t>
      </w:r>
      <w:r w:rsidRPr="005D7EF1">
        <w:rPr>
          <w:rFonts w:ascii="Cambria" w:hAnsi="Cambria"/>
          <w:sz w:val="24"/>
          <w:szCs w:val="24"/>
        </w:rPr>
        <w:t>tea aceea de sâmbătă, în afară de soldaţii din corpul de gardă. Era tăcere deplină. Jeanne de Piennes şi Loîse dormeau în aceeaşi cameră.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orele zece, mareşalul s-a retras în apartamentul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de Montmorency fu trezit de primele mugete ale cl</w:t>
      </w:r>
      <w:r w:rsidRPr="005D7EF1">
        <w:rPr>
          <w:rFonts w:ascii="Cambria" w:hAnsi="Cambria"/>
          <w:sz w:val="24"/>
          <w:szCs w:val="24"/>
        </w:rPr>
        <w:t>opotelor.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îmbrăcă, îşi trase pe el o cuirasă din piele de bivol, se încinse cu spada de luptă, se înarma cu un pumnal şi deschise o fereastră.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Un zvon ciudat se auzea din străfundurile Parisului şi năvălea treptat în toate străzile. în depărtare, pocnea</w:t>
      </w:r>
      <w:r w:rsidRPr="005D7EF1">
        <w:rPr>
          <w:rFonts w:ascii="Cambria" w:hAnsi="Cambria"/>
          <w:sz w:val="24"/>
          <w:szCs w:val="24"/>
        </w:rPr>
        <w:t>u detunături înfundate, iar clopotele sunau alarma.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Timp de câteva minute, mareşalul ascultă acest uriaş vaiet. Chipul i se întunecă şi apoi se repezi la camera unde dormeau Jeanne, de Piennes şi Loîse.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se îmbrăcase încă de la primele bătăi de clopot</w:t>
      </w:r>
      <w:r w:rsidRPr="005D7EF1">
        <w:rPr>
          <w:rFonts w:ascii="Cambria" w:hAnsi="Cambria"/>
          <w:sz w:val="24"/>
          <w:szCs w:val="24"/>
        </w:rPr>
        <w:t xml:space="preserve"> şi acum îşi ajuta mama să se îmbrace la rândul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ţi-e frică, copilă ? o întrebă mareşalul.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mi-e frică ; dar ce se întâmplă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să aflu. îmbracă-te de drum, copilă, şi fii pregătită la orice ! în curte, Francois îi găsi pe gentilomi înarmaţi</w:t>
      </w:r>
      <w:r w:rsidRPr="005D7EF1">
        <w:rPr>
          <w:rFonts w:ascii="Cambria" w:hAnsi="Cambria"/>
          <w:sz w:val="24"/>
          <w:szCs w:val="24"/>
        </w:rPr>
        <w:t>, as-cultând vuietul îngrozitor, ale cărui ecouri creşteau din moment în moment. Militarii se aflau la posturile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Monseniore, strigă unul dintre gentilomi, tânărul La Tremoille. pe care bătrânul duce La Tremoille îl trimisese pe lângă Montmorency ca </w:t>
      </w:r>
      <w:r w:rsidRPr="005D7EF1">
        <w:rPr>
          <w:rFonts w:ascii="Cambria" w:hAnsi="Cambria"/>
          <w:sz w:val="24"/>
          <w:szCs w:val="24"/>
        </w:rPr>
        <w:t xml:space="preserve">să înveţe, spunea el, cinstea, curajul şi virtutea — Monseniore, sunt sigur că partizanii lui de Guise atacă Luvrul ! Trebuie să sărim în ajutorul regelui ! Ascultaţi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Ascultaţi ! Luptele se dau la Luvru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clătină din cap. Era cuprins de o î</w:t>
      </w:r>
      <w:r w:rsidRPr="005D7EF1">
        <w:rPr>
          <w:rFonts w:ascii="Cambria" w:hAnsi="Cambria"/>
          <w:sz w:val="24"/>
          <w:szCs w:val="24"/>
        </w:rPr>
        <w:t>ngrijorare de nedescris. Nu ! Nu era vorba de o lovitură încercată de Guise !... Guise ar fi lucrat mai repede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Tremoille, spuse el, şi tu, Saint-Martin, daţi o raită până la Sena...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tineri se avântară în stradă.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Când se întoarseră era foarte</w:t>
      </w:r>
      <w:r w:rsidRPr="005D7EF1">
        <w:rPr>
          <w:rFonts w:ascii="Cambria" w:hAnsi="Cambria"/>
          <w:sz w:val="24"/>
          <w:szCs w:val="24"/>
        </w:rPr>
        <w:t xml:space="preserve"> aproape de ora patru şi-fără, îndoială că ceea ce văzuseră trebuie să fi fost înfricoşător, căci erau livizi şi cu privirile speriate.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Mareşale ! gemu Saint-Martin, hughenoţii sunt u-cişi în masă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Monseniore, răcni La Tremoille, sunt ucişi fraţii </w:t>
      </w:r>
      <w:r w:rsidRPr="005D7EF1">
        <w:rPr>
          <w:rFonts w:ascii="Cambria" w:hAnsi="Cambria"/>
          <w:sz w:val="24"/>
          <w:szCs w:val="24"/>
        </w:rPr>
        <w:t>mei ! în case, pe străzi, la Luvru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Ne repezim într-acolo, rosti Montmorency cu un glas care-i cutremură îndelung pe militari.</w:t>
      </w:r>
    </w:p>
    <w:p w:rsidR="00164053" w:rsidRPr="005D7EF1" w:rsidRDefault="005D7EF1" w:rsidP="005D7EF1">
      <w:pPr>
        <w:ind w:left="-5" w:right="3735"/>
        <w:jc w:val="both"/>
        <w:rPr>
          <w:rFonts w:ascii="Cambria" w:hAnsi="Cambria"/>
          <w:sz w:val="24"/>
          <w:szCs w:val="24"/>
        </w:rPr>
      </w:pPr>
      <w:r w:rsidRPr="005D7EF1">
        <w:rPr>
          <w:rFonts w:ascii="Cambria" w:hAnsi="Cambria"/>
          <w:sz w:val="24"/>
          <w:szCs w:val="24"/>
        </w:rPr>
        <w:t>El comandă, ca şi atunci când porni spre Therouanne. — Pe cai, domnilor! Stai locului, căluţul meu de luptă ! în curte se auzi</w:t>
      </w:r>
      <w:r w:rsidRPr="005D7EF1">
        <w:rPr>
          <w:rFonts w:ascii="Cambria" w:hAnsi="Cambria"/>
          <w:sz w:val="24"/>
          <w:szCs w:val="24"/>
        </w:rPr>
        <w:t xml:space="preserve"> un zgomot scurt de mânuire a armelor.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Domnilor, li se adresă Francois, vom încerca imposibilul : să ajungem la Luvru, să pătrundem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până la rege, să-i vorbim, să-i cerem să oprească măcelul... şi dacă refuză... să luptăm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Să luptăm ! strigară într-un suflet gentilomii.</w:t>
      </w:r>
    </w:p>
    <w:p w:rsidR="00164053" w:rsidRPr="005D7EF1" w:rsidRDefault="005D7EF1" w:rsidP="005D7EF1">
      <w:pPr>
        <w:ind w:left="-5" w:right="112"/>
        <w:jc w:val="both"/>
        <w:rPr>
          <w:rFonts w:ascii="Cambria" w:hAnsi="Cambria"/>
          <w:sz w:val="24"/>
          <w:szCs w:val="24"/>
        </w:rPr>
      </w:pPr>
      <w:r w:rsidRPr="005D7EF1">
        <w:rPr>
          <w:rFonts w:ascii="Cambria" w:hAnsi="Cambria"/>
          <w:sz w:val="24"/>
          <w:szCs w:val="24"/>
        </w:rPr>
        <w:t>— Deschideţi poarta ! ordonă mareşalul. Guardul elveţian se repezi spre poarta cea mare. în clipa aceea, o larmă ciudată năvăli în stradă ; era larma pedestraşilor sosind în goană, a cailor grei tropăind pe</w:t>
      </w:r>
      <w:r w:rsidRPr="005D7EF1">
        <w:rPr>
          <w:rFonts w:ascii="Cambria" w:hAnsi="Cambria"/>
          <w:sz w:val="24"/>
          <w:szCs w:val="24"/>
        </w:rPr>
        <w:t xml:space="preserve"> caldarâm, a spadelor ciocnite între ele, iar totul se opri în faţa palatului. Un glas pătrunzător, înfricoşător, sălbatic, tună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asalt ! Jefuiţi, devastaţi ! Pe ei ! Pe 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Fratele meu ! exclamă Francois de Montmorency. Atunci, cu o voce ameninţă</w:t>
      </w:r>
      <w:r w:rsidRPr="005D7EF1">
        <w:rPr>
          <w:rFonts w:ascii="Cambria" w:hAnsi="Cambria"/>
          <w:sz w:val="24"/>
          <w:szCs w:val="24"/>
        </w:rPr>
        <w:t>toare, care se ridică deasupra vuietelor puternice ale viforului morţii, el strigă: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Henri ! Henri ! Blestematule !  Fii blestemat ! Marea poartă masivă fu zguduită de o formidabilă lovitură de berbece.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Descălecarea ! comandă Montmorency.</w:t>
      </w:r>
    </w:p>
    <w:p w:rsidR="00164053" w:rsidRPr="005D7EF1" w:rsidRDefault="005D7EF1" w:rsidP="005D7EF1">
      <w:pPr>
        <w:ind w:left="-5" w:right="136"/>
        <w:jc w:val="both"/>
        <w:rPr>
          <w:rFonts w:ascii="Cambria" w:hAnsi="Cambria"/>
          <w:sz w:val="24"/>
          <w:szCs w:val="24"/>
        </w:rPr>
      </w:pPr>
      <w:r w:rsidRPr="005D7EF1">
        <w:rPr>
          <w:rFonts w:ascii="Cambria" w:hAnsi="Cambria"/>
          <w:sz w:val="24"/>
          <w:szCs w:val="24"/>
        </w:rPr>
        <w:t>Ordinul fu exe</w:t>
      </w:r>
      <w:r w:rsidRPr="005D7EF1">
        <w:rPr>
          <w:rFonts w:ascii="Cambria" w:hAnsi="Cambria"/>
          <w:sz w:val="24"/>
          <w:szCs w:val="24"/>
        </w:rPr>
        <w:t>cutat şi caii trimişi înapoi la grajduri. în câteva secunde, Francois intră în dispozitivul de luptă : în faţa porţii ferecate fură aşezaţi cei patruzeci de oameni înarmaţi, în rânduri de câte zece archebuze ; patru rânduri, din care primul gata de tragere</w:t>
      </w:r>
      <w:r w:rsidRPr="005D7EF1">
        <w:rPr>
          <w:rFonts w:ascii="Cambria" w:hAnsi="Cambria"/>
          <w:sz w:val="24"/>
          <w:szCs w:val="24"/>
        </w:rPr>
        <w:t>, iar celelalte cu arma la picior. La stânga porţii, un grup de gentilomi înarmaţi cu suliţe lungi ; la stânga, alt grup. Mont-morency pe peronul palatului, domina acest ansamblu, cu spada de luptă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a doua lovitură de berbece răsună surd în poart</w:t>
      </w:r>
      <w:r w:rsidRPr="005D7EF1">
        <w:rPr>
          <w:rFonts w:ascii="Cambria" w:hAnsi="Cambria"/>
          <w:sz w:val="24"/>
          <w:szCs w:val="24"/>
        </w:rPr>
        <w: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Laşule ! Laşule ! răsuna glasul lui Damville, îţi primesc provocarea ! Iată-mă ! Unde eşti, ca să te păl-muiesc cu propria-ţi mănuşă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Deschideţi poarta ! tună Monmorety.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dreapta şi stânga, gentilomii se repeziră, cobo-râră grelele ferecătur</w:t>
      </w:r>
      <w:r w:rsidRPr="005D7EF1">
        <w:rPr>
          <w:rFonts w:ascii="Cambria" w:hAnsi="Cambria"/>
          <w:sz w:val="24"/>
          <w:szCs w:val="24"/>
        </w:rPr>
        <w:t>i, traseră spre ei cele două enorme canaturi din stejar, şi astfel poarta fu larg deschisă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acţiune riscantă, dar măreaţă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stradă, mulţimea dădu înapoi în dezordine în faţa porţii deschise.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Puternic şi stăpân pe sine, glasul lui Francois se auzea di</w:t>
      </w:r>
      <w:r w:rsidRPr="005D7EF1">
        <w:rPr>
          <w:rFonts w:ascii="Cambria" w:hAnsi="Cambria"/>
          <w:sz w:val="24"/>
          <w:szCs w:val="24"/>
        </w:rPr>
        <w:t>n înălţimea peronului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Primul rând !... Foc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zece archebuze bubuiră în acelaşi timp ; se auziră ţipete îngrozitoare.</w:t>
      </w:r>
    </w:p>
    <w:p w:rsidR="00164053" w:rsidRPr="005D7EF1" w:rsidRDefault="005D7EF1" w:rsidP="005D7EF1">
      <w:pPr>
        <w:ind w:left="-5" w:right="479"/>
        <w:jc w:val="both"/>
        <w:rPr>
          <w:rFonts w:ascii="Cambria" w:hAnsi="Cambria"/>
          <w:sz w:val="24"/>
          <w:szCs w:val="24"/>
        </w:rPr>
      </w:pPr>
      <w:r w:rsidRPr="005D7EF1">
        <w:rPr>
          <w:rFonts w:ascii="Cambria" w:hAnsi="Cambria"/>
          <w:sz w:val="24"/>
          <w:szCs w:val="24"/>
        </w:rPr>
        <w:t>Cei zece oameni eliberară îndată drumul celui de-aî doilea rând şi acum îşi reîncărcau armele. — înainte !. înainte ! urla Damv</w:t>
      </w:r>
      <w:r w:rsidRPr="005D7EF1">
        <w:rPr>
          <w:rFonts w:ascii="Cambria" w:hAnsi="Cambria"/>
          <w:sz w:val="24"/>
          <w:szCs w:val="24"/>
        </w:rPr>
        <w:t>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Al doilea rând ! Foc !...</w:t>
      </w:r>
    </w:p>
    <w:p w:rsidR="00164053" w:rsidRPr="005D7EF1" w:rsidRDefault="005D7EF1" w:rsidP="005D7EF1">
      <w:pPr>
        <w:ind w:left="-5" w:right="79"/>
        <w:jc w:val="both"/>
        <w:rPr>
          <w:rFonts w:ascii="Cambria" w:hAnsi="Cambria"/>
          <w:sz w:val="24"/>
          <w:szCs w:val="24"/>
        </w:rPr>
      </w:pPr>
      <w:r w:rsidRPr="005D7EF1">
        <w:rPr>
          <w:rFonts w:ascii="Cambria" w:hAnsi="Cambria"/>
          <w:sz w:val="24"/>
          <w:szCs w:val="24"/>
        </w:rPr>
        <w:t>O perdea de flăcări, un nor de fum negru, un bubuit de tunet, iar în stradă strigăte, gemete, înjurături, viitoarea retragerii. „Al treilea rând !... Foc !...." în strada pe unde veniseră cei doi Pardaillan, trupele lui Da</w:t>
      </w:r>
      <w:r w:rsidRPr="005D7EF1">
        <w:rPr>
          <w:rFonts w:ascii="Cambria" w:hAnsi="Cambria"/>
          <w:sz w:val="24"/>
          <w:szCs w:val="24"/>
        </w:rPr>
        <w:t>mville îşi luau tălpăşiţa ; treizeci de cadavre zăceau în stradă, la stânga şi la dreapta porţii se înghesuia o mulţime enormă, iar Damville, descălecat, alb de furie, nebun turbat, întindea pumnul spre fortăreaţă într-un gest neputincios.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închideţi poar</w:t>
      </w:r>
      <w:r w:rsidRPr="005D7EF1">
        <w:rPr>
          <w:rFonts w:ascii="Cambria" w:hAnsi="Cambria"/>
          <w:sz w:val="24"/>
          <w:szCs w:val="24"/>
        </w:rPr>
        <w:t>ta !, ordonă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între timp, Henri de Damville îşi regăsi repede sân-gele rece necesar punerii la cale a unui al doilea asalt.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începu prin a-şi readuna infanteriştii şi călăreţii cărora le porunci să descalece, iar caii fură duşi pe malul Senei, în locul unde sosea bacul de traversare a fluviului.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ordonă ca mulţimea ce zbiera să fie împinsă la stânga şi la dreapta palatului.</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aceea, în faţa palatului, ţinu sfat cu cîţiva dintre gentilomi. Toate acestea durară un ceas. Soarele se înălţa sus pe cer când Damville, îşi termină pregătirile pentru un nou atac. Cu buzele albite, cu mustaţa fremătândă, cu un glas tăios şi aspru</w:t>
      </w:r>
      <w:r w:rsidRPr="005D7EF1">
        <w:rPr>
          <w:rFonts w:ascii="Cambria" w:hAnsi="Cambria"/>
          <w:sz w:val="24"/>
          <w:szCs w:val="24"/>
        </w:rPr>
        <w:t>, el împărţea ordine.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Porni cu acelaşi plan : să spargă poarta !</w:t>
      </w:r>
    </w:p>
    <w:p w:rsidR="00164053" w:rsidRPr="005D7EF1" w:rsidRDefault="005D7EF1" w:rsidP="005D7EF1">
      <w:pPr>
        <w:spacing w:after="0" w:line="237" w:lineRule="auto"/>
        <w:ind w:left="-5" w:right="83"/>
        <w:jc w:val="both"/>
        <w:rPr>
          <w:rFonts w:ascii="Cambria" w:hAnsi="Cambria"/>
          <w:sz w:val="24"/>
          <w:szCs w:val="24"/>
        </w:rPr>
      </w:pPr>
      <w:r w:rsidRPr="005D7EF1">
        <w:rPr>
          <w:rFonts w:ascii="Cambria" w:hAnsi="Cambria"/>
          <w:sz w:val="24"/>
          <w:szCs w:val="24"/>
        </w:rPr>
        <w:t>Cu ajutorul unui scripete, ridicară un fel de catapult în faţa porţii palatului. Aparatului îi fu agăţată o greutate de fier, compusă din trei enorme nicovale, legate legate împreună la capăt</w:t>
      </w:r>
      <w:r w:rsidRPr="005D7EF1">
        <w:rPr>
          <w:rFonts w:ascii="Cambria" w:hAnsi="Cambria"/>
          <w:sz w:val="24"/>
          <w:szCs w:val="24"/>
        </w:rPr>
        <w:t>ul unui lanţ. Turbaţii plănuiau să intre în acelaşi timp în clădire şi printr-un zid despărţitor cu pavilionul din dreapta : zidul acesta fu străpuns cu lovituri de tîrnăcop, iar în deschizătură fu aşezat un butoi cu praf de puşcă.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Trecură astfel de vremea</w:t>
      </w:r>
      <w:r w:rsidRPr="005D7EF1">
        <w:rPr>
          <w:rFonts w:ascii="Cambria" w:hAnsi="Cambria"/>
          <w:sz w:val="24"/>
          <w:szCs w:val="24"/>
        </w:rPr>
        <w:t xml:space="preserve"> amiezii. Instalarea berbecului necesitase, mai multe ceasuri. în stradă se lăsase o oarecare tăcere. Dintr-o ochire, Damville văzu că fiecare se găsea la post şi atunci dădu semnalul, ridicând braţul.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Zece oameni se înhămară la masa de fier atîrnată de lanţ şi aflată la înălţimea a patru imenşi stâlpi rezemaţi cap la cap. având partea de sus legată într-un mănunchi, cu cele patru picioare depărtate între ele, la zece coţi unul de celălalt.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zece oame</w:t>
      </w:r>
      <w:r w:rsidRPr="005D7EF1">
        <w:rPr>
          <w:rFonts w:ascii="Cambria" w:hAnsi="Cambria"/>
          <w:sz w:val="24"/>
          <w:szCs w:val="24"/>
        </w:rPr>
        <w:t>ni aduseră greutatea de fier până în stradă şi, brusc, îi dădură drumul.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Greutatea porni, descrise o curbă din ce în ce mai fulgerătoare şi apoi izbi în poartă... infanteriştii vrură să se avânte... Dar poarta rezistase şi nu se auzi decât un trosnet îngro</w:t>
      </w:r>
      <w:r w:rsidRPr="005D7EF1">
        <w:rPr>
          <w:rFonts w:ascii="Cambria" w:hAnsi="Cambria"/>
          <w:sz w:val="24"/>
          <w:szCs w:val="24"/>
        </w:rPr>
        <w:t>zitor.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Pedestraşii şi ofiţerii izbucniră într-un val de blesteme.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îşi muşca pumnii, căci înţelese că pe dinăuntru se ridicase o baricadă : toată vremea pe care o petrecuse pregătind asaltul, Montmorency o folosise pentru organizarea unei apărări î</w:t>
      </w:r>
      <w:r w:rsidRPr="005D7EF1">
        <w:rPr>
          <w:rFonts w:ascii="Cambria" w:hAnsi="Cambria"/>
          <w:sz w:val="24"/>
          <w:szCs w:val="24"/>
        </w:rPr>
        <w:t>ndârjite.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Oh, răcni Henri, chiar dacă aş trebui să rămân o lună în faţa acestei colibe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Coliba era palatul Montmorency, casa în care locuise tatăl său, conetabilul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Orthes ! chemă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Vicontele îşi plimbă câinii ! sună răspunsul.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Suaval ! chem</w:t>
      </w:r>
      <w:r w:rsidRPr="005D7EF1">
        <w:rPr>
          <w:rFonts w:ascii="Cambria" w:hAnsi="Cambria"/>
          <w:sz w:val="24"/>
          <w:szCs w:val="24"/>
        </w:rPr>
        <w:t>ă el din nou.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Omul purtând acest nume se prezentă : era cel însărcinat cu supravegherea transportului de praf de puşcă.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Pune aici un butoi, porunci mareşalul. Şi acolo, altul. Ai înţeles?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Ordinul fu de îndată împlinit, butoaiele aduse pe locurile lor, cu</w:t>
      </w:r>
      <w:r w:rsidRPr="005D7EF1">
        <w:rPr>
          <w:rFonts w:ascii="Cambria" w:hAnsi="Cambria"/>
          <w:sz w:val="24"/>
          <w:szCs w:val="24"/>
        </w:rPr>
        <w:t xml:space="preserve"> fitilele puse.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le dădu el singur foc şi apoi se retrase la distanţă.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Douăzeci de secunde mai tîrziu răsună explozia, două coloane de flăcări se ridicară până la cer. poarta se prăbuşi, baricadele care o susţineau fură împrăştiate şi astfel trecer</w:t>
      </w:r>
      <w:r w:rsidRPr="005D7EF1">
        <w:rPr>
          <w:rFonts w:ascii="Cambria" w:hAnsi="Cambria"/>
          <w:sz w:val="24"/>
          <w:szCs w:val="24"/>
        </w:rPr>
        <w:t>ea deveni liberă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Soldaţii se repeziră în curte ca o haită de lupi. Fură întâmpinaţi cu focuri de archebuză, dar de data aceasta îşi luaseră avânt şi nimic nu-i mai putea opri.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începu încăierarea, iar archebuzele şi pocnetele pistoalelor se opriră ; ac</w:t>
      </w:r>
      <w:r w:rsidRPr="005D7EF1">
        <w:rPr>
          <w:rFonts w:ascii="Cambria" w:hAnsi="Cambria"/>
          <w:sz w:val="24"/>
          <w:szCs w:val="24"/>
        </w:rPr>
        <w:t>um, lupta se dădea cu lăncii, cu pumnale şi cu spade.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Strânşi într-un grup compact, într-un pluton hotărât la orice, oamenii lui Montmorency rezistau hoardei, păs-trând acea tăcere înverşunată a deznădejdii ; atacatorii zbierau, ţipau ; în stradă, mulţimea</w:t>
      </w:r>
      <w:r w:rsidRPr="005D7EF1">
        <w:rPr>
          <w:rFonts w:ascii="Cambria" w:hAnsi="Cambria"/>
          <w:sz w:val="24"/>
          <w:szCs w:val="24"/>
        </w:rPr>
        <w:t xml:space="preserve"> adunată de peste tot, voia şi ea să intre, să ucidă.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Nevoia de a ucide copleşea aceste minţi înnebunite.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Montmorency îl căuta din ochi pe Damville şi nu-l găsea.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aştepta momentul potrivit.</w:t>
      </w:r>
    </w:p>
    <w:p w:rsidR="00164053" w:rsidRPr="005D7EF1" w:rsidRDefault="005D7EF1" w:rsidP="005D7EF1">
      <w:pPr>
        <w:ind w:left="-5" w:right="245"/>
        <w:jc w:val="both"/>
        <w:rPr>
          <w:rFonts w:ascii="Cambria" w:hAnsi="Cambria"/>
          <w:sz w:val="24"/>
          <w:szCs w:val="24"/>
        </w:rPr>
      </w:pPr>
      <w:r w:rsidRPr="005D7EF1">
        <w:rPr>
          <w:rFonts w:ascii="Cambria" w:hAnsi="Cambria"/>
          <w:sz w:val="24"/>
          <w:szCs w:val="24"/>
        </w:rPr>
        <w:t>Spada cu două. tăişuri a lui Francois se ridica şi, lovea din secundă în secundă. în jurul lui Montmorency zăceau vreo cincisprezece trupuri îngrămădite unele peste altele, morţii şi răniţii formând un fel de meterez.</w:t>
      </w:r>
    </w:p>
    <w:p w:rsidR="00164053" w:rsidRPr="005D7EF1" w:rsidRDefault="005D7EF1" w:rsidP="005D7EF1">
      <w:pPr>
        <w:ind w:left="-5" w:right="511"/>
        <w:jc w:val="both"/>
        <w:rPr>
          <w:rFonts w:ascii="Cambria" w:hAnsi="Cambria"/>
          <w:sz w:val="24"/>
          <w:szCs w:val="24"/>
        </w:rPr>
      </w:pPr>
      <w:r w:rsidRPr="005D7EF1">
        <w:rPr>
          <w:rFonts w:ascii="Cambria" w:hAnsi="Cambria"/>
          <w:sz w:val="24"/>
          <w:szCs w:val="24"/>
        </w:rPr>
        <w:t>Plutonul lui, micşorat pe jumătate, se</w:t>
      </w:r>
      <w:r w:rsidRPr="005D7EF1">
        <w:rPr>
          <w:rFonts w:ascii="Cambria" w:hAnsi="Cambria"/>
          <w:sz w:val="24"/>
          <w:szCs w:val="24"/>
        </w:rPr>
        <w:t xml:space="preserve"> adunase în partea de jos a peronului central al palatului. în timp ce infanteriştii lui se învălmăşeau în jurul acestui pumn de oameni, Damville adunase în stânga curţii o sută din călăreţii descălecaţi.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El îi aruncă ca pe o catapultă vie asupra grupului </w:t>
      </w:r>
      <w:r w:rsidRPr="005D7EF1">
        <w:rPr>
          <w:rFonts w:ascii="Cambria" w:hAnsi="Cambria"/>
          <w:sz w:val="24"/>
          <w:szCs w:val="24"/>
        </w:rPr>
        <w:t>de apărători şi atacanţi. Masa lor fu azvîrlită în luptă, cu toate forţele deodată.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Oamenii lui Montmorency fură aruncaţi şi izbiţi de clădirea din dreapta, cu puterea cu care epavele sunt aruncate pe coastă.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clipa aceea, Montmorency nu mai avu în juru</w:t>
      </w:r>
      <w:r w:rsidRPr="005D7EF1">
        <w:rPr>
          <w:rFonts w:ascii="Cambria" w:hAnsi="Cambria"/>
          <w:sz w:val="24"/>
          <w:szCs w:val="24"/>
        </w:rPr>
        <w:t>l său decât vreo zece luptători.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El se urcă pe peron cu acest ultim mănunchi de a-părători. Trecură câteva clipe ; deodată izbucni un strigăt uriaş şi Montmorency văzu că nu mai avea pe lângă el decât şapte sau opt oameni ; toată curtea fusese ocupată de t</w:t>
      </w:r>
      <w:r w:rsidRPr="005D7EF1">
        <w:rPr>
          <w:rFonts w:ascii="Cambria" w:hAnsi="Cambria"/>
          <w:sz w:val="24"/>
          <w:szCs w:val="24"/>
        </w:rPr>
        <w:t>rupele lui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Chiar în aceeaşi clipă, răsună o detunătură înfricoşătoare : construcţia din dreapta se prăbuşi aproape în întregime, îngropându-şi apărătorii sub ruinele fume-gânde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ajutor al lui Damville aruncase clădirea în aer ! Nu mai rămăses</w:t>
      </w:r>
      <w:r w:rsidRPr="005D7EF1">
        <w:rPr>
          <w:rFonts w:ascii="Cambria" w:hAnsi="Cambria"/>
          <w:sz w:val="24"/>
          <w:szCs w:val="24"/>
        </w:rPr>
        <w:t>e în picioare decât zidul din partea curţii.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„Aici trebuie să mor !", îşi spuse Montmorency cu hotărârea disperării.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pe când aruncă o privire scurtă în urma lui, o văzu. prin uşa salonului de onoare, pe fiica sa, Loîse, alergând spre el, sărind, cu un </w:t>
      </w:r>
      <w:r w:rsidRPr="005D7EF1">
        <w:rPr>
          <w:rFonts w:ascii="Cambria" w:hAnsi="Cambria"/>
          <w:sz w:val="24"/>
          <w:szCs w:val="24"/>
        </w:rPr>
        <w:t>pumnal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 ! strigă ea, vei vedea cum ştie să moară o Montmorency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Mama ? urlă Francois lovind înspăimântător, cu spada, încât valul de atacatori dădu înapoi.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se opri, cutremurată. Mama ! Trebuia să trăiască pentru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clipa aceea, </w:t>
      </w:r>
      <w:r w:rsidRPr="005D7EF1">
        <w:rPr>
          <w:rFonts w:ascii="Cambria" w:hAnsi="Cambria"/>
          <w:sz w:val="24"/>
          <w:szCs w:val="24"/>
        </w:rPr>
        <w:t>Francois de Montmorency, livid, în-sângerat, sfîşiat, înfricoşător, dădu un răcnet teribil de bucurie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în sfârşit ! Tu! Tu! în sfârşit !... îl avea în faţa lui pe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ce văzu Francois de Montmorency în acele clipe, în străfulgerarea unei ulti</w:t>
      </w:r>
      <w:r w:rsidRPr="005D7EF1">
        <w:rPr>
          <w:rFonts w:ascii="Cambria" w:hAnsi="Cambria"/>
          <w:sz w:val="24"/>
          <w:szCs w:val="24"/>
        </w:rPr>
        <w:t>me priviri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se afla pe peron, având spada ridicată cu ambele fnâini. în spatele lui, fiica. în fundul salonului, pe un fotoliu, Jeanne de Piennes, surîzătoare în faţa acelor -orori.</w:t>
      </w:r>
    </w:p>
    <w:p w:rsidR="00164053" w:rsidRPr="005D7EF1" w:rsidRDefault="005D7EF1" w:rsidP="005D7EF1">
      <w:pPr>
        <w:ind w:left="-5" w:right="326"/>
        <w:jc w:val="both"/>
        <w:rPr>
          <w:rFonts w:ascii="Cambria" w:hAnsi="Cambria"/>
          <w:sz w:val="24"/>
          <w:szCs w:val="24"/>
        </w:rPr>
      </w:pPr>
      <w:r w:rsidRPr="005D7EF1">
        <w:rPr>
          <w:rFonts w:ascii="Cambria" w:hAnsi="Cambria"/>
          <w:sz w:val="24"/>
          <w:szCs w:val="24"/>
        </w:rPr>
        <w:t>Lângă el mai erau încă doi oameni vii. în josul scărilor, Damville, fr</w:t>
      </w:r>
      <w:r w:rsidRPr="005D7EF1">
        <w:rPr>
          <w:rFonts w:ascii="Cambria" w:hAnsi="Cambria"/>
          <w:sz w:val="24"/>
          <w:szCs w:val="24"/>
        </w:rPr>
        <w:t>atele său Henri, îndreptând spre el o faţă schimonosită de ură, urcând încet cu o spadă grea în mână.</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în spatele lui Damville, la dreapta şi la stânga, o mulţime de militari îmbulziţi, înghesuiţi, un adevărat bloc de spade cu lamele ameninţătoare şi pumnal</w:t>
      </w:r>
      <w:r w:rsidRPr="005D7EF1">
        <w:rPr>
          <w:rFonts w:ascii="Cambria" w:hAnsi="Cambria"/>
          <w:sz w:val="24"/>
          <w:szCs w:val="24"/>
        </w:rPr>
        <w:t>e umpleau întreaga curte ; patru sute de tigri Încercuiţi acolo, străfulgerând oţele, strigau sălbatic :</w:t>
      </w:r>
    </w:p>
    <w:p w:rsidR="00164053" w:rsidRPr="005D7EF1" w:rsidRDefault="005D7EF1" w:rsidP="005D7EF1">
      <w:pPr>
        <w:ind w:left="-5" w:right="651"/>
        <w:jc w:val="both"/>
        <w:rPr>
          <w:rFonts w:ascii="Cambria" w:hAnsi="Cambria"/>
          <w:sz w:val="24"/>
          <w:szCs w:val="24"/>
        </w:rPr>
      </w:pPr>
      <w:r w:rsidRPr="005D7EF1">
        <w:rPr>
          <w:rFonts w:ascii="Cambria" w:hAnsi="Cambria"/>
          <w:sz w:val="24"/>
          <w:szCs w:val="24"/>
        </w:rPr>
        <w:t>,,La moarte ! La moarte !" în mijlocul acelei mulţimi, un cărucior încărcat cu praf de puşcă, care tocmai fusese tras acolo.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Mai în fund, poarta palatului, fărâmată, doborâtă, căscată...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Prin acest larg spaţiu deschis apărea strada, de unde răsuna acelaşi strigăt înverşunat, asupra şi sălbatic : ,,La moarte ! La moarte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deci ceea ce văzuse şi auzise Montmorency, în acel m</w:t>
      </w:r>
      <w:r w:rsidRPr="005D7EF1">
        <w:rPr>
          <w:rFonts w:ascii="Cambria" w:hAnsi="Cambria"/>
          <w:sz w:val="24"/>
          <w:szCs w:val="24"/>
        </w:rPr>
        <w:t>oment de cumpănă, când Damville, îndepărtân-du-şi mercenarii pentru a ajunge la fratele său, răcni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Loc ! Lăsaţi-l în seama mea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următoare, fraţii se găsiră faţă-n faţă.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oameni care supravieţuiseră groaznicului măcel şi se găseau ac</w:t>
      </w:r>
      <w:r w:rsidRPr="005D7EF1">
        <w:rPr>
          <w:rFonts w:ascii="Cambria" w:hAnsi="Cambria"/>
          <w:sz w:val="24"/>
          <w:szCs w:val="24"/>
        </w:rPr>
        <w:t>um lângă Montmorency, căzură şi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făcu un semn care stăvili sutele de pumnale îndreptate spre Francois şi urlă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Viu ! îl vreau viu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ridicase spada care luci prin aer cu reflexe roşii. Ea îşi descrise curba şi se abătu cu o forţă î</w:t>
      </w:r>
      <w:r w:rsidRPr="005D7EF1">
        <w:rPr>
          <w:rFonts w:ascii="Cambria" w:hAnsi="Cambria"/>
          <w:sz w:val="24"/>
          <w:szCs w:val="24"/>
        </w:rPr>
        <w:t>n stare să despice un om.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făcu un salt înapoi.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Spada de luptă a lui Francois lovi în treapta de marmură şi se frânse.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Mii de blesteme ! urlă Montmorency.</w:t>
      </w:r>
    </w:p>
    <w:p w:rsidR="00164053" w:rsidRPr="005D7EF1" w:rsidRDefault="005D7EF1" w:rsidP="005D7EF1">
      <w:pPr>
        <w:ind w:left="-5" w:right="329"/>
        <w:jc w:val="both"/>
        <w:rPr>
          <w:rFonts w:ascii="Cambria" w:hAnsi="Cambria"/>
          <w:sz w:val="24"/>
          <w:szCs w:val="24"/>
        </w:rPr>
      </w:pPr>
      <w:r w:rsidRPr="005D7EF1">
        <w:rPr>
          <w:rFonts w:ascii="Cambria" w:hAnsi="Cambria"/>
          <w:sz w:val="24"/>
          <w:szCs w:val="24"/>
        </w:rPr>
        <w:t xml:space="preserve">— E rândul meu ! răcni Damville. Francois, vei muri de mâna mea. Adio, frate ! </w:t>
      </w:r>
      <w:r w:rsidRPr="005D7EF1">
        <w:rPr>
          <w:rFonts w:ascii="Cambria" w:hAnsi="Cambria"/>
          <w:sz w:val="24"/>
          <w:szCs w:val="24"/>
        </w:rPr>
        <w:t>Adu-ţi aminte că mi-ai încredinţat-o pe Jeanne de Piennes ! Fii liniştit, voi avea grijă de ea ! în aceeaşi clipă, se repezi asupra lui Francois rămas fără armă.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cu o mişcare a frânturii de spadă, pară. formidabila lovitură destinată lui. în mome</w:t>
      </w:r>
      <w:r w:rsidRPr="005D7EF1">
        <w:rPr>
          <w:rFonts w:ascii="Cambria" w:hAnsi="Cambria"/>
          <w:sz w:val="24"/>
          <w:szCs w:val="24"/>
        </w:rPr>
        <w:t xml:space="preserve">ntul acela, din-tr-un salt intră în salonul de onoare şi cu o mişcare violentă, apucându-şi fiica de braţ, tună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Nici Jeanne ! Nici Loîse ! Nici eu ! Nici unul dintre noi nu va cădea în mâinile tale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Smulse pumnalul din mâinile fetei şi tîrând-o pe Lo</w:t>
      </w:r>
      <w:r w:rsidRPr="005D7EF1">
        <w:rPr>
          <w:rFonts w:ascii="Cambria" w:hAnsi="Cambria"/>
          <w:sz w:val="24"/>
          <w:szCs w:val="24"/>
        </w:rPr>
        <w:t>îse lângă mama ei, aşezată în fundul salonului, ridică arma asupra Jeannei de Piennes !...</w:t>
      </w:r>
    </w:p>
    <w:p w:rsidR="00164053" w:rsidRPr="005D7EF1" w:rsidRDefault="005D7EF1" w:rsidP="005D7EF1">
      <w:pPr>
        <w:spacing w:after="0" w:line="237" w:lineRule="auto"/>
        <w:ind w:left="-5" w:right="99"/>
        <w:jc w:val="both"/>
        <w:rPr>
          <w:rFonts w:ascii="Cambria" w:hAnsi="Cambria"/>
          <w:sz w:val="24"/>
          <w:szCs w:val="24"/>
        </w:rPr>
      </w:pPr>
      <w:r w:rsidRPr="005D7EF1">
        <w:rPr>
          <w:rFonts w:ascii="Cambria" w:hAnsi="Cambria"/>
          <w:sz w:val="24"/>
          <w:szCs w:val="24"/>
        </w:rPr>
        <w:t>— Să murim ! Să murim toţi împreună ! Adio !... Tocmai în acea clipă izbucni, străbătând curtea, un vacarm uriaş, de înjurături, blesteme şi gemete sfîşie-toare, ame</w:t>
      </w:r>
      <w:r w:rsidRPr="005D7EF1">
        <w:rPr>
          <w:rFonts w:ascii="Cambria" w:hAnsi="Cambria"/>
          <w:sz w:val="24"/>
          <w:szCs w:val="24"/>
        </w:rPr>
        <w:t>stecate cu bubuitul înfundat a ceva ce se prăbuşeşte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sări jos de pe peron, zbierând un blestem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Infanteriştii fugeau, se învîrteau pe loc, se ciocneau între ei, zăpăciţi, lovindu-se unul pe celălalt pentru a putea fugi mai repede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se întâm</w:t>
      </w:r>
      <w:r w:rsidRPr="005D7EF1">
        <w:rPr>
          <w:rFonts w:ascii="Cambria" w:hAnsi="Cambria"/>
          <w:sz w:val="24"/>
          <w:szCs w:val="24"/>
        </w:rPr>
        <w:t>plase ? Iată !</w:t>
      </w:r>
    </w:p>
    <w:p w:rsidR="00164053" w:rsidRPr="005D7EF1" w:rsidRDefault="005D7EF1" w:rsidP="005D7EF1">
      <w:pPr>
        <w:ind w:left="-5" w:right="352"/>
        <w:jc w:val="both"/>
        <w:rPr>
          <w:rFonts w:ascii="Cambria" w:hAnsi="Cambria"/>
          <w:sz w:val="24"/>
          <w:szCs w:val="24"/>
        </w:rPr>
      </w:pPr>
      <w:r w:rsidRPr="005D7EF1">
        <w:rPr>
          <w:rFonts w:ascii="Cambria" w:hAnsi="Cambria"/>
          <w:sz w:val="24"/>
          <w:szCs w:val="24"/>
        </w:rPr>
        <w:t>Din înaltul zidului rămas în picioare, singurul din întreaga clădire aruncată în aer, de la înălţimea acestui zid, se rostogoli un bloc de piatră şi căzuse în mijlocul curţii, strivind trei sau patru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Ridicând capul, zăriră cu toţii</w:t>
      </w:r>
      <w:r w:rsidRPr="005D7EF1">
        <w:rPr>
          <w:rFonts w:ascii="Cambria" w:hAnsi="Cambria"/>
          <w:sz w:val="24"/>
          <w:szCs w:val="24"/>
        </w:rPr>
        <w:t>, prin vîrtejurile de fum, doi oameni în picioare, două fiinţe ciudate, care se mişcau pe creasta zidului ce se clătina...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îndată după primul bloc căzu un al doilea, se rostogoli, zdrobi şi lăsă- o largă urmă însângerată, apoi altul şi altul, fără încetare</w:t>
      </w:r>
      <w:r w:rsidRPr="005D7EF1">
        <w:rPr>
          <w:rFonts w:ascii="Cambria" w:hAnsi="Cambria"/>
          <w:sz w:val="24"/>
          <w:szCs w:val="24"/>
        </w:rPr>
        <w:t>. O adevărată ploaie de bolovani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panică ! Ce răcnete de furie şi groază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Douăzeci de secunde după căderea primului bloc, în curtea palatului nu se mai găseau decât cadavre şi răniţi cu membrele zdrobite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acolo sus, pe zidul infernal, cele două fiinţe ca din poveşti, înconjurate de fum şi praf, negre, scânteie-toare, roşii, despuiate, înflăcărate, cei doi Pardaillan, izbucniră într-un râs înspăimântător !... Zidul pe care se găseau cavalerul de Pardaill</w:t>
      </w:r>
      <w:r w:rsidRPr="005D7EF1">
        <w:rPr>
          <w:rFonts w:ascii="Cambria" w:hAnsi="Cambria"/>
          <w:sz w:val="24"/>
          <w:szCs w:val="24"/>
        </w:rPr>
        <w:t>an şi bătrânul său tată. era mai înalt decât clădirea centrală, cu alte cuvinte, cei doi eroi legendari se aflau deasupra acoperişului din mijloc. Le-ar fi fost uşor să sară pe acoperiş, să intre pe prima fereastră întâlnită şi să coboare prin pod. Este to</w:t>
      </w:r>
      <w:r w:rsidRPr="005D7EF1">
        <w:rPr>
          <w:rFonts w:ascii="Cambria" w:hAnsi="Cambria"/>
          <w:sz w:val="24"/>
          <w:szCs w:val="24"/>
        </w:rPr>
        <w:t>cmai ceea ce bătrânul aventurier îi spusese fiului său în prima clipă, adică atunci când, aplecându-se peste zidul împrejmuitor, îşi dădură seama că ajunseseră la palatul Montmorency. Cavalerul clătină energic din cap. Arătă spre mare-, şal, în picioare, î</w:t>
      </w:r>
      <w:r w:rsidRPr="005D7EF1">
        <w:rPr>
          <w:rFonts w:ascii="Cambria" w:hAnsi="Cambria"/>
          <w:sz w:val="24"/>
          <w:szCs w:val="24"/>
        </w:rPr>
        <w:t>ntre cei doi din urmă tovarăşi de luptă, iar în spatele acestuia pe Loîse, şi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Dacă ea moare, voi coborî de aici numai cu capul înainte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Pe toţi dracii din iad ! răcni bătrânul, să mori aici după ce ai înfruntat tot Parisul ? Vorbind, încr</w:t>
      </w:r>
      <w:r w:rsidRPr="005D7EF1">
        <w:rPr>
          <w:rFonts w:ascii="Cambria" w:hAnsi="Cambria"/>
          <w:sz w:val="24"/>
          <w:szCs w:val="24"/>
        </w:rPr>
        <w:t>ucişase braţele şi lovea bolovanii cu călcâiul.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lovitură, un pietroi pe jumătate desprins sări din loc şi căzu în gol. De jos se ridică la ei un zvon de uimire, de furie şi de groază.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 te uită !. constată simplu bătrânul cavaler, dar ştii că zdrobe</w:t>
      </w:r>
      <w:r w:rsidRPr="005D7EF1">
        <w:rPr>
          <w:rFonts w:ascii="Cambria" w:hAnsi="Cambria"/>
          <w:sz w:val="24"/>
          <w:szCs w:val="24"/>
        </w:rPr>
        <w:t>şte bine aşa ceva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treabă ! îl îndemnă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aplecară amândoi şi cu pumnalele scobiră sub un bloc, folosindu-l apoi ca pîrghie ; cu un brânci, aruncară blocul în curtea de jos, unde îndată se produse un mare gol în grămada de soldaţi.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Din </w:t>
      </w:r>
      <w:r w:rsidRPr="005D7EF1">
        <w:rPr>
          <w:rFonts w:ascii="Cambria" w:hAnsi="Cambria"/>
          <w:sz w:val="24"/>
          <w:szCs w:val="24"/>
        </w:rPr>
        <w:t>clipa aceea nici nu se mai uitară.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Fiecare lucra în partea lui ; începu să plouă cu o grindină de pietre ; desfăceau zidul bucată cu bucată. Se simţeau pe creasta aceea îngustă tot atât de siguri ca şi pe pământ ; o singură mişcare greşită şi s-ar fi prăbu</w:t>
      </w:r>
      <w:r w:rsidRPr="005D7EF1">
        <w:rPr>
          <w:rFonts w:ascii="Cambria" w:hAnsi="Cambria"/>
          <w:sz w:val="24"/>
          <w:szCs w:val="24"/>
        </w:rPr>
        <w:t>şit pe loc, dar ei nici nu se mai gândeau. Când se în-tâlniră, priviră în jos şi văzură că în curte nu mai era nimeni !...</w:t>
      </w:r>
    </w:p>
    <w:p w:rsidR="00164053" w:rsidRPr="005D7EF1" w:rsidRDefault="005D7EF1" w:rsidP="005D7EF1">
      <w:pPr>
        <w:ind w:left="-5" w:right="193"/>
        <w:jc w:val="both"/>
        <w:rPr>
          <w:rFonts w:ascii="Cambria" w:hAnsi="Cambria"/>
          <w:sz w:val="24"/>
          <w:szCs w:val="24"/>
        </w:rPr>
      </w:pPr>
      <w:r w:rsidRPr="005D7EF1">
        <w:rPr>
          <w:rFonts w:ascii="Cambria" w:hAnsi="Cambria"/>
          <w:sz w:val="24"/>
          <w:szCs w:val="24"/>
        </w:rPr>
        <w:t xml:space="preserve">începură să râdă : erau negri de fum şi de praf ; </w:t>
      </w:r>
      <w:r w:rsidRPr="005D7EF1">
        <w:rPr>
          <w:sz w:val="24"/>
          <w:szCs w:val="24"/>
        </w:rPr>
        <w:t>■</w:t>
      </w:r>
      <w:r w:rsidRPr="005D7EF1">
        <w:rPr>
          <w:rFonts w:ascii="Cambria" w:hAnsi="Cambria"/>
          <w:sz w:val="24"/>
          <w:szCs w:val="24"/>
        </w:rPr>
        <w:t>ochii le sc</w:t>
      </w:r>
      <w:r w:rsidRPr="005D7EF1">
        <w:rPr>
          <w:rFonts w:ascii="Cambria" w:hAnsi="Cambria" w:cs="Cambria"/>
          <w:sz w:val="24"/>
          <w:szCs w:val="24"/>
        </w:rPr>
        <w:t>â</w:t>
      </w:r>
      <w:r w:rsidRPr="005D7EF1">
        <w:rPr>
          <w:rFonts w:ascii="Cambria" w:hAnsi="Cambria"/>
          <w:sz w:val="24"/>
          <w:szCs w:val="24"/>
        </w:rPr>
        <w:t>nteiau, iar m</w:t>
      </w:r>
      <w:r w:rsidRPr="005D7EF1">
        <w:rPr>
          <w:rFonts w:ascii="Cambria" w:hAnsi="Cambria" w:cs="Cambria"/>
          <w:sz w:val="24"/>
          <w:szCs w:val="24"/>
        </w:rPr>
        <w:t>â</w:t>
      </w:r>
      <w:r w:rsidRPr="005D7EF1">
        <w:rPr>
          <w:rFonts w:ascii="Cambria" w:hAnsi="Cambria"/>
          <w:sz w:val="24"/>
          <w:szCs w:val="24"/>
        </w:rPr>
        <w:t xml:space="preserve">inile le erau </w:t>
      </w:r>
      <w:r w:rsidRPr="005D7EF1">
        <w:rPr>
          <w:rFonts w:ascii="Cambria" w:hAnsi="Cambria" w:cs="Cambria"/>
          <w:sz w:val="24"/>
          <w:szCs w:val="24"/>
        </w:rPr>
        <w:t>î</w:t>
      </w:r>
      <w:r w:rsidRPr="005D7EF1">
        <w:rPr>
          <w:rFonts w:ascii="Cambria" w:hAnsi="Cambria"/>
          <w:sz w:val="24"/>
          <w:szCs w:val="24"/>
        </w:rPr>
        <w:t>ns</w:t>
      </w:r>
      <w:r w:rsidRPr="005D7EF1">
        <w:rPr>
          <w:rFonts w:ascii="Cambria" w:hAnsi="Cambria" w:cs="Cambria"/>
          <w:sz w:val="24"/>
          <w:szCs w:val="24"/>
        </w:rPr>
        <w:t>â</w:t>
      </w:r>
      <w:r w:rsidRPr="005D7EF1">
        <w:rPr>
          <w:rFonts w:ascii="Cambria" w:hAnsi="Cambria"/>
          <w:sz w:val="24"/>
          <w:szCs w:val="24"/>
        </w:rPr>
        <w:t>ngerate ; hainele se f</w:t>
      </w:r>
      <w:r w:rsidRPr="005D7EF1">
        <w:rPr>
          <w:rFonts w:ascii="Cambria" w:hAnsi="Cambria" w:cs="Cambria"/>
          <w:sz w:val="24"/>
          <w:szCs w:val="24"/>
        </w:rPr>
        <w:t>ă</w:t>
      </w:r>
      <w:r w:rsidRPr="005D7EF1">
        <w:rPr>
          <w:rFonts w:ascii="Cambria" w:hAnsi="Cambria"/>
          <w:sz w:val="24"/>
          <w:szCs w:val="24"/>
        </w:rPr>
        <w:t>cuser</w:t>
      </w:r>
      <w:r w:rsidRPr="005D7EF1">
        <w:rPr>
          <w:rFonts w:ascii="Cambria" w:hAnsi="Cambria" w:cs="Cambria"/>
          <w:sz w:val="24"/>
          <w:szCs w:val="24"/>
        </w:rPr>
        <w:t>ă</w:t>
      </w:r>
      <w:r w:rsidRPr="005D7EF1">
        <w:rPr>
          <w:rFonts w:ascii="Cambria" w:hAnsi="Cambria"/>
          <w:sz w:val="24"/>
          <w:szCs w:val="24"/>
        </w:rPr>
        <w:t xml:space="preserve"> zdren</w:t>
      </w:r>
      <w:r w:rsidRPr="005D7EF1">
        <w:rPr>
          <w:rFonts w:ascii="Cambria" w:hAnsi="Cambria" w:cs="Cambria"/>
          <w:sz w:val="24"/>
          <w:szCs w:val="24"/>
        </w:rPr>
        <w:t>ţ</w:t>
      </w:r>
      <w:r w:rsidRPr="005D7EF1">
        <w:rPr>
          <w:rFonts w:ascii="Cambria" w:hAnsi="Cambria"/>
          <w:sz w:val="24"/>
          <w:szCs w:val="24"/>
        </w:rPr>
        <w:t>e,</w:t>
      </w:r>
      <w:r w:rsidRPr="005D7EF1">
        <w:rPr>
          <w:rFonts w:ascii="Cambria" w:hAnsi="Cambria"/>
          <w:sz w:val="24"/>
          <w:szCs w:val="24"/>
        </w:rPr>
        <w:t xml:space="preserve"> dar ei râdeau întruna ca doi nebuni! Răsună un foc de archebuza ; glonţul smulse pălăria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V-am salutat fără voia mea ! strigă el. Focurile se repetară ; gloanţele şuierau în jurul lor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stradă, două sau trei sute de soldaţi trăgeau în e</w:t>
      </w:r>
      <w:r w:rsidRPr="005D7EF1">
        <w:rPr>
          <w:rFonts w:ascii="Cambria" w:hAnsi="Cambria"/>
          <w:sz w:val="24"/>
          <w:szCs w:val="24"/>
        </w:rPr>
        <w:t>i, în timp ce mulţimea urla mai departe îndemnul la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bătrânul merse de-a lungul zidului şi se aplecă peste stradă.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Feriţi-vă ţestele ! zbieră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Titanul ridică în braţe un bloc de piatră, pe care-l aruncă cu toată puterea.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Loc, domnule </w:t>
      </w:r>
      <w:r w:rsidRPr="005D7EF1">
        <w:rPr>
          <w:rFonts w:ascii="Cambria" w:hAnsi="Cambria"/>
          <w:sz w:val="24"/>
          <w:szCs w:val="24"/>
        </w:rPr>
        <w:t>! i se adresă cavalerul, şi la rândul lui înainta, în timp ce bătrânul se culcă pe coama zidului pentru a-l lăsa să treacă.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Blocul cavalerului îşi descrisese curba în spaţiu, căzu şi se rostogoli printre gemetele de groază. Mişcările acestea înfricoşătoare</w:t>
      </w:r>
      <w:r w:rsidRPr="005D7EF1">
        <w:rPr>
          <w:rFonts w:ascii="Cambria" w:hAnsi="Cambria"/>
          <w:sz w:val="24"/>
          <w:szCs w:val="24"/>
        </w:rPr>
        <w:t xml:space="preserve"> se repetară timp de trei minute şi strada fu curăţită cu ajutorul blocurilor, tot astfel cum pustiiseră şi curtea ; zidul scădea, iar ei mai coborau o treaptă ; în cele din urmă, archebuzele amuţiră ! în stradă nu mai era nimeni ! Damville, livid, îşi apu</w:t>
      </w:r>
      <w:r w:rsidRPr="005D7EF1">
        <w:rPr>
          <w:rFonts w:ascii="Cambria" w:hAnsi="Cambria"/>
          <w:sz w:val="24"/>
          <w:szCs w:val="24"/>
        </w:rPr>
        <w:t>că capul în mâini şi în timp ce colo sus răsuna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.râsul titanilor, cei din jurul mareşalului văzură cum a-cesta plângea cu lacrimi fierbinţi, de turbare, de ruşine şi de supărare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Zidul se micşorase cu şapte sau opt rânduri de blocuri...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Cei doi titani,</w:t>
      </w:r>
      <w:r w:rsidRPr="005D7EF1">
        <w:rPr>
          <w:rFonts w:ascii="Cambria" w:hAnsi="Cambria"/>
          <w:sz w:val="24"/>
          <w:szCs w:val="24"/>
        </w:rPr>
        <w:t xml:space="preserve"> văzând strada goală şi palatul cu de-săvîrşire eliberat, rostiră împreună : „Să plecăm !" Săriră pe acoperişul gheretei elveţianului, iar de a--colo, în curte ; se priviră o clipă şi nu se recunoscură ; feţele lor atât de negre şi însângerate străluceau d</w:t>
      </w:r>
      <w:r w:rsidRPr="005D7EF1">
        <w:rPr>
          <w:rFonts w:ascii="Cambria" w:hAnsi="Cambria"/>
          <w:sz w:val="24"/>
          <w:szCs w:val="24"/>
        </w:rPr>
        <w:t>e cutezanţă şi mândrie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Pardaillanii, trecând peste cadavre şi ruine, străbătură curtea în câteva salturi, urcară pe peron şi se repeziră în marele salon de onoare al palatului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Cavalerul, care mergea înainte, se simţi apucat de două braţe </w:t>
      </w:r>
      <w:r w:rsidRPr="005D7EF1">
        <w:rPr>
          <w:rFonts w:ascii="Cambria" w:hAnsi="Cambria"/>
          <w:sz w:val="24"/>
          <w:szCs w:val="24"/>
        </w:rPr>
        <w:t>puternice, smuls din loc şi strâns la un piept zdravăn ; mareşalul de Montmorency, îmbrăţişîndu-l pe amândoi obrajii, murmură tremurând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Fiule ! Fiule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aruncă atunci în jurul lui o privire rătă-cită : o văzu pe Jeanne de Piennes, nepăsătoare</w:t>
      </w:r>
      <w:r w:rsidRPr="005D7EF1">
        <w:rPr>
          <w:rFonts w:ascii="Cambria" w:hAnsi="Cambria"/>
          <w:sz w:val="24"/>
          <w:szCs w:val="24"/>
        </w:rPr>
        <w:t>, zâmbind visului său. îl văzu pe Francois de Montmorency plân-gând, iar pe Loîse, mândră, palidă, privindu-l cu un aer •de adâncă gravitate.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Cavalerul lăsă să-i rătăcească privirea înmărmurită de la mareşal la Loîse ; titanul se simţi moale ca un </w:t>
      </w:r>
      <w:r w:rsidRPr="005D7EF1">
        <w:rPr>
          <w:sz w:val="24"/>
          <w:szCs w:val="24"/>
        </w:rPr>
        <w:t>■</w:t>
      </w:r>
      <w:r w:rsidRPr="005D7EF1">
        <w:rPr>
          <w:rFonts w:ascii="Cambria" w:hAnsi="Cambria"/>
          <w:sz w:val="24"/>
          <w:szCs w:val="24"/>
        </w:rPr>
        <w:t>copil..</w:t>
      </w:r>
      <w:r w:rsidRPr="005D7EF1">
        <w:rPr>
          <w:rFonts w:ascii="Cambria" w:hAnsi="Cambria"/>
          <w:sz w:val="24"/>
          <w:szCs w:val="24"/>
        </w:rPr>
        <w:t>. şi bâigui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Fiule ! Fiule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Fiul dumneavoastră ! Feriţi-vă să nu mă înşel a-supra înţelesului acestui cuvânt!... Mă numiţi fiul vostru... pe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înţelese neliniştea care creştea în această inimă de leu.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întorcându-se spre fiica sa, îi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Răspunde, Loîse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pălise de tot, iar ochii i se umplură de lac-rimi.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Soţul meu... fii binevenit în casa părinţilor mei... &lt;casa ta, scumpe soţ!...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se clătină, căzu îm genunchi, îşi plecă frunte</w:t>
      </w:r>
      <w:r w:rsidRPr="005D7EF1">
        <w:rPr>
          <w:rFonts w:ascii="Cambria" w:hAnsi="Cambria"/>
          <w:sz w:val="24"/>
          <w:szCs w:val="24"/>
        </w:rPr>
        <w:t>a pe cele două mâini ale Loi'sei şi începu să plângă...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Dumnezeul meu ! exclamă bătrânul hoinar, ţi-am spus eu că nu putea fi decât a ta ! Ai cucerit-o cu spada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Loîse scutură din cap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nu... îl iubeam înainte! Acolo... micuţa fereastră a podului... acolo m-a cucerit...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Cât de leneşe sunt cuvintele şi ce valoare pot avea explicaţiile în asemenea momente ? în puternica emoţie care-i zguduia, scena nu durase decât câteva clipe : un st</w:t>
      </w:r>
      <w:r w:rsidRPr="005D7EF1">
        <w:rPr>
          <w:rFonts w:ascii="Cambria" w:hAnsi="Cambria"/>
          <w:sz w:val="24"/>
          <w:szCs w:val="24"/>
        </w:rPr>
        <w:t xml:space="preserve">rigăt, un gest fugar şi o explozie de dragoste. în acel cadru tragic al palatului încă fumegând, printre ruine, în uriaşul şi funebrul vacarm ce umplea Parisul, în asemenea momente legendare, se înlănţuiră pe veci două suflete, care de atâta vreme tânjeau </w:t>
      </w:r>
      <w:r w:rsidRPr="005D7EF1">
        <w:rPr>
          <w:rFonts w:ascii="Cambria" w:hAnsi="Cambria"/>
          <w:sz w:val="24"/>
          <w:szCs w:val="24"/>
        </w:rPr>
        <w:t>unul după celălalt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eliberându-şi mâinile, se duse spre bătrânul cavaler, îşi petrecu braţele după gîtul lui, şi astfel cum mareşalul îi zise cavalerului „fiule", îi spuse ea bătrî-nului : „Tată".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Mustaţa ţepoasă a rătăcitorului fremăta.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a</w:t>
      </w:r>
      <w:r w:rsidRPr="005D7EF1">
        <w:rPr>
          <w:rFonts w:ascii="Cambria" w:hAnsi="Cambria"/>
          <w:sz w:val="24"/>
          <w:szCs w:val="24"/>
        </w:rPr>
        <w:t>pucând-o pe Loîse cu ambele braţe, o ridică şi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Slavă ţie, Doamne ! Frumoasă fiică am mai căpătat !...</w:t>
      </w:r>
    </w:p>
    <w:p w:rsidR="00164053" w:rsidRPr="005D7EF1" w:rsidRDefault="005D7EF1" w:rsidP="005D7EF1">
      <w:pPr>
        <w:ind w:left="-5" w:right="508"/>
        <w:jc w:val="both"/>
        <w:rPr>
          <w:rFonts w:ascii="Cambria" w:hAnsi="Cambria"/>
          <w:sz w:val="24"/>
          <w:szCs w:val="24"/>
        </w:rPr>
      </w:pPr>
      <w:r w:rsidRPr="005D7EF1">
        <w:rPr>
          <w:rFonts w:ascii="Cambria" w:hAnsi="Cambria"/>
          <w:sz w:val="24"/>
          <w:szCs w:val="24"/>
        </w:rPr>
        <w:t>Dar un zgomot venit din stradă îl opri brusc. Gata de luptă, cei doi Pardaillan săriră pe peron. — Alarmă ! Alarmă ! Pe tot iadul ! tună bătrân</w:t>
      </w:r>
      <w:r w:rsidRPr="005D7EF1">
        <w:rPr>
          <w:rFonts w:ascii="Cambria" w:hAnsi="Cambria"/>
          <w:sz w:val="24"/>
          <w:szCs w:val="24"/>
        </w:rPr>
        <w:t>ul. Lângă poarta cea mare, sfărâmată. apăruseră chipurile de tigri ale soldaţilor lui Damville.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alergă spre mareşal. Bătrânul aventurier înainta spre peron. Gîfâind, cu cuvinte întretăiate, se sfătuiră în acel moment de cumpănă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Mareşale, ce s</w:t>
      </w:r>
      <w:r w:rsidRPr="005D7EF1">
        <w:rPr>
          <w:rFonts w:ascii="Cambria" w:hAnsi="Cambria"/>
          <w:sz w:val="24"/>
          <w:szCs w:val="24"/>
        </w:rPr>
        <w:t>e află acolo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Grădinile, acareturile, fiule...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Dincolo de grădini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Străduţe ce duc la Sena.</w:t>
      </w:r>
    </w:p>
    <w:p w:rsidR="00164053" w:rsidRPr="005D7EF1" w:rsidRDefault="005D7EF1" w:rsidP="005D7EF1">
      <w:pPr>
        <w:ind w:left="-5" w:right="4015"/>
        <w:jc w:val="both"/>
        <w:rPr>
          <w:rFonts w:ascii="Cambria" w:hAnsi="Cambria"/>
          <w:sz w:val="24"/>
          <w:szCs w:val="24"/>
        </w:rPr>
      </w:pPr>
      <w:r w:rsidRPr="005D7EF1">
        <w:rPr>
          <w:rFonts w:ascii="Cambria" w:hAnsi="Cambria"/>
          <w:sz w:val="24"/>
          <w:szCs w:val="24"/>
        </w:rPr>
        <w:t>— Există vreo trăsură prin grajduri ? Oricum ar fi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 poştalion.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drum, urlă cavalerul.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Vă ajung din urmă ! strigă bătrânul.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o luă în braţe pe Jeanne de Piennes. Cavalerul o ridică pe Loîse ca pe o pană ; ea lăsă să-i cadă capul pe umărul său, iar el, înfiorat până în măduva oaselor, se avântă.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clipă mai tîrziu se aflau în grădini. Pentru cei doi oameni fu o treabă d</w:t>
      </w:r>
      <w:r w:rsidRPr="005D7EF1">
        <w:rPr>
          <w:rFonts w:ascii="Cambria" w:hAnsi="Cambria"/>
          <w:sz w:val="24"/>
          <w:szCs w:val="24"/>
        </w:rPr>
        <w:t>e două minute ca să pătrundă în şopron, să tragă afară o trăsură închisă ce se afla acolo şi să înhame doi cai la ea. Jeanne de Piennes şi Loîse fură aşezate, s-ar putea spune aruncate, pe banchetele trăsurii.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Mână caii, mareşale ! porunci Pardaillan. Ma</w:t>
      </w:r>
      <w:r w:rsidRPr="005D7EF1">
        <w:rPr>
          <w:rFonts w:ascii="Cambria" w:hAnsi="Cambria"/>
          <w:sz w:val="24"/>
          <w:szCs w:val="24"/>
        </w:rPr>
        <w:t>reşalul sări pe unul din cei doi cai.</w:t>
      </w:r>
    </w:p>
    <w:p w:rsidR="00164053" w:rsidRPr="005D7EF1" w:rsidRDefault="005D7EF1" w:rsidP="005D7EF1">
      <w:pPr>
        <w:spacing w:after="0" w:line="237" w:lineRule="auto"/>
        <w:ind w:left="-5" w:right="298"/>
        <w:jc w:val="both"/>
        <w:rPr>
          <w:rFonts w:ascii="Cambria" w:hAnsi="Cambria"/>
          <w:sz w:val="24"/>
          <w:szCs w:val="24"/>
        </w:rPr>
      </w:pPr>
      <w:r w:rsidRPr="005D7EF1">
        <w:rPr>
          <w:rFonts w:ascii="Cambria" w:hAnsi="Cambria"/>
          <w:sz w:val="24"/>
          <w:szCs w:val="24"/>
        </w:rPr>
        <w:t>Cavalerul se repezi în grajd, scoase de acolo un cal pe care nici nu-l înşeuă şi-i puse doar un fier în gură. Dădu frîul mareşalului, întrebând : — Pe unde e poarta, tată?., — Acolo ! Iată fiule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Porniţi !... Vă </w:t>
      </w:r>
      <w:r w:rsidRPr="005D7EF1">
        <w:rPr>
          <w:rFonts w:ascii="Cambria" w:hAnsi="Cambria"/>
          <w:sz w:val="24"/>
          <w:szCs w:val="24"/>
        </w:rPr>
        <w:t>urmez ! Deschideţi şi aşteptaţi-ne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un biet amărât, un coate-goale, dădea ordine, iar Francois de Montmorency, mareşal al Franţei, îl asculta.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acest lucru li se păru amândorura firesc, astfel precum unele lucruri fantastice devin fireşti </w:t>
      </w:r>
      <w:r w:rsidRPr="005D7EF1">
        <w:rPr>
          <w:rFonts w:ascii="Cambria" w:hAnsi="Cambria"/>
          <w:sz w:val="24"/>
          <w:szCs w:val="24"/>
        </w:rPr>
        <w:t>în timpul viselor...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Trăsura străbătu grădinile şi ajunse repede la poarta deschisă de mareşal.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se avântă spre marele salon de onoare.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curtea palatului răsunau strigăte îngrozitoare... Damville relua atacul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 ! Tată ! răcni Pardailla</w:t>
      </w:r>
      <w:r w:rsidRPr="005D7EF1">
        <w:rPr>
          <w:rFonts w:ascii="Cambria" w:hAnsi="Cambria"/>
          <w:sz w:val="24"/>
          <w:szCs w:val="24"/>
        </w:rPr>
        <w:t>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clipa când cavalerul începuse să păşească în salonul pe care trebuia să-l străbată, ca să ajungă în curtea din faţă a palatului, se auzi bubuitul unei explozii înfricoşătoare, care acoperi un moment imensul vuiet al clopotelor, al gemetelor şi al url</w:t>
      </w:r>
      <w:r w:rsidRPr="005D7EF1">
        <w:rPr>
          <w:rFonts w:ascii="Cambria" w:hAnsi="Cambria"/>
          <w:sz w:val="24"/>
          <w:szCs w:val="24"/>
        </w:rPr>
        <w:t>etelor de moarte.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flacără roşie ca para izbucni până în înaltul cerului, apoi se prăbuşi şi se strânse ca o perdea care se lasă.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Palatul Montmorency se clătină, se despică în două ;şi se surpă într-un vacarm de cataclism.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Puternica presiune a aerului îl </w:t>
      </w:r>
      <w:r w:rsidRPr="005D7EF1">
        <w:rPr>
          <w:rFonts w:ascii="Cambria" w:hAnsi="Cambria"/>
          <w:sz w:val="24"/>
          <w:szCs w:val="24"/>
        </w:rPr>
        <w:t>aruncă pe cavaler zece paşi înapoi.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el nu căzu ! Se străduise să nu cadă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 această retragere forţată fu salvarea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Ploaia de pietre, înnegrite de praful de puşcă, nici nu-l atinse.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această clipă dramatică când, speriat, încleştat, încremenit,</w:t>
      </w:r>
      <w:r w:rsidRPr="005D7EF1">
        <w:rPr>
          <w:rFonts w:ascii="Cambria" w:hAnsi="Cambria"/>
          <w:sz w:val="24"/>
          <w:szCs w:val="24"/>
        </w:rPr>
        <w:t xml:space="preserve"> luptase împotriva uraganului dezlănţuit de explozie şi când, cu toate acestea, rămăsese în picioare, în faţa ochilor lui scânteietori se deschise un fel de trecere... Trecere plină de bârne arse, de pietre fumegânde, de moloz. Totul ardea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Pîrjolul aprin</w:t>
      </w:r>
      <w:r w:rsidRPr="005D7EF1">
        <w:rPr>
          <w:rFonts w:ascii="Cambria" w:hAnsi="Cambria"/>
          <w:sz w:val="24"/>
          <w:szCs w:val="24"/>
        </w:rPr>
        <w:t>s de explozie îşi împlinea opera lui distrugătoare...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Tată ! Tată ! gemu cavalerul. Unde e tata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unde era bătrânul cavaler şi ce făcea el ?</w:t>
      </w:r>
    </w:p>
    <w:p w:rsidR="00164053" w:rsidRPr="005D7EF1" w:rsidRDefault="005D7EF1" w:rsidP="005D7EF1">
      <w:pPr>
        <w:spacing w:after="0" w:line="237" w:lineRule="auto"/>
        <w:ind w:left="-5" w:right="224"/>
        <w:jc w:val="both"/>
        <w:rPr>
          <w:rFonts w:ascii="Cambria" w:hAnsi="Cambria"/>
          <w:sz w:val="24"/>
          <w:szCs w:val="24"/>
        </w:rPr>
      </w:pPr>
      <w:r w:rsidRPr="005D7EF1">
        <w:rPr>
          <w:rFonts w:ascii="Cambria" w:hAnsi="Cambria"/>
          <w:sz w:val="24"/>
          <w:szCs w:val="24"/>
        </w:rPr>
        <w:t>în timp ce tânărul pornise cu Montmorency, Jeanne de Piennes şi Loîse spre grădini, bătrânul Pardaillan se</w:t>
      </w:r>
      <w:r w:rsidRPr="005D7EF1">
        <w:rPr>
          <w:rFonts w:ascii="Cambria" w:hAnsi="Cambria"/>
          <w:sz w:val="24"/>
          <w:szCs w:val="24"/>
        </w:rPr>
        <w:t xml:space="preserve"> îndreptase spre curte. Printr-o ciudată cotitură ă raţiunii, bătrânul soldat îşi recăpătase tot calmul. Trecuse dincolo de senzaţia de groază, se înălţase peste orice exaltare şi foarte liniştit bombănea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„Este totuşi nemaipomenit ca acest lucru să mă sâ</w:t>
      </w:r>
      <w:r w:rsidRPr="005D7EF1">
        <w:rPr>
          <w:rFonts w:ascii="Cambria" w:hAnsi="Cambria"/>
          <w:sz w:val="24"/>
          <w:szCs w:val="24"/>
        </w:rPr>
        <w:t>câie atât!... Trebuie să mă lămuresc!"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Despre ce era vorba ? Despre hîrtia pe care o găsise asupra lui Beme.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Ce era această hîrtie ? Voise s-o privească în trei sau patru rânduri, dar mereu îl împiedicase câte o altă în-tâmplare ; </w:t>
      </w:r>
      <w:r w:rsidRPr="005D7EF1">
        <w:rPr>
          <w:rFonts w:ascii="Cambria" w:hAnsi="Cambria"/>
          <w:sz w:val="24"/>
          <w:szCs w:val="24"/>
        </w:rPr>
        <w:t>acum nu mai putea de curiozitate. O luă, o despături, şi o citi în fugă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Liberă trecere prin toate porţile Parisului, valabilă azi, 23 august şi încă trei zile. Lăsaţi să treacă pe purtătorul prezentei, precum şi persoanele care-l însoţesc. — Serviciul Re</w:t>
      </w:r>
      <w:r w:rsidRPr="005D7EF1">
        <w:rPr>
          <w:rFonts w:ascii="Cambria" w:hAnsi="Cambria"/>
          <w:sz w:val="24"/>
          <w:szCs w:val="24"/>
        </w:rPr>
        <w:t>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Semnat : Charles, Rege. Pecetea cu stema Franţei forma o pată roşie într-un colţ.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rătăcitor scoase un oftat de uşurare. în sfâr-şit, ştia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Coborî peronul acela înspăimăntător unde Montmorency luptase cu haita.?</w:t>
      </w:r>
    </w:p>
    <w:p w:rsidR="00164053" w:rsidRPr="005D7EF1" w:rsidRDefault="005D7EF1" w:rsidP="005D7EF1">
      <w:pPr>
        <w:ind w:left="-5" w:right="390"/>
        <w:jc w:val="both"/>
        <w:rPr>
          <w:rFonts w:ascii="Cambria" w:hAnsi="Cambria"/>
          <w:sz w:val="24"/>
          <w:szCs w:val="24"/>
        </w:rPr>
      </w:pPr>
      <w:r w:rsidRPr="005D7EF1">
        <w:rPr>
          <w:rFonts w:ascii="Cambria" w:hAnsi="Cambria"/>
          <w:sz w:val="24"/>
          <w:szCs w:val="24"/>
        </w:rPr>
        <w:t>îi vedea el oare pe mercenar</w:t>
      </w:r>
      <w:r w:rsidRPr="005D7EF1">
        <w:rPr>
          <w:rFonts w:ascii="Cambria" w:hAnsi="Cambria"/>
          <w:sz w:val="24"/>
          <w:szCs w:val="24"/>
        </w:rPr>
        <w:t xml:space="preserve">ii lui Damville, care se apropiau unul câte unul, cu feţe speriate şi întunecate Chiar dacă-i vedea, nu-l interesa. Se duse drept la căruciorul cu praf de puşcă rămas în curte, în mijlocul drumului. în el se aflau douăzeci de butoiaşe cu praf de puşcă. în </w:t>
      </w:r>
      <w:r w:rsidRPr="005D7EF1">
        <w:rPr>
          <w:rFonts w:ascii="Cambria" w:hAnsi="Cambria"/>
          <w:sz w:val="24"/>
          <w:szCs w:val="24"/>
        </w:rPr>
        <w:t>clipa aceea răsună un foc de archebuză : unul din militari trăsese în el dar nu-l nimerise.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Pardaillan începu să le descarce liniştit. Bătrânul mormăi :</w:t>
      </w:r>
    </w:p>
    <w:p w:rsidR="00164053" w:rsidRPr="005D7EF1" w:rsidRDefault="005D7EF1" w:rsidP="005D7EF1">
      <w:pPr>
        <w:ind w:left="-5" w:right="264"/>
        <w:jc w:val="both"/>
        <w:rPr>
          <w:rFonts w:ascii="Cambria" w:hAnsi="Cambria"/>
          <w:sz w:val="24"/>
          <w:szCs w:val="24"/>
        </w:rPr>
      </w:pPr>
      <w:r w:rsidRPr="005D7EF1">
        <w:rPr>
          <w:rFonts w:ascii="Cambria" w:hAnsi="Cambria"/>
          <w:sz w:val="24"/>
          <w:szCs w:val="24"/>
        </w:rPr>
        <w:t>„Mare prostie că n-am citit hîrtia aceea mai din vreme. Cum s-o fac să ajungă acum în mâna cavalerului ?" îşi continuă treaba fără grabă aparentă, fără vreo sforţare vizibilă, dar în realitate cu o opintire de nedescris a tuturor muşchilor săi încordaţi, c</w:t>
      </w:r>
      <w:r w:rsidRPr="005D7EF1">
        <w:rPr>
          <w:rFonts w:ascii="Cambria" w:hAnsi="Cambria"/>
          <w:sz w:val="24"/>
          <w:szCs w:val="24"/>
        </w:rPr>
        <w:t>u repeziciunea fulgerătoare a unei maşini în funcţiune.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Butoiaşele de pulbere fură transportate unul câte unul în salonul de onoare.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 clipă în clipă creştea numărul chipurilor ticăloase pe care le zărea ; soldaţii nu îndrăzneau însă să intre în curte.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w:t>
      </w:r>
      <w:r w:rsidRPr="005D7EF1">
        <w:rPr>
          <w:rFonts w:ascii="Cambria" w:hAnsi="Cambria"/>
          <w:sz w:val="24"/>
          <w:szCs w:val="24"/>
        </w:rPr>
        <w:t>ătrânul Pardaillan ajunsese la al şaisprezecelea butoiaş.</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Şiroind de sudoare, cu mâinile numai sânge, cu unghiile sfârtecate, alb ca varul după munca aceea titanică, cu un strat gros de negreală pe obraji, el reapăru pe peron, ducându-se să ridice al şapte</w:t>
      </w:r>
      <w:r w:rsidRPr="005D7EF1">
        <w:rPr>
          <w:rFonts w:ascii="Cambria" w:hAnsi="Cambria"/>
          <w:sz w:val="24"/>
          <w:szCs w:val="24"/>
        </w:rPr>
        <w:t>sprezecelea butoiaş...</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Văzu curtea plină de furioşi care se repezeau spre peron...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La moarte ! La moarte ! răcni Damville ca să-şi îndemne mercenarii.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Dar îmi mai rămân patru butoiaşe de cărat ! urlă' bătrânul Pardaillan. Ce să-i faci ! O să ne ajungă </w:t>
      </w:r>
      <w:r w:rsidRPr="005D7EF1">
        <w:rPr>
          <w:rFonts w:ascii="Cambria" w:hAnsi="Cambria"/>
          <w:sz w:val="24"/>
          <w:szCs w:val="24"/>
        </w:rPr>
        <w:t>şi şaisprezece... Adio Loîse, Loisette, Loison !</w:t>
      </w:r>
    </w:p>
    <w:p w:rsidR="00164053" w:rsidRPr="005D7EF1" w:rsidRDefault="005D7EF1" w:rsidP="005D7EF1">
      <w:pPr>
        <w:spacing w:after="0" w:line="237" w:lineRule="auto"/>
        <w:ind w:left="-5" w:right="93"/>
        <w:jc w:val="both"/>
        <w:rPr>
          <w:rFonts w:ascii="Cambria" w:hAnsi="Cambria"/>
          <w:sz w:val="24"/>
          <w:szCs w:val="24"/>
        </w:rPr>
      </w:pPr>
      <w:r w:rsidRPr="005D7EF1">
        <w:rPr>
          <w:rFonts w:ascii="Cambria" w:hAnsi="Cambria"/>
          <w:sz w:val="24"/>
          <w:szCs w:val="24"/>
        </w:rPr>
        <w:t xml:space="preserve">Smulse pistolul ce-l purta la brîu şi în clipa când hoarda năvăli în salonul de onoare, murmură : , —. Cred, mieluşeilor, că am să ridic între voi şi cavaler o baricadă solidă ! Apoi trase un foc în dâra de </w:t>
      </w:r>
      <w:r w:rsidRPr="005D7EF1">
        <w:rPr>
          <w:rFonts w:ascii="Cambria" w:hAnsi="Cambria"/>
          <w:sz w:val="24"/>
          <w:szCs w:val="24"/>
        </w:rPr>
        <w:t>pulbere.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Aceasta se aprinse şi începu să ardă sfârâind.</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vederea butoiaşelor îngrămădite, a dârei de pulbere aprinse, atacatorii încercară s-o ia la fugă, înjurând sălbatic, urlând de spaimă. Bătrânul titan făcu un salt uimitor spre uşa unui coridor... P</w:t>
      </w:r>
      <w:r w:rsidRPr="005D7EF1">
        <w:rPr>
          <w:rFonts w:ascii="Cambria" w:hAnsi="Cambria"/>
          <w:sz w:val="24"/>
          <w:szCs w:val="24"/>
        </w:rPr>
        <w:t>rea tîrziu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Uriaşa explozie bubui îngrozitor.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Palatul se surpă cu un trosnet infernal, îngropând sub dărâmăturile lui aprinse două sute de asaltatori. în ce-l priveşte pe Damville, el putuse să fugă la timp '.</w:t>
      </w:r>
    </w:p>
    <w:p w:rsidR="00164053" w:rsidRPr="005D7EF1" w:rsidRDefault="005D7EF1" w:rsidP="005D7EF1">
      <w:pPr>
        <w:ind w:left="-5" w:right="167"/>
        <w:jc w:val="both"/>
        <w:rPr>
          <w:rFonts w:ascii="Cambria" w:hAnsi="Cambria"/>
          <w:sz w:val="24"/>
          <w:szCs w:val="24"/>
        </w:rPr>
      </w:pPr>
      <w:r w:rsidRPr="005D7EF1">
        <w:rPr>
          <w:rFonts w:ascii="Cambria" w:hAnsi="Cambria"/>
          <w:sz w:val="24"/>
          <w:szCs w:val="24"/>
        </w:rPr>
        <w:t>Din stradă, turbat de mânie, livid de spai</w:t>
      </w:r>
      <w:r w:rsidRPr="005D7EF1">
        <w:rPr>
          <w:rFonts w:ascii="Cambria" w:hAnsi="Cambria"/>
          <w:sz w:val="24"/>
          <w:szCs w:val="24"/>
        </w:rPr>
        <w:t>mă, cu privirile rătăcite, buimac, privea nimicirea ultimelor rămăşiţe ale armatei sale de cinci sute de mercenari, gentilomi şi militari !.., Armata lui distrusă ! Şi de cine ? Doar de doi oameni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 diavolii ! urlă el ; diavolii iadului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în faţa porţii principale a palatului, se uită lung la ruinele acestuia, cu deznădejdea răzbunării netâmplinite. Şi totuşi, din ochii lui ţîşnea flacăra unei bucurii răutăcioase, când se gândea că, fără îndoială, în explozia aceea pieriseră cu toţii, </w:t>
      </w:r>
      <w:r w:rsidRPr="005D7EF1">
        <w:rPr>
          <w:rFonts w:ascii="Cambria" w:hAnsi="Cambria"/>
          <w:sz w:val="24"/>
          <w:szCs w:val="24"/>
        </w:rPr>
        <w:lastRenderedPageBreak/>
        <w:t>frate</w:t>
      </w:r>
      <w:r w:rsidRPr="005D7EF1">
        <w:rPr>
          <w:rFonts w:ascii="Cambria" w:hAnsi="Cambria"/>
          <w:sz w:val="24"/>
          <w:szCs w:val="24"/>
        </w:rPr>
        <w:t xml:space="preserve">le, Pardaillanii, ca şi Jeanne de Piennes ! Pasiunea lui sângera, dar pentru el era mai bine o Jeanne moartă decât o Jeanne în braţele lui Francois. Dar iată ce se înfăţişă deodată mulţimii adunate : în mijlocul unei treceri din iadul acela, prin norii de </w:t>
      </w:r>
      <w:r w:rsidRPr="005D7EF1">
        <w:rPr>
          <w:rFonts w:ascii="Cambria" w:hAnsi="Cambria"/>
          <w:sz w:val="24"/>
          <w:szCs w:val="24"/>
        </w:rPr>
        <w:t>fum, printre flăcări, păşind printre ruinele fumegân-de, sărind ici peste o bârnă aprinsă, dincolo peste un morman de pietre încinse, da, în pîrjolul acela apăru un om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sprâncenele şi părul pe jumătate arse, cu îmbrăcămintea sfîşiată, omul întoarse sp</w:t>
      </w:r>
      <w:r w:rsidRPr="005D7EF1">
        <w:rPr>
          <w:rFonts w:ascii="Cambria" w:hAnsi="Cambria"/>
          <w:sz w:val="24"/>
          <w:szCs w:val="24"/>
        </w:rPr>
        <w:t>re Damville, spre mulţime, o faţă înfiorătoare din care nu se zărea decât scân-teierea ochilor...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 om era tânărul cavaler de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„Tată !... Domnule !... Domnule de Pardaillan ! strigă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Aici, pe coarnele diavolului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sări într-a</w:t>
      </w:r>
      <w:r w:rsidRPr="005D7EF1">
        <w:rPr>
          <w:rFonts w:ascii="Cambria" w:hAnsi="Cambria"/>
          <w:sz w:val="24"/>
          <w:szCs w:val="24"/>
        </w:rPr>
        <w:t>colo şi-l găsi pe tatăl său sub un morman de bârne şi de blocuri de piatră. Opintindu-se în genunchi, bătrânul rătăcitor mai sprijinea încă pe umăr uriaşa povară a bolovanilor prăvăliţi asupra sa. Era galben ca ceara. Respiraţia scurtă şi şuierătoare nu se</w:t>
      </w:r>
      <w:r w:rsidRPr="005D7EF1">
        <w:rPr>
          <w:rFonts w:ascii="Cambria" w:hAnsi="Cambria"/>
          <w:sz w:val="24"/>
          <w:szCs w:val="24"/>
        </w:rPr>
        <w:t xml:space="preserve"> mai auzea decât ca un geamăt ; cu toate acestea, zâm-bea fiului său.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Iată-mă, tată, iată-mă... n-ai să păţeşti nimic... curaj... hai, mai e un pietroi... Oh, bietul tău păr albit a ars... mai e o singură bârnă... piciorul... Vai, Doamne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înşirând vorbe</w:t>
      </w:r>
      <w:r w:rsidRPr="005D7EF1">
        <w:rPr>
          <w:rFonts w:ascii="Cambria" w:hAnsi="Cambria"/>
          <w:sz w:val="24"/>
          <w:szCs w:val="24"/>
        </w:rPr>
        <w:t xml:space="preserve"> fără noimă, cu vocea tremurătoare, cu mişcări înfrigurate, înverşunat, cavalerul lucra din greu.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N-ai vrut niciodată... să mă asculţi şi pe mine... Ţi-am spus... să fugi...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îl apucă pe tată strâns în braţe şi-l ridică...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Tată, tată... numai </w:t>
      </w:r>
      <w:r w:rsidRPr="005D7EF1">
        <w:rPr>
          <w:rFonts w:ascii="Cambria" w:hAnsi="Cambria"/>
          <w:sz w:val="24"/>
          <w:szCs w:val="24"/>
        </w:rPr>
        <w:t>piciorul, nu-i aşa ? Da... da... n-ai alte răni.</w:t>
      </w:r>
    </w:p>
    <w:p w:rsidR="00164053" w:rsidRPr="005D7EF1" w:rsidRDefault="005D7EF1" w:rsidP="005D7EF1">
      <w:pPr>
        <w:ind w:left="-5" w:right="3502"/>
        <w:jc w:val="both"/>
        <w:rPr>
          <w:rFonts w:ascii="Cambria" w:hAnsi="Cambria"/>
          <w:sz w:val="24"/>
          <w:szCs w:val="24"/>
        </w:rPr>
      </w:pPr>
      <w:r w:rsidRPr="005D7EF1">
        <w:rPr>
          <w:rFonts w:ascii="Cambria" w:hAnsi="Cambria"/>
          <w:sz w:val="24"/>
          <w:szCs w:val="24"/>
        </w:rPr>
        <w:t>— Trebuie să am... vreo două, trei coaste... puţin şifonate... După aceste ultime cuvinte, îşi pierdu cunoştinţa Bătrânul avea însă pieptul zdrobit.</w:t>
      </w:r>
    </w:p>
    <w:p w:rsidR="00164053" w:rsidRPr="005D7EF1" w:rsidRDefault="005D7EF1" w:rsidP="005D7EF1">
      <w:pPr>
        <w:ind w:left="-5" w:right="4394"/>
        <w:jc w:val="both"/>
        <w:rPr>
          <w:rFonts w:ascii="Cambria" w:hAnsi="Cambria"/>
          <w:sz w:val="24"/>
          <w:szCs w:val="24"/>
        </w:rPr>
      </w:pPr>
      <w:r w:rsidRPr="005D7EF1">
        <w:rPr>
          <w:rFonts w:ascii="Cambria" w:hAnsi="Cambria"/>
          <w:sz w:val="24"/>
          <w:szCs w:val="24"/>
        </w:rPr>
        <w:t>Un hohot adânc sugrumă gâtlejul cavalerului... îl ridică p</w:t>
      </w:r>
      <w:r w:rsidRPr="005D7EF1">
        <w:rPr>
          <w:rFonts w:ascii="Cambria" w:hAnsi="Cambria"/>
          <w:sz w:val="24"/>
          <w:szCs w:val="24"/>
        </w:rPr>
        <w:t>e bătrân cu ambele braţe şi porni.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Mulţimea se repezi cu un lung urlet de moarte şi năvăli în ruinele fostei curţi de onoare. în clipa următoare, cavalerul, purtându-şi tatăl pe u-rneri, se afla la capătul ruinelor, ajunse din nou în grădini şi alergă într</w:t>
      </w:r>
      <w:r w:rsidRPr="005D7EF1">
        <w:rPr>
          <w:rFonts w:ascii="Cambria" w:hAnsi="Cambria"/>
          <w:sz w:val="24"/>
          <w:szCs w:val="24"/>
        </w:rPr>
        <w:t>-o ultimă sforţare până la trăsura în care-l aşeză pe bătrânul agonizant, între Jeanne de Piennes şi Loîse... între mama căreia altădată îi răpise copilul... şi fiica pe care i-o adusese înapoi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După aceea, apucă o spadă, sări pe calul fără şa pe care i-l</w:t>
      </w:r>
      <w:r w:rsidRPr="005D7EF1">
        <w:rPr>
          <w:rFonts w:ascii="Cambria" w:hAnsi="Cambria"/>
          <w:sz w:val="24"/>
          <w:szCs w:val="24"/>
        </w:rPr>
        <w:t xml:space="preserve"> ţinea mareşalul şi trecând în faţă, porni dea dreptul spre poarta cea mai apropiată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trăsură, bătrânul cavaler, zguduit de hîrtoape, îşi reveni ; căută intr-unul din buzunare, scoase o hîrtie tare mototolită, pe care o strângea cu străşnicie în mân</w:t>
      </w:r>
      <w:r w:rsidRPr="005D7EF1">
        <w:rPr>
          <w:rFonts w:ascii="Cambria" w:hAnsi="Cambria"/>
          <w:sz w:val="24"/>
          <w:szCs w:val="24"/>
        </w:rPr>
        <w:t>ă şi i-o întinse Loîsei.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ETAPA CEA BUNA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Putea fi şapte seara. Soarele cobora spre orizont şi razele lui piezişe aprindeau flăcări purpurii în fumurile care pluteau deasupra Parisului. Pe străzi, la încrucişări, în case, se ucidea întruna.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pe ca</w:t>
      </w:r>
      <w:r w:rsidRPr="005D7EF1">
        <w:rPr>
          <w:rFonts w:ascii="Cambria" w:hAnsi="Cambria"/>
          <w:sz w:val="24"/>
          <w:szCs w:val="24"/>
        </w:rPr>
        <w:t xml:space="preserve">lul lui neînşeuat, cu spada trasă, străbătea toate aceste grozăvii. Nu vedea şi nu auzea nimic. în cap avea o singură idee fixă : să ajungă la una din porţile Parisului ! Să scape din acest iad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Cum ? unei uriaşe năluciri.</w:t>
      </w:r>
    </w:p>
    <w:p w:rsidR="00164053" w:rsidRPr="005D7EF1" w:rsidRDefault="005D7EF1" w:rsidP="005D7EF1">
      <w:pPr>
        <w:spacing w:after="0" w:line="237" w:lineRule="auto"/>
        <w:ind w:left="-5" w:right="280"/>
        <w:jc w:val="both"/>
        <w:rPr>
          <w:rFonts w:ascii="Cambria" w:hAnsi="Cambria"/>
          <w:sz w:val="24"/>
          <w:szCs w:val="24"/>
        </w:rPr>
      </w:pPr>
      <w:r w:rsidRPr="005D7EF1">
        <w:rPr>
          <w:rFonts w:ascii="Cambria" w:hAnsi="Cambria"/>
          <w:sz w:val="24"/>
          <w:szCs w:val="24"/>
        </w:rPr>
        <w:t xml:space="preserve">Toate aceste haite sângeroase, </w:t>
      </w:r>
      <w:r w:rsidRPr="005D7EF1">
        <w:rPr>
          <w:rFonts w:ascii="Cambria" w:hAnsi="Cambria"/>
          <w:sz w:val="24"/>
          <w:szCs w:val="24"/>
        </w:rPr>
        <w:t>victimele care fugeau care încotro ca iepurii, focurile rugurilor şi ale incendiilor, tălăzuirea aceasta a oamenilor care năvăleau cu mare larmă, îi apăreau printr-o ceaţă roşie, ca umbrele unei uriaşe năluciri.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opriră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se găsea ? în faţa</w:t>
      </w:r>
      <w:r w:rsidRPr="005D7EF1">
        <w:rPr>
          <w:rFonts w:ascii="Cambria" w:hAnsi="Cambria"/>
          <w:sz w:val="24"/>
          <w:szCs w:val="24"/>
        </w:rPr>
        <w:t xml:space="preserve"> unei porţi, iar înaintea ei douăzeci de soldaţi, cu douăzeci de archebuze. Şi un ofiţer.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Dintr-o singură săritură, Pardaillan se şi afla lângă ofiţer ! Un strigăt aspru, scurt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Deschideţi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se iese din oraş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sări şi ea din poştalion. Ea prezentă ofiţerului o hîrtie despăturită şi apoi se întoarse repede în trăsură.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Ofiţerul aruncă o privire mirată asupra lui Pardaillan şi strigă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Deschideţi poarta !... Curierii regelui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Mesagerii regelui ! excla</w:t>
      </w:r>
      <w:r w:rsidRPr="005D7EF1">
        <w:rPr>
          <w:rFonts w:ascii="Cambria" w:hAnsi="Cambria"/>
          <w:sz w:val="24"/>
          <w:szCs w:val="24"/>
        </w:rPr>
        <w:t>mă rîzând batjocoritor bătrânul cavaler, care se ridicase o clipă în fundul trăsurii, căzând înapoi, sleit de puteri, cu un zâmbet ciudat în colţul mustăţii sale zbârlite... — Curierii regelui ! murmură Pardaillan cel tânăr. Nu înţelegea nimic ! Nu ştia ni</w:t>
      </w:r>
      <w:r w:rsidRPr="005D7EF1">
        <w:rPr>
          <w:rFonts w:ascii="Cambria" w:hAnsi="Cambria"/>
          <w:sz w:val="24"/>
          <w:szCs w:val="24"/>
        </w:rPr>
        <w:t>mic ! I se părea că visează ! Era urmarea unui vis fabulos care continua de azi dimineaţă, începând cu apariţia lui Catho în faţa mecanismului infernal de la Temple, şi terminând cu catastrofa de la palatul Montmorency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Iată poarta deschisă, iar podul</w:t>
      </w:r>
      <w:r w:rsidRPr="005D7EF1">
        <w:rPr>
          <w:rFonts w:ascii="Cambria" w:hAnsi="Cambria"/>
          <w:sz w:val="24"/>
          <w:szCs w:val="24"/>
        </w:rPr>
        <w:t xml:space="preserve"> mobil coborât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avântă ! Trecu ! Poştalionul urmă. Se afla de-a-cum dincolo de podul mobil care se şi ridică ! Erau în afara Parisului !...</w:t>
      </w:r>
    </w:p>
    <w:p w:rsidR="00164053" w:rsidRPr="005D7EF1" w:rsidRDefault="005D7EF1" w:rsidP="005D7EF1">
      <w:pPr>
        <w:spacing w:after="0" w:line="237" w:lineRule="auto"/>
        <w:ind w:left="-5" w:right="794"/>
        <w:jc w:val="both"/>
        <w:rPr>
          <w:rFonts w:ascii="Cambria" w:hAnsi="Cambria"/>
          <w:sz w:val="24"/>
          <w:szCs w:val="24"/>
        </w:rPr>
      </w:pPr>
      <w:r w:rsidRPr="005D7EF1">
        <w:rPr>
          <w:rFonts w:ascii="Cambria" w:hAnsi="Cambria"/>
          <w:sz w:val="24"/>
          <w:szCs w:val="24"/>
        </w:rPr>
        <w:t xml:space="preserve">Chiar în clipa când ei trecură poarta şi aceasta fusese inchisă, iată că sosesc vreo cincisprezece'călăreţi, cu </w:t>
      </w:r>
      <w:r w:rsidRPr="005D7EF1">
        <w:rPr>
          <w:rFonts w:ascii="Cambria" w:hAnsi="Cambria"/>
          <w:sz w:val="24"/>
          <w:szCs w:val="24"/>
        </w:rPr>
        <w:t>caii albiţi de spume, cu burţile ciuruite de pinteni, chipuri omeneşti schimonosite de ură, de mânie şi de supărare...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Damville ! Era Maurevert ! Veniseră în goana mare, gâfâind. Calul lui Damville se prăbuşeşte, istovit. Ei strigară în acelaşi timp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Deschideţi ! Deschideţi ! Sunt nişte eretici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mesagerii regelui ! răspunse ofiţerul. Iată ordinul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Deschide ! răcni Damville. Deschide sau, pe sân-gele lui Cristos...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Guarzi !  tună ofiţerul. Pregătiţi armele !... Damville dădu înapoi... Maurevert se avântă cu o hîrtie în mână.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Mesagerul reginei ! strigă el. Deschide, ofiţer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Treceţi, domnule ! Dar veţi trece singur ! Ceilalţi, înapoi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trecu poarta.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ridică pumnii spre cer, împroşcă o ocară îngrozitoare şi căzu leşinat.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nu minţise ; era într-adevăr mesagerul Ca-therinei de Medicis. După ce îi căutase pe Pardaillani peste tot unde crezuse că-i va putea găsi, se dusese la Luvru. Fu de</w:t>
      </w:r>
      <w:r w:rsidRPr="005D7EF1">
        <w:rPr>
          <w:rFonts w:ascii="Cambria" w:hAnsi="Cambria"/>
          <w:sz w:val="24"/>
          <w:szCs w:val="24"/>
        </w:rPr>
        <w:t xml:space="preserve"> îndată introdus în capelă, unde o găsi pe regină în genunchi, la picioarele grelei statui masive a lui Cristos.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Vedeţi, rosti Catherine ridicându-se, mă rog pentru sufletul tuturor celor care mor în această zi.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Vă rugaţi atunci şi pentru acesta, doamn</w:t>
      </w:r>
      <w:r w:rsidRPr="005D7EF1">
        <w:rPr>
          <w:rFonts w:ascii="Cambria" w:hAnsi="Cambria"/>
          <w:sz w:val="24"/>
          <w:szCs w:val="24"/>
        </w:rPr>
        <w:t>ă ? şi aruncă cu zgomot pe masă capul lui Coligny. Catherine nici nu clipi. într-un suflet, întrebă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Beme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Maurevert, du acest cap la Roma şi povesteşte a-colo ceea ce facem noi aici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Plec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Iată o liberă trecere ! </w:t>
      </w:r>
      <w:r w:rsidRPr="005D7EF1">
        <w:rPr>
          <w:rFonts w:ascii="Cambria" w:hAnsi="Cambria"/>
          <w:sz w:val="24"/>
          <w:szCs w:val="24"/>
        </w:rPr>
        <w:t>Iată şi aur. Aleargă, zboară ! Nu-i nici un moment de pierdut... Ah, mai ia şi aceasta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..Aceasta" era un mic pumnal pe care i-l întinse lui Maurevert. El clătină din cap, arătând spre sabia lui solidă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Sunt înarmat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 dar acesta nu iartă nici</w:t>
      </w:r>
      <w:r w:rsidRPr="005D7EF1">
        <w:rPr>
          <w:rFonts w:ascii="Cambria" w:hAnsi="Cambria"/>
          <w:sz w:val="24"/>
          <w:szCs w:val="24"/>
        </w:rPr>
        <w:t>odată !... niciodată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tresări. Primi arma ce i se oferea... şi care, fără îndoială, provenea din faimoasa colecţie a lui Ruggieri, priceputul mânuitor de otrăvuri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Primi ! Agăţă capul lui Coligny la armătura şeii. Primi, visând să facă av</w:t>
      </w:r>
      <w:r w:rsidRPr="005D7EF1">
        <w:rPr>
          <w:rFonts w:ascii="Cambria" w:hAnsi="Cambria"/>
          <w:sz w:val="24"/>
          <w:szCs w:val="24"/>
        </w:rPr>
        <w:t>ere la Roma şi apoi să se întoarcă în Franţa, pentru a-l lovi pe Pardaillan cu micuţul pumnal ce nu iartă niciodată. Trecu Sena, şi în timp ce se îndrepta spre poarta suburbiei Grenelle, nişte oameni înarmaţi trecură pe lângă el în zarva măcelului... oamen</w:t>
      </w:r>
      <w:r w:rsidRPr="005D7EF1">
        <w:rPr>
          <w:rFonts w:ascii="Cambria" w:hAnsi="Cambria"/>
          <w:sz w:val="24"/>
          <w:szCs w:val="24"/>
        </w:rPr>
        <w:t>i care fugeau ! îi recunoscu. Erau mercenarii lui Damville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Damville ! Montmorency !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Cele trei nume se ciocniră în capul său ! Se repezi spre palatul Montmorency !</w:t>
      </w:r>
    </w:p>
    <w:p w:rsidR="00164053" w:rsidRPr="005D7EF1" w:rsidRDefault="005D7EF1" w:rsidP="005D7EF1">
      <w:pPr>
        <w:ind w:left="-5" w:right="375"/>
        <w:jc w:val="both"/>
        <w:rPr>
          <w:rFonts w:ascii="Cambria" w:hAnsi="Cambria"/>
          <w:sz w:val="24"/>
          <w:szCs w:val="24"/>
        </w:rPr>
      </w:pPr>
      <w:r w:rsidRPr="005D7EF1">
        <w:rPr>
          <w:rFonts w:ascii="Cambria" w:hAnsi="Cambria"/>
          <w:sz w:val="24"/>
          <w:szCs w:val="24"/>
        </w:rPr>
        <w:t>Neputincios, înnebunit de mânie, asistă la explozie, la retragerea legendar</w:t>
      </w:r>
      <w:r w:rsidRPr="005D7EF1">
        <w:rPr>
          <w:rFonts w:ascii="Cambria" w:hAnsi="Cambria"/>
          <w:sz w:val="24"/>
          <w:szCs w:val="24"/>
        </w:rPr>
        <w:t xml:space="preserve">ă a lui Pardaillan aruncându-şi tatăl pe umeri, ca altă dată Enea pe Anchise şi trecând cu el prin pîrjolul acela. După aceea, adună cîţiva călăreţi, îl readuse pe Damville la realitate şi făcură cu toţii înconjurul fortăreţei incendiate, apoi se repeziră </w:t>
      </w:r>
      <w:r w:rsidRPr="005D7EF1">
        <w:rPr>
          <w:rFonts w:ascii="Cambria" w:hAnsi="Cambria"/>
          <w:sz w:val="24"/>
          <w:szCs w:val="24"/>
        </w:rPr>
        <w:t>pe urmele trăsurii ce zbura în faţa lor, printre cadavre.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trecuse în sfârşit prin aceeaşi poartă ca şi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acelaşi timp cu Maurevert se mai strecurase o fiinţă pe care nimeni nu se gândise s-o oprească : nu era decât un câine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Pipeau </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Pipeau, care-şi urmase stăpânul adulmecând şi care acum se avântă.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ajuns dincolo de poartă, se opri o clipă, încotro au luat-o ? Pe unde au fugit ? Le va da el de urmă ! îi va urmări până în iad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Ah, dar câinele ăsta care o ia la goană ? E</w:t>
      </w:r>
      <w:r w:rsidRPr="005D7EF1">
        <w:rPr>
          <w:rFonts w:ascii="Cambria" w:hAnsi="Cambria"/>
          <w:sz w:val="24"/>
          <w:szCs w:val="24"/>
        </w:rPr>
        <w:t xml:space="preserve"> câinele lui ! Câinele lui Pardaillan !... Cu nasul în pământ, caută, miroase... A găsit urma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Pipeau o zbughi ca o săgeată... iar Maurevert, înfi-gându-şi pintenii în burta calului, se repezi pe urma lui Pipeau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Odată în afara Parisului, Pardaillan m</w:t>
      </w:r>
      <w:r w:rsidRPr="005D7EF1">
        <w:rPr>
          <w:rFonts w:ascii="Cambria" w:hAnsi="Cambria"/>
          <w:sz w:val="24"/>
          <w:szCs w:val="24"/>
        </w:rPr>
        <w:t>ână calul drept înaintea lui. Trăsura urma. Străbătură o câmpie, apoi o colină împădurită pe alocuri cu fagi şi castani. Apoi iarăşi câmpii, câmpii întinse acoperite cu spice aurii.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vîrful unei coline, Pardaillan se opri şi descăleca.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Montmorency coborî</w:t>
      </w:r>
      <w:r w:rsidRPr="005D7EF1">
        <w:rPr>
          <w:rFonts w:ascii="Cambria" w:hAnsi="Cambria"/>
          <w:sz w:val="24"/>
          <w:szCs w:val="24"/>
        </w:rPr>
        <w:t xml:space="preserve"> şi el de pe cal.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Unde se găseau ? în vîrful colinei Montmartre. Cât era ceasul ? Soarele, la orizont, se scufunda întrun ocean de nori stacojii ca para... La picioarele lor, Parisul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De-abia descălecat, Pardaillan, constatând că, nu era urmărit, se av</w:t>
      </w:r>
      <w:r w:rsidRPr="005D7EF1">
        <w:rPr>
          <w:rFonts w:ascii="Cambria" w:hAnsi="Cambria"/>
          <w:sz w:val="24"/>
          <w:szCs w:val="24"/>
        </w:rPr>
        <w:t>ântă şi deschise trăsura ; Loîse coborî. Jeanne de Piennes rămase pe loc, nepăsătoare.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îşi luă în braţe tatăl şi cu neasemuită grijă îl coborî şi îl întinse pe iarbă. Era încă convins că bătrânul fusese rănit numai la picioare. Se plecă asupra lu</w:t>
      </w:r>
      <w:r w:rsidRPr="005D7EF1">
        <w:rPr>
          <w:rFonts w:ascii="Cambria" w:hAnsi="Cambria"/>
          <w:sz w:val="24"/>
          <w:szCs w:val="24"/>
        </w:rPr>
        <w:t xml:space="preserve">i, </w:t>
      </w:r>
      <w:r w:rsidRPr="005D7EF1">
        <w:rPr>
          <w:rFonts w:ascii="Cambria" w:hAnsi="Cambria"/>
          <w:sz w:val="24"/>
          <w:szCs w:val="24"/>
        </w:rPr>
        <w:lastRenderedPageBreak/>
        <w:t>asupra acelui chip acoperit de răni, brăzdat de zgârieturi sângerânde, negru de praf.</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Domnul de Pardaillan îşi pierduse cunoştinţa.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Zâmbise fiului său şi apoi, cu un suspin îndurerat, închisese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Apă ! Apă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Apă ? </w:t>
      </w:r>
      <w:r w:rsidRPr="005D7EF1">
        <w:rPr>
          <w:rFonts w:ascii="Cambria" w:hAnsi="Cambria"/>
          <w:sz w:val="24"/>
          <w:szCs w:val="24"/>
        </w:rPr>
        <w:t>Un izvor susura în apropiere. Cavalerul se ridică, zări izvorul şi voi să se repeadă într-acolo. Dar, chiar în clipa aceea, din mijlocul unui tufiş des apăru un om.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w:t>
      </w:r>
    </w:p>
    <w:p w:rsidR="00164053" w:rsidRPr="005D7EF1" w:rsidRDefault="005D7EF1" w:rsidP="005D7EF1">
      <w:pPr>
        <w:ind w:left="-5" w:right="659"/>
        <w:jc w:val="both"/>
        <w:rPr>
          <w:rFonts w:ascii="Cambria" w:hAnsi="Cambria"/>
          <w:sz w:val="24"/>
          <w:szCs w:val="24"/>
        </w:rPr>
      </w:pPr>
      <w:r w:rsidRPr="005D7EF1">
        <w:rPr>
          <w:rFonts w:ascii="Cambria" w:hAnsi="Cambria"/>
          <w:sz w:val="24"/>
          <w:szCs w:val="24"/>
        </w:rPr>
        <w:t>Maurevert mersese pe urma lui Pipeau, care acum se tăvălea în iarbă, sărea de co</w:t>
      </w:r>
      <w:r w:rsidRPr="005D7EF1">
        <w:rPr>
          <w:rFonts w:ascii="Cambria" w:hAnsi="Cambria"/>
          <w:sz w:val="24"/>
          <w:szCs w:val="24"/>
        </w:rPr>
        <w:t>lo-colo, sălta, scheuna, ară când fericirea sufletului său prin nemaipomenite ţopă-ieli care ţineau loc de cuvinte.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Maurevert coborâse de pe cal la trei sute de paşi de trăsura pe care o zărise şi îşi legase calul la adăpostul unui mănunchi de fagi ; apoi </w:t>
      </w:r>
      <w:r w:rsidRPr="005D7EF1">
        <w:rPr>
          <w:rFonts w:ascii="Cambria" w:hAnsi="Cambria"/>
          <w:sz w:val="24"/>
          <w:szCs w:val="24"/>
        </w:rPr>
        <w:t>a înaintat tîrându-se printre tufişuri.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văzut pe cavaler când îşi cobora tatăl din trăsură.</w:t>
      </w:r>
    </w:p>
    <w:p w:rsidR="00164053" w:rsidRPr="005D7EF1" w:rsidRDefault="005D7EF1" w:rsidP="005D7EF1">
      <w:pPr>
        <w:ind w:left="-5" w:right="3911"/>
        <w:jc w:val="both"/>
        <w:rPr>
          <w:rFonts w:ascii="Cambria" w:hAnsi="Cambria"/>
          <w:sz w:val="24"/>
          <w:szCs w:val="24"/>
        </w:rPr>
      </w:pPr>
      <w:r w:rsidRPr="005D7EF1">
        <w:rPr>
          <w:rFonts w:ascii="Cambria" w:hAnsi="Cambria"/>
          <w:sz w:val="24"/>
          <w:szCs w:val="24"/>
        </w:rPr>
        <w:t>I--a văzut aplecându-se asupra lui. Era momentul !... îl va lovi pe la spate pe cavalerul încă aplecat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Acesta se ridicase... şi se găseau acum aproape faţă</w:t>
      </w:r>
      <w:r w:rsidRPr="005D7EF1">
        <w:rPr>
          <w:rFonts w:ascii="Cambria" w:hAnsi="Cambria"/>
          <w:sz w:val="24"/>
          <w:szCs w:val="24"/>
        </w:rPr>
        <w:t>-n faţă... cavalerul dezarmat, Maurevert cu pumnalul în mână... pumnalul dăruit de regină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se avântă...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Mori ! răcni el într-un strigăt de bucurie sălbatică ! Iată răspunsul meu la lovitura ta de cravaşă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auzi un ţipăt sfîşietor, un ţip</w:t>
      </w:r>
      <w:r w:rsidRPr="005D7EF1">
        <w:rPr>
          <w:rFonts w:ascii="Cambria" w:hAnsi="Cambria"/>
          <w:sz w:val="24"/>
          <w:szCs w:val="24"/>
        </w:rPr>
        <w:t>ăt de femeie.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Pumnalul fusese ridicat! Dar înainte ca el să cadă, Loîse se aruncă înaintea lui şi primi în piept lovitura hărăzită lui Pardaillan, căzând în braţele cavalerului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Toată scena nu durase mai mult de o clipă.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Maurevert sărise înapoi şi acum alerga, zbura spre cal...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o aşeză pe Loîse pe iarbă şi, înfricoşător, tremurând din tot corpul, urlând de durere, făcu un salt înspăimântător pe povîrnişul colinei.</w:t>
      </w:r>
    </w:p>
    <w:p w:rsidR="00164053" w:rsidRPr="005D7EF1" w:rsidRDefault="005D7EF1" w:rsidP="005D7EF1">
      <w:pPr>
        <w:ind w:left="-5" w:right="5697"/>
        <w:jc w:val="both"/>
        <w:rPr>
          <w:rFonts w:ascii="Cambria" w:hAnsi="Cambria"/>
          <w:sz w:val="24"/>
          <w:szCs w:val="24"/>
        </w:rPr>
      </w:pPr>
      <w:r w:rsidRPr="005D7EF1">
        <w:rPr>
          <w:rFonts w:ascii="Cambria" w:hAnsi="Cambria"/>
          <w:sz w:val="24"/>
          <w:szCs w:val="24"/>
        </w:rPr>
        <w:t>Zadarnică osteneală... Maurevert ajunsese la cal</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înainte de a dispărea, se întoarse în şa şi strigă :</w:t>
      </w:r>
    </w:p>
    <w:p w:rsidR="00164053" w:rsidRPr="005D7EF1" w:rsidRDefault="005D7EF1" w:rsidP="005D7EF1">
      <w:pPr>
        <w:ind w:left="-5" w:right="224"/>
        <w:jc w:val="both"/>
        <w:rPr>
          <w:rFonts w:ascii="Cambria" w:hAnsi="Cambria"/>
          <w:sz w:val="24"/>
          <w:szCs w:val="24"/>
        </w:rPr>
      </w:pPr>
      <w:r w:rsidRPr="005D7EF1">
        <w:rPr>
          <w:rFonts w:ascii="Cambria" w:hAnsi="Cambria"/>
          <w:sz w:val="24"/>
          <w:szCs w:val="24"/>
        </w:rPr>
        <w:t>— La revedere ! în curând e rândul tău ! Cuvintele fură luate de vânt şi nu fură auzite de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o sudoare de spaimă îi inundă fruntea şi dinţii începură să-i clănţăne de groază. Pardail</w:t>
      </w:r>
      <w:r w:rsidRPr="005D7EF1">
        <w:rPr>
          <w:rFonts w:ascii="Cambria" w:hAnsi="Cambria"/>
          <w:sz w:val="24"/>
          <w:szCs w:val="24"/>
        </w:rPr>
        <w:t>lan se întoarse lângă Loîse şi Montmorency ; nu îndrăznea să mai facă un pas şi gemu.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Moartă ? A murit oare ?</w:t>
      </w:r>
    </w:p>
    <w:p w:rsidR="00164053" w:rsidRPr="005D7EF1" w:rsidRDefault="005D7EF1" w:rsidP="005D7EF1">
      <w:pPr>
        <w:spacing w:after="0" w:line="237" w:lineRule="auto"/>
        <w:ind w:left="-5" w:right="149"/>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N-are nimic ! exclam</w:t>
      </w:r>
      <w:r w:rsidRPr="005D7EF1">
        <w:rPr>
          <w:rFonts w:ascii="Cambria" w:hAnsi="Cambria" w:cs="Cambria"/>
          <w:sz w:val="24"/>
          <w:szCs w:val="24"/>
        </w:rPr>
        <w:t>ă</w:t>
      </w:r>
      <w:r w:rsidRPr="005D7EF1">
        <w:rPr>
          <w:rFonts w:ascii="Cambria" w:hAnsi="Cambria"/>
          <w:sz w:val="24"/>
          <w:szCs w:val="24"/>
        </w:rPr>
        <w:t xml:space="preserve"> de departe Montmorency </w:t>
      </w:r>
      <w:r w:rsidRPr="005D7EF1">
        <w:rPr>
          <w:rFonts w:ascii="Cambria" w:hAnsi="Cambria" w:cs="Cambria"/>
          <w:sz w:val="24"/>
          <w:szCs w:val="24"/>
        </w:rPr>
        <w:t>î</w:t>
      </w:r>
      <w:r w:rsidRPr="005D7EF1">
        <w:rPr>
          <w:rFonts w:ascii="Cambria" w:hAnsi="Cambria"/>
          <w:sz w:val="24"/>
          <w:szCs w:val="24"/>
        </w:rPr>
        <w:t>ntr-o izbucnire de bucurie nebun</w:t>
      </w:r>
      <w:r w:rsidRPr="005D7EF1">
        <w:rPr>
          <w:rFonts w:ascii="Cambria" w:hAnsi="Cambria" w:cs="Cambria"/>
          <w:sz w:val="24"/>
          <w:szCs w:val="24"/>
        </w:rPr>
        <w:t>ă</w:t>
      </w:r>
      <w:r w:rsidRPr="005D7EF1">
        <w:rPr>
          <w:rFonts w:ascii="Cambria" w:hAnsi="Cambria"/>
          <w:sz w:val="24"/>
          <w:szCs w:val="24"/>
        </w:rPr>
        <w:t>. Nu-i nimic, cavale-re !... n-are dec</w:t>
      </w:r>
      <w:r w:rsidRPr="005D7EF1">
        <w:rPr>
          <w:rFonts w:ascii="Cambria" w:hAnsi="Cambria" w:cs="Cambria"/>
          <w:sz w:val="24"/>
          <w:szCs w:val="24"/>
        </w:rPr>
        <w:t>â</w:t>
      </w:r>
      <w:r w:rsidRPr="005D7EF1">
        <w:rPr>
          <w:rFonts w:ascii="Cambria" w:hAnsi="Cambria"/>
          <w:sz w:val="24"/>
          <w:szCs w:val="24"/>
        </w:rPr>
        <w:t xml:space="preserve">t o </w:t>
      </w:r>
      <w:r w:rsidRPr="005D7EF1">
        <w:rPr>
          <w:rFonts w:ascii="Cambria" w:hAnsi="Cambria" w:cs="Cambria"/>
          <w:sz w:val="24"/>
          <w:szCs w:val="24"/>
        </w:rPr>
        <w:t>î</w:t>
      </w:r>
      <w:r w:rsidRPr="005D7EF1">
        <w:rPr>
          <w:rFonts w:ascii="Cambria" w:hAnsi="Cambria"/>
          <w:sz w:val="24"/>
          <w:szCs w:val="24"/>
        </w:rPr>
        <w:t>n</w:t>
      </w:r>
      <w:r w:rsidRPr="005D7EF1">
        <w:rPr>
          <w:rFonts w:ascii="Cambria" w:hAnsi="Cambria" w:cs="Cambria"/>
          <w:sz w:val="24"/>
          <w:szCs w:val="24"/>
        </w:rPr>
        <w:t>ţ</w:t>
      </w:r>
      <w:r w:rsidRPr="005D7EF1">
        <w:rPr>
          <w:rFonts w:ascii="Cambria" w:hAnsi="Cambria"/>
          <w:sz w:val="24"/>
          <w:szCs w:val="24"/>
        </w:rPr>
        <w:t>ep</w:t>
      </w:r>
      <w:r w:rsidRPr="005D7EF1">
        <w:rPr>
          <w:rFonts w:ascii="Cambria" w:hAnsi="Cambria" w:cs="Cambria"/>
          <w:sz w:val="24"/>
          <w:szCs w:val="24"/>
        </w:rPr>
        <w:t>ă</w:t>
      </w:r>
      <w:r w:rsidRPr="005D7EF1">
        <w:rPr>
          <w:rFonts w:ascii="Cambria" w:hAnsi="Cambria"/>
          <w:sz w:val="24"/>
          <w:szCs w:val="24"/>
        </w:rPr>
        <w:t>tur</w:t>
      </w:r>
      <w:r w:rsidRPr="005D7EF1">
        <w:rPr>
          <w:rFonts w:ascii="Cambria" w:hAnsi="Cambria" w:cs="Cambria"/>
          <w:sz w:val="24"/>
          <w:szCs w:val="24"/>
        </w:rPr>
        <w:t>ă</w:t>
      </w:r>
      <w:r w:rsidRPr="005D7EF1">
        <w:rPr>
          <w:rFonts w:ascii="Cambria" w:hAnsi="Cambria"/>
          <w:sz w:val="24"/>
          <w:szCs w:val="24"/>
        </w:rPr>
        <w:t xml:space="preserve"> la s</w:t>
      </w:r>
      <w:r w:rsidRPr="005D7EF1">
        <w:rPr>
          <w:rFonts w:ascii="Cambria" w:hAnsi="Cambria" w:cs="Cambria"/>
          <w:sz w:val="24"/>
          <w:szCs w:val="24"/>
        </w:rPr>
        <w:t>â</w:t>
      </w:r>
      <w:r w:rsidRPr="005D7EF1">
        <w:rPr>
          <w:rFonts w:ascii="Cambria" w:hAnsi="Cambria"/>
          <w:sz w:val="24"/>
          <w:szCs w:val="24"/>
        </w:rPr>
        <w:t>n !</w:t>
      </w:r>
      <w:r w:rsidRPr="005D7EF1">
        <w:rPr>
          <w:rFonts w:ascii="Cambria" w:hAnsi="Cambria"/>
          <w:sz w:val="24"/>
          <w:szCs w:val="24"/>
        </w:rPr>
        <w:t xml:space="preserve"> în aceeaşi clipă o văzu pe Loîse ridicându-se, şi zâm-bindu-i.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Cavalerul, cu paşi nesiguri, clătinându-se în urma zguduirii întregii sale fiinţe, se apropie de Loîse, care-i întindea amândouă mâinile. Văzu rana aproape .de gît : o </w:t>
      </w:r>
      <w:r w:rsidRPr="005D7EF1">
        <w:rPr>
          <w:rFonts w:ascii="Cambria" w:hAnsi="Cambria"/>
          <w:sz w:val="24"/>
          <w:szCs w:val="24"/>
        </w:rPr>
        <w:lastRenderedPageBreak/>
        <w:t xml:space="preserve">zgârietură uşoară. Fără </w:t>
      </w:r>
      <w:r w:rsidRPr="005D7EF1">
        <w:rPr>
          <w:rFonts w:ascii="Cambria" w:hAnsi="Cambria"/>
          <w:sz w:val="24"/>
          <w:szCs w:val="24"/>
        </w:rPr>
        <w:t>îndoială că mişcarea violentă a Loîsei deviase arma asasinului.</w:t>
      </w:r>
    </w:p>
    <w:p w:rsidR="00164053" w:rsidRPr="005D7EF1" w:rsidRDefault="005D7EF1" w:rsidP="005D7EF1">
      <w:pPr>
        <w:spacing w:after="0" w:line="237" w:lineRule="auto"/>
        <w:ind w:left="-5" w:right="146"/>
        <w:jc w:val="both"/>
        <w:rPr>
          <w:rFonts w:ascii="Cambria" w:hAnsi="Cambria"/>
          <w:sz w:val="24"/>
          <w:szCs w:val="24"/>
        </w:rPr>
      </w:pPr>
      <w:r w:rsidRPr="005D7EF1">
        <w:rPr>
          <w:rFonts w:ascii="Cambria" w:hAnsi="Cambria"/>
          <w:sz w:val="24"/>
          <w:szCs w:val="24"/>
        </w:rPr>
        <w:t xml:space="preserve">Cavalerul, lăsând-o pe Loîse în grija mareşalului, se întoarse spre tatăl său. Şi, în clipa aceea, uită că mai există pe lume o Loîse, uită. de nemaipomenitele primejdii care-l hăituiseră şi care acum deveniseră numai năluciri scăldate într-o pîclă, chiar </w:t>
      </w:r>
      <w:r w:rsidRPr="005D7EF1">
        <w:rPr>
          <w:rFonts w:ascii="Cambria" w:hAnsi="Cambria"/>
          <w:sz w:val="24"/>
          <w:szCs w:val="24"/>
        </w:rPr>
        <w:t>şi de dragostea lui uitase cu totul, fiind copleşit de o îndurerare pe care n-o mai cunoscuse până atunci. Ce se întâmplase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Domnul de Pardaillan era pe moarte !...</w:t>
      </w:r>
    </w:p>
    <w:p w:rsidR="00164053" w:rsidRPr="005D7EF1" w:rsidRDefault="005D7EF1" w:rsidP="005D7EF1">
      <w:pPr>
        <w:ind w:left="-5" w:right="184"/>
        <w:jc w:val="both"/>
        <w:rPr>
          <w:rFonts w:ascii="Cambria" w:hAnsi="Cambria"/>
          <w:sz w:val="24"/>
          <w:szCs w:val="24"/>
        </w:rPr>
      </w:pPr>
      <w:r w:rsidRPr="005D7EF1">
        <w:rPr>
          <w:rFonts w:ascii="Cambria" w:hAnsi="Cambria"/>
          <w:sz w:val="24"/>
          <w:szCs w:val="24"/>
        </w:rPr>
        <w:t>În cele câteva secunde care se scurseseră, se petrecu o teribilă descompunere a chipului b</w:t>
      </w:r>
      <w:r w:rsidRPr="005D7EF1">
        <w:rPr>
          <w:rFonts w:ascii="Cambria" w:hAnsi="Cambria"/>
          <w:sz w:val="24"/>
          <w:szCs w:val="24"/>
        </w:rPr>
        <w:t>ătrânului luptător doborât. al titanului zdrobit, al domnului de Pardaillan zăcând pe iarba colinei Montmartre. Chipul aventurierului, a cutezătorului rătăcitor, acel chip atât de viu şi zeflemitor, se schimbase, cu obrajii traşi, cu nasul subţiat ; profil</w:t>
      </w:r>
      <w:r w:rsidRPr="005D7EF1">
        <w:rPr>
          <w:rFonts w:ascii="Cambria" w:hAnsi="Cambria"/>
          <w:sz w:val="24"/>
          <w:szCs w:val="24"/>
        </w:rPr>
        <w:t>ul atât de fin şi de deschis părea să se împrietenească. „Doamne ! Doamne ! îşi spuse cavalerul în fundul sufletului său, tata e în agonie !..." îndrăzneţ şi tare în faţa durerii, el îşi reţinu hohotele de plâns şi izbuti să zâmbească ; încetişor, fără nic</w:t>
      </w:r>
      <w:r w:rsidRPr="005D7EF1">
        <w:rPr>
          <w:rFonts w:ascii="Cambria" w:hAnsi="Cambria"/>
          <w:sz w:val="24"/>
          <w:szCs w:val="24"/>
        </w:rPr>
        <w:t>i o zguduitură, îl ridică în braţe pe rănit şi-l duse la marginea izvorului.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Cum te simţi, tată ? Picioarele, nu-i aşa ?... vom trage într-o casă din sat şi te voi lecui eu !... Eroic, zâmbea. Nici glasul, nici mişcările lui nu tremurau în timp ce-şi uda</w:t>
      </w:r>
      <w:r w:rsidRPr="005D7EF1">
        <w:rPr>
          <w:rFonts w:ascii="Cambria" w:hAnsi="Cambria"/>
          <w:sz w:val="24"/>
          <w:szCs w:val="24"/>
        </w:rPr>
        <w:t xml:space="preserve"> batista în apa izvorului şi spăla chipul înnegrit de praful de puşcă.</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Dar, deodată, se opri speriat ; chipul acela, pe măsură ce-l spăla, apărea pământiu ca al unui cadavru ! Pipeau, culcat de-a lungul izvorului, gemea încet, dând din ciosvîrta de coadă ş</w:t>
      </w:r>
      <w:r w:rsidRPr="005D7EF1">
        <w:rPr>
          <w:rFonts w:ascii="Cambria" w:hAnsi="Cambria"/>
          <w:sz w:val="24"/>
          <w:szCs w:val="24"/>
        </w:rPr>
        <w:t>i lingând mâinile rănitului, acele sărmane mâini arse pe jumătate şi brăzdate de răni adânci…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fior de gheaţă îl cutremură pe cavaler ; i se păru că pământul se prăbuşea sub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ridică capul pe jumătate şi schiţă o mângî-iere pentru câinele ca</w:t>
      </w:r>
      <w:r w:rsidRPr="005D7EF1">
        <w:rPr>
          <w:rFonts w:ascii="Cambria" w:hAnsi="Cambria"/>
          <w:sz w:val="24"/>
          <w:szCs w:val="24"/>
        </w:rPr>
        <w:t>re-l privea cu ochii lui negri şi adânci, umeziţi de o durere omenească.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ah ! murmură cavalerul de Pardaillan, tu ai înţeles ? Şi-mi spui adio, nu ? Cavalere, dar unde e mareşalul ? Şi Lolse, Loison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Iată-mă, domnule, răspunse Francois de Montmore</w:t>
      </w:r>
      <w:r w:rsidRPr="005D7EF1">
        <w:rPr>
          <w:rFonts w:ascii="Cambria" w:hAnsi="Cambria"/>
          <w:sz w:val="24"/>
          <w:szCs w:val="24"/>
        </w:rPr>
        <w:t>ncy aplecându-se.</w:t>
      </w:r>
    </w:p>
    <w:p w:rsidR="00164053" w:rsidRPr="005D7EF1" w:rsidRDefault="005D7EF1" w:rsidP="005D7EF1">
      <w:pPr>
        <w:ind w:left="-5" w:right="113"/>
        <w:jc w:val="both"/>
        <w:rPr>
          <w:rFonts w:ascii="Cambria" w:hAnsi="Cambria"/>
          <w:sz w:val="24"/>
          <w:szCs w:val="24"/>
        </w:rPr>
      </w:pPr>
      <w:r w:rsidRPr="005D7EF1">
        <w:rPr>
          <w:rFonts w:ascii="Cambria" w:hAnsi="Cambria"/>
          <w:sz w:val="24"/>
          <w:szCs w:val="24"/>
        </w:rPr>
        <w:t>— Iată-mă, tată ! zise Loi'se îngenunchind. Cavalerul înăbuşi urletul ce-i sugruma gîtlejul şi-şi zgârie pieptul cu unghiile...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Mareşale, continuă rănitul, îi veţi căsători aşadar pe cei doi copii ? Spuneţi-mi... şi voi pleca liniştit.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V-o jur !. rosti solemn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Bine ! Vezi bine, cavalere... nu eşti de plâns... Dar spuneţi-mi, mareşale... aţi vorbit... de un anume... conte de Margency.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Căruia i-o hărăzisem pe fiica mea, pentru că nu cunoşteam pe nimeni altcineva mai demn </w:t>
      </w:r>
      <w:r w:rsidRPr="005D7EF1">
        <w:rPr>
          <w:rFonts w:ascii="Cambria" w:hAnsi="Cambria"/>
          <w:sz w:val="24"/>
          <w:szCs w:val="24"/>
        </w:rPr>
        <w:t>de ea... domnule...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Şi acum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Iată-l ! exclamă Montmorency arătându-l pe cavaler. Comitatul de Margency îmi aparţine şi—1 dau cavalerului de Pardaillan... e zestrea Loi'sei...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hoinar zlmbi uşor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Mâna ta, cavalere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Cavalerul, </w:t>
      </w:r>
      <w:r w:rsidRPr="005D7EF1">
        <w:rPr>
          <w:rFonts w:ascii="Cambria" w:hAnsi="Cambria"/>
          <w:sz w:val="24"/>
          <w:szCs w:val="24"/>
        </w:rPr>
        <w:t>la capătul puterilor, se prăbuşi în genunchi, apucă mâna tatălui, îşi lipi buzele de ea şi izbucni în hohote.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Plângi ?... Copile... Iată-te dar... conte de Margency... Du-te, fiule, vei fi fericit. Tu de asemenea, copila mea... Chipurile voastre... lângă</w:t>
      </w:r>
      <w:r w:rsidRPr="005D7EF1">
        <w:rPr>
          <w:rFonts w:ascii="Cambria" w:hAnsi="Cambria"/>
          <w:sz w:val="24"/>
          <w:szCs w:val="24"/>
        </w:rPr>
        <w:t xml:space="preserve"> al meu... n-aş fi îndrăznit niciodată... să visez... o moarte... atât de frumoasă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N-ai să mori ! bpâigui cavalerul... Tată !...</w:t>
      </w:r>
    </w:p>
    <w:p w:rsidR="00164053" w:rsidRPr="005D7EF1" w:rsidRDefault="005D7EF1" w:rsidP="005D7EF1">
      <w:pPr>
        <w:spacing w:after="221"/>
        <w:ind w:left="-5" w:right="15"/>
        <w:jc w:val="both"/>
        <w:rPr>
          <w:rFonts w:ascii="Cambria" w:hAnsi="Cambria"/>
          <w:sz w:val="24"/>
          <w:szCs w:val="24"/>
        </w:rPr>
      </w:pPr>
      <w:r w:rsidRPr="005D7EF1">
        <w:rPr>
          <w:rFonts w:ascii="Cambria" w:hAnsi="Cambria"/>
          <w:sz w:val="24"/>
          <w:szCs w:val="24"/>
        </w:rPr>
        <w:t xml:space="preserve">— Aici... a fost ultima mea etapă, cavalere, etapa cea mai bună a veşnicei odihne ! Şi tu ai vrea să nu mor ? </w:t>
      </w:r>
      <w:r w:rsidRPr="005D7EF1">
        <w:rPr>
          <w:rFonts w:ascii="Cambria" w:hAnsi="Cambria"/>
          <w:sz w:val="24"/>
          <w:szCs w:val="24"/>
        </w:rPr>
        <w:t>Adio, mareşale ! Adio, Loîse — Loi'sette... Loison... vă bi-necuvântez, scumpă micuţă... adio, cavalere...".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393</w:t>
      </w:r>
    </w:p>
    <w:p w:rsidR="00164053" w:rsidRPr="005D7EF1" w:rsidRDefault="005D7EF1" w:rsidP="005D7EF1">
      <w:pPr>
        <w:ind w:left="-5" w:right="309"/>
        <w:jc w:val="both"/>
        <w:rPr>
          <w:rFonts w:ascii="Cambria" w:hAnsi="Cambria"/>
          <w:sz w:val="24"/>
          <w:szCs w:val="24"/>
        </w:rPr>
      </w:pPr>
      <w:r w:rsidRPr="005D7EF1">
        <w:rPr>
          <w:rFonts w:ascii="Cambria" w:hAnsi="Cambria"/>
          <w:sz w:val="24"/>
          <w:szCs w:val="24"/>
        </w:rPr>
        <w:t>Mpâinile bătrânului se răceau din ce în ce mai mult. Nobilul de Pardaillan închise ochii o clipă. pâi redeschise îndată, aruncă o privire în ju</w:t>
      </w:r>
      <w:r w:rsidRPr="005D7EF1">
        <w:rPr>
          <w:rFonts w:ascii="Cambria" w:hAnsi="Cambria"/>
          <w:sz w:val="24"/>
          <w:szCs w:val="24"/>
        </w:rPr>
        <w:t>rul lui şi Zise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Cavalere, mă voi putea odihni aici... locul este în-cântător... lângă acest izvor... sub fagul acesta mare... Eu, care am hoinărit... în atâtea hanuri... acesta va fi ultimul meu han...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plânset sfîşietor izbucni de pe buzele cavaler</w:t>
      </w:r>
      <w:r w:rsidRPr="005D7EF1">
        <w:rPr>
          <w:rFonts w:ascii="Cambria" w:hAnsi="Cambria"/>
          <w:sz w:val="24"/>
          <w:szCs w:val="24"/>
        </w:rPr>
        <w: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Bătrânul îl auzi. Un ztâmbet ciudat îi jucă pe buzele înălbite. Ceva ca un hohot de râs, de supremă ironie îl însufleţire şi spuse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Fiindcă veni vorba de han... cavalere... nu uita să plăteşti datoria noastră Huguettei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Aproape în acelaşi timp</w:t>
      </w:r>
      <w:r w:rsidRPr="005D7EF1">
        <w:rPr>
          <w:rFonts w:ascii="Cambria" w:hAnsi="Cambria"/>
          <w:sz w:val="24"/>
          <w:szCs w:val="24"/>
        </w:rPr>
        <w:t xml:space="preserve"> ridică ochii spre seninul cerului, unde primele stele ale înserării, se aprindeau una după alta, cu o lumină palidă şi blinda.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Miinile bătrânului Pardaillan strânseră mâna fiului şi ;a Loisei.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Mai murmură încă. ceva, aproape o suflare, cu ochii ţintă la o</w:t>
      </w:r>
      <w:r w:rsidRPr="005D7EF1">
        <w:rPr>
          <w:rFonts w:ascii="Cambria" w:hAnsi="Cambria"/>
          <w:sz w:val="24"/>
          <w:szCs w:val="24"/>
        </w:rPr>
        <w:t xml:space="preserve"> stea care ztâmbea din imensitatea albăstrie.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 agitat apoi de un uşor spasm.</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Rămase nemişcat, cu un ztâmbet încremenit pe buze, cu ochii deschişi spre nesfârşirea cerului, unde apusul soarelui învia plăcute şi îndepărtate constelaţii.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Nobilul de Pardaill</w:t>
      </w:r>
      <w:r w:rsidRPr="005D7EF1">
        <w:rPr>
          <w:rFonts w:ascii="Cambria" w:hAnsi="Cambria"/>
          <w:sz w:val="24"/>
          <w:szCs w:val="24"/>
        </w:rPr>
        <w:t>an, cel pe care marele nostru istoric naţional Henri Martin, atât de avar în admiraţie, l-a numit „Eroicul Pardaillan" — bătrânul cavaler rătăcitor, murise...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de Pardaillan îşi reveni spre miezul nopţii în braţele mareşalului Montmorency, în timp</w:t>
      </w:r>
      <w:r w:rsidRPr="005D7EF1">
        <w:rPr>
          <w:rFonts w:ascii="Cambria" w:hAnsi="Cambria"/>
          <w:sz w:val="24"/>
          <w:szCs w:val="24"/>
        </w:rPr>
        <w:t xml:space="preserve"> ce Loîse îi sprijinea capul şi pllngea ; Pipeau se jeluia şi el la picioarele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Fiule, zise mareşalul, fii bărbat până la capăt... gândeşte-te că logodnica ta nu-i în siguranţă câtă vreme nu vom fi ajuns la Montmorency...</w:t>
      </w:r>
    </w:p>
    <w:p w:rsidR="00164053" w:rsidRPr="005D7EF1" w:rsidRDefault="005D7EF1" w:rsidP="005D7EF1">
      <w:pPr>
        <w:spacing w:after="230" w:line="237" w:lineRule="auto"/>
        <w:ind w:left="-5" w:right="21"/>
        <w:jc w:val="both"/>
        <w:rPr>
          <w:rFonts w:ascii="Cambria" w:hAnsi="Cambria"/>
          <w:sz w:val="24"/>
          <w:szCs w:val="24"/>
        </w:rPr>
      </w:pPr>
      <w:r w:rsidRPr="005D7EF1">
        <w:rPr>
          <w:rFonts w:ascii="Cambria" w:hAnsi="Cambria"/>
          <w:sz w:val="24"/>
          <w:szCs w:val="24"/>
        </w:rPr>
        <w:t>— Ah. gemu tânărul, am pie</w:t>
      </w:r>
      <w:r w:rsidRPr="005D7EF1">
        <w:rPr>
          <w:rFonts w:ascii="Cambria" w:hAnsi="Cambria"/>
          <w:sz w:val="24"/>
          <w:szCs w:val="24"/>
        </w:rPr>
        <w:t>rdut ce aveam mai bun. Recăzu în genunchi lângă trupul tatălui său, îşi luă capul în mpâini şi începu să plângă. Când cavalerul privi în jurul lui, văzu că mai mulţi ţărani din sat se apropi 394</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aseră cu o torţă, cu sape — fără îndoială că mareşalul îi che</w:t>
      </w:r>
      <w:r w:rsidRPr="005D7EF1">
        <w:rPr>
          <w:rFonts w:ascii="Cambria" w:hAnsi="Cambria"/>
          <w:sz w:val="24"/>
          <w:szCs w:val="24"/>
        </w:rPr>
        <w:t>mase în timpul îndelungatului leşin.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Îşi lipi buzele de fruntea bătrânului cavaler şi murmură un ultim rămas bun...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ridică şi, atunci când ţăranii începură să sape o groapă sub imensul fag, lângă izvor, cavalerul ii îndepărtă cu blândeţe, apucă sin</w:t>
      </w:r>
      <w:r w:rsidRPr="005D7EF1">
        <w:rPr>
          <w:rFonts w:ascii="Cambria" w:hAnsi="Cambria"/>
          <w:sz w:val="24"/>
          <w:szCs w:val="24"/>
        </w:rPr>
        <w:t>gur sapa şi, în timp ce lacrimi fierbinţii i se prelingeau pe obraji, începu să sape cu propriile lui mpâini groapa tatălui său, ultimul han la care trăsese bătrânul ce bătuse atâtea drumuri.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Unul din ţărani îndrepta asupra lui lumina roşie a unei torţe.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Ceilalţi, cu căciulile în mpâini, priveau în tăcere. Deasupra acestei scene tragice cerul îşi desfăşura splendorile senise, iar departe, dincolo de ctâmpiile ce se întindeau la poalele colinei, Parisul înroşea zarea cu văpăile imensului său rug, în timp ce</w:t>
      </w:r>
      <w:r w:rsidRPr="005D7EF1">
        <w:rPr>
          <w:rFonts w:ascii="Cambria" w:hAnsi="Cambria"/>
          <w:sz w:val="24"/>
          <w:szCs w:val="24"/>
        </w:rPr>
        <w:t xml:space="preserve"> toate clopotele băteau parcă în cinstea eroicului Pardaillan.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la două dimineaţa, groapa fu destul de adâncă.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Cavalerul de Pardaillan nu mai plângea, dar o paloare înfricoşătoare îi cuprinse chipul ; îl luă în braţe pe tatăl său şi îl culcă în fundul gr</w:t>
      </w:r>
      <w:r w:rsidRPr="005D7EF1">
        <w:rPr>
          <w:rFonts w:ascii="Cambria" w:hAnsi="Cambria"/>
          <w:sz w:val="24"/>
          <w:szCs w:val="24"/>
        </w:rPr>
        <w:t>opii.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Lângă el, aşeză frântura de spadă care nu-l părăsise pe bătrânul luptător.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îl acoperi cu grijă şi chiar el începu să arunce peste cadavrul câte puţină iarbă, frunziş şi apoi pământ; după aceea, ieşi din groapa pe care se apucă s-o umple. După o jumătate de ceas totul fu terminat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şi ţăranii se apropiara de mor</w:t>
      </w:r>
      <w:r w:rsidRPr="005D7EF1">
        <w:rPr>
          <w:rFonts w:ascii="Cambria" w:hAnsi="Cambria"/>
          <w:sz w:val="24"/>
          <w:szCs w:val="24"/>
        </w:rPr>
        <w:t>mânt şi se înclinară adânc.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şi cavalerul îngenunchiară, iar mâinile lor se uniră.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Loîse, căutând, în naiva ei conştiinţă, ce ar fi bine venit să spună despre bătrânul tată ce zăcea sub pământ,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tată, îţi jur că îl voi iubi veşnic pe cel c</w:t>
      </w:r>
      <w:r w:rsidRPr="005D7EF1">
        <w:rPr>
          <w:rFonts w:ascii="Cambria" w:hAnsi="Cambria"/>
          <w:sz w:val="24"/>
          <w:szCs w:val="24"/>
        </w:rPr>
        <w:t>e tu l-ai iubit atât !</w:t>
      </w:r>
    </w:p>
    <w:p w:rsidR="00164053" w:rsidRPr="005D7EF1" w:rsidRDefault="005D7EF1" w:rsidP="005D7EF1">
      <w:pPr>
        <w:spacing w:after="221"/>
        <w:ind w:left="-5" w:right="15"/>
        <w:jc w:val="both"/>
        <w:rPr>
          <w:rFonts w:ascii="Cambria" w:hAnsi="Cambria"/>
          <w:sz w:val="24"/>
          <w:szCs w:val="24"/>
        </w:rPr>
      </w:pPr>
      <w:r w:rsidRPr="005D7EF1">
        <w:rPr>
          <w:rFonts w:ascii="Cambria" w:hAnsi="Cambria"/>
          <w:sz w:val="24"/>
          <w:szCs w:val="24"/>
        </w:rPr>
        <w:t>Curând se ridicară, iar Loîse făcu o cruce din două ramuri tăiate de un ţăran şi o înfipse în pământul reavăn.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se urcă în trăsură, mareşalul se aruncă în şa, cavalerul sări pe calul său şi astfel işi reluară drumul spre Montmor</w:t>
      </w:r>
      <w:r w:rsidRPr="005D7EF1">
        <w:rPr>
          <w:rFonts w:ascii="Cambria" w:hAnsi="Cambria"/>
          <w:sz w:val="24"/>
          <w:szCs w:val="24"/>
        </w:rPr>
        <w:t>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răsăritul soarelui, ei pătrunseră în vechiul castel feudal.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ce priveşte groapa săpată de cavaler, iată ce s-a mai inttâmplat : crucea înfiptă de Loi'se fu înlocuită de [.ţăranii care asistaseră la cele petrecute, cu o cruce mare, temeinic făcut</w:t>
      </w:r>
      <w:r w:rsidRPr="005D7EF1">
        <w:rPr>
          <w:rFonts w:ascii="Cambria" w:hAnsi="Cambria"/>
          <w:sz w:val="24"/>
          <w:szCs w:val="24"/>
        </w:rPr>
        <w: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Mai tîrziu, locul umilei cruci ţărăneşit a fost luat de ijun imens crucifix, ce fu numit Calvar (troiţă). Amintirea acestor lucruri s-a transmis până în zilele ^noastre şi încă azi, în locul unde bătrânul şi-a dat ultima (suflare, există o mică piaţă, n</w:t>
      </w:r>
      <w:r w:rsidRPr="005D7EF1">
        <w:rPr>
          <w:rFonts w:ascii="Cambria" w:hAnsi="Cambria"/>
          <w:sz w:val="24"/>
          <w:szCs w:val="24"/>
        </w:rPr>
        <w:t>umită Piaţa Calvarului din Montmartre.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XLVIII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SUDOARE iNSlNGERATA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 toate că povestirea noastră este de fapt terminată, trebuie totuşi să satisfacem anumite curiozităţi ce au putut fi deşteptate de unele din personajele noastre.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Trebuie să spunem mai ales</w:t>
      </w:r>
      <w:r w:rsidRPr="005D7EF1">
        <w:rPr>
          <w:rFonts w:ascii="Cambria" w:hAnsi="Cambria"/>
          <w:sz w:val="24"/>
          <w:szCs w:val="24"/>
        </w:rPr>
        <w:t xml:space="preserve"> ce au devenit Jeanne fde Piennes, Loi'se, cavalerul de Pardaillan şi Francois de Montmorency, după ce au ajuns în sfârşit în vechiul castel, unde s-a desfăşurat prima scenă a acestei povestiri.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Dar, înainte de a reveni la castelul Montmorency, să aruncăm </w:t>
      </w:r>
      <w:r w:rsidRPr="005D7EF1">
        <w:rPr>
          <w:rFonts w:ascii="Cambria" w:hAnsi="Cambria"/>
          <w:sz w:val="24"/>
          <w:szCs w:val="24"/>
        </w:rPr>
        <w:t>o ultimă privire asupra celorlalţi actori ai dramei.</w:t>
      </w:r>
    </w:p>
    <w:p w:rsidR="00164053" w:rsidRPr="005D7EF1" w:rsidRDefault="005D7EF1" w:rsidP="005D7EF1">
      <w:pPr>
        <w:ind w:left="-5" w:right="150"/>
        <w:jc w:val="both"/>
        <w:rPr>
          <w:rFonts w:ascii="Cambria" w:hAnsi="Cambria"/>
          <w:sz w:val="24"/>
          <w:szCs w:val="24"/>
        </w:rPr>
      </w:pPr>
      <w:r w:rsidRPr="005D7EF1">
        <w:rPr>
          <w:rFonts w:ascii="Cambria" w:hAnsi="Cambria"/>
          <w:sz w:val="24"/>
          <w:szCs w:val="24"/>
        </w:rPr>
        <w:t>Maurevert s-a dus până la Roma să anunţe ştirea nimicirii ereticilor. Străbătând Franţa, şi-a putut da seama că pata de sânge se lăţea acoperind întregul regat Maurevert a rămas la Roma un an. Ce a făcut</w:t>
      </w:r>
      <w:r w:rsidRPr="005D7EF1">
        <w:rPr>
          <w:rFonts w:ascii="Cambria" w:hAnsi="Cambria"/>
          <w:sz w:val="24"/>
          <w:szCs w:val="24"/>
        </w:rPr>
        <w:t xml:space="preserve"> el în acest an ? Fără îndoială că şi-a pus la cale o situaţie bună ; probabil că s-a legat de unele personalităţi importante.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396</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MICHEL ZEVACO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xml:space="preserve">în ziua când a încălcat pentru a relua drumul Parisului, ceea ce s-a înttâmplat la 1 septembrie 1573, în ochii </w:t>
      </w:r>
      <w:r w:rsidRPr="005D7EF1">
        <w:rPr>
          <w:rFonts w:ascii="Cambria" w:hAnsi="Cambria"/>
          <w:sz w:val="24"/>
          <w:szCs w:val="24"/>
        </w:rPr>
        <w:t>lui scapără o satisfacţie plină de răutate şi mormăi atin-gându-şi   obrazul biciuit de cavaler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„Acum, Pardaillan, e rândul nostru !"...</w:t>
      </w:r>
    </w:p>
    <w:p w:rsidR="00164053" w:rsidRPr="005D7EF1" w:rsidRDefault="005D7EF1" w:rsidP="005D7EF1">
      <w:pPr>
        <w:ind w:left="-5" w:right="145"/>
        <w:jc w:val="both"/>
        <w:rPr>
          <w:rFonts w:ascii="Cambria" w:hAnsi="Cambria"/>
          <w:sz w:val="24"/>
          <w:szCs w:val="24"/>
        </w:rPr>
      </w:pPr>
      <w:r w:rsidRPr="005D7EF1">
        <w:rPr>
          <w:rFonts w:ascii="Cambria" w:hAnsi="Cambria"/>
          <w:sz w:val="24"/>
          <w:szCs w:val="24"/>
        </w:rPr>
        <w:t>Huguette şi soţul ei, cumătrul Grégoire, au putut ră-mâne ascunşi într-o pivniţă a unei rude ; după ce lucrurile s-au</w:t>
      </w:r>
      <w:r w:rsidRPr="005D7EF1">
        <w:rPr>
          <w:rFonts w:ascii="Cambria" w:hAnsi="Cambria"/>
          <w:sz w:val="24"/>
          <w:szCs w:val="24"/>
        </w:rPr>
        <w:t xml:space="preserve"> liniştit, Huguette a vrut să se întoarcă la han Dar, fricosul Grégoire susţinea că Parisul era încă un loc prea periculos, că zilnic aveau loc procesiuni în care strigătele setoase de moarte mai răsunau încă ; că el, Landry Grégoire, era, slavă Domnului, </w:t>
      </w:r>
      <w:r w:rsidRPr="005D7EF1">
        <w:rPr>
          <w:rFonts w:ascii="Cambria" w:hAnsi="Cambria"/>
          <w:sz w:val="24"/>
          <w:szCs w:val="24"/>
        </w:rPr>
        <w:t>un excelent catolic, dar că în lipsă de eretici, s-ar putea foarte bine înttâmpla ca într-o zi să-l spânzure sau să-l taie şi pe el, pentru că a uşurat fuga lui Pardiallan. Huguette îi dădu dreptate şi plecară deci la Provins ,locul de naştere al Huguettei</w:t>
      </w:r>
      <w:r w:rsidRPr="005D7EF1">
        <w:rPr>
          <w:rFonts w:ascii="Cambria" w:hAnsi="Cambria"/>
          <w:sz w:val="24"/>
          <w:szCs w:val="24"/>
        </w:rPr>
        <w:t xml:space="preserve">, rămânând acolo trei ani, la capătul cărora meşterul Grégoire a început să se convingă că poate fusese uitat şi se putea întoarce la Paris. Ceea ce a şi făcut, nu fără o oarecare reţinere. La 18 iunie 1575, hanul la Deviniere, botezat astfel de Razelais, </w:t>
      </w:r>
      <w:r w:rsidRPr="005D7EF1">
        <w:rPr>
          <w:rFonts w:ascii="Cambria" w:hAnsi="Cambria"/>
          <w:sz w:val="24"/>
          <w:szCs w:val="24"/>
        </w:rPr>
        <w:t>a fost redeschis şi deveni tot atât de frecventat ca în trecut.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Jacques Clement a continuat să fie crescut de călugării vărgaţi, până la vîrsta de treisprezece ani, când a trecut în mănăstirea Cordilierilor.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Ruggieri rămăsese, în timpul groaznicului măcel,</w:t>
      </w:r>
      <w:r w:rsidRPr="005D7EF1">
        <w:rPr>
          <w:rFonts w:ascii="Cambria" w:hAnsi="Cambria"/>
          <w:sz w:val="24"/>
          <w:szCs w:val="24"/>
        </w:rPr>
        <w:t xml:space="preserve"> închis în laboratorul său, faţă în faţă cu cadavrul îmbălsămat al nefericitului conte de Marillac.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El a adus din Italia un superb bloc de marmură., care fu tăiat în formă de lespede de mormânt foarte simplă.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această piatră, el a pus să se graveze un singur cuvânt — numele năpăstuitului tânăr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atunci, Ruggieri a trăit mizerabil, muncind din răsputeri la dezlegarea unei probleme de nedezlegat, pe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397</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trecîp.du-şi nopţile în scrutarea cerului din tu</w:t>
      </w:r>
      <w:r w:rsidRPr="005D7EF1">
        <w:rPr>
          <w:rFonts w:ascii="Cambria" w:hAnsi="Cambria"/>
          <w:sz w:val="24"/>
          <w:szCs w:val="24"/>
        </w:rPr>
        <w:t>rnul său, iar zilele în visări întunecate, în timpul cărora, aşezat în fundul unui jilţ, privea lung, cu un ochi trist şi sticlos, un punct în spaţiu.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părea că regina Catherine se temuse de el njn timp, deoarece îl amestecase în procesul de vrăjitorie i</w:t>
      </w:r>
      <w:r w:rsidRPr="005D7EF1">
        <w:rPr>
          <w:rFonts w:ascii="Cambria" w:hAnsi="Cambria"/>
          <w:sz w:val="24"/>
          <w:szCs w:val="24"/>
        </w:rPr>
        <w:t xml:space="preserve">ntentat lui La Mole şi contelui de Coconasso. S-ar putea ca bă-jjrâna suverană să se fi temut mai mult de dezvăluirile pe care Ruggieri le-ar fi putut face, căci după ce îi arătase atit de aproape eşafodul l-a salvat şi l-a ţinut pe lingă tea, în timp ce, </w:t>
      </w:r>
      <w:r w:rsidRPr="005D7EF1">
        <w:rPr>
          <w:rFonts w:ascii="Cambria" w:hAnsi="Cambria"/>
          <w:sz w:val="24"/>
          <w:szCs w:val="24"/>
        </w:rPr>
        <w:t>fără îndoială, el i-a mai adus încă numeroase servicii misterioase.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După masacrele de Sfântul Bartolomeu, ducele de Guise a plecat în guvernământul lui din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Champagne, iar ducele de Damville în al său, cel din Guyenne. Henri îşi dădea seama că regina Cathe</w:t>
      </w:r>
      <w:r w:rsidRPr="005D7EF1">
        <w:rPr>
          <w:rFonts w:ascii="Cambria" w:hAnsi="Cambria"/>
          <w:sz w:val="24"/>
          <w:szCs w:val="24"/>
        </w:rPr>
        <w:t xml:space="preserve">rine de Medicis, călduros felicitată de Roma şi Spania, repurta pentru moment un triumf. Dar el nu renunţase, fără îndoială, la planurile |ui, căci, depărtându-se de Paris, arătase pumnul Luvru-lui şi bombănise, scrânşnind din dinţi : — încă nu mi-am spus </w:t>
      </w:r>
      <w:r w:rsidRPr="005D7EF1">
        <w:rPr>
          <w:rFonts w:ascii="Cambria" w:hAnsi="Cambria"/>
          <w:sz w:val="24"/>
          <w:szCs w:val="24"/>
        </w:rPr>
        <w:t xml:space="preserve">ultimul cuvânt !... în ce-l priveşte pe Damville, când află că fratele său şi Jeanne de Piennes au putut să ajungă la Montmorency, căzu într-o stare de apatie care fusese gata să-l coste viaţa... Dar </w:t>
      </w:r>
      <w:r w:rsidRPr="005D7EF1">
        <w:rPr>
          <w:rFonts w:ascii="Cambria" w:hAnsi="Cambria"/>
          <w:sz w:val="24"/>
          <w:szCs w:val="24"/>
        </w:rPr>
        <w:lastRenderedPageBreak/>
        <w:t>constituţia lui robustă, mânia şi dorinţa de răzbunare a</w:t>
      </w:r>
      <w:r w:rsidRPr="005D7EF1">
        <w:rPr>
          <w:rFonts w:ascii="Cambria" w:hAnsi="Cambria"/>
          <w:sz w:val="24"/>
          <w:szCs w:val="24"/>
        </w:rPr>
        <w:t>u fost mai tari decât moartea. El părăsi Parisul, sppnând la rândul 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să mă întorc. Totul încă nu s-a terminat, frate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îl vom ruga acum pe cititor să se mute la castelul pin Vincennes, reşedinţă şi închisoare regală. Era o mi-ăiunată dimineaţă de</w:t>
      </w:r>
      <w:r w:rsidRPr="005D7EF1">
        <w:rPr>
          <w:rFonts w:ascii="Cambria" w:hAnsi="Cambria"/>
          <w:sz w:val="24"/>
          <w:szCs w:val="24"/>
        </w:rPr>
        <w:t xml:space="preserve"> vară, la 30 mai 1574, adică întocmai douăzeci şi una de luni şi şase zile după acea du-tminică a Sfântului Bartolomeu, când regele Charles IX lăsase să i se măcelărească oaspeţii.</w:t>
      </w:r>
    </w:p>
    <w:p w:rsidR="00164053" w:rsidRPr="005D7EF1" w:rsidRDefault="005D7EF1" w:rsidP="005D7EF1">
      <w:pPr>
        <w:ind w:left="-5" w:right="383"/>
        <w:jc w:val="both"/>
        <w:rPr>
          <w:rFonts w:ascii="Cambria" w:hAnsi="Cambria"/>
          <w:sz w:val="24"/>
          <w:szCs w:val="24"/>
        </w:rPr>
      </w:pPr>
      <w:r w:rsidRPr="005D7EF1">
        <w:rPr>
          <w:rFonts w:ascii="Cambria" w:hAnsi="Cambria"/>
          <w:sz w:val="24"/>
          <w:szCs w:val="24"/>
        </w:rPr>
        <w:t>Se scurseseră, deci, aproape doi ani de la josnica crimă. înconjurat de int</w:t>
      </w:r>
      <w:r w:rsidRPr="005D7EF1">
        <w:rPr>
          <w:rFonts w:ascii="Cambria" w:hAnsi="Cambria"/>
          <w:sz w:val="24"/>
          <w:szCs w:val="24"/>
        </w:rPr>
        <w:t>riganţi care pândeau clipa morţii lui şi contau pe ea în mod deschis, Charles trăia retras, lă-sând cîrmuirea treburilor pe mâna mamei sale.   El ve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398</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MICHEL ZĘVACO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dea cum în jurul lui toţi, mama, fraţii, curtenii, găseau că trăise prea mult. Şi totuşi,</w:t>
      </w:r>
      <w:r w:rsidRPr="005D7EF1">
        <w:rPr>
          <w:rFonts w:ascii="Cambria" w:hAnsi="Cambria"/>
          <w:sz w:val="24"/>
          <w:szCs w:val="24"/>
        </w:rPr>
        <w:t xml:space="preserve"> n-avea decât douăzeci şi trei de ani. Brantôme spunea că în momentul retragerii sale la castelul de la Vincennes, Charles a exclamat cu amărăciune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mă urăsc prea mult. Cel puţin să fi aşteptat să mor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Vincennes, la umbra frumoasei păduri, el</w:t>
      </w:r>
      <w:r w:rsidRPr="005D7EF1">
        <w:rPr>
          <w:rFonts w:ascii="Cambria" w:hAnsi="Cambria"/>
          <w:sz w:val="24"/>
          <w:szCs w:val="24"/>
        </w:rPr>
        <w:t xml:space="preserve"> îşi regăsise oarecum liniştea. Dar nopţile erau îngrozitoare. De cum adormea, se vedea înconjurat de arătări cărora le cerea iertare. Nu ajungea să doarmă decât puţin atunci când doica sa, aşezată lângă pat. îi înşira vechi poveşti cavalereşti, ca şi copi</w:t>
      </w:r>
      <w:r w:rsidRPr="005D7EF1">
        <w:rPr>
          <w:rFonts w:ascii="Cambria" w:hAnsi="Cambria"/>
          <w:sz w:val="24"/>
          <w:szCs w:val="24"/>
        </w:rPr>
        <w:t>ilor fricoşi înainte de a adormi.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mai ocupa şi cu muzica, se amesteca în corurile pe care le organiza, invita muzicieni cu care discuta înfrigurat timp de multe ceasuri. Dar, adesea, în mijlocul unui cor, era văzut tăcând dintr-o dată, pălind şi tremu-r</w:t>
      </w:r>
      <w:r w:rsidRPr="005D7EF1">
        <w:rPr>
          <w:rFonts w:ascii="Cambria" w:hAnsi="Cambria"/>
          <w:sz w:val="24"/>
          <w:szCs w:val="24"/>
        </w:rPr>
        <w:t>ând din toate mădularele. Atunci cei ce se găseau în preajma lui îl auzeau murmurând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„Ce de sânge ! Ce de omoruri ! O, Doamne, iartă-mi-le şi fie-ţi milă de mine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Apoi, începea să plângă şi deseori se dezlănţuia o criză care-l lăsa sleit, trist de </w:t>
      </w:r>
      <w:r w:rsidRPr="005D7EF1">
        <w:rPr>
          <w:rFonts w:ascii="Cambria" w:hAnsi="Cambria"/>
          <w:sz w:val="24"/>
          <w:szCs w:val="24"/>
        </w:rPr>
        <w:t>moarte. De mai multe ori pe săptămână, Marie Touchet venea să-l vadă în taină.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29 mai, Charles IX petrecu o zi îngrozitoare urmată de o noapte de delir, în timpul căreia, cu toate îngrijirile doicii, se zbătu împotriva unor vedenii înfricoşătoare, şi nu</w:t>
      </w:r>
      <w:r w:rsidRPr="005D7EF1">
        <w:rPr>
          <w:rFonts w:ascii="Cambria" w:hAnsi="Cambria"/>
          <w:sz w:val="24"/>
          <w:szCs w:val="24"/>
        </w:rPr>
        <w:t>-şi găsi odihna decât în dimineaţa zilei de 30.</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Este tocmai dimineaţa în care îl introducem noi pe cititor în camera regelui.</w:t>
      </w:r>
    </w:p>
    <w:p w:rsidR="00164053" w:rsidRPr="005D7EF1" w:rsidRDefault="005D7EF1" w:rsidP="005D7EF1">
      <w:pPr>
        <w:ind w:left="-5" w:right="92"/>
        <w:jc w:val="both"/>
        <w:rPr>
          <w:rFonts w:ascii="Cambria" w:hAnsi="Cambria"/>
          <w:sz w:val="24"/>
          <w:szCs w:val="24"/>
        </w:rPr>
      </w:pPr>
      <w:r w:rsidRPr="005D7EF1">
        <w:rPr>
          <w:rFonts w:ascii="Cambria" w:hAnsi="Cambria"/>
          <w:sz w:val="24"/>
          <w:szCs w:val="24"/>
        </w:rPr>
        <w:t>Charles se plimba încet, îndoit, încovoiat, cu obrajii traşi, cu ochii în fundul capului, arz'nd de febră ; tână-rul acesta părea un moşneag frânt de povara vîrstei... în fiecare clipă fugea la fereastră, ridica perdeaua şi bolborosea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Ah, ea nu vine ! </w:t>
      </w:r>
      <w:r w:rsidRPr="005D7EF1">
        <w:rPr>
          <w:rFonts w:ascii="Cambria" w:hAnsi="Cambria"/>
          <w:sz w:val="24"/>
          <w:szCs w:val="24"/>
        </w:rPr>
        <w:t>Doică, vezi că nu vine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călăreţul a plecat la ora şapte şi nu e decât opt şi jumătate... va veni...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Dar Entraigues ? L-ai chemat ? E aici ?</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 E aici, sire... N-aveţi decât să deschideţi uşa...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399</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de Balzac d'Entraigues era un tinăr gentilom, profund credincios lui Charles care, cu două zile înaintea acestei scene, îl numise guvernatorul oraşului Orleans.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Orleans ! locul de naştere al Măriei Touchet ! ,' Ce visa oare Charles IX ? Vom afla î</w:t>
      </w:r>
      <w:r w:rsidRPr="005D7EF1">
        <w:rPr>
          <w:rFonts w:ascii="Cambria" w:hAnsi="Cambria"/>
          <w:sz w:val="24"/>
          <w:szCs w:val="24"/>
        </w:rPr>
        <w:t xml:space="preserve">ndată. La ora 9, uşa camerei se deschise şi intră Măria Touchet. Ea îşi purta copilul în braţe. O imensă bucurie străluci în ochii regelui. Măria aşeză copilul în braţele </w:t>
      </w:r>
      <w:r w:rsidRPr="005D7EF1">
        <w:rPr>
          <w:rFonts w:ascii="Cambria" w:hAnsi="Cambria"/>
          <w:sz w:val="24"/>
          <w:szCs w:val="24"/>
        </w:rPr>
        <w:lastRenderedPageBreak/>
        <w:t>bătrânei doici a lui Charles şi se îndreptă spre rege. Slăbise mult şi era palidă. Da</w:t>
      </w:r>
      <w:r w:rsidRPr="005D7EF1">
        <w:rPr>
          <w:rFonts w:ascii="Cambria" w:hAnsi="Cambria"/>
          <w:sz w:val="24"/>
          <w:szCs w:val="24"/>
        </w:rPr>
        <w:t>r era încă frumoasă, de acea frumuseţe gingaşă şi discretă care constituia marele ei farmec.</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Văzând urmele grele lăsate de suferinţă pe chipul regelui de la ultima ei vizită, ea nu-şi putu reţine lacrimile. Aşezindu-se, îl luă pe iubit pe genunchi, aşa cum</w:t>
      </w:r>
      <w:r w:rsidRPr="005D7EF1">
        <w:rPr>
          <w:rFonts w:ascii="Cambria" w:hAnsi="Cambria"/>
          <w:sz w:val="24"/>
          <w:szCs w:val="24"/>
        </w:rPr>
        <w:t xml:space="preserve"> făcea în casa lor din strada Barres şi îl strânse la piept, fără să poată rosti un singur cuvânt.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Charles, fu cel ce o încuraja pe Mărie. Se părea că şi-a regăsit un ultim rest de energie.</w:t>
      </w:r>
    </w:p>
    <w:p w:rsidR="00164053" w:rsidRPr="005D7EF1" w:rsidRDefault="005D7EF1" w:rsidP="005D7EF1">
      <w:pPr>
        <w:ind w:left="-5" w:right="443"/>
        <w:jc w:val="both"/>
        <w:rPr>
          <w:rFonts w:ascii="Cambria" w:hAnsi="Cambria"/>
          <w:sz w:val="24"/>
          <w:szCs w:val="24"/>
        </w:rPr>
      </w:pPr>
      <w:r w:rsidRPr="005D7EF1">
        <w:rPr>
          <w:rFonts w:ascii="Cambria" w:hAnsi="Cambria"/>
          <w:sz w:val="24"/>
          <w:szCs w:val="24"/>
        </w:rPr>
        <w:t>— Mărie, ascultă-mă... sunt condamnat, am să mor,</w:t>
      </w:r>
      <w:r w:rsidRPr="005D7EF1">
        <w:rPr>
          <w:rFonts w:ascii="Cambria" w:hAnsi="Cambria"/>
          <w:sz w:val="24"/>
          <w:szCs w:val="24"/>
        </w:rPr>
        <w:t xml:space="preserve"> ,mpâine, în câteva zile, poate chiar azi... — Charles, dragul meu Charles, n-ai să mori ! Mustrările îţi dau asemenea gânduri triste !... Ah, blestemaţi fie cei ce te-au sfătuit, iar tot sângele vărsat să cadă pe capul 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Nu, Mari ! Ştiu că sunt pie</w:t>
      </w:r>
      <w:r w:rsidRPr="005D7EF1">
        <w:rPr>
          <w:rFonts w:ascii="Cambria" w:hAnsi="Cambria"/>
          <w:sz w:val="24"/>
          <w:szCs w:val="24"/>
        </w:rPr>
        <w:t>rdut. Poate că la viitoarea ta vizită nici n-ai să mă mai găseşti. Nu plânge şi ascultă-mă !... Vreau să mai fii fericită şi să trăieşti... fie chiar numai pentru a-l învăţa pe acest copilaş să nu-mi urască memoria...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îmi sfîşii inima !...</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w:t>
      </w:r>
      <w:r w:rsidRPr="005D7EF1">
        <w:rPr>
          <w:sz w:val="24"/>
          <w:szCs w:val="24"/>
        </w:rPr>
        <w:t>■</w:t>
      </w:r>
      <w:r w:rsidRPr="005D7EF1">
        <w:rPr>
          <w:rFonts w:ascii="Cambria" w:hAnsi="Cambria"/>
          <w:sz w:val="24"/>
          <w:szCs w:val="24"/>
        </w:rPr>
        <w:t xml:space="preserve"> </w:t>
      </w:r>
      <w:r w:rsidRPr="005D7EF1">
        <w:rPr>
          <w:rFonts w:ascii="Cambria" w:hAnsi="Cambria" w:cs="Cambria"/>
          <w:sz w:val="24"/>
          <w:szCs w:val="24"/>
        </w:rPr>
        <w:t>Ş</w:t>
      </w:r>
      <w:r w:rsidRPr="005D7EF1">
        <w:rPr>
          <w:rFonts w:ascii="Cambria" w:hAnsi="Cambria"/>
          <w:sz w:val="24"/>
          <w:szCs w:val="24"/>
        </w:rPr>
        <w:t>t</w:t>
      </w:r>
      <w:r w:rsidRPr="005D7EF1">
        <w:rPr>
          <w:rFonts w:ascii="Cambria" w:hAnsi="Cambria"/>
          <w:sz w:val="24"/>
          <w:szCs w:val="24"/>
        </w:rPr>
        <w:t>iu, dragul meu înger multiubit... totuşi trebuie... Te-am chemat în dimineaţa aceasta pentru a-ţi da ultimele mele instrucţiuni ; ultimele dorinţe... Dacă va fi nevoie, le vei socoti ca porunci ale regelui tău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Charles, iubitul meu, regele meu ! Voin</w:t>
      </w:r>
      <w:r w:rsidRPr="005D7EF1">
        <w:rPr>
          <w:rFonts w:ascii="Cambria" w:hAnsi="Cambria"/>
          <w:sz w:val="24"/>
          <w:szCs w:val="24"/>
        </w:rPr>
        <w:t>ţa ta mi-e sfântă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Deci, pentru liniştea ultimelor mele zile. pentru tine, scumpa mea Mărie, cât şi pentru acest biet nevinovat, jură-mi că ai să mă asculţi şi dincolo de moarte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400</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MICHEL ZČVACO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Ea începu să plângă, şi sperând să-l liniştească,</w:t>
      </w:r>
      <w:r w:rsidRPr="005D7EF1">
        <w:rPr>
          <w:rFonts w:ascii="Cambria" w:hAnsi="Cambria"/>
          <w:sz w:val="24"/>
          <w:szCs w:val="24"/>
        </w:rPr>
        <w:t xml:space="preserve"> îi răspunse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Ţi-o jur, bunul meu suveran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Foarte bine, zise regele. Ştiu că eşti o femeie care-şi ţine cuvăntul, chiar dacă vei afla ce am să-ţi cer. Ascultă, Mărie. Când voi muri şi vei rămâne singură, vei deveni ţinta duşmanilor mei, care vor voi </w:t>
      </w:r>
      <w:r w:rsidRPr="005D7EF1">
        <w:rPr>
          <w:rFonts w:ascii="Cambria" w:hAnsi="Cambria"/>
          <w:sz w:val="24"/>
          <w:szCs w:val="24"/>
        </w:rPr>
        <w:t>să te facă să plăteşti singura fericire pe care am cunoscut-o pe lume...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Ce importanţă are ! exclamă tânăra femeie, alarmată de ceea ce prevedea. Mai bine să sufăr, numai să rămân singură. Şi apoi, de ce ar urmări ei s-o năpăstu-iască pe o sărmană femeie</w:t>
      </w:r>
      <w:r w:rsidRPr="005D7EF1">
        <w:rPr>
          <w:rFonts w:ascii="Cambria" w:hAnsi="Cambria"/>
          <w:sz w:val="24"/>
          <w:szCs w:val="24"/>
        </w:rPr>
        <w:t xml:space="preserve"> care nu vrea decât să-şi crească copilul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Ah, Mărie ! Atunci nu-i cunoşti ! Poate că pe tine te-ar ierta. Dar pe copil ? Se vor teme de pretenţiile a-cestui micuţ de sânge regal, vor voi să-l îndepărtez... şi cea mai bună metodă de a îndepărta pe cinev</w:t>
      </w:r>
      <w:r w:rsidRPr="005D7EF1">
        <w:rPr>
          <w:rFonts w:ascii="Cambria" w:hAnsi="Cambria"/>
          <w:sz w:val="24"/>
          <w:szCs w:val="24"/>
        </w:rPr>
        <w:t>a, vezi tu, este de a-l omorî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Mărie Touchet dădu un ţipăt de groază şi rămase cutremurată.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îl vor ucide, Mărie ! oricât de departe te-ai duce, oricât de bine te-ai ascunde, va fi otrăvit, ucis...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Taci, oh, taci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Singura cale de a-l salva est</w:t>
      </w:r>
      <w:r w:rsidRPr="005D7EF1">
        <w:rPr>
          <w:rFonts w:ascii="Cambria" w:hAnsi="Cambria"/>
          <w:sz w:val="24"/>
          <w:szCs w:val="24"/>
        </w:rPr>
        <w:t>e de a avea lângă tine şi lângă el un om devotat, viteaz şi bun, care să vegheze asupra voastră, a amândurora, pentru că va fi îndreptăţit s-o facă, pentru că va fi soţul tău !... Pe lângă atîţi trădători care mă înconjoară se află un tânăr gentilom pe car</w:t>
      </w:r>
      <w:r w:rsidRPr="005D7EF1">
        <w:rPr>
          <w:rFonts w:ascii="Cambria" w:hAnsi="Cambria"/>
          <w:sz w:val="24"/>
          <w:szCs w:val="24"/>
        </w:rPr>
        <w:t>e-l iubesc şi pe care tu îl stimezi după cum merită : este Entraigues... el îţi va fi soţ...</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 Charles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 Este ultima mea dorinţă, zise regele.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scumpul meu iubit ! exclamă Mărie cu glas zdrobit.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E dorinţa mea de rege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Mă voi supune, răspunse Mărie într-un suflet. Da, pentru copil, pentru fiul tău !... Voi da ascultare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Regele făcu doicii un semn, iar aceasta deschise uşa. Apăru Francois d'Entraigues.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401</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Apropie-te, prietene, zise Charles IX. Vreau să te întreb</w:t>
      </w:r>
      <w:r w:rsidRPr="005D7EF1">
        <w:rPr>
          <w:rFonts w:ascii="Cambria" w:hAnsi="Cambria"/>
          <w:sz w:val="24"/>
          <w:szCs w:val="24"/>
        </w:rPr>
        <w:t xml:space="preserve"> dacă doreşti să respecţi jurământul pe care mi l-ai făcut ieri.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jurat, sire, şi nu sunt din cei ce jură de-două ori.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Mi-ai făgăduit că te vei căsători cu femeia pe care am să ţi-o dau, că vei adopta copilul ca pe un sânge din sângele tău...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Sire, răspunse d'Entraigues, din această clipă am înţeles că îmi cereaţi să veghezz asupra vieţii fiului vostru, devenind în ochii lumii, dacă nu în fapt, soţul doamnei Mărie... nu-i aşa, sire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Da, prietene...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Am jurat, sire, că-mi voi ţine cuvintu</w:t>
      </w:r>
      <w:r w:rsidRPr="005D7EF1">
        <w:rPr>
          <w:rFonts w:ascii="Cambria" w:hAnsi="Cambria"/>
          <w:sz w:val="24"/>
          <w:szCs w:val="24"/>
        </w:rPr>
        <w:t>l ; voi da numele meu aceleia pe care aţi iubit-o ; o voi proteja cu titlurile familiei mele. Puterea braţului meu şi toate puterile minţii mele le voi folosi pentru a o apăra pe ea, precum şi pe copilul regal ce mi se încredinţează, împotriva tuturor vitr</w:t>
      </w:r>
      <w:r w:rsidRPr="005D7EF1">
        <w:rPr>
          <w:rFonts w:ascii="Cambria" w:hAnsi="Cambria"/>
          <w:sz w:val="24"/>
          <w:szCs w:val="24"/>
        </w:rPr>
        <w:t>egiilor şi a oamenilor...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Mărie Touchet îşi acoperise ochii cu batista şi plângea. Gentilomul se întoarse spre ea şi adăugă : — Nu vă temeţi de nimic, doamnă... niciodată n-am să-cni impun titlul de soţ, care nu-mi va da decât un singur drept ; acela de a </w:t>
      </w:r>
      <w:r w:rsidRPr="005D7EF1">
        <w:rPr>
          <w:rFonts w:ascii="Cambria" w:hAnsi="Cambria"/>
          <w:sz w:val="24"/>
          <w:szCs w:val="24"/>
        </w:rPr>
        <w:t>vă face viaţa plăcută şi de a fi un zid de apărare în calea intenţiilor rele ale unora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vorba de un angajament de temut, pe care tânărul şi—1 lua atunci cu toată sinceritatea.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S-ar putea ca viitorul să creeze complicaţii dramatice în urma acestui j</w:t>
      </w:r>
      <w:r w:rsidRPr="005D7EF1">
        <w:rPr>
          <w:rFonts w:ascii="Cambria" w:hAnsi="Cambria"/>
          <w:sz w:val="24"/>
          <w:szCs w:val="24"/>
        </w:rPr>
        <w:t>urământ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bucurându-se din toată inima, luă mâna Măriei Touchet şi o aşeză, în aceea a lui Entraigues.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Copii, li se adresă el, — iar cuvântul nu părea deplasat în cura acestui muribund — copii, fiţi amândoi binecuvântaţi !</w:t>
      </w:r>
    </w:p>
    <w:p w:rsidR="00164053" w:rsidRPr="005D7EF1" w:rsidRDefault="005D7EF1" w:rsidP="005D7EF1">
      <w:pPr>
        <w:ind w:left="-5" w:right="187"/>
        <w:jc w:val="both"/>
        <w:rPr>
          <w:rFonts w:ascii="Cambria" w:hAnsi="Cambria"/>
          <w:sz w:val="24"/>
          <w:szCs w:val="24"/>
        </w:rPr>
      </w:pPr>
      <w:r w:rsidRPr="005D7EF1">
        <w:rPr>
          <w:rFonts w:ascii="Cambria" w:hAnsi="Cambria"/>
          <w:sz w:val="24"/>
          <w:szCs w:val="24"/>
        </w:rPr>
        <w:t>Apoi, îşi luă fiul în</w:t>
      </w:r>
      <w:r w:rsidRPr="005D7EF1">
        <w:rPr>
          <w:rFonts w:ascii="Cambria" w:hAnsi="Cambria"/>
          <w:sz w:val="24"/>
          <w:szCs w:val="24"/>
        </w:rPr>
        <w:t xml:space="preserve"> braţe — micuţa fiinţă în jurul căreia se şi unelteau, poate, în umbră planuri de moarte — îl strânse la pieptul lui slab, îl sărută şi-l dădu în cele din urmă înapoi Măriei Touchet. — Mărie, spuse el atunci, simt că zilele mele sunt numărate ; copila mea,</w:t>
      </w:r>
      <w:r w:rsidRPr="005D7EF1">
        <w:rPr>
          <w:rFonts w:ascii="Cambria" w:hAnsi="Cambria"/>
          <w:sz w:val="24"/>
          <w:szCs w:val="24"/>
        </w:rPr>
        <w:t xml:space="preserve"> fă-mi favoarea de a reveni aici în fiecare dimineaţă.</w:t>
      </w:r>
    </w:p>
    <w:p w:rsidR="00164053" w:rsidRPr="005D7EF1" w:rsidRDefault="005D7EF1" w:rsidP="005D7EF1">
      <w:pPr>
        <w:ind w:left="-5" w:right="7151"/>
        <w:jc w:val="both"/>
        <w:rPr>
          <w:rFonts w:ascii="Cambria" w:hAnsi="Cambria"/>
          <w:sz w:val="24"/>
          <w:szCs w:val="24"/>
        </w:rPr>
      </w:pPr>
      <w:r w:rsidRPr="005D7EF1">
        <w:rPr>
          <w:rFonts w:ascii="Cambria" w:hAnsi="Cambria"/>
          <w:sz w:val="24"/>
          <w:szCs w:val="24"/>
        </w:rPr>
        <w:t xml:space="preserve"> — c. 25 402 michel zevaco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Desigur, bunul meu Charles ! Dacă aş putea ră-mâne în acest castel... să te îngrijesc... să veghez asupra ta... ah, te-aş vindeca...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clătină din cap.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w:t>
      </w:r>
      <w:r w:rsidRPr="005D7EF1">
        <w:rPr>
          <w:rFonts w:ascii="Cambria" w:hAnsi="Cambria"/>
          <w:sz w:val="24"/>
          <w:szCs w:val="24"/>
        </w:rPr>
        <w:t>Entraigues, spuse el, însoţeşte-o, căci a şi sosit ora când mama vine să mă vadă.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Marie se aruncă în braţele regelui.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mpâine, zise Charles IX.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Pe mpâine, răspunse Marie Touchet.</w:t>
      </w:r>
    </w:p>
    <w:p w:rsidR="00164053" w:rsidRPr="005D7EF1" w:rsidRDefault="005D7EF1" w:rsidP="005D7EF1">
      <w:pPr>
        <w:ind w:left="-5" w:right="605"/>
        <w:jc w:val="both"/>
        <w:rPr>
          <w:rFonts w:ascii="Cambria" w:hAnsi="Cambria"/>
          <w:sz w:val="24"/>
          <w:szCs w:val="24"/>
        </w:rPr>
      </w:pPr>
      <w:r w:rsidRPr="005D7EF1">
        <w:rPr>
          <w:rFonts w:ascii="Cambria" w:hAnsi="Cambria"/>
          <w:sz w:val="24"/>
          <w:szCs w:val="24"/>
        </w:rPr>
        <w:lastRenderedPageBreak/>
        <w:t>După un ultim sărut şi o ultimă privire dăruită iubitului, ea ieşi, însoţită de Entraigues. Pe când Marie Touchet se urcase în trăsura închisă, iar Entraigues încăleca, el văzu sosind, din depărtare, un grup de călăreţi în galop.</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Trăsura Măriei Touchet dis</w:t>
      </w:r>
      <w:r w:rsidRPr="005D7EF1">
        <w:rPr>
          <w:rFonts w:ascii="Cambria" w:hAnsi="Cambria"/>
          <w:sz w:val="24"/>
          <w:szCs w:val="24"/>
        </w:rPr>
        <w:t>păru.</w:t>
      </w:r>
    </w:p>
    <w:p w:rsidR="00164053" w:rsidRPr="005D7EF1" w:rsidRDefault="005D7EF1" w:rsidP="005D7EF1">
      <w:pPr>
        <w:spacing w:after="0" w:line="237" w:lineRule="auto"/>
        <w:ind w:left="-5" w:right="264"/>
        <w:jc w:val="both"/>
        <w:rPr>
          <w:rFonts w:ascii="Cambria" w:hAnsi="Cambria"/>
          <w:sz w:val="24"/>
          <w:szCs w:val="24"/>
        </w:rPr>
      </w:pPr>
      <w:r w:rsidRPr="005D7EF1">
        <w:rPr>
          <w:rFonts w:ascii="Cambria" w:hAnsi="Cambria"/>
          <w:sz w:val="24"/>
          <w:szCs w:val="24"/>
        </w:rPr>
        <w:t>Entraiigues rămase o clipă pe loc, pentru a vedea cine erau aceşti călăreţi atât de grăbiţi şi care goneau într-un nor de praf. în fruntea acestui grup, înaintea lor cu vreo cincizeci de paşi, galopa un om pe care Entraigues nu întîrzie să-l recunoas</w:t>
      </w:r>
      <w:r w:rsidRPr="005D7EF1">
        <w:rPr>
          <w:rFonts w:ascii="Cambria" w:hAnsi="Cambria"/>
          <w:sz w:val="24"/>
          <w:szCs w:val="24"/>
        </w:rPr>
        <w:t>că.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Păli şi-şi şopti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„Regele Poloniei aicii! 1 Ah, acum văd şi eu că Charles va muri ; corbii se adună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într-un trap rapid, ajunse din urmă trăsura Măriei Touchet şi se întoarse cu ea la Paris.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rămăsese cu doica.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Cât de plăcut ar f</w:t>
      </w:r>
      <w:r w:rsidRPr="005D7EF1">
        <w:rPr>
          <w:rFonts w:ascii="Cambria" w:hAnsi="Cambria"/>
          <w:sz w:val="24"/>
          <w:szCs w:val="24"/>
        </w:rPr>
        <w:t>i fost să trăiesc ! murmură el. Oh, să trăiesc în liniştea ctâmpiilor. să nu mai fiu rege, să nu mai fiu nenorocit cum sunt, să nu mai ghicesc pumnalele pândind în umbră, să nu-mi mai fie frică de otrava turnată în dumicatul de ppâine. Ah ! visul meu de re</w:t>
      </w:r>
      <w:r w:rsidRPr="005D7EF1">
        <w:rPr>
          <w:rFonts w:ascii="Cambria" w:hAnsi="Cambria"/>
          <w:sz w:val="24"/>
          <w:szCs w:val="24"/>
        </w:rPr>
        <w:t>ge. — Să trăiesc... să mai trăiesc încă !... Doamne, puţină linişte, fie-ţi milă !</w:t>
      </w:r>
    </w:p>
    <w:p w:rsidR="00164053" w:rsidRPr="005D7EF1" w:rsidRDefault="005D7EF1" w:rsidP="005D7EF1">
      <w:pPr>
        <w:spacing w:after="221"/>
        <w:ind w:left="-5" w:right="3976"/>
        <w:jc w:val="both"/>
        <w:rPr>
          <w:rFonts w:ascii="Cambria" w:hAnsi="Cambria"/>
          <w:sz w:val="24"/>
          <w:szCs w:val="24"/>
        </w:rPr>
      </w:pPr>
      <w:r w:rsidRPr="005D7EF1">
        <w:rPr>
          <w:rFonts w:ascii="Cambria" w:hAnsi="Cambria"/>
          <w:sz w:val="24"/>
          <w:szCs w:val="24"/>
        </w:rPr>
        <w:t>Două lacrimi se scurseră pe obrajii lui slăbiţi. „Regina nu vine ?" întrebă 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403</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404</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MICHKL ZIÎVACO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ridică dintr-o dată, dinţii începură să-i clănţăne.., criza/acea cr</w:t>
      </w:r>
      <w:r w:rsidRPr="005D7EF1">
        <w:rPr>
          <w:rFonts w:ascii="Cambria" w:hAnsi="Cambria"/>
          <w:sz w:val="24"/>
          <w:szCs w:val="24"/>
        </w:rPr>
        <w:t>iză de temut care-l doborise de atâtea ori, se abătu asupra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Umbrele înserării cuprindeau camera.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Charles, aşezat pe patul său cu picioarele atîrnânde, respingea cu mâna dreaptă, într-un gest de groază, arătările care încet, încet, năvăleau în cameră, </w:t>
      </w:r>
      <w:r w:rsidRPr="005D7EF1">
        <w:rPr>
          <w:rFonts w:ascii="Cambria" w:hAnsi="Cambria"/>
          <w:sz w:val="24"/>
          <w:szCs w:val="24"/>
        </w:rPr>
        <w:t>în ttâmp ce cu mina stângă căută să-şi ridice plapuma până la gît, ca pentru a   se ascunde.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„Sânge ! bpâigui el. Cine a împrăştiat atâta sânge ?... îndurare! Cine plânge după îndurare şi milă?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Cine sunteţi ? Eşti tu, Coligny ? Dar tu, Clermont, ce vrei ?</w:t>
      </w:r>
      <w:r w:rsidRPr="005D7EF1">
        <w:rPr>
          <w:rFonts w:ascii="Cambria" w:hAnsi="Cambria"/>
          <w:sz w:val="24"/>
          <w:szCs w:val="24"/>
        </w:rPr>
        <w:t xml:space="preserve"> Dar tu, la Rochefoucauld ? Şi tu, Cavaignes ? Şi tu, La Force ? Dar tu. Pont ? Ramus, eşti tu ? Briquemont, tu ce vrei ? Dar Tremoille ; şi La Place ? Şi Rohan ? Ce vreţi cu toţii ? De ce aţi năvălit cu toţii înăuntru ? Ah, camera se umple... sunt peste t</w:t>
      </w:r>
      <w:r w:rsidRPr="005D7EF1">
        <w:rPr>
          <w:rFonts w:ascii="Cambria" w:hAnsi="Cambria"/>
          <w:sz w:val="24"/>
          <w:szCs w:val="24"/>
        </w:rPr>
        <w:t>ot... peste tot, pe coridor, în galerie, în castel, în curte... Vin cu toţii pe scări ! Cine sunteţi ? Ce vreţi ? Ajutor ! Ajutor ! Ah, e groaznic. Cum ? Vreţi să mă omorîţi ?... Ce gemete înfricoşătoare ! Ce ţipete de agonie ? Ce sunt vuietele asta în aer</w:t>
      </w:r>
      <w:r w:rsidRPr="005D7EF1">
        <w:rPr>
          <w:rFonts w:ascii="Cambria" w:hAnsi="Cambria"/>
          <w:sz w:val="24"/>
          <w:szCs w:val="24"/>
        </w:rPr>
        <w:t xml:space="preserve"> ? Clopotele ! Clopotele ! Cum mai urlă în capul meu ! Rag, nu altceva ! Destul ! Opriţi ! Milă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Charles IX tăcu dintr-o dată. Glasul lui, care treptat devenise mai puternic, se frânse într-un geamăt sfîşietor.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îşi luă capul între mpâini şi î</w:t>
      </w:r>
      <w:r w:rsidRPr="005D7EF1">
        <w:rPr>
          <w:rFonts w:ascii="Cambria" w:hAnsi="Cambria"/>
          <w:sz w:val="24"/>
          <w:szCs w:val="24"/>
        </w:rPr>
        <w:t>ncepu să plângă, murmurând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„Dumnezeule, Doamne, iartă-mă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Deodată îşi întinse braţele descărnate spre mulţimea de strigoi care-l înconjura.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„Iertare, iertare ! Ce blesteme pe capul meu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Afară, noaptea devenea din ce în ce mai întunecată. Camera era însă iluminată cu torţe.</w:t>
      </w:r>
    </w:p>
    <w:p w:rsidR="00164053" w:rsidRPr="005D7EF1" w:rsidRDefault="005D7EF1" w:rsidP="005D7EF1">
      <w:pPr>
        <w:spacing w:after="221"/>
        <w:ind w:left="-5" w:right="15"/>
        <w:jc w:val="both"/>
        <w:rPr>
          <w:rFonts w:ascii="Cambria" w:hAnsi="Cambria"/>
          <w:sz w:val="24"/>
          <w:szCs w:val="24"/>
        </w:rPr>
      </w:pPr>
      <w:r w:rsidRPr="005D7EF1">
        <w:rPr>
          <w:rFonts w:ascii="Cambria" w:hAnsi="Cambria"/>
          <w:sz w:val="24"/>
          <w:szCs w:val="24"/>
        </w:rPr>
        <w:t>în adevăr, acum, spre patul unde regele îşi horcăia jalnica agonie, se strecurau fiinţe, nu fantome, ci fiinţe vii... curteni... ducele d'Anjou... şi neagră, sinistră î</w:t>
      </w:r>
      <w:r w:rsidRPr="005D7EF1">
        <w:rPr>
          <w:rFonts w:ascii="Cambria" w:hAnsi="Cambria"/>
          <w:sz w:val="24"/>
          <w:szCs w:val="24"/>
        </w:rPr>
        <w:t>n-spăimântătoare, Catherine de Medicis !... Bătrâna regină se aplecă peste pat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405</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Fiul meu...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Atinse fruntea regelui cu o mină îngheţată. .</w:t>
      </w:r>
    </w:p>
    <w:p w:rsidR="00164053" w:rsidRPr="005D7EF1" w:rsidRDefault="005D7EF1" w:rsidP="005D7EF1">
      <w:pPr>
        <w:ind w:left="-5" w:right="445"/>
        <w:jc w:val="both"/>
        <w:rPr>
          <w:rFonts w:ascii="Cambria" w:hAnsi="Cambria"/>
          <w:sz w:val="24"/>
          <w:szCs w:val="24"/>
        </w:rPr>
      </w:pPr>
      <w:r w:rsidRPr="005D7EF1">
        <w:rPr>
          <w:rFonts w:ascii="Cambria" w:hAnsi="Cambria"/>
          <w:sz w:val="24"/>
          <w:szCs w:val="24"/>
        </w:rPr>
        <w:t>Charles IX dădu un ţipăt ascuţit de spaimă, încercă să îndepărteze mâna, se ridică puţin, cu ochii r</w:t>
      </w:r>
      <w:r w:rsidRPr="005D7EF1">
        <w:rPr>
          <w:rFonts w:ascii="Cambria" w:hAnsi="Cambria"/>
          <w:sz w:val="24"/>
          <w:szCs w:val="24"/>
        </w:rPr>
        <w:t>ătăciţi, înnebunit de groază, ros de remuşcări şi aruncă plapuma de pe el... Scoase un geamăt doar cât o suflare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Sânge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data aceasta nu era nici o închipuire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pat se găsea într-adevăr sânge ! Cearşafurile erau presărate cu mici pete r</w:t>
      </w:r>
      <w:r w:rsidRPr="005D7EF1">
        <w:rPr>
          <w:rFonts w:ascii="Cambria" w:hAnsi="Cambria"/>
          <w:sz w:val="24"/>
          <w:szCs w:val="24"/>
        </w:rPr>
        <w:t>oşii ! Şi era sânge ! O sudoare îngrozitoare a agoniei şi a delirului scălda trupul muribundului. Şi era sânge ! Charles IX transpira cu sânge. Pieptul îi era dezgolit, căci îşi sfârşiase cămaşa un unghiile. Braţele i se răsuceau, contorsionate de criză.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w:t>
      </w:r>
      <w:r w:rsidRPr="005D7EF1">
        <w:rPr>
          <w:rFonts w:ascii="Cambria" w:hAnsi="Cambria"/>
          <w:sz w:val="24"/>
          <w:szCs w:val="24"/>
        </w:rPr>
        <w:t>ar toţi cei de faţă se priveau cu ochii speriaţi, îngroziţi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Pieptul îi era roşu ! Ce braţe roşii ! înroşite de sânge ! Catherine făcu, îngrozită, un pas înapoi şi închise ochii.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 tăcere de moarte se aşternu pentru două clipe peste această scenă.</w:t>
      </w:r>
    </w:p>
    <w:p w:rsidR="00164053" w:rsidRPr="005D7EF1" w:rsidRDefault="005D7EF1" w:rsidP="005D7EF1">
      <w:pPr>
        <w:ind w:left="-5" w:right="179"/>
        <w:jc w:val="both"/>
        <w:rPr>
          <w:rFonts w:ascii="Cambria" w:hAnsi="Cambria"/>
          <w:sz w:val="24"/>
          <w:szCs w:val="24"/>
        </w:rPr>
      </w:pPr>
      <w:r w:rsidRPr="005D7EF1">
        <w:rPr>
          <w:rFonts w:ascii="Cambria" w:hAnsi="Cambria"/>
          <w:sz w:val="24"/>
          <w:szCs w:val="24"/>
        </w:rPr>
        <w:t>Charles</w:t>
      </w:r>
      <w:r w:rsidRPr="005D7EF1">
        <w:rPr>
          <w:rFonts w:ascii="Cambria" w:hAnsi="Cambria"/>
          <w:sz w:val="24"/>
          <w:szCs w:val="24"/>
        </w:rPr>
        <w:t xml:space="preserve"> îşi repetă strigătul   cu un geamăt şi mai răguşit, cu un glas şi mai înăsprit : „Sânge !...". Şi, deodată, gura i se răsuci, buzele se încleştară, iar râsul lui, râsul teribil, funebru, care vîra groază în suflete, r'.sul acela asemănător unui urlet, scî</w:t>
      </w:r>
      <w:r w:rsidRPr="005D7EF1">
        <w:rPr>
          <w:rFonts w:ascii="Cambria" w:hAnsi="Cambria"/>
          <w:sz w:val="24"/>
          <w:szCs w:val="24"/>
        </w:rPr>
        <w:t>rţpâi, ţîşni, izbucni, se umflă, din ce în ce mai puternic, din ce în ce mai sinistru.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Brusc, Charles se răsturnă pe spate... — Mort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Regina se aplecă şi puse mâna pe pieptul lui Charles. Mâna se înroşi de sângele 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încet, ea se ridică, se înto</w:t>
      </w:r>
      <w:r w:rsidRPr="005D7EF1">
        <w:rPr>
          <w:rFonts w:ascii="Cambria" w:hAnsi="Cambria"/>
          <w:sz w:val="24"/>
          <w:szCs w:val="24"/>
        </w:rPr>
        <w:t>arse spre ducele d'Anjou, lividă, şi cu o sălbatică strângere a mpâinii mân-jită cu sânge apucă braţul fiului multiubit, cea a lui Henri d'Anjou... în timp ce cu un glas răsunător, cu un strigăt de triumf care se auzi departe, proclamă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Domnilor!... Tră</w:t>
      </w:r>
      <w:r w:rsidRPr="005D7EF1">
        <w:rPr>
          <w:rFonts w:ascii="Cambria" w:hAnsi="Cambria"/>
          <w:sz w:val="24"/>
          <w:szCs w:val="24"/>
        </w:rPr>
        <w:t>iască regele!...    •     .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406</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MICHEL Zii VACO</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XLIX</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PRIMĂVARA LA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Revenind cu douăzeci şi una de luni înapoi, îi vom găsi pe eroii noştri la punctul unde i-am lăsat, adică intrând în castelul Montmorency, în zorii zilei de 25 august 157</w:t>
      </w:r>
      <w:r w:rsidRPr="005D7EF1">
        <w:rPr>
          <w:rFonts w:ascii="Cambria" w:hAnsi="Cambria"/>
          <w:sz w:val="24"/>
          <w:szCs w:val="24"/>
        </w:rPr>
        <w:t>2.</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Probabil că n-aţi uitat faptul că, după o cercetare făcută la Margency, care stabilise fără o umbră de îndoială nevinovăţia Jeannei de Piennes, mareşalul poruncise intendentului său să pregătească o întreagă aripă a castelului pentru două prinţese pe care </w:t>
      </w:r>
      <w:r w:rsidRPr="005D7EF1">
        <w:rPr>
          <w:rFonts w:ascii="Cambria" w:hAnsi="Cambria"/>
          <w:sz w:val="24"/>
          <w:szCs w:val="24"/>
        </w:rPr>
        <w:t>urma să le găzduiască. în această parte a castelului fură instalate Loîse şi Jeanne de Piennes.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Mareşalul voija să salveze minţile aceleia pe care o adorase, pe care o mai adora încă, şi se gândea să impresioneze puternic creierul sărmanei nebune, ducând-o</w:t>
      </w:r>
      <w:r w:rsidRPr="005D7EF1">
        <w:rPr>
          <w:rFonts w:ascii="Cambria" w:hAnsi="Cambria"/>
          <w:sz w:val="24"/>
          <w:szCs w:val="24"/>
        </w:rPr>
        <w:t xml:space="preserve"> într-o zi la Margency...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o datorie mai grabnică avu nevoie de curajul şi devotamentul său. îndată după ce Jeanne şi fiica ei fură instalate, el puse să se tragă clopotul de alarmă al castelului. Porunci comandantului pazei să se închidă porţile, să se ridice podul mobil, să se</w:t>
      </w:r>
      <w:r w:rsidRPr="005D7EF1">
        <w:rPr>
          <w:rFonts w:ascii="Cambria" w:hAnsi="Cambria"/>
          <w:sz w:val="24"/>
          <w:szCs w:val="24"/>
        </w:rPr>
        <w:t xml:space="preserve"> umple şanţurile cu apa care în timp de pace era îndreptată în alte părţi, să se încarce cele douăzeci şi patru de piese de artilerie, să fie înarmaţi de luptă cei patru sute de oamni ai garnizoanei, în sfârşit, să fie totul pregătit pentru a rezista, la n</w:t>
      </w:r>
      <w:r w:rsidRPr="005D7EF1">
        <w:rPr>
          <w:rFonts w:ascii="Cambria" w:hAnsi="Cambria"/>
          <w:sz w:val="24"/>
          <w:szCs w:val="24"/>
        </w:rPr>
        <w:t>evoie,   unui asediu îndelungat.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acelaşi timp, trimise ştafete în mai multe direcţii.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de Montmorency se sfătui cu cavalerul de Pardaillan şi fură luate ultimele hotărâri.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Astfel, la 25 august 1572, pe la orele trei, se aflau lângă castel două m</w:t>
      </w:r>
      <w:r w:rsidRPr="005D7EF1">
        <w:rPr>
          <w:rFonts w:ascii="Cambria" w:hAnsi="Cambria"/>
          <w:sz w:val="24"/>
          <w:szCs w:val="24"/>
        </w:rPr>
        <w:t>ii patru sute călăreţi, cu cai buni şi puternic înarmaţi. Acest corp de cavelerie fu împărţit în două brigăzi, conţinând fiecare o mie două sute de oameni.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luă comanda uneia, iar Pardaillan fu pus în fruntea celeilalte.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407</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fiecare dintre e</w:t>
      </w:r>
      <w:r w:rsidRPr="005D7EF1">
        <w:rPr>
          <w:rFonts w:ascii="Cambria" w:hAnsi="Cambria"/>
          <w:sz w:val="24"/>
          <w:szCs w:val="24"/>
        </w:rPr>
        <w:t>le se avântă în altă direcţie, iar aceşti doi bărbaţi, care lăsau în urma lor ceea ce le era mai scump pe lume, plecară fără părieri de rău aparente, pentru a-şi îndeplini o datorie de omenie.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se îndreptă spre Pontoise ; de acolo străbătu ţinutul</w:t>
      </w:r>
      <w:r w:rsidRPr="005D7EF1">
        <w:rPr>
          <w:rFonts w:ascii="Cambria" w:hAnsi="Cambria"/>
          <w:sz w:val="24"/>
          <w:szCs w:val="24"/>
        </w:rPr>
        <w:t xml:space="preserve"> până la Magny, apoi merse mereu drept spre nord şi ajunse astfel până la Beauvais. Peste tot pe unde trecea, aduna pe toţi cei ce puteau să poarte o armă, le vorbea îndelung, le povestea grozăviile din Paris şi în sfârşit, îi convingea să se opună cu arme</w:t>
      </w:r>
      <w:r w:rsidRPr="005D7EF1">
        <w:rPr>
          <w:rFonts w:ascii="Cambria" w:hAnsi="Cambria"/>
          <w:sz w:val="24"/>
          <w:szCs w:val="24"/>
        </w:rPr>
        <w:t>le în mpâini oricărei încercări de măcel.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Acolo unde ordinele Catherinei ajunseseră mai devreme şi omorurile începuseră, el se repezea pe neaşteptate asupra călăilor, îi arunca în închisoare pe cei mai îndârjiţi şi proclama că, oricine va fi prins lovind, </w:t>
      </w:r>
      <w:r w:rsidRPr="005D7EF1">
        <w:rPr>
          <w:rFonts w:ascii="Cambria" w:hAnsi="Cambria"/>
          <w:sz w:val="24"/>
          <w:szCs w:val="24"/>
        </w:rPr>
        <w:t>maltratând sau jefuind, va fi spânzurat pe loc fără. proces.</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Timp de o lună, el cutreieră ţinutul de ctâmpie, răs-pândind peste tot o frică sănătoasă în rândul catolicilor prea zeloşi.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făcea acelaşi lucru pe unde se afla, dar cu şi mai multă înf</w:t>
      </w:r>
      <w:r w:rsidRPr="005D7EF1">
        <w:rPr>
          <w:rFonts w:ascii="Cambria" w:hAnsi="Cambria"/>
          <w:sz w:val="24"/>
          <w:szCs w:val="24"/>
        </w:rPr>
        <w:t>lăcărare şi repeziciune. Timp de două luni nu lăsă nebătut nici un colţişor prin locurile pe unde trecea.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De la risle-Adam, unde se dusese la început, Pardaillan sări până la Luzarches ; de acolo se urcă până la Senlis, trecu prin Crepy ducându-se şi întor</w:t>
      </w:r>
      <w:r w:rsidRPr="005D7EF1">
        <w:rPr>
          <w:rFonts w:ascii="Cambria" w:hAnsi="Cambria"/>
          <w:sz w:val="24"/>
          <w:szCs w:val="24"/>
        </w:rPr>
        <w:t>cându-se, alergând când la răsărit, când la apus, intră ca un trăsnet în Compiegne şi, într-o expediţie îndrăzneaţă, înainta până la Noyon.</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Apoi, îndreptându-se spre stânga, coborî spre Mont-didier şi, prin Crevecoeur atinse în sfârşit Beauvias, unde mareş</w:t>
      </w:r>
      <w:r w:rsidRPr="005D7EF1">
        <w:rPr>
          <w:rFonts w:ascii="Cambria" w:hAnsi="Cambria"/>
          <w:sz w:val="24"/>
          <w:szCs w:val="24"/>
        </w:rPr>
        <w:t>alul îşi stabilise cantonamentul.</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Campania aceasta, formată din marşuri şi contramar-şuri, dură trei luni.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Datorită deci mareşalului de Montmorency şi cavalerului de Pardaillan, toată această provincie fusese scutită de grozăviile ce se abătuseră aproape a</w:t>
      </w:r>
      <w:r w:rsidRPr="005D7EF1">
        <w:rPr>
          <w:rFonts w:ascii="Cambria" w:hAnsi="Cambria"/>
          <w:sz w:val="24"/>
          <w:szCs w:val="24"/>
        </w:rPr>
        <w:t>supra întregului regat.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capătul celor trei luni, calmul fu pe deplin re-întronat. Dar mareşalul îşi mai plimbă mica sa armată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f</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408</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încă o lună de zile, ca să-i sperie cu desăvîrşire şi pe cei mai înverşunaţi.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De-abia în seara zilei de 29 decembrie, pe </w:t>
      </w:r>
      <w:r w:rsidRPr="005D7EF1">
        <w:rPr>
          <w:rFonts w:ascii="Cambria" w:hAnsi="Cambria"/>
          <w:sz w:val="24"/>
          <w:szCs w:val="24"/>
        </w:rPr>
        <w:t>ninsoare, mareşalul se întoarse în castelul său. La 6 ianuarie eliberă întreaga armată.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Iarna s-a scurs în linişte.</w:t>
      </w:r>
    </w:p>
    <w:p w:rsidR="00164053" w:rsidRPr="005D7EF1" w:rsidRDefault="005D7EF1" w:rsidP="005D7EF1">
      <w:pPr>
        <w:ind w:left="-5" w:right="354"/>
        <w:jc w:val="both"/>
        <w:rPr>
          <w:rFonts w:ascii="Cambria" w:hAnsi="Cambria"/>
          <w:sz w:val="24"/>
          <w:szCs w:val="24"/>
        </w:rPr>
      </w:pPr>
      <w:r w:rsidRPr="005D7EF1">
        <w:rPr>
          <w:rFonts w:ascii="Cambria" w:hAnsi="Cambria"/>
          <w:sz w:val="24"/>
          <w:szCs w:val="24"/>
        </w:rPr>
        <w:t>Căsătoria lui Pardaillan cu Loîse fusese sorocită, la rugămintea lui Francois, pentru luna aprilie. In timpul campaniei mareşalul şi a cavalerului, sănătatea Jeannei de Piennes a continuat să se îmbunătăţească. Frumuseţea ei deveni din nou strălucitoare, d</w:t>
      </w:r>
      <w:r w:rsidRPr="005D7EF1">
        <w:rPr>
          <w:rFonts w:ascii="Cambria" w:hAnsi="Cambria"/>
          <w:sz w:val="24"/>
          <w:szCs w:val="24"/>
        </w:rPr>
        <w:t>ispăru orice paloare, se mistui acea umbră de melancolie, care-i acoperea chipul în timpul când i se mai spunea Doamna în negru.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ochi şi pe buze i se aşeză o lumină de fericire.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Dar vai ! această fericire nu era decât un vis.</w:t>
      </w:r>
    </w:p>
    <w:p w:rsidR="00164053" w:rsidRPr="005D7EF1" w:rsidRDefault="005D7EF1" w:rsidP="005D7EF1">
      <w:pPr>
        <w:spacing w:after="0" w:line="237" w:lineRule="auto"/>
        <w:ind w:left="-5" w:right="82"/>
        <w:jc w:val="both"/>
        <w:rPr>
          <w:rFonts w:ascii="Cambria" w:hAnsi="Cambria"/>
          <w:sz w:val="24"/>
          <w:szCs w:val="24"/>
        </w:rPr>
      </w:pPr>
      <w:r w:rsidRPr="005D7EF1">
        <w:rPr>
          <w:rFonts w:ascii="Cambria" w:hAnsi="Cambria"/>
          <w:sz w:val="24"/>
          <w:szCs w:val="24"/>
        </w:rPr>
        <w:t>Acestui vis îi ztâmbea sărm</w:t>
      </w:r>
      <w:r w:rsidRPr="005D7EF1">
        <w:rPr>
          <w:rFonts w:ascii="Cambria" w:hAnsi="Cambria"/>
          <w:sz w:val="24"/>
          <w:szCs w:val="24"/>
        </w:rPr>
        <w:t>ana nebună... în ce o priveşte pe Loîse, rana pricinuită' de Maurevert pe colina Montmartre se cicatrizase — e adevărat, mai puţin repede decât ar fi fost de aşteptat ; dar, în sfârşit, când mareşalul şi cavalerul s-au întors la castel, nu se mai vedea dec</w:t>
      </w:r>
      <w:r w:rsidRPr="005D7EF1">
        <w:rPr>
          <w:rFonts w:ascii="Cambria" w:hAnsi="Cambria"/>
          <w:sz w:val="24"/>
          <w:szCs w:val="24"/>
        </w:rPr>
        <w:t>ât o slabă urmă roză, care însemna locul unde Loîse fusese lovită.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sănătatea ei se restabilise. Căpătase o înfăţişare atât de minunată, cum nu mai avusese niciodată. Carnaţia buzelor şi strălucirea tenului îl uimiră pe mareşal. E drept că uneori căpăta </w:t>
      </w:r>
      <w:r w:rsidRPr="005D7EF1">
        <w:rPr>
          <w:rFonts w:ascii="Cambria" w:hAnsi="Cambria"/>
          <w:sz w:val="24"/>
          <w:szCs w:val="24"/>
        </w:rPr>
        <w:t>deodată o paloare de moarte şi începea să tremure ; dar totul dura două minute şi nu putea părea alarmant.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acelaşi timp se schimbă şi caracterul fetei.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Fusese întotdeauna puţin tristă, dar acum deveni de o veselie, a cărei nestăpânire producea uneori te</w:t>
      </w:r>
      <w:r w:rsidRPr="005D7EF1">
        <w:rPr>
          <w:rFonts w:ascii="Cambria" w:hAnsi="Cambria"/>
          <w:sz w:val="24"/>
          <w:szCs w:val="24"/>
        </w:rPr>
        <w:t>meri neaşteptate în sufletul cavalerului.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Numai când rămânea singură, şi ducea mâinile la piept şi murmura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„Am aici un foc care mă arde şi mă mistuie cu încetul...".</w:t>
      </w:r>
    </w:p>
    <w:p w:rsidR="00164053" w:rsidRPr="005D7EF1" w:rsidRDefault="005D7EF1" w:rsidP="005D7EF1">
      <w:pPr>
        <w:spacing w:after="230" w:line="237" w:lineRule="auto"/>
        <w:ind w:left="-5" w:right="83"/>
        <w:jc w:val="both"/>
        <w:rPr>
          <w:rFonts w:ascii="Cambria" w:hAnsi="Cambria"/>
          <w:sz w:val="24"/>
          <w:szCs w:val="24"/>
        </w:rPr>
      </w:pPr>
      <w:r w:rsidRPr="005D7EF1">
        <w:rPr>
          <w:rFonts w:ascii="Cambria" w:hAnsi="Cambria"/>
          <w:sz w:val="24"/>
          <w:szCs w:val="24"/>
        </w:rPr>
        <w:t>La 25 aprilie, în faţa întregii nobilimi a provinciei, în timp ce clopotele din Montmore</w:t>
      </w:r>
      <w:r w:rsidRPr="005D7EF1">
        <w:rPr>
          <w:rFonts w:ascii="Cambria" w:hAnsi="Cambria"/>
          <w:sz w:val="24"/>
          <w:szCs w:val="24"/>
        </w:rPr>
        <w:t>ncy băteau, iar tunurile îşi făceau auzite salvele lor de veselie. în marele salon de onoare al castelului fu semnat actul de căsătorie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409</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In ajun, marşalul ii spuse lui Pardaillan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 Scumpul meu fiu, iată scrisorile şi documentele care te fac stăpân şi </w:t>
      </w:r>
      <w:r w:rsidRPr="005D7EF1">
        <w:rPr>
          <w:rFonts w:ascii="Cambria" w:hAnsi="Cambria"/>
          <w:sz w:val="24"/>
          <w:szCs w:val="24"/>
        </w:rPr>
        <w:t xml:space="preserve">senior al comitatului.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Margency... Ia-le ca o dovadă a dragostei şi recunoştinţei...</w:t>
      </w:r>
    </w:p>
    <w:p w:rsidR="00164053" w:rsidRPr="005D7EF1" w:rsidRDefault="005D7EF1" w:rsidP="005D7EF1">
      <w:pPr>
        <w:spacing w:after="0" w:line="237" w:lineRule="auto"/>
        <w:ind w:left="-5" w:right="21"/>
        <w:jc w:val="both"/>
        <w:rPr>
          <w:rFonts w:ascii="Cambria" w:hAnsi="Cambria"/>
          <w:sz w:val="24"/>
          <w:szCs w:val="24"/>
        </w:rPr>
      </w:pPr>
      <w:r w:rsidRPr="005D7EF1">
        <w:rPr>
          <w:rFonts w:ascii="Cambria" w:hAnsi="Cambria"/>
          <w:sz w:val="24"/>
          <w:szCs w:val="24"/>
        </w:rPr>
        <w:t>— Monseniore, vreau să ofer celui ce mi-a fost stăpân şi mi-a lăsat moştenire numele de Pardiallan, o amintire de afecţiune şi admiraţie. Sărac, fără bani, fără pă-mântur</w:t>
      </w:r>
      <w:r w:rsidRPr="005D7EF1">
        <w:rPr>
          <w:rFonts w:ascii="Cambria" w:hAnsi="Cambria"/>
          <w:sz w:val="24"/>
          <w:szCs w:val="24"/>
        </w:rPr>
        <w:t>i, neavând pe această lume decât un singur bun, numele lui, doresc ca în momentul unirii mele cu îngerul pe care mi-l dăruiţi, să mă numiţi ca şi înainte, numai cavaler de Pardaillan. Se va cuveni, poate mai tîrziu, monseniore, să fiu numit şi conte de Mar</w:t>
      </w:r>
      <w:r w:rsidRPr="005D7EF1">
        <w:rPr>
          <w:rFonts w:ascii="Cambria" w:hAnsi="Cambria"/>
          <w:sz w:val="24"/>
          <w:szCs w:val="24"/>
        </w:rPr>
        <w:t>gency.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Totul fu exprimat cu o asemenea modestie încât mareşalul înţelese. îl strânse pe cavaler în braţe şi, fără a mai insista, încuie pergamentul înapoi în cufăr.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 faţa judecătorului care întocmea contractul, în faţa mulţimii de seniori adunaţi, cavale</w:t>
      </w:r>
      <w:r w:rsidRPr="005D7EF1">
        <w:rPr>
          <w:rFonts w:ascii="Cambria" w:hAnsi="Cambria"/>
          <w:sz w:val="24"/>
          <w:szCs w:val="24"/>
        </w:rPr>
        <w:t>rul rămase pur şi simplu numai: cavaler de Pardaillan.</w:t>
      </w:r>
    </w:p>
    <w:p w:rsidR="00164053" w:rsidRPr="005D7EF1" w:rsidRDefault="005D7EF1" w:rsidP="005D7EF1">
      <w:pPr>
        <w:spacing w:after="0" w:line="237" w:lineRule="auto"/>
        <w:ind w:left="-5" w:right="643"/>
        <w:jc w:val="both"/>
        <w:rPr>
          <w:rFonts w:ascii="Cambria" w:hAnsi="Cambria"/>
          <w:sz w:val="24"/>
          <w:szCs w:val="24"/>
        </w:rPr>
      </w:pPr>
      <w:r w:rsidRPr="005D7EF1">
        <w:rPr>
          <w:rFonts w:ascii="Cambria" w:hAnsi="Cambria"/>
          <w:sz w:val="24"/>
          <w:szCs w:val="24"/>
        </w:rPr>
        <w:lastRenderedPageBreak/>
        <w:t>Ceremonia a fost urmată de un ospăţ măreţ, cum numai un Montmorency putea să-l ofere unor asemenea oaspeţi.   ' Seara, invitaţii au plecat.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într-adevăr, căsătoria urma să aibă loc la biserică în cea mai strictă intimitate, având în vedere doliul tinerilor căsătoriţi.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Sosi în cele din urmă şi ziua de 26 aprilie.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Era o zi strălucitoare de primăvară. Cireşii în plină floare, tufişurile răspândind</w:t>
      </w:r>
      <w:r w:rsidRPr="005D7EF1">
        <w:rPr>
          <w:rFonts w:ascii="Cambria" w:hAnsi="Cambria"/>
          <w:sz w:val="24"/>
          <w:szCs w:val="24"/>
        </w:rPr>
        <w:t>u-şi parfumul, pădurile din jur acoperite de o verdeaţă proaspătă, ctâmpia presăraţii cu buchete de flori — merii albi acoperiţi de neaua florilor totul mustind de aromele liliecilor, violetelor, mărgăritarelor, — ctâmpia atât de gingaşă şi plăcută ochiulu</w:t>
      </w:r>
      <w:r w:rsidRPr="005D7EF1">
        <w:rPr>
          <w:rFonts w:ascii="Cambria" w:hAnsi="Cambria"/>
          <w:sz w:val="24"/>
          <w:szCs w:val="24"/>
        </w:rPr>
        <w:t>i în acele zile în care natura renăştea, ofereau spectacolul şi încântarea unei grădini încă sfioasă şi zgribulită, i Ziua aceea trecu ca un fermecător vis de dragoste. Mareşalul părea totuşi năpădit de amintiri triste, deoarece data de 26 aprilie rămăsese</w:t>
      </w:r>
      <w:r w:rsidRPr="005D7EF1">
        <w:rPr>
          <w:rFonts w:ascii="Cambria" w:hAnsi="Cambria"/>
          <w:sz w:val="24"/>
          <w:szCs w:val="24"/>
        </w:rPr>
        <w:t xml:space="preserve"> pe veci întipărită în inima lui. Cu douăzeci de ani înainte, în noaptea de 26 aprilie, în capela din Margency avusese loc unirea lui cu.Jeanne de Piennes! Iar în aceeaşi noapte, el plecase</w:t>
      </w:r>
    </w:p>
    <w:p w:rsidR="00164053" w:rsidRPr="005D7EF1" w:rsidRDefault="005D7EF1" w:rsidP="005D7EF1">
      <w:pPr>
        <w:spacing w:after="218"/>
        <w:ind w:left="-5" w:right="15"/>
        <w:jc w:val="both"/>
        <w:rPr>
          <w:rFonts w:ascii="Cambria" w:hAnsi="Cambria"/>
          <w:sz w:val="24"/>
          <w:szCs w:val="24"/>
        </w:rPr>
      </w:pPr>
      <w:r w:rsidRPr="005D7EF1">
        <w:rPr>
          <w:rFonts w:ascii="Cambria" w:hAnsi="Cambria"/>
          <w:sz w:val="24"/>
          <w:szCs w:val="24"/>
        </w:rPr>
        <w:t>410</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la Thérouanne... la război... în necunoscut... spre nefericire</w:t>
      </w:r>
      <w:r w:rsidRPr="005D7EF1">
        <w:rPr>
          <w:rFonts w:ascii="Cambria" w:hAnsi="Cambria"/>
          <w:sz w:val="24"/>
          <w:szCs w:val="24"/>
        </w:rPr>
        <w:t xml:space="preserv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Veni şi seara. Sună de ora unsprezece.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Mareşalul îşi îmbrăcă un costum asemănător celui pe care la purtat la 26 aprilie 1553 şi dădu semnalul de plecare, deoarece căsătoria urma să se oficieze în altă parte decât capela castelului: Loîse şi Jeanne fu</w:t>
      </w:r>
      <w:r w:rsidRPr="005D7EF1">
        <w:rPr>
          <w:rFonts w:ascii="Cambria" w:hAnsi="Cambria"/>
          <w:sz w:val="24"/>
          <w:szCs w:val="24"/>
        </w:rPr>
        <w:t>ră aşezate într-o trăsură, iar mareşalul şi Pardaillan, călare. Plecară. Merseră pe şosea sub un clar de lună de o neasemuită vrajă, şi, în sfârşit, se opriră în faţa unei mici bisericuţe.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Ca acum douăzeci de ani, capela din Margency ! Ca acum douăzeci de </w:t>
      </w:r>
      <w:r w:rsidRPr="005D7EF1">
        <w:rPr>
          <w:rFonts w:ascii="Cambria" w:hAnsi="Cambria"/>
          <w:sz w:val="24"/>
          <w:szCs w:val="24"/>
        </w:rPr>
        <w:t>ani, căsătoria la miezul nopţii ! Aproape aceleaşi personaje !... Cîţiva ţărani şi, lingă altar, o babă, foarte bătrâna, care plângea : era doica Jeannei. Preotul îşi începu slujba.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şi Loîse, unul lângă celălalt, se ţineau de mână, nu se slăbeau</w:t>
      </w:r>
      <w:r w:rsidRPr="005D7EF1">
        <w:rPr>
          <w:rFonts w:ascii="Cambria" w:hAnsi="Cambria"/>
          <w:sz w:val="24"/>
          <w:szCs w:val="24"/>
        </w:rPr>
        <w:t xml:space="preserve"> din ochi, iar privirile ce-şi trimiteau păreau să reflecte un fel de extaz.</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Mareşalul, sfîşiat de nelinişte, urmărea efectul acestei scene pe chipul Jeannei. I se va redeştepta oare memoria ? Raţiunea îi va reveni ? Va putea oare martira să întrezărească </w:t>
      </w:r>
      <w:r w:rsidRPr="005D7EF1">
        <w:rPr>
          <w:rFonts w:ascii="Cambria" w:hAnsi="Cambria"/>
          <w:sz w:val="24"/>
          <w:szCs w:val="24"/>
        </w:rPr>
        <w:t>o geană de fericire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Fură schimbate inelele.</w:t>
      </w:r>
    </w:p>
    <w:p w:rsidR="00164053" w:rsidRPr="005D7EF1" w:rsidRDefault="005D7EF1" w:rsidP="005D7EF1">
      <w:pPr>
        <w:ind w:left="-5" w:right="4929"/>
        <w:jc w:val="both"/>
        <w:rPr>
          <w:rFonts w:ascii="Cambria" w:hAnsi="Cambria"/>
          <w:sz w:val="24"/>
          <w:szCs w:val="24"/>
        </w:rPr>
      </w:pPr>
      <w:r w:rsidRPr="005D7EF1">
        <w:rPr>
          <w:rFonts w:ascii="Cambria" w:hAnsi="Cambria"/>
          <w:sz w:val="24"/>
          <w:szCs w:val="24"/>
        </w:rPr>
        <w:t>Preotul rosti formulele sacramentale Loîse şi Pardaillan erau uniţi.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Atunci, ca şi altădată Jeanne şi Francois, care se întorseseră spre nobilul de Piennes pentru a-i cere suprema binecuvântare, cu o aceeaşi mişcare instinctivă şi plină de graţie, cei doi tineri căsătoriţi îşi întoarseră feţele spre biata dementă şi amândoi</w:t>
      </w:r>
      <w:r w:rsidRPr="005D7EF1">
        <w:rPr>
          <w:rFonts w:ascii="Cambria" w:hAnsi="Cambria"/>
          <w:sz w:val="24"/>
          <w:szCs w:val="24"/>
        </w:rPr>
        <w:t>, palizi de nesfârşita lor fericire, se înclinară încet, îngenuncheară...</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Pe drumul de la Montmorency la Margency, Jeanne de Piennes rămăsese nepăsătoare, departe de lumea a-ceasta, luptându-se cu fantasmele întunecate care mişunau în negura din mintea ei.</w:t>
      </w:r>
    </w:p>
    <w:p w:rsidR="00164053" w:rsidRPr="005D7EF1" w:rsidRDefault="005D7EF1" w:rsidP="005D7EF1">
      <w:pPr>
        <w:spacing w:after="230" w:line="237" w:lineRule="auto"/>
        <w:ind w:left="-5" w:right="235"/>
        <w:jc w:val="both"/>
        <w:rPr>
          <w:rFonts w:ascii="Cambria" w:hAnsi="Cambria"/>
          <w:sz w:val="24"/>
          <w:szCs w:val="24"/>
        </w:rPr>
      </w:pPr>
      <w:r w:rsidRPr="005D7EF1">
        <w:rPr>
          <w:rFonts w:ascii="Cambria" w:hAnsi="Cambria"/>
          <w:sz w:val="24"/>
          <w:szCs w:val="24"/>
        </w:rPr>
        <w:t>în timpul ceremoniei, ea îşi aţinti privirile când asupra preotului, când asupra bătrânei care plângea nu departe de ea. La un moment dat, îşi trecu mâna po frunte, buzele i se agitară... în sărmanul ei creier se petrecu</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411</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un fenomen miraculos. Deodată,</w:t>
      </w:r>
      <w:r w:rsidRPr="005D7EF1">
        <w:rPr>
          <w:rFonts w:ascii="Cambria" w:hAnsi="Cambria"/>
          <w:sz w:val="24"/>
          <w:szCs w:val="24"/>
        </w:rPr>
        <w:t xml:space="preserve"> o văzu pe Loîse şi pe cavaler care se înclinau în faţa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Unde sint ? bpâigui ea.</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Jeanne ! Jeanne ! o implora Francois cu glas înflăcărat.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Mamă !... murmură Loîse ridicând spre ea frumoasa ei privire înecată în lacrimi.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Nebuna se ridică drept în pi</w:t>
      </w:r>
      <w:r w:rsidRPr="005D7EF1">
        <w:rPr>
          <w:rFonts w:ascii="Cambria" w:hAnsi="Cambria"/>
          <w:sz w:val="24"/>
          <w:szCs w:val="24"/>
        </w:rPr>
        <w:t>cioare. Timp de două clipe care părură lungi ca nişte ceasuri, în liniştea plină de încordare care domnea în biserică, privi tot ce se afia în jurul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Glasul i se făcu din nou auzit, mai limpede, mai puternic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Biserica din Margency... altarul... Cin</w:t>
      </w:r>
      <w:r w:rsidRPr="005D7EF1">
        <w:rPr>
          <w:rFonts w:ascii="Cambria" w:hAnsi="Cambria"/>
          <w:sz w:val="24"/>
          <w:szCs w:val="24"/>
        </w:rPr>
        <w:t>e-i acolo ? Fiica mea ? Oh... eşti chiar tu... Francois ? Nu visez oare ? Nu... sunt moartă şi văd aceste lucruri din fundul mor-mintului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Jeanne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Mamă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Acest dublu ţipăt răsună în biserică, sfîşietor, îngrozitor, de speriat. Jeanne repetă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Moartă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Şi în momentul când rosti acest cuvânt, căzu pe spate într-un fotoliu, ca altădată tatăl ei, cavalerul de Pien-nes. O clipă, braţele încercară să se ridice </w:t>
      </w:r>
      <w:r w:rsidRPr="005D7EF1">
        <w:rPr>
          <w:rFonts w:ascii="Cambria" w:hAnsi="Cambria"/>
          <w:sz w:val="24"/>
          <w:szCs w:val="24"/>
        </w:rPr>
        <w:t>ca pentru a binecuvânta pe cei ce plîhgeau în jurul ei, apoi ochii i se deschiseră, se lipiră de Francois... din ei ţîşni o lumină cerească de dragoste uriaşă şi fericire supraomenească... şi... asta fu tot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Francois, cu un hohot cumplit de deznădejde,</w:t>
      </w:r>
      <w:r w:rsidRPr="005D7EF1">
        <w:rPr>
          <w:rFonts w:ascii="Cambria" w:hAnsi="Cambria"/>
          <w:sz w:val="24"/>
          <w:szCs w:val="24"/>
        </w:rPr>
        <w:t xml:space="preserve"> o strân-se în braţe... dar capul Jeannei căzu moale pe umărul lui... Totul se sfârşise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Alunei, glasul profund al bătrânului care oficiase unirea Loîsei cu Pardaillan se ridică solemn şi tremurător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„Doamne, primeşte-o la sânul tău pe aceea ce vine l</w:t>
      </w:r>
      <w:r w:rsidRPr="005D7EF1">
        <w:rPr>
          <w:rFonts w:ascii="Cambria" w:hAnsi="Cambria"/>
          <w:sz w:val="24"/>
          <w:szCs w:val="24"/>
        </w:rPr>
        <w:t>a tine".</w:t>
      </w:r>
    </w:p>
    <w:p w:rsidR="00164053" w:rsidRPr="005D7EF1" w:rsidRDefault="005D7EF1" w:rsidP="005D7EF1">
      <w:pPr>
        <w:spacing w:after="221"/>
        <w:ind w:left="-5" w:right="115"/>
        <w:jc w:val="both"/>
        <w:rPr>
          <w:rFonts w:ascii="Cambria" w:hAnsi="Cambria"/>
          <w:sz w:val="24"/>
          <w:szCs w:val="24"/>
        </w:rPr>
      </w:pPr>
      <w:r w:rsidRPr="005D7EF1">
        <w:rPr>
          <w:rFonts w:ascii="Cambria" w:hAnsi="Cambria"/>
          <w:sz w:val="24"/>
          <w:szCs w:val="24"/>
        </w:rPr>
        <w:t>O lună după această scenă, într-o frumoasă seară de mai, pe când soarele apunea într-o vîlvătaie purpurie, Francois de Montmorency, în doliu mare, cu sufletul înecat de păreri de rău, se plimba prin grădina caste 412</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lului. Se aşeză pe o bancă de </w:t>
      </w:r>
      <w:r w:rsidRPr="005D7EF1">
        <w:rPr>
          <w:rFonts w:ascii="Cambria" w:hAnsi="Cambria"/>
          <w:sz w:val="24"/>
          <w:szCs w:val="24"/>
        </w:rPr>
        <w:t>piatră aflată la umbra unui enorm tufiş de caprifoi.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într-o alee îndepărtată văzu trecând o pereche, mer-gândş.cu paşi rari printre flori, prin miresmele serii, în solemna seninătate a acelui apus de soare.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Pardaillan şi Loîse se opriră îmbrăţişaţi, schimb</w:t>
      </w:r>
      <w:r w:rsidRPr="005D7EF1">
        <w:rPr>
          <w:rFonts w:ascii="Cambria" w:hAnsi="Cambria"/>
          <w:sz w:val="24"/>
          <w:szCs w:val="24"/>
        </w:rPr>
        <w:t>ară o lungă sărutare, iar dragostea lor părea fără sfârşit, gingaşă, parfumată ca şi strălucitoarea şi senina natură ca-re-i răsfăţa cu mângpâierile ei.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Ochii mareşalului se umplură de lacrimi, lăsă să-i cadă capul între mpâini şi murmură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O, copiii mei</w:t>
      </w:r>
      <w:r w:rsidRPr="005D7EF1">
        <w:rPr>
          <w:rFonts w:ascii="Cambria" w:hAnsi="Cambria"/>
          <w:sz w:val="24"/>
          <w:szCs w:val="24"/>
        </w:rPr>
        <w:t xml:space="preserve">... iubiţi-vă, fiţi fericiţi ! Dar ce fierbinţeli are Loîse de câteva zile. Cum îi strălucesc ochii de o scânteiere rău prevestitoare ! Oare n-am plătit nenorocirii destul tribut? Ah, nu... nu!...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Copii, scumpii mei copii, după atitea nenorociri şi triste</w:t>
      </w:r>
      <w:r w:rsidRPr="005D7EF1">
        <w:rPr>
          <w:rFonts w:ascii="Cambria" w:hAnsi="Cambria"/>
          <w:sz w:val="24"/>
          <w:szCs w:val="24"/>
        </w:rPr>
        <w:t>ţe, fiţi cel puţin voi fericiţi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lastRenderedPageBreak/>
        <w:t>Ridică ochii — privi în depărtare fermecătorul tablou al celor doi Îndrăgostiţi care-şi reluară mersul, încet,; legănat, înlănţuiţi. în umbră, păreau o singură fiinţă. Apoi, dispăru după nişte tufişuri de trandafiri.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Atunc</w:t>
      </w:r>
      <w:r w:rsidRPr="005D7EF1">
        <w:rPr>
          <w:rFonts w:ascii="Cambria" w:hAnsi="Cambria"/>
          <w:sz w:val="24"/>
          <w:szCs w:val="24"/>
        </w:rPr>
        <w:t>i, un ztâmbet de alinare rătăci pe buzele lui Francois de Montmorency.</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Se ridică să-i mai privească şi murmură cuvântul care închide în el toată îndoiala şi toată nădejdea oamenilor:</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Cine ştie?... Poate!...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CUPRINS</w:t>
      </w:r>
    </w:p>
    <w:p w:rsidR="00164053" w:rsidRPr="005D7EF1" w:rsidRDefault="005D7EF1" w:rsidP="005D7EF1">
      <w:pPr>
        <w:numPr>
          <w:ilvl w:val="0"/>
          <w:numId w:val="1"/>
        </w:numPr>
        <w:ind w:right="1373" w:hanging="264"/>
        <w:jc w:val="both"/>
        <w:rPr>
          <w:rFonts w:ascii="Cambria" w:hAnsi="Cambria"/>
          <w:sz w:val="24"/>
          <w:szCs w:val="24"/>
        </w:rPr>
      </w:pPr>
      <w:r w:rsidRPr="005D7EF1">
        <w:rPr>
          <w:rFonts w:ascii="Cambria" w:hAnsi="Cambria"/>
          <w:sz w:val="24"/>
          <w:szCs w:val="24"/>
        </w:rPr>
        <w:t>- în care O clipă de bucurie e mai pute</w:t>
      </w:r>
      <w:r w:rsidRPr="005D7EF1">
        <w:rPr>
          <w:rFonts w:ascii="Cambria" w:hAnsi="Cambria"/>
          <w:sz w:val="24"/>
          <w:szCs w:val="24"/>
        </w:rPr>
        <w:t>rnică decât. . .şaptesprezece ani de suferinţe..... 5</w:t>
      </w:r>
    </w:p>
    <w:p w:rsidR="00164053" w:rsidRPr="005D7EF1" w:rsidRDefault="005D7EF1" w:rsidP="005D7EF1">
      <w:pPr>
        <w:numPr>
          <w:ilvl w:val="0"/>
          <w:numId w:val="1"/>
        </w:numPr>
        <w:ind w:right="1373" w:hanging="264"/>
        <w:jc w:val="both"/>
        <w:rPr>
          <w:rFonts w:ascii="Cambria" w:hAnsi="Cambria"/>
          <w:sz w:val="24"/>
          <w:szCs w:val="24"/>
        </w:rPr>
      </w:pPr>
      <w:r w:rsidRPr="005D7EF1">
        <w:rPr>
          <w:rFonts w:ascii="Cambria" w:hAnsi="Cambria"/>
          <w:sz w:val="24"/>
          <w:szCs w:val="24"/>
        </w:rPr>
        <w:t>— în care făgăduiala lui Pardaillan-tatăl este ţinută-de jupinul Gilles    .     .     .     .     •     • C</w:t>
      </w:r>
    </w:p>
    <w:p w:rsidR="00164053" w:rsidRPr="005D7EF1" w:rsidRDefault="005D7EF1" w:rsidP="005D7EF1">
      <w:pPr>
        <w:numPr>
          <w:ilvl w:val="0"/>
          <w:numId w:val="1"/>
        </w:numPr>
        <w:ind w:right="1373" w:hanging="264"/>
        <w:jc w:val="both"/>
        <w:rPr>
          <w:rFonts w:ascii="Cambria" w:hAnsi="Cambria"/>
          <w:sz w:val="24"/>
          <w:szCs w:val="24"/>
        </w:rPr>
      </w:pPr>
      <w:r w:rsidRPr="005D7EF1">
        <w:rPr>
          <w:rFonts w:ascii="Cambria" w:hAnsi="Cambria"/>
          <w:sz w:val="24"/>
          <w:szCs w:val="24"/>
        </w:rPr>
        <w:t>— Astrologul.........&lt; 23</w:t>
      </w:r>
    </w:p>
    <w:p w:rsidR="00164053" w:rsidRPr="005D7EF1" w:rsidRDefault="005D7EF1" w:rsidP="005D7EF1">
      <w:pPr>
        <w:numPr>
          <w:ilvl w:val="0"/>
          <w:numId w:val="1"/>
        </w:numPr>
        <w:ind w:right="1373" w:hanging="264"/>
        <w:jc w:val="both"/>
        <w:rPr>
          <w:rFonts w:ascii="Cambria" w:hAnsi="Cambria"/>
          <w:sz w:val="24"/>
          <w:szCs w:val="24"/>
        </w:rPr>
      </w:pPr>
      <w:r w:rsidRPr="005D7EF1">
        <w:rPr>
          <w:rFonts w:ascii="Cambria" w:hAnsi="Cambria"/>
          <w:sz w:val="24"/>
          <w:szCs w:val="24"/>
        </w:rPr>
        <w:t>— Porunca regelui      .     ,     .     •     •     -     •</w:t>
      </w:r>
      <w:r w:rsidRPr="005D7EF1">
        <w:rPr>
          <w:sz w:val="24"/>
          <w:szCs w:val="24"/>
        </w:rPr>
        <w:t>■</w:t>
      </w:r>
      <w:r w:rsidRPr="005D7EF1">
        <w:rPr>
          <w:rFonts w:ascii="Cambria" w:hAnsi="Cambria" w:cs="Cambria"/>
          <w:sz w:val="24"/>
          <w:szCs w:val="24"/>
        </w:rPr>
        <w:t>••</w:t>
      </w:r>
      <w:r w:rsidRPr="005D7EF1">
        <w:rPr>
          <w:rFonts w:ascii="Cambria" w:hAnsi="Cambria"/>
          <w:sz w:val="24"/>
          <w:szCs w:val="24"/>
        </w:rPr>
        <w:t>.!&gt;:</w:t>
      </w:r>
      <w:r w:rsidRPr="005D7EF1">
        <w:rPr>
          <w:rFonts w:ascii="Cambria" w:hAnsi="Cambria"/>
          <w:sz w:val="24"/>
          <w:szCs w:val="24"/>
        </w:rPr>
        <w:t xml:space="preserve"> W V — Vuieşte furtuna .     .     .     .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W</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xml:space="preserve">VI — Vuieşte furtuna (urmare)                -     •     •   •.• ., 77 • VII — Primul trăsnet .     ...     i           • </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   •„•-: ..  "6</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Gillot   .     .     .......•     v.. •</w:t>
      </w:r>
      <w:r w:rsidRPr="005D7EF1">
        <w:rPr>
          <w:sz w:val="24"/>
          <w:szCs w:val="24"/>
        </w:rPr>
        <w:t>■</w:t>
      </w:r>
      <w:r w:rsidRPr="005D7EF1">
        <w:rPr>
          <w:rFonts w:ascii="Cambria" w:hAnsi="Cambria"/>
          <w:sz w:val="24"/>
          <w:szCs w:val="24"/>
        </w:rPr>
        <w:t xml:space="preserve"> 91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Panigarola                                            .  .           ••»• • •,01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în care toată lumea e fericita        .     .     .     . ; .• 111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Intâlnirea dintre Damville şi Pardaillan        .     . 121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în care Maurevert joacă un rol important</w:t>
      </w:r>
      <w:r w:rsidRPr="005D7EF1">
        <w:rPr>
          <w:rFonts w:ascii="Cambria" w:hAnsi="Cambria"/>
          <w:sz w:val="24"/>
          <w:szCs w:val="24"/>
        </w:rPr>
        <w:t xml:space="preserve"> .     . »32</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Temple.......... 151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Regina Margot......... 1(1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Escadronul zburător al reginei   ..... 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Escadronul zburător al reginei (urmare) ... 191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Călugărul.......... m</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Logodnicii.......     . ,199</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Destrăbălatele......... 201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Ultima şotie a unchiului Gilles 214</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Vrerea   lui  Dumnezeu  ....... 220</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Cimitirul Sfinţilor Neprihăniţi    ... 227</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Aventurile de dragoste ale lui Pipeau     .     - 23")</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Amiralul Coligny    .            ...... 211</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Noaptea de groază......, 255</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w:t>
      </w:r>
      <w:r w:rsidRPr="005D7EF1">
        <w:rPr>
          <w:rFonts w:ascii="Cambria" w:hAnsi="Cambria"/>
          <w:sz w:val="24"/>
          <w:szCs w:val="24"/>
        </w:rPr>
        <w:t xml:space="preserve"> Camera de tortură  ........ 266</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414</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MICHEL ZEVACO</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Mesia Sfintei Inchiziţii....... 277</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Uimirea  lui Montluc;  Urmare la  aventurile  de</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dragoste ale lui Pipeau</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Ce ascunde tăcerea ?....,.. 290</w:t>
      </w:r>
    </w:p>
    <w:p w:rsidR="00164053" w:rsidRPr="005D7EF1" w:rsidRDefault="005D7EF1" w:rsidP="005D7EF1">
      <w:pPr>
        <w:numPr>
          <w:ilvl w:val="0"/>
          <w:numId w:val="2"/>
        </w:numPr>
        <w:ind w:right="15" w:hanging="686"/>
        <w:jc w:val="both"/>
        <w:rPr>
          <w:rFonts w:ascii="Cambria" w:hAnsi="Cambria"/>
          <w:sz w:val="24"/>
          <w:szCs w:val="24"/>
        </w:rPr>
      </w:pPr>
      <w:r w:rsidRPr="005D7EF1">
        <w:rPr>
          <w:rFonts w:ascii="Cambria" w:hAnsi="Cambria"/>
          <w:sz w:val="24"/>
          <w:szCs w:val="24"/>
        </w:rPr>
        <w:t>— Misterele reîncarnării    .     .     .     .     .           . 292xxxi — Mecanismul     .         ....... 303</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lastRenderedPageBreak/>
        <w:t>— Chipuri scrutând  întunericul   ..     .     .     .     .313</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Regele care râde........ 316</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Catho intră pe porţile gloriei..... 323</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Leii</w:t>
      </w:r>
      <w:r w:rsidRPr="005D7EF1">
        <w:rPr>
          <w:rFonts w:ascii="Cambria" w:hAnsi="Cambria"/>
          <w:sz w:val="24"/>
          <w:szCs w:val="24"/>
        </w:rPr>
        <w:t xml:space="preserve"> dezlănţuiţi........ 331</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Aici se măcelăreşte ........ 335</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Marşul spre spânzurătoare   ...... 340</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Memorabilele cuvinte ale lui Beme .... 341</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Duminică, 24  august  1572,  sărbătoarea  Sfântului</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Bartolomeu......... 341</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xml:space="preserve">— Profiluri de monştri .        </w:t>
      </w:r>
      <w:r w:rsidRPr="005D7EF1">
        <w:rPr>
          <w:rFonts w:ascii="Cambria" w:hAnsi="Cambria"/>
          <w:sz w:val="24"/>
          <w:szCs w:val="24"/>
        </w:rPr>
        <w:t xml:space="preserve">    ...... 349</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Privelişti tragice.......     . 355</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Oaza........... 356</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Mulţi din cpâinii hrăpăreţi se sfîşiau între ei .     . 361</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Intre cer şi pământ  ........ 364</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Ca Ia Therouanne........ 36</w:t>
      </w:r>
    </w:p>
    <w:p w:rsidR="00164053" w:rsidRPr="005D7EF1" w:rsidRDefault="005D7EF1" w:rsidP="005D7EF1">
      <w:pPr>
        <w:numPr>
          <w:ilvl w:val="0"/>
          <w:numId w:val="3"/>
        </w:numPr>
        <w:ind w:right="15" w:hanging="830"/>
        <w:jc w:val="both"/>
        <w:rPr>
          <w:rFonts w:ascii="Cambria" w:hAnsi="Cambria"/>
          <w:sz w:val="24"/>
          <w:szCs w:val="24"/>
        </w:rPr>
      </w:pPr>
      <w:r w:rsidRPr="005D7EF1">
        <w:rPr>
          <w:rFonts w:ascii="Cambria" w:hAnsi="Cambria"/>
          <w:sz w:val="24"/>
          <w:szCs w:val="24"/>
        </w:rPr>
        <w:t>- Titanii........... 375XLVII — Etapa cea bună.......</w:t>
      </w:r>
      <w:r w:rsidRPr="005D7EF1">
        <w:rPr>
          <w:rFonts w:ascii="Cambria" w:hAnsi="Cambria"/>
          <w:sz w:val="24"/>
          <w:szCs w:val="24"/>
        </w:rPr>
        <w:t>..</w:t>
      </w:r>
    </w:p>
    <w:p w:rsidR="00164053" w:rsidRPr="005D7EF1" w:rsidRDefault="005D7EF1" w:rsidP="005D7EF1">
      <w:pPr>
        <w:ind w:left="-5" w:right="15"/>
        <w:jc w:val="both"/>
        <w:rPr>
          <w:rFonts w:ascii="Cambria" w:hAnsi="Cambria"/>
          <w:sz w:val="24"/>
          <w:szCs w:val="24"/>
        </w:rPr>
      </w:pPr>
      <w:r w:rsidRPr="005D7EF1">
        <w:rPr>
          <w:rFonts w:ascii="Cambria" w:hAnsi="Cambria"/>
          <w:sz w:val="24"/>
          <w:szCs w:val="24"/>
        </w:rPr>
        <w:t>XLVIII — Sudoare însângerata . XL1X — Primăvară la Montmorency</w:t>
      </w:r>
    </w:p>
    <w:sectPr w:rsidR="00164053" w:rsidRPr="005D7EF1">
      <w:pgSz w:w="11900" w:h="16840"/>
      <w:pgMar w:top="1484" w:right="1792" w:bottom="157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03"/>
    <w:multiLevelType w:val="hybridMultilevel"/>
    <w:tmpl w:val="408C9CF8"/>
    <w:lvl w:ilvl="0" w:tplc="85D0FD1A">
      <w:start w:val="32"/>
      <w:numFmt w:val="upperRoman"/>
      <w:lvlText w:val="%1"/>
      <w:lvlJc w:val="left"/>
      <w:pPr>
        <w:ind w:left="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68B9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7A22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A8F6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F04A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0E5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6C388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6676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9474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401873"/>
    <w:multiLevelType w:val="hybridMultilevel"/>
    <w:tmpl w:val="57966884"/>
    <w:lvl w:ilvl="0" w:tplc="F2B2177C">
      <w:start w:val="8"/>
      <w:numFmt w:val="upperRoman"/>
      <w:lvlText w:val="%1"/>
      <w:lvlJc w:val="left"/>
      <w:pPr>
        <w:ind w:left="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02A9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8434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7E86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0432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600E6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DA3E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F6C5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6208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282E96"/>
    <w:multiLevelType w:val="hybridMultilevel"/>
    <w:tmpl w:val="D826E642"/>
    <w:lvl w:ilvl="0" w:tplc="F4E8F05C">
      <w:start w:val="1"/>
      <w:numFmt w:val="upperRoman"/>
      <w:lvlText w:val="%1"/>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A2E6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1043F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AC02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786D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1E38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FABD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E8F8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7E08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53"/>
    <w:rsid w:val="00164053"/>
    <w:rsid w:val="005D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57AE"/>
  <w15:docId w15:val="{5D6FC438-62FD-4B11-B6F0-F854103C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109198</Words>
  <Characters>622429</Characters>
  <Application>Microsoft Office Word</Application>
  <DocSecurity>0</DocSecurity>
  <Lines>5186</Lines>
  <Paragraphs>1460</Paragraphs>
  <ScaleCrop>false</ScaleCrop>
  <Company/>
  <LinksUpToDate>false</LinksUpToDate>
  <CharactersWithSpaces>730167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2018-03-28T14:40:00Z</dcterms:created>
  <dcterms:modified xsi:type="dcterms:W3CDTF">2018-03-28T14:40:00Z</dcterms:modified>
</cp:coreProperties>
</file>