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C8" w:rsidRPr="00765DC8" w:rsidRDefault="00765DC8" w:rsidP="00765DC8">
      <w:pPr>
        <w:jc w:val="both"/>
        <w:rPr>
          <w:rFonts w:asciiTheme="majorHAnsi" w:hAnsiTheme="majorHAnsi"/>
          <w:sz w:val="24"/>
          <w:szCs w:val="24"/>
        </w:rPr>
      </w:pPr>
      <w:bookmarkStart w:id="0" w:name="_GoBack"/>
      <w:r w:rsidRPr="00765DC8">
        <w:rPr>
          <w:rFonts w:asciiTheme="majorHAnsi" w:hAnsiTheme="majorHAnsi"/>
          <w:sz w:val="24"/>
          <w:szCs w:val="24"/>
        </w:rPr>
        <w:t>DAN BROWN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SIMBOLUL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1991, un document a fost încuiat în seiful directorului CIA. Documentul se află şi astăzi acolo. Textul său criptic face referire la un antic portal şi la un loc necunoscut, subteran. Documentul conţine şi cuvintele: „Este îngropat acolo, undeva”.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Toate organizaţiile menţionate în acest roman există, inclusiv francmasonii, Colegiul Invizibil, Departamentul pentru Securitate, CSMS şi Institutul pentru Ştiinţe Noetice.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Toate ritualurile, informaţiile ştiinţifice, operele de artă şi monumentele la care se face referire în roman sunt reale.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PROLOG.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CASA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să ştii cum să mori.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Încă de la începuturile timpului, secretul a fost întotdeauna să ştii cum să mori.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Iniţiatul de treizeci şi patru de ani privi în jos, spre craniul uman pe care îl ţinea în palme. Ţeasta, aidoma unui bol, era plină cu vin roşu ca sângele.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„Bea, îşi spuse. Nu ai de ce să te temi.”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Aşa cum cerea tradiţia, îşi începuse călătoria în veşmântul ritualic al ereticului medieval dus la eşafod, cu cămaşa larg deschisă sus, lăsând să i se vadă pieptul palid, cu pantalonii ridicaţi până la genunchi pe piciorul stâng şi mâneca dreaptă suflecată până la cot. În jurul gâtului îi atârna greu un laţ din sfoară – un „cablu de remorcă”, aşa cum îl numeau confraţii. Seara aceasta însă, la fel ca fraţii care îl priveau, era înveşmântat aidoma unui maestru.  </w:t>
      </w:r>
      <w:r w:rsidRPr="00765DC8">
        <w:rPr>
          <w:rFonts w:asciiTheme="majorHAnsi" w:hAnsiTheme="majorHAnsi"/>
          <w:sz w:val="24"/>
          <w:szCs w:val="24"/>
        </w:rPr>
        <w:tab/>
        <w:t>Toţi cei care îl înconjurau purtau veşmintele de gală: şorţuri din piele de oaie, eşarfe şi mănuşi albe. La gât le atârnau giuvaierurile ceremoniale, ce scânteiau în lumina palidă, asemenea unor ochi fantomatici. Mulţi dintre cei prezenţi deţineau poziţii de putere în societate, însă iniţiatul ştia că titlurile lor lumeşti nu însemnau nimic între zidurile acestea. Aici, toţi erau egali, fraţi juraţi, uniţi printr­o legătură mistică.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Trecându­şi privirile pe deasupra lor, iniţiatul se întrebă cine din exterior ar putea crede vreodată că toţi aceşti oameni se reunesc cu adevărat într­un singur loC. Şi mai cu seamă în acest loc. Încăperea avea aerul unui sanctuar din lumea antică.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Adevărul însă era şi mai bizar.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„Mă aflu la numai câteva străzi de Casă Albă.”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Colosala construcţie situată la numărul 1733 pe Sixteenth Street NW în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Washington, D. C., era o copie a unui templu precreştin, templul regelui Mausol, mausoleul original. Locul în care eşti dus după moarte. Afară, la intrarea principală, doi sfincşi de câte şaptesprezece tone fiecare străjuiau uşile din bronz. Interiorul era un labirint de încăperi ritualice, săli, galerii închise, biblioteci şi chiar un zid gol pe dinăuntru, în care se aflau rămăşiţele trupeşti a doi oameni. Iniţiatului i se spusese că fiecare încăpere a acestei clădiri adăpostea un secret; el ştia însă că niciuna nu avea secrete mai mari decât uriaşa sală în care îngenunchease el acum, ţinând în palme craniul.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Sala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Încăperea era un cub perfect. Cavernos. Plafonul se afla la uluitoarea înălţime de treizeci de metri, susţinut de coloane monolitice din granit verde. O galerie etajată, cu scaune din lemn de nuc rusesc şi piele lucrată manual înconjura încăperea. Zidul vestic era dominat de un tron înalt de zece metri, în faţa căruia se afla o orgă mascată. Zidurile erau un veritabil caleidoscop de simboluri străvechi. Egiptene, iudaice, astronomice, alchimice şi altele, încă necunoscute.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Sala Templului era iluminată de lumânări dispuse întrun aranjament precis. Strălucirea lor slabă era intensificată doar de razele palide ale lunii, care pătrundeau prin amplul oculus din plafon şi cădeau pe cel mai frapant obiect din încăpere: un enorm altar cioplit dintr­un bloc de marmură belgiană neagră lustruită, situat exact în centrul sălii pătrate.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să ştii cum să mori”, îşi aminti iniţiatul.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timpul, şopti un 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Iniţiatul îşi îndreptă privirea spre distinsa siluetă înveşmântată în alb, din faţa lui. Maestrul Adorator Suprem. Omul, a cărui vârstă bătea spre şaizeci de ani, era o îndrăgită personalitate a vieţii americane, un bărbat robust şi extrem de bogat. Părul lui, odinioară negru, căpătase tonuri argintii, iar chipul reflecta un intelect viguros şi o viaţă marcată de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Depune jurământul, îi spuse Maestrul Adorator, cu o voce moale aidoma fulgilor de zăpadă. Încheie­ţi călătoria!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Drumul iniţiatului, la fel ca toate aceste călătorii, începuse de la primul grad. În noaptea aceea de demult, într­un ritual asemănător cu cel de azi, Maestrul Adorator îl legase la ochi cu o bandă de catifea, îi apăsase pe pieptul gol un pumnal ceremonial şi îl întrebase: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Declari cu toată seriozitatea, pe onoarea ta, neinfluenţat de scopuri mercenare sau altcum injuste, că liber şi de bunăvoie te oferi Candidat pentru misterele şi privilegiile acestei confrerii?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Declar, minţise iniţiatul.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Atunci, acesta să fie un spin în conştiinţa ta, îl avertizase maestrul, iar moartea fulgerătoare să te lovească dacă vei trăda vreodată tainele ce îţi vor fi împărtăşite.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vremea aceea, iniţiatul nu simţise nici o teamă. „Niciodată nu va şti care e adevăratul meu scop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asta însă, în Sala Templului domnea un aer aproape palpabil de sinistră solemnitate, iar în minte îi reveniră avertismentele ce­i fuseseră date pe parcursul călătoriei, ameninţări cu teribile consecinţe care­l vor aştepta dacă va dezvălui cuiva secretele pe cale să le afle: Gâtul tăiat de la o ureche la alta. Limba smulsă din rădăcini. Măruntaiele scoase şi arse. Împrăştiate în cele patru zări. Inima smulsă şi dată jivinelor pădurii.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Frate, continuă maestrul, aşezând o mână pe umărul iniţiatului, rosteşte jurământul final.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Îmbărbătându­se pentru această ultimă etapă a călătoriei, iniţiatul îşi mişcă uşor trupul musculos şi îşi îndreptă din nou atenţia spre craniul din palme. În lumina lumânărilor, vinul rubiniu părea aproape negru. În încăpere se aşternuse o tăcere mormântală, iar el simţea asupră­i ochii tuturor, aşteptându­l să­şi rostească ultimul jurământ şi astfel să se alăture elitei lor.  </w:t>
      </w:r>
      <w:r w:rsidRPr="00765DC8">
        <w:rPr>
          <w:rFonts w:asciiTheme="majorHAnsi" w:hAnsiTheme="majorHAnsi"/>
          <w:sz w:val="24"/>
          <w:szCs w:val="24"/>
        </w:rPr>
        <w:tab/>
        <w:t>„În seara asta, îşi spuse el, între zidurile de aici se petrece un lucru care nu s­a mai întâmplat niciodată, în întreaga istorie a confreriei. Nici măcar o dată, de secole.”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Ştia că asta va fi scânteia. Şi că­i va conferi lui puteri incredibile. Energizat, trase aer în piept şi rosti cu glas tare aceleaşi cuvinte pe care nenumăraţi bărbaţi le rostiseră înaintea lui, în ţări de pe întreg cuprinsul lumii:  </w:t>
      </w:r>
      <w:r w:rsidRPr="00765DC8">
        <w:rPr>
          <w:rFonts w:asciiTheme="majorHAnsi" w:hAnsiTheme="majorHAnsi"/>
          <w:sz w:val="24"/>
          <w:szCs w:val="24"/>
        </w:rPr>
        <w:tab/>
        <w:t>— Fie ca acest vin pe care îl beau acum să devină pentru mine otravă mortală. Dacă îmi voi încălca vreodată, cu intenţie sau cu bună ştiinţă, jurământul.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Cuvintele lui reverberară în încăperea cavernoasă.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aşternu liniştea.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Reprimându­şi un tremur al mâinilor, iniţiatul duse craniul la gură şi simţi osul atingându­i buzele. Închise ochii şi înclină bolul, sorbind vinul cu înghiţituri mari, prelungi. Când înghiţi şi ultimul strop, lăsă craniul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Pentru o clipă, îşi simţi plămânii încordându­se, iar inima începu să bată nebuneşte. „Dumnezeule, şi­au dat seama!” Apoi, la fel de repede cum apăruse, oribila senzaţie dispăru. Căldura i se răspândi în vene. Iniţiatul răsuflă şi zâmbi în ale confreriei.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„Curând vei pierde tot ce ai mai drag pe lume.”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Ascensorul Otis ce urca în pilonul sudic al Turnului Eiffel gemea de turişti. Înăuntru, un domn auster, într­un costum bine călcat, privi spre băieţelul de lângă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cam palid, fiule. Ar fi trebuit să rămâi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nimic. Răspunse copilul, străduindu­se să­şi controleze anxietatea. Cobor la etajul următor. „Nu pot să respir.”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Bărbatul se aplecă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Credeam că ai trecut deja peste problema asta, spuse şi îi mângâie afectuos obrazul.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Băiatului îi era ruşine să­şi dezamăgească tatăl, dar abia mai putea auzi prin vuietul care­i răsuna în urechi. „Nu pot să respir! Trebuie să ies din cutia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Liftiera vorbea ceva liniştitor, despre pistoanele articulate şi structura din metal a liftului. Departe, sub ei, străzile Parisului se întindeau în toate direcţiile.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„Aproape am ajuns, îşi spuse copilul şi întinse gâtul pentru a vedea mai bine platforma de debarcare. Mai rezistă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măsură ce ascensorul urca abrupt spre ultimul etaj, puţul începu să se îngusteze, pereţii săi masivi strângându­se şi formând un tunel strâmt, vertical.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Tată, nu cred 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Deodată, un pârâit răsună undeva deasupra lui. Cabina tresăltă, înclinându­se pe o parte. Cabluri uzate începură să zvâcnească în jurul liftului, zbătându­se aidoma unor şerpi. Băiatul întinse mâna după tatăl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lor se întâlniră preţ de o clipă terifiantă.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podeaua se prăbuşi sub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Robert Langdon tresări în scaunul de piele, trezindu­se brusc din visul său semiconştient. Şedea singur în uriaşa cabină a unei aeronave Falcon 2000EX ce­şi urma drumul printr­o zonă cu turbulenţe. În fundal, motoarele Pratt &amp; Whitney huruiau tern.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Langdon? Se auzi din difuzorul de deasupra lui. Ne apropiem de aterizare.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Îndreptându­se de spate, Langdon îşi puse notiţele înapoi în sacul de piele. Trecea în revistă simbolistica masonică şi tocmai ajunsese la jumătate când aţipise. Visul despre tatăl său fusese stârnit, probabil, de invitaţia neaşteptată primită dimineaţa din partea mentorului său de o viaţă,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„Celălalt om pe care n­aş vrea să­l dezamăgesc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Filantrop, istoric şi om de ştiinţă la cei cincizeci şi opt de ani pe care îi avea, Solomon îl luase sub aripa sa cu aproape treizeci de ani în urmă, umplând astfel, în multe privinţe, locul gol lăsat de moartea tatălui. În ciuda averii substanţiale şi a influenţei de care se bucura familia Solomon de generaţii, Langdon nu găsise decât modestie şi căldură în ochii lui cenuşii.  </w:t>
      </w:r>
      <w:r w:rsidRPr="00765DC8">
        <w:rPr>
          <w:rFonts w:asciiTheme="majorHAnsi" w:hAnsiTheme="majorHAnsi"/>
          <w:sz w:val="24"/>
          <w:szCs w:val="24"/>
        </w:rPr>
        <w:tab/>
        <w:t>Dincolo de hublou, soarele apusese, dar Langdon putea desluşi silueta zveltă a celui mai înalt obelisc din lume, ridicându­se la orizont aidoma axului unui antic gnomon. Monumentul din marmură, înalt de 169 de metri, marca inima naţiunii americane. În jurul lui, meticuloasa geometrie a străzilor şi a clădirilor radia spre exterior.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Chiar şi din aer, Washingtonul emana parcă o forţa mistică.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iubea acest oraş şi, în vreme ce avionul cobora, se simţi cuprins de emoţie gândindu­se la ceea ce­l aştepta acolo. Aeronava se apropie de un terminal particular undeva în cadrul Aeroportului Internaţional Dulles şi se opri.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strânse lucrurile, le mulţumi piloţilor şi, părăsind interiorul luxos, păşi pe scara mobilă. Aerul rece de ianuarie îi dădu o senzaţie de sporită libertate.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„Respiră, Robert”, se îndemna în sinea lui, încântat de spaţiul vast ce i se deschidea în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val de ceaţă alburie plutea deasupra pistei şi, coborând pe asfalt, Langdon avu impresia că păşeşte într­o mlaştină.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Hello! Hello! Răsună o voce melodioasă, cu accent britanic, de dincolo de pistă. Profesor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femeie de vârstă mijlocie, cu o insignă şi o mapă, venea grăbit spre el, făcându­i semne vesele cu mâna. Bucle blonde ieşeau de sub pălăria sa elegantă, din lână tricotată.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Bine aţi venit la Washington,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surâse.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sunt Pam, de la Servicii pentru pasageri, continuă femeia cu exuberanţă aproape neliniştitoare. Vă rog să veniţi cu mine, domnule, maşina vă aşteaptă.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 urmă spre terminalul Signature, înconjurat de strălucitoare avioane particulare. „O staţie de taxi pentru cei bogaţi şi celebri.”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N­aş vrea să vă simţiţi stânjenit, domnule profesor, spuse femeia pe un ton jenat, dar sunteţi cu adevărat acel Robert Langdon care scrie cărţi despre religie şi simboluri,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o clipă de ezitare, el încuviinţă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Eram sigură! Exclamă ea, zâmbind larg. Grupul meu literar v­a citit cartea despre biserică şi sacrul feminin! Ce scandal delicios a stârnit! Vă cam place să aruncaţi vulpea în coteţul găinilor!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Scandalul n­a fost chiar intenţia mea, rosti Langdon cu un surâs.  </w:t>
      </w:r>
      <w:r w:rsidRPr="00765DC8">
        <w:rPr>
          <w:rFonts w:asciiTheme="majorHAnsi" w:hAnsiTheme="majorHAnsi"/>
          <w:sz w:val="24"/>
          <w:szCs w:val="24"/>
        </w:rPr>
        <w:tab/>
        <w:t>Femeia păru să­şi dea seama că oaspetele nu se găsea în dispoziţia potrivită pentru a discuta despre cărţile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să mă scuzaţi! M­am pornit şi nu mă mai opresc! Ştiu că probabil v­aţi plictisit să tot fiţi recunoscut. Dar e numai vina dumneavoastră. Apoi, arătând cu un gest glumeţ spre hainele lui, femeia adăugă: Uniforma v­a dat de gol.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„Uniforma?!” Langdon îşi privi veşmintele. Purta obişnuitul lui pulover cu guler rulat gri­antracit, sacoul de tweed Harris, pantaloni kaki şi mocasini din piele. Vestimentaţia lui uzuală în sala de clasă, la circuitele de conferinţe, la şedinţele foto şi la evenimentele sociale.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izbucni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Puloverele acelea cu guler rulat pe care le purtaţi sunt tare demodate. Aţi arăta mult mai elegant cu cravată!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„Nici o şansă! Îşi spuse Langdon. Ştreanguri mititele!” Cravata fusese obligatorie şase zile pe săptămână cât timp urmase cursurile Academiei Phillips Exeter şi, în ciuda romanticelor afirmaţii ale directorului, cum că originea cravatei ar fi fost fascalia de mătase purtată de oratorii romani pentru a­şi încălzi corzile vocale, Langdon ştia că, etimologic, termenul „cravată” provine de la o brutală bandă de mercenari care îşi legau la gât eşarfe </w:t>
      </w:r>
      <w:r w:rsidRPr="00765DC8">
        <w:rPr>
          <w:rFonts w:asciiTheme="majorHAnsi" w:hAnsiTheme="majorHAnsi"/>
          <w:sz w:val="24"/>
          <w:szCs w:val="24"/>
        </w:rPr>
        <w:lastRenderedPageBreak/>
        <w:t>înnodate înainte de a se avânta în bătălie. În prezent, acest străvechi accesoriu războinic era purtat de luptătorii moderni din birouri, în speranţa că astfel îşi vor intimida mai uşor duşmanul în bătăliile birocratice de zi cu 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mulţumesc pentru recomandare, spuse Langdon râzând înfundat. Pe viitor mă voi gândi la o cravată.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fericire, un bărbat cu un aer de profesionist, într­un costum închis la culoare, coborî dintr­o limuzină Lincoln parcată în apropierea terminalului şi ridică un deget în aer.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 Langdon? Eu sunt Charles, de la Beltway Limousine, spuse el şi deschise portiera din dreapta. Bună seara, domnule! Bine aţi venit la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răsplăti financiar ospitalitatea dovedită de Pam şi urcă în luxoasa limuzină. Şoferul îi arătă de unde să regleze temperatura şi unde putea găsi apă îmbuteliată şi coşul cu brioşe calde. Câteva clipe mai târziu, maşina rula deja pe un drum de acces privat. „Deci, aşa trăieşte cealaltă jumătate a lumii!”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străbăteau Windsock Drive, şoferul îşi consultă notiţele şi dădu un telefon scurt.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Aici Beltway Limousine, spuse el cu o eficienţă profesională. Mi s­a cerut să confirm aterizarea pasagerului meu. Da, domnule! Oaspetele dumneavoastră, domnul Langdon, a sosit şi vom ajunge la Capitoliu la ora nouăsprezece. Pentru puţin,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surâse fără să vrea. „Nici o piatră nu rămâne neîntoarsă.” Atenţia pentru detalii a lui Peter Solomon era unul dintre principalele sale atuuri, oferindu­i posibilitatea de a­şi folosi puterea substanţială cu o uşurinţă evidentă. „Dar nu strică nici cele câteva miliarde de dolari din bancă.”  </w:t>
      </w:r>
      <w:r w:rsidRPr="00765DC8">
        <w:rPr>
          <w:rFonts w:asciiTheme="majorHAnsi" w:hAnsiTheme="majorHAnsi"/>
          <w:sz w:val="24"/>
          <w:szCs w:val="24"/>
        </w:rPr>
        <w:tab/>
        <w:t>Langdon se aşeză mai comod pe bancheta luxoasă din piele şi închise ochii, pe fondul tot mai slab al zgomotului venit dinspre aeroport. Clădirea Capitoliului se afla la o jumătate de oră distanţă, iar cele câteva momente de singurătate îi prindeau bine, pentru a­şi pune gândurile în ordine. Totul se întâmplase astăzi cu atâta rapiditate, încât abia acum avea răgazul necesar să cugete puţin la incredibila seară care îl aştepta.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sosire învăluită în mister”, îşi spuse el, amuzat de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cincisprezece kilometri de clădirea Capitoliului, cineva se pregătea cu nerăbdare pentru sosirea lui Robert Langdon.</w:t>
      </w:r>
    </w:p>
    <w:bookmarkEnd w:id="0"/>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CAPITOLUL 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Cel care îşi spunea Mal'akh apăsă vârful acului în pielea rasă a capului, suspinând de plăcere atunci când metalul ascuţit îi pătrunse în scalp. Bâzâitul molatic al maşinăriei era hipnotic. Aşa cum era şi muşcătura acului alunecând adânc în epidermă şi depunându­şi vopseaua.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o capodoperă.”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Obiectivul tatuării nu fusese niciodată frumuseţea. Ci schimbarea. De la preoţii nubieni cu pielea crestată, de acum patru mii de ani, la discipolii tatuaţi ai cultului zeiţei Cibele din Roma antică şi la cicatricele moko ale maorilor de azi, oamenii s­au tatuat mereu, ca o modalitate de a­şi oferi trupul într­un fel de sacrificiu parţial, îndurând suferinţa fizică a ornamentării şi devenind astfel fiinţe transformate.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ciuda sumbrului avertisment din Leviticul 19:28, care interzice însemnarea pielii, tatuarea devenise un rit de trecere apreciat de milioane de oameni din epoca modernă – de la adolescenţii cuminţi şi consumatorii de droguri înrăiţi, până la gospodinele din suburbii.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Tatuarea pielii era de fapt o declaraţie de forţă, un anunţ către lumea întreaga: „Deţin controlul asupra trupului meu”. Senzaţia îmbătătoare oferită de transformarea fizică îndemnase milioane de oameni spre practici menite să schimbe înfăţişarea: chirurgie estetică, piercing­uri, culturism, steroizI. Ba chiar bulimie şi schimbarea sexului. „Spiritul uman năzuieşte să­şi poată stăpâni învelişul carnal.”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O singură bătaie răsună dinspre pendula lui Mal'akh, iar el ridică privirea. Ora 18:30. Lăsând din mână instrumentele, îşi înfăşură roba de mătase Kiryu pe trupul gol, de un metru nouăzeci înălţime, şi păşi în hol. Aerul din vastul conac în care locuia era îmbâcsit de mirosul acid al cernelurilor şi de fumul lumânărilor din ceară naturală în care îşi sterilizase acele. Tânărul străbătu coridorul, trecând pe lângă nepreţuite opere de artă italiene – o gravură de Piranesi, un scaun Savonarola, o lampă de ulei din argint Bugarini.  </w:t>
      </w:r>
      <w:r w:rsidRPr="00765DC8">
        <w:rPr>
          <w:rFonts w:asciiTheme="majorHAnsi" w:hAnsiTheme="majorHAnsi"/>
          <w:sz w:val="24"/>
          <w:szCs w:val="24"/>
        </w:rPr>
        <w:tab/>
        <w:t>Din mers, îşi aruncă privirea pe fereastră până la podea, admirând priveliştea oraşului din depărtare. Cupola luminată a Capitoliului strălucea cu o forţă solemnă pe fundalul cenuşiu al cerului de iarnă.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„Acolo este ascuns, îşi spuse el. Este îngropat acolo, undeva.”  </w:t>
      </w:r>
      <w:r w:rsidRPr="00765DC8">
        <w:rPr>
          <w:rFonts w:asciiTheme="majorHAnsi" w:hAnsiTheme="majorHAnsi"/>
          <w:sz w:val="24"/>
          <w:szCs w:val="24"/>
        </w:rPr>
        <w:tab/>
        <w:t>Puţini oameni ştiau că el există. Şi chiar mai puţini aveau habar de puterea lui uluitoare, ori de modul ingenios în care fusese ascuns. Până astăzi, rămăsese cel mai mare secret al ţării acesteia. Cei câţiva care cunoşteau secretul îl păstrau disimulat în dosul unui văl de simboluri, de legende şi de reprezentări alegorice.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„Dar, acum, mi­au deschis mie uşile către el”, murmură Mal'akh în sinea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trei săptămâni în urmă, în cadrul unui ritual la care participaseră cei mai puternici oameni ai Americii, Mal'akh fusese primit în cel de­al treizeci şi treilea grad, cel </w:t>
      </w:r>
      <w:r w:rsidRPr="00765DC8">
        <w:rPr>
          <w:rFonts w:asciiTheme="majorHAnsi" w:hAnsiTheme="majorHAnsi"/>
          <w:sz w:val="24"/>
          <w:szCs w:val="24"/>
        </w:rPr>
        <w:lastRenderedPageBreak/>
        <w:t>mai înalt eşalon al celei mai vechi confrerii încă în existenţă din lume. În ciuda noului său rang, fraţii nu­i spuseseră încă nimic. Şi nici n­aveau s­o facă, ştia asta. Nu aşa funcţionau lucrurile. Erau cercuri închise în alte cercuri. Frăţii în interiorul altor frăţii. Chiar dacă ar fi aşteptat ani de­a rândul, poate că nu le­ar fi câştigat niciodată încrederea totală.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fericire, nu avea nevoie de încrederea lor pentru a le afla cel mai ascuns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„Iniţierea mea şi­a atins scopul.”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Energizat la gândul evenimentelor care­l aşteptau, Mal'akh se îndreptă spre dormitor. În toată casa, boxe audio revărsau acordurile fantomatice ale unei înregistrări rare: un castrat interpretând aria Lux Aeterna din Recviemul lui Verdi – un memento al vieţii lui anterioare. Mal'akh apăsă pe butoanele unei telecomenzi şi în încăpere începu să răsune tunător Dies Irae. Apoi, pe fondul timpanelor asurzitoare şi al cincimilor de măsură, urcă scara de marmură, cu roba fluturându­i în jurul picioarelor vânjoase.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străbătea treptele în fugă, stomacul îi protesta zgomotos. De două zile postea, bând numai apă şi pregătindu­şi trupul în conformitate cu preceptele antice. „Foamea îţi va fi potolită până în zori, îşi aminti el. La fel şi durerea.”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păşi cu veneraţie în sanctuarul dormitorului său, încuind uşa în urmă. În drum spre garderobă se opri o clipă, simţindu­se atras spre enorma oglindă argintată. Incapabil să reziste tentaţiei, se întoarse şi­şi privi reflexia. Cu gesturi lente, ca şi când ar fi despachetat un dar nepreţuit, îşi deschise roba, dând la iveală trupul gol. Imaginea îl ului încă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o capodoperă.”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Corpul lui masiv era ras complet, cu pielea netedă. Îşi plecă privirea întâi spre picioare, tatuate cu pielea solzoasă şi cu ghearele unui şoim. Deasupra, coapsele musculoase întruchipau doi pilaştri sculptaţi – stângul în spirală, dreptul cu striaţii verticale. Boaz şi Iachin. Pelvisul şi abdomenul formau o ixilta ornamentală, deasupra căreia pieptul robust era tatuat cu un phoenix bicefal. Fiecare cap fiind reprezentat din profil, cu ochiul vizibil marcat de sfârc. Umerii, gâtul, faţa şi capul ras erau în întregime acoperite de o complexă reţea de simboluri străvechi.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un obiect de artă. Un simbol în devenire.”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singur muritor îl văzuse pe Mal'akh gol, cu optsprezece ani mai devreme. Omul strigase înspăimântat: „Dumnezeule mare, este un demon!” „Fie, dacă aşa mă percepi”, replicase el, ştiind la fel ca anticii că îngerii şi demonii erau identici – arhetipuri interşanjabile, doar o chestiune de polaritate: îngerul păzitor care îşi învinge duşmanul în luptă este perceput de acesta ca fiind un demon distrugător.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Mal'akh îşi aplecă bărbia în piept, astfel încât să­şi poată privi pieziş creştetul capului. Acolo, în interiorul unui rotund aidoma unei coroane lucea un mic cerc de piele netatuată. Acest petic cu grijă păstrat era singura lui bucată de trup rămasă liberă. Locul acela sacru aşteptase cu răbdare. Iar în seara asta avea să­şi primească desenul. Deşi încă nu dispunea de ceea ce­i trebuia pentru a­şi desăvârşi capodoperă, Mal'akh ştia că momentul se apropia în grabă.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Entuziasmat de imaginea lui în oglindă, îşi simţea deja puterile sporind. Îşi închise roba şi se apropie de fereastră, privind din nou oraşul mistic ce i se aşternea dinainte. „Este îngropat acolo, undeva.”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Revenind la ceea ce avea de făcut acum, se aşeză la măsuţa de toaletă şi, cu grijă, aplică un strat de fond de ten pe faţă, pe scalp şi pe gât, până ce tatuajele îi deveniră invizibile. După aceea, îmbrăcă hainele speciale pe care le pregătise cu meticulozitate pentru seara aceasta. Când termină, îşi verifică aspectul în oglindă. Mulţumit, îşi trecu uşor palma peste pielea netedă a capului şi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„Este acolo, undeva, îşi spuse. Iar în seara asta, un bărbat mă va ajuta să­l găsesc.”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Ieşind din casă, Mal'akh se îmbărbătă pentru evenimentul ce avea să zguduie curând clădirea Capitoliului american. Depusese eforturi uriaşe pentru a aranja toate piesele necesare.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acum, în sfârşit, ultimul lui pion intrase în joc.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era cufundat în fişele şi în notiţele sale când huruitul roţilor limuzinei îşi schimbă tonalitatea pe asfalt. Ridică ochii, observând cu surprindere unde ajunseseră.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„Suntem deja la Memorial Bridge?”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Lăsându­şi hârtiile din mână, cuprinse cu privirea apele line ale Potomacului. O pâclă deasă îi acoperea undele. Având un nume parcă predestinat, Foggy Bottom – Fundătura Ceţoasă – locul i se păruse întotdeauna ciudat ales pentru a se construi aici capitala unei ţări. Dintre toate zonele disponibile în Lumea Nouă, părinţii fondatori aleseseră tocmai acest teren mlăştinos, pe un mal de râu, pentru a pune piatra de temelie a societăţii lor de tip utopic.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privi apoi în stânga, peste Tidal Basin, spre silueta graţioasă a Memorialului Jefferson – Panteonul Americii, aşa cum îl numeau mulţi. Drept în faţa maşinii, Memorialul Lincoln se înălţa cu o austeritate rigidă, liniile lui ortogonale amintind de Parthenonul atenian. Mai departe de el se zărea emblema oraşului – axul pe care îl </w:t>
      </w:r>
      <w:r w:rsidRPr="00765DC8">
        <w:rPr>
          <w:rFonts w:asciiTheme="majorHAnsi" w:hAnsiTheme="majorHAnsi"/>
          <w:sz w:val="24"/>
          <w:szCs w:val="24"/>
        </w:rPr>
        <w:lastRenderedPageBreak/>
        <w:t>văzuse din avion. Iar originile sale arhitecturale erau mult, mult mai vechi decât cele romane sau elene.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„Obeliscul egiptean al Americii.”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Turnul monolitic al Monumentului Washington se înălţa în zare, iluminat pe fundalul cerului, aidoma catargului maiestuos al unei corăbii. Din unghiul în care se afla el, obeliscul părea dezrădăcinat. Legănându­se pe bolta întunecată de parcă ar fi plutit pe o mare agitată. În ceea ce­l privea, Langdon se simţea la fel de dezrădăcinat. Vizita aceasta la Washington fusese cât se poate de neaşteptată. „M­am trezit dimineaţă cu gândul la o duminică liniştită petrecută acasă. Iar acum, iată­mă la numai câteva minute de Capitoliu.”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dimineaţa aceea, la ora cinci fără un sfert, Robert Langdon sărise în apă, începându­şi ziua aşa cum o făcea întotdeauna, cu cincizeci de ture de bazin în piscina de la Harvard, pustie la ora respectivă. Fizicul său nu mai era tocmai cel din anii de colegiu, când juca polo pe apă, însă îşi păstrase tonusul şi supleţea, arătând respectabil pentru un bărbat de patruzeci şi ceva de ani. Singura deosebire era efortul pe care trebuia să­l depună acum, pentru a se menţine astfel.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se întorsese acasă, pe la ora şase, îşi începuse ritualul matinal, de măcinare cu râşniţa manuală a cafelei de Sumatra, savurând aroma exotică, din bucătărie. Însă în această dimineaţă observase cu surprindere că ledul roşu de pe afişajul poştei vocale clipea. „Cine să fi sunat la ora şase dimineaţa, duminică?” Apăsase butonul şi ascultase mesajul.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„Bună dimineaţa, domnule profesor. Îmi pare foarte rău că vă deranjez la această oră.” Vocea era ezitantă şi avea un vag accent sudist. „Mă numesc Anthony Jelbart şi sunt asistentul executiv al lui Peter Solomon. Domnul Solomon mi­a spus că obişnuiţi să vă treziţi devreme. Şi a încercat să vă contacteze în dimineaţa aceasta. Aţi fi atât de amabil să­l sunaţi pe Peter direct, imediat ce primiţi mesajul? Probabil că aveţi noul lui număr privat, dar, dacă nu, notaţi­l: 202­329­5746.”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simţise imediat o undă de îngrijorare pentru prietenul său; Peter Solomon era impecabil de politicos şi de bine­crescut, nefiind în nici un caz genul de om care să telefoneze la spartul zorilor, în zi de duminică fără să se fi întâmplat ceva cu adevărat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Lăsându­şi cafeaua pe jumătate preparată, intrase grăbit în birou să­l sune.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„Sper că nu i s­a întâmplat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Peter îi fusese prieten, mentor şi, cu toate că avea doar cu doisprezece ani mai mult decât el, se conturase ca o figură paternă pentru Langdon încă de la prima lor întâlnire, la Princeton University. Student în anul a doilea fiind, Robert Langdon trebuise în cadrul </w:t>
      </w:r>
      <w:r w:rsidRPr="00765DC8">
        <w:rPr>
          <w:rFonts w:asciiTheme="majorHAnsi" w:hAnsiTheme="majorHAnsi"/>
          <w:sz w:val="24"/>
          <w:szCs w:val="24"/>
        </w:rPr>
        <w:lastRenderedPageBreak/>
        <w:t>curriculumului obligatoriu să asiste la o conferinţă susţinută de cunoscutul istoric şi filantrop. Solomon vorbise atunci cu o patimă molipsitoare, schiţând o imagine extraordinară a semioticii şi a istoriei arhetipale, care aprinsese în Langdon ceea ce avea să devină mai târziu pasiunea lui de o viaţa pentru simboluri. Dar nu geniul dovedit, ci modestia care se citea în ochii lui blânzi şi cenuşii fusese cea care îi dăduse curajul de a­i scrie un bileţel de mulţumire. Tânărului student nu­i trecuse nici o clipă prin minte ideea că Peter Solomon, unul dintre cei mai bogaţi şi mai fascinanţi intelectuali ai Americii, avea să­i răspundă la scrisoare. Dar el o făcuse. Şi aşa începuse o prietenie cu adevărat încântătoare.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Academician recunoscut, al cărui fel de a fi bonom îi punea în umbră puternica moştenire, Peter Solomon făcea parte din extrem de bogata familie Solomon, al cărei nume apărea pe clădiri şi pe universităţi din întreaga ţară. La fel ca Rothschild în Europa, numele Solomon emanase întotdeauna un aer mistic, de succes şi de regalitate. Peter preluase ştafeta la o vârstă tânără, după moartea tatălui său, iar până acum, la cincizeci şi opt de ani, deţinuse deja numeroase poziţii importante în viaţă. În prezent era preşedintele Institutului Smithsonian. Uneori, Langdon îl tachina spunându­i că unica pată pe blazonul lui imaculat era diploma de la cea de­a doua universitate urmată: Yale.  </w:t>
      </w:r>
      <w:r w:rsidRPr="00765DC8">
        <w:rPr>
          <w:rFonts w:asciiTheme="majorHAnsi" w:hAnsiTheme="majorHAnsi"/>
          <w:sz w:val="24"/>
          <w:szCs w:val="24"/>
        </w:rPr>
        <w:tab/>
        <w:t>În acea dimineaţă, intrând în biroul său, Langdon observase cu surprindere că primise şi un fax de la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BIROUL SECRETARIATULUI INSTITUTUL SMITHSONIAN.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Bună dimineaţa, Robert, Trebuie să vorbesc cu tine neîntârziat. Te rog să mă suni în dimineaţa aceasta, cât de repede poţi, la numărul 202­329­5746.  </w:t>
      </w:r>
      <w:r w:rsidRPr="00765DC8">
        <w:rPr>
          <w:rFonts w:asciiTheme="majorHAnsi" w:hAnsiTheme="majorHAnsi"/>
          <w:sz w:val="24"/>
          <w:szCs w:val="24"/>
        </w:rPr>
        <w:tab/>
        <w:t>Peter Langdon formase imediat numărul şi se aşezase la biroul său din stejar lucrat manual, aşteptând.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Biroul lui Peter Solomon, se auzise glasul familiar al asistentului. Sunt Anthony. Cu ce vă pot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Bună ziua, aici e Robert Langdon. Mi­aţi lăsat un mesaj puţin mai devreme.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 profesor! Replicase tânărul, părând uşurat. Vă mulţumesc pentru că aţi telefonat atât de repede. Domnul Solomon este nerăbdător să discute cu dumneavoastră. Numai puţin, vă rog, să­i spun că aţi sunat. Puteţi să aşteptaţi?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vreme ce stătea cu receptorul la ureche, privise numele prietenului său în antetul Institutului Smithsonian şi nu­şi putuse stăpâni un surâs. „Nu­s mulţi pierde­vară în clanul Solomon!” Arborele genealogic al familiei gemea de magnaţi ai industriei, de politicieni influenţi şi de oameni de ştiinţă recunoscuţi, unii fiind chiar membri ai Societăţii Regale </w:t>
      </w:r>
      <w:r w:rsidRPr="00765DC8">
        <w:rPr>
          <w:rFonts w:asciiTheme="majorHAnsi" w:hAnsiTheme="majorHAnsi"/>
          <w:sz w:val="24"/>
          <w:szCs w:val="24"/>
        </w:rPr>
        <w:lastRenderedPageBreak/>
        <w:t>londoneze. Unica rudă în viaţa a lui Peter, sora lui mai tânăra, Katherine, moştenise probabil gena ştiinţifică, fiind acum o personalitate de frunte într­un domeniu cu totul nou, de frontieră: noetica.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„Pentru mine, tot chineză e”, îşi spusese Langdon, amintindu­şi încercările ei neizbutite de a­i explica această nouă ştiinţă anul trecut, la o petrecere organizată în casa lui Peter. Langdon o ascultase cu atenţie şi apoi replicase: „Îmi pare mai degrabă magie decât ştiinţă”. Iar Katherine îi făcuse cu ochiul, în glumă: „Ştii, distanţa dintre ele e mai mică decât crezi, Robert!”  </w:t>
      </w:r>
      <w:r w:rsidRPr="00765DC8">
        <w:rPr>
          <w:rFonts w:asciiTheme="majorHAnsi" w:hAnsiTheme="majorHAnsi"/>
          <w:sz w:val="24"/>
          <w:szCs w:val="24"/>
        </w:rPr>
        <w:tab/>
        <w:t>Asistentul lui Peter revenise la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dar domnul Solomon se pregăteşte să încheie o teleconferinţă. Lucrurile sunt cam haotice aici, în dimineaţa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Nu­i nici o problemă. Pot să sun eu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m­a rugat pe mine să vă comunic motivul pentru care voia să vă contacteze. Vă deranjează?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Asistentul trăsese adânc aer în piept.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cum probabil ştiţi, domnule profesor, în fiecare an, consiliul de administraţie al Institutului Smithsonian organizează aici, în Washington o gală restrânsă, pentru a le mulţumi celor mai generoşi sponsori ai noştri. La ea participă o mare parte din elita culturală a ţării.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ştia că suma din contul lui bancar avea prea puţine zerouri în coadă pentru a­l încadra în elita culturală, dar îşi spusese că, probabil Solomon voia totuşi să­l invite.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acest an, aşa cum se obişnuieşte, continuase asistentul, dineul va fi precedat de un discurs special. Am avut norocul să putem rezerva în acest scop Sala Statuilor.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„Cea mai bună sală din Washington”, îşi zisese Langdon în sinea lui, amintindu­şi o conferinţă pe teme politice la care asistase cândva în impunătoarea încăpere semicirculară. Ar fi fost greu să uite, de altfel, cele cinci sute de scaune pliante dispuse într­un arc de cerc perfect, înconjurate de treizeci şi opt de statui în mărime naturală, în sala care găzduise iniţial lucrările Camerei Reprezentanţilor.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Avem însă o problemă. Vorbitorul nostru s­a îmbolnăvit şi abia ce ne­a anunţat că nu va putea rosti discursul. Asistentul făcuse o pauză stânjenită, după care adăugase: Aceasta înseamnă că avem o nevoie disperată de un înlocuitor. Iar domnul Solomon s­a gândit că dumneavoastră aţi fi atât de amabil încât să acceptaţi.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Eu?! Replicase Langdon. Nu era nici pe departe ceea ce crezuse el. Sunt sigur că Peter poate găsi un înlocuitor mult mai bun decât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Dumneavoastră sunteţi prima alegere a domnului Solomon, şi dovediţi prea multă modestie, domnule profesor! Oaspeţii noştri vor fi încântaţi să vă asculte, iar domnul Solomon s­a gândit că aţi putea susţine aceeaşi prelegere pe care aţi prezentat­o acum câţiva ani, la postul TV a clubului de carte Bookspan. Aşa nu va trebui să pregătiţi ceva special. Spunea că materialul de atunci se referea la simbolismul din arhitectura capitalei americane, ceea ce pare perfect pentru această ocazie.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era chiar atât de 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Dacă­mi aduc bine aminte, prelegerea de atunci avea mai mult de­a face cu istoria masonică a clădirilor, decât cu.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După cum ştiţi, domnul Solomon este mason, la fel ca mulţi dintre prietenii săi invitaţi la gală. Sunt sigur că vor fi încântaţi să vă audă vorbind despre acest subiect.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„Recunosc că mi­ar fi uşor.” Langdon păstrase notiţele tuturor prelegerilor pe care le susţinuse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aş putea să mă gândesc la sugestia dumneavoastră. Pe ce dată va avea loc gala?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Asistentul îşi dresese glasul, părând dintr­odată teribil de stânjenit.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de fapt, domnule, este diseară.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izbucnise într­un hohot de râs sonor.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Diseară?!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De aceea lucrurile sunt atât de agitate aici în dimineaţa aceasta.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Institutul se află într­o situaţie foarte neplăcută. Domnul Solomon e gata să trimită un avion particular la Boston, după dumneavoastră, continuase asistentul, vorbind mai cu grăbire. Zborul durează numai o oră şi veţi fi înapoi acasă înainte de miezul nopţii. Cunoaşteţi terminalul privat de la Aeroportul Logan din Boston?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cunosc, răspunsese Langdon fără tragere de inimă. „Nu e de mirare că Peter obţine întotdeauna tot ce­şi pune­n 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Splendid! Şi puteţi fi acolo pentru a vă îmbarca la. Să spunem, la cinci fix?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prea mi­aţi lăsat de ales,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vreau decât să­l mulţumesc pe domnul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are efectul ăsta asupra oamenilor.” Langdon cumpănise o vreme, fără a vedea o cale de ieşire.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rostise el în cele din urmă. Transmiteţi­i că voi fi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Excelent! Exclamase asistentul pe un ton de profundă uşurare, după care îi comunicase numărul avionului şi celelalte date necesare.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Langdon închisese telefonul, se întrebase dacă lui Peter îi fusese vreodată refuzat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Revenind la cafeaua lui, mai pusese câteva boabe în râşnită. „Un plus de cofeină în dimineaţa asta, îşi spusese. Fiindcă va fi o zi foarte lungă.”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Clădirea Capitoliului Statelor Unite se înalţă suveran pe National Mall, la extremitatea sa estică, pe un platou ridicat, pe care Pierre L'Enfant, cel care a trasat planurile oraşului, l­a descris ca fiind „un piedestal în aşteptarea unui monument”. Dimensiunile la sol ale construcţiei sunt de 229 de metri în lungime şi 106 în lăţime. Acoperind o suprafaţă de şase hectare şi jumătate, conţine un număr impresionant de 541 de încăperi. Arhitectura sa neoclasică oglindeşte grandoarea Romei antice, ale cărei idealuri i­au inspirat pe părinţii fondatori ai Statelor Unite atunci când au pus bazele culturii şi legislaţiei proaspetei lor republici.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Noul birou de securitate pentru turiştii care vizitează clădirea Capitoliului este amplasat în recent construitul centru subteran pentru vizitatori, sub un splendid luminator din sticlă, care încadrează cupola Capitoliului. Alfonso Nunez, nou angajat în cadrul personalului de securitate, îl privi cu atenţie pe vizitatorul care se apropia de punctul de verificare. Omul era ras în cap şi zăbovise în hol, aşteptând să încheie o convorbire telefonică înainte de a intra în clădire. Avea braţul drept prins într­o eşarfă, şchiopăta uşor şi purta o jachetă veche din rezervele armatei, care, în combinaţie cu ţeasta rasă, îi sugeră lui Nunez un militar. Veteranii Forţelor Armate americane erau printre cei mai obişnuiţi vizitatori ai Washingtonului.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Bună seara, domnule, spuse Nunez, respectând protocolul de securitate care­i cerea să­l abordeze verbal pe fiecare vizitator de sex masculin care intra neînsoţit în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Salut, răspunse acesta, privind în jur, la sala aproape pustie. E o seară liniştită.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Play­off­ul campionatului de fotbal. Toată lumea se uită în seara asta la Redskins, îi explică Nunez, dorindu­şi să se fi uitat şi el, numai că, fiind prima lui lună în acea slujbă, avusese ghinionul de a pica de serviciu. Puneţi obiectele metalice în tăviţă,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vizitatorul se străduia să­şi golească buzunarele jachetei cu singura mână funcţională, Nunez îl studie cu atenţie. Instinctul uman tindea să acorde un tratament preferenţial celor răniţi sau handicapaţi însă pregătirea profesională îl învăţase să nu se lase influenţat de el. Aşteptă răbdător în vreme ce vizitatorul scoase din buzunar obişnuita gamă de chei şi monede, plus două telefoane mobile.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Luxaţie? Întrebă paznicul privind spre mâna rănită a omului, ce părea înfăşurată în câteva straturi groase de bandaj elastic.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cel chel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alunecat pe gheaţă. Acum o săptămână. Încă doare ca dracu'!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Treceţi,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Vizitatorul şchiopătă prin cadrul detectorului, iar dispozitivul ţiui ca protest. Bărbatul se încruntă.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de ce mă temeam. Am un inel sub faşele astea. Degetul mi­era prea umflat ca să­l mai pot scoate, aşa că medicii mi­au bandajat mâna cu el cu tot.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o problemă, replică Nunez. O să folosesc detectorul mobil.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 bara detectorului mobil de metale pe deasupra mâinii bandajate a vizitatorului. Aşa cum era de aşteptat, singurul metal detectat se dovedi a fi un guguloi pe inelar. Nunez scană cu meticulozitate întreaga suprafaţă a degetului şi a eşarfei care­i susţinea braţul. Ştia că şeful îl urmărea probabil din centrul de securitate cu circuit închis al clădirii, aşa că trebuia să­şi facă treaba cum se cuvine. „Întotdeauna e bine să fii precaut.” Cu atenţie, strecură detectorul mobil în ochiul eşarfei.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Vizitatorul se chirci de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E­n regulă. Nu strică să fii precaut în ziua de azi.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bine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Individul era pe placul lui Nunez. Şi, în mod ciudat, lucrul ăsta chiar conta aici. Instinctul uman constituia prima linie de apărare a Americii împotriva terorismului. De fapt, se dovedise că intuiţia era un detector de pericole mai eficient decât toate </w:t>
      </w:r>
      <w:r w:rsidRPr="00765DC8">
        <w:rPr>
          <w:rFonts w:asciiTheme="majorHAnsi" w:hAnsiTheme="majorHAnsi"/>
          <w:sz w:val="24"/>
          <w:szCs w:val="24"/>
        </w:rPr>
        <w:lastRenderedPageBreak/>
        <w:t>dispozitivele electronice din lume; darul fricii, aşa cum o numea unul dintre manualele de securitate.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cazul de faţă, instinctul lui Nunez nu detecta nimic care să­i producă vreo teamă. Singura ciudăţenie pe care o remarcă, acum că stăteau atât de aproape unul de celălalt, era că tipul ăsta cu înfăţişare de dur folosise un soi de loţiune autobronzantă sau vreun fond de ten pe care şi­l aplicase pe faţă. „Mă rog! Nimănui nu­i place să fie palid iarna.”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în regulă, conchise Nunez, finalizând scanarea şi lăsând detectorul din mână.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Omul începu să­şi adune mărunţişurile din tăviţă. Atunci remarcă Nunez că cele două degete care îi ieşeau din bandaj erau tatuate; pe vârful arătătorului avea imaginea unei coroane, iar pe degetul mare se vedea o stea. „Se pare că toţi se tatuează în ziua de azi”, îşi spuse, deşi lui, unul, i se părea că vârfurile degetelor sunt locuri cam prea sensibile pentru a fi tatuate.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Chestiile alea au durut?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îşi privi degetele şi râse discret.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puţin decât ai crede.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avut noroc! A mea a durut zdravăn. Mi­am făcut o sirenă pe spate când eram în armată.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sirenă? Se amuză iar bărbatul cel chel.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Mda, replică Nunez stânjenit. Greşelile tinereţii!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Mie­mi spui?! Şi eu am făcut o greşeală mare în tinereţe. Iar azi încă mă trezesc în fiecare dimineaţă lângă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Izbucniră amândoi în râs, iar vizitatorul îşi văzu de drum.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„Joacă de copii”, îşi spuse Mal'akh în vreme ce se îndepărta de Nunez şi urca în ascensor, spre clădirea Capitoliului. Intrarea se dovedise mai uşoară decât anticipase. Postura adusă de umeri şi abdomenul disimulaseră fizicul real, în vreme ce machiajul de pe faţă şi de pe corp ascunsese tatuajele care­i acopereau pielea. Adevărata lovitură fusese însă eşarfa, folosită pentru a masca obiectul pe care îl băgă astfel în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„Un dar pentru singurul om din lume care mă poate ajuta să aflu ceea ce caut.”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Cel mai mare şi mai avansat muzeu din lume este totodată şi unul din cele mai secrete. În colecţiile sale există mai multe piese decât la Muzeul Vaticanului şi la Metropolitanul din New York la un loc. Şi mai puţini oameni obişnuiţi au acces între zidurile sale bine păzite. Situat la numărul 4210 pe Silver Hill Road, imediat lângă Washington, D. C., muzeul este o clădire masivă, în zigzag, cu cinci platforme interconectate, fiecare dintre ele mai mare decât un teren de fotbal. Exteriorul metalic albăstrui abia dacă lasă să se întrezărească interiorul: o lume ciudată întinsă pe 55000 de metri pătraţi, în care se află o „zonă moartă”, o „platformă udă” şi peste 20000 de spaţii de depozitare.  </w:t>
      </w:r>
      <w:r w:rsidRPr="00765DC8">
        <w:rPr>
          <w:rFonts w:asciiTheme="majorHAnsi" w:hAnsiTheme="majorHAnsi"/>
          <w:sz w:val="24"/>
          <w:szCs w:val="24"/>
        </w:rPr>
        <w:tab/>
        <w:t>În seara aceasta, Katherine Solomon se simţea puţin agitată. La volanul unui Volvo alb, se îndreptă spre principala poartă a clădirii. Paznicul surâse.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vă place fotbalul, doamnă Solomon? Întrebă el şi micşoră volumul sonorului micuţului televizor la care urmărea spectacolul meciului.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strădui să zâmbească.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duminică seara.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da, aşa e. Întâlnirea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El a ajuns? Întrebă ea, neliniştită.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de securitate îşi aruncă privirea pe hârtiile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Nu­l văd pe listă.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Am ajuns eu mai devreme.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Cu aceste cuvinte, Katherine îi făcu un semn amical cu mâna şi porni mai departe pe drumul de acces şerpuit, spre locul ei obişnuit de parcare de la parterul micului garaj cu două niveluri. Începu să­şi strângă lucrurile şi îşi verifică rapid înfăţişarea în oglinda retrovizoare – mai mult din obişnuinţă, decât din vanitate.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fusese dăruită de natură cu pielea mediteraneană, fermă, a strămoşilor ei şi, chiar dacă împlinise deja cincizeci de ani, avea încă tenul neted şi măsliniu. Nu folosea farduri aproape deloc, iar părul negru, cu firul gros, şi­l purta liber, necoafat. La fel ca fratele ei mai mare, Peter, avea ochi cenuşii şi o eleganţă zveltă, de tip patrician.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„Parcă aţi fi gemeni”, le spunea lumea adesea.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Tatăl lor murise răpus de cancer când Katherine avea numai şapte ani, aşa că şi­l amintea doar vag. Fratele ei, cu opt ani mai mare decât ea şi în vârstă de cincisprezece ani atunci când rămăseseră orfani, îşi începuse ascensiunea spre poziţia pe care o deţinea acum </w:t>
      </w:r>
      <w:r w:rsidRPr="00765DC8">
        <w:rPr>
          <w:rFonts w:asciiTheme="majorHAnsi" w:hAnsiTheme="majorHAnsi"/>
          <w:sz w:val="24"/>
          <w:szCs w:val="24"/>
        </w:rPr>
        <w:lastRenderedPageBreak/>
        <w:t xml:space="preserve">mult mai devreme decât îşi închipuise cineva că o va face. Aşa cum era însă de aşteptat, Peter îşi asumase rolul cu demnitatea şi cu forţa caracteristice numelui său. Şi, până în ziua de azi, el încă mai veghea asupra surorii lui, ca atunci când erau doar nişte copii.  </w:t>
      </w:r>
      <w:r w:rsidRPr="00765DC8">
        <w:rPr>
          <w:rFonts w:asciiTheme="majorHAnsi" w:hAnsiTheme="majorHAnsi"/>
          <w:sz w:val="24"/>
          <w:szCs w:val="24"/>
        </w:rPr>
        <w:tab/>
        <w:t>În ciuda îndemnurilor ocazionale venite din partea fratelui ei şi a pretendenţilor nu puţini la număr, Katherine nu se căsătorise niciodată. Ştiinţa devenise veritabilul ei partener de viaţă, iar munca se dovedise mult mai interesantă şi mai satisfăcătoare decât ar fi putut fi vreodată un bărbat. Iar ea nu avea nici un regret.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Domeniul pe care şi­l alesese, noetica, era practic necunoscut atunci când auzise ea despre el, dar în ultimii ani începuse să deschidă noi căi de înţelegere a puterilor pe care le deţine mintea omenească.  </w:t>
      </w:r>
      <w:r w:rsidRPr="00765DC8">
        <w:rPr>
          <w:rFonts w:asciiTheme="majorHAnsi" w:hAnsiTheme="majorHAnsi"/>
          <w:sz w:val="24"/>
          <w:szCs w:val="24"/>
        </w:rPr>
        <w:tab/>
        <w:t>„Potenţialul nostru neexploatat este cu adevărat şocant.”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Cele două cărţi pe care le scrisese pe tema noeticii îi creaseră reputaţia de lider în acest domeniu prea puţin cunoscut, dar descoperirile ei de dată recentă făgăduiau să transforme noetica – atunci când aveau să fie date publicităţii – într­un subiect de discuţii în toate cercurile şi în lumea întreagă.  </w:t>
      </w:r>
      <w:r w:rsidRPr="00765DC8">
        <w:rPr>
          <w:rFonts w:asciiTheme="majorHAnsi" w:hAnsiTheme="majorHAnsi"/>
          <w:sz w:val="24"/>
          <w:szCs w:val="24"/>
        </w:rPr>
        <w:tab/>
        <w:t>Însă în seara asta, mintea nu­i stătea la ştiinţă. Primise mai devreme unele informaţii tulburătoare legate de fratele ei. „Încă nu­mi vine să cred că e adevărat.” Toată după­amiaza nu se putuse gândi la nimic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Perdeaua unei ploi uşoare îi răpăia pe parbriz, aşa că îşi strânse repede lucrurile, pentru a intra în clădire. Tocmai se pregătea să coboare din maşină, când îi sună telefonul. Verifică identitatea apelantului şi trase adânc aer în piept, apoi îşi dădu părul pe după urechi şi preluă apelul.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zece kilometri distanţă, Mal'akh străbătea coridoarele Capitoliului cu un telefon mobil lipit de ureche. Aşteptă răbdător şi, în cele din urmă, o voce de femeie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ne întâlnim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 celălalt capăt se aşternu o tăcere lungă.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S­a întâmplat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informaţii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Spune­mi!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trase adânc aer în piept.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Lucrul acela despre care crede fratele tău că este ascuns în Washington.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fi găsit.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Katherine Solomon părea uluită.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să spui că. E real?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zâmbi în sinea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Uneori, o legendă care rezistă peste veacuri. Rezistă cu un scop.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aproape nu poţi să ajungi?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se simţi cuprins de un neaşteptat val de uimire atunci când şoferul opri pe First Street, la aproape jumătate de kilometru de clădirea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Mă tem că nu, răspunse acesta. Motive de securitate. Nu mai e permis accesul vehiculelor în apropierea clădirilor importante. Îmi pare rău, domnule!  </w:t>
      </w:r>
      <w:r w:rsidRPr="00765DC8">
        <w:rPr>
          <w:rFonts w:asciiTheme="majorHAnsi" w:hAnsiTheme="majorHAnsi"/>
          <w:sz w:val="24"/>
          <w:szCs w:val="24"/>
        </w:rPr>
        <w:tab/>
        <w:t>Langdon îşi privi ceasul, constatând uimit că arată deja 18:50. Drumul în construcţie pe lângă National Mall îi încetinise, iar prelegerea sa urma să înceapă în numai zece minute.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schimbă vremea, remarcă şoferul, coborând şi deschizându­i portiera. Va trebui să vă grăbiţi.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duse mâna la portmoneu pentru a­i da omului un bacşiş, dar acesta schiţă un gest de refuz.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Gazda dumneavoastră a adăugat deja un bacşiş generos la costul transportului.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„Tipic pentru Peter”, îşi spuse profesorul în sinea lui, strângându­şi lucrurile.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mulţumesc pentru drum!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Primii stropi de ploaie începuseră să cadă atunci când Langdon ajunse în capătul aleii graţios arcuite ce cobora spre noua intrare „subterană” pentru public.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Centrul pentru Vizitatori al Capitoliului fusese un proiect costisitor şi controversat. Descris ca un oraş subpământean ce putea rivaliza din unele puncte de vedere cu Disney World, centrul oferea aproape 50000 de metri pătraţi de spaţiu pentru expoziţii, restaurante şi săli de întruniri.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aşteptase cu nerăbdare să­l vadă, deşi nu­şi închipuise că va avea atât de mult de mers pe jos. Ploaia ameninţa să se transforme în potop dintr­o clipă în alta, aşa că o luă la fugă, cu toate că mocasinii săi aveau o aderenţă scăzută pe cimentul ud. „M­am îmbrăcat pentru o prelegere, nu pentru 400 de metri plat prin ploaie!”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Când ajunse la capătul aleii, gâfâia, cu respiraţia tăiată. Trecu prin uşa rotativă şi se opri un moment în hol, pentru a­şi recăpăta suflul şi a­şi scutura picurii de ploaie, profitând de ocazie pentru a privi în jur.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„Bine, sunt impresionat!”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Centrul pentru Vizitatori al Capitoliului nu arăta deloc aşa cum se aşteptase. Fiindcă era un spaţiu subteran, profesorul avusese temeri legate de perspectiva de a­l străbate. Un accident din copilărie îl ţintuise vreme de o noapte pe fundul unui puţ adânc, iar acum Langdon nutrea o aversiune aproape paralizantă faţă de spaţiile închise. Dar cel de aici era. Eteric, oarecum. „Lejer. Amplu.”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Plafonul era o vastă întindere de sticlă, cu o serie de dispozitive de iluminat spectaculoase, ce învăluiau într­o strălucire pală decoraţiunile interioare în nuanţe sidefii.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normal, ar fi petrecut aici o oră întreagă admirând arhitectura, dar, cum avea la dispoziţie numai cinci minute până la începerea prelegerii, lăsă capul în pământ şi o luă la fugă spre punctul de verificare şi spre ascensoare. „Relaxează­te! Îşi spuse. Peter ştie că vii. Gala nu va începe fără tine.”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punctul de verificare, un paznic tânăr, de origine hispanică, avea chef de vorbă în vreme ce el îşi golea buzunarele, scoţându­şi totodată de la încheietură ceasul de colecţie.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Mickey Mouse? Întrebă ofiţerul de securitate, pe un ton oarecum înmuiat.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 obişnuit fiind cu asemenea comentarii. Ceasul cu Mickey Mouse, ediţie de colecţie, îi fusese dăruit de părinţi când împlinise nouă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port ca să­mi amintească să mai slăbesc ritmul şi să nu iau viaţa prea în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impresia că nu prea vă reuşeşte, replică paznicul, cu un zâmbet. Mi se pare că sunteţi foarte grăbit.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surâse şi­şi trecu sacul de umăr prin aparatul cu raze 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Încotro e Sala Statuilor?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făcu semn spre ascensoare.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Veţi vedea indicatoarele.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Mulţumesc! Langdon îşi luă sacul de pe banda rulantă şi se depărtă în grabă.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lift, inspiră adânc şi încercă să­şi adune gândurile. Ridică privirea spre plafonul de sticlă stropit de ploaie şi spre silueta masivă a cupolei iluminate a Capitoliului. Era o </w:t>
      </w:r>
      <w:r w:rsidRPr="00765DC8">
        <w:rPr>
          <w:rFonts w:asciiTheme="majorHAnsi" w:hAnsiTheme="majorHAnsi"/>
          <w:sz w:val="24"/>
          <w:szCs w:val="24"/>
        </w:rPr>
        <w:lastRenderedPageBreak/>
        <w:t>construcţie uimitoare. Sus pe acoperiş, la aproape 90 de metri în aer, Statuia Suveranităţii veghea în întuneric aidoma unei santinele fantomatice. Lui i se păruse întotdeauna ironic că oamenii care ridicaseră pe acoperiş fiecare element al statuii înalte de şase metri fuseseră sclavi – un secret al Capitoliului ce rareori era dezvăluit la orele de istorie din liceu.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Întreaga clădire era, de fapt, un veritabil tezaur de secrete bizare printre care o „cadă ucigaşă”, responsabilă pentru asasinarea, prin intermediul unei pneumonii, a vicepreşedintelui Henry Wilson, o scară cu o pată de sânge permanentă, de care nenumăraţi vizitatori păreau că se împiedică, şi o încăpere încuiată din subsol, în care, în 1930, muncitorii descoperiseră calul de mult decedat şi împăiat al generalului Alexander Logan.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 o legendă nu rezistase însă atât de bine timpului precum povestirea despre cele treisprezece stafii care ar bântui clădirea. Fantoma urbană a lui Pierre L'Enfant fusese adesea „văzută” rătăcind pe culoare, sperând probabil să i se achite nota de plată, scadentă deja de două sute de ani. Spiritul unui muncitor care căzuse de pe cupolă în timpul lucrărilor în construcţie fusese zărit preumblându­se pe coridoare cu o ladă de scule şi, desigur, cea mai cunoscută apariţie, despre care se spunea că fusese văzută de nenumărate ori în subsolul Capitoliului, era o pisică neagră ce colinda prin labirintul de tuneluri şi cămăruţe subterane.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coborî din ascensor şi se uită încă o dată la ceas. „Trei minute”. Străbătu în viteză, culoarul larg, urmând indicatoarele – spre Sala Statuii şi repetând în minte frazele de deschidere ale prelegerii. Trebuia să recunoască: asistentul lui Peter avusese dreptate; subiectul ales era perfect pentru o reuniune găzduită de un cunoscut mason, la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era nici un secret în faptul că oraşul avea un bogat trecut masonic. Piatra de temelie a Capitoliului fusese aşezată chiar de George Washington, în cadrul unui ritual masonic. Oraşul însuşi fusese conceput şi proiectat de maeştri masoni precum George Washington, Benjamin Franklin şi Pierre L'Enfant – oameni inteligenţi, care dăruiseră noii lor capitale artă, arhitectură şi simbolism masonic.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„Desigur, lumea vede în aceste simboluri tot felul de idei trăsnite.” Mulţi adepţi ai teoriei conspiraţiei susţineau că părinţii fondatori, masoni fiind, ascunseseră secrete profunde pretutindeni în oraş, şi mesaje simbolice disimulate în dispunerea stradală. Langdon nu le acordase niciodată atenţie. Dezinformările cu privire la masoni erau atât de frecvente, încât chiar şi studenţii de la Harvard păreau a avea concepţii surprinzător de greşite despre acest Ordin.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Anul trecut, un student din anul întâi dăduse buzna în sala de curs, agitând în mână un document printat de pe web. Era o hartă rutieră a Washingtonului, pe care anumite străzi fuseseră marcate astfel încât ieşiseră la iveală diverse forme – pentacluri sataniste, </w:t>
      </w:r>
      <w:r w:rsidRPr="00765DC8">
        <w:rPr>
          <w:rFonts w:asciiTheme="majorHAnsi" w:hAnsiTheme="majorHAnsi"/>
          <w:sz w:val="24"/>
          <w:szCs w:val="24"/>
        </w:rPr>
        <w:lastRenderedPageBreak/>
        <w:t>compasul şi echerul masonice, ba chiar şi capul de ţap al lui Baphomet – aparent o dovadă că masonii care proiectaseră oraşul fuseseră implicaţi în cine ştie ce conspiraţie sinistră.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Simpatic, replicase Langdon, însă deloc convingător. Dacă desenezi pe o hartă suficiente linii care se întretaie, poţi găsi tot felul de forme.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nu poate fi doar o coincidenţă, exclamase tânărul.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îi arătase cu răbdare că aceleaşi forme puteau fi identificate şi pe harta oraşului Detroit, de pildă. Puştiul păruse adânc dezamăgit.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Nu fi necăjit, îl consolase profesorul. Washingtonul chiar are unele secrete incredibile. Numai că niciunul dintre ele nu se află pe harta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Studentul se mai înviorase.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Secrete? Ce fel de secrete?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fiecare primăvară susţin un curs intitulat „Simboluri oculte”. În el, discut pe larg despre Washington, D. C. Ar trebui să­l urmezi.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Simboluri oculte! Exclamase bobocul, din nou entuziasmat. Deci chiar există simboluri demonice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surâsese.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Regret, însă termenul „ocult”, deşi sugerează imagini de venerare a diavolului, înseamnă de fapt „ascuns”, „ferit”. În vremurile de opresiune religioasă, cunoaşterea ce nu corespundea dogmei trebuia păstrată în secret sau „ocultată” şi, întrucât biserica se temea de astfel de idei, a redefinit tot ce era „ocult” ca diavolesc, iar prejudecata a rezistat peste veacuri.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Oh! Făcuse puştiul, iarăşi dezamăgit.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Însă, în primăvara aceea, Langdon îl zărise pe tânărul cu pricina aşezat în primul rând, printre cei cinci sute de studenţi care se înghesuiseră în Amfiteatrul Sanders de la Harvard, o veche sală de curs cu bănci din lemn.  </w:t>
      </w:r>
      <w:r w:rsidRPr="00765DC8">
        <w:rPr>
          <w:rFonts w:asciiTheme="majorHAnsi" w:hAnsiTheme="majorHAnsi"/>
          <w:sz w:val="24"/>
          <w:szCs w:val="24"/>
        </w:rPr>
        <w:tab/>
        <w:t xml:space="preserve">— Bună dimineaţa, tuturor! Îi întâmpinase el de pe podium, după care pusese în funcţiune proiectorul şi o imagine se materializase în spatele lui. Pentru început, câţi dintre voi recunoaşteţi clădirea din această fotografie?  </w:t>
      </w:r>
      <w:r w:rsidRPr="00765DC8">
        <w:rPr>
          <w:rFonts w:asciiTheme="majorHAnsi" w:hAnsiTheme="majorHAnsi"/>
          <w:sz w:val="24"/>
          <w:szCs w:val="24"/>
        </w:rPr>
        <w:tab/>
        <w:t>— E Capitoliul Statelor Unite! Strigaseră la unison zeci de voci. În Washington, D. 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Cupola conţine aproape cinci mii de tone de metal. Un extraordinar exemplu de ingeniozitate arhitecturală la jumătatea secolului al XIX­lea!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Marfă! Exclamase cineva în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oftase, dorindu­şi să existe cineva care să interzică termenul acela.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reluase el, câţi dintre voi aţi fost vreodată la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ridicaseră câteva mâini.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Atât de puţini? Se prefăcuse el surprins. Dar câţi aţi fost la Paris, Madrid sau Londra?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Aproape toate mâinile din sală ţâşniseră în sus.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 de obicei.” Unul dintre „riturile de trecere” ale absolvenţilor de liceu din SUA era un tur al Europei înainte de confruntarea cu realităţile dure ale vieţii.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pare că sunt mai mulţi aceia dintre voi care au văzut Madridul decât cei care au vizitat capitala propriei ţări. De ce credeţi că există astfel de situaţie?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în Europa n­au o limită de vârsta pentru vânzarea băuturilor alcoolice! Strigase cineva din spatele sălii.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surâsese.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De parcă aici limita de vârsta îl opreşte pe vreunul dintre voi! Toată lumea izbucnise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prima zi de cursuri şi studenţii încă nu se acomodaseră, fâţâindu­se în băncile de lemn, care trosneau şi scârţâiau. Lui Langdon îi plăcea să predea în sala aceea, fiindcă îşi dădea seama cât de prinşi erau studenţii după sunetul foielii lor din bănci.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Redevenind serioşi, spusese el apoi, arhitectura, arta şi simbolistica din Washington sunt unele dintre cele mai rafinate din lumea întreagă. De ce să vă duceţi în străinătate înainte de a vă vizita propria capitală?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Chestiile antice sunt mai tari!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prin „chestii antice” presupun că înţelegeţi castele, cripte, temple şi altele asemenea.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Capetele se înclinaseră afirmativ, la unison.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Şi dacă v­aş spune acum că la Washington se regăsesc absolut toate aceste lucruri? Castele, cripte, temple. Toate există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Scârţâitul abia se mai auzea.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Prieteni, continuase el coborând vocea şi înaintând pe podium, în ora care urmează veţi descoperi că naţiunea americană este un veritabil tezaur de secrete şi istorie ascunsă. Şi, la fel ca în Europa, toate secretele cu adevărat valoroase sunt ascunse la vedere.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băncile de lemn se aşternuse o tăcere deplină.  </w:t>
      </w:r>
      <w:r w:rsidRPr="00765DC8">
        <w:rPr>
          <w:rFonts w:asciiTheme="majorHAnsi" w:hAnsiTheme="majorHAnsi"/>
          <w:sz w:val="24"/>
          <w:szCs w:val="24"/>
        </w:rPr>
        <w:tab/>
        <w:t>„V­am prins!”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redusese lumina în sală şi trecuse la al doilea diapozitiv.  </w:t>
      </w:r>
      <w:r w:rsidRPr="00765DC8">
        <w:rPr>
          <w:rFonts w:asciiTheme="majorHAnsi" w:hAnsiTheme="majorHAnsi"/>
          <w:sz w:val="24"/>
          <w:szCs w:val="24"/>
        </w:rPr>
        <w:tab/>
        <w:t>— Cine îmi poate spune ce face aici George Washington? Imaginea reda cunoscuta frescă în care George Washington, în veşmintele masonice de gală, stătea în faţa unui dispozitiv ciudat: un uriaş trepied din lemn, care susţinea un scripete de a cărui frânghie era suspendat un masiv bloc de piatră. În jurul lui se aflau câţiva spectatori bine îmbrăcaţi.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Ridică blocul ăla de piatră! Îşi dăduse cu părerea cineva din sală. Langdon rămăsese tăcut, preferând ca afirmaţia aceea să fie corectată de un student, şi nu de el, dacă se putea.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intervenise un altul, cred că Washington coboară piatra aceea. E îmbrăcat în costumaţia masonică. Am mai văzut şi înainte imagini ale masonilor care pun pietre de temelie. Şi întotdeauna folosesc chestii ca trepiedul acela pentru a aşeza prima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Excelent! Exclamase Langdon. Fresca îl înfăţişează pe părintele naţiunii americane folosind un trepied şi un scripete pentru a pune piatra de temelie a clădirii Capitoliului, pe 18 septembrie 1793, în intervalul orar 11:1512:30. Întrerupându­se o clipă, cercetase sala din priviri, apoi reluase: Îmi poate spune cineva care este semnificaţia datei şi a orei menţionate?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dacă v­aş spune că momentul a fost ales cu precizie de trei masoni celebri: George Washington, Benjamin Franklin şi Pierre L'Enfant, arhitectul principal al oraşului?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Tăcere şi mai adâncă.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Foarte simplu: piatra de temelie a fost aşezată la data şi la ora respective fiindcă, printre altele, atunci favorabila poziţionare a orbitei selenare cunoscută drept Caput Draconis se afla în Fecioară.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Studenţii schimbaseră între ei priviri nedumerite.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puţin! Strigase apoi cineva. Vă referiţi lA. La astrologie?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Deşi un alt fel de astrologie decât cea pe care o ştim astăzi.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mână se ridicase în aer.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Vreţi să spuneţi că părinţii fondatori credeau în astrologie?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încă cum! Ce aţi zice dacă v­aş spune că în arhitectura oraşului Washington se regăsesc mai multe semne astrologice decât în cea a oricărui alt oraş din lumea întreaga? Zodiace, diagrame astrale, pietre de temelii aşezate la date şi la ore astrologice precis calculate. Mai mult de jumătate dintre cei care au conceput Constituţia americană erau masoni, oameni care credeau cu tărie că astrele şi destinul uman sunt întrepătrunse, oameni care, structurându­şi noua lor lume, au luat­o ca model pe cea a cerurilor.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toată chestia cu piatra de temelie a Capitoliului aşezată când Caput Draconis era în Fecioară. Cui îi pasă, totuşi? N­ar putea fi doar o coincidenţă?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O coincidenţă impresionantă, dacă ne gândim că pietrele de temelie ale celor trei clădiri care formează Triunghiul Federal – Capitoliul, Casa Albă şi Monumentul Washington – au fost aşezate în ani diferiţi, dar în momente calculate astfel încât să cadă exact în aceeaşi conjunctură astrologică.  </w:t>
      </w:r>
      <w:r w:rsidRPr="00765DC8">
        <w:rPr>
          <w:rFonts w:asciiTheme="majorHAnsi" w:hAnsiTheme="majorHAnsi"/>
          <w:sz w:val="24"/>
          <w:szCs w:val="24"/>
        </w:rPr>
        <w:tab/>
        <w:t>Cuvintele îi fuseseră întâmpinate de o mare de ochi căscaţi de uimire. Câteva capete se aplecaseră, studenţii începând să ia notiţe. O mână se ridicase undeva în rândurile din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au procedat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râsese pe înfundate.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Răspunsul la această întrebare e materialul de curs pe un semestru. Dacă sunteţi curioşi, asistaţi şi la cursul meu de misticism. Dar, sincer vorbind, nu cred că sunteţi pregătiţi emoţional pentru a afla acest răspuns.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Poftim? Răsunase iar glasul respectiv. Puneţi­ne la încercare!  </w:t>
      </w:r>
      <w:r w:rsidRPr="00765DC8">
        <w:rPr>
          <w:rFonts w:asciiTheme="majorHAnsi" w:hAnsiTheme="majorHAnsi"/>
          <w:sz w:val="24"/>
          <w:szCs w:val="24"/>
        </w:rPr>
        <w:tab/>
        <w:t>Profesorul se prefăcuse o clipă că se gândeşte, apoi clătinase din cap, tachinându­şi studenţii.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Regret, nu pot face aşa ceva. Unii dintre voi sunteţi abia în primul an. Mă tem că minţile voastre ar fi serios zguduite.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Spuneţi­ne! Strigase sala întreaga.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ridicase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că ar trebui să intraţi în rândurile masonilor sau ale Stelei Orientului şi să aflaţi totul chiar de la sursă.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nu putem, replicase un glas. Masonii sunt o organizaţie supersecretă!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Supersecretă? Serios? Langdon îşi amintise în clipa aceea voluminosul inel masonic pe care prietenul lui, Peter Solomon, îl purta cu mândrie pe mâna dreaptă. Şi atunci de ce poartă masonii inele şi ace de cravată specifice, cât se poate de vizibile? De ce sunt construcţiile lor limpede marcate? De ce sunt publicate în presă datele la care au loc întrunirile lor? Langdon zâmbise văzând chipurile nedumerite ale studenţilor. Prieteni, continuase el, masonii nu sunt o societate secretĂ. Ci una cu secrete.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Acelaşi lucru, murmurase cineva.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să fie? Aţi spune despre Coca­Cola că este o societate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Sigur că nu, replicase respectivul.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dacă aţi intra în sediul central al corporaţiei şi aţi cere reţeta pentru Classic Coke?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ne­ar spune­o niciodată.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Pentru a afla cel mai adânc secret al companiei Coca­Cola, ar trebui să vă angajaţi la ea, să lucraţi acolo ani mulţi, să vă dovediţi calităţile şi, în cele din urmă, să ajungeţi spre vârful ierarhiei, unde ar fi posibil să aflaţi informaţia dorită. Şi vi s­ar cere să păstraţi confidenţialitatea.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francmasoneria e la fel ca o corporaţie?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Numai prin faptul că are la rândul său o ierarhie strictă şi că ia secretele foarte în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Unchiul meu e mason, intervenise în discuţie o tânără. Iar pe mătuşa o enervează fiindcă nu­i spune şi nimic. Ea zice că masoneria e un fel de religie ciudată.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greşeală des întâlnită.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nu e o religie?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să facem testul de bază, replicase Langdon. Cine a urmat, dintre voi, cursul de religii comparate al profesorului Witherspoon?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multe mâini se ridicaseră.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Spuneţi­mi, atunci: care sunt cele trei condiţii necesare pentru ca o ideologie să fie considerată religie?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ACC, răspunsese o studentă. Asigură, crede, converteşte.  </w:t>
      </w:r>
      <w:r w:rsidRPr="00765DC8">
        <w:rPr>
          <w:rFonts w:asciiTheme="majorHAnsi" w:hAnsiTheme="majorHAnsi"/>
          <w:sz w:val="24"/>
          <w:szCs w:val="24"/>
        </w:rPr>
        <w:tab/>
        <w:t xml:space="preserve">— Corect. Religiile asigură mântuirea, cred într­o teologie precisă şi convertesc pe necredincioşi. Masoneria </w:t>
      </w:r>
      <w:r w:rsidRPr="00765DC8">
        <w:rPr>
          <w:rFonts w:asciiTheme="majorHAnsi" w:hAnsiTheme="majorHAnsi"/>
          <w:sz w:val="24"/>
          <w:szCs w:val="24"/>
        </w:rPr>
        <w:lastRenderedPageBreak/>
        <w:t>însă, reluase Langdon după un scurt moment de tăcere, nu are nimic de­a face cu niciuna dintre aceste condiţii. Masonii nu făgăduiesc mântuirea, nu au o teologie specifică şi nu caută să convertească pe nimeni. De fapt, în cadrul lojilor masonice, discuţiile pe teme religioase sunt interzise.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Aşadar. Masoneria este o formă anti­religioasă?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Dimpotrivă. Una dintre precondiţiile pentru a deveni mason este aceea că trebuie să crezi într­o putere superioară. Deosebirea între spiritualitatea masonică şi religia organizată constă în faptul că masonii nu impun un nume ori o definiţie specifică a puterii superioare. În locul unor identităţi teologice exacte, ca Dumnezeu, Allah, Budha sau Isus, masonii folosesc termeni cu caracter general, precum Fiinţa Supremă sau Marele Arhitect al Universului. Astfel, se pot reuni masoni aparţinând unor credinţe religioase diferite.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 se pare puţin exagerat, răsunase un 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Sau, poate, încântător de lipsit de prejudecăţi. În epoca noastră, în care diversele culturi îşi sar la beregată una alteia în încercarea de a decide al cărei Dumnezeu este mai bun, am putea spune că tradiţia masonică de toleranţă şi de flexibilitate este lăudabilă. Mai mult decât atât, continuase Langdon străbătând podiumul cu paşi măsuraţi, masoneria acceptă în rândurile ei oameni aparţinând tuturor raselor, culorilor şi convingerilor, constituindu­se într­o confrerie de tip spiritual care nu discriminează prin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discriminează? Intervenise o membră a Centrului pentru Femei al universităţii, care se şi ridicase în picioare. Câte femei sunt acceptate în rândurile masonilor, domnule profesor?  </w:t>
      </w:r>
      <w:r w:rsidRPr="00765DC8">
        <w:rPr>
          <w:rFonts w:asciiTheme="majorHAnsi" w:hAnsiTheme="majorHAnsi"/>
          <w:sz w:val="24"/>
          <w:szCs w:val="24"/>
        </w:rPr>
        <w:tab/>
        <w:t>Langdon ridicase mâinile, împăciuitor.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Aici aveţi dreptate. Francmasoneria îşi are rădăcinile în ghildele constructorilor din Europa, fiind deci o organizaţie masculină. Acum câteva sute de ani, unii susţin că în 1703, a fost fondată o ramură feminină numită Steaua Orientului. Această organizaţie are peste un milion de membre.  </w:t>
      </w:r>
      <w:r w:rsidRPr="00765DC8">
        <w:rPr>
          <w:rFonts w:asciiTheme="majorHAnsi" w:hAnsiTheme="majorHAnsi"/>
          <w:sz w:val="24"/>
          <w:szCs w:val="24"/>
        </w:rPr>
        <w:tab/>
        <w:t>— Şi totuşi, continuase tânăra, masoneria este o societate puternică din cadrul căreia femeile sunt excluse.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avea certitudinea puterii pe care încă o deţinea masoneria şi nu intenţiona să se lase atras pe acest făgaş al discuţiei; percepţia publicului cu privire la ei varia, fiind văzuţi ba ca o grupare de bătrânei inofensivi cărora le plăcea să se joace în costume frumoase, ba – la cealaltă extremă – ca o clică secretă a unor personaje extrem de influente, care conduceau lumea. Adevărul, fără îndoială, era undeva la mijloc.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strigase apoi un tânăr cu părul buclat, care stătea pe ultimul rând, dacă masoneria nu e o societate secretă, nu e o corporaţie şi nici o religie, atunci ce 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Ei bine, dacă ai adresa această întrebare unui mason, el ţi­ar da următoarea definiţie: Masoneria este un sistem de reguli morale, învăluit în alegorie şi ilustrat prin simboluri.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Mie mi se pare doar un eufemism pentru „cult bizar”.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Bizar,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naiba, da! Replicase tânărul, ridicându­se în picioare. Am auzit eu ce fac în clădirile lor secrete! Ritualuri ciudate la lumina lumânărilor, cu sicrie şi cu ştreanguri, şi beau vin din cranii umane. Chiar că e bizar!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trecuse privirile dintr­un capăt în celălalt al sălii.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 se mai pare cuiva bizar?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Răsunaseră toate glasurile.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oftase, cu o mâhnire prefăcută.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Păcat! Dacă asta vi se pare vouă bizar, atunci sunt sigur că n­aţi accepta în nici un caz să deveniţi membri ai cultului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sală se aşternuse liniştea. Studenta de la Centrul pentru Femei părea oarecum stânjenită.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Faceţi parte dintr­un cult?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încuviinţase, coborându­şi vocea până la nivelul unei şoapte conspirative.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nu spuneţi nimănui, dar, în ziua păgânului zeu­soare Ra, îngenunchez la picioarele unui străvechi instrument de tortură şi îngurgitez simboluri rituale ale sângelui şi cărnii.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Întreaga sală îl privise oripilată. Langdon ridicase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vreunul dintre voi doreşte să mi se alăture, să vină duminică la capela din campus, să îngenuncheze în faţa crucifixului şi să ia Sfânta Împărtăşanie.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sală continuase să domnească tăcerea.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Deschideţi­vă mintea, prieteni! Tuturor ne e frică de ceea ce nu înţelegem.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Bătăile unui orologiu începură să răsune pe coridoarele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„Ora şapte.”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Robert Langdon fugea deja. „Să vezi acum intrare dramatică”. Străbătând culoarul care făcea legătura cu sediul fostei Camere a Reprezentanţilor, zări intrarea în Sala Statuilor şi se îndreptă direct 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 aproape, încetini pasul, adoptând un mers nonşalant, trase de câteva ori aer adânc în piept. Îşi încheie apoi sacoul, ridică uşor bărbia şi trecu de colţul coridorului exact în clipa în care răsuna ultimă bătaie a orologiului.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„Gongul final!”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Intrând în Sala Statuilor, profesorul Robert Langdon înălţă sprâncenele şi zâmbi călduros. O clipă mai târziu, zâmbetul îi pieri, iar el se opri brusc în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Ceva nu era deloc în regulă.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alerga prin parcare sub ploaia rece, dorindu­şi să fi avut pe ea ceva mai mult decât blugii şi un pulover de caşmir. În vreme ce se apropia de intrarea principală, zumzetul uriaşelor purificatoare de aer devenea tot mai sonor. Ea însă abia dacă le auzea; urechile încă îi vuiau, după apelul telefonic primit cu câteva momente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„Lucrul acela despre care crede fratele tău că este ascuns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Poate fi găsit.”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Ei, una, aşa ceva i se părea aproape imposibil. Avea încă multe de vorbit cu cel care o sunase şi conveniseră să discute mai târziu, în aceeaşi seară.  </w:t>
      </w:r>
      <w:r w:rsidRPr="00765DC8">
        <w:rPr>
          <w:rFonts w:asciiTheme="majorHAnsi" w:hAnsiTheme="majorHAnsi"/>
          <w:sz w:val="24"/>
          <w:szCs w:val="24"/>
        </w:rPr>
        <w:tab/>
        <w:t>Ajungând la uşile principale, se simţi cuprinsă de acelaşi entuziasm care o anima de fiecare dată când intra în imensul complex. „Nimeni nu ştie că locul ăsta există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Plăcuţa de pe uşă anunţa: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CENTRUL DE SUPORT MUZEUL SMITHSONIAN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(CSMS)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Deşi dispunea de peste douăsprezece muzee încăpătoare pe National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Mall, Institutul Smithsonian avea o colecţie de piese atât de mare, încât numai 2% din volumul ei putea fi expus o dată. Restul de 98 de procente trebuia depozitat undeva. Iar acest undeva. Era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Deloc surprinzător, clădirea adăpostea o extraordinară gamă de artefacte: statui uriaşe ale lui Budha, manuscrise, săgeţi otrăvite din Noua Guinee, cuţite încrustate cu pietre preţioase, un caiac din os de balenă. La fel de uimitoare erau comorile naturale ale Institutului: schelete de plesiozaur, o nepreţuită colecţie de meteoriţi, un calmar uriaş, ba chiar şi o serie de cranii de elefant aduse de Teddy Roosevelt dintr­un safari în Africa.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nu aceste piese constituiau motivul pentru care secretarul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Institutului, Peter Solomon, o adusese pe sora lui la CSMS, cu trei ani în urmă. O invitase aici nu pentru a vedea nişte minuni ştiinţifice, ci pentru a le crea. Şi exact asta făcea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Adânc în măruntaiele clădirii, în întunericul celor mai îndepărtate cotloane ale sale, se afla un mic laborator ştiinţific unic în lume. Recentele descoperiri pe care Katherine le făcuse în domeniul noeticii aveau ramificaţii în toate celelalte discipline ştiinţifice, de la fizică şi istorie, la filosofie şi religie. „În curând, totul se va schimba”, îşi spuse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intră în hol, agentul de securitate de la recepţie îşi puse imediat la o parte radioul şi îşi scoase căştile din urechi.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O întâmpină el cu un zâmbet larg.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Redskins?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roşi, cu un aer vinovat.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Avanpremiera meciului.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surâse.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n­o să spun nimănui.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îndreptă spre detectorul de metale şi îşi goli buzunarele. Când îşi scoase de la încheietură ceasul Cartier, din aur, simţi cum îi dă ghes tristeţea. Era un dar primit de la mama ei, la împlinirea vârstei de optsprezece ani. Se scursese aproape un deceniu de când mama sa fusese răpusă de o moarte violentă. Stingându­se în braţele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doamnă Solomon, şopti agentul de securitate pe un ton glumeţ, aveţi de gând să spuneţi vreodată cuiva ce anume faceţi în laboratorul ăla?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Într­o bună zi, Kyle. Dar nu azi.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Haideţi! Insistă el. Un laborator secret. Într­un muzeu secret? Probabil că lucraţi acolo la ceva grozav.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„Mai mult decât grozav”, îşi spuse Katherine în vreme ce­şi aduna lucrurile. La drept vorbind, ştiinţa de care se ocupa ea era atât de avansată, încât nici nu mai semăna măcar a ştiinţă.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Robert Langdon stătea încremenit în pragul Sălii Statuilor şi privea scena care i se înfăţişa dinaintea ochilor. Încăperea era exact aşa cum îşi amintea: un semicerc construit în stilul amfiteatrelor greceşti. Pereţii săi graţios arcuiţi, din gresie şi ipsos italian erau marcaţi de coloane din mozaic de marmură divers colorată, printre care era expusă colecţia naţională de statui – sculpturi în mărime naturală, reprezentând treizeci şi opt de personalităţi americane, aşezate în semicerc pe un vast postament de marmură în carouri alb cu negru.  </w:t>
      </w:r>
      <w:r w:rsidRPr="00765DC8">
        <w:rPr>
          <w:rFonts w:asciiTheme="majorHAnsi" w:hAnsiTheme="majorHAnsi"/>
          <w:sz w:val="24"/>
          <w:szCs w:val="24"/>
        </w:rPr>
        <w:tab/>
        <w:t>Era întocmai cum şi­o amintea Langdon, din ziua în care asistase aici la o prelegere. Cu o singură excepţie.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sala era goală.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Fără scaune. Fără public. Fără Peter Solomon. Doar câţiva turişti rătăcind ici şi colo, neimpresionaţi de solemna intrare a lui Langdon. „Să se fi referit Peter la Rotondă?” Profesorul privi în lungul culoarului sudic spre Rotondă, unde nu văzu decât alte grupuri de turişti.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întoarse în fugă în hol şi găsi un ghid.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Scuzaţi­mă, prelegerea pentru Gala Smithsonian din această seară. Unde are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Ghidul ezită o clipă.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sigur, domnule. La ce oră începe?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nimic despre nici o Gală Smithsonian în seara aceasta. Cel puţin, nu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Nedumerit, Langdon merse grăbit spre mijlocul încăperii, privind în jurul său. „Oare lui Solomon îi arde de glume?” Greu de imaginat aşa ceva. Îşi scoase telefonul mobil şi hârtia primită de dimineaţă prin fax după care formă numărul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Aparatul avu nevoie de câteva clipe pentru a localiza semnalul în monumentala clădire. Într­un sfârşit, începu să sune.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Familiara voce cu accent sudist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Biroul lui Peter Solomon. Sunt Anthony. Cu ce vă pot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Anthony! Exclamă Langdon uşurat. Mă bucur că mai eşti încă acolo. Sunt Robert Langdon. Cred că s­a făcut o încurcătură în privinţa prelegerii. Am ajuns în Sala Statuilor, dar nu e nimeni aici. A fost mutat cumva evenimentul în altă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cred, domnule! Permiteţi­mi să verific. După o clipă, asistentul reveni la telefon. Aţi confirmat cu domnul Solomon în mod direct?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era derutat.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am confirmat cu dumneata, Anthony! În această dimineaţă!  </w:t>
      </w:r>
      <w:r w:rsidRPr="00765DC8">
        <w:rPr>
          <w:rFonts w:asciiTheme="majorHAnsi" w:hAnsiTheme="majorHAnsi"/>
          <w:sz w:val="24"/>
          <w:szCs w:val="24"/>
        </w:rPr>
        <w:tab/>
        <w:t>— Da, îmi amintesc. Urmă un moment de tăcere, apoi: A fost puţin cam neglijent din partea dumneavoastră, nu credeţi, domnule profesor?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 gândiţi­vă. Rosti celălalt. Aţi primit un fax prin care vi se cerea să telefonaţi la un număr. Lucru pe care l­aţi făcut. Aţi vorbit cu un necunoscut, care v­a spus că este asistentul lui Peter Solomon. Apoi v­aţi îmbarcat de bunăvoie într­un avion particular spre Washington, unde aţi urcat într­o maşina care vă aştepta. Am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simţi un fior îngheţat străbătându­i corpul.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naiba este acolo? Unde­i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tem că Peter Solomon habar nu are că vă aflaţi astăzi la Washington. Accentul sudist din tonul bărbatului dispăru, iar vocea lui se transformă într­o şoaptă adâncă, mieroasă: Vă aflaţi aici, domnule Langdon, fiindcă eu vă vreau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Sala Statuilor, cu telefonul lipit de ureche, Robert Langdon păşea nervos, schiţând un cerc îngust.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dracului eşti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Răspunsul celuilalt se auzi ca o şoaptă mătăsoasă, calmă.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te alarma, domnule profesor. Ai fost chemat aici pentru un motiv.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Chemat?! Izbucni Langdon, simţindu­se aidoma unui animal în cuşcă. Mai bine zis, răpit!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Ba deloc. Glasul omului avea o seninătate stranie. Dacă aş fi vrut să­ţi fac rău, ai fi deja mort în limuzina ce te­a preluat. Intenţia mea, reluă el după o pauză de efect, este cât se poate de nobilă, te asigur! Nu am vrut decât să­ţi fac o invitaţie.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mulţumesc.” După experienţele din Europa, din urmă cu câţiva ani, celebritatea nedorită pe care o dobândise îl transformase pe Robert Langdon într­un magnet pentru ţicniţi, iar cel de acum tocmai sărise calul.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ce naiba se petrece, dar eu o să închid.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Deloc înţelept, replică necunoscutul. Ai la dispoziţie un interval foarte scurt, dacă vrei să­i salvezi sufletul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icni.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Ce­ai spus?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sigur că m­ai auzit.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Felul în care individul rostise numele lui Peter îi îngheţase sângele în vine.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ştii despre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momentul de faţă, îi ştiu cele mai adânci secrete. Domnul Solomon este oaspetele meu, iar eu pot fi uneori o gazdă foarte convingătoare.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se poate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cred că Peter e la tine.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răspuns la telefonul lui personal. Asta ar trebui să­ţi dea de gândit.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Chem poliţia!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Nu­i nevoie. Autorităţile ţi se vor alătura dintr­o clipă în alta.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tot vorbeşte smintitul ăsta?” Langdon adoptă un ton dur: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Peter e la tine, dă­mi­l imediat la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Imposibil! Domnul Solomon este captiv într­un loc neplăcut. Omul făcu o scurtă pauză, apoi reluă: E în Araf.</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dădu seama că strângea telefonul în palma cu atâta putere, încât îi amorţiseră degetele.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 Araf. Hamistagan. Locul căruia Dante i­a dedicat poemul ce vine imediat după celebrul său Infern.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Aluziile literare şi religioase ale individului îi întăreau suspiciunea că avea de­a face cu un nebun. „Poemul secund.” Langdon îl cunoştea bine; nimeni nu ieşea de la Academia Phillips Exeter fără a­l citi pe Dante.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să spui că Peter este în. Purgatoriu?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cuvânt dur pe care­l folosiţi voi, creştinii. Dar, într­adevăr, domnul Solomon se află pe tărâmul dintre.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Cuvintele părură a zăbovi în auzul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Peter E. Mort?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chiar,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chiar?! Strigă Langdon, iar vocea sa stârni ecouri în încăperea vastă. O familie de turişti se întoarse spre el. El se răsuci pe călcâie şi coborî tonul.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Moartea e, de obicei, o chestie ori­ori!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Păreţi surprins, domnule profesor! Mă aşteptam să dovedeşti o mai bună înţelegere a misterelor vieţii şi morţii. Există o lume între ele. O lume în care Peter e prins în acest moment. Şi fie se va întoarce în lumea ta, fie va trece în următoarea. În funcţie de ce vei face tu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încerca să­şi pună gândurile în ordine.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ce vrei de la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foarte simplu. Ai primit acces la ceva foarte vechi. Iar în seara asta, vei împărtăşi acel ceva cu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Habar n­am despre ce vorbeşti!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Pretinzi că nu înţelegi secretele antice care ţi­au fost încredinţate?  </w:t>
      </w:r>
      <w:r w:rsidRPr="00765DC8">
        <w:rPr>
          <w:rFonts w:asciiTheme="majorHAnsi" w:hAnsiTheme="majorHAnsi"/>
          <w:sz w:val="24"/>
          <w:szCs w:val="24"/>
        </w:rPr>
        <w:tab/>
        <w:t>Langdon simţi un gol în stomac, dându­şi dintr­odată seama cam despre ce era vorba. Secretele antice. Nu spusese nimănui nici un cuvânt despre experienţele trăite la Paris cu câţiva ani în urmă, dar fanaticii Graalului devoraseră tot ce scrisese presa despre ele, iar unii făcuseră legăturile cuvenite, iar acum credeau că Langdon deţinea cunoştinţe secrete despre Sfântul Graal, şi poate chiar despre localizarea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Uite ce­i, spuse el, dacă e vorba despre Sfântul Graal, te asigur că nu ştiu nimic mai mult decât.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Nu­mi insulta inteligenţa, domnule Langdon! Izbucni necunoscutul. Nu mă interesează ceva atât de frivol ca Sfântul Graal sau pateticele controverse ale omenirii cu privire la care versiune a istoriei este cea corectă. Dezbaterile fără de sfârşit pe tema semanticii religioase nu înseamnă nimic pentru mine. Acelea sunt întrebări la care numai moartea va răspunde.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Cuvintele seci îl derutară şi mai mult pe profesor.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atunci, despre ce naiba e vorba?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rămase tăcut câteva secunde.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După cum poate ştii, există în oraşul acesta un portal antic.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portal antic?”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Iar în seara asta, domnule profesor, tu îl vei deschide, pentru mine. Ar trebui să te simţi onorat pentru că te­am contactat. Asta e invitaţia vieţii dumitale. Eşti singurul ales.  </w:t>
      </w:r>
      <w:r w:rsidRPr="00765DC8">
        <w:rPr>
          <w:rFonts w:asciiTheme="majorHAnsi" w:hAnsiTheme="majorHAnsi"/>
          <w:sz w:val="24"/>
          <w:szCs w:val="24"/>
        </w:rPr>
        <w:tab/>
        <w:t>„Iar tu ţi­ai pierdut minţile.”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dar nu ai ales bine, răspunse Langdon. Nu ştiu nimic despre nici un portal antic.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N­ai înţeles, domnule profesor. Nu eu te­am aleS. Ci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Bâigui Robert Langdon, abia şoptit.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 Solomon mi­a spus cum să găsesc portalul şi tot el mi­a mărturisit că un singur om pe lume îl poate deschide. Şi a adăugat că acel om eşti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Dacă Peter a spus asta, înseamnă că a greşit. Sau a minţit.  </w:t>
      </w:r>
      <w:r w:rsidRPr="00765DC8">
        <w:rPr>
          <w:rFonts w:asciiTheme="majorHAnsi" w:hAnsiTheme="majorHAnsi"/>
          <w:sz w:val="24"/>
          <w:szCs w:val="24"/>
        </w:rPr>
        <w:tab/>
        <w:t>— Nu cred. Era într­o stare fragilă atunci când mi­a dezvăluit acest lucru, şi tind să­l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simţi un val de furie.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previn, dacă îi faci lui Peter vreun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mult prea târziu pentru asta, replică necunoscutul, pe un ton amuzat. Am luat deja de la Peter Solomon tot ce îmi trebuie. Dar, de dragul lui, îţi sugerez să­mi oferi la rându­ţi ceea ce­mi trebuie de la dumneata. Timpul este esenţial. Pentru amândoi. Îţi sugerez să găseşti portalul şi să­l deschizi. Peter îţi va arăta calea.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Parcă ziceai că Peter e în „purgatoriu”.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fel ca sus, aşa şi jos, mai spuse necunoscutul.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Fiorul care îl străbătea pe Langdon pe şira spinării devenea tot mai îngheţat. Straniul răspuns primit era un antic principiu ermetic care exprima credinţa într­o legătură fizică a cerului cu pământul. „La fel ca sus aşa şi jos.” Privind în jurul lui, profesorul se întrebă fugar cum de scăpaseră lucrurile atât de rapid de sub orice control.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ce e, nu ştiu cum să găsesc un portal antic. Chem poliţia!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n­ai priceput, nu­i aşa? De ce ai fost ales?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spuse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Vei înţelege, replică necunoscutul, râzând pe înfundate. De acum în orice clipă.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rămase încremenit preţ de câteva momente, încercând să proceseze cele tocmai întâmplate. Deodată, în depărtare, se auzi un sunet neaşteptat.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Venea dinspre Rotondă.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Cineva ţipa ca din gură de şarpe.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Robert Langdon intrase în Rotonda Capitoliului de multe ori în trecut, însă niciodată în fugă. Pătrunzând în sală prin intrarea dinspre nord, observă un grup de turişti strânşi în mijloc. Un băieţel ţipa, iar părinţii lui încercau să­l liniştească. Alţi oameni se înghesuiau în jur, iar câţiva paznici îşi dădeau silinţa să restabilească ordinea.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scos­o din eşarfă, spunea cineva pe un ton zbuciumat, şi a lăsat­o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Apropiindu­se, Langdon văzu ce anume stârnise atâta agitaţie. Întradevăr, obiectul de pe pardoseala Capitoliului era ciudat, dar în nici un caz prezenţa lui n­ar fi trebuit să işte ţipetele respective.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Dispozitivul de pe podea era unul pe care Langdon îl văzuse adeseori. La departamentul de artă de la Harvard erau cu zecile: modele din plastic în mărime naturală, folosite de pictori şi de sculptori pentru a putea reda mai fidel cea mai complexă parte a corpului uman – care, în mod surprinzător, nu e faţa, ci mâna. „Cineva a lăsat o mână­manechin în Rotondă?”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Mâinile­manechin, sau „manechinele”, cum le numeau unii, aveau degete articulate, astfel că artistul să le poată aşeza în orice poziţie dorită; pentru studenţii din anul doi, aceasta presupunea adesea degetul mijlociu ridicat ferm în aer. Acest „manechin” fusese însă aşezat cu arătătorul şi cu degetul mare îndreptate spre plafon.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se apropie, Langdon îşi dădu seama că „manechinul” pe care îl privea era unul mai puţin obişnuit. Suprafaţa lui din plastic nu era netedă, cum se­ntâmplă cu majoritatea; pe ea se zăreau pete şi riduri fine, care îl făceau să pară aproape. Precum pielea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opri brusc în loc. Văzuse sângele. „Dumnezeule!”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Încheietura retezată părea a fi fost înfiptă pe un suport din lemn, ca să stea în poziţie verticală. Un val de greaţă îl năpădi. Se mai apropie cu un pas, neizbutind să respire, observând acum că vârfurile arătătorului şi degetului mare prezentau mici tatuaje. Dar nu ele îi atrăseseră atenţia. Privirea lui se opri imediat asupra familiarului inel din aur de pe al patrulea deget. „Nu”.  </w:t>
      </w:r>
      <w:r w:rsidRPr="00765DC8">
        <w:rPr>
          <w:rFonts w:asciiTheme="majorHAnsi" w:hAnsiTheme="majorHAnsi"/>
          <w:sz w:val="24"/>
          <w:szCs w:val="24"/>
        </w:rPr>
        <w:tab/>
        <w:t xml:space="preserve">Langdon se trase îndărăt. Totul prinse a se învârti în clipa în care îşi dădu seama că se uită la mâna dreaptă, retezată, a lui Peter Solomon.  </w:t>
      </w:r>
      <w:r w:rsidRPr="00765DC8">
        <w:rPr>
          <w:rFonts w:asciiTheme="majorHAnsi" w:hAnsiTheme="majorHAnsi"/>
          <w:sz w:val="24"/>
          <w:szCs w:val="24"/>
        </w:rPr>
        <w:tab/>
        <w:t>CAPITOLUL 11 „De ce nu răspunde Peter? Se întrebă Katherine Solomon închizându­şi telefonul mobil. Şi pe unde umblă?”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trei ani, el sosise întotdeauna primul la întâlnirile săptămânale de duminică seara, la ora şapte. Era ritualul lor familial, o modalitate de a păstra legătura înainte de a începe o nouă săptămână, şi totodată mijlocul prin care Peter era pus la curent cu progresele înregistrate în activitatea ei de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„Niciodată n­a întârziat, îşi urmă ea firul gândurilor, şi nu i se întâmplă să nu răspundă la telefon.” Ca pentru a înrăutăţi lucrurile, nici măcar nu era sigură ce avea să­i spună, odată ce sosea. „Cum aş putea să­l întreb despre ceea ce am aflat astăzi?”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Paşii ei răsunau ritmic pe cimentul culoarului care străbătea CSM aidoma unei coloane vertebrale. Supranumit „Strada”, acesta lega între ele cele cinci masive platforme de depozitare ale clădirii. La doisprezece metri deasupra capului, un sistem circulator de conducte portocalii duduia la unison cu bătăile de inimă ale complexului – vuietul stârnit de mii de metri cubi de aer filtrat.  </w:t>
      </w:r>
      <w:r w:rsidRPr="00765DC8">
        <w:rPr>
          <w:rFonts w:asciiTheme="majorHAnsi" w:hAnsiTheme="majorHAnsi"/>
          <w:sz w:val="24"/>
          <w:szCs w:val="24"/>
        </w:rPr>
        <w:tab/>
        <w:t xml:space="preserve">În mod normal, în drumul ei de aproape jumătate de kilometru până la laborator, Katherine resimţea efectul calmant al acestei respiraţii a clădirii. Însă în seara aceasta, pulsul ei ritmic o călca pe nervi. Cele aflate astăzi despre fratele ei ar fi tulburat pe oricine, dar, cum Peter rămăsese singura ei rudă în viaţă, gândul că el îi ascundea unele lucruri i se părea extrem de deconcertant.  </w:t>
      </w:r>
      <w:r w:rsidRPr="00765DC8">
        <w:rPr>
          <w:rFonts w:asciiTheme="majorHAnsi" w:hAnsiTheme="majorHAnsi"/>
          <w:sz w:val="24"/>
          <w:szCs w:val="24"/>
        </w:rPr>
        <w:tab/>
        <w:t xml:space="preserve">Din câte îşi amintea, o singură dată îi ascunsese el ceva. Un secret minunat, aflat la capătul coridorului pe care îl parcurgea acum. Cu trei ani în urmă, fratele ei o însoţise pe acelaşi culoar, prezentându­i în drum unele dintre cele mai neobişnuite piese existente în CSMS: meteoritul marţian ALH­84001, jurnalul pictografic, manuscris al marelui şef de trib indian Sitting Bull şi o </w:t>
      </w:r>
      <w:r w:rsidRPr="00765DC8">
        <w:rPr>
          <w:rFonts w:asciiTheme="majorHAnsi" w:hAnsiTheme="majorHAnsi"/>
          <w:sz w:val="24"/>
          <w:szCs w:val="24"/>
        </w:rPr>
        <w:lastRenderedPageBreak/>
        <w:t>serie de flacoane sigilate cu ceară în care se aflau specimene originale culese de Charles Darwin.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un moment dat, trecuseră pe lângă o uşă masivă în care era tăiată o ferestruică. Katherine zărise fugar ce se află dincolo de ea şi făcuse ochii mari.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Dumnezeu e chestia aia?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Fratele ei râsese în barbă, continuându­şi drumul.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Platforma Trei. Numită şi Platforma Udă. O privelişte stranie nu­i aşa?  „Mai degrabă înspăimântătoare.” Katherine se grăbise pentru a ţine pasul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Ceea ce vreau eu de fapt să­ţi arăt se găseşte în Platforma Cinci, spusese apoi Peter, conducând­o pe coridorul parcă fără de sfârşit. Este cea mai nouă dotare a noastră. A fost construită pentru a găzdui artefactele din subsolul Muzeului Naţional de Istorie Naturală. Colecţia respectivă va fi mutată aici cam peste cinci ani, iar asta înseamnă că, deocamdată Platforma Cinci e goală.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îi aruncase o privire nedumerită.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Goală? Şi atunci, de ce mergem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cenuşii ai fratelui ei licăriseră cu o şiretenie familiară.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Mi­a trecut prin minte că, dacă nimeni nu foloseşte Platforma Cinci, poate că ai vrea s­o utilizezi tu.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Bineînţeles. Mi­am spus că poate ai nevoie de un laborator numai al tău, un loc în care să­ţi pui în practică unele dintre experimentele teoretice la care lucrezi de atâţia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rămăsese uluită, cu ochii la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Peter, experimentele alea chiar sunt de natură teoretică! Ar fi aproape imposibil să le realizez practic.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 nu­i imposibil, Katherine, iar clădirea asta e numai bună pentru tine. CSMS nu e doar un depozit de comori, ci una dintre cele mai avansate instituţii de cercetare. Noi luăm în mod obişnuit diverse piese din colecţii şi le examinăm cu cele mai avansate tehnologii disponibile pe piaţă. Toate echipamentele de care ai putea avea nevoie îţi vor sta la dispoziţie.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tehnologia necesară pentru efectuarea acestor experimente 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Deja la locul ei, replicase el cu un zâmbet larg. Laboratorul e gata. Katherine se oprise în loc. Peter făcuse semn spre capătul coridorului şi adăugase: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Imediat vom ajunge la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Bâiguise ea, abia izbutind să articuleze, adică mi­ai construit un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 e slujba mea. Institutul Smithsonian a fost fondat pentru a facilita progresele ştiinţifice, iar eu, ca secretar al său, trebuie să­mi iau misiunea în serios. Cred că experimentele la care te­ai gândit tu au potenţialul de a împinge graniţele ştiinţei pe teritorii încă necunoscute. Apoi, Peter se oprise, o privise drept în ochi şi continuase: Indiferent dacă ai fi fost sau nu sora mea, tot m­aş fi simţit obligat să­ţi susţin cercetările. Ideile tale sunt cu adevărat strălucite, iar lumea merită să vadă încotro pot duce.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dar nu pot.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Ei, fii liniştită. Am folosit banii mei, iar Platforma Cinci nu e utilizată de nimeni acum. Când îţi vei încheia experimentele, vei pleca de aici. Şi, în plus, Platforma Cinci are unele caracteristici ce se mulează activităţii tale.  </w:t>
      </w:r>
      <w:r w:rsidRPr="00765DC8">
        <w:rPr>
          <w:rFonts w:asciiTheme="majorHAnsi" w:hAnsiTheme="majorHAnsi"/>
          <w:sz w:val="24"/>
          <w:szCs w:val="24"/>
        </w:rPr>
        <w:tab/>
        <w:t>Katherine nu­şi putea imagina ce caracteristici utile pentru ea ar putut avea spaţiul acela vast şi pustiu, dar era sigură că urma să afle în scurt timp. Ajunseseră la o uşa din oţel pe care stătea scris: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Platforma 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Fratele ei inserase un card în fanta cuvenită şi o tastatură electronică se iluminase alături. Ridicase mâna pentru a tasta un cod, dar se oprise înălţând sprâncenele cu aceeaşi privire şireată, de băieţel poznaş, pe care o avea încă de când erau mici.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Sigur eşti pregătită?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Ea încuviinţase. „Fratele meu, cel întotdeauna iubitor de spectacol!”  </w:t>
      </w:r>
      <w:r w:rsidRPr="00765DC8">
        <w:rPr>
          <w:rFonts w:asciiTheme="majorHAnsi" w:hAnsiTheme="majorHAnsi"/>
          <w:sz w:val="24"/>
          <w:szCs w:val="24"/>
        </w:rPr>
        <w:tab/>
        <w:t>— Dă­te puţin înapoi, spusese el şi formase codul. Uşa se deschisese cu un şuierat.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Dincolo de ea se afla doar beznă. Un hău întunecat. Un zumzet se părea să răsune din adâncul giganticei încăperi. Katherine simţi un curent rece de aer venind dinăuntru. Îţi lăsa aceeaşi senzaţie pe care o aveai când priveai noaptea, în Marele Canion.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Imaginează­ţi un hangar gol, în aşteptarea unei flotile de aeronave şi o să­ţi poţi face o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trăsese fără să vrea un pas înapoi.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Platforma este prea mare pentru a fi încălzită, însă laboratorul tău e o încăpere izolată termic cu blocuri de zgură, un fel de cub situat în cel mai îndepărtat colţ al platformei, pentru a oferi cât mai multă intimitate.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Katherine încercase să şi­l imagineze. „O cutie în altă cutie.” Îşi mijise ochii, încercând să străpungă întunericul, însă nu izbutise să zărească absolut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e de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Destul. Un teren de fotbal ar încăpea aici cu uşurinţă. Ar trebui să te previn însă că drumul până la el este oarecum neplăcut. E întuneric beznă.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aruncase o privire fugară pe după colţ.</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există întrerupătoare electrice?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Platforma Cinci nu este încă electrificată.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dar. Atunci cum poate funcţiona un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îi făcuse semn cu ochiul.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Celulă de combustie pe bază de hidrogen.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Glumeşti, nu? Întrebase Katherine, rămasă cu gura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Oferă suficientă energie pentru a alimenta un orăşel. Laboratorul tău beneficiază de frecvenţe radio separate faţă de restul clădirii. Mai mult decât atât, toate părţile exterioare ale platformei sunt căptuşite cu membrane fotorezistente, pentru a proteja artefactele din interior de radiaţia solară. Pe scurt spus, platforma constituie un mediu etanş, perfect izolat de energiile din exterior.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începea să înţeleagă avantajele Platformei 5. Cum activitatea ei se axa în mare parte pe cuantificarea unor câmpuri energetice anterior necunoscute, experimentele necesitau un mediu izolat de orice radiaţie străină sau de aşa­numitul „zgomot alb”. Acesta includea interferenţe subtile precum „radiaţia cerebrală” ori „emisiile de gânduri” generate de oamenii din apropiere. Din aceste motive, un campus universitar sau laboratorul unui spital n­ar fi constituit o alegere bună, dar o platformă pustie de la CSMS era ideală.  </w:t>
      </w:r>
      <w:r w:rsidRPr="00765DC8">
        <w:rPr>
          <w:rFonts w:asciiTheme="majorHAnsi" w:hAnsiTheme="majorHAnsi"/>
          <w:sz w:val="24"/>
          <w:szCs w:val="24"/>
        </w:rPr>
        <w:tab/>
        <w:t>— Hai să mergem şi să aruncăm o privire, o invitase fratele ei, zâmbind atunci când păşise în întuneric. Vino după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ezitase o clipă în prag. „Mai bine de o sută de metri în beznă totală?” Ar fi vrut să­i sugereze să folosească o lanternă, însă fratele ei dispăruse deja în neant.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Dovedeşte­ţi credinţa în cele nevăzute! Îi răspunsese el, glasul auzindu­i­se deja mai slab. O să­ţi găseşti drumul. Ai încredere în mine.  </w:t>
      </w:r>
      <w:r w:rsidRPr="00765DC8">
        <w:rPr>
          <w:rFonts w:asciiTheme="majorHAnsi" w:hAnsiTheme="majorHAnsi"/>
          <w:sz w:val="24"/>
          <w:szCs w:val="24"/>
        </w:rPr>
        <w:tab/>
        <w:t xml:space="preserve">„Glumeşte, nu­i aşa?” Inima îi bătea cu putere în piept când se hotărâse să treacă pragul, încercând să desluşească ceva în </w:t>
      </w:r>
      <w:r w:rsidRPr="00765DC8">
        <w:rPr>
          <w:rFonts w:asciiTheme="majorHAnsi" w:hAnsiTheme="majorHAnsi"/>
          <w:sz w:val="24"/>
          <w:szCs w:val="24"/>
        </w:rPr>
        <w:lastRenderedPageBreak/>
        <w:t>întuneric. „Nu văd nimic!” Deodată, uşa de oţel şuierase şi se închisese în urma ei, lăsând­o într­o beznă ca de smoală. Nici o rază de lumină, nicăieri.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să­ţi găseşti drumul. Ai încredere în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Bâjbâind, schiţase un pas. „Ce credinţă în cele nevăzute?!” Nu­şi zărea nici măcar propria mână adusă în faţa ochilor. Continuase să înainteze, dar în decurs de câteva secunde se rătăcise de­a binelea. „Încotro mă duce?”  </w:t>
      </w:r>
      <w:r w:rsidRPr="00765DC8">
        <w:rPr>
          <w:rFonts w:asciiTheme="majorHAnsi" w:hAnsiTheme="majorHAnsi"/>
          <w:sz w:val="24"/>
          <w:szCs w:val="24"/>
        </w:rPr>
        <w:tab/>
        <w:t>Asta se întâmplase cu trei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Acum, când ajunse în faţa aceleiaşi uşi metalice, Katherine îşi dădu seama ce drum lung parcursese din acea primă seară. Laboratorul ei, poreclit Cubul, îi devenise casă, un sanctuar în măruntaiele Platformei 5. Exact aşa cum prezisese fratele ei, îşi găsise atunci drumul în întuneric, graţie unui sistem de ghidaj ingenios de simplu, pe care Peter o lăsase să­l descopere singură.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lucru mai important, cealaltă predicţie a lui se confirmase de asemenea: experimentele ei produseseră rezultate extraordinare, mai cu seamă în ultimele şase luni: descoperiri ce aveau să zdruncine întregi paradigme ale gândirii. Convenise împreună cu Peter să păstreze secrete rezultatele obţinute, până când implicaţiile lor aveau să fie mai bine înţelese. Însă, într­o bună zi, nu peste mult timp, ştia că urma să dea publicităţii unele dintre cele mai zguduitoare revelaţii ştiinţifice din istoria omenirii.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„Un laborator secret într­un muzeu secret”, îşi spuse ea, inserând cardul de acces în uşa Platformei 5. Tastatura se ilumină şi Katherine formă codul PIN.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Uşa de oţel se deschise cu obişnuitul şuierat.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Zumzetul sec răsună iar, însoţit de familiarul curent de aer rece. La fel ca întotdeauna, inima începu să­i bată mai cu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 mai bizar pelerinaj din lume.”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Făcându­şi curaj pentru călătoria ce urma, Katherine aruncă o privire la ceas înainte de a se avânta în abisul întunecat. Totuşi, în seara asta, un gând tulburător o însoţi înăuntru. „Unde 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Căpitanul de la Poliţia Capitoliului, Trent Anderson supraveghease securitatea în clădire vreme de peste un deceniu. Un ins vânjos, cu pieptul lat şi cu faţa dăltuită parcă în piatră, îşi purta părul roşcovan tuns perie, ceea ce­i conferea un aer oficial, milităros. La </w:t>
      </w:r>
      <w:r w:rsidRPr="00765DC8">
        <w:rPr>
          <w:rFonts w:asciiTheme="majorHAnsi" w:hAnsiTheme="majorHAnsi"/>
          <w:sz w:val="24"/>
          <w:szCs w:val="24"/>
        </w:rPr>
        <w:lastRenderedPageBreak/>
        <w:t>subsuoară îi atârna o armă lesne de observat, un avertisment adresat tuturor celor suficient de inconştienţi pentru a­i pune la îndoială autoritatea.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îşi petrecea cea mai mare parte a timpului de lucru coordonându­şi mică armată de ofiţeri de poliţie dintr­un centru de supraveghere cu tehnică de ultimă oră, situat în subsolul Capitoliului. Acolo avea sub comandă o echipă de tehnicieni care ţinea sub observaţie monitoare video, ecrane de computer şi o centrală telefonică prin care păstra legătura cu numerosul personal de securitate aflat în subordinea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Seara aceasta fusese neobişnuit de liniştită, lucru care pe Anderson îl mulţumea. Spera să prindă şi el ceva din partida de fotbal, la televizorul cu ecran plat din biroul lui. Meciul tocmai începuse, când interfonul bâzâi.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oftă şi apăsă butonul fără a­şi lua ochii de la ecranul televizorului.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Avem o mică problemă în Rotondă. Am trimis ofiţeri la faţa locului, dar cred că ar trebui să arunci şi dumneata o privire.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intră în ceea ce putea fi considerat creierul sistemului de securitate – o încăpere compactă, neomodernistă, plină de monitoare de computer.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date aveţi?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Tehnicianul tocmai derula pe ecran un clip video digital.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Rotonda, camera de la balconul estic. Cu douăzeci de secunde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Tehnicianul apăsă butonul de pornire a filmuleţului.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privi clipul peste umărul subordonatului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Rotonda era aproape pustie astăzi, cu numai câţiva turişti împrăştiaţi ici şi colo. Privirea experimentată a căpitanului se opri imediat asupra unicei persoane care era neînsoţită şi se deplasa mai repede decât celelalte. Ţeasta rasă. Jacheta verde, militară. Braţul rănit, prins într­o eşarfa. Un uşor şchiopătat. Poziţie adusă de umeri. Vorbind la un telefon mobil.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Paşii bărbatului cu capul ras răsunară în difuzoarele din camera de securitate până ce, deodată, ajuns în centrul Rotondei, omul se opri, închise telefonul şi îngenunche ca pentru a­şi lega un şiret. Dar, în loc să se ocupe de pantof, scoase din eşarfă un obiect pe </w:t>
      </w:r>
      <w:r w:rsidRPr="00765DC8">
        <w:rPr>
          <w:rFonts w:asciiTheme="majorHAnsi" w:hAnsiTheme="majorHAnsi"/>
          <w:sz w:val="24"/>
          <w:szCs w:val="24"/>
        </w:rPr>
        <w:lastRenderedPageBreak/>
        <w:t>care îl aşeză pe pardoseală. Apoi se ridică şi porni cu paşi repezi, şchiopătaţi, spre ieşirea dinspre est.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privi obiectul cu o formă ciudată. „Ce naiba?” Avea vreo douăzeci de centimetri înălţime şi stătea în poziţie verticală. Căpitanul se aplecă mai aproape de ecran şi miji ochii. „Nu poate să fie ceea ce mi se pare că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bărbatul chel ieşea în grabă din sală prin partea de est, un băieţel din apropiere spuse: „Mami, domnului i­a căzut ceva!” Apoi copilul se îndreptă spre obiectul cu pricina şi deodată se opri în loc. După un răstimp în care rămase încremenit, arătă cu degetul înspre podea şi începu să ţipe asurzitor.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clipă, căpitanul se răsuci şi se năpusti spre uşă, aruncând ordine în urma lui, din fugă: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Către toate punctele de control! Găsiţi­l pe tipul chel cu braţul în eşarfă şi reţineţi­l!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Ieşind în goană din centrul de comandă, se repezi pe treptele tocite ale scării, urcând câte trei o dată. În înregistrare, tipul chel părăsise Rotonda prin partea de est; pentru a ieşi cât mai repede din clădire, ar fi trebuit deci s­o ia pe coridorul ce se întindea de la est la vest şi care se afla chiar în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„Pot să­i tai calea.”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 în capul scărilor şi o luă pe după colţ, Anderson cercetă culoarul liniştit ce se întindea dinaintea lui. Doi bătrânei mergeau agale în celălalt capăt, mână­n mână. În apropierea lor, un turist blond cu un bluzon albastru citea o broşură şi studia mozaicul de pe plafon, în faţa fostei săli a Camerei Reprezentanţilor.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Scuzaţi­mă, domnule! Strigă Anderson apropiindu­se în fugă de el. Aţi văzut cumva un bărbat chel cu braţul prins într­o eşarfă?  </w:t>
      </w:r>
      <w:r w:rsidRPr="00765DC8">
        <w:rPr>
          <w:rFonts w:asciiTheme="majorHAnsi" w:hAnsiTheme="majorHAnsi"/>
          <w:sz w:val="24"/>
          <w:szCs w:val="24"/>
        </w:rPr>
        <w:tab/>
        <w:t>Omul ridică privirea din broşură, cu un aer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bărbat chel cu braţul într­o eşarfă! Repetă căpitanul, mai ferm. Laţi văzut?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Turistul ezită şi privi neliniştit către capătul estic al culoarului.  </w:t>
      </w:r>
      <w:r w:rsidRPr="00765DC8">
        <w:rPr>
          <w:rFonts w:asciiTheme="majorHAnsi" w:hAnsiTheme="majorHAnsi"/>
          <w:sz w:val="24"/>
          <w:szCs w:val="24"/>
        </w:rPr>
        <w:tab/>
        <w:t>— Aaa. Da, spuse el în cele din urmă. Cred că tocmai a trecut în fugă pe lângă mine. Spre scara de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arătă în lungul culoarului.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îşi scoase staţia radio şi strigă în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Către toate punctele de control! Suspectul se îndreaptă spre ieşirea sud­estică. Interceptaţi­l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Apoi îşi îndesă staţia în buzunar, îşi scoase arma din toc şi o luă la fugă spre ieşire.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Treizeci de secunde mai târziu, la una dintre ieşirile de pe latura de est a Capitoliului, unde domnea liniştea, blondul cel solid cu bluzon albastru păşi în aerul umed al înserării. Zâmbi, gustând din plin răcoarea de afară.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Transformare.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Fusese atât de lesne!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numai un minut în urmă, ieşise şchiopătând din Rotondă, îmbrăcat într­o jachetă din rezervele armatei. Retrăgându­se într­o nişă întunecată îşi scosese haina şi rămăsese în bluzonul albastru pe care­l avea pe dedesubt. Înainte de a­şi lăsa în urmă haina militară, luase din buzunar o perucă blondă şi şi­o potrivise pe cap. Apoi se îndreptase de spate, scosese din bluzon o broşură turistică şi se îndepărtase liniştit de nişă, cu un mers elegant.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„Transformare. Ăsta­i darul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picioarele sale de muritor îl purtau spre limuzina careaştepta, Mal'akh îşi arcui spinarea şi îşi trase umerii înapoi, înălţându­se în toată splendoarea celor un metru şi nouăzeci de centimetri ai săi. Inspiră adânc, lăsând aerul să­i inunde plămânii. Simţea cum se deschid larg aripile phoenix­ului tatuat pe pieptul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„Dacă mi­ar cunoaşte ei puterea! Îşi spuse, privind spre panorama oraşului. În seara asta, transformarea mea va fi completă.”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îşi jucase cu măiestrie cărţile în interiorul Capitoliului, respectând toate preceptele antice. „Străvechea invitaţie a fost transmisă.” Iar dacă Langdon încă nu pricepuse care­i era rolul aici, în seara aceasta, avea să o facă în scurt timp.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Rotonda Capitoliului – aidoma Bazilicii San Pietro – îl lua de fiecare dată, cumva, prin surprindere pe Robert Langdon. Ştia bine că sala era atât de mare, încât Statuia Libertăţii ar fi putut încăpea lejer în ea, însă cu fiecare nou prilej îi părea a fi mai mare şi mai demnă de respect decât s­ar fi aşteptat, ca şi când în interiorul ei ar fi plutit cine ştie ce duhuri. Însă în seara asta, în încăpere domnea doar haosul.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Ofiţerii de poliţie închideau toate ieşirile, încercând concomitent să disperseze turiştii din preajma mâinii retezate. Băieţelul încă mai plângea. O lumină strălucitoare licări – un turist tocmai poza mâna, iar câţiva paznici îl înconjurară imediat, luându­i aparatul foto şi escortându­l afară. Pradă şocului, Langdon se deplasă ca într­o transă, strecurându­se prin mulţime, tot mai aproape de obiectul de pe pardoseală.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Mâna dreaptă retezată a lui Peter Solomon stătea în poziţie verticală, partea secţionată a încheieturii fiind înfipta în axul unui mic suport de lemn. Trei degete erau strânse pumn, în vreme ce arătătorul şi policarul erau perfect întinse, indicând spre cupola sălii.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Toată lumea înapoi! Strigă un ofiţer.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ajunsese deja suficient de aproape pentru a vedea sângele uscat, care se scursese din rană şi se coagulase pe suportul din lemn. „Rănile post­mortem nu sângerează. Ceea ce înseamnă că Peter e viu.” Langdon însă nu ştia dacă ar fi trebuit să se simtă uşurat sau oripilat. În gură îi veni un gust amar, de fiere, amintindu­şi în câte ocazii prietenul său întinsese spre el aceeaşi mână, pentru a i­o strânge pe a lui sau a­l cuprinde într­o călduroasă îmbrăţişare.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câteva secunde, Langdon îşi simţi mintea golită de orice gând şi amorţită, precum ecranul unui televizor defect, oferind vederii numai paraziţi. Iar prima imagine limpede care i se contură apoi se dovedi a fi una cu totul neaşteptată.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coroană. Şi o 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lăsă pe vine, studiind vârfurile celor două degete întinse ale lui Peter. „Tatuaje?” În mod incredibil, se părea că monstrul care îi retezase mâna tatuase mici simboluri pe degetele lui.  </w:t>
      </w:r>
      <w:r w:rsidRPr="00765DC8">
        <w:rPr>
          <w:rFonts w:asciiTheme="majorHAnsi" w:hAnsiTheme="majorHAnsi"/>
          <w:sz w:val="24"/>
          <w:szCs w:val="24"/>
        </w:rPr>
        <w:tab/>
        <w:t>Pe policar, o coroană. Pe arătător, o 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se poate!” Cele două simboluri i se înregistrară instantaneu în minte, transformând scena şi aşa oribilă în ceva de­a dreptul suprarealist. Simbolurile apăruseră împreună de numeroase ori în decursul istoriei totdeauna în acelaşi loc: pe vârfurile degetelor. Astfel, ele constituiau una dintre cele mai râvnite şi mai tainice imagini ale lumii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Mâna Misterelor.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Apariţiile ei erau rarisime în ziua de azi, însă în veacurile apuse reprezentase o intensă chemare la acţiune. Langdon se străduia să desluşească semnificaţia grotescului artefact aflat acum în faţa lui. „Cineva a făurit Mâna Misterelor din mâna lui Peter?!” Era de neînchipuit. În mod tradiţional, imaginea era sculptată în piatră sau în lemn, ori desenată. El, unul, nu auzise niciodată ca o astfel de reprezentare să fie creată din carne şi oase. Ideea în sine era de neconceput.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Domnule! Spuse un paznic în spatele lui. Vă rog să vă îndepărtaţi.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Langdon abia dacă îl auzea. „Mai există şi alte tatuaje.” Deşi nu putea vedea vârfurile celor trei degete strânse, bănuia că şi ele purtau marcaje. Aşa cerea tradiţia. Cinci simboluri în </w:t>
      </w:r>
      <w:r w:rsidRPr="00765DC8">
        <w:rPr>
          <w:rFonts w:asciiTheme="majorHAnsi" w:hAnsiTheme="majorHAnsi"/>
          <w:sz w:val="24"/>
          <w:szCs w:val="24"/>
        </w:rPr>
        <w:lastRenderedPageBreak/>
        <w:t>total. În decursul mileniilor, nu se schimbaseră niciodată. După cum nu se schimbase nici rolul Mâinii Misterelor.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„Mâna reprezintă. O invitaţie.”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fu străbătut brusc de un fior când îşi aminti cuvintele celui care îl adusese aici: „Domnule profesor, în seara asta primeşti invitaţia vieţii dumitale”. În vremurile străvechi, Mâna Misterelor simboliza una dintre cele mai râvnite invitaţii din lume. Primirea ei era echivalentă cu oferta de a te alătura unui grup de elită: cei despre care se spunea că sunt păstrătorii înţelepciunii sacre a tuturor timpurilor. Pe lângă faptul că reprezenta o mare onoare, invitaţia sugera că un maestru te consideră demn de a­ţi fi împărtăşită această înţelepciune ascunsă. Mâna maestrului întinsă către iniţiat.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insistă paznicul, aşezându­şi palma cu fermitate pe umărul lui. Trebuie să vă retrageţi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ce înseamnă asta, bâigui Langdon. Vă pot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Prietenul meu are necazuri. Trebuie 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Braţe puternice îl cuprinseră însă, îndepărtându­l de mână. Langdon nu se împotrivi în nici un fel. Era prea năucit pentru a protesta.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fusese transmisă o invitaţie oficială. Cineva îl chemase pentru a deschide un portal mistic, dincolo de care se află o lume de mistere străvechi şi cunoştinţe secrete. Dar era o nebunie!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„Aiurelile unui smintit.”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Limuzina lui Mal'akh se îndepărtă de clădirea Capitoliului, rulând pe Independence Avenue, spre est. Doi tineri de pe trotuar se aplecară pentru a privi prin geamul opacizat al lunetei, în încercarea de a zări măcar şi în treacăt vreun VIP.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„Numai că eu sunt în faţă, nu în spate”, îşi spuse Mal'akh, zâmbind în sinea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plăcea sentimentul de putere pe care îl trăia conducând de unul singur acest automobil masiv. Niciuna dintre celelalte cinci maşini ale lui nu­i oferea ceea ce­i trebuia în seara asta: garanţia intimităţii. A totalei intimităţi. În Washington, limuzinele se bucurau de un tacit statut de imunitate. „Nişte ambasade pe roţi.” Ofiţerii de poliţie din preajma Capitoliului nu ştiau niciodată ce puternic al zilei s­ar fi nimerit să tragă pe dreapta în caz că opreau vreo limuzină, aşa că preferau pur şi simplu să nu rişte.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În vreme ce traversa râul Anacostia şi intra în Maryland, Mal'akh simţea cum se apropia de Katherine, atras de forţa gravitaţională a destinului. „Mi s­a încredinţat o a doua misiune în seara asta. Una pe care nu mi­o imaginasem.”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Noaptea trecută, când Peter Solomon îi dezvăluise ultima dintre tainele sale,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Mal'akh aflase despre existenţa unui laborator secret în care Katherine Solomon izbutise veritabile miracole – reuşite extraordinare, care, îşi dăduse el seama, ar fi schimbat lumea dacă ar fi fost vreodată cunoscute.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„Activitatea ei va aduce la lumină adevărata natură a tuturor lucrurilor.” De secole, cele mai „strălucite minţi” ale lumii ignorau ştiinţele vechimii, luându­le în derâdere, ca pe nişte simple superstiţii, înarmându­se cu un scepticism îngâmfat şi cu sclipitoare tehnologii de ultimă oră – instrumente care îndepărtau însă şi mai mult de adevăr. „De fiecare dată, descoperirile unei generaţii sunt invalidate de tehnologia generaţiei următoare.” Aşa se întâmplase mereu în cursul istoriei. Cu cât învăţa mai multe, cu atât îşi dădea omul seama că ştie mai puţine.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Timp de milenii, omenirea rătăcise în beznă. Acum însă, după cum spuneau profeţiile, avea să vină schimbarea. După ce orbecăise prin vadul istoriei, omul ajunsese la o răspântie. Momentul fusese prezis cu multă vreme în urmă, profeţit de textele străvechi, de primele calendare şi chiar de stelele de pe cer. Data era una precisă, iar sosirea ei – iminentă. Şi avea să fie precedată de o extraordinară explozie a cunoaşterii. O izbucnire de lumină asupra întunericului, care va oferi omenirii şansa de pe urmă de a se îndepărta de abis şi de a porni pe calea înţelepciunii.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eu am venit pentru a acoperi lumina, îşi spuse Mal'akh. Acesta este rolul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Soarta îl legase de Peter şi de Katherine Solomon. Descoperirile pe care ea le făcuse în cadrul CSMS riscau să deschidă porţile noii cunoaşteri, iniţiind o nouă Renaştere. Dacă ar fi date publicităţii, ele ar deveni catalizatorul care iar permite omenirii să regăsească înţelepciunea pierdută, conferindu­i puteri dincolo de orice închipuire.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„Destinul lui Katherine este acela de a aprinde această torţă. Al meu este s­o sting.”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bezna desăvârşită, Katherine Solomon pipăi în căutarea uşii exterioare, placate cu plumb, a laboratorului ei. Găsind­o, o deschise şi se grăbi să intre în cămăruţa de acces. Călătoria în întuneric durase numai nouăzeci de secunde, şi totuşi inima îi bătea nebuneşte în piept. „După trei ani, s­ar zice că ar fi trebuit să mă obişnuiesc deja.” Întotdeauna se simţise uşurată când lăsa în urmă întunecimea Platformei 5 şi intra în această încăpere curată şi bine iluminată.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„Cubul” era o cutie masivă, fără ferestre. Fiecare palmă a zidurilor interioare şi a tavanului era acoperită cu o reţea rigidă de fibră de plumb acoperită cu titan, lăsând impresia unei colivii uriaşe, construite într­o incintă din beton. Despărţitoare din plexiglas mătuit împărţeau spaţiul în diverse compartimente: un laborator, o cameră de control, o cameră tehnică, o baie şi o mică bibliotecă pentru documentare.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intră cu pas grăbit în laboratorul principal. Mesele de lucru curate şi strălucitoare erau pline de echipamente de ultimă oră: un selector la interval de femtosecundă, o capcană magneto­optică şi generatoare cuantice de zgomot electronic, mai cunoscute sub denumirea de generatoare de evenimente aleatorii1.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Deşi noetica folosea cele mai recente echipamente şi tehnologii, descoperirile făcute aveau o aură mult mai pregnant mistică decât maşinăriile reci şi ultramoderne care le facilitau. Mitul şi magicul se transformau rapid în realitate pe măsură ce noi date uluitoare se adunau, toate susţinând ideologia fundamentală a noeticii: potenţialul încă neexploatat al minţii umane.  </w:t>
      </w:r>
      <w:r w:rsidRPr="00765DC8">
        <w:rPr>
          <w:rFonts w:asciiTheme="majorHAnsi" w:hAnsiTheme="majorHAnsi"/>
          <w:sz w:val="24"/>
          <w:szCs w:val="24"/>
        </w:rPr>
        <w:tab/>
        <w:t>Teza de bază, era simplă: Abia dacă am explorat câteva procente din capacităţile noastre mentale şi spirituale.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Experimentele desfăşurate de organisme precum Institutul pentru Ştiinţe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Noetice2 din California sau Laboratorul de Cercetare şi Inginerie în domeniul Anomaliilor de la Princeton3 demonstraseră fără umbră de îndoială că, atunci când este focalizat în mod corespunzător, gândul uman are capacitatea de a afecta şi a modifica masa fizică. Experimentele nu erau trucuri de circ, de tipul lingurilor îndoite, ci studii în condiţii controlate, care produceau de fiecare dată acelaşi rezultat extraordinar: gândurile noastre interacţionează cu lumea fizică, indiferent dacă noi conştientizăm sau nu acest lucru, determinând schimbări până la nivel subatomic.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Efectul minţii asupra materiei.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2001, imediat după cutremurătoarele evenimente de la 11 septembrie, în domeniul noeticii se înregistrase un veritabil salt în viitor. Patru oameni de ştiinţă descoperiseră că, în condiţiile în care lumea înspăimântată şi îndurerată se concentrase la unison asupra acestei tragedii, datele emise de treizeci şi şapte de generatoare de evenimente aleatorii de pe întreg globul deveniseră semnificativ mai puţin aleatorii. Într­un fel sau altul, caracterul unitar al acestei experienţe împărtăşite de atâţia oameni, unificarea în gând a milioane de minţi, afectase funcţionarea aleatorie a dispozitivelor respective, organizând datele emise şi transformând haosul în ordine.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Şocantă, această descoperire sublinia, se pare, credinţa anticilor într­o „conştiinţă cosmică” – o vastă contopire a intenţiilor umane, capabilă să interacţioneze cu materia. Recent, studiile efectuate în domeniul meditaţiei şi rugăciunii în masă produseseră </w:t>
      </w:r>
      <w:r w:rsidRPr="00765DC8">
        <w:rPr>
          <w:rFonts w:asciiTheme="majorHAnsi" w:hAnsiTheme="majorHAnsi"/>
          <w:sz w:val="24"/>
          <w:szCs w:val="24"/>
        </w:rPr>
        <w:lastRenderedPageBreak/>
        <w:t>rezultate similare în privinţa generatoarelor de evenimente aleatorii, susţinând afirmaţia potrivit căreia conştiinţa umană aşa cum o descrisese Lynne McTaggart, autoarea unor cărţi din domeniul noeticii, este ceva din afara corpului material. O energie înalt ordonată capabilă să transforme lumea fizică. Katherine fusese fascinată de una dintre lucrările lui McTaggart, The Intention Experiment4, şi de studiul global, desfăşurat pe web – theintentionexperiment.com – menit să descopere modul în care intenţia umană poate afecta lumea fizică. Interesul lui Katherine fusese stârnit deopotrivă de alte câteva texte similare de dată recentă.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pe aceste baze, cercetările ei avansaseră considerabil, demonstrând că „gândul focalizat” poate afecta efectiv orice: ritmul de creştere a plantelor, direcţia în care înoată peştii într­un acvariu, modalitatea în care se divid celulele într­o cultură de laborator, sincronizarea sistemelor automate separate şi reacţiile chimice din corpul omenesc. Chiar şi structura cristalină a unui solid recent format putea fi afectată de mintea umană. Katherine crease splendide cristale simetrice de gheaţă focalizând gânduri de iubire asupra unui vas în care apa era pusă la îngheţat. Oricât de incredibil părea, şi reversul medaliei era la fel de adevărat: când trimiteţi asupra apei gânduri negative, aceasta îngheţa formând cristale haotice, în forme frânte.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Gândul uman poate transforma la propriu lumea fizică.  </w:t>
      </w:r>
      <w:r w:rsidRPr="00765DC8">
        <w:rPr>
          <w:rFonts w:asciiTheme="majorHAnsi" w:hAnsiTheme="majorHAnsi"/>
          <w:sz w:val="24"/>
          <w:szCs w:val="24"/>
        </w:rPr>
        <w:tab/>
        <w:t>Pe măsură ce experimentele ei luaseră un aspect mai îndrăzneţ, rezultatele obţinute deveniseră tot mai răsunătoare. Munca ei în acest laborator demonstrase fără putinţă de tăgadă că „efectul minţii asupra materiei” nu era doar un soi de mantră New Age. Mintea chiar are capacitatea de a transforma fizicul, materia însăşi, şi – mai important – are puterea de a încuraja lumea fizică să evolueze într­o anumită direcţie.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Suntem stăpânii propriului univers.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nivel subatomic, Katherine arătase că particulele de materie în sine intrau sau ieşeau din existenţă exclusiv pe baza intenţiei ei de a le observa. Într­un anumit sens, dorinţa ei de a vedea o particulă. Ducea la manifestarea în plan fizic a respectivei particule. Heisenberg sugerase acest lucru cu decenii în urmă, iar acum el devenise principiul fundamental al noeticii. Sau, pentru a o cita pe Lynne McTaggart: „Conştiinţa vie este, într­un fel, influenţa care transformă o posibilitate în ceva concret, real. Ingredientul esenţial în crearea propriului nostru univers este conştiinţa care îl observă”.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 mai uluitor aspect al activităţii lui Katherine fusese însă ideea că abilitatea de a afecta lumea fizică prin intermediul minţii poate fi sporită prin exerciţiu. Altfel spus, intenţia era o capacitate ce putea fi dobândită prin învăţare. La fel ca meditaţia, controlul adevăratei puteri mentale necesita practică. Şi, mai important, unii oameni sunt din naştere mai dotaţi în acest sens decât alţii. Iar în decursul istoriei existaseră câţiva care deveniseră veritabili maeştri.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„Aceasta este veriga lipsă dintre ştiinţa modernă şi misticismul antic.”  </w:t>
      </w:r>
      <w:r w:rsidRPr="00765DC8">
        <w:rPr>
          <w:rFonts w:asciiTheme="majorHAnsi" w:hAnsiTheme="majorHAnsi"/>
          <w:sz w:val="24"/>
          <w:szCs w:val="24"/>
        </w:rPr>
        <w:tab/>
        <w:t>Katherine învăţase aceste lucruri de la fratele ei, iar acum, când gândurile îi zburau mereu la el, simţea o profundă îngrijorare. Se duse în biblioteca laboratorului şi aruncă o privire înăuntru. Nimeni.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micuţa încăpere ce servea drept bibliotecă se găseau două scaune cu spătar reglabil, o masă de lemn, două lampadare şi un perete îmbrăcat în rafturi de mahon pe care se aflau cam cinci sute de cărţi. Katherine şi Peter îşi adunaseră aici lucrările lor preferate, din cele mai variate domenii, de la fizica particulelor la misticismul antic. Colecţia lor de volume era caracterizată de o fuziune eclectică a noului cu vechiul. A ştiinţei de ultimă oră cu istoria. Printre preferatele lui Katherine se numărau lucrări precum Quantum Consciousness, The New Physics sau Principles of Neural Science. Favoritele lui Peter erau cărţi mai vechi, cu titluri ezoterice, precum Kybalion sau The Dancing Wu Li Masters5, şi o traducere a tăbliţelor sumeriene de la British Museum.  </w:t>
      </w:r>
      <w:r w:rsidRPr="00765DC8">
        <w:rPr>
          <w:rFonts w:asciiTheme="majorHAnsi" w:hAnsiTheme="majorHAnsi"/>
          <w:sz w:val="24"/>
          <w:szCs w:val="24"/>
        </w:rPr>
        <w:tab/>
        <w:t xml:space="preserve">„Cheia viitorului nostru ştiinţific, spunea adesea fratele ei, este ascunsă în trecutul nostru.” După o viaţă întreagă de studii în domeniul istoriei, al ştiinţei şi al misticismului, Peter fusese primul care o încurajase să­şi completeze educaţia universitară de ordin ştiinţific cu o înţelegere a filosofiei ermetice timpurii. Avea numai nouăsprezece ani atunci când Peter îi trezise interesul pentru conexiunea dintre ştiinţa modernă şi misticismul antic.  </w:t>
      </w:r>
      <w:r w:rsidRPr="00765DC8">
        <w:rPr>
          <w:rFonts w:asciiTheme="majorHAnsi" w:hAnsiTheme="majorHAnsi"/>
          <w:sz w:val="24"/>
          <w:szCs w:val="24"/>
        </w:rPr>
        <w:tab/>
        <w:t xml:space="preserve">— Ia spune­mi, Kate, îi ceruse el când ea venise acasă în vacanţă, în primul an la Yale, ce mai citesc azi bobocii în domeniul fizicii teoretice?  </w:t>
      </w:r>
      <w:r w:rsidRPr="00765DC8">
        <w:rPr>
          <w:rFonts w:asciiTheme="majorHAnsi" w:hAnsiTheme="majorHAnsi"/>
          <w:sz w:val="24"/>
          <w:szCs w:val="24"/>
        </w:rPr>
        <w:tab/>
        <w:t>În biblioteca înţesată de volume a familiei, Katherine îi recitase lista de lecturi obligatorii.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Impresionant! Exclamase fratele ei. Einstein, Bohr şi Hawking sunt genii ale lumii moderne. Dar citeşti şi ceva mai vechi?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scărpinase în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Newton? El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vechi!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vârsta de douăzeci şi şapte de ani, Peter îşi croise deja un renume în mediile academice, iar sora lui începuse să agreeze acest tip de antrenament intelectual jucăuş.</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vechi decât Newton?” se întrebase ea, venindu­i în minte nume ca Ptolemeu, Pitagora şi Hermes Trismegistus. „Dar nimeni nu mai citeşte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Fratele ei îşi plimbă un deget în lungul unui şir de volume vechi, cu copertele din piele crăpată.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Cunoştinţele ştiinţifice ale anticilor erau incredibile. Fizica modernă abia acum începe să le înţeleagă.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Peter, mi­ai spus deja că egiptenii cunoşteau pârghiile şi scripeţii mult înainte de epoca lui Newton, şi că primii alchimişti aveau cunoştinţe demne de chimia modernă, dar. Ce dacă? Fizica de azi lucrează cu idei şi concepte inimaginabile pentru antici.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Precum?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Precum teoria inseparabilităţii cuantice6, de pildă! Cercetările în domeniul subatomic demonstraseră indubitabil că întreaga materie este interconectată. Întrepătrunsă într­o „ţesătură” unificată, un fel de uniune universală.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să spui, reluase Katherine, că anticii discutau între ei despre teoria inseparabilităţii cuantice?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Categoric! Replicase Peter, dându­şi la o parte şuviţele negre de păr cei intrau în ochi. Conceptul de inseparabilitate era principiul de bază a credinţelor umane de la începuturi, iar numele lui sunt la fel de vechi precum istoria însăşi. Dharmakaya, Tao, Brahman. De fapt, cele mai vechi năzuinţe spirituale ale omului erau acelea de a­şi sesiza propria inseparabilitate, propria interconectare cu tot ce există în jurul lui. Omul şi­a dorit dintotdeauna să devină „una” cu universul. Să atingă starea de reunificare şi de armonizare. Chiar şi azi, continuase fratele ei ridicând din sprâncene, evreii şi creştinii năzuiesc la acea reconciliere a omului cu Dumnezeu, deşi mulţi dintre ei au uitat că de fapt caută reunificarea.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oftase; uitase cât de greu era să discuţi în contradictoriu cu cineva atât de familiarizat cu istoria.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reluase ea, dar tu vorbeşti despre generalităţi, pe când eu mă refer la chestiuni concrete din fizică.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hai s­o luăm concret.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lui o aţinteau provocator.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Bine. Ce zici de ceva simplu, precum polaritatea – echilibrul pozitivnegativ al domeniului subatomic? Nu mă îndoiesc că anticii nu înţelegeau.  </w:t>
      </w:r>
      <w:r w:rsidRPr="00765DC8">
        <w:rPr>
          <w:rFonts w:asciiTheme="majorHAnsi" w:hAnsiTheme="majorHAnsi"/>
          <w:sz w:val="24"/>
          <w:szCs w:val="24"/>
        </w:rPr>
        <w:tab/>
        <w:t>— Stai un picuţ! Îi ceruse fratele ei, apoi luase din bibliotecă un tom prăfuit şi­l trântise zgomotos pe masă. Polaritatea modernă nu e altceva decât „lumea duală” descrisă de Krishna aici, în Bhagavad Gita, cu mai bine de două mii de ani în urmă. Alte zece cărţi de pe raftul ăsta, printre care şi Kybalion, se referă la sisteme binare şi la forţele cu caracter opus din natură.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era sceptică.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Bun, dar dacă vorbim despre descoperirile moderne din fizica subatomică. Despre principiul incertitudinii al lui Heisenberg, spre exemplu.  </w:t>
      </w:r>
      <w:r w:rsidRPr="00765DC8">
        <w:rPr>
          <w:rFonts w:asciiTheme="majorHAnsi" w:hAnsiTheme="majorHAnsi"/>
          <w:sz w:val="24"/>
          <w:szCs w:val="24"/>
        </w:rPr>
        <w:tab/>
        <w:t xml:space="preserve">— Atunci, trebuie să </w:t>
      </w:r>
      <w:r w:rsidRPr="00765DC8">
        <w:rPr>
          <w:rFonts w:asciiTheme="majorHAnsi" w:hAnsiTheme="majorHAnsi"/>
          <w:sz w:val="24"/>
          <w:szCs w:val="24"/>
        </w:rPr>
        <w:lastRenderedPageBreak/>
        <w:t>ne uităm aici, o întrerupsese Peter, apropiindu­se iar de raftul cu cărţi şi alegând un alt volum, pe care îl aşeză pe masă, deasupra celui dintâi. Upanişadele, textele sacre ale hinduşilor. Heisenberg şi Schrodinger au studiat acest text şi au recunoscut că, datorită lui, şi­au putut formula unele dintre teoriile enunţate.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Schimbul de replici durase astfel câteva minute, timp în care teancul de cărţi de pe masă crescuse tot mai mult. În cele din urmă, Katherine ridicase mâinile în semn de frustrare.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Am înţeles ce vrei să spui, dar eu vreau să studiez fizica teoretică de ultimă oră. Viitorul ştiinţei! Mă îndoiesc că Vyasa ori Krishna au prea multe de spus despre teoria superstringurilor şi despre modelele cosmologice multidimensionale.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dreptate. Nu au, răspunsese fratele ei, după care tăcuse câteva clipe, cu un zâmbet întipărit pe buze. Vorbeşti despre teoria superstringurilor. Atunci, vorbeşti despre acest volum, adăugase el, ducându­se din nou la bibliotecă, luând un alt tom greu, legat în piele, pe care îl puse deasupra teancului deja format. O traducere din secolul al XIII­lea a originalului din aramaică.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Teoria superstringurilor în secolul al XIII­lea?! Katherine n­avea de gând să se lase dusă de nas. Las­o­ncolo!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Teoria superstringurilor era un model cosmologic de dată foarte recentă. Bazat pe ultimele observaţii ştiinţifice, sugerează că universul multidimensional nu era format din trei, ci din zece dimensiuni, toate interacţionând între ele aidoma unor corzi în vibraţie, precum o vioară.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rămăsese în aşteptare, răstimp în care fratele ei deschisese cartea, căutase pe pagina ornamentată a tablei de materii şi apoi răsfoise până la un pasaj aflat undeva spre început.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Citeşte asta, îi spusese el, arătându­i o pagină decolorată, cu text şi cu diagrame.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se conformase şi studiase pagina. Traducerea era în engleza veche, greu de citit, dar, spre consternarea ei, atât textul, cât şi diagramele descriau exact acelaşi univers pe care îl conturase teoria modernă a superstringurilor: un univers cu zece dimensiuni, constituit din corzi – sau stringuri – în rezonanţă. Pe când citea, la un moment dat tresări, uimită.  </w:t>
      </w:r>
      <w:r w:rsidRPr="00765DC8">
        <w:rPr>
          <w:rFonts w:asciiTheme="majorHAnsi" w:hAnsiTheme="majorHAnsi"/>
          <w:sz w:val="24"/>
          <w:szCs w:val="24"/>
        </w:rPr>
        <w:tab/>
        <w:t>— Dumnezeule, descrie chiar şi faptul că şase dintre dimensiuni sunt interconectate, acţionând ca una singură?! Exclamase ea, făcând un pas înapoi. Ce carte e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Fratele ei zâmbise larg.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Una pe care sper c­o vei citi într­o bună 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Apoi răsfoise înapoi până la pagina de titlu, unde stătea scris, cu litere ornate: Zoharul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nu­l citise, Katherine ştia că Zoharul era textul fundamental a misticismului iudaic timpuriu, considerat odinioară atât de puternic, încât era rezervat doar celor mai învăţaţi dintre rabini.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să spui că misticii din Antichitate ştiau că universul este format din zece dimensiuni?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Peter îi arătase înspre ilustraţia de pe pagină, înfăţişând zece cercuri interconectate, numite sefirot, şi­i explicase: Termenii folosiţi sunt desigur, ezoterici, dar fizica e foarte avansată.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nu ştiuse ce să răspundă.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Atunci de ce nu sunt cărţile astea studiate de mai mulţi oameni?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Fratele ei zâmbise iarăşi.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Vor fi.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ne­am născut într­o epocă minunată. Schimbarea este iminentă. Fiinţa umană se află în pragul unei noi ere, când îşi va întoarce iar privirile spre natură şi spre ceea ce a fost. Spre ideile din cărţi precum Zoharul şi alte texte străvechi din lumea întreaga. Adevărurile semnificative îşi au propria forţa gravitaţională şi, în cele din urmă, atrag oamenii spre ele. Va veni o zi în care ştiinţa modernă va începe să studieze cu atenţie înţelepciunea anticilor. Aceea va fi ziua în care omenirea va începe să afle răspunsurile la marile întrebări ale vieţii încă neelucidate.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seară, Katherine începuse să citească textele străvechi recomandate de fratele ei şi, în scurt timp, îşi dăduse seama că Peter avea dreptate. Anticii deţineau cunoştinţe ştiinţifice profunde. În realitate, ştiinţa actuală nu făcea descoperiri, ci mai degrabă „redescoperiri”. Părea că, odinioară, omenirea înţelesese adevărata natură a universului, numai că se depărtase de ea. Şi o uitase.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Fizica modernă ne poate ajuta să ne amintim! Această năzuinţă devenise misiunea ei în viaţă: aceea de a utiliza ştiinţa avansată pentru a redescoperi înţelepciunea pierdută a anticilor. Şi nu numai fiorul academic îi conferea o motivaţie; dincolo de acesta se afla convingerea că lumea are nevoie să înţeleagă asemenea lucruri. Astăzi mai mult decât oricând.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partea din spate a laboratorului, Katherine văzu halatul alb al lui Peter în cuier, alături de al ei. Din reflex, îşi scoase telefonul ca să­şi verifice mesajele. Nimic. O voce îi răsuna în amintire: „Lucrul despre care fratele tău crede că este ascuns în Washington. Poate fi găsit. Uneori, o legendă care rezistă peste veacuri. Rezistă cu un motiv”.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Rosti Katherine răsunător. Nu poate fi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Uneori o legendă era doar atât, o legendă.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Trent Anderson reveni valvârtej în Rotondă, înfuriat de eşecul echipei de securitate pe care o conducea. Unul dintre oamenii săi tocmai găsise o eşarfă şi o jachetă din rezervele armatei într­o nişă, în apropiere de ieşirea estică.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„Nenorocitul a ieşit de aici bine­mersi!”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Trimisese deja echipe care să analizeze înregistrările video din exterior, dar, până când aveau să găsească ele ceva, tipul ar fi ajuns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intrând în Rotondă pentru a vedea ce se mai întâmplase, constată că situaţia era ţinută sub control, pe cât posibil. Toate cele patru intrări în sală fuseseră blocate prin cea mai puţin bătătoare la ochi metodă de control a mulţimilor de care dispunea Securitatea: un cordon de catifea, un paznic careşi cerea scuze şi un carton pe care scria „SALĂ TEMPORAR ÎNCHISĂ PENTRU CURĂŢENIE”. Martorii, vreo zece persoane, erau strânşi într­un colţ, unde ofiţerii le luau telefoanele mobile şi camerele foto sau video; ultimul lucru de care avea Anderson nevoie acum era ca unul dintre ei să trimită o fotografie la CNN.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Unul dintre martorii reţinuţi, un bărbat înalt şi brunet, într­un sacou din tweed, încerca să se desprindă de grup ca să­i poată vorbi căpitanului. Omul era prins într­o discuţie înfierbântată cu paznicii.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Vorbesc eu cu el imediat! Strigă Anderson către oamenii săi.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Deocamdată vă rog să­i reţineţi pe toţi în holul principal, până când rezolvăm problema!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întoarse să privească mâna retezată, care stătea în poziţie verticală în mijlocul sălii. „Pentru numele lui Dumnezeu!” În cei cincisprezece ani de când asigura securitatea Capitoliului, văzuse multe lucruri bizare, însă niciunul precum acesta de azi.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„Legiştii ar face bine să vină mai repede şi să ia chestia asta din clădirea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se mai apropie puţin, privind încheietura însângerată, înfiptă pe un suport de lemn pentru a putea sta dreaptă. „Lemn şi carne, îşi spuse el. Invizibile pentru </w:t>
      </w:r>
      <w:r w:rsidRPr="00765DC8">
        <w:rPr>
          <w:rFonts w:asciiTheme="majorHAnsi" w:hAnsiTheme="majorHAnsi"/>
          <w:sz w:val="24"/>
          <w:szCs w:val="24"/>
        </w:rPr>
        <w:lastRenderedPageBreak/>
        <w:t>detectoarele de metale.” Singura piesă de metal era un inel mare din aur, despre care căpitanul bănuia că fie fusese controlat cu detectorul mobil, fie suspectul intrase cu el pe degetul său şi apoi îl trecuse pe mâna retezată.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lăsă pe vine pentru a examina mâna. Părea să fi aparţinut unui bărbat de circa 60 de ani. Inelul avea un fel de pecete ornată, cu o pasăre cu două capete şi numărul 33. Simbolurile nu­i spuneau nimic Dar privirea îi fu atrasă de micile tatuaje de pe vârfurile arătătorului şi degetului 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spectacol de nebuni!”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Unul dintre ofiţeri se apropie în fugă, întinzându­i un telefon mobil. Apel personal pentru dumneavoastră. Tocmai l­am primit de la centrul de securitate.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îl privi de parcă omul şi­ar fi pierdut minţile.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ocupat acum, mârâi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Ofiţerul era palid la faţă. Acoperi microfonul telefonului cu palma şi şopti: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făcu o grimasă. „CIA a aflat deja despre treaba asta?!”  </w:t>
      </w:r>
      <w:r w:rsidRPr="00765DC8">
        <w:rPr>
          <w:rFonts w:asciiTheme="majorHAnsi" w:hAnsiTheme="majorHAnsi"/>
          <w:sz w:val="24"/>
          <w:szCs w:val="24"/>
        </w:rPr>
        <w:tab/>
        <w:t>— E responsabilul lor cu securitatea, mai spuse omul.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încremeni. „La naiba!” Aruncă o privire nesigură către telefonul din mâna ofiţerului.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vastul ocean al serviciilor secrete din Washington, Departamentul pentru Securitate de la CIA era un fel de triunghi al Bermudelor: o zonă misterioasă şi periculoasă, de care toţi cei care ştiau câte ceva despre ea se fereau ori de câte ori aveau posibilitatea. Având, se pare, un mandat autodistructiv, DS fusese înfiinţat de CIA cu un singur scop: acela de a spiona însăşi Agenţia. Precum un Birou al Afacerilor Interne cu puteri depline, departamentul monitoriza comportamentul tuturor angajaţilor CIA, pentru a detecta fapte reprobabile cum ar fi însuşirea unor fonduri, vânzarea de secrete, furtul de tehnologii clasificate şi utilizarea tacticilor ilegale de tortură, spre a numi doar câteva.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„Ei îi spionează pe spionii Americii.”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Beneficiind de carte blanche în toate chestiunile de securitate naţională, DS avea un braţ lung şi puternic. Lui Anderson nu­i trecea prin minte de ce ar fi ei interesaţi de incidentul de la Capitoliu şi nici cum aflaseră atât de repede. Pe de altă parte, se spunea că DS avea ochi pretutindeni. N­ar fi fost exclus ca departamentul să primească în mod direct </w:t>
      </w:r>
      <w:r w:rsidRPr="00765DC8">
        <w:rPr>
          <w:rFonts w:asciiTheme="majorHAnsi" w:hAnsiTheme="majorHAnsi"/>
          <w:sz w:val="24"/>
          <w:szCs w:val="24"/>
        </w:rPr>
        <w:lastRenderedPageBreak/>
        <w:t xml:space="preserve">înregistrările camerelor video de securitate de la Capitoliu. Incidentul nu se încadra în atribuţiile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Departamentului pentru Securitate, însă ar fi fost o coincidenţă prea mare ca apelul să vizeze o altă problemă decât prezenţa mâinii retezate.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Ofiţerul ţinea telefonul în mâna întinsă, de parcă ar fi fost un cartof fierbinte. Trebuie să preluaţi apelul imediat. Este. Omul făcu o pauză, după care rosti neauzit două silabe: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se încruntă la subalternul său. „Cred că mă iei peste picior!”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Palmele începuseră să­i transpire. „Sato se ocupă de asta personal?”  </w:t>
      </w:r>
      <w:r w:rsidRPr="00765DC8">
        <w:rPr>
          <w:rFonts w:asciiTheme="majorHAnsi" w:hAnsiTheme="majorHAnsi"/>
          <w:sz w:val="24"/>
          <w:szCs w:val="24"/>
        </w:rPr>
        <w:tab/>
        <w:t>Şeful Departamentului pentru Securitate, directorul Inoue Sato, era o veritabilă legendă în comunitatea serviciilor secrete. Născut între zidurile unui lagăr japonez din Manzanar, California, după atacul de la Pearl Harbor, Sato era un supravieţuitor dur, care nu uitase niciodată ororile războiului şi nici riscurile unui spionaj militar deficitar. Acum, odată ajuns pe una dintre cele mai secrete şi mai puternice poziţii din cadrul spionajului american, se dovedea un patriot inflexibil, precum şi un duşman cumplit al tuturor celor care i se opuneau. Rareori văzut, dar temut de toată lumea, directorul DS străbătea apele adânci ale CIA aidoma leviatanului care iese la suprafaţă doar pentru a­şi devora prada.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îl întâlnise pe directorul Sato o singură dată, iar amintirea acelor ochi negri şi reci era de ajuns pentru a aprecia din plin faptul că discuţia de acum urma să o poarte la telefon. Luă mobilul şi­l duse la ureche.  </w:t>
      </w:r>
      <w:r w:rsidRPr="00765DC8">
        <w:rPr>
          <w:rFonts w:asciiTheme="majorHAnsi" w:hAnsiTheme="majorHAnsi"/>
          <w:sz w:val="24"/>
          <w:szCs w:val="24"/>
        </w:rPr>
        <w:tab/>
        <w:t>— Bună seara, director Sato, spuse el cu cea mai prietenoasă voce posibilă. Sunt căpitanul Anderson. Cum vă pot.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în clădirea de care te ocupi un bărbat cu care trebuie să vorbesc fără întârziere.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Glasul directorului DS era inconfundabil, având sonoritatea grohotişului frecat sub bocanci. O operaţie impusă de un cancer la gât lăsase în urmă o cicatrice respingătoare şi o intonaţie pe măsură.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să mi­l găseşti imediat, continuă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„Asta­i tot? Vrei doar să caut pe cineva?” Brusc, în Anderson se aprinse speranţa că apelul nu avea legătură cu cele întâmplate în Rotondă, potrivirea fiind doar o coincidenţă.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cine căutaţi?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cheamă Robert Langdon. Cred că este chiar acum în clădirea dumitale.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„Langdon?” Numele i se părea vag cunoscut, însă, Anderson nu ştia de unde să­l ia. Începu să se întrebe dacă nu cumva Sato aflase despre mână.  </w:t>
      </w:r>
      <w:r w:rsidRPr="00765DC8">
        <w:rPr>
          <w:rFonts w:asciiTheme="majorHAnsi" w:hAnsiTheme="majorHAnsi"/>
          <w:sz w:val="24"/>
          <w:szCs w:val="24"/>
        </w:rPr>
        <w:tab/>
        <w:t>— Eu mă aflu în Rotondă acum, spuse el în telefon, şi avem aici nişte turişti. Aşteptaţi un moment. Luând mobilul de la ureche, strigă către grupul strâns într­un colţ: Oameni buni, este aici cineva pe nume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o clipă de tăcere, un glas profund răsuna din mijlocul turiştilor: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Eu sunt Robert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ştie totul.” Anderson se ridică pe vârfuri, încercând să vadă cine vorbise. Acelaşi bărbat care încercase să­l abordeze puţin mai devreme ieşi din grupul de turişti. Părea tulburat. Însă figura lui îi era oarecum familiară. Căpitanul duse iar telefonul la ureche.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 Langdon este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Dă­mi­l! Ceru Sato sec.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răsufla uşurat. „Mai bine el, decât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făcu semn lui Langdon să se apropie. Un moment mai târziu, îşi dădu seama de ce numele lui i se păruse cunoscut. „Tocmai am citit un articol despre tipul ăsta. Dar ce naiba căuta el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ciuda constituţiei atletice şi a înălţimii de peste un metru şi optzeci în înfăţişarea lui Robert Langdon nu se întrezărea nimic din aerul dur şi îngheţat care ar fi fost de aşteptat la un om devenit celebru pentru că supravieţuise unei explozii la Vatican şi unei curse nebune prin Paris „Tipul ăsta i­a scăpat poliţiei pariziene printre degete. Fugind în mocasini?!” Lui îi părea mai degrabă genul de om pe care îl vezi la gura focului în vreo bibliotecă universitară, citind Dostoievski.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Langdon, spuse el, făcând câţiva paşi spre a­i ieşi în întâmpinare. Sunt căpitanul Anderson. Mă ocup de securitatea de aici. Sunteţi căutat la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albaştri ai lui Langdon aveau o privire nesigură şi îngrijorată. Căpitanul îi întinse telefonul mobil.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la Departamentul pentru Securitate al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auzit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Anderson afişă un zâmbet sinistru.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domnule, el a auzit de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luă telefonul.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Langdon? Răsuna glasul aspru al lui Sato, atât de tare, încât îl auzi până şi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se apropie pentru a distinge mai uşor cuvintele.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directorul Inoue Sato, domnule Langdon. Mă confrunt cu o criză şi cred că dumneavoastră deţineţi informaţii care îmi pot fi de ajutor.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chipul lui Langdon se ivi o expresie plină de speranţă.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Are legătură cu Peter Solomon? Ştiţi cumva unde 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Anderson se simţea complet pe dinafară.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se auzi iar vocea lui Sato la telefon, deocamdată eu pun întrebările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Peter Solomon are probleme foarte mari! Exclamă Langdon. Un nebun 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Scuzaţi­mă! Îi tăie Sato vorba.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Căpitanul se crispă. „Mişcare greşită!” Să­l întrerupi pe un oficial CIA de rang înalt era o greşeală pe care numai un civil o putea face. „Credeam că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e mai deştept.”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Ascultaţi­mă cu atenţie, tocmai spunea Sato. În timp ce noi vorbim, naţiunea americană se confruntă cu o criză. Am fost înştiinţat că deţineţi informaţii care mă pot ajuta s­o rezolv. Vă întreb încă o dată: Ce informaţii aveţi?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avea o mină descumpănită.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director, nu am idee despre ce vorbiţi, răspunse el. Eu nu vreau decât să­l găsesc pe Peter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aveţi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Anderson îl văzu pe Langdon înfuriindu­se. Vocea lui căpăta un ton mai agresiv.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domnule! Nu am nici cea mai vagă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Anderson se crispă din nou. „Greşit, greşit, greşit!” Robert Langdon comisese o foarte gravă eroare în raporturile lui cu directorul Sato. Deodată însă, îşi dădu seama că era deja prea târziu pentru asemenea considerente. Spre uimirea lui, directorul Sato apăruse în celălalt capăt al Rotondei şi se apropia acum cu paşi repezi, prin spatele grupului.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era în clădire!” Căpitanul îşi ţinu respiraţia şi se pregăti pentru impact. „Langdon habar n­are ce­l aşteaptă!”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Directorul înainta spre ei cu telefonul la ureche, cu ochii ca două raze laser, fixaţi în ceafa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ţinea între degetele încleştate telefonul mobil al căpitanului de poliţie, tot mai iritat de insistenţele directorului DS.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domnule, spuse el sec, dar nu pot să vă citesc gândurile. Ce doriţi de la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Ce doresc de la dumneata? Răsuna glasul hârâit al directorului Sato cavernos şi răguşit ca vocea unui muribund care suferea de laringită.  </w:t>
      </w:r>
      <w:r w:rsidRPr="00765DC8">
        <w:rPr>
          <w:rFonts w:asciiTheme="majorHAnsi" w:hAnsiTheme="majorHAnsi"/>
          <w:sz w:val="24"/>
          <w:szCs w:val="24"/>
        </w:rPr>
        <w:tab/>
        <w:t>În aceeaşi clipă, Langdon simţi o bătaie uşoară pe umăr. Se întoarse şi privirea îi căzU. Pe figura unei japoneze scunde şi firave. Femeia avea o expresie furibundă, tenul pătat, părul rar, dinţii îngălbeniţi de tutun şi o cicatrice urâtă, care îi marca gâtul de­a latul. Ţinea un telefon la ureche şi, atunci când buzele i se mişcară, Langdon auzi în difuzorul celularului vocea răguşită, deja familiară.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vreau de la dumneata, domnule profesor? Cu calm, femeia închise telefonul şi se încruntă la el. Pentru început, să nu­mi mai spui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holbă la ea, siderat.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Îmi cer scuze! Legătura era proastă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legătura era foarte bună, domnule profesor, replică ea. Iar eu am un nivel de toleranţă la abureală extrem de scăzut.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Directorul Inoue Sato era o făptură de temut: un uragan de femeie, de nici un metru şi jumătate înălţime. Era slabă, numai piele şi os, cu trăsături aspre şi o afecţiune dermatologică numită vitiligo, din cauza căreia tenul ei avea aspectul pătat al granitului neşlefuit pe care crescuseră petice de licheni. Costumul albastru cu pantalon spânzura ca </w:t>
      </w:r>
      <w:r w:rsidRPr="00765DC8">
        <w:rPr>
          <w:rFonts w:asciiTheme="majorHAnsi" w:hAnsiTheme="majorHAnsi"/>
          <w:sz w:val="24"/>
          <w:szCs w:val="24"/>
        </w:rPr>
        <w:lastRenderedPageBreak/>
        <w:t>un sac pe trupul ei cioturos, bluza cu anchior neîncercând să ascundă cicatricea de la gât. Colegii ei remarcaseră că singura concesie pe care Inoue Sato părea s­o facă vanităţii feminine ţinea de tentativa de a­şi pensa mustaţa, de altfel, considerabilă.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 mai bine de un deceniu, Sato conducea Departamentul pentru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Securitate al CIA. Avea un coeficient de inteligenţă care aproape că sărea din grilă şi instincte de o precizie uluitoare – combinaţie ce îi conferea o încredere în propriile forţe capabilă să le îngheţe sângele în vene celor care nu puteau face imposibilul. Nici măcar diagnosticul de cancer laringian în fază terminală n­o doborâse de pe picioare. Lupta cu boala o costase o lună de absenţă de la muncă, jumătate din corzile vocale şi o treime din greutatea corporală, însă, după toate acestea, Sato revenise la birou ca şi când nimic nu s­ar fi întâmplat.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Directorul părea a fi indestructibil.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Robert Langdon bănuia că nu era prima persoană care o confundase la telefon cu un bărbat; Sato îl fixa în continuare cu ochii ei negri, strălucitori.  </w:t>
      </w:r>
      <w:r w:rsidRPr="00765DC8">
        <w:rPr>
          <w:rFonts w:asciiTheme="majorHAnsi" w:hAnsiTheme="majorHAnsi"/>
          <w:sz w:val="24"/>
          <w:szCs w:val="24"/>
        </w:rPr>
        <w:tab/>
        <w:t>— Scuzele mele încă o dată, doamnă! Încă mă strădui să­mi vin în fire; omul care pretinde că îl ţine prizonier pe Peter Solomon m­a ademenit aici în seara asta, spuse Langdon şi scoase faxul din buzunar. Iată ce mi­a trimis mai devreme. Am notat numărul avionului aşteptat în Detroit, aşa că poate sunaţi dumneavoastră la Autoritatea Aeronautică Federală şi identificaţi.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înşfăcă hârtia cu mâna ei micuţă şi o îndesă în buzunar fără a o citi.  </w:t>
      </w:r>
      <w:r w:rsidRPr="00765DC8">
        <w:rPr>
          <w:rFonts w:asciiTheme="majorHAnsi" w:hAnsiTheme="majorHAnsi"/>
          <w:sz w:val="24"/>
          <w:szCs w:val="24"/>
        </w:rPr>
        <w:tab/>
        <w:t>— Domnule profesor, eu conduc această investigate, şi, până când nu veţi începe să­mi spuneţi ceea ce doresc să aflu, vă sugerez să nu mai vorbiţi decât dacă sunteţi întrebat. Apoi se răsuci către Anderson. Căpitane, continuă ea, apropiindu­se cam prea mult de el şi fixându­l cu ochii săi negri, vrei să­mi explici ce mama naibii se petrece aici? Agentul de securitate de la intrarea estică mi­a spus că aţi găsit pe jos o mână de om. Aşa 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trase un pas într­o parte, lăsând să se vadă obiectul din centrul sălii.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cu numai câteva minute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privi mâna de parcă n­ar fi fost decât o zdreanţă rătăcită acolo.  </w:t>
      </w:r>
      <w:r w:rsidRPr="00765DC8">
        <w:rPr>
          <w:rFonts w:asciiTheme="majorHAnsi" w:hAnsiTheme="majorHAnsi"/>
          <w:sz w:val="24"/>
          <w:szCs w:val="24"/>
        </w:rPr>
        <w:tab/>
        <w:t>— Şi totuşi, nu mi­ai pomenit nimic despre asta când am vorbit la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Am crezut că ştiţi.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mă minţi!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simţi ca se topeşte pe picioare sub privirea femeii, însă glasul îi rămase ferm.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Doamnă, situaţia este sub control.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îndoiesc, replică ea, la fel de ferm.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Legiştii sunt pe drum. Cel care a aşezat mâna acolo trebuie să fi lăsat amprente.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arboră o căutătură sceptică.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închipui ca un individ suficient de inteligent pentru a trece de sistemul vostru de securitate având asupra lui o mână de om nu e atât de prost încât să lase amprente.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că da, însă eu am datoria să investighez.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din acest moment consideră­te eliberat de respectiva responsabilitate. Preiau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îmbăţoşă.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tem că situaţia nu e tocmai de domeniul DS, am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nici un caz. E o problemă de securitate naţională.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„Mâna lui Peter? Se miră Langdon, urmărind dialogul ca în transă. „Securitate naţională?!” Era limpede, Sato avea alte obiective decât găsirea lui Peter; directorul DS părea picat aici dintr­un cu totul alt scenariu.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părea şi el la fel de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Securitate naţională? Cu tot respectul,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Ultima dată când am verificat, îl întrerupse ea, aveai o funcţie mai mică decât a mea. Îţi sugerez să procedezi exact aşa cum îţi spun, şi fără nici o întrebare.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încuviinţă din cap şi înghiţi nodul ce i se pusese în gât.  </w:t>
      </w:r>
      <w:r w:rsidRPr="00765DC8">
        <w:rPr>
          <w:rFonts w:asciiTheme="majorHAnsi" w:hAnsiTheme="majorHAnsi"/>
          <w:sz w:val="24"/>
          <w:szCs w:val="24"/>
        </w:rPr>
        <w:tab/>
        <w:t>— Dar n­ar trebui să amprentăm măcar degetele, ca să confirmăm că mâna îi aparţine într­adevăr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Confirm eu, interveni Langdon. Recunosc inelul. Şi mâna. Tatuajele, reluă el după un scurt moment de tăcere, sunt însă noi. I le­a făcut cineva recent.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Sato părea descumpănită pentru prima dată de când sosise în Rotondă. Mâna e tatuată?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degetul mare are o coroană, iar pe arătător, o 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Sato scoase o pereche de ochelari şi se apropie de mână, dându­i roată aidoma unui rechin.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adăugă Langdon, deşi celelalte trei degete nu se văd, sunt sigur că şi ele au tatuaje pe vârfuri.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Inoue Sato părea interesată de remarcile lui, aşa că făcu semn spre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poţi să te uiţi la celelalte trei degete?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lăsă pe vine lângă mână, având grijă să n­o atingă. Lipinduşi obrazul de pardoseală, privi vârfurile degetelor încleştate.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Are dreptate, doamnă! Toate degetele au tatuaje pe vârfuri, deşi nu pot să văd ce repre.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soare, un felinar şi o cheie, îl întrerupse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întoarse spre profesor, măsurându­l din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de unde ştii dumneata acest lucru?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îi susţinu privirea.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Imaginea mâinii umane astfel marcate pe vârfurile degetelor este o reprezentare simbolică foarte veche. E numită „Mâna Misterelor”.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ridică brusc.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Chestia asta are un 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una dintre cele mai tainice figuri din lumea antică.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interveni Sato, privindu­l pieziş, pot să întreb ce mama naibii căuta aici, în mijlocul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dorea să se trezească din acel coşmar.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 mod tradiţional, doamnă, era folosită ca o invitaţie.  </w:t>
      </w:r>
      <w:r w:rsidRPr="00765DC8">
        <w:rPr>
          <w:rFonts w:asciiTheme="majorHAnsi" w:hAnsiTheme="majorHAnsi"/>
          <w:sz w:val="24"/>
          <w:szCs w:val="24"/>
        </w:rPr>
        <w:tab/>
        <w:t>— O invitaţiE. La ce? Întrebă Sato privind simbolurile de pe mâna retezată a prietenului său, Langdon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secole, Mâna Misterelor a constituit un fel de chemare mistică. În esenţă, este o invitaţie la împărtăşirea unei cunoaşteri secrete. Ştiute doar de o elită restrânsă.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Sato îşi încrucişă braţele la piept şi continuă să­l fixeze cu ochii ei negri ca smoala.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Ei bine, profesore, pentru cineva care pretinde că habar nu are de ce se află aici, deocamdată te descurci destul de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îmbrăcă halatul alb şi îşi începu ritualul ce­i însoţea sosirea în fiecare zi – „turele”, aşa cum le numea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Precum un părinte neliniştit care­şi controlează pruncul adormit, deschise uşa şi aruncă o privire în camera tehnică. Celula pe bază de hidrogen funcţiona fără probleme, rezervoarele suplimentare fiind depozitate în siguranţă pe rafturile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trecu mai departe, la sala de stocare a datelor. Ca întotdeauna, cele două unităţi holografice de rezervă bâzâiau slab în încăperea lor cu temperatură controlată. „Toate cercetările mele”, îşi spuse ea, privind prin sticla incasabilă, groasă de trei degete. Spre deosebire de înaintaşele lor mari cât nişte combine frigorifice, dispozitivele de stocare holografică a datelor păreau mai degrabă două boxe audio elegante, fiecare pe câte un piedestal cilindric.  </w:t>
      </w:r>
      <w:r w:rsidRPr="00765DC8">
        <w:rPr>
          <w:rFonts w:asciiTheme="majorHAnsi" w:hAnsiTheme="majorHAnsi"/>
          <w:sz w:val="24"/>
          <w:szCs w:val="24"/>
        </w:rPr>
        <w:tab/>
        <w:t>Ambele dispozitive holografice erau sincronizate şi identice, constituind unităţi de depozitare ce asigurau copii de rezervă ale tuturor informaţiilor legate de cercetările ei. Majoritatea protocoalelor de stocare suplimentară propuneau un al doilea sistem de rezervă, ţinut într­un alt sediu, pentru eventualitatea unui cutremur, a unui incendiu sau a jafului dar, împreună cu fratele ei, Katherine hotărâse că păstrarea secretului era esenţială; odată ce datele ar fi părăsit clădirea şi ar fi fost stocate pe un alt server, nimeni nu putea garanta că aveau să rămână secrete.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Mulţumită că totul era în regulă, se întoarse şi porni înapoi pe culoar. Când să o apuce pe după colţ, observă ceva neaşteptat în partea opusă laboratorului. „Ce naiba?” O licărire palidă se reflecta în echipamentele de lucru. Se grăbi într­acolo, să arunce o privire, şi constată, uimită, că lumina răzbătea din spatele peretelui de plexiglas al camerei de control.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 aici!” Katherine traversă în fugă laboratorul, ajunse în dreptul uşii camerei de control şi o deschise, năvălind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durdulie aşezată la terminalul din camera de control sări în sus, luată prin surprindere.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Doamne, Katherine! M­ai speriat!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Trish Dunne, singura persoană, în afară de Katherine şi de Peter, care avea acces aici, era analista ei de metasisteme şi rareori lucra în weekend. Roşcovana de treizeci şi şase de ani era un geniu în domeniul prelucrării datelor şi semnase un angajament de </w:t>
      </w:r>
      <w:r w:rsidRPr="00765DC8">
        <w:rPr>
          <w:rFonts w:asciiTheme="majorHAnsi" w:hAnsiTheme="majorHAnsi"/>
          <w:sz w:val="24"/>
          <w:szCs w:val="24"/>
        </w:rPr>
        <w:lastRenderedPageBreak/>
        <w:t xml:space="preserve">confidenţialitate demn de KGB. În seara asta, părea că analizează datele afişate pe ecranul cu plasmă din camera de control – un uriaş monitor extraplat, ce amintea de dotări ale NASA.  </w:t>
      </w:r>
      <w:r w:rsidRPr="00765DC8">
        <w:rPr>
          <w:rFonts w:asciiTheme="majorHAnsi" w:hAnsiTheme="majorHAnsi"/>
          <w:sz w:val="24"/>
          <w:szCs w:val="24"/>
        </w:rPr>
        <w:tab/>
        <w:t>— Scuze, adăugă Trish, nu ştiam că eşti deja aici. Încercam să termin înainte să sose? Ti tu şi fratele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Ai vorbit cu el? A întârziat şi nu răspunde la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sigură că se munceşte să dea de cap iPhone­ului celui nou primit de la tine.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Katherine gustă umorul de calitate al asistentei, iar prezenţa ei îi dădu o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mă bucur că eşti aici în seara asta. M­ai putea ajuta cu ceva dacă nu te deranjează.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Orice ar fi, sunt sigură că mă atrage mai mult decât fotbalul.  </w:t>
      </w:r>
      <w:r w:rsidRPr="00765DC8">
        <w:rPr>
          <w:rFonts w:asciiTheme="majorHAnsi" w:hAnsiTheme="majorHAnsi"/>
          <w:sz w:val="24"/>
          <w:szCs w:val="24"/>
        </w:rPr>
        <w:tab/>
        <w:t>Katherine trase adânc aer în piept, străduindu­se să­şi pună ordine în gânduri.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prea bine cum să­ţi explic, dar am auzit mai devreme o poveste neobişnuită.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Dunne nu ştia ce poveste auzise Katherine Solomon, dar, în mod cert, o tulburase rău. De trei ori îşi dăduse părul pe după urechi de când venise, iar ochii ei de obicei senini aveau o privire neliniştită – două indicii de nervozitate. „Excelent om de ştiinţa, jalnic jucător de poker.”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Mie, zise Katherine, povestea mi se pare exact asta: un basm. O veche legendă. Şi totuşi.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întrerupse, aşezându­şi iar o şuviţă de păr pe după ureche.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totuşi?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oftă.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totuşi, o sursă de încredere mi­a spus azi că legenda este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unde vrea să ajungă?”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să vorbesc despre ea cu fratele meu, dar mă gândesc că, înainte de asta, poate mă ajuţi tu să mă lămuresc puţin. Aş vrea să ştiu dacă legenda a mai apărut şi altundeva în decursul istoriei.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Al întregii istorii?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Oriunde în lume, în orice limbă, în oricare moment al istoriei.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„Ciudată solicitare, îşi spuse Trish, dar în mod cert fezabilă.” Cu zece ani în urmă, aşa ceva ar fi fost imposibil. Astăzi însă, având la dispoziţie internetul, World Wide Web­ul şi transpunerea în format digital a tot mai multor cărţi şi colecţii muzeale din lumea întreaga, dorinţa lui Katherine putea fi îndeplinită folosind un motor de căutare relativ simplu, echipat cu o armată de module de traducere şi câteva cuvinte­cheie bine alese.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o problemă, spuse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Multe dintre cărţile din biblioteca laboratorului conţineau fragmente scrise în limbi străvechi, aşa că nu rareori fusese nevoie să conceapă module de traducere speciale, folosind softul de recunoaştere optică a caracterelor, pentru a transpune în engleză texte din diverse limbi. Probabil că ea era singura specialistă în metasisteme care crease module de traducere OCR7 în friziană veche sau în akkadiană.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Modulele aveau să fie de ajutor, dar esenţială în crearea unui motor de căutare eficient era alegerea cuvintelor­cheie corecte. „Unice, dar nu foarte restrictive.”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Părând a fi cu un pas înaintea asistentei ei, Katherine aşternea deja pe hârtie posibile cuvinte­cheie. După câteva se opri, se gândi o clipă şi apoi mai notă două, trei.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Bine, spuse ea atunci când încheie, întinzându­i hârtia lui Trish.  </w:t>
      </w:r>
      <w:r w:rsidRPr="00765DC8">
        <w:rPr>
          <w:rFonts w:asciiTheme="majorHAnsi" w:hAnsiTheme="majorHAnsi"/>
          <w:sz w:val="24"/>
          <w:szCs w:val="24"/>
        </w:rPr>
        <w:tab/>
        <w:t>Asistenta citi în grabă lista şi făcu ochii mari. „Ce soi de legendă trăsnită investighează 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să caut toate cuvintele şi sintagmele astea?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Unul dintre termenii scrişi de Katherine nici măcar nu­i era cunoscut. „O fi în engleză, cel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Chiar crezi că­i vom găsi pe toţi în acelaşi loc? Exact aşa cum i­ai scris tu?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 vrea să încercăm, măcar.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ar fi spus că e imposibil, dar „cuvântul cu I” era interzis în acel laborator. Katherine considera că imposibilitatea reprezenta un cadru mental periculos într­un domeniu care transforma adesea neadevăruri preconcepute în realităţi confirmate. Trish Dunne se îndoia însă că lista cuvintelor­cheie pe care i­o dăduse şefa ei putea fi încadrată în această categorie.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cât timp putem avea rezultatele? Întrebă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Durează câteva minute să scriu motorul de căutare şi să­l lansez. Pe urmă, poate încă un sfert de oră pentru ca el să­şi facă treaba.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Atât de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părea încurajată de răspunsul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încuviinţă. Motoarele de căutare tradiţionale aveau nevoie de o zi întreagă, de obicei, pentru a străbate întregul univers online, a găsi noi documente, a le evalua conţinutul şi a le adăuga la baza de date. Ea însă avea de gând să scrie un altfel de motor.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Voi concepe un program numit „delegator”. Nu e tocmai cuşer, dar e rapid. Pe scurt spus, e un program care cere motoarelor de căutare ale altor persoane să lucreze pentru noi. Majoritatea bazelor de date au o funcţie de căutare proprie: cele ale bibliotecilor, ale muzeelor, ale universităţilor şi ale guvernelor. Aşa că o să scriu un program care va găsi motoarele lor de căutare, va introduce în ele cuvintele­cheie pe care le dorim noi şi le va pune la treabă în folosul nostru. În acest fel, mii de motoare de căutare vor lucra la unison, pentru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părea impresionată.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Procesare paralelă. „Un fel de metasistem.”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chem când primesc ceva, îi spuse Trish.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mulţumesc mult, zise Katherine, bătând­o prieteneşte pe umăr şi îndreptându­se apoi spre uşa. Mă găseşti în bibliotecă.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începu să scrie programul. Conceperea unui motor de căutare era o activitate banală, mult sub nivelul ei de pregătire, însă nu­i păsa. Ar fi făcut orice pentru Katherine Solomon. Chiar şi acum se pomenea uneori întrebânduse cum de avusese norocul să ajungă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„Ai străbătut un drum lung, drăguţo!”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numai un an în urmă, Trish renunţase la postul ei de analist de metasisteme într­una dintre numeroasele firme mărunte apărute în domeniu. În timpul liber, lucra ca programator independent şi pusese bazele unui blog specializat – „Aplicaţii viitoare în analiza metasistemelor computaţionale” – deşi se îndoia că­l citea cineva. Dar într­o seară sunase telefonul.  </w:t>
      </w:r>
      <w:r w:rsidRPr="00765DC8">
        <w:rPr>
          <w:rFonts w:asciiTheme="majorHAnsi" w:hAnsiTheme="majorHAnsi"/>
          <w:sz w:val="24"/>
          <w:szCs w:val="24"/>
        </w:rPr>
        <w:tab/>
        <w:t>— Trish Dunne? Se auzise o voce feminină politicoasă.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Cine întreabă,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Numele meu este Katherine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Trish aproape că leşinase cu telefonul în mână. „Katherine Solomon?!”  </w:t>
      </w:r>
      <w:r w:rsidRPr="00765DC8">
        <w:rPr>
          <w:rFonts w:asciiTheme="majorHAnsi" w:hAnsiTheme="majorHAnsi"/>
          <w:sz w:val="24"/>
          <w:szCs w:val="24"/>
        </w:rPr>
        <w:tab/>
        <w:t>— Tocmai v­am citit cartea, Ştiinţa noetică – o cale modernă spre înţelepciunea străveche, şi am scris despre ea pe blogul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ştiu, replicase femeia cu o voce plăcută la auz. De aceea te­am sunat.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„Sigur că da, îşi zisese Trish, simţindu­se uşor bătută în cap. Chiar şi savanţii străluciţi folosesc Google.”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Blogul tău mi s­a părut interesant. Nu ştiam că modelarea metasistemelor a ajuns atât de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da, doamnă, bâiguise Trish, năucită. Modelele de date constituie o tehnologie de ultimă oră, cu aplicaţii extraordinare.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câteva minute, discutaseră despre activitatea ei, despre experienţa pe care o deţinea în analiza, modelarea şi predicţia fluxurilor masive de date.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Evident, spusese Trish la un moment dat, cartea dumneavoastră mă depăşeşte cu mult, dar am înţeles suficient din ea pentru a recunoaşte zona în care se intersectează cu activitatea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Spuneai pe blog că, după părerea ta, modelarea metasistemelor poate transforma studiul noeticii.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Categoric, da. Cred că, graţie metasistemelor, noetica va putea deveni o ştiinţă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Ştiinţă adevărată? Replicase Katherine, pe un ton ceva mai rece. Spre deosebire de. Ce anume?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„Of, la naiba, ce prostii debitez!”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Aaa, am vrut să spun doar că noetica este mai. Ezoterică.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Stai liniştită, spusese Katherine izbucnind în râs. Am glumit! Aud des asemenea opinii.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 nu­i de mirare”, îşi zisese Trish în sinea ei. Chiar şi Institutul pentru Ştiinţe Noetice din California îşi descria domeniul de activitate în termeni absconşi şi voalaţi, definindu­l ca fiind un studiu al „accesului direct şi imediat la cunoaştere al omului, prin metode ce depăşesc simţurile obişnuite şi capacitatea de raţionare”.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Termenul „noetică”, aflase Trish, provenea din grecescul nous – în traducere aproximativă „cunoaştere interioară” sau „con? Tiin? Ă intuitivă”.  </w:t>
      </w:r>
      <w:r w:rsidRPr="00765DC8">
        <w:rPr>
          <w:rFonts w:asciiTheme="majorHAnsi" w:hAnsiTheme="majorHAnsi"/>
          <w:sz w:val="24"/>
          <w:szCs w:val="24"/>
        </w:rPr>
        <w:tab/>
        <w:t xml:space="preserve">— Mă interesează activitatea ta în </w:t>
      </w:r>
      <w:r w:rsidRPr="00765DC8">
        <w:rPr>
          <w:rFonts w:asciiTheme="majorHAnsi" w:hAnsiTheme="majorHAnsi"/>
          <w:sz w:val="24"/>
          <w:szCs w:val="24"/>
        </w:rPr>
        <w:lastRenderedPageBreak/>
        <w:t xml:space="preserve">domeniul metasistemelor, îi spusese apoi Katherine, şi relevanţa ei pentru un proiect la care lucrez acum. Crezi că am putea să ne întâlnim la un moment dat? Mi­ar plăcea să aflu ce gândeşti.  </w:t>
      </w:r>
      <w:r w:rsidRPr="00765DC8">
        <w:rPr>
          <w:rFonts w:asciiTheme="majorHAnsi" w:hAnsiTheme="majorHAnsi"/>
          <w:sz w:val="24"/>
          <w:szCs w:val="24"/>
        </w:rPr>
        <w:tab/>
        <w:t>„Katherine Solomon vrea să afle ce gândesc eu?!” Era ca şi cum Maria Şarapova ar fi vrut să ia lecţii de tenis de la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 doua zi, un Volvo alb oprise în faţa casei ei şi din maşina coborâse o femeie suplă, cu înfăţişare atrăgătoare şi purtând blugi. Instantaneu, Trish se simţise măruntă, măruntă. „Grozav, gemuse ea în sinea sa. Frumoasă, bogată şi subţire! Iar eu ar trebui să cred că Dumnezeu e bun cu toată lumea?” Dar atitudinea prietenoasă şi modestă a lui Katherine o ajutase îndată să se simtă în largul ei. Trish o invitase să se aşeze pe uriaşa verandă din spatele casei, care oferea o privelişte asupra unui domeniu impresionant.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o casă extraordinară, remarcase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A dat norocul peste mine în colegiu şi am obţinut licenţă pe un soft pe care îl scrisesem.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Avea legătură cu metasistemele?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Era un precursor al lor. După 11 septembrie, guvernul intercepta şi analiza volume uriaşe de date – mesaje electronice ale civililor, convorbiri în reţelele de telefonie mobilă, faxuri, site­uri web – căutând cuvinte­cheie asociate cu terorismul. Aşa că am scris un program care le permitea să proceseze câmpurile de date într­un alt mod. Obţinând din ele informaţii suplimentare. Pe scurt spus, softul meu le­a permis să ia temperatura Americii.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izbucnise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ştiu că sună aiurea! Vreau să spun că programul meu cuantifica starea emoţională a naţiunii. Funcţiona ca un fel de barometru cosmic al conştiinţei, dacă vreţi.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Trish îi explicase cum, folosind un câmp de date derivate din comunicaţiile derulate în cuprinsul Americii, puteai evalua starea de spirit a populaţiei pe baza „densităţii de apariţie” a anumitor cuvinte­cheie şi a unor indicatori emoţionali în câmpul de date. Vremurile mai fericite erau caracterizate de un vocabular mai vesel, iar perioadele stresante – invers. În cazul unui atac terorist, spre exemplu, guvernul putea utiliza câmpurile de date pentru a măsura modificările survenite în dispoziţia sufletească a americanilor, putând oferi astfel preşedintelui informaţii mai utile cu privire la impactul emoţional al evenimentului respectiv.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Fascinant! Exclamase Katherine, mângâindu­şi bărbia. Deci, de fapt, tu examinezi un grup de indivizI. Ca şi când ar fi un singur organism.  </w:t>
      </w:r>
      <w:r w:rsidRPr="00765DC8">
        <w:rPr>
          <w:rFonts w:asciiTheme="majorHAnsi" w:hAnsiTheme="majorHAnsi"/>
          <w:sz w:val="24"/>
          <w:szCs w:val="24"/>
        </w:rPr>
        <w:tab/>
        <w:t xml:space="preserve">— Exact. Un metasistem. O entitate </w:t>
      </w:r>
      <w:r w:rsidRPr="00765DC8">
        <w:rPr>
          <w:rFonts w:asciiTheme="majorHAnsi" w:hAnsiTheme="majorHAnsi"/>
          <w:sz w:val="24"/>
          <w:szCs w:val="24"/>
        </w:rPr>
        <w:lastRenderedPageBreak/>
        <w:t>unică, definită de suma părţilor ei. Corpul omenesc, bunăoară, este format din milioane de celule individuale, fiecare cu atribute şi cu scopuri diferite, însă funcţionează ca o entitate unitară.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încuviinţase din cap cu entuziasm.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Ca un stol de păsări sau ca un banc de peşti ce se deplasează precum un singur individ. Am putea numi fenomenul „convergenţă” sau „inseparabilitate”.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îşi dăduse seama în acel moment că oaspetele ei începuse să înţeleagă potenţialul pe care îl deţineau metasistemele în domeniul ei de activitate, noetica.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Softul meu, explicase ea în continuare, a fost menit să permită agenţiilor guvernamentale să evalueze mai corect şi să reacţioneze mai adecvat la crizele survenite pe scară largă: pandemii, tragedii naţionale, terorism şi aşa mai departe. Desigur, reluase ea după un scurt moment de gândire, există întotdeauna riscul de a fi utilizat în alte direcţii. Poate pentru a obţine un fel de instantaneu al stării de spirit a populaţiei şi a previziona rezultatul unor alegeri la nivel naţional ori direcţia de evoluţie a pieţei bursiere la deschiderea sesiunii de tranzacţionare.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Pare ceva foarte eficient.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Guvernul aşa a considerat, replicase Trish, făcând un semn spre casa ei impunătoare.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clipă mai târziu, Katherine îşi întorsese spre ea ochii cenuşii.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Trish, pot să te întreb despre dilemele ridicate de activitatea 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ce vă referiţi?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ai creat un program care poate fi lesne utilizat în scopuri negative. Cei care îl deţin au acces la informaţii cu un potenţial considerabil, ce nu sunt disponibile oricui. Nu ai avut nici un fel de ezitare atunci când l­ai conceput?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nici nu clipise.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Nicidecum! Softul meu nu e deloc diferit de. Să zicem. Un simulator de zbor. Unii utilizatori îl vor folosi pentru antrenamente în vederea zborurilor de prim ajutor în ţări subdezvoltate. Alţii vor exersa pe el pilotarea unor avioane de pasageri cu care să intre în zgârie­nori. Cunoaşterea este un instrument şi, la fel ca orice alt instrument, impactul ei diferă în funcţie de cel care o utilizează.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rezemase de spătarul scaunului, impresionată.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Atunci, dă­mi voie să­ţi pun o întrebare ipotetică.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îşi dăduse seama că discuţia lor se transformase brusc într­un interviu pentru o potenţială angajare. Aplecându­se, Katherine luase de pe jos un fir de nisip şi îl întinsese 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Mi­a trecut prin minte, îi spusese apoi, că metasistemele tale îţi permit să calculezi greutatea unei plaje întregi. Cântărind câte un grăunte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în esenţă este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ştii, firul acesta de nisip are o masă. Una foarte mică, însă deloc neglijabilă.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încuviinţase.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fiindcă are o masă, exercită o anumită forţă gravitaţională. Şi e prea slabă pentru a fi sesizată, dar existentă în mod cert.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Mai departe, dacă luăm miliarde şi miliarde de grăunţe de nisip şi le lăsăm să se atragă între ele pentru a forma. Luna, să zicem. Atunci forţa lor gravitaţională combinată va fi suficientă pentru a afecta oceanele Terrei şi a provoca mareele.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Trish nu ştia unde avea să ducă discuţia lor, însă îi plăcea ceea ce auzea.  </w:t>
      </w:r>
      <w:r w:rsidRPr="00765DC8">
        <w:rPr>
          <w:rFonts w:asciiTheme="majorHAnsi" w:hAnsiTheme="majorHAnsi"/>
          <w:sz w:val="24"/>
          <w:szCs w:val="24"/>
        </w:rPr>
        <w:tab/>
        <w:t xml:space="preserve">— Hai să ne gândim deci la o ipoteză, continuase Katherine, aruncând firul de nisip. Dacă ţi­aş spune că un gând. O idee care ţi se conturează în minte. Are cu adevărat o masă? Dacă ţi­aş spune că gândul este de fapt un obiect concret, o entitate măsurabilă, cu o masă ce poate fi determinată? O masă infimă, desigur, dar existentă în realitate. Care ar fi implicaţiile?  </w:t>
      </w:r>
      <w:r w:rsidRPr="00765DC8">
        <w:rPr>
          <w:rFonts w:asciiTheme="majorHAnsi" w:hAnsiTheme="majorHAnsi"/>
          <w:sz w:val="24"/>
          <w:szCs w:val="24"/>
        </w:rPr>
        <w:tab/>
        <w:t>— Ipotetic vorbind? Păi, implicaţiile evidente ar fi. Dacă gândul are masă, atunci exercită o forţă gravitaţională şi, prin urmare, poate atrage diverse lucruri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isteaţă! Să mergem acum mai departe. Ce se întâmplă dacă mai mulţi oameni se concentrează asupra aceluiaşi gând? Efectul lor s­ar cumula, iar masa combinată a acestui gând ar începe să crească. În consecinţă, şi forţa lui gravitaţională ar spori.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Ceea ce ar însemna că. Dacă suficienţi oameni încep să nutrească acelaşi gând, forţa lui gravitaţională devine sesizabilă. Şi exercită o acţiune concretă. Altfel spus, poate avea un efect măsurabil asupra lumii fizice.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CAPITOLUL 19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Directorul Inoue Sato stătea cu braţele încrucişate la piept, aţintind o privire sceptică asupra lui Langdon şi cântărind în minte cuvintele lui.  </w:t>
      </w:r>
      <w:r w:rsidRPr="00765DC8">
        <w:rPr>
          <w:rFonts w:asciiTheme="majorHAnsi" w:hAnsiTheme="majorHAnsi"/>
          <w:sz w:val="24"/>
          <w:szCs w:val="24"/>
        </w:rPr>
        <w:tab/>
        <w:t>— A zis că vrea să deschideţi un portal antic? Şi eu ce ar trebui să înţeleg din treaba asta, domnule profesor?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ridică din umeri. Iarăşi avea o senzaţie de greaţă şi se strădui să nu se uite la mâna retezată a prietenului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exact ce mi­a spus el. Un portal antic. Ascuns undeva în clădirea aceasta. Iar eu i­am răspuns că nu cunosc nici un portal.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atunci de ce crede el că dumneavoastră îl puteţi găsi?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Evident, e cu minţile duse.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 mai spus şi că Peter îmi va arăta calea.” Langdon îşi coborî privirea spre arătătorul întins spre tavan, simţindu­se din nou oripilat de sadicul joc de cuvinte al răpitorului. „Peter îmi va arăta calea.” Ochii lui deja urmaseră direcţia indicată de arătătorul prietenului său, spre cupola clădirii. „Un portal?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Acolo sus? E nebun!”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Bărbatul care mi­a telefonat, îi spuse Langdon lui Sato, este singurul care ştia că vin la Capitoliu în seara asta, aşadar cel care v­a informat de prezenţa mea aici trebuie să fie el. Vă sugerez.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vă priveşte de unde am eu informaţia, îl întrerupse Sato, cu o voce şi mai tăioasă. Principala mea prioritate în acest moment este cooperarea cu omul respectiv, şi mi s­a spus că dumneavoastră sunteţi singurul care îi poate da ceea ce vrea.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principala mea prioritate este găsirea prietenului meu, ripostă Langdon, frustrat.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trase adânc aer în piept; era limpede că răbdarea i se apropia de 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vrem să­l găsim pe domnul Solomon, nu avem decât o singură posibilitate, domnule profesor: să cooperăm cu cel care, după toate aparenţele, ştie unde se află. Iar timpul de care dispunem este limitat, adăugă Sato privindu­şi ceasul de la mână. Vă asigur că este imperativ să satisfacem cât mai repede cerinţele acestui individ.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Cum? Izbucni Langdon, nevenindu­i să­şi creadă urechilor. Localizând şi deschizând un portal antic? Nu există nici un astfel de portal, doamnă! Tipul ăsta e nebun!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Sato se apropie. Între cei doi nu mai rămăsese decât un pas.  </w:t>
      </w:r>
      <w:r w:rsidRPr="00765DC8">
        <w:rPr>
          <w:rFonts w:asciiTheme="majorHAnsi" w:hAnsiTheme="majorHAnsi"/>
          <w:sz w:val="24"/>
          <w:szCs w:val="24"/>
        </w:rPr>
        <w:tab/>
        <w:t>— Dacă îmi permiteţi să subliniez asta. Nebunul despre care vorbiţi a manipulat deja cu ingeniozitate, în această dimineaţă, doi oameni inteligenţi. În meseria mea, adăugă Sato după ce­şi dezlipi privirea din ochii lui Langdon şi se întoarse scurt spre Anderson, înveţi repede că linia de demarcaţie dintre nebunie şi geniu este foarte subţire. Ar fi înţelept să­i arătăm individului ăstuia un anume respect.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 tăiat mâna unui om!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ce spuneam eu. Lucrul ăsta nu e deloc fapta unei persoane necugetate sau labile. Şi ce­i mai important, domnule profesor, omul crede în mod evident că dumneavoastră îl puteţi ajuta. V­a adus la Washington. Şi trebuie să fi avut un motiv să o facă.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Mi­a zis că unicul motiv pentru care consideră că eu pot deschide „portalul” e acela că Peter i­a spus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de ce ar susţine Peter Solomon un asemenea lucru, dacă n­ar fi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sigur că el n­a spus aşa ceva. Sau, dacă a spus­o, a făcut­o sub presiune. Era derutat. Sau speriat.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Se numeşte interogatoriu sub tortură şi este eficient. Un motiv în plus pentru ca domnul Solomon să fi rostit adevărul.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vorbea de parcă ar fi cunoscut tehnica din proprie experienţa.  </w:t>
      </w:r>
      <w:r w:rsidRPr="00765DC8">
        <w:rPr>
          <w:rFonts w:asciiTheme="majorHAnsi" w:hAnsiTheme="majorHAnsi"/>
          <w:sz w:val="24"/>
          <w:szCs w:val="24"/>
        </w:rPr>
        <w:tab/>
        <w:t>— V­a explicat de ce crede Peter că numai dumneavoastră puteţi deschide portalul?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clătină din cap în semn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dacă am înţeles bine, împărtăşiţi cu Peter Solomon interesul pentru aceeaşi tematică: secrete, ezoterism, misticism şi aşa mai departe. În toate discuţiile dumneavoastră, nu v­a spus nimic, niciodată, despre vreun portal secret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necrezut, îşi zise Langdon, că un înalt oficial al CIA îi punea o astfel de întrebare.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Niciodată. Discutam, într­adevăr, despre unele subiecte oculte, dar, vă rog să mă credeţi, i­aş fi recomandat să se ducă să se caute la cap dacă mi­ar fi spus vreodată că există un portal antic ascuns pe undeva. Oriunde! Şi mai ales unul care să ducă spre misterele străvechi.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Omul a precizat spre ce duce acel portal?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dar nu era nevoie s­o facă, replică Langdon, schiţând un semn spre mâna retezată. Mâna Misterelor constituie o invitaţie oficială de a trece printr­o poartă mistică şi </w:t>
      </w:r>
      <w:r w:rsidRPr="00765DC8">
        <w:rPr>
          <w:rFonts w:asciiTheme="majorHAnsi" w:hAnsiTheme="majorHAnsi"/>
          <w:sz w:val="24"/>
          <w:szCs w:val="24"/>
        </w:rPr>
        <w:lastRenderedPageBreak/>
        <w:t>a dobândi anumite cunoştinţe secrete străvechi. Este vorba despre informaţii profunde, cunoscute sub numele de „Misterele Antice”. Sau înţelepciunea pierdută a tuturor timpurilor.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aţi auzit despre secretul pe care el îl crede ascuns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Mulţi istorici au auzit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atunci, cum puteţi spune că portalul nu există?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tot respectul, doamnă, cu toţii am auzit despre Fântâna Tinereţii şi despre Shangri­La, dar asta nu înseamnă că ele există.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Pârâitul sonor al staţiei radio a lui Anderson îi întrerupse.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Răsună un glas din aparat.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îşi smulse staţia de la centură.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Anderson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Domnule, am încheiat verificarea perimetrului. Nu există nici o persoană care să corespundă descrierii. Aşteptăm alte ordine.  </w:t>
      </w:r>
      <w:r w:rsidRPr="00765DC8">
        <w:rPr>
          <w:rFonts w:asciiTheme="majorHAnsi" w:hAnsiTheme="majorHAnsi"/>
          <w:sz w:val="24"/>
          <w:szCs w:val="24"/>
        </w:rPr>
        <w:tab/>
        <w:t>Căpitanul aruncă o privire scurtă spre Sato, aşteptându­se la o muştruluială, însă aceasta nu părea interesată de activitatea lui, aşa că Anderson se trase într­o parte şi începu să vorbească încet în staţie.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tot acest timp, Sato nu­şi luase ochii de la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 deci că secretul pe care el îl crede ascuns în Washington este O. O fantezie?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foarte vechi mit. Ideea Misterelor Antice este precreştină, de fapt. Datează de mii de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încă persistă?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fel ca multe alte credinţe improbabile.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le amintea adesea studenţilor săi că majoritatea religiilor moderne includ legende care nu fac faţă verificărilor ştiinţifice – de la Moise, care ar fi despărţit apele Mării Roşii, la Joseph Smith, care pretindea că tradusese, cu ajutorul unor ochelari magici, Cartea Mormonilor de pe o serie de tăbliţe din aur dezgropate de el undeva în nordul statului New York. „Faptul că o idee este acceptată de un număr mare de oameni nu constituie o dovadă a validităţii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Înţeleg. Şi, mai exact, ce sunt aceste. Mistere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 „Ai câteva săptămâni la dispoziţie?”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scurt spus, sintagma se referă la un corp de cunoştinţe secrete, strânse laolaltă cu mult timp în urmă. Se spune că ele – şi acesta este un aspect interesant – îi permit celui care le deţine să acceseze capacităţi deosebite, latente în mintea umană. Adepţii illuminati care posedau aceste cunoştinţe jurau să nu le dezvăluie maselor largi, fiindcă le considerau mult prea puternice şi prea periculoase pentru neiniţiaţi.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ce fel periculoase?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Informaţiile erau păstrate în secret din acelaşi motiv pentru care nu­i lăsăm noi pe copii să se joace cu chibriturile. În mâini pricepute, focul oferă lumină, dar, manevrat de cine nu trebuie, riscă să provoace mari distrugeri.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îşi scoase ochelarii şi îl măsură din cap până­n picioare.  </w:t>
      </w:r>
      <w:r w:rsidRPr="00765DC8">
        <w:rPr>
          <w:rFonts w:asciiTheme="majorHAnsi" w:hAnsiTheme="majorHAnsi"/>
          <w:sz w:val="24"/>
          <w:szCs w:val="24"/>
        </w:rPr>
        <w:tab/>
        <w:t>— Spuneţi­mi, domnule profesor, credeţi că asemenea informaţii deosebite chiar există?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prea ştia cum să răspundă. Misterele Antice constituiseră întotdeauna cel mai mare paradox al carierei lui academice. Fără excepţie, toate tradiţiile mistice ale lumii aveau în centru ideea că există o cunoaştere secretă, capabilă să confere omului puteri mistice, aproape divine: Tarotul şi I­Cking­ul le îngăduiau oamenilor să prevadă viitorul; alchimia le dăruia nemurire graţie miticei Pietre Filosofale; practicile Wicca le permiteau adepţilor avansaţi să facă farmece potente. Şi lista putea continua.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 om de ştiinţă, Langdon nu putea nega existenţa istorică a acestor tradiţii; numeroase documente, artefacte şi opere de artă sugerau în mod limpede că anticii deţineau o serie de cunoştinţe pe care le împărtăşeau doar prin intermediul alegoriilor, miturilor şi simbolurilor, astfel ca numai cei corespunzător iniţiaţi să poată avea acces la puterea lor deosebită. Şi totuşi, era un om realist, iar asemenea lucruri nu i se păreau convingătoare.  </w:t>
      </w:r>
      <w:r w:rsidRPr="00765DC8">
        <w:rPr>
          <w:rFonts w:asciiTheme="majorHAnsi" w:hAnsiTheme="majorHAnsi"/>
          <w:sz w:val="24"/>
          <w:szCs w:val="24"/>
        </w:rPr>
        <w:tab/>
        <w:t>— Să zicem că sunt sceptic, răspunse el la întrebarea lui Sato. N­am văzut până acum nimic care să sugereze că Misterele Antice ar fi altceva decât o simplă legendă, un arhetip mitologic recurent. Mie mi se pare că, dacă omul poate dobândi cu adevărat puteri miraculoase, ar trebui să existe şi dovezi în acest sens. Iar până acum, în istorie nu au existat persoane cu capacităţi supraomeneşti.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ridică dintr­o sprânceană.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Afirmaţia dumneavoastră nu este întru totul corectă.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ezită, ştiind că, pentru oamenii religioşi în general, existase de fapt un precedent al oamenilor cu puteri divine, Isus fiind cel mai ilustrativ exemplu.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Recunosc, spuse el, numeroase persoane educate consideră că aceste cunoştinţe deosebite chiar există, însă eu nu sunt convins.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Solomon este una dintre aceste persoane? Întrebă Sato, privind mâna de pe podea.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izbuti să se uite într­acolo.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provine dintr­o familie care a nutrit dintotdeauna o pasiune pentru tot ce este străvechi şi mistic.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alte cuvinte,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un lucru pot să vă asigur: chiar dacă ar crede că Misterele Antice sunt reale, Peter nu le consideră accesibile printr­un fel de portal ascuns în Washington. El înţelege simbolismul metaforic. Un lucru pe care răpitorul său se pare că nu­l pricepe.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dădu din cap în semn de încuviinţare.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dumneavoastră credeţi că acest portal este o metaforă.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spuse Langdon. La nivel teoretic, în orice caz. Este o metaforă foarte des întâlnită: un portal mistic prin care trebuie să treci pentru a deveni iluminat. Portalurile sunt imagini simbolice răspândite, reprezentative pentru riturile de trecere. A căuta un portal concret este acelaşi lucru cu a încerca să localizezi Porţile Raiului.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rămase pe gânduri câteva clipe.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răpitorul domnului Solomon pare a crede că dumneavoastră puteţi deschide un portal real, concret.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 din rărunchi.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Face aceeaşi greşeală pe care au făcut­o mulţi zeloţi: confundă metafora cu realitatea. În mod similar, alchimiştii încercaseră în van să transforme plumbul în aur, fără a­şi da seama că aceasta nu era de fapt decât o metaforă referitoare la exploatarea adevăratului potenţial uman, adică transformarea unei minţi ignorante într­una luminată.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făcu un gest spre mâna retezată.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individul ăsta vrea să­i găsiţi un soi de portal, de ce să nu vă spună pur şi simplu cum să procedaţi? La ce bun toată această punere în scenă? De ce să vă ofere o mână tatuata?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se întrebase la rândul său acelaşi lucru, iar răspunsul pe care îl găsise i se părea deconcertant.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mi se pare că omul cu care avem de­a face nu e doar instabil mintal, ci şi foarte educat. Mâna aceasta dovedeşte că este familiarizat cu Misterele şi cu codurile lor secrete. Ca să nu mai pomenesc de istoria sălii în care ne aflăm.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Felul în care a procedat el în această seară respectă fidel şi în totalitate protocoalele antice. În mod tradiţional, Mâna Misterelor este o invitaţie sacră, şi deci trebuie oferită într­un loc de asemenea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miji ochii.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Ne aflăm în Rotonda Capitoliului Statelor Unite, domnule profesor, nu în cine ştie ce altar sacru al secretelor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doamnă, cunosc mulţi istorici care v­ar contrazice în privinţa acestui aspect.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acelaşi moment, în cealaltă parte a oraşului, Trish Dunne şedea în faţa monitorului cu plasmă din Cub. Terminase de scris motorul de căutare şi tastă cele cinci cuvinte­cheie pe care i le dăduse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„Ce­am avut şi ce­am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Deloc optimistă, lansă motorul de căutare, începând astfel un joc de­a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„Găseşte indiciul” în reţeaua globală. Cu o viteză ameţitoare, cuvintele erau comparate cu texte din lumea întreagă. În căutarea unei corespondenţe perfecte.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Bineînţeles, Trish se întrebă despre ce anume era vorba, însă ajunsese să accepte cu timpul faptul că, în colaborarea cu Katherine şi Peter Solomon, era firesc să nu cunoşti niciodată imaginea de ansamblu.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aruncă o privire neliniştită spre ceasul de la încheietură: ora 19:58. Figura zâmbitoare a lui Mickey Mouse nu izbuti să­i alunge îngrijorarea. „Trebuie să­l găsesc pe Peter. Pierdem vremea.”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trăsese într­o parte pentru a da un telefon, însă reveni imediat lângă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vă reţin de la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doamnă, răspunse el, trăgându­şi mâneca în jos, peste ceas. Doar că sunt foarte îngrijorat pentru soarta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Înţeleg, dar vă asigur că lucrul cel mai bun pe care­l puteţi face pentru el este să mă ajutaţi pe mine să pricep ce anume e în mintea răpitorului său.  </w:t>
      </w:r>
      <w:r w:rsidRPr="00765DC8">
        <w:rPr>
          <w:rFonts w:asciiTheme="majorHAnsi" w:hAnsiTheme="majorHAnsi"/>
          <w:sz w:val="24"/>
          <w:szCs w:val="24"/>
        </w:rPr>
        <w:tab/>
        <w:t>Langdon nu era chiar atât de sigur, dar bănuia că nu va putea pleca nicăieri înainte ca directoarea DS să obţină informaţiile dorite.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o clipă în urmă, spuse ea, aţi dat de înţeles că sala în care ne aflăm este într­un fel anume sacră în relaţie cu aceste Mistere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să­mi explicaţi.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ştia că trebuia să­şi aleagă bine cuvintele, pentru a nu se lungi.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Semestre întregi predase cursuri referitoare la simbolistica ocultă din Washington, iar lista elementelor cu caracter mistic existente în Capitoliu era aproape inepuizabilă.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„America are un trecut ascuns.”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fiecare dată, când le vorbea despre simbolistica americană, studenţii lui aflau cu uimire că adevăratele intenţii ale părinţilor fondatori nu avuseseră nimic în comun cu ceea ce susţineau astăzi mulţi dintre politicieni.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„Destinul visat al Americii s­a pierdut în decursul istoriei.”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care fondaseră capitala Statelor Unite o numiseră iniţial „Roma”. Botezaseră „Tibru” fluviul care o străbătea şi construiseră un oraş de tip clasic, cu panteonuri şi temple, cu imagini ale marilor divinităţi din istorie: Apollo, Minerva, Venus, Helios, Vulcan, Jupiter. La fel ca în marile cetăţi ale epocii clasice, în centrul capitalei construiseră ceea ce putea fi considerat un etern tribut adus anticilor: obeliscul egiptean. Mai înalt decât monumentele similare din Cairo şi din Alexandria, cel de aici atingea 169 de metri, fiind un semn de recunoştinţă şi cinstire adus semizeului părinte fondator în a cărui amintire fusese rebotezat ulterior oraşul.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Acum, peste secole, în ciuda separării dintre Biserică şi stat, Rotonda era plină de simboluri religioase antice. Existau aici mai bine de zece divinităţi – depăşind astfel chiar şi Panteonul din Roma. Desigur, acesta din urmă fusese transformat în lăcaş creştin în anul 609. Însă cel american îşi păstrase destinaţia iniţială; urmele adevăratei sale istorii erau cât </w:t>
      </w:r>
      <w:r w:rsidRPr="00765DC8">
        <w:rPr>
          <w:rFonts w:asciiTheme="majorHAnsi" w:hAnsiTheme="majorHAnsi"/>
          <w:sz w:val="24"/>
          <w:szCs w:val="24"/>
        </w:rPr>
        <w:lastRenderedPageBreak/>
        <w:t xml:space="preserve">se poate de vizibile.  </w:t>
      </w:r>
      <w:r w:rsidRPr="00765DC8">
        <w:rPr>
          <w:rFonts w:asciiTheme="majorHAnsi" w:hAnsiTheme="majorHAnsi"/>
          <w:sz w:val="24"/>
          <w:szCs w:val="24"/>
        </w:rPr>
        <w:tab/>
        <w:t>— Aşa cum ştiţi probabil, începu Langdon, Rotonda a fost concepută ca un tribut adus unuia dintre cele mai venerate altare din Roma: Templul Vestei.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ăla al vestalelor virgine?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nu părea deloc convinsă că feciorelnicele păstrătoare ale flăcării eterne de la Roma aveau vreo legătură cu clădirea Capitoliului american.  </w:t>
      </w:r>
      <w:r w:rsidRPr="00765DC8">
        <w:rPr>
          <w:rFonts w:asciiTheme="majorHAnsi" w:hAnsiTheme="majorHAnsi"/>
          <w:sz w:val="24"/>
          <w:szCs w:val="24"/>
        </w:rPr>
        <w:tab/>
        <w:t>— Templul Vestei, îşi continuă Langdon explicaţiile, era de formă circulară, cu o deschidere largă în podea, prin care locul sacru al iluminării putea fi întreţinut de vestale; misiunea lor era aceea de a veghea ca flacăra să nu se stingă niciodată…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ridică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Rotonda este circulară., dar eu nu văd vreo deschidere largă în podeaua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acum nu, însă, vreme de mulţi ani, în centrul acestei săli s­a aflat un orificiu, exact acolo unde este acum mâna lui Peter. De fapt, se mai pot vedea pe podea urmele balustradei care îi împiedica pe vizitatori să cadă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Făcu Sato, cercetând pardoseala cu privirea. N­am auzit niciodată de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are dreptate, interveni Anderson, arătând spre cercul de bumbi metalici, acolo unde fuseseră înfipţi stâlpii balustradei. Am mai văzut semnele astea până acum, dar habar n­am avut ce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eşti singurul”, îşi spuse Langdon în sinea lui, imaginându­şi miile de oameni, inclusiv politicieni celebri, care treceau zilnic prin mijlocul Rotondei fără să ştie că, odinioară, ar fi putut cădea pe acolo drept în Cripta Capitoliului – nivelul aflat sub această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Deschiderea din pardoseală, continuă profesorul, a fost acoperită în cele din urmă, dar, multă vreme după aceea, cei care treceau pe aici puteau vedea focul care ardea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Foc? Se miră. Sato. În Capitoliul Statelor Unite?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degrabă o făclie de mari dimensiuni: o flacără eternă, în cripta aflată exact sub noi. Trebuia să fie vizibilă prin deschizătura din podea, astfel încât Rotonda să constituie un fel de templu modern al Vestei. Capitoliul şi­a avut de fapt propria vestală: o angajată a guvernului federal, cunoscută sub titulatura de Îngrijitoarea Criptei, care, timp de cincizeci de ani, a menţinut flacăra vie, până ce politica, religia şi efectele fumului au îngropat ideea.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Sato şi Anderson aveau nişte căutături surprinse.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prezent, singurul lucru care mai amintea de flacăra din vremuri apuse era busola cu o stea în patru colţuri încastrată în pardoseala criptei, un etaj mai jos, simbol al flăcării veşnice care îşi trimisese odinioară lumina în cele patru colţuri ale Lumii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Aşadar, domnule profesor, vrei să spui că omul care a lăsat mâna lui Peter aici ştie toate aceste lucruri?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În mod cert. Şi multe, multe altele. Există pretutindeni în sala aceasta numeroase simboluri care fac trimitere la credinţa în Misterele Antice.  </w:t>
      </w:r>
      <w:r w:rsidRPr="00765DC8">
        <w:rPr>
          <w:rFonts w:asciiTheme="majorHAnsi" w:hAnsiTheme="majorHAnsi"/>
          <w:sz w:val="24"/>
          <w:szCs w:val="24"/>
        </w:rPr>
        <w:tab/>
        <w:t>— Înţelepciunea secretă? Replică Sato, cu o doză substanţială de sarcasm în glas. Cunoaşterea care conferă omului puteri divine?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un aspect care nu se potriveşte deloc cu temeliile creştine ale acestei ţări.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pare, dar nu este mai puţin adevărat. Transformarea omului în Dumnezeu e numită apoteoză. Şi, chiar dacă nu suntem conştienţi de ea, tema aceasta, a prefacerii omului în divinitate, este elementul central al simbolisticii din Rotonda.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Apoteoza?! Exclamă Anderson cu o expresie uimită, de parcă tocmai ar fi recunoscut cuvântul.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lucrează aici. Şi ştie.”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Termenul, reluă Langdon, înseamnă exact asta, transformare divină – aceea prin care omul devine Dumnezeu. Cuvântul provine din greaca veche, unde apo însemna „a deveni”, iar theos, „zeu”.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părea uluit.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Apoteoza înseamnă „a deveni Dumnezeu”? Habar n­am avut!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e ceva ce ar trebui să ştiu şi eu?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 mai mare operă de artă din această clădire, îi explică Langdon, este intitulată Apoteoza lui Washington. Şi îl reprezintă, fără umbră de îndoială, pe George Washington transformându­se într­un 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îl privi neîncrezătoare.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văzut aşa ceva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De fapt, sunt sigur că aţi văzut, replică Langdon, ridicând un deget şi arătând drept în sus. E chiar deasupra capului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Apoteoza lui Washington, o frescă ce acoperă 433 de metri pătraţi pe cupola Rotondei, a fost terminată în anul 1865 de Constantino Brumidi.  </w:t>
      </w:r>
      <w:r w:rsidRPr="00765DC8">
        <w:rPr>
          <w:rFonts w:asciiTheme="majorHAnsi" w:hAnsiTheme="majorHAnsi"/>
          <w:sz w:val="24"/>
          <w:szCs w:val="24"/>
        </w:rPr>
        <w:tab/>
        <w:t xml:space="preserve">Supranumit „Michelangelo al Capitoliului”, Brumidi şi­a pus amprenta asupra Rotondei, aşa cum Michelangelo a marcat Capela Sixtină din Roma, pictând o frescă pe cea mai înaltă „pânză” disponibilă: plafonul. La fel ca înaintaşul său, Brumidi a lucrat iniţial la Vatican, însă în 1852 a emigrat în America, renunţând la cel mai vast altar închinat lui Dumnezeu în favoarea unuia nou, Capitoliul Statelor Unite, care devenise astfel o ilustrare vie a talentului său – de la tehnica trompe l'oeil de pe Coridoarele Brumidi până la friza din Sala Vicepreşedintelui. Şi totuşi, fresca uriaşa ce încununează Rotonda este considerată de majoritatea istoricilor adevărata sa capodoperă.  </w:t>
      </w:r>
      <w:r w:rsidRPr="00765DC8">
        <w:rPr>
          <w:rFonts w:asciiTheme="majorHAnsi" w:hAnsiTheme="majorHAnsi"/>
          <w:sz w:val="24"/>
          <w:szCs w:val="24"/>
        </w:rPr>
        <w:tab/>
        <w:t>Robert Langdon ridică ochii spre extraordinara operă de artă de pe plafon. De obicei era încântat de reacţiile de uimire ale studenţilor săi în vederea bizarei reprezentări, însă acum nu­şi putea alunga senzaţia că e prins într­un coşmar pe care nu­l înţelegea.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Inoue Sato stătea lângă el, cu mâinile înfipte în şolduri şi cu fruntea încruntată. Langdon bănuia că directoarea încerca aceeaşi senzaţie pe care o aveau mulţi atunci când se opreau pentru a privi mai atent fresca aflată în însăşi inima naţiunii lor. O derută totală.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„Nu eşti singura”, îşi spuse profesorul. Pentru majoritatea vizitatorilor,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Apoteoza lui Washington căpăta accente tot mai stranii pe măsură ce o studiau.  </w:t>
      </w:r>
      <w:r w:rsidRPr="00765DC8">
        <w:rPr>
          <w:rFonts w:asciiTheme="majorHAnsi" w:hAnsiTheme="majorHAnsi"/>
          <w:sz w:val="24"/>
          <w:szCs w:val="24"/>
        </w:rPr>
        <w:tab/>
        <w:t>— Iată­l acolo, în centru, pe George Washington, începu Langdon să explice arătând spre cupola aflată la 55 de metri înălţime. După cum puteţi vedea, este înveşmântat într­o robă albă, înconjurat de treisprezece fecioare şi urcă, pe un nor, deasupra omului muritor. Acesta este momentul apoteozeI. Al transformării lui într­un 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 Sato, nici Anderson nu rostiră vreun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 jurul lui se află o ciudată serie de personaje anacronice: zei străvechi, oferind părinţilor fondatori ai naţiunii americane cunoaşterea avansată. Iat­o pe Minerva dăruind inspiraţie tehnologică marilor noştri inventatori, Benjamin Franklin, Robert Fulton şi Samuel Morse. Langdon se întrerupse, arătându­l pe fiecare în parte, apoi reluă: Iar acolo e Vulcan, ajutându­ne să construim un motor cu abur. Dincolo este Neptun, demonstrând cum putem întinde un cablu transatlantic. Alături este reprezentată Ceres, zeiţa grânelor, cea de la care derivă cuvântul „cereale”; este aşezată pe o secerătoare McCormick, invenţie care a permis Statelor Unite să devină un lider mondial în domeniul agricol. Fresca îi înfăţişează pe înaintaşii noştri primind înţelepciune de la zei. Cunoaşterea înseamnă </w:t>
      </w:r>
      <w:r w:rsidRPr="00765DC8">
        <w:rPr>
          <w:rFonts w:asciiTheme="majorHAnsi" w:hAnsiTheme="majorHAnsi"/>
          <w:sz w:val="24"/>
          <w:szCs w:val="24"/>
        </w:rPr>
        <w:lastRenderedPageBreak/>
        <w:t>putere, adăugă profesorul privind acum la Sato, iar cunoaşterea justă îi permite omului să făurească veritabile miracole, aproape dumnezeieşti.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coborî şi ea privirea, masându­şi ceafa în vreme ce se uita la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Întinderea unui cablu transatlantic e cam departe de a fi o faptă divină.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omul modern, poate. Dar dacă George Washington ar fi ştiut că vom ajunge să vorbim unii cu alţii peste ocean, să zburăm cu viteza sunetului şi să punem piciorul pe Lună, ar fi presupus că am devenit deja zei, capabili de fapte miraculoase. Langdon tăcu preţ de o clipă, apoi spuse: Pentru a cita cuvintele viitorologului Arthur C. Clarke, „Orice tehnologie suficient de avansată este imposibil de deosebit de magie”.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îşi ţuguie buzele, cufundată în gânduri. Privi spre mâna retezată, apoi urmări direcţia indicată de arătătorul întins, spre înaltul cupolei.  </w:t>
      </w:r>
      <w:r w:rsidRPr="00765DC8">
        <w:rPr>
          <w:rFonts w:asciiTheme="majorHAnsi" w:hAnsiTheme="majorHAnsi"/>
          <w:sz w:val="24"/>
          <w:szCs w:val="24"/>
        </w:rPr>
        <w:tab/>
        <w:t>— Domnule profesor, vi s­a spus că „Peter îţi va arăta calea”. Am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însă.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îl întrerupse femeia, întorcându­se spre Anderson. Putem privi fresca mai de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Acesta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o platformă ce înconjoară cupola la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ridică privirea spre balustrada firavă care se zărea chiar sub frescă şi simţi că înţepeneşte.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nevoie să urcăm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Făcuse deja cunoştinţă cu platforma aceea rar vizitată, la invitaţia unui senator şi a soţiei lui, şi aproape că leşinase din pricina înălţimii ameţitoare şi a dificultăţii de a înainta pe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e nevoie?! Domnule profesor, avem un om care crede că în sala asta se află un portal ce­l poate transforma în zeu; avem o frescă în care e reprezentată transformarea unui om în zeu; şi mai avem o mână care indică exact această frescă. Mie mi se pare că totul aici ne îndeamnă să urcăm!  </w:t>
      </w:r>
      <w:r w:rsidRPr="00765DC8">
        <w:rPr>
          <w:rFonts w:asciiTheme="majorHAnsi" w:hAnsiTheme="majorHAnsi"/>
          <w:sz w:val="24"/>
          <w:szCs w:val="24"/>
        </w:rPr>
        <w:tab/>
        <w:t>— De fapt, interveni Anderson, nu multă lume ştie acest lucru, dar există în cupolă un cheson hexagonal, care se deschide aidoma unui portal şi prin care te poţi uita în jos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Stai puţin! Îl opri Langdon. Uiţi esenţialul. Portalul pe care îl caută omul ăsta este unul figurativ, o intrare care nu există în realitate. Când mi­a spus „Peter îţi va arăta calea”, vorbea în termeni metaforici. Acest gest al mâinii, cu arătătorul şi degetul mare întinse în </w:t>
      </w:r>
      <w:r w:rsidRPr="00765DC8">
        <w:rPr>
          <w:rFonts w:asciiTheme="majorHAnsi" w:hAnsiTheme="majorHAnsi"/>
          <w:sz w:val="24"/>
          <w:szCs w:val="24"/>
        </w:rPr>
        <w:lastRenderedPageBreak/>
        <w:t>sus, este un bine­cunoscut simbol al Misterelor Antice şi apare pretutindeni în lume în arta antică. Acelaşi gest este vizibil în trei dintre cele mai cunoscute capodopere cu nuanţe ezoterice ale lui Leonardo da Vinci: Cina cea de Taină, Adoraţia Magilor şi Sfântul Ioan Botezătorul. Este un simbol al conexiunii mistice a omului cu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fel ca sus, aşa şi jos.” Cuvintele alese de dementul acela începuseră deja să devină mai relevante.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nu l­am mai văzut până acum, replică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„Atunci, uită­te la canalele de sport!” îşi spuse Langdon în sinea lui, întotdeauna îi vedem pe fotbalişti ridicând degetele spre cer, ca un gest de recunoştinţă faţă de Dumnezeu, după o cursă câştigată sau vreun touchdown reuşit. De multe ori se întrebase câţi dintre ei ştiau că perpetuează astfel o tradiţie mistică precreştină de recunoaştere a puterii superioare care, pentru un scurt moment, îi transformase în divinităţi capabile de reuşite miraculoase.  </w:t>
      </w:r>
      <w:r w:rsidRPr="00765DC8">
        <w:rPr>
          <w:rFonts w:asciiTheme="majorHAnsi" w:hAnsiTheme="majorHAnsi"/>
          <w:sz w:val="24"/>
          <w:szCs w:val="24"/>
        </w:rPr>
        <w:tab/>
        <w:t>— Dacă asta ajută la ceva, rosti profesorul, mâna lui Peter nu este prima de acest tip care apare aici, în Rotondă.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îl privi de parcă îşi pierduse dintr­odată minţile.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Scuzaţi­mă?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făcu un semn spre telefonul ei BlackBerry ce îi servea şi drept agendă electronică cu acces la internet.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Căutaţi pe Google „George Washington Zeus”.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Având încă îndoieli, directoarea tastă cuvintele. Anderson se trase mai aproape, privind concentrat peste umărul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Rotonda a fost cândva dominată, explică Langdon între timp, de masiva sculptură înfăţişându­l pe George Washington cu pieptul gol reprezentat ca un zeu. Era aşezat exact în postura lui Zeus în Panteon8, cu pieptul gol expus, ţinând în mână stânga o sabie, iar dreapta fiind ridicată cu degetul mare şi arătătorul întinse.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găsise probabil imaginea pe internet, fiindcă Anderson se uita şocat, la BlackBerry­ul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puţin, ăsta e George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replică Langdon. Înfăţişat în chip de Zeus.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Uitaţi­vă la braţul lui! Exclamă căpitanul, fără a­şi lua privirea de pe ecranul telefonului. Mâna dreaptă e în aceeaşi poziţie ca a domnului Solomon!  </w:t>
      </w:r>
      <w:r w:rsidRPr="00765DC8">
        <w:rPr>
          <w:rFonts w:asciiTheme="majorHAnsi" w:hAnsiTheme="majorHAnsi"/>
          <w:sz w:val="24"/>
          <w:szCs w:val="24"/>
        </w:rPr>
        <w:tab/>
        <w:t xml:space="preserve">„După cum spuneam, comentă Langdon în sinea sa, mâna lui Peter nu e prima de acest fel care a existat </w:t>
      </w:r>
      <w:r w:rsidRPr="00765DC8">
        <w:rPr>
          <w:rFonts w:asciiTheme="majorHAnsi" w:hAnsiTheme="majorHAnsi"/>
          <w:sz w:val="24"/>
          <w:szCs w:val="24"/>
        </w:rPr>
        <w:lastRenderedPageBreak/>
        <w:t>în Rotondă.” Când statuia lui George Washington gol, sculptată de Horatio Greenough, fusese inaugurată aici mulţi glumiseră, spunând că bietul Washington întindea probabil mâna spre cer întro încercare disperată de a găsi nişte haine. Însă, pe măsură ce idealurile religioase se schimbaseră, criticile ironice se transformaseră în controverse, iar statuia fusese înlăturată din Rotondă şi exilată într­un şopron din grădinile estice. În prezent se află la Muzeul Naţional de Istorie Americană, unde cei care o vedeau nu aveau motive să suspecteze că statuia era unul dintre ultimele vestigii ce mai aminteau de vremurile în care părintele naţiunii americane veghease asupra Capitoliului ca un zeu. Aşa cum Zeus veghease asupra Panteonului.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începu să formeze un număr de telefon pe BlackBerry, probabil considerând că venise momentul să ia legătura cu personalul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aveţi? Întrebă ea, după care ascultă cu răbdare. Înţeleg. Aruncă o privire spre Langdon, apoi spre mâna lui Peter. Eşti sigur? Bine, mulţumesc, adăugă după o vreme, apoi închise şi se întoarse spre Langdon. Oamenii mei au făcut nişte investigaţii şi confirmă existenţa aşa­numitei Mâini a Misterelor, coroborând tot ce mi­aţi spus: cinci însemne pe vârfurile degetelor – stea, soare, cheie, coroană şi felinar – precum şi faptul că servea drept invitaţie la familiarizarea cu o înţelepciune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bine, declară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nu vă pară. Se pare că am ajuns într­un punct mort, de care nu vom trece până ce nu­mi veţi dezvălui toate informaţiile pe care mi le­aţi ascuns.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scuzaţi?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făcu un pas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Cercul s­a închis, domnule profesor! N­am aflat de la dumneavoastră nimic din ce n­aş fi putut afla şi de la echipa mea. Aşa că o să vă întreb încă o dată: De ce aţi fost adus aici? Ce vă face atât de special? Ce anume cunoaşteţi numai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mai discutat despre asta, replică Langdon. Nu am habar de ce crede individul ăsta că aş şti eu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Fusese pe punctul de a întreba cum de ştiuse Sato că el se află la Capitoliu, însă îşi aminti că şi despre acest subiect discutaseră deja. „Sato e cea care nu­mi spune mie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Dacă aş şti, v­aş spune. Dar nu ştiu. În mod tradiţional, Mâna Misterelor îi este oferită discipolului de un învăţător. Iar la scurt timp după aceea, e urmată de un set de instrucţiuni. Îndrumări către un templu, numele maestrului cu care vei învăţa. Ceva! Dar tipul ăsta nu ne­a lăsat decât cinci tatuaje! Nu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Dar îşi curmă brusc vorba. Sato îl privi suspicioasă.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s­a întâmplat?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Privirea profesorului se întoarse spre mâna retezată. „Cinci tatuaje.” Şi îşi dădu seama că afirmaţiile sale de până acum nu erau, probabil, în întregime adevărate.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Îl presă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se apropie de obiectul macabru. „Peter îţi va arăta calea.”  </w:t>
      </w:r>
      <w:r w:rsidRPr="00765DC8">
        <w:rPr>
          <w:rFonts w:asciiTheme="majorHAnsi" w:hAnsiTheme="majorHAnsi"/>
          <w:sz w:val="24"/>
          <w:szCs w:val="24"/>
        </w:rPr>
        <w:tab/>
        <w:t>— Ceva mai devreme, mi­a trecut prin minte că individul a lăsat poate, ceva în palma încleştată a lui Peter – o hartă, o scrisoare, un set de instrucţiuni.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 lăsat, interveni Anderson. După cum vedeţi, celelalte trei degete nu sunt foarte strânse.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Aveţi dreptate, dar m­am gândit 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ghemui la podea şi se strădui să vadă, pe sub degetele îndoite, partea ascunsă a palmei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nu a scris pe hârtie, îşi sfârşi el fraza.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tatuaj? Întrebă căpitanul, iar profesorul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vede ceva în palmă?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data asta fusese vocea lui Sato. Langdon se aplecă şi mai mult, încercând să privească pe sub degetele îndoite.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Unghiul este imposibil. Nu pot.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Of, pentru numele lui Dumnezeu! Exclamă Sato şi se apropie de el. Deschide o dată chestia aia!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îi tăie calea.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Trebuie să aşteptam sosirea patologilor înainte de a atinge.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răspunsuri! Replică Sato şi­l împinse la o 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lăsă pe vine şi­l sili pe Langdon să se depărteze de mână. Acesta se ridică şi privi consternat cum directoarea scoase un pix din buzunar şi­l strecură cu atenţie pe sub cele trei degete strânse. Apoi, unul câte unul, ridică fiecare deget până ce mâna rămase complet deschisă, cu palma vizibilă. Sato îşi întoarse privirea spre Langdon, cu un zâmbet tăios întipărit pe figură.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Ai avut încă o dată dreptate, domnule profesor!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Păşind de colo, colo prin biblioteca laboratorului, Katherine Solomon îşi ridică mâneca halatului şi aruncă o privire spre ceas. Nu era o femeie obişnuită să aştepte, iar acum avea impresia că lumea întreaga îşi ţinea răsuflarea. Aştepta rezultatele de la Trish, aştepta o veste de la fratele ei şi aştepta un telefon de la omul responsabil pentru toată situaţia asta îngrijorătoare.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„Aş vrea să nu­mi fi spus.” În mod normal, era foarte precaută atunci când cunoştea oameni noi, dar acum, cu toate că îl întâlnise pentru prima dată abia cu câteva ore mai devreme, bărbatul acesta îi câştigase încrederea în nici zece minute. „Pe de­a­ntregul.”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sunase după­amiază, când ea era acasă, savurând plăcerea de fiecare duminică, aceea de a citi publicaţiile ştiinţifice de peste săptămână.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Doamna Solomon? Răsunase în receptor o voce neobişnuit de delicată. Sunt doctor Christopher Abaddon. Speram că am putea vorbi o clipă despre fratele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Iertaţi­mă, cine e la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„Şi de unde ai numărul meu personal de mobil?”  </w:t>
      </w:r>
      <w:r w:rsidRPr="00765DC8">
        <w:rPr>
          <w:rFonts w:asciiTheme="majorHAnsi" w:hAnsiTheme="majorHAnsi"/>
          <w:sz w:val="24"/>
          <w:szCs w:val="24"/>
        </w:rPr>
        <w:tab/>
        <w:t>— Doctor Christopher Abaddon.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Numele nu­i spusese nimic. Bărbatul îşi dresese glasul, ca şi cum situaţia devenise brusc stânjenitoare.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Scuzele mele, doamnă Solomon! Aveam impresia că fratele dumneavoastră v­a povestit despre mine. Sunt medicul său. Numărul dumneavoastră de mobil era trecut la contacte de urgenţă în fişa lui Peter.  </w:t>
      </w:r>
      <w:r w:rsidRPr="00765DC8">
        <w:rPr>
          <w:rFonts w:asciiTheme="majorHAnsi" w:hAnsiTheme="majorHAnsi"/>
          <w:sz w:val="24"/>
          <w:szCs w:val="24"/>
        </w:rPr>
        <w:tab/>
        <w:t xml:space="preserve">Katherine îşi simţise inima oprindu­i­se în piept. „Contacte de urgenţă?!”  </w:t>
      </w:r>
      <w:r w:rsidRPr="00765DC8">
        <w:rPr>
          <w:rFonts w:asciiTheme="majorHAnsi" w:hAnsiTheme="majorHAnsi"/>
          <w:sz w:val="24"/>
          <w:szCs w:val="24"/>
        </w:rPr>
        <w:tab/>
        <w:t>— S­a întâmplat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Nu cred, replicase omul. Fratele dumneavoastră nu a venit în această dimineaţă la întâlnirea stabilită şi nu­l pot găsi la niciunul dintre numerele lui de telefon. Nu i s­a mai întâmplat să lipsească fără să anunţe şi sunt oarecum îngrijorat. Am ezitat să vă telefonez, însă.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nici o problemă, apreciez grija pe care o arătaţi, răspunsese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Katherine, încă străduindu­se să­şi amintească ceva despre numele medicului. N­am mai vorbit cu fratele meu de ieri­dimineaţă, probabil că a uitat să­şi deschidă mobilul.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făcuse ea cadou nu cu mult timp în urmă un iPhone, însă Peter încă nu­şi găsise vreme pentru a se familiariza cu funcţionarea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Spuneţi că sunteţi medicul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avea Peter vreo boală despre care nu mi­a zis?” La telefon se aşternuse o tăcere apăsătoare.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teribil de rău, rostise în cele din urmă doctorul, dar este limpede că am comis o serioasă eroare profesională sunându­vă. Fratele dumneavoastră mi­a spus că sunteţi la curent cu vizitele lui la cabinetul meu, însă îmi dau seama că lucrurile nu stau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şi­a minţit medicul?!” Katherine era din ce în ce mai îngrijorată.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bolnav?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doamnă Solomon, confidenţialitatea relaţiei medicpacient nu­mi permite să discut despre situaţia fratelui dumneavoastră; deja am spus prea multe afirmând că îmi este pacient. Voi închide acum, dar, dacă vorbiţi cu el astăzi, vă rog să­i spuneţi să­mi telefoneze, ca să ştiu că e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puţin! Vă rog, spuneţi­mi ce probleme are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Doctorul Abaddon oftase, evident nemulţumit de greşeala pe care o făcuse.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îmi dau seama că sunteţi tulburată şi vă înţeleg. Sunt sigur însă că fratele dumneavoastră este bine. Doar ieri a fost la mine la cabinet.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Ieri? Şi trebuia să vină din nou azi? Pare ceva urgent.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Medicul oftase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Propun să­i mai lăsăm puţin timp înainte de 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Vin eu la cabinetul dumneavoastră imediat, replicase Katherine care se ridicase şi pornise deja spre uşă. Daţi­mi adresa!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doctor? Pot căuta singură adresa cabinetului, sau mi­o puteţi spune dumneavoastră. În orice caz, vin să vă văd!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un alt moment de tăcere, sosise şi răspunsul: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accept să ne întâlnim, vreţi să­mi faceţi favoarea de a nu­i spune nimic fratelui dumneavoastră înainte de a­mi oferi ocazia să­mi explic greşeala?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mulţumesc! Cabinetul meu este în Kalorama Heights.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Şi îi dăduse adresa completă.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Douăzeci de minute mai târziu, Katherine Solomon străbătea străzile elegante din Kalorama Heights. Sunase la toate numerele fratelui ei, dar degeaba. Nu obişnuia să se îngrijoreze prea tare cu privire la Peter, însă faptul că mergea în secret la un medic. Era deconcertant.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ajunsese în sfârşit la adresa indicată, rămăsese cu ochii aţintiţi la clădirea din faţa ei, nedumerită. „Aici îşi are un medic cabinetul?!”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Vila opulentă avea un gard din fier forjat, sistem de supraveghere video şi o curte luxuriantă. Când încetinise pentru a mai verifica o dată adresa, una dintre camere se rotise spre ea, iar poarta se deschisese. Precaută, Katherine intrase cu maşina pe alee şi oprise lângă un garaj cu şase locuri şi o limuzină.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fel de medic o fi tipul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coborâse din maşină, uşa vilei se deschisese şi o siluetă elegantă se ivise în cadrul ei. Bărbatul era frumos, foarte înalt şi mai tânăr decât şi­l închipuise. Şi totuşi, emana sofisticarea şi rafinamentul unui om mai vârstnic. Era impecabil îmbrăcat într­un costum închis la culoare, cu cravată, iar părul blond şi des era pieptănat fără cusur.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sunt doctor Christopher Abaddon, o întâmpinase el, cu vocea ca o şoaptă voalată.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îi strânsese mâna, femeia îi simţise pielea catifelată, cu un tonus perfect.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Solomon, replicase ea, străduindu­se să nu se uite prea insistent la tenul lui, neobişnuit de neted şi de bronzat.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fi fardat?”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Intrând în holul splendid mobilat al casei, Katherine resimţise un val tot mai intens de nelinişte. În fundal răsuna slab o piesă de muzică clasică, iar aerul mirosea a smirnă arsă.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 minunat, spusese ea, deşi mă aşteptam la ceva maI. La un cabinet.  </w:t>
      </w:r>
      <w:r w:rsidRPr="00765DC8">
        <w:rPr>
          <w:rFonts w:asciiTheme="majorHAnsi" w:hAnsiTheme="majorHAnsi"/>
          <w:sz w:val="24"/>
          <w:szCs w:val="24"/>
        </w:rPr>
        <w:tab/>
        <w:t>— Am norocul să pot lucra acasă.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Bărbatul o condusese apoi într­un salon animat de un foc care ardea în şemineu.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să vă faceţi comodă! Tocmai ce am preparat un ceai. Îl aduc şi apoi putem vorbi.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aceste cuvinte, ieşise din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Katherine nu se aşezase. Intuiţia feminină era un instinct pe care învăţase să se bazeze şi, în plus, ceva din locul ăsta îi făcea pielea găinii. În jur, nimic nu arăta că s­ar afla în cabinetul unui medic. Pereţii salonului erau împodobiţi cu opere de artă clasică, în principal picturi cu teme mitice, stranii. Katherine se oprise în faţa unui tablou de mari dimensiuni, înfăţişându­le pe Cele Trei Graţii, ale căror trupuri goale erau redate în nuanţe vii.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un ulei pe pânză original, de Michael Parkes.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Doctoral Abaddon apăruse neauzit în spatele ei, ducând o tavă cu un ceainic aburind.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aţi spune dacă ne­am aşeza lângă foc? Nu aveţi motive să fiţi neliniştită, adăugase el, oferindu­i un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neliniştită, replicase ea, mult prea grăbit.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îi adresase un surâs împăciuitor.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asta îmi e meseria, să ştiu când oamenii sunt neliniştiţi.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scuzaţi?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medic psihiatru, doamnă Solomon! Aceasta îmi e profesia. Pe fratele dumneavoastră îl văd deja de un an. Sunt terapeutul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îl privise în tăcere. „Peter face terapie?”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Adesea, pacienţii preferă să păstreze secretul în privinţa acestui lucru. Am greşit telefonându­vă, deşi pot aduce în favoarea mea argumentul că fratele dumneavoastră m­a indus în eroare.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nu. Nu am ştiut.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dacă v­am dat motive de tulburare, spusese Abaddon, pe un ton uşor stânjenit. Am observat că v­aţi uitat insistent la faţa mea atunci când ne­am întâlnit. Da, m­am fardat, adăugase el, atingându­şi obrazul cu un deget. Am o afecţiune dermatologică pe care prefer s­o ascund. De obicei soţia este cea care mă fardează, dar, când ea nu e aici, trebuie să mă bazez pe propriile­mi puteri.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încuviinţase dând din cap, prea jenată pentru a vorbi.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acest păr minunat. Continuase el, atingându­şi pletele blonde, e o perucă. Boala mi­a afectat şi foliculii, aşa că părul meu şi­a luat adio de la mine. Mă tem că acesta este unicul meu păcat: vanitatea.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Iar al meu se pare că e grosolănia, zisese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Ba deloc! Surâsul medicului era dezarmant. Începem? Poate cu un strop de ceai?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aşezaseră în faţa şemineului, iar Abaddon turnase ceaiul în ceşti.  </w:t>
      </w:r>
      <w:r w:rsidRPr="00765DC8">
        <w:rPr>
          <w:rFonts w:asciiTheme="majorHAnsi" w:hAnsiTheme="majorHAnsi"/>
          <w:sz w:val="24"/>
          <w:szCs w:val="24"/>
        </w:rPr>
        <w:tab/>
        <w:t>— Fratele dumneavoastră este cel de la care am învăţat să servesc ceai în cursul şedinţelor. Spunea că Solomonii sunt mari amatori de ceai.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Tradiţie de familie. Simplu,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Băuseră ceai şi vorbiseră nimicuri vreme de câteva minute, însă Katherine era nerăbdătoare să afle alte informaţii despre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De ce venea Peter la dumneavoastră? Întrebase ea în cele din urmă. „Şi mie de ce nu mi­a spus nimic?” Trebuia să recunoască, Peter avusese parte de suficientă suferinţă în viaţă: îşi pierduse tatăl la o vârsta fragedă şi, în răstimp de numai cinci ani, îşi îngropase unicul fiu şi apoi mama. Totuşi, găsise întotdeauna puterea să meargă mai departe.  </w:t>
      </w:r>
      <w:r w:rsidRPr="00765DC8">
        <w:rPr>
          <w:rFonts w:asciiTheme="majorHAnsi" w:hAnsiTheme="majorHAnsi"/>
          <w:sz w:val="24"/>
          <w:szCs w:val="24"/>
        </w:rPr>
        <w:tab/>
        <w:t>Doctorul Abaddon luase o înghiţitură de ceai.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Fratele dumneavoastră a apelat la serviciile mele fiindcă are încredere în mine. Între noi există o relaţie mai profundă decât cea obişnuită dintre medic şi pacient.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îi arătase un document înrămat, aflat nu departe de şemineu. Părea o diplomă – până ce Katherine remarcase phoenix­ul bicefal.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Sunteţi mason?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încă de cel mai înalt grad!” constată ea în sinea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Într­un fel, eu şi Peter suntem fraţi.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Probabil că aţi avut realizări importante, dacă aţi fost invitat să accedeţi la cel de­al treizeci şi treilea grad.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chiar. Familia mea este bogată, aşa că am putut dona bani mulţi în acţiunile caritabile ale masoneriei.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înţelesese femeia de ce avea Peter încredere în acest medic tânăr. „Un mason dintr­o familie bogată, interesat de acte filantropice şi de mitologia antică?” Doctorul Abaddon avea în comun cu fratele ei mai multe decât bănuise ea la început.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Când am întrebat de ce a venit Peter la dumneavoastră, îşi clarificase ea spusele, nu m­am referit la motivul pentru care v­a ales pe dumneavoastră în mod special. Am vrut să ştiu de ce are nevoie de serviciile unui psihiatru.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Doctorul Abaddon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mi­am dat seama. Încercam doar să ocolesc în mod politicos întrebarea. Nu cred că ar trebui să discutăm despre acest aspect. Deşi trebuie să recunosc că nu înţeleg de ce v­a ascuns Peter conversaţiile noastre, mai cu seamă ţinând cont că au o atât de strânsă legătură cu cercetările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cercetările mele? Izbucnise Katherine, luată complet prin surprindere.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vorbeşte despre cercetările 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Nu de mult, fratele dumneavoastră a venit pentru a­mi solicita o opinie profesională cu privire la impactul psihologic al descoperirilor pe care le­aţi făcut în laboratorul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aproape că se înecase cu ceaiul.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Serios? Sunt. Surprinsă.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„Ce­o fi în mintea lui Peter? Vorbeşte cu psihiatrul despre munca mea?!” Protocolul de securitate le impunea să nu discute cu nimeni despre activitatea ei. Mai mult decât atât, confidenţialitatea fusese de la bun început ideea lui.  </w:t>
      </w:r>
      <w:r w:rsidRPr="00765DC8">
        <w:rPr>
          <w:rFonts w:asciiTheme="majorHAnsi" w:hAnsiTheme="majorHAnsi"/>
          <w:sz w:val="24"/>
          <w:szCs w:val="24"/>
        </w:rPr>
        <w:tab/>
        <w:t>— Doamnă Solomon, sunteţi conştientă, nu mă îndoiesc de acest lucru, că fratele dumneavoastră este profund preocupat de ceea ce se va întâmpla atunci când cercetările pe care le faceţi vor fi date publicităţii. Recunoaşte posibilitatea unei substanţiale transformări de ordin filosofic. Şi a venit aici pentru a discuta posibilele ramificaţii. Dintr­o perspectivă psihologică.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Înţeleg, replicase Katherine, cu ceaşca tremurându­i uşor în mână.  </w:t>
      </w:r>
      <w:r w:rsidRPr="00765DC8">
        <w:rPr>
          <w:rFonts w:asciiTheme="majorHAnsi" w:hAnsiTheme="majorHAnsi"/>
          <w:sz w:val="24"/>
          <w:szCs w:val="24"/>
        </w:rPr>
        <w:tab/>
        <w:t xml:space="preserve">— Chestiunile pe care le dezbatem sunt interesante: Ce soartă va avea condiţia umană dacă marile mistere ale vieţii vor fi în sfârşit elucidate? Ce se va întâmpla când acele convingeri pe care le acceptăm exclusiv pe baza credinţei. Vor fi dovedite categoric ca fiind reale? Sau, dimpotrivă, ca fiind doar un mit? Am putea spune că unele întrebări ar fi mai bine să rămână fără de răspuns.  </w:t>
      </w:r>
      <w:r w:rsidRPr="00765DC8">
        <w:rPr>
          <w:rFonts w:asciiTheme="majorHAnsi" w:hAnsiTheme="majorHAnsi"/>
          <w:sz w:val="24"/>
          <w:szCs w:val="24"/>
        </w:rPr>
        <w:tab/>
        <w:t>Katherine se străduise să­şi stăpânească emoţiile, deşi aproape că nu­şi putea crede urechilor.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Sper că nu vă supăraţi, domnule Abaddon, dar prefer să nu discut despre detaliile muncii mele. Nu am de gând să dau nimic publicităţii prea curând. Deocamdată, descoperirile mele vor rămâne bine încuiate în laborator.  </w:t>
      </w:r>
      <w:r w:rsidRPr="00765DC8">
        <w:rPr>
          <w:rFonts w:asciiTheme="majorHAnsi" w:hAnsiTheme="majorHAnsi"/>
          <w:sz w:val="24"/>
          <w:szCs w:val="24"/>
        </w:rPr>
        <w:tab/>
        <w:t>— Interesant, replicase doctorul şi se lăsase pe spate în scaun, părând pierdut în gânduri. În orice caz, l­am rugat pe fratele dumneavoastră să treacă astăzi pe aici fiindcă ieri a suferit o uşoară depresie.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depresie?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Nu şi­l putea imagina pe Peter pradă vreunei depresii. Abaddon întinsese braţul spre ea, amabil.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îmi dau seama că v­am tulburat. Îmi pare rău! Ţinând seamă de aceste circumstanţe neplăcute, înţeleg că vă consideraţi îndreptăţită să primiţi unele răspunsuri.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Îndreptăţită sau nu, Peter este singura rudă care mi­a mai rămas. Nimeni nu­l cunoaşte mai bine decât mine, aşa că, dacă­mi veţi spune ce naiba s­a întâmplat, poate că voi reuşi să vă ajut. Amândoi dorim acelaşi lucru: ce e mai bine pentru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Doctorul Abaddon rămăsese tăcut câteva momente, după care începuse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să dea din cap încet, ca şi când Katherine ar fi avut totuşi dreptate. În cele din urmă, spusese: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primul rând, doamnă Solomon, dacă voi decide să vă împărtăşesc unele informaţii, o voi face numai fiindcă sunt de părere că opiniile dumneavoastră mi­ar permite să­i fiu mai de folos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Doctorul se aplecase în scaun, sprijinindu­şi coatele pe genunchi.  </w:t>
      </w:r>
      <w:r w:rsidRPr="00765DC8">
        <w:rPr>
          <w:rFonts w:asciiTheme="majorHAnsi" w:hAnsiTheme="majorHAnsi"/>
          <w:sz w:val="24"/>
          <w:szCs w:val="24"/>
        </w:rPr>
        <w:tab/>
        <w:t>— Doamnă Solomon, de când l­am întâlnit, am sesizat că fratele dumneavoastră duce o luptă surdă cu unele sentimente de vinovăţie. Nu am insistat niciodată să mi se destăinuiască, fiindcă nu acesta este motivul pentru care vine la mine. Şi totuşi, din diverse motive, ieri l­am întrebat în sfârşit despre acest lucru. Fratele dumneavoastră, continuase el privind­o drept în ochi, şi­a deschis sufletul în chip cu totul neaşteptat. Mi­a spus lucruri pe care nu mă gândisem că aveam să le aud de la el. Inclusiv tot ce s­a întâmplat în seara în care a murit mama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„Ajunul Crăciunului. Cu aproape zece ani în urmă. S­a stins în braţele 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Mi­a povestit cum mama dumneavoastră a fost ucisă în cursul unei tentative de jaf, acasă. Un bărbat a pătruns în locuinţă, căutând un obiect pe care bănuia că Peter îl ascunde.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lui Abaddon continuaseră s­o scruteze.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Fratele dumneavoastră mi­a spus că l­a împuşcat pe intrus şi că l­a ucis.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Abaddon îşi mângâiase gânditor bărbia.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Vă amintiţi ce anume căuta hoţul când a pătruns în casă?  </w:t>
      </w:r>
      <w:r w:rsidRPr="00765DC8">
        <w:rPr>
          <w:rFonts w:asciiTheme="majorHAnsi" w:hAnsiTheme="majorHAnsi"/>
          <w:sz w:val="24"/>
          <w:szCs w:val="24"/>
        </w:rPr>
        <w:tab/>
        <w:t>Vreme de zece ani, Katherine se străduise zadarnic să­şi reprime amintirea acelei seri.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cuvintele lui au fost foarte exacte. Din nefericire, niciunul dintre noi nu ştia la ce se referea. Nu am înţeles nimic din ce ne­a cerut.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fratele dumneavoastră a înţeles.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Exclamase Katherine, îndreptându­se de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Cel puţin în conformitate cu ceea ce mi­a povestit mie ieri, Peter ştia exact ce anume căuta intrusul. Dar nu voia să predea acel lucru, aşa că s­a prefăcut a nu înţelege.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absurd! Nu putea să ştie el ce anume voia hoţul! Cuvintele lui nu aveau nici un sens!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Interesant, remarcase medicul, după care se oprise pentru a­şi nota ceva. Aşa cum am menţionat deja, Peter mi­a spus că ştia. Iar acum crede că, dacă ar fi cooperat atunci cu intrusul, poate că mama dumneavoastră ar fi trăit şi astăzi. Acea decizie este cauza sentimentului său de vinovăţie.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clătinase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Asta­i o nebunie.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Abaddon îşi plecase fruntea, părând tulburat.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mi­aţi oferit informaţii utile. Aşa cum mă temeam, se pare că fratele dumneavoastră are o mică problemă cu distingerea realităţii. Recunosc, bănuiam că aşa stau lucrurile. De aceea l­am rugat să treacă astăzi pe aici. Episoadele acestea psihotice sunt des întâlnite în cazurile de amintiri traumatizante.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clătinase iarăşi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Peter este departe de a fi psihotic, doctore!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 fi de acord cu dumneavoastră, numai 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Numai 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Numai că relatarea aceasta despre atac a fost doar începutul. Un început dintr­o lungă şi mult exagerată poveste pe care mi­a spus­o.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aplecase în scaun, trăgându­se mai aproape de bărbat.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ce anume v­a spus?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Abaddon îi oferise un surâs mâhnit.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permiteţi­mi să vă întreb ceva. V­a vorbit vreodată Peter despre ceea ce crede el că este ascuns aici, în Washington. Sau despre rolul pe care îşi închipuie că­l deţine el în protejarea unei mari comori. A unei pierdute înţelepciuni străvechi?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rămăsese cu gura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tot vorbiţi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Doctorul Abaddon oftase din rărunchi.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Ceea ce­ţi voi povesti acum ţi se va părea probabil şocant, Katherine! Dar îmi va fi extrem de util dacă îmi vei putea spune absolut tot ce ştii despre asta. Încă puţin ceai?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23 „Un alt tatuaj.”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ghemui lângă palma deschisă a lui Peter şi examină cele şapte simboluri minuscule ascunse sub degetele fără viaţă.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IIIX885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Par a fi nişte numere, spuse el, surprins. Deşi nu le recunosc.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Primul e un numeral roman, zise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cred, îl contrazise Langdon. Nu există un numeral roman de forma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I­I­I­X; corect ar fi V­I­I.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cum rămâne cu restul?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sigur. Pare a fi opt­opt­cinci scris cu cifre arabe.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Arabe? Se miră Anderson. Mie mi se par cifre normale.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Cifrele noastre normale sunt arabe.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văzuse atât de des nevoit să clarifice acest aspect pentru studenţii lui, încât pregătise chiar o expunere pe tema progreselor ştiinţifice realizate în civilizaţiile Orientului Mijlociu, unul dintre ele fiind actualul nostru sistem de numere; printre avantajele acestuia faţă de cel roman se aflau „notaţia poziţională” şi inventarea cifrei zero. Desigur, de fiecare dată îşi încheia expunerea amintindu­le studenţilor că civilizaţia arabă dăruise de asemenea lumii şi cuvântul al­kuhl – băutura preferată a bobocilor de la Harvard, cunoscută ca alcool. Acum, Langdon studie tatuajul,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Sigur nu sunt nici cu privire la opt­opt­cinci. Scrierea rectilinie pare neobişnuită. S­ar putea să nici nu fie cifre.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ce sunt?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sigur. Întregul tatuaj pare a fi. Runic.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Scrierile runice sunt alcătuite numai din linii drepte. Literele se numesc rune şi erau deseori folosite pentru gravură în piatră, fiindcă liniile curbe sunt prea greu de săpat cu dalta.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dacă sunt rune, insistă Sato, ce semnifică?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clătină din cap. Cunoştinţele sale nu depăşeau alfabetul runic elementar, aşa­numitul jiithark, un sistem teutonic din secolul al III­lea, iar ce vedea aici nu semăna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 să fiu sincer, nici măcar nu ştiu sigur dacă sunt rune. Va trebui să întrebaţi un specialist. Există zeci de forme diferite. Halsinge, manx, stungnar.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Solomon e mason,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făcu o grimasă.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dar ce legătură are asta cu ce avem aici? Întrebă profesorul, ridicându­se şi privind­o pe Sato de la înălţimea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Dumneavoastră să­mi spuneţi! Tocmai aţi afirmat că scrierile runice sunt folosite pentru gravarea în piatră, iar eu ştiu că masonii erau la origine lucrători în piatră. Şi pomenesc de asta numai fiindcă, atunci când le­am cerut oamenilor mei să caute o legătură între Mâna Misterelor şi Peter Solomon, au găsit o referinţă anume. Sato se întrerupse, parcă pentru a accentua astfel importanţa descoperirii făcute, după care rosti: Masonii.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 prelung, tentat fiind să­i spună directoarei acelaşi lucru pe care îl tot repeta studenţilor: „Google nu e sinonim cu documentarea”. În ziua de azi, caracterizată de masive motoare de căutare pe internet, se părea că fiece subiect era legat de toate celelalte. Lumea însăşi devenise o uriaşă reţea de informaţii interconectate, zi de zi tot mai densă. Izbuti să răspundă însă pe un ton răbdător: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mă surprinde faptul că oamenii dumneavoastră au găsit ca răspuns „masonii”. Termenul constituie o evidentă verigă care­l leagă pe Peter Solomon de cele mai diverse subiecte de natură ezoterică.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 iar acesta e un alt motiv pentru care m­am mirat că nu aţi pomenit deocamdată nimic despre masoni. La urma urmei, aţi tot vorbit despre o înţelepciune secretă, protejată de o elită restrânsă. Mie asta îmi aminteşte bine de masoni, nu credeţi?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da. Şi aminteşte la fel de bine de rozacrucieni, de cabalişti, de alumbradieni şi de numeroase alte grupări ezoterice.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Peter Solomon este mason. Şi încă unul foarte puternic. Şi se pare că, atunci când vorbim despre secrete, masonii ar trebui să fie cei care să ne vină imediat în minte. Toată lumea ştie cât iubesc ei secretele.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sesiză suspiciunea din glasul lui Sato şi nu­i plăcea acest lucru.  </w:t>
      </w:r>
      <w:r w:rsidRPr="00765DC8">
        <w:rPr>
          <w:rFonts w:asciiTheme="majorHAnsi" w:hAnsiTheme="majorHAnsi"/>
          <w:sz w:val="24"/>
          <w:szCs w:val="24"/>
        </w:rPr>
        <w:tab/>
        <w:t>— Dacă vreţi să aflaţi ceva despre masoni, cel mai indicat ar fi să­l întrebaţi pe unul dintre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replică Sato, prefer să întreb pe cineva în care să pot avea încredere.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Răspunsul i se păru profesorului deopotrivă ignorant şi jignitor.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Pentru ştiinţa dumneavoastră, doamnă, întreaga filosofie masonică este clădită pe onestitate şi pe integritate. Masonii sunt unii dintre cei mai de încredere oameni pe care pot eu nădăjdui să­i întâlnesc.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am văzut dovezi convingătoare, care indicau exact contrariul.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fiecare clipă, Langdon găsea tot mai puţine motive de a o place pe Sato. Petrecuse ani întregi scriind despre bogata tradiţie a simbolisticii şi iconografiei masonice şi ştia că masoneria fusese întotdeauna una dintre cele mai greşit înţelese şi mai pe nedrept criticate organizaţii din lume. Acuzaţi în mod frecvent de toate relele, de la venerarea diavolului la complotul pentru a instaura un guvern mondial, masonii îşi făcuseră un obicei din a nu răspunde la criticile aduse, fapt care îi transformase într­o ţintă perfectă.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altă ordine de idei, reluă Sato pe acelaşi ton caustic, ne aflăm din nou într­un impas, domnule Langdon. Am impresia că ori scăpaţi ceva din vedere. Ori nu­mi spuneţi mie. Individul cu care avem de­a face a afirmat că Peter Solomon v­a ales fără ezitare tocmai pe dumneavoastră. Cred că a venit timpul să continuăm această discuţie la sediul CIA. Poate că vom avea mai mult noroc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abia dacă luă în seamă ameninţarea. Ceva din spusele directoarei îi stăruia în minte. „Peter Solomon v­a ales.” În combinaţie cu menţionarea masonilor, cuvintele aveau un ecou ciudat. Îşi coborî privirea spre inelul masonic de pe degetul lui Peter. Era unul dintre cele mai de preţ bunuri ale lui: o moştenire de familie care purta însemnul phoenix­ului bicefal – simbolul mistic suprem al înţelepciunii masonice. Aurul ce scânteia în lumină îi aduse în amintire ceva neaşteptat.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icni, rememorând şoapta stranie a celui care­l răpise pe Peter: „Încă n­ai priceput, nu­i aşa? De ce ai fost ales”.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într­o cumplită fracţiune de secundă, ideile i se rânduiră în minte şi ceaţa se ridică.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Dintr­odată, rostul lui aici îi devenise limpede precum cristalul.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cincisprezece kilometri depărtare, rulând pe Suitland Parkway spre sud, Mal'akh auzi un bâzâit distinctiv pe scaunul de lângă el. Era iPhone­ul lui Peter Solomon, care se dovedise azi un instrument foarte de folos. Opţiunea de redare vizuală a identităţii apelantului era activă şi pe ecran apăru imaginea unei femei atrăgătoare, de vârsta mijlocie, cu păr lung şi negru.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APEL PRIMIT – KATHERINE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zâmbi, ignorând apelul. „Destinul mă trage tot mai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atrăsese pe Katherine acasă la el în această după­amiază pentru un singur motiv: voia să afle dacă deţinea informaţii utile pentru el. Poate vreun secret de familie care l­ar fi ajutat să găsească ceea ce căuta. Era evident însă că Peter Solomon nu­i spusese surorii lui nimic despre obiectul pe care îl păstra de atâţia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Şi totuşi, ceva aflase de la ea. „Iar lucrul ăsta i­a mai oferit femeii câteva ore de viaţă în plus.” Katherine îi confirmase că toate rezultatele cercetărilor sale se aflau într­un singur loc, bine încuiate în laboratorul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„Trebuie să le distrug.”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Cercetările ei urmăreau să deschidă o nouă poartă spre cunoaştere şi, odată ce poarta va fi crăpată măcar de o palmă, alţii îşi vor aduce contribuţia. Schimbarea lumii întregi avea să fie atunci doar o chestiune de timp. „Nu pot îngădui una ca asta. Lumea trebuie să rămână aşa cum E. Cufundată în bezna ignoranţei.”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Aparatul iPhone ţiui scurt, anunţând un mesaj vocal de la Katherine Solomon. Mal'akh îl ascultă.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„Peter, tot eu sunt, răsună glasul îngrijorat al lui Katherine Solomon. Unde eşti? Încă mă mai gândesc la discuţia cu doctorul Abaddon. Şi sunt neliniştită. E totul în regulă? Te rog, sună­mă! Sunt la laborator.”  </w:t>
      </w:r>
      <w:r w:rsidRPr="00765DC8">
        <w:rPr>
          <w:rFonts w:asciiTheme="majorHAnsi" w:hAnsiTheme="majorHAnsi"/>
          <w:sz w:val="24"/>
          <w:szCs w:val="24"/>
        </w:rPr>
        <w:tab/>
        <w:t>Mesajul se încheiase.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zâmbi. „Katherine ar trebui să­şi facă mai puţine griji pentru fratele ei şi mai multe pentru ea însăşi.” Ieşi de pe Suitland Parkway şi coti pe Silver Hill Road. Un kilometru </w:t>
      </w:r>
      <w:r w:rsidRPr="00765DC8">
        <w:rPr>
          <w:rFonts w:asciiTheme="majorHAnsi" w:hAnsiTheme="majorHAnsi"/>
          <w:sz w:val="24"/>
          <w:szCs w:val="24"/>
        </w:rPr>
        <w:lastRenderedPageBreak/>
        <w:t xml:space="preserve">mai departe, în întuneric, zări silueta slab conturată a CSMS, înconjurată de un pâlc de copaci, undeva în dreapta lui. Întregul complex era împrejmuit de un gard înalt cu sârmă ghimpată.  </w:t>
      </w:r>
      <w:r w:rsidRPr="00765DC8">
        <w:rPr>
          <w:rFonts w:asciiTheme="majorHAnsi" w:hAnsiTheme="majorHAnsi"/>
          <w:sz w:val="24"/>
          <w:szCs w:val="24"/>
        </w:rPr>
        <w:tab/>
        <w:t>„O clădire sigură? Râse Mal'akh în sinea sa. Ştiu eu pe cineva care îmi va deschide uşa.”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Revelaţia îl izbi aidoma unui val uriaş.</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„Ştiu de ce mă aflu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Stând în centrul Rotondei, Langdon simţi îndemnul puternic de a se întoarce pe călcâie şi de a o rupe la fugă. De a fugi de mâna lui Peter, de inelul lui din aur, de ochii suspicioşi ai lui Sato şi Anderson. Dar rămase încremenit locului, degetele crispându­i­se în jurul baretei sacului din piele care îi atârna pe umăr. „Trebuie să ies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Maxilarul i se încleştă atunci când prinseră a i se desfăşura în minte întâmplările acelei dimineţi reci de la Cambridge, cu ani în urmă. Era ora şase şi tocmai intrase în sala de curs, aşa cum făcea în fiecare zi după ritualul matinal al turelor de bazin în piscina de la Harvard. Mirosul familiar de praf de cretă şi încălzire centrală îl întâmpinase de cum trecuse pragul. Făcuse doi paşi spre catedră, dar se oprise brusc în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siluetă era deja acolo, aşteptându­l: un bărbat elegant, cu faţă prelungă şi cu ochi cenuşii.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Exclamase el, nevenindu­i a crede.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Zâmbetul prietenului său lucise în tonuri de alb în semiobscuritatea sălii.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Bună dimineaţa, Robert! Eşti surprins să mă vezi?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îi era blândă, însă în nuanţele ei se ghicea forţa. Langdon se grăbise să­i strângă mâna.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Ce caută un sânge albastru de la Yale, ca tine, în campusul Stacojiilor, cu noaptea în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Misiune sub acoperire în spatele liniilor inamice, glumise Peter Solomon. Apoi, cu un semn din cap spre talia lui zveltă, constatase: Turele de bazin dau roade. Te menţii în formă.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încerc să te fac pe tine să te simţi bătrân, îl tachinase Langdon. Îmi pare bine să te văd, Peter! Ce s­a întâmplat?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Sunt într­o scurtă călătorie de afaceri, replicase prietenul său, privind în jur, în sala pustie. Regret că am picat aşa, pe neaşteptate, Robert, dar nu am la dispoziţie decât </w:t>
      </w:r>
      <w:r w:rsidRPr="00765DC8">
        <w:rPr>
          <w:rFonts w:asciiTheme="majorHAnsi" w:hAnsiTheme="majorHAnsi"/>
          <w:sz w:val="24"/>
          <w:szCs w:val="24"/>
        </w:rPr>
        <w:lastRenderedPageBreak/>
        <w:t>câteva minute. Vreau să te rog ceva. Şi trebuia s­o fac personal. Ia­o ca pe o favoare pe care ţi­o solicit.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 fi pentru prima dată”, comentase Langdon în sinea sa, întrebându­se ce ar fi putut face un simplu profesor universitar pentru omul care avea totul.  </w:t>
      </w:r>
      <w:r w:rsidRPr="00765DC8">
        <w:rPr>
          <w:rFonts w:asciiTheme="majorHAnsi" w:hAnsiTheme="majorHAnsi"/>
          <w:sz w:val="24"/>
          <w:szCs w:val="24"/>
        </w:rPr>
        <w:tab/>
        <w:t>— Sigur, replicase el, mulţumit că avea ocazia să­i facă un serviciu celui care îi dăruise atât de multe, şi mai cu seamă într­o perioadă în care tragediile îl asaltaseră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îşi coborâse glasul.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gândeam că poate vei accepta să ai grijă de ceva în locul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dăduse ochii peste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de Hercule, sper!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un moment dat în trecut, fusese de acord să­l ia în grija lui pe Hercule, mastiff­ul de optzeci de kilograme al lui Solomon, câtă vreme Peter era plecat în călătoriile sale. Odată ce­l adusese la el acasă, câinelui i se făcuse probabil un dor subit de jucăria lui din piele pe care îşi ascuţea colţii şi găsise imediat un substitut în biroul lui Langdon: un exemplar original al unei Biblii din secolul al XVI­lea, cu anluminuri şi caligrafiat pe pergament. Mustrarea „câine rău” i se păruse atunci cu totul neadecvată.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încă mai caut un alt exemplar, rostise Solomon cu un surâs timid.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Stai liniştit. Mă bucur că Hercule a prins gustul religiei.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Prietenul lui râsese, însă gândurile îi păreau a fi în altă parte.  </w:t>
      </w:r>
      <w:r w:rsidRPr="00765DC8">
        <w:rPr>
          <w:rFonts w:asciiTheme="majorHAnsi" w:hAnsiTheme="majorHAnsi"/>
          <w:sz w:val="24"/>
          <w:szCs w:val="24"/>
        </w:rPr>
        <w:tab/>
        <w:t>— Robert, am venit la tine fiindcă aş vrea să te rog să păstrezi tu un obiect foarte de preţ pentru mine. L­am moştenit de mult, şi nu mă simt confortabil lăsându­l acasă ori la birou.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Imediat, Langdon simţise o strângere de inimă. Ceva „foarte de preţ” în lumea lui Peter Solomon însemna probabil o avere fabuloasă.  </w:t>
      </w:r>
      <w:r w:rsidRPr="00765DC8">
        <w:rPr>
          <w:rFonts w:asciiTheme="majorHAnsi" w:hAnsiTheme="majorHAnsi"/>
          <w:sz w:val="24"/>
          <w:szCs w:val="24"/>
        </w:rPr>
        <w:tab/>
        <w:t>— Dar ce părere ai avea de o cutie de depozit? Îi sugerase.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„Doar familia ta are bunuri depuse în jumătate dintre băncile americane!”  </w:t>
      </w:r>
      <w:r w:rsidRPr="00765DC8">
        <w:rPr>
          <w:rFonts w:asciiTheme="majorHAnsi" w:hAnsiTheme="majorHAnsi"/>
          <w:sz w:val="24"/>
          <w:szCs w:val="24"/>
        </w:rPr>
        <w:tab/>
        <w:t>— Asta ar implica hârţogărie şi funcţionari bancari; prefer un prieten de încredere. Şi ştiu că tu poţi păstra un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Spunând aceasta, Solomon dusese mâna la buzunar şi scosese un pacheţel, pe care i­l întinsese.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Ţinând seama de preambulul cu accente dramatice, Langdon se aşteptase la ceva mai impresionant. Obiectul era o cutie în formă de cub, cu latura de vreo zece centimetri, învelită în hârtie de ambalaj şi legată cu o sfoară. Date fiind greutatea şi dimensiunile ei, </w:t>
      </w:r>
      <w:r w:rsidRPr="00765DC8">
        <w:rPr>
          <w:rFonts w:asciiTheme="majorHAnsi" w:hAnsiTheme="majorHAnsi"/>
          <w:sz w:val="24"/>
          <w:szCs w:val="24"/>
        </w:rPr>
        <w:lastRenderedPageBreak/>
        <w:t xml:space="preserve">bănuia că înăuntru se află ceva metalic sau din piatră. „Atâta tot?!” Langdon răsucise pachetul în mâini, observând că sfoara fusese atent sigilată într­o parte cu o pecete din ceară în relief, aidoma unui edict antic. Sigiliul înfăţişa un phoenix bicefal, având numărul 33 imprimat pe piept – simbolul tradiţional al celui mai înalt grad al masoneriei.  </w:t>
      </w:r>
      <w:r w:rsidRPr="00765DC8">
        <w:rPr>
          <w:rFonts w:asciiTheme="majorHAnsi" w:hAnsiTheme="majorHAnsi"/>
          <w:sz w:val="24"/>
          <w:szCs w:val="24"/>
        </w:rPr>
        <w:tab/>
        <w:t>— Serios, Peter, spusese el, cu un surâs strâmb în colţul gurii. Eşti Maestrul Adorator al unei loji masonice, nu Papa! Îţi sigilezi coletele cu propriul inel?!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Solomon îşi privise inelul de aur de pe deget şi chicotise uşor.  </w:t>
      </w:r>
      <w:r w:rsidRPr="00765DC8">
        <w:rPr>
          <w:rFonts w:asciiTheme="majorHAnsi" w:hAnsiTheme="majorHAnsi"/>
          <w:sz w:val="24"/>
          <w:szCs w:val="24"/>
        </w:rPr>
        <w:tab/>
        <w:t>— Nu eu am sigilat pachetul, Robert! Străbunicul meu a făcut­o! Cu aproape un secol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Prietenul lui ridicase inelarul în aer.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Acest inel masonic i­a aparţinut lui. Pe urmă i­a revenit bunicului meu, apoi tatălui meu. Şi în cele din urmă a ajuns la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cântărise pacheţelul în palmă.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străbunicul tău l­a înfăşurat aşa cu un secol în urmă şi de atunci nimeni nu l­a deschis?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Întocmai.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De ce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nu a venit vremea.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Vremea pentru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înţeleg că ţi se va părea ciudat, dar, cu cât ştii mai puţine, cu atât va fi mai bine. Pune pachetul ăsta într­un loc sigur şi te rog să nu spui nimănui că ţi l­am 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privise mentorul în ochi, încercând să­şi dea seama dacă nu cumva glumea. Peter Solomon avea o aplecare pronunţată înspre dramatism, iar acum parcă îl lua puţin în tărbacă.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eşti sigur că nu e totuşi un soi de complot isteţ, menit să mă convingă că mi­ai încredinţat cine ştie ce secret masonic străvechi, ca să devin curios şi să mă alătur Ordinului?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Masonii nu recrutează personal, Robert, ştii bine asta. În plus, mi­ai spus deja că nu vrei să ni te alături.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Asta aşa era. Deşi nutrea un mare respect pentru filosofia şi simbolistica masoneriei, Langdon luase decizia de a nu deveni niciodată un membru al ei; jurămintele de păstrare a secretului l­ar fi împiedicat să discute despre francmasonerie cu studenţii săi. Acelaşi fusese motivul pentru care Socrate refuzase să ia parte la Misterele de la Eleusis.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Privind cutiuţa misterioasă şi sigiliul ei masonic, o întrebare îi venise în minte de la sine: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nu i­o încredinţezi unuia dintre confraţii tăi?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Să spunem că instinctul mă îndeamnă să cred că va fi în mai mare siguranţă în afara Ordinului. Şi, te rog, nu te lăsa amăgit de dimensiunile pachetului. Dacă spusele tatei sunt adevărate, atunci în cutie se află ceva cu o putere considerabilă. Solomon rămăsese tăcut câteva clipe, după care adăugase: Un fel de talisman.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auzit bine, un talisman?” Prin definiţie, talismanele erau obiecte cu puteri magice. Erau utilizate în mod tradiţional pentru a aduce noroc, pentru a feri de spiritele rele sau ca auxiliare în ritualurile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îţi dai seama, sper, că talismanele au ieşit din modă încă din Evul Mediu.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îşi aşezase, răbdător, palma pe umărul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cum sună toate astea, Robert! Ne cunoaştem de mult timp şi, ca om de ştiinţă, scepticismul este unul dintre marile tale atuuri. Dar şi cel mai mare defect. Te cunosc suficient de bine pentru a înţelege că nu­ţi pot cere să crezI. Ci numai să ai încredere în mine. Aşa că acum te rog să ai încredere când îţi spun că talismanul acesta e puternic. Mi s­a transmis că îi poate conferi posesorului său capacitatea de a crea ordine din haos.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îşi privise prietenul în tăcere. Ideea „ordinii din haos” era una dintre marile axiome ale masoneriei. Ordo ab chao. Dar, chiar şi aşa, afirmaţia că un talisman conferea vreo putere, oricare ar fi fost aceea, era absurdă – cu atât mai mult cu cât se referea la capacitatea de a crea ordine din haos.  </w:t>
      </w:r>
      <w:r w:rsidRPr="00765DC8">
        <w:rPr>
          <w:rFonts w:asciiTheme="majorHAnsi" w:hAnsiTheme="majorHAnsi"/>
          <w:sz w:val="24"/>
          <w:szCs w:val="24"/>
        </w:rPr>
        <w:tab/>
        <w:t>— Ajuns în mâinile cui nu trebuie, continuase Solomon, cu o mină mai serioasă decât văzuse Langdon la el vreodată, talismanul ar fi periculos şi, din păcate, am motive să cred că oameni puternici vor să mi­l fure. Aş vrea să mi­l păstrezi tu în siguranţă pentru o vreme. Crezi că poţi?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aceea, Langdon se aşezase la masa din bucătărie, singur, cu pacheţelul în faţă, încercând să­şi închipuie ce se putea găsi înăuntru. În cele din urmă, pusese toată povestea pe seama excentricităţii lui Peter şi închisese cutiuţa în seiful din bibliotecă, iar după o vreme o dăduse cu totul uitării.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Până în dimineaţa aceasta.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Telefonul primit de la bărbatul cu accent sudist.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domnule profesor, aproape că uitasem, spusese asistentul, după cei dăduse detaliile privind zborul spre Washington. Domnul Solomon vă mai roagă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Întrebase el, cu gândurile deja la prelegerea pe care urma s­o susţină.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Domnul Solomon a lăsat un bileţel pentru dumneavoastră. Asistentul începuse să citească lent, cu poticneli, ca şi cum încerca să descifreze scrisul lui Peter: „Te rog să­i spui lui Robert. Să aducă. Unicul pachet sigilat pe care i l­am dat cu mulţi ani în urmă”. Dumneavoastră înţelegeţi ceva de aici?  </w:t>
      </w:r>
      <w:r w:rsidRPr="00765DC8">
        <w:rPr>
          <w:rFonts w:asciiTheme="majorHAnsi" w:hAnsiTheme="majorHAnsi"/>
          <w:sz w:val="24"/>
          <w:szCs w:val="24"/>
        </w:rPr>
        <w:tab/>
        <w:t>Surprins, Langdon îşi amintise de cutiuţa care de atâta timp stătea în seiful din biblioteca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ştiu la ce se referă.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îl puteţi aduce?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Sigur că da. Spuneţi­i lui Peter că vin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Minunat! Replicase asistentul, părând că i se luase o greutate de pe umeri. Prelegere plăcută diseară! Şi să călătoriţi în siguranţă!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Înainte de a pleca de acasă, Langdon scosese pachetul din seif şi­l pusese în sacul de 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în clădirea Capitoliului, profesorul era sigur de un singur lucru. Peter Solomon ar fi fost oripilat dacă ar fi ştiut cât de lamentabil se achitase el de sarcina încredinţată.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CAPITOLUL 25 „Dumnezeule, Katherine a avut dreptate! Ca de obicei.”  </w:t>
      </w:r>
      <w:r w:rsidRPr="00765DC8">
        <w:rPr>
          <w:rFonts w:asciiTheme="majorHAnsi" w:hAnsiTheme="majorHAnsi"/>
          <w:sz w:val="24"/>
          <w:szCs w:val="24"/>
        </w:rPr>
        <w:tab/>
        <w:t xml:space="preserve">Trish Dunne privea uluită rezultatele afişate pe monitorul din faţa ei.  </w:t>
      </w:r>
      <w:r w:rsidRPr="00765DC8">
        <w:rPr>
          <w:rFonts w:asciiTheme="majorHAnsi" w:hAnsiTheme="majorHAnsi"/>
          <w:sz w:val="24"/>
          <w:szCs w:val="24"/>
        </w:rPr>
        <w:tab/>
        <w:t>Se îndoise că motorul de căutare va oferi chiar şi o singură trimitere, dar iată că listase mai bine de zece. Iar procesul continua.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Una dintre trimiteri, mai cu seamă, părea promiţătoare. Trish se răsuci şi strigă în direcţia bibliotecii: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Cred că trebuie să vezi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Trecuseră vreo doi ani de când nu mai rulase un asemenea motor de căutare, iar rezultatele obţinute acum i se păreau uimitoare. „Cu câţiva ani în urmă, o astfel de căutare nu ar fi dus la nimic.” Însă în prezent volumul de informaţii digitalizate disponibile la nivel global explodase parcă, în aşa măsură, încât practic oricine putea găsi orice îşi punea în cap să caute. Şi, incredibil, unul dintre cuvintele­cheie introduse era un termen de care ea nici nu auzise vreodată. Iar motorul îl găsise chiar şi pe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Katherine veni în fugă.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ai găsit?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sumedenie de „candidaţi”. Fiecare dintre documentele astea, explică Trish arătând spre monitor, conţine toate cuvintele­cheie pe care mi le­ai dat, exact aşa cum mi le­ai 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dădu părul pe după ureche şi studie lista.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Înainte să devii prea entuziasmată, adăugă Trish, pot să te asigur că puţine dintre documentele astea sunt de fapt ceea ce­ţi trebuie ţie. Majoritatea sunt aşa­numite „găuri negre”. Uită­te la dimensiunile fişierelor. Enorme! Sunt arhive în care au fost comprimate milioane de e­mailuri, uriaşe enciclopedii cu caracter general, forumuri globale ce funcţionează de ani întregi şi aşa mai departe. Date fiind mărimea şi conţinutul lor divers, fişierele astea cuprind atât de multe potenţiale cuvinte­cheie, încât atrag în interiorul lor orice motor de căutare care se apropie de 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arătă spre una dintre primele trimiteri.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părere ai despre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surâse. Şefa ei era deja cu un pas înainte, depistând unicul fişier cu dimensiuni reduse afişat în listă.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ochi buni! Da, ăsta este, deocamdată, singurul nostru candidat serios. De fapt, e un fişier atât de mic, încât cuprinde probabil doar o pagină sau două.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Deschide­l!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Trish nu­şi putea imagina cum era posibil ca un fişier de numai o pagină să conţină toate şirurile de căutare pe care i le dăduse Katherine. Dar când deschise documentul, le văzu imediat. Cât se poate de limpede şi de uşor de identificat în text.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apropie câţiva paşi, fără a­şi lua ochii de la monitorul de pe perete.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Documentul ăsta E. Redactat?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venit în lumea textelor digitalizate!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Redactarea automată devenise o practică standard în domeniul documentelor digitalizate. Era în esenţă un proces prin care un server permitea utilizatorilor să caute un text întreg, dar afişa apoi doar o mică porţiune din el, respectiv numai sintagmele din </w:t>
      </w:r>
      <w:r w:rsidRPr="00765DC8">
        <w:rPr>
          <w:rFonts w:asciiTheme="majorHAnsi" w:hAnsiTheme="majorHAnsi"/>
          <w:sz w:val="24"/>
          <w:szCs w:val="24"/>
        </w:rPr>
        <w:lastRenderedPageBreak/>
        <w:t>imediata apropiere a cuvintelor­cheie. Prin omiterea celei mai mari părţi a documentului, serverul evita încălcarea legilor privind drepturile de autor şi­i trimitea totodată utilizatorului un mesaj incitant: „Deţin informaţia pe care o cauţi, dar dacă vrei şi restul, trebuie să­l cumperi”.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vezi, spuse Trish derulând pagina de pe monitor, documentul conţine toate cuvintele­cheie pe care mi le­ai 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privea tăcută textul redactat.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Asistenta o lăsă să­l studieze un minut şi apoi derulă înapoi, până în partea de sus a paginii. Fiecare cuvânt­cheie era scris cu majuscule şi subliniat, însoţit de un mic fragment de text – de fapt, câte două cuvinte înainte şi după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Un loc SUBTERAN secret unde undeva în WASHINGTON. D. C.  </w:t>
      </w:r>
      <w:r w:rsidRPr="00765DC8">
        <w:rPr>
          <w:rFonts w:asciiTheme="majorHAnsi" w:hAnsiTheme="majorHAnsi"/>
          <w:sz w:val="24"/>
          <w:szCs w:val="24"/>
        </w:rPr>
        <w:tab/>
        <w:t>Coordonatele pe descoperit un PORTAL ANTIC care duce avertizează că PIRAMIDA conţine periculoase.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GRAVAT pentru descoperirea descifrat acest SYMBOLON.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Trish n­avea idee la ce se referea documentul. „Şi ce naiba o fi un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„symbolon„?”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apropie nerăbdătoare de monitor.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unde provine documentul ăsta? Cine l­a scris?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Numai o clipă! Încerc să depistez sursa.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ştiu cine a scris asta, repetă Katherine cu glas energic. Şi vreau să văd şi restul!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Încerc, răspunse Trish, uimită de tonul şefei sale.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ciudat, adresa fişierului nu era afişată ca una tradiţională de pe web, ci sub formă numerică, de tip Internet Protocol.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pot să aflu IP­ul, spuse Trish. Numele domeniului nu­mi apare.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Stai puţin, zise ea apoi şi închise fereastra de pe monitor. O să rulez un trasor.  </w:t>
      </w:r>
      <w:r w:rsidRPr="00765DC8">
        <w:rPr>
          <w:rFonts w:asciiTheme="majorHAnsi" w:hAnsiTheme="majorHAnsi"/>
          <w:sz w:val="24"/>
          <w:szCs w:val="24"/>
        </w:rPr>
        <w:tab/>
        <w:t>Tastă şirul de comenzi pentru a detecta toate „pragurile” dintre computerul ei şi cel pe care era stocat documentul.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detectează acum, anunţă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Trasoarele erau extrem de rapide şi aproape instantaneu pe ecranul de plasmă apăru o listă lungă de unităţi de reţea. Trish le parcurse cu privirea, trecând prin succesiunea de routere care legau computerul ei 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naiba e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Trasarea se oprise înainte de a ajunge la serverul documentului. Din cine ştie ce motiv, protocolul ei de detectare întâlnise un dispozitiv de reţea care îl înghiţise, în loc să­l reflecte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pare că trasorul meu a fost blocat. „Nici nu credeam că aşa ceva este 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Rulează­l din nou, îi ceru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lansă un alt trasor şi obţinu acelaşi rezultat.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 Drum înfundat. Probabil că documentul e pe un server nedetectabil, conchise Trish, studiind ultimele praguri dinainte de blocaj. Un lucru pot să­ţi spun însă: e situat undeva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Glumeşti!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mine nu mă miră. Programele astea de căutare acţionează geografic, ceea ce înseamnă că primele rezultate oferite sunt cele locale. În plus, unul dintre cuvintele­cheie a fost „Washington, D. 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Ce­ai zice de o căutare de tip „cine e”? Sugeră Katherine. N­am afla astfel cine deţine domeniul?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„Puţin cam grosolan, dar nu e o idee rea.” Trish navigă spre reţeaua de date de tip „cine e” şi rulă o căutare de IP, sperând să găsească o potrivire între adresa numerică şi numele unui domeniu. Frustrarea îi era acum domolită de curiozitatea tot mai accentuată. „Al cui să fie documentul?” Rezultatele apărură rapid, fără a indica însă o potrivire, aşa că Trish ridică palmele în aer, a resemnare.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ca şi cum adresa asta IP nu există. Nu pot obţine nici un fel de informaţii despre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Dar IP­ul există, evident! Tocmai am văzut un document găzduit acolo!  </w:t>
      </w:r>
      <w:r w:rsidRPr="00765DC8">
        <w:rPr>
          <w:rFonts w:asciiTheme="majorHAnsi" w:hAnsiTheme="majorHAnsi"/>
          <w:sz w:val="24"/>
          <w:szCs w:val="24"/>
        </w:rPr>
        <w:tab/>
        <w:t>„Adevărat.” Dar cel care îl deţinea prefera, probabil, să nu­şi declare identitatea.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ce să­ţi spun. Trasoarele nu sunt chiar specialitatea mea, aşa că nu­mi dau seama cum te­aş putea ajuta. Dacă nu cumva vrei să apelăm la un hacker.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Cunoşti vreunul?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Trish se întoarse şi­şi privi şefa cu luare­aminte.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glumeam! Ştii, nu e tocmai o idee strălucită.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se poate face? Insistă Katherine, privindu­şi ceasul.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da. Se face tot timpul. Tehnic vorbind, e destul de uşor.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cine cunoşti?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Hackeri? Trish râse crispat. Cam jumătate din foştii mei colegi de serviciu.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e vreunul în care ai încredere?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vorbeşte serios?” Dar era limpede că vorbea cât se poate de serios. — Păi, da, răspunse Trish grăbit. Cunosc un tip pe care l­am putea suna. Era specialistul în securitatea sistemelor de la vechiul meu loc de muncă, foarte tare în computere. Voia să iasă cu mine, lucru care nu prea mi­a convenit, dar e un tip de treabă şi am încredere în el. În plus, e liber­profesionist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fi discret?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hacker! Sigur că poate fi discret. Asta e meseria lui. Dar sunt sigură că o să ceară cel puţin o mie de dolari numai ca 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Sună­l! Oferă­i dublu pentru rezultate rapide.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nu ştia sigur ce anume i se părea mai neplăcut: s­o ajute pe Katherine Solomon să angajeze un hacker sau să­i telefoneze unui tip căruia nu­i venea probabil nici acum să creadă că o roşcată bondoacă, analistă de metasisteme, îi putuse respinge avansurile amoroase.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sigură că asta vrei?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Foloseşte telefonul din bibliotecă, răspunse Katherine. Are un număr privat. Şi, fireşte, nu pomeni numele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se îndreptă deja spre uşă, dar se opri atunci când auzi ţiuind iPhone­ul şefei ei. Cu puţin noroc, poate că mesajul primit o va scuti pe ea de misiunea dezagreabilă care îi revenea. Aşteptă până ce Katherine îşi scoase telefonul din buzunarul halatului şi îi privi ecranul.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răsuflă uşurată când văzu numele expeditorului.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 un mesaj de la fratele meu, spuse ea, ridicând ochii spre Trish.  </w:t>
      </w:r>
      <w:r w:rsidRPr="00765DC8">
        <w:rPr>
          <w:rFonts w:asciiTheme="majorHAnsi" w:hAnsiTheme="majorHAnsi"/>
          <w:sz w:val="24"/>
          <w:szCs w:val="24"/>
        </w:rPr>
        <w:tab/>
        <w:t>Asistenta îi răspunse cu o căutătură plină de speranţă: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că ar trebui să­l întrebăm şi pe el. Înainte de a apela la un hacker.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privi fugar spre documentul redactat, de pe monitor, şi auzi în minte vocea doctorului Abaddon: „Lucrul despre care crede fratele tău că este ascuns în Washington. Poate fi găsit”. Nu mai ştia ce să creadă şi ce nu, iar documentul ăsta îi oferea informaţii despre ideile bizare de care Peter devenise, se pare, obsedat.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să ştiu cine a scris asta şi unde se află. Sună­l pe tip!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se încruntă, dar porni spre ieşire.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Indiferent dacă documentul găsit avea să elucideze sau nu dezvăluirile enigmatice pe care Peter i le făcuse doctorului Abaddon, cel puţin un mister se rezolvase pe ziua de azi. Se părea că fratele ei învăţase în sfârşit să folosească opţiunea de mesaje scrise a iPhone­ului pe care i­l dăruise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anunţă toată presa! Strigă Katherine în urma lui Trish. Marele Peter Solomon tocmai a trimis primul lui mesaj­text!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parcarea din faţa unui mall, chiar vizavi de CSMS, Mal'akh stătea lângă limuzina lui, dezmorţindu­şi picioarele şi aşteptând telefonul despre care ştia că va veni. Ploaia se oprise şi printre nori se ivise Luna. Era acelaşi astru care îşi trimisese razele asupra lui prin oculusul din Casa Templului, cu trei luni în urmă, când fusese iniţiat.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„Lumea arată cu totul altfel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timp ce aştepta, stomacul îi ghiorăi din nou. Postul de două zile, deşi neplăcut, era strict necesar pentru pregătirea lui. Aşa dictau preceptele străvechi. Iar în scurtă vreme, orice disconfort fizic avea să se dovedească lipsit de însemnătate.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când stătea astfel în aerul rece al serii, râse pe înfundate la gândul că soarta îl adusese, în chip ironic, chiar în faţa unei bisericuţe. Acolo, între un cabinet stomatologic Sterling Dental şi un magazin, se afla un mic sanctuar.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CASA GLORIEI DIVINE.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privi fereastra pe care era înscris un fragment din crezul doctrinar al bisericii: „CREDEM CĂ ISUS HRISTOS S­A ÎNTRUPAT DIN DUHUL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SFÂNT, A FOST NĂSCUT DE FECIOARA MARIA ŞI ESTE DEOPOTRIVĂ OM ŞI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surâse. „Da, Isus este într­adevăr om şi Dumnezeu deopotrivă, însă naşterea virgină nu e o condiţie indispensabilă pentru caracterul divin. Nu aşa se petrec lucrurile.”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Soneria unui telefon răsună în aerul înserării, accelerându­i bătăile inimii. De data aceasta era telefonul lui, al lui Mal'akh – un aparat de unică folosinţă, pe care îl cumpărase cu o zi în urmă. După identitatea apelantului, îşi dădu seama că era apelul pe care îl anticipase.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convorbire locală”, îşi spuse el, privind departe, peste Silver Hill Road, spre silueta argintată de Lună a acoperişurilor din zare. Îşi deschise mobilul.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Doctorul Abaddon la telefon, spuse el, pe un ton profund.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Aici e Katherine, se auzi o voce feminină. Am primit în sfârşit o veste de la fratele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mă bucur! Ce face?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în drum spre laboratorul meu. Şi a propus să veniţi şi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Poftim? Mal'ack se prefăcu a şovăi. În. Laboratorul dumneavoastră?  </w:t>
      </w:r>
      <w:r w:rsidRPr="00765DC8">
        <w:rPr>
          <w:rFonts w:asciiTheme="majorHAnsi" w:hAnsiTheme="majorHAnsi"/>
          <w:sz w:val="24"/>
          <w:szCs w:val="24"/>
        </w:rPr>
        <w:tab/>
        <w:t>— Probabil că vă acordă o încredere deosebită. N­a mai invitat pe nimeni acolo, niciodată.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Consideră, probabil, că vizita mea va fi de folos în cadrul discuţiilor noastre de la terapie, însă m­aş simţi ca un intrus.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fratele meu afirmă că sunteţi bine­venit, atunci sunteţi binevenit! În plus, mi­a zis că are multe să ne spună, atât mie, cât şi dumneavoastră, iar eu tare aş vrea să lămurim situaţia.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Foarte bine, atunci! Unde anume este laboratorul dumneavoastră?  </w:t>
      </w:r>
      <w:r w:rsidRPr="00765DC8">
        <w:rPr>
          <w:rFonts w:asciiTheme="majorHAnsi" w:hAnsiTheme="majorHAnsi"/>
          <w:sz w:val="24"/>
          <w:szCs w:val="24"/>
        </w:rPr>
        <w:tab/>
        <w:t xml:space="preserve">— La Centrul de Suport al Muzeului Smithsonian. Ştiţi unde vine?  </w:t>
      </w:r>
      <w:r w:rsidRPr="00765DC8">
        <w:rPr>
          <w:rFonts w:asciiTheme="majorHAnsi" w:hAnsiTheme="majorHAnsi"/>
          <w:sz w:val="24"/>
          <w:szCs w:val="24"/>
        </w:rPr>
        <w:tab/>
        <w:t>— Nu, replică Mal'akh, privind dincolo de parcare, la complexul de clădiri. Eu sunt în maşină acum şi am GPS. Care e adresa?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Silver Hill Road, numărul 4210.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Bun, numai un moment, să introduc datele. După zece secunde de aşteptare, Mal'akh reluă: Veşti bune, se pare că mă aflu mai aproape decât credeam. Sistemul spune că sunt doar la zece minute distanţă.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Perfect! Sun eu la poartă, la serviciul de securitate, şi îi anunţ că veniţi.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curând!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puse în buzunar mobilul de unică folosinţă şi privi spre CSMS. „Oare a fost lipsit de politeţe faptul că m­am autoinvitat?” Zâmbind, scoase telefonul lui Peter şi admiră mesajul pe care i­l trimisese lui Katherine cu câteva minute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primit mesajele tale. Totu­i bine. Am o zi plină. Am uitat de întâlnirea cu Dr. Abaddon. Regret că nu ţi­am spus de el mai devreme. Povestea­i lungă. Vin spre laborator acum. Invită­l şi pe Dr. Abaddon, dacă poate. Am deplină încredere în el şi multe să vă spun.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Deloc surprinzător, iPhone­ul lui Peter prinse să vibreze – semn că venise un răspuns de la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ai învăţat să trimiţi mesaje, bravo! Mă bucur că eşti bine, am vorbit cu Dr. A. Şi vine la laborator. Ne vedem curând!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se lăsă pe vine şi puse telefonul lui Peter pe asfalt, împingându­l sub roata din faţă a limuzinei. Aparatul îi fusese bun slujbaş, dar sosise momentul să devină neidentificabil. Urcă în maşină, băgă în viteză şi porni uşor înainte, până ce auzi trosnetul sec al iPhone­ului.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Dădu apoi în marşarier până ce reveni în locul de parcare, privind spre silueta îndepărtată a CSMS. „Zece minute.” Vastele depozite ale lui Peter Solomon găzduiau peste treizeci de milioane de comori, însă el venise aici în seara asta pentru a distruge doar două dintre cele mai valoroase.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Toate rezultatele cercetărilor lui Katherine Solomon.  </w:t>
      </w:r>
      <w:r w:rsidRPr="00765DC8">
        <w:rPr>
          <w:rFonts w:asciiTheme="majorHAnsi" w:hAnsiTheme="majorHAnsi"/>
          <w:sz w:val="24"/>
          <w:szCs w:val="24"/>
        </w:rPr>
        <w:tab/>
        <w:t>Şi pe ea însăşi.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Răsună glasul lui Sato. Arătaţi de parcă aţi văzut o fantomă! Aţi păţit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trase mai bine sacul pe umăr şi îşi puse palma deasupra lui, parcă pentru a ascunde şi mai mult pacheţelul pătrăţos din interior. Simţea că sângele îi pierise din obraji.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Sunt. Sunt doar îngrijorat pentru soarta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lăsă capul într­o parte, privindu­l pieziş.</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Brusc, Langdon începu să se întrebe dacă implicarea directoarei în toată problema asta nu avea cumva de­a face cu pachetul pe care i­l încredinţase Solomon. La urma urmei, Peter îl prevenise că existau oameni puternici care voiau să­l fure şi că, ajuns pe mâini nepotrivite, obiectul era periculos. Nu­i dădea însă prin cap de ce ar fi vrut CIA să pună mâna pe o cutiuţă cu un talisman înăuntru. Şi nici ce putea fi talismanul acela. „Ordo ab chao?”  </w:t>
      </w:r>
      <w:r w:rsidRPr="00765DC8">
        <w:rPr>
          <w:rFonts w:asciiTheme="majorHAnsi" w:hAnsiTheme="majorHAnsi"/>
          <w:sz w:val="24"/>
          <w:szCs w:val="24"/>
        </w:rPr>
        <w:tab/>
        <w:t>Sato făcu un pas spre el, scrutându­l cu ochii ei negri.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 se pare că tocmai aţi avut o revelaţie.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Langdon îl treceau sudorile.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nu chiar.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ce vă gândiţi?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Ezită el, neavând habar ce să răspundă.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Nu voia să pomenească despre pacheţelul din sac, dar, dacă Sato l­ar fi dus la sediul CIA, în mod cert bagajul i­ar fi fost percheziţionat la intrare.  </w:t>
      </w:r>
      <w:r w:rsidRPr="00765DC8">
        <w:rPr>
          <w:rFonts w:asciiTheme="majorHAnsi" w:hAnsiTheme="majorHAnsi"/>
          <w:sz w:val="24"/>
          <w:szCs w:val="24"/>
        </w:rPr>
        <w:tab/>
        <w:t>— De fapt, bâigui în cele din urmă, mi­a venit o altă idee privind cifrele din palma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Expresia lui Sato rămase impenetrabilă.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Întrebă ea, aruncând o privire spre Anderson, care se întorcea după ce întâmpinase echipa de legişti ce sosise în 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înghiţi nodul ce i se pusese în gât şi se ghemui lângă mâna retezată, întrebându­se ce să­i spună femeii. „Eşti profesor, Robert, improvizează!” Se mai uită o dată la cele şapte simboluri tatuate, sperând să­i vină cumva inspiraţia.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IIIX885 „Nimic. Nici o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memoria lui eidetică îşi trecea rapid în revistă veritabila enciclopedie mentală a simbolurilor, Langdon îşi dădu seama că nu se putea referi decât la un singur lucru. Era o idee care­i venise de la bun început, însă i se păruse prea improbabilă. Acum însă trebuia să­i câştige timpul necesar pentru a se gândi.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Ei bine, zise el, primul indiciu că ne aflăm pe un drum greşit atunci când încercam să descifrăm coduri şi simboluri este acela că începem să le interpretăm folosind limbaje simbolice multiple. Spre exemplu, când v­am spus că acest text este scris cu caractere </w:t>
      </w:r>
      <w:r w:rsidRPr="00765DC8">
        <w:rPr>
          <w:rFonts w:asciiTheme="majorHAnsi" w:hAnsiTheme="majorHAnsi"/>
          <w:sz w:val="24"/>
          <w:szCs w:val="24"/>
        </w:rPr>
        <w:lastRenderedPageBreak/>
        <w:t>romane şi arabe, am făcut o analiză incorectă, fiindcă am utilizat sisteme de simboluri multiple. Acelaşi lucru e valabil dacă susţin că textul e redat cu caractere romane şi runice.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încrucişă braţele la piept şi ridică sprâncenele, parcă pentru a spune „Continuă”.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general, comunicarea se face utilizând un singur limbaj, nu mai multe, aşa că primul lucru pe care trebuie să­l facă specialistul atunci când studiază un text este să găsească un sistem simbolic unic, aplicabil întregului text.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acum aţi descoperit un sistem unic?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Şi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Experienţa pe care o căpătase în domeniul simetriei rotaţionale a ambigramelor îl învăţase că uneori simbolurile aveau sensuri multiple atunci când erau privite din unghiuri diferite. În cazul de faţă, îşi dădu el seama, exista o posibilitate de a aborda toate cele şapte simboluri din perspectiva unui limbaj unic.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Dacă schimbăm uşor poziţia mâinii, limbajul va căpăta consistenţă.  </w:t>
      </w:r>
      <w:r w:rsidRPr="00765DC8">
        <w:rPr>
          <w:rFonts w:asciiTheme="majorHAnsi" w:hAnsiTheme="majorHAnsi"/>
          <w:sz w:val="24"/>
          <w:szCs w:val="24"/>
        </w:rPr>
        <w:tab/>
        <w:t xml:space="preserve">În mod straniu, schimbarea la care se referea şi pe care intenţiona s­o pună în practică părea a­i fi fost sugerată chiar de răpitorul lui Peter, atunci când amintise de străvechiul principiu ermetic „La fel ca sus, aşa şi jos”.  </w:t>
      </w:r>
      <w:r w:rsidRPr="00765DC8">
        <w:rPr>
          <w:rFonts w:asciiTheme="majorHAnsi" w:hAnsiTheme="majorHAnsi"/>
          <w:sz w:val="24"/>
          <w:szCs w:val="24"/>
        </w:rPr>
        <w:tab/>
        <w:t>Langdon simţi fiori de gheaţă pe şira spinării atunci când întinse braţul şi atinse postamentul de lemn pe care fusese fixată mâna lui Peter. Uşor, îl întoarse invers, astfel că arătătorul şi degetul mare indicau acum drept în jos. Instantaneu, simbolurile din palmă se transformară şi 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588XIII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Privite din acest unghi, explică Langdon, semnele X­I­I­I devin un număr roman corect scris: treisprezece. De asemenea, restul caracterelor pot fi interpretate folosind alfabetul roman: SBB.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anticipase că analiza lui va fi întâmpinată doar cu înălţări din umeri, dar văzu cum expresia lui Anderson se schimbă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SBB? Întrebă acesta.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întoarse spre căpitan.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nu mă înşel, îmi aminteşte de un sistem de numerotare practicat în mod obişnuit aici, în clădirea Capitoliului, spuse femeia.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pălise.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Aşa 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schiţă un zâmbet crispat, după care făcu un semn din cap către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te rog să mă urmezi! Vreau să discutăm ceva între patru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doi se îndepărtară suficient cât să nu fie auziţi. Langdon rămase locului, uluit. „Ce naiba se întâmplă aici? Şi ce­o fi SBB XIII?”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Anderson nu vedea cum acea seară ar fi putut deveni mai bizară decât era deja. „Pe mână scrie SBB 13?” Nu­i venea să creadă că un străin de clădire auzise măcar de SBB. Şi cu atât mai puţin de SBB 13! Se părea deci că arătătorul lui Peter Solomon nu indica în sus, aşa cum avuseseră impresia la început, ci în direcţia exact opusă.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îl conduse într­o zonă liniştită, lângă statuia din bronz a lui Thomas Jefferson.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sper că ştii exact unde anume se află SBB Treisprezece.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Ştii şi ce se află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dacă nu mă uit mai întâi. N­a mai fost folosită de decenii.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acum o vei deschide!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nu agrea deloc să i se spună ce să facă în clădirea de care răspundea.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ar putea fi cam problematic. Va trebui să verific mai întâi pe lista de atribuţiuni. După cum ştiţi, nivelurile inferioare sunt ocupate în cea mai mare parte de birouri sau de spaţii de depozitare personale, iar protocolul de securitate privind aceste.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Vei descuia SBB Treisprezece, i­o reteză scurt Sato, sau voi suna eu la DS şi voi chema o echipă care să spargă uşa cu un berbece!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Căpitanul se holbă la ea îndelung, apoi îşi scoase staţia radio şi o duse la buze.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Anderson sunt! Am nevoie de cineva care să descuie SBB. Trimite­mi acolo un om în cinci minute.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care îi răspunse părea nedumerită.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confirmi că ai spus SBB?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Corect! SBB. Trimite imediat pe cineva! Şi am nevoie şi de o lanternă.  </w:t>
      </w:r>
      <w:r w:rsidRPr="00765DC8">
        <w:rPr>
          <w:rFonts w:asciiTheme="majorHAnsi" w:hAnsiTheme="majorHAnsi"/>
          <w:sz w:val="24"/>
          <w:szCs w:val="24"/>
        </w:rPr>
        <w:tab/>
        <w:t>Anderson îşi puse staţia radio în buzunar. Bătăile inimii i­o luară razna atunci când Sato se apropie de el şi mai mult, coborându­şi vocea până la nivelul unei şoapte.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Căpitane, timpul e scurt şi vreau să ne duci jos, la SBB Treisprezece cât mai repede 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mai vreau ceva de la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lângă intrarea prin efracţie?” Nu­şi permitea să protesteze, deşi remarcase că Sato îşi făcuse apariţia la numai câteva minute după ce fusese descoperită mâna lui Peter în Rotondă şi că se folosea acum de această situaţie pentru a pretinde acces în zonele cu caracter privat ale Capitoliului. Părea a se găsi atât de mult înaintea derulării evenimentelor, încât se putea spune că o dicta.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făcu un semn către profesor.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Sacul de piele de pe umărul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Ce­i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Bănuiesc că oamenii dumitale l­au trecut prin aparatul cu raze X când Langdon a intrat în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 Toate bagajele sunt scanate.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să văd filmul. Trebuie să ştiu ce are în sac.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întoarse privirea spre sacul de piele pe care Langdon îl avusese pe umăr toată seara.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N­ar fi mai simplu să­l întrebăm?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Care parte a cererii mele n­ai înţeles­o?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Căpitanul scoase iar staţia radio şi comunică solicitarea. Sato îi dădu adresa BlackBerry­ului ei şi ceru ca echipa lui să­i trimită o copie digitală a filmului imediat ce îl găseau. Deloc convins, Anderson se conformă.  </w:t>
      </w:r>
      <w:r w:rsidRPr="00765DC8">
        <w:rPr>
          <w:rFonts w:asciiTheme="majorHAnsi" w:hAnsiTheme="majorHAnsi"/>
          <w:sz w:val="24"/>
          <w:szCs w:val="24"/>
        </w:rPr>
        <w:tab/>
        <w:t xml:space="preserve">Legiştii ridicau deja mâna retezată pentru a o trimite la Poliţia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Capitoliului, dar Sato le ordonă s­o expedieze direct echipei ei, la Langley. Anderson era prea obosit pentru a mai protesta. Tocmai fusese călcat de un tăvălug japonez în miniatură.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vreau inelul ăla! Strigă Sato către legişti.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Tehnicianul principal păru iniţial dornic să riposteze, dar se gândi apoi ceva mai bine. Scoase inelul de pe degetul lui Peter, îl introduse într­o punguţă transparentă pentru </w:t>
      </w:r>
      <w:r w:rsidRPr="00765DC8">
        <w:rPr>
          <w:rFonts w:asciiTheme="majorHAnsi" w:hAnsiTheme="majorHAnsi"/>
          <w:sz w:val="24"/>
          <w:szCs w:val="24"/>
        </w:rPr>
        <w:lastRenderedPageBreak/>
        <w:t>probe şi i­o întinse. Directoarea puse punguţa în buzunarul jachetei şi apoi se întoarse spre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Plecăm, domnule profesor! Luaţi­vă lucrurile!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mergem?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Urmaţi­l pe domnul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 îşi spuse căpitanul, urmează­mă îndeaproape.” SBB era o zonă a Capitoliului în care puţini oameni intrau. Pentru a ajunge la ea, treceau printrun vast labirint de cămăruţe şi culoare înguste, îngropate sub criptă. Mezinul lui Abraham Lincoln, Tad, se rătăcise la un moment dat acolo şi fusese la un pas de moarte. Anderson începuse să aibă bănuiala că, dacă ar fi fost după voia lui Sato, Robert Langdon ar putea împărtăşi aceeaşi soartă.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Specialistul în securitatea sistemelor Mark Zoubianis se mândrise întotdeauna cu abilitatea sa de a face mai multe lucruri în acelaşi timp. Acum era aşezat pe canapeaua sa extensibilă, având alături telecomanda de la televizor, un telefon fără fir, un laptop, o agendă electronică şi un bol mare cu chipsuri. Cu un ochi la meciul de fotbal ce se derula pe ecranul fără sonor al televizorului şi cu celălalt pe laptop, Zoubianis vorbea în casca Bluetooth cu o femeie pe care n­o mai văzuse de mai bine de un 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„Cine alta în afară de Trish Dunne ar mai fi sunat într­o seară de playoff?!”</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Confirmându­şi lipsa de fler social, fosta lui colegă alesese tocmai momentul meciului celor de la Redskins pentru a face conversaţie cu el şi a­i cere o favoare. După câteva replici de complezenţă despre vremurile trecute şi despre cât de dor îi era de glumele lui, Trish trecuse la subiect: încerca să afle o adresă IP, probabil a unui server securizat din zona Washingtonului. Serverul conţinea un mic document în format text şi ea voia să aibă acces la el. Sau, cel puţin, să afle cui aparţinea.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„Ai nimerit tipul potrivit, dar nu şi momentul”, îi spusese el, după care Trish revărsase asupra lui cele mai fine linguşeli de care era în stare, majoritatea exprimând nişte realităţi – şi, până să se dezmeticească bine, Zoubianis tasta deja o ciudată adresă IP la laptopul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aruncă o privire numerelor de pe ecran şi fu cuprins de nelinişte.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Trish, IP­ul ăsta are un format care nu­mi miroase a bine. Adresa e scrisă într­un protocol care nici măcar nu a devenit disponibil publicului larg. Probabil că e ceva legat de servicii secrete sau de armată.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De armată? Spuse Trish izbucnind în râs. Ascultă­mă pe mine, tocmai am scos un document redactat de pe serverul ăsta şi n­are nimic militar în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Zoubianis închise fereastra de pe monitor şi încercă un trasor.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spus că trasorul tău a răposat?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De două ori. La acelaşi prag.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al meu la fel. Dar ce e aşa de interesant la IP­ul ăsta? Întrebă el după ce lansă o sondă de diagnostic.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Am rulat un program de delegare care a trimis un motor de căutare la IP­ul ăsta şi a găsit un document redactat. Iar eu am nevoie să văd şi restul documentului. Sunt dispusă să plătesc pentru el, dar nu pot să­mi dau seama cine are IP­ul sau cum să ajung la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Zoubianis se încruntă la monitorul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sigură? Eu rulez un program de diagnostic acum şi am dat de un firewall destul de.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asta primeşti tu bani frumoşi!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Zoubianis cumpăni ideea. I se oferea o avere pentru ceva atât de uşor de făcut.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întrebare, Trish. De ce te interesează chestia asta atât de mult?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rămase tăcută câteva clipe.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Îi fac un serviciu unei prietene.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fie o prietenă deosebită.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Zoubianis chicoti, dar se abţinu să comenteze. „Ştiam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ce e, reluă Trish, în tonul vocii citindu­se că­şi cam pierduse răbdarea. Eşti suficient de priceput ca să depistezi IP­ul ăsta? Da sau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sunt suficient de priceput. Şi da, ştiu că mă joci pe degete.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timp îţi va lua?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mult, promise el, tastând în vreme ce vorbea. Ar trebui să pot pătrunde într­o unitate din reţeaua lor în zece minute sau cam aşa ceva. Când intru şi mă dumiresc ce­i acolo, te sun.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Mulţumesc! Şi, altfel, te descurci?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mă întreabă!”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Trish, pentru numele lui Dumnezeu, mă suni în toiul partidei de playoff şi îţi mai şi arde de palavre? Vrei să ajung la IP­ul ăsta sau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Mark, îţi sunt recunoscătoare! Aştept telefonul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Într­un sfert de oră.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Zoubianis închise, îşi trase mai aproape bolul cu chipsuri şi dădu tare sonorul televizorului. „Femeile astea!”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28 „Unde au de gând să mă ducă?”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se afunda în grabă alături de Anderson şi de Sato în adâncurile Capitoliului, Langdon îşi simţea inima bătând tot mai repede cu fiecare pas. Ieşiseră prin partea de vest a Rotondei, coborâseră o scară de marmură şi apoi se întorseseră, trecând de o uşă largă şi ajungând în faimoasa încăpere aflată chiar sub Rotondă.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Cripta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Aerul era mai greu aici, iar el simţea deja apăsarea claustrofobiei. Plafonul scund al criptei şi iluminarea de jos în sus accentuau masivitatea celor patruzeci de coloane dorice care susţineau pardoseala de piatră a sălii de deasupra. „Relaxează­te,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aici, spuse Anderson, cotind­o repede la stânga, pentru a traversa vastul spaţiu circular.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Slavă Domnului, în criptă nu erau depuse cadavre; în locul rămăşiţelor omeneşti se afla o serie de statui, un model la scară redusă al Capitoliului şi o zonă de depozitare pentru catafalcul pe care erau aşezate sicriele în cadrul ceremoniilor funerare oficiale. Cei trei înaintau în viteză, fără a arunca măcar o privire la busola cu patru colţuri aflată în mijlocul pardoselii, acolo unde arsese odinioară Flacăra Veşnică.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părea grăbit, iar Sato se cufundase din nou în aparatul ei BlackBerry. Aşa cum auzise Langdon, capacitatea de receptare a semnalului de telefonie mobilă fusese intensificată şi extinsă la întreaga suprafaţă a clădirii Capitoliului, pentru a susţine sutele de apeluri guvernamentale înregistrate zilnic.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ce traversară cripta în diagonală, cei trei intrară într­un hol slab luminat şi îşi urmară drumul printr­un labirint de coridoare încâlcite şi intrânduri ce se înfundau. Din loc în loc întâlneau uşi numerotate. Langdon citi numerele de identificare în vreme ce treceau pe lângă 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 154. S 153. S 152.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Habar nu avea ce se află în spatele uşilor, însă un lucru îi devenise limpede: semnificaţia tatuajului din palma lui Peter. SBB 13 părea a fi numărul unei uşi de undeva de aici, din măruntaiele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Ce sunt toate încăperile astea? Întrebă el, strângând mai tare bareta sacului de umăr şi încă încercând să­şi dea seama ce legătură putea fi între pacheţelul pe care i­l dăduse Peter şi o uşă numerotată cu SBB 13.  </w:t>
      </w:r>
      <w:r w:rsidRPr="00765DC8">
        <w:rPr>
          <w:rFonts w:asciiTheme="majorHAnsi" w:hAnsiTheme="majorHAnsi"/>
          <w:sz w:val="24"/>
          <w:szCs w:val="24"/>
        </w:rPr>
        <w:tab/>
        <w:t>— Birouri şi depozite, îi răspunse Anderson. Birouri şi depozite particulare, sublinie apoi, aruncând o căutătură spre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nu ridică privirea de la ecranul BlackBerry­ului.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Par foarte mici, zise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Majoritatea sunt doar nişte debarale cu nume mai sonore, dar constituie unele dintre cele mai râvnite proprietăţi imobiliare din Washington. Aici e inima Capitoliului original, iar vechea Sală a Senatului se află la două etaje deasupra noastră.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SBB Treisprezece? Al cui birou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 nimănui. SBB este o zonă privată de depozitare şi trebuie să recunosc că nu înţeleg 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Anderson, îl întrerupse Sato fără a­şi lua privirea de la ecranul telefonului. Du­ne acolo şi atât,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strânse din dinţi şi îşi continuă drumul în tăcere prin ceea ce părea a fi o combinaţie între un labirint din legende şi o hală de depozitare. Aproape pe fiecare perete, tăbliţe indicatoare erau orientate în diverse direcţii, probabil în încercarea de a localiza anumite grupuri de încăperi în reţeaua de coridoare.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 142 până la S152.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 1 până la ST 70.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 1 până la H 166 &amp; HT 1 până la HT 67.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se îndoia că ar fi izbutit să iasă de aici dacă rămânea singur. „Locul ăsta e un adevărat labirint!” Din câte îşi dădea el seama, numerele încăperilor începeau cu S sau cu H, în funcţie de zona în care se aflau – în partea Senatului ori a Camerei Reprezentanţilor9. Iar cele marcate ST şi HT erau situate, se pare, la un etaj pe care Anderson îl numea Nivelul Terasei.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nici un semn de vreun SBB.”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Într­un sfârşit, ajunseră la o uşă masivă de securitate, care avea alături un cititor de carduri.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Nivelul SB.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Ceea ce însemna că se apropiau.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îşi scoase cardul de acces, dar ezită să­l folosească, părând în continuare în dezacord cu solicitările lui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Căpitane? Îl îndemna aceasta. Nu avem la dispoziţie toată noaptea!  </w:t>
      </w:r>
      <w:r w:rsidRPr="00765DC8">
        <w:rPr>
          <w:rFonts w:asciiTheme="majorHAnsi" w:hAnsiTheme="majorHAnsi"/>
          <w:sz w:val="24"/>
          <w:szCs w:val="24"/>
        </w:rPr>
        <w:tab/>
        <w:t>După ce Anderson introduse cardul în fantă, descuind uşa de oţel, păşiră toţi trei în holul care li se deschidea în faţă. Uşa masivă se închise cu un sunet metalic în spatele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prea ştia ce anume sperase să vadă în holul respectiv, dar priveliştea nu era nicidecum una dorită: o scară care cobora.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jos? Întrebă el, oprindu­se brusc în loc. Mai există încă un nivel sub criptă?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răspunse căpitanul. „SB” înseamnă „Subsolul Senatului”10.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 înăbuşit. „Grozav!”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29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Farurile ce se apropiau de CSMS şerpuind pe drumul de acces împădurit erau primele pe care paznicul le zărea de mai bine de o oră. Conştiincios, reduse volumul sonorului televizorului portabil şi îşi ascunse covrigeii sub tejghea. „Ce moment şi­a găsit!” Redskins tocmai îşi finalizau atacul de deschidere şi omul nu voia să rateze manevra.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maşina ajunse aproape, paznicul verifică numele înscris pe blocnotesul din faţa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„Doctor Christopher Abaddon.”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Abia ce sunase Katherine Solomon pentru a anunţa sosirea iminentă a oaspetelui ei. Paznicul nu avea habar cine era acesta, dar în mod evident se pricepea bine la meseria lui: maşina cu care venea era o limuzină neagră. Vehiculul lung, cu linii zvelte, opri lângă ghereta lui, iar geamul fumuriu din dreptul volanului coborî silenţios.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Bună seara, spuse şoferul, luându­şi chipiul de pe cap. Era un individ solid, tuns zero, şi asculta meciul la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Doctorul Christopher Abaddon, la doamna Katherine Solomon, adăugă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Paznicul dădu din cap în semn de încuviinţare.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Actele,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Şoferul îl privi surprins.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cer scuze, dar nu v­a anunţat doamna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Agentul de securitate încuviinţă iarăşi, trăgând cu ochiul la televizor.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totuşi să scanez documentele de identificare ale vizitatorilor. Îmi pare rău, aşa cere regulamentul. Trebuie să­mi prezentaţi actele doctorului.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o problemă!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Şoferul se răsuci în scaun şi şopti ceva prin geamul despărţitor al limuzinei. Între timp, paznicul aruncă încă o ocheadă la meci. Cei de la Redskins se aşezau în formaţie de atac, iar el spera să termine cu vizitatorul înainte de începerea fazei. Şoferul se întoarse iar spre el şi­i întinse documentele pe care le primise, se pare, prin geamul despărţitor.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Paznicul luă cardul de identitate şi­l trecu repede prin scaner. Permisul de conducere emis în Washington aparţinea unui anume Christopher Abaddon din Kalorama Heights. Fotografia înfăţişa un ins blond, arătos, cu o jachetă albastră, cravată şi o batistă din satin în buzunarul de la piept. „Cine naiba îşi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pune batista la buzunar când îşi face poză pentru permisul auto?”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cor de urale răsună abia auzit dinspre televizor şi paznicul se întoarse la timp pentru a­l vedea pe unul dintre jucătorii echipei Redskins dansând în zona de finalizare, cu un deget ridicat spre cer.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„L­am ratat”, bombăni în sinea lui, revenind la fereastra gheretei.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E­n regulă, spuse apoi, înapoindu­i permisul şoferului. Puteţi merge! Când limuzina trecu de ghereta lui, paznicul se întoarse la televizor sperând să apuce o reluare.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Conducându­şi limuzina pe drumul de acces, Mal'akh nu­şi putu stăpâni un zâmbet. Îi fusese foarte uşor să pătrundă în muzeul secret al lui Peter Solomon. Încă mai încântător era faptul că reuşise deja pentru a doua oară în decurs de douăzeci şi patru de ore să intre pe unul dintre domeniile particulare ale lui Solomon. Ieri­seară îi făcuse o vizită similară acasă.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avea un splendid conac la ţară, undeva în Potomac, Peter Solomon îşi petrecea o mare parte a timpului în oraş, în apartamentul său mansardă din exclusivista zonă Dorchester Arms. Clădirea, aidoma majorităţii locuinţelor celor putred de bogaţi, era o veritabilă fortăreaţă. Ziduri înalte, paznici la intrări, liste de oaspeţi, parcare subterană securizată.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Mal'akh îşi oprise limuzina, aceeaşi din seara asta, în dreptul gheretei portarului, îşi scosese chipiul de pe capul ras şi anunţase: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am în maşina pe doctorul Christopher Abaddon, invitat de domnul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Rostise cuvintele de parcă vestise sosirea ducelui de York. Portarul verificase pe o listă şi apoi studiase cardul de identitate al medicului.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văd că domnul Solomon îl aşteaptă pe doctorul Abaddon. Apăsase apoi un buton şi poarta se deschisese. Domnul Solomon este în apartamentul mansardat, adăugase el. Spuneţi­i invitatului să folosească ultimul ascensor de pe dreapta. Îl va duce până sus.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îşi dusese mâna la chipiu şi pornise maşina. În vreme ce intra în garajul subteran, cercetase locul în căutarea camerelor de supraveghere.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Se părea că persoanele care locuiau aici nu erau de teapa celor care spărgeau maşini şi nici nu le plăcea să fie priviţi de alţii.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parcase într­un colţ întunecat, în apropierea ascensoarelor, coborâse geamul despărţitor şi se strecurase prin deschizătură pe bancheta din spate. Acolo îşi scosese chipiul de şofer şi­şi pusese peruca blondă. Netezinduşi haina şi cravata, verificase în oglinda retrovizoare să nu­şi fi întins machiajul. Nu avea de gând să rişte nimic. Nu în seara aceea.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aşteptat prea mult momentul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Câteva secunde mai târziu, intrase în ascensor. Drumul până sus decursese lin şi silenţios. Când se deschisese uşa, păşise într­un hol elegant. Gazda lui îl aştepta deja.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Doctor Abaddon, bine aţi venit!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privise în celebrii ochi cenuşii ai bărbatului şi simţise cum inima începea să­i bată mai cu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Solomon, vă mulţumesc pentru că m­aţi primit!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spuneţi­mi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îşi strânseseră mâinile, Mal'akh remarcase inelul masonic, din aur, de pe mâna lui Solomon. Aceeaşi mână care aţintise cândva o armă asupra lui. În urechi îi răsunase un glas din trecut. „Dacă apeşi pe trăgaci, te voi bântui toată viaţa.”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Vă rog să intraţi!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deschisese o uşă ce dădea într­un salon elegant, ale cărui ferestre largi ofereau o extraordinară privelişte asupra oraşului.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miroase cumva a ceai? Întrebase Mal'akh din prag, iar Solomon păruse impresionat de observaţie.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Părinţii mei îşi întâmpinau întotdeauna oaspeţii cu ceai. Am păstrat şi eu această tradiţie.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invitase apoi în salon, unde un serviciu de ceai aştepta în faţa şemineului.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Lapte şi zahăr?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Simplu, vă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o dată, Solomon păruse impresionat.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purist! Umpluse apoi pentru fiecare câte o ceaşcă şi continuase. Spuneaţi că doriţi să discutaţi cu mine despre un subiect delicat, care nu poate fi abordat decât în particular.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Vă sunt recunoscător pentru timpul acordat.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Suntem confraţi în masonerie acum. Ne leagă ceva. Spuneţi­mi cum vă pot fi de folos.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primul rând, vreau să vă mulţumesc pentru onoarea de a fi fost primit în cel de­al treizeci şi treilea grad, cu câteva luni în urmă. Acest lucru are o importanţă deosebită pentru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bucur, dar trebuie să ştiţi că deciziile de acest tip nu­mi aparţin mie în exclusivitate. Sunt adoptate prin vot de Consiliul Suprem.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bănuia că Solomon votase împotriva lui, dar în cadrul masoneriei – ca de fapt oriunde – banii însemnau putere. După ce ajunsese la gradul treizeci şi doi în loja sa, Mal'akh aşteptase doar o lună înainte de a face o donaţie în scop caritabil în valoare de mai multe milioane de dolari, în numele Marii Loji Masonice. Acest act de altruism nesolicitat fusese suficient – aşa cum anticipase el, de altfel – pentru a­i obţine o invitaţie în elita celui de­al treizeci şi treilea grad. „Şi totuşi n­am aflat nici un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ciuda zvonurilor vechi de când lumea, cum că „Totul este dezvăluit la al treizeci şi treilea grad”, lui nu i se spusese nimic nou, nimic cât de cât relevant pentru căutările sale. Dar nici nu se aşteptase la aşa ceva. Cercul interior al francmasoneriei conţinea înlăuntrul lui alte cercuri mai mici. Cercuri pe care Mal'akh nu avea să le cunoască multă vreme de acum înainte. Sau chiar niciodată. Dar nu­i păsa. Iniţierea sa îşi împlinise scopul. Ceva cu totul deosebit se petrecuse în Sala Templului, ceva ce­i conferise lui putere asupra tuturor. „Eu nu mai joc după regulile voastre.”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daţi seama, cred, spusese Mal'akh apoi, sorbind din ceai, că noi doi ne­am mai întâlnit cu mulţi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păruse surprins.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Nu­mi amintesc.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 întâmplat acum mult timp.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Christopher Abaddon nu este numele meu real.”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foarte rău. Probabil că mintea mea dă semne de bătrâneţe. Amintiţi­mi cum ne­am cunoscut.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îi surâsese pentru ultima dată omului pe care îl ura mai mult decât pe oricare altul în lume.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păcat că nu vă amintiţi!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Dintr­o singură mişcare fluidă, scosese din buzunar un mic dispozitiv şi­l lipise cu putere de pieptul bărbatului din faţa sa. Urmase o licărire albastră, sfârâitul unei descărcări electrice şi un strigăt de durere în clipa în care un milion de volţi emişi de arma paralizantă se scurseseră în trupul lui Peter Solomon. Ochii i se căscaseră, iar corpul i se prăbuşise în scaun, inert. Mal'akh se ridicase în picioare, dominându­l pe bărbat cu statura sa, salivând aidoma unui leu gata să­şi devoreze prada.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icnea, străduindu­se să respire.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zărise frica în privirea victimei sale, întrebându­se câţi oameni îl văzuseră vreodată pe marele Peter Solomon covârşit de spaimă. Un lung răstimp, savurase scena în tăcere. Mai luase o înghiţitură de ceai, aşteptând ca Solomon să­şi recapete răsuflarea.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Gura lui Peter se zbătea necontrolat, bărbatul încercând să spună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D­de ce? Izbuti acesta să rostească într­un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crezi?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Peter Solomon părea cu adevărat descumpănit.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Bani?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„Bani?!” Mal'akh izbucnise în râs şi sorbise iar din ceai.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Am dat masoneriei milioane de dolari. Nu­mi trebuie averi. „Eu am venit pentru înţelepciune, iar el îmi oferă bani!”  </w:t>
      </w:r>
      <w:r w:rsidRPr="00765DC8">
        <w:rPr>
          <w:rFonts w:asciiTheme="majorHAnsi" w:hAnsiTheme="majorHAnsi"/>
          <w:sz w:val="24"/>
          <w:szCs w:val="24"/>
        </w:rPr>
        <w:tab/>
        <w:t>— Atunci, ce. Ce vrei?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Deţii un secret. Iar în seara asta mi­l vei împărtăşi.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Solomon se străduise să­şi ridice bărbia, ca să­şi poată privi oaspetele în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Gata cu minciunile! Strigase Mal'akh, apropiindu­se până când se găsise la mai puţin de o palmă de bărbatul paralizat. Ştiu ce e ascuns aici,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cenuşii ai lui Solomon îl priviseră sfidători.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 despre ce vorbeşti!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luase o altă înghiţitură de ceai şi aşezase ceaşca pe farfurioară.  </w:t>
      </w:r>
      <w:r w:rsidRPr="00765DC8">
        <w:rPr>
          <w:rFonts w:asciiTheme="majorHAnsi" w:hAnsiTheme="majorHAnsi"/>
          <w:sz w:val="24"/>
          <w:szCs w:val="24"/>
        </w:rPr>
        <w:tab/>
        <w:t>— Aceleaşi cuvinte mi le­ai spus şi acum zece ani, în noaptea în care a murit mama 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lui Solomon se făcuseră mari.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N­ar fi fost necesar ca ea să moară. Dacă mi­ai fi dat ce ţi­am cerut. Figura lui Peter Solomon se schimonosise, frământată de o terifiantă aducere aminte. Şi de faptul că nu­i venea a crede.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Te­am prevenit, continuase Mal'akh, că, dacă vei apăsa pe trăgaci, te voi bântui toată viaţa.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 mişcare bruscă, Mal'akh înfipsese încă o dată arma paralizantă în pieptul victimei sale. După o nouă scânteiere albastră, Solomon încremenise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Punând arma în buzunar, Mal'akh îşi terminase liniştit ceaiul din ceaşcă, îşi tamponase uşor buzele cu şervetul de pânză cu monogramă şi se uitase la omul paralizat.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Mergem?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Trupul lui Solomon era nemişcat, însă în ochii căscaţi se citea că pricepea ce se­ntâmplă în jur. Mal'akh se aplecase şi­i şoptise la ureche: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duc într­un loc în care numai adevărul mai persistă.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fără un alt cuvânt, împăturise şervetul cu monogramă şi­l îndesase în gura lui Peter Solomon. Apoi îl săltase pe bărbat pe umerii lui vânjoşi şi se îndreptase spre ascensorul privat. În drum, luase iPhone­ul victimei sale şi cheile de pe măsuţa din hol.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asta îmi vei dezvălui toate secretele tale, rostise el. Inclusiv motivul pentru care m­ai lăsat să mor atunci, cu atâţia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CAPITOLUL 30  </w:t>
      </w:r>
      <w:r w:rsidRPr="00765DC8">
        <w:rPr>
          <w:rFonts w:asciiTheme="majorHAnsi" w:hAnsiTheme="majorHAnsi"/>
          <w:sz w:val="24"/>
          <w:szCs w:val="24"/>
        </w:rPr>
        <w:tab/>
        <w:t>Nivelul SB.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Subsolul Senatului.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Robert Langdon simţea cum claustrofobia îl cuprindea mai tare cu fiecare treaptă pe care o coborau în grabă. Pe măsură ce avansau spre fundaţiile originare ale clădirii, aerul devenea mai greu, ventilaţia părând inexistentă. Aici, pereţii erau un amestec neuniform de piatră şi cărămidă galbenă.  </w:t>
      </w:r>
      <w:r w:rsidRPr="00765DC8">
        <w:rPr>
          <w:rFonts w:asciiTheme="majorHAnsi" w:hAnsiTheme="majorHAnsi"/>
          <w:sz w:val="24"/>
          <w:szCs w:val="24"/>
        </w:rPr>
        <w:tab/>
        <w:t xml:space="preserve">Sato tastă la telefonul ei BlackBerry în vreme ce mergea. Lui Langdon i se părea că atitudinea ei rezervată denota suspiciune, iar sentimentul devenea rapid unul reciproc. Directoarea încă nu­i spusese de unde ştiuse că el se află în Washington. „O problemă de securitate naţională?” Nu izbutea deloc să înţeleagă care putea fi legătura între misticismul antic şi securitatea naţională. Dar, la urma urmei, nu înţelegea mai nimic din toată această situaţie.  </w:t>
      </w:r>
      <w:r w:rsidRPr="00765DC8">
        <w:rPr>
          <w:rFonts w:asciiTheme="majorHAnsi" w:hAnsiTheme="majorHAnsi"/>
          <w:sz w:val="24"/>
          <w:szCs w:val="24"/>
        </w:rPr>
        <w:tab/>
        <w:t xml:space="preserve">„Peter Solomon mi­a încredinţat un talisman. Un nebun paranoic m­a ademenit să­l aduc aici şi vrea să­l folosesc ca să deschid un portal mistic. Posibil într­o încăpere numită SBB 13.”  </w:t>
      </w:r>
      <w:r w:rsidRPr="00765DC8">
        <w:rPr>
          <w:rFonts w:asciiTheme="majorHAnsi" w:hAnsiTheme="majorHAnsi"/>
          <w:sz w:val="24"/>
          <w:szCs w:val="24"/>
        </w:rPr>
        <w:tab/>
        <w:t>Nu era deloc o perspectivă clară.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coborau, Langdon se străduia să­şi alunge din faţa ochilor oribila imagine a mâinii tatuate a lui Robert, transformată în Mâna Misterelor. Iar în minte îi zăbovea glasul lui: „Misterele Antice, Robert, au creat multe mituri. Dar asta nu înseamnă că ele în sine sunt fictive”.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studiase o viaţă întreagă istoria şi simbolurile mistice, Langdon nu fusese niciodată convins de ideea acelor Mistere Antice şi de apoteoza pe care o făgăduiau. Într­adevăr, consemnările istorice conţineau dovezi care atestau că o înţelepciune secretă fusese transmisă din generaţie în generaţie, provenind, se pare, din Şcolile Misterelor din Egiptul timpuriu. Această cunoaştere se retrăsese în clandestinitate, revenind la suprafaţă în Europa renascentistă, când – aşa cum susţinea majoritatea documentelor – fusese încredinţată unei elite de savanţi din primele rânduri ale intelectualităţii de pe bătrânul continent: Societatea Regală din Londra, supranumită în mod enigmatic Colegiul Invizibil.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Acest „colegiu” mascat devenise în scurt timp o reuniune a celor mai luminate minţi ale lumii: Isaac Newton, Francis Bacon, Robert Boyle şi chiar Benjamin Franklin. Astăzi, lista membrilor nu mai puţin iluştri îi număra pe Einstein, Hawking, Bohr şi Celsius. Fiecare dintre aceste personalităţi strălucite era autorul unor evoluţii fulminante ale cunoaşterii umane – progrese care, susţineau unii, fuseseră posibile graţie familiarizării cu antica înţelepciune ascunsă în cadrul Colegiului Invizibil. Langdon se îndoia de acest lucru, deşi, în mod cert, în interiorul Societăţii Regale se desfăşurase un volum neobişnuit de „activităţi mistice”.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Însemnările secrete ale lui Newton, descoperite în 1936, uimiseră lumea întreagă, care aflase astfel de pasiunea ardentă a savantului pentru studiul alchimiei antice şi a cunoaşterii mistice. Printre hârtiile personale ale lui Newton fusese găsită o scrisoare adresată lui Robert Boyle, în care acesta din urmă era îndemnat să păstreze o „tăcere absolută” cu privire la cunoştinţele mistice pe care le dobândise. „Nu pot fi transmise, scria Newton, fără ca lumea să sufere stricăciuni uriaşe.”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Semnificaţia acestui avertisment ciudat era un subiect dezbătut încă şi astăzi.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răsună brusc vocea lui Sato, în ciuda insistenţelor dumneavoastră că nu ştiţi pentru ce aţi fost adus aici, poate că vreţi să ne luminaţi cu privire la inelul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Pot să încerc, replică Langdon, adunându­şi gândurile.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scoase din buzunar punguţa transparentă şi i­o întinse.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Vorbiţi­mi despre simbolurile de pe inel.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examină bijuteria familiară în vreme ce continuau să străbată culoarele pustii. Pe faţa lui se vedea imaginea phoenixului bicefal ce purta în gheare un stindard pe care scria Ordo Ab Chao; pe pieptul păsării era gravat numărul 33.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Pasărea Phoenix bicefală marcată cu numărul 33 este emblema celui mai înalt grad masonic.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drept vorbind, acest nivel prestigios există numai în cadrul masoneriei de Rit Scoţian, însă Langdon nu avea de gând să intre în detalii privind ierarhia complexă din cadrul riturilor şi gradelor masonice.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esenţă, al treizeci şi treilea grad reprezintă un nivel de elită, rezervat unui număr redus de masoni cu mari realizări în viaţă. La fiecare dintre celelalte grade se poate ajunge prin „absolvirea” celui precedent, dar accederea la cel de­al treizeci şi treilea este strict controlată, posibilă numai în urma unei invitaţii.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Deci dumneavoastră ştiaţi că Peter Solomon face parte din acest cerc interior de elită.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 Calitatea de membru nu este un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el ocupă cea mai înaltă poziţie în cadrul organizaţiei?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 prezent, da. Peter conduce Consiliul Suprem al celui de­al Treizeci şi Treilea Grad – organismul de conducere al Ritului Scoţian în America.  </w:t>
      </w:r>
      <w:r w:rsidRPr="00765DC8">
        <w:rPr>
          <w:rFonts w:asciiTheme="majorHAnsi" w:hAnsiTheme="majorHAnsi"/>
          <w:sz w:val="24"/>
          <w:szCs w:val="24"/>
        </w:rPr>
        <w:tab/>
        <w:t>Întotdeauna îi făcuse plăcere să le viziteze sediul, Casa Templului – o capodoperă în stil clasicist, ale cărei decoraţiuni simbolice rivalizau cu cele ale Capelei Rosslyn din Scoţia.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Domnule profesor, aţi observat inscripţia de pe interiorul inelului: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„Totul este dezvăluit la al treizeci şi treilea grad.”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o temă frecvent întâlnită în tradiţia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înseamnă, presupun, că, odată ce accede la acest grad ultim masonului îi sunt dezvăluite, revelate anumite cunoştinţe speciale.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aşa susţine tradiţia, dar probabil că realitatea este alta. A circulat întotdeauna zvonul că puţinilor care ajung în cel mai înalt eşalon al masoneriei le este împărtăşit un mare secret de natură mistică. Adevărul, bănuiesc, este mult mai puţin dramatic.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făcuse adesea aluzii glumeţe la existenţa unui preţios secret masonic, dar Langdon considerase de fiecare dată, că totul era doar o încercare vicleană de a­l atrage şi pe el în rândurile masoneriei. Din nefericire, evenimentele acestei seri erau departe de a fi o glumă şi nu fusese nimic viclean în intensitatea cu care Peter îl rugase să aibă grijă de pacheţelul aflat acum în sacul lui de 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cu dezolare punguţa de plastic conţinând inelul de aur al prietenului său, după care se întoarse spre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V­ar deranja dacă aş păstra eu inelul?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ţine foarte mult la el şi aş vrea să i­l înapoiez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avea o mină sceptică.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sperăm că veţi avea ocazia.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Mulţumesc, zise Langdon şi puse inelul în buzunar.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o întrebare, rosti Sato în vreme ce se adânceau în labirintul de coridoare. Echipa mea spunea că, rulând o căutare încrucişată a noţiunilor de „portal” şi „gradul treizeci şi trei” cu „masoneria”, au obţinut sute de referinţe la o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Deloc surprinzător. Constructorii piramidelor din Egipt au fost precursorii lucrătorilor în piatră moderni, şi, alături de alte teme egiptene, piramida este frecvent întâlnită în simbolistica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ce simbolizează?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esenţă, iluminarea. Este un simbol arhitectural emblematic pentru capacitatea anticilor de a se elibera din chingile planului terestru şi de a se înălţa spre ceruri, spre soarele aurit şi, în ultimă instanţă, spre sursa supremă a iluminării.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Şi nimic altceva? Întrebă Sato după ce aşteptă câteva momente.  </w:t>
      </w:r>
      <w:r w:rsidRPr="00765DC8">
        <w:rPr>
          <w:rFonts w:asciiTheme="majorHAnsi" w:hAnsiTheme="majorHAnsi"/>
          <w:sz w:val="24"/>
          <w:szCs w:val="24"/>
        </w:rPr>
        <w:tab/>
        <w:t>„Nimic altceva?!” El tocmai îi descrisese unul dintre cele mai elegante simboluri din istorie! „Structura prin intermediul căreia omul se înalţă până pe tărâmul zeilor.”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părerea oamenilor mei, se pare că în seara asta există o conexiune mult mai relevantă între ele. Mi­au spus că există o legendă despre o piramidă anume, prezentă aici, în Washington, una care are o legătură strânsă cu masonii şi cu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dădu seama abia acum la ce se referea directoarea şi se grăbi să limpezească situaţia înainte de a se mai pierde vremea.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Cunosc şi eu legenda, însă nu e altceva decât pură fantezie. Piramida masonică este unul dintre cele mai vechi mituri masonice din Washington, izvorât probabil din piramida care apare pe Marele Sigiliu al Statelor Unite.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de ce n­aţi menţionat­o mai devreme?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ridică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nu are nimic real la bază. După cum am mai spus, este doar un mit. Unul dintre multele asociate cu masonii.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Şi totuşi, acest mit anume are o legătură directă cu Misterele Antice?  </w:t>
      </w:r>
      <w:r w:rsidRPr="00765DC8">
        <w:rPr>
          <w:rFonts w:asciiTheme="majorHAnsi" w:hAnsiTheme="majorHAnsi"/>
          <w:sz w:val="24"/>
          <w:szCs w:val="24"/>
        </w:rPr>
        <w:tab/>
        <w:t>— Sigur, aşa cum au multe altele. Misterele Antice sunt sursa a nenumărate legende care au supravieţuit în decursul istoriei: poveşti despre o cunoaştere secretă cu puteri deosebite, protejată de păzitori secreţi precum templierii, rozacrucienii, Illuminati, alumbrados. Şi lista poate continua. Toate au la bază Misterele Antice, iar piramida masonică e doar un exemplu.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Înţeleg. Şi ce spune de fapt legenda aceasta?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cântări ideea în minte cale de câţiva paşi şi apoi răspunse:  </w:t>
      </w:r>
      <w:r w:rsidRPr="00765DC8">
        <w:rPr>
          <w:rFonts w:asciiTheme="majorHAnsi" w:hAnsiTheme="majorHAnsi"/>
          <w:sz w:val="24"/>
          <w:szCs w:val="24"/>
        </w:rPr>
        <w:tab/>
        <w:t>— Ei bine, nu sunt specialist în teoria conspiraţiei, dar am studiat mitologia, iar majoritatea relatărilor susţin aproximativ acelaşi lucru: Misterele Antice – înţelepciunea pierdută a tuturor timpurilor – sunt considerate de multă vreme cea mai de preţ comoară a omenirii şi, la fel ca toate comorile, aceasta a fost atent protejată. Înţelepţii iluminaţi care i­au înţeles adevărata putere au învăţat să se teamă de potenţialul ei colosal. Ei ştiau că, dacă această cunoaştere ar ajunge în mâinile unor neiniţiaţi, rezultatul ar putea fi unul devastator; după cum am văzut mai devreme, orice instrument poate fi utilizat fie în scopuri pozitive, fie cu intenţii negative. Aşa se face că, pentru a proteja Misterele Antice – şi totodată omenirea – primii adepţi au constituit confrerii secrete. În cadrul acestora, înţelepciunea era împărtăşită numai celor corespunzător iniţiaţi, trecând astfel de la un iluminat la altul. Mulţi cred că putem identifica ecouri ale celor care au controlat iniţial Misterele în. Basmele despre vrăjitori, magicieni şi tămăduitori.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Iar piramida masonică? Insistă Sato. Ea unde intră în povestea asta?  </w:t>
      </w:r>
      <w:r w:rsidRPr="00765DC8">
        <w:rPr>
          <w:rFonts w:asciiTheme="majorHAnsi" w:hAnsiTheme="majorHAnsi"/>
          <w:sz w:val="24"/>
          <w:szCs w:val="24"/>
        </w:rPr>
        <w:tab/>
        <w:t>— Păi, spuse Langdon, grăbind pasul pentru a nu rămâne în urmă, aici este punctul în care mitul şi istoria încep să se contopească. În conformitate cu unele relatări, până în secolul al XVI­lea, aproape toate confreriile secrete din Europa dispăruseră, majoritatea exterminate în urma unui val tot mai înalt de persecuţii religioase. Francmasonii, se spune, au fost ultimii păstrători ai Misterelor Antice. Şi nu e de mirare temerea lor că, dacă şi propria organizaţie avea să piară la fel ca predecesoarele ei, Misterele Antice ar fi fost pierdute pentru 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Legenda piramidei masonice este simplă: pentru a­şi împlini misiunea de a proteja această cunoaştere în beneficiul generaţiilor viitoare, masonii au hotărât s­o ascundă într­o mare fortăreaţă. Repet, toată această poveste este un mit, însă se zice că masonii au transportat acea înţelepciune secretă din Europa în Lumea Nouă – aici, în America – un pământ care, sperau ei, va fi ferit de tirania religioasă. Şi aici ar fi construit o fortăreaţă inexpugnabilă – o piramidă ascunsă – menită să apere Misterele Antice până în vremea în care omenirea întreagă avea să fie pregătită pentru a face faţă extraordinarei puteri pe care o conferea această înţelepciune. Conform mitului, masonii şi­au încununat măreaţa piramidă cu un vârf strălucitor, din aur masiv, ca simbol al preţioasei comori pe care o adăpostea: străvechea înţelepciune ce­i permitea omului să­şi atingă adevăratul potenţial. Apoteoza.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Interesant! Exclamă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Masonii cad în plasa celor mai trăsnite legende.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 mod evident, dumneavoastră nu credeţi în existenţa unei astfel de piramide.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Fireşte că nu! Nu există nici o dovadă care să sugereze că înaintaşii noştri masoni au construit vreo piramidă în America, şi cu atât mai puţin în Washington, D. C. Ar fi cam dificil să ascunzi o piramidă, mai ales una suficient de mare încât să cuprindă în ea toată înţelepciunea pierdută a veacurilor trecute.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câte îşi amintea Langdon, legenda nu explicase niciodată ce anume se presupunea că se află în piramida masonică – texte străvechi, scrieri oculte, descoperiri ştiinţifice sau ceva mult mai misterios – dar susţinea că preţioasele informaţii din interior erau codificate în mod ingenios. Fiind inteligibile numai celor mai evoluate dintre sufletele iluminate.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orice caz, continuă Langdon, povestea intră într­o categorie pe care noi, cei care studiem simbolurile, o numim „hibrid arhetipal”: o combinaţie de legende clasice care a împrumutat atât de multe elemente din mitologia populară, încât nu poate fi decât o însăilare fictivă, nicidecum un adevăr istoric.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le vorbea studenţilor săi despre hibrizii arhetipali, Langdon folosea exemplul basmelor, depănate de o generaţie după alta şi exagerate la fiecare repovestire, preluând atât de multe aspecte unul de la celălalt, încât se transformau în poveşti moralizatoare omogene, cu aceleaşi elemente emblematice – domniţe virginale, prinţi frumoşi, fortăreţe impenetrabile şi vrăjitori puternici. Prin intermediul basmelor, această luptă primordială a „binelui contra răului” este întipărită în noi de la vârsta copilăriei: Merlin versus Morgan le Fay, Sfântul Gheorghe împotriva balaurului, David luptând cu Goliat, Albă­ca­Zăpada faţă în faţă cu împărăteasa cea rea sau chiar Luke Skywalker opunându­se lui Darth Vader.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scărpină în cap în vreme ce o coteau pe un alt coridor, urmându­l pe Anderson pe un nou şir de trepte descendente.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Spuneţi­mi un lucru. Dacă nu mă înşel, piramidele erau considerate odinioară portaluri mistice prin care faraonii răposaţi se puteau înălţa până la zei,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se opri în loc şi­l înşfăcă pe Langdon de braţ, încruntându­se la el cu o expresie ce oscila între surprindere şi incredulitate.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 că răpitorul lui Peter Solomon v­a cerut să găsiţi un portal ascuns, dar nu v­a trecut deloc prin minte că se referea la piramida masonică din această legendă?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Oricum am lua­o, piramida masonică este un basm. O pură fantezie. Sato se apropie şi mai mult de el, astfel că Langdon îi simţea mirosul de ţigară al răsuflării.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Înţeleg care e părerea dumneavoastră, domnule profesor, dar, de dragul investigaţiei mele, aş zice că paralela este prea serioasă pentru a o ignora. Un portal ce duce spre o cunoaştere secretă? Mie mi se pare că seamănă foarte mult cu ceea ce susţine răpitorul lui Peter Solomon că numai dumneavoastră puteţi deschide.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Ei bine, eu nu pot să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Ceea ce credeţi dumneavoastră nu are nici o relevanţă. Indiferent ce părere aveţi, trebuie să recunoaşteţi că omul ăsta consideră că piramida masonilor este reală.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individul e un lunatic! La fel de bine poate să considere că SBB Treisprezece e intrarea într­o uriaşă piramidă subterană în care se află întreaga înţelepciune pierdută a anticilor!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stătea în faţa lui, complet nemişcată; numai ochii îi fulgerau.  </w:t>
      </w:r>
      <w:r w:rsidRPr="00765DC8">
        <w:rPr>
          <w:rFonts w:asciiTheme="majorHAnsi" w:hAnsiTheme="majorHAnsi"/>
          <w:sz w:val="24"/>
          <w:szCs w:val="24"/>
        </w:rPr>
        <w:tab/>
        <w:t>— Criza cu care mă confrunt eu în seara asta nu e o poveste, domnule profesor. E cât se poate de reală, vă asigur!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tăcere îngheţată se aşternu între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spuse în cele din urmă Anderson, schiţând un gest spre o altă uşă de siguranţă, aflată la zece paşi distanţă. Aproape că am ajuns, dacă vreţi să mergem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Într­un târziu, Sato îşi desprinse privirile de pe chipul lui Langdon şi­i făcu semn căpitanului s­o ia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Trecură de uşa de siguranţă şi ajunseră într­un culoar îngust. Langdon privi în stânga şi apoi în dreapta. „Probabil că glumeşti!”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aflau în cel mai lung coridor pe care îl văzuse el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Dunne resimţi familiarul val de adrenalină atunci când ieşi din incinta viu iluminată a Cubului şi pătrunse în bezna absolută a neantului. Cei de la poarta principală a CSMS tocmai sunaseră pentru a anunţa că invitatul doamnei Solomon, doctorul Abaddon, sosise şi avea nevoie de cineva care să­l conducă la Platforma 5. Trish se oferise să­l aducă ea, mai mult din curiozitate. Katherine îi spusese foarte puţine despre omul pe care îl aştepta, iar pe ea acest lucru o intriga. Se părea că Peter Solomon nutrea o încredere desăvârşită în el, fiindcă nici el, nici sora lui nu invitaseră vreodată pe cineva în Cub – până acum. Era o premieră.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„Sper să se descurce cu traversarea”, îşi spuse Trish în timp ce se deplasa prin întunericul îngheţat. Ultimul lucru de care avea nevoie era ca oaspetele important al lui Katherine să intre în panică aflând prin ce trebuia să treacă pentru a ajunge la laborator. „Prima dată e întotdeauna cel mai rău.”  </w:t>
      </w:r>
      <w:r w:rsidRPr="00765DC8">
        <w:rPr>
          <w:rFonts w:asciiTheme="majorHAnsi" w:hAnsiTheme="majorHAnsi"/>
          <w:sz w:val="24"/>
          <w:szCs w:val="24"/>
        </w:rPr>
        <w:tab/>
        <w:t>Pentru ea, prima dată fusese cu aproape un an în urmă. Acceptase slujba oferită de Katherine, semnase un acord de confidenţialitate şi venise la CSMS împreună cu viitoarea ei şefă, pentru a vedea laboratorul. Străbătuseră împreună „Strada” şi ajunseseră la o uşa metalică pe care scria „PLATFORMA 5”. Deşi Katherine încercase s­o avertizeze, povestindu­i despre amplasarea izolată a laboratorului, Trish tot nu fusese pregătită pentru ceea ce i se arătase în faţă atunci când uşa se deschisese.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Vântul.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trecuse pragul, înaintase câţiva paşi în întunericul total şi îi făcuse semn s­o urmeze.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Crede­mă, n­o să te rătăceşti!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Trish se şi văzuse orbecăind printr­o încăpere mare cât un stadion, cufundată în beznă, şi începuse deja să transpire.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Avem un sistem de ghidaj care nu te lasă să te abaţi de la drum, adăugase Katherine, arătând spre podea. Tehnică de joasă clasă.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Trish îşi mijise ochii, încercând să distingă pardoseala de ciment. Abia după câteva clipe izbutise să străpungă întunericul cu privirea, zărind o fâşie de covor aşezată în linie dreaptă, asemenea unui drum, şi dispărând în beznă.  </w:t>
      </w:r>
      <w:r w:rsidRPr="00765DC8">
        <w:rPr>
          <w:rFonts w:asciiTheme="majorHAnsi" w:hAnsiTheme="majorHAnsi"/>
          <w:sz w:val="24"/>
          <w:szCs w:val="24"/>
        </w:rPr>
        <w:tab/>
        <w:t>— Încearcă să vezi cu piciorul, îi mai spusese Katherine, după care se întorsese şi pornise înainte. Urmează­mă îndeaproape.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înghiţise în sec, încercând să­şi alunge teama, şi se conformase. „E o nebunie!” După numai câţiva paşi pe fâşia de covor, auzise uşa închizându­se în urma ei, blocând şi ultima firavă rază de lumină. Cu inima bătându­i frenetic, îşi îndreptase întreaga atenţie spre covorul de sub picioare. Abia dacă înaintase cinci paşi, când simţise exteriorul piciorului drept atingând cimentul. Speriată, se îndreptase instinctiv spre stânga, revenind cu ambele picioare pe covor.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lui Katherine se auzise undeva în faţă, cuvintele ei fiind înghiţite de acustica lipsită de viaţă a neantului negru.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Corpul uman e uimitor! Dacă îl lipseşti de aportul unui organ senzorial, celelalte simţuri preiau controlul aproape instantaneu. În clipa asta, nervii din piciorul tău se „acordează” singuri pentru a deveni mai sensibili.  </w:t>
      </w:r>
      <w:r w:rsidRPr="00765DC8">
        <w:rPr>
          <w:rFonts w:asciiTheme="majorHAnsi" w:hAnsiTheme="majorHAnsi"/>
          <w:sz w:val="24"/>
          <w:szCs w:val="24"/>
        </w:rPr>
        <w:tab/>
        <w:t xml:space="preserve">„Deştept lucru”, gândise Trish, </w:t>
      </w:r>
      <w:r w:rsidRPr="00765DC8">
        <w:rPr>
          <w:rFonts w:asciiTheme="majorHAnsi" w:hAnsiTheme="majorHAnsi"/>
          <w:sz w:val="24"/>
          <w:szCs w:val="24"/>
        </w:rPr>
        <w:lastRenderedPageBreak/>
        <w:t>corectându­şi din nou direcţia. Mersese apoi în tăcere, un răstimp care i se păruse categoric mult prea îndelungat.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mai avem? Întrebase în cele din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ajuns aproape la jumătate, se auzise glasul lui Katherine, parcă mai îndepărtat de această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grăbise pasul, străduindu­se să rămână stăpână pe sine, dar întunecimea ameninţa parcă să o înghită. „Nu văd nici la un milimetru în faţa ochilor!”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De unde ştii când să te opreşti?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Vei vedea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Asta se întâmplase cu un an în urmă, iar acum Trish pătrunsese încă o dată în neant, de această dată străbătându­l în sens invers, spre intrare, pentru a­l aduce pe invitatul lui Katherine. O modificare bruscă în textura covorului o anunţă că mai erau trei metri până la ieşire. „Zona de avertizare”, aşa o numea Peter Solomon, pasionat de baseball. Trish se opri, îşi scoase cardul de acces şi pipăi peretele până ce găsi fanta sistemului de deschidere a uşii.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Inseră cardul şi uşa se deschise.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Trish îşi miji ochii spre a se deprinde cu lumina binefăcătoare a culoarelor ce dădeau în holul de la intrarea CSMS. „Am reuşit. Şi de data asta.”  </w:t>
      </w:r>
      <w:r w:rsidRPr="00765DC8">
        <w:rPr>
          <w:rFonts w:asciiTheme="majorHAnsi" w:hAnsiTheme="majorHAnsi"/>
          <w:sz w:val="24"/>
          <w:szCs w:val="24"/>
        </w:rPr>
        <w:tab/>
        <w:t>Străbătând coridoarele pustii, îşi aminti de bizarul fişier redactat pe care îl găsise pe reţeaua aceea securizată. „Portal antic? Loc secret subteran?” Oare Mark Zoubianis izbutise să afle unde era stocat documentul misterios?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camera de control, învăluită în strălucirea palidă a uriaşului ecran cu plasmă, Katherine studia enigmaticul document pe care îl găsiseră. Izolase cuvintele­cheie şi acum era din ce în ce mai convinsă că textul se referea la aceeaşi incredibilă legendă pe care fratele ei i­o împărtăşise, se pare, doctorului Abaddon.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loc SUBTERAN secret 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Undeva în WASHINGTON, D. C. Coordonatele 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Descoperit un PORTAL ANTIC care duce.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Avertizează că PIRAMIDA conţine periculoase.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Descifrat acest SYMBOLON GRAVAT pentru descoperirea.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„Trebuie să văd şi restul fişierului”, îşi spuse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privi textul câteva clipe şi apoi apăsă întrerupătorul monitorului. Întotdeauna scotea din funcţiune acest dispozitiv mare consumator de energie, pentru a nu irosi rezervele de hidrogen lichid ale celulei de combustie. Cuvintele­cheie păliră treptat, se restrânseră până la dimensiunea unui punct alb ce zăbovi câteva secunde în mijlocul ecranului, după care se stinse la rându­i.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întoarse pe călcâie şi se înapoie în biroul ei. Doctorul Abaddon avea să sosească dintr­un moment în altul şi voia ca oaspetele să se simtă bine­venit.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Aproape am ajuns, spuse Anderson, mergând în faţa lui Langdon şi a lui Sato pe coridorul aparent interminabil, care străbătea întreaga lungime a fundaţiilor estice ale Capitoliului. Pe vremea lui Lincoln, tunelul ăsta avea pământ pe jos şi era plin de şobolani.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simţi recunoştinţă pentru faptul că avea o pardoseală de gresie sub tălpi; nu era mare amator de şobolani. Îşi continuă drumul alături de ceilalţi doi, paşii lor stârnind ecouri fantomatice şi inegale. Multe dintre încăperile de la acest nivel păreau abandonate. Profesorul observă că numerele de pe uşi urmau acum o ordine descrescătoare şi, după o vreme, păreau a­şi încheia seria.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SB 4. SB 3. SB 2. SB 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Trecură de o uşa fără nici un fel de marcaje, dar Anderson se opri brusc atunci când cifrele începură din nou să crească.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HB 1. HB 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Scuze, spuse el. L­am ratat! Nu vin aproape niciodată până aici.  </w:t>
      </w:r>
      <w:r w:rsidRPr="00765DC8">
        <w:rPr>
          <w:rFonts w:asciiTheme="majorHAnsi" w:hAnsiTheme="majorHAnsi"/>
          <w:sz w:val="24"/>
          <w:szCs w:val="24"/>
        </w:rPr>
        <w:tab/>
        <w:t>Se întoarseră câţiva metri, până în dreptul unei uşi vechi metalice, despre care Langdon îşi dădu seama că era situată exact în centrul tunelului: „meridianul” care despărţea Subsolul Senatului (SB) de cel al Camerei Reprezentanţilor (HB). După cum observară acum, uşa avea şi ea un marcaj, însă acesta era atât de şters de vreme, încât abia se mai distingea: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SBB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ajuns, declară Anderson. Trebuie să vină şi cheile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încruntă şi îşi privi ceasul.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Uitându­se la însemnul de pe uşă, Langdon se întoarse spre căpitan şi­l întrebă: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e spaţiul acesta asociat cu zona Senatului, deşi se află în mijloc?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Anderson îl privi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vreţi să spuneţi?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numeşte SBB, deci începe cu S, nu cu 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S­ul din SBB nu vine de la Senat, 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Răsună glasul unui ofiţer în depărtare. Omul venea în fugă, ţinând în mână o cheie. Scuze, domnule, ne­a luat câteva minute. N­am putut găsi cheia principală de la SBB. Asta­i una de rezervă, din cutia cu chei auxiliare.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Originalul lipseşte? Se miră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Probabil s­a pierdut, replică ofiţerul, ajungând lângă ei cu răsuflarea tăiată. Nimeni n­a mai solicitat accesul aici de nu mai ştiu când.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luă cheia.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nu există o cheie secundară pentru SBB Treisprezece?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Îmi pare rău, deocamdată n­am găsit nici o cheie de la niciuna dintre camerele din SBB. MacDonald se ocupă acum de asta.  </w:t>
      </w:r>
      <w:r w:rsidRPr="00765DC8">
        <w:rPr>
          <w:rFonts w:asciiTheme="majorHAnsi" w:hAnsiTheme="majorHAnsi"/>
          <w:sz w:val="24"/>
          <w:szCs w:val="24"/>
        </w:rPr>
        <w:tab/>
        <w:t xml:space="preserve">Ofiţerul îşi scoase staţia radio de la centură şi vorbi în ea:  </w:t>
      </w:r>
      <w:r w:rsidRPr="00765DC8">
        <w:rPr>
          <w:rFonts w:asciiTheme="majorHAnsi" w:hAnsiTheme="majorHAnsi"/>
          <w:sz w:val="24"/>
          <w:szCs w:val="24"/>
        </w:rPr>
        <w:tab/>
        <w:t>— Bob? Sunt cu căpitanul. Ai ceva veşti despre cheia de la SBB Treisprezece?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Difuzorul staţiei pârâi şi o voce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am. E ceva ciudat. Nu există nici o însemnare de când am trecut pe evidenţele computerizate, dar în registrele vechi scrie că toate încăperile de depozitare din SBB au fost golite şi abandonate cu mai bine de douăzeci de ani în urmă. Acum sunt trecute în evidenţe ca spaţii nefolosite. Omul făcu o pauză scurtă, după care reluă: Toate, cu o excepţie: SBB Treisprezece.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luă staţia din mâna subalternului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Anderson sunt! Cum adică, toate cu excepţia SBB Treisprezece?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domnule, am aici o notiţă de mână în care se precizează că SBB Treisprezece este spaţiu „privat”. Datează de mult timp, dar e scrisă şi semnată cu iniţialele Arhitectului însuşi.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Termenul „Arhitect”, după cum ştia Langdon, nu se referea la cel care proiectase clădirea Capitoliului, ci la omul care o administra. Aidoma unui şef de şantier, persoana </w:t>
      </w:r>
      <w:r w:rsidRPr="00765DC8">
        <w:rPr>
          <w:rFonts w:asciiTheme="majorHAnsi" w:hAnsiTheme="majorHAnsi"/>
          <w:sz w:val="24"/>
          <w:szCs w:val="24"/>
        </w:rPr>
        <w:lastRenderedPageBreak/>
        <w:t>desemnată ca Arhitect al Capitoliului se ocupa de întreaga activitate, de la întreţinere, reparaţii, securitate, angajarea personalului şi până la distribuirea spaţiilor din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Curios este faptul că, se auzi apoi vocea din staţia radio, notiţa Arhitectului arată că acest „spaţiu privat” a fost rezervat pentru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Sato şi Anderson schimbară priviri intrigate.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Bănuiesc, domnule, continuă vocea, că domnul Solomon deţine cheia principală de la SBB şi toate cheile de la SBB Treisprezece.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nu­şi putea crede urechilor. „Peter are o încăpere personală în subsolul Capitoliului?” Ştiuse întotdeauna că prietenul lui ascundea diverse secrete, însă acesta era surprinzător chiar şi pentru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răspunse căpitanul, deloc încântat de ceea ce auzise. Vrem să intrăm chiar în SBB Treisprezece, aşa că aştept să căutaţi în continuare o a doua cheie.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vom face, domnule! Lucrăm de asemenea şi la imaginea digitală pe care aţi cerut­o.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îl întrerupse Anderson, apăsând butonul pentru microfon. Asta e tot! Trimite fişierul respectiv către BlackBerry­ul directorului Sato imediat ce îl obţii.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înţeles,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îi înapoie staţia subalternului care aştepta alături. Acesta scoase din buzunar o fotocopie a unui plan de construcţie şi i­o înmână căpitanului.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SBB este cu cenuşiu, domnule. Am marcat SBB Treisprezece cu un X, aşa că nu vă va fi dificil s­o găsiţi. Zona e destul de mică.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îi mulţumi şi începu să studieze fotocopia, în vreme ce ofiţerul se îndepărta. Langdon se uită şi el, surprins la vederea numărului incredibil de cămăruţe care formau ciudatul labirint de sub Capitoliul Statelor Unite.  </w:t>
      </w:r>
      <w:r w:rsidRPr="00765DC8">
        <w:rPr>
          <w:rFonts w:asciiTheme="majorHAnsi" w:hAnsiTheme="majorHAnsi"/>
          <w:sz w:val="24"/>
          <w:szCs w:val="24"/>
        </w:rPr>
        <w:tab/>
        <w:t>După ce examină planul câteva secunde, căpitanul încuviinţă scurt din cap şi puse hârtia în buzunar. Întorcându­se spre uşa marcată SBB, apropie cheia de încuietoare, dar ezită, nepărând tocmai convins că trebuia s­o deschidă. Langdon resimţea aceleaşi temeri; nu avea idee ce se putea găsi în dosul uşii, dar era convins că, dacă Peter Solomon depozitase ceva acolo, sigur n­ar fi vrut ca alţii să­şi vâre nasul.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îşi drese glasul, iar Anderson pricepu mesajul. Trase adânc aer în piept, introduse cheia în broască şi încercă s­o rotească. Nu izbuti. Pentru o fracţiune de secundă, </w:t>
      </w:r>
      <w:r w:rsidRPr="00765DC8">
        <w:rPr>
          <w:rFonts w:asciiTheme="majorHAnsi" w:hAnsiTheme="majorHAnsi"/>
          <w:sz w:val="24"/>
          <w:szCs w:val="24"/>
        </w:rPr>
        <w:lastRenderedPageBreak/>
        <w:t>Langdon speră că nu era cheia bună. La a doua încercare însă, mecanismul se acţionă şi Anderson deschise uşa.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clipă, un val de aer umed se revărsă pe coridor.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privi în întunericul dinăuntru, dar nu desluşi nimic.  </w:t>
      </w:r>
      <w:r w:rsidRPr="00765DC8">
        <w:rPr>
          <w:rFonts w:asciiTheme="majorHAnsi" w:hAnsiTheme="majorHAnsi"/>
          <w:sz w:val="24"/>
          <w:szCs w:val="24"/>
        </w:rPr>
        <w:tab/>
        <w:t>— Domnule profesor, spuse Anderson în vreme ce pipăia zidul în căutarea unui întrerupător, pentru a vă răspunde la întrebarea de mai devreme, S­ul din SBB nu vine de la „Senat”, ci de la „sub”.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Sub? Întrebă Langdon,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încuviinţă şi acţionă întrerupătorul găsit chiar lângă uşă. Un bec solitar ilumina o scară alarmant de abruptă, care cobora spre un întuneric şi mai profund.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SBB este al doilea subsol al Capitoliului: sub­subsolul.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Specialistul în securitatea sistemelor, Mark Zoubianis, se afundă în salteaua canapelei sale extensibile şi privi încruntat informaţiile afişate pe ecranul laptopului.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„Ce rahat de adresă o mai fi şi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Nici cele mai eficiente instrumente ale sale nu izbutiseră să pătrundă în interiorul documentului ori să dezvăluie misterioasa adresă IP pe care i­o dăduse Trish Dunne. Trecuseră deja zece minute şi programul lui încă mai rula în van, încercând să treacă de aplicaţiile firewall ale reţelei. Şi şanse de reuşită nu se întrevedeau. „Nu e de mirare că mă plătesc atât de bine.” Era pe punctul de a întrerupe programul şi a încerca o altă abordare, când îi sună telefonul.  </w:t>
      </w:r>
      <w:r w:rsidRPr="00765DC8">
        <w:rPr>
          <w:rFonts w:asciiTheme="majorHAnsi" w:hAnsiTheme="majorHAnsi"/>
          <w:sz w:val="24"/>
          <w:szCs w:val="24"/>
        </w:rPr>
        <w:tab/>
        <w:t>„Trish, pentru numele lui Dumnezeu, am spus că te sun eu!” Reduse sonorul televizorului şi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Sunteţi Mark Zoubianis? Întrebă o voce de bărbat. Cu adresa Kingston Drive nr. 357,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fundal, la celălalt capăt al firului se auzeau glasuri murmurate. „Sună de la teleshopping în timpul meciului? Au înnebunit?”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Daţi­mi voie să ghicesc, spuse el. Am câştigat o excursie în Insulele Antile?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replică vocea, fără nici un dram de umor. Sunt de la securitatea sistemelor, CIA. Vreau să ştiu de ce încercaţi să accesaţi una dintre bazele noastre de date secrete.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Trei etaje deasupra sub­subsolului din clădirea Capitoliului, în spaţiosul centru pentru vizitatori, ofiţerul de securitate Nunez încuie uşile principale aşa cum făcea în fiecare seară la acea oră. În vreme ce se înapoia traversând vasta pardoseală din marmură, gândul îi zbură la bărbatul tatuat, cu jachetă din rezervele armatei.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„Eu l­am lăsat să intre.” Oare mâine va mai avea un loc de muncă?  </w:t>
      </w:r>
      <w:r w:rsidRPr="00765DC8">
        <w:rPr>
          <w:rFonts w:asciiTheme="majorHAnsi" w:hAnsiTheme="majorHAnsi"/>
          <w:sz w:val="24"/>
          <w:szCs w:val="24"/>
        </w:rPr>
        <w:tab/>
        <w:t>Se îndreptă spre scara rulantă, când un bubuit în uşile exterioare îl făcu să se întoarcă în loc. Se duse repede spre intrarea principală şi zări afară un bătrân de culoare, care bătea cu palmele în geam şi cerea prin semne să fie lăsat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clătină din cap şi arătă spre ceas.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bătu din nou în geam şi păşi într­o parte, spre lumină. Era bine îmbrăcat, într­un costum albastru, şi avea părul cărunt, tuns scurt. Nunez simţi cum pulsul i­o ia razna. „Rahat!” Chiar şi de la distanţă, îl recunoscuse. Alergă spre intrare şi descuie uşa.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domnule! Vă rog, intraţi,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Warren Bellamy – Arhitectul Capitoliului – trecu pragul şi îi mulţumi ofiţerului de securitate cu o politicoasă înclinare a capului. Era un bărbat suplu, cu o ţinută dreaptă şi o privire pătrunzătoare ce emana încrederea în sine a celui care deţine controlul în jurul său. În ultimii douăzeci şi cinci de ani, fusese administratorul Capitoliului Statelor Unite.  </w:t>
      </w:r>
      <w:r w:rsidRPr="00765DC8">
        <w:rPr>
          <w:rFonts w:asciiTheme="majorHAnsi" w:hAnsiTheme="majorHAnsi"/>
          <w:sz w:val="24"/>
          <w:szCs w:val="24"/>
        </w:rPr>
        <w:tab/>
        <w:t>— Vă pot fi de folos cu ceva, domnule? Îl întrebă Nunez.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mulţumesc, replică Bellamy, rostind cuvintele impecabil.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Absolvent Ivy League fiind, avea o dicţie atât de corectă, încât părea aproape britanică. Am aflat că s­a produs un incident aici, în această seară, spuse el cu o expresie preocupată.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 A fost.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căpitanul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Jos, cu directoarea Sato de la Departamentul pentru Securitate al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lui Bellamy se măriră.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CIA 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 Doamna Sato a sosit aproape imediat după producerea incidentului.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ridică din umeri. „De parcă aş fi putut s­o întreb!” Bellamy se îndreptă direct spre scările rulante.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Şi unde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Tocmai au coborât la nivelurile inferioare, răspunse ofiţerul, mărind pasul ca să nu rămână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se întoarse şi­i aruncă o privire îngrijorată.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Jos? Pentru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Am auzit la staţia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mergea şi mai repede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Du­mă imediat la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traversau holul larg, Nunez observă inelul de aur de pe degetul lui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anunţ pe căpitan că veniţi, spuse el, scoţându­şi staţia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Arhitectului fulgerară rău prevestitor.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Prefer să mă duc neanunţat!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Nunez făcuse o serie de greşeli grave în seara asta, dar a nu­l avertiza pe Anderson că Arhitectul se află în clădire avea să fie în mod categoric cea de pe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Bâigui el. Căpitanul Anderson ar dori 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conştient că domnul Anderson este angajatul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cred că dumnealui ar dori să­mi asculţi ordinele.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Dunne intră în holul CSMS şi aruncă o căutătură surprinsă. Bărbatul care aştepta nu semăna deloc cu specialiştii studioşi, în cămaşă de flanelă, ce îşi făceau de obicei apariţia în această clădire – doctori în antropologie, în oceanografie, în geologie şi aşa mai departe. Dimpotrivă, doctorul Abaddon avea un aer aproape aristocratic în costumul său impecabil croit. Era înalt, cu pieptul lat, cu tenul bine bronzat şi părul blond, perfect pieptănat, lăsând impresia a fi deprins mai degrabă cu luxul, decât cu laboratorul.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Doctorul Abaddon, presupun, îl întâmpină Trish, întinzându­i mâna. Bărbatul o privi cu o expresie nesigură, dar îi prinse degetele în palma sa lată. — Îmi cer scuze! Dumneavoastră sunteţi.?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Trish Dunne. Asistenta lui Katherine. Ea m­a rugat să vă însoţesc la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Aha, înţeleg, replică bărbatul, începând să surâdă. Mă bucur să te cunosc, Trish! Te rog să­mi scuzi nedumerirea. Aveam impresia că în seara asta Katherine e singură aici. Dar, să mergem!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ciuda rapidităţii cu care oaspetele îşi regăsise stăpânirea de sine, Trish sesizase scânteia de dezamăgire din privirea lui. Acum înţelegea ea de ce se arătase Katherine atât de misterioasă în privinţa lui. „Primii paşi într­o poveste romantică, poate?” Katherine nu vorbea niciodată despre viaţa ei personală, dar invitatul din această seară era un bărbat atrăgător, stilat şi, cu toate că dădea impresia a fi mai tânăr decât ea, provenea în mod evident din aceeaşi lume a celor bogaţi şi privilegiaţi. În orice caz, indiferent de scopul vizitei sale, doctorul Abaddon nu părea să fi luat în calcul prezenţa ei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punctul de control, agentul de serviciu îşi scoase rapid căştile din urechi şi Trish auzi vuietul stadionului. Doctorul Abaddon trecu prin procedura obişnuită a detectoarelor de metale şi a primirii unui ecuson de vizitator.  </w:t>
      </w:r>
      <w:r w:rsidRPr="00765DC8">
        <w:rPr>
          <w:rFonts w:asciiTheme="majorHAnsi" w:hAnsiTheme="majorHAnsi"/>
          <w:sz w:val="24"/>
          <w:szCs w:val="24"/>
        </w:rPr>
        <w:tab/>
        <w:t>— Cine bate? Întrebă el afabil în vreme ce­şi golea buzunarele, punând în tăviţă un telefon mobil, nişte chei şi o brichetă.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Redskins, cu o diferenţă de trei puncte, răspunse agentul de securitate, părând nerăbdător să asculte meciul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 Solomon urmează să vină cât de curând, îl înştiinţă Trish. Te rog să­l îndrumi spre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o problemă, replică el şi­i făcu recunoscător cu ochiul. Mulţumesc pentru avertisment! O să las impresia că­s vigilent.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nu menţionase sosirea lui Peter Solomon doar în beneficiul agentului de securitate, ci şi pentru a­i aminti invitatului că mai există cineva care avea să­i strice seara în doi cu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unde aţi cunoscut­o pe şefa mea? Întrebă Trish, ridicând privirea spre misteriosul oaspete.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Doctorul Abaddon râse discret.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este o poveste lungă! Am lucrat la ceva împreună. „Am înţeles, îşi spuse Trish. Nu e treaba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Clădirea aceasta e cu adevărat fascinantă, spuse doctorul Abaddon, privind în jur. N­am mai fost niciodată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Tonul lui delicat devenea mai amabil cu fiecare pas şi Trish observă că omul se străduia să asimileze cât mai mult din ceea ce vedea. De asemenea, îşi dădu seama că bronzul de pe faţa lui nu era natural. „Ciudat!” În timp ce străbăteau coridoarele pustii, îi explică pe scurt la ce servea CSMS, vorbindu­i inclusiv despre diversele sale platforme, fiecare cu conţinutul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Vizitatorul părea impresionat.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pare că aveţi aici un veritabil tezaur de artefacte preţioase. M­aş fi aşteptat la paznici postaţi pretutindeni.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Nu­i nevoie, replică Trish, arătând spre şirul de teleobiective de pe plafon. Securitatea este automatizată. Imagini de pe fiecare centimetru pătrat al acestui coridor – care e, dacă vreţi, coloana vertebrală a clădirii – sunt înregistrate douăzeci şi patru de ore pe zi, şapte zile pe săptămână. Şi în nici o încăpere de aici nu se poate intra fără un card de acces şi un PIN.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utilizare eficientă a camerelor video!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batem în lemn, până acum n­am avut parte de nici un furt. Este însă drept că nu ne aflăm în genul de muzeu care să­i tenteze pe hoţi în mod obişnuit; pe piaţa neagră, cererea pentru specii de flori dispărute, caiace ale inuiţilor sau carcase de calmari uriaşi nu e prea 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Bănuiesc că aveţi dreptate, spuse doctorul Abaddon izbucnind în râs.  </w:t>
      </w:r>
      <w:r w:rsidRPr="00765DC8">
        <w:rPr>
          <w:rFonts w:asciiTheme="majorHAnsi" w:hAnsiTheme="majorHAnsi"/>
          <w:sz w:val="24"/>
          <w:szCs w:val="24"/>
        </w:rPr>
        <w:tab/>
        <w:t>— Cea mai mare ameninţare la adresa securităţii o reprezintă rozătoarele şi insectele.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Trish îi explică oaspetelui cum erau prevenite infestările cu gândaci, prin congelarea tuturor deşeurilor şi datorită unei caracteristici arhitecturale numite „zonă moartă” – un compartiment inospitalier plasat între pereţi dubli, care înconjura clădirea aidoma unei teci.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Incredibil! Exclamă doctorul Abaddon. Şi unde e situat laboratorul lui Katherine şi­al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Platforma Cinci. La capătul acestui culoar.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Deodată, doctorul se opri din mers şi se întoarse spre dreapta, unde se vedea o ferestruică.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se poate! Ia te uită la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Trish izbucni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acolo e Platforma Trei. Noi îi spunem Platforma Udă.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Udă? Întrebă Abaddon, cu faţa lipită de geam.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acolo, înăuntru, peste zece mii de litri de etanol lichid. Vă amintiţi de calmarul uriaş de care pomeneam mai devreme?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Ăsta e calmarul?! Dar e imens! Comentă el, luându­şi o clipă privirea de la ferestruică şi uitându­se la Trish cu ochii măriţi.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O femelă de Architeuthis. Măsoară mai bine de doisprezece metri. Vrăjit de priveliştea calmarului, doctorul Abaddon părea incapabil să se depărteze de ferestruică. Pentru o clipă, omul de lângă ea îi aminti lui Trish de un băieţel cu nasul lipit de vitrina unui magazin de animale, uitându­se la un căţeluş. Cinci secunde mai târziu, încă mai privea cu jind pe fereastră.  </w:t>
      </w:r>
      <w:r w:rsidRPr="00765DC8">
        <w:rPr>
          <w:rFonts w:asciiTheme="majorHAnsi" w:hAnsiTheme="majorHAnsi"/>
          <w:sz w:val="24"/>
          <w:szCs w:val="24"/>
        </w:rPr>
        <w:tab/>
        <w:t>— Bine, bine, spuse ea râzând în vreme ce insera cardul şi tasta codul de acces. Veniţi să vă arăt calmarul!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clipa în care trecu pragul, pătrunzând în lumea slab luminată a Platformei 3, Mal'akh cercetă interiorul cu privirea, în căutarea camerelor de supraveghere. Micuţa asistentă bondoacă a lui Katherine începuse să peroreze despre specimenele din încăpere. El însă n­o mai asculta. Nu­l interesau calmarii uriaşi. Singura lui preocupare era aceea de a folosi acest spaţiu ferit şi întunecos pentru a rezolva o problemă ivită pe neaşteptate.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Scara de lemn care ducea la cel de­al doilea nivel al subsolului era mai abruptă şi mai îngustă decât toate cele pe care le văzuse Langdon în viaţa lui. Profesorul răsufla precipitat şi îşi simţea plămânii cuprinşi de gheare necruţătoare. Aerul era rece şi umed, amintindu­i fără voia lui de un şir similar de trepte pe care le coborâse cu câţiva ani în urmă, în Necropola Vaticanului.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„Oraşul Morţilor.”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faţa lui, Anderson deschidea drumul, cu o lanternă în mână. În spate, Sato cobora aproape lipită de el, împingându­l când şi când cu palma. „Merg cât de repede pot!” Langdon inspiră adânc, încercând să ignore zidurile care păreau a se strânge în dreapta şi­n stânga lui. Abia îi încăpeau umerii între ele, iar sacul lui de piele se freca de perete.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c­ar fi trebuit să vă lăsaţi sacul sus, spuse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o problemă, replică Langdon, ferm hotărât să nu­l scape din priviri nici o clipă.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Pachetul lui Peter îi reveni în minte; nu avea nici cea mai vagă idee ce legătură ar putea exista între el şi ceva din sub­subsolul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sunt câteva trepte şi am ajuns, îi anunţă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măsură ce coborâseră scara, ieşiseră din raza de lumină a becului solitar. Când lăsă în urmă ultima treaptă, Langdon simţi sub tălpi o podea din pământ, necimentată. „Călătorie spre centrul Pământului.” Sato păşi imediat în spatele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ridică lanterna, examinând locul. Sub­subsolul era mai degrabă un coridor extrem de îngust, care se întindea perpendicular pe scară. Căpitanul îndreptă fasciculul luminos întâi spre stânga, apoi spre dreapta, iar Langdon văzu că tunelul era lung de cel mult cincisprezece metri şi că pe ambele lui laturi existau mici uşi din lemn. Distanţa dintre ele era atât de redusă, încât încăperile din dosul lor nu puteau avea mai mult de trei metri lăţime.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corcitură între un depozit comercial şi catacombele romane”, îşi spuse Langdon în vreme ce Anderson consulta planul clădirii. În minuscula secţiune care reprezenta sub­subsolul fusese desenat un X pentru a indica unde se află SBB 13. Profesorul nu putu să nu remarce faptul că structura ei era identică aceleia a unui mausoleu cu paisprezece morminte – şapte nişe, faţă­n faţă cu alte şapte – unul dintre ele fiind înlăturat pentru a face loc scărilor pe care tocmai coborâseră. „Treisprezece în total.”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Bănuia că adepţii teoriei conspiraţiei pasionaţi de numărul treisprezece şi­ar freca mâinile dacă ar şti că sub Capitoliul american existau exact treisprezece cămăruţe de depozitare. Unii găseau că e suspect faptul că pe Marele Sigiliu al Statelor Unite figurau treisprezece stele, treisprezece săgeţi, o piramidă cu treisprezece trepte, treisprezece benzi pe stemă, treisprezece frunze de măslin, treisprezece măsline, treisprezece litere în „annuit coeptis”, tot treisprezece în „e pluribus unum” şi aşa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Chiar pare abandonat, remarcă Anderson, îndreptând lanterna spre cămăruţa din faţa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Uşa masivă din lemn era larg deschisă şi raza de lumină dezvălui o încăpere îngustă din piatră – având cam trei metri lăţime pe nouă adâncime – ca un fel de tunel înfundat, care nu ducea nicăieri. Înăuntru nu se aflau decât două cutii din lemn rupte şi nişte hârtie de împachetat mototolită.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îndreptă fasciculul lanternei spre o plăcuţă de aramă fixată pe uşa. Metalul era înverzit de vreme, dar scrisul vechi era încă lizibil: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SBB 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SBB Patru, spuse căpitanul.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Care e SBB Treisprezece?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pricina aerului rece, din gura femeii ieşeau vălătuci firavi de abur. Anderson întoarse lanterna spre capătul sudic al coridorului.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în lungul tunelului îngust şi nu­şi putu stăpâni un tremur.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În ciuda frigului, simţi broboane de sudoare pe şira spinării.  </w:t>
      </w:r>
      <w:r w:rsidRPr="00765DC8">
        <w:rPr>
          <w:rFonts w:asciiTheme="majorHAnsi" w:hAnsiTheme="majorHAnsi"/>
          <w:sz w:val="24"/>
          <w:szCs w:val="24"/>
        </w:rPr>
        <w:tab/>
        <w:t>Toate încăperile pe lângă care treceau păreau identice, cu uşile întredeschise, părăsite parcă de multă vreme. Când ajunseră la capăt, Anderson se întoarse spre dreapta, ridicând lanterna pentru a putea privi în camera SBB 13. Fasciculul lumina însă doar uşa masivă din lemn.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Spre deosebire de celelalte încăperi, SBB 13 era închisă.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Uşa arăta exact ca toate celelalte: balamale mari, clanţă metalică şi o plăcuţă de aramă cu numărul, acoperită cu un strat verzui de cocleală. Cele şapte caractere de pe plăcuţă erau similare celor tatuate în palma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SBB XIII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 rog, spune­mi că uşa e încuiată!” exclamă Langdon în sinea sa. Vocea directoarei Sato răsună ferm: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Încearcă uşa!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o privi nesigur, dar apucă clanţa din fier şi apăsă. Nici o mişcare. Anderson îndreptă lanterna şi lumina ei dezvălui o broască grea, de modă veche.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Încearcă cheia universală, îi ceru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scoase din buzunar cheia principală de la uşa de sus, dar nici măcar nu încăpea în broască.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Greşesc eu cumva, întrebă Sato pe un ton sarcastic, sau serviciul de securitate ar trebui să aibă acces oriunde în clădire, pentru eventualitatea unei urgenţe?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slobozi un oftat şi se întoarse 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oamenii mei caută o altă cheie,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Trage în încuietoare, îi tăie ea vorba, arătând cu bărbia spre plăcuţa metalică de sub clanţă.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îşi simţi inima sărindu­i din piept. Anderson îşi drese glasul, deloc în largul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aştept veşti despre o altă cheie. Nu sunt sigur că îmi place ideea de a forţa intrarea în.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Poate că îţi place atunci ideea de a face închisoare fiindcă ai obstrucţionat o investigaţie a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o privi nevenindu­i a crede. După o lungă ezitare, îi întinse lanterna directoarei şi îşi desfăcu tocul armei.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Strigă Langdon, nemaiputând să asiste pasiv la ce se întâmpla. Gândiţi­vă puţin! Peter a preferat să­şi sacrifice mâna dreaptă decât să dezvăluie ce se află, poate, în spatele acestei uşi. Descuind­o, nu faceţi decât să vă conformaţi cererilor unui terorist.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vreţi pe Peter Solomon înapoi? Îl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Sigur că da,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Atunci vă sugerez să faceţi exact ceea ce v­a cerut răpitorul lui.  </w:t>
      </w:r>
      <w:r w:rsidRPr="00765DC8">
        <w:rPr>
          <w:rFonts w:asciiTheme="majorHAnsi" w:hAnsiTheme="majorHAnsi"/>
          <w:sz w:val="24"/>
          <w:szCs w:val="24"/>
        </w:rPr>
        <w:tab/>
        <w:t>— Să deschid un portal antic? Dumneavoastră credeţi că acesta e portalul?!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îndreptă lanterna spre faţa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n­am idee ce mama dracului e asta! Dar, indiferent dacă­i un spaţiu de depozitare sau intrarea secretă într­o piramidă antică, am de gând s­o deschid. M­am exprimat suficient de clar?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Mijind ochii în bătaia luminii, Langdon dădu în cele din urmă din cap în semn de încuviinţare. Sato coborî lanterna şi aţinti raza ei spre broasca veche a uşii.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Dă­i drumul!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aceeaşi mină ce­i exprima dezacordul, Anderson îşi scoase pistolul cu gesturi foarte, foarte încete şi îl studie cu o privire deloc convinsă.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Of, pentru numele lui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înşfăcă arma din mâna căpitanului, îndesându­i în locul ei lanterna în palmă.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Îndreaptă lumina aia încoace!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Manevră pistolul cu siguranţa de sine a cuiva familiarizat cu armele de foc, trăgând piedica fără ezitare şi ţintind spre încuietoare.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Aşteaptă! Strigă Langdon, însă era prea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Arma detonă de trei 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îşi simţi timpanele explodând.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şi­a pierdut minţile?” În spaţiul acela înghesuit, detunăturile fuseseră asurzitoare.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părea la fel de zdruncinat, iar mâna îi tremură uşor când ridică lanterna spre uşa găurită.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Încuietoarea era ţăndări, iar lemnul din jurul ei se prefăcuse în aşchii. Broasca fiind distrusă, uşa se deschisese de o palmă. Sato lipi ţeava pistolului de lemnul masiv, împingând. Uşa se deschise larg.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înăuntru, dar nu izbuti să distingă nimic în beznă. „Ce naiba o fi cu mirosul ăsta?” O duhoare neobişnuită, fetidă, se revărsa din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trecu pragul şi coborî fasciculul lanternei, cercetând întreaga lăţime a podelei necimentate. Camera era la fel ca toate celelalte: un spaţiu lung şi îngust. Pereţii erau din piatră nefinisată, lăsând impresia unei vechi celule de închisoare. „Dar mirosul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nimic aici, spuse Anderson, plimbând fasciculul luminos mai departe pe podea. În cele din urmă, când ajunse în capăt, îl ridică pentru a examina şi peretele din spate. Dumnezeule.! Răcni căpitanul.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Ceilalţi văzură în acelaşi timp cu el şi făcură un salt înapoi. Langdon privea ţintă, uluit, în cel mai îndepărtat ungher al încăperii. Şi, spre groaza lui, observă că ceva îl privea fix la rândul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Dumnezeului.?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pragul camerei SBB 13, Anderson fu cât pe ce să scape lanterna şi făcu un pas îndărăt.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trăsese şi el înapoi, la fel şi Sato, care, pentru prima dată de la începutul serii, părea descumpănită. Directoarea îndreptă pistolul spre zidul din spate şi­i făcu semn căpitanului să lumineze din nou locul. Raza era slabă, dar suficientă cât să dezvăluie o figură albă şi fantomatică, holbându­se la ei prin găvanele goale ale ochilor.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craniu uman.”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Craniul era aşezat pe o masă şubredă din lemn, lipită de peretele din spate al camerei. Două oase, de asemenea umane, erau plasate alături, împreună cu o serie de alte obiecte meticulos aranjate astfel încât să sugereze un altar: o clepsidră veche, un flacon din cristal, o lumânare, două farfurioare cu un praf deschis la culoare şi o foaie de hârtie. Sprijinită de zid, în spatele mesei, se întrezărea silueta terifiantă a unei coase lungi, lama ei curbată amintind de instrumentul aflat în braţul scheletic al Morţii.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intră în cămăruţă.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Se pare că Peter Solomon avea mai multe secrete decât credeam.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Anderson încuviinţă dintr­o mişcare a capului şi o urmă îndeaproape.  </w:t>
      </w:r>
      <w:r w:rsidRPr="00765DC8">
        <w:rPr>
          <w:rFonts w:asciiTheme="majorHAnsi" w:hAnsiTheme="majorHAnsi"/>
          <w:sz w:val="24"/>
          <w:szCs w:val="24"/>
        </w:rPr>
        <w:tab/>
        <w:t>— Cum era zicala aia cu scheletul ascuns în debara? Încercă el o glumă, după care ridică lanterna pentru a cerceta şi restul încăperii goale. Iar mirosul ăsta. Adăugă apoi, strâmbând din nas. Ce­o fi?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Pucioasă, răspunse Langdon sec, din spatele lor. Ar trebui să fie două farfurioare pe masă: cea din dreapta cu sare, iar cealaltă cu sulf.</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răsuci spre el, uimită.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unde naiba ştiţi dumneavoastră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doamnă, fiindcă asemenea încăperi sunt pretutindeni în lume.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nivelul imediat superior, ofiţerul de securitate Nunez îl însoţea pe Arhitectul Capitoliului, Warren Bellamy, pe coridorul lung ce străbătea latura estică a subsolului. Nunez ar fi putut jura că tocmai auzise trei focuri de armă răsunând înăbuşit, undeva dedesubt. „Dar mi se pare imposibil!”  </w:t>
      </w:r>
      <w:r w:rsidRPr="00765DC8">
        <w:rPr>
          <w:rFonts w:asciiTheme="majorHAnsi" w:hAnsiTheme="majorHAnsi"/>
          <w:sz w:val="24"/>
          <w:szCs w:val="24"/>
        </w:rPr>
        <w:tab/>
        <w:t>— Uşa către sub­subsol este deschisă, spuse Bellamy, scrutând cu privirea în lungul culoarului, spre o uşă ce stătea uşor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„Bizară noapte, într­adevăr, comentă Nunez în sinea lui. De obicei nimeni nu coboară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Încerc să aflu ce se întâmplă, rosti el, ducând mâna spre staţia radio.  — Întoarce­te la îndatoririle dumitale, îi spuse Arhitectul. Mă descurc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Ofiţerul îşi schimbă greutatea de pe un picior pe altul, şovăind.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Sunteţi 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Warren Bellamy se opri în loc şi puse o mână fermă pe umărul lui Nunez.  </w:t>
      </w:r>
      <w:r w:rsidRPr="00765DC8">
        <w:rPr>
          <w:rFonts w:asciiTheme="majorHAnsi" w:hAnsiTheme="majorHAnsi"/>
          <w:sz w:val="24"/>
          <w:szCs w:val="24"/>
        </w:rPr>
        <w:tab/>
        <w:t>— Fiule, lucrez aici de douăzeci şi cinci de ani. Cred că pot să­mi găsesc singur drumul.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Mal'akh văzuse destule locuri stranii în viaţa lui, dar puţine se comparau cu lumea nepământească a Platformei 3. Platforma Udă. Vasta încăpere în care se afla arăta de parcă un savant nebun pusese stăpânire pe un supermarket şi îndesase pe fiecare raft flacoane de toate formele şi mărimile pline cu mostre şi cu specimene. Luminat aidoma unei camere obscure a unui studio foto, spaţiul era învăluit într­o pâclă roşiatică difuză, ce emana de undeva de sub rafturi, iluminând containerele pline cu etanol. Mirosul steril de conservanţi era greţos.  </w:t>
      </w:r>
      <w:r w:rsidRPr="00765DC8">
        <w:rPr>
          <w:rFonts w:asciiTheme="majorHAnsi" w:hAnsiTheme="majorHAnsi"/>
          <w:sz w:val="24"/>
          <w:szCs w:val="24"/>
        </w:rPr>
        <w:tab/>
        <w:t>— Platforma Trei găzduieşte mai mult de douăzeci de mii de specii animale, turuia asistenta cea rotofeie. Peşti, rozătoare, mamifere, reptile.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Toate moarte, sper, replică Mal'akh, prefăcându­se îngrijorat.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Fata izbucni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da! Toate cât se poate de moarte! Recunosc, eu n­am avut curaj să intru aici vreme de peste şase luni, după ce m­am angajat.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era greu de înţeles de ce. Oriunde te uitai, vedeai flacoane cu animale moarte: salamandre, meduze, şobolani, insecte, păsări şi altele pe care bărbatul nu le putea identifica. Şi, de parcă toată această colecţie nu ar fi fost suficient de sinistră în sine, semiobscuritatea roşie, ceţoasă, ce proteja specimenele fotosensibile de expunerea prelungită la lumina puternică îi dădea vizitatorului senzaţia că se află în interiorul unui acvariu enorm, în care creaturi lipsite de viaţa pândeau din umbră.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Iată un coelacant, spuse fata, arătând spre un vas mare din plexiglas în care se găsea cel mai urât peşte pe care­l văzuse Mal'akh vreodată. Se credea că specia a dispărut odată cu dinozaurii, dar acest exemplar a fost prins în largul coastelor africane acum câţiva ani şi donat Muzeului Smithsonian.  </w:t>
      </w:r>
      <w:r w:rsidRPr="00765DC8">
        <w:rPr>
          <w:rFonts w:asciiTheme="majorHAnsi" w:hAnsiTheme="majorHAnsi"/>
          <w:sz w:val="24"/>
          <w:szCs w:val="24"/>
        </w:rPr>
        <w:tab/>
        <w:t>„Ce noroc pe voi!” exclamă Mal'akh în sinea lui, abia ascultând spusele lui Trish; era ocupat să caute eventualele camere de supraveghere. Văzuse una singură, orientată spre uşa pe care intraseră – lucru deloc de mirare, ţinând seama că aceea era singura posibilitate de acces în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aici este ceea ce aţi vrut să vedeţi, zise Trish, conducându­l spre recipientul uriaş pe care bărbatul îl observase pe ferestruică. Cel mai lung specimen al nostru. Şi, făcând un gest amplu cu braţul, aidoma moderatorului unei emisiuni­concurs care prezintă un nou automobil, asistenta lui Katherine adăugă: Architeuthis.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Acvariul arăta ca şi când o serie de cabine telefonice cu pereţii din sticlă fuseseră culcate pe o parte şi lipite între ele. În sicriul lung de plexiglas transparent plutea o creatură amorfă, într­o nuanţă palidă, greţoasă. Mal'akh privi capul bulbos, umflat, cu ochii cât mingile de baschet.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lângă el, coelacantul pare chiar frumos, remarcă Mal'akh.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Staţi să­l vedeţi în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Trish împinse în spate capacul lung de pe container. Vapori de etanol se ridicară în aer în vreme ce ea căută cu mâna şi acţionă un întrerupător aflat în interiorul recipientului, chiar deasupra nivelului atins de lichid. Un şir de lămpi fluorescente pâlpâi pe întregul perimetru al containerului. Architeuthis strălucea acum în toată splendoarea sa: un cap colosal, lipit pe o masă gelatinoasă de tentacule în putrefacţie şi ventuze cu marginile tăioase.  </w:t>
      </w:r>
      <w:r w:rsidRPr="00765DC8">
        <w:rPr>
          <w:rFonts w:asciiTheme="majorHAnsi" w:hAnsiTheme="majorHAnsi"/>
          <w:sz w:val="24"/>
          <w:szCs w:val="24"/>
        </w:rPr>
        <w:tab/>
        <w:t>Trish începu să­i povestească despre forţa calmarului, care putea doborî în luptă chiar şi un caşalot.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auzea însă numai o turuială fără sens. Sosise momentul decisiv.  </w:t>
      </w:r>
      <w:r w:rsidRPr="00765DC8">
        <w:rPr>
          <w:rFonts w:asciiTheme="majorHAnsi" w:hAnsiTheme="majorHAnsi"/>
          <w:sz w:val="24"/>
          <w:szCs w:val="24"/>
        </w:rPr>
        <w:tab/>
        <w:t>Trish Dunne nu se simţise niciodată prea în largul ei în Platforma 3, dar fiorul neplăcut care o străbătu acum nu semăna cu nimic din ce trăise vreodată. Era ceva visceral. Primitiv.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Încercă să­l ignore, dar senzaţia devenea din ce în ce mai puternică şi mai pătrunzătoare. Deşi nu­şi dădea seama ce anume îi stârnea această anxietate, instinctul îi spunea clar că era vremea să plece de acolo.  </w:t>
      </w:r>
      <w:r w:rsidRPr="00765DC8">
        <w:rPr>
          <w:rFonts w:asciiTheme="majorHAnsi" w:hAnsiTheme="majorHAnsi"/>
          <w:sz w:val="24"/>
          <w:szCs w:val="24"/>
        </w:rPr>
        <w:tab/>
        <w:t>— În orice caz, ăsta­i calmarul, încheie ea, scotocind cu mâna în interiorul acvariului pentru a stinge luminile. Probabil că ar trebui să mergem acum la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palmă lată îi astupă gura şi nările, smucindu­i capul pe spate. În aceeaşi clipă, un braţ puternic i se petrecu peste talie, lipindu­i trupul de pectoralii tari ca piatră ai bărbatului. Pentru o fracţiune de secundă, Trish încremeni din cauza şocului.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instală teroarea.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o pipăia pe piept, căutând cardul de acces, pe care îl găsi şi i­l smulse cu violenţă. Şnurul îi roase pielea de pe gât înainte de a se rupe. Cardul căzu pe podea, la picioarele lor. Trish se zbătu, încercând să scape din strânsoare, dar nu putea face faţă forţei şi staturii bărbatului. Vru să ţipe, dar mâna lui îi apăsa necruţător gura. El se aplecă până ce ajunse cu buzele aproape lipite de urechea ei, şi îi şopti: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Când o să­mi iau palma de pe gura ta, n­o să ţipi, ai înţeles?  </w:t>
      </w:r>
      <w:r w:rsidRPr="00765DC8">
        <w:rPr>
          <w:rFonts w:asciiTheme="majorHAnsi" w:hAnsiTheme="majorHAnsi"/>
          <w:sz w:val="24"/>
          <w:szCs w:val="24"/>
        </w:rPr>
        <w:tab/>
        <w:t>Ea dădu din cap de câteva ori în semn că da, energic, simţind cum îi plesnesc plămânii în nevoia lor de aer. „Nu pot să respir!”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Bărbatul îşi luă palma de pe faţa ei, iar Trish icni, trăgând aer în piept cu nesaţ.</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Dă­mi drumul! Ceru ea, cu răsuflarea tăiată. Ce naiba faci?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Spune­mi codul tău PIN.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Trish era absolut dezorientată. „Katherine! Ajutor! Cine e omul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Cei de la securitate te văd, spuse ea, ştiind însă bine că nu se aflau în raza de acţiune a camerelor de supraveghere. „Şi, oricum, nimeni nu se uită la 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PIN­ul tău, repetă bărbatul. Cel de la cardul de acces.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spaimă îngheţată îi frământa măruntaiele şi Trish se răsuci violent, izbutind să­şi elibereze un braţ şi să se întoarcă pe jumătate, dând să­şi înfigă unghiile în ochii atacatorului. Dar degetele ei nimeriră în carnea obrazului. Patru dâre întunecate se căscară acolo unde îl zgâriase. Apoi femeia îşi dădu seama că dungile acelea nu erau însângerate. Individul era machiat şi ea râcâise doar fardul, descoperind tatuajele de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„Cine e monstrul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 forţă ce părea supraomenească, bărbatul o răsuci, o săltă în aer şi o împinse deasupra containerului deschis, ţinând­o cu faţa deasupra etanolului. Vaporii îi ardeau nările.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Care este PIN­ul tău? Întrebă el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Ochii o usturau şi Trish văzu sub ea carnea alburie a calmarului.  </w:t>
      </w:r>
      <w:r w:rsidRPr="00765DC8">
        <w:rPr>
          <w:rFonts w:asciiTheme="majorHAnsi" w:hAnsiTheme="majorHAnsi"/>
          <w:sz w:val="24"/>
          <w:szCs w:val="24"/>
        </w:rPr>
        <w:tab/>
        <w:t>— Spune­mi, insistă el, împingându­i capul mai aproape de suprafaţa lichidului. Care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o ardea şi în gât.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Zero opt zero patru! Bolborosi Trish, abia mai izbutind să respire. Dămi drumul! Zero opt zero patru!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minţi. O avertiză el, presându­i capul în jos, astfel că părul îi intrase deja în etanol.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mint! Strigă ea, tuşind. Patru august! Ziua mea de naştere!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Trish!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Mâinile lui puternice îi cuprinseră capul mai ferm şi o forţă covârşitoare o împinse în jos, îndesându­i faţa în acvariu. O usturime cumplită îi arse ochii. Bărbatul apăsă şi mai tare, scufundându­i tot capul în etanol. Trish îşi simţi faţa lipindu­se de carnea calmarului.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Adunându­şi toate puterile, se zbătu frenetic, arcuindu­se spre spate, încercând să­şi scoată capul din acvariu.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„Trebuie să respir!”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mâinile ce o ţineau prizonieră nu cedară, aşa că Trish rămase cu capul scufundat în etanol, străduindu­se acum să­şi ţină bine închisă gura şi ochii strânşi. Plămânii o </w:t>
      </w:r>
      <w:r w:rsidRPr="00765DC8">
        <w:rPr>
          <w:rFonts w:asciiTheme="majorHAnsi" w:hAnsiTheme="majorHAnsi"/>
          <w:sz w:val="24"/>
          <w:szCs w:val="24"/>
        </w:rPr>
        <w:lastRenderedPageBreak/>
        <w:t>usturau şi cu greu îşi mai putea stăpâni nevoia de a trage aer în piept. „Nu! Nu inspira!” Dar reflexul necondiţionat se declanşă de la sine.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Gura i se deschise şi plămânii se dilatară violent, în încercarea de a absorbi oxigenul de care corpul ei avea atâta nevoie. Însă un val înţepător de etanol îi năvăli pe gât, umplându­i plămânii, şi Trish simţi o durere cum nu­şi imaginase vreodată că ar putea exista. Din fericire, dură numai câteva secunde, după care lumea întreagă pieri.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stătea lângă acvariu, trăgându­şi răsuflarea şi uitându­se la victimă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Fără viaţă, femeia zăcea aburcată peste marginea containerului, cu faţa încă în etanol. Văzând­o astfel, gândul i se îndreptă spre cealaltă femeie pe care o ucisese – singura până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Isabel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mult timp în urmă. Într­o altă viaţă.”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Îşi îndreptă iar privirea spre cadavrul celei de aici. Îi cuprinse şoldurile pline în braţe şi, ajutându­se de pârghia picioarelor, o ridică şi o împinse până ce trupul fără vlagă începu să alunece peste buza acvariului. Trish Dunne se cufundă, cu capul înainte, în etanol. Treptat, vălurelele se potoliră, lăsând cadavrul să plutească moale deasupra uriaşului calmar. Pe măsură ce hainele i se îmbibau cu lichid, începu să se scufunde, dispărând în obscuritate. Încetul cu încetul, corpul lui Trish Dunne se întinse pe creatura marină din acvariu.  </w:t>
      </w:r>
      <w:r w:rsidRPr="00765DC8">
        <w:rPr>
          <w:rFonts w:asciiTheme="majorHAnsi" w:hAnsiTheme="majorHAnsi"/>
          <w:sz w:val="24"/>
          <w:szCs w:val="24"/>
        </w:rPr>
        <w:tab/>
        <w:t>Mal'akh îşi şterse mâinile şi aşeză la loc capacul de plexiglas, închizând containerul.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„Platforma Udă are de acum un nou specimen.”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Ridică de pe podea cardul de acces al lui Trish şi­l puse în buzunar: „0804”.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o văzuse pe asistenta durdulie apărând în hol, la intrare, înţelesese că avea o problemă. Apoi îşi dăduse seama că, de fapt, cardul şi parola ei constituiau asigurarea lui. Dacă laboratorul lui Katherine era atât de bine protejat pe cât lăsase fratele ei să se înţeleagă, era limpede că avea să întâmpine unele dificultăţi în încercarea de a o convinge pe Katherine să descuie sala de stocare a datelor. „Însă acum am setul meu de chei.” Era plăcut să ştie că nu va mai fi nevoit să piardă timp străduindu­se să obţină de la ea ceea ce voia.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Îndreptându­şi spatele, Mal'akh îşi zări imaginea reflectată în fereastră; machiajul lui avusese de suferit. Dar nu mai conta. Până când se dumirea Katherine ce se petrecea, avea să fie deja prea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Încăperea asta este masonică? Întrebă Sato, întorcându­se spre Langdon şi fixându­l cu privirea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numită Camera de Reflecţie. Sunt, în general, incinte reci şi austere, în care masonul poate reflecta la propria mortalitate. Meditând asupra caracterului inevitabil al morţii, el dobândeşte o preţioasă perspectivă privind natura trecătoare a vieţii.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privi în jur, nepărând convinsă.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asta e un fel de cameră de meditaţie?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 esenţă, da. Încăperile de acest tip includ întotdeauna aceleaşi simboluri: craniul şi oasele încrucişate, coasa, clepsidra, sulful, sarea, o hârtie goală, o lumânare etc. Simbolurile morţii îi îndeamnă pe masoni să cugete la modul în care îşi pot trăi mai bine viaţa pe acest pământ.  </w:t>
      </w:r>
      <w:r w:rsidRPr="00765DC8">
        <w:rPr>
          <w:rFonts w:asciiTheme="majorHAnsi" w:hAnsiTheme="majorHAnsi"/>
          <w:sz w:val="24"/>
          <w:szCs w:val="24"/>
        </w:rPr>
        <w:tab/>
        <w:t>— Mie îmi pare un altar închinat morţii, interveni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bună măsură, chiar asta şi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Majoritatea studenţilor care vin la cursul meu de simbolistică au iniţial aceeaşi reacţie.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le recomanda de obicei cartea lui Beresniak, Simbolurile francmasoneriei, care conţinea splendide fotografii ale unor Camere de Reflecţie.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studenţilor dumneavoastră, întrebă Sato, nu li se pare deconcertant faptul că masonii meditează cu cranii şi 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mai deconcertant decât ideea că creştinii se roagă la picioarele unui om ţintuit pe cruce sau aceea că hinduşii rostesc incantaţii înaintea unui elefant cu patru braţe numit Ganesh. Interpretarea greşită a simbolurilor culturale este o cauză frecventă a prejudecăţilor.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întoarse cu spatele spre el, lăsând de înţeles că nu prea avea chef de prelegeri, şi se apropie de masa cu artefacte. Anderson se grăbi să­i lumineze calea, însă puterea lanternei începea să pălească. Lovi mânerul cu podul palmei, izbutind să intensifice uşor fasciculul luminos.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 măsură ce pătrundeau în cămăruţa îngustă, Langdon simţi mai pregnant mirosul înţepător al pucioasei. Umiditatea aerului din sub­subsol activase sulful din farfurioară. Ajunsă în faţa mesei, Sato privi concentrată craniul şi obiectele de lângă el. Anderson i se alătură, străduindu­se să lumineze pe cât posibil masa cu fasciculul tot mai slab al lanternei.  </w:t>
      </w:r>
      <w:r w:rsidRPr="00765DC8">
        <w:rPr>
          <w:rFonts w:asciiTheme="majorHAnsi" w:hAnsiTheme="majorHAnsi"/>
          <w:sz w:val="24"/>
          <w:szCs w:val="24"/>
        </w:rPr>
        <w:tab/>
        <w:t>După ce examină artefactele, directoarea îşi puse mâinile în şolduri şi oftă.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Ce­s toate vechiturile astea?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Obiectele din încăpere fuseseră selectate şi aranjate cu grijă: Langdon ştia acest lucru.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simboluri ale transformării, îi explică el, simţind cum se sufocă în acel spaţiu închis. Craniul, sau caput mortuum, reprezintă transformarea finală a omului, prin procesul de putrefacţie; este un memento al faptului că toţi ne vom lepăda într­o zi învelişul muritor. Sulful şi sarea sunt catalizatori alchimici, facilitând transformarea. Clepsidra simbolizează puterea transformatoare a timpului. Iar lumânarea este reprezentativă pentru focul primordial şi pentru trezirea omului din somnul ignoranţei: transformare prin iluminare.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Asta? Întrebă Sato, arătând spre colţul mesei.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îndreptă raza palidă a lanternei spre coasa uriaşă rezemată de perete.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e un simbol al morţii, aşa cum cred mulţi, răspunse Langdon.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Coasa reprezintă de fapt hrana pe care ne­o oferă natura, şi culegerea roadelor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şi căpitanul păstrară tăcerea o vreme, încercând probabil să îşi deprindă gândurile cu bizareria spaţiului din jur.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Cât despre Langdon, el nu voia decât să iasă cât mai repede de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Îmi dau seama că încăperea poate părea neobişnuită, spuse el, însă nu e nimic deosebit la ea; totul e cum nu se poate mai firesc. Multe loji masonice au camere exact ca aceasta.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Dar aici nu e o lojă masonică! Exclamă Anderson. E Capitoliul Statelor Unite şi aş dori să ştiu ce mama naibii caută o asemenea încăpere în clădirea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Uneori, masonii îşi construiesc astfel de camere acasă ori la birou, pentru a avea un spaţiu intim de meditaţie. Nu e ceva neobişnuit.  </w:t>
      </w:r>
      <w:r w:rsidRPr="00765DC8">
        <w:rPr>
          <w:rFonts w:asciiTheme="majorHAnsi" w:hAnsiTheme="majorHAnsi"/>
          <w:sz w:val="24"/>
          <w:szCs w:val="24"/>
        </w:rPr>
        <w:tab/>
        <w:t>Langdon cunoştea un chirurg pe cord din Boston care transformase o debara din cabinetul său în Cameră de Reflecţie, pentru a putea cugeta la caracterul muritor al fiinţei umane înainte de a intra în sala de operaţii.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părea nemulţumită.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 deci că Peter Solomon vine aici pentru a reflecta asupra morţii?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răspunse Langdon cu sinceritate. Poate că a creat încăperea asta ca un sanctuar pentru ceilalţi fraţi masoni care lucrează în Capitoliu, oferindu­le astfel un lăcaş spiritual departe de haosul lumii materiale. Un loc în care puternicii făuritori de legi să poată reflecta înainte de a adopta decizii menite să schimbe viaţa altor oameni.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Minunat sentiment, ricană Sato, dar am senzaţia că americanii n­ar fi deloc încântaţi să ştie că liderii lor se roagă în debarale cu cranii şi cu coase.  </w:t>
      </w:r>
      <w:r w:rsidRPr="00765DC8">
        <w:rPr>
          <w:rFonts w:asciiTheme="majorHAnsi" w:hAnsiTheme="majorHAnsi"/>
          <w:sz w:val="24"/>
          <w:szCs w:val="24"/>
        </w:rPr>
        <w:tab/>
        <w:t xml:space="preserve">„Păi, ar trebui să fie”, comentă Langdon în sinea lui, imaginându­şi cât de diferită ar fi lumea dacă mai mulţi dintre conducătorii ei şi­ar lua răgazul de a cugeta la caracterul implacabil al morţii înainte de a se grăbi la război.  </w:t>
      </w:r>
      <w:r w:rsidRPr="00765DC8">
        <w:rPr>
          <w:rFonts w:asciiTheme="majorHAnsi" w:hAnsiTheme="majorHAnsi"/>
          <w:sz w:val="24"/>
          <w:szCs w:val="24"/>
        </w:rPr>
        <w:tab/>
        <w:t xml:space="preserve">Directoarea îşi pungi gura şi cercetă cu atenţie toate ungherele încăperii.  </w:t>
      </w:r>
      <w:r w:rsidRPr="00765DC8">
        <w:rPr>
          <w:rFonts w:asciiTheme="majorHAnsi" w:hAnsiTheme="majorHAnsi"/>
          <w:sz w:val="24"/>
          <w:szCs w:val="24"/>
        </w:rPr>
        <w:tab/>
        <w:t>— Trebuie să mai fie aici şi altceva în afară de oase umane şi de castronele cu substanţe chimice, domnule profesor. Cineva te­a adus tocmai de la Cambridge pentru a intra exact în încăperea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trase mai tare sacul de umăr pe lângă corp, încă nefiind capabil să înţeleagă ce legătură ar putea exista între pacheţelul dinăuntru şi camera în care se aflau.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îmi pare rău, dar eu nu văd nimic ieşit din comun aici. Spera că acum vor începe în sfârşit să­l caute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Lanterna lui Anderson pâlpâi din nou, aproape să se stingă, iar Sato se răsuci spre el, părând înfuriată.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numele lui Dumnezeu, e chiar atât de greu?!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scotoci în buzunar şi scoase o brichetă. O acţionă cu un gest scurt al degetului mare şi, de la flacăra ei, aprinse unica lumânare de pe masă. Fitilul sfârâi la început, apoi luă foc, răspândind în spaţiul îngust o strălucire fantomatică. Umbre lungi se prelingeau pe pereţii de piatră. Odată ce flacăra se stabiliză şi deveni mai mare, o privelişte neaşteptată apăru în faţa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Exclamă Anderson, arătând cu degetul.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lumina lumânării, pe zidul din capătul încăperii se materializă un înscris: şapte majuscule decolorate.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VITRIOL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Ciudată alegere, comentă Sato în vreme ce craniul arunca o umbră sinistră peste cele şapte litere.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este un acronim, explică Langdon. Este înscris pe zidul din spate în majoritatea Camerelor de Reflecţie, ca un fel de abreviere a mantrei meditative a masonilor: „Visita interiora terrae, rectificando invenies occultum lapidem”.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întoarse spre el, părând aproape impresionată.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ce înseamnă?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Vizitează interiorul pământului şi, prin purificare, vei găsi piatra ascunsă.”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Directoarea îşi miji ochii.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piatra ascunsă are vreo legătură cu o piramidă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ridică din umeri, nevoind să încurajeze o asemenea comparaţie.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Cei cărora le place să fantazeze pe tema piramidelor ascunse în Washington ar spune că occultum lapidem se referă la piramida din piatră, într­adevăr. Alţii ar susţine că sintagma trimite de fapt la Piatra Filosofală: o substanţă despre care alchimiştii credeau că le poate dărui viaţa veşnică sau că poate transforma plumbul în aur. Mai există de asemenea şi cei care pretind că fraza face referire la Sfânta Sfintelor, o incintă secretă, din piatră, în inima Marelui Templu. Iar alţii consideră că este o aluzie la învăţăturile secrete ale Sfântului Petru – Piatra din Noul Testament. Fiecare tradiţie ezoterică are propria interpretare pentru această „piatră”, dar, invariabil, occultum lapidem este o sursă de putere şi de iluminare.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îşi drese glasul.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posibil ca Solomon să­l fi minţit pe tipul ăsta? Să­i fi spus că există ceva aici. Când de fapt nu e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Ideea îi trecuse şi lui Langdon prin 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Dintr­odată, flacăra lumânării tremură, parcă lovită de un curent de aer. Pentru o secundă scăzu, apoi îşi reveni.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Ciudat! Exclamă căpitanul. Sper că n­a închis nimeni uşa de sus. Ieşind din cămăruţă în întunericul coridorului, Anderson strigă: E cineva?  </w:t>
      </w:r>
      <w:r w:rsidRPr="00765DC8">
        <w:rPr>
          <w:rFonts w:asciiTheme="majorHAnsi" w:hAnsiTheme="majorHAnsi"/>
          <w:sz w:val="24"/>
          <w:szCs w:val="24"/>
        </w:rPr>
        <w:tab/>
        <w:t>Langdon aproape că nici nu­l observase ieşind. Privirea îi fusese brusc atrasă spre zidul din spate. „Ce­a fost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văzut? Întrebă Sato, uitându­se şi ea alarmată la perete. Langdon încuviinţă, simţind cum bătăile inimii i­o luau razna. „Oare ce­a fost lucrul pe care l­am văzut?”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 clipă înainte, peretele păruse a tremura, ca şi când ar fi fost străbătut de o undă de energie.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întoarse în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nimeni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momentul în care intră, zidul tremură iar.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Sfinte Sisoe! Strigă el, făcând o săritură înapoi.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Toţi trei încremeniră, privind o vreme zidul fără să scoată un cuvânt. Langdon simţi un alt fior rece pe şira spinării atunci când îşi dădu seama ce anume văzuseră. Întinse braţul precaut, până ce atinse cu degetele suprafaţa aflată în spatele mesei.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un perete, spuse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şi Sato veniră mai aproape, uitându­se cu luare­aminte.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o pânză, mai zise profesorul.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s­a mişcat, replică iute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 într­un mod foarte ciudat.” Langdon examină suprafaţa mai îndeaproape. Luciul pânzei reflectase strălucirea lumânării într­un fel straniu, fiindcă materialul nu se umflase în curent spre interiorul încăperii, ci spre exterior, trecând parcă prin zid.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întinse degetele încă puţin, foarte uşor, împingând pânza în spate. Îşi trase mâna uluit. „Există o deschidere acolo!”  </w:t>
      </w:r>
      <w:r w:rsidRPr="00765DC8">
        <w:rPr>
          <w:rFonts w:asciiTheme="majorHAnsi" w:hAnsiTheme="majorHAnsi"/>
          <w:sz w:val="24"/>
          <w:szCs w:val="24"/>
        </w:rPr>
        <w:tab/>
        <w:t>— Dă­o jos! Ordonă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Inima lui Langdon bătea nebuneşte. Profesorul prinse marginea materialului între degete, trăgând încet în lateral. Rămase cu ochii măriţi, stupefiat, fără a­şi putea lua privirea de la ceea ce se afla în spatele pânzei.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şi Anderson încremeniseră la rândul lor, muţi de uimire, fixând deschizătura din perete.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Într­un târziu, Sato rupse tăcerea.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pare că tocmai am găsit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39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privea înmărmurit cavitatea din perete. Ascunsă în dosul bucăţii de pânză, gaura avea forma unui pătrat perfect cu latura de aproape un metru şi părea că fusese creată prin îndepărtarea unor cărămizi din perete. Pentru o clipă, în întuneric, Langdon avu impresia că era o fereastră către o altă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îşi dădu seama că se înşela. Deschiderea era adâncă de numai câteva palme. Ca un intrând croit la repezeală, nişa îi amintea lui Langdon de alcovurile menite să găzduiască statuete în muzee. Fiindcă şi cel de aici adăpostea un obiect de mici dimensiuni.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o piesă din granit masiv, înaltă de vreo douăzeci şi cinci de centimetri, cu patru feţe netede, bine lustruite, care luceau în bătaia lumânării.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habar nu avea ce căuta aici. „O piramidă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privirea dumneavoastră surprinsă, spuse Sato cu o evidentă mulţumire de sine în glas, înţeleg că obiectul acesta nu se regăseşte în mod obişnuit în Camerele de Reflecţie.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clătină din cap în semn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poate aţi dori să vă reformulaţi afirmaţiile anterioare, referitoare la legenda unei piramide masonice ascunse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Tonul directoarei era deja aproape îngâmfat.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Doamnă Sato, replică Langdon fără a sta pe gânduri, obiectul acesta nu este piramida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e o simplă coincidenţă faptul că am găsit o piramidă ascunsă în inima Capitoliului, într­o încăpere secretă, aparţinând unui lider masonic?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frecă la ochi, încercând să­şi limpezească mintea.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Piramida asta de aici nu seamănă câtuşi de puţin cu cea legendară.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Piramida masonică e descrisă ca fiind enormă, cu vârful făurit din aur masiv.  </w:t>
      </w:r>
      <w:r w:rsidRPr="00765DC8">
        <w:rPr>
          <w:rFonts w:asciiTheme="majorHAnsi" w:hAnsiTheme="majorHAnsi"/>
          <w:sz w:val="24"/>
          <w:szCs w:val="24"/>
        </w:rPr>
        <w:tab/>
        <w:t>Mai mult decât atât, piesa de aici, cu vârful ei retezat, nici măcar nu era o piramidă adevărată. Fără vârful ascuţit, constituia un simbol cu totul diferit. Cunoscut sub denumirea de Piramida Neterminată, servea pentru a­i aminti omului că accederea la deplinul său potenţial era întotdeauna o acţiune în desfăşurare, încă nefinalizată. Şi totuşi, puţini îşi dădeau seama că acesta era simbolul cu cea mai largă răspândire din lume. „Peste douăzeci de miliarde de exemplare tipărite.” Prezentă pe fiecare bancnotă de un dolar aflată în circulaţie, Piramida Neterminată îşi aştepta răbdătoare vârful strălucitor, care plutea deasupra ei ca un memento al destinului încă neîmplinit al Americii şi al lucrării ce trebuia dusă până la capăt, atât în plan individual, cât şi la nivel naţional.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Scoate­o de acolo, îi ceru Sato lui Anderson, arătând spre piramida din granit. Vreau s­o văd mai de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începu să­i facă loc pe masă, împingând într­o parte craniul şi oasele încrucişate, fără pic de reverenţă. Langdon se simţea deja că un netrebnic jefuitor de morminte, profanând un altar personal.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Căpitanul trecu pe lângă el, întinse braţele în nişă şi cuprinse piramida în palme. Izbutind cu greu s­o ridice din pricina unghiului incomod, o trase spre el şi o coborî, cu un bufnet sonor, pe masa din lemn. Apoi se retrase un pas, pentru a­i face loc directoarei.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Sato apropie lumânarea de piramidă şi­i studie suprafaţa lustruită. Îşi trecu degetele mici peste granitul neted, examinând fiecare centimetru pătrat al vârfului retezat şi apoi cele patru feţe. În cele din urmă pipăi şi partea din spate, după care se încrunta, părând dezamăgită.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spuneai mai devreme că piramida masonică avea rolul de a proteja informaţii secrete.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conform legendei, aşa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ipotetic vorbind, dacă socoate că asta e piramida masonică, răpitorul lui Peter crede automat şi că ea conţine informaţii preţioase.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 din cap, exasperat.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deşi, chiar dacă ar găsi asemenea informaţii, probabil că nu le­ar putea descifra. În conformitate cu legenda, conţinutul piramidei este codificat, fiind neinteligibil pentru altcineva. În afară celor merituoşi.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ciuda faptului că răbdarea lui era la limită, Langdon răspunse pe un ton calm: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Comorile mitologice sunt întotdeauna protejate, la ele neputând ajunge decât cei suficient de bravi pentru a trece de diverse încercări. Dacă vă amintiţi, în legenda sabiei înfipte în piatră, aceasta din urmă nu vibrează decât în mâna lui Arthur, care era pregătit din punct de vedere spiritual pentru a face faţă puterii extraordinare a sabiei. Piramida masonică are la bază aceeaşi idee. În acest caz, comoara este informaţia ascunsă, despre care se spune că ar fi consemnată într­un limbaj codificat – o limbă mistică, ale cărei cuvinte s­au pierdut – acesta putând fi descifrat numai de cei merituoşi.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zâmbet vag apăru pe buzele directoarei.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s­ar explica de ce aţi fost adus aici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gesturi calme, Sato roti piramida pe masă, răsucind­o cu 180 de grade. A patra ei faţă reflecta acum lumina lumânării. Iar Robert Langdon o privea uluit.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pare, rosti Sato, că cineva vă consideră merituos.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40 „Ce face Trish de nu mai vine?”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Katherine Solomon îşi privi din nou ceasul. Uitase să­l prevină pe doctorul Abaddon în legătură cu bizara „călătorie” până în laboratorul ei, dar nu vedea cum întunericul de pe traseu ar fi putut să­l întârzie atât de mult. „Ar fi trebuit să ajungă până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duse până la intrare şi deschise uşa dublată cu plumb, privind stăruitor în beznă. Ascultă o clipă, dar nu auzi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Trish! Strigă apoi, vocea fiindu­i înghiţită de neantul negru.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Descumpănită, închise uşa, luă telefonul mobil şi sună în holul central.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sunt! Trish este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doamnă, răspunse paznicul. S­a întors la laborator, împreună cu oaspetele dumneavoastră, acum circa zece minute.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Serios? Nu cred că au ajuns nici măcar în Platforma Cinci deocamdată.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puţin, să verific. După o pauză în care Katherine îl auzi tastând la computerul lui, omul reveni la telefon: Aveţi dreptate. Înregistrările cartelei de acces a doamnei Dunne arată că nu a deschis încă uşa Platformei Cinci. Ultima ei accesare a fost acum opt minutE. La Platforma Trei. Probabil că îi oferă oaspetelui dumneavoastră un mic tur al împrejurimilor.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încruntă. „Aşa s­ar zice.” Vestea era oarecum ciudată, însă era sigură că Trish nu avea să zăbovească mult în Platforma 3. „Mirosul de acolo e cumplit.”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spuse ea. Fratele meu a sosit?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doamnă, încă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încă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încheie convorbirea, cuprinsă de un tremur neaşteptat. Senzaţia o luă prin surprindere, dar numai pentru o clipă; era exact aceeaşi tulburare pe care o resimţise mai devreme, când intrase în casa doctorului Abaddon. Intuiţia ei feminină dăduse însă greş acolo. Rău de tot.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„Nu s­a întâmplat nimic”, îşi spuse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examină piramida de piatră. „Imposibil!”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străvechi limbaj codificat, comentă Sato, fără a ridica ochii spre el. Ia spuneţi­mi, ceea ce avem aici intră în această categorie?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 cea de­a patra faţă a piramidei, şaisprezece caractere fuseseră gravate în granitul lustruit.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Alături de profesor, Anderson stătea cu gura căscată, ca o imagine în oglindă a lui Langdon; părea că tocmai văzuse un soi de scriere extraterestră.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insistă Sato. Bănuiesc că puteţi descifra mesajul.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aţi presupune una ca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aţi fost adus aici, domnule profesor! Aţi fost ales. Inscripţia asta pare a fi un fel de cod şi, ţinând seama de reputaţia dumneavoastră, îmi este evident că aţi fost adus pentru a o descifra.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experienţele sale de la Roma şi de la Paris, Langdon primise, întradevăr, o sumedenie de solicitări prin care era rugat să ajute la descifrarea unora dintre misterioasele coduri încă neelucidate ale istoriei: Discul de la Phaistos, Cifrul Dorabella sau enigmaticul Manuscris Voynich.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trecu un deget peste inscripţie.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puteţi spune ce semnificaţie au figurile acestea?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sunt figuri, o corectă Langdon în sinea lui. Sunt simboluri.” Limbajul îl recunoscuse imediat: un cifru criptat din secolul al XVII­lea. Şi ştia foarte bine cum să­l spargă.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rosti el pe un ton ezitant, piramida este proprietatea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Personală sau nu, codul ăsta este în mod cert motivul pentru care aţi fost adus în Washington şi nu vă dau de ales în această privinţă. Vreau să ştiu ce înseamnă!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auzi un ţiuit sonor şi Sato îşi scoase din buzunar BlackBerry­ul, studiind câteva secunde mesajul primit. Era uimitor că reţeaua wireless internă a Capitoliului era funcţională chiar şi la o asemenea adâncime în subteran.  </w:t>
      </w:r>
      <w:r w:rsidRPr="00765DC8">
        <w:rPr>
          <w:rFonts w:asciiTheme="majorHAnsi" w:hAnsiTheme="majorHAnsi"/>
          <w:sz w:val="24"/>
          <w:szCs w:val="24"/>
        </w:rPr>
        <w:tab/>
        <w:t>Directoarea mormăi nedesluşit şi ridică dintr­o sprânceană, aruncându­i lui Langdon o privire ciudată.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Spuse ea, întorcându­se spre Anderson. Două vorbe între patru ochi, dacă se poate.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făcu semn s­o însoţească şi se retraseră amândoi în întunericul coridorului, lăsându­l pe Langdon singur în lumină pâlpâitoare din Camera de Reflecţie 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Anderson se întrebă când se va sfârşi oare seara asta. „O mână retezată în Rotonda mea?! Un altar al morţii în subsol?! Inscripţii bizare pe o piramidă din piatră?!” Dintr­odată, meciul celor de la Redskins nu mai părea deloc important.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Urmând­o pe Sato în bezna de pe culoar, căpitanul aprinse lanterna.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Lumina era foarte slabă, dar mai bună decât nimic. Directoarea îl conduse câţiva metri mai jos pe coridor, astfel încât să iasă din raza vizuală a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Uită­te la asta, îi şopti ea, întinzându­i telefonul BlackBerry. Anderson luă aparatul şi privi ecranul luminos, pe care se distingea o imagine în albnegru: scanarea cu raze X a sacului de umăr al lui Langdon, pe care o solicitase Sato mai devreme. Ca de obicei, obiectele cu densitatea cea mai mare apăreau în imaginile cu raze X în albul cel mai strălucitor. În sacul lui Langdon, un singur element le eclipsa pe toate celelalte în intensitate. În mod clar foarte dens ca structură, obiectul strălucea aidoma unui giuvaier în amestecul neclar al celorlalte lucruri personale. Forma lui era inconfundabilă.  </w:t>
      </w:r>
      <w:r w:rsidRPr="00765DC8">
        <w:rPr>
          <w:rFonts w:asciiTheme="majorHAnsi" w:hAnsiTheme="majorHAnsi"/>
          <w:sz w:val="24"/>
          <w:szCs w:val="24"/>
        </w:rPr>
        <w:tab/>
        <w:t>„A purtat chestia asta cu el toată seara?” Anderson ridică spre Sato o privire mirată.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nu ne­a spus nimic despre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întrebare al naibii de bună!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Forma. Nu poate fi o coincidenţă.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replică Sato, în glas răzbătându­i mânia. Aşa zic şi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uşor foşnet pe coridor îi atrase atenţia căpitanului. Surprins, îndreptă lanterna într­acolo. Fasciculul slab nu dezvălui decât culoarul pustiu, mărginit de uşi deschise.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Alo? Strigă Anderson. E cineva acolo?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îl privi ciudat; probabil că ea nu auzise nimic. Căpitanul mai ascultă un moment şi pe urmă renunţă. „Trebuie să ies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Singur în cămăruţa luminată doar de flacăra lumânării, Langdon îşi trecu degetele peste muchiile ascuţite ale simbolurilor gravate pe piramidă. Era curios să afle ce spunea mesajul, dar nu avea de gând să încalce intimitatea lui Peter Solomon mai mult decât o făcuseră deja. „Şi de ce­i pasă oare nebunului ăluia de o mică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Avem o problemă, domnule profesor, răsună vocea lui Sato în spatele lui. Tocmai am primit nişte informaţii noi şi sunt sătulă până peste cap de minciunile dumitale!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se întoarse şi o văzu pe directoarea DS înaintând spre el, cu BlackBerry­ul în mână şi cu priviri furibunde. Luat prin surprindere, ridică ochii spre Anderson căutând </w:t>
      </w:r>
      <w:r w:rsidRPr="00765DC8">
        <w:rPr>
          <w:rFonts w:asciiTheme="majorHAnsi" w:hAnsiTheme="majorHAnsi"/>
          <w:sz w:val="24"/>
          <w:szCs w:val="24"/>
        </w:rPr>
        <w:lastRenderedPageBreak/>
        <w:t>ajutor, dar acesta se postase în cadrul uşii, cu o expresie deloc compătimitoare pe figură. Sato ajunse lângă Langdon şi­i vârî telefonul sub nas.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Nedumerit, el se uită la ecranul pe care se vedea o fotografie în alb­negru, ca un negativ fantomatic. Imaginea părea a înfăţişa o grămadă de obiecte, unul dintre ele strălucind intens. Deşi aşezat pieziş şi nu tocmai în mijloc, acesta era în chip limpede, inconfundabil, o mică piramidă cu vârful ascuţit.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piramidă mică?” Langdon îşi ridică privirea spre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Ce­i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Întrebarea păru a o înfuria şi mai 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Pretindeţi că nu ştiţi?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îşi ieşi la rândul său din sărite.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Nu pretind nimic! N­am mai văzut chestia asta niciodată în viaţa mea!  </w:t>
      </w:r>
      <w:r w:rsidRPr="00765DC8">
        <w:rPr>
          <w:rFonts w:asciiTheme="majorHAnsi" w:hAnsiTheme="majorHAnsi"/>
          <w:sz w:val="24"/>
          <w:szCs w:val="24"/>
        </w:rPr>
        <w:tab/>
        <w:t>— Pe dracu'! Îl repezi Sato, strigătul ei răsunând în spaţiul îngust şi umed. „Chestia asta” s­a aflat toată seara în sacul dumitale de 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curmă vorba. Privirea îi coborî încet spre sacul din piele, apoi se ridică din nou spre ecranul BlackBerry­ului. „Dumnezeule. Pachetul!” Se uită mai atent la imagine. Şi acum observă. Un cub difuz ce înconjura piramida. Stupefiat, îşi dădu seama că privea un fel de radiografie a sacului său. Şi a pachetului cubic misterios pe care i­l încredinţase Peter. Cubul era, de fapt, o cutie. În care se află o mică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dădu să vorbească, însă nu izbuti să rostească nici un cuvânt. Şi, în clipa în care o nouă revelaţie îl copleşi, simţi cum i se taie răsuflarea. O revelaţie simplă. Pură. Devastatoare.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 Întoarse privirea spre piramida retezată de pe masă. Partea de sus era plată, ca un mic pătrat: un spaţiu gol, aşteptându­şi piesa finală. Piesa care avea s­o transforme dintr­o Piramidă Neterminată într­una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Langdon realiză că micuţa piramidă din sacul lui nu era de fapt o piramidĂ. Ci doar vârful uneia. În acea secundă, înţelese că el, şi numai el, putea dezlega misterele piramidei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mine se află piesa finală. Şi ea este, într­adevăr. Un talisman.” Când Peter îi spusese că în pachet se află un talisman, Langdon se amuzase. Acum îşi dădea însă seama că prietenul lui avusese dreptate. Micul vârf aflat în posesia sa chiar era un talisman, dar nu unul de tip magiC. Ci unul de sorginte mult, mult mai veche. Cu secole înainte de a căpăta </w:t>
      </w:r>
      <w:r w:rsidRPr="00765DC8">
        <w:rPr>
          <w:rFonts w:asciiTheme="majorHAnsi" w:hAnsiTheme="majorHAnsi"/>
          <w:sz w:val="24"/>
          <w:szCs w:val="24"/>
        </w:rPr>
        <w:lastRenderedPageBreak/>
        <w:t xml:space="preserve">conotaţii magice, termenul „talisman” avusese o cu totul altă semnificaţie: completare, împlinire. Provenit din grecescul telesma, cu sensul „complet”, cuvântul desemna un obiect sau un concept care completa un altul, întregindu­l. Elementul desăvârşitor.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Simbolistic vorbind, vârful de piramidă era talismanul suprem, care transforma Piramida Neterminată într­un simbol al perfecţiunii depline.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mintea profesorului se aşternea o supranaturală înţelegere, care îl obliga să recunoască un adevăr bizar: cu excepţia dimensiunilor sale reduse, piramida din piatră găsită în Camera de Reflecţie a lui Peter părea să se transforme, încetul cu încetul, în ceva ce aducea cu legendara Piramidă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Judecând după intensitatea luminoasă a obiectului pe imaginea în albnegru, Langdon bănuia că era confecţionat dintr­un metaL. Un metal foarte dens. Nu avea cum să ştie însă dacă era sau nu din aur şi nici nu avea de gând să­şi lase mintea atrasă pe făgaşuri periculoase. „Piramida asta e prea mică. Codul e prea uşor de descifrat. Şi pe urmă. E un mit, pentru numele Domnului!” Sato îl privea fix.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un om cu o minte sclipitoare, domnule profesor, în seara asta aţi făcut nişte alegeri destul de tâmpite. Să­l minţiţi pe un director al serviciilor speciale?! Să obstrucţionaţi cu bună ştiinţa o investigaţie a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pot explica, dacă îmi permiteţi.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Ne veţi explica la sediul CIA. Din acest moment, consideraţi­vă arestat!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încremeni.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puteţi vorbi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vorbesc foarte serios! V­am explicat clar că miza acestei seri este una foarte mare, şi totuşi aţi ales să nu cooperaţi. Vă sugerez să începeţi neîntârziat să vă gândiţi la descifrarea inscripţiei de pe piramidă, fiindcă odată ce vom ajunge la CIA. Sato se întrerupse, ridică telefonul BlackBerry şi fotografie simbolurile gravate pe piramidă, după care îşi continuă ideea: analiştii mei o vor face în locul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intenţionă să protesteze, dar Sato se întorsese deja spre Anderson, care stătea în dreptul uşii.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pune piramida de piatră în sacul lui Langdon şi ia­l cu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Mă ocup eu de arestarea profesorului. Arma dumitale,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Chipul lui Anderson era impenetrabil. Bărbatul se apropie, îşi desprinse din mers hamul de pe umăr şi­i dădu pistolul lui Sato, care îl aţinti imediat spre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Profesorul privea ca prin vis cele din jurul său. „Nu mi se poate întâmpla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ajunse în dreptul lui Langdon, îi luă sacul din piele de pe umăr, se duse spre masă şi­l aşeză pe scaun. Îi deschise fermoarul, îi lărgi gura şi, ridicând cu greu piramida de piatră de pe masă, o puse în sac, alături de notiţele profesorului şi de micul pachet pătrăţos.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Deodată, se auzi un foşnet pe coridor. Silueta întunecată a unui bărbat se materializă în cadrul uşii, năvălind în cameră şi repezindu­se spre Anderson, aflat cu spatele. Căpitanul nu apucă să­şi dea seama ce se petrecea. Într­o fracţiune de secundă, necunoscutul îl izbi cu umărul în spinare. Anderson fu aruncat în faţă, lovindu­se cu capul de marginea nişei din piatră, apoi se prăbuşi inert peste masă, azvârlind în aer oasele şi celelalte obiecte. Clepsidra se făcu ţăndări pe podea. Lumânarea căzu şi ea, încă arzând.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clătină pe picioare în mijlocul acelui haos, aţinti pistolul, dar necunoscutul înhăţă un femur şi o izbi cu el în umăr. Cu un strigăt de durere, directoarea se prăvăli pe spate, scăpând arma din mână. Noul venit o îndepărtă cu o lovitură de picior şi se răsuci spre Langdon. Omul era înalt şi zvelt, un afro­american elegant, pe care profesorul nu­l mai văzuse în viaţa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 piramida, îi ordonă acesta. Şi vino după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de culoare care îl conducea pe Langdon prin labirintul subteran al Capitoliului era în mod cert un om înzestrat cu putere. Pe lângă faptul că ştia să se orienteze perfect printre coridoarele şi încăperile de aici, ţinea în mână un inel cu chei ce păreau să descuie toate uşile pe care le întâlneau în cale.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îl urmă, urcând în grabă o scară pe care n­o mai văzuse înainte. Cureaua sacului de piele îi muşca din carnea umărului. Piramida din piatră era atât de grea, încât se temea că bareta se va rupe.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Ceea ce se petrecuse în ultimele minute sfida orice logică, iar acum profesorul se lăsa condus exclusiv de instinct. Ceva din interiorul lui îi spunea să aibă încredere în acest necunoscut. Nu numai că­l salvase pe el de arestare, dar riscase considerabil pentru a proteja piramida lui Peter Solomon. „Sau ce­o fi ea.” Deşi motivaţia lui rămânea deocamdată un mister, Langdon zărise un sugestiv lucru auriu pe mâna bărbatului: un inel masonic, cu phoenix­ul bicefal şi cu numărul 33. Ceea ce însemna că afro­americanul şi Peter Solomon erau mai mult decât prieteni buni; erau confraţi masonici de cel mai înalt grad.  </w:t>
      </w:r>
      <w:r w:rsidRPr="00765DC8">
        <w:rPr>
          <w:rFonts w:asciiTheme="majorHAnsi" w:hAnsiTheme="majorHAnsi"/>
          <w:sz w:val="24"/>
          <w:szCs w:val="24"/>
        </w:rPr>
        <w:tab/>
        <w:t xml:space="preserve">Langdon îl urmă până în capătul scărilor, apoi pe un alt coridor, după care pe o uşă fără însemne ce dădea într­un spaţiu administrativ. Trecură în fugă pe lângă cutii cu materiale şi saci de gunoi, cotind­o brusc pe o uşă de serviciu şi pătrunzând într­o lume cu </w:t>
      </w:r>
      <w:r w:rsidRPr="00765DC8">
        <w:rPr>
          <w:rFonts w:asciiTheme="majorHAnsi" w:hAnsiTheme="majorHAnsi"/>
          <w:sz w:val="24"/>
          <w:szCs w:val="24"/>
        </w:rPr>
        <w:lastRenderedPageBreak/>
        <w:t>totul neaşteptată – un fel de sală elegantă de cinematograf. Bărbatul de culoare înaintă pe culoarul lateral al acesteia şi apoi ieşi, pe uşile principale, în lumina unui atrium vast. Langdon îşi dădu seama că ajunseseră în Centrul pentru Vizitatori, pe unde intrase în clădire cu câteva ore mai devreme.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Din păcate, acolo era şi un agent din serviciul de pază al Capitoliului.  </w:t>
      </w:r>
      <w:r w:rsidRPr="00765DC8">
        <w:rPr>
          <w:rFonts w:asciiTheme="majorHAnsi" w:hAnsiTheme="majorHAnsi"/>
          <w:sz w:val="24"/>
          <w:szCs w:val="24"/>
        </w:rPr>
        <w:tab/>
        <w:t>Când ajunseră faţă­n faţă cu el, se opriră şi pentru o clipă se uitară tăcuţi unii la alţii. Langdon îl recunoscu imediat pe tânărul hispanic de la aparatul de scanare cu raze 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Ofiţer Nunez, spuse afro­americanul, nici un cuvânt! Urmează­mă!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nu părea în largul lui, dar se supuse fără a comenta.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„Cine e individul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Împreună, toţi trei se îndreptară în grabă spre colţul sud­estic al centrului pentru vizitatori, ajungând într­un mic hol, unde două uşi masive erau blocate cu nişte conuri de sicomori portocalii. Acestea erau sigilate cu bandă adezivă, probabil pentru a împiedica să pătrundă praful. Bărbatul de culoare jupui banda adezivă, după care începu să caute printre cheile de pe inel, adresându­i­se în acelaşi timp tânărului paznic: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Prietenul nostru, căpitanul Anderson, este în sub­subsol. S­ar putea să fie rănit. Ar trebui să vezi ce face.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 răspunse Nunez, cu un aer pe cât de nedumerit, pe atât de alarmat.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bagă de seamă: pe noi nu ne­ai văzut.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Găsind cheia căutată, bărbatul o scoase de pe inel, acţionă încuietoarea dublă, deschise uşa de oţel şi apoi îi azvârli cheia lui Nunez.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Încuie în urma noastră. Aşează banda la loc cât de bine poţi. Pune cheia în buzunar şi nu sufla nici o vorbă. Nimănui. Inclusiv căpitanului. E limpede, ofiţer Nunez?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privi cheia de parcă tocmai i s­ar fi încredinţat un giuvaier preţios.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Afro­americanul trecu grăbit pragul, iar Langdon îl urmă. Nunez încuie uşile grele în spatele lor; o clipă mai târziu putea fi auzit cum încerca să lipească la loc banda adezivă.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spuse necunoscutul în vreme ce străbăteau cu paşi repezi un culoar cu aspect modern, aflat în mod evident încă în construcţie. Numele meu este Warren Bellamy. Peter Solomon îmi este prieten.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îi aruncă o privire uimită. „Dumneata eşti Warren Bellamy?” Nu­l întâlnise niciodată până acum pe Arhitectul Capitoliului, însă numele i­l cunoştea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mi­a vorbit numai în termeni laudativi despre dumneavoastră, continuă Bellamy, şi regret că ne cunoaştem în asemenea circumstanţe nefericite.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are probleme foarte mari. Mâna 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Tonul lui Bellamy era sumbru. Şi mă tem că asta nu­i nici jumătate din ceea ce se petrece.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Ajunseseră la capătul porţiunii iluminate a culoarului, care cotea brusc la stânga. Bucata care urma era cufundată în beznă.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puţin, spuse Bellamy şi dispăru într­o cămăruţă electrică de alături, din care ieşea un mănunchi de cabluri groase, portocalii, ce şerpuiau mai departe în întunericul de pe culoar.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aşteptă, în vreme ce Arhitectul cotrobăia înăuntru. În cele din urmă, probabil că găsi întrerupătorul ce alimenta cablurile, fiindcă drumul din faţa lor se lumină brusc.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rămase cu gura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fel ca Roma, Washingtonul era un oraş străbătut de tuneluri subterane şi de pasaje secrete. Cel ce se întindea dinaintea lor îi amintea lui Robert Langdon de enigmaticul pod care făcea legătura între Vatican şi Castel Sant'Angelo. Lung. Întunecat. Îngust. Spre deosebire de passetto însă, pasajul de aici era modern şi nefinisat. Încă în şantier, era atât de lung, încât, în depărtare, părea a se îngusta până ce pereţii laterali se uneau. Unica sursă de iluminat era un şir de becuri provizorii, care parcă nu făcea altceva decât să accentueze lungimea incredibilă a tunelului.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făcuse deja primii paşi.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Urmaţi­mă! Atenţie unde puneţi piciorul!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Langdon se supuse ca în transă, întrebându­se unde Dumnezeu ducea tunelul.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acelaşi moment, Mal'akh ieşi din Platforma 3 şi porni în grabă pe coridorul pustiu al CSMS, spre Platforma 5. Ţinea în mână cardul de acces al lui Trish, şoptind abia auzit: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Zero opt zero patru.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minte îi zăbovea însă un alt gând. Tocmai primise un mesaj urgent din interiorul Capitoliului. „Persoana mea de contact întâmpină probleme neprevăzute.” Cu toate astea, veştile erau încurajatoare: Robert Langdon avea acum şi piramida, şi vârful ei. În ciuda felului neaşteptat în care se petrecuseră lucrurile, piesele esenţiale începeau să se îmbine. Era ca şi cum însuşi destinul dirija evenimentele din această seară, pentru a asigura izbânda lui Mal'akh.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se grăbi pentru a ţine pasul cu ritmul alert impus de Warren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Bellamy în timp ce străbăteau tunelul în tăcere. Până acum, Arhitectul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Capitoliului părea categoric mai hotărât să pună o distanţă cât mai mare între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Sato şi piramida de piatră decât să­i explice profesorului ce se petrecea. Iar Langdon începuse să se teamă că situaţia era mult mai complexă decât îşi imagina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„CIA? Arhitectul Capitoliului? Masoni din gradul treizeci şi trei?”  </w:t>
      </w:r>
      <w:r w:rsidRPr="00765DC8">
        <w:rPr>
          <w:rFonts w:asciiTheme="majorHAnsi" w:hAnsiTheme="majorHAnsi"/>
          <w:sz w:val="24"/>
          <w:szCs w:val="24"/>
        </w:rPr>
        <w:tab/>
        <w:t>Sunetul strident al unui mobil sfârtecă aerul. Langdon îşi scoase telefonul din buzunarul sacoului.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răspunse o voce şoptită, familiară: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aud că ai o companie neaşteptată.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fior îngheţat îl cuprinse.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mama naibii e Peter? Întrebă el şi glasul lui stârni ecouri în tunelul îngust.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Alături de el, cu un aer preocupat, Warren Bellamy îi făcu semn să nu se oprească din mers.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Nu­ţi face griji, replică vocea. Aşa cum ţi­am spus, Peter este în siguranţă.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I­ai tăiat mâna, pentru numele lui Dumnezeu! Are nevoie de un medic!  </w:t>
      </w:r>
      <w:r w:rsidRPr="00765DC8">
        <w:rPr>
          <w:rFonts w:asciiTheme="majorHAnsi" w:hAnsiTheme="majorHAnsi"/>
          <w:sz w:val="24"/>
          <w:szCs w:val="24"/>
        </w:rPr>
        <w:tab/>
        <w:t>— Are nevoie de un preot. Dar dumneata îl poţi salva. Dacă faci ceea ce­ţi cer, Peter va trăi. Îţi dau cuvântul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Cuvântul unui nebun n­are nici o valoare pentru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Nebun? Domnule profesor, nu mă îndoiesc că apreciezi reverenţa cu care am respectat în seara asta protocoalele antice. Mâna Misterelor te­a îndrumat către un portal: piramida ce făgăduieşte să dezvăluiască înţelepciunea străveche. Ştiu că acum este la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Şi crezi că asta e piramida masonică? E doar o bucată de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Replica lui fu urmată de un moment de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Langdon, eşti prea inteligent ca să faci pe prostul. Ştii foarte bine ce ai descoperit în seara asta. O piramidă de piatră. Ascunsă în inima Washingtonului. De către un mason de prim rang.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Alergi după un mit! Orice ţi­a spus Peter, a făcut­o sub stăpânirea fricii. Legenda piramidei masonice e o ficţiune. Masonii n­au construit nici o piramidă menită să protejeze o înţelepciune ascunsă. Şi chiar dacă au făcut­o, piramida asta e mult prea mică pentru a fi ceea ce­ţi închipui tu că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începu să râdă.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Bag de seamă că Peter nu ţi­a spus prea multe. Şi totuşi, domnule Langdon, indiferent ce crezi despre ea, vei face aşa cum îţi spun. Ştiu că piramida pe care o porţi cu dumneata are o inscripţie gravată. Vei descifra acest mesaj pentru mine. După aceea, şi numai după aceea, ţi­l voi înapoia pe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ce crezi că­ţi va dezvălui inscripţia, dar în nici un caz nu e vorba despre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Sigur că nu. Misterele sunt mult prea ample pentru a fi scrise pe o faţă a unei piramide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Replica individului îl luă prin surprindere pe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dacă mesajul gravat nu conţine Misterele Antice, atunci obiectul ăsta nu este piramida masonică! Legenda spune clar că piramida masonică a fost construită pentru a proteja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Tonul necunoscutului avea acum o nuanţă condescendentă.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Langdon, piramida masonică a fost construită într­adevăr pentru a proteja Misterele Antice, dar este aici un clenci pe care se pare că nu lai sesizat. Peter nu ţi­a povestit? Forţa piramidei masonice rezidă în faptul că dezvăluie nu misterele în sinE. Ci locul secret în care sunt ele îngropate.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făcu o grimasă sceptică.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Descifrează inscripţia, continuă vocea, şi ea îţi va dezvălui locul în care este ascunsă cea mai de preţ comoară a omenirii. Peter nu ţi­a încredinţat comoara însăşi, domnule profesor, sfârşi necunoscutul, izbucnind în râs.  </w:t>
      </w:r>
      <w:r w:rsidRPr="00765DC8">
        <w:rPr>
          <w:rFonts w:asciiTheme="majorHAnsi" w:hAnsiTheme="majorHAnsi"/>
          <w:sz w:val="24"/>
          <w:szCs w:val="24"/>
        </w:rPr>
        <w:tab/>
        <w:t>— Stai puţin! Replică Langdon, oprindu­se brusc în loc. Spui că piramida este. O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Bellamy se opri la rându­i, cu un aer şocat şi deopotrivă alarmat. În mod cert, omul cu care vorbea Langdon atinsese un punct sensibil. „Piramida este o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Această hartă, continuă vocea, sau piramidă, portal ori cum vrei să­i spui. A fost creată cu mult timp în urmă pentru ca locul în care au fost ascunse Misterele Antice să nu fie niciodată uitat. Şi pierdut pentru istorie.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grilă cu şaisprezece simboluri nu prea arată a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Aparenţele pot fi înşelătoare. Dar, oricum, numai domnia ta deţii abilitatea de a descifra inscripţia.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înşeli, ripostă Langdon, amintindu­şi codul simplist. Oricine ar putea s­o descifreze! Nu e foarte sofisticată.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Bănuiesc că piramida e mai complexă decât pare la prima vedere. Şi, în orice caz, nimeni altul nu are vârful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revăzu cu ochii minţii mica piramidă din pachetul lui Peter. „Ordine din haos?” Nu mai ştia ce să creadă, dar piramida de piatră din sacul lui de umăr devenea tot mai grea cu fiecare clipă.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îşi apăsă mai bine telefonul la ureche, savurând sunetul respiraţiei agitate a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 am o treabă de rezolvat, domnule profesoR. La fel ca şi domnia ta, de altfel. Sună­mă imediat ce ai descifrat harta. Vom merge împreună la locul ascunzătorii şi vom face schimbul. Viaţa lui Peter. Pentru întreaga înţelepciune a tuturor timpurilor.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Ba nu voi face nimic, zise răspicat Langdon. Mai ales în lipsa unei dovezi că Peter e viu.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sugerez să nu mă pui la încercare. Nu eşti decât o minusculă rotiţă într­o maşinărie vastă. Dacă nu mă asculţi, sau dacă încerci să mă găseşti, Peter moare. Ţi­o jur!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câte ştiu eu, e deja mort.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cât se poate de viu, domnule profesor, şi are o disperată nevoie de ajutorul pe care i­l poţi oferi.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ce cauţi, de fapt? Strigă Langdon în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zăbovi înainte de a răspunde.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Mulţi oameni au căutat Misterele Antice şi le­au pus puterile sub semnul întrebării. În seara asta, eu voi demonstra că misterele sunt reale.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rămase tăcut.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Sugestia mea este să treci imediat la treabă cu harta, adăugă vocea şoptită. Am nevoie de informaţia asta azi.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Azi?! Dar e trecut de ora nouă seara!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Tempus fugit.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New York, redactorul Jonas Faukman se pregătea să stingă luminile în biroul său din Manhattan, când sună telefonul. Nu avea de gând să răspundă la o asemenea oră, însă văzu pe ecran identitatea apelantului. „Asta chiar e bună!” comentă el în gând, întinzând mâna după receptor.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îţi mai publicăm cărţile? Întrebă el, pe jumătate serios, pe jumătate în glumă.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Jonas! Vocea lui Langdon părea tulburată. Slavă Domnului că eşti acolo! Am nevoie de ajutorul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Faukman se lumină la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Ai ceva pagini pentru mine, Robert? „În sfârşit?” adăugă în sinea lui.  </w:t>
      </w:r>
      <w:r w:rsidRPr="00765DC8">
        <w:rPr>
          <w:rFonts w:asciiTheme="majorHAnsi" w:hAnsiTheme="majorHAnsi"/>
          <w:sz w:val="24"/>
          <w:szCs w:val="24"/>
        </w:rPr>
        <w:tab/>
        <w:t>— Nu, îmi trebuie o informaţie. Anul trecut te­am pus în legătură cu o cercetătoare pe nume Katherine Solomon, sora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Faukman se încruntă. „N­are pagini pentru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Căuta un editor pentru o carte de noetică. Îţi aminteşti de ea? Insistă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Redactorul îşi dădu ochii peste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Sigur, mi­o amintesc! Şi mii de mulţumiri pentru o asemenea clientă! Nu numai că a refuzat să mă lase să citesc despre rezultatele cercetărilor ei, dar nici nu vrea să publice nimic până la nu ştiu ce dată magică din viitor!  </w:t>
      </w:r>
      <w:r w:rsidRPr="00765DC8">
        <w:rPr>
          <w:rFonts w:asciiTheme="majorHAnsi" w:hAnsiTheme="majorHAnsi"/>
          <w:sz w:val="24"/>
          <w:szCs w:val="24"/>
        </w:rPr>
        <w:tab/>
        <w:t>— Jonas, ascultă­mă, nu am timp! Îmi trebuie numărul de telefon al lui Katherine. Acum! Îl 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te previn. Îmi pari cam disperat. Femeia arată bine, dar n­o s­o impresionezi dacă.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glumesc, Jonas! Am nevoie de numărul ei urgent!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Bine, stai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Cei doi erau prieteni de mulţi ani, astfel că Faukman îşi dădea seama când Langdon vorbea serios. Tastă numele Katherine Solomon într­o fereastră de căutare şi începu să verifice pe serverul editurii.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Caut acum, spuse el la telefon. Şi dacă vrei un sfat, când o suni, ar trebui să n­o faci de la piscină. Pare că vorbeşti dintr­o celulă, de undeva.  </w:t>
      </w:r>
      <w:r w:rsidRPr="00765DC8">
        <w:rPr>
          <w:rFonts w:asciiTheme="majorHAnsi" w:hAnsiTheme="majorHAnsi"/>
          <w:sz w:val="24"/>
          <w:szCs w:val="24"/>
        </w:rPr>
        <w:tab/>
        <w:t xml:space="preserve">— Nu sunt la piscină. Sunt într­un tunel de sub Capitoliu. Din vocea 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Faukman îşi dădu seama că nu glumea deloc. „Ce­o fi cu tipul ăsta?”  </w:t>
      </w:r>
      <w:r w:rsidRPr="00765DC8">
        <w:rPr>
          <w:rFonts w:asciiTheme="majorHAnsi" w:hAnsiTheme="majorHAnsi"/>
          <w:sz w:val="24"/>
          <w:szCs w:val="24"/>
        </w:rPr>
        <w:tab/>
        <w:t>— Robert, de ce nu poţi să stai pur şi simplu acasă şi să scrii? Gata, aşteaptă o secundă, continuă redactorul după un semnal sonor al computerului. Parcurse o listă de e­mailuri, apoi zise: Am găsit numărul. Se pare că nu­l am decât pe cel de mobil.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bun!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Faukman îi dictă numărul.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Jonas, zise Langdon pe un ton recunoscător. Îţi rămân dator.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eşti dator cu un manuscris, Robert! Ai idee de când.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convorbirea se întrerupse. Faukman se uită lung la receptor şi clătină din cap. Editurilor le­ar fi mult mai uşor dacă n­ar exista scriitorii!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Solomon crezu că nu vede bine atunci când observă numele apelantului pe mobil. Îşi imaginase că apelul era de la Trish, care sună pentru a explica de ce ea şi doctorul Christopher Abaddon întârziaseră atât de mult. Dar nu era de la ea. Nici pe departe. Un zâmbet vag îi apăru pe buze. „Oare cât de ciudată poate să devină seara asta?” Deschise clapeta telefonului.  </w:t>
      </w:r>
      <w:r w:rsidRPr="00765DC8">
        <w:rPr>
          <w:rFonts w:asciiTheme="majorHAnsi" w:hAnsiTheme="majorHAnsi"/>
          <w:sz w:val="24"/>
          <w:szCs w:val="24"/>
        </w:rPr>
        <w:tab/>
        <w:t>— Nu­mi spune! Exclamă ea pe un ton glumeţ. Celibatar studios caută cercetătoare singură?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Rosti vocea profundă care îi aparţinea lui Robert Langdon. Slavă Domnului că eşti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Sigur că sunt bine, replică ea, surprinsă. Lăsând la o parte faptul că nu m­ai mai sunat niciodată după petrecerea de vara trecută, de la Peter.  </w:t>
      </w:r>
      <w:r w:rsidRPr="00765DC8">
        <w:rPr>
          <w:rFonts w:asciiTheme="majorHAnsi" w:hAnsiTheme="majorHAnsi"/>
          <w:sz w:val="24"/>
          <w:szCs w:val="24"/>
        </w:rPr>
        <w:tab/>
        <w:t>— S­a întâmplat ceva în seara asta. Te rog să mă asculţi! Vocea de obicei sigură pe sine a lui Robert Langdon părea tulburată. Îmi pare rău că trebuie să­ţi spun aşa ceva, dar. Peter are probleme serioase.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Zâmbetul lui Katherine dispăru.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Despre ce vorbeşti?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Peter. Langdon ezită, ca şi când şi­ar fi căutat cuvintele. Nu ştiu cum să­ţi spun, dar Peter a fost. Luat. Nu ştiu sigur cum şi de către cine, însă.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Luat? Robert, mă sperii! Luat. 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Luat prizonier. Vocea lui Langdon începuse să tremure. Trebuie să se fi întâmplat astăzi mai devreme, sau poate ieri.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gluma nu mi se pare bună, replică ea înfuriată. Fratele meu e bine. Tocmai am vorbit cu el, acum un sfert de oră!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Ai vorbit cu el? Langdon părea uluit.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Da. Mi­a trimis un mesaj pentru a­mi spune că vine la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Ţi­a trimis un mesaj. Deci nu i­ai auzit de fapt glasul?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Ascultă­mă, Katherine! Mesajul pe care l­ai primit nu era de la Peter. Cineva are telefonul fratelui tău. Şi e un ins periculos. Pe mine m­a păcălit şi m­a adus la Washington în seara asta.  </w:t>
      </w:r>
      <w:r w:rsidRPr="00765DC8">
        <w:rPr>
          <w:rFonts w:asciiTheme="majorHAnsi" w:hAnsiTheme="majorHAnsi"/>
          <w:sz w:val="24"/>
          <w:szCs w:val="24"/>
        </w:rPr>
        <w:tab/>
        <w:t>— Te­a păcălit?! Nu înţeleg ce vorbeşti!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îmi pare rău! Langdon părea nefiresc de confuz. Katherine, reluă el, cred că şi tu eşti în pericol.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era sigură că Robert Langdon nu ar glumi niciodată cu aşa ceva, însă acum părea că îşi pierduse minţile.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sunt bine, răspunse ea. Sunt încuiată într­o clădire securizată!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Citeşte­mi mesajul primit de la telefonul lui Peter.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Năucită, Katherine deschise mesajul şi i­l citi, simţind un fior rece pe şira spinării atunci când ajunse la partea finală, referitoare la doctorul Abaddon: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„Invită­l şi pe Dr. Abaddon, dacă poate. Am deplină încredere în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Doamne! Exclamă Langdon pe un ton plin de spaimă. Şi l­ai invitat în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Asistenta mea tocmai s­a dus să­l întâmpine. Îi aştept să vină dintr­un moment în.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pleacă de acolo! Răcni Langdon.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celălalt capăt al CSMS, în camera sistemelor de securitate, un telefon începu să sune, acoperind sonorul meciului. Agentul de serviciu oftă şi­şi luă iar căştile de la urechi.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Holul central, spuse el. Sunt Kyle.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Kyle, aici e Katherine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ei părea speriată, cu răsuflarea tăiată.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fratele dumneavoastră n­a sosit încă.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Trish? O vezi pe vreunul dintre monitoare?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de securitate îşi roti scaunul, ca să poată privi ecranele.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 ajuns încă înapoi la Cub? Întrebă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îşi dădu Kyle seama că doamna Solomon gâfâia, ca şi când ar fi alergat. „Ce s­o întâmpla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Paznicul acţionă în grabă comenzile video, trecând de la o imagine la alta în ritm accelerat.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Gata, imediat, derulez. Iat­o pe Trish cu oaspetele dumneavoastră ieşind din holul central. Merg pe Stradă. Derulez repede înainte. Aha, au intrat în Platforma Udă. Trish îşi foloseşte cardul de acces pentru a deschide uşa. Intră amândoi. Derulez iar rapid. Aha, au ieşit din Platforma Udă cu numai un minut în urmă. Şi merg 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Brusc, agentul de securitate privi pieziş ecranul şi începu să deruleze mai încet.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Staţi puţin! E ceva ciudat!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Ce anume?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Oaspetele dumneavoastră a ieşit singur din Platforma Udă.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Trish a rămas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aşa se pare. Îl urmăresc acum pe domnul. E singur pe coridor.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Trish? Strigă Katherine, şi mai agitată.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 văd pe înregistrările video, răspunse paznicul, şi el cu un început de îngrijorare în 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Se uită din nou la ecran şi observă că mânecile bărbatului păreau a fi ude. Până la coate. „Ce Dumnezeului o fi făcut acolo, în Platforma Udă?” Şi îl văzu înaintând cu pas hotărât pe culoarul principal spre Platforma 5, ţinând în mână ceva ce aducea cu. Un card de acces.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de securitate simţi cum i se ridică părul pe ceafă.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avem o problemă serioasă!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Seara asta era una a premierelor pentru Katherine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doi ani, nu folosise niciodată telefonul în interiorul neantului, şi nici nu străbătuse întunericul lui alergând din toate puterile. În acest moment însă, ţinea mobilul lipit de ureche în vreme ce alerga orbeşte în lungul traversei nesfârşite de covor. De fiecare dată, când simţea cimentul sub picior, revenea în mijloc, continuând să gonească în beznă.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El unde e acum? Îl întrebă pe agentul de serviciu, abia izbutind să vorbească printre gâfâieli.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Verific, replică acesta. Derulez repede înainte. Da, iată­l mergând pe culoar. Spre Platforma Cinci.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iuţi ritmul, sperând să ajungă la ieşire înainte de a risca să fie prinsă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mai are până ce ajunge la intrarea Platformei Cinci?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Paznicul rămase tăcut o clipă.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nu înţelegeţi, spuse el apoi. Eu încă derulez înregistrarea deja făcută. Ceea ce văd eu aici s­a întâmplat deja. Staţi puţin, reluă el după o nouă pauză, daţi­mi voie să verific pe monitorul de acces. Iar după alte câteva secunde: Doamnă, cardul domnişoarei Dunne figurează că a accesat intrarea în Platforma Cinci cu aproximativ un minut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opri în loc, în mijlocul abisului.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descuiat deja uşa către Platforma Cinci? Întrebă ea şoptit în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agent de securitate tastă frenetic la monitoarele sale.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se pare că a intrat acum. Nouăzeci de secunde.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simţi cum îi înţepeneşte întregul corp. Răsuflarea i se tăie. Dintr­odată, întunericul din jur părea viu.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 aici, cu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Într­o fracţiune de secundă, îşi dădu seama că unica lumină în oceanul de întuneric provenea de la telefonul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Trimite ajutoare, îi mai şopti paznicului. Şi du­te în Platforma Trei ca s­o ajuţi pe Trish!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Apoi îşi închise telefonul fără zgomot, iar lumina dispăru.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Bezna deplină o învălui.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Rămase complet nemişcată, respirând cât mai uşor cu putinţă. După câteva secunde, un damf înţepător de etanol ajunse în faţa ei. Mirosul devenea tot mai puternic. Simţea o prezenţă la numai câţiva metri de ea, pe covor. În liniştea desăvârşită, i se părea că bătăile violente ale inimii o vor da de gol. Fără zgomot, îşi scoase pantofii şi se trase uşor spre stânga, ieşind de pe traversă. Cimentul era rece sub tălpile ei. Mai făcu un pas, depărtându­se de covor.  </w:t>
      </w:r>
      <w:r w:rsidRPr="00765DC8">
        <w:rPr>
          <w:rFonts w:asciiTheme="majorHAnsi" w:hAnsiTheme="majorHAnsi"/>
          <w:sz w:val="24"/>
          <w:szCs w:val="24"/>
        </w:rPr>
        <w:tab/>
        <w:t>Unul dintre degetele de la picior îi trosni. În neclintirea din jur, sunetul răsuna ca un foc de pistol.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numai câţiva metri distanţă, un foşnet de haine se năpusti spre ea pe nevăzute. Katherine sări într­o parte o frântură de secundă prea târziu şi un braţ puternic dădu s­o prindă, bâjbâind în beznă, degetele încercând cu furie să înhaţe ceva. Se răsuci exact în clipa în care o strânsoare ca de menghină îi prinse halatul şi o smuci înapoi, făcând­o să se clatine pe picioare.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îndoi braţele în spate, ieşind din halat şi eliberându­se. Şi brusc, fără a avea habar încotro se îndreaptă, Katherine Solomon se pomeni alergând orbeşte, fără ţintă, în neantul nesfârşit.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găzduieşte ceea ce mulţi au numit „cea mai frumoasă încăpere din lume”, Biblioteca Congresului este cunoscută nu atât pentru splendoarea ei, cât mai degrabă pentru vastele sale colecţii. Cu cei peste opt sute de kilometri de rafturi, suficient cât să acopere distanţa de la Washington, D. C. La Boston, deţine pe drept titlul de cea mai mare bibliotecă din lume. Şi totuşi, încă se extinde, într­un ritm de peste zece mii de articole pe 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Construită iniţial pentru a adăposti colecţia personală de cărţi de ştiinţă şi de filosofie a lui Thomas Jefferson, biblioteca rămâne un simbol al rolului pe care şi l­a asumat America: acela de a contribui la diseminarea cunoaşterii în lume. Fiind una dintre primele clădiri din Washington iluminate electric, a strălucit la propriu aidoma unui far în întunecimea Lumii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După cum îi sugerează şi numele, Biblioteca Congresului a fost fondată pentru a servi membrilor Congresului, care îşi desfăşurau activitatea peste drum, în clădirea </w:t>
      </w:r>
      <w:r w:rsidRPr="00765DC8">
        <w:rPr>
          <w:rFonts w:asciiTheme="majorHAnsi" w:hAnsiTheme="majorHAnsi"/>
          <w:sz w:val="24"/>
          <w:szCs w:val="24"/>
        </w:rPr>
        <w:lastRenderedPageBreak/>
        <w:t>Capitoliului. Această legătură străveche dintre bibliotecă şi Capitoliu a fost consolidată recent prin construirea unei conexiuni fizice: un tunel lung între ele, pe sub Independence Avenue.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această seară, în tunelul slab luminat, Robert Langdon îl urmă pe Warren Bellamy printr­o zonă încă în construcţie, încercând să­şi domolească îngrijorarea pe care o simţea pentru Katherine. „Smintitul a ajuns în laboratorul ei?!” Nici nu­şi putea imagina de ce. Când îi telefonase pentru a o avertiza, îi spusese înainte de a închide locul exact în care să vină pentru a se întâlni cu el. „Cât mai avem până la capătul afurisitului ăstuia de tunel?!” Capul îi vuia, asaltat de un adevărat torent de gânduri: Katherine, Peter, masonii, Bellamy, piramidele, profeţiile antice. Şi o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Alungându­şi frământările, grăbi pasul. „Bellamy mi­a promis nişte răspunsuri.”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Când, în sfârşit ajunseră la capătul tunelului, Arhitectul îl conduse dincolo de nişte uşi duble, şi ele aflate încă în construcţie. Fiindcă nu avea cum să le încuie în urma lor, Bellamy improviză ceva, proptind precar o scară de aluminiu de tăblia exterioară a uşilor. Apoi puse deasupra ei o găleată metalică. Dacă cineva ar încerca să intre, găleata s­ar rostogoli cu zgomot pe podea.  </w:t>
      </w:r>
      <w:r w:rsidRPr="00765DC8">
        <w:rPr>
          <w:rFonts w:asciiTheme="majorHAnsi" w:hAnsiTheme="majorHAnsi"/>
          <w:sz w:val="24"/>
          <w:szCs w:val="24"/>
        </w:rPr>
        <w:tab/>
        <w:t xml:space="preserve">„Ăsta­i sistemul nostru de alarmă?!” Langdon privi sceptic găleata, sperând că Bellamy avea totuşi un plan de siguranţă mai eficient pentru seara asta. Totul se întâmplase atât de repede, încât abia acum începea să proceseze repercusiunile fugii sale cu Arhitectul. „Am evadat din custodia CIA.”  </w:t>
      </w:r>
      <w:r w:rsidRPr="00765DC8">
        <w:rPr>
          <w:rFonts w:asciiTheme="majorHAnsi" w:hAnsiTheme="majorHAnsi"/>
          <w:sz w:val="24"/>
          <w:szCs w:val="24"/>
        </w:rPr>
        <w:tab/>
        <w:t>În faţa lui, Bellamy coti după un colţ, iar Langdon îl urmă pe o scară largă, blocată de conuri de semnalizare portocalii. Sacul de piele îi apăsa greu umărul.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Piramida de piatră, spuse el în vreme ce urcau. Eu tot nu înţeleg.  </w:t>
      </w:r>
      <w:r w:rsidRPr="00765DC8">
        <w:rPr>
          <w:rFonts w:asciiTheme="majorHAnsi" w:hAnsiTheme="majorHAnsi"/>
          <w:sz w:val="24"/>
          <w:szCs w:val="24"/>
        </w:rPr>
        <w:tab/>
        <w:t>— Nu aici, îl întrerupse Bellamy. O vom examina în lumină. Ştiu eu un loc 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îndoia că există un asemenea loc pentru un om care tocmai îl atacase pe directorul Departamentului pentru Securitate al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ajunseră în capătul scărilor, intrară într­o sală largă, cu stuc şi marmură italiană, pereţii purtând decoraţiuni aurite. Pe marginile ei se aflau opt perechi de statui, toate înfăţişând­o pe zeiţa Minerva. Bellamy continuă să meargă repede, conducându­l pe Langdon spre est acum, printr­o arcadă boltită, pătrunzând într­un spaţiu mult mai vast.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Chiar şi în lumina palidă de după ora închiderii, marea sală a bibliotecii emana aerul de grandoare clasică a unui opulent palat european. La douăzeci şi doi de metri deasupra lor, luminatoarele împodobite cu vitralii scânteiau între bârnele decorate cu „foiţă de aluminiu”, un metal considerat odinioară mai preţios decât aurul. Dedesubt, un şir maiestuos de coloane duble mărgineau balconul celui de­al doilea nivel, la care se putea </w:t>
      </w:r>
      <w:r w:rsidRPr="00765DC8">
        <w:rPr>
          <w:rFonts w:asciiTheme="majorHAnsi" w:hAnsiTheme="majorHAnsi"/>
          <w:sz w:val="24"/>
          <w:szCs w:val="24"/>
        </w:rPr>
        <w:lastRenderedPageBreak/>
        <w:t>ajunge pe două splendide scări spiralate, ale căror pilaştri susţineau uriaşe statui de bronz înfăţişând siluete feminine ridicând torţe ale iluminării.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ciudată încercare de a reflecta tema aceasta a iluminării şi a rămâne totuşi în registrul decorativ al arhitecturii renascentiste, balustradele scărilor fuseseră ornate cu sculpturi reprezentând îngeraşi bucălaţi în chip de savanţi moderni. „Un electrician angelic cu un telefon în mână? Un entomologheruvim cu un insectar?” Langdon se întrebă o clipă ce ar fi spus Bernini dacă ar fi văzut această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Vom vorbi acolo, spuse Bellamy, conducându­l pe lângă vitrinele din sticlă rezistentă la glonţ în care se aflau cele mai valoroase două cărţi ale bibliotecii: Marea Biblie de la Mainz, scrisă de mână în anii 1450, şi exemplarul american al Bibliei lui Gutenberg, unul dintre cele numai trei pe pergament existente în lume, în perfectă stare. Pe plafonul boltit de deasupra lor tronau cele şase paneluri pictate de John White Alexander şi intitulate Evoluţia cărţii.  </w:t>
      </w:r>
      <w:r w:rsidRPr="00765DC8">
        <w:rPr>
          <w:rFonts w:asciiTheme="majorHAnsi" w:hAnsiTheme="majorHAnsi"/>
          <w:sz w:val="24"/>
          <w:szCs w:val="24"/>
        </w:rPr>
        <w:tab/>
        <w:t>Bellamy se îndreptă fără ezitare spre elegantele uşi duble din mijlocul peretelui estic. Langdon ştia ce încăpere se află dincolo de ele, însă i se părea o alegere stranie pentru conversaţia ce urma să aibă loc. Chiar dacă nu luai în seamă ironia implicată de o discuţie într­o sală plină de însemne cu „Păstraţi liniştea”, încăperea nu părea deloc a fi „un loc sigur”. Situată exact în centrul construcţiei în formă de cruce a bibliotecii, sala reprezenta adevărata ei inimă; a te ascunde acolo era totuna cu a încerca s­o faci într­o catedrală, drept pe altar.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Totuşi, Bellamy descuie uşile, păşi în întunericul din interior şi pipăi zidul în căutarea întrerupătorului. Când îl găsi şi îl acţionă, în faţa lor păru să se materializeze ca din neant una dintre capodoperele arhitecturale ale Americii.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Celebra sală de lectură era o veritabilă desfătare a simţurilor. Un octogon voluminos se înălţa în mijlocul ei până la 50 de metri, cele opt laturi fiind îmbrăcate în marmură ciocolatie de Tennessee, marmură albă de Siena şi marmură roşie algeriană. Fiindcă era iluminată din opt direcţii, nicăieri nu existau umbre, creând senzaţia că însăşi încăperea strălucea.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Unii spun că este cea mai fascinantă încăpere din Washington, rosti Bellamy, invitându­l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„Poate chiar din lumea întreagă”, îşi zise Langdon, intrând. Ca de fiecare dată, privirea i se îndreptă la început în sus, spre octogonul central, unde şiruri de chesoane coborau de pe plafon până la balconul superior. Înconjurând sala, şaisprezece statui din bronz priveau în jos de pe balustrada acestuia.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Dedesubt, o extraordinară dantelărie de arcade forma balconul inferior. Jos, pe pardoseală, trei rânduri concentrice de mese din lemn radiau în jurul masivului birou octogonal.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se întoarse apoi spre Bellamy, care fixa uşile duble uriaşe în poziţie deschisă.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Credeam că ne ascundem! Spuse el, derutat.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intră cineva în clădire, vreau să aud şi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nu vom fi văzuţi imediat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Oriunde ne­am ascunde, tot ne vor găsi. Dar dacă ne va încolţi cineva în clădirea asta, vei fi foarte mulţumit că am ales sala în care ne aflăm.  </w:t>
      </w:r>
      <w:r w:rsidRPr="00765DC8">
        <w:rPr>
          <w:rFonts w:asciiTheme="majorHAnsi" w:hAnsiTheme="majorHAnsi"/>
          <w:sz w:val="24"/>
          <w:szCs w:val="24"/>
        </w:rPr>
        <w:tab/>
        <w:t xml:space="preserve">Deşi profesorul nu înţelegea de ce, Arhitectul nu avea de gând să mai continue pe această temă. Deja se îndrepta spre centrul sălii, unde se opri în dreptul uneia dintre mesele de lectură, trase două scaune şi aprinse lampa de birou. Apoi făcu un semn spre sacul de umăr al lui Langdon.  </w:t>
      </w:r>
      <w:r w:rsidRPr="00765DC8">
        <w:rPr>
          <w:rFonts w:asciiTheme="majorHAnsi" w:hAnsiTheme="majorHAnsi"/>
          <w:sz w:val="24"/>
          <w:szCs w:val="24"/>
        </w:rPr>
        <w:tab/>
        <w:t>— Bine, domnule profesor, să ne uităm mai îndeaproape.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a nu­i zgâria tăblia lustruită, Langdon îşi puse sacul pe masă şi­i deschise fermoarul, lărgind gura şi apoi trăgând în jos materialul pentru a scoate la iveală piramida din interior. Warren Bellamy ajustă poziţia lămpii şi studie meticulos piramida, trecându­şi degetele peste neobişnuitele simboluri gravate.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Bănuiesc că recunoaşteţi acest limbaj, spuse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replică Langdon, privind la rândul său cele şaisprezece caractere.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Numit Cifrul Francmasonic, acest limbaj codificat fusese folosit de primii masoni pentru a comunica între ei. Metoda de criptare fusese abandonată cu mult timp în urmă, dintr­un motiv simplu: era prea uşor de descifrat. Majoritatea studenţilor de la seminarul său de simbolistică îl puteau sparge în cinci minute. Cu un creion şi o coală de hârtie, el izbutea s­o facă în numai şaizeci de secunde.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cazul de faţă, cunoscuta lipsă de soliditate a acestei vechi scheme de criptare implica două paradoxuri. În primul rând, afirmaţia că Langdon ar fi singura persoană din lume capabilă s­o descifreze era absurdă. În al doilea rând, spusele lui Sato, cum că acest cifru masonic constituia o chestiune de securitate naţională, erau totuna cu a sugera că cifrurile de atac nuclear americane sunt criptate folosindu­se un inel decodor din cele ce se găsesc ca surpriză în pungile de pufuleţi. Langdon încă nu ştia ce să creadă. „Piramida asta e o hartă? Care îndruma spre înţelepciunea pierdută a tuturor timpurilor?”  </w:t>
      </w:r>
      <w:r w:rsidRPr="00765DC8">
        <w:rPr>
          <w:rFonts w:asciiTheme="majorHAnsi" w:hAnsiTheme="majorHAnsi"/>
          <w:sz w:val="24"/>
          <w:szCs w:val="24"/>
        </w:rPr>
        <w:tab/>
        <w:t>— Robert, rosti Bellamy pe un ton grav. Ţi­a spus directoarea Sato de ce o interesează cazul ăsta atât de mult?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clătină din cap în semn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 amănunt. Îmi tot repeta că e o chestiune de siguranţă naţională.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Bănuiesc că minţea.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replică Arhitectul, masându­şi ceafa şi părând frământat de gânduri. Dar există şi o posibilitate mult mai tulburătoare. Se poate, continuă el întorcându­se şi privindu­l pe profesor drept în ochi, ca Sato să fi descoperit adevăratul potenţial al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Bezna ce o înghiţise pe Katherine Solomon era de nepătruns.  </w:t>
      </w:r>
      <w:r w:rsidRPr="00765DC8">
        <w:rPr>
          <w:rFonts w:asciiTheme="majorHAnsi" w:hAnsiTheme="majorHAnsi"/>
          <w:sz w:val="24"/>
          <w:szCs w:val="24"/>
        </w:rPr>
        <w:tab/>
        <w:t>Renunţând la siguranţa familiară pe care i­o oferea traversa de covor, bâjbâia acum orbeşte, mâinile ei întinse pipăind în gol în vreme ce se afunda mai adânc în neant. Sub tălpile ei doar în ciorapi, întinderea nesfârşită a cimentului rece părea un lac îngheţat. Un mediu ostil, din care trebuia să scape.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Cum nu mai simţea miros de etanol, se opri şi aşteptă în loc. Stând complet nemişcată, asculta, încercând să­şi convingă inima să bată ceva mai stăpânit. Paşii grei din spate păreau să se fi oprit la rândul lor. „Am scăpat de el?” Închise ochii şi încercă să­şi imagineze unde se află. „În ce direcţie am fugit? Unde e uşa?” Degeaba, însă. Atâta se învârtise de colo, colo, încât ieşirea putea fi oriunde.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Frica, auzise ea odată, acţiona ca un stimulent, ascuţind capacitatea de a gândi. Însă, în cazul ei, teama îi transformase mintea într­un vârtej de panică şi de confuzie. „Chiar dacă aş găsi uşa, tot n­aş putea ieşi.” Pierduse cardul de acces atunci când îşi lăsase halatul în mâinile individului. Singura speranţă rămânea faptul că era acum aidoma acului în carul cu fân – un punctuleţ pe o reţea de aproape trei mii de metri pătraţi. În ciuda impulsului zdrobitor de a fugi, mintea ei analitică o îndemna să facă unica mişcare logică: aceea de a nu se mişca deloc. „Stai neclintită. Fără un sunet.” Agentul de securitate se îndrepta încoace şi, dintr­un motiv necunoscut, atacatorul ei mirosea puternic a etanol. „Dacă se apropie prea mult, voi simţi.”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stătea nemişcată, mintea ei analiza spusele lui Langdon. „Fratele tău. A fost luat.” Simţi un strop de sudoare îngheţată ivindu­i­se pe braţ şi scurgându­se încet spre telefonul pe care îl strângea între degete. Era un pericol pe care uitase să­l ia în consideraţie. Dacă suna, îi dezvăluia poziţia, iar ea nu­l putea închide fără ca ecranul să i se lumineze.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„Pune telefonul jos. Şi depărtează­te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era deja prea târziu. Mirosul de etanol venea din dreapta. Şi devenea tot mai puternic. Katherine se strădui să­şi păstreze calmul, forţându­se să reziste impulsului de a fugi. Încet, cu mare grijă, făcu un pas spre stânga. Probabil că vagul foşnet al hainelor fusese suficient pentru atacatorul ei. Îl auzi plonjând asupra ei şi damful de etanol o copleşi în </w:t>
      </w:r>
      <w:r w:rsidRPr="00765DC8">
        <w:rPr>
          <w:rFonts w:asciiTheme="majorHAnsi" w:hAnsiTheme="majorHAnsi"/>
          <w:sz w:val="24"/>
          <w:szCs w:val="24"/>
        </w:rPr>
        <w:lastRenderedPageBreak/>
        <w:t>clipa în care o mână puternică o prinse de umăr. Se răsuci, pradă ororii. Probabilităţile matematice nu mai contau acum, aşa că o luă la fugă orbeşte. Coti brusc la stânga şi se avântă în neant.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Zidul apăru că din senin.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izbi de el cu putere, şi i se tăie răsuflarea. Durerea îi săgeta umărul şi braţul, dar izbuti să rămână în picioare. Unghiul pieziş în care lovise zidul atenuase forţa ciocnirii, dar asta nu­i oferea nici un fel de consolare. Zgomotul răsunase pretutindeni în jur. „Ştie unde sunt!” Chircindu­se de durere, întoarse capul, privi cu ochii mari în beznă şi îl simţi privind­o la rândul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„Schimbă­ţi poziţia!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străduindu­se să­şi recapete suflul, începu să se mişte în lungul zidului, atingând cu mâna stânga fiecare nit metalic întâlnit. „Rămâi lângă zid. Strecoară­te pe lângă el înainte să te încolţească.” În mâna dreaptă ţinea încă telefonul, gata să­l azvârle ca pe un proiectil, la nevoie.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nu era nicidecum pregătită pentru sunetul pe care îl auzi în clipa următoare: foşnetul distinct al hainelor, exact în faţa ei. În dreptul zidului. Încremeni, stând complet nemişcată, şi îşi ţinu răsuflarea. „Cum poate să fi ajuns deja la zid?” Simţi un firav curent de aer mirosind a etanol. „Vine spre mine, pe lângă zid!”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trase câţiva paşi îndărăt. Apoi, răsucindu­se fără zgomot cu 180 de grade, porni repede în direcţie opusă, de­a lungul zidului. Parcursese vreo şase, şapte metri, când imposibilul se petrecu. Încă o dată, chiar în faţa ei, lângă zid, auzi foşnet de haine. Şi iar simţi în nări mirosul vag de etanol. Katherine Solomon încremeni.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 e pretutindeni!”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pieptul gol, Mal'akh scrută prin beznă.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Mirosul etanolului de pe mânecile lui se dovedise a fi un dezavantaj, aşa că îl transformase într­un atu, scoţându­şi cămaşa şi haina şi folosindu­se de ele pentru a­şi încolţi prada. Aruncându­şi sacoul în zid, spre dreapta, o auzise pe Katherine oprindu­se şi schimbându­şi direcţia. Acum, azvârlindu­şi cămaşa spre stânga, o auzi oprindu­se din nou. O îngrădise lângă zid, stabilind două repere dincolo de care ea nu îndrăznea să treacă.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Aşa că aştepta, cu urechile ciulite. „Nu se poate mişca decât într­o singură direcţie: exact spre mine.” Şi totuşi, nu auzi nimic. Ori era paralizată de frică, ori hotărâse să rămână nemişcată şi să aştepte ajutoare. „În orice caz, tot ea pierde.” Nimeni nu avea să intre prea curând în Platforma 5; el dezactivase tastatura pentru codul de acces, folosind o metodă barbară, însă foarte eficientă. După ce utilizase cardul lui Trish pentru a intra, îndesase o </w:t>
      </w:r>
      <w:r w:rsidRPr="00765DC8">
        <w:rPr>
          <w:rFonts w:asciiTheme="majorHAnsi" w:hAnsiTheme="majorHAnsi"/>
          <w:sz w:val="24"/>
          <w:szCs w:val="24"/>
        </w:rPr>
        <w:lastRenderedPageBreak/>
        <w:t>monedă adânc în fantă, asigurându­se că nici un card nu mai putea fi introdus fără a demonta mai întâi întregul mecanism.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„Suntem singuri, Katherine. Şi vom fi astfel cât va fi nevoie.”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înaintă abia simţit, fără zgomot, ascultând pentru a sesiza orice mişcare. Katherine Solomon avea să moară în seara asta, în întunericul din muzeul fratelui ei. Un sfârşit poetic. Abia aştepta să­i împărtăşească lui Peter Solomon vestea morţii ei. Suferinţa lui avea să­i fie răzbunarea mult aşteptată.  </w:t>
      </w:r>
      <w:r w:rsidRPr="00765DC8">
        <w:rPr>
          <w:rFonts w:asciiTheme="majorHAnsi" w:hAnsiTheme="majorHAnsi"/>
          <w:sz w:val="24"/>
          <w:szCs w:val="24"/>
        </w:rPr>
        <w:tab/>
        <w:t>Deodată, în întuneric, spre marea lui surprindere, zări la distanţă o mică licărire şi îşi dădu seama că prada lui tocmai comisese o gravă eroare. „Dă telefon pentru a cere ajutor?!” Micul display care prinsese viaţa se afla cam la înălţimea taliei, la vreo douăzeci de metri în faţă, ca un far strălucitor pe un vast ocean negru. El era dispus să aştepte până ce­şi pierdea Katherine cumpătul, dar acum nu mai era nevoie de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ţâşni spre sursa de lumină, ştiind că trebuia să ajungă la victimă lui înainte ca ea să poată finaliza apelul. Şi ajunse în numai câteva secunde, aruncându­se asupra ei, cu braţele întinse de o parte şi de alta a luminiţei, pregătit s­o înhaţe.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degetele i se înfipseră în zid, dându­se pe spate şi aproape frângându­se. Capul îi zvâcni şi el, izbindu­se de o grindă de oţel. Mal'akh scăpă un strigăt de durere şi se prăbuşi lângă zid. Blestemând, se ridică în picioare, sprijinindu­se de bara orizontală, aflată la înălţimea taliei, pe care Katherine aşezase telefonul deschis.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alergă din nou, de această dată fără a mai lua seama la zgomotul pe care îl făcea mâna ei, căzând ritmic pe niturile metalice aflate la intervale egale pe zidurile din Platforma 5. „Fugi!” Dacă urma peretele de jur împrejur, mai devreme sau mai târziu tot ajungea la uşă.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mama naibii e paznicul?”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Şirul de nituri continua sub mâna ei stângă, în vreme ce pe cea dreaptă o ţinea în faţă, pentru a se proteja de eventualele lovituri. „Când o să ajung la colţ?” Peretele lateral părea să nu se mai sfârşească, dar deodată ritmul niturilor se întrerupse. Pe parcursul câtorva paşi, mâna ei stângă întâlni doar spaţiul gol, după care niturile începură din nou. Oprindu­se brusc, se trase înapoi şi pipăi placa netedă de metal. „De ce nu sunt nituri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auzea pe urmăritor alergând după ea, orbecăind pe lângă zid în direcţia ei. Însă un alt sunet o îngrozi şi mai tare: bubuitul ritmic, îndepărtat, al unui agent de securitate izbind cu lanterna în uşa Platformei 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„Paznicul nu poate să intre?!”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Deşi gândul era terifiant, locul din care se auzea bubuitul – din dreapta ei, în diagonală – o ajută să se orienteze. Acum îşi dădea seama unde anume se află în Platforma 5 şi, drept urmare, ştia ce reprezenta placa aceea de metal de pe perete.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Fiecare platformă era dotată cu o deschidere pentru exponate: un zid mobil enorm, ce putea fi deplasat pentru a permite transportarea specimenelor de mari dimensiuni. La fel ca intrările în hangarele de pe aeroporturi, uşa de aici era uriaşă; nici în cele mai urâte vise ale ei nu­şi imaginase că va avea vreodată nevoie s­o deschidă. În acest moment însă, părea singura scăpare.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fi oare funcţională?”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Pipăi disperată uşa metalică scufundată în beznă, până ce găsi mânerul voluminos. Înşfăcându­l, trase cu toată puterea înapoi, încercând să deschidă uşa. Zadarnic. Trase din nou. Dar tot fără rezultat.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auzea pe atacator apropiindu­se mai iute, ghidându­se după zgomotul pe care îl făcea ea. „Uşa e încuiată!” Înnebunită de panică, îşi trecu palmele peste uşă, pe toată suprafaţa ei, căutând un ivăr, ceva. Şi deodată dădu peste ceva ce părea a fi o bară verticală. O urmă cu mâinile până la podea, ghemuindu­se, şi simţi că era înfipta într­o gaură în ciment. „Un bolţ de siguranţă!” Se ridică, prinse bara şi, împingând în picioare, o scoase din gaură.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„Aproape că m­a ajuns!”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Începu să pipăie din nou după mâner, îl găsi şi trase de el din toate puterile. Masivul panou metalic păru că se clinteşte şi o rază de Lună răzbi în întuneric. Trase încă o dată. Fasciculul de lumină se mări. „Încă puţin!” Mai smuci uşa o dată, simţindu­şi atacatorul la numai câţiva metri distanţă.  </w:t>
      </w:r>
      <w:r w:rsidRPr="00765DC8">
        <w:rPr>
          <w:rFonts w:asciiTheme="majorHAnsi" w:hAnsiTheme="majorHAnsi"/>
          <w:sz w:val="24"/>
          <w:szCs w:val="24"/>
        </w:rPr>
        <w:tab/>
        <w:t>Năpustindu­se către lumină, Katherine îşi strecură trupul zvelt prin deschizătură, zbătându­se pentru a trece dincolo. O mână se materializă din întuneric, repezindu­se spre ea, încercând s­o tragă înapoi, înăuntru. Katherine se prăvăli prin spaţiul strâmt, urmată de un braţ gol, masiv, acoperit cu solzi tatuaţi, care se zvârcolea aidoma unui şarpe înfuriat în încercarea de a o înhăţa.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răsuci şi o luă la fugă de­a lungul zidului exterior al Platformei 5. Stratul de pietriş care înconjura întregul perimetru al CSMS îi înţepa tălpile rămase fără pantofi, dar continuă să alerge spre intrarea principală. Noaptea era întunecată, dar, având pupilele deja dilatate din pricina beznei ca de smoală a Platformei 5, vedea în jur aproape ca ziua. În spatele ei, uşa metalică scârţâi, deschizându­se, iar acum se auzeau paşi grei accelerând pe lângă clădire. Viteza lor părea de­a dreptul incredibilă.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 să pot ajunge înaintea lui la intrarea principală.” Ştia că maşina ei se găsea mai aproape, dar nu suficient. „N­o să reuşesc!”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Apoi îşi dădu seama că mai avea o carte de jucat, cea din urmă.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Apropiindu­se de colţul Platformei 5, îi auzea paşii în întuneric, la distanţă tot mai mică. „Acum sau niciodată!” În loc să cotească după colţ, o luă brusc spre stânga, în direcţie opusă clădirii, pe iarbă. Închizând ochii şi acoperindu­şi pleoapele cu ambele mâini, porni să alerge orbeşte de­a latul pajiştii.  </w:t>
      </w:r>
      <w:r w:rsidRPr="00765DC8">
        <w:rPr>
          <w:rFonts w:asciiTheme="majorHAnsi" w:hAnsiTheme="majorHAnsi"/>
          <w:sz w:val="24"/>
          <w:szCs w:val="24"/>
        </w:rPr>
        <w:tab/>
        <w:t xml:space="preserve">Sistemul de iluminat cu senzori de mişcare, activat instantaneu, transformă într­o fracţiune de secundă noaptea în zi. Katherine auzi un urlet de durere atunci când strălucirea intensă a reflectoarelor arse pupilele hiperdilatate ale urmăritorului ei. Îl auzea împleticindu­se pe pietriş.  </w:t>
      </w:r>
      <w:r w:rsidRPr="00765DC8">
        <w:rPr>
          <w:rFonts w:asciiTheme="majorHAnsi" w:hAnsiTheme="majorHAnsi"/>
          <w:sz w:val="24"/>
          <w:szCs w:val="24"/>
        </w:rPr>
        <w:tab/>
        <w:t xml:space="preserve">Cu pleoapele la fel de strânse, îşi continuă fuga prin iarbă, iar când consideră că ajunsese suficient de departe de clădire şi de lumini, deschise ochii şi îşi schimbă direcţia, fără a se opri însă din goana nebună.  </w:t>
      </w:r>
      <w:r w:rsidRPr="00765DC8">
        <w:rPr>
          <w:rFonts w:asciiTheme="majorHAnsi" w:hAnsiTheme="majorHAnsi"/>
          <w:sz w:val="24"/>
          <w:szCs w:val="24"/>
        </w:rPr>
        <w:tab/>
        <w:t>Cheile de la Volvo erau acolo unde le lăsa întotdeauna, în consola centrală. Cu răsuflarea tăiată, le luă cu mână tremurândă şi reuşi să le introducă în contact. Motorul prinse viaţă şi farurile se aprinseră, iluminând o privelişte de groază.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O siluetă hidoasă alerga spre ea. Pentru o clipă, Katherine încremeni.  </w:t>
      </w:r>
      <w:r w:rsidRPr="00765DC8">
        <w:rPr>
          <w:rFonts w:asciiTheme="majorHAnsi" w:hAnsiTheme="majorHAnsi"/>
          <w:sz w:val="24"/>
          <w:szCs w:val="24"/>
        </w:rPr>
        <w:tab/>
        <w:t>Creatura prinsă în raza farurilor era un soi de animal chel şi cu pieptul gol, cu pielea acoperită de solzi, de simboluri şi de texte tatuate. Orbită încă o dată de lumina farurilor, urlă iar, ridicându­şi braţele în faţa ochilor, ca o fiară a grotelor ce vedea pentru prima dată în viaţă lumina soarelui. Katherine puse mâna pe schimbătorul de viteze, dar în aceeaşi clipă el o ajunse, izbind cu cotul în geamul din dreptul ei şi împroşcând­o cu cioburi mărunte.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Un braţ gros, plin de solzi, se repezi prin golul portierei şi bâjbâi până cei prinse gâtul. Katherine puse maşina în marşarier, dar individul o înhăţase de beregată şi strângea cu o forţa inimaginabilă. Femeia întoarse capul în încercarea de a se elibera şi se pomeni faţă în faţă cu el. Trei dungi întunecate, ca nişte zgârieturi făcute de unghii ascuţite, îi brăzdau machiajul, lăsând să se vadă tatuajele de dedesubt. Ochii lui aveau o privire sălbatică, necruţătoare.  </w:t>
      </w:r>
      <w:r w:rsidRPr="00765DC8">
        <w:rPr>
          <w:rFonts w:asciiTheme="majorHAnsi" w:hAnsiTheme="majorHAnsi"/>
          <w:sz w:val="24"/>
          <w:szCs w:val="24"/>
        </w:rPr>
        <w:tab/>
        <w:t>— Trebuia să te fi omorât acum zece ani, mârâi el. În noaptea în care ţiam ucis mama.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Cuvintele lui îi stârniră o amintire cutremurătoare; expresia aceea animalică din ochii lui. O mai văzuse cândva. „El este!” Ar fi ţipat de groază, dacă mâna lui nu i­ar fi strâns beregata ca o menghină.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Îşi înfipse piciorul în acceleraţie şi maşina zvâcni în spate, aproape frângându­i gâtul atunci când prinse a­l târî pe bărbat. Automobilul căpătă o traiectorie piezişă şi, sub greutatea atacatorului, Katherine simţi că i se rupea grumazul. Dintr­odată, crengi de copac zgâriară portierele, pătrunzând prin geamul spart, şi greutatea agăţată de ea dispăru.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Maşina ţâşni prin vegetaţia deasă, spre partea de sus a parcării, unde frână. Dedesubt, individul pe jumătate dezbrăcat se ridică în picioare, holbându­se în lumina farurilor. Şi, cu un calm terifiant, ridică un braţ solzos, ameninţător, întinzându­l către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Sângele îi clocotea de ură şi de spaimă atunci când Katherine apăsă acceleraţia şi trase de volan. Câteva secunde mai târziu, ieşea derapând pe Silver Hill Road.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agitaţia momentului, ofiţerul Nunez nu avusese altă soluţie decât să­i ajute pe Arhitectul Capitoliului şi pe Robert Langdon să fugă. Acum însă, întors în sediul din subsol, vedea norii de furtună strângându­se ameninţător.  </w:t>
      </w:r>
      <w:r w:rsidRPr="00765DC8">
        <w:rPr>
          <w:rFonts w:asciiTheme="majorHAnsi" w:hAnsiTheme="majorHAnsi"/>
          <w:sz w:val="24"/>
          <w:szCs w:val="24"/>
        </w:rPr>
        <w:tab/>
        <w:t>Căpitanul Trent Anderson îşi ţinea o pungă cu gheaţă la cap, în vreme ce un alt ofiţer îngrijea de vânătăile lui Sato. Amândoi stăteau alături de echipa de supraveghere video, urmărind înregistrările digitale în încercarea de a­i localiza pe Langdon şi pe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Verificaţi înregistrările de pe fiecare culoar şi de la toate ieşirile, ordonă Sato. Vreau să ştiu unde s­au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se uita şi el, Nunez simţea cum i se face rău. Ştia că nu era decât o chestiune de minute până ce vor găsi fişierul şi vor afla adevărul. „Eu iam ajutat să fugă.” Şi, ca pentru a înrăutăţi lucrurile, sosise de curând o echipă de teren a CIA, patru oameni care se pregăteau în apropierea sa pentru a porni în căutarea celor doi. Iar tipii ăştia nu aduceau nici pe departe cu cei din Poliţia Capitoliului; ăştia erau militari în toată puterea cuvântului. În uniforme negre de camuflaj, având ochelari pentru vedere nocturnă şi arme cu aspect futurist.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simţea că mai avea puţin şi vomita. Luându­şi inima­n dinţi, făcu un semn discret către Anderson.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Căpitane, pot să­ţi vorbesc?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e? Întrebă acesta, urmându­l pe culoar.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Şefule, am făcut o greşeală gravă. Îmi pare rău şi îmi înaintez demisia.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„Oricum m­ai da afară peste câteva minute.”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înghiţi nodul ce i se pusese în gât.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devreme i­am văzut pe Langdon şi pe Bellamy în Centrul pentru Vizitatori, când ieşeau din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Răcni Anderson. Şi de ce n­ai spus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Arhitectul mi­a cerut să nu scot o vorbă.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Dar lucrezi pentru mine, dracu' să o ia de treabă! Strigă căpitanul, iar glasul lui răsuna în lungul culoarului. Bellamy m­a dat cu capul de zid, pentru numele lui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îi întinse cheia pe care i­o dăduse Arhitectul.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Ce­i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Cheia de la noul tunel de sub Independence Avenue. Era la Bellamy. Aşa au putut să fugă.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privi lung cheia, fără a scoate un cuvânt. Sato îşi iţi capul pe culoar, cu priviri cercetătoare.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se­ntâmplă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simţi cum îi piere sângele din obraji. Anderson încă ţinea cheia în mână, iar Sato o observase, cu siguranţă. Văzând că femeia se apropie, ofiţerul improviză ceva, în speranţa de a­şi proteja şeful.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găsit o cheie pe jos, în sub­subsol, şi­l întrebam pe căpitan dacă ştie de unde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ajunse lângă ei şi se uită la cheie.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căpitanul ştie?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Nunez aruncă o privire spre Anderson, care îşi cântărea în mod limpede opţiunile înainte de a vorbi. În cele din urmă,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Deocamdată nu. Trebuie să verific.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te mai obosi, îl întrerupse Sato. Cheia asta descuie uşa unui tunel ce porneşte din Centrul pentru Vizitatori.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Adevărat? Replică Anderson. De unde ştiţi?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Tocmai am găsit înregistrarea video. Ofiţerul Nunez, aici de faţă, i­a ajutat pe Langdon şi pe Bellamy să fugă şi pe urmă a încuiat uşa în urma lor. Bellamy i­a dat cheia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Anderson se întoarse spre Nunez, cu o izbucnire de furie.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Ofiţerul încuviinţă energic, străduindu­se să joace mai departe mica lor scenetă.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domnule! Arhitectul mi­a zis să nu suflu o vorbă nimănui.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dau doi bani pe ce ţi­a zis Arhitectul! Răcni căpitanul. Şi mă aştept.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 mai taci, Trent! Se răsti Sato. Sunteţi amândoi nişte mincinoşi vrednici de milă. Păstraţi­vă pentru ancheta CIA. Apoi, smulgând cheia din mâna lui Anderson, adăugă: Aici aţi terminat­o!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49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îşi închise mobilul, tot mai îngrijorat pentru soarta lui Katherine. „De ce nu răspunde la telefon?” Îi promisese că­l va suna imediat ce va reuşi să plece din laborator, îndreptându­se spre locul de întâlnire stabilit, dar nu primise încă nici un semn de la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şedea alături de el, la masa de lectură. Şi el telefonase cuiva, unei persoane despre care spusese că le putea oferi un refugiu, un loc sigur, în care să se ascundă. Din păcate, nici persoana în cauză nu răspunsese, aşa că Bellamy îi lăsase un mesaj urgent, cerându­i să sune cât mai curând la numărul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să mai încerc, spuse el, dar deocamdată suntem pe cont propriu. Şi trebuie să ne facem un plan cu privire la piramida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„Piramida.” Pentru Langdon, fundalul fascinant al sălii de lectură aproape că dispăruse, lumea lui reducându­se acum la cele ce se aflau exact în faţa sa: o piramidă din piatră, un pachet sigilat, în care se găsea un vârf de piramidă, şi un afro­american elegant care apăruse din întuneric şi­l salvase de inevitabilul interogatoriu al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aşteptase la un minimum de sănătate mintală din partea unui om precum Arhitectul Capitoliului, dar se părea că Warren Bellamy nu era mai întreg la minte decât smintitul care pretindea că Peter se găsea în purgatoriu. Bellamy susţinea insistent că piramida de piatră era, de fapt, legendara piramidă masonică. „O hartă străveche? Care ne arată calea spre înţelepciunea antică?”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Bellamy, zise Langdon politicos, ideea asta, cum că ar exista un fel de cunoaştere de demult, capabilă să confere puteri extraordinare. Pur şi simplu, eu nu pot s­o iau în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îl privi cu o expresie deopotrivă dezamăgită şi sobră, în faţa căreia scepticismul său păru cu totul deplasat.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 profesor, mi­am închipuit că aşa gândeşti, şi cred că nu ar trebui să mă mire. La urma urmei, eşti un spectator neavizat. Există anumite realităţi masonice pe care le consideri doar nişte mituri fiindcă nu ai fost iniţiat şi pregătit cum se cuvine pentru a le înţelege.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Lui Langdon i se păru că era tratat cu condescendenţă. „E drept că n­am fost pe corabia lui Odiseu, dar sunt sigur că ciclopii sunt un 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Bellamy, chiar dacă legenda ar fi adevărată. Obiectul acesta nu are cum să fie piramida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îşi trecu un deget peste cifrul masonic gravat în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Mie mi se pare că se potriveşte perfect cu descrierea. O piramidă din piatră cu un vârf strălucitor – adică exact ceea ce ţi­a încredinţat Peter, după cum s­a văzut pe scanarea cu raze X din BlackBerry­ul lui Sato, replică Arhitectul luând pachetul cubic şi cântărindu­l în palmă.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piramida asta nu are nici treizeci de centimetri înălţime! În toate versiunile pe care le­am auzit eu, piramida masonică e descrisă ca fiind uriaşă.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limpede că Bellamy anticipase acest argument.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ştii, legenda vorbeşte despre o piramidă care se înălţa atât de sus, încât Dumnezeu însuşi poate întinde mâna s­o atingă.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Înţeleg ce te nedumereşte, domnule profesor. Însă atât Misterele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Antice, cât şi filosofia masonică deopotrivă celebrează potenţialul divin din fiecare fiinţă umană. Simbolic vorbind, am putea spune că tot ce­i stă în puteri omului iluminat. Este de asemenea la îndemâna lui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se lăsă convins de jocul de cuvinte.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Chiar şi Biblia e de acord, continuă Bellamy. Dacă acceptăm, aşa cum ni se spune în Facerea, că „Dumnezeu l­a făcut pe om după chipul şi asemănarea sa”, trebuie să acceptăm şi implicaţiile acestui fapt, anume că omenirea nu­i este inferioară lui Dumnezeu. În Luca 17:20 citim că „Împărăţia lui Dumnezeu este în voi”.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dar nu cunosc nici un creştin care să se considere egalul lui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că nu, replică Arhitectul, cu o nuanţă mai dură în glas. Fiindcă majoritatea creştinilor vor şi una, şi alta. Vor să poată declara mândri că se încred în Biblie şi totodată să ignore acele părţi pe care le consideră prea incomode sau prea dificile pentru a le crede.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 orice caz, continuă Bellamy, acea descriere a piramidei masonice ca fiind atât de înaltă cât s­o poată atinge Dumnezeu a dus la interpretări greşite privind dimensiunile ei. În mod convenabil, ea le permite teoreticienilor precum domnia ta să insiste că piramida e doar o legendă, astfel că nimeni n­o mai caută.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dacă neîncrederea mea vi se pare frustrantă, spuse Langdon privind piramida din piatră, însă întotdeauna am considerat că piramida masonică e doar un 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Dar nu ţi se pare firesc ca o hartă creată de masoni să fie gravată în piatră? 11 În decursul istoriei, cele mai importante precepte ale omenirii au fost întotdeauna înscrise în piatră, inclusiv tablele pe care Dumnezeu i le­a dat lui Moise: Cele Zece Porunci menite să fie o călăuză pentru comportamentul uman.  </w:t>
      </w:r>
      <w:r w:rsidRPr="00765DC8">
        <w:rPr>
          <w:rFonts w:asciiTheme="majorHAnsi" w:hAnsiTheme="majorHAnsi"/>
          <w:sz w:val="24"/>
          <w:szCs w:val="24"/>
        </w:rPr>
        <w:tab/>
        <w:t xml:space="preserve">— Înţeleg, însă de fiecare dată termenul folosit este „legendă” – legenda piramidei masonice – ori cuvântul în sine sugerează ceva mitic.  </w:t>
      </w:r>
      <w:r w:rsidRPr="00765DC8">
        <w:rPr>
          <w:rFonts w:asciiTheme="majorHAnsi" w:hAnsiTheme="majorHAnsi"/>
          <w:sz w:val="24"/>
          <w:szCs w:val="24"/>
        </w:rPr>
        <w:tab/>
        <w:t>— Da, legenda, zise Bellamy râzând discret. Mă tem că suferi şi dumneata de aceeaşi problemă care l­a marcat pe Moise.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avea o expresie aproape amuzată când se întoarse în scaun şi se uită în sus, spre al doilea balcon, de unde îi priveau şaisprezece statui din bronz.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vezi pe Moise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ridică şi el ochii spre cunoscuta sculptură a profetului din Vechiul Testament.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îl văd.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Are coarne.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ştii şi de ce le 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Asemenea majorităţii profesorilor, lui Langdon nu­i plăcea să i se dea lecţii. Statuia lui Moise de deasupra lor avea coarne din acelaşi motiv pentru care aveau şi alte mii de reprezentări creştine ale personajului biblic: o frază din Ieşirea, tradusă greşit. Textul original, în ebraică, îl descria pe Moise ca având „sharan'ohrpanav” – „pielea feţei care strălucea cu raze luminoase”, însă atunci când Biserica Romano­Catolică făcuse prima traducere oficială a Bibliei în limba latină, traducătorul greşise, scriind în loc „cornuta esset facies sua”, adică „faţa lui era încornorată”. Şi din acel moment, temându­se de represalii dacă nu respectau litera Evangheliilor, pictorii şi sculptorii au început să­l înfăţişeze pe Moise cu coarne.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 fost o simplă greşeală, replică Langdon. O traducere eronată făcută de Sfântul Ieronim în jurul anului 400 d. Hr.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părea impresionat.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O traducere eronată. Iar rezultatul a fost că. Înfăţişarea bietului Moise a fost schimbată pentru 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„Schimbată” era un termen blând. În copilărie, Langdon se speriase groaznic atunci când îl văzuse pe diabolicul „Moise încornorat” al lui Michelangelo, elementul central al Bazilicii San Pietro în Vincoli, de la Roma.  </w:t>
      </w:r>
      <w:r w:rsidRPr="00765DC8">
        <w:rPr>
          <w:rFonts w:asciiTheme="majorHAnsi" w:hAnsiTheme="majorHAnsi"/>
          <w:sz w:val="24"/>
          <w:szCs w:val="24"/>
        </w:rPr>
        <w:tab/>
        <w:t xml:space="preserve">— Am pomenit de Moise, reluă Bellamy, pentru a ilustra modul în care un singur cuvânt, greşit interpretat, poate rescrie întreaga istorie.  </w:t>
      </w:r>
      <w:r w:rsidRPr="00765DC8">
        <w:rPr>
          <w:rFonts w:asciiTheme="majorHAnsi" w:hAnsiTheme="majorHAnsi"/>
          <w:sz w:val="24"/>
          <w:szCs w:val="24"/>
        </w:rPr>
        <w:tab/>
        <w:t>„Nu predici urechilor care trebuie”, îşi spuse Langdon, care învăţase lecţia pe propria piele la Paris, cu câţiva ani în urmă. SanGreal: Sfântul Graal; SangReal: Sânge Regal.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cazul piramidei masonice, continuă Bellamy, lumea a auzit zvonuri despre o „legendă”. Şi ideea a prins. Legenda piramidei masonice părea un mit. Dar termenul „legendă” se referea la altceva. Cu timpul, a fost pervertit, aşa cum s­a întâmplat şi cu „talisman”. Limbajul, adăugă el zâmbind, este foarte eficient în ascunderea adevărului.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dar nu văd legătura.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piramida masonică este o hartă. Şi, ca orice hartă, are o legendă: o cheie care îţi spune cum s­o citeşti. Nu înţelegi? Întrebă Arhitectul, luând de pe masă pacheţelul cubic. Vârful de aici este legenda piramidei. Este cheia care îţi arată cum să interpretezi cel mai puternic artefact din lume. O hartă ce dezvăluie locul în care este ascunsă cea mai mare comoară a lumii: înţelepciunea pierdută a tuturor timpurilor.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rămase tăcut.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Recunosc umil că uriaşa ta piramidă masonică, îşi reluă Bellamy ideea, e doar asta. O biată piatră al cărei vârf de aur se înalţă suficient de sus încât să poată fi atins de Dumnezeu. Suficient de sus încât omul iluminat să se aplece şi să­l atingă deopotrivă.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câteva secunde, între cei doi se aşternu tăcerea. Privind piramida, percepând­o într­o nouă lumină, Langdon simţi fiorul incitării. Ochii i se întoarseră spre cifrul gravat.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codul ăsta. Pare atât 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Aproape oricine îl poate descifra.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Bellamy surâse şi îi întinse un creion şi o coală de hârtie.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poate vei dori să ne luminezi.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nu se simţea în largul său, ţinând seama de circumstanţe, Langdon îşi spuse că descifrarea codului era doar o minoră înşelare a încrederii lui Peter. Mai cu seamă că, oricare ar fi fost mesajul ascuns, nu avea cum să dezvăluie locul vreunei ascunzători. Şi cu atât mai puţin locul în care se află una dintre cele mai mari comori ale omenirii.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Luând creionul din mâna lui Bellamy, începu să studieze codul. Dar era atât de simplu, încât aproape că nici nu era nevoie de creion şi de hârtie. Totuşi, voia să fie sigur că nu făcea vreo greşeală, aşa că notă repede cea mai frecvent utilizată cheie de decriptare a cifrurilor masonice. Cheia consta în patru grile – două simple şi două cu puncte – în care literele alfabetului se înşirau în ordine. Fiecare literă era poziţionată într­o „incintă” sau „ţarc”. Forma incintei fiecărei litere devenea astfel simbolul ei. Schema era atât de simplă, încât părea aproape infantilă.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ce verifică ceea ce scrisese, convins că folosise cheia corectă de decriptare, Langdon îşi îndreptă atenţia spre codul gravat pe piramidă. Pentru a­l descifra, nu trebuia decât să identifice forma corespunzătoare în cheia de decriptare şi să scrie litera din interiorul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Primul caracter de pe piramidă semăna cu o săgeată cu vârful în jos. Îl găsi repede în grila de decriptare: era situat în colţul din stânga, jos şi în interiorul lui se afla litera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scrise deci pe hârtie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Următorul simbol de pe piramidă era un pătrat cu punct, fără latura din dreapta. Forma respectivă pe cheia de decriptare cuprindea litera O, aşa că o notă şi pe ea alături.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 treilea simbol era un pătrat simplu, care închidea litera E. Profesorul scrise mai departe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 O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continuă astfel, până ce sfârşi grila. Privindu­şi traducerea, Langdon oftă nedumerit. „Nu seamănă deloc cu ceea ce aş numi eu un moment de revelaţie.”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figura lui Bellamy se întrezărea un zâmbet vag.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ştii, domnule profesor, Misterele Antice sunt destinate doar celor cu adevărat iluminaţi.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Just! Exclamă Langdon, încruntat. „Ceea ce eu se pare că nu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CAPITOLUL 50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Într­un birou de la subsolul cartierului general al CIA din Langley, în Virginia, acelaşi cifru masonic cu şaisprezece caractere licărea viu pe monitorul de înaltă definiţie al unui computer. Analistul senior al Departamentului pentru Securitate, Nola Kaye, era singură şi studia imaginea pe care i­o trimisese cu zece minute în urmă şefa ei, directoarea Inoue Sato, prin e­mail.  </w:t>
      </w:r>
      <w:r w:rsidRPr="00765DC8">
        <w:rPr>
          <w:rFonts w:asciiTheme="majorHAnsi" w:hAnsiTheme="majorHAnsi"/>
          <w:sz w:val="24"/>
          <w:szCs w:val="24"/>
        </w:rPr>
        <w:tab/>
        <w:t>„Ce­o fi asta, un soi de glumă?” Nola ştia însă că nu era nici pe departe aşa; directoarea Sato nu avea simţul umorului, iar evenimentele din acea seară puteau fi orice, numai prilej de glumă nu. Accesul ei de nivel înalt la documentaţia clasificată din cadrul atoatevăzătorului Departament pentru Securitate al CIA îi deschisese calea către ungherele ascunse ale puterii. Dar ceea ce văzuse în ultimele douăzeci şi patru de ore îi schimbase complet impresia cu privire la secretele celor puternici.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spuse ea, ţinând telefonul între umăr şi obraz pentru a vorbi cu Sato. Inscripţia este, într­adevăr, cifrul masonic. Dar traducerea e lipsită de orice sens. Pare a fi un careu cu litere la întâmplare.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Nola mai privi o dată rezultatul decriptării: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 O E 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 T U N.  </w:t>
      </w:r>
      <w:r w:rsidRPr="00765DC8">
        <w:rPr>
          <w:rFonts w:asciiTheme="majorHAnsi" w:hAnsiTheme="majorHAnsi"/>
          <w:sz w:val="24"/>
          <w:szCs w:val="24"/>
        </w:rPr>
        <w:tab/>
        <w:t>C S A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V U N 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trebuie să însemne ceva, insistă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doar dacă există încă un nivel de criptare, de care nu­mi dau eu seama.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ai vreo bănuială?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o matrice de tip grilă, deci aş putea încerca metodele obişnuite – Vigenere, careuri, încrucişări şi aşa mai departe – dar nu garantez nimic, mai ales dacă e un algoritm criptat în cheie singulară.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Fă tot ce poţi. Şi repede. Dar despre scanarea cu raze X ce părere ai?  </w:t>
      </w:r>
      <w:r w:rsidRPr="00765DC8">
        <w:rPr>
          <w:rFonts w:asciiTheme="majorHAnsi" w:hAnsiTheme="majorHAnsi"/>
          <w:sz w:val="24"/>
          <w:szCs w:val="24"/>
        </w:rPr>
        <w:tab/>
        <w:t>Nola îşi împinse scaunul spre un al doilea computer, pe monitorul căruia se vedea o imagine standard a unui bagaj, luată de un sistem de securitate. Sato îi ceruse detalii despre ceea ce părea a fi o mică piramidă din interiorul unei cutii cubice. În mod normal, un obiect de cinci centimetri nu ar fi constituit o problemă de siguranţă naţională – decât dacă ar fi fost făcut din plutoniu îmbogăţit. Iar cel de aici nu era. Mica piramidă era însă alcătuită dintr­un material la fel de surprinzător.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Analiza de densitate a imaginii este clară, răspunse Nola. Nouăsprezece virgulă trei grame pe centimetru cub. Aur pur. Foarte, foarte preţios.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e şi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da. Scanarea densitometrică a relevat neregularităţi minore pe suprafaţa piramidei. Se pare că există un text gravat în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Serios? Întrebă Sato, cu o notă de speranţă în glas. Şi ce spune?  </w:t>
      </w:r>
      <w:r w:rsidRPr="00765DC8">
        <w:rPr>
          <w:rFonts w:asciiTheme="majorHAnsi" w:hAnsiTheme="majorHAnsi"/>
          <w:sz w:val="24"/>
          <w:szCs w:val="24"/>
        </w:rPr>
        <w:tab/>
        <w:t>— Nu­mi dau seama. Inscripţia este foarte vagă. Încerc să îmbunătăţesc imaginea cu ajutorul unor filtre, dar rezoluţia nu e prea strălucită.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încearcă. Sună­mă când ai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Nola, adăugă Sato, de această dată cu o nuanţă de ameninţare. La fel ca tot ce ai aflat în ultimele douăzeci şi patru de ore, imaginile de pe piramida de piatră şi cele de pe vârful din aur sunt clasificate la cel mai înalt nivel de securitate. Nu ai voie să te consulţi cu nimeni în privinţa lor. Îmi raportezi mie direct. Vreau să mă asigur că ţi­e clar.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Ţine­mă, la curent! Şi directoarea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Nola se frecă la ochi şi se uită cu o privire înceţoşată la imaginile de pe cele două monitoare. Nu mai dormise de peste treizeci şi şase de ore şi ştia al naibii de bine că nici n­o va putea face până ce criza asta nu se va sfârşi.  </w:t>
      </w:r>
      <w:r w:rsidRPr="00765DC8">
        <w:rPr>
          <w:rFonts w:asciiTheme="majorHAnsi" w:hAnsiTheme="majorHAnsi"/>
          <w:sz w:val="24"/>
          <w:szCs w:val="24"/>
        </w:rPr>
        <w:tab/>
        <w:t>„Într­un fel sau altul.”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Centrul pentru Vizitatori al Capitoliului, patru specialişti în operaţiuni pe teren ai CIA, în uniforme negre, stăteau la intrarea în tunel, privind cu nesaţ în lungul lui, aidoma unei haite de câini care luaseră mirosul vânatului.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Sfârşind de vorbit la telefon, Sato se apropie de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Domnilor, le spuse ea, ţinând în mână cheia Arhitectului, parametrii misiunii vă sunt clari?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Afirmativ, replică agentul principal. Avem două ţinte. Prima este o piramidă de piatră gravată, de circa treizeci de centimetri înălţime. A doua e un pachet cubic mai mic, cu latura de circa cinci centimetri. Ambele au fost văzute ultima dată în sacul de umăr al lui Robert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Corect. Cele două obiecte trebuie recuperate rapid şi intacte. Aveţi întrebări?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Parametrii pentru utilizarea forţei?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Umărul încă o mai durea pe Inoue Sato de la lovitura pe care i­o aplicase Bellamy cu un 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am spus, recuperarea celor două obiecte este de importanţă capitală.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înţeles!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patru se răsuciră în loc şi intrară în tunel.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aprinse o ţigară şi privi cum agenţii dispăreau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fusese totdeauna un şofer prudent, dar acum depăşise 140 la oră în timp ce rula bezmetic pe Suitland Parkway. Piciorul tremurând îi apăsase pe acceleraţie cale de aproape doi kilometri, până ce panica începuse să i se disipeze. Iar acum îşi dădu seama că tremurul incontrolabil nu era cauzat doar de frică.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îngheţat de frig!”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Aerul rece al nopţii şuiera prin geamul făcut ţăndări, izbind­o cu asprimea vântului polar. Picioarele doar în ciorapi îi amorţiseră, aşa că se întinse după pantofii de rezervă, pe care îi ţinea mereu sub scaunul din dreapta. În aceeaşi clipă, simţi un junghi la gât, acolo unde se încleştase mâna atacatorului.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Bărbatul care îi spărsese geamul portierei nu semăna deloc cu tipul blond pe care ea îl ştia ca fiind doctorul Christopher Abaddon. Părul des şi bine pieptănat dispăruse, la fel ca tenul bronzat. Capul ras, pieptul gol şi faţa mânjită cu farduri se închegaseră într­o oribilă încrengătură de tatuaje.  </w:t>
      </w:r>
      <w:r w:rsidRPr="00765DC8">
        <w:rPr>
          <w:rFonts w:asciiTheme="majorHAnsi" w:hAnsiTheme="majorHAnsi"/>
          <w:sz w:val="24"/>
          <w:szCs w:val="24"/>
        </w:rPr>
        <w:tab/>
        <w:t>Glasul lui îi răsuna şi acum în urechi, odată cu şuierul vântului prin geamul spart: „Trebuia să te fi omorât acum zece ani. În noaptea în care ţi­am ucis mama”.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cutremură. Nu mai avea nici o îndoială. „El a fost.” Nu uitase niciodată privirea de o violenţă crudă din ochii lui. Şi nici zgomotul unicei împuşcături trase de fratele ei, care îl ucisese pe intrus, azvârlindu­l de pe o stâncă înaltă în râul îngheţat de dedesubt, în care se prăbuşise prin gheaţă fără a mai ieşi la suprafaţă. Anchetatorii căutaseră vreme de săptămâni, dar nu­i găsiseră trupul, considerând în final că fusese dus de curenţi în ocean, în Chesapeake Bay.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s­au înşelat, îşi spuse Katherine. E viu încă. Şi s­a întors.”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Pe măsură ce amintirile o invadau, se simţea cuprinsă de furie. Se întâmplase cu aproape zece ani în urmă, în ziua de Crăciun. Katherine, Peter şi mama lor – întreaga ei familie – se reuniseră la impunătorul lor conac din zona rurală a Potomacului, situat pe un domeniu de optzeci de hectare, împădurit şi străbătut de un râu.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Aşa cum era tradiţia, mama lor trebăluia în bucătărie, încântată să gătească de sărbători pentru copiii ei. Chiar şi la şaptezeci şi cinci de ani, Isabel Solomon gătea cu plăcere şi dovedind fantezie, iar în seara aceea mirosurile apetisante de vânat fript, sos de păstârnac şi piure de cartofi cu usturoi umpluseră casa.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mama pregătea festinul, Katherine şi fratele ei se relaxau în seră, discutând despre cel mai proaspăt subiect ce o fascina: un domeniu nou, numit noetică. O stranie îmbinare între fizica particulelor şi misticismul antic, această ştiinţă novatoare îi captivase imaginaţia.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„Fizica în armonie cu filosofia.”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îi povestise lui Peter despre unele dintre experimentele la care visa şi îşi dădea seama, din privirea lui, că spusele ei îl intrigau. Era încântată să­i ofere fratelui său un subiect interesant de meditaţie pentru acel Crăciun, dat fiind că sărbătoarea îi amintea lui Peter de o cumplită tragedie.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„Fiul lui, Zachary.”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 douăzeci şi una aniversare a nepotului ei fusese pentru el şi ultima. Familia întreagă trecuse printr­un adevărat coşmar, iar Peter abia acum învăţase parcă să râdă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Zachary fusese un copil fragil şi dificil, devenind apoi un adolescent rebel, plin de furie. În ciuda mediului iubitor şi privilegiat în care fusese crescut, băiatul păruse ferm hotărât să se distanţeze de „sistemul” Solomon. Fusese eliminat din costisitorul liceu privat la care­l înscrisese familia, o ţinea tot într­o petrecere şi respinsese orice încercare a părinţilor lui de a­i oferi dragoste şi îndrumare în viaţă. „I­a frânt inima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puţin timp înainte ca Zachary să împlinească optsprezece ani, Katherine îi ascultase pe mama şi pe fratele ei discutând dacă nu cumva ar trebui să­i refuze băiatului moştenirea care i se cuvenea, până ce devenea mai matur. Moştenirea Solomon – o tradiţie veche de secole – presupunea acordarea unei porţiuni generoase din averea familială fiecărui copil, atunci când acesta aniversa optsprezece ani. Cei din familia Solomon considerau că moştenirea era mai utilă la începutul vieţii, decât la sfârşitul ei. Şi, mai mult decât atât, plasarea unor sume mari din averea Solomon în mâinile tinerilor descendenţi plini de elan se dovedise esenţială de­a lungul vremii pentru sporirea acesteia.  </w:t>
      </w:r>
      <w:r w:rsidRPr="00765DC8">
        <w:rPr>
          <w:rFonts w:asciiTheme="majorHAnsi" w:hAnsiTheme="majorHAnsi"/>
          <w:sz w:val="24"/>
          <w:szCs w:val="24"/>
        </w:rPr>
        <w:tab/>
        <w:t xml:space="preserve">În cazul de faţă însă, Isabel Solomon susţinuse că ar fi riscant să i se încredinţeze </w:t>
      </w:r>
      <w:r w:rsidRPr="00765DC8">
        <w:rPr>
          <w:rFonts w:asciiTheme="majorHAnsi" w:hAnsiTheme="majorHAnsi"/>
          <w:sz w:val="24"/>
          <w:szCs w:val="24"/>
        </w:rPr>
        <w:lastRenderedPageBreak/>
        <w:t>problematicului fiu al lui Peter o sumă atât de mare de bani. Peter nu fusese de acord cu ideea.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Moştenirea Solomon, susţinuse el, este o tradiţie de familie pe care nu ar trebui s­o încălcam. Este foarte posibil ca banii să­l determine pe Zachary să devină mai responsabil. Din păcate, fratele ei se înşelase.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clipa în care primise moştenirea, Zachary rupsese relaţiile cu familia, dispărând din casă fără a­şi lua lucrurile personale. Câteva luni mai târziu, numele lui apăruse în ziarele de scandal: „PLAYBOY DE FAMILIE BOGATĂ DUCE O VIAŢA DE LUX ÎN EUROPA”.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Presa descrisese pe larg destrăbălarea şi excesele la care se deda Zachary. Fotografiile petrecerilor dezmăţate de pe iahturi şi ale beţiilor din discoteci fuseseră greu de digerat pentru familia Solomon, dar totul devenise înspăimântător atunci când ziarele scriseseră că Zachary fusese prins făcând trafic cu cocaină în ţările din Europa de Est: „MILIONARUL SOLOMON ÎNTR­O ÎNCHISOARE TURCEASCĂ”.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Închisoarea, aflaseră ei ulterior, se numea Soganlik – un centru de detenţie de clasa F, cu regim brutal, în zona numită Kartal, de lângă Istanbul. Temându­se pentru siguranţa fiului său, Peter Solomon luase imediat avionul spre Turcia, pentru a­l aduce acasă, dar se întorsese cu mâna goală, autorităţile turce interzicându­i chiar şi să­l viziteze. Singura veste bună, era aceea că relaţiile influente pe care familia Solomon le avea în cadrul Departamentului de Stat american lucrau pentru a obţine o cât mai rapidă extrădare.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Însă, două zile mai târziu, Peter primise un cumplit apel telefonic internaţional. În dimineaţa următoare, ziarele titrau cu litere uriaşe: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„MOŞTENITORUL SOLOMON ASASINAT ÎN ÎNCHISOARE”.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Fotografiile de la faţa locului erau oribile, iar presa le dăduse publicităţii pe toate, chiar şi la mult timp după ceremonia funerară organizată discret de familie. Soţia lui Peter nu­l iertase niciodată pentru faptul că nu reuşise să obţină eliberarea lui Zachary, iar căsnicia lor se destrămase şase luni mai târziu. De atunci, Peter rămăsese singur.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Peste ani, Isabel, Katherine şi Peter se reuniseră pentru a sărbători Crăciunul. Durerea încă era prezentă în familia lor, dar, din fericire, se diminua cu fiecare an care trecea. Zăngănitul plăcut al oalelor răsuna din bucătărie în vreme ce mama lor pregătea masa tradiţională. În seră, Peter şi Katherine erau adânciţi într­o relaxantă conversaţie de sărbători şi se delectau cu brânză Brie la cuptor.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Deodată, se auzise un zgomot neaşteptat.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Salut Solomon, rostise o voce eterică în spatele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Luaţi prin surprindere, Katherine şi Peter se întorseseră şi văzuseră o siluetă musculoasă, enormă, intrând în seră. Bărbatul purta o cagulă neagră care­i acoperea toată faţa cu excepţia ochilor, aceştia strălucind cu o ferocitate sălbatică.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clipă, Peter ţâşnise în picioare.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eşti? Cum ai intrat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L­am cunoscut pe băieţelul tău, Zachary, în închisoare. El mi­a spus unde e ascunsă cheia, replicase necunoscutul, arătându­le o cheie pe care o ţinea în mână şi rânjind ca o fiară pe sub mască. Chiar înainte de a­l zdrobi şi de a­l trimite pe lumea cealaltă.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Peter rămăsese mut, cu gura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pistol apăruse în mâna intrusului, fiind aţintit spre pieptul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Stai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prăbuşise în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încremenise, privindu­l pe necunoscut cum înainta spre ei. Sub cagulă, ochii îi ardeau nebuneşte, precum ai unui animal turbat.  </w:t>
      </w:r>
      <w:r w:rsidRPr="00765DC8">
        <w:rPr>
          <w:rFonts w:asciiTheme="majorHAnsi" w:hAnsiTheme="majorHAnsi"/>
          <w:sz w:val="24"/>
          <w:szCs w:val="24"/>
        </w:rPr>
        <w:tab/>
        <w:t>— Hei! Strigase Peter, ca pentru a o avertiza pe mama lor, în bucătărie. Oricine ai fi, ia de aici ce vrei şi pleacă!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îndreptase arma spre inima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cam ce crezi tu că aş vrea?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Spune­mi cât anume. Nu avem bani în casă, dar pot.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Monstrul izbucnise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mă insulta! N­am venit pentru bani. Am venit pentru celălalt drept prin naştere al lui Zachary. Mi­a povestit despre piramidă, rânjise individul.  </w:t>
      </w:r>
      <w:r w:rsidRPr="00765DC8">
        <w:rPr>
          <w:rFonts w:asciiTheme="majorHAnsi" w:hAnsiTheme="majorHAnsi"/>
          <w:sz w:val="24"/>
          <w:szCs w:val="24"/>
        </w:rPr>
        <w:tab/>
        <w:t xml:space="preserve">„Piramidă? Se întrebase Katherine, îngrozită. Ce piramidă?”  </w:t>
      </w:r>
      <w:r w:rsidRPr="00765DC8">
        <w:rPr>
          <w:rFonts w:asciiTheme="majorHAnsi" w:hAnsiTheme="majorHAnsi"/>
          <w:sz w:val="24"/>
          <w:szCs w:val="24"/>
        </w:rPr>
        <w:tab/>
        <w:t>Fratele ei adoptase o atitudine sfidătoare.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despre ce vorbeşti.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face pe prostul cu mine! Zachary mi­a spus ce ţii în seiful din birou. O vreau.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Indiferent ce ţi­a spus Zachary, probabil că era confuz. Nu ştiu la ce te referi.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Intrusul se răsucise şi îşi aţintise arma spre faţa lui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Ochii lui Peter se măriseră de groază.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mă crezi! Nu înţeleg ce vrei!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Minte­mă încă o dată, replicase necunoscutul, ţintind tot spre Katherine, şi jur c­am s­o ucid! Şi, din ce mi­a spus Zachary, rostise el apoi cu un zâmbet, ştiu că surioara ţi­e mai dragă decât toate.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se întâmplă aici? Strigase deodată mama lor, intrând în seră cu puşca de vânătoare Browning Catori a lui Peter, pe care o îndreptase imediat spre pieptul bărbatului mascat.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Acesta se întorsese spre ea, iar femeia energică de şaptezeci şi cinci de ani nu pierduse nici o clipă, revărsând asupra lui, cu o detunătură asurzitoare, o ploaie de alice. Intrusul se dăduse împleticit în spate, trăgând cu arma la întâmplare şi spărgând geamurile serei, după care se prăbuşise prin uşa de sticlă, scăpând pistolul în cădere.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sărise în aceeaşi clipă, aruncându­se asupra armei. Katherine căzuse, iar Isabel se repezise la ea, îngenunchind alături.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Dumnezeule, eşti rănită?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clătinase din cap în semn că nu, mută de spaimă. Dincolo de uşa făcută ţăndări, mascatul se ridicase în picioare şi o luase la fugă spre pădure, ţinându­se de coaste. Peter Solomon aruncase o privire înapoi, pentru a se asigura că mama şi sora lui erau bine, şi, văzând că n­aveau nimic, pornise în goană pe urmele necunoscutului, ţinând încă în mână arma acestuia.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Isabel îşi ţinea fiica de mână, tremurând.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Slavă Domnului că n­ai păţit nimic! Exclamase ea, apoi se trăsese brusc înapoi. Katherine, sângerezi! Ăsta­i sânge! Eşti rănită!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văzuse şi ea sângele. Mult. Peste tot. Dar nu simţea nici o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Mama ei începuse s­o cerceteze din cap până­n picioare, căutând o rană.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te doare?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Mamă, nu ştiu, nu simt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văzuse sursa sângelui şi încremenise.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Mamă, nu eu sunt rănită.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Şi arătase către bluză albă de satin a lui Isabel, într­o parte, de unde sângele curgea şiroaie dintr­o gaură mică. Mama ei coborâse privirea, mai degrabă cu nedumerire. Apoi se chircise deodată, ca şi când abia atunci o izbise durerea.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Vocea îi era calmă, dar împovărată brusc de greutatea celor şaptezeci şi cinci de ani ai ei. Trebuie să chemi o ambulanţă.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fugise la telefon şi ceruse ajutor. Când se întorsese în seră, îşi găsise mama zăcând nemişcată, într­o baltă de sânge. Alergase lângă ea şi, ghemuindu­se, îi luase trupul în braţe.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ştia câtă vreme trecuse atunci când auzise un foc de armă undeva departe, în pădure. Într­un târziu, uşa se dăduse de perete şi Peter năvălise înăuntru, cu priviri sălbatice, ţinând pistolul în mână. Când o văzuse pe sora lui hohotind, legănându­şi în braţe mama fără de suflare, faţa i se schimonosise de durere. Katherine Solomon nu avea să uite niciodată urletul care răsunase atunci în 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îşi simţea muşchii spatelui, sub tatuaje, mişcându­se ritmic în vreme ce alerga în jurul clădirii, spre uşa de serviciu deschisă a Platformei 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„Trebuie să intru în laboratorul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Faptul că sora lui Peter Solomon îi scăpase era neaşteptat şi.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Problematic. Nu numai că femeia ştia unde locuia el, dar de­acum îi cunoştea şi adevărata identitate. Precum şi adevărul că el dăduse buzna în casa lor, cu zece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Nici el nu uitase seara aceea. Fusese cât pe ce să pună mâna pe piramidă, dar soarta îl împiedicase. „Nu eram gata încă.” Acum însă era pregătit. Şi mai puternic. Mai influent. După ce trecuse prin încercări incredibile menite să­i faciliteze întoarcerea, era hotărât acum să­şi împlinească, în sfârşit, destinul. Nu se îndoia că, înainte de sfârşitul acestei nopţi, avea să privească în ochii muribunzi ai lui Katherine Solomon.  </w:t>
      </w:r>
      <w:r w:rsidRPr="00765DC8">
        <w:rPr>
          <w:rFonts w:asciiTheme="majorHAnsi" w:hAnsiTheme="majorHAnsi"/>
          <w:sz w:val="24"/>
          <w:szCs w:val="24"/>
        </w:rPr>
        <w:tab/>
        <w:t>Când ajunse la uşa de serviciu, îşi spuse încă o dată în sinea sa că, de fapt, Katherine nu îi scăpase cu adevărat; doar amânase inevitabilul. Trecu prin deschizătură şi porni încrezător prin întuneric, până ce simţi covorul sub tălpi. Apoi coti la dreapta şi o apucă înspre Cub. Bubuiturile în uşa Platformei 5 încetaseră; probabil că paznicul încerca să înlăture moneda pe care o îndesase el în fantă.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Când ajunse la uşa ce dădea în Cub, pipăi până ce găsi tastatura pe zid şi inseră cardul de acces al lui Trish. Tastatura se ilumină. Introduse codul şi intră. Luminile erau aprinse toate şi, în vreme ce înainta prin laboratorul imaculat, privea uimit extraordinara </w:t>
      </w:r>
      <w:r w:rsidRPr="00765DC8">
        <w:rPr>
          <w:rFonts w:asciiTheme="majorHAnsi" w:hAnsiTheme="majorHAnsi"/>
          <w:sz w:val="24"/>
          <w:szCs w:val="24"/>
        </w:rPr>
        <w:lastRenderedPageBreak/>
        <w:t>varietate a echipamentelor. Forţa tehnologiei avansate nu­i era străină; efectuase şi el propriul tip de cercetări în subsolul casei, iar seara trecută acestea dăduseră roade.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„Adevărul.”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Temniţa cu totul aparte a lui Peter Solomon – prins de unul singur pe tărâmul intermediar – îi dăduse în vileag toate secretele. „Acum îi pot vedea sufletul.” Mal'akh aflase unele taine pe care le anticipase, plus altele de care nu avusese habar, inclusiv de existenţa laboratorului lui Katherine şi a extraordinarelor ei descoperiri. „Ştiinţa se apropie tot mai mult, înţelesese el.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Iar eu nu­i voi permite să le lumineze calea celor nemerituoşi.”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Activitatea dusă de Katherine în acest laborator începuse să folosească ştiinţa modernă pentru a elucida străvechi întrebări de ordin filosofic. Mai aude cineva rugăciunile? Există viaţa după moarte? Are omul suflet? În chip incredibil, Katherine găsise răspunsuri la toate aceste întrebări, şi nu numai la ele. În mod ştiinţific. Fără umbră de dubiu. Prin metode incontestabile. Chiar şi cei mai sceptici ar fi fost convinşi de rezultatele experimentelor ei. Dacă aceste informaţii ar fi fost date publicităţii, ar fi determinat o schimbare fundamentală în conştiinţa umană. „Şi vor începe să găsească drumul.” Ultima lui misiune în această seară, înainte de transformarea finală, era să se asigure că acest lucru nu se va întâmpla.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Deplasându­se prin laborator, localiză încăperea în care erau stocate datele, cea despre care îi vorbise Peter. Se uită, prin pereţii de sticlă groasă, la cele două unităţi de stocare holografică. „Exact acolo unde a zis el că sunt.” Îi venea greu să creadă că informaţiile ce se aflau în aceste două cutii puteau schimba cursul evoluţiei umanităţii, însă ştia că Adevărul fusese întotdeauna cel mai eficient catalizator.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Privind cele două unităţi de stocare, scoase cardul lui Trish şi­l introduse în panoul de siguranţă al uşii. Spre surprinderea lui, tastatura nu se ilumină. Se părea că Trish Dunne nu avea acces în acea încăpere. Mal'akh luă apoi cardul pe care­l găsise în halatul lui Katherine. Când îl inseră, panoul cu taste se ilumină.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Există însă o problemă. „Nu am codul PIN al lui Katherine.” Îl încercă pe al lui Trish, dar nu funcţiona. Frecându­şi bărbia gânditor, făcu un pas în spate şi studie uşa din plexiglas gros de opt centimetri. Nici dacă ar avea un topor n­ar fi putut s­o spargă pentru a ajunge la discurile pe care trebuia să le distrugă.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îşi făcuse un plan şi pentru această eventualitate.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sala sursei de alimentare, găsi raftul despre care îi vorbise Peter şi pe care se aflau mai mulţi cilindri metalici asemănători cu buteliile de oxigen ale scafandrilor. Pe ei </w:t>
      </w:r>
      <w:r w:rsidRPr="00765DC8">
        <w:rPr>
          <w:rFonts w:asciiTheme="majorHAnsi" w:hAnsiTheme="majorHAnsi"/>
          <w:sz w:val="24"/>
          <w:szCs w:val="24"/>
        </w:rPr>
        <w:lastRenderedPageBreak/>
        <w:t>erau înscrise literele LH, cifra 2 şi simbolul universal pentru combustibil. Unul dintre tuburi era conectat la celula de combustie alimentată cu hidrogen a laboratorului.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îl ocoli pe cel conectat şi ridică cu grijă unul dintre cilindrii de rezervă, aşezându­l pe un cărucior de alături. Apoi îl împinse peste prag, traversă laboratorul şi se apropie de uşa de plexiglas a camerei de stocare a datelor. Deşi era în mod cert suficient de aproape, observase un loc sensibil în uşa groasă: micul spaţiu dintre partea de jos şi pervaz.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pragul ei, cu băgare de seamă, culcă cilindrul pe o parte şi strecură tubul flexibil, din cauciuc, pe sub uşa. Îi luă câteva momente să îndepărteze sigiliile de siguranţă şi să ajungă la valvă, pe care, odată ce reuşi, o deschise cu infinite precauţii. Prin plexiglas se vedea lichidul limpede scurgându­se din tub pe podeaua camerei de stocare a datelor. Mica baltă se întinse, bolborosind şi emanând vapori pe măsură ce creştea. Hidrogenul îşi păstra formă lichidă doar la temperaturi scăzute, iar pe măsură ce se încălzea începea să se evapore. Iar gazul rezultat era chiar mai inflamabil decât lichidul.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„Să ne amintim de dirijabilul Hindenburg.”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se întoarse iute în laborator şi luă recipientul cu combustibil pentru becurile Bunsen – un ulei vâscos, inflamabil. Se duse iar la uşa din plexiglas, observând mulţumit că hidrogenul lichid încă se mai scurgea din cilindru, iar balta de lichid în fierbere din încăpere acoperea deja podeaua în întregime, înconjurând piedestalurile pe care se aflau unităţile de stocare holografică. O ceaţă alburie se ridica din ea pe măsură ce hidrogenul lichid devenea gazos, umplând spaţiul înghesuit.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ridică recipientul de combustibil şi turnă o cantitate generoasă pe tubul cu hidrogen şi apoi în mică deschidere de sub uşă. După aceea, cu mare precauţie, începu să se retragă mergând de­a­ndăratelea şi lăsând în urmă o dâră continuă de ulei.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Operatoarea care răspundea la apelurile de urgenţă venite din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Washington fusese neobişnuit de ocupată în seara aceasta. „Fotbalul, berea şi Luna plină sunt de vină”, îşi spuse femeia atunci când un nou apel îi apăru pe ecran, de data aceasta dintr­o cabină publică de pe Suitland Parkway, în Anacostia. „Probabil un accident rutier.”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Dispeceratul pentru urgenţe, răspunse ea. Ce problemă aveţi?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Am fost atacată în sediul Centrului de Suport al Muzeului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Smithsonian, se auzi o voce feminină panicată. Vă rog să trimiteţi poliţia! Pe Silver Hill Road numărul 4210!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Bun, luaţi­o uşurel, replică operatoarea. Trebuie 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să trimiteţi de asemenea un echipaj la o vilă din Kalorama Heights, unde cred că fratele meu este ţinut prizonier!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din dispecerat oftă. „Ce ţi­e şi cu Luna asta plină!”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cum încercam să­ţi explic, spuse Bellamy, piramida e mai mult decât pare la prima vedere.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„Aşa s­ar zice.” Langdon trebuia să admită că piramida de piatră din sacul său de umăr i se părea acum mult mai misterioasă. Tentativa de a decripta cifrul masonic se soldase cu o serie de litere aparent fără nici o noimă.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„Haos.”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 O E 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 T U N.  </w:t>
      </w:r>
      <w:r w:rsidRPr="00765DC8">
        <w:rPr>
          <w:rFonts w:asciiTheme="majorHAnsi" w:hAnsiTheme="majorHAnsi"/>
          <w:sz w:val="24"/>
          <w:szCs w:val="24"/>
        </w:rPr>
        <w:tab/>
        <w:t>C S A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 U N 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examinase grila îndelung, încercând să găsească o cât de vagă semnificaţie – cuvinte ascunse, anagrame, orice – dar nu găsise nimic.  </w:t>
      </w:r>
      <w:r w:rsidRPr="00765DC8">
        <w:rPr>
          <w:rFonts w:asciiTheme="majorHAnsi" w:hAnsiTheme="majorHAnsi"/>
          <w:sz w:val="24"/>
          <w:szCs w:val="24"/>
        </w:rPr>
        <w:tab/>
        <w:t>— Se spune că piramida masonică, îi explică Bellamy, îşi păstrează secretele sub multe văluri. De fiecare dată când dai unul la o parte, altul îţi iese în cale. Ai descoperit literele acestea, care însă nu­ţi vor spune nimic până ce nu vei mai ridica un alt văl. Fireşte, modul în care se poate face asta îi este cunoscut doar celui care deţine vârful piramidei. Iar acesta, bănuiesc eu, poartă la rându­i o inscripţie care arată cum anume trebuie descifrată cea de pe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aruncă o privire spre pachetul pătrăţos de pe masă. Din spusele lui Bellamy, îşi dădea seama că vârful şi piramida constituiau un „cifru segmentat” – un cod împărţit în fragmente. Criptografii moderni foloseau în mod frecvent asemenea cifruri, deşi schema de securitate fusese inventată în Grecia antică. Când voiau să păstreze informaţii secrete, grecii le scriau pe o tăbliţă de lut, pe care o spărgeau apoi în bucăţi, depozitând fiecare fragment în altă parte. Astfel, secretul putea fi aflat doar atunci când toate piesele erau reunite. Acest tip de tăbliţă de lut cu inscripţii – numită symbolon – se află de fapt la originea cuvântului „simbol”.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Robert, continuă Bellamy, piramida şi vârful ei au fost păstrate separat vreme de generaţii întregi, pentru ca secretul să rămână în siguranţă. În seara asta însă, piesele au </w:t>
      </w:r>
      <w:r w:rsidRPr="00765DC8">
        <w:rPr>
          <w:rFonts w:asciiTheme="majorHAnsi" w:hAnsiTheme="majorHAnsi"/>
          <w:sz w:val="24"/>
          <w:szCs w:val="24"/>
        </w:rPr>
        <w:lastRenderedPageBreak/>
        <w:t>ajuns periculos de aproape una de alta. Sunt sigur că nu trebuie să­ţi spun eu asta. Dar este de datoria noastră să ne asigurăm că piramida nu va fi asamblată.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Lui Langdon, dramatismul din glasul lui Bellamy i se părea oarecum deplasat. „Vorbeşte oare despre piramidă şi vârful ei. Sau despre o bombă nucleară şi detonatorul aferent?” Încă nu putea crede afirmaţiile Arhitectului, dar acest lucru părea să nu conteze.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Chiar dacă asta e cu adevărat piramida masonică, şi chiar dacă inscripţia dezvăluie locul în care este ascunsă cunoaşterea antică, nu înţeleg cum se poate ca această înţelepciune să confere puterile cu care este creditată.  </w:t>
      </w:r>
      <w:r w:rsidRPr="00765DC8">
        <w:rPr>
          <w:rFonts w:asciiTheme="majorHAnsi" w:hAnsiTheme="majorHAnsi"/>
          <w:sz w:val="24"/>
          <w:szCs w:val="24"/>
        </w:rPr>
        <w:tab/>
        <w:t>— Peter mi­a spus întotdeauna că eşti un bărbat greu de convins. Un om de ştiinţă care preferă dovezile, nu speculaţia teoretică.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tu chiar crezi toate astea? Îl întrebă Langdon, a cărui răbdare era pe sfârşite. Cu tot respectul. Eşti un om modern, educat. Cum poţi crede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zâmbi înţelegător.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Experienţa francmasonică mi­a instilat un profund respect pentru ceea ce transcende înţelegerea omenească. Am învăţat să nu­mi închid niciodată mintea în faţa unei idei pentru simplul motiv că pare miraculoasă.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Înnebunit, agentul de patrulă al CSMS alerga pe aleea de pietriş din jurul clădirii. Tocmai primise un apel de la un coleg din interior, care îi spusese că panoul de acces în Platforma 5 fusese sabotat şi că ledul de securitate arată că uşa de serviciu a aceleiaşi platforme era deschisă.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naiba se întâmplă?”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 la uşa de serviciu, o găsi deschisă de câteva palme. „Bizar, îşi spuse el. Uşa asta nu poate fi deschisă decât din interior.” Îşi scoase lanterna de la centură şi o îndreptă spre întunericul dinăuntru. Nimic. Cum nu avea de gând să se aventureze în necunoscut, se opri în prag şi întinse braţul în care ţinea lanterna, măturând cu fasciculul în stânga, apoi în.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Mâini puternice îi prinseră încheietura şi­l traseră în beznă. Paznicul se simţi răsucit în loc de o forţă invizibilă. În jur mirosea a etanol. Lanterna îi zbură din palmă şi, înainte de a­şi putea da seama ce se întâmplă, un pumn dur ca un pietroi îl izbi în stern. Agentul se prăbuşi pe podeaua de ciment. Gemând de durere în vreme ce o siluetă masivă şi neagră se îndepărta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Zăcând pe o parte, paznicul gâfâia şi şuiera, încercând să respire. Lanterna era căzută alături, raza ei iluminând la nivelul podelei ceea ce părea a fi un fel de bidon metalic. Pe etichetă scria că era ulei combustibil pentru arzătoarele Bunsen.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O brichetă scânteie şi flacăra portocalie învălui ceva ce cu greu putea fi descris ca o formă umană. „Isuse Hristoase!” Agentul de patrulă abia avu timp să înţeleagă ceea ce vedea; în secunda următoare, creatura cu pieptul gol îngenunche şi apropie flacăra de podea. Instantaneu, o dâră de foc se aprinse, îndepărtându­se de ei şi înaintând în întunericul tunelului. Stupefiat, paznicul privi în spate, dar creatura ieşise deja pe uşa de serviciu, dispărând în noapte.  </w:t>
      </w:r>
      <w:r w:rsidRPr="00765DC8">
        <w:rPr>
          <w:rFonts w:asciiTheme="majorHAnsi" w:hAnsiTheme="majorHAnsi"/>
          <w:sz w:val="24"/>
          <w:szCs w:val="24"/>
        </w:rPr>
        <w:tab/>
        <w:t>Omul izbuti să se ridice în capul oaselor, icnind de durere şi urmărind cu privirea panglica de foc. „Ce Dumnezeu?” Flacăra părea prea mică, pentru a fi periculoasă, însă o clipă mai târziu văzu ceva cu adevărat terifiant. Focul nu mai ilumina doar întunericul tunelului; ajunsese până la peretele din spate, unde arunca acum o strălucire aurie asupra unei structuri masive din blocuri de zgură. Agentul nu avusese niciodată acces în Platforma 5, dar ştia bine ce structură era aceea.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„Cubul! Laboratorul lui Katherine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Flacăra înainta în linie dreaptă spre uşa exterioară a laboratorului. Paznicul se ridică în picioare clătinându­se, ştiind că panglica arzândă continua, mai mult ca sigur, pe sub uşa laboratorului, urmând să declanşeze în scurt timp un incendiu înăuntru. Dar în momentul în care se întoarse cu gând să fugă după ajutoare, simţi un ciudat curent de aer trecând pe lângă el.  </w:t>
      </w:r>
      <w:r w:rsidRPr="00765DC8">
        <w:rPr>
          <w:rFonts w:asciiTheme="majorHAnsi" w:hAnsiTheme="majorHAnsi"/>
          <w:sz w:val="24"/>
          <w:szCs w:val="24"/>
        </w:rPr>
        <w:tab/>
        <w:t xml:space="preserve">Pentru o frântură de secundă, întreaga Platforma 5 fu scăldată în lumină.  </w:t>
      </w:r>
      <w:r w:rsidRPr="00765DC8">
        <w:rPr>
          <w:rFonts w:asciiTheme="majorHAnsi" w:hAnsiTheme="majorHAnsi"/>
          <w:sz w:val="24"/>
          <w:szCs w:val="24"/>
        </w:rPr>
        <w:tab/>
        <w:t>Agentul de patrulă nu apucă să vadă vălătucii de foc ai hidrogenului aprins explodând, făcând ţăndări acoperişul Platformei 5 şi înălţându­se sute de metri în aer. Şi nu văzu nici ploaia de fragmente de titan, de bucăţi de echipamente electronice şi de stropi de silicon topit ce se revărsa din unităţile de stocare holografică ale laboratorului.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îşi conducea maşina spre nord când zări o bruscă izbucnire de lumină în oglinda retrovizoare. Un bubuit profund reverberă în aerul nopţii.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„Artificii? Se miră ea. Oare cei de la Redskins au un spectacol la pauză?”  </w:t>
      </w:r>
      <w:r w:rsidRPr="00765DC8">
        <w:rPr>
          <w:rFonts w:asciiTheme="majorHAnsi" w:hAnsiTheme="majorHAnsi"/>
          <w:sz w:val="24"/>
          <w:szCs w:val="24"/>
        </w:rPr>
        <w:tab/>
        <w:t>Se concentră însă asupra drumului, deşi în minte îi zăbovea apelul pe care îl făcuse la Urgenţe de la telefonul public dintr­o benzinărie pustie. Izbutise s­o convingă pe operatoarea de la dispecerat să trimită poliţia la CSMS pentru a căuta un intrus tatuat şi – se rugă ea – pentru a o găsi pe asistenta ei, Trish. În plus, mai ceruse să fie verificată adresa doctorului Abaddon, în Kalorama Heights, unde credea că Peter era ţinut ostatic.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Din păcate, nu reuşise să obţină numărul de mobil al lui Robert Langdon, care era secretizat, aşa că, din lipsă de alte opţiuni, se îndrepta acum în viteză spre Biblioteca Congresului, unde profesorul îi spusese că se duce şi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Aflarea adevăratei identităţi a lui Abaddon răsturnase totul, iar Katherine nu mai ştia ce să creadă. De un lucru era însă sigură: bărbatul care îi ucisese mama şi nepotul cu atâţia ani în urmă îl luase acum prizonier pe fratele ei şi încercase s­o ucidă pe ea. „Cine e nebunul ăsta? Şi ce vrea?” Singurul răspuns pe care îl avea era unul complet lipsit de sens. „O piramidă?” Şi la fel de enigmatic era şi motivul pentru care individul venise la laboratorul ei. Dacă voia s­o rănească, de ce n­o făcuse acasă la el, ceva mai devreme în acea dupăamiază? De ce se mai complicase cu trimiterea unui mesaj şi cu riscul implicat de pătrunderea în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Deodată, artificiile vizibile în oglinda retrovizoare deveniră mai strălucitoare, răbufnirea iniţială fiind urmată de o privelişte neaşteptata: o sferă de foc portocaliu ce se înălţa deasupra copacilor din zare. „Ce­o mai fi şi asta?” Flăcările erau însoţite de un fum negru, dens. Şi nu se ridicau nicidecum din zona stadionului celor de la Redskins. Nedumerită, încerca să­şi dea seama ce fabrică era situată dincolo de copacii aceiA. La sud­est de şosea.  </w:t>
      </w:r>
      <w:r w:rsidRPr="00765DC8">
        <w:rPr>
          <w:rFonts w:asciiTheme="majorHAnsi" w:hAnsiTheme="majorHAnsi"/>
          <w:sz w:val="24"/>
          <w:szCs w:val="24"/>
        </w:rPr>
        <w:tab/>
        <w:t>Şi apoi, aidoma unui camion în plină viteză, adevărul o izbi.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Warren Bellamy apăsă grăbit pe tastele telefonului mobil, încercând încă o dată să ia legătura cu o persoană care i­ar fi putut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uită la el, însă gândurile îi zburau spre Peter, străduindu­se să­şi dea seama cum să procedeze pentru a­l găsi. „Descifrează inscripţia, îi ceruse cel care­l luase prizonier, iar ea îţi va dezvălui locul în care este ascunsă cea mai mare comoară a omenirii. Vom merge împreună. Şi vom face schimbul.”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închise, încruntat. Persoana nu răspunsese.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ce nu înţeleg eu, rosti Langdon. Chiar dacă aş putea accepta că înţelepciunea asta ascunsă există cu adevărat. Şi că piramida de aici indică locul subteran în care ea se află. Tot nu ştiu ce anume caut. O criptă? Un buncăr?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rămase tăcut vreme îndelungată, după care oftă din rărunchi şi răspunse precaut: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în conformitate cu ceea ce am auzit eu în decursul anilor, piramida duce către intrarea pe o scară în spirală.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scară?!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 O scară ce coboară în adâncul pământului. Câteva sute de metri.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nu­şi putea crede urechilor. Se trase mai aproape.  </w:t>
      </w:r>
      <w:r w:rsidRPr="00765DC8">
        <w:rPr>
          <w:rFonts w:asciiTheme="majorHAnsi" w:hAnsiTheme="majorHAnsi"/>
          <w:sz w:val="24"/>
          <w:szCs w:val="24"/>
        </w:rPr>
        <w:tab/>
        <w:t>— Se zice că înţelepciunea antică e îngropată la baza ei, adăugă Arhitectul.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Robert Langdon se ridică şi începu să se plimbe în sus şi­n jos printre mesele de lectură. „O scară în spirală care coboară la sute de metri în pământ.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nimeni n­a văzut până acum scara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spune că intrarea e acoperită de o stâncă enormă.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 Ideea mormântului închis cu o stâncă uriaşă era clar preluată din relatarea biblică despre îngroparea lui Isus. Acest hibrid arhetipal era părintele tuturor celorlalte variante.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Warren, tu chiar crezi că scara asta secretă care coboară în adâncul pământului există cu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văzut­o niciodată, dar câţiva dintre masonii bătrâni jură că e reală. Tocmai încercam să­i telefonez unuia dintre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continuă să străbată sala cu paşi mari, neştiind ce să mai spună.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în cazul tău, am o misiune dificilă în privinţa piramidei, spuse Bellamy, cu o expresie dintr­odată dură în priviri, sub lumina discretă a lămpii de birou. Nu am cum să forţez un om să creadă ceea ce el nu vrea să creadă. Şi totuşi, sper să înţelegi care ţi­e datoria faţă de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 am datoria să­l ajut”, replică Langdon în sinea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ţin să crezi în puterea pe care piramida aceasta o poate conferi, şi nici în existenţa scării la care se zice că duce. Dar trebuie să fii convins că ai obligaţia morală de a proteja acest secret. Oricare ar fi el. Peter ţi­a încredinţat vârful de piramidă fiindcă a avut încredere că­i vei respecta dorinţele şi vei păstra secretul. Iar acum trebuie să faci exact acest lucru, chiar dacă asta înseamnă să­i sacrifici lui viaţa.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opri în loc şi se răsuci pe călcâie.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nu se ridică de pe scaun, păstrându­şi aceeaşi expresie îndurerată, însă fermă.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Exact aşa ar vrea şi el să procedezi. Trebuie să­l dai uitării pe Peter. El este dus. Şi­a făcut treaba, protejând piramida atât cât a putut. Acum este de datoria ta să faci astfel încât eforturile lui să nu fi fost zadarnice.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pot să cred că spui aşa ceva! Chiar dacă piramida asta e ceea ce susţii că e, Peter îţi este confrate masonic. Ai jurat să­l protejezi mai presus de orice, chiar şi decât ţara 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Robert, masonul trebuie să­şi protejeze confraţii mai presus de orice. Cu o singură excepţie: marele secret pe care confreria noastră îl apără în beneficiul întregii omeniri. Indiferent dacă cred sau nu că înţelepciunea pierdută are potenţialul pe care tradiţia îl sugerează, am jurat să fac tot posibilul pentru a o feri să intre în mâinile celor nemerituoşi. Şi nu aş trăda­o în nici un caz, nici măcar în schimbul vieţii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Cunosc mulţi masoni, replică Langdon cu mânie, chiar şi unii dintre cei mai avansaţi, şi sunt al naibii de sigur că oamenii ăştia nu au jurat să­şi sacrifice viaţa de dragul unei piramide din piatră! Şi la fel de sigur sunt că niciunul dintre ei nu crede în existenţa vreunei scări secrete care duce la o comoară ascunsă adânc în pământ.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cercuri în cadrul cercurilor, Robert. Nu toată lumea cunoaşte absolut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 adânc, încercând să­şi stăpânească emoţiile. La fel ca mulţi alţii, auzise şi el vorbindu­se despre existenţa unei elite în rândurile masoneriei, dar, în situaţia de faţă, veridicitatea acestor zvonuri nu mai era relevantă.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Warren, dacă piramida asta şi vârful ei dezvăluie cu adevărat secretul masonic suprem, atunci de ce m­ar fi implicat Peter pe mine? Nu fac parte din masonerie. Şi cu atât mai puţin din vreun cerc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şi bănuiesc că exact de asta te­a ales pe tine ca s­o protejezi. Piramida a mai fost vizată în trecut, chiar şi de către cei care s­au strecurat în confreria noastră mânaţi de motive nedemne. Alegerea lui Peter, de a o păstra în afara masoneriei, a fost una inteligentă.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ştiai că vârful piramidei e la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Şi dacă Peter ar fi vrut să spună cuiva, s­ar fi îndreptat către un singur om, îi explică Bellamy, scoţând telefonul mobil şi reapelând ultimul număr format. Iar până acum, nu am reuşit să­l contactez. Ei bine, Robert, adăugă apoi, după ce constată că îi intrase căsuţa vocală şi închise, după cum se vede, deocamdată suntem pe cont propriu. Şi trebuie să luăm o decizie.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privi ceasul de la încheietură: 21:42.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Îţi dai seama, cred, că atacatorul lui Peter aşteaptă să descifrez inscripţia în seara asta şi să­i spun ce am aflat.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se încruntă.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Oameni de seamă, în decursul istoriei, au făcut sacrificii personale mari pentru a proteja Misterele Antice. Noi doi trebuie să procedăm la fel. Ar fi cazul să mergem. Mai devreme sau mai târziu, Sato îşi va da seama unde suntem.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cu aceste cuvinte, se ridică de pe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ce facem cu Katherine? Întrebă Langdon, refuzând să plece. Nu pot să dau de ea, iar ea n­a sunat încă.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evident că s­a întâmplat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nu putem pur şi simplu s­o lăsăm de izbelişte!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Uită de Katherine! Ripostă Bellamy pe un ton poruncitor de asta dată. Uită şi de Peter! Uită de toţi! Nu înţelegi, Robert, că ţi­a fost încredinţată o misiune mai importantă decât noi toţi la un loc – tu, Peter, Katherine, eu însumi? Trebuie să găsim un loc sigur în care să ascundem piramida şi vârful ei, departe 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pocnet metalic sonor răsună din direcţia holului central. Arhitectul se răsuci în loc, cu o privire înspăimântată.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Au ajuns repede.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întoarse spre uşă. Zgomotul părea a proveni de la găleata pe care Bellamy o pusese pe scara cu care blocase uşile tunelului. „Au venit după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apoi, pe neaşteptate, pocnetul se auzi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din nou. Şi încă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fără adăpost aşezat pe banca din faţa Bibliotecii Congresului se frecă la ochi şi privi pe mai departe scena stranie care se desfăşura dinaintea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Volvo alb tocmai călcase bordura, urcase pe trotuarul pustiu şi oprise în scrâşnet de cauciucuri chiar lângă intrarea în bibliotecă. O femeie frumoasă, cu părul negru coborâse în grabă, privise în jur neliniştită şi, zărindu­l pe vagabond, strigase la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un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„Cucoană, eu n­am nici pantofi în picioare!”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Probabil dându­şi şi ea seama de acest lucru, femeia se năpustise pe trepte, spre intrarea principală. Ajungând sus, pusese mâna pe clanţă, încercând cu disperare să deschidă măcar una dintre cele trei 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„Biblioteca e închisă, cucoană!”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femeii părea să nu­i pese de asta. Ridică unul dintre inelele grele de fier de la intrare, îl trase spre ea şi­l lăsă să cadă la loc, cu un pocnet răsunător. Apoi repetă mişcarea. Şi încă o dată. Şi încă o dată.  </w:t>
      </w:r>
      <w:r w:rsidRPr="00765DC8">
        <w:rPr>
          <w:rFonts w:asciiTheme="majorHAnsi" w:hAnsiTheme="majorHAnsi"/>
          <w:sz w:val="24"/>
          <w:szCs w:val="24"/>
        </w:rPr>
        <w:tab/>
        <w:t>„Mai, să fie, îşi spuse omul străzii, da' ştiu că­i place să citească!”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văzu în sfârşit uşile masive din bronz ale bibliotecii deschizându­se în faţa ei, Katherine Solomon simţi cum, în adâncul sufletului său, zăgazul emoţiilor i se fărâmă. Iar toată spaima şi confuzia ultimelor ore se revărsară, copleşind­o.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 care apăruse în prag era Warren Bellamy, un prieten de încredere al fratelui ei. Însă mult mai fericită se simţi văzându­l pe bărbatul din spatele acestuia. Se părea că sentimentul era reciproc. Robert Langdon răsuflă uşurat în clipa în care ea se repezi dincolo de uşă. Direct în braţele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Katherine uită de sine abandonându­se îmbrăţişării unui vechi prieten, Bellamy închise uşa bibliotecii. Auzind declicul încuietorii grele, îşi dădu seama că este, în sfârşit, în siguranţă. Lacrimile se iviră pe neaşteptate, însă Katherine şi le stăpâni.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continuă s­o ţină în braţe.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Gata, gata, şopti el. Eşti bine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„Fiindcă m­ai salvat tu, ar fi vrut ea să­i spună. Mi­a distrus laboratorul. Toată munca mea. Ani întregi de cercetare. Transformaţi în scrum.” Ar fi vrut să­i spună totul, însă abia mai putea respira. Vocea profundă a lui Langdon îi răsuna în pieptul lipit de al lui, liniştind­o oarecum.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vom găsi pe Peter. Îţi promit!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„Ştiu cine a făcut toate astea, ar fi vrut să­i strige Katherine. Acelaşi individ care i­a ucis pe mama şi pe nepotul meu!” Dar, înainte să­i poată explica, un zgomot strident tulbură liniştea bibliotecii.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Răsunase undeva sub ei, într­o casă a scării, ca şi cum un obiect metalic căzuse pe o podea acoperită cu gresie. Katherine simţi cum întreg trupul lui Langdon se tensionă brusc.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Bellamy se apropie de ei, cu o expresie sumbră.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Plecăm.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Năucită, Katherine îi urmă pe cei doi bărbaţi, traversând holul central spre celebra sală de lectură în care luminile erau aprinse. Arhitectul încuie rapid cele două seturi de uşi în spatele lor, mai întâi pe cele exterioare, apoi pe celelalte.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mergea ca în transă, alături de Langdon şi de Bellamy, spre centrul sălii. Acolo, pe o masă de lectură, se afla un sac de piele, iar lângă el se vedea un pacheţel cubic, pe care Arhitectul îl luă şi­l puse în sac, alături de 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încremeni locului. „O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nu mai văzuse niciodată piramida gravată, simţi cum trupul i se rigidizează din pricina oripilării. Instinctiv, îşi dădu seama de adevăr. Avea în faţă obiectul care aproape că îi distrusese viaţa.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închise sacul şi i­l întinse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Nu­l scăpa din vedere!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explozie zgudui brusc uşile exterioare ale sălii, urmată de zăngănit de sticlă spartă.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aici! Bellamy ţâşni, cu o mină speriată, spre biroul de împrumut din mijloc – opt ghişee dispuse în jurul unui octogon masiv – făcându­le semn să treacă în spatele ghişeelor şi arătându­le o deschizătură în octogon. Intraţi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Acolo? Exclamă Langdon. Ne vor găsi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încredere în mine, replică Bellamy. Nu e ce crezi tu.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Limuzina lui Mal'akh rula cu viteză spre Kalorama Heights. Explozia din laboratorul lui Katherine fusese mai violentă decât anticipase el, aşa că avusese noroc că scăpase nevătămat. Iar haosul creat îl ajutase să fugă fără probleme, trecând ca vântul pe lângă un paznic neatent, care era ocupat să strige ceva într­un telefon.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„Trebuie să ies de pe şosea”, îşi spuse el. Katherine poate că nu sunase la poliţie, însă explozia le atrăsese atenţia, neîndoielnic. „Iar un bărbat fără cămaşă conducând o limuzină n­ar putea trece neobservat.”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După ani de pregătire, nici lui nu­i venea să creadă că noaptea cea mare sosise. Traseul până în acest moment fusese lung şi dificil. „Ceea ce a început acum mulţi ani în </w:t>
      </w:r>
      <w:r w:rsidRPr="00765DC8">
        <w:rPr>
          <w:rFonts w:asciiTheme="majorHAnsi" w:hAnsiTheme="majorHAnsi"/>
          <w:sz w:val="24"/>
          <w:szCs w:val="24"/>
        </w:rPr>
        <w:lastRenderedPageBreak/>
        <w:t xml:space="preserve">suferinţă şi nimicnicie. Se va sfârşi în seara asta, glorios.”  </w:t>
      </w:r>
      <w:r w:rsidRPr="00765DC8">
        <w:rPr>
          <w:rFonts w:asciiTheme="majorHAnsi" w:hAnsiTheme="majorHAnsi"/>
          <w:sz w:val="24"/>
          <w:szCs w:val="24"/>
        </w:rPr>
        <w:tab/>
        <w:t>În noaptea în care pornise totul, numele lui nu fusese Mal'akh. De fapt, în noaptea aceea nici măcar nu avusese un nume. Fusese Prizonierul 37. Precum majoritatea deţinuţilor din brutala închisoare Soganlik de lângă Istanbul, Prizonierul 37 ajunsese acolo din cauza drogurilor.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Şedea în patul său într­o celulă din beton, flămând şi îngheţat, în întuneric, întrebându­se cât timp avea să rămână închis. Noul său coleg de celulă, pe care­l cunoscuse cu numai douăzeci şi patru de ore în urmă, dormea în patul de deasupra. Administratorul închisorii, un alcoolic obez care îşi detesta slujba şi se răzbuna pe deţinuţi, tocmai dăduse stingerea.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aproape ora zece seara când Prizonierul 37 auzise o conversaţie ce răsuna prin puţul de ventilaţie. Prima voce era inconfundabilă, purtând accentul beligerant şi ascuţit al administratorului, care nu apreciase, în mod evident, faptul că fusese trezit de un vizitator întârziat.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da, aţi venit de departe, spunea el, dar în prima lună nu se primesc vizite. Regulamentul de stat. Fără excepţii!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care îi răspunsese era plăcută şi rafinată, însă marcată de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Fiul meu este în siguranţă?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dependent de droguri.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e tratat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Suficient de bine, replicase administratorul. Aici nu suntem la hotel.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Urmase un moment de tăcere încărcată de suferinţă.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daţi seama, cred, că Departamentul de Stat al SUA va solicita extrădarea.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da, întotdeauna o face. Şi va fi acordată, deşi formalităţile vor dura probabil vreo două săptămâni. Sau chiar o lună, depinde.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Depinde de ce anume?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noi n­avem personal suficient aici, răspunsese administratorul, făcând apoi o pauză. Sigur, uneori părţile interesate, ca dumneavoastră, fac donaţii închisorii, pentru ca lucrurile să poată decurge mai repede.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Vizitatorul nu răspunsese.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Domnule Solomon, continuase administratorul, coborând vocea, pentru un om ca dumneavoastră, pentru care banii nu contează, există întotdeauna opţiuni. Eu cunosc oameni în guvern. Dacă lucrăm împreună, probabil că­l vom putea scoate de aici pe fiul dumneavoastră. Mâine, renunţându­se la toate acuzaţiile. Nici măcar n­ar mai fi judecat când ajunge acasă.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Replica venise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Lăsând la o parte ramificaţiile legale ale propunerii dumneavoastră, refuz să­mi învăţ fiul că banii rezolvă orice problemă sau că pentru el nu există responsabilitate în viaţă, mai cu seamă într­o chestiune atât de serioasă precum aceasta.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preferaţi să­l lăsaţi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 vrea să vorbesc cu el. Chiar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am precizat, avem şi noi reguli. Nu vă puteţi vizita fiul. Decât dacă doriţi să­i negociaţi eliberarea imediată.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tăcere îngheţată domnise preţ de câteva clipe.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Departamentul de Stat vă va contacta. Aveţi grijă de Zachary. Aştept să fie urcat într­un avion spre casă în mai puţin de o săptămână. Noapte bună!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uşa se trântise.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Prizonierul 37 nu putuse să­şi creadă urechilor. „Ce fel de tată îşi lasă fiul într­o gură de iad ca asta numai ca să­l înveţe o lecţie?” Peter Solomon refuzase până şi oferta de a­i curăţa lui Zachary cazierul!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târziu în seara aceea, zăcând treaz în patul său, Prizonierul 37 îşi dăduse seama cum îşi va putea recâştiga libertatea. Dacă banii reprezentau unicul lucru care îl despărţea pe un deţinut de viaţa de afară, atunci el unul era ca şi liber. Poate că Peter Solomon nu voia să renunţe la banii săi, dar, aşa cum ştiau toţi cei care citeau ziarele de scandal, fiul lui, Zachary, avea şi el o avere frumuşică. A doua zi, Prizonierul 37 discutase în particular cu administratorul şi îi sugerase un plan: o stratagemă ingenioasă şi îndrăzneaţă, care avea să­i ofere fiecăruia din ei ceea ce­şi dorea.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Zachary Solomon va trebui să moară pentru ca planul să funcţioneze îi explicase Prizonierul 37. Dar amândoi vom putea dispărea imediat.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Dumneavoastră vă puteţi retrage în insulele greceşti şi nu veţi mai fi niciodată nevoit să vă întoarceţi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După ce mai discutaseră o vreme, cei doi bărbaţi îşi strânseseră mâinile.  </w:t>
      </w:r>
      <w:r w:rsidRPr="00765DC8">
        <w:rPr>
          <w:rFonts w:asciiTheme="majorHAnsi" w:hAnsiTheme="majorHAnsi"/>
          <w:sz w:val="24"/>
          <w:szCs w:val="24"/>
        </w:rPr>
        <w:tab/>
        <w:t>„În curând, Zachary Solomon va fi mort”, îşi spusese Prizonierul 37, încântat de cât de uşor avea să fie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Două zile mai târziu, Departamentul de Stat contactase familia Solomon pentru a­i transmite cumplita veste. Fotografiile din închisoare înfăţişau trupul crunt bătut al lui Zachary, zăcând încovrigat şi lipsit de viaţă pe podeaua celulei sale. Capul îi fusese izbit cu o bară de oţel, iar restul corpului era zdrobit într­o manieră ce depăşea orice închipuire. Părea că fusese torturat şi, în cele din urmă, ucis. Primul suspect fusese administratorul închisorii, care dispăruse – probabil cu toţi banii băiatului asasinat. Zachary semnase nişte hârtii prin care averea lui deloc neglijabilă fusese transferată într­un cont numeric privat, golit îndată după moartea sa. Nimeni nu putea şti unde anume ajunseseră banii.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Peter Solomon zburase în Turcia cu un avion privat şi se întorsese cu sicriul fiului său, pe care îl îngropaseră apoi în cimitirul familiei.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Administratorul închisorii nu fusese găsit niciodată. Şi nici nu avea să fie găsit vreodată, după cum ştia Prizonierul 37. Trupul obez al turcului zăcea pe fundul Mării Marmara, fiind hrană pentru crabii care migrau prin Strâmtoarea Bosfor. Vasta avere a lui Zachary Solomon fusese transferată într­un cont numeric neidentificabil. Prizonierul 37 era din nou un om liber – un om liber cu o avere substanţială.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Insulele Greciei reprezentau un adevărat paradis. Lumina, apa, femeile.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Îşi luase un nume grecesc – Andros Dareios, andros însemnând „războinic”, iar dareios traducându­se prin „bogat”. Nopţile întunecate petrecute în închisoare îl înspăimântaseră, aşa că îşi jurase să nu se mai întoarcă niciodată acolo. Îşi răsese părul vâlvoi şi renunţase definitiv la droguri. Luase viaţa de la capăt, experimentând plăceri senzuale niciodată imaginate înainte. Seninătatea navigării solitare pe Marea Egee de un albastru intens devenise noua lui transă heroinică; senzualitatea savurării suculentelor ami souvlakia direct de pe frigăruie se transformase în noul său ecstasy; iar valul de adrenalină stârnit de plonjonul de pe stânci în apele înspumate de pe Insula Mykonos îi ţinea loc de cocaină.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„M­am născut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Cumpărase o vilă uriaşă pe Insula Syros şi se stabilise printre bella gente, în exclusivistul oraş Possidonia. Noua lui lume era o comunitate nu doar a celor bogaţi, ci şi a culturii şi a perfecţiunii fizice. Vecinii lui erau mândri de trupul şi de mintea lor, iar acest lucru se dovedea contagios. Pe negândite, nouvenitul se pomenise că făcea jogging pe plajă, îşi bronza trupul cu carne albă, şi citea cărţi. Astfel citise Andros Odiseea lui Homer, captivat de imaginea oamenilor puternici, cu trupuri oţelite, care luptaseră în insulele </w:t>
      </w:r>
      <w:r w:rsidRPr="00765DC8">
        <w:rPr>
          <w:rFonts w:asciiTheme="majorHAnsi" w:hAnsiTheme="majorHAnsi"/>
          <w:sz w:val="24"/>
          <w:szCs w:val="24"/>
        </w:rPr>
        <w:lastRenderedPageBreak/>
        <w:t>Greciei. A doua zi, începuse să ridice greutăţi, observând cu uimire cât de repede i se dezvoltau pieptul şi braţele. Treptat, începuse să simtă privirile femeilor zăbovind asupra sa, iar admiraţia lor era ameţitoare. Îşi dorea să devină şi mai puternic. Şi devenise. Cu ajutorul agresivilor steroizi combinaţi cu hormoni de creştere procuraţi de pe piaţa neagră, dar şi a nesfârşitelor ore în care ridica greutăţi, Andros se transformase în ceva ce nu­şi închipuise niciodată că ar putea deveni: un exemplar masculin desăvârşit. Crescuse deopotrivă în înălţime şi în musculatură, dezvoltându­şi pectorali splendizi şi picioare vânjoase, pe care le menţinea perfect bronzate.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toată lumea se uita după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cum fusese avertizat, steroizii şi hormonii îi schimbaseră nu doar înfăţişarea, ci şi corzile vocale, conferindu­i un glas eteric, murmurat, care nu făcea decât să­i sporească misterul. Vocea enigmatică, şoptită, în combinaţie cu trupul lucrat, cu averea şi cu refuzul lui de a vorbi despre trecut constituiau o ispită irezistibilă pentru femeile care ajungeau să­l întâlnească. I se dăruiau de bunăvoie, iar el le satisfăcea pe toate – de la manechinele aflate în vizită pe insula lui pentru şedinţe foto şi fetişcanele americane de colegiu venite în vacanţă, până la soţiile vecinilor şi, ocazional, băieţi imberbi. Toţi erau vrăjiţi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o capodoperă.”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măsură ce anii trecuseră, aventurile sexuale începuseră să­şi piardă din farmec. La fel ca toate celelalte. Gastronomia bogată din insulă îşi pierduse gustul, cărţile nu­l mai atrăgeau, ba chiar şi extraordinarele apusuri admirate de pe terasa vilei sale deveniseră parcă terne. „Cum se poate asta?” Nu avea nici treizeci de ani, şi totuşi se simţea bătrân. „Mai există şi altceva în viaţă?” Îşi sculptase trupul, transformându­l într­o operă de artă; se autoeducase şi îşi hrănise mintea; avea parte de o casă paradisiacă şi de dragostea oricărei persoane pe care ar fi dorit­o.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totuşi, de necrezut, se simţea la fel de pustiit sufleteşte precum se simţise în închisoarea turcească.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„Ce­mi lipseşte 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Răspunsul îi venise câteva luni mai târziu. Şedea singur în vila sa, trecând de pe un canal TV pe altul în miez de noapte, când dăduse peste un documentar despre secretele francmasoneriei. Emisiunea era prost realizată, mai degrabă ridicând întrebări decât răspunzând la ele, însă numeroasele teorii ale conspiraţiei care aveau în centru masoneria îi stârniseră interesul. Naratorul descria legendă după legendă.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Francmasonii şi Noua Ordine Mondială.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Marele Sigiliu Masonic al Statelor Unite.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Loja masonică P2.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pierdut al francmasoneriei.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Piramida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se ridicase în capul oaselor, uimit. Piramida. Naratorul continuase, redând povestea unei misterioase piramide din piatră a cărei inscripţie gravată făgăduia să ducă la descoperirea unei cunoaşteri pierdute şi a unei puteri neînchipuite. Deşi nu părea plauzibilă, ideea îi stârnise o vagă amintire. Dintr­o vreme mult mai întunecată. Andros îşi amintise ce auzise Zachary Solomon de la tatăl său, despre o misterioasă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„Să fie oare posibil?” Andros încercase să rememoreze detaliile.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documentarul se încheiase, ieşise pe terasă, lăsând ca aerul nopţii să­i răcorească mintea înfierbântată. Îşi amintea mai multe acum şi, pe măsură ce totul îi revenise în memorie, începuse să­şi dea seama că ar putea exista un oarecare adevăr în respectiva legendă. Iar dacă aşa stăteau lucrurile, atunci, deşi mort de mult, Zachary Solomon încă mai avea ceva de oferit.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am de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Trei săptămâni mai târziu, momentul fiind atent plănuit, Andros stătea în frig în apropiere de sera familiei Solomon, pe domeniul acesteia din zona rurală a Potomacului. Prin pereţii din sticlă îl vedea pe Peter Solomon vorbind şi râzând împreună cu sora lui, Katherine. „Se pare că nu le­a trebuit mult ca să­l uite pe Zachary”, îşi spusese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Înainte de a­şi trage cagula pe faţă, prizase puţină cocaină – prima doză după multă vreme. Şi imediat simţise familiara senzaţie de neînfricare. Scosese un pistol, folosise o cheie veche pentru a descuia uşa şi intrase.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„Salut, alde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păcate, seara nu decursese aşa cum plănuise el. În loc să obţină piramida pentru care venise, se pomenise împroşcat cu alice şi îşi căutase scăparea fugind peste pajiştea înzăpezită, spre pădure. Spre surprinderea lui, Peter Solomon se luase după el, cu pistolul în mână. Andros alergase printre copaci, urmând o potecă aflată pe marginea unei râpe adânci. Mult sub el, vuietul unei cascade răsuna în aerul rece al iernii. Trecuse pe lângă un pâlc de stejari şi cotise apoi la stânga. Câteva secunde mai târziu, izbutise cu greu să frâneze pe o porţiune acoperită cu gheaţă, scăpând în ultimul moment de la moarte.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 numai câţiva metri în faţa lui, poteca se sfârşea deasupra unui hău, la baza căruia curgea un râu îngheţat la suprafaţă. Pe un bolovan mare aflat la marginea potecii, o mână de copil scrijelise stângaci: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Podul lui Zach.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cealaltă parte a râpei, poteca mergea mai departe. „Dar unde e podul?” Efectul cocainei trecuse. „Sunt prins aici!” Panicat, Andros se întorsese cu gând s­o ia înapoi, dar se trezise nas în nas cu Peter Solomon, care stătea în faţa lui gâfâind, cu pistolul în mână.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Andros se uitase la armă şi făcuse un pas în spate. Râpa era adâncă de cel puţin cincisprezece metri, deasupra râului acoperit de un strat de gheaţă. Ceaţa stârnită de cascada din amonte se înfăşura în jurul lor, înfrigurându­l.  </w:t>
      </w:r>
      <w:r w:rsidRPr="00765DC8">
        <w:rPr>
          <w:rFonts w:asciiTheme="majorHAnsi" w:hAnsiTheme="majorHAnsi"/>
          <w:sz w:val="24"/>
          <w:szCs w:val="24"/>
        </w:rPr>
        <w:tab/>
        <w:t>— Podul lui Zach a putrezit de mult, spusese Solomon printre gâfâieli, ţinând însă arma cu o mână neclintită. El era singurul care venea până aici. De ce mi­ai ucis fiul?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era un nimic, răspunsese Andros. Un dependent de droguri. Iam făcut un serviciu.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Solomon se mai apropiase un pas, cu arma aţintită drept spre pieptul lui.  </w:t>
      </w:r>
      <w:r w:rsidRPr="00765DC8">
        <w:rPr>
          <w:rFonts w:asciiTheme="majorHAnsi" w:hAnsiTheme="majorHAnsi"/>
          <w:sz w:val="24"/>
          <w:szCs w:val="24"/>
        </w:rPr>
        <w:tab/>
        <w:t>— Poate că ar trebui să­ţi fac şi eu acelaşi serviciu. Mi­ai omorât fiul zdrobindu­l în bătaie. Cum poate face un om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Oamenii fac lucruri de neimaginat atunci când sunt împinşi la limită.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Mi­ai ucis fiul!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replicase Andros, înfuriat. Tu ţi­ai ucis fiul! Ce fel de om îşi lasă copilul în închisoare când are posibilitatea să­l elibereze? Tu ţi­ai ucis fiul, nu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ştii nimic! Strigase Solomon, plin de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 înşeli, îşi spusese Andros. Ştiu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se apropiase şi mai mult, la numai cinci metri distanţă, ţinând arma nemişcată. Andros simţea o arsură în piept şi ştia că sângera din abundenţă. Lichidul cald îi şiroia pe abdomen. Privise peste umăr, la hăul din spate. Imposibil. Se întorsese iar spre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despre tine mai multe decât îţi închipui, îi şoptise el. Ştiu că nu eşti genul de om care ucide cu sânge rece.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mai făcuse un pas spre el, cu pistolul aţintit.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Te previn, îi spusese Andros, dacă apeşi pe trăgaci, te voi bântui toată viaţa!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Deja o faci.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rostind acestea, Peter Solomon trăsese.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gonea cu limuzina sa spre Kalorama Heights, cel care­şi spunea acum Mal'akh se gândea la miraculoasele întâmplări care îl scăpaseră de la o moarte sigură deasupra râpei îngheţate. Fusese atunci transformat pentru totdeauna. Focul de armă răsunase doar o clipă, însă efectele lui reverberaseră vreme de decenii. Trupul lui, odinioară bronzat şi desăvârşit, era marcat de cicatricele din seara aceea. Cicatrice pe care le ascundea sub simbolurile tatuate ale noii lui identităţi.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„Eu sunt Mal'akh. Acesta mi­a fost destinul dintotdeauna.”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Trecuse prin foc, fusese prefăcut în cenuşă şi apoi renăscuse. Încă o dată transformat. Iar în seara asta avea să facă ultimul pas în îndelungata şi extraordinara lui călătorie.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Explozivul cu modestul nume Key4 fusese creat de Forţele Speciale cu scopul expres de a deschide uşile încuiate, făcând cât mai puţine daune colaterale. Constituit în principal din ciclo­trimetilen­trinitramină, cu plastifiant dietil­hexil, era de fapt o bucată de C­4 rulată în foi subţiri ca hârtia, menite să fie introduse între uşă şi toc. În cazul sălii de lectură de la Biblioteca Congresului, explozivul îşi făcuse datoria cu brio.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Agentul­şef de operaţiuni Turner Simkins păşi peste ceea ce mai rămăsese din uşi şi cercetă sala impunătoare, sperând să detecteze o mişcare.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Stinge luminile! Ordonă Simkins.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alt agent găsi întrerupătorul, îl acţionă şi cufundă încăperea în întuneric. La unison, cei patru îşi coborâră dispozitivul pentru vedere pe timp de noapte, potrivindu­şi ochelarii la ochi, apoi rămaseră nemişcaţi, cercetând cu privirea sala de lectură, care le apărea acum în nuanţe de verde luminescent.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nu observară nici o schimbare. Nimeni nu încerca să se furişeze profitând de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Fugarii erau neînarmaţi, probabil, însă echipa de teren pătrunsese în sală cu puştile pregătite. În beznă, armele proiectau patru raze ameninţătoare de lumină laser. Agenţii le îndreptară pe rând în toate direcţiile, pe podea, în susul pereţilor, în balcoane. Deseori, simpla vedere a unei arme cu laser în întuneric era suficientă pentru a determina predarea imediată a celor urmăriţi.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„Se pare că nu şi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continuare, nu se înregistra nici o mişcare.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Simkins ridică o mână, semnalând echipei sale să intre în dispozitiv. Fără a scoate un zgomot, oamenii se răspândiră în cuprinsul sălii. Înaintând precaut pe culoarul central, Simkins acţionă un comutator pe ochelarii săi, activând cea mai nouă dotare din arsenalul CIA. Imagistica termică există de ani buni, dar recentele progrese în domeniul miniaturizării, al senzitivităţii diferenţiale şi al integrării surselor duale facilitase apariţia unei noi generaţii de dispozitive vizuale ce le ofereau agenţilor de teren capacităţi de percepţie aproape supraomeneşti.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„Vedem în întuneric. Vedem prin pereţi. Iar acum. Vedem înapoi în timp.”  </w:t>
      </w:r>
      <w:r w:rsidRPr="00765DC8">
        <w:rPr>
          <w:rFonts w:asciiTheme="majorHAnsi" w:hAnsiTheme="majorHAnsi"/>
          <w:sz w:val="24"/>
          <w:szCs w:val="24"/>
        </w:rPr>
        <w:tab/>
        <w:t xml:space="preserve">Echipamentul de imagistică termică devenise atât de sensibil la diferenţele de temperatură, încât nu detecta doar poziţia curentă a unei persoanE. Ci şi locurile în care se aflase aceasta anterior. Abilitatea de a vedea în trecut se dovedea adesea cel mai eficient atu al lor, iar în seara asta îşi demonstra din nou utilitatea. Agentul Simkins detectă o semnătură termică la una dintre mesele de lectură. Cele două scaune apăreau luminescente prin ochelarii lui, într­un purpuriu care sugera că erau mai calde decât celelalte din sală. Becul lămpii de la aceeaşi masă lucea portocaliu. Era evident că doi oameni stătuseră la masă, dar acum întrebarea era în ce direcţie o luaseră.  </w:t>
      </w:r>
      <w:r w:rsidRPr="00765DC8">
        <w:rPr>
          <w:rFonts w:asciiTheme="majorHAnsi" w:hAnsiTheme="majorHAnsi"/>
          <w:sz w:val="24"/>
          <w:szCs w:val="24"/>
        </w:rPr>
        <w:tab/>
        <w:t xml:space="preserve">Găsi răspunsul pe tejgheaua centrală ce înconjura consola de lemn din mijlocul încăperii: amprenta palidă a unei mâini, strălucind roşiatic.  </w:t>
      </w:r>
      <w:r w:rsidRPr="00765DC8">
        <w:rPr>
          <w:rFonts w:asciiTheme="majorHAnsi" w:hAnsiTheme="majorHAnsi"/>
          <w:sz w:val="24"/>
          <w:szCs w:val="24"/>
        </w:rPr>
        <w:tab/>
        <w:t>Simkins se mişcă cu arma ridicată în direcţia ghişeului octogonal, plimbându­şi dispozitivul cu laser de­a lungul suprafeţei. Se roti până când văzu o deschizătură pe partea laterală a consolei. „Oare s­au înghesuit în ghişeu?” Agentul scană muchia deschizăturii şi văzu strălucind pe ea o altă amprentă. În mod clar cineva apucase tocul uşii când se aplecase sub ghişeu.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Vremea discreţiei trecuse.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Semnătură termică! Strigă Simkins, arătând către deschizătură. Flancurile,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doi de pe flancuri se apropiară din direcţii opuse, înconjurând consola centrală.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se mişcă spre deschizătură. De la trei metri depărtare văzu în interior o sursă de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Lumină în ghişeu! Strigă, sperând că sunetul vocii sale îi va convinge pe Bellamy şi Langdon să iasă de sub tejghea cu mâinile ridicate.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se întâmplă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„Bine, atunci procedăm altfel.”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Apropiindu­se de deschizătură, Simkons auzi un zumzet neaşteptat rostogolindu­se din interior. Părea produs de o instalaţie mecanică. Se opri, încercând să­şi dea seama ce ar fi putut produce un zgomot ca acesta într­un spaţiu atât de mic. Se apropie puţin, auzind acum voci pe deasupra zgomotului mecanic. Apoi, chiar când ajunse la deschizătură, luminile din interior se stinseră.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„Mulţumesc, gândi, ajustându­şi dispozitivul de vedere pe timp de noapte. Avantaj –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Stând în prag, privi prin deschidere. De partea cealaltă se găsea ceva neaşteptat. Tejgheaua ghişeului era mai degrabă un tavan deasupra unui şir de trepte ce coborau abrupt într­o încăpere aflată dedesubt. Agentul îşi îndreptă arma în jos şi porni să coboare treptele. Zumzetul instalaţiei creştea cu fiecare pas făcut.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dracu e locul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Încăperea de sub sala de lectură era mică, cu aspect industrial. Zgomotul pe care îl auzea era într­adevăr mecanic, deşi nu era sigur dacă fusese activat de Bellamy şi Langdon, sau funcţiona non­stop. Oricum, nu avea importanţă. Fugarii îşi lăsaseră semnătura termică pe singura ieşire din cameră – o uşă grea de metal a cărei tastatură purta patru amprente clare, lucind deasupra numerelor de pe ea. În jurul uşii, dincolo de cadrul acesteia, radiau şuviţe de un portocaliu intens, indicând că pe partea cealaltă luminile erau aprinse.  </w:t>
      </w:r>
      <w:r w:rsidRPr="00765DC8">
        <w:rPr>
          <w:rFonts w:asciiTheme="majorHAnsi" w:hAnsiTheme="majorHAnsi"/>
          <w:sz w:val="24"/>
          <w:szCs w:val="24"/>
        </w:rPr>
        <w:tab/>
        <w:t xml:space="preserve">— Aruncaţi în aer uşa! Spuse Simkins. Asta a fost calea lor de scăpare.  </w:t>
      </w:r>
      <w:r w:rsidRPr="00765DC8">
        <w:rPr>
          <w:rFonts w:asciiTheme="majorHAnsi" w:hAnsiTheme="majorHAnsi"/>
          <w:sz w:val="24"/>
          <w:szCs w:val="24"/>
        </w:rPr>
        <w:tab/>
        <w:t>În opt secunde a fost instalată şi detonată o foiţă de Key4. Când se împrăştie fumul, agenţii de teren se treziră cercetând cu privirea un domeniu subteran ciudat, cunoscut aici sub numele de „Rafturile”.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Biblioteca Congresului avea kilometri după kilometri de rafturi de cărţi, majoritatea plasate subteran. Şirurile lor fără sfârşit creau iluzia optică a infinitului, similară celei produsă de nişte oglinzi.  </w:t>
      </w:r>
      <w:r w:rsidRPr="00765DC8">
        <w:rPr>
          <w:rFonts w:asciiTheme="majorHAnsi" w:hAnsiTheme="majorHAnsi"/>
          <w:sz w:val="24"/>
          <w:szCs w:val="24"/>
        </w:rPr>
        <w:tab/>
        <w:t>O tăbliţă indicatoare anunţa: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MEDIU CU TEMPERATURĂ CONTROLATĂ.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Păstraţi în permanență uşile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împinse uşile sfârtecate, simţind aerul rece din spatele lor. Nu­şi putu reţine un zâmbet. „Ce poate fi mai uşor decât atât?” În mediile cu temperatură controlată semnăturile termice păreau explozii solare, iar ochelarii îi dezvăluiau deja o pată pe o balustradă din depărtare, de care Bellamy sau Langdon se sprijiniseră în alergarea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Poţi să fugi, şopti el pentru sine, dar nu te poţi ascunde.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 măsură ce el şi echipa sa avansau prin labirintul de rafturi, Simkins realiză că terenul de joacă îi oferea atâtea avantaje, încât nici nu mai avea nevoie de ochelari pentru a­şi localiza prada. În condiţii normale labirintul de rafturi ar fi fost o ascunzătoare respectabilă, dar, pentru economie de energie, becurile din Biblioteca Congresului erau </w:t>
      </w:r>
      <w:r w:rsidRPr="00765DC8">
        <w:rPr>
          <w:rFonts w:asciiTheme="majorHAnsi" w:hAnsiTheme="majorHAnsi"/>
          <w:sz w:val="24"/>
          <w:szCs w:val="24"/>
        </w:rPr>
        <w:lastRenderedPageBreak/>
        <w:t>activate prin senzori de mişcare, iar traseul fugarilor era luminat ca o autostradă. O fâşie îngustă de lumină se întindea în depărtare, cotind şi şerpuind pe măsură de avansa.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Oamenii îşi scoaseră cu toţii ochelarii. Aruncându­se înainte, pe picioare bine antrenate, echipa de teren urmări dâra de lumină mergând în zig­zag prin labirintul de cărţi ce părea fără sfârşit. În scurt timp, Simkins începu să vadă becurile aprinzându­se şi stingându­se în întunericul din faţă. „Câştigăm teren.” Se forţă să alerge mai repede, până când auzi paşi în faţa sa şi o respiraţie gâfâită. Apoi zări o ţintă.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Avem contact vizual!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Părea că forma uscăţivă a lui Bellamy închidea plutonul. Afro­americanul îmbrăcat la patru ace se clătina printre rafturi, gâfâind vizibil. „Nu are rost, bătrâne.”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Opriţi­vă imediat, domnule Bellamy! Strigă Simkins.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Arhitectul continuă să fugă, cotind brusc, strecurându­se printre şirurile de rafturi. La fiecare curbă, luminile se aprindeau deasupra capului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agenţii ajunseră la douăzeci de metri de el, îi strigară din nou să stea pe loc, însă bărbatul nu se opri din alergare.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Doborâţi­l! Ordonă Simkins.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ce avea în dotare o armă neletală ţinti şi trase. Proiectilul care zbură şi se înfăşură în jurul picioarelor lui Bellamy fusese poreclit „Sfoară proastă”, însă nu era nicidecum prost. Tehnologie militară inventată în cadrul Laboratoarelor Naţionale Sandia, acest „incapacitant” neletal era de fapt un fir vâscos de poliuretan care la contact se întărea ca piatra, creând o plasă rigidă de plastic pe partea din spate a genunchilor fugarului. Asupra unei ţinte în alergare, efectul era similar celui creat de un băţ înfipt între spiţele unei roţi de bicicletă aflată în mişcare. Picioarele încremeneau şi omul se prăbuşea cu faţa înainte, la podea. Bellamy alunecă încă trei metri în lungul unui culoar întunecat, înainte de a se opri, astfel că luminile de deasupra lui se aprinseră instantaneu.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ocup eu de Bellamy, strigă Simkins. Voi duceţi­vă după Langdon! Trebuie să fie în faţă undeva.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Agentul­şef se opri însă în mijlocul frazei, văzând că rafturile din faţa lui Bellamy erau cufundate într­un întuneric deplin. Era limpede că nu se afla nimeni acolo. „Să fie oare singur?”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era încă întins pe burtă, răsuflând greu, cu picioarele încurcate în plasticul întărit.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El unde e? Întrebă agentul.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Buza lui Bellamy sângera; probabil că se lovise în cădere.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cine?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Simkins ridică piciorul şi îşi aşeză bocancul pe cravata imaculată de la gâtul prizonierului. Apoi se aplecă puţin şi apăsă grumazul de sub talpă.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Crede­mă, domnule Bellamy, nu e înţelept să te joci aşa cu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59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simţea precum un cadavru.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Zăcea întins cu faţa în sus, cu mâinile încrucişate pe piept, înghesuit într­un spaţiu groaznic de îngust. Deşi Katherine stătea într­o poziţie similară, nu departe de capul lui, n­o vedea. Ţinea ochii închişi, ca să nu poată zări nici o frântură din circumstanţele oribile în care se afla.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Spaţiul din jurul lui era mic. Foarte 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Cu şaizeci de secunde în urmă, când uşile duble ale sălii de lectură se prăbuşiseră, el şi Katherine îl urmaseră pe Bellamy în consola octogonală şi apoi în josul unui şir de trepte, până în locul acesta neaşteptat, de dedesubt.  </w:t>
      </w:r>
      <w:r w:rsidRPr="00765DC8">
        <w:rPr>
          <w:rFonts w:asciiTheme="majorHAnsi" w:hAnsiTheme="majorHAnsi"/>
          <w:sz w:val="24"/>
          <w:szCs w:val="24"/>
        </w:rPr>
        <w:tab/>
        <w:t xml:space="preserve">Şi imediat îşi dăduse seama unde anume ajunseseră. „Inima sistemului circulator al bibliotecii.” Semănând cu centrul de distribuţie a bagajelor de la un aeroport mic, încăperea de circulaţie avea numeroase benzi transportoare ce rulau în direcţii diferite. Întrucât Biblioteca Congresului ocupa trei clădiri distincte, cărţile solicitate în sala de lectură erau uneori transportate pe distanţe mari cu ajutorul benzilor rulante, printr­o reţea de tuneluri subterane.  </w:t>
      </w:r>
      <w:r w:rsidRPr="00765DC8">
        <w:rPr>
          <w:rFonts w:asciiTheme="majorHAnsi" w:hAnsiTheme="majorHAnsi"/>
          <w:sz w:val="24"/>
          <w:szCs w:val="24"/>
        </w:rPr>
        <w:tab/>
        <w:t>Bellamy traversase îndată încăperea până în dreptul unei uşi de oţel, îşi inserase cardul, apăsase câteva taste şi o deschisese. Dincolo era o beznă deplină, dar imediat becurile cu senzor de mişcare se aprinseseră.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zărise ce se afla acolo, Langdon pricepuse că avea în faţă ceea ce puţini oameni aveau privilegiul să vadă: rastelul Bibliotecii Congresului. Planul lui Bellamy i se păruse încurajator. „Ce loc mai bun să te ascunzi decât într­un uriaş labirint?”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Arhitectul nu­i dusese printre rafturi; proptise uşa cu o carte, pentru a sta deschisă, şi se întorsese spre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Sperasem să­ţi pot explica mai multe, însă nu mai avem timp. Vei avea nevoie de asta, spusese el şi­i dăduse lui Langdon un card de acces.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nu vii cu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Bellamy clătinase din cap în semn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vom reuşi, dacă nu ne despărţim. Cel mai important este ca piramida şi vârful ei să nu ajungă în mâinile cui nu trebuie.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vedea pe unde ar putea să fugă, decât pe scările pe care ajunseseră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tu unde te duci?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Îi atrag între rafturi, pentru ca voi să puteţi fugi. E tot ce pot face pentru a vă ajuta să scăpaţi.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Înainte ca Langdon să poată întreba încotro ar fi trebuit s­o apuce el şi Katherine, Arhitectul pusese deja pe banda transportoare o cutie mare cu cărţi.  </w:t>
      </w:r>
      <w:r w:rsidRPr="00765DC8">
        <w:rPr>
          <w:rFonts w:asciiTheme="majorHAnsi" w:hAnsiTheme="majorHAnsi"/>
          <w:sz w:val="24"/>
          <w:szCs w:val="24"/>
        </w:rPr>
        <w:tab/>
        <w:t>— Aşezaţi­vă pe bandă, le spusese el. Ţineţi­vă mâinile pe corp. Langdon se holbase la el. „Nu poate vorbi serios!” Banda rula pe o porţiune scurtă, după care dispărea în perete, printr­o deschizătură întunecată. Trapa părea suficient de mare pentru a permite trecerea unei cutii cu cărţi, dar nu mai mult. Profesorul aruncase o privire plină de jind spre şirurile de rafturi.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te mai gândi la ele! Îi spusese Bellamy. Nu vă puteţi ascunde acolo, fiindcă luminile au senzor de mişcare.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Semnătură termică! Strigase o voce undeva sus. Flancurile, aici!  </w:t>
      </w:r>
      <w:r w:rsidRPr="00765DC8">
        <w:rPr>
          <w:rFonts w:asciiTheme="majorHAnsi" w:hAnsiTheme="majorHAnsi"/>
          <w:sz w:val="24"/>
          <w:szCs w:val="24"/>
        </w:rPr>
        <w:tab/>
        <w:t>Pentru Katherine, se părea, fusese un îndemn suficient. Urcase imediat pe banda rulantă, cu capul la nici un metru de deschiderea din zid, după care îşi încrucişase mâinile pe piept, ca o mumie într­un sarcofag. Langdon nu se clintise.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Robert, îl presase Bellamy, dacă nu vrei s­o faci pentru mine, fă­o pentru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Vocile de sus păreau că se apropie. Ca într­un vis, profesorul se apropiase de bandă. Îşi pusese sacul pe ea, după care urcase şi el, aşezându­se cu capul la picioarele lui Katherine. Simţea sub el răceala suprafeţei de cauciuc dur. Cu privirile în tavan, i se părea a fi un pacient care aştepta să fie introdus într­un aparat de RMN.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Lasă­ţi telefonul deschis, îi mai spusese Bellamy. Te va suna cineva în scurt timp şi se va oferi să te ajute. Să ai încredere în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„Mă va suna cineva?” Langdon ştia că Arhitectul încercase în zadar să ia legătura cu o anumită persoană şi că în final îi lăsase acesteia un mesaj. Iar cu numai câteva momente în urmă, în vreme ce coborau în viteză scara în spirală, făcuse o ultimă încercare şi i se răspunsese, vorbise ceva repede, în şoaptă, după care închisese.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Rămâneţi pe bandă până la capăt, adăugase Bellamy, şi coborâţi repede, înainte să pornească îndărăt. Folosiţi cardul meu pentru a ieşi.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Unde să ieşim? Întrebase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Bellamy acţionase deja manetele. Toate benzile rulante din încăpere se puseseră în mişcare. Profesorul simţise un zvâcnet şi tavanul începuse să se deplaseze deasupra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 să mă păzească!”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se apropia de deschiderea din zid, privise în urmă şi îl văzuse pe Warren Bellamy luând­o la fugă spre şirurile de rafturi şi închizând uşa după sine. O secundă mai târziu, profesorul se cufundase în întuneric, înghiţit în măruntaiele bibliotecii. Exact în clipa în care punctul roşu al unei raze laser apăruse la baza scărilor.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Angajata prost plătită a firmei Preferred Security verifică încă o dată adresa din Kalorama Heights pe desfăşurătorul apelurilor primite. „Asta să fie?” Aleea din spatele porţii închise ducea spre una dintre cele mai întinse şi mai liniştite proprietăţi din zonă, aşa că apelul de urgenţă abia primit la dispecerat nu putea să nu i se pară ciudat.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cum se întâmpla întotdeauna în cazul solicitărilor neconfirmate, cei de la Urgenţe contactaseră compania locală de intervenţii înainte de a suna la poliţie. Angajata îşi spunea deseori că sloganul companiei, „Prima ta linie de apărare”, ar fi trebuit să fie mai degrabă „Alarme false, animale pierdute, farse şi reclamaţii de la vecini scrântiţi”.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ca de obicei, femeia venise la faţa locului fără a dispune de detalii privind natura urgenţei. „Asta nu intră în atribuţiile postului meu.” Datoria ei era doar aceea de a se prezenta la adresa specificată cu luminile galbene în funcţiune, a cerceta sumar proprietatea şi a raporta dacă observă ceva ieşit din comun. De cele mai multe ori, ceva inofensiv declanşase alarma, iar ea îşi folosea cheile universale pentru a o reseta. Casa de aici însă era învăluită în tăcere. Nu suna nici o alarmă. Din stradă, totul părea liniştit, cufundat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Femeia sună la interfonul de la poartă, dar nu răspunse nimeni. Tastă codul de acces universal pentru a deschide poarta şi intră cu maşina pe alee. Lăsând motorul şi luminile galbene în funcţiune, coborî, se duse la uşa principală şi apăsă pe sonerie. Nimic. Nici o mişcare, nici o lumină aprinsă.  </w:t>
      </w:r>
      <w:r w:rsidRPr="00765DC8">
        <w:rPr>
          <w:rFonts w:asciiTheme="majorHAnsi" w:hAnsiTheme="majorHAnsi"/>
          <w:sz w:val="24"/>
          <w:szCs w:val="24"/>
        </w:rPr>
        <w:tab/>
        <w:t>Urmând procedura fără prea mare tragere de inimă, aprinse lanterna şi îşi începu turul în jurul casei, verificând toate uşile şi ferestrele în căutarea unui semn de intrare forţată. Cotind pe după clădire, zări o limuzină neagră trecând pe lângă casă, încetinind o clipă şi reluându­şi apoi drumul. „Nişte vecini băgăcioşi.”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Încetul cu încetul, dădu ocol întregii case, dar nu remarcă nimic neobişnuit. Clădirea era mai mare decât i se păruse la început şi, atunci când ajunse la curtea din spate, femeia tremura deja de frig. Fără îndoială, nu era nimeni acasă.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Dispeceratul? Rosti ea la staţia radio. Sunt pe Kalorama Heights. Proprietarii nu­s acasă. Nimic ieşit din comun. Am încheiat verificarea perimetrului. Nu sunt semne de pătrundere forţată. Alarmă falsă.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înţeles, răspunse dispecerul. O seară plăcută!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Angajata serviciilor de securitate îşi puse staţia la centură şi porni înapoi pe unde venise, nerăbdătoare să ajungă din nou la căldura plăcută a maşinii. În drum însă, observă un amănunt pe care nu­l remarcase mai devreme: un punctişor de lumină albăstruie, în spatele casei.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Nedumerită, se apropie şi îşi dădu seama de unde provenea: o fereastră joasă, probabil de la subsol. Geamul era mat, acoperit la interior cu vopsea opacă. „O fi o cameră obscură?” Lumina albăstruie pe care o văzuse ieşea printr­un mic ochi al ferestrei, acolo unde vopseaua neagră începuse să se cureţe.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se lăsă pe vine, încercând să privească înăuntru, dar punctuleţul era prea mic pentru a putea distinge ceva. Bătu în geam, în eventualitatea că era cineva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Alo! Strigă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primi nici un răspuns, dar, atunci când ciocăni, o fâşie de vopsea se desprinse, oferindu­i o privelişte mai amplă în interior. Aplecată, cu faţa aproape lipită de geam, cercetă subsolul. Şi, o clipă mai târziu, îşi dori să n­o fi făcut.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Dumnezeu 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Încremenită, rămase ghemuită locului o vreme, holbându­se cu oroare la tabloul din faţa ei. Într­un târziu, tremurând, pipăi la brâu după staţia radio. Dar nu mai apucă s­o găsească.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Dinţii sfârâitori ai unei arme paralizante i se înfipseră în ceafă şi un val de durere îi străbătu corpul. Muşchii îi înţepeniră şi femeia se prăbuşi în faţă, nemaiputând nici să închidă ochii înainte de a lovi pământul îngheţat.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CAPITOLUL 61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Nu era prima oară când Warren Bellamy se vedea legat la ochi. La fel ca toţi confraţii săi, şi el purtase, în drumul spre eşaloanele de vârf ale masoneriei, gluga ritualică. Atunci se aflase însă printre prieteni în care ştia că putea avea încredere. În seara asta însă, lucrurile stăteau cu totul altfel. Nişte indivizi brutali îl legaseră, îi îndesaseră un sac pe cap şi îl mânau acum printre rafturile bibliotecii.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Agenţii îl ameninţaseră cu violenţe fizice şi îi ceruseră să spună unde se află Robert Langdon. Ştiind că trupul lui obosit de vârstă nu va putea îndura prea multe rele tratamente, le oferise rapid minciuna gata pregătită.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Langdon n­a venit aici, cu mine! Strigase el, cu respiraţia tăiată. I­am spus să urce la balcon şi să se ascundă după statuia lui Moise, dar nu ştiu unde mai e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Povestea fusese probabil convingătoare, fiindcă doi dintre agenţi o luaseră imediat la fugă într­acolo. Acum, ceilalţi doi îl împingeau tăcuţi prin labirintul de rafturi.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Totuşi, dintr­un punct de vedere, putea răsufla uşurat: ştia că Langdon şi Katherine plecaseră cu piramida, scăpând de urmărire. În scurt timp, profesorul avea să fie contactat de un om capabil să­i ofere adăpost. „Să ai încredere în el.” Persoana cu care vorbise el mai devreme ştia multe despre piramida masonică şi despre secretul ei: locaţia scării în spirală care cobora în subteran, până acolo unde fusese ascunsă, cu multă vreme în urmă, înţelepciunea secretă. În timp ce fugeau din sala de lectură, izbutise în sfârşit să ia legătura cu persoana respectivă şi era încrezător că scurtul mesaj pe care i­l transmisese fusese înţeles limpede.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Acum, în vreme ce înainta orbeşte, Bellamy privea cu ochii minţii piramida şi vârful ei de aur, în sacul de umăr al lui Langdon. „Au trecut ani mulţi de când cele două piese nu s­au mai aflat în aceeaşi încăpere.”  </w:t>
      </w:r>
      <w:r w:rsidRPr="00765DC8">
        <w:rPr>
          <w:rFonts w:asciiTheme="majorHAnsi" w:hAnsiTheme="majorHAnsi"/>
          <w:sz w:val="24"/>
          <w:szCs w:val="24"/>
        </w:rPr>
        <w:tab/>
        <w:t>Warren Bellamy nu avea să uite niciodată noaptea aceea cumplită. „Prima din multe altele dureroase pentru Peter.” Arhitectul fusese rugat să vină la casa familiei Solomon din zona rurală a Potomacului, pentru a sărbători aniversarea de optsprezece ani a lui Zachary. Deşi fusese un copil rebel, Zachary era un Solomon, ceea ce însemna că, în seara aceea, respectând tradiţia familiei, avea să­şi primească moştenirea. Bellamy era unul dintre cei mai buni prieteni ai lui Peter şi totodată confrate masonic de încredere, aşa că fusese invitat să participe la eveniment ca martor. Iar banii nu erau nici pe departe cea mai importantă miză a serii.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ajunsese mai devreme şi aşteptase, aşa cum i se ceruse, în biroul lui Peter. Splendida încăpere mirosea a mobilă îmbrăcată în piele, a foc de lemne şi a ceai. Warren şedea relaxat într­un fotoliu atunci când uşa se deschisese şi Peter intrase însoţit de fiul său. Dând cu ochii de el, tânărul slăbuţ, de optsprezece ani, se încruntase.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Dumneata ce cauţi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Voi fi martor, îi spusese Bellamy ridicându­se în picioare. La mulţi ani, Zachary!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Băiatul bombănise ceva şi se uitase în altă 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Stai jos, Zach, îl îndemnase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Zachary se aşezase pe unicul fotoliu aflat în faţa uriaşului birou al tatălui său. Acesta din urmă încuiase uşa, iar Bellamy luase loc pe o laterală a biroului. Solomon i se adresase fiului său pe un ton grav.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Ştii de ce ne aflăm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oftase adânc.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Zachary, ştiu că în ultima vreme nu ne­am văzut prea des. Am făcut însă tot ce am putut pentru a fi un tată bun şi pentru a te pregăti în vederea acestui moment.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Băiatul nu spusese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ştii, atunci când trece pragul maturităţii, fiecare copil din familia Solomon primeşte ceea ce i se cuvine prin naştere: o parte a averii familiei, care se doreşte a fi un germen. Un sâmbure pe care să­l cultivi, să­l dezvolţi şi să­l foloseşti apoi în beneficiul omenirii.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se dusese apoi până în dreptul unui seif încastrat în perete, îl descuiase şi scosese dinăuntru un dosar negru, voluminos.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Fiule, în acest portofoliu se află tot ce este necesar pentru a transfera în mod legal, pe numele tău, moştenirea financiară care îţi revine. Ideea, continuase Peter aşezând dosarul pe birou, este să foloseşti aceşti bani pentru a­ţi clădi o viaţa prosperă, productivă şi filantropică.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Zachary dăduse să ia dosarul.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Stai puţin, îl oprise Peter. Trebuie să­ţi mai explic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Băiatul aruncase o privire dispreţuitoare spre tatăl său şi se lăsase iar pe spătarul fotoliului.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unele aspecte ale moştenirii Solomon pe care nu le cunoşti încă. Eşti primul meu născut, Zachary, continuase bărbatul, privindu­l drept în ochi, iar acest lucru înseamnă că ai dreptul să faci o alegere.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se îndreptase de spate, părând interesat.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o alegere care ar putea fi hotărâtoare pentru viitorul tău, aşa că te rog să te gândeşti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Ce alegere?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trăsese adânc aer în piept.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o alegere. Între înţelepciune şi bogăţie.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Zachary îi aruncase o privire lipsită de orice expresie.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Între înţelepciune şi bogăţie? Nu­nţeleg.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se ridicase în picioare, se dusese din nou la seiful încastrat în perete şi scosese o piramidă grea din piatră, gravată cu simboluri masonice, pe care o aşezase pe birou, alături de dosarul negru.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Piramida aceasta a fost construită cu multă vreme în urmă, fiind încredinţată de generaţii familiei noastre.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Zachary nu păruse deloc entuziasmat.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O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Fiule, piramida asta este de fapt o hartă. O hartă care dezvăluie locul în care este ascunsă una dintre cele mai preţioase comori ale omenirii. Harta a fost creată pentru ca, într­o bună zi, comoara să poată fi redescoperită. Iar în seara aceasta, adăugase el pe un ton plin de mândrie, conform tradiţiei, am puterea să ţi­o încredinţez ţie. În anumite condiţii.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Zachary aruncase o privire suspicioasă spre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ce constă comoara?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evident, nu aceasta era întrebarea pe care o aşteptase Peter Solomon. Totuşi, atitudinea îi rămăsese neschimbată.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dificil să­ţi explic fără un preambul voluminos. Dar comoara despre care îţi spuneam este. În esenţă. Ceva ce numim Mistere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Zachary izbucnise în râs, convins probabil că tatăl lui glumea. Warren Bellamy remarcase tristeţea tot mai accentuată din ochii prietenului său.  </w:t>
      </w:r>
      <w:r w:rsidRPr="00765DC8">
        <w:rPr>
          <w:rFonts w:asciiTheme="majorHAnsi" w:hAnsiTheme="majorHAnsi"/>
          <w:sz w:val="24"/>
          <w:szCs w:val="24"/>
        </w:rPr>
        <w:tab/>
        <w:t>— Îmi e foarte greu să­ţi explic, Zach. În mod tradiţional, atunci când împlineşte optsprezece ani, un membru de sex masculin al familiei Solomon se află la începutul unor ani îndelungaţi de educaţie în.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Dar ţi­am spus deja! Ripostase Zachary. Colegiul nu mă interesează!  </w:t>
      </w:r>
      <w:r w:rsidRPr="00765DC8">
        <w:rPr>
          <w:rFonts w:asciiTheme="majorHAnsi" w:hAnsiTheme="majorHAnsi"/>
          <w:sz w:val="24"/>
          <w:szCs w:val="24"/>
        </w:rPr>
        <w:tab/>
        <w:t xml:space="preserve">— Nu m­am referit la colegiu, răspunsese tatăl lui, fără a­şi pierde răbdarea. Voiam să­ţi vorbesc despre francmasonerie. Despre o educaţie în domeniul unor străvechi mistere ale ştiinţelor </w:t>
      </w:r>
      <w:r w:rsidRPr="00765DC8">
        <w:rPr>
          <w:rFonts w:asciiTheme="majorHAnsi" w:hAnsiTheme="majorHAnsi"/>
          <w:sz w:val="24"/>
          <w:szCs w:val="24"/>
        </w:rPr>
        <w:lastRenderedPageBreak/>
        <w:t>umaniste. Dacă vei dori să ni te alături, îţi vei începe educaţia care îţi va permite să înţelegi importanţa deciziei adoptate în această seară.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îşi dăduse ochii peste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Scuteşte­mă de o nouă prelegere despre masoni! Ştiu că sunt primul Solomon care nu vrea să se alăture confreriei. Şi ce­i cu asta? Nu pricepi că nu mă interesează să mă joc de­a costumaţia cu o grămadă de bătrâni?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rămăsese multă vreme tăcut, iar Bellamy remarcase ridurile fine ce începuseră să apară în jurul ochilor lui cu priviri încă tinereşti.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da, pricep, replicase el în cele din urmă. Vremurile s­au schimbat. Înţeleg că masoneria îţi pare ceva ciudat, poate chiar plictisitor. Dar vreau să ştii că, dacă te vei răzgândi vreodată, uşa organizaţiei îţi rămâne deschisă.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aştepta tu până atunci! Bodogănise Zachary.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Destul! Izbucnise Peter, ridicându­se de pe scaun. Îmi dau seama că viaţa a fost un zbucium constant pentru tine, dar nu­ţi sunt eu singurul model de urmat. Există oameni de calitate care te aşteaptă, care te vor primi cu bunăvoinţă în rândurile masoneriei şi te vor ajuta să­ţi descoperi adevăratul potenţial.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Zachary izbucnise în râs, privind spre Arhitect.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asta sunteţi aici, domnule Bellamy? Pentru ca voi, masonii, să faceţi front comun împotriva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Warren nu răspunsese, preferând să îndrepte o privire respectuoasă spre Peter, ca pentru a­i aminti lui Zachary cine deţinea frâiele puterii în acea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Tânărul se întorsese spre tatăl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Zach, reluase Peter, în felul ăsta nu ajungem nicăieri, aşa că dă­mi voie să­ţi spun un lucru. Indiferent dacă tu înţelegi sau nu responsabilitatea care ţi se oferă în seara asta, familia este obligată să ţi­o prezinte. Protejarea acestei piramide constituie un privilegiu rar întâlnit. Te rog să te mai gândeşti câteva zile la această oportunitate şi abia apoi să iei o decizie definitivă.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Oportunitate? Să am grijă de o piatră e o oportunitate?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Există mari mistere în lumea asta, Zach, replicase Peter cu un oftat.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Sunt secrete pe care nici în cele mai fantastice visuri nu ţi le­ai putea imagina. Piramida de aici protejează aceste secrete. Şi, ceea ce e chiar mai important, va veni o vreme, probabil în </w:t>
      </w:r>
      <w:r w:rsidRPr="00765DC8">
        <w:rPr>
          <w:rFonts w:asciiTheme="majorHAnsi" w:hAnsiTheme="majorHAnsi"/>
          <w:sz w:val="24"/>
          <w:szCs w:val="24"/>
        </w:rPr>
        <w:lastRenderedPageBreak/>
        <w:t xml:space="preserve">decursul vieţii tale, când ea va fi în sfârşit descifrată, iar secretele îi vor fi dezvăluite. Acela va fi un moment de incredibile transformări. Iar tu vei avea ocazia de a juca un rol activ. Vreau să te gândeşti foarte bine la acest lucru. Averile sunt des întâlnite, dar înţelepciunea e rară. Te rog din suflet, insistase el arătând spre dosarul negru şi apoi spre piramidă, aminteşte­ţi că bogăţiile fără de înţelepciune duc adesea la dezastru.  </w:t>
      </w:r>
      <w:r w:rsidRPr="00765DC8">
        <w:rPr>
          <w:rFonts w:asciiTheme="majorHAnsi" w:hAnsiTheme="majorHAnsi"/>
          <w:sz w:val="24"/>
          <w:szCs w:val="24"/>
        </w:rPr>
        <w:tab/>
        <w:t xml:space="preserve">Zachary îl privise de parcă şi­ar fi zis că părintele său înnebunise subit.  </w:t>
      </w:r>
      <w:r w:rsidRPr="00765DC8">
        <w:rPr>
          <w:rFonts w:asciiTheme="majorHAnsi" w:hAnsiTheme="majorHAnsi"/>
          <w:sz w:val="24"/>
          <w:szCs w:val="24"/>
        </w:rPr>
        <w:tab/>
        <w:t>— Aşa o fi, tată, dar eu în nici un caz n­am de gând să renunţ la moştenirea mea pentru asta, răspunsese el, gesticulând înspre piramida de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alegi să accepţi responsabilitatea, îţi păstrez eu averea şi piramida, până ce­ţi vei fi încheiat educaţia în rândul masoneriei. Va dura ani întregi, dar vei dobândi maturitatea necesară pentru a le primi pe amândouă. Bogăţia şi înţelepciunea. O combinaţie formidabilă.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Zachary se ridicase din fotoliu.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Dumnezeule, tată! Dar tu chiar nu vrei să renunţi?! Nu înţelegi că nu dau nici doi bani pe masonerie, pe piramide din piatră şi pe nu ştiu ce mistere antice? Apoi, luând dosarul negru şi fluturându­l prin faţa lui Peter, adăugase: Asta e moştenirea mea de drept! Aceeaşi pe care au primit­o atâţia Solomoni înaintea mea! Nu­mi vine să cred că eşti în stare să mă tragi pe sfoară cu poveşti lamentabile despre tainele unor comori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cu aceste cuvinte, îşi pusese dosarul sub braţ, trecuse pe lângă Bellamy şi se îndreptase spre uşa ce dădea în curtea interioară.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Zachary, aşteaptă! Strigase Peter şi fugise după el, în noapte. Orice ai face, să nu vorbeşti cu nimeni, niciodată, despre piramida pe care ţi­am arătato! Cu nimeni, repetase el, cu vocea tremurândă. Niciodată!  </w:t>
      </w:r>
      <w:r w:rsidRPr="00765DC8">
        <w:rPr>
          <w:rFonts w:asciiTheme="majorHAnsi" w:hAnsiTheme="majorHAnsi"/>
          <w:sz w:val="24"/>
          <w:szCs w:val="24"/>
        </w:rPr>
        <w:tab/>
        <w:t>Dar tânărul nu­i dăduse atenţie, mistuindu­se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cenuşii ai lui Peter Solomon erau încărcaţi de durere atunci când se întorsese la birou şi se aşezase pe scaunul de piele. După o îndelungată tăcere, îşi ridicase privirea spre Bellamy şi se forţase să surâdă.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mers bine,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oftase, împărtăşind tristeţea prietenului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nu vreau să par lipsit de sensibilitate, daR. Ai încredere în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Solomon rămăsese cu privirea în gol.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Ştii la ce mă refer. Insistase Bellamy. Să nu pomenească nimic despre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Chiar nu ştiu ce să zic, Warren, răspunsese Peter, a cărui figură era lipsită de orice expresie. Nici măcar nu mai sunt sigur că­l cunosc.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se ridicase şi începuse să se plimbe cu pas măsurat în sus şi­n jos, prin faţa biroului.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ţi­ai respectat datoria de familie, însă, ţinând seamă de ceea ce tocmai s­a întâmplat, cred că e cazul să ne luăm anumite precauţii. Ar trebui să­ţi înapoiez vârful piramidei, ca să­i găseşti un nou adăpost. Altcineva ar trebui să vegheze asupra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Zachary spune cuiva despre piramidă. Şi aminteşte despre prezenţa mea aici,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El nu ştie nimic despre vârf şi e prea imatur pentru a înţelege ce semnificaţie are piramida. Nu trebuie să­i găsim un nou adăpost. O voi păstra în seiful meu. Iar tu vei ţine pe mai departe vârful acolo unde îl ţii. Aşa cum am procedat întotdeauna.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Şase ani mai târziu, în ziua de Crăciun, când familia Solomon încă nu­şi revenise pe deplin de pe urma morţii lui Zachary, individul masiv care pretindea că­l ucisese în închisoare pătrunsese pe proprietatea lor. Intrusul venise pentru piramidă, dar luase numai viaţa lui Isabel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câteva zile după aceea, Peter îl chemase pe Bellamy în biroul său. Descuiase seiful şi scosese piramida, aşezând­o în faţa lor pe masa de lucru.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 fi trebuit să te ascult.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ştia că prietenul său era chinuit de sentimentul vinovăţiei.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Tot n­ar fi contat.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suspinase adânc.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adus vârful?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Arhitectul scosese din buzunar un pacheţel de formă cubică. Hârtia maronie, decolorată, era legată cu sfoară şi purta drept sigiliu urma inelului familiei Solomon. Bellamy pusese pachetul pe birou, ştiind că cele două părţi ale piramidei masonice erau acum mai aproape decât ar fi trebuit să fie.  </w:t>
      </w:r>
      <w:r w:rsidRPr="00765DC8">
        <w:rPr>
          <w:rFonts w:asciiTheme="majorHAnsi" w:hAnsiTheme="majorHAnsi"/>
          <w:sz w:val="24"/>
          <w:szCs w:val="24"/>
        </w:rPr>
        <w:tab/>
        <w:t>— Găseşte pe altcineva care să aibă grijă de el. Şi nu­mi spune despre cine este vorba.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încuviinţase.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Şi ştiu unde poţi ascunde piramida, adăugase Bellamy, povestindu­i despre sub­subsolul Capitoliului. Nu există alt loc mai sigur în Washington.  </w:t>
      </w:r>
      <w:r w:rsidRPr="00765DC8">
        <w:rPr>
          <w:rFonts w:asciiTheme="majorHAnsi" w:hAnsiTheme="majorHAnsi"/>
          <w:sz w:val="24"/>
          <w:szCs w:val="24"/>
        </w:rPr>
        <w:tab/>
        <w:t>Arhitectul îşi aminti acum că Peter fusese de acord cu ideea, fiindcă i se păruse potrivit să depoziteze piramida în inima simbolică a naţiunii americane. „Tipic pentru el, îşi spusese atunci în sinea lui. Rămâne un idealist chiar şi în vreme de criză.”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zece ani mai târziu, pe când era condus precum un orb prin Biblioteca Congresului, ştia că situaţia critică ivită era departe de a fi încheiată. La fel de bine ştia pe cine alesese Peter Solomon să păstreze vârful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Şi se rugă din toate puterile ca Robert Langdon să se arate la înălţimea misiunii încredinţate.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62 „Sunt sub Second Street.”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ţinea ochii strâns închişi în vreme ce banda rulantă înainta prin întuneric, spre Clădirea Adams. Se străduia din răsputeri să nu se gândească la tonele de pământ de deasupra lui şi la tubul îngust prin care era transportat. Auzea răsuflarea lui Katherine la câţiva metri distanţă, dar până acum n­o auzise rostind nici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 încă în stare de şoc”, îşi zise el. Nu era deloc nerăbdător să­i spună despre mâna retezată a fratelui ei. „Dar trebuie s­o faci, Robert! Are dreptul să ştie.”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Rosti el într­un târziu, tot fără a deschide ochii. Te simţi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voce tremurătoare, parcă lipsită de trup, îi răspunse de undeva din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piramida care e la tine. E de fapt a lui Peter,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o lungă tăcere, glasul lui Katherine se auzi din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Din cauza ei a fost ucisă mama.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ştia că Isabel Solomon fusese asasinată cu zece ani în urmă, însă nu cunoştea detaliile tragediei, iar Peter nu îi pomenise niciodată despre vreo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vrei să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lui Katherine tremura de emoţie atunci când îi povesti despre tulburătoarele evenimente ale acelei nopţi şi despre bărbatul care dăduse buzna în casa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S­a întâmplat cu mult timp în urmă, însă n­am să uit niciodată că individul a cerut să i se dea o piramidă. Susţinea că auzise despre ea în închisoare, de la nepotul meu, Zachary. Chiar înainte de a­l ucide.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 asculta uluit. Tragedia care lovise familia Solomon depăşea orice închipuire. Katherine continuă, spunându­i cum socotise că intrusul fusese ucis în seara aceea. Până astăzi, când reapăruse pozând în psihiatrul lui Peter şi ademenind­o în casa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Cunoaşte lucruri intime despre fratele meu, despre moartea mamei şi chiar despre munca mea, lucruri pe care nu le­ar fi putut afla decât de la Peter. Iar eu am avut încredere în el. Aşa a putut intra în Centrul de Suport al muzeului.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ce trase aer adânc în piept, Katherine îi spuse şi că, aproape cu certitudine, individul îi distrusese în seara asta laboratorul.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ascultă, şocat. Câteva clipe rămaseră tăcuţi, unul lângă altul, pe banda transportoare. Conştient că trebuia să­i povestească tot ce se petrecuse în decursul serii, profesorul începu să vorbească încet, explicându­i în termeni cât mai delicaţi cum îi încredinţase fratele ei cu ani în urmă un mic pachet, cum fusese ademenit să­l aducă în Washington şi, în final, cum fusese găsită mâna lui Peter în Rotonda Capitoliului.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nu reacţionă decât printr­o tăcere mormântală. Langdon îşi dădea seama cât era de tulburată şi ar fi vrut să se poată apropia de ea pentru a o alina, dar nu avea 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e bine, şopti el în cele din urmă. Trăieşte, şi­l vom salva. Katherine, cel care l­a răpit mi­a promis că îl va lăsa în viaţă. Cu condiţia să descifrez pentru el inscripţia de pe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rămase tăcută, aşa că Langdon continuă să vorbească. Îi spuse despre piramida de piatră, despre vârful ei şi despre cifrul masonic, dar şi, fireşte, despre ceea ce susţinea Bellamy, cum că aveau de a face cu legendara piramidă masonică. În realitate o hartă care dezvăluia locul ascuns al unei lungi scări în spirală ce cobora în adâncul pământului. Până la o străveche comoară mistică îngropată în Washington cu mult timp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Într­un târziu, Katherine începu să vorbească, dar vocea­i era ternă, lipsită de inflexiuni.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deschide ochii.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„Să deschid ochii?” Langdon nu avea nici cea mai vagă intenţie să privească în jur şi să vadă spaţiul strâmt în care se aflau.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insistă Katherine, mai energic acum. Deschide ochii! Am ajuns!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privi în jur exact în momentul în care trecea printr­o deschizătură similară aceleia prin care intrase la celălalt capăt. Katherine cobora deja de pe banda rulantă. Cu o mişcare iute, luă şi sacul lui, în vreme ce profesorul îşi trase picioarele într­o parte şi sări pe podeaua de gresie chiar în clipa în care banda transportoare coti, începându­şi drumul înapoi. Ajunseseră într­o sală asemănătoare cu cea din care plecaseră. Pe o plăcuţă scria: „CLĂDIREA ADAMS: CAMERA DE CIRCULAŢIE 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avea senzaţia că tocmai ieşise dintr­un soi de pântec subteran. „Renăscut.” Imediat, se întoarse spre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avea ochii roşii, era limpede că plânsese, dar dădu din cap în semn de încuviinţare, vădind un stoicism plin de hotărâre. Luă de jos sacul lui Langdon şi se îndreptă fără un cuvânt spre celălalt capăt al încăperii, unde­l aşeză pe un birou, printre diversele lucruri îngrămădite acolo. Apoi aprinse lampa cu halogen de alături, desfăcu fermoarul sacului, coborî marginile de piele şi privi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lumina albă a becului cu halogen, piramida din granit avea un aspect aproape auster. Katherine îşi trecu degetele peste inscripţia gravată; Langdon simţea şi el emoţiile adânci care o frământau. Cu mişcări încete, femeia scoase din sac pachetul cubic şi, ţinându­l în lumină, îl examină atent.  </w:t>
      </w:r>
      <w:r w:rsidRPr="00765DC8">
        <w:rPr>
          <w:rFonts w:asciiTheme="majorHAnsi" w:hAnsiTheme="majorHAnsi"/>
          <w:sz w:val="24"/>
          <w:szCs w:val="24"/>
        </w:rPr>
        <w:tab/>
        <w:t>— După cum vezi, rosti Langdon pe un ton domol, sigiliul din ceară poartă amprenta inelului masonic al lui Peter. El mi­a spus că pachetul a fost astfel închis şi marcat cu mai bine de un secol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Katherine continuă să păstreze tăcerea.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Când mi l­a încredinţat, mi­a explicat că obiectul din interior conferă puterea de a crea ordine din haos. Nu sunt foarte sigur ce înseamnă asta, dar presupun că vârful dezvăluie ceva important, fiindcă Peter a insistat că nu trebuie să ajungă pe mâini nepotrivite. Domnul Bellamy mi­a spus acum exact acelaşi lucru, rugându­mă să ascund piramida şi să nu las pe nimeni să desfacă pachetul.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întoarse spre el, părând mânioasă.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Bellamy ţi­a zis să nu deschizi pachetul?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În mod categoric.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tu ai spus că piramida nu poate fi descifrată decât cu ajutorul vârfului,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eu aşa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Din vocea lui Katherine răzbătea un ton din ce în ce mai iritat.  </w:t>
      </w:r>
      <w:r w:rsidRPr="00765DC8">
        <w:rPr>
          <w:rFonts w:asciiTheme="majorHAnsi" w:hAnsiTheme="majorHAnsi"/>
          <w:sz w:val="24"/>
          <w:szCs w:val="24"/>
        </w:rPr>
        <w:tab/>
        <w:t>— Şi ai mai spus că exact asta ţi s­a cerut, să descifrezi piramida. Că asta e unica modalitate prin care îl putem salva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atunci, Robert, de ce să nu desfacem pachetul şi să descifrăm chestia asta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habar nu avea ce să răspundă.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şi eu am avut aceeaşi reacţie, dar Bellamy a repetat că păstrarea secretului cifrat în piramidă este mai importantă decât orice altceva. Chiar şi decât viaţa fratelui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Trăsăturile atrăgătoare ale lui Katherine se înăspriră. Dându­şi o şuviţă de păr pe după ureche, femeia replică pe un ton ferm: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Piramida asta din piatră, indiferent ce e ea de fapt, mi­a distrus întreaga familie. Întâi mi­a ucis nepotul, pe Zachary, pe urmă mama, iar acum a adus nenorocirea lui Peter. Şi, hai să recunoaştem, Robert, dacă nu m­ai fi sunat tu în seara asta ca să mă avertizezi.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se simţea prins la mijloc, între logica lui Katherine şi insistenţele lui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om de ştiinţă, reluă ea, dar provin dintr­o familie de cunoscuţi masoni. Crede­mă, am auzit tot felul de poveşti despre piramida masonică şi despre faptul că ar revela nu ştiu ce mare comoară ce va ilumina întreaga omenire. Sincer vorbind, îmi e greu să cred că o asemenea comoară există cu adevărat. Oricum însă, dacă ea chiar există. Poate că a venit vremea s­o aducem la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rostind acestea, Katherine îşi strecură un deget pe sub sfoara cu care era legat pachetul. Langdon se repezi la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Aşteaptă!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se opri, dar degetul îi rămase sub sfoară.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nu am de gând să­l las pe Peter să moară pentru chestia asta. Indiferent ce mesaj transmite vârful piramidei. Oricare ar fi comoara pe care o poate dezvălui. Toate secretele vor lua sfârşit azi.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Şi, în clipa următoare, Katherine trase de sfoară, iar sigiliul din ceară se făcu fărâme.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Într­o zonă liniştită din Washington, la vest de Embassy Row, există o grădină în stil medieval ai cărei trandafiri, se spune, sunt urmaşii unor plante din secolul al XII­lea. Foişorul Carderock, supranumit Casa Umbrelor, se înălţa elegant în mijlocul ei, printre alei şerpuite, pietruite cu rocă extrasă din cariera particulară a lui George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liniştea grădinii fu tulburată de un tânăr care intră în fugă pe poarta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Strigă el, străduindu­se să distingă ceva în lumina lunii. Sunteţi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care îi răspunse era slabă, abia audibilă.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în foişor. Iau puţin aer.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Tânărul îşi găsi superiorul aşezat pe banca din piatră, învelit într­o pătură. Bătrânul era adus de spate, mărunţel şi avea trăsături delicate. Greutăţile îl cocârjaseră şi îi luaseră complet vederea, dar sufletul lui îşi păstrase puterea redutabilă.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Gâfâind, tânărul îl anunţă: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Tocmai am primit. Un telefon. De la prietenul dumneavoastră. Warren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Ce dorea?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 spus, dar părea că se grăbeşte foarte tare. Zicea că v­a lăsat un mesaj în căsuţa vocală şi că vă roagă să­l ascultaţi de îndată.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Atâta tot?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chiar. Mi­a spus să vă întreb ceva. „Ceva foarte ciudat”, comentă tânărul în sinea lui, după care continuă: Şi a adăugat că are nevoie de răspunsul dumneavoastră neîntârziat.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se aplecă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să mă întrebi?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tânărul îi transmise întrebarea lui Bellamy, paloarea care se aşternu pe chipul superiorului său era vizibilă chiar şi în lumina slabă a lunii. Imediat, bătrânul lepădă pătura şi se chinui să se ridice în picioare.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rog, ajută­mă să merg înăuntru. Repede!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CAPITOLUL 64 „Gata cu secretele”, îşi spuse Katherine Solomon.  </w:t>
      </w:r>
      <w:r w:rsidRPr="00765DC8">
        <w:rPr>
          <w:rFonts w:asciiTheme="majorHAnsi" w:hAnsiTheme="majorHAnsi"/>
          <w:sz w:val="24"/>
          <w:szCs w:val="24"/>
        </w:rPr>
        <w:tab/>
        <w:t xml:space="preserve">Pe biroul din faţa ei, sigiliul neatins vreme de generaţii zăcea sfărâmat. În timp ce ea îndepărta hârtia </w:t>
      </w:r>
      <w:r w:rsidRPr="00765DC8">
        <w:rPr>
          <w:rFonts w:asciiTheme="majorHAnsi" w:hAnsiTheme="majorHAnsi"/>
          <w:sz w:val="24"/>
          <w:szCs w:val="24"/>
        </w:rPr>
        <w:lastRenderedPageBreak/>
        <w:t>decolorată de pe preţiosul pachet al fratelui ei, Langdon stătea alături, cu o expresie deloc tihnită aşternută pe chip.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scoase din ambalaj o casetă mică, din piatră cenuşie. Semănând cu un cub din granit lustruit, caseta nu avea balamale, nici încuietoare, şi părea a nu exista o cale prin care să poată fi deschisă. Katherine îşi spuse că semăna cu o cutie magică chinezească.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Pare a fi un bloc solid, remarcă ea, plimbându­şi degetele pe muchiile casetei. Eşti sigur că la razele X a apărut a fi goală în interior? Conţinând un vârf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sigur, răspunse Langdon, apropiindu­se pentru a examina cutia misterioasă.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cercetară amândoi din diverse unghiuri, încercând să găsească o modalitate de a o deschide.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reuşit! Exclamă Katherine atunci când unghia ei găsi şănţuleţul ascuns de­a lungul uneia dintre marginile de sus ale obiectului.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Aşezând cutia pe birou, deschise cu grijă latura superioară, care se ridică uşurel, aidoma capacului unei casete de bijuterii.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acelaşi moment, amândoi scoaseră o exclamaţie de surpriză. Interiorul cutiei părea că străluceşte, emanând o luminozitate aproape supranaturală. Katherine nu mai văzuse niciodată o bucată de aur atât de masivă şi abia după câteva clipe înţelese că de fapt metalul reflecta lumina lămpii de birou.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spectaculos, şopti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fusese închis în cubul din piatră vreme de peste un secol, vârful de piramidă îşi păstrase luciul desăvârşit al feţelor. „Aurul rezistă la acţiunea legilor entropice ale descompunerii, îşi spuse ea. Este unul dintre motivele pentru care anticii îl considerau a fi magic.” Aplecându­se pentru a privi mai îndeaproape micul apex din aur, Katherine simţi cum inima începea să­i bată cu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o inscripţie!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se apropie şi el, astfel că umerii li se atingeau. Ochii lui albaştri scăpărau de curiozitate. Îi povestise deja lui Katherine despre procedeul prin care grecii antici creau un symbolon – un cod spart în bucăţi – despre faptul că vârful, multă vreme separat de piramida în sine, ar deţine cheia cifrului. Şi despre faptul că inscripţia aceea ar avea puterea de a crea ordine din haos.  </w:t>
      </w:r>
      <w:r w:rsidRPr="00765DC8">
        <w:rPr>
          <w:rFonts w:asciiTheme="majorHAnsi" w:hAnsiTheme="majorHAnsi"/>
          <w:sz w:val="24"/>
          <w:szCs w:val="24"/>
        </w:rPr>
        <w:tab/>
        <w:t xml:space="preserve">Trăgând cutiuţa spre lumină, Katherine se aplecă şi privi vârful de sus.  </w:t>
      </w:r>
      <w:r w:rsidRPr="00765DC8">
        <w:rPr>
          <w:rFonts w:asciiTheme="majorHAnsi" w:hAnsiTheme="majorHAnsi"/>
          <w:sz w:val="24"/>
          <w:szCs w:val="24"/>
        </w:rPr>
        <w:tab/>
        <w:t>Deşi mică, inscripţia era perfect vizibilă: o frântură de text, elegant gravat pe una dintre feţe. Katherine citi cele şase cuvinte.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După care le mai citi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Exclamă ea apoi. Nu se poate ca asta să fie!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cealaltă parte a străzii, Inoue Sato străbătea în grabă lunga alee de lângă Capitoliu, spre locul de întâlnire stabilit pe First Street. Veştile primite de la echipa ei de teren erau inacceptabile. Nu dăduseră de Langdon. Nu găsiseră piramida. Nu aveau nici vârful ei. Bellamy fusese reţinut, dar nu le spusese adevărul. Cel puţin, nu încă.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fac eu să vorbească!”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Privi peste umăr, la una dintre cele mai recente privelişti ale oraşului: cupola Capitoliului, ridicată deasupra noului centru pentru vizitatori. Iluminată, cupola nu făcea decât să accentueze semnificaţia adevăratei mize a acestei seri. „Vremuri periculoase.”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Sato răsuflă uşurată când auzi telefonul sunând şi văzu pe ecran că apelantul era analista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Nola, spuse ea, ce ai aflat?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Kay îi dădu veştile rele. Înregistrarea cu raze X a inscripţiei de pe vârful de piramidă era prea neclară pentru a putea fi descifrată, iar filtrele de prelucrare a imaginii nu fuseseră de nici un folos. „Rahat!” Sato îşi muşcă buza, cu frustrare.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grila cu şaisprezece litere? Întrebă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mai încerc, dar până acum n­am găsit nici o schemă secundară de criptare aplicabilă. Am redistribuit computerizat literele în grilă şi caut ceva identificabil, dar există peste douăzeci de trilioane de posibilităţi.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Continuă să încerci şi dă­mi de veste îndată ce ai un rezultat.  </w:t>
      </w:r>
      <w:r w:rsidRPr="00765DC8">
        <w:rPr>
          <w:rFonts w:asciiTheme="majorHAnsi" w:hAnsiTheme="majorHAnsi"/>
          <w:sz w:val="24"/>
          <w:szCs w:val="24"/>
        </w:rPr>
        <w:tab/>
        <w:t>Sato închise, încruntată. Speranţele ei de a descifra piramida folosind doar o fotografie şi imaginea obţinută cu raze X se spulberau rapid. „Trebuie să obţin piramida şi vârful ei. Şi nu mai am mult timp la dispoziţie.”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DS ajunse pe First Street chiar în momentul în care un SUV Escalade negru cu geamurile fumurii trecu peste linia dublă ce interzicea accesul şi opri în scrâşnet de frâne în faţa ei, la punctul de întâlnire. Un singur agent coborî.</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Ceva veşti despre Langdon?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Speranţele sunt mari, replică bărbatul pe un ton plat. Întăririle au sosit. Toate ieşirile din bibliotecă sunt supravegheate. Aşteptăm chiar şi ajutor pe cale aeriană. Vom arunca în clădire cu gaze lacrimogene şi nu va avea pe unde să fugă.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 în portbagaj, legat.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„Bun!” Umărul încă o durea de pe urma loviturii primite. Agentul îi întinse o pungă de plastic autosigilantă în care se aflau un telefon mobil, nişte chei şi un portmoneu.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Lucrurile personale ale lui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doamnă. Piramida şi pachetul trebuie să fie încă la Langdon.  </w:t>
      </w:r>
      <w:r w:rsidRPr="00765DC8">
        <w:rPr>
          <w:rFonts w:asciiTheme="majorHAnsi" w:hAnsiTheme="majorHAnsi"/>
          <w:sz w:val="24"/>
          <w:szCs w:val="24"/>
        </w:rPr>
        <w:tab/>
        <w:t>— Bine, rosti Sato. Bellamy ştie multe lucruri pe care nu ni le împărtăşeşte. Vreau să­l interoghez eu însămi.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Spre Langley, deci?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trase adânc aer în piept şi se plimbă de colo­colo câteva clipe prin faţa SUV­ului. Interogarea civililor americani era guvernată de protocoale stricte, iar chestionarea lui Bellamy era în mod categoric ilegală dacă se efectua oriunde altundeva decât la Langley, cu înregistrare video, cu martori, cu avocaţi, bla, bla, bla.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nu la Langley, răspunse ea, încercând să găsească un loc ceva mai apropiat. „Şi mai ferit.”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nu comentă, stând în poziţie de drepţi lângă maşină şi aşteptând noi ordine.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Sato îşi aprinse o ţigară, trase un fum lung şi privi punga de plastic cu lucrurile lui Bellamy. De inelul cu chei, observă ea, era prinsă o cartelă magnetică decorată cu patru litere: GBSU. Sato ştia, fireşte, în ce clădire guvernamentală se putea intra cu respectivul card. Clădirea era foarte aproape şi, la această oră, cât se poate de ferită de intruşi.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Zâmbi şi puse cartela magnetică în buzunar. „Perfect!”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îi comunică agentului unde voia să ducă prizonierul, se aşteptă ca acesta să se arate surprins, însă omul se mărgini să încuviinţeze şi­i deschise portiera, cu priviri lipsite de orice expresie.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îi aprecia pe profesionişti.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subsolul Clădirii Adams, Langdon privea fără să­i vină a crede cuvintele elegant săpate pe una dintre feţele vârfului de piramidă. „Asta­i tot ce scrie?” Alături, Katherine ţinea în lumină mica piesă din aur şi clătină din cap.  </w:t>
      </w:r>
      <w:r w:rsidRPr="00765DC8">
        <w:rPr>
          <w:rFonts w:asciiTheme="majorHAnsi" w:hAnsiTheme="majorHAnsi"/>
          <w:sz w:val="24"/>
          <w:szCs w:val="24"/>
        </w:rPr>
        <w:tab/>
        <w:t>— Trebuie să mai fie ceva! Insistă ea, cu aerul că fusese trasă pe sfoară. Asta a protejat fratele meu atâta amar de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trebuia să admită că şi el era stupefiat. După spusele lui Peter şi ale lui Bellamy, vârful ar fi trebuit să­i permită să descifreze inscripţia de pe piramida din piatră. Iar ţinând seama de explicaţiile lor, se aşteptase la ceva edificator şi util. „Dar am dat peste ceva mai degrabă evident şi inutil.” Încă o dată, citi cele şase cuvinte delicat gravate pe vârful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The secret hides within The Order12 „Secretul este ascuns în cadrul Ordinului?”.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prima vedere, inscripţia părea a afirma un adevăr evident: acela că cuvintele de pe piramidă nu erau scrise în „ordinea corectă” şi că secretul constă în aranjarea lor în succesiunea potrivită. Pe lângă faptul că era prea simplistă şi de la sine înţeleasă, această interpretare părea improbabilă şi din dintr­un alt motiv.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Cuvântul order şi articolul hotărât sunt scrise cu majuscule, remarcă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încuviinţă scurt.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observat şi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Pentru profesor, acest lucru nu putea avea decât o singură implicaţie logică.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Termenul Order trebuie să se refere la Ordinul Masonic.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Sunt de acord, replică ea, dar asta tot nu ne ajută. Nu ne spune nimic.  </w:t>
      </w:r>
      <w:r w:rsidRPr="00765DC8">
        <w:rPr>
          <w:rFonts w:asciiTheme="majorHAnsi" w:hAnsiTheme="majorHAnsi"/>
          <w:sz w:val="24"/>
          <w:szCs w:val="24"/>
        </w:rPr>
        <w:tab/>
        <w:t xml:space="preserve">Langdon era de aceeaşi părere. La urma urmei, întreaga legendă a piramidei masonice avea la bază un secret ascuns în sânul masoneriei.  </w:t>
      </w:r>
      <w:r w:rsidRPr="00765DC8">
        <w:rPr>
          <w:rFonts w:asciiTheme="majorHAnsi" w:hAnsiTheme="majorHAnsi"/>
          <w:sz w:val="24"/>
          <w:szCs w:val="24"/>
        </w:rPr>
        <w:tab/>
        <w:t>— Robert, nu ţi­a spus fratele meu că vârful de piramidă îţi va da posibilitatea să vezi ordinea acolo unde alţii văd doar haosul?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încuviinţă, cuprins de frustrare. Pentru a doua oară în aceeaşi seară, Robert Langdon se simţea nedemn de sarcina încredinţată.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Odată ce sfârşi cu vizitatorul neaşteptat, o angajată de la Preferred Security, Mal'akh revopsi bucata scorojită de pe fereastra prin care femeia zărise o parte din atelierul lui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ieşind din pâcla albăstrie a subsolului, urcă în sufragerie trecând printr­o uşă ascunsă. Ajuns înăuntru, se opri o clipă, admirând spectaculoasa pictură înfăţişând Cele Trei Graţii şi savurând mirosurile şi sunetele familiare ale casei sale.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curând voi pleca de aici definitiv.” Era conştient că după seara asta nu se va mai putea întoarce aici. „După seara asta, îşi spuse, nu voi mai avea nevoie de locul acesta.”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Se întrebă dacă Robert Langdon înţelesese în sfârşit adevărata putere a piramidei. Sau importanţa rolului pe care i­l atribuise destinul. „Langdon încă nu m­a sunat”, comentă în sinea lui după ce verifică eventualele mesaje primite pe telefonul mobil de unică folosinţă. Era deja 22:02. „I­au rămas mai puţin de două ore.”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Urcând la etaj, în baia sa îmbrăcată în marmură italiană, Mal'akh apăsă butonul de pornire al duşului cu jet de abur, pentru a­l lăsa să se încălzească. Metodic, îşi scoase toate hainele, nerăbdător să înceapă ritualul de purificare.  </w:t>
      </w:r>
      <w:r w:rsidRPr="00765DC8">
        <w:rPr>
          <w:rFonts w:asciiTheme="majorHAnsi" w:hAnsiTheme="majorHAnsi"/>
          <w:sz w:val="24"/>
          <w:szCs w:val="24"/>
        </w:rPr>
        <w:tab/>
        <w:t>Bău două pahare de apă pentru a­şi mai linişti stomacul, apoi se apropie de oglinda în care se putea vedea în întregime şi începu să­şi studieze trupul gol. Cele două zile de post îi accentuaseră musculatura, aşa că nu se putea stăpâni să nu­şi admire înfăţişarea. „Iar până în zori, voi fi mult mai mult decât atât.”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Ar trebui să ieşim de aici, îi spuse Langdon lui Katherine. E doar o chestiune de timp până ce­şi vor da seama unde suntem.  </w:t>
      </w:r>
      <w:r w:rsidRPr="00765DC8">
        <w:rPr>
          <w:rFonts w:asciiTheme="majorHAnsi" w:hAnsiTheme="majorHAnsi"/>
          <w:sz w:val="24"/>
          <w:szCs w:val="24"/>
        </w:rPr>
        <w:tab/>
        <w:t>Spera, pe de altă parte, că Bellamy reuşise să scape.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părea absorbită însă de vârful de piramidă din aur, privind stupefiată inscripţia care se dovedea atât de nefolositoare. Scosese obiectul din cutia lui, îl examinase pe toate feţele, iar acum îl aşeză cu grijă înapoi.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ascuns în interiorul Ordinului, îşi spuse Langdon. Ce mare ajutor!” Începuse deja să se întrebe dacă nu cumva Peter fusese greşit informat cu privire la conţinutul cutiei. Piramida şi vârful ei fuseseră create cu mult timp înainte de naşterea lui, iar el nu făcuse decât ceea ce­i spuseseră înaintaşii săi, păstrând un secret care era, probabil, la fel de misterios pentru el cum era pentru Langdon şi pentru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la ce mă aşteptam?” Cu cât afla mai multe în seara asta despre legenda piramidei masonice, cu atât mai puţin plauzibilă i se părea. „Caut o scară în spirală ascunsă, acoperită de o piatră uriaşă?!” Ceva îi spunea că fugea după cai verzi. Şi totuşi, descifrarea piramidei părea cea mai bună modalitate de a­l salva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anul 1514 îţi spune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mie cinci sute paisprezece?” Întrebarea părea picată din senin şi fără referire la ceva anume, aşa că Langdon ridică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Nu. De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îi întinse caseta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Uită­te! Cutia e datată. Priveşte­o în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se aşeză la birou şi studie caseta cubică sub fasciculul luminos al lămpii. Punându­şi o mână pe umărul lui, Katherine se aplecă pentru a­i arăta literele mărunte, gravate pe partea exterioară a cutiei, aproape de unul dintre colţurile de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mie cinci sute paisprezece A. D.13, spuse ea, arătând cu degetul. Într­adevăr, inscripţia înfăţişa numărul 1514, urmat de o neobişnuită stilizare a literelor A şi 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că data asta, continuă ea, pe un ton deodată plin de speranţă, este veriga lipsă. Cubul ăsta datat seamănă bine cu o piatră unghiulară masonică, aşa că poate face trimitere la una. Eventual la o clădire construită în 1514 d. Hr.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abia dacă îi auzi spusele.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mie cinci sute paisprezece nu este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După cum şi­ar fi dat seama orice specialist în artă medievală, simbolul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AD era o bine­cunoscută semnătură – un simbol utilizat în chip de semnătură. Mulţi dintre filosofii, artiştii şi scriitorii vremurilor apuse nu­şi iscăleau lucrările cu propriul nume, ci foloseau în acest scop un simbol aparte sau o monogramă. Aceasta practică sporea aura de mister a operelor şi îi proteja pe ei de eventualele persecuţii, dacă lucrările lor erau considerate periculoase de către autorităţi.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cazul acestei semnături, literele A şi D nu semnificau Anno DominI. Ci erau iniţialele germane pentru cu totul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clipă, totul se lumină în mintea lui Langdon; îşi dădu seama că ştia exact cum să descifreze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ai reuşit! Exclamă el, strângând lucrurile de pe birou. Asta e tot ce ne trebuie. Să mergem! Îţi explic pe drum.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îl privi impresionată.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anul 1514 chiar îţi spune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îi făcu şmechereşte cu ochiul şi porni spre uşa.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D. Nu desemnează un an, Katherine, ci o persoană.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vest de Embassy Row, în grădina împrejmuită cu foişorul ei şi cu trandafirii din secolul al XII­lea, domnea iarăşi liniştea. În celălalt capăt al unei alei, tânărul îşi ajuta superiorul cocârjat să străbată o peluză întinsă.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„Îmi dă voie să­l îndrum?!”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mod obişnuit, bătrânul refuza orice ajutor, preferând să se orienteze doar din memorie în interiorul sanctuarului său. În seara aceasta însă, se grăbea să ajungă înăuntru şi să răspundă la mesajul lui Warren Bellamy.  </w:t>
      </w:r>
      <w:r w:rsidRPr="00765DC8">
        <w:rPr>
          <w:rFonts w:asciiTheme="majorHAnsi" w:hAnsiTheme="majorHAnsi"/>
          <w:sz w:val="24"/>
          <w:szCs w:val="24"/>
        </w:rPr>
        <w:tab/>
        <w:t>— Îţi mulţumesc, îi spuse tânărului atunci când intrară în clădirea în care se afla biroul său. De aici, mă descurc singur.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mi­ar face plăcere să rămân şi 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Asta­i tot pentru această seară, îl întrerupse bătrânul, dându­i drumul la braţ şi îndepărtându­se cu paşi grăbiţi în întuneric. Noapte bună!  </w:t>
      </w:r>
      <w:r w:rsidRPr="00765DC8">
        <w:rPr>
          <w:rFonts w:asciiTheme="majorHAnsi" w:hAnsiTheme="majorHAnsi"/>
          <w:sz w:val="24"/>
          <w:szCs w:val="24"/>
        </w:rPr>
        <w:tab/>
        <w:t xml:space="preserve">Tânărul ieşi din clădire şi porni să traverseze peluza întinsă, îndreptându­se spre locuinţa sa modestă din incinta grădinii. Curiozitatea îl rodea deja când ajunse acolo. Era evident că întrebarea lui Warren Bellamy îl tulburase considerabil pe superiorul său. Deşi lui i se păruse bizară, aproape lipsită de orice înţeles. „Nu există ajutor pentru fiul văduvei?”  </w:t>
      </w:r>
      <w:r w:rsidRPr="00765DC8">
        <w:rPr>
          <w:rFonts w:asciiTheme="majorHAnsi" w:hAnsiTheme="majorHAnsi"/>
          <w:sz w:val="24"/>
          <w:szCs w:val="24"/>
        </w:rPr>
        <w:tab/>
        <w:t>Oricât şi­ar fi stors mintea, tot n­avea idee ce ar putea însemna. Nedumerit, se aşeză în faţa computerului şi tastă fraza într­un motor de căutare.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Spre marea sa surprindere, pe monitor îi apărură pagini întregi de referinţe, toate citând întrebarea exact aşa cum fusese ea rostită la telefon. Tânărul citi informaţiile, uluit. Se părea că Warren Bellamy nu era prima persoană din istorie care pusese acea întrebare ciudată. Cuvintele, identice, fuseseră rostite cu secole în urmă. De regele Solomon, pe când îşi plângea un prieten ucis. De asemenea, se părea că era încă adresată de masonii de astăzi, care o foloseau ca pe un fel de strigăt de ajutor codificat. După toate aparenţele, Warren Bellamy lansase astfel o chemare către un confrate mason.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68 „Albrecht Dürer?”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încerca să întrezărească imaginea de ansamblu în vreme ce alerga alături de Langdon prin subsolul Clădirii Adams. „A. D. Vine de la Albrecht Dürer?” Celebrul pictor şi gravor german din secolul al XVI­lea era unul dintre artiştii favoriţi ai fratelui ei, iar ea era vag familiarizată cu operele lui. Şi totuşi, nu­şi putea imagina cum i­ar putea ajuta în acest caz. „În primul rând, e mort de mai bine de patru sute de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punct de vedere simbolistic, Dürer e perfect, spuse Langdon urmând şirul de semne luminoase cu indicaţia „IEŞIRE”. A fost reprezentantul prin excelenţă al spiritului renascentist, artist, filosof, alchimist şi cercetător de o viaţa al Misterelor Antice. Nimeni nu înţelege pe deplin, nici chiar azi, mesajele ascunse în arta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Ajunseră la o uşă, pe care Langdon o deschise cu cardul de acces al lui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Numărul 1514, continuă el să explice pe când urca o scară cu paşi mari, face trimitere la o lucrare anume a lui Dürer.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capătul treptelor se afla un coridor imens. Profesorul privi într­o parte şi­n cealaltă, după care arătă spre stânga.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Porniră iar, cu pas grăbit.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Albrecht Dürer, continuă Langdon, a ascuns de fapt numărul 1514 în cea mai misterioasă operă a sa, Melancolia I, pe care a finalizat­o în anul 1514. Gravura este considerată un etalon al renascentismului nord­european.  </w:t>
      </w:r>
      <w:r w:rsidRPr="00765DC8">
        <w:rPr>
          <w:rFonts w:asciiTheme="majorHAnsi" w:hAnsiTheme="majorHAnsi"/>
          <w:sz w:val="24"/>
          <w:szCs w:val="24"/>
        </w:rPr>
        <w:tab/>
        <w:t>Peter îi arătase cândva surorii lui o reproducere a Melancoliei I într­o carte despre misticismul antic, dar Katherine nu­şi amintea nimic despre vreun număr 1514 ascuns în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După cum probabil ştii, îşi urmă vorba Langdon cu o nuanţă de entuziasm în voce, gravura înfăţişează eforturile omenirii de a înţelege Misterele Antice. Simbolismul ei este atât de complex, încât, prin comparaţie, cel al lui Leonardo da Vinci e aproape inexistent.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opri brusc în loc şi se uită la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Melancolia I este aici, în Washington. E expusă la Galeria Naţională.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replică el cu un zâmbet, şi ceva îmi spune că asta nu e o coincidenţă. Galeria e închisă la ora asta, dar îl cunosc pe custode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Las­o baltă, Robert, ştiu prea bine ce se întâmplă când intri tu într­un muzeu!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îndreptă către o nişă alăturată, unde văzuse un birou pe care se afla un computer. Robert Langdon o urmă, deloc mulţumit.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Hai să alegem calea mai uşoară!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părea că profesorul Langdon, fin cunoscător în ale artei, avea o dilemă etică: să apeleze la internet când originalul era atât de aproape?! Katherine se aşeză la birou şi deschise computerul, dar, imediat ce acesta prinse viaţă, îşi dădu seama că întâmpina o altă problemă.  </w:t>
      </w:r>
      <w:r w:rsidRPr="00765DC8">
        <w:rPr>
          <w:rFonts w:asciiTheme="majorHAnsi" w:hAnsiTheme="majorHAnsi"/>
          <w:sz w:val="24"/>
          <w:szCs w:val="24"/>
        </w:rPr>
        <w:tab/>
        <w:t>— Nu există o iconiţă pentru browser!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e o reţea internă a bibliotecii, răspunse Langdon şi­i arătă un semn de pe desktop. Încearcă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dădu clic pe iconiţa marcată „COLECŢII DIGITALE”. O nouă fereastră apăru pe monitor, şi Langdon îi indică iarăşi unde să apese: „COLECŢIA DE GRAVURI”. Imaginea se schimbă încă o dată: „Gravuri. Căutare”.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Tastează. „Albrecht Dürer”.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Katherine scrise numele, apăsă tasta de căutare şi, în numai câteva secunde, pe monitor începură să apară imagini în miniatură. Toate păreau similare ca stil: reprezentări complexe în alb şi negru. După toate aparenţele, Dürer realizase zeci de gravuri asemănătoare.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parcurse în viteză lista alfabetică a lucrărilor.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Adam şi 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Trădarea lui Hristos.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patru cavaleri ai Apocalipsului.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Patimile.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Cina cea de Taină.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Văzând toate aceste titluri biblice, Katherine îşi aminti că Dürer practica un aşa­numit creştinism mistic: o îmbinare a credinţei creştine timpurii cu alchimia, astrologia şi ştiinţele.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„Ştiinţele.”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Imaginea laboratorului ei cuprins de flăcări îi reveni în minte. Nu îndrăznea să­şi închipuie consecinţele pe termen lung, însă, pentru o clipă, gândurile i se îndreptară către asistenta ei, Trish. „Sper că a reuşit să fugă!” Langdon spunea ceva despre Cina cea de Taină în versiunea lui Dürer, dar ea aproape că nu­l mai auzea; în reţeaua internă găsise adresa Melancoliei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Apăsă butonul mouse­ului şi pe ecran apăru o pagină cu informaţii generale.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Melancolia 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Albrecht Dürer.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Colecţia Rosenwald.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Galeria Naţională de Artă, Washington, D. 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jos pe pagină apăru o imagine digitală de înaltă rezoluţie a capodoperei lui Dürer.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rămase încremenită, cu ochii ţintă la ecran; uitase cât de stranie era gravura.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râse pe înfundate, înţelegându­i uluirea.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Ţi­am spus că e criptică!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Melancolia I înfăţişa o persoană adâncită în gânduri, cu aripi uriaşe, aşezată în faţa unei clădiri din piatră şi înconjurată de cele mai ciudate şi mai disparate lucruri posibile: o balanţă, un câine emaciat, unelte de tâmplărie, o clepsidră, diverse corpuri geometrice, un clopot, un îngeraş, o lamă şi o scară.  </w:t>
      </w:r>
      <w:r w:rsidRPr="00765DC8">
        <w:rPr>
          <w:rFonts w:asciiTheme="majorHAnsi" w:hAnsiTheme="majorHAnsi"/>
          <w:sz w:val="24"/>
          <w:szCs w:val="24"/>
        </w:rPr>
        <w:tab/>
        <w:t xml:space="preserve">Katherine îşi amintea ca prin vis ce îi spusese fratele ei, anume că silueta înaripată era o reprezentare a „geniului uman” – un mare gânditor.  </w:t>
      </w:r>
      <w:r w:rsidRPr="00765DC8">
        <w:rPr>
          <w:rFonts w:asciiTheme="majorHAnsi" w:hAnsiTheme="majorHAnsi"/>
          <w:sz w:val="24"/>
          <w:szCs w:val="24"/>
        </w:rPr>
        <w:tab/>
        <w:t>Cu bărbia în palmă, cu înfăţişare tristă, incapabil încă să atingă iluminarea. Geniul este înconjurat de toate simbolurile intelectului uman – instrumente ştiinţifice, din matematică, filosofie, ştiinţe naturale, geometrie şi chiar tâmplărie – şi totuşi nu poate urca scara spre adevărata iluminare. „Până şi geniul omenesc are dificultăţi în a înţelege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punct de vedere simbolic, îi explică Langdon, gravura reprezintă încercările eşuate ale omenirii de a transforma intelectul uman într­o forţă dumnezeiască. În termeni alchimici, denotă incapacitatea noastră de a preface plumbul în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un mesaj tocmai încurajator, recunoscu Katherine. Şi cum ne ajută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Tot nu vedea numărul 1514 ascuns, despre care îi spusese Robert.  </w:t>
      </w:r>
      <w:r w:rsidRPr="00765DC8">
        <w:rPr>
          <w:rFonts w:asciiTheme="majorHAnsi" w:hAnsiTheme="majorHAnsi"/>
          <w:sz w:val="24"/>
          <w:szCs w:val="24"/>
        </w:rPr>
        <w:tab/>
        <w:t>— Ordine din haos. Exact aşa cum a promis fratele tău. Ducând mâna la buzunar, Langdon scoase grila cu litere pe care o scrisese mai devreme pe baza cifrului masonic, o întinse pe birou şi adăugă: Acum, grila asta e lipsită de orice sens.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 O E 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 T U N.  </w:t>
      </w:r>
      <w:r w:rsidRPr="00765DC8">
        <w:rPr>
          <w:rFonts w:asciiTheme="majorHAnsi" w:hAnsiTheme="majorHAnsi"/>
          <w:sz w:val="24"/>
          <w:szCs w:val="24"/>
        </w:rPr>
        <w:tab/>
        <w:t>C S A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 U N 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o privi la rândul său. „În mod cert lipsită de sens”, comentă în sinea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Dürer o va transforma.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Şi cum va face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Prin alchimie lingvistică, replică Langdon, arătând spre monitorul computerului. Uită­te cu atenţie! Disimulat undeva în gravura asta, e ceva ce va conferi sens celor şaisprezece litere ale noastre. Nu vezi? Insistă el după o scurtă aşteptare. Caută numărul 1514.  </w:t>
      </w:r>
      <w:r w:rsidRPr="00765DC8">
        <w:rPr>
          <w:rFonts w:asciiTheme="majorHAnsi" w:hAnsiTheme="majorHAnsi"/>
          <w:sz w:val="24"/>
          <w:szCs w:val="24"/>
        </w:rPr>
        <w:tab/>
        <w:t>Katherine nu avea însă chef de ghicitori.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nu văd nimic. Decât un glob, o scară, un cuţit, un poliedru, o balanţă. Mă dau bătută.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Uită­te! Acolo, în fundal. Gravat în zidul clădirii, în spatele îngerului. Sub clopot. Dürer a desenat acolo un pătrat cu numere.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observă şi ea careul cu cifre înscrise, printre ele aflându­se şi 1514.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pătratul acela e cheia care ne va permite să descifrăm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îi aruncă o privire surprinsă.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nu e un pătrat oarecare, explică Langdon. Acela, doamnă Solomon, este un pătrat magic.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69 „Unde mama naibii au de gând să mă ducă?”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legat la ochi, Bellamy stătea în portbagajul SUV­ului. După o oprire de câteva minute undeva în apropiere de Biblioteca Congresului, maşina îşi continuase drumul. Dar numai pentru scurtă vreme. Acum se oprise din nou, după ce nu parcursese mai mult de un cvartal.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auzea voci înfundate, prinse într­o discuţie.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E imposibil, spunea o voce cu accent autoritar. Închis la ora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Şoferul SUV­ului răspunse la fel de ferm: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Investigaţie CIA. Securitate naţională.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Probabil că schimbul de replici şi declinarea identităţii fuseseră convingătoare, fiindcă tonul celui dintâi se schimbă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desigur. Intrarea de serviciu.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auzi un hârjâit sonor, care semăna cu o uşă de garaj deschizându­se, şi vocea dintâi întrebă: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vă însoţesc? Când veţi intra, nu veţi putea trece.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avem deja acces!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Dacă paznicul fusese luat prin surprindere, reacţia lui venise prea târziu. Maşina se pusese din nou în mişcare. Înaintă vreo cincizeci de metri şi apoi frână. Uşa grea hurui în spatele lor, închizându­se.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îşi dădu seama că tremură din toate mădularele.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Cu un pocnet, uşa din spate a SUV­ului se deschise. O durere ascuţită îi săgetă umerii atunci când cineva îl scoase din maşină trăgându­l de braţe şi­l ridică apoi în picioare. Fără un cuvânt, un individ puternic îl conduse de­a curmezişul unei suprafeţe întinse, pavate. În aer plutea un miros ciudat, de pământ, pe care nu­l putea recunoaşte. Se auzeau şi alţi paşi alături de ai lor, însă a treia persoană nu rostise încă nici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opriră în faţa unei uşi, iar Bellamy auzi un ţiuit electronic. Uşa se deschise. Mâini necunoscute îl împinseră de­a lungul mai multor coridoare şi îşi dădu seama că aici aerul era mai cald şi mai umed. „O piscină interioară, poate? Ba nu.” Mirosul care se simţea nu era de clor. Amintea de ceva mult mai primitiv.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naiba suntem?” Ştia că nu se putea să fi ajuns mai departe de două străzi de clădirea Capitoliului. Din nou se opriră şi iarăşi auzi ţiuitul electronic al unei uşi de securitate. Aceasta se deschise, iar mirosul care îl copleşi era inconfundabil.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înţelese unde se găseau. „Dumnezeule!” Venea aici adesea, deşi niciodată nu folosea intrarea de serviciu. Splendida clădire din sticlă se afla la numai trei sute de metri de Capitoliu şi, din punct de vedere tehnic făcea parte din complexul acestuia. „Eu administrez locul ăsta.” Deodată, îşi dădu seama că intraseră folosind cardul său de acces.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Braţe puternice îl împinseră dincolo de prag, mânându­l în lungul unui culoar familiar, cotit. Căldura umedă şi grea a locului îi conferea de obicei o stare de confort; în seara asta însă, Bellamy asuda. „Ce căutăm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neaşteptate, mâinile în a căror putere se găsea îl opriră şi îl aşezară pe o bancă. Bărbatul musculos îi desfăcu cătuşele numai cât să i le prindă iar, de spătarul băncii.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vreţi de la mine? Întrebă Bellamy, simţind cum inima îi bătea nebuneşte în piept.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primi alt răspuns decât bocănitul unor bocanci îndepărtându­se şi sunetul uşii de sticlă ce se închidea. Apoi, tăcere. Linişte deplină.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„Au de gând să mă lase singur aici?” Bellamy transpira de­acum mai abundent, pe când se străduia să­şi elibereze mâinile. „Nu pot nici măcar să­mi scot legătura de la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Ajutor! Strigă. Să mă ajute cineva!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imediat îşi dădu seama că nu­l va auzi nimeni. Masiva încăpere din sticlă – cunoscută sub numele de Jungla – era complet etanşă atunci când uşile erau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„M­au lăsat în Junglă, îşi spuse. Nimeni nu mă va găsi până dimineaţă.”  </w:t>
      </w:r>
      <w:r w:rsidRPr="00765DC8">
        <w:rPr>
          <w:rFonts w:asciiTheme="majorHAnsi" w:hAnsiTheme="majorHAnsi"/>
          <w:sz w:val="24"/>
          <w:szCs w:val="24"/>
        </w:rPr>
        <w:tab/>
        <w:t>După care auzi. Sunetul era abia sesizabil, însă îl îngrozi mai tare decât orice alt zgomot pe care­l auzise în viaţa lui. O respiraţie. Foarte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Nu era singur pe bancă.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Sfârâitul familiar al unui chibrit izbucni atât de aproape de faţa lui, încât simţi căldura degajată. Instinctiv se trase înapoi, smucind puternic cătuşele.  </w:t>
      </w:r>
      <w:r w:rsidRPr="00765DC8">
        <w:rPr>
          <w:rFonts w:asciiTheme="majorHAnsi" w:hAnsiTheme="majorHAnsi"/>
          <w:sz w:val="24"/>
          <w:szCs w:val="24"/>
        </w:rPr>
        <w:tab/>
        <w:t>Apoi, fără nici un avertisment, o mână îi atinse figura, smulgându­i legătura de la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Flacăra chibritului lumină irisurile negre ale lui Inoue Sato; directoarea îşi aprinse ţigara pe care o ţinea între buze, la numai câţiva centimetri de obrazul lui Bellamy. În razele de lună filtrate prin plafonul de sticlă, bărbatul o văzu încruntându­se la el. Părea încântată să constate că­i era teamă.  </w:t>
      </w:r>
      <w:r w:rsidRPr="00765DC8">
        <w:rPr>
          <w:rFonts w:asciiTheme="majorHAnsi" w:hAnsiTheme="majorHAnsi"/>
          <w:sz w:val="24"/>
          <w:szCs w:val="24"/>
        </w:rPr>
        <w:tab/>
        <w:t>— Deci, domnule Bellamy, spuse ea, stingând chibritul. De unde să începem?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70 „Un pătrat magic.” Katherine dădu încet din cap în semn de încuviinţare, privind careul cu cifre din gravura lui Dürer. Majoritatea oamenilor ar fi spus că Langdon îşi pierduse minţile, însă ea îşi dădu repede seama că avea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Sintagma „pătrat magic” nu se referea la ceva mistic, ci la un element matematic, desemnând o grilă în care numere consecutive erau astfel aranjate, încât sumele obţinute pe toate coloanele, şirurile şi diagonalele să fie aceleaşi. Create cu aproximativ patru mii de ani în urmă de matematicienii din Egipt şi din India, despre pătratele magice se credea chiar şi astăzi că deţin unele proprietăţi misterioase. Katherine citise că unii adepţi indieni desenează pe altarele lor pătrate magice de trei pe trei, pe care le numesc Kubera Kolam. Iniţial, omul modern încadrase pătratele magice în categoria „matematicii distractive”, unii oameni găsind că era amuzant să descopere noi configuraţii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„magice”. „Sudoku pentru genii.”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analiză rapid pătratul lui Dürer, adunând numerele pe linii şi pe coloane.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Treizeci şi patru, spuse ea. Suma pe fiecare direcţie e treizeci şi patru.  </w:t>
      </w:r>
      <w:r w:rsidRPr="00765DC8">
        <w:rPr>
          <w:rFonts w:asciiTheme="majorHAnsi" w:hAnsiTheme="majorHAnsi"/>
          <w:sz w:val="24"/>
          <w:szCs w:val="24"/>
        </w:rPr>
        <w:tab/>
        <w:t>— Exact, replică Langdon. Dar ştiai că acest pătrat magic este celebru fiindcă Dürer a reuşit ceva aparent imposibil?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Şi îi arătă în grabă că, pe lângă totalul de treizeci şi patru pe linii, coloane şi diagonale, Dürer găsise o modalitate de a dispune numerele astfel încât şi cele patru colţuri, şi pătratul central să dea la adunare aceeaşi sumă.  </w:t>
      </w:r>
      <w:r w:rsidRPr="00765DC8">
        <w:rPr>
          <w:rFonts w:asciiTheme="majorHAnsi" w:hAnsiTheme="majorHAnsi"/>
          <w:sz w:val="24"/>
          <w:szCs w:val="24"/>
        </w:rPr>
        <w:tab/>
        <w:t>— Şi mai uimitoare însă este abilitatea artistului de a aranja numerele 15 şi 14 unul lângă altul în rândul de jos, pentru a indica anul în care a alcătuit acest extraordinar careu.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studie numerele, uimită de toate combinaţiile posibile.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Tonul lui Langdon devenise mai entuziast: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Mai mult decât atât, Melancolia I marchează prima apariţie a pătratelor magice în arta europeană. Unii istorici sunt de părere că aceasta a fost modalitatea cifrată prin care Dürer a lăsat de înţeles că Misterele Antice au depăşit graniţele şcolilor de profil egiptene, fiind păstrate acum în cadrul societăţilor secrete din Europa. Ceea ce ne face să revenim la. Asta, adăugă Langdon după o scurtă pauză, arătând spre hârtia pe care notase grila cu litere de pe piramida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 O E 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 T U N.  </w:t>
      </w:r>
      <w:r w:rsidRPr="00765DC8">
        <w:rPr>
          <w:rFonts w:asciiTheme="majorHAnsi" w:hAnsiTheme="majorHAnsi"/>
          <w:sz w:val="24"/>
          <w:szCs w:val="24"/>
        </w:rPr>
        <w:tab/>
        <w:t xml:space="preserve">C S A S.  </w:t>
      </w:r>
      <w:r w:rsidRPr="00765DC8">
        <w:rPr>
          <w:rFonts w:asciiTheme="majorHAnsi" w:hAnsiTheme="majorHAnsi"/>
          <w:sz w:val="24"/>
          <w:szCs w:val="24"/>
        </w:rPr>
        <w:tab/>
        <w:t>V U N 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Bănuiesc că dispunerea îţi este cunoscută acum, continuă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pătrat de patru pe patru.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luă creionul şi transcrise cu atenţie pătratul magic cu numere al lui Dürer pe coala de hârtie, lângă grila cu litere. Privindu­l, Katherine îşi dădu seama cât de simplu avea să fie totul. Profesorul stătea cu creionul în mână, pregătit, şi totuşi. În mod ciudat, după tot entuziasmul lui de mai devreme, părea acum a ezita.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întoarse spre ea, cu o expresie neliniştită.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Eşti sigură că vrei să facem asta? Peter a specificat în mod expres.  </w:t>
      </w:r>
      <w:r w:rsidRPr="00765DC8">
        <w:rPr>
          <w:rFonts w:asciiTheme="majorHAnsi" w:hAnsiTheme="majorHAnsi"/>
          <w:sz w:val="24"/>
          <w:szCs w:val="24"/>
        </w:rPr>
        <w:tab/>
        <w:t>— Robert, dacă tu nu vrei să descifrezi inscripţia, atunci o fac eu, zise Katherine, întinzând mâna după creion.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Hotărârea ei părea de neclintit, aşa că Langdon îşi îndreptă atenţia spre piramidă. Cu atenţie, suprapuse pătratul magic pe grila cu litere a piramidei şi atribui fiecărei litere un număr. Obţinu astfel un nou careu, aranjând literele din cifrul masonic în noua ordine definită de succesiunea din pătratul magic al lui Dürer.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termină, examinară amândoi rezultatul.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J E O V.  </w:t>
      </w:r>
      <w:r w:rsidRPr="00765DC8">
        <w:rPr>
          <w:rFonts w:asciiTheme="majorHAnsi" w:hAnsiTheme="majorHAnsi"/>
          <w:sz w:val="24"/>
          <w:szCs w:val="24"/>
        </w:rPr>
        <w:tab/>
        <w:t xml:space="preserve">A S A N.  </w:t>
      </w:r>
      <w:r w:rsidRPr="00765DC8">
        <w:rPr>
          <w:rFonts w:asciiTheme="majorHAnsi" w:hAnsiTheme="majorHAnsi"/>
          <w:sz w:val="24"/>
          <w:szCs w:val="24"/>
        </w:rPr>
        <w:tab/>
        <w:t xml:space="preserve">C T U S.  </w:t>
      </w:r>
      <w:r w:rsidRPr="00765DC8">
        <w:rPr>
          <w:rFonts w:asciiTheme="majorHAnsi" w:hAnsiTheme="majorHAnsi"/>
          <w:sz w:val="24"/>
          <w:szCs w:val="24"/>
        </w:rPr>
        <w:tab/>
        <w:t>U N U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Tot o aiureală e, spuse Katherine, nedumerită.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rămase tăcut o 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nu e o aiureală, replică el în cele din urmă. Este. Latină.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 un coridor lung şi întunecat, un bătrân orb şontâcăia spre biroul său cât de repede putea. Când ajunse în sfârşit, se prăbuşi în scaun, oferind oaselor sale obosite o clipă de răgaz. Luminiţa robotului telefonic clipea. Apăsă butonul şi ascultă mesajul.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Warren Bellamy, rosti în şoaptă vocea prietenului şi confratelui său în ale masoneriei. Mă tem că am veşti alarmante.”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întoarse privirea spre grila cu litere, reexaminând textul. Şi, într­adevăr, un cuvânt în latină prinse formă dinaintea ochilor ei. Jeova.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J E O V.  </w:t>
      </w:r>
      <w:r w:rsidRPr="00765DC8">
        <w:rPr>
          <w:rFonts w:asciiTheme="majorHAnsi" w:hAnsiTheme="majorHAnsi"/>
          <w:sz w:val="24"/>
          <w:szCs w:val="24"/>
        </w:rPr>
        <w:tab/>
        <w:t xml:space="preserve">A S A N.  </w:t>
      </w:r>
      <w:r w:rsidRPr="00765DC8">
        <w:rPr>
          <w:rFonts w:asciiTheme="majorHAnsi" w:hAnsiTheme="majorHAnsi"/>
          <w:sz w:val="24"/>
          <w:szCs w:val="24"/>
        </w:rPr>
        <w:tab/>
        <w:t>C T U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 N U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nu studiase limba latină, termenul îi era cunoscut din textele iudaice antice. Jeova. Iehova. Urmând cu privirea şirul de litere în jos, citind grila precum pagina unei cărţi, constată cu surprindere că putea descifra întregul text al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„Jeova Sanctus Unus.”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semnificaţia ei era clară. Expresia apărea pretutindeni în traducerile moderne ale scripturilor iudaice. În Tora, Dumnezeul evreilor era cunoscut sub numeroase nume – Jeova, Iehova, Iahve, Oyigmea, Elohim – dar multe traduceri romane rezumaseră derutanta nomenclatură într­o singură sintagmă în latină: „Jeova Sanctus Unus”.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Unul Dumnezeu Adevărat? Şopti Katherine ca pentru sine. Nu vedea cum ar putea­o ajuta cele trei cuvinte să­şi găsească fratele. Ăsta­i mesajul secret al piramidei? Unul Dumnezeu Adevărat? Credeam că e vorba despre o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părea la fel de nedumerit; entuziasmul îi pierise din priviri.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Decriptarea e în mod evident corectă,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Individul care l­a răpit pe fratele meu vrea să afle un loc, o ascunzătoare! Spuse Katherine, dându­şi o şuviţă pe după ureche. Iar chestia asta n­o să­l bucure deloc.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oftă.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temeam de aşa ceva. Toată seară am avut senzaţia că tratăm o serie de mituri şi alegorii ca şi când ar fi reale. Poate că inscripţia asta ne trimite la o ascunzătoare metaforică. Lăsând de înţeles că potenţialul real al omului poate fi atins doar prin Unul Dumnezeu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Dar n­are nici un sens! Exclamă Katherine, cu dinţii încleştaţi de frustrare. Familia mea a protejat piramida asta de generaţii! Unul Dumnezeu Adevărat? Ăsta e </w:t>
      </w:r>
      <w:r w:rsidRPr="00765DC8">
        <w:rPr>
          <w:rFonts w:asciiTheme="majorHAnsi" w:hAnsiTheme="majorHAnsi"/>
          <w:sz w:val="24"/>
          <w:szCs w:val="24"/>
        </w:rPr>
        <w:lastRenderedPageBreak/>
        <w:t>secretul?! Iar CIA consideră toată afacerea o chestiune de securitate naţională?! Ori ei mint, ori nouă ne scapă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înălţă din umeri, exprimându­şi astfel acordul cu spusele ei. Şi, în aceeaşi clipă, telefonul începu să­i sune.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cămăruţă înghesuită, plină de cărţi vechi, bătrânul şedea aplecat peste biroul său, strângând receptorul cu degetele­i artritice. La celălalt capăt suna întruna. Într­un târziu, o voce precaută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glas profund, dar nesigur.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 s­a spus că aveţi nevoie de adăpost, şopti bătrânul.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de la celălalt capăt al liniei părea uimit.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e acolo? Cumva Warren Bell.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Fără nume, vă rog! Spuneţi­mi, aţi reuşit să protejaţi harta care v­a fost încredinţată?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Urmă un moment de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Dar nu cred că asta contează. Nu dezvăluie prea multe. Dacă e o hartă, mi se pare mai degrabă metaforică decât.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harta e cât se poate de reală, vă asigur! Şi trimite înspre un loc concret. Trebuie s­o păstraţi în siguranţă. Nu pot zugrăvi în cuvinte cât este de important acest lucru. Sunteţi urmărit, dar, dacă puteţi veni neobservat la mine, vă voi oferi eu refugiu. Şi răspunsuri.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ezită, nepărând a fi convins.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Prietene, reluă bătrânul, alegându­şi cu grijă cuvintele. Există un refugiu în Roma, la nord de Tibru, în care se află zece pietre de pe Muntele Sinai, una chiar din ceruri şi alta cu figura tatălui întunecat al lui Luke. Ştiţi acum unde sunt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o pauză lungă, bărbatul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ştiu.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Bătrânul surâse. „Aşa mă gândeam şi eu, domnule profesor!”  </w:t>
      </w:r>
      <w:r w:rsidRPr="00765DC8">
        <w:rPr>
          <w:rFonts w:asciiTheme="majorHAnsi" w:hAnsiTheme="majorHAnsi"/>
          <w:sz w:val="24"/>
          <w:szCs w:val="24"/>
        </w:rPr>
        <w:tab/>
        <w:t>— Veniţi de îndată. Asiguraţi­vă că nu sunteţi urmărit.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stătea gol sub jetul cald de abur. Se simţea iarăşi pur, după ce îşi spălase de pe corp şi ultimele urme de etanol. Pe măsură ce vaporii cu esenţă de eucalipt îi pătrundeau în piele, simţea cum porii i se deschid în faţa căldurii. Şi îşi începu ritualul.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întâi, îşi frecţionă trupul şi scalpul tatuate cu substanţe depilatoare, pentru a îndepărta orice urmă de pilozitate corporală. „Spânii erau zeii celor şapte insule ale Heliadelor.” Apoi îşi masă pielea moale cu ulei Abramelin. „Uleiul sacru al marilor magi este Abramelin.” Roti maneta duşului spre stânga până la capăt, iar apa deveni rece ca gheaţa. Rămase preţ de un minut întreg sub jetul îngheţat, pentru a­şi închide porii şi a menţine căldura şi energia în interior. Senzaţia de rece îi reamintea de râul acoperit de gheaţă în care începuse transformarea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Când ieşi de sub duş, tremura, dar, în decurs de numai câteva secunde, căldura internă se răspândi în întregul organism. Îşi simţea măruntaiele ca un cazan încins. Se postă, gol, în faţa oglinzii şi îşi admiră formele. Era poate pentru ultima dată când se mai vedea astfel, ca un simplu muritor.  </w:t>
      </w:r>
      <w:r w:rsidRPr="00765DC8">
        <w:rPr>
          <w:rFonts w:asciiTheme="majorHAnsi" w:hAnsiTheme="majorHAnsi"/>
          <w:sz w:val="24"/>
          <w:szCs w:val="24"/>
        </w:rPr>
        <w:tab/>
        <w:t>Tălpile sale erau ghearele unui şoim. Picioarele – Boaz şi Iachin – erau străvechii stâlpi ai înţelepciunii. Şoldurile şi abdomenul erau arcade ale forţei mistice. Iar atârnând dedesubt, mădularul lui masiv avea tatuate simbolurile destinului său. Într­o altă viaţă, acest boţ de carne fusese sursa plăcerilor carnale. Asta era însă de domeniul trecutului.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fost purificat.”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Aidoma misticilor călugări­eunuci de la Katharoi, Mal'akh îşi extirpase testiculele. Îşi sacrificase potenţa fizică pentru una mult mai importantă. „Zeii nu au gen, nici sex.” Iar odată ce se debarasase de imperfecţiunea omenească a genului, dimpreună cu impulsurile pământeşti ale ispitei sexuale, devenise la fel ca Ouranos, Attis, Sporus şi alţi magicieni castraţi din legendele arthuriene. „Orice metamorfoză spirituală este precedată de una fizică.” Asta era învăţătura tuturor zeilor celor mari. De la Osiris la Tammuz, Isus, Şiva şi însuşi Budha.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„Trebuie să mă lepăd de omul care mă cuprinde.”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Deodată, Mal'akh îşi ridică privirea mai sus de phoenix­ul bicefal de pe piept, dincolo de colajul de simboluri antice care îi decorau faţa, până în creştetul capului. Îşi aplecă fruntea spre oglindă, încercând să zărească cercul de piele netatuată rămas acolo. Acel loc de pe corpul lui era sacru. Numit fontanelă, reprezenta singura zonă a craniului uman care era deschisă la naştere. „Un oculus către creier.” Deşi se închide la câteva luni după venirea </w:t>
      </w:r>
      <w:r w:rsidRPr="00765DC8">
        <w:rPr>
          <w:rFonts w:asciiTheme="majorHAnsi" w:hAnsiTheme="majorHAnsi"/>
          <w:sz w:val="24"/>
          <w:szCs w:val="24"/>
        </w:rPr>
        <w:lastRenderedPageBreak/>
        <w:t>pe lume, acest portal fiziologic rămâne un vestigiu simbolic al conexiunii pierdute dintre lumea interioară şi cea exterioară.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îşi cercetă îndelung peticul sacru de piele neatinsă, înconjurat ca o coroană de inel – şarpele mistic care îşi devorează propria coadă. Carnea netatuată păru să­l privească la rândul ei. Plină de promisiuni.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scurt timp, Robert Langdon urma să descopere extraordinara comoară de care avea el nevoie. Şi odată ce intra în posesia ei, golul din creştet avea să fie umplut, Mal'akh găsindu­se pregătit în sfârşit pentru transformarea finală.  </w:t>
      </w:r>
      <w:r w:rsidRPr="00765DC8">
        <w:rPr>
          <w:rFonts w:asciiTheme="majorHAnsi" w:hAnsiTheme="majorHAnsi"/>
          <w:sz w:val="24"/>
          <w:szCs w:val="24"/>
        </w:rPr>
        <w:tab/>
        <w:t>Traversând dormitorul, luă din sertarul de jos o bandă lungă de mătase albă. Şi, aşa cum făcuse de multe ori înainte, şi­o înfăşură pe fese şi pe vintre. Apoi coborî la parter.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biroul lui, computerul primise un mesaj electronic.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de la omul său de legătură: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CEEA CE­ŢI TREBUIE ESTE ACUM FEZABIL. TE VOI CONTACTA ÎN RĂSTIMP DE O ORĂ. RĂBDARE.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surâse. Venise vremea ultimelor pregătiri.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Coborând de la balconul sălii de lectură, agentul de teren al CIA era întro dispoziţie furibundă. „Bellamy ne­a minţit!” Nu găsise nici o semnătură termică sus, lângă statuia lui Moise, şi nici altundeva în zonă, de fapt.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atunci unde mama dracului s­a dus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făcu drumul înapoi, spre singurul loc în care detectase o semnătură termică: biroul de distribuţie. Coborî din nou scările, pătrunzând sub consola octogonală. Zgomotul benzilor transportoare îl zgâria pe creier. Înaintând în încăperea subterană, îşi potrivi ochelarii speciali, privind în jur. Nimic. Se uită spre rafturi, unde uşa distrusă lucea încă fierbinte în urma exploziei. Şi în afară de asta nu văzu nicio.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„Drăcia dracului!”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Agentul făcu un salt înapoi atunci când o luminescenţă neaşteptată îi apăru în câmpul vizual. Ca o pereche de stafii, două amprente de siluete humanoide, vag strălucitoare, tocmai ieşiseră din zid, pe bandă rulantă.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„Semnături termice!”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Năucit, omul privi cum cele două siluete făcură înconjurul camerei pe conveier, dispărând apoi, cu capul înainte, în deschiderea îngustă din perete.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„Au ieşit folosind banda rulantă? E o demenţă chestia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După ce constată că îl pierduse pe Robert Langdon printr­o gaură în zid, agentul îşi dădu seama că avea şi o altă problemă. „Langdon nu e singur?!”  </w:t>
      </w:r>
      <w:r w:rsidRPr="00765DC8">
        <w:rPr>
          <w:rFonts w:asciiTheme="majorHAnsi" w:hAnsiTheme="majorHAnsi"/>
          <w:sz w:val="24"/>
          <w:szCs w:val="24"/>
        </w:rPr>
        <w:tab/>
        <w:t>Tocmai se pregătea să­l apeleze pe şeful de echipă, când acesta i­o luă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Către toate punctele, avem un Volvo abandonat în piaţeta din faţa bibliotecii. Înregistrat pe numele Katherine Solomon. Un martor ocular declară că femeia a intrat nu demult în clădire. Bănuim că este acum cu Robert Langdon. Directoarea Sato a ordonat să fie găsiţi imediat amândoi.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Am semnăturile termice ale amândurora! Strigă agentul de teren din camera de circulaţie.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Şi­i explică situaţia.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numele lui Dumnezeu! Exclamă şeful de echipă. Unde naiba duce conveierul?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consulta deja schema de pe perete.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Clădirea Adams, răspunse el. La o stradă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Către toate punctele! Redirecţionare către Clădirea Adams!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73 „Adăpost. Răspunsuri.”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Cuvintele îi răsunau profesorului în minte în vreme ce, alături de Katherine, ieşea în goană pe o uşă laterală a Clădirii Adams, în aerul rece al nopţii de iarnă. Misteriosul apelant îi comunicase criptic locul în care se află, dar Langdon înţelesese. Reacţia lui Katherine atunci când aflase care le era destinaţia fusese una surprinzător de lucidă: „Unde altundeva să­l găsim pe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Unul Dumnezeu Adevărat, dacă nu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întrebarea era cum aveau să ajungă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roti în loc, încercând să se orienteze. Era întuneric, dar aveau norocul că vremea se înseninase. Se aflau într­o curte mică. La distanţă, cupola Capitoliului strălucea surprinzător de departe, iar profesorul îşi dădu seama că era pentru prima dată când ieşea din clădire din momentul în care ajunsese la Capitoliu, cu câteva ore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„Cam asta s­a ales de prelegerea mea.”  </w:t>
      </w:r>
      <w:r w:rsidRPr="00765DC8">
        <w:rPr>
          <w:rFonts w:asciiTheme="majorHAnsi" w:hAnsiTheme="majorHAnsi"/>
          <w:sz w:val="24"/>
          <w:szCs w:val="24"/>
        </w:rPr>
        <w:tab/>
        <w:t>— Robert, uite!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arătă înspre silueta Clădirii Jefferson.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Prima lui reacţie la vederea ei fu una de uimire că străbătuseră o distanţă atât de mare în subteran, pe banda transportoare. A doua reacţie se dovedi a fi însă una de nelinişte. În zona Clădirii Jefferson se zărea o activitate intensă: maşini şi camioane ce soseau, oameni strigând. „Oare alea­s lumini de căutare?”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 prinse pe Katherine de mână.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Vino!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luară la fugă spre nord­est, străbătând curtea şi dispărând rapid dincolo de o construcţie elegantă în formă de U, despre care Langdon îşi dădu seama că era Biblioteca Folger Shakespeare. Clădirea i se părea a fi o ascunzătoare potrivită pentru ei în seara asta, dat fiind că găzduia manuscrisul original, în latină, al Noii Atlantide de Francis Bacon, viziunea utopică după care părinţii fondatori ai Statelor Unite îşi modelaseră, se pare, lumea lor nouă pe baza cunoaşterii antice. Şi totuşi, Langdon nu se opri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„Avem nevoie de un taxi.”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Ajunseră la intersecţia dintre 3rd Street şi East Capitol Street. Traficul era rarefiat, iar speranţele lui începură să se spulbere atunci când privi în jur după taxiuri. O luară apoi spre nord, pe 3rd Street, lăsând în urmă Biblioteca Congresului. Abia după ce străbătuseră un cvartal întreg, Langdon zări în sfârşit un taxi apărând după colţ. Îi făcu semn, iar maşina opri lângă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 radioul din interior se auzea o muzică din Orientul Mijlociu, iar şoferul, un arab tânăr, îi întâmpină cu un zâmbet prietenos.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Încotro? Îi întrebă acesta atunci când ei intrară grăbi? I în maşină.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mergem 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Spre nord­vest! Îl întrerupse Katherine, arătând cu mâna înspre 3rd Street, în direcţie opusă Clădirii Jefferson. Mergi spre Union Station şi apoi la stânga, pe Massachusetts Avenue. Îţi spunem noi când să opreşti!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Şoferul ridică din umeri, închise paravanul despărţitor din plastic şi dădu muzica mai 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îi aruncă profesorului o privire mustrătoare, ca şi când i­ar fi zis: „Să nu lăsăm urme!” Îi arătă apoi pe geam, spre un elicopter negru care se apropia, zburând la joasă altitudine. „La naiba!” Se părea că directoarea Sato era foarte îndârjită în hotărârea ei </w:t>
      </w:r>
      <w:r w:rsidRPr="00765DC8">
        <w:rPr>
          <w:rFonts w:asciiTheme="majorHAnsi" w:hAnsiTheme="majorHAnsi"/>
          <w:sz w:val="24"/>
          <w:szCs w:val="24"/>
        </w:rPr>
        <w:lastRenderedPageBreak/>
        <w:t xml:space="preserve">de a recupera piramida lui Peter Solomon.  </w:t>
      </w:r>
      <w:r w:rsidRPr="00765DC8">
        <w:rPr>
          <w:rFonts w:asciiTheme="majorHAnsi" w:hAnsiTheme="majorHAnsi"/>
          <w:sz w:val="24"/>
          <w:szCs w:val="24"/>
        </w:rPr>
        <w:tab/>
        <w:t>După ce priviră elicopterul aterizând între clădirile Adams şi Jefferson, Katherine se întoarse spre el, părând tot mai îngrijorată.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Poţi să­mi arăţi o clipă mobilul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i­l întinse.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mi­a spus că ai o memorie eidetică, spuse ea, coborând geamul. Şi că­ţi aminteşti toate numerele de telefon pe care le­ai format.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este,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îi azvârli telefonul. Langdon se răsuci în scaun şi îşi privi mobilul rostogolindu­se şi sfărâmându­se în bucăţi pe asfalt, în urma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ce­ai făcut una ca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 să nu putem fi localizaţi, răspunse ea, cu o privire gravă. Piramida este unica noastră speranţă de a­l găsi pe Peter şi nu am de gând să las CIA să ne­o 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scaunul şoferului, Omar Amirana dădea din cap şi fredona în ritmul muzicii. Fusese o seară infructuoasă, cu puţine curse, aşa că era mulţumit că acum avea clienţi. Tocmai trecea de Stanton Park, când glasul familiar al dispecerului de la compania lui se auzi în staţia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Aici dispeceratul! Către toate vehiculele din apropiere de National Mall. Am primit un buletin de la autorităţile guvernamentale privind doi fugari în zona Clădirii Adams.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Omar ascultă uluit cum dispecerul descria exact cuplul aflat în maşina lui. Aruncă o privire îngrijorată în oglinda retrovizoare. Într­adevăr, tipul înalt chiar îi părea cunoscut de undeva. „L­am văzut oare la cei mai căutaţi criminali?”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gesturi discrete, Omar se întinse după staţia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Dispeceratul? Şopti el în microfon. Sunt maşina unu­trei­patru. Cele două persoane despre care aţi anunţat. Sunt în taxiul meu. În clipa asta.  </w:t>
      </w:r>
      <w:r w:rsidRPr="00765DC8">
        <w:rPr>
          <w:rFonts w:asciiTheme="majorHAnsi" w:hAnsiTheme="majorHAnsi"/>
          <w:sz w:val="24"/>
          <w:szCs w:val="24"/>
        </w:rPr>
        <w:tab/>
        <w:t>Dispecerul îi indică imediat ce avea de făcut. Mâinile îi tremurau atunci când formă numărul comunicat de dispecer. Vocea care răspunse era aspră şi eficientă, precum aceea a unui soldat.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Sunt agentul Turner Simkins, operaţiuni de teren, CIA. Cu cine vorbesc?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Aaa. Sunt şoferul de taxi. Mi s­a zis să vă sun în legătură cu cei doi.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Fugarii sunt acum în maşina ta? Răspunde doar prin da sau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Pot auzi discuţia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Paravanul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îi duci?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Spre nord­vest, pe Massachusetts.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Destinaţia exactă?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mi­au spus­o.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ezită.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Bărbatul are la el un sac din piele?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Omar privi în oglinda retrovizoare şi făcu ochii mari.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Sper că n­are în sacul ăla explozivi sau altceva de genul.  </w:t>
      </w:r>
      <w:r w:rsidRPr="00765DC8">
        <w:rPr>
          <w:rFonts w:asciiTheme="majorHAnsi" w:hAnsiTheme="majorHAnsi"/>
          <w:sz w:val="24"/>
          <w:szCs w:val="24"/>
        </w:rPr>
        <w:tab/>
        <w:t>— Ascultă cu atenţie, îl întrerupse agentul. Nu eşti în pericol atâta timp cât respecţi întocmai indicaţiile mele. E limpede?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Cum te cheamă?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Omar, răspunse şoferul, începând să asude.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ce­i, Omar, spuse agentul pe un ton calm. Te descurci excelent. Vreau să rulezi cât mai încet posibil, pentru ca eu să­mi pot aduce echipa în faţa ta. Ai înţeles?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Maşina ta e echipată cu sistem de intercomunicaţie, ca să poţi vorbi cu pasagerii de pe bancheta din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domnule.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Uite ce vreau să faci.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Jungla, aşa cum este cunoscută, reprezintă elementul central al Grădinii Botanice a Statelor Unite (GBSU) – muzeul viu al Americii – situată alături de clădirea Capitoliului. O veritabilă pădure ecuatorială, este găzduită într­o seră înaltă, în care, printre arbori de </w:t>
      </w:r>
      <w:r w:rsidRPr="00765DC8">
        <w:rPr>
          <w:rFonts w:asciiTheme="majorHAnsi" w:hAnsiTheme="majorHAnsi"/>
          <w:sz w:val="24"/>
          <w:szCs w:val="24"/>
        </w:rPr>
        <w:lastRenderedPageBreak/>
        <w:t>cauciuc şi ficuşi gigantici, se află o pasarelă la nivelul coronamentului, pentru vizitatorii mai curajoşi.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obicei, Warren Bellamy se simţea înviorat de mirosurile naturale din Junglă şi de soarele ce pătrundea prin ceaţa creată de dispozitivele cu abur din plafonul de sticlă. În seara aceasta însă, luminată doar de razele lunii, sera îl speria. Transpira abundent, chircindu­se din pricina crampelor care îi săgetau braţele legate încă la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Inoue Sato păşea încolo şi­ncoace prin faţa lui, pufăind calm din ţigară – ceea ce echivala cu un act de ecoterorism în mediul atent calibrat din seră. Figura ei avea un aer aproape demonic în lumina lunii filtrată prin fumul de ţigară.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Aşa deci, continuă directoarea, când ai ajuns în seara asta la Capitoliu şi ai descoperit că eu eram deja acolO. Ai luat o hotărâre. În loc să mă anunţi că ai sosit, ai coborât pe ascuns în sub­subsol, unde, asumându­ţi un risc substanţial, ne­ai atacat pe mine şi pe căpitanul Anderson şi l­ai ajutat pe Langdon să fugă cu piramida şi cu vârful ei, recapitulă Sato, frecându­şi umărul. Interesantă alegere!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alegere pe care aş face­o din nou”, îşi spuse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Peter? Întrebă el înfuriat.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unde să ştiu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Pari a şti orice altceva! Ripostă Arhitectul, fără a încerca să­şi ascundă bănuiala că ea se află, cumva, la originea întregii tărăşenii. Ai ştiut că trebuie să vii la Capitoliu. Ai ştiut cum să dai de Robert Langdon. Şi ai ştiut chiar să­i radiografiezi sacul, ca să găseşti vârful de piramidă. Evident, cineva îţi furnizează tot felul de informaţii.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râse cu răceală şi se apropie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Bellamy, din cauza asta m­ai atacat? Crezi că eu sunt duşmanul? Îţi închipui cumva că vreau să­ţi fur piramida? Femeia trase cu sete din ţigară şi suflă fumul pe nas, continuând: Ascultă­mă cu atenţie. Nimeni nu înţelege mai bine decât mine cât e de important să păstrezi nişte secrete. Socot, la fel ca dumneata, că există anumite informaţii de care e preferabil ca masele să nu aibă cunoştinţă. Însă în seara asta acţionează anumite forţe pe care mă tem că încă nu le­ai înţeles. Individul care l­a răpit pe Peter Solomon deţine o putere enormĂ. Pe care se pare că încă n­o conştientizezi. Crede­mă, omul este o bombă umblătoare. E capabil să declanşeze o serie de evenimente care vor schimba lumea din temelii.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se foi pe bancă, cu braţele străbătute de dureri din pricina cătuşelor.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Nici nu trebuie să înţelegi. Trebuie să te supui. În momentul ăsta, singura mea speranţă de a evita un dezastru este să cooperez cu individul în cauză. Şi să­i dau exact ceea ce vrea. Iar asta înseamnă că îl vei suna pe domnul Langdon şi­i vei spune să se predea şi să aducă totodată piramida şi vârful ei. Odată ce îl voi avea pe profesor în custodie, Langdon va descifra inscripţia de pe piramidă, va obţine informaţiile dorite de individ şi îi va oferi exact ceea ce aşteaptă de la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„Locul unde se găseşte scara în spirală ce duce la Misterele Antice?”  </w:t>
      </w:r>
      <w:r w:rsidRPr="00765DC8">
        <w:rPr>
          <w:rFonts w:asciiTheme="majorHAnsi" w:hAnsiTheme="majorHAnsi"/>
          <w:sz w:val="24"/>
          <w:szCs w:val="24"/>
        </w:rPr>
        <w:tab/>
        <w:t>— Nu pot face aşa ceva. Am depus jurământ de păstrare a tainei.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Nu­mi pasă ce jurământ ai depus! Izbucni Sato. Te arunc în închisoare atât de repede, 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Ameninţă­mă cât pofteşti, replică Bellamy sfidător. Nu te voi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trase adânc aer în piept şi vocea i se transformă într­o şoaptă feroce:  </w:t>
      </w:r>
      <w:r w:rsidRPr="00765DC8">
        <w:rPr>
          <w:rFonts w:asciiTheme="majorHAnsi" w:hAnsiTheme="majorHAnsi"/>
          <w:sz w:val="24"/>
          <w:szCs w:val="24"/>
        </w:rPr>
        <w:tab/>
        <w:t>— Domnule Bellamy, nu ai habar ce se întâmpla de fapt în seara asta,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Vreme de câteva secunde se aşternu o tăcere încordată, întreruptă la un moment dat de soneria telefonului directoarei. Sato îşi duse mâna la buzunar şi scoase mobilul cu gesturi repezite.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 Ceru ea, ascultând apoi cu atenţie. Unde e taxiul acum? Cât timp? Da, bine. Adu­i la Grădina Botanică. Intrarea de serviciu. Şi ai grijă să­mi aduci şi afurisita aia de piramidă, cu vârful ei cu tot!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închise şi se întoarse spre Bellamy cu un zâmbet trufaş.</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Se pare că în curând nu vom mai avea nevoie de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privea în gol, prea obosit ca să­l mai îndemne pe şofer să mărească viteza. Alături de el, Katherine se cufundase la rându­i în tăcere, frustrată de faptul că nu înţelegea de ce era piramida aceea atât de deosebită. Trecuseră încă o dată în revistă tot ce ştiau despre ea, despre vârful din aur şi despre straniile evenimente ale serii, dar tot nu aveau idee cum ar fi putut piramida să constituie o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„Jeova Sanctus Unus? Secretul este ascuns în interiorul Ordinului?”  </w:t>
      </w:r>
      <w:r w:rsidRPr="00765DC8">
        <w:rPr>
          <w:rFonts w:asciiTheme="majorHAnsi" w:hAnsiTheme="majorHAnsi"/>
          <w:sz w:val="24"/>
          <w:szCs w:val="24"/>
        </w:rPr>
        <w:tab/>
        <w:t xml:space="preserve">Misteriosul lor apelant le promisese nişte răspunsuri, dacă puteau ajunge la el, într­un loc anume. „Un refugiu în Roma, la nord de Tibru.” Langdon ştia că „Noua Romă” a părinţilor fondatori fusese rebotezată Washington şi că vestigii ale visului lor erau încă vizibile: apele Tibrului curgeau şi azi, în chip de afluent ce se vărsa în Potomac, senatorii se reuneau sub o copie a </w:t>
      </w:r>
      <w:r w:rsidRPr="00765DC8">
        <w:rPr>
          <w:rFonts w:asciiTheme="majorHAnsi" w:hAnsiTheme="majorHAnsi"/>
          <w:sz w:val="24"/>
          <w:szCs w:val="24"/>
        </w:rPr>
        <w:lastRenderedPageBreak/>
        <w:t>cupolei Bazilicii San Pietro, iar Vulcan şi Minerva încă străjuiau flacăra de mult stinsă din Rotondă.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Răspunsurile pe care le căutau amândoi îi aşteptau, pare­se, la numai câţiva kilometri distanţă. „Spre nord­vest, pe Massachusetts Avenue.” Destinaţia lor era într­adevăr un refugiU. La nord de Tibrul din Washington. Măcar de s­ar grăbi şoferul!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neaşteptate, Katherine se îndreptă de spate pe banchetă, ca şi când tocmai şi­ar fi dat seama de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Dumnezeule, Robert! Se întoarse spre el, pălind vizibil, ezită o clipă şi apoi exclamă: Mergem în direcţie greşită!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e bine, replică Langdon. Spre nord­vest, pe Massachu.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vreau să zic că nu mergem unde trebuie!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o privi nedumerit. Îi explicase deja cum de ştiuse ce adresă le sugerase bărbatul cel misterios care sunase. Un loc în care se aflau zece pietre de pe Muntele Sinai, una chiar din ceruri şi alta cu figura tatălui întunecat al lui Luke. O singură clădire de pe faţa pământului corespundea tuturor acestor criterii. Şi exact spre ea se îndrepta.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sunt sigur că adresa e corectă.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Strigă ea. Nu mai avem nevoie să mergem acolo! Mi­am dat seama ce mesaj transmit piramida şi vârful ei! Ştiu la ce se referă!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figura lui Langdon se aşternu o expresie uluită.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înţeles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Trebuie să mergem la Freedom Plaza!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Profesorul nu mai pricepea nimic. Deşi se afla în apropiere, Freedom Plaza i se părea complet irelevantă.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Jeova Sanctus Unus! Exclamă Katherine. Unul Dumnezeu Adevărat al iudeilor. Simbolul sacru al evreilor este steaua lui David, pecetea lui Solomon. Un simbol masonic important! Dă­mi pixul tău, ceru ea apoi, luând din buzunar o bancnotă de un dolar.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Nedumerit, Langdon scoase un pix din sacou.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Katherine întinse bancnota pe genunchi şi luă pixul, arătând spre Marele Sigiliu de pe verso. Dacă suprapui pecetea lui Solomon pe Marele Sigiliu al Statelor Unite.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Explică ea, desenând steaua exact peste piramidă –. Uite ce obţii!  </w:t>
      </w:r>
      <w:r w:rsidRPr="00765DC8">
        <w:rPr>
          <w:rFonts w:asciiTheme="majorHAnsi" w:hAnsiTheme="majorHAnsi"/>
          <w:sz w:val="24"/>
          <w:szCs w:val="24"/>
        </w:rPr>
        <w:tab/>
        <w:t>Langdon privea când la bancnotă, când la Katherine, de parcă s­ar fi spus că femeia înnebunise subit.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uită­te mai cu atenţie! Nu vezi ce­ţi arăt? El îşi întoarse încă o dată ochii spre desen.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Dumnezeu vrea să ajungă?” Langdon mai văzuse imaginea înainte; era populară printre adepţii teoriei conspiraţiei, ca „dovadă” a faptului că masonii exercitaseră o influenţă decisivă asupra destinului Statelor Unite la începutul istoriei lor. Când steaua cu şase colţuri era aşezată exact peste Marele Sigiliu al SUA, unghiul de sus cădea perfect pe ochiul masonic atoatevăzător. În plus, şi destul de ciudat, celelalte cinci colţuri încadrau literele M­A­S­O­N.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e doar o coincidenţă, iar eu tot nu văd ce legătură are asta cu Freedom Plaza.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uită­te o dată! Insistă ea, aproape înfuriată. Nu te uiţi unde­ţi arăt eu! Aici! Nu vezi?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clipă mai târziu, Robert Langdon văzu.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Şeful echipei de teren a CIA, Turner Simkins, stătea lângă Clădirea Adams cu telefonul lipit de ureche, străduindu­se să audă conversaţia desfăşurată pe bancheta din spate a taxiului. „Tocmai s­a întâmplat ceva.” Echipa lui era pe punctul de a se îmbarca într­un elicopter Sikorsky UH­60 modificat, pentru a se îndrepta spre nord­vest şi a organiza blocarea drumului, când situaţia păruse să se schimbe brusc.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câteva secunde în urmă, Katherine Solomon începuse să susţină că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se îndreptau într­o direcţie greşită. Explicaţia ei – ceva legat de stele iudaice şi de bancnote de un dolar – nu­i spunea nimic lui Simkins şi, după toate aparenţele, nici lui Robert Langdon. Cel puţin, la început. Acum însă, profesorul părea să fi înţeles la ce se referea femeia.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Dumnezeule, ai dreptate! Răbufni el. N­am observat până acum! Deodată, Simkins auzi un ciocănit în paravanul de plastic, care se deschise fără întârziere.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Schimbare de plan, strigă Katherine către şofer. Du­ne la Freedom Plaza!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Freedom Plaza? Întrebă tânărul, părând cam agitat. Nu mai mergem spre nord­vest pe Massachusetts?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Exclamă Katherine. La Freedom Plaza! Ia­o la stânga aici! Aici!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Agentul Simkins auzi pneurile taxiului scrâşnind în curbă. Katherine discută iarăşi aprins cu Langdon, spunând ceva despre celebra reprezentare în bronz a Marelui Sigiliu, încastrată în piaţetă.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ca să fiu sigur, interveni şoferul pe un ton ce părea încordat, mergem la Freedom Plaza, la intersecţia dintre Pennsylvania şi Thirteenth?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răspunse Katherine. Grăbeşte­te.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foarte aproape. Numai două minute.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zâmbi. „Frumos lucrat, Omar!” Luând­o la fugă spre elicopter, strigă către echipa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I­am prins! Freedom Plaza! Daţi­i drumul!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Freedom Plaza este o hartă. Situată la întretăierea dintre Pennsylvania Avenue şi Thirteenth Street, pe vasta suprafaţă pavată cu piatră a pieţei sunt reprezentate străzile din Washington aşa cum au fost ele iniţial concepute de Pierre L'Enfant. Zona constituie o populară destinaţie turistică nu doar fiindcă e distractiv să te plimbi pe o asemenea hartă gigantică, dar şi fiindcă Martin Luther King Jr., în amintirea căruia a fost numită piaţa14, a scris o mare parte din celebrul său discurs „Am un vis” într­o cameră a Hotelului Willard, din apropiere.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Şoferul de taxi Omar Amirana aducea frecvent turişti în Freedom Plaza, însă în seara aceasta cei doi pasageri ai săi nu păreau nicidecum nişte vizitatori obişnuiţi. „Sunt urmăriţi de CIA?” Maşina abia dacă oprise la bordură, că bărbatul şi femeia de pe bancheta din spate şi săriră pe trotuar.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Rămâi aici! Îi spuse tipul în sacou de tweed. Ne întoarcem imediat!  </w:t>
      </w:r>
      <w:r w:rsidRPr="00765DC8">
        <w:rPr>
          <w:rFonts w:asciiTheme="majorHAnsi" w:hAnsiTheme="majorHAnsi"/>
          <w:sz w:val="24"/>
          <w:szCs w:val="24"/>
        </w:rPr>
        <w:tab/>
        <w:t>Omar îi privi alergând pe suprafaţa uriaşei hărţi, strigând şi arătând cu mâna în vreme ce studiau geometria străzilor. Şoferul îşi luă celularul de pe bordul maşinii.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mai sunteţi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Omar! Strigă o voce, abia audibilă pe fundalul unui huruit puternic. Unde sunt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hartă. Parcă ar căuta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Nu­i scăpa din ochi! Aproape am ajuns şi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Cei doi fugari găsiră repede Marele Sigiliu din piaţetă – unul dintre cele mai mari medalioane din bronz turnate vreodată. Se opriră pentru o clipă deasupra lui şi imediat începură să arate spre sud­vest. Apoi bărbatul cu sacou de tweed veni în fugă la taxi. Omar lăsă repede telefonul din mână, punându­l înapoi pe bord în clipa în care omul ajunse lângă portieră, gâfâind.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ce direcţie e Alexandria, Virginia? Întrebă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Alexandria?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Şoferul indică spre sud­vest, aşa cum făcuseră şi cei doi pasageri ai săi câteva secunde mai devreme.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Ştiam eu! Şopti bărbatul ca pentru sine, apoi se răsuci şi strigă spre femeie: Ai dreptate! Alexandria!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îi făcu semn acum spre celălalt capăt al pieţei, unde se vedea firma luminoasă a unei staţii de metrou.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Linia Albastră duce direct acolo. Trebuie să ajungem la staţia King Street!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Omar simţi cum îl cuprinde un val de panică. „O, nu!” Bărbatul se întoarse spre el şi­i întinse un pumn de bancnote, mult prea multe faţă de cât făcuse călătoria.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Ne descurcăm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cu aceste cuvinte îşi puse sacul pe umăr şi o luă la fugă.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 puţin! Vă pot duce eu! Merg acolo tot timpul!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era prea târziu. Bărbatul şi femeia străbăteau deja piaţeta în goană şi dispărură curând în josul treptelor, în staţia de metrou. Omar înşfăcă telefonul.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Au intrat la metrou! N­am putut să­i opresc! Vor să ia Linia Albastră spre Alexandria!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Rămâi acolo! Îi strigă agentul. Ajungem şi noi în cincisprezece secunde! Şoferul privi teancul de bancnote pe care i le dăduse bărbatul în sacou.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Probabil că pe cea aflată deasupra scriseseră ei, fiindcă pe Marele Sigiliu al Statelor Unite era desenată o stea iudaică. Iar colţurile ei formau cuvântul „MASON”.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Dintr­odată, Omar simţi o vibraţie asurzitoare în aer, de parcă un camion de mare tonaj ar fi fost pe punctul de a se ciocni cu maşina lui. Privi în jur, dar strada era pustie. Zgomotul spori în intensitate şi un elicopter negru se metamorfoză parcă din noapte, </w:t>
      </w:r>
      <w:r w:rsidRPr="00765DC8">
        <w:rPr>
          <w:rFonts w:asciiTheme="majorHAnsi" w:hAnsiTheme="majorHAnsi"/>
          <w:sz w:val="24"/>
          <w:szCs w:val="24"/>
        </w:rPr>
        <w:lastRenderedPageBreak/>
        <w:t xml:space="preserve">aterizând brutal în mijlocul hărţii din piaţetă.  </w:t>
      </w:r>
      <w:r w:rsidRPr="00765DC8">
        <w:rPr>
          <w:rFonts w:asciiTheme="majorHAnsi" w:hAnsiTheme="majorHAnsi"/>
          <w:sz w:val="24"/>
          <w:szCs w:val="24"/>
        </w:rPr>
        <w:tab/>
        <w:t>Un grup de bărbaţi în uniforme negre sări pe pavajul din piatră. Cei mai mulţi o luară la fugă spre staţia de metrou, însă unul se repezi spre taxi şi deschise uşa din dreapta.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Omar? Tu eşti Omar?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Amuţit, şoferul dădu doar din cap în semn că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Au spus unde se duc?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Alexandria! Staţia King Street! Izbucni Omar. M­am oferit să­i duc eu,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Au zis şi unde anume în Alexandria vor să ajungă?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S­au uitat la medalionul cu Marele Sigiliu din piaţetă şi pe urmă m­au întrebat de Alexandria şi m­au plătit cu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Şi­i întinse bancnota de un dolar purtând straniul desen. În vreme ce agentul studia bancnota, lui Omar îi pică fisa. „Masonii! Alexandria!” Una dintre cele mai cunoscute construcţii masonice din America se află în Alexandria.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Asta e! Exclamă el. Memorialul George Washington! E chiar vizavi de staţia de metrou King Street!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Aşa­i! Replică agentul, care părea că ajunsese la aceeaşi concluzie pe când îşi privea colegii întorcându­se în fugă dinspre staţia de metrou.  </w:t>
      </w:r>
      <w:r w:rsidRPr="00765DC8">
        <w:rPr>
          <w:rFonts w:asciiTheme="majorHAnsi" w:hAnsiTheme="majorHAnsi"/>
          <w:sz w:val="24"/>
          <w:szCs w:val="24"/>
        </w:rPr>
        <w:tab/>
        <w:t>— I­am ratat! Strigă unul dintre ei. Trenul de pe Linia Albastră tocmai a plecat, iar ei nu mai sunt pe peron.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se uită la ceas şi apoi se întoarse spre Omar.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face metroul până în Alexandria?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Cel puţin zece minute. Probabil mai mult.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Omar, te­ai descurcat excelent!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puţin. Dar ce­i cu toată tevatura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agentul Simkins alerga deja spre elicopter, strigând: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Staţia King Street! Ajungem acolo înaintea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Stupefiat, Omar privi elicopterul cel negru decolând; aparatul de zbor se înclină spre sud, peste Pennsylvania Avenue, după care dispăru huruind în noapte.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Sub tălpile şoferului de taxi, o garnitură de metrou prindea viteză, îndepărtându­se de Freedom Plaza. Într­unul dintre vagoane, Robert Langdon şi Katherine Solomon şedeau cu răsuflarea tăiată, tăcuţi amândoi în vreme ce trenul îi purta spre destinaţie.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Amintirea începea întotdeauna la fel.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Cădea. Prăbuşindu­se pe spate spre un râu acoperit de gheaţă, aflat pe fundul unei râpe adânci. Deasupra, ochii cenuşii, nemiloşi, ai lui Peter Solomon îl priveau dincolo de ţeava revolverului. În vreme ce cădea, lumea de sus părea că se îndepărta de el, totul dispărând atunci când norul de negură vălătucită, ridicat de cascada din amonte, îl înghiţise.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o clipă, totul devenise alb, ca în paradis.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lovise gheaţa.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Frig. Întuneric.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rostogolise. Fiind tras de o forţa care îl izbea neîncetat de pietre, prăvălindu­l într­un hău cumplit de rece. Plămânii îl ardeau în lipsa aerului, şi totuşi muşchii pieptului i se contractaseră atât de violent la contactul cu apa rece, încât nici nu mai putea să inspire.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ajuns sub gheaţă.”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Probabil că stratul de gheaţă din apropierea cascadei era subţiat din cauza apei vijelioase, astfel că Andros îl spărsese în cădere şi intrase sub el. Iar acum era purtat la vale, prins sub un tavan transparent. Izbise cu degetele în stratul de gheaţă, pe dedesubt, dar nu avea suficientă forţă. Durerea sfâşietoare din umăr, de la rana de glonţ, începuse să dispară, la fel ca arsura alicelor; ambele erau înăbuşite acum de amorţeala îngrozitoare care îi cuprindea trupul.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Curentul îşi sporise viteza, azvârlindu­l pe după un cot al râului. Întregul trup îi cerea oxigen. Deodată, se simţise prins în nişte crengi, presat de un copac care căzuse în apă. „Gândeşte!” Se agăţase disperat de una dintre ramuri, încercând să ajungă la suprafaţă şi să găsească locul în care lemnul străpunsese gheaţa. Degetele lui dăduseră peste micul ochi de apă care înconjura creanga şi trăseseră de margini, înnebunite să lărgească gaura. O dată, de două ori, iar deschiderea se mărise, ajungând să aibă cinci, şase centimetri în diametru.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Proptindu­se de creangă, îşi dăduse capul pe spate şi îşi lipise gura de spărtură. Aerul iernii care îi pătrunsese în plămâni îi păruse a fi cald, iar noile provizii de oxigen îi reaprinseseră speranţa. Îşi înfipsese picioarele în trunchiul copacului, împingându­şi </w:t>
      </w:r>
      <w:r w:rsidRPr="00765DC8">
        <w:rPr>
          <w:rFonts w:asciiTheme="majorHAnsi" w:hAnsiTheme="majorHAnsi"/>
          <w:sz w:val="24"/>
          <w:szCs w:val="24"/>
        </w:rPr>
        <w:lastRenderedPageBreak/>
        <w:t>umerii şi spatele în sus, cu putere. Gheaţa din jurul copacului, străpunsă de ramuri, era slăbită deja; zvâcnind din picioare, Andros izbutise s­o spargă, iar capul şi umerii îi trecuseră dincolo de ea. Aerul îi năvălise în piept. Încă aflat pe jumătate sub gheaţă, se zbătuse frenetic să se ridice la suprafaţă, împingând cu picioarele, trăgând cu braţele, până ce reuşise în sfârşit să iasă din apă şi să se întindă, gâfâind, pe gheaţă.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Îşi smulsese cagula de pe faţă şi o pusese în buzunar, după care privise înapoi, în amonte, după Peter Solomon. Cotul râului îi bloca însă vederea. Pieptul îl ardea din nou. Fără zgomot, trăsese o ramură peste gaura din gheaţă, pentru a o ascunde. Până dimineaţa, avea să îngheţe la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când intra, împleticindu­se, în pădure, începuse să ningă. Habar nu avea cât de departe ajunsese atunci când ieşise dintre copaci, pe marginea unei mici autostrăzi. Hipotermia îl împinsese până în pragul delirului. Ninsoarea era mai deasă acum; farurile unei maşini se iviseră în depărtare. Andros îşi fluturase braţele cu disperare, iar camioneta oprise imediat. Avea numere de Vermont. Din maşină coborâse un bătrân într­o cămaşa roşie în carouri.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se împleticise până la el, ţinându­se de pieptul însângerat.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vânător. M­a împuşcat! Am nevoie de. Un spital!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Fără să ezite, bătrânul îl ajutase să urce în camionetă şi dăduse mai tare instalaţia de încălzire.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cel mai apropiat spital?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habar n­avea, dar făcuse semn spre sud. Următoarea ieşire.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„Numai că noi nu mergem la spital.”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fusese dat dispărut a doua zi, însă nimeni nu avea idee unde anume, în drumul său din Vermont se pierduse în furtuna de zăpadă. Şi nimeni nu făcuse vreo legătură între dispariţia sa şi cealaltă ştire care ţinea capul de afiş al ziarelor din ziua următoare: cutremurătoarea asasinare a lui Isabel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se trezise, Andros se afla în dormitorul pustiu al unui mic motel ieftin, închiriat pentru tot restul sezonului. Îşi amintea cum intrase şi­şi legase rănile cu fâşii rupte din aşternuturi, după care se ghemuise în patul şubred, sub un maldăr de pături mucegăite. Era lihnit de foame.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dusese în baie şi văzuse grămada de alice însângerate din chiuvetă. Abia dacă­şi mai amintea cum şi le scosese din piept. Ridicând privirea spre oglinda murdară, îşi desfăcuse, ezitant, bandajele mânjite de sânge, pentru a evalua situaţia. Musculatura </w:t>
      </w:r>
      <w:r w:rsidRPr="00765DC8">
        <w:rPr>
          <w:rFonts w:asciiTheme="majorHAnsi" w:hAnsiTheme="majorHAnsi"/>
          <w:sz w:val="24"/>
          <w:szCs w:val="24"/>
        </w:rPr>
        <w:lastRenderedPageBreak/>
        <w:t>antrenată a pieptului şi abdomenului său împiedicaseră alicele să pătrundă prea adânc, însă trupul lui, odinioară desăvârşit, era distrus acum de răni. Unicul glonţ tras de Peter Solomon părea a fi trecut prin umărul său, ieşind prin partea cealaltă şi lăsând în urmă doar un crater însângerat.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situaţia era agravată de faptul că nu obţinuse obiectul pentru care străbătuse atâta drum.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Stomacul îi ghiorăia, aşa că şchiopătase afară, până la camioneta bătrânului, în speranţa că va găsi ceva de mâncare. Camioneta era acoperită de un strat gros de zăpadă, iar Andros se întrebase cât timp dormise în acel motel părăginit. „Slavă Domnului că m­am trezit!” Nu era nimic comestibil pe bancheta din faţă, dar în torpedo dăduse peste nişte analgezice pentru artrită. Îşi umpluse pumnul şi le înghiţise cu câteva guri de zăpadă.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„Trebuie să mănânc.”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Câteva ore mai târziu, camioneta care demarase din parcarea motelului nu mai semăna deloc cu cea care trăsese acolo cu două zile înainte.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Dispăruseră învelitoarea de pânză a cabinei, capacele roţilor, abţibildurile de pe parbriz şi de pe lunetă, la fel ca toate dotările suplimentare. Plăcuţele de înmatriculare de Vermont fuseseră înlocuite cu unele pe care Andros le luase de la un vechi camion de întreţinere parcat lângă groapa de gunoi a motelului, unde aruncase aşternuturile însângerate, alicele şi orice alt obiect ce putea dovedi că el stătuse la motelul acela.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renunţase la piramidă, însă pentru moment asta trebuia să mai aştepte. Trebuia să se ascundă, să­şi vindece rănile şi, mai presus de toate, să mănânce. Găsise în scurt timp un local pe marginea drumului, unde se îndopase cu ouă, şuncă, piure de cartofi şi trei pahare cu suc de portocale. Când terminase, comandase şi mâncare la pachet. Revenit în camionetă, dăduse drumul radioului cel vechi pe când demara. Nu mai citise un ziar şi nu văzuse nimic la televizor din momentul în care începuse coşmarul, iar când auzise ştirile la un post local, rămăsese cu gura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Anchetatorii FBI, spunea crainicul, continuă să­l caute pe bărbatul înarmat care a ucis­o pe Isabel Solomon în casa ei din Potomac, cu două zile în urmă. Se crede că asasinul a căzut prin gheaţă, iar trupul lui a fost dus de apă în 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încremenise. O ucisese pe Isabel Solomon?! Continuase să ruleze în tăcere, uluit, ascultând întreaga ştire.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Venise timpul să plece undeva departe, foarte departe de locurile acelea.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Apartamentul din Upper West Side oferea o privelişte splendidă spre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Central Park. Andros îl alesese fiindcă oceanul verde de sub fereastra lui îi amintea de peisajele pierdute ale Adriaticii. Deşi ştia că ar trebui să fie fericit pentru că scăpase cu viaţă, nu simţea defel recunoştinţă. Goliciunea din suflet nu îl părăsise niciodată, iar tentativa eşuată de a fura piramida lui Peter Solomon devenise o obsesie.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Petrecuse multe ceasuri studiind legenda piramidei masonice şi, cu toate că nimeni nu putea afirma cu certitudine dacă era reală sau nu, toate opiniile se arătau de acord cu privire la capacitatea ei de a conferi putere şi înţelepciune. „Piramida masonică e reală, îşi spusese Andros. Informaţiile mele din interior sunt categorice.”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Soarta îi adusese piramida la îndemână şi ştia că a o ignora ar fi fost ca şi cum ar fi câştigat potul cel mare la loterie, ezitând apoi să­şi încaseze banii. „Sunt singurul ne­mason în viaţă care ştie că piramida există cu adevărat. Şi cunoaşte totodată identitatea celui care o păstrează.”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Astfel trecuseră lunile şi, cu toate că rănile i se vindecaseră, Andros nu mai era exemplarul masculin desăvârşit din insulele Greciei. Încetase să se mai antreneze şi renunţase să se mai admire gol în oglindă. Simţea că trupul lui începea să­şi arate vârsta. Pielea lui, odinioară imaculată, era acum peticită de cicatrice, iar acest lucru nu făcea decât să­i adâncească deprimarea. Încă se mai baza pe analgezicele la care apelase pe parcursul convalescenţei şi avea senzaţia că alunecă din nou în acel stil de viaţă care îl dusese la închisoarea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Soganlik. Dar nu­i păsa. „Corpul jinduieşte şi nu i te poţi opune.”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seară, în Greenwich Village, cumpără droguri de la un bărbat care avea pe antebraţ un tatuaj lung, în forma unui fulger. Andros îl întrebase despre el şi omul îi spusese că îşi acoperise astfel o cicatrice rămasă în urma unui accident de maşină. „Faptul că vedeam cicatricea zi de zi îmi aducea mereu aminte de accident, îi spusese traficantul, aşa că am tatuat deasupra ei un simbol al puterii personale. Şi aşa am preluat iar controlul.”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noaptea aceea, ameţit de droguri, Andros intrase într­un salon de tatuaje din zonă şi îşi scosese cămaşa.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să ascund cicatricele astea, anunţase el. „Vreau să preiau iar controlul.”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le ascunzi? Întrebase artistul, privindu­i pieptul. Cu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tatuaje.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Voiam să zic, cu ce tatuaje?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înălţase din umeri; el nu voia decât să ascundă hidoasele reminiscenţe ale trecutului.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ştiu. Alege tu.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Artistul clătinase însă din cap în semn de dezacord şi­i dăduse o broşură despre străvechea şi sacra tradiţie a tatuajelor.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Întoarce­te când eşti pregătit.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descoperise după aceea că Biblioteca Publică din New York avea în colecţiile sale cincizeci şi trei de cărţi despre tatuaje şi, în câteva săptămâni, le citise pe toate. Odată redescoperită vechea sa pasiune pentru lectură, începuse să care genţi întregi de cărţi între apartamentul său de lângă Central Park şi bibliotecă, devorându­le cu sete.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Cărţile despre tatuaje deschiseseră uşa unei lumi noi, a cărei existenţă el nici măcar n­o bănuise: o lume a simbolurilor, a misticismului şi a mitologiei, o lume a artelor magice. Cu cât citea mai mult, cu atât îşi dădea seama ce orb fusese. Începuse să păstreze însemnări ale ideilor, schiţelor şi viselor stranii pe care le avea. Iar când nu mai găsea ceea ce voia la bibliotecă, îi plătea pe comercianţii de cărţi vechi pentru a­i procura unele dintre cele mai ezoterice texte din lume.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Praestigiis Daemonum. Lemegeton. Ars Almadel. Grimorium Verum. Ars Notoria. Şi aşa mai departe. Le citea pe toate, devenind tot mai sigur că lumea avea încă multe comori să­i ofere. „Există secrete care transcend înţelegerea umană.”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descoperise lucrările lui Aleister Crowley – un vizionar mistic de la începutul secolului al XX­lea – pe care Biserica îl considera „cel mai diabolic om care a trăit vreodată”. „Minţile măreţe sunt întotdeauna temute de cele mărunte.” Andros învăţase astfel despre puterea ritualului şi a incantaţiilor. Aflase că, atunci când erau rostite cum se cuvine, cuvintele sacre deveneau veritabile chei care deschideau porţi spre alte lumi. „Există un univers în umbra acestuia de aici. O lume din care eu îmi trag puterea.” Şi, cu toate că năzuia să stăpânească acea putere, ştia că există reguli şi misiuni ce trebuie îndeplinite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„Să devii ceva sfânt, scria Crowley. Să te faci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Ritul străvechi al „sacralizării” fusese odinioară o lege nescrisă. De la primii iudei care aduceau jertfe în Templu şi până la maiaşii care decapitau oameni în vârful piramidelor în trepte de la Chichen Itza, trecând prin Isus Hristos, care îşi jertfise trupul pe cruce, anticii înţeleseseră că Dumnezeu cerea sacrificiu. Acesta din urmă era ritualul iniţial prin care oamenii obţineau favorurile zeilor şi deveneau ei înşişi sfinţi.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Sacra –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Facere – a face.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Deşi ritul sacrificiului fusese abandonat cu milenii în urmă, forţa lui persista. Existaseră câţiva mistici moderni, printre care şi Aleister Growley, care practicaseră această artă, perfecţionând­o cu timpul şi transformându­se ei înşişi în ceva mai mult decât fuseseră. Andros jinduia să se transforme la fel, la rândul său. Ştia însă că, pentru aceasta, va fi nevoit să traverseze o punte periculoasă.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„Sângele e tot ceea ce separă lumina de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noapte, un corb intrase prin fereastra deschisă de la baie şi rămăsese prizonier în apartamentul lui. Andros îl privise zburând de colo, colo o vreme şi oprindu­se apoi, părând a­şi accepta imposibilitatea de a scăpa. Învăţase deja destule pentru a recunoaşte un semn atunci când îl vedea. „Sunt îndemnat să merg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Ţinând pasărea cu o mână, se aşezase dinaintea altarului improvizat în bucătărie şi ridicase un cuţit ascuţit, rostind cu glas tare incantaţia pe care o memorase: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Camiach, Eomiahe, Emial, Macbal, Emoii, Razean. Prin numele celor mai sfinţi îngeri din Cartea lui Assamaian, te conjur să mă asişti în această întreprindere prin puterea Unului Dumnezeu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Coborâse apoi cuţitul şi străpunsese cu atenţie vena cea mare de pe aripa dreaptă a păsării înspăimântate. Corbul începuse să sângereze. În vreme ce privea şuvoiul de lichid roşu curgând în cupa de metal pe care o pregătise, Andros simţise un neaşteptat curent rece în aer. Dar continuase: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Atotputernic Adonai, Arathron, Askai, Elohim, Elohi, Elion, Asher Eheieh, Shaddai. Fii ajutorul meu, pentru ca acest sânge să aibă putere şi reuşită în tot ce voi dori şi în tot ce voi 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noaptea aceea, visase păsări. Un phoenix gigantic, înălţându­se dintrun foc învăpăiat. A doua zi dimineaţă, se trezise cu o energie pe care nu o mai simţise din copilărie. Alergase în parc, mai repede şi mai departe decât îşi imaginase că ar fi posibil. Iar când nu mai putuse să alerge, se oprise pentru a face flotări şi genuflexiuni. Nenumărate. Şi încă mai avea energie.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în noaptea următoare visase din nou phoenixul.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Toamna se aşternuse iarăşi peste Central Park, şi animalele sălbatice îşi căutau hrană pentru iarnă. Andros nu suferea frigul, dar capcanele lui ascunse cu pricepere erau pline de şoareci şi de veveriţe vii. Le ducea acasă în rucsac şi se deda la ritualuri din ce în ce mai complexe.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Emanual, Massiach, Yod, He, Vaud. Găsiţi­mă, vă rog, merituos.  </w:t>
      </w:r>
      <w:r w:rsidRPr="00765DC8">
        <w:rPr>
          <w:rFonts w:asciiTheme="majorHAnsi" w:hAnsiTheme="majorHAnsi"/>
          <w:sz w:val="24"/>
          <w:szCs w:val="24"/>
        </w:rPr>
        <w:tab/>
        <w:t xml:space="preserve">Ritualurile cu sânge îi alimentau vitalitatea. Cu fiecare zi se simţea tot mai tânăr. Continuă să citească zi şi </w:t>
      </w:r>
      <w:r w:rsidRPr="00765DC8">
        <w:rPr>
          <w:rFonts w:asciiTheme="majorHAnsi" w:hAnsiTheme="majorHAnsi"/>
          <w:sz w:val="24"/>
          <w:szCs w:val="24"/>
        </w:rPr>
        <w:lastRenderedPageBreak/>
        <w:t>noapte – texte mistice antice, poeme epice medievale, opere ale primilor filosofi – şi, cu cât afla mai multe despre adevărata natură a lucrurilor, cu atât îşi dădea seama că omenirea nu mai avea nici o speranţă. „Sunt orbi. Rătăcind fără ţintă într­o lume pe care n­o vor înţelege niciodată.”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Andros era încă bărbat, dar simţea că evoluează, transformându­se în altceva. Ceva mai mare. Ceva sacru. Fizicul lui masiv ieşise din starea de latenţă, mai puternic decât oricând înainte. În sfârşit, îşi înţelesese adevărata menire. „Corpul îmi este doar un recipient al celei mai puternice comori de care dispun. Mintea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Ştia că nu­şi atinsese încă adevăratul potenţial, şi se afundă mai în adânc. „Care e destinul meu?” Toate textele antice aminteau de bine şi de rău. De nevoia ca omul să aleagă între ele. „Eu mi­am făcut alegerea cu mult timp în urmă.” Era conştient de asta şi nu avea remuşcări. „Ce e răul, dacă nu o lege a naturii?” Întunericul vine după lumină. Haosul apare după ordine. Entropia este fundamentală. Totul putrezeşte. Cristalul perfect ordonat se transformă în cele din urmă în particule de praf amorf.  </w:t>
      </w:r>
      <w:r w:rsidRPr="00765DC8">
        <w:rPr>
          <w:rFonts w:asciiTheme="majorHAnsi" w:hAnsiTheme="majorHAnsi"/>
          <w:sz w:val="24"/>
          <w:szCs w:val="24"/>
        </w:rPr>
        <w:tab/>
        <w:t>„Există cei care creează. Şi cei care distrug.”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Însă abia după ce citise Paradisul pierdut, de Milton, îşi văzuse destinul prinzând contur dinaintea lui. Aflase astfel despre îngerul căzut. Demonul războinic care lupta împotriva luminii. Cel viteaz. Îngerul pe nume Moloch.  </w:t>
      </w:r>
      <w:r w:rsidRPr="00765DC8">
        <w:rPr>
          <w:rFonts w:asciiTheme="majorHAnsi" w:hAnsiTheme="majorHAnsi"/>
          <w:sz w:val="24"/>
          <w:szCs w:val="24"/>
        </w:rPr>
        <w:tab/>
        <w:t>„Moloch a vieţuit pe Pământ ca zeu.” Mai târziu citise că, în limba străveche, numele îngerului era de fapt Mal'akh.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„Va deveni şi numele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Precum toate marile transformări, şi aceasta trebuia să înceapă cu un sacrificiu. Dar jertfa nu avea să fie un şobolan ori o pasăre. Nu; această transformare necesita un sacrificiu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există decât un singur sacrificiu demn de acest 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Brusc, îl copleşise o limpezime a înţelegerii pe care n­o mai resimţise niciodată în viaţă. Întregul său destin i se materializase în minte. Timp de trei zile încheiate, desenase şi schiţase pe o bucată enormă de hârtie. Când sfârşise, avea în faţă tiparul, schema a ceea ce urma să devină.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Atârnase schiţa în mărime naturală pe perete şi privise în ea ca într­o oglindă.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o capodoperă.”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 doua zi, se dusese cu schiţa la salonul de tatuaje.  </w:t>
      </w:r>
      <w:r w:rsidRPr="00765DC8">
        <w:rPr>
          <w:rFonts w:asciiTheme="majorHAnsi" w:hAnsiTheme="majorHAnsi"/>
          <w:sz w:val="24"/>
          <w:szCs w:val="24"/>
        </w:rPr>
        <w:tab/>
        <w:t>Era pregătit.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78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Memorialul Masonic George Washington este amplasat pe Shuter's Hill, în Alexandria, Virginia. Construit pe trei niveluri distincte, de o complexitate arhitecturală crescândă – doric, ionic şi corintic, de la bază spre vârf – monumentul constituie un simbol în plan fizic al evoluţiei intelectuale a omului. Inspirat de anticul Far din Alexandria, în Egipt, turnul are în vârf o piramidă egipteană, cu un fleuron ce aminteşte de o flacără.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interior, în spectaculosul hol din marmură, se înalţă o masivă statuie din bronz reprezentându­l pe George Washington cu toate însemnele masonice şi cu mistria pe care a folosit­o pentru a aşeza piatra de temelie a clădirii Capitoliului. Deasupra holului, cele nouă niveluri poartă nume precum Grota, Sala Criptei sau Capela Cavalerilor Templieri. Printre comorile adăpostite aici se află peste douăzeci de mii de volume de scrieri masonice, o extraordinară replică a Chivotului Legământului şi chiar un model la scară al sălii tronului din Templul lui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CIA Simkins se uită la ceas în vreme ce elicopterul modificat UH60 zbura la joasă înălţime peste Potomac. „Mai sunt şase minute până ce soseşte trenul lor.” Răsuflă adânc şi privi pe fereastră, spre Memorialul Masonic din depărtare. Trebuia să recunoască: strălucitorul turn era impresionant precum clădirile de pe National Mall, din Washington. El nu intrase niciodată în Memorial şi n­avea de gând s­o facă nici în seara asta. Dacă totul decurgea conform planului, Robert Langdon şi Katherine Solomon nu vor apuca să iasă din staţia de metrou.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Acolo! Strigă Simkins către pilot, arătând în jos, spre staţia de metrou King Street, aflată vizavi de monument.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Pilotul începu să coboare şi ateriză pe o zonă verde, la poalele Shuter's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Hill.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Trecătorii se întoarseră privind surprinşi cum Simkins şi echipa lui săreau din elicopter şi o luau la goană pe stradă, coborând în fugă scările staţiei de metrou. Pe trepte, câţiva călători se traseră din drum, lipindu­se de ziduri atunci când grupul de bărbaţi în negru, înarmaţi, se năpusti pe lângă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Staţia King Street era mai mare decât bănuise Simkins, deservind probabil mai multe linii: Albastră, Galbenă şi Amtrak. Agentul se apropie în fugă de harta metroului, prinsă pe perete, găsi Freedom Plaza şi linia directă într­acolo.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Linia Albastră, peronul sudic! Strigă el. Coborâţi şi scoateţi­i pe toţi afară! Oamenii lui ţâşniră. Simkins se repezi la ghişeul de bilete, îşi arătă legitimaţia şi se răsti la femeia din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Următorul tren de la Metro CenteR. La ce oră soseşte?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Vânzătoarea îl privi speriată.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sigură. Linia Albastră vine la fiecare unsprezece minute. Nu are un orar fix.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a trecut de la ultimul tren?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Cinci. Şase minute, poate. Nu mai mult de atât.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făcu un calcul rapid. „Perfect.” Următorul tren trebuia să fie cel al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garnitura de metrou care înainta în viteză, Katherine îşi schimbă poziţia pe scaunul tare, din plastic. Luminile fluorescente, puternice, de deasupra îi răneau ochii şi se văzu nevoită să reziste impulsului de a închide pleoapele, fie şi numai pentru o secundă. Langdon şedea alături de ea în vagonul gol, privind fără ţintă spre sacul de piele de la picioarele sale. Şi lui păreau să i se închidă ochii, ca şi când legănarea ritmică a trenului ar fi fost hipnotică.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revăzu în minte bizarul conţinut al sacului de umăr. „De ce vrea CIA piramida asta?” Bellamy spusese că Sato o urmărea, poate, fiindcă îi cunoştea adevăratul potenţial. Însă, chiar dacă piramida ar fi dezvăluit, într­un fel sau altul, locul în care erau ascunse secrete străvechi, ei, una, îi venea greu să creadă că această perspectivă a unei înţelepciuni mistice antice ar prezenta interes pentru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îşi aminti ea apoi, se întâmplase de câteva ori ca Agenţia să fie prinsă desfăşurând programe parapsihologice sau paranormale ce frizau misticismul şi magia străveche. În 1995, scandalul „Stargate/Scannate” scosese la iveală o tehnologie secretă a CIA, numită „vedere la distanţă” – un fel de călătorie telepatică prin care un subiect se putea duce cu ochii minţii în orice loc de pe pământ, spionând ceea ce se petrecea acolo, fără a fi însă prezent fizic în locul respectiv. Desigur, tehnologia nu era deloc nouă. Misticii o numeau proiecţie astrală, iar yoghinii îi spuneau experienţa de decorporare. Din nefericire, contribuabilii oripilaţi o consideraseră absurdă, astfel că programul fusese sistat. La nivel declarativ, cel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ironic, Katherine sesizase conexiuni remarcabile între programele eşuate ale CIA şi propriile ei descoperiri din domeniul noeticii.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ar fi vrut să poată suna la poliţie pentru a afla dacă găsiseră ceva în Kalorama Heights, dar nici ea şi nici Langdon nu mai aveau telefon şi, oricum, contactul cu autorităţile ar fi reprezentat, probabil, o greşeală; cine ştie până unde se întindea influenţa lui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„Răbdare, Katherine!” În numai câteva minute, aveau să ajungă într­o ascunzătoare sigură, oaspeţi ai unui om care făgăduise că le putea oferi răspunsuri. Iar ea spera că respectivele răspunsuri, oricare ar fi fost ele, o vor ajuta să­l salveze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Şopti ea, privind spre harta liniilor de metrou. La următoarea oprire coborâm.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ieşi cu greu din visul său cu ochii deschişi.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trenul se apropia de staţie, se aplecă, îşi luă sacul de jos şi întoarse spre Katherine o privire nesigură.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sperăm că nu ne aşteaptă alte surprize.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Atunci când agentul Turner Simkins coborî alăturându­se oamenilor săi, peronul fusese deja golit de călători, iar echipa se aşezase în dispozitiv, ocupând poziţii în spatele stâlpilor de rezistenţă. Un huruit îndepărtat se auzi în tunel, în celălalt capăt al peronului, şi, pe măsură ce devenea mai puternic, Simkins simţi valul de aer stătut şi cald trecând pe lângă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mai ai scăpare, domnule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întoarse apoi spre cei doi agenţi cărora le ceruse să i se alăture pe peron.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Scoateţi la vedere legitimaţiile şi armele. Trenurile sunt automate, dar toate au un conductor care deschide uşile. Găsiţi­l!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Farurile metroului apărură în gura tunelului, iar zgomotul frânelor străpunse aerul. Când garnitura intră în staţie şi începu să încetinească, Simkins şi agenţii lui se aplecară deasupra liniilor, agitând insignele CIA şi încercând să stabilească un contact vizual cu conductorul înainte ca acesta să apuce să deschidă uşile.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Trenul continuă să înainteze rapid. În al treilea vagon, Simkins zări în sfârşit figura uimită a conductorului, care se întrebă, probabil, de ce trei bărbaţi în negru îşi bâţâiau insignele în faţa lui. Agentul o luă la fugă spre tren, care se pregătea să oprească.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CIA! Strigă el, ridicându­şi legitimaţia în aer. NU deschide uşile! Nu deschide uşile, repetă, alergând pe lângă vagonul conductorului. Ai înţeles? NU deschide uşile!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Trenul se opri, iar conductorul dădu din cap în semn că pricepuse.  </w:t>
      </w:r>
      <w:r w:rsidRPr="00765DC8">
        <w:rPr>
          <w:rFonts w:asciiTheme="majorHAnsi" w:hAnsiTheme="majorHAnsi"/>
          <w:sz w:val="24"/>
          <w:szCs w:val="24"/>
        </w:rPr>
        <w:tab/>
        <w:t>— Ce s­a întâmplat? Întrebă el, printr­o fereastră laterală.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pune trenul în mişcare, spuse Simkins. Şi nu deschide uşile!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Poţi să ne dai drumul în primul vagon?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Omul încuviinţă. Cu un aer speriat, coborî din tren, închizând uşa în urma lui, şi îi conduse pe cei trei agenţi la primul vagon, pe care îl descuie manual.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Încuie în urma noastră, spuse Simkins, scoţându­şi arma.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Conductorul se conformă.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primul vagon erau numai patru pasageri – trei adolescenţi şi o bătrână – care făcură ochii mari, fireşte, văzând trei bărbaţi năvălind cu armele aţintite.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Simkins îşi arătă legitimaţia.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Totul e­n regulă! Rămâneţi pe locurile voastre.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Agenţii îşi începură căutările, cercetând pe rând fiecare vagon – „storcând pasta de dinţi”, aşa cum era numită procedura în cursul pregătirilor de la „Fermă”15. Erau foarte puţini călători în tren şi, ajunşi pe la jumătatea lui, încă nu găsiseră pe nimeni care să corespundă măcar pe departe semnalmentelor lui Robert Langdon şi Katherine Solomon. Simkins nu­şi pierdu însă încrederea. În vagoanele de metrou nu existau locuri în care să te poţi ascunde: nici toalete, nici nişe de depozitare, nici ieşiri secundare. Chiar dacă ţintele lor îi văzuseră urcând în tren şi fugiseră în ultimul vagon, tot nu aveau cale de scăpare. Forţarea unei uşi era aproape imposibilă şi, oricum, oamenii lui supravegheau atât peronul, cât şi cele două laterale ale garniturii.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„Răbdare!”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 însă în antepenultimul vagon, Simkins începu să simtă furnicături pe şira spinării. În penultimul se afla un singur pasager, un asiatic. Agenţii cercetară pretutindeni, în căutarea oricărei ascunzători posibile. Nu exista niciuna.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Ultimul vagon, spuse Turner Simkins, aţintindu­şi arma în clipa în care păşiră toţi trei în ultimul vagon.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 acelaşi moment, se opriră în loc, sideraţi.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mama.?” Simkins se năpusti spre capătul vagonului gol, uitându­se în spatele tuturor scaunelor. Apoi se răsuci spre oamenii săi, clocotind de furie.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mama dracului s­au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CAPITOLUL 79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optsprezece kilometri nord de Alexandria, Virginia, Robert Langdon şi Katherine Solomon străbăteau liniştiţi o pajişte largă, acoperită de brumă.  </w:t>
      </w:r>
      <w:r w:rsidRPr="00765DC8">
        <w:rPr>
          <w:rFonts w:asciiTheme="majorHAnsi" w:hAnsiTheme="majorHAnsi"/>
          <w:sz w:val="24"/>
          <w:szCs w:val="24"/>
        </w:rPr>
        <w:tab/>
        <w:t>— Ar fi trebuit să te faci actriţă, comentă Langdon, impresionat de capacităţile ei de improvizaţie şi de agerimea de care dăduse dovadă.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tu nu te­ai descurcat tocmai rău, replică ea, surâzând.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început, nu înţelesese nimic din neaşteptata ei purtare bizară din taxi.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Dintr­odată, fără nici un avertisment, declarase că trebuiau să meargă la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Freedom Plaza, pe baza unui soi de revelaţie despre steaua lui David şi Marele Sigiliu al Statelor Unite. Desenase pe o bancnotă de un dolar o cunoscută imagine desprinsă din teoria conspiraţiei şi insistase ca Langdon să se uite mai bine la ce­i arăta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Într­un târziu, profesorul îşi dăduse seama că, de fapt, nu­i indica bancnota, ci un mic bec indicator de pe spătarul scaunului din faţă. Beculeţul era atât de murdar, încât la început nici nu­l observase. Aplecându­se însă, remarcase că era aprins, având o strălucire palidă, roşiatică. Iar sub el se puteau citi două cuvinte: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INTERCOMUNICAŢIE DESCHISĂ.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Speriat, Langdon se întorsese spre Katherine, care îl îndemna febril din ochi să se uite spre scaunul din faţă. Şi aşa făcuse, furişând o privire discretă prin paravanul despărţitor. Celularul şoferului era aşezat pe bordul maşinii, deschis, cu ecranul luminat, fiind îndreptat cu faţa spre difuzorul sistemului de intercomunicaţie. O clipă mai târziu, Langdon înţelesese stratagema lui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„Au aflat că suntem în taxI. Au ascultat ce am vorbit.”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ştia de cât timp mai dispuneau până ce maşina avea să fie oprită şi înconjurată de agenţi, însă nu se îndoia că trebuia să acţioneze rapid. Îşi intrase imediat în rol, pricepând că dorinţa lui Katherine de a merge în Freedom Plaza nu avea nici o legătură cu piramida, ci o alesese pentru că acolo se afla o mare staţie de metrou – Metro Center – din care puteau lua Linia Albastră, Roşie sau Portocalie în şase direcţii diferite. Coborâseră din taxi la Freedom Plaza şi Langdon preluase controlul, improvizând la rându­i şi pomenind despre Memorialul Masonic din Alexandria înainte de a fugi împreună cu Katherine spre staţia de metrou, trecând de peronul Liniei Albastre şi oprindu­se pe cel al Liniei Roşii, de unde luaseră primul tren în direcţie opusă.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Străbătând şase staţii spre nord, către Tenleytown, coborâseră nestingheriţi într­o zonă liniştită şi elegantă. Destinaţia lor, cea mai înaltă construcţie pe o rază de câţiva </w:t>
      </w:r>
      <w:r w:rsidRPr="00765DC8">
        <w:rPr>
          <w:rFonts w:asciiTheme="majorHAnsi" w:hAnsiTheme="majorHAnsi"/>
          <w:sz w:val="24"/>
          <w:szCs w:val="24"/>
        </w:rPr>
        <w:lastRenderedPageBreak/>
        <w:t>kilometri, era vizibilă la orizont, chiar lângă Massachusetts Avenue, în mijlocul unei pajişti bine îngrijite.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Nemaiputând fi localizaţi prin intermediul telefonului mobil, traversară iarba umedă a peluzei. În dreapta se afla o grădină în stil medieval, celebră pentru trandafirii ei străvechi şi pentru foişorul numit Casa Umbrelor. Trecură de grădină şi se îndreptară spre impunătoarea clădire în care fuseseră invitaţi. „Un refugiu în care se află zece pietre de pe Muntele Sinai, una chiar din ceruri şi alta cu figura tatălui întunecat al lui Luke.”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mai fost aici seara, spuse Katherine, privind turnurile strălucitor iluminate. E spectaculos!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 aprobă; uitase ce impresionant era locul acesta. Capodopera în stil neogotic se înălţa la capătul nordic al Embassy Row. Nu mai trecuse pe aici de ani buni, de când scrisese un articol pentru o revistă de copii, în speranţa că va îndemna tineretul american să vină să vadă acest extraordinar obiectiv. Articolul, intitulat „Moise, pietrele de pe Lună şi Star Wars”, intrase de atunci în fondul literaturii turistice.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„Catedrala Naţională din Washington, îşi spuse profesorul în sinea sa, animat de un neaşteptat entuziasm la gândul că revenea aici după atâţia ani.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Unde ai putea primi răspunsuri mai potrivite despre Unul Dumnezeu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Chiar există în catedrală zece pietre de pe Muntele Sinai? Întrebă Katherine, ridicând privirea spre turnurile gemene ale lăcaşului.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Lângă altarul principal. Simbolizează Cele Zece Porunci primite de Moise pe Muntele Sinai.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una de pe Lună?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piatră chiar din ceruri.”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Într­unul dintre vitralii, numit Fereastra Spaţială, este încastrat un fragment de rocă selenară.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Înţeleg. Dar, în privinţa ultimului amănunt, nu cred că ai vorbit serios, zise Katherine cu o nuanţă de scepticism în privire. O statuie a lui. Darth Vader?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râse în barbă.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Tatăl întunecat al lui Luke Skywalker? Categoric, da! Vader este una dintre cele mai populare figuri groteşti din Catedrala Naţională. E greu de văzut noaptea, însă este acolo, adăugă Langdon, arătând undeva sus, în turnurile vestice.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ce Dumnezeu caută Darth Vader în Catedrala Naţională din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fost organizat un concurs în care copiilor li s­a cerut să creeze un gargui reprezentativ pentru figura răului. A câştigat Vader.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Ajunseseră deja la scara impunătoare de la intrarea principală, străjuită de o arcadă înaltă de douăzeci şi cinci de metri, sub o rozasă splendidă. Urcând, lui Langdon îi veni în minte necunoscutul misterios care îl sunase.  </w:t>
      </w:r>
      <w:r w:rsidRPr="00765DC8">
        <w:rPr>
          <w:rFonts w:asciiTheme="majorHAnsi" w:hAnsiTheme="majorHAnsi"/>
          <w:sz w:val="24"/>
          <w:szCs w:val="24"/>
        </w:rPr>
        <w:tab/>
        <w:t>„Fără nume, vă rog! Spuneţi­mi, aţi reuşit să protejaţi harta care v­a fost încredinţată?” Umărul îl durea din pricina greutăţii piramidei din piatră şi abia aştepta să­şi poată pune sacul jos. „Refugiu şi răspunsuri.” În capătul scărilor se aflau două uşi masive din lemn.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Să ciocănim? Întrebă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punea şi el aceeaşi întrebare, însă, înainte de a putea răspunde, una din uşi se întredeschise.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e acolo? Rosti o voce slabă.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prag apăru chipul unui bătrân ofilit. Purta haine preoţeşti şi privea în gol. Ochii îi erau opaci şi albi, acoperiţi de cataractă.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Numele meu este Robert Langdon. Eu şi Katherine Solomon căutăm adăpost.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răsuflă uşurat.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Slavă Domnului! Vă aşteptam.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Warren Bellamy simţi o neaşteptată rază de speranţă. În Junglă, Inoue Sato primise un telefon de la unul dintre agenţii de teren şi se lansase imediat într­o discuţie aprinsă.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să faceţi bine să­i găsiţi! Strigă ea în microfonul celularului. Nu mai avem mult timp!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închisese şi acum se plimba în sus şi­n jos în faţa lui, ca pentru a hotărî ce avea de făcut în continuare.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Într­un târziu se opri în dreptul Arhitectului.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Domnule Bellamy, o să te întreb asta o dată, o singură dată, îl avertiză ea, privindu­l fix în ochi. Da sau nu: ai idee unde s­ar fi putut duce Robert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avea mai mult decât o simplă idee, dar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Privirea pătrunzătoare a directoarei nu se desprinse de pe chipul lui.  </w:t>
      </w:r>
      <w:r w:rsidRPr="00765DC8">
        <w:rPr>
          <w:rFonts w:asciiTheme="majorHAnsi" w:hAnsiTheme="majorHAnsi"/>
          <w:sz w:val="24"/>
          <w:szCs w:val="24"/>
        </w:rPr>
        <w:tab/>
        <w:t>— Din păcate, slujba pe care o deţin presupune să­mi dau seama când oamenii mint.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întoarse capul.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Nu te pot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Bellamy, în seara asta, puţin după ora 19, luai masa într­un restaurant în afara oraşului, când ai primit un telefon de la un bărbat care ţi­a spus că l­a răpit pe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Străbătut brusc de un fior, Arhitectul îşi întoarse privirea spre Sato. „De unde ştii tu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Bărbatul, continuă directoarea, ţi­a mai spus că l­a trimis pe Robert Langdon la Capitoliu şi că i­a trasat o misiune. Pentru care va avea nevoie de ajutorul dumitale. Şi te­a prevenit că, dacă profesorul va da greş, prietenul vostru comun, Peter Solomon, va muri. Panicat, ai sunat la toate numerele lui Peter, dar nu l­ai putut contacta. Şi, fireşte, ai dat fuga pe urmă la Capitoliu.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Bellamy habar nu avea cum aflase Sato despre apelul respectiv.  </w:t>
      </w:r>
      <w:r w:rsidRPr="00765DC8">
        <w:rPr>
          <w:rFonts w:asciiTheme="majorHAnsi" w:hAnsiTheme="majorHAnsi"/>
          <w:sz w:val="24"/>
          <w:szCs w:val="24"/>
        </w:rPr>
        <w:tab/>
        <w:t>— Când ai fugit de la Capitoliu, rosti directoarea mai departe, i­ai trimis răpitorului un mesaj­text, prin care îl asigurai că ai reuşit, împreună cu Langdon, să obţii piramida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unde are informaţiile astea? Nici măcar Langdon nu ştie că am trimis mesajul!” Imediat ce intraseră în tunelul ce ducea spre Biblioteca Congresului, Bellamy intrase în camera unui tablou electric, pentru a conecta iluminarea de şantier. Acolo, ferit de ochii lui Langdon, hotărâse să transmită un scurt mesajtext răpitorului, în care să­i spună despre implicarea lui Sato, asigurându­l însă că obţinuse, împreună cu Langdon, piramida masonică şi că amândoi îi vor satisface cererile. Era o minciună, fireşte, însă Arhitectul sperase să mai câştige astfel timp, atât pentru Solomon, cât şi pentru ei, ca să poată ascunde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ţi­a spus că am trimis mesajul? O întrebă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îi azvârli telefonul pe bancă, lângă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chiar ştiinţă de ultima generaţie.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Arhitectul îşi aminti că agenţii care îl prinseseră îi luaseră telefonul şi cheile.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despre restul informaţiilor mele, Legea Patriotismului îmi conferă dreptul de a înregistra telefoanele tuturor celor pe care îi consider o ameninţare serioasă la adresa securităţii naţionale. Peter Solomon intră, după părerea mea, în această categorie, aşa că aseară am luat măsurile de rigoare.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nu­şi putea crede urechilor.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Înregistrezi convorbirile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Da. Aşa am ştiut că răpitorul te­a contactat pe când te aflai la restaurant. Tu ai sunat pe telefonul lui Peter şi ai lăsat un mesaj îngrijorat în care explicai cele recent întâmplate.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îşi dădu seama că directoarea avea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interceptat de asemenea un apel de la Robert Langdon, care se afla în clădirea Capitoliului şi era profund nedumerit constatând că fusese atras acolo printr­un şiretlic. Am plecat imediat la Capitoliu şi am ajuns înaintea dumitale, fiindcă mă aflam mai aproape de clădire. Cât despre scanarea cu raze X a sacului de umăr al lui Langdon. Când mi­am dat seama că profesorul era implicat în toată afacerea, am cerut echipei mele să reanalizeze aparent inofensiva convorbire telefonică desfăşurată dimineaţa devreme între telefonul lui Langdon şi cel al lui Peter Solomon, în care răpitorul, dându­se drept asistentul lui Solomon, l­a convins pe profesor să vină pentru a susţine o prelegere şi să aducă totodată un mic pachet pe care i­l încredinţase Peter. Constatând că Langdon nu mi­a pomenit nimic despre respectivul pachet, am cerut scanarea sacului de umăr, făcută mai devreme. Bellamy abia dacă putea ţine pasul cu informaţiile femeii. Într­adevăr, tot ce­i spusese Sato era plauzibil, însă ceva parcă nu se potrivea.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Cum ţi­a trecut prin minte că Peter Solomon constituie o ameninţare la adresa securităţii naţionale?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Crede­mă, chiar este o ameninţare, se răsti directoarea. Şi sinceră să fiu, domnule Bellamy, la fel eşti şi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se îndreptă instantaneu de spate, cătuşele intrându­i în carnea încheieturilor.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afişă un zâmbet forţat.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Voi, masonii, v­aţi dedat unui joc riscant. Păstraţi un secret foarte, foarte periculos.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„Vorbeşte oare despre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fericire, întotdeauna aţi ştiut să vă ascundeţi bine secretele. Însă în ultima vreme aţi dat dovadă de neglijenţă, şi, în seara asta, cel mai periculos secret al vostru este în pericol de a fi dezvăluit în faţa lumii întregi. Iar dacă nu vom putea împiedica lucrul ăsta, te asigur că rezultatul va fi unul catastrofal.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se holbă la ea, stupefiat.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nu m­ai fi atacat, continuă Sato, ţi­ai fi dat seama că suntem amândoi în aceeaşi echipă.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echipă.” Cuvintele născură în mintea Arhitectului o idee care i se părea însă peste limitele închipuirii. „Să facă parte oare Sato din Steaua Orientului?” Ordinul cu acest nume – considerat adesea o organizaţie­soră a masoneriei – îmbrăţişa o filosofie mistică similară, a bunăvoinţei, a înţelepciunii secrete şi a toleranţei spirituale. „În aceeaşi echipă? Eu am cătuşe! Iar ea ţine sub ascultare convorbirile telefonice ale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să mă ajuţi să­l opresc pe individul ăsta, reluă directoarea, ale cărei trăsături erau cioplite parcă în piatră. Fiindcă are capacitatea de a provoca un cataclism de pe urma căruia e posibil că naţiunea americană să nu­şi mai revină.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de ce nu­l urmăreşti pe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se uită la el, nevenindu­i să creadă că putea spune aşa ceva.  </w:t>
      </w:r>
      <w:r w:rsidRPr="00765DC8">
        <w:rPr>
          <w:rFonts w:asciiTheme="majorHAnsi" w:hAnsiTheme="majorHAnsi"/>
          <w:sz w:val="24"/>
          <w:szCs w:val="24"/>
        </w:rPr>
        <w:tab/>
        <w:t>— Crezi că n­am încercat? Dispozitivul de localizare a telefonului lui Peter a fost dezactivat înainte să pot identifica unde se află. Celălalt număr pare a aparţine unui telefon de unică folosinţă, care e aproape imposibil de detectat. Compania aviatică privată ne­a spus că zborul lui Langdon a fost rezervat de asistentul lui Solomon, de pe telefonul lui Solomon, şi achitat cu cardul Marquis Jet al lui Solomon. Nu a lăsat nimic în urmă. Şi, oricum, nu contează. Chiar dacă aş afla cu exactitate unde e individul, n­aş risca în nici un caz să fac vreo mişcare şi să încerc să­l prind.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Prefer să nu­ţi spun asta, informaţia fiind clasificată, răspunse Sato, a cărei răbdare era în mod clar pe sfârşite. Te rog să mă crezi pe cuvânt în privinţa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nu te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directoarei erau ca doi mici bulgări de gheaţă. Pe neaşteptate, se întoarse şi strigă: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Agent Hartmann! Servieta,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Bellamy auzi şuierul uşii comandate electronic şi, imediat, un agent îşi făcu apariţia în Junglă. Ducea în mână o geantă subţire din aliaj de titan, pe care o aşeză pe podea, lângă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Lasă­ne, îi ceru aceasta.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plecă, uşa şuieră din nou şi apoi se aşternu tăcerea. Directoarea DS ridică servieta, o puse pe genunchi şi deschise clemele, după care îşi ridică ochii spre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vrut să ajungem aici, dar timpul trece şi nu mi­ai dat de ales. Arhitectul privi servieta cu aspect ciudat şi simţi fiorii fricii. „Oare are de gând să mă tortureze?” Trase din nou de cătuşe.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e în geanta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zâmbi sinistru.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lucru care te va convinge să vezi situaţia aşa cum o percep eu. Îţi garantez!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Spaţiul subteran în care Mal'akh îşi desfăşura Arta sa era ingenios ascuns. Pentru cei care intrau aici, subsolul casei lui părea unul cât se poate de obişnuit: se vedeau un boiler, tabloul electric, o stivă de lemne şi diverse mărunţişuri. Partea vizibilă era însă doar o porţiune a subsolului casei; o zonă de dimensiuni considerabile fusese zidită pentru a găzdui practicile lui clandestine.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Spaţiul de lucru personal al lui Mal'akh era format dintr­o serie de mici încăperi, fiecare cu un scop bine definit. Unica intrare în această zonă era o rampă abruptă accesibilă printr­o deschidere secretă din sufragerie, astfel că descoperirea ei era aproape imposibilă.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asta, în vreme ce Mal'akh cobora pe rampă, semnele şi simbolurile tatuate pe pielea lui păreau că prind viaţă în strălucirea azurie a luminilor speciale din subsol. Intrând în pâcla albăstrie, trecu pe lângă câteva uşi închise şi se îndreptă direct spre cea mai mare încăpere, din capătul coridorului.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„Sanctum sanctorum”, aşa cum îi plăcea lui să­i spună, era o incintă cu suprafaţă perfect pătrată, a cărei latură o alesese să fie de douăsprezece picioare16. „Douăsprezece sunt semnele zodiacului. Douăsprezece sunt orele zilei. Şi tot douăsprezece sunt porţile cerurilor.” În mijlocul încăperii se afla o masă de piatră de şapte pe şapte picioare. „Şapte sunt peceţile Apocalipsei.” Deasupra mesei, exact în centru, atârna o sursă de lumină atent calibrată, care urma un spectru de culori anterior stabilite, completând un ciclu la fiecare şase ore, în conformitate cu tabelul sacru al orelor planetare. „Ora lui Yanor este albastră. Ora lui Nasnia e roşie. Ora lui Salam e albă.”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Acum era ora lui Caerra, ceea ce însemna că lumina din încăpere trecuse la o nuanţă palidă de purpuriu. Purtând doar o fâşie de mătase înfăşurată în jurul feselor şi organului său sexual nefuncţional, Mal'akh îşi începu pregătirile.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Combină cu atenţie substanţele pe care avea să le aprindă mai târziu pentru a sacraliza aerul. Împături roba virginală de mătase, pe care avea să o îmbrace ulterior în locul pânzei de la pântec. Şi în final purifică un flacon cu apă pentru ungerea jertfei. Când sfârşi, aşeză toate ingredientele pe o măsuţă laterală.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duse la un raft de pe care luă o cutie mică din fildeş, pe care o puse alături de celelalte elemente, pe măsuţă. Deşi nu era gata încă s­o folosească, nu rezistă tentaţiei de a o deschide şi de a admira comoară din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Cuţitul.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cutiuţa de fildeş, într­un locaş din catifea neagră, lucea cuţitul sacrificial pe care Mal'akh îl păstrase pentru seara aceasta. Îl cumpărase anul trecut cu 1,6 milioane de dolari, de pe piaţa neagră a antichităţilor orientale.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 mai cunoscut cuţit din istorie.”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Extrem de vechi şi considerat pierdut, cuţitul era confecţionat din fier prins într­un mâner de os. În decursul timpului intrase în posesia unui număr însemnat de personalităţi influente. În ultimele decenii însă, dispăruse, intrând într­o colecţie particulară secretă. Mal'akh făcuse eforturi extraordinare pentru a­l obţine. Bănuia că lama nu mai gustase sânge de zeci de ani. Poate chiar de secole. Dar în această noapte cuţitul va încerca iarăşi forţa sacrificiului, pentru care fusese creat.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îl ridică încet din locaşul lui protejat şi lustrui cu reverenţă lama, folosind o bucată de mătase înmuiată în apă purificată. Abilităţile lui progresaseră considerabil de la primele experienţe rudimentare, din New York. Arta neagră pe care o practica el era cunoscută sub diferite nume în diverse limbi, însă, oricum ar fi fost numită, reprezenta o ştiinţă exactă. Această tehnologie primară fusese odinioară cheia care deschidea portalurile puterii, dar fusese interzisă cu mult timp în urmă, îngropată în penumbra ocultismului şi a magiei.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Cei câţiva care încă practicau această artă erau consideraţi nebuni, dar Mal'akh avea propria opinie. „Asta nu e o activitate pentru cei cu mintea înceată.” La fel ca ştiinţa modernă, străvechea artă neagră era o disciplină ce implica formule exacte, ingrediente specifice şi un orar meticulos respectat.  </w:t>
      </w:r>
      <w:r w:rsidRPr="00765DC8">
        <w:rPr>
          <w:rFonts w:asciiTheme="majorHAnsi" w:hAnsiTheme="majorHAnsi"/>
          <w:sz w:val="24"/>
          <w:szCs w:val="24"/>
        </w:rPr>
        <w:tab/>
        <w:t xml:space="preserve">Arta lui nu era neputincioasa magie neagră de astăzi, adesea practicată fără nici un entuziasm de cei doar curioşi. Aidoma fizicii nucleare, ea avea potenţialul de a elibera forţe uriaşe. Iar avertismentele erau sumbre: „Practicantul nepriceput riscă să fie lovit de un curent de reflux şi distrus”.  </w:t>
      </w:r>
      <w:r w:rsidRPr="00765DC8">
        <w:rPr>
          <w:rFonts w:asciiTheme="majorHAnsi" w:hAnsiTheme="majorHAnsi"/>
          <w:sz w:val="24"/>
          <w:szCs w:val="24"/>
        </w:rPr>
        <w:tab/>
        <w:t xml:space="preserve">Mal'akh sfârşi de admirat </w:t>
      </w:r>
      <w:r w:rsidRPr="00765DC8">
        <w:rPr>
          <w:rFonts w:asciiTheme="majorHAnsi" w:hAnsiTheme="majorHAnsi"/>
          <w:sz w:val="24"/>
          <w:szCs w:val="24"/>
        </w:rPr>
        <w:lastRenderedPageBreak/>
        <w:t>cuţitul sacru şi îşi îndreptă atenţia spre o filă de pergament gros, aşezată pe masă din faţa lui. O confecţionase el însuşi, din pielea unui miel. Aşa cum cerea protocolul, mielul fusese pur, în sensul că nu atinsese încă maturitatea sexuală. Alături de pergament se aflau o pană de scris, luată de la o cioară, o farfurioară de argint şi trei lumânări aprinse dispuse în jurul unui vas din alamă. Vasul conţinea doi centimetri de lichid roşu, vâscos.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Lichidul era sângele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„Sângele este licoarea eternităţii.”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îşi aşeză mâna stângă pe pergament, luă pana în dreapta şi, înmuind­o în sânge, trasă cu atenţie conturul palmei. Când sfârşi, adăugă cele cinci simboluri ale Misterelor Antice, câte unul pe fiecare deget al desenului.  </w:t>
      </w:r>
      <w:r w:rsidRPr="00765DC8">
        <w:rPr>
          <w:rFonts w:asciiTheme="majorHAnsi" w:hAnsiTheme="majorHAnsi"/>
          <w:sz w:val="24"/>
          <w:szCs w:val="24"/>
        </w:rPr>
        <w:tab/>
        <w:t>„Coroana. Pentru a­l reprezenta pe regele ce voi deveni.” „Steaua. Pentru a reprezenta cerurile care mi­au hotărât destinul.” „Soarele. Pentru a reprezenta iluminarea sufletului meu.” „Felinarul. Pentru a reprezenta lumina palidă a înţelegerii umane.” „Şi cheia. Pentru a reprezenta piesa lipsă, cea pe care o voi dobândi în sfârşit în această seară.”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ce termină, ridică pergamentul, admirându­şi lucrarea în lumina celor trei lumânări. Aşteptă până ce sângele se uscă şi apoi împături pergamentul de trei ori. Intonând o străveche incantaţie stranie, atinse pergamentul de flacăra celei de­a treia lumânări, dându­i foc. Îl aşeză apoi, arzând, pe farfurioara de argint şi îl lăsă să se mistuie. Carbonul din pielea de animal se transformă treptat în scrum. Când flacăra se stinse, adună cenuşa în vasul cu sânge, după care amestecă în el cu pana de cioară.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Lichidul deveni roşu­închis, aproape negru.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Ţinând vasul cu ambele palme, Mal'akh îl ridică deasupra capului şi mulţumi, intonând anticul eukharistos. Apoi, cu grijă, turnă lichidul într­un flacon de sticlă, astupându­l cu un dop. Aceasta avea să fie cerneala cu care îşi va marca pielea netatuată din creştetul capului, desăvârşindu­şi astfel capodopera.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Catedrala Naţională din Washington este a şasea ca mărime din lume, înălţându­se mai sus decât un zgârie­nori cu treizeci de etaje. Decorată cu peste două sute de vitralii, un carilon cu cincizeci şi trei de clopote şi o orgă cu 10647 de tuburi, monumentala construcţie gotică poate găzdui mai mult de trei mii de credincioşi.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însă, catedrala era pustie.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Reverendul Colin Galloway – vicarul catedralei – părea că trăia de când lumea şi pământul. Gârbovit şi ofilit, înveşmântat într­o rasă neagră, simplă, bătrânul şontâcăia orbeşte, fără un cuvânt. Langdon şi Katherine îl urmau în tăcere prin întunecimea celor 120 </w:t>
      </w:r>
      <w:r w:rsidRPr="00765DC8">
        <w:rPr>
          <w:rFonts w:asciiTheme="majorHAnsi" w:hAnsiTheme="majorHAnsi"/>
          <w:sz w:val="24"/>
          <w:szCs w:val="24"/>
        </w:rPr>
        <w:lastRenderedPageBreak/>
        <w:t>de metri lungime ai navei centrale, care se curba abia vizibil la stânga, pentru a crea o iluzie optică. Ajunşi în dreptul întretăierii cu transeptul, vicarul îi pofti să treacă de peretele ornamentat al absidei – paravanul simbolic care separă zonă publică de altar.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aer domnea miros de tămâie. Întunericul din sanctuar era destrămat doar de lumina reflectată indirect în arcadele poleite de deasupra. Drapelele celor cincizeci de state erau dispuse deasupra corului, acesta fiind decorat cu câteva paravane sculptate, înfăţişând scene biblice. Vicarul Galloway îşi continuă drumul, pe care îl cunoştea probabil pe de rost. Pentru o clipă, Langdon îşi spuse că se îndreptau spre altarul principal, dar bătrânul coti la un moment dat la stânga, trecând printr­o uşă ascunsă, ce ducea la o anexă administrativă.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Traversară apoi un hol scurt, până la un birou pe a cărui uşă o plăcuţă din alamă anunţa: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REVEREND DR. COLIN GALLOWAY VICARUL CATEDRALEI.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preot deschise uşa şi aprinse luminile, obişnuit, se pare, să­şi amintească de acest gest de curtoazie adresat oaspeţilor săi. Îi invită înăuntru şi închise uşa în urma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Biroul vicarului era mic, dar elegant, cu o bibliotecă înaltă, o masă de lucru, un dulap sculptat şi o baie personală. Pereţii erau decoraţi cu tapiserii din secolul al XVI­lea şi câteva picturi cu temă religioasă. Bătrânul le făcu semn spre cele două scaune din piele din faţa biroului său. Alături de Katherine, Langdon se aşeză, bucuros să­şi ia în sfârşit sacul greu de pe umăr şi să­l pună pe podea, la picioarele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„Refugiu şi răspunsuri”, repetă în sinea sa, cufundându­se mai bine în scaunul comod.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Vicarul ocoli biroul cu paşi greoi şi se aşeză la rândul lui în fotoliul cu spătar înalt. Apoi, cu un oftat ostenit, îşi ridică fruntea, privind în gol spre ei, cu ochii acoperiţi de albeaţă. Atunci când vorbi, vocea i se dovedi surprinzător de limpede şi de puternică.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că nu ne­am mai întâlnit până acum, şi totuşi am senzaţia că vă cunosc pe amândoi. Scoase o batistă cu care îşi tamponă buzele, apoi continuă: Domnule profesor, sunt familiarizat cu lucrările dumneavoastră, inclusiv cu articolul acela interesant pe care l­aţi scris despre catedrala noastră. Şi, doamnă Solomon, fratele dumneavoastră, Peter, îmi este confrate masonic de mulţi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e acum într­o situaţie cumplită, zise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mi s­a spus, rosti vicarul cu un oftat. Şi voi face tot ce­mi stă în puteri pentru a vă ajuta.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nu zărise nici un inel masonic pe degetele bătrânului, însă cunoştea mulţi masoni, îndeosebi cei din rândurile clerului, care preferau să nu­şi afişeze astfel afilierea.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Odată ce se închegă dialogul, deveni limpede că vicarul Galloway aflase despre unele dintre evenimentele serii, din mesajul telefonic al lui Warren Bellamy. Pe măsură însă ce Langdon şi Katherine îi ofereau mai multe detalii, tulburarea bătrânului preot sporea vizibil.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acest bărbat care l­a răpit pe dragul nostru Peter, spuse el, insistă să descifraţi piramida în schimbul vieţii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răspunse profesorul. Crede că piramida e o hartă care îl va duce la locul în care sunt ascunse Misterele Antice.  </w:t>
      </w:r>
      <w:r w:rsidRPr="00765DC8">
        <w:rPr>
          <w:rFonts w:asciiTheme="majorHAnsi" w:hAnsiTheme="majorHAnsi"/>
          <w:sz w:val="24"/>
          <w:szCs w:val="24"/>
        </w:rPr>
        <w:tab/>
        <w:t>Vicarul îşi întoarse ochii alburii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Urechile îmi spun că dumneavoastră nu credeţi în aşa ceva. Langdon nu voia să piardă timpul intrând în astfel de detalii.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contează ce cred eu. Trebuie să­l ajutăm pe Peter. Din păcate, când am descifrat piramida, am constatat că nu duce nicăieri.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se ridică mai bine în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Aţi descifrat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interveni, explicând pe scurt că, în ciuda avertismentelor lui Bellamy şi a rugăminţii fratelui ei de a nu desface pachetul, ea deschisese cutia, considerând că principala prioritate o reprezenta salvarea, prin orice mijloace, a lui Peter. Îi povesti apoi vicarului despre vârful din aur, despre pătratul magic al lui Albrecht Dürer şi despre faptul că, decriptat pe baza lui, cifrul masonic din şaisprezece litere se traducea prin fraza „Jeova Sanctus Unus”.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Asta e tot ce spune? Întrebă Galloway. Unul Dumnezeu Adevărat?  </w:t>
      </w:r>
      <w:r w:rsidRPr="00765DC8">
        <w:rPr>
          <w:rFonts w:asciiTheme="majorHAnsi" w:hAnsiTheme="majorHAnsi"/>
          <w:sz w:val="24"/>
          <w:szCs w:val="24"/>
        </w:rPr>
        <w:tab/>
        <w:t>— Da, confirmă Langdon. Se pare că piramida este o hartă mai degrabă metaforică, decât geografică.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Vicarul întinse mâinile.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Daţi­mi voie s­o pipăi şi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deschise sacul de umăr şi scoase piramida, pe care o aşeză cu grijă pe birou, în faţa preotului. Acesta o cuprinse între degete şi o examină atent centimetru cu centimetru: faţa gravată, baza netedă şi vârful retezat. Când termină, întinse iar palmele.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vârful de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luă din sac caseta din piatră, o puse pe birou şi îi deschise capacul, după care scoase vârful de piramidă şi­l aşeză în mâinile vicarului. Galloway îl examină la fel de meticulos, zăbovind asupra inscripţiei gravate, probabil fiindu­i dificil să descifreze, cu degetele, textul înscris cu litere mărunte.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Secretul este ascuns în interiorul Ordinului, îl ajută Langdon. Cuvântul „ordin” e scris cu majusculă.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Chipul bătrânului era lipsit de orice expresie atunci când aşeză vârful deasupra piramidei, folosindu­şi simţul tactil pentru a le alinia. Apoi se opri o clipă, parcă pentru o scurtă rugăciune, trecându­şi palmele cu veneraţie, de mai multe ori, pe obiectul astfel întregit. Într­un final, întinse mâna după caseta cubică, o luă şi o pipăi cu atenţie, atât în exterior, cât şi înăuntru. Când sfârşi, aşeză caseta pe birou şi se lăsă pe spate în fotoliu.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Aşadar, spuneţi­mi, ceru el pe un ton deodată aspru, de ce aţi venit la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Întrebarea îl luă pe Langdon pe nepregătite.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venit, domnule, fiindcă dumneavoastră ne­aţi spus să venim. Iar domnul Bellamy mi­a recomandat să am încredere în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totuşi, în el nu aţi avut încredere.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opaci ai vicarului păreau că privesc direct prin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Pachetul în care se afla vârful de piramidă era sigilat. Domnul Bellamy v­a spus să nu­l deschideţi, şi totuşi aţi făcut­o. Peter v­a rugat acelaşi lucru, să nu desfaceţi pachetul. Dar nu l­aţi ascultat.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interveni Katherine, încercam să­l ajutăm pe fratele meu. Individul care l­a răpit a cerut să descifrăm.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Înţeleg asta, dar ce aţi realizat deschizând pachetul? Nimic. Răpitorul lui Peter caută un loc anume şi nu va fi mulţumit cu răspunsul Jeova Sanctus Unus.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acord, replică Langdon, însă, din păcate, piramida nu mai spune şi altceva. După cum am precizat deja, harta pare a fi mai degrabă alegorică decât.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Greşeşti, domnule profesor, îl întrerupse Galloway. Piramida masonică este o hartă reală. Şi trimite la un loc real. Nu înţelegi asta fiindcă nu ai descifrat­o complet încă. Nici măcar pe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şi Katherine schimbară priviri mirate. Vicarul cuprinse iar piramida în mâini, mângâind­o parcă.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Harta aceasta, la fel ca Misterele Antice în sine, are multe niveluri de semnificaţii. Adevăratul ei secret va rămâne necunoscut.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vicar, replică profesorul, am cercetat fiecare colţişor al piramidei şi al vârfului ei; nu mai există pe ele nimic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starea lor actuală, nu, nu mai există. Dar obiectele se pot schimba.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 scuzaţi?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după cum ştiţi, piramida aceasta promite să ofere o miraculoasă putere transformativă. Legenda susţine că ea îşi poate schimba forma. Îşi poate modifica aspectul fizic pentru a­şi dezvălui secretele. La fel ca stânca bine­cunoscută care a eliberat sabia Excalibur doar în mâinile regelui Arthur, piramida masonică se poate transforma şi ea, dacă doreşte. Revelânduşi tainele în faţa celor merituoşi.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spuse că, probabil, vârsta înaintată afectase judecata vicarului.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cer scuze, domnule, dar vreţi să spuneţi că piramida aceasta poate suferi o transformare fizică în sensul propriu al termenului?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dacă voi întinde mâna şi voi face ca piramida să se transforme chiar sub ochii domniei tale, vei crede ceea ce vei vedea?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ştia cum anume să răspundă.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n­aş avea de ales, spuse în cele din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Foarte bine, atunci. Într­o clipă, voi face exact acest lucru, rosti vicarul, tamponându­şi iar buzele. Daţi­mi voie să vă reamintesc că ne referim la o epocă în care până şi cele mai luminate minţi considerau că Pământul este plat. Fiindcă, dacă ar fi fost rotund, fireşte că oceanele s­ar fi vărsat, nu­i aşa? Imaginaţi­vă cum v­ar fi luat în râs dacă aţi fi afirmat nu numai că lumea e o sferă, ci şi că există o forţă care menţine totul la suprafaţa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totuşi o diferenţă, ripostă Langdon, între existenta gravitaţiei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Abilitatea de a transforma obiecte cu mâinile goale.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Aşa să fie? Nu cumva încă trăim în Evul Întunecat, luând în continuare în derâdere ideea unor forţe „mistice”, pe care nu le putem vedea ori înţelege? Istoria ne­a învăţat un lucru, cel puţin: că noţiunile bizare pe care le ironizăm azi vor deveni mai târziu </w:t>
      </w:r>
      <w:r w:rsidRPr="00765DC8">
        <w:rPr>
          <w:rFonts w:asciiTheme="majorHAnsi" w:hAnsiTheme="majorHAnsi"/>
          <w:sz w:val="24"/>
          <w:szCs w:val="24"/>
        </w:rPr>
        <w:lastRenderedPageBreak/>
        <w:t>adevăruri apreciate. Eu susţin că pot transforma piramida aceasta cu mâinile goale, iar domnia ta îmi pui la îndoială sănătatea minţii. M­aş fi aşteptat la altceva din partea unui istoric. Trecutul este plin de minţi luminate care au afirmat, toate, acelaşi lucru. Minţi strălucite, care au insistat că omul posedă abilităţi mistice de a căror existenţă nu este conştient.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ştia că vicarul avea dreptate. Celebrul aforism ermetic „Oare nu ştiţi voi că sunteţi dumnezei?” era unul dintre stâlpii de susţinere ai Misterelor Antice. „La fel ca sus, aşa şi jos”. „Omul a fost creat după chipul şi asemănarea lui Dumnezeu”. „Apoteoza”. Mesajul insistent care susţinea caracterul divin al omului – potenţialul lui ascuns – era o temă recurentă în textele antice din cele mai diverse tradiţii culturale. Chiar şi Sfânta Biblie proclama în Psalmi 82:6: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„Sunteţi dumnezei!”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îmi dau seama că, la fel ca multe alte persoane educate, şi domnia ta eşti prins între două lumi. Trăind cu un picior în universul fizic şi cu celălalt pe tărâmul spiritual. Sufletul tânjeşte să creadă. Dar intelectul refuză să­i dea voie. Ca om de ştiinţă, ai face bine să înveţi de la marile minţi ale istoriei. Bătrânul vicar se întrerupse o clipă, dregându­şi glasul, apoi reluă: Dacă­mi amintesc bine, unul dintre cele mai luminate spirite ale tuturor timpurilor a afirmat la un moment dat că „Acele lucruri care sunt de nepătruns pentru noi există cu adevărat. Dincolo de tainele naturii rezidă ceva subtil, intangibil şi inexplicabil. Veneraţia pentru această forţă mai presus de tot ceea ce putem noi înţelege este religia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Cine a spus asta? Întrebă Langdon. Gandhi?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interveni Katherine. Albert Einstein.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citise absolut tot ce scrisese Einstein, frapată fiind de profundul respect al fizicianului pentru misticism, dar şi de predicţia sa că, într­o bună zi, lumea întreaga îi va împărtăşi opinia. „Religia viitorului, profeţise el, va fi una cosmică. Va transcende Dumnezeul de tip personal şi va ocoli dogmele şi teologia.”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nu părea convins de această idee. Katherine aproape că­i putea simţi frustrarea crescândă la adresa preotului – şi o înţelegea. La urma urmei, ei veniseră aici pentru răspunsuri şi în locul lor găsiseră un bătrân orb care pretindea că putea transforma obiecte doar atingându­le cu mâinile. Şi totuşi, pasiunea evidentă a vicarului pentru forţele mistice îi amintea de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Părinte Galloway, spuse ea, Peter are mari probleme. CIA ne urmăreşte. Iar Bellamy ne­a trimis la dumneavoastră, spre a ne oferi ajutor. Nu ştiu ce anume transmite piramida aceasta ori încotro indică, dar, dacă descifrarea ei ne permite să­l ajutăm pe </w:t>
      </w:r>
      <w:r w:rsidRPr="00765DC8">
        <w:rPr>
          <w:rFonts w:asciiTheme="majorHAnsi" w:hAnsiTheme="majorHAnsi"/>
          <w:sz w:val="24"/>
          <w:szCs w:val="24"/>
        </w:rPr>
        <w:lastRenderedPageBreak/>
        <w:t>fratele meu, asta trebuie să facem. Poate că domnul Bellamy preferă să sacrifice viaţa lui Peter pentru a păstra secretul piramidei, însă familia mea nu a avut parte decât de suferinţe din cauza ei. Oricare ar fi secretul pe care îl ascunde, totul se va sfârşi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Aveţi dreptate, replică bătrânul, pe un ton sumbru. Chiar se va sfârşi astăzi. Aţi avut voi grijă de asta. Doamnă Solomon, adăugă el oftând, când aţi rupt sigiliul casetei, aţi pus în mişcare o serie de evenimente din care nu mai există cale de întoarcere. Acţionează deja în seara aceasta forţe pe care nu le înţelegeţi încă. Nu mai putem da înapoi.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îl privea pe bătrânul vicar cu un aer stupefiat. Era ceva ca de sfârşit de lume în glasul lui, de parcă ar fi vorbit despre cele şapte peceţi ale Apocalipsei ori despre cutia Pandorei.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Cu tot respectul, domnule, interveni Langdon, nu văd cum s­ar putea ca o piramidă din piatră să pună în mişcare ceva, orice ar fi acel ceva!  </w:t>
      </w:r>
      <w:r w:rsidRPr="00765DC8">
        <w:rPr>
          <w:rFonts w:asciiTheme="majorHAnsi" w:hAnsiTheme="majorHAnsi"/>
          <w:sz w:val="24"/>
          <w:szCs w:val="24"/>
        </w:rPr>
        <w:tab/>
        <w:t>— Fireşte că nu vezi, domnule profesor, replică bătrânul, privind direct prin el. Fiindcă nu ai încă ochi să vezi.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atmosfera umedă a Junglei, Arhitectul Capitoliului simţea sudoarea scurgându­i­se pe spinare. Încheieturile prinse în cătuşe îl dureau, însă atenţia îi era complet absorbită de ameninţătoarea servietă din aliaj de titan pe care Sato o deschisese pe bancă, între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„Conţinutul acestei serviete, îi spusese directoarea, te va convinge să vezi situaţia aşa cum o percep eu. Îţi garantez!”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Mărunţica asiatică deschisese geanta astfel încât el să nu poată vedea ce se află înăuntru, iar imaginaţia lui o luase razna. Acum ea îşi făcea de lucru în servietă, iar Bellamy aproape că se aştepta s­o vadă scoţând dinăuntru o serie de instrumente tăioase.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Brusc, în geantă licări o sursă de lumină care imediat crescu în intensitate, iluminând figura directoarei. Mâinile ei erau tot înăuntru, mişcându­se laborios, iar lumina îşi schimbă nuanţa. După câteva momente, Sato prinse marginile servietei între palme şi o întoarse astfel încât Bellamy să­i poată vedea interiorul.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Arhitectul se pomeni privind în strălucirea palidă a ceea ce părea a fi un fel de laptop futurist, cu un receptor telefonic, două antene şi o tastatură dublă. Sentimentul iniţial de uşurare se transformă rapid într­unul de derută…  </w:t>
      </w:r>
      <w:r w:rsidRPr="00765DC8">
        <w:rPr>
          <w:rFonts w:asciiTheme="majorHAnsi" w:hAnsiTheme="majorHAnsi"/>
          <w:sz w:val="24"/>
          <w:szCs w:val="24"/>
        </w:rPr>
        <w:tab/>
        <w:t>Pe monitor se vedeau sigla CIA şi un scurt text: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CONECTARE SECURIZATĂ.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UTILIZATOR: INOUE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AUTORIZARE DE SECURITATE: NIVEL 5  </w:t>
      </w:r>
      <w:r w:rsidRPr="00765DC8">
        <w:rPr>
          <w:rFonts w:asciiTheme="majorHAnsi" w:hAnsiTheme="majorHAnsi"/>
          <w:sz w:val="24"/>
          <w:szCs w:val="24"/>
        </w:rPr>
        <w:tab/>
        <w:t>Sub această fereastră apăruse o bară de progres: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MOMENT, VĂ ROG. DECRIPTARE FIŞIER.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îşi întoarse privirea spre Sato, ai cărei ochi erau aţintiţi asupra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voiam să­ţi arăt asta, spuse ea, însă nu mi­ai dat de ales. Ecranul licări din nou şi fişierul se deschise, conţinutul său umplând ecranul.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câteva momente, Bellamy rămase cu privirea fixată asupra monitorului, încercând să înţeleagă ceea ce vedea. Treptat, dându­şi seama ce avea sub ochi, sângele începu să­i piară din obraji. Îngrozit, rămase nemişcat, incapabil să­şi desprindă privirea de la ecran.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asta E. Imposibil! Exclamă el. Cum. Cum se poate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Figura lui Sato era crâncenă.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Dumneata să­mi spui mie, domnule Bellamy! Dumneata să­mi spui!  </w:t>
      </w:r>
      <w:r w:rsidRPr="00765DC8">
        <w:rPr>
          <w:rFonts w:asciiTheme="majorHAnsi" w:hAnsiTheme="majorHAnsi"/>
          <w:sz w:val="24"/>
          <w:szCs w:val="24"/>
        </w:rPr>
        <w:tab/>
        <w:t>Pe măsură ce înţelegea pe deplin ramificaţiile documentului aflat dinaintea sa, Arhitectul Capitoliului simţea cum întreaga lui lume se clatină, ajunsă într­un echilibru precar, pe buza dezastrului.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 Am făcut o greşeală cumplită, îngrozitoare!”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Vicarul Galloway se simţea plin de viaţă.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fel ca toţi semenii săi, era conştient că va veni o clipă în care îşi va lepăda învelişul muritor, însă ştia că momentul acela nu avea să fie azi. Inima îi bătea repede şi puternic. Iar mintea îi era ageră. „Avem atâtea de făcut.”  </w:t>
      </w:r>
      <w:r w:rsidRPr="00765DC8">
        <w:rPr>
          <w:rFonts w:asciiTheme="majorHAnsi" w:hAnsiTheme="majorHAnsi"/>
          <w:sz w:val="24"/>
          <w:szCs w:val="24"/>
        </w:rPr>
        <w:tab/>
        <w:t>Trecându­şi palmele artritice pe suprafaţa netedă a piramidei, aproape că nu­i venea să creadă ceea ce simţea sub degete. „Niciodată nu mi­am imaginat că voi ajunge să trăiesc acest moment.” Vreme de generaţii, cele două componente ale symbolonului fuseseră păstrate în siguranţă, la distanţă una de alta. Acum, în sfârşit, se reuniseră. Galloway nu putea să nu se întrebe dacă nu cumva venise clipa de mult prevestită.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chip ciudat, soarta alesese doi ne­masoni pentru a asambla piramida. Într­un fel însă, acest lucru părea firesc. „Misterele trec de graniţa cercurilor interioare. Ies din întuneric. Spre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Domnule profesor, rosti el, întorcându­şi faţa în direcţia din care auzea răsuflarea lui Langdon, ţi­a spus Peter de ce a vrut ca domnia ta să ai grijă de pachetul acela?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 Mi­a spus că oameni puternici voiau să i­l fure.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Vicarul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Peter mi­a spus şi mie acelaşi lucru.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Serios? Răsuna deodată glasul lui Katherine, în stânga lui. Fratele meu a vorbit cu dumneavoastră despre piramida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 Eu şi Peter am discutat despre multe lucruri. Odinioară am fost Maestru Adorator la Casa Templului, iar din când în când el mai apelează la mine pentru îndrumări. În urmă cu aproape un an, a venit la mine, profund tulburat. Şedea exact acolo unde staţi dumneavoastră acum, şi m­a întrebat dacă eu cred în premoniţii supranaturale.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Premoniţii? Întrebă Katherine, îngrijorată. Adică. Viziuni?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chiar. Era ceva mai degrabă visceral. Mi­a spus că simţea prezenţa tot mai accentuată a unei forţe întunecate în viaţa lui. I se părea că există ceva care îl urmăreşte. Care aşteaptă. Cu gând să­i facă un mare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mod evident, a avut dreptate, spuse Katherine, dacă ţinem seama că acelaşi individ care i­a ucis pe mama noastră şi pe fiul lui Peter a venit în Washington, devenind unul dintre confraţii lui masonici.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Adevărat, interveni Langdon, dar asta nu explică implicarea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nu era chiar atât de 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Oamenii care deţin puterea sunt întotdeauna interesaţi să acumuleze şi mai multă.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Dar. CIA?! Zise Langdon. Şi secretele mistice? Ceva nu se leagă!  </w:t>
      </w:r>
      <w:r w:rsidRPr="00765DC8">
        <w:rPr>
          <w:rFonts w:asciiTheme="majorHAnsi" w:hAnsiTheme="majorHAnsi"/>
          <w:sz w:val="24"/>
          <w:szCs w:val="24"/>
        </w:rPr>
        <w:tab/>
        <w:t>— Ba sigur că se leagă, ripostă Katherine. CIA are numai de câştigat de pe urma progreselor tehnologice şi a cochetat întotdeauna cu ştiinţele mistice: percepţie extrasenzorială, vedere la distanţă, deprivare senzorială, stări alterate de conştiinţă induse de diverse substanţe. Toate se rezumă la acelaşi lucru: exploatarea potenţialului neştiut al minţii umane. Dacă am învăţat ceva de la Peter, acela e faptul că ştiinţa şi misticismul sunt foarte strâns înrudite, diferenţiindu­se doar prin abordarea folosită. Obiectivele lor sunt identice. Numai metodele sunt altele.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mi­a spus că domeniul dumneavoastră de cercetare este un fel de ştiinţă mistică modernă.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Noetica, preciză Katherine. Este o ştiinţă care dovedeşte că omul deţine anumite puteri de­a dreptul inimaginabile. De fapt, continuă ea făcând un gest spre un vitraliu ce </w:t>
      </w:r>
      <w:r w:rsidRPr="00765DC8">
        <w:rPr>
          <w:rFonts w:asciiTheme="majorHAnsi" w:hAnsiTheme="majorHAnsi"/>
          <w:sz w:val="24"/>
          <w:szCs w:val="24"/>
        </w:rPr>
        <w:lastRenderedPageBreak/>
        <w:t>înfăţişa imaginea familiară a unui „Isus luminos”, reprezentat cu raze de lumină izvorându­i din mâini şi din jurul capului, nu demult am folosit un dispozitiv cu sarcină electrică cuplată suprarăcit, pentru a fotografia mâinile unui vindecător atunci când tratează pe cineva. Fotografiile obţinute seamănă bine cu imaginea lui Isus în vitraliul de aici. Vârfurile degetelor lui emanau curenţi de energie.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„Mintea bine antrenată, îşi spuse Galloway, reţinându­şi un zâmbet. Dar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Isus cum îţi închipui că vindeca?”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dau seama, continuă Katherine, că ştiinţa modernă îi ia în derâdere pe vindecători şi pe şamani, dar lucrurile acestea le­am văzut cu ochii mei. Camerele mele cu sarcină cuplată l­au fotografiat în mod clar pe tămăduitor transmiţând un masiv câmp energetic prin vârfurile degetelor şi modificând în mod efectiv structura celulară a pacientului. Dacă asta nu seamănă a forţă divină, înseamnă că nu ştiu eu ce vorbesc!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 această dată, vicarul îşi îngădui un surâs. Katherine era animată de aceeaşi pasiune ferventă ca şi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îi compara la un moment dat pe cercetătorii din domeniul noeticii cu primii exploratori, care erau ironizaţi fiindcă îmbrăţişaseră noţiunea eretică a unui Pământ sferic. Aproape peste noapte însă, ei au trecut de la statutul de nebuni la cel de eroi, descoperind lumi neştiute extinzând orizontul de cunoaştere al întregii omeniri. Peter e de părere că şi dumneavoastră faceţi exact acelaşi lucru. Nutreşte speranţe mari legate de munca dumneavoastră. La urma urmei, toate marile conversii filosofice din istorie au început cu o singură idee îndrăzneaţă.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ştia, desigur, că nu e nevoie să intri într­un laborator pentru a primi dovezi ale acestei noi idei îndrăzneţe, privind potenţialul neexploatat al minţii umane. Chiar în această catedrală se organizau cercuri ai căror membri se rugau pentru vindecarea bolnavilor şi, în mod repetat, înregistraseră rezultate cu adevărat miraculoase, cu transformări fizice documentate medical. Întrebarea nu era dacă Dumnezeu îi dăruise omului puteri considerabilE. Ci cum anume să accesezi respectivele puteri.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vicar îşi aşeză cu religiozitate palmele în jurul piramidei masonice şi rosti în şoaptă: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Prieteni, nu ştiu cu exactitate încotro indică piramida. Însă nu mă îndoiesc de un lucru. Există o extraordinară comoară spirituală îngropată undeva. O comoară care a aşteptat în taină, cu răbdare, vreme de generaţii. Cred că e vorba despre un catalizator ce are puterea de a transforma lumea. Iar acum, continuă Galloway atingând uşor vârful din aur, acum că această piramida a fost asamblată. Momentul se apropie rapid. Şi de ce ne­am </w:t>
      </w:r>
      <w:r w:rsidRPr="00765DC8">
        <w:rPr>
          <w:rFonts w:asciiTheme="majorHAnsi" w:hAnsiTheme="majorHAnsi"/>
          <w:sz w:val="24"/>
          <w:szCs w:val="24"/>
        </w:rPr>
        <w:lastRenderedPageBreak/>
        <w:t>îndoi de acest lucru? Ideea unei iluminări cu o deosebită putere transformativă a fost profeţită dintotdeauna.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Părinte, interveni Langdon pe un ton ce­i dezvăluia dezacordul, cunoaştem cu toţii Apocalipsa Sfântului Ioan şi semnificaţia ei literală, dar nu mi se pare că profeţiile biblice.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Doamne, Cartea Apocalipsei este o harababură! Exclamă vicarul. Nimeni nu ştie cum anume s­o interpreteze. Eu mă refer la nişte minţi lucide, care au scris într­un limbaj limpede – la predicţiile Sfântului Augustin, la Sir Francis Bacon, la Newton, la Einstein şi lista poate continua – toate anticipând un moment de iluminare transformativă. Chiar Isus însuşi a spus: „Nu există nimic ascuns care nu va fi dezvăluit, şi nici o taină ce nu va ieşi la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E o predicţie care nu poate da greş, oricum ai lua­o, comentă Langdon. Afirmă ceva de domeniul evidenţei. Cunoaşterea sporeşte exponenţial. Cu cât ştim mai multe, cu atât ne dezvoltăm capacitatea de a învăţa şi cu atât mai repede ne extindem baza de cunoştinţe.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adăugă şi Katherine. Ştiinţa ne arată mereu acest lucru. Fiecare nouă tehnologie inventată devine un instrument care contribuie la o nouă invenţie. Şi aşa mai departe. De aceea progresele ştiinţifice înregistrate în ultimii cinci ani au fost mai mari decât cele realizate în întregul mileniu anterior. Creştere exponenţială. Matematic, pe măsură ce trece timpul, curba exponenţială a progresului devine aproape verticală, noile realizări survenind cu viteză incredibilă.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biroul vicarului se aşternu tăcerea. Bătrânul preot îşi dădu seama că oaspeţii lui încă nu aveau idee cum anume îi putea ajuta piramida pe mai departe. „De aceea destinul v­a adus la mine, îşi spuse el. Fiindcă am şi eu un rol de jucat.”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Vreme de mulţi ani, alături de confraţii lui masonici, reverendul Colin Galloway deţinuse rolul de păzitor al porţii. Dar situaţia se schimbase.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mai sunt un păzitor acuM. Ci un ghid.”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rosti el, întinzând braţul peste birou. Prinde­mă de mână,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ochii la palma întinsă a vicarului, Robert Langdon resimţea o anume nesiguranţă. „Oare vrea să ne rugăm?”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Politicos însă, îşi puse mâna dreaptă între degetele stafidite ale preotului. Bătrânul i­o strânse ferm, dar nu începu să se roage. Pipăind, îi prinse arătătorul şi i­l îndrumă în jos, în caseta de piatră care adăpostise vârful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Ochii nu te­au lăsat să vezi, îi spuse el. Dacă ai fi perceput cu vârfurile degetelor, aşa, ca mine, ţi­ai fi dat seama că această cutie mai are ceva pentru dumneata.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Conştiincios, Langdon pipăi în interiorul casetei, fără a simţi însă nimic deosebit. Suprafaţa dinăuntru era perfect netedă.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caută, îl îndemna Galloway.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Într­un târziu, degetul lui Langdon dădu peste ceva: un cerculeţ uşor în relief. Un punctişor pe fundul casetei, chiar în centru. Luă mâna şi privi înăuntru. Cercul minuscul era invizibil cu ochiul liber. „Ce­o fi asta?”  </w:t>
      </w:r>
      <w:r w:rsidRPr="00765DC8">
        <w:rPr>
          <w:rFonts w:asciiTheme="majorHAnsi" w:hAnsiTheme="majorHAnsi"/>
          <w:sz w:val="24"/>
          <w:szCs w:val="24"/>
        </w:rPr>
        <w:tab/>
        <w:t>— Recunoşti simbolul? Îl întrebă vicarul.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Simbolul? Abia dacă disting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Apasă pe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conformă, presând cu degetul punctişorul. „Oare ce­şi închipuie că se va întâmpla?”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Ţine degetul acolo, insistă vicarul. Apasă!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aruncă o privire spre Katherine. Părea şi ea la fel de nedumerită, aranjându­şi o şuviţă de păr pe după ureche. Câteva secunde mai târziu, bătrânul dădu uşor din cap în semn de încuviinţare.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Bun, ia mâna acum. Alchimia e completă.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„Alchimia?!” Robert Langdon ridică degetul din caseta de piatră şi privi înăuntru în tăcere. Nimic nu se schimbase. Cutia odihnea pe birou în exact aceeaşi stare.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 spuse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Uită­te la vârful degetului, replică bătrânul. Ar trebui să vezi acolo o transformare.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privi degetul, dar unica transformare pe care o vedea era urma lăsată în piele de semnul acela din casetă: un cerculeţ cu un punct în mijloc.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 recunoşti simbolul? Îl întrebă vicarul încă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recunoştea, însă mai impresionat era de faptul că bătrânul izbutise să­l simtă cu atâta precizie. A vedea cu vârfurile degetelor era, se pare, o abilitate ce putea fi deprinsă.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din alchimie, răspunse Katherine în locul lui Langdon, aducânduşi scaunul mai aproape şi examinând degetul profesorului. E simbolul străvechi pentru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Într­adevăr. Vicarul zâmbi şi bătu uşurel cutia cu palma. Domnule profesor, felicitări! Tocmai ai izbutit ceea ce au năzuit toţi alchimiştii din lume. Dintr­o substanţă ordinară ai creat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încruntă, deloc impresionat. Micul truc de scamator nu părea a­i fi de vreun ajutor.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o idee interesantă, însă mă tem că acest simbol – cercul cu un punct în mijloc – are zeci de semnificaţii. Se numeşte circumpunct şi este unul dintre cele mai frecvent utilizate simboluri din istorie.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ce vă referiţi? Întrebă vicarul, părând sceptic.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constată cu uluire că un mason era atât de puţin familiarizat cu importanţa spirituală a simbolului respectiv.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Galloway, circumpunctul are nenumărate semnificaţii! În Egiptul antic îl reprezenta pe Ra, zeul­soare, iar în astronomie este utilizat şi astăzi ca simbol solar. În filosofiile orientale, desemnează viziunea spirituală a celui de­al treilea ochi, roza divină şi semnul iluminării. Cabaliştii îl folosesc ca o reprezentare pentru Kether – cel mai înalt sefirot şi „cel mai ascuns dintre lucrurile ascunse”. Misticii epocilor trecute îl numeau Ochiul lui Dumnezeu, fiind la originea Ochiului Atoatevăzător de pe Marele Sigiliu al Statelor Unite. Pitagoreicii îl utilizau pentru a simboliza Monada – adevărul divin, Prisca Sapientia, uniunea dintre minte şi suflet dar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Destul! Exclamă vicarul, râzând. Domnule profesor, mulţumesc! Desigur, aveţi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îşi dădu seama că fusese atras în cursă. „Ştia şi el toate astea!”  </w:t>
      </w:r>
      <w:r w:rsidRPr="00765DC8">
        <w:rPr>
          <w:rFonts w:asciiTheme="majorHAnsi" w:hAnsiTheme="majorHAnsi"/>
          <w:sz w:val="24"/>
          <w:szCs w:val="24"/>
        </w:rPr>
        <w:tab/>
        <w:t>— Circumpunctul, continuă bătrânul zâmbind ca pentru sine, este simbolul chintesenţial al Misterelor Antice. Din acest motiv, consider că prezenţa lui în caseta din piatră nu este o simplă coincidenţă! Legenda spune că secretele acestei hărţi sunt ascunse în cele mai mici detalii.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Bine, interveni Katherine, însă, chiar dacă simbolul respectiv a fost plasat acolo în mod intenţionat, nu văd cum ne ajută acest lucru să descifrăm harta.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Aţi spus mai devreme că sigiliul de ceară pe care l­aţi rupt era însemnat cu inelul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aveţi inelul la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Îl 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duse mâna la buzunar, găsi inelul, îl scoase din punguţa de plastic şi­l aşeză pe birou, în faţa vicarului.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îl luă şi începu să­i pipăie suprafaţa.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Acest inel a fost lucrat în aceeaşi perioadă cu piramida masonică şi, în mod tradiţional, e purtat de masonii care au misiunea de a o proteja. În seara asta, când am simţit circumpunctul în caseta din piatră, mi­am dat seama că inelul face el însuşi parte din symbolon.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sigur. Peter îmi este cel mai bun prieten şi poartă inelul de ani buni. Aşa se face că îl cunosc bine. Convinge­te, adăugă vicarul, întinzând inelul spre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îl luă şi­l examină, trecându­şi degetele peste phoenix­ul bicefal, peste numărul 33 şi cuvintele ORDO AB CHAO, dar şi peste textul „Totul este dezvăluit la al treizeci şi treilea grad”. Nu sesiză însă nimic util. Apoi, în vreme ce pipăia şi partea exterioară a verigii, se opri brusc. Uimit, întoarse inelul şi­i examină partea de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L­ai găsit? Întrebă Galloway.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aşa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trase scaunul şi mai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anume?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Însemnul pentru grad de pe verigă, răspunse Langdon, arătându­i. E atât de mic, încât nici nu­l vezi, dar îl poţi simţi, o mică adânciturĂ. Ca o incizie circulară.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Însemnul pentru grad se afla în centrul verigii, în partea de jos. Şi părea să aibă aceeaşi dimensiune ca punctişorul în relief de pe fundul casetei.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de aceeaşi mărime? Întrebă Katherine pe un ton cuprins de incitare.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o singură modalitate de a afla.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luă inelul şi­l coborî în casetă, aliniind cele două însemne. Când apăsă cercul în relief de pe fundul casetei pătrunse în cel incizat în inel şi în aceeaşi clipă se auzi un declic slab, dar inconfundabil.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Tresăriră cu toţii.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aşteptă o vreme, dar nu se mai întâmplă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 fost asta? Întrebă vicarul.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 răspunse Katherine. Inelul s­a potrivit. Dar nu s­a întâmplat nimic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o transformare? Insistă Galloway, părând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„Dar n­am terminat încă”, îşi spuse Langdon, privind imaginea gravată pe inel: phoenix­ul bicefal şi numărul 33. „Totul este dezvăluit la al treizeci şi treilea grad.” Mintea îi era asaltată de gânduri despre Pitagora, geometria sacră şi unghiuri; se întrebă dacă nu cumva termenul „grad” avea aici o semnificaţie matematică.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Încet, cu inima bătându­i mai cu putere, prinse între degete inelul fixat în partea de jos a casetei cubice. Apoi, cu mişcări blajine, lente, începu să­l rotească spre dreapta. „Totul este dezvăluit la al treizeci şi treilea grad.”  </w:t>
      </w:r>
      <w:r w:rsidRPr="00765DC8">
        <w:rPr>
          <w:rFonts w:asciiTheme="majorHAnsi" w:hAnsiTheme="majorHAnsi"/>
          <w:sz w:val="24"/>
          <w:szCs w:val="24"/>
        </w:rPr>
        <w:tab/>
        <w:t>Învârti inelul zece grade. Douăzeci. Treizeci.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ceea ce se întâmplă în clipa următoare. Îl luă cu totul pe nepregătite.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CAPITOLUL 85  </w:t>
      </w:r>
      <w:r w:rsidRPr="00765DC8">
        <w:rPr>
          <w:rFonts w:asciiTheme="majorHAnsi" w:hAnsiTheme="majorHAnsi"/>
          <w:sz w:val="24"/>
          <w:szCs w:val="24"/>
        </w:rPr>
        <w:tab/>
        <w:t>Transformare.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Vicarul Colin Galloway auzi, aşa că nu avu nevoie să vadă ce se întâmplă.  </w:t>
      </w:r>
      <w:r w:rsidRPr="00765DC8">
        <w:rPr>
          <w:rFonts w:asciiTheme="majorHAnsi" w:hAnsiTheme="majorHAnsi"/>
          <w:sz w:val="24"/>
          <w:szCs w:val="24"/>
        </w:rPr>
        <w:tab/>
        <w:t>De cealaltă parte a biroului, Langdon şi Katherine amuţiseră, privind fără îndoială uluiţi cubul din piatră, care tocmai se transformase zgomotos chiar sub ochii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bătrânul nu­şi putu stăpâni un zâmbet. Anticipase rezultatul şi, cu toate că nu ştia cum îi va putea ajuta acest lucru să dezlege enigma piramidei, savura ocazia rară de a­l învăţa pe un specialist în simbolistică ceva în plus despre simboluri.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Domnule profesor, spuse el, puţini oameni îşi dau seama că masonii venerează cubul – ashlar, aşa cum îl numim noi – fiindcă este reprezentarea tridimensională a unui alt simbol. Unul mult mai vechi, bidimensional.  </w:t>
      </w:r>
      <w:r w:rsidRPr="00765DC8">
        <w:rPr>
          <w:rFonts w:asciiTheme="majorHAnsi" w:hAnsiTheme="majorHAnsi"/>
          <w:sz w:val="24"/>
          <w:szCs w:val="24"/>
        </w:rPr>
        <w:tab/>
        <w:t>Nu era nevoie, desigur, să­l întrebe dacă recunoştea simbolul antic aflat acum în faţa lui, pe birou. La urma urmei, era unul dintre cele mai cunoscute în lumea întreagă.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vreme ce Robert Langdon se uita mut la cutia transformată, de pe birou, gândurile i se învârtejeau prin minte. „Nici prin cap nu mi­a trecut.”  </w:t>
      </w:r>
      <w:r w:rsidRPr="00765DC8">
        <w:rPr>
          <w:rFonts w:asciiTheme="majorHAnsi" w:hAnsiTheme="majorHAnsi"/>
          <w:sz w:val="24"/>
          <w:szCs w:val="24"/>
        </w:rPr>
        <w:tab/>
        <w:t>Cu câteva clipe în urmă, apucase inelul masonic între degete şi îl rotise uşor. Când parcursese astfel treizeci şi trei de grade, cubul îşi schimbase deodată forma, sub privirile lui. Feţele pătrate se desprinseseră una de alta, atunci când micile balamale interne cedaseră. Cutia se desfăcuse într­o frântură de secundă, lateralele şi capacul deschizându­se spre exterior şi lovind sonor tăblia biroului.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„Cubul devine cruce, îşi spuse profesorul. Alchimie simbolică.”  </w:t>
      </w:r>
      <w:r w:rsidRPr="00765DC8">
        <w:rPr>
          <w:rFonts w:asciiTheme="majorHAnsi" w:hAnsiTheme="majorHAnsi"/>
          <w:sz w:val="24"/>
          <w:szCs w:val="24"/>
        </w:rPr>
        <w:tab/>
        <w:t>Katherine părea stupefiată.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Piramida masonică. Are legătură cu creştinismul?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o clipă, Langdon se întrebase acelaşi lucru. La urma urmei, crucea creştină era un simbol respectat în rândul masonilor şi, în mod cert, mulţi dintre ei erau creştini. Însă la fel de mulţi erau evrei, musulmani, budişti, hinduşi, precum şi alţii, care nu aveau un nume aparte pentru Dumnezeul lor. Prezenţa unui simbol exclusiv creştin părea a avea un caracter restrictiv. Însă apoi îşi amintise care era semnificaţia lui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Nu este un crucifix, spuse el, ridicându­se de pe scaun. Crucea cu circumpunctul în mijloc este un simbol binar: două simboluri contopite, pentru a forma unul singur.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îl urmărea cu privirea cum păşea de colo­colo.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vrei să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Crucea a devenit simbol creştin abia în secolul al IV­lea. Cu mult timp înainte, fusese folosită de egipteni pentru a reprezenta intersecţia a două dimensiuni, cea umană şi cea celestă. La fel ca sus, aşa şi jos. Este o reprezentare vizuală a punctului în care omul devine una cu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Ştim că circumpunctul, continuă Langdon, are numeroase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semnificaţii, una dintre cele mai pregnant ezoterice fiind roza – simbolul alchimic al perfecţiunii. Dar dacă aşezi un trandafir în centrul unei cruci, obţii un cu totul alt simbol: rozacrucea.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se rezemă de spătarul fotoliului, zâmbind.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Măi, măi! Acuma le zici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ridică şi ea în picioare.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scapă mie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Rozacrucea, îi explică Langdon, este un simbol cunoscut în francmasonerie. De fapt, unul dintre gradele Ritului Scoţian este numit „Cavalerii de Rozacruce”, în cinstea primilor rozacrucieni, care au contribuit la conturarea filosofiei mistice a masoneriei. Poate că Peter ţi­a vorbit la un moment dat despre rozacrucieni. Din rândurile lor au făcut parte zeci de savanţi şi cărturari: John Dee, Elias Ashmole, Robert Fludd.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Categoric, răspunse Katherine. Am citit toate manifestele rozacruciene în documentarea pentru cercetările 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„Aşa cum ar trebui să facă orice om de ştiinţă”, comentă Langdon în sinea lui. Ordinul de Rozacruce – sau, sub titulatura lui oficială, Ordinul Antic şi Mistic Rosae Cruciae – avea un trecut enigmatic care exercitase o influenţă considerabilă asupra ştiinţei şi amintea îndeaproape de legenda Misterelor Antice. Străvechi înţelepţi care posedau o cunoaştere secretă transmisă din generaţie în generaţie şi studiată doar de cele mai strălucite minţi. Într­adevăr, pe lista rozacrucienilor celebri se regăseau genii ale Europei renascentiste, precum Paracelsus, Bacon, Fludd, Descartes, Pascal, Spinoza, Newton, Leibniz.  </w:t>
      </w:r>
      <w:r w:rsidRPr="00765DC8">
        <w:rPr>
          <w:rFonts w:asciiTheme="majorHAnsi" w:hAnsiTheme="majorHAnsi"/>
          <w:sz w:val="24"/>
          <w:szCs w:val="24"/>
        </w:rPr>
        <w:tab/>
        <w:t>În conformitate cu doctrina rozacruciană, ordinul fusese „clădit pe adevăruri ezoterice din trecutul de demult”, adevăruri ce trebuiau „ascunse omului de rând” şi care făgăduiau să ofere o cunoaştere intimă asupra „tărâmului spiritual”. Simbolul confreriei se transformase de­a lungul anilor într­un trandafir înflorit pe o cruce neornamentată: cea mai simplă manifestare a rozei pe cea mai simplă manifestare a crucii.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şi Peter vorbim adesea despre filosofia rozacruciană, îi spuse Galloway lui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vicarul descria interconexiunile dintre masonerie şi rozacrucianism, gândurile lui Langdon se întoarseră la aceeaşi idee care îl preocupase întreaga seară. Jeova Sanctus Unus. „Expresia are o legătură cu alchimia.” Tot nu­şi amintea cu exactitate ce­i spusese Peter despre ea, dar, dintr­un motiv anume, apariţia în discuţie a rozacrucienilor îi redeşteptase această idee. „Gândeşte,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 pare că fondatorul Ordinului Rozacrucian, tocmai spunea Galloway, a fost un mistic german cunoscut sub numele Christian Rosenkreuz – un pseudonim, evident, poate al lui Francis Bacon, despre care unii istorici cred că a fondat el însuşi gruparea, deşi nu există dovezi 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pseudonim! Exclamă Langdon pe neaşteptate, până şi spre propria uimire. Asta e! Jeova Sanctus Unus este un pseudonim!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vrei să spui? Întrebă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îşi simţea inima bătându­i mai să­i spargă pieptul.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Toată seara am încercat să­mi amintesc ce mi­a spus Peter despre Jeova Sanctus Unus şi despre legătura sintagmei cu alchimia. Şi, în sfârşit, miam adus aminte! Nu se referă atât la alchimie, cât mai curând la un alchimist! Unul foarte cunoscut!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râse încetişor.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Era şi timpul, domnule profesor! Am menţionat numele de două ori deja, plus termenul „pseudonim”.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uită lung la bătrânul vicar.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ştiaţi?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am avut unele bănuieli atunci când mi­aţi spus că inscripţia era de fapt Jeova Sanctus Unus şi că aţi decriptat­o folosind pătratul magic al lui Dürer, dar am fost sigur abia în momentul în care aţi găsit rozacrucea. După cum probabil ştiţi, printre documentele personale ale sus­amintitului cărturar se află un exemplar al manifestului rozacrucian cu numeroase adnotări.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Care cărturar? Întrebă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Unul dintre cei mai de seamă savanţi ai lumii, îi răspunse Langdon. A fost alchimist, membru al Societăţii Regale din Londra, rozacrucian, şi şi­a semnat unele dintre cele mai misterioase lucrări ştiinţifice cu un pseudonim: Jeova Sanctus Unus!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Unul Dumnezeu Adevărat? Zise Katherine. Modest tip!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un tip strălucit, o corectă Galloway. Se semna astfel deoarece, la fel ca adepţii antici, se percepea pe sine ca fiind divin. În plus, cele şaisprezece litere din Jeova Sanctus Unus pot fi rearanjate astfel încât să formeze numele lui în latină. Drept care expresia constituie un pseudonim perfect.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îi privea confuză.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Jeova Sanctus Unus este anagrama numelui latinesc al unui alchimist celebru?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luă de pe birou un creion şi o foaie de hârtie, scriind în vreme ce vorbea.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În latină I este înlocuit cu J şi U cu V, ceea e înseamnă că sintagma noastră poate fi perfect rearanjată astfel încât să formeze numele acestui savant.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profesorul scrise cele şaisprezece litere: Isaacus Neutonuus. Întinzând hârtia către Katherine, adăugă: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ai auzit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Isaac Newton? Asta ne spune inscripţia de pe piramidă?!  </w:t>
      </w:r>
      <w:r w:rsidRPr="00765DC8">
        <w:rPr>
          <w:rFonts w:asciiTheme="majorHAnsi" w:hAnsiTheme="majorHAnsi"/>
          <w:sz w:val="24"/>
          <w:szCs w:val="24"/>
        </w:rPr>
        <w:tab/>
        <w:t xml:space="preserve">Pentru o clipă, Langdon se revăzu în Westminster Abbey, în faţa mormântului în formă de piramidă al lui Newton, unde avusese o revelaţie asemănătoare. „Iar în seara asta, marele savant îşi face din nou apariţia.” Nu era o coincidenţă, desigur. Piramidele, misterele, ştiinţa, cunoaşterea </w:t>
      </w:r>
      <w:r w:rsidRPr="00765DC8">
        <w:rPr>
          <w:rFonts w:asciiTheme="majorHAnsi" w:hAnsiTheme="majorHAnsi"/>
          <w:sz w:val="24"/>
          <w:szCs w:val="24"/>
        </w:rPr>
        <w:lastRenderedPageBreak/>
        <w:t>secretă. Totul era interconectat. Numele lui Newton constituise mereu o piatră de hotar pentru cei ce căutau înţelepciunea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Isaac Newton, spuse Galloway, trebuie să aibă o legătură cu modul în care putem descifra piramida. Nu­mi pot închipui care este legătura, dar.  </w:t>
      </w:r>
      <w:r w:rsidRPr="00765DC8">
        <w:rPr>
          <w:rFonts w:asciiTheme="majorHAnsi" w:hAnsiTheme="majorHAnsi"/>
          <w:sz w:val="24"/>
          <w:szCs w:val="24"/>
        </w:rPr>
        <w:tab/>
        <w:t>— Geniu! Exclamă Katherine, făcând ochii mari. Aşa transformăm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înţeles cum? Întrebă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Nu­mi vine să cred că nu ne­am dat seama până acum! Fiindcă am avut­o tot timpul în faţa ochilor. Un simplu proces alchimic. Pot să transform piramida cu ajutorul ştiinţei elementare! Ştiinţa newtoniană!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făcea eforturi să înţeleagă la ce se referea femeia.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Părinte Galloway, zise Katherine. Dacă citim inelul, scrie.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Opriţi­vă!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Vicarul înălţă un deget, făcându­le semn să tacă. Încet, îşi lăsă capul pe un umăr, de parcă ar fi ascultat ceva. După câteva clipe, se ridică brusc.  </w:t>
      </w:r>
      <w:r w:rsidRPr="00765DC8">
        <w:rPr>
          <w:rFonts w:asciiTheme="majorHAnsi" w:hAnsiTheme="majorHAnsi"/>
          <w:sz w:val="24"/>
          <w:szCs w:val="24"/>
        </w:rPr>
        <w:tab/>
        <w:t>— Prieteni, este limpede că piramida aceasta mai are secrete de dezvăluit. Nu­mi dau seama la ce se referă doamna Solomon, dar, dacă ea ştie care trebuie să fie următorul nostru pas, înseamnă că eu mi­am împlinit rolul. Strângeţi­vă lucrurile şi nu mai rostiţi nici un cuvânt în faţa mea. Lăsaţi­mă în întuneric deocamdată. Prefer să nu ştiu nimic, pentru eventualitatea că vizitatorii noştri ar încerca să smulgă ceva informaţii de la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Vizitatori? Întrebă Katherine, ascultând la rându­i. Eu nu aud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Vei auzi, replică vicarul, îndreptându­se deja spre uşă. Repede!  </w:t>
      </w:r>
      <w:r w:rsidRPr="00765DC8">
        <w:rPr>
          <w:rFonts w:asciiTheme="majorHAnsi" w:hAnsiTheme="majorHAnsi"/>
          <w:sz w:val="24"/>
          <w:szCs w:val="24"/>
        </w:rPr>
        <w:tab/>
        <w:t>În celălalt capăt al oraşului, un releu încerca să contacteze un telefon ce zăcea făcut fărâme pe Massachusetts Avenue. Cum nu detectă nici un semnal, redirecţiona apelul spre căsuţa vocală.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Strigă vocea panicată a lui Warren Bellamy. Unde eşti? Sunămă! Se întâmplă ceva groaznic!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lumina azurie a subsolului său, Mal'akh şedea la masa din piatră, continuându­şi pregătirile. Stomacul gol îi ghiorăia. Nu­i acordă însă atenţie. Zilele în care dădea ascultare toanelor cărnii erau de mult trecute.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„Transformarea cere sacrificiu.”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La fel ca majoritatea oamenilor evoluaţi din punct de vedere spiritual, Mal'akh pornise cu dăruire pe această cale, asumându­şi cel mai nobil sacrificiu al cărnii. Castrarea fusese mai puţin dureroasă decât îşi închipuise. Şi, aflase el pe urmă, mult mai răspândită. În fiecare an, mii de bărbaţi se supuneau sterilizării chirurgicale – orhidotomie, în termeni medicali – din diverse motive, de la probleme de schimbare a sexului şi dorinţa de diminuare a dependenţelor sexuale, la convingeri spirituale profunde. Pentru el, motivaţia era una de natură superioară. Precum mitologicul Attis cel Autocastrat, Mal'akh ştia că dobândirea imortalităţii necesită o ruptură definitivă cu lumea materială a masculinului şi femininului.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„Androginul este unul singur.”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Astăzi, eunucii sunt dispreţuiţi, însă în lumea antică era recunoscută forţa inerentă a acestui sacrificiu. Primii creştini îl auziseră pe Isus însuşi lăudându­i virtuţile, în Evanghelia după Matei 19:12: „. Sunt fameni care s­au făcut fameni pe ei înşişi, pentru împărăţia cerurilor. Cine poate înţelege să înţeleagă”.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Peter Solomon făcuse şi el un sacrificiu carnal, deşi o mână constituia un preţ modic când priveai planul de ansamblu. Însă, înainte ca noaptea să se sfârşească, Solomon avea să sacrifice mult, mult mai mult.  </w:t>
      </w:r>
      <w:r w:rsidRPr="00765DC8">
        <w:rPr>
          <w:rFonts w:asciiTheme="majorHAnsi" w:hAnsiTheme="majorHAnsi"/>
          <w:sz w:val="24"/>
          <w:szCs w:val="24"/>
        </w:rPr>
        <w:tab/>
        <w:t xml:space="preserve">„Pentru a crea, trebuie să distrug.”  </w:t>
      </w:r>
      <w:r w:rsidRPr="00765DC8">
        <w:rPr>
          <w:rFonts w:asciiTheme="majorHAnsi" w:hAnsiTheme="majorHAnsi"/>
          <w:sz w:val="24"/>
          <w:szCs w:val="24"/>
        </w:rPr>
        <w:tab/>
        <w:t>Aşa era natura polarităţii.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Desigur, Peter Solomon îşi merita soarta care îl aştepta în noaptea asta. Avea să fie un sfârşit potrivit pentru el. Cu mult timp în urmă, deţinuse rolul esenţial în calea pe care o urmase viaţa de muritor a lui Mal'akh. Iar din acest motiv, fusese ales să joace acum un alt rol esenţial, în marea lui transformare. Omul îşi câştigase dreptul la ororile şi la suferinţa prin care urma să treacă. Fiindcă Peter Solomon nu era deloc aşa cum îl credea lumea.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îşi sacrificase propriul copil.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Îşi pusese la un moment dat fiul, pe Zachary, în faţa unei alegeri cumplite: bogăţia sau înţelepciunea. „Iar Zachary alesese greşit.” Decizia lui declanşase un lanţ de evenimente care îl aruncaseră în cele din urmă în adâncurile iadului. Închisoarea Soganlik. Zachary Solomon murise în temniţa aceea turcească. Lumea întreaga cunoştea povestea. Dar ceea ce nu ştiau ceilalţi era faptul ca Peter Solomon ar fi putut să­şi salveze fiul. „Eu am fost acolo, îşi spuse Mal'akh. Am auzit totul.” Şi nu uitase niciodată noaptea respectivă. Decizia brutală a lui Peter Solomon însemnase sfârşitul pentru fiul său, Zach, dar marcase naşterea lui Mal'akh.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„Unii trebuie să moară pentru ca alţii să poată trăi.” Lumina de deasupra îşi schimbă din nou culoarea, dându­i de veste că ora era târzie. Îşi încheie preparativele şi urcă iarăşi rampa. Venise vremea să se ocupe de treburile lumii muritorilor.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CAPITOLUL 87 „Totul este dezvăluit la al treizeci şi treilea grad.” Gândul stăruia în mintea lui Katherine în vreme ce alerga. „Ştiu cum să transform piramida!” Răspunsul fusese în faţa lor întreaga seară.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Katherine şi Langdon erau singuri acum, străbătând în fugă anexele catedralei, ghidându­se după indicatoarele spre „Patio”. Şi, exact aşa cum le spusese vicarul, ieşiră dintre bătrânele ziduri într­o vastă curte împrejmuită.  </w:t>
      </w:r>
      <w:r w:rsidRPr="00765DC8">
        <w:rPr>
          <w:rFonts w:asciiTheme="majorHAnsi" w:hAnsiTheme="majorHAnsi"/>
          <w:sz w:val="24"/>
          <w:szCs w:val="24"/>
        </w:rPr>
        <w:tab/>
        <w:t>Se aflau într­o grădină pentagonală, închisă pe toate laturile, cu o arteziană postmodernistă din bronz. Katherine era uimită de ecoul puternic pe care îl stârnea apa în curtea interioară. Pe urmă îşi dădu seama că nu apa făcea zgomotul acela.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elicopter! Strigă ea în clipa în care un fascicul luminos străpunse cerul nopţii, deasupra lor. Repede, sub portic!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Strălucirea orbitoare a proiectorului inundă curtea în chiar clipa în care Langdon şi Katherine ajunseră în cealaltă parte, strecurându­se pe sub o arcadă gotică, într­un tunel ce ducea spre peluza din exterior. Aşteptară ascunşi în tunel, în vreme ce elicopterul începu să se rotească deasupra catedralei, în cercuri largi.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Galloway nu s­a înşelat când a spus că aude vizitatori, şopti Katherine, impresionată.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 slabi înseamnă urechi bune.” Ale ei păreau a vui acum, în ritmul bătăilor accelerate ale inimii.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aici, spuse Langdon, încleştându­şi mâna pe bareta sacului din piele şi înaintând prin tunel.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Vicarul le dăduse o cheie şi instrucţiuni clare. Din păcate însă, când ajunseră la capătul tunelului, constatară că între ei şi destinaţia lor se afla peluza întinsă, scăldată de luminile de căutare ale elicopterului.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 putem traversa!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Stai puţin. Uite!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arătă spre o umbră care prindea contur pe pajişte, în stânga lor. La început fusese doar o pată amorfă, însă creştea rapid, apropiindu­se de ei şi devenind tot mai bine definită, înaintând cu viteză mereu mai mare, întinzându­se până ce se transformă într­un fel de paralelogram masiv şi negru, încununat de două spire peste putinţă de înalte.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Faţada catedralei blochează lumina proiectorului! Exclamă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Aterizează chiar în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Profesorul o prinse de mână.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Fugi!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catedrală, vicarul Galloway simţea o uşurinţă în pas cum nu­şi mai amintea să fi avut de ani. Traversă spaţiul din faţa altarului şi nava centrală, îndreptându­se spre uşile de la intrarea principală.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Auzea elicopterul deasupra catedralei şi îşi imagina lumina pătrunzând prin rozasa din faţă, învăluind interiorul în culori spectaculoase. Îşi amintea de zilele în care putea vedea şi el culorile. În chip ironic, neantul întunecat în care se transformase lumea lui îi iluminase multe lucruri. „Văd acum mai limpede ca niciodată.”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Galloway simţise chemarea Domnului din tinereţe şi toată viaţa iubise din inimă Biserica. Asemenea multora dintre colegii săi care i se devotaseră lui Dumnezeu din tot sufletul, vicarul era dezgustat. Îşi petrecuse întreaga viaţa străduindu­se să se facă auzit în vacarmul ignoranţei.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la ce mă aşteptam?”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din vremea cruciadelor şi trecând prin Inchiziţie şi prin politica americană, numele lui Isus fusese folosit în cele mai diverse lupte pentru putere. Dintotdeauna, ignoranţii strigau cel mai tare, manipulând masele neştiutoare şi forţându­le să joace aşa cum le cântau ei. Îşi apărau dorinţele lumeşti citând din Scripturile pe care nu le înţelegeau. Îşi celebrau intoleranţa ca dovadă a convingerilor afişate. Iar acum, după atâţia ani, omenirea „izbutise” să pervertească într­un fel oribil tot ceea ce fusese odinioară minunat în privinţa lui Isus.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simbolul rozacrucii îi renăscuse speranţele, amintindu­i de profeţiile scrise în manifestele rozacruciene, pe care le citise de nenumărate ori în trecut şi care îi rămăseseră vii în 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unu: „Iehova va izbăvi omenirea revelând acele secrete păstrate anterior doar pentru cei aleşi”.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patru: „Întreaga lume va deveni aidoma unei cărţi şi toate contradicţiile dintre ştiinţă şi teologie vor dispărea”.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şapte: „Înainte de sfârşitul lumii, Dumnezeu va crea o mare revărsare de lumină spirituală, pentru a alina suferinţele omenirii”.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Capitolul opt: „Înainte ca această revelaţie să fie posibilă, lumea trebuie să­şi continue somnul în beţia potirului ei otrăvit, plin cu viaţa mincinoasă a vitei teologice”.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ştia că Biserica rătăcise calea de mult, iar el năzuise întreaga viaţă s­o readucă pe drumul cel bun. Iar acum, îşi dădea vicarul seama, clipa se apropia cu repeziciune.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„Întotdeauna întunericul e mai profund înainte de ivirea zorilor.”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de teren Turner Simkins stătea pe lonjeronul elicopterului Sikorsky. Sări imediat, urmat de oamenii săi, atunci când aeronava ateriză pe iarba îngheţată, făcând semn pilotului să se ridice iar, pentru a supraveghea din aer toate ieşirile.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„Nimeni nu trebuie să iasă din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elicopterul se înălţa, Simkins şi echipa sa o luară la fugă spre intrarea principală a catedralei. Înainte de a se putea decide la care dintre cele şase uşi să bată, una dintre ele se deschise.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Se auzi o voce calmă, din penumbră.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abia dacă putea distinge silueta gârbovită, în veşminte preoţeşti.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Sunteţi vicarul Colin Galloway? Întrebă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eu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Îl caut pe Robert Langdon. L­aţi văzut?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făcu un pas în faţă, privind pe lângă Simkins cu ochi alburii, fantomatici.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Ei, asta ar fi cu adevărat un miracol!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88 „Nu mai avem timp.”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Analista Departamentului pentru Securitate Nola Kaye era deja la capătul nervilor; a treia cană de cafea din care tocmai sorbea acum începuse să­i curgă prin vene aidoma curentului electric.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 o veste încă de la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sfârşit, se auzi soneria telefonului, iar Nola se repezi să răspundă.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DS. Nola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Nola, aici Rick Parrish, de la securitatea sistemelor. „Nu e Sato”, îşi spuse femeia, dezamăgită.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Bună, Rick! Cu ce pot să te ajut?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Voiam să­ţi dau o veste bună. S­ar putea ca departamentul nostru să aibă informaţii relevante pentru misiunea la care lucrezi tu în seara asta.  </w:t>
      </w:r>
      <w:r w:rsidRPr="00765DC8">
        <w:rPr>
          <w:rFonts w:asciiTheme="majorHAnsi" w:hAnsiTheme="majorHAnsi"/>
          <w:sz w:val="24"/>
          <w:szCs w:val="24"/>
        </w:rPr>
        <w:tab/>
        <w:t>Nola puse pe birou cana cu cafea. „De unde mama naibii ştii tu la ce lucrez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Scuze, e vorba despre noul program supus la betatestare. Îmi tot arată numărul terminalului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îşi dădu seama la ce se referea Rick. Agenda rula în prezent un nou program de „integrare colaborativă”, menit să ofere diverselor departamente ale CIA atenţionări în timp real atunci când acestea procesau câmpuri de date conexe. Într­o epocă a ameninţărilor teroriste în care timpul reprezenta un factor crucial, cheia evitării unui dezastru era deseori foarte simplă: un avertisment prin care ţi se aducea la cunoştinţă că altcineva din instituţie analiza exact datele de care aveai tu nevoie. În ceea ce o privea pe Nola, programul IC se dovedise mai degrabă enervant, decât util; de fapt, ea îl şi numea „întreruperi constante”.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Ah, da, uitasem, spuse ea în receptor. Ce informaţii poţi să­mi dai? Era sigură că nimeni altcineva din clădire nu ştia nimic despre criza cu care se confruntau, fiind practic imposibil să lucreze vreo altă persoană la ea.  </w:t>
      </w:r>
      <w:r w:rsidRPr="00765DC8">
        <w:rPr>
          <w:rFonts w:asciiTheme="majorHAnsi" w:hAnsiTheme="majorHAnsi"/>
          <w:sz w:val="24"/>
          <w:szCs w:val="24"/>
        </w:rPr>
        <w:tab/>
        <w:t>Singura activitate pe care o desfăşurase Nola la computer în seara asta fusese documentarea pentru Sato pe tema ezoterismului masonic. Totuşi, trebuia să­şi joace rolul până la 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poate că nu e nimic, răspunse Rick Parrish, dar în seara asta am oprit un hacker, iar programul IC îmi tot sugerează să­ţi comunic şi ţie informaţia.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hacker?” Nola mai luă o înghiţitură de cafea.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Ascult!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aproximativ o oră în urmă, am prins un tip pe nume Zoubianis încercând să acceseze un fişier dintr­una din bazele noastre de date interne. Tipul zice că lucra la asta pentru cineva şi că habar nu are de ce e plătit ca să acceseze respectivul fişier. Mai susţine că nu ştia nici măcar că se află pe un server al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Am terminat interogarea lui şi e curat. Dar lucrul bizar acum urmează: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acelaşi fişier pe care­l viza el a fost marcat mai devreme în seara asta de un motor de căutare intern. Se pare că cineva a pătruns în sistemul nostru, a rulat o căutare specifică a </w:t>
      </w:r>
      <w:r w:rsidRPr="00765DC8">
        <w:rPr>
          <w:rFonts w:asciiTheme="majorHAnsi" w:hAnsiTheme="majorHAnsi"/>
          <w:sz w:val="24"/>
          <w:szCs w:val="24"/>
        </w:rPr>
        <w:lastRenderedPageBreak/>
        <w:t>unor termeni­cheie şi a generat o redactare. Chestia e că termenii­cheie respectivi sunt foarte ciudaţi. Iar unul în particular a fost marcat de IC ca fiind o potrivire de înaltă prioritate: este unic în ambele seturi de date. Rick tăcu o clipă, după care întrebă: Ai auzit de cuvântul. „symbolon”?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sări de pe scaun, vărsând cafea pe birou.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Celelalte cuvinte sunt la fel de ciudate, continuă Rick Parrish. „Piramidă”, „portal”.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Vino­ncoace! Strigă Nola, ştergându­şi biroul. Şi adu cu tine tot ce 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Cuvintele astea chiar înseamnă ceva pentru tine?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89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Colegiul Catedralei este o construcţie elegantă, asemănătoare cu un castel, situată chiar lângă Catedrala Naţională. Colegiul Predicatorilor, aşa cum a fost numită iniţial de primul episcop de rit episcopalian al Washingtonului, a fost fondat pentru a asigura educaţia continuă a clericilor, după hirotonisire. În prezent, instituţia oferă o largă varietate de programe pe teme de tehnologie, justiţie globală, vindecare şi spiritualitate.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şi Katherine străbătuseră peluza în fugă şi folosiseră cheia dată de Galloway pentru a pătrunde înăuntru, exact în clipa în care elicopterul se ridicase din nou deasupra catedralei, iar proiectoarele sale transformaseră noaptea în zi. Acum, stând cu răsuflarea tăiată în holul central, cei doi priviră în jur. Ferestrele ofereau o lumină suficientă, aşa că profesorul nu vedea nici un motiv pentru a aprinde becurile electrice şi a risca să­şi deconspire astfel prezenţa. Înaintând pe holul central, trecură pe lângă o serie de aule, săli de clasă şi alte încăperi. Interiorul îi amintea lui Langdon de clădirile neogotice de la Yale – impunătoare în exterior şi totuşi surprinzător de practice la interior, eleganţa lor clasică fiind reamenajată pentru a face faţă traficului intens al studenţilor.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Acolo! Spuse Katherine, făcând semn spre capătul îndepărtat al holului.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nu­i dezvăluise nimic lui Langdon despre noua ei idee în privinţa piramidei, sugerată – după toate aparenţele – de referirea la Isaacus Neutonuus. Tot ce spusese în timp ce traversaseră peluza era faptul că piramida putea fi transformată folosind principii ştiinţifice simple. Iar tot ce­i trebuia lui Katherine se găsea, probabil, în clădirea în care tocmai intraseră. Langdon nu avea habar ce anume îi trebuia sau cum intenţiona ea să transforme o bucată solidă de granit ori una de aur, dar, ţinând seama că abia ce văzuse un cub metamorfozându­se într­o cruce rozacruciană, era dispus să dea dovadă de credinţă.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Ajunseră la capătul holului şi Katherine se încruntă, nezărind, se pare, ceea ce se aştepta să vadă.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Spuneai că în clădirea asta sunt şi dormitoare?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pentru invitaţii la conferinţe.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Atunci, trebuie să existe şi o bucătărie undeva,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Ţi­e foame?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întoarse spre el, încruntată.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am nevoie de un laborator.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„Fireşte că ai.” Langdon zări nişte trepte deasupra cărora se zărea un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simbol promiţător. „Pictograma favorită a Americii.”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Bucătăria din subsol avea un aspect industrial, cu mult oţel inoxidabil şi oale pântecoase, fiind destinată în mod evident gătitului pentru grupuri mari. Ferestre nu existau. Katherine închise uşa şi aprinse luminile. Ventilatoarele de aerisire intrară automat în funcţiune.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începu să caute prin dulapuri după cele de trebuinţă.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pune piramida pe masă,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Simţindu­se ca un ucenic primind ordine de la maestrul bucătar, Langdon se supuse. Scoase piramida din sacul de umăr şi aşeză deasupra ei vârful din aur. Între timp Katherine umplu cu apă fierbinte, de la robinet, o oală uriaşă.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rog, poţi pune tu oala asta pe foc?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se execută în vreme ce ea dădu drumul la gaz şi aprinse flacăra.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Gătim homari? Întrebă el cu speranţă în 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Foarte simpatic! Nu, facem alchimie. Şi ca să ştii, oala asta e pentru fiert paste, nu homari.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Şi­i arătă strecurătoarea din interior, pe care o scosese din oală şi­o pusese pe masa din mijloc, lângă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„Vai mie!”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pastele fierte ne vor ajuta să descifrăm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Katherine ignoră comentariul, răspunzându­i pe un ton serios.  </w:t>
      </w:r>
      <w:r w:rsidRPr="00765DC8">
        <w:rPr>
          <w:rFonts w:asciiTheme="majorHAnsi" w:hAnsiTheme="majorHAnsi"/>
          <w:sz w:val="24"/>
          <w:szCs w:val="24"/>
        </w:rPr>
        <w:tab/>
        <w:t>— După cum nu mă îndoiesc că ştii, există un motiv istoric şi simbolic deopotrivă pentru care masonii au ales ca ultimul şi cel mai înalt grad al lor să fie al treizeci şi treilea.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zise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vremea lui Pitagora, cu şase secole înainte de Hristos, tradiţia numerologiei considera numărul 33 ca fiind cel mai înalt dintre numerele magice. Era cel mai sacru, simbolizând adevărul divin. Tradiţia a continuat în cadrul masoneriei. Şi nu numai. Nu dintr­o simplă coincidenţă li s­a spus creştinilor că Isus a fost răstignit la vârsta de 33 de ani, deşi nu există dovezi istorice care să sugereze acest lucru. Şi nu e întâmplător nici faptul că despre Iosif se zice că ar fi avut 33 de ani când s­a căsătorit cu Maria, că Isus a făcut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33 de minuni, că numele lui Dumnezeu este menţionat de 33 de ori în Cartea Facerii ori că în islamism credincioşii ajunşi în rai au permanent vârsta de 33 de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Treizeci şi trei, spuse Katherine, este un număr sacru în multe tradiţii mistice.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Corect.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tot n­avea însă idee ce legătură putea exista între numărul 33 şi oala pentru paste.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Deci n­ar trebui să te surprindă faptul că un alchimist, rozacrucian şi mistic precum Isaac Newton considera şi el numărul 33 ca fiind special.  </w:t>
      </w:r>
      <w:r w:rsidRPr="00765DC8">
        <w:rPr>
          <w:rFonts w:asciiTheme="majorHAnsi" w:hAnsiTheme="majorHAnsi"/>
          <w:sz w:val="24"/>
          <w:szCs w:val="24"/>
        </w:rPr>
        <w:tab/>
        <w:t>— Nu mă miră deloc. Newton era pasionat de numerologie, de astrologie şi de profeţii, dar ce are asta de­a face.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Totul este dezvăluit la al treizeci şi treilea grad.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scoase din buzunar inelul lui Peter şi citi inscripţia, apoi se uită din nou la oala cu apă.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Scuze, dar eu tot nu pricep!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puţin mai devreme am presupus cu toţii că expresia „al treizeci şi treilea grad” se referă la gradul din cadrul masoneriei, dar, când ai rotit inelul cu treizeci şi trei de grade, cubul s­a transformat într­o cruce. În momentul acela ne­am dat seama că termenul „grad” fusese folosit în alt sens.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Trimiţând la gradele unui arc de cerc.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Dar cuvântul mai are şi o a treia semnificaţie.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iar vasul cu apă de pe foc.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Grad de temperatură.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Şi toată seara l­am avut în faţa ochilor. „Totul este dezvăluit la al treizeci şi treilea grad.” Dacă aducem temperatura piramidei la treizeci şi trei de grade. Poate că ni se va mai dezvălui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era o persoană cu un intelect strălucit, Langdon ştia asta, însă acum părea să ignore un amănunt evident.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nu greşesc eu, treizeci şi trei de grade este o temperatură foarte aproape de limita de îngheţ. N­ar trebui mai degrabă să punem piramida în congelator?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surâse.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dacă vrem să respectăm reţeta scrisă de marele alchimist şi mistic rozacrucian care îşi semna lucrările cu pseudonimul Jeova Sanctus Unas.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„Isaacus Neutonuus scria reţete?!”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temperatura este un catalizator alchimic fundamental şi nu a fost măsurată întotdeauna în grade Fahrenheit sau Celsius. Există scări de temperatură mult mai vechi, una dintre ele inventată chiar de Isaac.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Scara Newton!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Isaac Newton a conceput un întreg sistem de cuantificare a temperaturii, bazat exclusiv pe fenomene naturale. Punctul cel mai de jos era temperatura de topire a gheţii, pe care el a numit­o „gradul zero”17. Îmi închipui că bănuieşti ce număr a atribuit temperaturii la care fierbe apa – suveranul tuturor proceselor alchimice.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Treizeci şi trei.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Da, treizeci şi trei! Al treizeci şi treilea grad. Pe scara Newton, temperatura la care fierbe apa este de treizeci şi trei de grade. Îmi amintesc că l­am întrebat cândva pe fratele meu de ce a ales Newton tocmai acest număr. Mie, una, mi se părea o valoare complet arbitrară. Fierberea apei este cel mai important proces alchimic, iar el alege treizeci şi trei? De ce nu o sută? De ce nu o valoare mai elegantă? Peter mi­a explicat că, pentru un mistic ca Newton, nu există număr mai elegant decât treizeci şi trei.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„Totul este dezvăluit la al treizeci şi treilea grad.” Langdon privi oala de pe foc şi apoi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spuse el după o clipă, piramida e lucrată din granit şi din aur. Chiar crezi că apa clocotită e suficient de fierbinte pentru a determina o transformare?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Zâmbetul de pe buzele femeii sugera că ea ştia ceva în plus faţă de el. Sigură pe sine, Katherine se duse la masă, ridică piramida din granit cu vârful de aur şi o puse în strecurătoare. Apoi, cu grijă, cufundă vasul în apa care fierbea.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Hai să ne convingem!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aer, deasupra Catedralei Naţionale, pilotul elicopterului cuplă modul automat de zbor la punct fix şi începu să studieze perimetrul clădirii şi împrejurimile lui. „Nici o mişcare.” Dispozitivul cu imagine termică nu putea pătrunde prin zidurile de piatră ale catedralei, aşa că nu avea cum să ştie ce făcea înăuntru echipa CIA, dar, dacă cineva încerca să iasă, camera cu senzor termic avea să înregistreze imediat mişcarea.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Şaizeci de secunde mai târziu, senzorul termic scoase un ţiuit. Funcţionând pe acelaşi principiu ca sistemele de alarmă pentru locuinţe, detectorul identificase o diferenţă de temperatură semnificativă. De obicei, asta însemna un corp uman trecând printr­o zonă rece, dar ceea ce­i apărea lui pe monitor părea mai degrabă un nor termic, un petic de aer cald plutind peste pajişte. Pilotul găsi imediat sursa: o aerisire activă într­o laterală a Colegiului Catedralei.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„Probabil că nu­i nimic relevant”, îşi spuse el. Văzuse adesea genul ăsta de gradienţi. „Cineva găteşte sau spală rufe.” Însă, în momentul în care dădu să­şi îndrepte atenţia în altă parte, fu izbit de un fapt straniu. Nu existau maşini în parcare şi nici o lumină nu era aprinsă în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Pilotul studie cu atenţie preţ de câteva clipe sistemul imagistic al elicopterului, apoi îl contactă prin radio pe şeful de echipă.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Simkins, probabil că nu e nimic, însă.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Indicator de incandescenţă!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trebuia să recunoască: sistemul era ingenios.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Simplă ştiinţă, conchise Katherine. Substanţe diferite ajung la incandescenţă la temperaturi diferite. Noi le numim markeri termici, iar ştiinţa le utilizează frecvent.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se uită la piramida din oală. Fuioare de abur se ridicau din apa clocotindă. Nu era tocmai optimist. Se uită la ceas, simţind cum bătăile inimii io luau razna: deja era 23:45.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Crezi că, pe măsură ce se va încălzi, ceva aici va începe să lumineze?  </w:t>
      </w:r>
      <w:r w:rsidRPr="00765DC8">
        <w:rPr>
          <w:rFonts w:asciiTheme="majorHAnsi" w:hAnsiTheme="majorHAnsi"/>
          <w:sz w:val="24"/>
          <w:szCs w:val="24"/>
        </w:rPr>
        <w:tab/>
        <w:t xml:space="preserve">— Nu să lumineze, Robert! Va apărea o incandescenţă. Există o mare diferenţă între ele. Incandescenţa e cauzată de căldură şi se produce la o temperatură specifică. De exemplu, </w:t>
      </w:r>
      <w:r w:rsidRPr="00765DC8">
        <w:rPr>
          <w:rFonts w:asciiTheme="majorHAnsi" w:hAnsiTheme="majorHAnsi"/>
          <w:sz w:val="24"/>
          <w:szCs w:val="24"/>
        </w:rPr>
        <w:lastRenderedPageBreak/>
        <w:t>atunci când călesc barele de oţel, metalurgiştii pulverizează pe ele o substanţă transparentă care ajunge la incandescenţă la o temperatură bine determinată, iar ei ştiu astfel când sunt gata barele. Gândeşte­te la unul dintre inelele acelea care­şi schimbă culoarea în funcţie de dispoziţia celui care le poartă; doar ce le pui pe deget şi nuanţa li se schimbă, de la căldura corporală.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piramida asta a fost confecţionată în anii 1800! Pot să înţeleg că un meşteşugar a echipat o casetă din piatră cu balamale ascunse, dar chiar să aplice şi un strat de marker termic?!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Perfect fezabil, replică ea, privind cu speranţă piramida din apă. Primii alchimişti foloseau mereu fosforul organic în chip de marker termic. Chinezii fabricau artificii colorate, şi chiar egiptenii.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Deodată, Katherine se întrerupse, privind ţintă apa ce bolborosea.  </w:t>
      </w:r>
      <w:r w:rsidRPr="00765DC8">
        <w:rPr>
          <w:rFonts w:asciiTheme="majorHAnsi" w:hAnsiTheme="majorHAnsi"/>
          <w:sz w:val="24"/>
          <w:szCs w:val="24"/>
        </w:rPr>
        <w:tab/>
        <w:t>— Ce s­a întâmplat? Întrebă Langdon uitându­se şi el în oală, fără a observa însă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se aplecă, scrutând mai atent vasul. Pe neaşteptate, se răsuci pe călcâie şi o luă la fugă spre uşă.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te duci? Răcni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opri lângă întrerupătorul electric şi stinse lumina. Ventilatoarele de aerisire amuţiră şi încăperea se cufundă în întuneric şi­n tăcere. Langdon se întoarse spre vasul plin cu apă şi privi prin abur piramida completată cu vârful ei. Când Katherine ajunse iarăşi lângă oală, el încremenise deja, cu gura căscată.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Aşa cum prezisese ea, o mică porţiune a vârfului metalic începuse să strălucească sub apă. Litere se conturau, devenind tot mai vizibile pe măsură ce temperatura lichidului creştea.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text! Şopti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dădu din cap în semn de încuviinţare, mut de uimire. Cuvintele se materializau chiar sub inscripţia gravată pe vârful din aur. Păreau a fi numai trei şi, cu toate că nu le putea distinge încă, Langdon se întrebă dacă ele vor dezvălui tot ce aşteptau ei. „Piramida este o hartă reală, le spusese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Galloway, şi indică un loc real.”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cuvintele deveniră mai strălucitoare, Katherine stinse focul şi fierberea încetă. Vârful era clar vizibil acum, sub suprafaţa calmă a apei trei cuvinte luceau perfect lizibil.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 lumina slabă din bucătăria colegiului, Langdon şi Katherine stăteau lângă oala cu apă, privind vârful de piramidă transformat. Pe una dintre feţele lui, un mesaj strălucea incandescent. Profesorul citi, abia venindu­i să­şi creadă ochilor. Ştia ce se spunea despre piramidă, că ar dezvălui un loc anume, o adresă concretă. Însă niciodată nu­şi închipuise că adresa ar putea fi. Chiar atât de concretă.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Franklin Square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adresa unei străzi, şopti el, împietrit.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părea la fel de uluită.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Habar n­am ce­i acolo. Tu ştii?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clătină din cap. Ştia că Franklin Square era una dintre zonele vechi ale oraşului Washington, însă adresa nu­i era cunoscută. Se uită din nou la vârful din aur, citind întregul text, de sus în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Secretul este ascuns în interiorul Ordinului Franklin Square Opt.  </w:t>
      </w:r>
      <w:r w:rsidRPr="00765DC8">
        <w:rPr>
          <w:rFonts w:asciiTheme="majorHAnsi" w:hAnsiTheme="majorHAnsi"/>
          <w:sz w:val="24"/>
          <w:szCs w:val="24"/>
        </w:rPr>
        <w:tab/>
        <w:t>„Există oare vreun Ordin în Franklin Square? Este acolo o clădire în care e ascunsă intrarea pe o scară în spirală?”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Dacă exista sau nu ceva îngropat acolo, profesorul n­avea habar. Important acum era faptul că reuşiseră să descifreze piramida şi dispuneau de informaţia necesară pentru a negocia eliberarea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chiar în ultimul moment!”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cadranul ceasului său, braţele fosforescente ale lui Mickey Mouse arătau că mai aveau la dispoziţie nici zece minute.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Sună­l! Îl îndemnă Katherine, arătându­i un telefon montat pe peretele bucătăriei.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Surprins că momentul sosise atât de repede, Langdon ezită.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sigură?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Categoric!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Nu­i spun nimic până ce nu ne convingem că Peter e în siguranţă.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Sigur că nu! Îţi aminteşti numărul,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încuviinţă şi se duse spre telefon. Ridică receptorul şi formă numărul de mobil al individului. Katherine veni lângă el şi îşi apropie capul de al lui, pentru a asculta şi </w:t>
      </w:r>
      <w:r w:rsidRPr="00765DC8">
        <w:rPr>
          <w:rFonts w:asciiTheme="majorHAnsi" w:hAnsiTheme="majorHAnsi"/>
          <w:sz w:val="24"/>
          <w:szCs w:val="24"/>
        </w:rPr>
        <w:lastRenderedPageBreak/>
        <w:t>ea. Când la celălalt capăt începu să sune, Langdon se pregăti pentru strania voce şoptită a celui care îl ademenise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sfârşit, legătura se făcu.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nimeni nu răspunse. Nu se auzi nici o voce. Doar sunetul unei respiraţii. Langdon aştepta o vreme şi într­un final vorbi: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informaţia pe care o cauţi, dar, dacă o vrei, trebuie să ni­l dai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e acolo? Întrebă un glas de femeie. Langdon tresări.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Langdon, spuse el, din reflex. Cu cine vorbesc? Pentru o clipă, crezu că formase un număr greşit.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Numele dumneavoastră este Langdon? Întrebă femeia cu un accent de surpriză în voce. E cineva aici care vrea să vă vorbească.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Îmi cer scuze, dar cine­i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Ofiţer Paige Montgomery, de la Preferred Security, spuse femeia, cu un glas ce părea tremurat. Poate că ne lămuriţi dumneavoastră. Acum aproximativ o oră, partenera mea a răspuns la un apel primit la Urgenţe pentru o adresă în Kalorama Heights. O posibilă luare de ostatici. Am pierdut legătura cu ea, aşa că am solicitat ajutoare şi am venit să verific proprietatea. Am găsit­o pe partenera mea moartă în curte. Proprietarul nu era acasă, aşa că am intrat. Pe masa din hol suna un telefon celular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Sunteţi înăuntru? Întrebă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şi apelul la Urgenţe. A fost motivat, se bâlbâi femeia. Îmi pare rău dacă par confuză, însă partenera mea e moartă şi am găsit un bărbat ţinut aici împotriva voinţei lui. E într­o stare jalnică şi acum ne ocupăm de el. Întreabă de două persoane. Cineva pe nume Langdon şi o femeie numită Katherine.  </w:t>
      </w:r>
      <w:r w:rsidRPr="00765DC8">
        <w:rPr>
          <w:rFonts w:asciiTheme="majorHAnsi" w:hAnsiTheme="majorHAnsi"/>
          <w:sz w:val="24"/>
          <w:szCs w:val="24"/>
        </w:rPr>
        <w:tab/>
        <w:t>— E fratele meu! Strigă Katherine în receptor, lipindu­şi mai bine capul de al lui Langdon. Eu am sunat la Urgenţe! El e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doamnă. Vocea femeii se frânse. E într­o stare gravă. Nu mai are mâna dreaptă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exclamă Katherine, vreau să vorbesc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 se oferă îngrijiri chiar acum. Când îşi pierde cunoştinţa, când îşi revine. Dacă vă aflaţi prin zonă, ar fi bine să veniţi aici. E clar că vrea să vă vadă.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Suntem cam la şase minute distanţă! Zise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 Atunci vă sugerez să vă grăbiţi. După un zgomot înăbuşit în fundal, femeia reluă: Îmi pare rău, se pare că e nevoie de mine. Vorbim când ajungeţi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legătura se întrerupse.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Colegiul Catedralei, Langdon şi Katherine urcară în viteză treptele din subsol şi o luară la fugă pe un culoar întunecat, căutând o ieşire prin partea din faţă a clădirii. Nu se mai auzea huruitul elicopterului deasupra, aşa că profesorul speră că se vor putea strecura nevăzuţi, ca să ajungă în Kalorama Heights, la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„L­au găsit! E în viaţă!”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treizeci de secunde mai devreme, când închiseseră telefonul, Katherine scosese în grabă piramida şi vârful ei din oală. Apa încă se mai scurgea de pe ea când o îndesase în sacul de umăr al lui Langdon. Acum profesorul îi simţea căldura radiind prin material.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Bucuria că Peter fusese găsit alungase pentru o vreme orice gânduri la mesajul de pe vârful de piramidă: „Franklin Square Opt”. Vor avea timp pentru asta când vor ajunge la fratele lui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făcură colţul în capul scărilor, ea se opri brusc şi arătă spre o sală de aşteptare de pe cealaltă parte a culoarului. Prin fereastra ei se vedea un elicopter negru, aşteptând tăcut pe peluză. Lângă el stătea un pilot, cu spatele spre ei şi vorbind la telefon. În apropiere se zărea un Cadillac Escalade negru, cu geamurile întunecate.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Având grijă să rămână în umbră, Langdon şi Katherine intrară în sala de aşteptare şi se furişară la fereastră, pentru a vedea dacă restul echipei de teren era în zonă. Din fericire, vasta peluză era pustie.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Probabil că sunt în catedrală, spuse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Dimpotrivă, replică o voce profundă, în spatele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şi Katherine se întoarseră în acelaşi timp. În prag, doi indivizi în negru îndreptau spre ei puşti cu laser. Pe pieptul profesorului dansa un punctuleţ roşu.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bine să vă revăd, domnule profesor, rosti un glas răguşit, familiar.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doi agenţi se traseră în lături şi printre ei se ivi silueta micuţă a directoarei Sato, care traversă sala şi se opri în faţa lui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Aţi făcut în seara asta câteva alegeri extrem de proaste, îl înştiinţă ea.  </w:t>
      </w:r>
      <w:r w:rsidRPr="00765DC8">
        <w:rPr>
          <w:rFonts w:asciiTheme="majorHAnsi" w:hAnsiTheme="majorHAnsi"/>
          <w:sz w:val="24"/>
          <w:szCs w:val="24"/>
        </w:rPr>
        <w:tab/>
        <w:t>— Poliţia l­a găsit pe Peter Solomon, zise profesorul cu însufleţire. E întro stare gravă, dar va trăi. S­a terminat!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Dacă Sato era surprinsă aflând că Peter fusese găsit, n­o arătă. Ochii nu i se desprinseră de pe chipul lui Langdon în vreme ce se apropie, oprindu­se la numai o palmă distanţă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dă­mi voie să te asigur că nu s­a terminat nici pe departe. Iar dacă acum e implicată şi poliţia, înseamnă că lucrurile sunt şi mai complicate. Aşa cum ţi­am spus mai devreme, situaţia este una extrem de delicată. N­ar fi trebuit să fugi cu piramida aceea.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izbucni Katherine, am nevoie să­l văd pe fratele meu! Puteţi lua piramida, însă trebuie 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Întrebă Sato, răsucindu­se către ea. Doamna Solomon, presupun! După ce aţinti asupra lui Katherine o privire arzândă, se întoarse iar spre Langdon: Pune sacul pe masă!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uită la cele două puncte laser de pe pieptul lui, apoi puse sacul pe o măsuţa joasă. Un agent se apropie precaut, trase fermoarul sacului şi îl deschise. Un vălătuc de abur se ridică în aer. Agentul îndreptă o lanternă înspre sac, se uită înăuntru câteva momente, nedumerit, după care încuviinţă către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se apropie şi privi şi ea în sac. Piramida udă şi vârful ei luceau în lumina lanternei. Sato se lăsă pe vine şi studie de aproape vârful din aur; Langdon îşi dădu seama că ea îl văzuse până acum numai în imaginea cu raze X a sacului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Inscripţia, spuse Sato. Are vreun înţeles pentru dumneavoastră? „Secretul este ascuns în interiorul Ordinului”?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sigur,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ies aburi din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cufundat­o în apă fiartă, răspunse Katherine fără nici o ezitare. Aşa am putut descifra codul. Vă vom spune totul, dar, vă rog, lăsaţi­ne să mergem să­l vedem pe fratele meu! A trecut prin.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Aţi fiert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Stingeţi lanterna, ceru Katherine, şi priviţi vârful. Probabil că încă se mai vede.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Agentul apăsă butonul lanternei, iar Sato îngenunche lângă măsuţă. Chiar şi de unde stătea Langdon se vedea textul care încă mai licărea slab.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Franklin Square Opt, citi directoarea, cu uimire în 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Textul a fost scris cu un lac incandescent sau ceva asemănător. Al treizeci şi treilea grad însemna de fapt.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adresa? Îi reteză Sato vorba. Asta vrea de fapt individul?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replică Langdon. Crede că piramida e o hartă care îi va arăta locul unei mari comori. Cheia cu care va putea elucida Misterele Antice.  </w:t>
      </w:r>
      <w:r w:rsidRPr="00765DC8">
        <w:rPr>
          <w:rFonts w:asciiTheme="majorHAnsi" w:hAnsiTheme="majorHAnsi"/>
          <w:sz w:val="24"/>
          <w:szCs w:val="24"/>
        </w:rPr>
        <w:tab/>
        <w:t>Sato se uită din nou la vârful de piramidă, parcă tot nevenindu­i şi creadă.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Spuneţi­mi, zise ea, pe un ton în care i se citea un început de teamă, laţi contactat deja pe individ? I­aţi dat deja adresa?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încercat.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îi spuse ceea ce se întâmplase atunci când sunase pe numărul de mobil al individului. Sato ascultă, trecându­şi limba peste dinţii îngălbeniţi. Deşi părea gata să explodeze de mânie, se întoarse spre unul dintre agenţi şi­i spuse într­o şoaptă reţinută: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Trimite­l înăuntru. E în SUV.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încuviinţă şi spuse ceva în staţia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cine să trimită? Întrebă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singura persoană care mai are vreo speranţă să repare dezastrul pe care l­ai făcut!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Ce dezastru? Ripostă profesorul. Acum că Peter e în siguranţă totul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Pentru numele lui Dumnezeu! Izbucni Sato. Nu vorbim despre Peter aici! Am tot încercat să­ţi spun la Capitoliu, domnule Langdon, dar ai preferat să acţionezi împotriva mea, decât să colaborezi cu mine! Şi acum ai provocat o nenorocire de nedescris! Când ţi­ai distrus telefonul mobil, pe care, apropo, noi îl urmăream, ai retezat orice posibilitate de comunicare cu omul ăsta. Iar adresa pe care ai descoperit­o – oricare mama naibii o fi ea – adresa asta era unica noastră şansă de a­l prinde pe nebun! Şi aveam nevoie să faci jocul ăsta, să­i oferi adresa, ca să ştim unde Dumnezeului să­l prindem!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Înainte că Langdon să poată răspunde ceva, Sato îşi îndreptă furia şi spre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Iar dumneavoastră, doamnă Solomon! Dumneavoastră ştiaţi unde locuieşte smintitul ăsta?! De ce nu mi­aţi spus şi mie? Aţi trimis la casa omului un poliţist de jucărie! Nu vă daţi seama că mi­aţi distrus orice posibilitate de a­l prinde acolo? Mă bucur că fratele dumneavoastră e în siguranţă, dar daţi­mi voie să vă spun ceva: ne confruntăm în seara asta cu o criză ale cărei ramificaţii trec mult dincolo de familia dumneavoastră, şi care vor fi simţite în lumea întreagă. Omul care l­a răpit pe Peter deţine o putere enormă şi trebuie să punem mâna pe el imediat!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Când ea îşi încheie tirada, din umbra culoarului îşi făcu apariţia silueta înaltă şi elegantă a lui Warren Bellamy, care păşi în sală. Arăta zdruncinat, lovit, şifonat. De parcă ar fi trecut prin caznele iadului.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Warren! Exclamă Langdon. Eşti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replică Arhitectul. Nu chiar.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auzit? Peter e în siguranţă!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încuviinţă, părând şocat şi confuz, ca şi cum nimic nu mai conta.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am auzit ce vorbeaţi. Mă bucur!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Warren, ce naiba se întâmplă?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interveni: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Băieţi, puteţi face schimb de impresii mai târziu. Acum însă, domnul Bellamy o să ia legătura cu smintitul ăla şi o să discute cu el. Aşa cum a făcut de altfel toată seara.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mai pricepea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Bellamy n­a discutat cu individul în seara asta! Omul ăla nici măcar nu ştie că Bellamy e implicat!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întoarse spre Arhitect şi ridică din sprâncene. Acesta oftă.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mă tem că n­am fost tocmai sincer cu tine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îl privi amuţit.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Am crezut că fac ceea ce trebuie, continuă Bellamy, cu un aer speriat.  </w:t>
      </w:r>
      <w:r w:rsidRPr="00765DC8">
        <w:rPr>
          <w:rFonts w:asciiTheme="majorHAnsi" w:hAnsiTheme="majorHAnsi"/>
          <w:sz w:val="24"/>
          <w:szCs w:val="24"/>
        </w:rPr>
        <w:tab/>
        <w:t>— Ei bine, îl întrerupse Sato, acum chiar o să faci ceea ce trebuie. Şi să ne rugăm lui Dumnezeu să funcţioneze!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 pentru a sublinia tonul ei sinistru, ceasul de pe perete începu să bată miezul nopţii. Directoarea scoase o pungă autosigilantă conţinând ceva şi i­o aruncă lui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Uite­ţi lucrurile! Telefonul tău face şi fotografii?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Ridică vârful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Mesajul pe care Mal'akh tocmai îl primise era de la omul lui de legătură – Warren Bellamy, masonul pe care îl trimisese mai devreme la Capitoliu pentru a­l asista pe Robert Langdon. Precum profesorul, Arhitectul îşi dorea să îl recapete pe Peter, în viaţă, şi îi dăduse asigurări că­l va ajuta pe Langdon să obţină şi să descifreze piramida. Toată seara Mal'akh primise de la el mesaje electronice cu noi veşti, redirecţionate în mod automat spre mobilul lui.  </w:t>
      </w:r>
      <w:r w:rsidRPr="00765DC8">
        <w:rPr>
          <w:rFonts w:asciiTheme="majorHAnsi" w:hAnsiTheme="majorHAnsi"/>
          <w:sz w:val="24"/>
          <w:szCs w:val="24"/>
        </w:rPr>
        <w:tab/>
        <w:t xml:space="preserve">„Ăsta ar trebui să fie interesant”, îşi spuse el, deschizând mesajul.  </w:t>
      </w:r>
      <w:r w:rsidRPr="00765DC8">
        <w:rPr>
          <w:rFonts w:asciiTheme="majorHAnsi" w:hAnsiTheme="majorHAnsi"/>
          <w:sz w:val="24"/>
          <w:szCs w:val="24"/>
        </w:rPr>
        <w:tab/>
        <w:t>De la: Warren Bellamy m­am despărţit de Langdon dar am în fine informaţia solicitată dovada ataşată.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Sună pentru partea lipsă.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Vezi un fişier ataşat (jpeg) „Sună pentru partea lipsă?” se miră Mal'akh, deschizând fişierul ataşat.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o fotografie.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Când o văzu, icni surprins, iar inima începu să­i bată mai cu putere.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Avea în faţă un prim­plan al unei mici piramide aurii. „Legendarul vârf de piramidă!” Inscripţia ornată de pe una dintre feţe transmitea un mesaj promiţător: „Secretul este ascuns în interiorul Ordinului”.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Sub text văzu ceva care­l înmărmuri. Vârful părea a străluci în acel loc. Incredul, rămase cu privirea ţintă la cuvintele vag luminoase, dându­şi seama că legenda era literalmente adevărată: „Piramida masonică se transformă pentru a­şi dezvălui secretele în faţa celor merituoşi”.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Cum anume se produsese această transformare magică, Mal'akh habar n­avea, însă nici nu­i păsa. Textul luminos trimitea limpede la o adresă concretă în Washington, exact aşa cum spuneau profeţiile. Franklin Square. Din păcate, fotografia vârfului de piramidă includea şi arătătorul lui Bellamy, plasat strategic astfel încât să acopere o parte esenţială a informaţiei.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The secret hides within the Order Franklin Square.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ascuns în interiorul Ordinului Franklin Square.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„Sună pentru partea lipsă.” Acum înţelegea ce voise Bellamy să spună.  </w:t>
      </w:r>
      <w:r w:rsidRPr="00765DC8">
        <w:rPr>
          <w:rFonts w:asciiTheme="majorHAnsi" w:hAnsiTheme="majorHAnsi"/>
          <w:sz w:val="24"/>
          <w:szCs w:val="24"/>
        </w:rPr>
        <w:tab/>
        <w:t>Arhitectul Capitoliului se arătase cooperant întreaga seară, însă acum alesese să facă un joc foarte periculos.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Sub privirile atente ale mai multor agenţi CIA înarmaţi, Langdon,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Katherine şi Bellamy şedeau alături de Sato în sala de aşteptare a Colegiului Catedralei. Pe măsuţa de lângă ei, sacul de umăr al profesorului era tot deschis, din el zărindu­se vârful de piramidă. Cuvintele „Franklin Square Opt” dispăruseră, ca şi când nici n­ar fi existat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o rugase pe Sato s­o lase să se ducă la fratele ei, dar directoarea se limitase să clatine din cap, în semn de refuz, fără a­şi lua privirea de la telefonul lui Bellamy. Mobilul se afla pe masă şi nu sunase încă.  </w:t>
      </w:r>
      <w:r w:rsidRPr="00765DC8">
        <w:rPr>
          <w:rFonts w:asciiTheme="majorHAnsi" w:hAnsiTheme="majorHAnsi"/>
          <w:sz w:val="24"/>
          <w:szCs w:val="24"/>
        </w:rPr>
        <w:tab/>
        <w:t>„De ce nu mi­a spus Warren adevărul?” se întrebă Langdon. Se părea că Arhitectul păstrase întreaga seară legătura cu răpitorul lui Peter, asigurându­l că profesorul înregistra progrese în descifrarea piramidei. Fusese de fapt un bluff, o încercare de a mai câştiga ceva timp pentru Peter. În realitate, Bellamy făcuse tot ce­i stătuse în putinţă ca să­i oprească pe toţi cei care ameninţau să dezvăluie secretele piramidei. Acum însă, Arhitectul dădea impresia că schimbase tabăra. El şi Sato erau gata să pună în pericol secretele piramidei în speranţa de a­l prinde pe individ.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Luaţi­vă mâinile de pe mine! Se auzi o voce de vârstnic pe culoar. Sunt orb, nu neputincios! Ştiu să mă descurc în Colegiu!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Vicarul Galloway încă mai protesta energic atunci când un agent CIA îl împinse uşurel în sala de aşteptare, silindu­l să se aşeze pe unul dintre scaune.  </w:t>
      </w:r>
      <w:r w:rsidRPr="00765DC8">
        <w:rPr>
          <w:rFonts w:asciiTheme="majorHAnsi" w:hAnsiTheme="majorHAnsi"/>
          <w:sz w:val="24"/>
          <w:szCs w:val="24"/>
        </w:rPr>
        <w:tab/>
        <w:t xml:space="preserve">— Cine­i aici? Întrebă el, privind drept înainte cu ochii săi goi. Mi se pare că sunteţi mai mulţi. De câţi e nevoie ca să imobilizaţi un bătrân?  </w:t>
      </w:r>
      <w:r w:rsidRPr="00765DC8">
        <w:rPr>
          <w:rFonts w:asciiTheme="majorHAnsi" w:hAnsiTheme="majorHAnsi"/>
          <w:sz w:val="24"/>
          <w:szCs w:val="24"/>
        </w:rPr>
        <w:tab/>
        <w:t>— Suntem şapte, răspunse Sato. Inclusiv Robert Langdon, Katherine Solomon şi confratele dumneavoastră întru masonerie, Warren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se prăbuşi în scaun, pierindu­i toată îmbăţoşarea.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Suntem bine, îl asigură Langdon. Şi tocmai am aflat că Peter e în siguranţă. E rănit, dar a fost găsit de poliţie.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Slavă Domnului, exclamă bătrânul.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bâzâit sonor răsună pe neaşteptate, făcându­i pe toţi să tresară. Era telefonul lui Bellamy, care vibra pe măsuţă. În sală se aşternu pentru o clipă tăcerea.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domnule Bellamy, spuse Sato în cele din urmă. Ai grijă ce faci. Ştii ce e­n joc.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Arhitectul răsuflă adânc, apoi se aplecă spre măsuţă şi apăsă tasta difuzorului, pentru a prelua apelul.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Bellamy sunt, spuse el cu putere, vorbind în direcţia telefonului. Vocea care se auzi în difuzor era o şoaptă eterică, familiară deja. Părea a vorbi de la un dispozitiv mâini­libere, dintr­o maşina în mers.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trecut de miezul nopţii, domnule Bellamy! Tocmai mă pregăteam să pun capăt suferinţelor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sală domnea aceeaşi tăcere încordată.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Lasă­mă să vorbesc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Imposibil, replică individul. Suntem pe drum. Iar el e legat, în portbagaj.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şi Katherine schimbară o privire şi începură, amândoi, să clatine din cap, privind spre toţi ceilalţi. „Este un bluff! Peter nu mai e în mâinile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îi făcu semn lui Bellamy să continue.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o dovadă că Peter e în viaţă, spuse acesta spre microfonul telefonului. Nu­ţi dau restul.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Maestrul tău Adorator are nevoie de un medic. Nu mai pierde vremea cu negocieri. Spune­mi numărul străzii din Franklin Square şi ţi­l aduc pe Peter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Ţi­am zis, vreau.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 Explodă celălalt. Sau trag imediat pe dreapta şi Peter moare în clipa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tu să mă asculţi, se răsti Bellamy. Dacă vrei şi restul adresei, o să joci după regulile mele! Ne întâlnim în Franklin Square. După ce mi­l dai pe Peter în viaţă, îţi spun numărul clădirii.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unde ştiu că n­o să aduci autorităţile?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nu risc să te trag pe sfoară. Viaţa lui Peter nu e singurul tău atu. Ştiu ce e de fapt în joc în noaptea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dai seama, sper, că, dacă o să am chiar şi cea mai vagă impresie că mai e şi altcineva decât tine în Franklin Square, o să trec mai departe şi nu vei mai găsi nici urmă din Peter Solomon. Şi, desigur. Asta o să fie cea mai neînsemnată dintre grijile tale.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Voi veni singur, replică Bellamy sumbru. Şi când o să mi­l dai pe Peter, vei primi tot ce vrei.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 centrul pieţii. Am nevoie de cel puţin douăzeci de minute ca să ajung acolo. Îţi sugerez să mă aştepţi cât va fi nevoie.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Legătura se întrerupse.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clipă, sala reveni la viaţă. Sato începu să împartă ordine. Câţiva agenţi îşi înşfăcară staţiile radio şi se îndreptară spre uşă.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Mişcaţi­vă! Mişcaţi­vă!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haosul stârnit, Langdon se întoarse spre Bellamy, sperând într­o explicaţie, dar Arhitectul era deja condus în grabă spre ieşire.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Vreau să­l văd pe fratele meu! Strigă Katherine. Trebuie să ne lăsaţi să plecăm!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apropie de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Ba nu trebuie să fac nimic, doamnă Solomon! E clar?  </w:t>
      </w:r>
      <w:r w:rsidRPr="00765DC8">
        <w:rPr>
          <w:rFonts w:asciiTheme="majorHAnsi" w:hAnsiTheme="majorHAnsi"/>
          <w:sz w:val="24"/>
          <w:szCs w:val="24"/>
        </w:rPr>
        <w:tab/>
        <w:t>Katherine rămase locului, privind cu disperare în ochii mijiţi ai directoarei.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principala mea prioritate este să­l prind pe individul ăla în Franklin Square, iar dumneavoastră veţi sta aici împreună cu unul dintre oamenii mei, până ce voi reuşi s­o fac. Atunci, şi numai atunci, ne vom ocupa şi de fratele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nu înţelegeţi! Eu ştiu exact unde locuieşte el! E la numai cinci minute de aici, pe Kalorama Heights, şi veţi găsi acolo dovezi utile! În plus, aţi spus că nu vreţi să se afle despre afacerea asta. Cine ştie ce va începe Peter să le spună autorităţilor, odată ce starea lui se va stabiliza?!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îşi ţuguie buzele, înţelegând probabil punctul de vedere al lui Katherine. Afară, rotorul elicopterului intră în funcţiune. Directoarea se încruntă şi se întoarse spre unul dintre agenţi.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Hartmann, tu ia Cadillacul! Du­i pe doamna Solomon şi pe domnul Langdon în Kalorama Heights. Peter Solomon nu trebuie să discute cu nimeni. M­ai înţeles?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Sună­mă când ajungeţi acolo. Spune­mi ce aţi găsit. Şi nu­i scăpa din ochi pe ăştia doi.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încuviinţă scurt din cap, scoase din buzunar cheile maşinii şi se îndreptă spre uşă. Katherine se luă imediat după el. Sato se răsuci spre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Ne vedem în scurt timp, domnule profesor! Ştiu că mă socoţi duşmanul, dar te asigur că nu­i aşa. Du­te neîntârziat la Peter. N­am terminat încă.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parte a sălii, vicarul Galloway şedea tăcut la măsuţă. Mâinile lui găsiseră piramida din piatră, aflată încă în sacul deschis al lui Langdon. Bătrânul îşi plimbă degetele pe suprafaţa caldă a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Părinte, îl strigă Langdon, vii cu noi la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V­aş încetini, răspunse Galloway, luându­şi palmele de pe piramidă şi închizând sacul în jurul ei. Rămân aici spre a mă ruga pentru însănătoşirea lui. Putem vorbi mai târziu. Dar, când îi veţi arăta lui Peter piramida, vreţi să­i spuneţi ceva din partea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îşi puse sacul pe 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Spuneţi­i următoarele. Vicarul îşi drese glasul şi continuă: Piramida masonică şi­a păstrat întotdeauna secretul. Sinceră.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îi făcu fugar cu ochiul.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Dumneavoastră spuneţi­i asta. Va înţelege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Perplex, Langdon ieşi din sală. Katherine era deja aşezată pe scaunul din faţă al SUV­ului, dând indicaţii agentului. Profesorul se urcă în spate şi abia avu timp să închidă portiera înainte ca maşina să demareze furibund spre nord, spre Kalorama Heights.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Franklin Square este situată în partea de nord­vest a zonei centrale a Washingtonului, mărginită de K. Street şi de Thirteenth Street. Aici se află numeroase clădiri istorice, printre care şi Franklin School, de unde Alexander Graham Bell a trimis, în 1880, primul mesaj sonor în 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mare înălţime deasupra pieţei, un elicopter UH­60 se apropia în viteză dinspre vest, după ce străbătuse în numai câteva minute distanţa de la Catedrala Naţională. „Avem suficient timp”, îşi spuse Sato, privind în jos, spre piaţă. Ştia cât de important era ca oamenii ei să se poată aşeza în dispozitiv neobservaţi, înainte de sosirea ţintei. „A spus că va avea nevoie de cel puţin douăzeci de minute pentru a ajunge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comanda ei, pilotul făcu o „aterizare momentană” pe acoperişul celei mai înalte construcţii din zonă – cea cu adresa Franklin Square nr. 1 – o prestigioasă clădire de birouri </w:t>
      </w:r>
      <w:r w:rsidRPr="00765DC8">
        <w:rPr>
          <w:rFonts w:asciiTheme="majorHAnsi" w:hAnsiTheme="majorHAnsi"/>
          <w:sz w:val="24"/>
          <w:szCs w:val="24"/>
        </w:rPr>
        <w:lastRenderedPageBreak/>
        <w:t>cu două spirale de aur în vârf. Manevra era ilegală, fireşte, dar elicopterul zăbovi acolo doar câteva secunde şi tălpicile sale abia dacă atinseră acoperişul. Îndată ce toată lumea coborî, pilotul îşi ridică iar aparatul şi se îndreptă spre est, unde avea să urce la o „altitudine tăcută”, oferind sprijin invizibil echipei de la sol.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aşteptă până ce oamenii ei îşi strânseră lucrurile şi­l pregătiră pe Bellamy pentru misiune. Arhitectul părea şi acum şocat, după ce văzuse fişierul din laptopul directoarei. „După cum spuneam. E o chestiune de securitate naţională.” Bellamy înţelesese rapid la ce se referise Sato şi acum era pe deplin cooperant.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Totul e gata, doamnă, spuse agentul Simkins.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comanda ei, agenţii îl conduseră pe Bellamy în partea cealaltă a acoperişului şi dispărură împreună cu el pe casa scării, îndreptându­se spre parter pentru a­şi ocupa poziţiile.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duse până la marginea acoperişului şi privi în jos. Parcul înverzit, dreptunghiular, de dedesubt acoperea întreg spaţiul dintre două străzi. „Asigură o bună acoperire.” Echipa ei înţelesese pe deplin necesitatea de a face o interceptare neobservată. Dacă ţinta lor sesiza o prezenţă în împrejurimi şi hotăra să nu oprească. Sato nici nu voia să se gândească la o asemenea eventualitate.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Aici, sus, vântul bătea în rafale reci. Sato îşi strânse braţele în jurul trupului şi­şi înfipse bine picioarele în pardoseală, pentru a nu fi împinsă dincolo de margine. Văzută de la acea înălţime, Franklin Square părea mai mică decât şi­o amintea ea, cu mai puţine clădiri. Se întrebă care dintre ele se găsea la numărul opt. Respectiva informaţie i­o solicitase analistei ei, Nola, de la care aştepta un telefon din clipă în clipă.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Bellamy şi agenţii îşi făcură apariţia jos, semănând cu nişte furnici ce se împrăştiau în întunericul parcului. Simkins îl poziţiona pe Arhitect într­un luminiş, aproape de centrul parcului pustiu, apoi el şi oamenii lui se topiră printre copaci. În câteva secunde, Bellamy rămase singur, păşind de colo­colo şi tremurând în lumina unui bec stradal.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nu simţea nici un dram de compasiune pentru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Îşi aprinse o ţigară şi trase un fum lung, savurând căldura care îi pătrunse în plămâni. Mulţumită că jos totul era în regulă, se retrase dinspre margine, aşteptând cele două apeluri telefonice – unul de la Nola şi celălalt de la agentul Hartmann, pe care îl trimisese în Kalorama Heights.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CAPITOLUL 94 „Mai încet!” Langdon se prinse de banchetă în vreme ce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SUV­ul lua nebuneşte o curbă, ameninţând să rămână doar pe două roţi. Agentul CIA Hartmann ori era foarte dornic să­şi etaleze talentele de şofer în faţa lui Katherine, ori </w:t>
      </w:r>
      <w:r w:rsidRPr="00765DC8">
        <w:rPr>
          <w:rFonts w:asciiTheme="majorHAnsi" w:hAnsiTheme="majorHAnsi"/>
          <w:sz w:val="24"/>
          <w:szCs w:val="24"/>
        </w:rPr>
        <w:lastRenderedPageBreak/>
        <w:t xml:space="preserve">primise ordine să ajungă la Peter Solomon înainte ca acesta să­şi revină suficient pentru a dezvălui ceva în faţa autorităţilor locale.  </w:t>
      </w:r>
      <w:r w:rsidRPr="00765DC8">
        <w:rPr>
          <w:rFonts w:asciiTheme="majorHAnsi" w:hAnsiTheme="majorHAnsi"/>
          <w:sz w:val="24"/>
          <w:szCs w:val="24"/>
        </w:rPr>
        <w:tab/>
        <w:t>Jocul de­a „calc­o chiar dacă e roşu” pe Embassy Row fusese suficient de stresant în sine, însă acum goneau de­a dreptul pe drumul plin de curbe din Kalorama Heights. Katherine îi strigă din mers pe unde s­o ia, dat fiind că fusese acasă la individ în după­amiaza aceea.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fiecare cot al străzii, sacul de piele de la picioarele lui Langdon se clătina înainte şi înapoi şi profesorul auzea de fiecare dată zornăitul vârfului din aur, care căzuse mai mult ca sigur de pe piramidă şi aluneca ba încolo, ba încoace, pe fundul sacului. Temându­se să nu fie vătămat în vreun fel, Langdon pipăi înăuntru până ce­l găsi. Era cald încă, dar textul luminos pălise şi dispăruse acum, vizibilă fiind doar inscripţia iniţială: „Secretul este ascuns în interiorul Ordinului.”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pregătea să pună vârful într­un buzunar lateral al sacului, când îşi dădu seama că suprafaţa lui lustruită era acoperită de mici firimituri de. Ceva. Nedumerit, încerca să le şteargă, dar erau lipite şi se simţeau tari la atingerE. Ca plasticul. „Ce naiba?” Uitându­se, văzu că şi suprafaţa piramidei era plină de mici puncte albe. Culese un astfel de punct cu unghiile şi­l frecă între degete.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Ceară? Bâigui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răsuci şi privi spre el, peste 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fragmente de ceară peste tot, pe piramidă şi pe vârful ei. Nu pricep de unde ar putea proveni!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la ceva din sacul tău, poate?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Când maşina coti după un alt colţ, Katherine arătă prin parbriz şi se întoarse spre agentul Hartmann.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 e! Am ajuns!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ridică privirea şi zări luminile rotitoare ale unei maşini de intervenţie parcate pe o alee în faţă. Poarta era deschisă şi SUV­ul intră în viteză.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Casa reprezenta un veritabil conac spectaculos. Înăuntru, toate luminile erau aprinse, uşa de la intrare fiind larg deschisă. Vreo şase vehicule erau oprite alandala pe alee şi pe peluză, probabil sosite în grabă şi ele. Unele aveau încă motoarele în funcţiune şi </w:t>
      </w:r>
      <w:r w:rsidRPr="00765DC8">
        <w:rPr>
          <w:rFonts w:asciiTheme="majorHAnsi" w:hAnsiTheme="majorHAnsi"/>
          <w:sz w:val="24"/>
          <w:szCs w:val="24"/>
        </w:rPr>
        <w:lastRenderedPageBreak/>
        <w:t>farurile aprinse, majoritatea îndreptate spre casă; o maşină era aşezată însă oblic şi luminile ei îi orbiră.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Hartmann frână şi opri pe peluză, lângă un sedan alb pe care scria cu litere colorate „PREFERRED SECURITY”. Din cauza luminilor rotitoare şi a farurilor aprinse, abia îl văzuseră.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sări din maşina şi o luă la fugă spre casă. Langdon îşi puse sacul pe umăr fără a mai zăbovi să­i încheie fermoarul şi porni cu paşi repezi pe urmele ei, peste peluză, spre uşa deschisă a casei. Dinăuntru se auzeau voci. În spate răsună un piuit, când agentul Hartmann încuie maşina, venind apoi după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urcă în viteză treptele şi intră în casă. Langdon trecu pragul în spatele ei şi văzu că ea traversase deja holul, îndreptându­se spre locul din care se auzeau vocile. Mai departe, în capătul holului, se vedea o masă la care stătea o femeie în uniformă de agent de pază, aşezată cu spatele spre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Doamnă ofiţer! Strigă Katherine din fugă. Unde e Peter Solomon?  </w:t>
      </w:r>
      <w:r w:rsidRPr="00765DC8">
        <w:rPr>
          <w:rFonts w:asciiTheme="majorHAnsi" w:hAnsiTheme="majorHAnsi"/>
          <w:sz w:val="24"/>
          <w:szCs w:val="24"/>
        </w:rPr>
        <w:tab/>
        <w:t>Langdon se grăbi s­o ajungă din urmă, când o mişcare neaşteptată îi atrase atenţia. În stânga, prin fereastra salonului, văzu cum poarta de la intrarea în curte se închidea. „Ciudat!” Şi atunci zări altceva. Un lucru pe care atunci când intraseră, orbiţi de faruri şi de luminile rotitoare ale maşinii de intervenţie, nu­l remarcaseră. Cele şase maşini parcate la întâmplare nu semănau deloc a vehicule de poliţie şi de urgenţă, aşa cum îşi închipuise el că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Mercedes? Un Hummer? Un Tesla Roadster?!” În clipa aceea profesorul îşi dădu seama că vocile care se auzeau în casă proveneau de fapt de la un televizor deschis în salon.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Răsucindu­se cu încetinitorul parcă, Langdon strigă în lungul holului: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stai!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aceeaşi frântură de secundă, văzu însă că ea nu mai alerga. Zbura.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Solomon ştia că era în cădere. Dar nu înţelegea de ce.  </w:t>
      </w:r>
      <w:r w:rsidRPr="00765DC8">
        <w:rPr>
          <w:rFonts w:asciiTheme="majorHAnsi" w:hAnsiTheme="majorHAnsi"/>
          <w:sz w:val="24"/>
          <w:szCs w:val="24"/>
        </w:rPr>
        <w:tab/>
        <w:t>Alergă de­a lungul holului spre femeia în uniformă din salon, când deodată picioarele i se prinseseră într­un obstacol invizibil şi trupul i se prăvălise înainte, proiectat în aer.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acum revenea pe sol. Sau mai bine zis pe o podea dură de lemn.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Katherine se prăbuşi pe burtă şi aerul îi ieşi violent din plămâni. Deasupra ei, un cuier­pom se înclină şi căzu, ratând­o de puţin. Chinuindu­se să­şi recapete răsuflarea, ridică ochii, neînţelegând de ce femeia în uniformă nu se mişca de pe scaun. Mai ciudat încă, observă că </w:t>
      </w:r>
      <w:r w:rsidRPr="00765DC8">
        <w:rPr>
          <w:rFonts w:asciiTheme="majorHAnsi" w:hAnsiTheme="majorHAnsi"/>
          <w:sz w:val="24"/>
          <w:szCs w:val="24"/>
        </w:rPr>
        <w:lastRenderedPageBreak/>
        <w:t xml:space="preserve">de piciorul cuierului­pom părea să fie prins un fir metalic ce traversa holul.  </w:t>
      </w:r>
      <w:r w:rsidRPr="00765DC8">
        <w:rPr>
          <w:rFonts w:asciiTheme="majorHAnsi" w:hAnsiTheme="majorHAnsi"/>
          <w:sz w:val="24"/>
          <w:szCs w:val="24"/>
        </w:rPr>
        <w:tab/>
        <w:t xml:space="preserve">„Pentru ce ar lega cineva.?”  </w:t>
      </w:r>
      <w:r w:rsidRPr="00765DC8">
        <w:rPr>
          <w:rFonts w:asciiTheme="majorHAnsi" w:hAnsiTheme="majorHAnsi"/>
          <w:sz w:val="24"/>
          <w:szCs w:val="24"/>
        </w:rPr>
        <w:tab/>
        <w:t>—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Era vocea lui Langdon, însă, când se rostogoli pe o parte ca să se uite la el, simţi că îi îngheaţă sângele în vene. Încerca să strige „Robert! În spatele tău!”, dar respiraţia îi era încă tăiată. Amuţită, nu izbuti decât să vadă, ca întro terifiantă filmare cu încetinitorul, cum Langdon alerga pe hol spre ea, fără a avea habar că, în spatele lui, agentul Hartmann se împleticea peste prag, ţinându­se cu mâna de gât. Sângele începu să­i curgă printre degete atunci când dădu peste mânerul unei şurubelniţe ce­i fusese înfiptă prin ceafă.  </w:t>
      </w:r>
      <w:r w:rsidRPr="00765DC8">
        <w:rPr>
          <w:rFonts w:asciiTheme="majorHAnsi" w:hAnsiTheme="majorHAnsi"/>
          <w:sz w:val="24"/>
          <w:szCs w:val="24"/>
        </w:rPr>
        <w:tab/>
        <w:t>Agentul se prăbuşi la podea şi în spatele lui se ivi, perfect vizibil acum, atacatorul.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Complet gol, cu excepţia unei pânze înfăşurate în jurul şoldurilor, bărbatul masiv stătuse probabil ascuns în hol. Trupul lui musculos era acoperit din cap până­n picioare de tatuaje stranii. Uşa de la intrare fusese împinsă, apropiindu­se de canat, iar individul se repezi pe urmele lui Langdon.  </w:t>
      </w:r>
      <w:r w:rsidRPr="00765DC8">
        <w:rPr>
          <w:rFonts w:asciiTheme="majorHAnsi" w:hAnsiTheme="majorHAnsi"/>
          <w:sz w:val="24"/>
          <w:szCs w:val="24"/>
        </w:rPr>
        <w:tab/>
        <w:t>Agentul Hartmann căzu în clipa în care uşa se închise cu zgomot. Surprins, Langdon se întoarse, dar bărbatul tatuat era deja lângă el, înfigândui ceva în spate. Se auzi un şuierat electric însoţit de o izbucnire de lumină şi Katherine îl văzu pe Langdon înţepenind. Cu ochii larg deschişi, profesorul se înclină în faţă şi se prăbuşi inert. Căzu peste sacul de piele, din care piramida se rostogoli pe podea.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Fără a­i arunca victimei sale măcar o privire, tatuatul păşi peste trupul căzut şi se îndreptă spre Katherine. Ea se târa deja spre salon, de­a­ndăratelea, lovindu­se de un scaun. Femeia de la serviciul de pază, aşezată pe acel scaun, se clătină şi se prăvăli grămadă lângă ea. Ochii lipsiţi de viaţă aveau o privire îngrozită. În gură îi fusese îndesată o cârpă.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masiv o ajunse înainte ca ea să aibă timp să reacţioneze şi o prinse de umeri cu o forţa inimaginabilă. Faţa lui, neacoperită acum de farduri, era înspăimântătoare. Muşchii i se încordară şi Katherine se simţi întoarsă cu faţa în jos, ca o păpuşă din cârpe. Un genunchi greu i se înfipse în şale şi, pentru o clipă, crezu că spinarea i se va frânge. Individul îi prinse braţele şi i le trase în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capul pe o parte şi având obrazul lipit de covor, Katherine îl văzu pe Langdon; trupul lui tresălta, cu faţa întoarsă în partea cealaltă. Dincolo de el, agentul Hartmann zăcea nemişcat pe podea.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Ceva metalic şi rece îi prinse încheieturile şi Katherine îşi dădu seama că era legată cu sârmă. Se zbătu, încercând să se elibereze, dar o durere ascuţită îi străpunse mâinile.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Dacă te mişti, sârma te taie, îi spuse atacatorul, sfârşind cu încheieturile şi trecând apoi să­i lege gleznele cu o eficacitate înspăimântătoare.  </w:t>
      </w:r>
      <w:r w:rsidRPr="00765DC8">
        <w:rPr>
          <w:rFonts w:asciiTheme="majorHAnsi" w:hAnsiTheme="majorHAnsi"/>
          <w:sz w:val="24"/>
          <w:szCs w:val="24"/>
        </w:rPr>
        <w:tab/>
        <w:t xml:space="preserve">Katherine dădu din picioare, </w:t>
      </w:r>
      <w:r w:rsidRPr="00765DC8">
        <w:rPr>
          <w:rFonts w:asciiTheme="majorHAnsi" w:hAnsiTheme="majorHAnsi"/>
          <w:sz w:val="24"/>
          <w:szCs w:val="24"/>
        </w:rPr>
        <w:lastRenderedPageBreak/>
        <w:t>încercând să­l lovească, dar el îi înfipse un pumn zdravăn în coapsa dreaptă, schilodind­o temporar. În numai câteva secunde, gleznele îi erau legate.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Izbuti ea să strige.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gemea pe podeaua din hol. Zăcea ghemuit pe sacul de piele, cu piramida rostogolită pe o parte, lângă capul lui. Katherine îşi dădu seama că aceasta era unica lor speranţă.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Am descifrat piramida! Strigă femeia către individul tatuat. Îţi spun eu tot ce vrei!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o să­mi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cu aceste cuvinte, bărbatul smulse cârpa dintre buzele femeii moarte şi o îndesa în gura ei. Avea gust de leş.</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avea senzaţia că trupul nu­i mai aparţinea. Zăcea nemişcat şi amorţit, cu obrazul lipit de podeaua din lemn. Auzise destule despre dispozitivele cu electroşocuri ca să ştie că îşi paralizau victimele supraîncărcându­le temporar sistemul nervos. Acţiunea lor, numită disrupţie electromusculară, semăna cu cea a unui fulger. Durerea incredibilă îi pătrundea parcă în fiecare celulă a corpului. Iar acum, în ciuda lucidităţii şi a concentrării mentale, muşchii lui refuzau să asculte comenzile trimise de creier.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„Ridică­te!”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faţa în jos pe podea, Langdon respira superficial, cu icnete scurte, chinuindu­se să tragă aer în piept. Încă nu­l zărise pe cel care îl atacase, dar îl vedea pe agentul Hartmann zăcând într­o baltă de sânge. O auzise pe Katherine zbătându­se şi vorbind, însă cu câteva secunde în urmă vocea ei devenise înfundată, ca şi când individul îi îndesase ceva în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„Ridică­te, Robert! Trebuie s­o ajuţi!”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Picioarele îl furnicau acum – semn dureros că simţirea îi revenea – dar încă refuzau să coopereze. „Mişcaţi­vă!” Braţele îi zvâcneau şi începea să­şi simtă de asemenea faţa şi gâtul. Cu mare efort, reuşi să­şi întoarcă privirea, trăgându­şi obrazul pe lemnul aspru al podelei şi răsucindu­şi cu greu capul pentru a se uita în salon.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ceva îi stătea în calea privirii: piramida din piatră, care se rostogolise din sac şi zăcea acum pe o parte, cu baza la numai câţiva centimetri de fruntea lui. Pentru o clipă, nu înţelese la ce se uita. Pătratul din faţa lui era în mod limpede fundul piramidei, însă arăta altfel decât înainte. Diferit. Foarte diferit. Era tot pătrat şi tot din piatră. Dar suprafaţa lui nu mai era netedă. Baza piramidei era acoperită cu nişte semne gravate. „Cum e posibil?” Se holbă la ea câteva secunde, întrebându­se dacă nu cumva avea halucinaţii. „M­am uitat la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baza piramidei ăsteia de zece ori. Şi nu era nimic gravat pe ea!”  </w:t>
      </w:r>
      <w:r w:rsidRPr="00765DC8">
        <w:rPr>
          <w:rFonts w:asciiTheme="majorHAnsi" w:hAnsiTheme="majorHAnsi"/>
          <w:sz w:val="24"/>
          <w:szCs w:val="24"/>
        </w:rPr>
        <w:tab/>
        <w:t>În aceeaşi clipă înţelese de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Reflexul respirator i se restabili şi Langdon trase cu un icnet puternic aer în piept, dându­şi seama că piramida masonică mai avea secrete nedezvăluite.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„Am fost martorul unei alte transformări.”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frântură de secundă, realiză care era de fapt semnificaţia ultimei rugăminţi a lui Galloway. „Spuneţi­i următoarele: Piramida masonică şi­a păstrat întotdeauna secretul. Sinceră.” Cuvintele i se păruseră bizare atunci, dar acum înţelegea că vicarul îi transmisese astfel lui Peter un cod. Ca o ironie a sorţii, codul respectiv constituise o parte a intrigii într­un roman mediocru pe care profesorul îl citise cu câţiva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Sinceră.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de pe vremea lui Michelangelo, sculptorii obişnuiau să ascundă micile defecte ale lucrărilor turnând ceară topită în fisuri şi apoi presărând deasupra praf de piatră. Metoda era considerată un truc nepermis şi, de aceea, orice sculptură „fără ceară” – în latină sine cera – era considerată o operă de artă „sinceră”. Iar expresia prinsese. Chiar şi astăzi ne semnăm scrisorile „cu sinceritate”, ca o mărturie că am scris „fără ceară” şi că spusele noastre sunt adevărate.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Însemnele gravate pe baza piramidei fuseseră disimulate prin aceeaşi metodă. Când Katherine respectase îndrumările de pe vârful din aur şi fiersese piramida, ceara se topise, dezvăluind inscripţia de pe bază. În sala de aşteptare de la Colegiu, vicarul îşi trecuse palmele peste ea, simţind probabil caracterele gravate.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o clipă, Langdon uită de pericolul în care se aflau el şi Katherine, privind fix incredibilul şir de simboluri gravate pe partea de jos a piramidei. Habar nu avea ce însemnau. Sau ce urmau să dezvăluie, însă un lucru era cert: „Piramida masonică mai are şi alte secrete ascunse. Franklin Square Opt nu este răspunsul final”.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Dacă motivul îl reprezenta valul de adrenalină stârnit de această revelaţie sau cele câteva secunde în plus în care stătuse nemişcat pe podeaua de lemn, Langdon nu ştia, însă simţea cum îşi recapătă controlul asupra propriului trup.  </w:t>
      </w:r>
      <w:r w:rsidRPr="00765DC8">
        <w:rPr>
          <w:rFonts w:asciiTheme="majorHAnsi" w:hAnsiTheme="majorHAnsi"/>
          <w:sz w:val="24"/>
          <w:szCs w:val="24"/>
        </w:rPr>
        <w:tab/>
        <w:t>Înăbuşindu­şi durerea, ridică un braţ şi împinse într­o parte sacul de piele care îi bloca vederea spre salon. Cu oroare, o văzu pe Katherine legată şi cu o cârpă îndesată în gură. Îşi încordă muşchii, dând să se ridice în genunchi, dar o secundă mai târziu încremeni, uluit. În uşa salonului, umplând întregul ei cadru, se ivise o formă omenească aşa cum nu mai văzuse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numele lui Dumnezeu,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Se rostogoli pe o parte şi împinse în picioare, încercând să se tragă înapoi, dar uriaşul tatuat îl înşfăcă, îl întoarse pe spate şi încălecă pe el, aşezându­şi genunchii pe bicepşii lui şi ţintuindu­i braţele la podea. Pe piept avea tatuat un phoenix bicefal. Gâtul, faţa şi capul ras îi erau acoperite de o năucitoare varietate de simboluri complexe care – Langdon ştia acest lucru – erau utilizate în ritualurile de magie neagră.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Înainte să mai poată gândi însă ceva, bărbatul îi prinse capul între palme, i­l ridică de pe podea şi, cu o forţa incredibilă, i­l izbi de lemnul 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Totul se întunecă în faţa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se ridică în picioare şi privi carnajul din jur. Casa arăta ca un câmp de bătălie. Langdon zăcea inconştient la picioarele lui. Katherine era legată şi cu căluş în gură, pe podeaua salonului. Cadavrul femeii în uniformă era ghemuit alături, căzut de pe scaunul în care îl proptise. În speranţa că­i va fi cruţată viaţa, femeia făcuse tot ce­i ceruse el. Cu cuţitul la gât, răspunsese la mobilul lui şi rostise minciuna prin care Langdon şi Katherine fuseseră ademeniţi aici. „De fapt, ea n­avea nici un partener, iar Peter Solomon nu era deloc în siguranţă.” Imediat ce femeia îşi spusese replicile, Mal'akh o strânsese de gât.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Pentru a desăvârşi iluzia că proprietarul nu era acasă, îi telefonase 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Bellamy folosind dispozitivul mâini­libere pe care­l avea într­una dintre maşini. „Sunt pe drum”, le spusese Arhitectului şi celorlalţi care îl mai ascultau. „Peter e în portbagaj.” În realitate, îşi condusese maşina doar între garaj şi curtea din faţă, unde lăsase parcate în neorânduială câteva dintre celelalte automobile ale sale, cu farurile aprinse şi cu motoarele în funcţiune.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înşelătoria funcţionase perfect.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Sau pe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Singurul detaliu neplăcut îl reprezenta cadavrul însângerat din hol, cu o şurubelniţă ieşindu­i din gât. Mal'akh îi cercetase uniforma neagră şi chicotise amuzat atunci când găsise staţia radio de ultimă generaţie şi telefonul mobil cu sigla CIA. „Se pare că şi ei sunt conştienţi de puterea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Scosese bateriile din telefon şi zdrobise ambele dispozitive cu un opritor de uşă masiv, din bronz.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Ştia că trebuia să se mişte rapid acum, mai ales dacă şi CIA era implicată. Se înapoie în hol. Langdon era inert şi aşa avea să rămână o vreme. Privirea i se îndreptă, avidă, spre </w:t>
      </w:r>
      <w:r w:rsidRPr="00765DC8">
        <w:rPr>
          <w:rFonts w:asciiTheme="majorHAnsi" w:hAnsiTheme="majorHAnsi"/>
          <w:sz w:val="24"/>
          <w:szCs w:val="24"/>
        </w:rPr>
        <w:lastRenderedPageBreak/>
        <w:t>piramida din piatră aflată pe podea lângă sacul profesorului. Gâfâia, iar inima îi bătea cu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„Ani întregi am aşteptat.”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Mâinile îi tremurau când se aplecă şi ridică piramida masonică. Îşi trecu degetele peste cuvintele gravate, cutremurat de făgăduiala pe care o purtau în ele. Înainte de a se lăsa prea absorbit, o puse înapoi în sacul lui Langdon, alături de vârful ei, şi trase fermoarul.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voi asambla în curând. Într­un loc mult mai sigur.”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Îşi puse sacul pe umăr şi încercă să­l ridice pe profesor de la podea, însă constată că era mult mai greu decât îşi închipuise. Aşa că îl apucă de subsuori şi începu să­l târască pe jos. „N­o să­i placă unde o să se trezească.”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bucătărie, televizorul încă funcţiona. Sunetul lui făcuse parte din plan, şi deocamdată nu apucase să­l închidă. Pe ecran, un teleevanghelizator rostea, alături de credincioşii lui, Tatăl Nostru. Mal'akh se întrebă pentru o clipă dacă măcar unul dintre participanţii parcă hipnotizaţi avea habar care erau adevăratele origini ale rugăciunii.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Precum în cer, aşa şi pe pământ. Intonă grupul. „Da, îşi spuse Mal'akh. La fel ca sus, aşa şi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nu ne duce pe noi în ispită.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„Ajută­ne să ne stăpânim slăbiciunea cărnii.”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ne izbăveşte de cel rău. Se rugau cu toţii.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zâmbi. „Asta va fi cam greu. Întunericul se întinde.” Totuşi, trebuia să aprecieze măcar faptul că încercau. Cei care se mai adresau încă forţelor invizibile şi le solicitau ajutorul constituiau o specie pe cale de dispariţie în lumea modernă.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continuă să­l târască pe Langdon prin salon, când credincioşii încheiară: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„Amon, îi corectă el. Egiptul este leagănul religiei voastre.” Zeul Amon fusese prototipul lui ZeuS. Al lui Jupiter şi al tuturor chipurilor atribuite după aceea lui Dumnezeu. Chiar şi astăzi, în toate religiile lumii era invocată o variantă sau alta a numelui său. Amin! Amen! Aum!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Teleevanghelizatorul începuse să citeze versete din Biblie, descriind ierarhiile de îngeri, demoni şi spirite care domneau în cer şi în iad.  </w:t>
      </w:r>
      <w:r w:rsidRPr="00765DC8">
        <w:rPr>
          <w:rFonts w:asciiTheme="majorHAnsi" w:hAnsiTheme="majorHAnsi"/>
          <w:sz w:val="24"/>
          <w:szCs w:val="24"/>
        </w:rPr>
        <w:tab/>
        <w:t xml:space="preserve">— Protejaţi­vă sufletele de forţele </w:t>
      </w:r>
      <w:r w:rsidRPr="00765DC8">
        <w:rPr>
          <w:rFonts w:asciiTheme="majorHAnsi" w:hAnsiTheme="majorHAnsi"/>
          <w:sz w:val="24"/>
          <w:szCs w:val="24"/>
        </w:rPr>
        <w:lastRenderedPageBreak/>
        <w:t>răului! Îi avertiză el pe credincioşi. Înălţaţi­vă inimile în rugăciune! Dumnezeu şi îngerii Lui vă vor auzi!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„Are dreptate, spuse Mal'akh în sinea sa. Dar vă vor auzi şi demonii.”  </w:t>
      </w:r>
      <w:r w:rsidRPr="00765DC8">
        <w:rPr>
          <w:rFonts w:asciiTheme="majorHAnsi" w:hAnsiTheme="majorHAnsi"/>
          <w:sz w:val="24"/>
          <w:szCs w:val="24"/>
        </w:rPr>
        <w:tab/>
        <w:t xml:space="preserve">Cu mult timp în urmă, învăţase că, printr­o utilizare corectă a Artei, practicantul putea deschide un portal către lumea spirituală. Forţele invizibile care existau acolo erau de diverse tipuri – la fel ca oamenii, de altfel – şi bune, şi rele. Forţele Luminii tămăduiau, protejau şi căutau să instaureze ordinea în univers. Cele ale Întunericului acţionau invers, aducând distrugere şi haos.  </w:t>
      </w:r>
      <w:r w:rsidRPr="00765DC8">
        <w:rPr>
          <w:rFonts w:asciiTheme="majorHAnsi" w:hAnsiTheme="majorHAnsi"/>
          <w:sz w:val="24"/>
          <w:szCs w:val="24"/>
        </w:rPr>
        <w:tab/>
        <w:t>Dacă erau corect invocate, forţele invizibile puteau fi convinse să transpună în fapt voia practicantului. Conferindu­i astfel o putere aparent supranaturală. În schimbul acestui ajutor, ele cereau ofrande – rugăciuni şi imnuri de slavă pentru forţele Luminii. Şi jertfe de sânge pentru cele ale Întunericului.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cât sacrificiul este mai mare, cu atât mai consistentă e puterea transferată.” Mal'akh îşi începuse practica folosind sângele unor animale banale. Cu timpul însă, trecuse la jertfe mai îndrăzneţe. „Iar în seara asta, voi face pasul ultim.”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Fiţi vigilenţi! Strigă predicatorul la televizor, prevestind apropierea Apocalipsei. Bătălia supremă pentru sufletele muritorilor va începe curând!  </w:t>
      </w:r>
      <w:r w:rsidRPr="00765DC8">
        <w:rPr>
          <w:rFonts w:asciiTheme="majorHAnsi" w:hAnsiTheme="majorHAnsi"/>
          <w:sz w:val="24"/>
          <w:szCs w:val="24"/>
        </w:rPr>
        <w:tab/>
        <w:t>„Într­adevăr, îşi spuse Mal'akh. Iar eu voi deveni cel mai înflăcărat războinic al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Bătălia începuse, desigur, cu mult, foarte mult timp în urmă. În anticul Egipt, cei care desăvârşiseră Arta deveniseră marii Adepţi din istorie, ridicânduse deasupra maselor, ca adevăraţi adoratori ai Luminii. Fuseseră aidoma unor zei pe Pământ. Construiseră mari temple, către care neofiţii veneau din toate colţurile lumii pentru a fi iniţiaţi în tainele înţelepciunii. Acolo luase fiinţă un tip aparte de oameni. Pentru o scurtă perioadă, omenirea părea hotărâtă să­şi transceandă învelişul pământesc.  </w:t>
      </w:r>
      <w:r w:rsidRPr="00765DC8">
        <w:rPr>
          <w:rFonts w:asciiTheme="majorHAnsi" w:hAnsiTheme="majorHAnsi"/>
          <w:sz w:val="24"/>
          <w:szCs w:val="24"/>
        </w:rPr>
        <w:tab/>
        <w:t>„Epoca de aur a Misterelor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Fiinţă carnală însă, omul era predispus la păcatele urii, înfumurării, lăcomiei şi nerăbdării. Cu timpul, unii au corupt Arta, pervertind­o şi abuzând de ea pentru propriul câştig. Şi au început să folosească această versiune pervertită pentru a invoca forţele Întunericului. Astfel a evoluat o altă Artă. Cu o influenţă mai puternică, mai rapidă şi mai ademenitoare.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„Aşa este şi Arta mea. Aşa e marea mea Lucrare.”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Adepţii iluminaţi şi confreriile lor ezoterice fuseseră martori ai răului ce se întindea, văzând cum omul folosea nou­aflata cunoaştere nu pentru binele semenilor săi, ci dimpotrivă. De aceea îşi ascunseseră înţelepciunea, pentru a o feri de privirile celor nevrednici. Şi în cele din urmă străvechea cunoaştere se pierduse.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Aşa se produsese marea decădere a omului. Şi se instalase întunericul.  </w:t>
      </w:r>
      <w:r w:rsidRPr="00765DC8">
        <w:rPr>
          <w:rFonts w:asciiTheme="majorHAnsi" w:hAnsiTheme="majorHAnsi"/>
          <w:sz w:val="24"/>
          <w:szCs w:val="24"/>
        </w:rPr>
        <w:tab/>
        <w:t xml:space="preserve">Chiar şi azi, nobilii urmaşi ai adepţilor continuau să meargă înainte bâjbâind orbeşte după </w:t>
      </w:r>
      <w:r w:rsidRPr="00765DC8">
        <w:rPr>
          <w:rFonts w:asciiTheme="majorHAnsi" w:hAnsiTheme="majorHAnsi"/>
          <w:sz w:val="24"/>
          <w:szCs w:val="24"/>
        </w:rPr>
        <w:lastRenderedPageBreak/>
        <w:t>Lumină în încercarea de a recupera puterea pierdută a trecutului şi de a ţine Întunericul la distanţă. Erau preoţi şi preotese în biserici, temple şi altare ale tuturor religiilor din lume. Scurgerea timpului le ştersese amintirile. Rupându­i de trecut. Nu mai cunoşteau Originea din care derivase odinioară înţelepciunea străveche. Când erau întrebaţi despre misterele divine ale înaintaşilor, noii păstrători ai credinţei se lepădau de ele în gura mare, condamnându­le ca erezii.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„Au uitat oare cu adevărat?” se întrebă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Ecouri ale Artei străvechi răsunau încă în fiecare colţ al globului, de la cabaliştii mistici din iudaism la sufiţii islamişti. Urmele ei erau recognoscibile în ritualurile oculte ale creştinismului, în Sfânta Împărtăşanie din trupul Domnului, în ierarhiile sfinţilor, îngerilor şi demonilor, în bazele astrologice ale calendarului, în veşmintele ceremoniale şi în făgăduiala vieţii veşnice. Chiar şi astăzi, preoţii creştini alungau duhurile rele legănând vase cu tămâie aprinsă, sunând clopotele şi stropind cu apă sfinţită. În creştinism era practicat încă obiceiul exorcizării – una dintre practicile timpurii ale religiei, care presupunea nu doar abilitatea de a alunga demonii, ci şi pe aceea de a­i chema.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totuşi, nu­şi pot recunoaşte trecutul?!”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Nicăieri nu era mai evident trecutul mistic al Bisericii creştine decât în însăşi inima ei. La Vatican, în centrul Pieţei San Pietro, se înalţă marele obelisc egiptean. Construit cu o mie trei sute de ani înainte ca Isus să vină pe lume, monolitul nu are nici o relevanţă acolo, nici o legătură cu creştinismul modern. Şi totuşi, rezistă acolo. În inima Bisericii creştine. Un far din piatră, năzuind să fie recunoscut. Un memento al acelor câţiva înţelepţi care îşi aminteau de unde începuse totul. Creştinismul, născut din pântecele Misterelor Antice, le păstra încă riturile şi simbolurile.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„Unul dintre ele, mai presus de celelalte.”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Pe altarele sale, pe veşmintele preoţeşti şi în Scripturi, era mereu prezentă imaginea emblematică a credinţei creştine – aceea a unei fiinţe umane sacrificate. Mai mult decât oricare altă religie, creştinismul înţelegea forţa transformatoare a sacrificiului. Chiar şi în prezent, pomenind celebra jertfă lui Isus, adepţii lui apelau la propriile lor gesturi sacrificiale mărunte: postul, înfrânarea, pomenile.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„Toate aceste ofrande nu au, fireşte, nici o putere. Fără sânge. Nu există sacrificiu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Forţele Întunericului adoptaseră de multă vreme jertfa de sânge şi deveniseră astfel atât de puternice, încât cele ale binelui aveau acum dificultăţi în a le ţine în frâu. În scurt timp, Lumina avea să fie devorată, iar adepţii Întunericului aveau să se bucure de drum liber spre minţile oamenilor.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CAPITOLUL 97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se poate să nu existe numărul opt în Franklin Square, insistă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Mai caută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biroul ei, Nola Kaye îşi aşeză mai bine căştile pe urechi.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am verificat peste tot. În Washington nu există o asemenea adresă.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eu stau pe acoperişul de la numărul unu. Trebuie să fie şi un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„Directoarea Sato e pe un acoperiş?”  </w:t>
      </w:r>
      <w:r w:rsidRPr="00765DC8">
        <w:rPr>
          <w:rFonts w:asciiTheme="majorHAnsi" w:hAnsiTheme="majorHAnsi"/>
          <w:sz w:val="24"/>
          <w:szCs w:val="24"/>
        </w:rPr>
        <w:tab/>
        <w:t>— Staţi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rulă o nouă căutare. Se gândise să­i spună despre hacker, dar, pentru moment, pe Sato părea că n­o interesează decât adresa aceea. Şi, în plus, nici nu avea toate informaţiile necesare. „Unde naiba e individul ăla de la securitatea sistemelor?”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spuse ea, privind monitorul. Văd acum care­i problema. Franklin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Square Unu este numele clădirii. Nu adresa ei. Adresa e de fapt K Street nr. 1301.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Vestea păru s­o deruteze şi mai rău pe directoarea DS.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Nola, n­am timp să­ţi explic, dar piramida trimite clar la adresa Franklin Square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tresări. „Piramida trimite la o adresă concretă?”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Inscripţia, continuă Sato, spune aşa: „Secretul este ascuns în interiorul Ordinului – Franklin Square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Ordin, adică. Ordinul Masonic sau ceva similar?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bănuiesc.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se gândi o clipă, apoi tastă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poate că numerele clădirilor din piaţă s­au schimbat în decursul anilor. Dacă piramida asta e atât de veche pe cât spune legenda, poate că numerele erau altele atunci când a fost ea construită. Rulez acum o căutare fără numărul opT. Pentru. „ordin”. „Franklin Square”. „Washington, D. C.”. Iar în felul ăsta poate că ne vom face o idee dacă.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se opri în mijlocul frazei atunci când rezultatele apărură pe monitor.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Ce­ai obţinut? Întrebă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Nola rămăsese cu ochii ţintă la primul rezultat din listă: o spectaculoasă imagine a Marii Piramide din Egipt care servea ca fundal dramatic paginii dedicate unei clădiri din Franklin Square. O clădire care nu semăna cu nici o alta din piaţă.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„Sau din tot oraşul.”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Însă ceea ce o frapase pe Nola nu era atât arhitectura bizară a edificiului, cât modul în care era descris scopul lui. În conformitate cu respectivul site, neobişnuita clădire fusese construită ca un altar mistic, proiectat de. Şi pentru. Un străvechi ordin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îşi recăpăta cunoştinţa, resimţind o înfiorătoare durere de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Oriunde ar fi fost, în jurul lui domnea întunericul. Beznă ca sub pământ, şi linişte mormântală.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întins pe spate, cu braţele pe lângă corp. Nedumerit, încercă să­şi mişte degetele de la mâini şi de la picioare, constatând uşurat că erau libere şi că nu­l dureau. „Ce s­a întâmplat?” Cu excepţia durerii de cap şi a întunericului absolut, totul părea mai mult sau mai puţin normal.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Aproape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dădu seama că stătea întins pe o podea tare şi neobişnuit de netedă, ca o bucată de sticlă. Lucru şi mai ciudat, simţea că suprafaţa lunecoasă era în contact direct cu pielea lui goală. Cu umerii, spatele, fesele, coapsele, gambele. „Sunt dezbrăcat?” Neştiind ce să creadă, îşi trecu palma peste corp.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„Isuse! Unde­mi sunt hainele?”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întunecime, amintirile începură să­i revină încetul cu încetul.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Instantanee înfricoşătoare. Un agent CIA mort. Figura unui monstru tatuat. Capul lui izbit de podea. Imaginile se succedau mai rapid. Iar acum îşi aminti priveliştea cutremurătoare a lui Katherine Solomon legată pe podeaua salonului, cu un căluş în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Brusc, se ridică în capul oaselor şi, în aceeaşi clipă, fruntea i se izbi de ceva aflat la numai câţiva centimetri deasupra sa. Durerea îi explodă în ţeastă şi Langdon căzu pe spate, aproape iar de pragul inconştientei. Năucit, ridică mâinile, pipăind în întuneric pentru a găsi obstacolul. Iar ceea ce descoperi îl nedumeri şi mai tare. După toate aparenţele, </w:t>
      </w:r>
      <w:r w:rsidRPr="00765DC8">
        <w:rPr>
          <w:rFonts w:asciiTheme="majorHAnsi" w:hAnsiTheme="majorHAnsi"/>
          <w:sz w:val="24"/>
          <w:szCs w:val="24"/>
        </w:rPr>
        <w:lastRenderedPageBreak/>
        <w:t>plafonul se afla la mai puţin de treizeci de centimetri deasupra lui. „Ce naiba?” Dar atunci când întinse braţele în lateral, pentru a se rostogoli pe o parte, mâinile i se loviră, amândouă, de pereţi.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Adevărul îl izbi în moalele capului. Nu se afla într­o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într­o cutie!”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bezna containerului în care fusese închis, începu să lovească sălbatic cu pumnii. Strigă după ajutor, iar şi iar. Teroarea care îl cuprinsese sporea cu fiecare secundă, până ce deveni intolerabilă.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fost îngropat de viu!”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Capacul de pe sicriul în care se afla refuză să se clintească, oricât ar fi împins în el cu braţele şi cu picioarele, pradă panicii. Din câte se părea, cutia era confecţionată din fibră de sticlă. Etanş închisă. Izolată fonic. Fără nici o sursă de lumină. Şi fără putinţă de scăpare.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să mă sufoc singur, în cutia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minte îi reveni puţul adânc în care căzuse copil fiind şi noaptea pe care o petrecuse atunci călcând apa de unul singur, în bezna fără fund. Trauma lăsase urme în psihicul lui, împovărându­l cu o teribilă fobie de spaţiile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în seara asta, îngropat de viu, Robert Langdon trăia cel mai sinistru coşmar al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tremura în tăcere pe podeaua din salonul lui Mal'akh. Sârma care îi lega încheieturile mâinilor şi gleznele o tăia în carne şi orice mişcare părea să­i strângă şi mai tare laţul.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tatuat îl lovise pe Langdon cu brutalitate, lăsându­l inconştient, după care îi târâse trupul de acolo, luând totodată cu sine sacul de umăr şi piramida din piatră. Unde îl dusese pe profesor, habar nu avea. Agentul care îi însoţise era mort. De minute bune nu se mai auzise nici un zgomot, aşa că se întrebă dacă tatuatul şi Langdon se mai aflau încă în casă. Încercase să strige după ajutor, dar cârpa din gură îi alunecă tot mai periculos înspre trahee cu fiecare tentativă.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auzea paşi apropiindu­se şi întoarse capul, sperând din tot sufletul că venea cineva în ajutor. În hol apăru însă trupul masiv al atacatorului. Carnea i se încrâncenă când şi­l aminti stând în casa lor, cu zece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mi­a ucis familia.”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Individul se apropie de ea. Langdon nu se zărea nicăieri. Tatuatul se lăsă pe vine, o apucă de mijloc şi o ridică fără menajamente pe umăr. Sârma îi intră în carne, iar cârpa din gură îi înăbuşea strigătele de durere. Tatuatul traversă holul spre camera de zi, unde cu numai câteva ore în urmă stătuse alături de el, bând ceai împreună.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mă duce?”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femeia pe umăr, bărbatul străbătu camera de zi şi se opri în faţa picturii în ulei de mari dimensiuni, înfăţişând Cele Trei Graţii, pe care Katherine o admirase în aceeaşi după­amiază.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spus că îţi place tabloul ăsta, şopti el, cu buzele lipite de urechea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Mă bucur! Poate că va fi ultimul lucru frumos pe care îl vei vedea.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clipa următoare, apăsă cu palma în partea dreaptă a ramei. Spre uimirea ei, tabloul se roti în zid, pe un ax central, aidoma unei uşi batante. „O intrare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Katherine se zbătu, încercând să se elibereze, dar tatuatul o ţinea ferm, trecând cu ea prin deschiderea din spatele picturii. Cele Trei Graţii se închiseră la loc în urma lor, lăsând să se vadă stratul gros de izolaţie de pe dosul tabloului. Era limpede că nici un zgomot de aici nu trebuia să răzbată în lumea de afară.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Spaţiul din spatele picturii era mic şi înghesuit, mai degrabă un hol decât o încăpere. Bărbatul o duse până în cealaltă parte şi deschise o uşa grea, păşind peste pragul ei. Katherine se pomeni privind în lungul unei rampe înguste ce ducea într­un subsol adânc. Vru să tragă aer în piept, pentru a ţipa, dar cârpa o sufocă.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Rampa cobora abrupt. Pereţii laterali, situaţi aproape unul de celălalt, erau din ciment, învăluiţi într­o lumină albăstruie ce părea să radieze de jos. Aerul care urca din subsol era cald şi avea un iz înţepător, un amestec ciudat de mirosuri. Chimicale acide, tămâie alinătoare, sudoare omenească şi, acoperindu­le pe toate, duhoarea distinctă a unei frici viscerale, animalice.  </w:t>
      </w:r>
      <w:r w:rsidRPr="00765DC8">
        <w:rPr>
          <w:rFonts w:asciiTheme="majorHAnsi" w:hAnsiTheme="majorHAnsi"/>
          <w:sz w:val="24"/>
          <w:szCs w:val="24"/>
        </w:rPr>
        <w:tab/>
        <w:t>— Ştiinţa ta m­a impresionat, îi şopti el atunci când ajunseră la baza rampei. Sper că şi a mea îţi va plăcea.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99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de teren CIA Turner Simkins se ghemui în umbra vegetaţiei din Parcul Franklin, fără a­l scăpa din ochi pe Warren Bellamy. Nimeni nu muşcase încă momeală, dar era devreme deocamdată.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Staţia lui scoase un piuit, iar el o activă, sperând că unul dintre oamenii săi zărise ceva. Dar era Sato. Avea informaţii noi. Simkins ascultă şi se declară de acord cu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Numai puţin, spuse el. Încerc să­mi dau seama dacă pot s­o văd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strecură prin tufişurile în care se ascunsese şi se uită înapoi, în direcţia din care intrase în piaţă. După ce se mai foi de colo­colo, izbuti să găsească un loc liber prin care să privească.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„Fir­aş al naibii!”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faţa lui se afla o clădire care semăna cu o moschee din Lumea Veche. Înghesuită între două construcţii mult mai mari, faţada în stil maur era acoperită cu plăci lucioase de teracotă, ce formau un complex tipar multicolor. Deasupra celor trei uşi masive, două şiruri de ferestre ogivale dădeau impresia că dintr­o clipă în alta în cadrul lor aveau să apară arcaşi arabi gata să tragă asupra oricăror nepoftiţi.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văd, spuse Simkins.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Ceva activitate?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Vreau să­ţi schimbi poziţia şi s­o supraveghezi cu atenţie. Se numeşte Templul Altarului Almas şi e sediul unui ordin mistic.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lucra de multă vreme în zona Washington, dar nu cunoştea templul ăsta şi nici vreun ordin mistic cu sediul în Franklin Square.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Clădirea, continuă Sato, aparţine unei grupări numite Ordinul Arab Antic al Nobililor Altarului Mistic.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auzit de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eu cred că da. Este o organizaţie din cadrul masoneriei, cunoscută în general ca Altariştii.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aruncă o privire neîncrezătoare spre clădirea bogat decorată. „Altariştii? Cei care construiesc spitale pentru copii?” Nu­şi putea imagina nici un „ordin” mai inofensiv decât acea fraternitate de filantropi care purtau fesuri roşii şi mărşăluiau în parade.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Totuşi, îngrijorarea lui Sato era logică.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dacă ţinta noastră îşi dă seama că „Ordinul” din Franklin Square este de fapt clădirea asta, nu va mai avea nevoie de adresă. Va renunţa la întâlnirea cu Bellamy şi se va duce direct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asta mi­am spus şi eu. Nu scăpa intrarea din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În regulă!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Vreo veste de la agentul Hartmann, din Kalorama Heights?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doamnă. I­aţi cerut să vă contacteze pe dumneavoastră direct.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m­a contactat.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„Ciudat! Îşi spuse Simkins, uitându­se la ceas. Ar fi trebuit s­o facă de mult.”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zăcea tremurând, gol şi singur, într­un întuneric absolut. Paralizat de frică, renunţase să mai strige şi să mai bată cu pumnii. Închisese ochii şi se străduia din răsputeri să­şi controleze ritmul sălbatic al inimii şi respiraţia galopantă.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„Stai întins sub cerul nopţii, vast, încerca să se convingă. Nu există deasupra ta nimic, decât aer şi spaţiu liber.”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Această vizualizare relaxantă fusese unica modalitate prin care izbutise să reziste recent unei examinări în incinta închisă a unui aparat RMN. Vizualizarea plus o doză triplă de diazepam. Acum însă, autosugestia nu avea nici un efect.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Cârpa din gura lui Katherine Solomon îi alunecase mult spre gât, sufocând­o aproape. Atacatorul o dusese pe o rampă îngustă şi apoi pe un culoar întunecat de la subsol. La capătul lui, zărise o încăpere luminată într­un roşu nepământean, dar nu ajunseseră până la ea. Bărbatul se oprise în faţa unei camere mici, intrase acolo şi îşi aşezase victima pe un scaun, cu mâinile legate trecute peste spătarul lui, ca să nu se poată mişca.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simţea sârma intrându­i adânc în carne, însă durerea pălea în faţa panicii tot mai mari stârnite de faptul că nu putea respira. Cârpa îi alunecă tot mai jos pe gâtlej, începând să­i declanşeze reflexul de vomă. Vederea i se înceţoşa.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spatele ei, tatuatul închise uşa şi aprinse lumina. Ochii lui Katherine lăcrimau abundent acum, astfel că nu mai putea distinge obiectele din imediata apropiere. Totul devenea difuz.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Imaginea deformată a unui corp omenesc apăru în faţa ei şi Katherine îşi simţi pleoapele tremurând, în pragul leşinului. Un braţ acoperit de solzi se întinse spre ea şi­i smulse cârpa din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icni, trăgând aer adânc în piept, tuşind şi înecându­se.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Treptat, vederea i se limpezi şi îşi dădu seama că se uită în ochii unui demon. Chipul abia dacă avea ceva omenesc în el. Gâtul, faţa şi capul ras erau acoperite de o incredibilă reţea de bizare simboluri tatuate. Cu excepţia unui cerculeţ în creştet, fiecare centimetru pătrat de piele părea a fi fost astfel decorat. Un masiv phoenix bicefal o privea ameninţător prin ochii sfârcurilor, aidoma unui vultur feroce, aşteptând­o răbdător să moară pentru a­i consuma leşul.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Deschide gura, şopti tatuatul.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holbă la el, oripilată.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Deschide gura, repetă el. Sau îţi pun cârpa la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Tremurând, Katherine se supuse. Bărbatul îşi împinse între buzele ei arătătorul gros şi tatuat. Când îi atinse limba, femeia crezu că avea să vomite. El scoase apoi degetul umed şi­l ridică spre creştetul capului. Închizând ochii, masă saliva în micul petic de piele netatuată.  </w:t>
      </w:r>
      <w:r w:rsidRPr="00765DC8">
        <w:rPr>
          <w:rFonts w:asciiTheme="majorHAnsi" w:hAnsiTheme="majorHAnsi"/>
          <w:sz w:val="24"/>
          <w:szCs w:val="24"/>
        </w:rPr>
        <w:tab/>
        <w:t>Îngreţoşată, Katherine îşi întoarse privirea.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Încăperea în care se afla părea a fi nişa unui fel de boiler – ţevi pe pereţi, zgomote gâlgâitoare, lumini fluorescente. Înainte să poată cerceta însă împrejurimile, ochii i se opriră pe ceva aflat alături de ea, pe podea. O grămadă de haine: un pulover cu guler rulat, un sacou de tweed, mocasini, un ceas cu Mickey Mouse.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Dumnezeule! Exclamă ea şi se răsuci spre bărbatul tatuat. Ce­ai făcut cu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Ssst! Altfel o să te audă.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schiţând un pas în lateral, individul făcu semn în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nu era însă acolo. În locul în care arătase bărbatul tatuat nu se vedea decât o ladă mare, neagră, din fibră de sticlă. Forma ei amintea tulburător de cutiile grele în care cadavrele soldaţilor erau trimise acasă de pe front. Lada era închisă cu două clame groase.  </w:t>
      </w:r>
      <w:r w:rsidRPr="00765DC8">
        <w:rPr>
          <w:rFonts w:asciiTheme="majorHAnsi" w:hAnsiTheme="majorHAnsi"/>
          <w:sz w:val="24"/>
          <w:szCs w:val="24"/>
        </w:rPr>
        <w:tab/>
        <w:t>— E înăuntru? Bâigui ea. Dar. O să se sufoce!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replică bărbatul, arătând înspre o serie de ţevi transparente care coborau de­a lungul zidului până la baza lăzii. Dar o să­şi dorească să se poată sufoca!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întunericul deplin, Langdon asculta atent vibraţiile înăbuşite care răzbăteau din lumea de afară. „Voci?” Începu să bată iar în cutie şi să strige din toate puterile.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Ajutor! Mă aude cineva?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Undeva departe răsuna un glas abia auzit: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Robert! Dumnezeule, nu!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Cunoştea glasul acela. Era Katherine, şi părea îngrozită. Cu toate acestea, reprezenta un sunet bine­venit. Langdon trase adânc aer în piept pentru a o putea striga, dar se opri brusc, simţind ceva neaşteptat la ceafă. O vagă adiere părea să răzbată dinspre fundul cutiei. „Cum se poate?”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Rămase nemişcat, pentru a se convinge. „Da, categoric.” Îşi simţea firele de păr de la ceafă tremurând în curentul de aer. Instinctiv, începu să pipăie pe fundul cutiei, în căutarea sursei de aer. Şi nu avu nevoie decât de câteva clipe pentru a o localiza. „E o mică răsuflătoare aici!” Perforaţia semăna cu sita de scurgere a unei chiuvete, numai că prin ea trecea o boare uşoară.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„Îmi pompează aer înăuntru! Nu vrea să mă sufoc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uşurarea resimţită nu dură mult. Un zgomot cutremurător răzbătea acum prin găurile răsuflătorii. Era gâlgâitul inconfundabil al unui lichid în curgere. Venind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privea îngrozită lichidul care înainta printr­una dintre ţevi, spre lada lui Langdon. Scena părea desprinsă din spectacolul unui magician smintit.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„Pompează apă în ladă?!”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zbătu să­şi elibereze mâinile, fără a­i mai păsa de sârmele care îi tăiau carnea. Zadarnic însă. Îl auzea pe Langdon bătând în ladă frenetic, dar, atunci când apa ajunse pe fundul containerului, bubuitul se opri. Urmă o clipă de înnebunitoare linişte, după care bătăile reîncepură cu şi mai mare disperare.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Dă­i drumul! Imploră Katherine. Te rog! Nu poţi face aşa ceva!  </w:t>
      </w:r>
      <w:r w:rsidRPr="00765DC8">
        <w:rPr>
          <w:rFonts w:asciiTheme="majorHAnsi" w:hAnsiTheme="majorHAnsi"/>
          <w:sz w:val="24"/>
          <w:szCs w:val="24"/>
        </w:rPr>
        <w:tab/>
        <w:t>— Înecul e o moarte cumplită, să ştii, replică bărbatul pe un ton calm, plimbându­se în cercuri în jurul ei. Trish, asistenta ta, ţi­ar putea confirma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îi auzea cuvintele, dar abia dacă înţelegea sensul lor.  </w:t>
      </w:r>
      <w:r w:rsidRPr="00765DC8">
        <w:rPr>
          <w:rFonts w:asciiTheme="majorHAnsi" w:hAnsiTheme="majorHAnsi"/>
          <w:sz w:val="24"/>
          <w:szCs w:val="24"/>
        </w:rPr>
        <w:tab/>
        <w:t>— Poate îţi aminteşti că odată am fost şi eu foarte aproape de înec, şopti el în continuare. Era pe domeniul familiei tale, în Potomac. Fratele tău m­a împuşcat şi am căzut prin gheaţă, de pe puntea lui Zach.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îl privea furibundă, plină de dispreţ. „Seara în care mi­ai ucis mama.”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Zeii m­au apărat în noaptea aceea, adăugă el. Şi mi­au arătat calea prin care. Să devin unul dintre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Apa care pătrundea în cutie pe la spatele lui era caldĂ. La temperatura corpului. Era deja adâncă de câţiva centimetri, înghiţindu­i complet spinarea goală. În vreme ce urca spre piept, Langdon deveni acut conştient de o realitate sumbră.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să mor.”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 panică sporită, ridică braţele şi începu iar să bată nebuneşte în capacul cutiei.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Trebuie să­i dai drumul! Imploră Katherine, plângând. Facem tot ce ne ceri!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auzea pe Langdon bătând mai tare, pe măsură ce apa se ridica în containerul lui. Tatuatul se mulţumi să zâmbească.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cedezi mai uşor decât fratele tău. Ce a trebuit să­i fac lui ca să­mi spună toate secretele.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Unde e Peter?! Spune­mi! Am făcut exact ce ne­ai cerut! Am descifrat piramida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nu aţi descifrat piramida. V­aţi dedat unui joc. Mi­aţi ascuns informaţii şi mi­aţi adus acasă un agent guvernamental. Nu mi se pare a fi deloc un comportament care să merite răsplătit.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N­am avut de ales, replică ea, încercând să­şi înăbuşe lacrimile. CIA te caută. Ne­au obligat să venim însoţiţi de un agent. Îţi voi spune eu totul. Numai dă­i drumul lui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îl putea auzi pe Langdon strigând şi bătând în ladă, iar apa se vedea curgând în continuare prin ţeavă. Ştia că nu mai avea mult timp la dispoziţie.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Stând în faţa ei, tatuatul vorbi calm, mângâindu­şi bărbia: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Bănuiesc că sunt agenţi care mă aşteaptă şi în Franklin Square. Katherine nu răspunse, iar bărbatul îşi puse palmele mari pe umerii ei, trăgând­o încet în faţă. Cum încheieturile îi erau încă legate pe după spătarul scaunului, oasele umerilor i se întinseră dureros, ameninţând să se disloce.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Exclamă ea. Sunt agenţi în Franklin Square! El trase şi mai tare.  </w:t>
      </w:r>
      <w:r w:rsidRPr="00765DC8">
        <w:rPr>
          <w:rFonts w:asciiTheme="majorHAnsi" w:hAnsiTheme="majorHAnsi"/>
          <w:sz w:val="24"/>
          <w:szCs w:val="24"/>
        </w:rPr>
        <w:tab/>
        <w:t>— Care e adresa de pe vârful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Durerea din umeri şi din încheieturi devenise insuportabilă, însă ea nu răspunse.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Poţi să­mi spui acum, Katherine sau o să­ţi rup braţele şi o să te întreb din nou pe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Opt! Gemu ea. Numărul lipsă e opt! Pe vârf scrie: „Secretul este ascuns în interiorul Ordinului – Franklin Square Opt”! Jur! Nu ştiu ce altceva să­ţi mai spun! Este Franklin Square Opt!  </w:t>
      </w:r>
      <w:r w:rsidRPr="00765DC8">
        <w:rPr>
          <w:rFonts w:asciiTheme="majorHAnsi" w:hAnsiTheme="majorHAnsi"/>
          <w:sz w:val="24"/>
          <w:szCs w:val="24"/>
        </w:rPr>
        <w:tab/>
        <w:t>Individul tot nu­i eliberase umerii.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Asta­i tot ce ştiu! Asta e adresa! Dă­mi drumul! Scoate­l pe Robert din bazinul ăla!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 face­o. Replică bărbatul. Numai că avem o problemă. Nu pot să mă duc în Franklin Square Opt fără a fi prins. Spune­mi, deci: ce e la adresa aia?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simbolurile de pe baza piramidei? Cele de dedesubt? Ştii ce înseamnă?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simboluri de pe bază? Întrebă ea, neavând habar despre ce vorbea. Pe fundul piramidei nu sunt simboluri. E doar piatră netedă!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Fără a acorda vreo atenţie strigătelor înăbuşite ce răzbăteau din lada ca un sicriu, tatuatul se duse cu paşi liniştiţi spre sacul lui Langdon şi scoase din el piramida de piatră. Apoi se întoarse la Katherine şi o ţinu în faţa ei, ca să­i vadă baza.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Katherine icni cuprinsă de stupoare atunci când dădu cu ochii de simbolurile gravate.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E imposibil!”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Baza piramidei era acoperită în întregime de semne şi de caractere. „Înainte nu era nimic acolo! Sunt sigură de asta!” Nu avea nici cea mai vagă idee care putea fi semnificaţia lor. Păreau să facă parte din cele mai diverse tradiţii mistice, inclusiv dintr­unele care îi erau necunoscute.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haos absolut!”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am. Nu am idee ce înseamnă asta, bâigui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eu, replică atacatorul. Din fericire, avem la dispoziţie un specialist, adăugă el, întorcând privirea spre container. Să­l întrebăm pe el,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se îndreptă, cu piramida în mână, spre ladă.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o clipă, Katherine îşi spuse că va deschide capacul, dar el se aşeză nonşalant pe ladă şi trase într­o parte un mic panou, sub care se afla o fereastră de plexiglas practicată în acoperitoarea containerului.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îşi acoperi ochii, privind printre gene spre raza de lumină ce apăruse brusc de sus. Pe măsură ce pupilele i se adaptară însă, speranţa i se transformă în nedumerire. Se uită prin ceea ce părea a fi o fereastră în partea de sus a cutiei lui. Iar prin fereastră se vedeau un tavan alb şi un bec fluorescent.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neaşteptate, deasupra se ivi faţa tatuată, privind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Katherine? Strigă Langdon. Dă­mi drumul de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Prietena ta, Katherine, este lângă mine. Am puterea să­i cruţ viaţa. Şi pe a ta, de asemenea. Dar timpul tău e scurt, aşa că îţi sugerez să mă asculţi cu atenţie.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abia dacă îl auzea prin fereastră, iar apa continua să urce, cuprinzându­i deja pieptul.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Ştii, continuă tatuatul, că sunt nişte simboluri pe baza piramidei?  </w:t>
      </w:r>
      <w:r w:rsidRPr="00765DC8">
        <w:rPr>
          <w:rFonts w:asciiTheme="majorHAnsi" w:hAnsiTheme="majorHAnsi"/>
          <w:sz w:val="24"/>
          <w:szCs w:val="24"/>
        </w:rPr>
        <w:tab/>
        <w:t>— Da! Răspunse profesorul, amintindu­şi complexa reţea de caractere pe care o văzuse în timp ce zăcea pe podea. Dar nu am idee ce înseamnă! Trebuie să te duci în Franklin Square numărul opt! Răspunsul e acolo! Asta spune vârful.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ştim amândoi că acolo mă aşteaptă cei de la CIA. Nu am deloc intenţia să le cad în cursă. Şi, în plus, nu­mi trebuie numărul străzii. Există în piaţa aceea o singură clădire cât de cât relevantă: Templul Altarului Almas. Tatuatul tăcu preţ de câteva clipe, privind în jos, către el, apoi adăugă: Ordinul Arab Antic al Nobililor Altarului Mistic.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era nedumerit. Auzise de Templul Almas, dar uitase că se află în Franklin Square. „Altariştii sunt. Ordinul? Templul lor e situat deasupra unei scări secrete?” Din punct de vedere istoric, nu avea nici un sens, dar el nu se afla acum în circumstanţele potrivite pentru o dezbatere de idei, aşa că strigă: — Da! Asta trebuie să fie! „Secretul este ascuns în interiorul Ordinului!”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Cunoşti clădirea?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Categoric! Replică Langdon, ridicând capul ca să­şi poată ţine urechile deasupra lichidului în permanentă urcare.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crezi că poţi să­mi spui ce legătură are templul ăsta cu simbolurile de pe baza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Lasă­mă numai să mă uit la simboluri!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Foarte bine, atunci! Să vedem ce ştii.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„Grăbeşte­te!” Cu nivelul lichidului cald crescând în jurul lui, Langdon împinse în capac, sperând că bărbatul îl va deschide. „Te rog! Repede!” Dar capacul nu se deschise. Deasupra ferestrei din plexiglas apăru doar baza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holbă la ea, cuprins iar de panică.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că­ţi e suficient de aproape aşa, spuse bărbatul, ţinând piramida în mâinile­i tatuate. Gândeşte repede, domnule profesor! Bănuiesc că ai mai puţin de şaizeci de secunde la dispoziţie.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auzise de multe ori că, atunci când este încolţit, un animal e capabil să demonstreze o forţă aproape miraculoasă. Şi totuşi, când el împinse cu toată puterea în capacul de deasupra, nimic nu se clinti. În jurul lui, lichidul continua să crească. Cum nu mai erau decât vreo cincisprezece centimetri de la nivelul lui şi până sus, îşi ridicase capul în punga de aer rămasă, cu faţa lipită de fereastra de plexiglas şi cu ochii la doar o palmă de baza gravată a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am idee ce înseamnă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Ascunsă vreme de mai bine de un secol sub un amestec întărit de ceară şi praf de piatră, inscripţia de pe piramida masonică ieşise în sfârşit la iveală. Era un pătrat perfect în care fuseseră înscrise simboluri din toate tradiţiile imaginable – alchimică, astrologică, heraldică, angelică, magică, numerologică, sigilică, greacă, latină. În ansamblu, reprezenta o anarhie simbolistică: un fel de super­alfabet ale cărei litere proveneau din zeci de limbi, de culturi şi de epoci istorice.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„Haos total.”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Nici în cele mai extravagante interpretări ale sale, specialistul în simbolistică Robert Langdon nu vedea cum ar putea descifra acea reţea de simboluri pentru a­i da un sens coerent. „Ordine din haosul ăsta? Imposibil!”  </w:t>
      </w:r>
      <w:r w:rsidRPr="00765DC8">
        <w:rPr>
          <w:rFonts w:asciiTheme="majorHAnsi" w:hAnsiTheme="majorHAnsi"/>
          <w:sz w:val="24"/>
          <w:szCs w:val="24"/>
        </w:rPr>
        <w:tab/>
        <w:t>Nivelul lichidului îi ajunsese acum la mărul lui Adam, iar el simţea cum teroarea îi creştea proporţional. Continuă să bată în capacul containerului. Baza piramidei zăbovea deasupra lui, provocatoare.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Cuprins de disperare, Langdon îşi adună fiece dram de energie mentală, dirijând­o spre grila de simboluri. „Ce semnificaţie ar putea să aibă?” Din păcate, gama era atât de variată, încât nici nu­şi dădea seama de unde ar putea să înceapă. „Nu sunt nici măcar din aceeaşi perioadă istorică!”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De afară răzbătea până la el, înăbuşită, vocea lui Katherine, care plângea şi­l implora pe tatuat să­i dea drumul lui Langdon. Deşi habar nu avea să descifreze inscripţia, perspectiva morţii părea să­i motiveze fiecare celulă a corpului, pentru a reuşi. Simţea o ciudată </w:t>
      </w:r>
      <w:r w:rsidRPr="00765DC8">
        <w:rPr>
          <w:rFonts w:asciiTheme="majorHAnsi" w:hAnsiTheme="majorHAnsi"/>
          <w:sz w:val="24"/>
          <w:szCs w:val="24"/>
        </w:rPr>
        <w:lastRenderedPageBreak/>
        <w:t>claritate a minţii, aşa cum nu mai trăise vreodată. „Gândeşte!” Privi grila cu aviditate, în căutarea unui indiciu oarecare – un tipar, un cuvânt ascuns, un semn special, orice. Dar nu vedea decât o reţea de simboluri fără legătură între ele. Haos.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fiecare secundă care trecea, o amorţeală stranie părea să­i cuprindă corpul. Era ca şi cum trupul lui se pregătea să­i protejeze mintea de durerea morţii. Apa ameninţa acum să­i intre în urechi şi profesorul îşi înălţă capul cât putu mai mult, lipindu­l apăsat de capacul cutiei. Imagini înfricoşătoare începură să i se perinde prin faţa ochilor. Un băieţel în New England, călcând apa în adâncul unui puţ întunecat. Un bărbat în Roma, prins sub un schelet, într­un sicriu răsturnat.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Ţipetele lui Katherine deveniseră mai înnebunite. Din câte auzea el, încerca să­i aducă argumente logice unui dement, insistând că nu se putea aştepta ca Langdon să descifreze inscripţia fără să viziteze mai întâi Templul Almas.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evident că acolo se află piesa lipsă a acestui puzzle! Cum ar putea Robert să descifreze piramida, dacă nu are toate informaţiile necesare?!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îi aprecia eforturile, însă era sigur că adresa „Franklin Square Opt” nu se referea la Templul Almas. „Cronologia e greşită!” Conform legendei, piramida masonică fusese creată pe la mijlocul secolului al XIX­lea, cu zeci de ani înainte de apariţia Altariştilor. De fapt, îşi dădu el seama acum, chiar înainte probabil că Franklin Square să se numească astfel. Ar fi fost imposibil ca vârful de piramidă să facă trimitere la o clădire încă neconstruită, la o adresă inexistentă. Indiferent la ce făcea cu adevărat trimitere sintagma „Franklin Square Opt”, trebuia să fie ceva ce exista în 1850.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nefericire, nimic altceva nu­i mai venea în 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Scotoci în memorie ceva, orice, care s­ar fi putut potrivi cu cronologia respectivă. „Franklin Square Opt? Ceva ce exista în 1850?” Degeaba însă. Lichidul dădea să­i intre deja în urechi. Străduindu­se să­şi stăpânească teroarea, privi din nou grila de simboluri, prin fereastră. „Nu înţeleg legătura!” Într­o agitaţie frenetică, mintea lui prinse să treacă în revistă toate paralelele, oricât de îndepărtate, pe care le putea găsi.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„Opt, Franklin Square. Pătrate18. Grila cu simboluri e un pătrat. Echerul, care e un pătrat secţionat pe diagonală, şi compasul sunt simboluri masonice. Altarele masonice sunt pătrate. Pătratele au unghiuri de nouăzeci de grade.” Apa continua să se ridice, dar Langdon se forţa să nu­i dea atenţie. „Franklin Square OpT. OpT. Grila e de opt pe opT. În „Franklin„ sunt opt litere. „The Order„ are opt litere. 8 culcat este simbolul infinitului, opt e numărul distrugerii în numerologie.”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tot n­avea nici o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Afară, Katherine încă implora, dar el o auzea acum cu intermitenţe, din cauza apei care îi vălurea în jurul capului.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Imposibil fără să ştie. Mesajul clar de pe vârful de. Secretul este ascuns în interiorul.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şi vocea ei dispăru.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Apa îi pătrunse în urechi, înăbuşind orice sunet de afară. O linişte deplină, ca de pântece matern, îl învălui şi Langdon înţelese că avea într­adevăr să moară.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ascuns în interiorul.”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Ultimele cuvinte rostite de Katherine reverberau în tăcerea mormântului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ascuns în interiorul.”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ciudat, îşi dădu brusc seama că mai auzise, exact aceleaşi cuvinte, de multe ori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ascuns. În interior.”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Chiar şi acum, după cum se părea, Misterele Antice îl tachinau, îl provocau. „Secretul este ascuns în interior” reprezenta principiul de bază al Misterelor, îndemnând omul să­l caute pe Dumnezeu nu în ceruri, în afara sa, ci în sine însuşi. Secretul este ascuns în interior. Era mesajul tuturor marilor mistici.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„Împărăţia lui Dumnezeu este înlăuntrul vostru”, spusese Isus Hristos.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„Cunoaşte­te pe tine însuţi”, insistase Pitagora.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nu ştiţi voi că sunteţi zei?”, îi întrebase Hermes Trismegistus.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lista putea continua.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Toate învăţăturile mistice din istorie încercaseră să transmită această idee. Secretul este ascuns în interior. Şi totuşi, oamenii continuau să­l caute pe Dumnezeu în ceruri.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Langdon, această conştientizare venea ca o ultimă şi covârşitoare ironie. Şi în acea clipă, cu ochii înălţaţi spre cer la fel ca toţi orbii dinaintea lui, Robert Langdon văzu deodată lumina.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Care îl lovi aidoma unui trăsnet coborât de sus.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The secret hides within The Order Eight Franklin Square.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Secretul este ascuns în interiorul Ordinului Franklin Square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Într­o clipită, înţelese.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Mesajul de pe vârful de piramidă devenise limpede precum cristalul. Semnificaţia lui îi stătuse dinainte toată seara. Textul de pe vârf, la fel ca piramida masonică însăşi, era un symbolon – un cod frânt în bucăţi, un mesaj scris în mai multe părţi. Sensul inscripţiei fusese disimulat într­un mod atât de simplu, încât nici nu­i venea să creadă că şi el şi Katherine îl trecuseră cu vederea.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mai uluitor încă, profesorul îşi dădu seama acum că mesajul de pe vârful din aur chiar arăta în mod limpede cum anume trebuia descifrată grila de simboluri de pe baza piramidei. Şi era atât de simplu! Exact aşa cum spusese Peter Solomon, vârful din aur era un talisman ce avea puterea de a crea ordine din haos.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începu să bată iar în capac şi să strige: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Ştiu!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Deasupra lui, piramida din piatră dispăru şi în locul ei se ivi faţa tatuată, privindu­l prin fereastra de plexiglas.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descifrat­o! Urlă Langdon. Dă­mi drumul!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bărbatul vorbi, urechile profesorului, cufundate în apă, nu auziră nimic. Ochii însă văzură buzele rostind două cuvinte: „Spune­mi”.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spun! Strigă el din toate puterile, cu apa ajunsă aproape de nivelul ochilor. Scoate­mă de aici! Îţi explic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 atât de simplu!”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Buzele individului se mişcară din nou: „Spune­mi acum. Sau mori”.  </w:t>
      </w:r>
      <w:r w:rsidRPr="00765DC8">
        <w:rPr>
          <w:rFonts w:asciiTheme="majorHAnsi" w:hAnsiTheme="majorHAnsi"/>
          <w:sz w:val="24"/>
          <w:szCs w:val="24"/>
        </w:rPr>
        <w:tab/>
        <w:t>Cu aer rămas doar de un deget, Langdon îşi dădu capul pe spate, pentru a­şi menţine gura deasupra apei. Lichidul cald îi intră în ochi, înceţoşându­i vederea. Arcuindu­şi spinarea, îşi lipi buzele de plexiglas.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 ultimele secunde în care mai avu parte de aer, Robert Langdon dezvălui secretul ce permitea descifrarea piramidei masonice.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Atunci când sfârşi de vorbit, lichidul îi atinse buzele. Instinctiv, trase pentru ultima dată, aer în piept şi închise gura strâns. O clipă mai târziu, fluidul îl acoperi în întregime, ajungând la capacul mormântului său şi întinzându­se pe suprafaţa de plexiglas.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 reuşit, îşi zise Mal'akh. Langdon şi­a dat seama cum să descifreze piramida!”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răspunsul era atât de simplu! Atât de. Evident!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Sub fereastră, chipul lui Robert Langdon se uita la el cu priviri disperate, imploratoare.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clătină din cap şi rosti încet: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domnule profesor! Îţi doresc o eternitate plăcută.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Înotător serios fiind, Robert Langdon se întrebase adesea de ce senzaţii aveai parte atunci când te înecai. Iar acum ştia că va afla răspunsul pe propria piele. Deşi îşi putea ţine respiraţia mai mult decât majoritatea oamenilor, deja îşi simţea trupul reacţionând la lipsa aerului. Dioxidul de carbon i se acumula în sânge, aducând cu el nevoia instinctivă de a inhala. „Nu respira!” Reflexul devenea tot mai imperios, cu fiece secundă, iar el ştia că se apropia momentul critic în care nu­şi va mai putea ţine respiraţia în mod voluntar.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„Deschide capacul!” Instinctul îi spunea să se zbată şi să se lupte, însă la nivel raţional ştia că nu trebuia să irosească astfel preţiosul oxigen. Tot ce putea face era să se uite în sus, prin apă, şi să spere. Lumea de afară devenise deja, deasupra ferestrei din plexiglas, un amestec difuz de lumini. Musculatura internă începuse să­l ardă şi ştia că se instala hipoxia.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Deodată, un chip minunat şi fantomatic apăru deasupra, privind spre el.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Era Katherine, trăsăturile ei fine părând aproape eterice prin pânza de lichid. Ochii li se întâlniră prin fereastra de plexiglas şi, pentru o clipă, Langdon crezu că era salvat. „Katherine!” Apoi auzi strigăte de oroare, înăbuşite, şi înţelese că ea era ţinută deasupra ferestrei de cel care­i răpise. Monstrul tatuat o silea să privească tot ce avea să se întâmple.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îmi pare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locul acela straniu, întunecat în care se afla, prins sub apă, Langdon încerca să conştientizeze faptul că acestea aveau să fie ultimele momente din viaţa lui. În scurt timp existenţa lui va înceta. Tot ce era el. Tot ce fusese vreodată. Şi tot ce s­ar fi putut să mai fie. Avea să se sfârşească. Când creierul lui va muri, toate amintirile înmagazinate în materia lui cenuşie, şi toate cunoştinţele acumulate, se vor evapora, simplu, într­un val de reacţii chimice.  </w:t>
      </w:r>
      <w:r w:rsidRPr="00765DC8">
        <w:rPr>
          <w:rFonts w:asciiTheme="majorHAnsi" w:hAnsiTheme="majorHAnsi"/>
          <w:sz w:val="24"/>
          <w:szCs w:val="24"/>
        </w:rPr>
        <w:tab/>
        <w:t>În aceste momente, Langdon înţelese cât de nesemnificativ era el în univers – un sentiment de singurătate şi de umilinţă cum nu mai încercase niciodată în viaţă. Aproape recunoscător, simţea apropiindu­se punctul critic, cel fără de întoarcere.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Clipa fatală venise.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Plămânii lui forţară afară tot aerul stătut din ei, nerăbdători să inspire iar. Şi totuşi, Langdon mai rezistă o secundă. Apoi, ca un om ce nu mai suportă să­şi ţină mâna pe plita încinsă, renunţă.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Reflexul înecă raţiunea.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Gura i se deschise.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Plămânii i se dilatară.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lichidul năvăli înăuntru.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Durerea care­i invadă pieptul era mai cumplită decât tot ce­şi imaginase el vreodată. Lichidul îl arse pe dinăuntru, pătrunzându­i în plămâni.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Instantaneu, durerea îi ţâşni spre cap, dându­i impresia că ţeasta­i era strânsă într­o menghină. În urechi îi răsună un zgomot ca de tunet, peste care se suprapuneau ţipetele lui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Urmă o orbitoare străfulgerare de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apoi întunericul.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era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104 „S­a terminat.”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Solomon încetase să mai ţipe. Înecul pe care tocmai îl văzuse o lăsase catatonică, paralizată de şoc şi disperare.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Sub fereastra de plexiglas, ochii lui Langdon priveau dincolo de ea, în gol. Expresia încremenită pe faţa lui era una de durere şi de regret. Ultimele bule de aer se strecurară printre buzele lui lipsite de viaţă şi apoi, ca şi când s­ar fi resemnat, profesorul începu să se scufunde încet, spre fundul containerului. Şi dispăru în întunericul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 murit.” Katherine se simţea complet amorţită.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Tatuatul se aplecă şi, cu un gest de o finalitate necruţătoare, închise panoul deasupra ferestrei, închizând astfel complet trupul lui Langdon înăuntru. Apoi se întoarse spre Katherine, zâmbind.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Mergem?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Înainte ca femeia să poată răspunde, el o ridică şi o puse pe umăr, stinse lumina şi ieşi cu Katherine din cameră. Cu paşi mari, o purtă astfel până în capătul culoarului şi de acolo într­o încăpere mare, scăldată într­o lumină movroşiatică. În aer mirosea a tămâie. </w:t>
      </w:r>
      <w:r w:rsidRPr="00765DC8">
        <w:rPr>
          <w:rFonts w:asciiTheme="majorHAnsi" w:hAnsiTheme="majorHAnsi"/>
          <w:sz w:val="24"/>
          <w:szCs w:val="24"/>
        </w:rPr>
        <w:lastRenderedPageBreak/>
        <w:t>Tatuatul o duse până în dreptul unei mese pătrate, din centrul încăperii, şi o trânti pe spate fără menajamente. În urma şocului izbiturii, lui Katherine i se tăie răsuflarea. Suprafaţa mesei era rece şi aspră. „Să fie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Abia dacă îşi venise cât de cât în fire, când individul îi îndepărta sârmă de la mâini şi de la picioare. Instinctiv, ea dădu să­l împingă, dar braţele şi picioarele amorţite nu reacţionară. Tatuatul începu s­o lege de masă cu nişte curele mari din piele, prinzându­i una peste genunchi şi o alta peste şolduri, după care îi imobiliză braţele în lateral. În final, îi mai fixă o curea peste piept, chiar deasupra sânilor.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Totul durase doar câteva clipe, Katherine fiind din nou imobilizată. Încheieturile mâinilor şi gleznele îi pulsau, sângele revenindu­i în 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Deschide gura, îi şopti bărbatul, lingându­şi buzele tatuate.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încleştă dinţii, cu repulsie.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Individul întinse arătătorul şi­l plimbă uşor în jurul buzelor ei, făcând să i se încrânceneze carnea. Ea îşi strânse dinţii şi mai tare. Tatuatul chicoti şi, cu cealaltă mână, pipăi până ce găsi un punct pe ceafa ei, apăsându­l. Instantaneu, maxilarul i se deschise. Îi simţi degetul intrându­i în gură, plimbându­i­se peste limbă. Îi veni să vomite şi încercă să­l muşte, dar degetul dispăruse deja. Rânjind, bărbatul ridică arătătorul umed în dreptul feţei ei. Apoi, închizând ochii, frecă iar saliva în cerculeţul de piele netatuată din creştet.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Oftând, individul deschise încet ochii. Pe urmă, cu un calm ireal, se întoarse şi ieşi din încăpere.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liniştea din jur, Katherine îşi auzea bătăile frenetice ale inimii. Deasupra ei, o ciudată serie de lumini trecea de la un roşu­purpuriu la un stacojiu întunecat, iluminând plafonul jos. Iar când văzu tavanul, Katherine nu­şi mai putu desprinde privirile. Fiecare palmă de loc era acoperită cu desene. Colajul nebunesc părea să înfăţişeze cerul noaptea. Stele, planete şi constelaţii se împleteau cu formule, hărţi şi simboluri astrologice. Se vedeau săgeţi indicând orbitele eliptice, simboluri geometrice denotând unghiuri de ascensiune şi creaturi zodiacale holbându­se la ea. Totul era ca şi cum un savant dement scăpase liber în Capela Sixtină.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Întorcând capul, Katherine încerca să privească în altă parte, însă peretele din stânga ei nu oferea deloc un cadru mai plăcut. O serie de lumânări aşezate pe suporturi medievale aruncau o lumină licăritoare pe zidul complet acoperit cu pagini de text, cu fotografii şi cu desene. Unele file păreau a fi papirus sau pergament, smulse din cărţi vechi; altele aparţinuseră în mod evident unor lucrări noi. Printre ele se aflau poze, desene, hărţi şi schiţe. Toate lăsau impresia a fi fost lipite pe perete cu o grijă meticuloasă. Perdeaua de </w:t>
      </w:r>
      <w:r w:rsidRPr="00765DC8">
        <w:rPr>
          <w:rFonts w:asciiTheme="majorHAnsi" w:hAnsiTheme="majorHAnsi"/>
          <w:sz w:val="24"/>
          <w:szCs w:val="24"/>
        </w:rPr>
        <w:lastRenderedPageBreak/>
        <w:t>sforicele era prinsă în piuneze peste ele, interconectându­le în nenumărate şi haotice combinaţii.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întoarse încă o dată capul. Din nefericire, zidul din dreapta oferea cea mai înfiorătoare privelişte.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Lipit de lespedea pe care fusese ea aşezată, se afla un mic suport lateral care­i aminti de tăviţa cu instrumente chirurgicale dintr­o sală de operaţii. Pe el erau dispuse câteva obiecte: o seringă, un flacon cu un lichid închis la culoare. Şi un cuţit mare cu mânerul din os şi cu lama lucrată în fier ce fusese atât de lustruit, încât căpătase un luciu neobişnuit.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 Ce are de gând să­mi facă?”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specialistul în securitatea sistemelor Rick Parrish intră în cele din urmă în biroul Nolei Kaye, ţinea în mână o singură coală de hârtie.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a durat atât de mult? Îl întrebă ea cu glas apăsat. „Ţi­am spus să vii imediat!” comentă femeia în gând.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Scuze, replică el, ridicându­şi mai bine pe nasul lung ochelarii cu lentile groase. Am încercat să adun mai multe informaţii pentru tine,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Arată­mi ce ai, deocamdată!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Parrish îi întinse fila scoasă la imprimantă.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o redactare, dar o să­ţi dai seama de esenţă.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privi pagina, uluită.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încerc să pricep cum a reuşit hackerul să capete acces, reluă Parrish, însă se pare că un motor de căutare delegat s­a lipit de una dintre căutările noastre.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Lasă asta! Izbucni Nola, ridicându­şi privirea din pagină. Ce naiba face CIA cu un dosar clasificat despre piramide, portaluri antice şi symboloni gravaţi?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de­aia mi­a luat atât de mult timp. Am încercat să aflu care document a fost ţinta, aşa că am urmat calea fişierului. Parrish se întrerupse, îşi drese glasul şi apoi continuă: Am constatat că documentul e stocat pe o partiţie atribuită personal. Directorului CIA însuşi.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Nola se răsuci spre el, privindu­l parcă fără să­i vină a crede. „Şeful lui Sato are un fişier despre piramida masonică?” Ştia că actualul director, la fel ca mulţi alţii dintre şefii de </w:t>
      </w:r>
      <w:r w:rsidRPr="00765DC8">
        <w:rPr>
          <w:rFonts w:asciiTheme="majorHAnsi" w:hAnsiTheme="majorHAnsi"/>
          <w:sz w:val="24"/>
          <w:szCs w:val="24"/>
        </w:rPr>
        <w:lastRenderedPageBreak/>
        <w:t>vârf ai CIA, era mason de rang înalt, dar nu­l vedea pe niciunul dintre ei ţinând secretele masonilor pe calculatoare.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de altă parte, având în vedere tot ce se întâmplase în ultimele douăzeci şi patru de ore, orice era 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Agentul Simkins stătea întins pe burtă, ascuns în tufişurile din Franklin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Square. Privirea nu i se îndepărta de intrarea cu coloane în Templul Almas. Nimic însă. Nici o lumină nu se aprinsese înăuntru, nimeni nu se apropiase de uşă. Întoarse capul şi se uită spre Bellamy. Arhitectul păşea de colo­colo, singur în mijlocul parcului, îngheţat probabil. De­a binelea. Simkins vedea până şi cum tremură omul de frig.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Telefonul îi vibră. Era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Cât a întârziat ţinta noastră? Întrebă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îşi privi ceasul.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Ţinta a spus douăzeci de minute. Au trecut aproape patruzeci. S­a întâmplat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mai vine, zise Sato. S­a terminat!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ştia că avea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Vreo veste de la Hartmann?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n­a sunat din Kalorama Heights, iar eu nu pot să dau de el. Simkins simţi că înţepeneşte. Dacă aşa stăteau lucrurile, însemna că se întâmplase cu adevărat ceva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Tocmai am vorbit cu cei de la suport, adăugă Sato, şi nici ei nu­l pot găsi. „Mama mă­sii!”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Au localizarea GPS a SUV­ului?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E o adresă particulară în Kalorama Heights, răspunse directoarea.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Adună­ţi oamenii! Mergem!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închise telefonul şi contemplă priveliştea maiestuoasă a capitalei. Un vânt rece îi pătrundea prin jachetă şi îşi strânse braţele în jurul corpului, pentru a­şi ţine de cald. Directoarea Inoue Sato era o femeie care rareori putea spune că i se făcea frig. Sau frică. Acum însă, le simţea pe amândouă.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Purtând numai pânza de mătase înfăşurată în jurul şalelor, Mal'akh urcă rampa în fugă, trecu de uşa din oţel şi ieşi prin tabloul din camera de zi. „Trebuie să mă pregătesc repede.” Aruncă o privire spre agentul CIA mort în hol. „Casa însă nu mai e sigură.”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Ţinând în mână piramida de piatră, se duse direct în biroul său de la parter şi se aşeză în faţa laptopului. În vreme ce aştepta să se conecteze, şi­l imagină pe Langdon şi se întrebă câte zile ori chiar săptămâni vor trece până ce cadavrul scufundat avea să fie găsit în subsolul lui secret. Până atunci, el va fi de mult dispărut.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şi­a împlinit rolul. În chip strălucit.”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numai că reunise cele două piese ale piramidei masonice, dar descoperise şi cum să descifreze strania grilă cu simboluri de pe baza ei. La prima vedere, caracterele păreau indescifrabile. Şi totuşi, răspunsul fusese simplu. Râzându­le parcă în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Laptopul se deschise, pe ecran apărând acelaşi e­mail pe care îl primise mai devreme, cu fotografia unui vârf de piramidă auriu, parţial acoperit de arătătorul lui Warren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The secret hides within the Order Franklin Square.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Secretul este ascuns în interiorul Ordinului Franklin Square „Franklin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Square. Numărul opt”, îi spusese Katherine. Şi recunoscuse totodată că agenţii CIA erau deja acolo, sperând să­l captureze pe el şi să înţeleagă în acelaşi timp la ce „ordin” se referea vârful de piramidă. Masonii? Altariştii? Rozacrucienii?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„Niciunul dintre ele. Langdon şi­a dat seama de adevăr.”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urmă cu zece minute, cu lichidul cuprinzându­i faţa, profesorul de la Harvard găsise cheia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Ordinul opT. Pătratul Franklin! Strigase el, cu groază în priviri. Secretul este ascuns în pătratul Franklin de ordin opt! 19  </w:t>
      </w:r>
      <w:r w:rsidRPr="00765DC8">
        <w:rPr>
          <w:rFonts w:asciiTheme="majorHAnsi" w:hAnsiTheme="majorHAnsi"/>
          <w:sz w:val="24"/>
          <w:szCs w:val="24"/>
        </w:rPr>
        <w:tab/>
        <w:t>La început, Mal'akh nu înţelesese ce voia să spună.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e o adresă! Continuase Langdon să strige, cu gura lipită de fereastra de plexiglas. E un pătrat magic.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Pe urmă spusese ceva despre Albrecht Dürer. Şi că primul cod al piramidei reprezenta de fapt un indiciu pentru descifrarea celui final.  </w:t>
      </w:r>
      <w:r w:rsidRPr="00765DC8">
        <w:rPr>
          <w:rFonts w:asciiTheme="majorHAnsi" w:hAnsiTheme="majorHAnsi"/>
          <w:sz w:val="24"/>
          <w:szCs w:val="24"/>
        </w:rPr>
        <w:tab/>
        <w:t xml:space="preserve">Mal'akh era familiarizat cu pătratele magice – kameas, cum le numeau primii mistici. Străvechiul text De Occulta Philosophia descria în detaliu forţa mistică a pătratelor magice şi metodele de creare a unor sigiluri20 puternice, pe baza careurilor cu numere. Iar acum Langdon îi spunea că un </w:t>
      </w:r>
      <w:r w:rsidRPr="00765DC8">
        <w:rPr>
          <w:rFonts w:asciiTheme="majorHAnsi" w:hAnsiTheme="majorHAnsi"/>
          <w:sz w:val="24"/>
          <w:szCs w:val="24"/>
        </w:rPr>
        <w:lastRenderedPageBreak/>
        <w:t xml:space="preserve">pătrat magic deţinea cheia ce permitea descifrarea inscripţiei de pe baza piramidei?!  </w:t>
      </w:r>
      <w:r w:rsidRPr="00765DC8">
        <w:rPr>
          <w:rFonts w:asciiTheme="majorHAnsi" w:hAnsiTheme="majorHAnsi"/>
          <w:sz w:val="24"/>
          <w:szCs w:val="24"/>
        </w:rPr>
        <w:tab/>
        <w:t>— Ai nevoie de un pătrat magic de opt pe opt! Ţipase mai departe profesorul, buzele fiindu­i singura parte a corpului care mai rămăsese deasupra lichidului din container. Pătratele magice sunt clasificate în ordine! Un pătrat de trei pe trei este de „ordinul trei”! Unul de patru pe patru e de „ordinul patru”!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Tu ai nevoie de unul de „ordin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Lichidul era pe cale de a­l înghiţi complet şi profesorul mai trăsese o ultimă gură de aer, disperată, după care strigase ceva despre un mason celebru. Unul dintre părinţii fondatori. Savant, mistic, matematician, inventator. Şi totodată creatorul unei kamea mistice care îi purta şi astăzi numele.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Franklin.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Într­o străfulgerare, Mal'akh îşi dăduse seama că Langdon avea dreptate.  </w:t>
      </w:r>
      <w:r w:rsidRPr="00765DC8">
        <w:rPr>
          <w:rFonts w:asciiTheme="majorHAnsi" w:hAnsiTheme="majorHAnsi"/>
          <w:sz w:val="24"/>
          <w:szCs w:val="24"/>
        </w:rPr>
        <w:tab/>
        <w:t>Acum, cu respiraţia tăiată de fiorii nerăbdării, şedea în faţa laptopului, privind rezultatele unei căutări rapide pe internet. Dintre zecile de adrese primite, alese una şi începu să citească.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PĂTRATUL FRANKLIN DE ORDIN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Unul dintre cele mai cunoscute pătrate magice din istorie este cel de ordin opt publicat în 1769 de omul de ştiinţă american Benjamin Franklin, care a devenit celebru pentru un element nemaiîntâlnit până atunci: suma identică şi pe diagonale. Obsesia lui Franklin pentru această formă mistică de artă a izvorât din legăturile lui personale cu alchimişti şi cu mistici de frunte ai epocii sale, dar şi din credinţa lui în astrologie – acestea fiind şi bazele predicţiilor sale, publicate în Poor Richard's Almanach.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studie cunoscuta creaţie a lui Franklin – o remarcabilă dispunere a numerelor de la 1 la 64, în care suma pe fiecare rând, coloană şi diagonală era aceeaşi. „Secretul este ascuns în pătratul Franklin de ordin opt.”  </w:t>
      </w:r>
      <w:r w:rsidRPr="00765DC8">
        <w:rPr>
          <w:rFonts w:asciiTheme="majorHAnsi" w:hAnsiTheme="majorHAnsi"/>
          <w:sz w:val="24"/>
          <w:szCs w:val="24"/>
        </w:rPr>
        <w:tab/>
        <w:t>Mal'akh zâmbi. Tremurând de emoţie, luă piramida din piatră şi o întoarse cu vârful în jos, examinându­i baza.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Trebuia acum să reorganizeze cele şaizeci şi patru de simboluri într­o altă ordine, definită de numerele din pătratul magic al lui Franklin. Deşi nu­şi imagina cum va fi posibil ca, prin aranjarea într­o ordine diferită, această grilă haotică de simboluri să se transforme în ceva inteligibil, avea încredere în promisiunea străveche.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Ordo ab chao.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inima bătându­i accelerat, luă o coală de hârtie şi desenă rapid o grilă de opt pe opt, în care începu să introducă simbolurile, unul câte unul, în poziţiile definite de pătratul magic. Aproape imediat, spre stupefacţia sa, careul începu să aibă sens.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„Ordine din haos!”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sfârşi decriptarea, rămase cu ochii căscaţi, incredul, privind soluţia găsită. O imagine clară prinsese contur. Amestecul de simboluri fusese transformat. Reorganizat. Şi, cu toate că nu înţelegea semnificaţia întregului mesaj, pricepuse suficient. Suficient pentru a şti cu exactitate încotro să se îndrepte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„Piramida arată calea.”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Grila indica spre unul dintre cele mai importante situri mistice ale lumii. Şi, în chip incredibil, era acelaşi cu cel în care visase el dintotdeauna să­şi încheie călătoria.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Destin!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Masa din piatră era rece sub spatele lui Katherine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Imaginile oribile ale morţii lui Robert continuau să­i stăruie în minte, alături de gânduri despre fratele ei. „O fi murit şi Peter?” Cuţitul ciudat de pe măsuţa din apropiere îi amintea de ceea ce poate că o aştepta şi pe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„Ăsta e oare sfârşitul?”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straniu, gândurile i se îndreptară brusc spre cercetările ei. Spre noetică. Şi spre recentele descoperiri pe care le făcuse. „Totul s­a pierdut. Transformat în fum şi în cenuşă.” Nu va mai putea împărtăşi niciodată lumii ceea ce învăţase şi aflase. Cea mai şocantă descoperire fusese făcută cu numai câteva luni în urmă, iar rezultatele ei aveau potenţialul de a redefini modul în care omenirea percepea moartea. Bizar însă, acum gândul la acel experiment. Îi aducea o neaşteptată alinare.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copilărie, Katherine Solomon se întrebase adesea dacă există viaţa după moarte. „Există oare raiul? Ce se întâmplă după ce murim?” Crescând însă, studiile ştiinţifice îi şterseseră rapid orice idei romanţioase despre rai, iad sau lumea de dincolo. Acceptase cu timpul că noţiunea de „viaţă după moarte” era o ficţiune, o invenţie omenească. O poveste menită să mai îmblânzească adevărul cumplit al mortalităţii noastre.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„Sau aşa credeam eu atunci.”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un an în urmă, Katherine discuta cu fratele ei despre una dintre cele mai vechi teme filosofice: existenţa sufletului omenesc; mai precis, dacă omul posedă sau nu un tip anume de conştiinţă, capabilă să supravieţuiască în afara corpului fizic. Amândoi intuiau că sufletul, în această accepţiune a termenului, există, probabil. Majoritatea filosofiilor antice erau de acord în acest sens. Tradiţiile budiste şi brahmane susţineau metempsihoza – </w:t>
      </w:r>
      <w:r w:rsidRPr="00765DC8">
        <w:rPr>
          <w:rFonts w:asciiTheme="majorHAnsi" w:hAnsiTheme="majorHAnsi"/>
          <w:sz w:val="24"/>
          <w:szCs w:val="24"/>
        </w:rPr>
        <w:lastRenderedPageBreak/>
        <w:t>transmigraţia sufletului într­un nou trup, după moarte; platonicienii defineau corpul ca fiind o „închisoare” din care sufletul scăpa în clipa morţii, iar stoicii numeau sufletul „apospasma tou theou” – „o particulă a lui Dumnezeu” – şi credeau că acesta era chemat înapoi la Domnul odată cu moartea.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Existenţa sufletului omenesc, remarcase Katherine cu o anume frustrare, era un concept care, probabil, nu avea să fie niciodată dovedit ştiinţific. A confirma supravieţuirea conştiinţei în afara corpului după moarte era cam acelaşi lucru cu a sufla un vălătuc de fum şi a spera să­l regăseşti câţiva ani mai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După discuţia aceea, îi venise o idee ciudată. Fratele ei menţionase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Cartea Facerii şi modul în care în ea sufletul era descris ca Nesemah – un fel de „inteligenţă” spirituală separată de corp. Ei i se părea că termenul „inteligenţă” sugera prezenţa gândirii, iar noetica, pe de altă parte, considera că gândurile au masă; prin urmare, ar fi fost logic ca şi sufletul omenesc să aibă o masă.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„Pot oare să cântăresc sufletul unui om?”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Ideea părea imposibilă, fireşte. Chiar şi numai să te gândeşti la aşa ceva aducea a sminteală.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Trei zile mai târziu, Katherine se trezise brusc dintr­un somn greu şi se ridicase imediat în capul oaselor. Sărise din pat, se dusese la laborator şi începuse pe loc să conceapă un experiment uimitor de simplu şi, în acelaşi timp, înspăimântător de îndrăzneţ.</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Nu avea habar dacă va funcţiona, aşa că hotărâse să nu­i spună nimic lui Peter, până ce nu­şi definitiva lucrarea. Durase patru luni, după care, în sfârşit, îl chemase pe fratele ei în laborator. Adusese apoi un dispozitiv voluminos, pe care îl păstrase ascuns în depozitul din spate.  </w:t>
      </w:r>
      <w:r w:rsidRPr="00765DC8">
        <w:rPr>
          <w:rFonts w:asciiTheme="majorHAnsi" w:hAnsiTheme="majorHAnsi"/>
          <w:sz w:val="24"/>
          <w:szCs w:val="24"/>
        </w:rPr>
        <w:tab/>
        <w:t>— L­am proiectat şi construit eu însămi, îi spusese ea lui Peter, arătându­i invenţia. Ai idee ce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Fratele ei se uitase la maşinăria ciudată.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incubator?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Râzând, ea clătinase din cap, deşi presupunerea lui nu fusese deloc una nerezonabilă. Aparatul chiar semăna puţin cu incubatoarele transparente pentru copiii născuţi prematur, pe care le văzuse prin spitale. Acesta avea însă dimensiunile unui adult – era un fel de capsulă lungă şi etanşă, din plastic transparent, ca o mică incintă pentru dormit futuristă, aşezată pe un dispozitiv electronic masiv.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 să vedem dacă asta îţi sugerează ceva, spusese apoi Katherine, conectând maşinăria la o sursă de curent electric.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Se aprinsese un ecran digital, pe care o serie de cifre se schimbau rapid, în vreme ce ea calibră cu atenţie câteva butoane.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sfârşise, pe ecran se putea citi: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0,0000000000 kg.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cântar? Întrebase Peter, privind­o nedumerit.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un cântar oarecare.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luase o bucăţică mică de hârtie de pe o masă din apropiere şi o aşezase uşurel pe capsulă. Cifrele de pe ecran se schimbaseră iar, stabilizânduse apoi la o nouă valoare: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0,0008194325 kg.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o microbalanţă de înaltă precizie, îi explicase ea. Are o rezoluţie de până la câteva micrograme.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părea la fel de derutat.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construit un cântar de precizie pentru. Oameni?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Replicase ea, ridicând capacul transparent. Dacă aşez un om în capsulă şi închid capacul, obţin înăuntru un sistem complet izolat. Nimic nu intră, nimic nu iese. Nici gaze, nici lichide, nici particule de praf. Nimic nu poate scăpa în afară – răsuflarea subiectului, sudoarea evaporată, fluidele corporale,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îşi trecuse mâna prin părul des şi argintiu – un gest de nervozitate întâlnit şi la sora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Hmm. Mi se pare limpede că subiectul îţi va muri acolo, înăuntru, în răstimp foarte scurt.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încuviinţase.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Cam şase minute, în funcţie de ritmul respirator.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se întorsese din nou 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pricep.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să pricepi imediat, îi spusese zâmbind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Apoi îl condusese în camera de control a Cubului şi îl aşezase în faţa uriaşului monitor cu plasmă, iar ea tastase ceva, accesând o serie de fişiere video stocate pe discurile </w:t>
      </w:r>
      <w:r w:rsidRPr="00765DC8">
        <w:rPr>
          <w:rFonts w:asciiTheme="majorHAnsi" w:hAnsiTheme="majorHAnsi"/>
          <w:sz w:val="24"/>
          <w:szCs w:val="24"/>
        </w:rPr>
        <w:lastRenderedPageBreak/>
        <w:t xml:space="preserve">holografice. Când monitorul prinsese viaţă, apăruse ceea ce părea a fi o filmare făcută acasă, cu o cameră video banală.  </w:t>
      </w:r>
      <w:r w:rsidRPr="00765DC8">
        <w:rPr>
          <w:rFonts w:asciiTheme="majorHAnsi" w:hAnsiTheme="majorHAnsi"/>
          <w:sz w:val="24"/>
          <w:szCs w:val="24"/>
        </w:rPr>
        <w:tab/>
        <w:t xml:space="preserve">Imaginea înfăţişa un dormitor modest, cu un pat nefăcut, sticluţe cu medicamente, un aparat de respiraţie asistată şi un monitor cardiac. Peter părea la fel de nedumerit în vreme ce camera panorama, dezvăluind în final, aproape de mijlocul încăperii, dispozitivul pe care tocmai i­l arătase Katherine.  </w:t>
      </w:r>
      <w:r w:rsidRPr="00765DC8">
        <w:rPr>
          <w:rFonts w:asciiTheme="majorHAnsi" w:hAnsiTheme="majorHAnsi"/>
          <w:sz w:val="24"/>
          <w:szCs w:val="24"/>
        </w:rPr>
        <w:tab/>
        <w:t>Fratele ei făcuse ochii mari.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Capacul transparent al capsulei era ridicat şi înăuntru şedea întins un bătrân cu o mască de oxigen pe faţă. Soţia lui şi un angajat al azilului stăteau alături de maşinărie. Cu ochii închişi, bătrânul respira greu.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Bărbatul din capsulă este un fost profesor al meu de la Yale, îi explicase Katherine. Am păstrat legătura cu el de­a lungul anilor. A fost foarte bolnav şi întotdeauna a spus că intenţionează să­şi doneze trupul în scopuri ştiinţifice după moarte, aşa că, atunci când i­am explicat ideea mea pentru acest experiment, s­a arătat imediat dornic să se implice.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părea mut de uimire, privind scena care se desfăşura pe monitor.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Asistentul de la azil i se adresase soţiei: „A venit timpul. E pregătit”.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Bătrâna îşi ştersese ochii înlăcrimaţi şi încuviinţase cu o fermitate calmă: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Cu gesturi blânde, angajatul se aplecase deasupra capsulei şi înlăturase masca de oxigen a bătrânului. Acesta se agitase puţin, fără a deschide însă pleoapele. Asistentul îndepărtase apoi aparatul de respiraţie şi celelalte echipamente, astfel încât capsula rămăsese izolată în mijlocul încăperii.  </w:t>
      </w:r>
      <w:r w:rsidRPr="00765DC8">
        <w:rPr>
          <w:rFonts w:asciiTheme="majorHAnsi" w:hAnsiTheme="majorHAnsi"/>
          <w:sz w:val="24"/>
          <w:szCs w:val="24"/>
        </w:rPr>
        <w:tab/>
        <w:t>Soţia bătrânului se apropiase de capsulă, se aplecase şi îl sărutase uşor pe frunte. Bătrânul nu deschisese ochii, dar buzele i se mişcaseră vag, într­un surâs slab, plin de iubire. Fără mască de oxigen, respiraţia lui devenise mult mai grea. Sfârşitul era, în mod limpede, aproape. Cu un calm şi o forţă admirabile, soţia coborâse încet capacul transparent al capsulei, după care îl închisese etanş, aşa cum o învăţase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tresărise, speriat: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ce Dumnezeu s­a întâmplat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Nu­i nimic, şoptise ea băgând suficient aer în capsulă.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Văzuse deja filmul de zeci de ori, dar de fiecare dată pulsul i se accelera când ajungea în acest moment. Îi arătase fratelui ei balanţa de sub capsulă. Pe ecran scria: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51,4534644 kg.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 e greutatea lui corporală, îi spusese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Răsuflarea bătrânului devenise mai superficială şi, ca hipnotizat, Peter se aplecase spre monitor.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Asta şi­a dorit el, adăugase sora lui. Priveşte ce se întâmplă.  </w:t>
      </w:r>
      <w:r w:rsidRPr="00765DC8">
        <w:rPr>
          <w:rFonts w:asciiTheme="majorHAnsi" w:hAnsiTheme="majorHAnsi"/>
          <w:sz w:val="24"/>
          <w:szCs w:val="24"/>
        </w:rPr>
        <w:tab/>
        <w:t>Soţia bătrânului se retrăsese, aşezându­se pe pat şi uitându­se, împreună cu asistentul de la azil.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cele şaizeci de secunde care urmaseră, respiraţia bătrânului se precipitase tot mai mult, până ce, dintr­odată, ca şi când bolnavul însuşi ar fi ales clipa, se oprise pur şi simplu.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sfârşise.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Soţia şi asistentul se alinau reciproc, în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Nimic altceva nu se mai întâmplă.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alte câteva secunde, Peter se întorsese spre sora lui, cu o căutătură confuză.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„Mai aşteaptă”, îl îndemnase ea în gând, făcându­i semn spre ecranul digital al capsulei, pe care era înscrisă greutatea bătrânului.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apoi se întâmplase.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văzuse, Peter sărise în scaun, cât pe ce să cadă.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Asta­i. Şocat, îşi dusese o mâna la gură. Nu pot. Rareori se întâmpla ca Peter Solomon să rămână fără cuvinte.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reacţionase în mod similar la primele vizionări ale filmului.  </w:t>
      </w:r>
      <w:r w:rsidRPr="00765DC8">
        <w:rPr>
          <w:rFonts w:asciiTheme="majorHAnsi" w:hAnsiTheme="majorHAnsi"/>
          <w:sz w:val="24"/>
          <w:szCs w:val="24"/>
        </w:rPr>
        <w:tab/>
        <w:t>La câteva clipe după moartea bătrânului, numărul de pe ecranul balanţei scăzuse brusc. Omul devenise mai uşor la foarte scurt timp după deces. Variaţia de greutate fusese minusculă, dar măsurabilă, iar implicaţiile erau extraordinare.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aminti că scrisese în jurnalul ei de laborator, cu o mână tremurândă: „Pare să existe un „material„ invizibil care părăseşte corpul uman în momentul morţii. Acesta are o masă măsurabilă, neafectată de barierele fizice. Trebuie să presupun că se deplasează într­o dimensiune pe care eu n­o pot percepe încă”.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expresia de şoc de pe figura fratelui ei, Katherine îşi dăduse seama că înţelesese implicaţiile experimentului.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bâiguise el, clipind ca pentru a se asigura că nu visează. Cred că tocmai ai cântărit sufletul omenesc.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aşternuse atunci între ei o lungă tăcere. Peter încerca să proceseze toate consecinţele fenomenului la care asistase. „Va fi nevoie de timp.” Dacă ceea ce tocmai </w:t>
      </w:r>
      <w:r w:rsidRPr="00765DC8">
        <w:rPr>
          <w:rFonts w:asciiTheme="majorHAnsi" w:hAnsiTheme="majorHAnsi"/>
          <w:sz w:val="24"/>
          <w:szCs w:val="24"/>
        </w:rPr>
        <w:lastRenderedPageBreak/>
        <w:t>văzuseră era ceea ce păruse a fi – dovada că sufletul, conştiinţa sau forţa vitală se poate deplasa în afara trupului fizic – însemna că o nouă lumină fusese aruncată asupra unui mare număr de fenomene mistice: transmigraţia, conştiinţa cosmică, experienţe în pragul morţii, proiecţii astrale, vedere la distanţă, visare lucidă şi aşa mai departe. Publicaţiile medicale erau pline de poveşti despre pacienţi care muriseră pe masa de operaţie, îşi văzuseră trupul de sus şi fuseseră apoi readuşi la viaţă.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continuase să păstreze tăcerea, iar ea remarcase că avea lacrimi în ochi. Şi înţelesese. Amândoi îi pierduseră pe cei dragi şi, pentru oricine în situaţia lor, chiar şi cea mai vagă dovadă că spiritul uman supravieţuieşte după moarte putea oferi o rază de speranţă.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gândeşte la Zachary”, îşi spusese ea, recunoscând privirea de profundă melancolie din ochii lui. De ani întregi Peter purta povara responsabilităţii pentru moartea lui. De multe ori îi spusese lui Katherine că făcuse cea mai gravă greşeală din viaţa lui atunci când îşi lăsase fiul în închisoare şi că niciodată nu va putea să se ierte pentru acest lucru.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uşă trântită o smulse din reverie, readucând­o la realitatea din subsol, unde stătea întinsă pe masa rece, din piatră. Uşa de metal din capătul rampei se închisese cu zgomot; tatuatul revenea. Îl auzi intrând într­una dintre încăperile de pe culoar, făcând ceva acolo şi apropiindu­se apoi de camera în care se afla ea. Când intră, Katherine văzu că împingea ceva în faţă. Ceva mare şi greU. Pe roţi. Când ajunse în lumină, ea făcu ochii mari, stupefiată. Tatuatul împingea un scaun cu rotile în care se afla cineva.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Intelectual, creierul ei îl recunoscu pe bărbatul adus astfel. Emoţional, aproape că nu putea accepta ceea ce vedea.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ştia dacă să se bucure că fratele ei era viu. Sau mai degrabă să fie îngrozită. Trupul lui fusese ras în întregime. Părul lui des şi argintiu dispăruse, la fel ca sprâncenele, iar pielea îi lucea de parcă fusese unsă cu ulei. Era îmbrăcat într­un halat negru din mătase. Acolo unde ar fi trebuit să­i fie mâna dreaptă se afla doar un ciot, înfăşurat într­un bandaj curat. Privirea lui îndurerată o întâlni pe a ei, plină de păreri de rău.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i se frânse. El încercă să vorbească, dar nu izbuti să scoată decât nişte sunete guturale, înăbuşite. Abia acum observă Katherine că era legat de scaun şi avea un căluş în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Tatuatul îl mângâie încet pe capul ras.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L­am pregătit pe fratele tău pentru o mare onoare. Are un rol de jucat în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simţi cum trupul îi devenea rigid.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şi Peter vom pleca dintr­o clipă în alta, dar m­am gândit că vreţi să vă luaţi rămas­bun.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îl duci? Întrebă ea cu glas pierit.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Tatuatul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merg împreună cu el la un munte sacru. Acolo se află comoara. Piramida masonică mi­a dezvăluit locul. Iar prietenul tău, Robert Langdon, mi­a fost de mare ajutor.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privi în ochii fratelui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ucis pe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Chipul lui se schimonosi, pradă suferinţei, iar el clătină violent din cap, incapabil să suporte mai multă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Haide, haide, Peter! Exclamă răpitorul lor, mângâindu­l iar pe cap. Să nu stricăm clipa cu aşa ceva! Ia­ţi la revedere de la surioara ta. E ultima voastră reuniune de familie.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simţea răpusă de disperare.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faci asta? Strigă, ea. Ce ţi­am făcut noi?! De ce îmi urăşti familia atât de mult?!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Tatuatul se apropie şi îşi lipi buzele de urechea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motivele mele,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se duse la măsuţa alăturată, luă cuţitul acela ciudat, se întoarse spre ea şi­i lipi lama lustruită de obraz.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S­ar putea spune că acesta este cel mai cunoscut cuţit din istorie.  </w:t>
      </w:r>
      <w:r w:rsidRPr="00765DC8">
        <w:rPr>
          <w:rFonts w:asciiTheme="majorHAnsi" w:hAnsiTheme="majorHAnsi"/>
          <w:sz w:val="24"/>
          <w:szCs w:val="24"/>
        </w:rPr>
        <w:tab/>
        <w:t>Katherine nu ştia nimic despre cuţite celebre, dar cel de aici i se părea foarte vechi şi ameninţător. Lama îi părea extrem de ascuţită.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te îngrijora, îi spuse el. N­am de gând să­i irosesc puterea pe tine. O păstrez pentru un sacrificiu mai preţios. Într­un loc mai sacru. Peter, adăugă el, întorcându­se spre fratele ei, recunoşti acest cuţit, nu­i aşa?  </w:t>
      </w:r>
      <w:r w:rsidRPr="00765DC8">
        <w:rPr>
          <w:rFonts w:asciiTheme="majorHAnsi" w:hAnsiTheme="majorHAnsi"/>
          <w:sz w:val="24"/>
          <w:szCs w:val="24"/>
        </w:rPr>
        <w:tab/>
        <w:t xml:space="preserve">În ochii fratelui ei se citea un amestec de teamă şi incredulitate.  </w:t>
      </w:r>
      <w:r w:rsidRPr="00765DC8">
        <w:rPr>
          <w:rFonts w:asciiTheme="majorHAnsi" w:hAnsiTheme="majorHAnsi"/>
          <w:sz w:val="24"/>
          <w:szCs w:val="24"/>
        </w:rPr>
        <w:tab/>
        <w:t xml:space="preserve">— Da, Peter, acest artefact antic încă există. L­am obţinut cu mare </w:t>
      </w:r>
      <w:r w:rsidRPr="00765DC8">
        <w:rPr>
          <w:rFonts w:asciiTheme="majorHAnsi" w:hAnsiTheme="majorHAnsi"/>
          <w:sz w:val="24"/>
          <w:szCs w:val="24"/>
        </w:rPr>
        <w:lastRenderedPageBreak/>
        <w:t>greutate. Şi l­am păstrat pentru tine. Iar acum, în sfârşit, noi doi ne putem încheia dureroasa călătorie împreună.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cu aceste cuvinte, înfăşură cuţitul într­o pânză, punând alături şi celelalte obiecte de pe măsuţă: tămâia, flacoanele cu lichid, bucăţi de satin alb şi alte elemente ceremoniale. Aşeză apoi pachetul în sacul de umăr al lui Robert Langdon, lângă piramida masonică şi vârful ei. Katherine privi neputincioasă în vreme ce bărbatul tatuat închise sacul şi se întoarse spre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Ţine tu asta, Peter, te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Şi­i puse sacul greu în poală.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deschise un sertar şi începu să cotrobăie în el. Dinăuntru se auzea clinchetul unor obiecte metalice mici. Tatuatul se întoarse spre ea şi­i prinse braţul drept, ţinându­i­l fix. Katherine nu vedea ce face, dar probabil că Peter vedea bine, fiindcă începu să se cabreze violent în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simţi o înţepătură neaşteptată în pliul cotului drept şi un val de căldură neobişnuită i se scurse pe braţ în jos. Peter scotea sunete chinuite, înăbuşite şi încerca în zadar să se elibereze din scaunul cu rotile. Antebraţul ei era cuprins acum de o amorţeală rece, care se întindea spre palmă şi spre degete.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tatuatul se trase într­o parte, Katherine văzu de ce era fratele ei atât de îngrozit. Răpitorul îi introdusese în venă un ac medical, ca şi când ar fi vrut să­i facă o analiză. Dar în loc ca sub ac să fie o eprubetă, sângele curgea liber prin el, şiroind pe braţ, pe antebraţ şi pe masa de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clepsidră umană, spuse tatuatul, întorcându­se spre Peter. Peste puţin timp, când îţi voi cere să­ţi îndeplineşti rolul, vreau să ţi­o imaginezi pe Katherine. Murind singură aici,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Chipul lui Peter era o mască a suferinţei.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Va rămâne în viaţa aproximativ o oră. Dacă vei coopera cu mine rapid, voi avea suficient timp pentru a o salva. Dar, bineînţeles, dacă mi te opui câtuşi de puţin. Sora ta chiar va muri singură aici,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gemu ininteligibil prin căluşul din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ştiu, adăugă individul, punându­i o mână pe umăr. Ştiu că e greu pentru tine. Dar n­ar trebui să fie. La urma urmei, nu e pentru prima dată, când îţi abandonezi un membru al familiei. Şi, aplecându­se, şopti la urechea lui, după un moment de tăcere: Mă refer, desigur, la fiul tău, Zachary, în închisoarea Soganlik.</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Peter trase de legăturile care­l ţineau şi scoase un alt strigăt înăbuşit.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Opreşte­te! Ţipă şi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Îmi amintesc bine noaptea aia, continuă tatuatul în vreme ce îşi strângea mai departe bagajele. Am auzit totul. Şeful închisorii s­a oferit să­l lase pe fiul tău să plece, dar tu ai ales să­i dai o lecţie. Şi l­ai părăsit acolo. Băiatul tău şi­a învăţat lecţia, nu­i aşa? Pierderea lui. A fost câştigul meu.  </w:t>
      </w:r>
      <w:r w:rsidRPr="00765DC8">
        <w:rPr>
          <w:rFonts w:asciiTheme="majorHAnsi" w:hAnsiTheme="majorHAnsi"/>
          <w:sz w:val="24"/>
          <w:szCs w:val="24"/>
        </w:rPr>
        <w:tab/>
        <w:t>Zâmbind, răpitorul luă o bucată de pânză şi o îndesă adânc în gura lui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Moartea, şuşoti el, trebuie să fie tăcută.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zbătu violent. Fără un alt cuvânt, tatuatul trase scaunul cu rotile spre uşă, cu spatele, oferindu­i astfel o ultimă privire, lungă, spre sora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şi Peter se priviră pentru ultima dată. Apoi el dispăru.  </w:t>
      </w:r>
      <w:r w:rsidRPr="00765DC8">
        <w:rPr>
          <w:rFonts w:asciiTheme="majorHAnsi" w:hAnsiTheme="majorHAnsi"/>
          <w:sz w:val="24"/>
          <w:szCs w:val="24"/>
        </w:rPr>
        <w:tab/>
        <w:t>Katherine îi auzi urcând rampa şi ieşind pe uşa din metal, pe care tatuatul o încuie înainte de a­şi urma drumul prin tabloul cu Cele Trei Graţii. Câteva minute mai târziu, motorul unei maşini porni.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casa se cufundă în linişte.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Singură în întuneric, Katherine sângera.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Mintea lui Robert Langdon plutea într­un abis nesfârşit.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Fără lumină. Fără sunete. Fără simţiri.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Doar un neant infinit şi tăcut.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Moliciune.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Lejeritate.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Trupul îl părăsise. Era nezăgăzuit.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Lumea fizică încetase să mai existe. Timpul încetase să mai existe.  </w:t>
      </w:r>
      <w:r w:rsidRPr="00765DC8">
        <w:rPr>
          <w:rFonts w:asciiTheme="majorHAnsi" w:hAnsiTheme="majorHAnsi"/>
          <w:sz w:val="24"/>
          <w:szCs w:val="24"/>
        </w:rPr>
        <w:tab/>
        <w:t>Era acum conştiinţa pură. O simţire fără trup, suspendată în vidul unui vast univers.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109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Elicopterul UH­60 modificat zbura la altitudine joasă deasupra clădirilor din Kalorama Heights, îndreptându­se spre coordonatele primite de la echipa de suport. </w:t>
      </w:r>
      <w:r w:rsidRPr="00765DC8">
        <w:rPr>
          <w:rFonts w:asciiTheme="majorHAnsi" w:hAnsiTheme="majorHAnsi"/>
          <w:sz w:val="24"/>
          <w:szCs w:val="24"/>
        </w:rPr>
        <w:lastRenderedPageBreak/>
        <w:t>Agentul Simkins zări primul SUV­ul negru parcat la întâmplare pe peluza din faţa uneia dintre case. Poarta era închisă, iar clădirea părea învăluită în tăcere şi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dădu semnalul pentru aterizare.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Elicopterul coborî pe iarbă cu o zdruncinătură, printre alte vehicule – unul dintre ele fiind un sedan al unei firme de securitate, cu lumini de avertizare pe capotă.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şi oamenii lui săriră jos, îşi scoaseră armele şi se năpustiră spre intrare. Uşa era încuiată, aşa că Simkins îşi făcu palmele pâlnie şi se uită printr­o fereastră. Deşi înăuntru holul era întunecat, desluşi vag o formă omenească întinsă pe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naiba! Exclamă el. E Hartmann!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Unul dintre agenţi luă un scaun de pe verandă şi izbi cu el fereastra ce cobora până aproape de podea. Zornăitul sticlei sparte abia dacă se auzi din cauza huruitului elicopterului. Câteva secunde mai târziu, erau toţi înăuntru. Simkins dădu fugă în hol şi îngenunche lângă Hartmann, luându­i pulsul. Nimic. Peste tot era sânge. Apoi văzu şurubelniţa în gâtul colegului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„Isuse!” Se ridică şi le făcu semn oamenilor săi să înceapă căutările.  </w:t>
      </w:r>
      <w:r w:rsidRPr="00765DC8">
        <w:rPr>
          <w:rFonts w:asciiTheme="majorHAnsi" w:hAnsiTheme="majorHAnsi"/>
          <w:sz w:val="24"/>
          <w:szCs w:val="24"/>
        </w:rPr>
        <w:tab/>
        <w:t>Agenţii se răspândiră la parter, razele laser ale armelor străpungând întunericul. Nu găsiră nimic în camera de zi şi nici în birou, dar în salon, spre surprinderea lor, descoperiră o femeie strangulată, în uniforma unei firme de securitate. Simkins începu să­şi piardă speranţa că­i va mai găsi în viaţa pe Katherine Solomon şi pe Robert Langdon. Era clar că ucigaşul le întinsese o capcană şi, dacă reuşise să omoare un agent CIA şi un agent de securitate înarmat, pentru un profesor şi un om de ştiinţă şansele de scăpare erau foarte slabe.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Când sfârşiră cu parterul, Simkins trimise doi agenţi să verifice etajul. Între timp, el descoperi lângă bucătărie o scară ce ducea la subsol şi coborî treptele. Când ajunse jos, aprinse luminile. Subsolul era întins şi imaculat, ca şi când ar fi fost rareori utilizat. Boilere, ziduri goale de ciment, câteva cutii.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„Nu­i nimic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urcă înapoi în bucătărie în timp ce oamenii săi coborau de la etaj. Toţi clătinară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Casa era pustie.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era nimeni acasă.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nu mai existau alte cadavre.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luă staţia radio şi o puse pe Sato la curent cu noutăţile sumbre.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Când el ieşi în hol, directoarea urca deja treptele verandei. Warren Bellamy rămăsese singur în elicopter, stând năuc cu geanta din aliaj de titan a lui Sato la picioarele sale. Laptopul ei securizat îi oferea acces la sistemul internaţional de computere al CIA, prin intermediul uplinkurilor criptate. Cu câteva ore înainte, Sato îl folosise pentru a­i arăta Arhitectului nişte informaţii care îl determinaseră să coopereze pe deplin. Simkins n­avea idee ce văzuse Bellamy, dar, orice ar fi fost, omul fusese vizibil şocat şi aşa rămăsese de atunci.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intră în hol, Sato se opri o clipă, plecându­şi fruntea spre cadavrul lui Hartmann. Apoi ridică privirea şi­l fixă pe Simkins.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un semn de Katherine sau de Langdon? Ori de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sunt încă în viaţă, înseamnă că i­a luat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Aţi găsit vreun computer în casă?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În birou.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Arată­mi!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îşi conduse şefa în camera de zi. Covorul luxos era acoperit de cioburile ferestrei sparte. Trecură pe lângă şemineu, pe lângă un tablou de mari dimensiuni şi câteva rafturi cu cărţi, în drum spre uşa biroului. Acesta din urmă era lambrisat, iar pe masa de lucru în stil vechi se afla un monitor de computer. Sato se duse în faţa lui, privi ecranul şi imediat se încruntă.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naiba! Exclamă ea în şoaptă.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veni să se uite şi el. Ecranul era negru.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s­a întâmplat?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îi arătă un suport alăturat.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Foloseşte un laptop, pe care l­a luat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nu pricepea.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are informaţii pe care aţi fi vrut să le vedeţi?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replică ea pe un ton grav. Are informaţii pe care nu vreau să le vadă nimeni.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Jos, în subsolul ascuns, Katherine Solomon auzise huruitul elicopterului, urmat de zgomotul de sticlă spartă şi de tropăitul bocancilor grei pe podeaua de deasupra. Încercase să strige după ajutor, dar cârpa din gură nu­i permisese. Abia dacă putuse să scoată un sunet. Şi cu cât se străduia mai tare, cu atât creştea fluxul de sânge care­i curgea din venă.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simţea uşor ameţită şi cu răsuflarea tăiată. Ştia că trebuia să se liniştească. „Foloseşte­ţi mintea, Katherine!” Cu toată voinţa, se forţă să intre într­o stare meditativă.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Mintea lui Robert Langdon plutea în neant. Privi în vidul infinit, căutând un punct de referinţă. Dar nu găsi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Întuneric absolut. Linişte absolută. Pace absolută.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exista nici măcar atracţia gravitaţională, care să­i arate încotro era susul şi încotro, josul.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Trupul lui dispăruse.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„Asta trebuie să fie moartea.”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Timpul părea a fi telescopic, dilatându­se şi comprimându­se, de parcă aici nu ar fi avut sens. Nu mai avea idee câtă vreme trecuse.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„Zece secunde? Zece minute? Zece zile?”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Deodată însă, aidoma unor explozii teribile în galaxii îndepărtate, amintirile începură să se materializeze, năvălind spre el ca nişte unde de şoc printr­un vast neant.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pe neaşteptate, Robert Langdon începu să­şi amintească. Imaginile alergau prin el. Vii şi tulburătoare. Privea în sus, spre o faţă acoperită cu tatuaje. Două mâini puternice îi prinseseră capul şi i­l izbiseră de podea.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Durerea izbucnise. Şi apoi întunericul.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lumină cenuşie.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Pulsândă.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Frânturi de amintiri. Era târât, pe jumătate conştient, în jos, în jos, în jos. Atacatorul său fredona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„Verbum significatium. Verbum omnificum. Verbum perdo.”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Directoarea Inoue Sato stătea singură în birou, aşteptând în vreme ce divizia de imagini prin satelit a CIA se ocupa de solicitarea ei. Unul dintre avantajele muncii în Washington era acoperirea oferită de sateliţi. Cu puţin noroc, era posibil ca unul dintre ei să fie poziţionat în mod adecvat pentru a obţine fotografii ale casei luate în seara aceasta. Poate chiar unele în care să fie prins orice vehicul ce plecase de aici în ultima jumătate de oră.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Îmi pare rău, doamnă, îi spuse tehnicianul. N­am avut acoperire pentru coordonatele respective în seara aceasta. Vreţi să solicit o repoziţionare?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mulţumesc, replică Sato. E prea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Închise şi răsuflă adânc. Acum nu mai avea nici o idee despre felul în care ar fi putut afla încotro plecase ţinta lor. Se duse în hol, de unde oamenii ei ridicaseră cadavrul lui Hartmann, pe care îl duceau spre elicopter. Îi ceruse lui Simkins să­şi adune echipa şi să se pregătească de întoarcere la Langley, dar agentul era încă în camera de zi, în patru labe. Părea să­i fie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simţi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ridică privirea, cu o expresie mirată.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Aţi văzut asta? Întrebă agentul arătându­i ceva pe podea. Sato se apropie şi se uită la covorul luxos, dar nu văzu nimic, aşa că scutură din cap în semn 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Aplecaţi­vă! Uitaţi­vă la ţesătura covorului!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Directoarea se ghemui şi, după o clipă, văzu ce i se arătă. Fibrele covorului păreau a fi fost strivite. Tasate de­a lungul a două linii drepte, ca şi când ceva greu ar fi fost transportat pe roţi de­a latul camerei.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Ciudată este direcţia în care merg urmele, spuse Simkins, arătând cu mâna.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urmări cu privirea cele două linii paralele care traversau camera de zi şi păreau să dispară sub un tablou mare, ce acoperea un perete de la podea până la tavan, lângă şemineu. „Ce naiba?”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se apropie de pictură şi încercă s­o ridice de pe perete. Tabloul nu se mişcă.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fixată, constată el, trecându­şi degetele pe marginea ramei. Staţi puţin, e ceva aici,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Degetele lui atinseră o mică pârghie sub marginea de jos şi ceva scoase un declic. Sato se apropie atunci când agentul împinse rama şi pictura începu să se rotească încet în jurul axei centrale, ca o uşă batantă.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Simkins îndreptă fasciculul lanternei spre spaţiul întunecat din 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miji ochii. „Aşa, deci!”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capătul unui coridor scurt se afla o uşă metalică masivă.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Amintirile care fluturaseră prin bezna din mintea lui Langdon veniseră şi plecaseră. În urma lor, o dâră de scântei de un roşu aprins spirală, pe fondul aceleiaşi şoapte îndepărtate.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„Verbum significatium. Verbum omnificum. Verbum perdo.”  </w:t>
      </w:r>
      <w:r w:rsidRPr="00765DC8">
        <w:rPr>
          <w:rFonts w:asciiTheme="majorHAnsi" w:hAnsiTheme="majorHAnsi"/>
          <w:sz w:val="24"/>
          <w:szCs w:val="24"/>
        </w:rPr>
        <w:tab/>
        <w:t>Scandarea continuă, precum litania dintr­o cântare bisericească medievală.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„Verbum significatium. Verbum omnificum.” Cuvintele cădeau acum prin neant, înconjurate de ecoul unor voci noi.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„Apocalipsa. Franklin. Apocalipsa. Verbum. Apocalipsa.” Deodată, un clopot începu să bată a jelanie undeva în depărtare. Iar dangătul continuă, devenind tot mai sonor. Şi bătea mai insistent acum, ca şi cum ar fi sperat că Langdon va înţelege, ca şi când i­ar fi îndemnat mintea să ţină pasul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Clopotul din turn bătuse vreme de trei minute, zgâlţâind candelabrul din cristal atârnat deasupra capului său. Cu zeci de ani în urmă, asistase la prelegeri în această mult îndrăgită sală de conferinţe de la Academia Phillips Exeter. Astăzi însă, Robert Langdon venise pentru a asculta un drag prieten adresându­se elevilor. În vreme ce luminile din sală se stingeau, Langdon îşi găsise un loc lângă peretele din spate, sub o serie de portrete ale foştilor rectori.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Tăcerea se aşternuse în rândul elevilor.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Într­un întuneric total, o siluetă abia zărită traversase partea din faţa a sălii şi urcase pe podium.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Bună dimineaţa, rostise în microfon o voce fără chip.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Toată lumea se ridicase în picioare, pentru a vedea cine vorbise.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Un proiector se aprinsese, dezvăluind o fotografie în sepia, decolorată, ce înfăţişa un spectaculos castel cu faţada din gresie roşcată, cu turnuri înalte, de formă pătrată, şi cu ornamente gotice.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Cine îmi poate spune unde se află acest castel? Întrebase vocea.  </w:t>
      </w:r>
      <w:r w:rsidRPr="00765DC8">
        <w:rPr>
          <w:rFonts w:asciiTheme="majorHAnsi" w:hAnsiTheme="majorHAnsi"/>
          <w:sz w:val="24"/>
          <w:szCs w:val="24"/>
        </w:rPr>
        <w:tab/>
        <w:t>— În Anglia! Răspunsese o fată din sala cufundată în întuneric. Faţada este un amestec de gotic timpuriu şi de romanic târziu, ceea ce înseamnă că avem de­a face cu un castel normand prin excelenţă şi îl plasează în Anglia veacului al XII­lea.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să fie! Replicase vocea. Domnişoara cunoaşte arhitectură!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sală răsunaseră murmure slabe.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păcate, aţi greşit cu cinci mii de kilometri şi cu o jumătate de mileniu.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Publicul amuţise.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Proiectorul prezentase apoi o fotografie modernă, în culori, a aceluiaşi castel, luată dintr­un unghi diferit. Turnurile din gresie dominau prim­planul, dar în spatele lor, uimitor de aproape, se înălţa maiestuoasă cupolă albă a Capitoliului Statelor Unite.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Staţi puţin! Exclamase fata. Există un castel normand în Washington, D. 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din 1855, răspunsese vocea din umbră. Atunci când a fost făcută fotografia următoare.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ecran apăruse un nou diapozitiv: o imagine în alb­negru a unui interior, înfăţişând o sală de bal vastă, cu plafonul boltit, în care se vedeau schelete de animale, vitrine pentru exponate ştiinţifice, vase din sticlă cu mostre biologice, artefacte arheologice şi mulaje din ipsos ale unor reptile preistorice.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Acest extraordinar castel, continuase vocea, a fost primul muzeu de ştiinţe al Americii, demn de a fi numit astfel. A fost dăruit naţiunii americane de un savant britanic care, la fel ca părinţii fondatori, era de părere că tânăra noastră ţară va putea deveni un tărâm al iluminării. El a lăsat moştenire înaintaşilor noştri o uriaşă avere şi le­a cerut să construiască în inima naţiunii „o instituţie pentru sporirea şi răspândirea cunoaşterii”. Vorbitorul se întrerupsese şi apoi, după o lungă pauză, reluase: Cine îmi poate spune numele acestui generos savant?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glas timid din primele rânduri rostise: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James Smithson?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Şoapte de recunoaştere se ridicaseră din bănci.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Smithson, într­adevăr, confirmase vocea de pe podium.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păşise apoi în lumină, privindu­şi asistenţa cu o licărire jucăuşă în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Bună dimineaţa, numele meu este Peter Solomon, şi sunt secretarul Institutului Smithsonian.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Sala izbucnise în ropote de aplauze. Din umbră, Langdon urmărise cu admiraţie cum Peter îşi captivase tinerii ascultători cu un tur fotografic al Institutului Smithsonian la începuturile istoriei sale. Prezentarea începuse cu Castelul Smithsonian, continuând cu laboratoarele ştiinţifice din subsol, cu coridoarele pline de exponate, cu un salon al moluştelor, cu oameni de ştiinţă care se autointitulaseră „custozii crustaceelor”, şi culminând cu o veche fotografie în care apăreau cei mai populari „locatari” ai castelului: două bufniţe acum decedate, pe nume Diffusion şi Increase. Seria de diapozitive de o jumătate de oră se încheiase cu o impresionantă fotografie din satelit ce înfăţişa National Mall, mărginită acum de enormele clădiri ale muzeelor Smithsonian.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cum spuneam la început, conchisese Peter Solomon, James Smithson şi părinţii fondatori au dorit ca ţara noastră să fie un pământ al iluminării, şi cred că astăzi ar fi mândri. Marele Institut Smithsonian se înălţa ca un simbol al ştiinţei şi cunoaşterii chiar în inima ţării: un tribut viu, activ, adus visului nutrit de înaintaşii noştri pentru America – un stat bazat pe principiile cunoaşterii, înţelepciunii şi ştiinţei.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închisese proiectorul pe fondul unor aplauze energice. Luminile în sală se aprinseseră şi zeci de mâini se ridicaseră. Vorbitorul îi făcuse semn unui băiat roşcat de pe un rând din mijloc.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Solomon, începuse tânărul cu un aer nedumerit. Aţi spus că părinţii fondatori au fugit de regimurile opresive din Europa, pentru a fonda o ţară pe baza principiilor progresului ştiinţific.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Corect.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Eu aveam impresia că, strămoşii noştri au fost oameni profund religioşi, care au fondat pe pământ american un stat creştin.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Prieteni, să nu mă înţelegeţi greşit. Înaintaşii noştri erau, într­adevăr, profund religioşi, însă erau deişti: credeau în Dumnezeu, dar o făceau într­un mod universal şi tolerant. Unicul ideal religios pe care l­au susţinut a fost libertatea de credinţă. Luând microfonul de pe suportul lui, Peter Solomon se îndreptase spre marginea podiumului, continuându­şi explicaţiile: Părinţii fondatori ai Americii aveau viziunea unei utopii spiritual iluminate, în care libertatea de gândire, educaţia maselor şi progresul ştiinţific aveau să înlocuiască bezna vechilor superstiţii religioase.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fată cu păr blond din spatele sălii ridicase mâna.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spusese fata, ridicând în aer un telefon mobil, v­am căutat pe internet şi pe Wikipedia scrie că sunteţi un francmason de prim rang.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le arătase inelul masonic.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V­aş fi putut scuti eu de această căutare.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Elevii izbucniseră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bine, reluase tânăra, ezitând uşor. Tocmai aţi menţionat cuvintele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„vechi superstiţii religioase”, iar mie mi se pare că, dacă există vreun responsabil pentru răspândirea şi întreţinerea superstiţiilor religioase. Acel responsabil este masoneria.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nu păruse deconcertat.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Serios? Cum anume?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am citit multe despre masonerie şi ştiu că aveţi sumedenie de credinţe şi ritualuri străvechi, ciudate. Articolul pe care l­am găsit online susţine chiar că masonii cred în puterea unui soi de înţelepciune magică străveche. Care îl poate ridica pe om până pe tărâmul zeilor.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Toţi cei din sală se întorseseră spre fata blondă, privind­o ca şi când i­ar fi lipsit o doagă.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colega voastră are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Capetele se răsuciseră la unison, privindu­l pe Solomon cu ochi mari. Conferenţiarul îşi înăbuşise un zâmbet şi se adresase iarăşi tinerei:  </w:t>
      </w:r>
      <w:r w:rsidRPr="00765DC8">
        <w:rPr>
          <w:rFonts w:asciiTheme="majorHAnsi" w:hAnsiTheme="majorHAnsi"/>
          <w:sz w:val="24"/>
          <w:szCs w:val="24"/>
        </w:rPr>
        <w:tab/>
        <w:t>— Articolul acela mai oferă şi alte Wiki­informaţii despre înţelepciunea magică străveche?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Fata părea stânjenită, dar începuse să citească de pe site­ul web:  </w:t>
      </w:r>
      <w:r w:rsidRPr="00765DC8">
        <w:rPr>
          <w:rFonts w:asciiTheme="majorHAnsi" w:hAnsiTheme="majorHAnsi"/>
          <w:sz w:val="24"/>
          <w:szCs w:val="24"/>
        </w:rPr>
        <w:tab/>
        <w:t xml:space="preserve">— Pentru a fi siguri că această înţelepciune nu putea fi utilizată de cei nemerituoşi, primii adepţi au consemnat­o în scris codificat. Disimulându­i adevărul într­un limbaj metaforic al simbolurilor, mitului şi alegoriei. Chiar şi astăzi, această înţelepciune criptată se află pretutindeni în jurul nostru. Codificată în mitologie, în artă şi în textele oculte din întreaga istorie. Din păcate, omul modern şi­a pierdut abilitatea de a descifra complexa reţea de simboluri. Şi extraordinarul adevăr s­a pierdut.”  </w:t>
      </w:r>
      <w:r w:rsidRPr="00765DC8">
        <w:rPr>
          <w:rFonts w:asciiTheme="majorHAnsi" w:hAnsiTheme="majorHAnsi"/>
          <w:sz w:val="24"/>
          <w:szCs w:val="24"/>
        </w:rPr>
        <w:tab/>
        <w:t>Solomon aşteptase câteva clipe.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Asta­i tot?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Fata se foise puţin în bancă.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Păi, mai este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speram şi eu. Te rog, spune­ne!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un aer ezitant, tânăra îşi dresese vocea şi continuase: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Conform legendei, înţelepţii care au codificat Misterele Antice cu mult timp în urmă au lăsat pentru viitor un fel de cheie. O parolă ce putea fi utilizată pentru a descifra secretele criptate. Se spune că această parolă magică – numită verbum significatium – deţine puterea de a destrăma întunericul şi de a descifra Misterele Antice, pentru ca întreaga omenire să le înţeleagă.”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Ah, da. Verbum significatium, replicase Peter Solomon zâmbind melancolic, după care privise în gol pentru o clipă, coborându­şi apoi privirile asupra fetei blonde. Şi unde­i acest minunat cuvânt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Tânăra părea tot mai jenată, regretând în mod limpede că îl abordase pe conferenţiar, dar sfârşise de citit: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Legenda spune că verbum significatium este îngropat undeva adânc, aşteptând acolo un moment crucial în istorie. Un moment în care omenirea nu va mai putea supravieţui în lipsa adevărului, a cunoaşterii şi a înţelepciunii tuturor veacurilor. În acel moment crucial, omul va descoperi în sfârşit Cuvântul şi va deschide calea unei minunate noi ere a iluminării”.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aceste cuvinte, fata închisese telefonul şi se făcuse mică în banca ei. După o tăcere îndelungată, un alt elev ridicase mâna.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Solomon, dumneavoastră nu credeţi cu adevărat toate aceste lucruri,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zâmbise.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de ce nu? Mitologiile noastre au o străveche tradiţie a cuvintelor magice, care oferă cunoaştere şi puteri cu caracter divin. Chiar şi astăzi copiii strigă „abracadabra” în speranţa că vor crea ceva din nimic. Desigur, am uitat cu toţii că acest cuvânt nu este o jucărie, şi că îşi are rădăcinile în anticul misticism aramaic – Avrah KaDabra, care înseamnă. „Creez vorbind”.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domnule, insistase tânărul, doar nu credeţi că un singur cuvânt. Acest verbum significatium. Orice ar fi el. Are puterea de a descifra o înţelepciune străveche. Şi de a facilita o iluminare la scară mondială?!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Chipul lui Peter Solomon rămăsese de nepătruns.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Ceea ce cred eu nu ar trebui să te intereseze pe dumneata. Ceea ce ar trebui să te intereseze este faptul că această profeţie a aşteptatei iluminări se regăseşte în absolut toate credinţele şi tradiţiile filosofice ale lumii. Hinduşii o numesc Epoca Krita, astrologii au botezat­o Era Vărsătorului, evreii descriu venirea lui Mesia, teozofii vorbesc despre New Age, sau Era Nouă, iar cosmologii se referă la convergenţa armonică şi prezic chiar data la care se va produce.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Adică 21 decembrie 2012! Strigase un glas din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tulburător de aproape. Dacă crezi în miturile maiaşe.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râsese neauzit, amintindu­şi cum prezisese Peter Solomon în mod corect, cu zece ani în urmă, actualul val de emisiuni televizate axate pe prorocirea că anul 2012 va marca sfârşitul lumii.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Lăsând cronologia la o parte, continuase Solomon, mi se pare vital să remarcăm că, în decursul istoriei, toate filosofiile umanităţii s­au arătat de acord într­o privinţă: că se apropie momentul unei mari iluminări. În toate culturile, în toate epocile, în toate colţurile lumii, visurile omeneşti s­au axat asupra aceluiaşi concept: apropiata apoteoză a omului. Iminenta transformare a minţii umane întru accesarea adevăratului ei potenţial. Ce anume ar putea explica această identitate de opinii?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Adevărul, rostise încet un glas din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se întorsese brusc.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a spus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Mâna care se ridicase aparţinea unui asiatic mititel, ale cărui trăsături delicate sugerau că ar putea fi nepalez sau tibetan.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că există un adevăr universal înscris în sufletul fiecărui individ. Poate că toţi avem aceeaşi istorie ascunsă înlăuntrul nostru, ca un fel de constantă comună în ADN. Poate că acest adevăr colectiv este răspunzător pentru asemănările dintre tradiţiile noastre.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îşi împreunase mâinile zâmbind larg şi se plecase reverenţios în faţa tânărului.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sală domnea liniştea.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Adevărul, reluase conferenţiarul, adresându­se întregii audienţe. Adevărul are putere. Iar dacă gravităm cu toţii în jurul aceloraşi idei, o facem, poate, fiindcă acele idei sunt adevărate. Înscrise adânc în noi înşine. Iar atunci când auzim adevărul, chiar dacă nu­l înţelegem, simţim că el rezonează în interiorul nostru. Vibrând odată cu înţelepciunea noastră inconştientă. Poate că adevărul nu­l învăţăm, ci ni­l reamintim. Îl rememorăm. Îl recunoaşteM. Ca fiind deja înlăuntrul nostru.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Tăcerea care se aşternuse în sală era deplină.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aşteptase câteva clipe, după care rostise, încet: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încheiere, aş vrea să vă previn că descoperirea adevărului nu este niciodată uşoară. În decursul istoriei, fiecare perioadă de iluminare a fost însoţită de întuneric, de forţe opuse. Aşa sunt legile naturii şi ale echilibrului. Iar dacă astăzi vedem întunericul întinzându­se în lume, trebuie să înţelegem de aici că există o lumină egală care şi ea creşte. Ne aflăm în pragul unei extraordinare epoci a iluminării, şi toţi – şi eu, şi voi – suntem cu adevărat binecuvântaţi fiindcă am venit pe lume în acest moment de răscruce al istoriei. Dintre toţi oamenii care au trăit pe lume, de la începuturile ei. Noi ne aflăm în acea îngustă fereastră temporală în cadrul căreia vom fi martorii supremei noastre renaşteri. După mii de ani de întuneric, vom vedea cum mintea umană, ştiinţa şi chiar religia noastră vor dezvălui adevărul.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Sala se pregătea să aplaude, însă vorbitorul ridicase o mână în aer.  </w:t>
      </w:r>
      <w:r w:rsidRPr="00765DC8">
        <w:rPr>
          <w:rFonts w:asciiTheme="majorHAnsi" w:hAnsiTheme="majorHAnsi"/>
          <w:sz w:val="24"/>
          <w:szCs w:val="24"/>
        </w:rPr>
        <w:tab/>
        <w:t>— Domnişoară! Spusese apoi, indicând spre blonda din spatele sălii, cea cu telefonul. Ştiu că avem opinii diferite, însă vreau să­ţi mulţumesc. Pasiuni ca a ta constituie catalizatori importanţi pentru schimbările ce vor veni. Întunericul se hrăneşte din apatie. Iar fermitatea convingerilor este cel mai puternic antidot. Continuă să­ţi cercetezi credinţa. Studiază Biblia! Mai cu seamă paginile ei finale.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Apocalipsa? Întrebase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Categoric! Cartea Apocalipsei este un exemplu ilustrativ al adevărului nostru comun. Ultima carte a Bibliei spune o poveste care se regăseşte identic în nenumărate alte tradiţii. Toate prezic viitoarea dezvăluire a unei mari cunoaşteri.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Apocalipsa, intervenise altcineva din sală, nu se referă la sfârşitul lumii? Ştiţi, la Antihrist, la Armagedon, bătălia finală dintre bine şi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râsese discret.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Cine a studiat greaca din această sală?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Câteva mâini se ridicaseră.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Ce înseamnă, literal, termenul „apocalipsă”?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Înseamnă. Începuse un elev, dar se oprise, mirat parcă. Înseamnă „a dezvălui”. Sau „a revela”.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încuviinţase.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Apocalipsa este, literal, o revelaţie. Cartea Apocalipsei din Biblie prezice dezvăluirea unui mare adevăr şi a unei inimaginabile înţelepciuni. Apocalipsa nu înseamnă sfârşitul lumii în sine, ci sfârşitul lumii aşa cum o cunoaştem noi. Profeţia Apocalipsei este doar unul dintre numeroasele mesaje biblice care au fost distorsionate. Credeţi­mă, insistase Solomon, apropiindu­se de partea din faţă a podiumului, Apocalipsa vine. Şi nu va semăna cu nimic din ceea ce am fost noi învăţaţi că va fi.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Undeva deasupra capului său, clopotul începuse să bată. Iar elevii izbucniseră într­un ropot tunător de aplauze.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Solomon era în pragul inconştienţei când se pomeni zguduită de unda de şoc a unei explozii asurzitoare. Câteva clipe mai târziu, simţi miros de fum. Urechile îi ţiuiau. Se auziră voci înfundate. Departe. Strigând. Paşi. Deodată, îşi dădu seama că respiră mai uşor; cârpa îi fusese scoasă din gură.  </w:t>
      </w:r>
      <w:r w:rsidRPr="00765DC8">
        <w:rPr>
          <w:rFonts w:asciiTheme="majorHAnsi" w:hAnsiTheme="majorHAnsi"/>
          <w:sz w:val="24"/>
          <w:szCs w:val="24"/>
        </w:rPr>
        <w:tab/>
        <w:t>— Eşti în siguranţă, îi şopti o voce de bărbat. Rezistă!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aştepta ca bărbatul să­i scoată acul din venă, dar el se mărginea să strige ordine.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Aduceţi trusa medicală. Puneţi o perfuzie. Soluţie Ringer lactat. Vreau o valoare a tensiunii arteriale!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în vreme ce îi verifica semnele vitale, bărbatul îi spuse: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cel care v­a legat aşa. Unde s­a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încerca să vorbească, dar nu izbuti.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Solomon! Unde s­a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se strădui să deschidă ochii, dar simţea cum îşi pierdea cunoştinţa.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ştim unde s­a dus! Insistă bărbatul.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Katherine şopti două cuvinte drept răspuns, deşi ştia că nu aveau nici un sens: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Muntele.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Directoarea Sato trecu de uşa fărâmată şi coborî pe o rampă din lemn, în subsolul ascuns. Unul dintre agenţi o aştepta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Doamnă, cred că trebuie să vedeţi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îl urmă într­o cămăruţă de pe culoarul îngust. Încăperea era viu luminată şi goală, cu excepţia unei grămezi de haine pe podea. Recunoscu sacoul de tweed şi mocasinii lui Robert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Agentul îi făcu semn spre un container mare, ca un sicriu, aşezat lângă zidul din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 mama naibii?”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apropie de container, observând că era alimentat printr­o ţeavă din plastic transparent care trecea prin perete. Precaută, se duse lângă recipient. Pe capacul lui era un mic panou glisant. Îl trase într­o parte; dedesubt se afla o ferestruică.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încremeni.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Sub plexiglas. Cufundat într­un lichid, plutea chipul golit de expresie al profesorului Robert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Vidul fără margini în care rătăcea Langdon fu invadat dintr­odată de un soare orbitor. Raze de lumină albă, incandescentă pătrunseră prin întunecimea spaţiului, arzându­i în 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Lumina era pretutindeni.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Deodată, în aura din faţa lui apăru o formă minunată. Era o faţă. Înceţoşată şi difuză. Doi ochi privindu­l de peste neant. Fuioare de lumină o înconjurau, iar el se întrebă dacă se uita cumva la chipul lui Dumnezeu.  </w:t>
      </w:r>
      <w:r w:rsidRPr="00765DC8">
        <w:rPr>
          <w:rFonts w:asciiTheme="majorHAnsi" w:hAnsiTheme="majorHAnsi"/>
          <w:sz w:val="24"/>
          <w:szCs w:val="24"/>
        </w:rPr>
        <w:tab/>
        <w:t>Sato privi în container, întrebându­se dacă profesorul Langdon avea habar ce se întâmplase. Dar se îndoia. La urma urmei, dezorientarea era însuşi obiectivul acestei tehnologii.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Bazinele de deprivare senzorială existau încă de prin anii cincizeci şi constituiau încă soluţii populare pentru amatorii de experimente New Age. „Plutirea”, cum era numită, oferea o trăire transcendentă, de tipul întoarcerii în pântecele matern. Fiind un fel de facilitant al meditaţiei care atenua activitatea cerebrală prin eliminarea oricăror stimuli senzoriali: lumină, sunet, atingere şi chiar atracţia gravitaţională. În bazinele tradiţionale, subiectul plutea cu faţa în sus într­o soluţie salină care asigura o flotabilitate excelentă, astfel încât faţa să rămână mereu la suprafaţă şi să permită respiraţia.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ultimii ani însă, aceste dispozitive făcuseră un salt tehnologic extraordinar.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Perfluorocarburi oxigenate.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Noua tehnologie, cunoscută sub denumirea de Total Liquid Ventilation (TLV) era atât de bizară, încât puţini credeau în existenţa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Lichid respirabil.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Respiraţia în mediu lichid devenise o realitate încă din anul 1966, când Leland C. Clark izbutise să menţină în viaţă un şoarece scufundat timp de câteva ore în perfluorocarbură oxigenată. În 1989, tehnologia TLV îşi făcuse o dramatică apariţie în filmul Abisul, deşi puţini spectatori îşi dăduseră seama că ceea ce vedeau pe ecran era ştiinţă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Tehnologia TLV apăruse din încercările medicinei de a ajuta bebeluşii născuţi prematur să respire, introducându­i într­un mediu lichid similar cu cel din uter. După cele nouă luni petrecute în pântecele matern, plămânii umani erau obişnuiţi să fie plini cu lichid. Iniţial, perfluorocarburile erau prea vâscoase pentru a fi respirabile, dar progresele recente le conferiseră o consistenţă apropiată de cea a apei.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Direcţia pentru Ştiinţă şi Tehnologie a CIA – „Vrăjitorii de la Langley”, aşa cum erau numiţi în comunitatea de profil – lucrase în mod intensiv cu perfluorocarburile oxigenate pentru a dezvolta tehnologii destinate armatei americane. Echipele de scufundări la mari adâncimi ale marinei constataseră că posibilitatea de a respira lichide oxigenate în locul amestecurilor obişnuite de gaze ca heliox sau trimix le permitea să se scufunde până la adâncimi mai mari fără riscul problemelor cauzate de decompresie. În mod similar, NASA şi Forţele Aeriene remarcaseră că piloţii echipaţi cu aparate de respiraţie lichidă în locul buteliei obişnuite cu oxigen puteau suporta forţe G mult mai mari decât în mod normal, fiindcă lichidul aplica mai uniform forţele G în organele interne, comparativ cu gazele.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auzise că existau acum „laboratoare experimentale extreme” în care doritorul putea încerca aceste bazine TLV – „dispozitive de meditaţie”, cum erau numite. Cel de aici fusese instalat probabil pentru experimentele personale ale proprietarului, deşi prezenţa încuietorilor grele, blocabile, nu lăsa loc de îndoială că fusese folosit probabil şi pentru aplicaţii mult mai sinistre. O tehnică de interogatoriu cu care CIA era familiarizată.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Temuta metodă de interogare prin cufundarea în apă era extrem de eficientă, fiindcă victima chiar credea că se îneacă. Sato cunoştea câteva operaţiuni secrete în care bazine de deprivare senzorială precum acesta de aici fuseseră utilizate pentru a crea şi a susţine iluzia înecului până la niveluri înspăimântătoare. Victima scufundată în lichid respirabil chiar se „îneca”. Panica asociată cu experienţa înecului nu­i permitea să­şi dea seama că lichidul în care se află era puţin mai vâscos decât apa. Când acesta îi pătrundea în plămâni, individul îşi pierdea cunoştinţa de frică, trezindu­se apoi în cea mai deplină izolare.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Substanţe paralizante, anestezice şi halucinogene erau amestecate în lichidul oxigenat, pentru a­i conferi prizonierului senzaţia că este complet separat de trupul său. Când mintea trimitea comenzi de mişcare a membrelor, acestea nu răspundeau. Starea de „moarte” era terifiantă prin ea însăşi, dar adevărata dezorientare era cauzată de procesul „renaşterii”, care, cu ajutorul unor lumini strălucitoare, al aerului rece şi al zgomotelor asurzitoare, putea fi extrem de dureroasă şi de traumatizantă. După câteva astfel de înecuri şi renaşteri, prizonierul devenea atât de dezorientat, încât nu mai ştia dacă era viu sau mort şi. Spunea în faţa anchetatorilor absolut orice.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întrebă dacă ar trebui să aştepte o echipă medicală pentru a­l scoate pe Langdon din container, însă ştia că nu avea timp suficient la dispoziţie. „Trebuie să aflu ce informaţii are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Aprindeţi luminile, ordonă ea. Şi aduceţi­mi nişte pături!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Soarele orbitor dispăruse.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Faţa pierise şi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Întunericul revenise, dar Langdon auzea acum şoapte îndepărtate răsunând în neantul de ani­lumină. Voci înfundate. Cuvinte ininteligibile. Şi nişte vibraţiI. Ca şi când lumea era pe cale să se destrame.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apoi se întâmplă.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neaşteptate, universul se frânse în două. Un hău enorm se căscă în neant. De parcă spaţiul însuşi s­ar fi rupt la cusături. O pâclă cenuşie pătrunse prin deschidere, iar Langdon zări o imagine îngrozitoare. Mâini fără trup se întindeau spre el, înşfăcându­i corpul, încercând să­l smulgă din lumea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Încercă să le alunge, dar nu avea braţe. Nu avea pumni. Sau avea? Brusc, îşi simţi trupul materializându­se în jurul minţii. Carnea îi revenise şi era înhăţată acum de mâini puternice, care îl trăgeau în sus. „Nu!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Dar era prea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Durerea îi străpunse pieptul atunci când mâinile îl ridicară prin deschidere. Plămânii îi păreau a fi umpluţi cu nisip. „Nu pot să respir!” Deodată, se pomeni întins pe spate, pe cea mai dură şi mai rece suprafaţă pe care şi­o putea imagina. Ceva îl apăsă pe piept, iar şi iar, greu şi dureros, făcându­l să scuipe căldura din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„Vreau să mă întorc!”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simţea ca un nou­născut abia ieşit din uter.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Era zgâlţâit de convulsii, tuşind şi expectorând un lichid. Durerea îi chinuia gâtul şi pieptul. O durere înfiorătoare. Gâtlejul parcă îi ardea. Vorbeau oameni, încercând să şoptească doar, dar pentru el tot era asurzitor. Vederea îi era înceţoşată, nu zărea decât forme difuze. Îşi simţea pielea amorţită, ca tovalul.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Greutatea de pe piept era parcă mai mare acuM. Ca o presiune. „Nu pot să respir!”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Tuşea, scuipând şi mai mult lichid. Un irezistibil reflex de sufocare îl copleşi, aşa că icni greu. Aerul rece îi pătrunse în plămâni; era ca un bebeluş ce tocmai luase prima lui gură de aer. Lumea reprezenta un loc insuportabil. Tot ce voia Robert Langdon era să se întoarcă în pântece.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nu avea idee cât timp trecuse. Era conştient acum că stătea întins pe o parte, înfăşurat în prosoape şi în pături, pe o podea tare. Un chip familiar se uita spre el, în jos. Dar razele de lumină mirifică dispăruseră. Ecourile litaniei îndepărtate îi zăboveau încă în minte. „Verbum significatium.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Verbum omnificum.”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Langdon, şopti cineva. Ştii unde te afli?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dădu încet din cap în semn de vagă încuviinţare, încă tuşind.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mai important, începuse să înţeleagă ce se întâmplase în seara aceea.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Învelit în pături de lână, Langdon stătea în picioare, tremurând, şi se uita la containerul deschis, plin de lichid. Îşi recăpătase trupul, deşi regreta acum. Plămânii şi gâtul îi ardeau. Lumea asta părea dură, şi crudă.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îi explicase ce era cu bazinele de deprivare senzorială. Adăugând că, dacă nu l­ar fi scos ea de acolo, ar fi murit de foame, sau mai rău. Langdon nu se îndoia că Peter trecuse printr­o experienţă similară. „Este în purgatoriu. Hamistagan.” Dacă Solomon fusese supus la mai mult de un astfel de proces de renaştere, n­ar fi fost deloc surprinzător să­i fi spus răpitorului tot ce dorise acesta.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îi făcu semn s­o urmeze, iar el o ascultă, păşind încet pe un culoar îngust, pătrunzând mai adânc în acest bârlog bizar, pe care îl vedea acum pentru prima dată. Intrară într­o încăpere pătrată, cu o masă de piatră în centru şi luminată în culori stranii. Katherine era acolo şi, văzând­o, Langdon scoase un suspin de uşurare. Totuşi, scena era tulburătoare.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Katherine zăcea întinsă pe spate, pe masa din piatră. Pe podea se vedeau prosoape îmbibate de sânge. Un agent CIA îi ţinea o pungă de perfuzie deasupra, tubul fiind conectat la un ac din braţul ei. O auzi plângând încetişor.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Şopti el răguşit, abia izbutind să articuleze.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întoarse capul, părând dezorientată şi confuză.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Făcu ochii mari, întâi neîncrezătoare, apoi bucuroasă. Dar. Am văzut cum te­ai înecat!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El se apropie de masă din piatră. Katherine se ridică în capul oaselor, ignorând perfuzia şi obiecţiile agentului. Langdon ajunse lângă masă, iar ea întinse braţele şi­i strânse la piept trupul înfăşurat în pături, ţinându­l strâns.  </w:t>
      </w:r>
      <w:r w:rsidRPr="00765DC8">
        <w:rPr>
          <w:rFonts w:asciiTheme="majorHAnsi" w:hAnsiTheme="majorHAnsi"/>
          <w:sz w:val="24"/>
          <w:szCs w:val="24"/>
        </w:rPr>
        <w:tab/>
        <w:t>— Slavă Domnului! Şopti ea, sărutându­l pe obraz. Apoi îl mai sărută o dată, strângându­l ca şi când nu i­ar fi venit să creadă că era adevărat. Nu pot să înţeleg. 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Sato începu să­i spună ceva despre bazinele de deprivare senzorială şi despre perfluorocarburi oxigenate, dar ea n­o ascultă, mulţumindu­se să­l ţină pe Langdon lângă ea.  </w:t>
      </w:r>
      <w:r w:rsidRPr="00765DC8">
        <w:rPr>
          <w:rFonts w:asciiTheme="majorHAnsi" w:hAnsiTheme="majorHAnsi"/>
          <w:sz w:val="24"/>
          <w:szCs w:val="24"/>
        </w:rPr>
        <w:tab/>
        <w:t>— Robert, Peter trăieşte!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vocea i se frânse atunci când începu să povestească îngrozitoarele momente în care îşi revăzuse fratele. Îi spuse despre starea lui fizică, despre scaunul cu rotile şi despre cuţitul straniu, despre aluziile la un fel de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„sacrificiu” şi despre felul în care fusese lăsată acolo sângerând, ca o clepsidră umană, pentru a­l determina pe Peter să coopereze fără ezitări.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abia dacă putea vorbi.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Idee. Unde s­au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Zicea că­l duce pe Peter la un munte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se desprinse din îmbrăţişarea ei şi o privi intrigat. Katherine avea lacrimi în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spus că a descifrat grila de pe baza piramidei şi că ea i­a zis să se ducă la muntele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interveni Sato, înţelegi ceva din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Nimic, răspunse el, simţind totuşi o rază de speranţă. Dar dacă el a aflat informaţia de pe baza piramidei, putem s­o aflăm şi noi.  </w:t>
      </w:r>
      <w:r w:rsidRPr="00765DC8">
        <w:rPr>
          <w:rFonts w:asciiTheme="majorHAnsi" w:hAnsiTheme="majorHAnsi"/>
          <w:sz w:val="24"/>
          <w:szCs w:val="24"/>
        </w:rPr>
        <w:tab/>
        <w:t xml:space="preserve">„Doar eu i­am spus cum s­o descifreze!”  </w:t>
      </w:r>
      <w:r w:rsidRPr="00765DC8">
        <w:rPr>
          <w:rFonts w:asciiTheme="majorHAnsi" w:hAnsiTheme="majorHAnsi"/>
          <w:sz w:val="24"/>
          <w:szCs w:val="24"/>
        </w:rPr>
        <w:tab/>
        <w:t>Sato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Piramida nu mai e. Am căutat­o. A luat­o cu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rămase tăcut preţ de câteva clipe, închizând ochii şi încercând să­şi amintească tot ce văzuse pe baza piramidei. Grila cu simboluri fusese una dintre ultimele imagini pe care le înregistrase înainte de înec, iar traumele aveau capacitatea de a întipări amintirile adânc în creier. Îşi amintea ceva din careu, în mod cert nu pe tot, dar poate că era suficient şi atât.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întoarse spre Sato şi­i spuse grăbit: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că­mi pot aminti destul, dar vreau să căutaţi ceva pe internet. Directoarea îşi scoase telefonul BlackBerry.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Rulaţi o căutare pentru „pătratul Franklin de ordin opt”.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Femeia îi aruncă o privire nedumerită, însă tastă cuvintele fără a pune vreo întrebare.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Vederea îi era încă înceţoşată şi abia acum începu el să înregistreze cu adevărat ceea ce se afla în jur. Îşi dădu seama că masa din piatră de care se sprijinea era plină de pete vechi de sânge şi că pe peretele din dreapta fiecare centimetru pătrat fusese acoperit cu pagini de text, cu fotografii, cu desene, cu hărţi şi cu o vastă reţea de fire interconectate.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apropie de straniul colaj, ţinând păturile strâns în jurul corpului. Pe perete se afla o bizară colecţie de informaţii: pagini din texte străvechi, de la magie neagră la scripturile creştine, desene, simboluri şi sigiluri, file tipărite de pe site­uri ce tratau teoria conspiraţiei şi fotografii din satelit ale Washingtonului, cu notiţe şi semne de întrebare scrise alături. Pe una dintre hârtii era o listă lungă de cuvinte în diverse limbi. Pe unele le recunoştea ca fiind termeni sacri masonici, vocabule din magia antică sau fragmente din incantaţii ceremoniale.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„Oare asta caută el? Un cuvânt? Să fie chiar atât de simplu?”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Scepticismul lui bine înrădăcinat privind piramida masonică se baza în principal pe ceea ce se spunea că ar fi revelat ea: locul în care erau ascunse Misterele Antice. O asemenea descoperire ar fi implicat o incintă enormă, plină cu mii şi mii de volume care ar fi supravieţuit într­un fel sau altul bibliotecilor de mult pierdute în care fuseseră păstrate odinioară. Iar asta i se părea imposibil. „O incintă atât de mare? Sub Washington?” Acum </w:t>
      </w:r>
      <w:r w:rsidRPr="00765DC8">
        <w:rPr>
          <w:rFonts w:asciiTheme="majorHAnsi" w:hAnsiTheme="majorHAnsi"/>
          <w:sz w:val="24"/>
          <w:szCs w:val="24"/>
        </w:rPr>
        <w:lastRenderedPageBreak/>
        <w:t>însă, amintirea prelegerii susţinute de Peter Solomon la Phillips Exeter, combinată cu lista aceasta de cuvinte magice, părea a deschide o nouă posibilitate frapantă.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fără îndoială, există o temă care se repeta.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„Dumnezeule, el caută verbum significatium. Cuvântul Pierdut!” Langdon permise gândului să prindă contur în mintea lui, amintindu­şi fragmente din prelegerea lui Peter. „Cuvântul Pierdut, asta caută el! Asta crede că e îngropat aici, în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apropie de profesor şi­i întinse aparatul BlackBerry.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Seamănă cu ce aţi cerut?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careul de opt pe opt de pe ecran.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Îmi trebuie un pix, adăugă el, luând o foaie de hârtie.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scoase unul din buzunar şi i­l dădu.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rog, grăbiţi­vă!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biroul de la subsol al Direcţiei pentru Ştiinţă şi Tehnologie, Nola Kaye studia încă o dată documentul redactat adus de specialistul în securitatea sistemelor, Rick Parrish. „Ce naiba face directorul CIA cu un fişier despre piramide antice şi ascunzători subterane?”  </w:t>
      </w:r>
      <w:r w:rsidRPr="00765DC8">
        <w:rPr>
          <w:rFonts w:asciiTheme="majorHAnsi" w:hAnsiTheme="majorHAnsi"/>
          <w:sz w:val="24"/>
          <w:szCs w:val="24"/>
        </w:rPr>
        <w:tab/>
        <w:t>Luă telefonul şi formă un număr.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răspunse imediat; avea vocea încordată.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Nola, tocmai mă pregăteam să te sun!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informaţii noi. Nu ştiu cât sunt de relevante, dar am descoperit că există un text redactat.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Lasă asta, o întrerupse Sato. Nu mai avem timp! N­am reuşit să prindem ţinta şi am toate motivele să cred că­şi va duce la capăt ameninţarea.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simţi un fior îngheţat pe şira spinării.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Vestea bună e că ştim exact unde s­a dus, mai spuse directoarea după care trase adânc aer în piept şi adăugă: Vestea proastă e că are un laptop la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nici cincisprezece kilometri distanţă, Mal'akh aşeză mai bine pătura în jurul lui Peter Solomon şi­i împinse scaunul cu rotile de­a lungul unei parcări iluminate doar de </w:t>
      </w:r>
      <w:r w:rsidRPr="00765DC8">
        <w:rPr>
          <w:rFonts w:asciiTheme="majorHAnsi" w:hAnsiTheme="majorHAnsi"/>
          <w:sz w:val="24"/>
          <w:szCs w:val="24"/>
        </w:rPr>
        <w:lastRenderedPageBreak/>
        <w:t>razele lunii, în umbra unei clădiri imense. Construcţia avea exact treizeci şi trei de coloane exterioare. Fiecare înaltă de exact treizeci şi trei de picioare21, şi era pustie la ora asta, astfel că nimeni nu avea să­i vadă aici. Oricum, nici n­ar fi contat. De la distanţă privind, nimeni nu s­ar fi sinchisit de un bărbat înalt, cu figură blândă şi cu o haină neagră, lungă, ducând la plimbarea de seară un invalid chel într­un cărucior.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ajunseră la intrarea din spate, Mal'akh împinse scaunul cu rotile până aproape de panoul de securitate. Peter îl privi sfidător, în mod evident refuzând să tasteze codul.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Crezi că te­am adus aici ca să mă ajuţi să intru? Ai uitat chiar atât de repede că sunt unul dintre confraţii tăi?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Apoi tastă codul de acces care îi fusese comunicat la iniţierea în cel de­al treizeci şi treilea grad. Uşa grea se deschise. Peter gemu şi începu să se agite în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Peter, îl admonestă Mal'akh. Aminteşte­ţi de Katherine. Fii cooperant, iar ea va trăi. Tu o poţi salva. Îţi dau cuvântul meu!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Spunând acestea, împinse căruciorul înăuntru şi încuie uşa în urma lor. Inima îi bătea repede, cuprinsă fiind de nerăbdare. Străbătură câteva coridoare, până la un ascensor. Mal'akh apăsă butonul de chemare şi, când uşile se deschiseră, intră cu spatele, trăgând scaunul după el. Apoi, asigurându­se că victima sa vedea ce face, ridică mâna şi acţionă cel mai de sus buton.  </w:t>
      </w:r>
      <w:r w:rsidRPr="00765DC8">
        <w:rPr>
          <w:rFonts w:asciiTheme="majorHAnsi" w:hAnsiTheme="majorHAnsi"/>
          <w:sz w:val="24"/>
          <w:szCs w:val="24"/>
        </w:rPr>
        <w:tab/>
        <w:t xml:space="preserve">O expresie de groază se aşternu pe chipul chinuit al lui Peter. Icni.  </w:t>
      </w:r>
      <w:r w:rsidRPr="00765DC8">
        <w:rPr>
          <w:rFonts w:asciiTheme="majorHAnsi" w:hAnsiTheme="majorHAnsi"/>
          <w:sz w:val="24"/>
          <w:szCs w:val="24"/>
        </w:rPr>
        <w:tab/>
        <w:t>— Şşşt, şopti Mal'akh, mângâindu­i uşurel capul ras. După cum bine îţi aminteşti. Secretul este să ştii cum să mori.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„Nu­mi pot aminti toate simbolurile!”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închise ochii, străduindu­se din răsputeri să­şi amintească localizarea exactă a simbolurilor în grila de pe baza piramidei, dar nici măcar memoria lui eidetică nu era atât de eficientă. Le scrise pe cele pe care şi le amintea, aşezându­l pe fiecare în locul indicat de pătratul magic al lui Franklin.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Deocamdată însă, nimic nu părea să se lege.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Uite! Exclamă Katherine. Probabil că eşti pe calea cea bună! Pe primul rând sunt numai litere greceşti. Aceleaşi tipuri de simboluri sunt aranjate împreună!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Şi el remarcase acest lucru, dar nu­i venea în minte nici un cuvânt grecesc care să respecte acea dispunere a literelor şi a spaţiilor. „Îmi trebuie prima literă.” Se uită din nou </w:t>
      </w:r>
      <w:r w:rsidRPr="00765DC8">
        <w:rPr>
          <w:rFonts w:asciiTheme="majorHAnsi" w:hAnsiTheme="majorHAnsi"/>
          <w:sz w:val="24"/>
          <w:szCs w:val="24"/>
        </w:rPr>
        <w:lastRenderedPageBreak/>
        <w:t>la pătratul magic, încercând să­şi aducă aminte litera aflată în colţul din stânga jos. „Gândeşte­te!” Închise iar ochii, făcând eforturi pentru a revedea în minte baza piramidei. „Rândul de jos. Lângă colţul din stânga. Ce literă era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o clipă, profesorul se găsea din nou în container, măcinat de groază, privind în sus, prin fereastra de plexiglas, la baza piramidei. Şi, dintrodată, o văzu.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Deschise ochii, răsuflând greu.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Prima literă e 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întoarse la grilă şi notă cea dintâi literă. Cuvântul era tot incomplet, dar văzuse deja destul. Deodată, îşi dădu seama ce putea fi.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inima bătându­i nebuneşte, Langdon tastă un nou cuvânt în motorul de căutare al BlackBerry­ului: echivalentul în engleză al cunoscutului termen elen. Prima adresă care apăru era un articol de enciclopedie. Îl citi şi înţelese că avea, probabil,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HEREDOM, subst.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termen semnificativ în masoneria de „grad superior”, din ritualurile franceze ale Rose Croix, în care se referă la un munte mitic din Scoţia, locul legendar în care a luat fiinţă prima astfel de lojă. Din grecescul Hepesoti, care provine din Hieros­domos – Casa Sfântă în limba greacă.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 e! Exclamă Langdon, nevenindu­i să creadă. Acolo s­au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citea peste umărul lui şi nu părea să fi priceput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un munte mitic din Scoţia?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la o clădire din Washington al cărei nume codificat este Heredom.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Casa Templului – numită printre confraţi Heredom – fusese întotdeauna giuvaierul Ritului Scoţian al masoneriei din America. Cu acoperişul ei în pantă abruptă, piramidal, clădirea primise numele unui munte imaginar din Scoţia. Mal'akh ştia însă că nu există nimic imaginar în privinţa comorii ascunse acolo.  </w:t>
      </w:r>
      <w:r w:rsidRPr="00765DC8">
        <w:rPr>
          <w:rFonts w:asciiTheme="majorHAnsi" w:hAnsiTheme="majorHAnsi"/>
          <w:sz w:val="24"/>
          <w:szCs w:val="24"/>
        </w:rPr>
        <w:tab/>
        <w:t>„Ăsta e locul. Piramida masonică mi­a arătat calea.” În vreme ce ascensorul vechi îşi continua urcuşul spre cel de­al treilea etaj, el scoase din buzunar hârtia pe care restructurase grila de simboluri pe baza pătratului magic al lui Franklin. Toate literele greceşti se aflau acum pe primul rând. Alături de un simbol simplu.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Mesajul nici n­ar fi putut să fie mai limpede. „Sub Casa Templului.” Heredom.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„Cuvântul pierdut este aici. Undeva.”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Deşi nu ştia cu exactitate unde să­l găsească, Mal'akh era încrezător că răspunsul era conţinut în restul simbolurilor din grilă. Iar când venea vorba despre descifrarea secretelor ascunse în piramida masonică şi în clădirea în care se aflau, nimeni nu era mai potrivit decât Peter Solomon. „Maestrul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Adorator însuşi!”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continua să se zbată în scaunul cu rotile, scoţând sunete înăbuşite prin căluşul din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că eşti îngrijorat pentru Katherine, îi spuse Mal'akh, dar suntem aproape gata.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Lui, sfârşitul i se părea că venise brusc. După atâţia ani de planuri, de aşteptare şi de căutare. Momentul sosise.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Ascensorul încetini, iar Mal'akh simţi freamătul entuziasmului. Cabina se opri. Uşile din bronz se deschiseră, iar Mal'akh îşi ridică privirea spre glorioasa încăpere din faţa lor. Masiva incintă pătrată era decorată cu simboluri şi învăluită în lumina Lunii, care pătrundea prin oculusul practicat în plafonul înalt.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„Cercul s­a închis”, îşi spuse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Sala Templului era aceeaşi în care Peter Solomon şi confraţii lui îl iniţiaseră cu atâta nechibzuinţă pe Mal'akh, primindu­l în rândurile lor. Iar acum, cel mai de preţ secret al masonilor – unul despre care majoritatea nici nu credeau că există cu adevărat – era pe cale să fie dezvăluit.  </w:t>
      </w:r>
      <w:r w:rsidRPr="00765DC8">
        <w:rPr>
          <w:rFonts w:asciiTheme="majorHAnsi" w:hAnsiTheme="majorHAnsi"/>
          <w:sz w:val="24"/>
          <w:szCs w:val="24"/>
        </w:rPr>
        <w:tab/>
        <w:t>— Nu va găsi nimic, spuse Langdon, simţindu­se încă ameţit şi dezorientat în vreme ce îi urmă pe Sato şi pe agenţi în susul rampei şi spre ieşirea din subsol. Nu există un Cuvânt concret. Totul e doar o metaforă: un simbol al Misterelor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venea şi ea, susţinută de doi agenţi.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treceau de uşa distrusă, apoi prin tabloul batant, ajungând în camera de zi, Langdon îi explică directoarei că aşa­numitul Cuvânt Pierdut era unul dintre cele mai vechi simboluri ale francmasoneriei: o singură vocabulă, scrisă într­o limbă misterioasă, pe care omul n­o mai putea descifra. La fel ca Misterele în sine, Cuvântul făgăduia să­şi dezvăluie puterea ascunsă numai în faţa celor suficient de iluminaţi pentru a­l decripta.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Se spune, încheie Langdon, că dacă obţii şi înţelegi Cuvântul Pierdut. Misterele Antice îţi vor deveni clare.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întoarse privirea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Deci credeţi că omul ăsta caută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trebuia să admită că, luată ca atare, ideea părea absurdă; şi totuşi, oferea răspuns la o sumedenie de întrebări.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specialist în magia ceremonială, răspunse el, dar, din documentele de pe zidul subsolului. Şi din felul în care mi­a descris Katherine cercul de piele netatuată din creştetul lui. Aş zice că speră să descopere Cuvântul Pierdut şi să şi­l scrie pe corp.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Afară, în timp ce ei se apropiau de salon, elicopterul îşi încălzea motorul, palele lui rotindu­se din ce în ce mai repede.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continuă să vorbească, gândind de fapt cu voce 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Dacă tipul ăsta chiar crede că e pe cale să elibereze puterea Misterelor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Antice, nici un simbol nu ar fi, în mintea lui, mai eficient decât Cuvântul Pierdut. Dacă l­ar găsi şi şi l­ar tatua în creştet – un loc sacru în sine – atunci s­ar considera fără îndoială perfect pregătit din punct de vedere ritualic pentru.  </w:t>
      </w:r>
      <w:r w:rsidRPr="00765DC8">
        <w:rPr>
          <w:rFonts w:asciiTheme="majorHAnsi" w:hAnsiTheme="majorHAnsi"/>
          <w:sz w:val="24"/>
          <w:szCs w:val="24"/>
        </w:rPr>
        <w:tab/>
        <w:t>Se opri însă în mijlocul frazei, văzând cum Katherine păleşte la gândul sorţii care îl aştepta pe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Robert, spuse ea cu greu, abia audibil din cauza rotorului pornit al elicopterului, asta e o veste bună, nu­i aşa? Dacă vrea să­şi înscrie în creştet Cuvântul Pierdut înainte de a­l sacrifica pe Peter, înseamnă că mai avem timp. Nu­l va ucide pe Peter înainte de a găsi Cuvântul. Şi dacă nu există nici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încerca să pară optimist, în vreme ce agenţii o ajutau pe Katherine să se aşeze pe un scaun.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păcate, Peter ştie că tu sângerezi de moarte şi crede că singura modalitate de a te salva este să coopereze cu smintitul. Ajutându­l probabil să găsească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ce? Insistă ea. Dacă el nu există.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o privi în adâncul ochilor.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dacă eu aş crede că eşti pe moarte şi cineva mi­ar promite că te voi salva dacă voi găsi Cuvântul Pierdut, atunci i­aş spune un cuvânt oarecare – orice cuvânt – şi m­aş ruga să­şi respecte promisiunea.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Doamnă Sato! Strigă unul dintre agenţi din camera alăturată. Veniţi să vedeţi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Directoarea ieşi în fugă şi­l văzu pe unul dintre oamenii ei coborând scările dinspre dormitor. În mână ţinea o perucă blondă. „Ce mama naibii?”  </w:t>
      </w:r>
      <w:r w:rsidRPr="00765DC8">
        <w:rPr>
          <w:rFonts w:asciiTheme="majorHAnsi" w:hAnsiTheme="majorHAnsi"/>
          <w:sz w:val="24"/>
          <w:szCs w:val="24"/>
        </w:rPr>
        <w:tab/>
        <w:t>— Peruca individului, îi explică agentul, întinzându­i­o. Am găsit­o în garderobă. Priviţi­o de aproape!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Peruca blondă era mult mai grea decât s­ar fi aşteptat Sato. Calota ei părea confecţionată dintr­un fel de gel vâscos. Ciudat era că din partea ei interioară ieşea un fir.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Baterie cu gel, care se mulează pe pielea capului, spuse agentul. Alimentează o cameră video cu fibră optică ascunsă în păr.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Sato pipăi până ce găsi obiectivul miniatural disimulat între onduleurile blonde. Chestia asta e o cameră ascunsă?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cameră video. Stochează înregistrările pe acest card minuscul, preciză agentul, arătându­i un pătrat de silicon încastrat în calotă. E probabil activat la mişcare.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„Isuse! Exclamă Sato în sinea ei. Deci aşa a făcut­o!”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Această versiune miniaturală a unei camere ascunse jucase un rol esenţial în criza cu care se confrunta directoarea în seara aceasta. O mai privi încruntată câteva clipe şi i­o înapoie agentului.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căutaţi prin casă, îi ceru ea. Vreau să­mi comunicaţi absolut toate informaţiile pe care le găsiţi despre tipul ăsta. Ştiu că laptopul îi lipseşte şi vreau să aflu exact cum are de gând să­l conecteze la lumea exterioară în vreme ce se deplasează. Căutaţi în biroul lui manuale, cabluri, orice ne­ar putea oferi o idee despre echipamentele pe care le foloseşte.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doamnă. Agentul plecă.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 timpul să mergem.” Sato auzea huruitul rotorului la intensitate maximă. Se întoarse în salon, unde Simkins îl adusese pe Warren Bellamy şi­i cerea informaţii despre clădirea spre care bănuiau că se îndrepta ţinta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Casa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Uşile din faţă sunt încuiate prin interior, spunea Bellamy, încă învelit într­o pătură din material izolator şi tremurând vizibil după timpul petrecut în frig, în Franklin Square. Nu puteţi intra decât prin spate. Are un panou de securitate, iar codul de acces este cunoscut doar de confraţi.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Care e codul? Întrebă Simkins, luând notiţe.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Bellamy se aşeză, părând prea slăbit pentru a sta în picioare. Rosti codul printre dinţii care îi clănţăneau, şi apoi adăugă: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Adresa e Sixteenth Street numărul 1733, dar va trebui să intraţi prin parcarea din spatele clădirii. E mai greu de găsit,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eu exact unde e, îl întrerupse Langdon. Vă voi arăta când vom ajunge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Dumneavoastră nu veniţi cu noi, domnule profesor! Este o operaţiune militară.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pe naiba nu vin! Peter e acolo! Iar clădirea aia e un labirint! Fără cineva care să vă arate drumul, veţi avea nevoie de zece minute pentru a găsi Sala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Are dreptate, confirmă Bellamy. E într­adevăr un adevărat labirint acolo. Există un ascensor, dar e vechi şi zgomotos şi duce chiar în faţa Sălii Templului. Dacă speraţi să ajungeţi acolo neobservaţi, va trebui să urcaţi pe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n­o să vă descurcaţi, îi avertiză Langdon. De la intrarea din spate, trebuie să treceţi prin Sala Însemnelor, Sala de Onoare, palierul de mijloc, Atrium, Scara Monumentală.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Destul! Zise Sato. Vine şi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Energia era în creştere.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o simţea pulsând în el, străbătându­i trupul în sus şi­n jos în vreme ce­l ducea pe Peter Solomon spre altar. „Voi părăsi această clădire infinit mai puternic decât eram atunci când am intrat.” Acum nu­i mai rămăsese decât să localizeze ingredientul final.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Verbum significatium, îşi şoptea el. Verbum omnificum.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opri scaunul cu rotile lângă altar, îl ocoli şi deschise sacul greu de pe genunchii lui Peter. Din el scoase piramida şi o ridică în lumină, ţinând­o drept în faţa ochilor victimei sale, arătându­i grila de simboluri gravate pe baza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În toţi aceşti ani, îl zgândări el, habar n­ai avut cum îşi păstrează piramida secretele. Iar acest talisman, continuă Mal'akh punând piramida pe colţul altarului şi scoţând din sac vârful din aur, chiar a adus ordine din haos, exact aşa cum a făgăduit.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Aşeză cu atenţie vârful metalic deasupra piramidei din piatră şi se trase într­o parte, pentru ca Peter să poată vedea bine ansamblul.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Iată, îi spuse el, symbolonul tău este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Figura lui Peter se contorsionă atunci când masonul încerca în zadar să vorbească.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Văd că ai ceva să­mi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smulse brutal căluşul din gură.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icni şi tuşi câteva secunde înainte de a putea vorbi.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Timpul care i­a rămas e scurt. Dacă vrei s­o salvezi, îţi sugerez să faci exact ce­ţi spun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bănuia că ea murise deja, sau, dacă nu, nici nu mai avea mult. Oricum, nu conta. Fusese norocoasă că trăise suficient încât să­şi ia la revedere de la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rog, imploră Peter răguşit. Trimite­i o ambulanţă.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asta voi face. Dar mai întâi trebuie să­mi spui cum ajung la scara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Expresia de pe chipul lui Solomon se transformă într­una de uluire.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Scara. Legenda masonică aminteşte de trepte care coboară zeci de metri, spre locul secret în care este îngropat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arăta acum de­a dreptul panicat.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Cunoşti legenda, îl provocă Mal'akh. „O scară secretă ascunsă sub o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Arătă apoi spre altar – un uriaş bloc de granit pe care era gravat cu auriu, în limba ebraică: „DUMNEZEU A ZIS „SĂ FIE LUMINĂ„, ŞI A FOST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Evident, reluă el, aici e locul. Intrarea pe scară trebuie să fie ascunsă la unul dintre nivelurile de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există nici o scară secretă în clădirea asta! Strigă Peter.  </w:t>
      </w:r>
      <w:r w:rsidRPr="00765DC8">
        <w:rPr>
          <w:rFonts w:asciiTheme="majorHAnsi" w:hAnsiTheme="majorHAnsi"/>
          <w:sz w:val="24"/>
          <w:szCs w:val="24"/>
        </w:rPr>
        <w:tab/>
        <w:t>Mal'akh zâmbi răbdător şi făcu semn cu mâna în sus, spre plafonul în patru ape, care se întâlneau în oculusul pătrat din centru.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Clădirea e în formă de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Casa Templului este o piramidă, dar ce 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Peter, eu am la dispoziţie toată noaptea, îl avertiză Mal'akh, netezinduşi roba din mătase albă peste trupul perfect. Katherine însă, nu! Iar dacă vrei ca ea să trăiască, îmi spui cum să ajung la scara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Ţi­am spus deja! Nu există nici o scară secretă în clădire!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Cu acelaşi calm, Mal'akh scoase hârtia pe care rearanjase simbolurile în grila de pe baza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Iată mesajul final al piramidei masonice. Prietenul tău, Robert Langdon, m­a ajutat să­l descifrez.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ridică hârtia în dreptul ochilor lui. Maestrul Adorator icni atunci când o văzu. Nu numai că cele şaizeci şi patru de simboluri fuseseră redispuse în grupuri logice. Dar din haosul lor prinsese formă o imagine clară.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Imaginea unei scărI. Sub o piramidă.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privea grila cu simboluri, fără a­şi crede ochilor. Piramida masonică îşi păstrase secretele vreme de generaţii, iar acum, dintr­odată, acestea fuseseră dezvăluite. Un presentiment urât i se insinuase în capul pieptului.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„Codul final al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o primă privire, adevărata semnificaţie a simbolurilor rămânea un mister, şi totuşi Peter înţelese imediat de ce tatuatul credea ceea ce credea.  </w:t>
      </w:r>
      <w:r w:rsidRPr="00765DC8">
        <w:rPr>
          <w:rFonts w:asciiTheme="majorHAnsi" w:hAnsiTheme="majorHAnsi"/>
          <w:sz w:val="24"/>
          <w:szCs w:val="24"/>
        </w:rPr>
        <w:tab/>
        <w:t>„E convins că există o scară ascunsă sub piramida numită Heredom. A interpretat greşit simbolurile.”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e? Insistă Mal'akh. Spune­mi cum să găsesc scara şi o voi salva pe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 vrea să­ţi pot spune, dar scara nu e reală.” Mitul scării era pur simbolic. Parte a marilor alegorii ale masoneriei. Scara în Zigzag, aşa cum era cunoscută, apărea pe tabloul celui de­al doilea grad al lojii şi reprezenta ascensiunea intelectuală a omului spre Adevărul Divin. La fel ca Scara lui Iacov, Scara în Zigzag era un simbol al drumului spre raI. Al călătoriei omului către DumnezeU. Al conexiunii dintre tărâmul pământesc şi cel spiritual. Treptele ei reprezentau diversele virtuţi ale minţii.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 fi trebuit să ştie asta, îşi spuse Peter. A trecut prin toate iniţierile.”  </w:t>
      </w:r>
      <w:r w:rsidRPr="00765DC8">
        <w:rPr>
          <w:rFonts w:asciiTheme="majorHAnsi" w:hAnsiTheme="majorHAnsi"/>
          <w:sz w:val="24"/>
          <w:szCs w:val="24"/>
        </w:rPr>
        <w:tab/>
        <w:t>Fiecare iniţiat al masoneriei învăţa despre scara simbolică pe care putea urca, putând astfel să „ia parte la misterele ştiinţei umane”. La fel ca noetica şi Misterele Antice, francmasoneria venera potenţialul neexploatat al minţii omeneşti, multe dintre simbolurile ei având legătură cu fiziologia.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Mintea stă, aidoma unui vârf de piramidă aurit, deasupra corpului fizic. Piatra Filosofală. Pe scara coloanei vertebrale, energia urcă şi coboară, circulând şi conectând mintea celestă cu trupul fizic.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Faptul că în coloana vertebrală există exact treizeci şi trei de vertebre, ştia Peter, nu era doar o coincidenţă. „Treizeci şi trei sunt gradele masoneriei.” Baza coloanei vertebrale chiar poartă numele de sacrum sau os sacru. „Trupul este cu adevărat un templu.” Ştiinţa umană pe care o cinsteau masonii era cunoaşterea antică privitoare la modul în care trebuia utilizat acest templu pentru a împlini cel mai nobil şi mai important rol al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nefericire, explicându­i acest lucru individului nu avea s­o ajute câtuşi de puţin pe Katherine. Peter privi grila cu simboluri şi scoase un suspin resemnat.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Ai dreptate, minţi el. Există cu adevărat o scară secretă sub clădirea asta. Şi, imediat ce trimiţi ajutoare spre Katherine, te voi duce la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Tatuatul se mărgini să îl privească stăruitor. Solomon îi susţinu privirea, sfidător.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Ori îmi salvezi sora şi afli adevărul. Ori ne ucizi pe amândoi şi rămâi ignorant pentru 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Individul coborî mâna în care ţinea hârtia şi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mulţumit de tine, Peter! Ai picat testul. Încă mă iei drept un prost. Tu chiar crezi că eu nu înţeleg ce anume caut? Crezi că nu mi­am dat seama de adevăratul meu potenţial?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Imediat ce sfârşi de vorbit, individul se întoarse şi îşi lepădă roba. Când mătasea albă aluneca pe podea, Peter văzu pentru prima dată lungul tatuaj ce se întindea, vertical, pe spatele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„Sfinte 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Şerpuind în sus de la pânza care­i acoperea şoldurile, o elegantă scară în spirală urca pe mijlocul spinării lui musculoase. Fiecare treaptă era poziţionată pe altă vertebră. Rămas fără cuvinte, Peter îşi lăsă privirea să urce pe scara aceea, până la baza craniului.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Tatuatul îşi lăsă pe spate capul ras, arătându­i cercul de piele liberă din creştet. În jurul lui se încolăcea un şarpe ce­şi muşca propria coadă.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Unificare.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mişcări lente, individul îşi îndreptă capul şi se întoarse cu faţa spre Peter. Masivul phoenix bicefal de pe pieptul lui privea cu ochi de mort.  </w:t>
      </w:r>
      <w:r w:rsidRPr="00765DC8">
        <w:rPr>
          <w:rFonts w:asciiTheme="majorHAnsi" w:hAnsiTheme="majorHAnsi"/>
          <w:sz w:val="24"/>
          <w:szCs w:val="24"/>
        </w:rPr>
        <w:tab/>
        <w:t>— Caut Cuvântul Pierdut, spuse el. Ai de gând să mă ajuţi. Sau o laşi pe Katherine să moară?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„Ştii cum să­l găseşti, îşi repeta Mal'akh în sinea sa. Ştii ceva ce mie numi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îi dezvăluise în timpul interogatoriului lucruri pe care acum probabil că nici nu şi le mai amintea. În urma repetatelor reprize în şi în afara bazinului de deprivare senzorială, devenise maleabil şi delirant. Şi în chip incredibil, atunci când îşi deşertase traista, Mal'akh constatase că tot ce spunea se potrivea perfect cu legenda Cuvântului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„Cuvântul Pierdut nu e o metaforă. Este real. Cuvântul e scris într­o limbă antică. Şi a zăcut ascuns vreme de milenii. El poate conferi o putere inimaginabilă tuturor celor care îi înţeleg adevărata semnificaţie. Cuvântul este şi azi ascuns. Iar piramida masonică are puterea de a­l dezvălui.”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spuse Mal'akh privindu­şi victima în ochi, când te­ai uitat la grila cu simbolurI. Ai văzut ceva. Ai avut o revelaţie. Grila asta înseamnă ceva pentru tine. Spune­mi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Nu­ţi spun nimic până ce nu trimiţi ajutoare spre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îi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Crede­mă, perspectiva de a­ţi pierde sora este cea mai neînsemnată dintre grijile tale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Şi, fără un alt cuvânt, se întoarse la sacul lui Langdon şi începu să scoată din el obiectele pe care le îndesase acolo în subsolul casei. După aceea le aranjă cu meticulozitate pe altarul sacrificial.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bucată de mătase împăturită. De un alb pur.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cădelniţă din argint. Mir egiptean.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flacon cu sângele lui Peter. Amestecat cu cenuşă.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pană neagră de cioară. Stylus­ul lui sacru.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cuţitul sacrificial. Lucrat din fierul unui meteorit căzut în deşertul Canaanului.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Crezi că mi­e frică să mor? Strigă Peter cu frustrare în glas. Dacă sora mea piere, nu­mi mai rămâne nimic! Mi­ai ucis întreaga familie! Mi­ai luat absolut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totul, replică Mal'akh. Încă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Ducându­se iar la sacul din piele, scoase laptopul adus de acasă. Îl deschise şi privi peste el, la victimă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Mă tem că nu ai înţeles încă adevărata natură a situaţiei în care te afli.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simţi un gol în stomac atunci când elicopterul CIA se ridică în aer şi acceleră mai puternic decât credea el că s­ar putea deplasa o astfel de aeronavă. Katherine rămăsese la sol, pentru a vorbi cu Bellamy, în vreme ce unul dintre agenţii CIA continua să percheziţioneze vila, aşteptând întăriri.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Înainte de plecare, ea îl sărutase pe obraz şi îi şoptise: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grijă de tine,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Langdon strângea din dinţi în vreme ce elicopterul militar se îndrepta în viteză spre Casa Templului. Aşezată alături de el, Sato strigă spre pilot: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Mergi spre Dupont Circle! Aterizăm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Uimit, Langdon se răsuci spre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Dupont? Dar e la câteva străzi de Casa Templului! Putem ateriza în parcarea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clătină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Trebuie să intrăm în clădire nedetectaţi. Dacă ţinta ne aude venind.  </w:t>
      </w:r>
      <w:r w:rsidRPr="00765DC8">
        <w:rPr>
          <w:rFonts w:asciiTheme="majorHAnsi" w:hAnsiTheme="majorHAnsi"/>
          <w:sz w:val="24"/>
          <w:szCs w:val="24"/>
        </w:rPr>
        <w:tab/>
        <w:t>— Nu avem timp, ripostă Langdon. Smintitul ăsta e pe cale să­l ucidă pe Peter! Poate că zgomotul elicopterului îl va speria şi­l va determina să înceteze!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se uită la el cu ochi reci ca gheaţa.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ţi­am spus, siguranţa lui Peter Solomon nu este principalul meu obiectiv. Cred că m­am exprimat destul de clar.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nu avea chef de o altă prelegere pe tema securităţii naţionale.  </w:t>
      </w:r>
      <w:r w:rsidRPr="00765DC8">
        <w:rPr>
          <w:rFonts w:asciiTheme="majorHAnsi" w:hAnsiTheme="majorHAnsi"/>
          <w:sz w:val="24"/>
          <w:szCs w:val="24"/>
        </w:rPr>
        <w:tab/>
        <w:t>— Uite ce e, eu sunt singurul de aici care cunoaşte drumul prin clădirea aia.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Atenţie, domnule profesor, îl avertiză Sato. Eşti aici ca membru al echipei mele şi mă aştept la cooperare deplină. Se întrerupse pentru o clipă şi apoi adăugă: De fapt, cred că ar fi bine să­ţi explic de pe acum întreaga gravitate a crizei din seara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Aplecându­se, scoase de sub scaun o servietă subţire din aliaj de titan, pe care o deschise, dând la iveală un computer cu aspect elaborat. Când îl puse în funcţiune, sigla CIA apăru pe ecran, alături de invitaţia la conectare. În timp ce tasta parola, directoarea întrebă: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Domnule profesor, îţi aminteşti peruca blondă pe care am găsit­o în casa individului?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în ea, printre onduleuri, era ascunsă o cameră video cu fibră optică.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cameră ascunsă? Nu înţeleg!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Vei înţelege, replică Sato, cu o expresie sumbră, deschizând un fişier.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MOMENT, VĂ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DECRIPTARE FIŞIER.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fereastră video apăru, umplând tot ecranul. Sato ridică laptopul şi­l aşeză pe genunchii lui Langdon, oferindu­i astfel un unghi de vedere perfect.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fereastră prinse contur o imagine neobişnuită.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tresări, surprins. „Ce naiba?!”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Întunecată şi neclară, pe ecran apăruse imaginea unui bărbat legat la ochi. Era înveşmântat aidoma unui eretic dus la eşafod în Evul Mediu, cu ştreangul în jurul gâtului, cu pantalonul suflecat până la genunchi pe piciorul stâng şi mâneca dreaptă rulată până la cot, cu cămaşa deschisă, lăsând să se vadă pieptul gol.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privea, incredul. Citise destule despre ritualurile masonice pentru a recunoaşte exact ceea ce vedea.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„Un iniţiat masonic. Pregătindu­se să acceadă la gradul întâi.”  </w:t>
      </w:r>
      <w:r w:rsidRPr="00765DC8">
        <w:rPr>
          <w:rFonts w:asciiTheme="majorHAnsi" w:hAnsiTheme="majorHAnsi"/>
          <w:sz w:val="24"/>
          <w:szCs w:val="24"/>
        </w:rPr>
        <w:tab/>
        <w:t xml:space="preserve">Bărbatul era foarte înalt şi atletic, cu o familiară perucă blondă şi cu pielea bronzată. Langdon îi recunoscu imediat trăsăturile. Era limpede că tatuajele îi fuseseră acoperite cu farduri şi cu cremă autobronzantă. Stătea în faţa unei oglinzi înalte din podea până în tavan, înregistrându­şi imaginea reflectată cu ajutorul camerei ascunse în perucă. „Dar. De ce?”  </w:t>
      </w:r>
      <w:r w:rsidRPr="00765DC8">
        <w:rPr>
          <w:rFonts w:asciiTheme="majorHAnsi" w:hAnsiTheme="majorHAnsi"/>
          <w:sz w:val="24"/>
          <w:szCs w:val="24"/>
        </w:rPr>
        <w:tab/>
        <w:t>Ecranul se întunecă.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nouă filmare apăru. O cămăruţă dreptunghiulară, slab iluminată. O podea în carouri albe şi negre, asemenea tablei de şah. Un altar din lemn, scund, flancat de coloane pe trei laturi, deasupra căruia erau lumânări aprinse.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simţi o bruscă apăsare în suflet.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„Oh, 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Filmând în stilul dezlânat al amatorului, camera se îndreptă acum spre marginea încăperii, dezvăluind un grup mic de oameni care îl priveau pe iniţiat. Erau îmbrăcaţi toţi în veşmintele ceremoniale masonice. Langdon nu le putea recunoaşte chipurile în întuneric, dar nu avea nici o îndoială unde anume avea loc ritualul.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Dispunerea tradiţională a acestei Încăperi a Lojii ar fi putut s­o plaseze oriunde în lume, însă frontonul triunghiular de un albastru cenuşiu de deasupra scaunului maestrului arăta limpede că era vorba despre cea mai veche lojă masonică din Washington – Loja Potomac nr. 5 – cea care îi găzduise pe George Washington şi pe confraţii lui masonici care puseseră piatra de temelie a Casei Albe şi a Capitoliului. Loja era activă şi astăzi.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în responsabilitatea căruia intra Casa Templului, era şi maestrul acestei loji. Şi întotdeauna într­o astfel de lojă începea călătoria iniţiatică a novicilor. Acolo îşi petreceau ei primele trei grade ale francmasoneriei.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Fraţii mei, intonă vocea familiară a lui Peter, în numele Marelui Arhitect al Universului, deschid această lojă pentru practica masoneriei în gradul întâi!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ciocan din lemn bătu sonor.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uluit înregistrarea în care Peter Solomon perfecta unele dintre cele mai frapante etape ale ritualului.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Apăsarea unui pumnal strălucitor pe pieptul gol al iniţiatului.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Ameninţându­l cu înjunghierea dacă „va dezvălui în mod necuvenit Misterele Masoneriei”. Descriind pardoseala în alb şi negru ca reprezentând „viii şi morţii”. Enumerând pedepsele, care includeau „tăierea gâtului de­a latul, smulgerea limbii din rădăcini şi îngroparea trupului în nisipurile turbulente ale mării.”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privea înmărmurit. „Chiar văd ceea ce îmi stă dinainte?” Riturile iniţiatice ale masoneriei rămăseseră secrete vreme de secole. Singurele descrieri care răzbătuseră în afară fuseseră scrise de câţiva confraţi renegaţi. Profesorul le auzise şi el, desigur, dar să vadă o iniţiere cu propriii ochi. Asta era cu totul altceva.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„Mai ales astfel prelucrată.” Fără îndoială, filmuleţul era un mincinos element propagandistic, care omitea toate aspectele nobile ale iniţierii, punând accent doar pe cele mai descumpănitoare. Dacă un asemenea film avea să fie dat publicităţii, Langdon ştia că va deveni peste noapte senzaţia internetului. „Adepţii antimasonici ai teoriei conspiraţiei se vor repezi la el ca nişte vulturi.” Masoneria, şi din rândul ei mai cu seamă Peter Solomon, aveau să se pomenească prinşi într­un uragan de controverse şi de eforturi disperate de a limita pierderile. Chiar dacă ritualul era unul inofensiv şi pur simbolic.  </w:t>
      </w:r>
      <w:r w:rsidRPr="00765DC8">
        <w:rPr>
          <w:rFonts w:asciiTheme="majorHAnsi" w:hAnsiTheme="majorHAnsi"/>
          <w:sz w:val="24"/>
          <w:szCs w:val="24"/>
        </w:rPr>
        <w:tab/>
        <w:t xml:space="preserve">În mod straniu, ritualul cuprindea şi o aluzie biblică la sacrificiile umane. „supunerea lui Avraam în </w:t>
      </w:r>
      <w:r w:rsidRPr="00765DC8">
        <w:rPr>
          <w:rFonts w:asciiTheme="majorHAnsi" w:hAnsiTheme="majorHAnsi"/>
          <w:sz w:val="24"/>
          <w:szCs w:val="24"/>
        </w:rPr>
        <w:lastRenderedPageBreak/>
        <w:t>faţa Fiinţei Supreme, oferindu­l pe Isaac, primul său născut”. Langdon se gândi la Peter, dorindu­şi din inimă ca elicopterul să zboare mai repede.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Imaginea de pe ecran se schimbă.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Aceeaşi încăpere. O altă seară. Un grup mai mare de masoni care priveau. Peter Solomon prezida din scaunul maestrului. Era cel de­al doilea grad. Atmosfera mai intensă. Îngenunchind la altar. Jurând să „ascundă pentru totdeauna enigmele din sânul francmasoneriei”. Acceptând pedeapsa de „a­i fi spintecat pieptul şi a­i fi smulsă inima de vie, aruncată pe pământ ca hrană pentru fiarele nesătule”.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Inima profesorului bătea nebuneşte în vreme ce o altă imagine apăru pe ecran. O altă noapte. Mult mai mulţi privitori. Un „tablou al lojii” în formă de sicriu pe podea.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„Gradul al treilea.”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Era ritualul morţii – cel mai riguros dintre grade – momentul în care iniţiatul era forţat să „se confrunte cu provocarea ultimă, a dispariţiei personale”. Această interogare istovitoare era de fapt sursa de provenienţă a expresiei „să­i dai cuiva gradul al treilea”22. Deşi Langdon îi cunoştea bazele teoretice, nu era în nici un caz pregătit pentru ceea ce apăru mai departe pe ecran.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„Uciderea.”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succesiune de cadre rapide, violente, filmul prezenta, din perspectiva victimei, scena uciderii brutale a iniţiatului. Erau lovituri la cap simulate, inclusiv una cu un mai din piatră. Iar în fundal, un diacon îngâna sumbru povestea „fiului văduvei” – Hiram Abif, arhitectul Templului lui Solomon, care preferase să moară decât să dezvăluie înţelepciunea şi cunoaşterea secretă pe care le deţinea.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Atacul era mimat, fireşte, însă pe ecran efectul era înfiorător. După lovitura de graţie, iniţiatul – al cărui „sine anterior” era acum mort – era coborât în sicriu, ochii fiindu­i închişi şi braţele încrucişate precum acelea ale unui cadavru. Confraţii se ridicau şi înconjurau cu un aer funebru trupul „mort”, în vreme ce orga intona un marş mortuar.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Scena macabră era profund tulburătoare.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lucrurile nu se opreau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măsură ce confraţii se strângeau în jurul celui „ucis”, camera ascunsă focaliză pe chipurile lor. Langdon îşi dădu astfel seama că Peter Solomon nu era singura personalitate cunoscută din încăpere. Unul dintre bărbaţii care­l priveau pe iniţiat în sicriul lui apărea aproape zilnic la televiziune.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Un important senator american.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Doamne.!”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Scena se schimbă iar. Afară acuM. Pe timp de noapte. Aceeaşi filmare tremurată. Bărbatul mergând pe o stradă. Şuviţe de păr blond fluturând în faţa camerei. După un colţ. Obiectivul coborând spre un obiect din mâna bărbatului. O bancnotă de un dolar. Un prim­plan cu Marele Sigiliu. Ochiul atoatevăzător. Piramida neterminată. Şi apoi, brusc, ridicându­se pentru a prinde în cadru o siluetă similară în depărtare. O masivă construcţie în formă de piramidă. Cu laturile convergând spre vârful retezat.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„Casa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negru presentiment cuprinse inima profesorului.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Imaginea continua să se schimbe. Bărbatul înaintând repede spre clădire. În sus pe scara cu paliere. Spre masivele uşi din bronz între cei doi sfincşi de câte şaptesprezece tone.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„Un neofit intrând în piramidă iniţierii.”  </w:t>
      </w:r>
      <w:r w:rsidRPr="00765DC8">
        <w:rPr>
          <w:rFonts w:asciiTheme="majorHAnsi" w:hAnsiTheme="majorHAnsi"/>
          <w:sz w:val="24"/>
          <w:szCs w:val="24"/>
        </w:rPr>
        <w:tab/>
        <w:t>Întuneric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Acordurile sonore ale unei orgi răsunau în depărtare. Şi o nouă imagine prinse viaţă.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„Sala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înghiţi cu greu nodul din gât.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ecran, incinta spaţioasă era iluminată electric. Sub oculus, altarul din marmură neagră strălucea în razele lunii. În jurul lui, pe scaune cu spătar înalt, tapisate cu piele de porc lucrată manual, se afla un şir sobru de masoni de gradul treizeci şi trei, prezenţi ca martori. Camera focaliză pe chipurile lor, încet, cu deliberată intenţie.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privea, încremenit.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nu se aşteptase la aşa ceva, ceea ce vedea i se părea cum nu se poate mai logic. Ar fi fost imposibil ca reuniunea unora dintre cei mai de seamă şi mai importanţi masoni din cel mai puternic oraş al lumii să nu includă o serie de personalităţi influente şi bine­cunoscute. Iar în acele imagini, aşezaţi în jurul altarului, înveşmântaţi cu şorţurile masonice, purtând mănuşi albe de mătase şi giuvaieruri scânteietoare, erau unii dintre cei mai puternici oameni din stat.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Judecători ai Curţii Supreme.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Secretarul Apărării.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Preşedintele Camerei Reprezentanţilor.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simţi că i se face rău în vreme ce filmarea continua să redea chipurile tuturor celor din asistenţă.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Trei senatori renumiţi. Inclusiv liderul majorităţii din Senat.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Secretarul Securităţii Interne.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Directorul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îşi dorea să nu mai vadă acele chipuri, dar nu­şi putea întoarce privirea. Scena era ameţitoare, alarmantă chiar şi pentru el. Într­o clipă, înţelese de ce era Sato atât de îngrijorată.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pe ecran încremenise o imagine şocantă.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craniu uman. Plin cu un lichid roşu­închis. Celebrul caput mortuum era oferit iniţiatului din mâinile subţiri ale lui Peter Solomon, al cărui inel masonic scânteia în bătaia lumânărilor. Lichidul roşu era vin. Deşi licărea aidoma sângelui. Efectul vizual era înfricoşător.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 Cincea Libaţie”, îşi dădu Langdon seama, întrucât citise descrierea acestui ritual în Scrisori despre Instituţia Masonică, de John Quincy Adams. Şi totuşi, a asista la el. A­l vedea practicat în prezenţa unora dintre cei mai puternici oameni ai Americii. Era pentru Langdon o situaţie mai tulburătoare decât şi­ar fi putut închipui.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Iniţiatul luă craniul în palme. Figura reflectându­i­se în suprafaţa neclintită a vinului.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Fie ca acest vin pe care îl beau acum să devină pentru mine otravă mortală, spuse iniţiatul, dacă îmi voi încălca vreodată, cu intenţie sau cu bună ştiinţă, jurământul.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mod evident, individul avusese de gând să­şi încalce jurământul în toate modurile posibile. Langdon abia dacă putea cuprinde cu mintea ce s­ar fi întâmplat dacă acest film ar fi fost dat publicităţii. „Nimeni nu ar înţelege.” În rândul autorităţilor guvernamentale s­ar stârni turbulenţe de nedescris. Mijloacele de informare în masă ar fi inundate de vocile grupărilor antimasonice, ale fundamentaliştilor şi ale adepţilor teoriei conspiraţiei, care nar face decât să răspândească teamă şi ură, declanşând iarăşi o vânătoare de vrăjitoare de tip puritan.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„Adevărul va fi distorsionat. Aşa cum se întâmpla întotdeauna cu masonii”, îşi spuse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Adevărul era că orientarea spre moarte a confreriei reprezenta de fapt o vibrantă celebrare a vieţii. Ritualurile masonice erau menite să trezească sinele ce dormita în fiinţa </w:t>
      </w:r>
      <w:r w:rsidRPr="00765DC8">
        <w:rPr>
          <w:rFonts w:asciiTheme="majorHAnsi" w:hAnsiTheme="majorHAnsi"/>
          <w:sz w:val="24"/>
          <w:szCs w:val="24"/>
        </w:rPr>
        <w:lastRenderedPageBreak/>
        <w:t>umană, ridicându­l pe om din sicriul ignoranţei spre lumină şi oferindu­i ochi pentru a vedea. Numai prin experienţa morţii putea omul s­o înţeleagă pe deplin pe cea a vieţii. Numai realizând că zilele lui pe acest pământ sunt numărate putea omul să înţeleagă cât este de important să le trăiască în onoare şi în integritate, spre folosul semenilor săi.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Iniţierile masonice erau frapante fiindcă aveau menirea de a facilita o transformare. Jurămintele masonice erau stricte fiindcă se doreau a­i reaminti omului că onoarea şi cuvântul dat erau singurele lucruri pe care le putea lua cu sine atunci când părăsea această lume. Învăţăturile masonice erau secrete fiindcă trebuiau să fie universale. Răspândite prin intermediul limbajului comun al simbolurilor şi al metaforelor care transcend religiile, culturile şi rasele umane. Creând o „conştiinţa mondială” unificată a dragostei frăţeşti.  </w:t>
      </w:r>
      <w:r w:rsidRPr="00765DC8">
        <w:rPr>
          <w:rFonts w:asciiTheme="majorHAnsi" w:hAnsiTheme="majorHAnsi"/>
          <w:sz w:val="24"/>
          <w:szCs w:val="24"/>
        </w:rPr>
        <w:tab/>
        <w:t>Pentru un scurt moment, Langdon simţi o rază de speranţă şi încercă să se asigure că, dacă această înregistrare avea să devină cunoscută, publicul se va dovedi deschis la minte şi tolerant, înţelegând că orice ritual spiritual include aspecte care ar părea înspăimântătoare dacă ar fi fost scoase din context – reconstituirile răstignirii, circumciziile iudaice, botezul morţilor la mormoni, exorcizările catolice, ritul valului niqab la islamici, vindecările în transă şamanică, ceremonia Kaparot a evreilor, ba chiar şi consumarea trupului şi sângelui simbolice ale lui Isus Hristos.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„Visez, însă, îşi spuse el apoi. Înregistrarea asta ar stârni haos.” Îşi imagină ce s­ar întâmpla dacă lideri de frunte ai Rusiei sau ai lumii islamice ar fi văzuţi într­un clip video apăsând cuţite pe piepturi goale, depunând jurăminte cu caracter violent, săvârşind crime simulate, întinzându­se în sicrie simbolice şi bând vin din cranii umane. Răsunetul mondial ar fi instantaneu şi de nestăpânit.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 să ne ajute.!”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ecran, iniţiatul ducea craniul la buze. Îl înclină uşor. Bând vinul roşusângeriu. Pecetluindu­şi jurământul. Apoi se uită la confraţii strânşi în jurul lui. Cei mai puternici şi mai influenţi oameni ai Americii înclinară din cap, a consimţire.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ai venit, frate, îi ură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Imaginea se stinse, iar Langdon îşi dădu seama că îşi ţinea răsuflarea.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Fără un cuvânt, Sato închise laptopul şi­l luă de pe genunchii bărbatului. Profesorul se întoarse spre ea, încercând să vorbească, dar nu­şi găsi cuvintele. Expresia lui spunea limpede că înţelesese. Sato avusese dreptate. Criza cu care se confruntau în seara aceasta era o ameninţare la adresa securităţii naţionale. De proporţii inimaginabile.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118</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Purtând doar o pânză în jurul şoldurilor, Mal'akh păşea de colo­colo în faţa scaunului cu rotile al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şopti el, savurând din plin oroarea resimţită de victima sa, ai uitat că mai ai şi o a doua familie. Confraţii tăi masonici. Iar eu îi voi distruge şi pe ei. Dacă nu mă ajuţi.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lumina palidă a laptopului de pe genunchii săi, Solomon părea aproape catatonic.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rog, bâigui el într­un târziu, ridicând privirea. Dacă înregistrarea asta devine publică.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 Zise Mal'akh izbucnind în râs. Dacă devine publică?! Repetă el, făcând semn spre micul celular modern inserat într­o laterală a laptopului. Sunt conectat la lumea întreaga!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n­ai merge până într­acolo încât.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„Ba voi merge”, îl contrazise tatuatul în sinea sa, delectându­se cu spaima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ai puterea să mă opreşti. Şi să­ţi salvezi sora. Dar va trebui să­mi spui ceea ce vreau să aflu. Cuvântul Pierdut este ascuns undeva, Peter, şi ştiu că grila arată exact unde poate fi el găsit.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îşi îndreptă din nou ochii spre grila cu simboluri, fără că în privire să i se desluşească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Poate că asta îţi va servi ca sursă de inspiraţie, adăugă Mal'akh întinzându­se peste umerii lui şi apăsând câteva taste ale laptopului.  </w:t>
      </w:r>
      <w:r w:rsidRPr="00765DC8">
        <w:rPr>
          <w:rFonts w:asciiTheme="majorHAnsi" w:hAnsiTheme="majorHAnsi"/>
          <w:sz w:val="24"/>
          <w:szCs w:val="24"/>
        </w:rPr>
        <w:tab/>
        <w:t>Un program de poştă electronică se deschise, iar Peter încremeni. Pe ecran apăruse un e­mail pe care Mal'akh îl concepuse cu câteva ore înainte, un mesaj video adresat unei lungi liste de ziare media.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a venit vremea să ne facem cunoscuţi, nu ţi se pare? Rosti el zâmbind.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Nu­l trimite!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tatuatul apăsă butonul de expediere a mesajului. Solomon se zbătu în legăturile sale, încercând zadarnic să trântească pe podea laptopul aflat pe picioarele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Linişteşte­te, Peter! E un fişier masiv. Va dura câteva minute până ce va fi trimis.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Şi­i făcu semn spre bara de progres: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TRIMITERE MESAJ: 2%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Dacă­mi spui ceea ce vreau să ştiu, opresc mesajul şi nimeni nu va vedea filmul.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Chipul lui Peter devenise pământiu urmărind bara de progres: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TRIMITERE MESAJ: 4%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luă computerul de pe genunchii lui şi­l aşeză pe unul dintre scaunele alăturate, întorcându­l astfel încât Solomon să poată vedea ecranul. Apoi reveni lângă el şi­i puse în poală pagina cu simboluri.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Legenda spune că piramida masonică va dezvălui Cuvântul Pierdut. Iată aici codul final al piramidei. Cred că ştii cum să­l citeşti.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aruncă o privire spre laptop.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TRIMITERE MESAJ: 8%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se întoarse spre Peter, văzu că acesta se uită la el, cu o sticlire de ură în ochii lui cenuşii.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„Urăşte­mă, îl îndemna Mal'akh în sinea lui. Cu cât emoţia e mai intensă, cu atât mai puternică va fi energia eliberată la finele ritualului.”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sediul de la Langley, Nola Kaye îşi apăsă mai bine telefonul la ureche; din pricina zgomotului elicopterului, abia dacă auzea ce spunea Sato.  </w:t>
      </w:r>
      <w:r w:rsidRPr="00765DC8">
        <w:rPr>
          <w:rFonts w:asciiTheme="majorHAnsi" w:hAnsiTheme="majorHAnsi"/>
          <w:sz w:val="24"/>
          <w:szCs w:val="24"/>
        </w:rPr>
        <w:tab/>
        <w:t>— Mi­au zis că le e imposibil să oprească transferul fişierului! Strigă Nola. Închiderea ISP­ului local ar dura cel puţin o oră şi, dacă el are acces la un furnizor de serviciu wireless, anihilarea serverului de la sol oricum nu­l va împiedica să trimită fişierul.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prezent, oprirea fluxului de informaţii digitale devenise aproape o imposibilitate. Existau prea multe rute de acces la internet. Cu liniile fizice, punctele Wi­Fi, modemurile celulare, telefoanele SAT, supertelefoanele şi agendele electronice cu acces la căsuţe de e­mail, unica modalitate de a izola o potenţială scurgere de date era distrugerea aparatului­sursă.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obţinut lista de specificaţii a elicopterului UH­60 cu care zburaţi, adăugă Nola, şi se pare că este echipat cu EMP.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Armele EMP, cu impuls electromagnetic, erau frecvent întâlnite acum în cadrul agenţiilor federale, care le utilizau în principal pentru a opri urmăririle rutiere de la o distanţă sigură. Declanşând un impuls înalt concentrat de radiaţie electromagnetică, arma EMP putea arde dispozitivele electronice ale oricărei ţinte: maşini, telefoane mobile, computere etc. În conformitate cu lista de specificaţii obţinută de Nola, elicopterul UH­60 avea un magnetron de şase gigahertzi, cu sistem de ochire laser, fixat pe un şasiu, cu un </w:t>
      </w:r>
      <w:r w:rsidRPr="00765DC8">
        <w:rPr>
          <w:rFonts w:asciiTheme="majorHAnsi" w:hAnsiTheme="majorHAnsi"/>
          <w:sz w:val="24"/>
          <w:szCs w:val="24"/>
        </w:rPr>
        <w:lastRenderedPageBreak/>
        <w:t>emiţător de cincizeci de decibeli, care genera un impuls de zece gigawaţi. Descărcat direct asupra laptopului, impulsul electromagnetic i­ar fi ars placa de bază, ştergând instantaneu hard diskul.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EMP­ul nu ne­ar fi de nici un ajutor, strigă Sato în telefon. Ţinta e în interiorul unei construcţii din piatră. Nu există linie de ochire, iar protecţia electromagnetică e considerabilă. Ai cumva vreun indiciu că înregistrarea a fost deja transmisă?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privi spre un alt monitor, pe care se derula o căutare continuă pentru ştiri de ultimă oră privind masoneria.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Încă nu, doamnă! Dar dacă devine publică, vom afla în câteva secunde.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Ţine­mă la curent, îi ceru Sato şi închise.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ţinu răsuflarea în vreme ce elicopterul începu să coboare vertical spre Dupont Circle. Cei câţiva trecători se împrăştiară atunci când aeronava trecu printre copaci şi ateriză brutal pe iarbă, nu departe de celebra arteziană cu două niveluri proiectată de aceiaşi doi oameni care concepuseră Memorialul Lincoln.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Treizeci de secunde mai târziu, Langdon se afla într­un SUV Lexus ce gonea pe New Hampshire Avenue, spre Casa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încerca disperat să găsească o soluţie. Însă în minte nu­i veneau decât imagini cu Katherine sângerând în subsol. Şi cu înregistrarea video pe care tocmai o urmărise. Întoarse încet capul spre laptopul aşezat pe un scaun, la câţiva metri distanţă. Bara de progres era deja plină aproape o treime.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TRIMITERE MESAJ: 29%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Tatuatul mergea acum în cerc în jurul altarului pătrat, legănând în mână o cădelniţă aprinsă şi murmurând pentru sine o incantaţie. Fuioare de fum alb se ridicau spre oculus. Cu ochii larg deschişi, bărbatul părea a fi intrat într­un fel de transă demonică. Peter îşi întoarse privirea spre cuţitul antic aşezat pe mătasea albă ce acoperea altarul.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nu se îndoia că avea să moară în această noapte, aici, în templu. Întrebarea era cum anume urma să moară. Va găsi oare o modalitate de a­şi salva sora şi confreria. Sau pieirea sa va fi cu totul în zadar?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Se uită din nou la grila cu simboluri. Când o zărise prima dată, şocul îl orbise pentru o clipă, împiedicându­l să străpungă vălul haosului. Şi să vadă uimitorul adevăr. Acum însă, </w:t>
      </w:r>
      <w:r w:rsidRPr="00765DC8">
        <w:rPr>
          <w:rFonts w:asciiTheme="majorHAnsi" w:hAnsiTheme="majorHAnsi"/>
          <w:sz w:val="24"/>
          <w:szCs w:val="24"/>
        </w:rPr>
        <w:lastRenderedPageBreak/>
        <w:t>semnificaţia reală a simbolurilor îi devenise mai limpede decât cristalul. Şi privea grila într­o lumină complet nouă.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ştia exact ce anume trebuia să facă.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Trăgând adânc aer în piept, îşi ridică privirea spre Luna ale cărei raze pătrundeau prin oculus. Apoi începu să vorbească.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„Toate marile adevăruri sunt simple.”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aflase acest lucru cu mult timp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Soluţia pe care i­o prezentă Peter Solomon era atât de pură şi de elegantă, încât, neîndoielnic, nu putea fi decât adevărată. Şi în mod incredibil, soluţia codului final al piramidei se dovedea a fi mult mai simplă decât îşi închipuise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„Cuvântul Pierdut a fost mereu chiar în faţa ochilor mei.”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clipă, o rază de lumină strălucitoare străpunse pâcla legendelor ce învăluiseră Cuvântul Pierdut. Aşa cum fusese promis, Cuvântul Pierdut era într­adevăr scris într­o limbă străveche şi purta în sine o forţă mistică în fiece religie, filosofie şi ştiinţă cunoscută omului. „Alchimie, astrologie, Cabala, creştinism, budism, rozacrucianism, francmasonerie, astronomie, fizică, noetică.”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Stând în sala de iniţiere, deasupra marii piramide din Heredom, Mal'akh îşi îndreptă privirea spre comoara la care năzuise atâţia ani, conştient că mai pregătit de atât nu ar fi putut fi nicicând.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curând, voi fi desăvârşit. Cuvântul Pierdut a fost găsit.”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Kalorama Heights, un agent CIA stătea în mijlocul grămezii de gunoi pe care îl deşertase din coşurile şi din tomberoanele găsite în garaj.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Doamna Kaye? Spuse el adresându­se analistei lui Sato, la telefon. A fost o idee bună să căutăm prin gunoi. Cred că tocmai am găsit ceva.  </w:t>
      </w:r>
      <w:r w:rsidRPr="00765DC8">
        <w:rPr>
          <w:rFonts w:asciiTheme="majorHAnsi" w:hAnsiTheme="majorHAnsi"/>
          <w:sz w:val="24"/>
          <w:szCs w:val="24"/>
        </w:rPr>
        <w:tab/>
        <w:t>În casă, Katherine Solomon simţea cum puterile îi revin cu fiece moment. Infuzia de soluţie Ringer lactat îi ridicase tensiunea sangvină şi­i atenuase cumplita durere de cap. Acum se odihnea, aşezată în salon, după ce i se indicase în mod explicit să stea liniştită. Nervii îi erau întinşi la limită şi dorea cu ardoare să primească veşti despre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„Unde au plecat cu toţii?” Legiştii de la CIA încă nu veniseră, iar agentul care rămăsese la vilă ieşise pentru a cerceta împrejurimile. Bellamy stătuse cu ea în salon, </w:t>
      </w:r>
      <w:r w:rsidRPr="00765DC8">
        <w:rPr>
          <w:rFonts w:asciiTheme="majorHAnsi" w:hAnsiTheme="majorHAnsi"/>
          <w:sz w:val="24"/>
          <w:szCs w:val="24"/>
        </w:rPr>
        <w:lastRenderedPageBreak/>
        <w:t>învelit în pătura izolatoare, dar plecase şi el, în încercarea de a găsi ceva care să ajute CIA să­l salveze pe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Neputând să mai stea fără a face nimic, Katherine se ridică în picioare, se clătină nesigură şi apoi porni încet spre camera de zi. Îl găsi pe Bellamy în birou, stând cu spatele spre ea în faţa unui sertar deschis, prea cufundat în ceea ce făcea pentru a o auzi intrând. Ea se apropie.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Warren?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Arhitectul tresări şi se întoarse, închizând rapid sertarul cu o mişcare a şoldului. Pe figură i se citeau durerea şi stupoarea, iar pe obraji îi curgeau lacrimi.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Ce s­a întâmplat? Îl întrebă Katherine, privind spre sertar. Ce­i acolo?  </w:t>
      </w:r>
      <w:r w:rsidRPr="00765DC8">
        <w:rPr>
          <w:rFonts w:asciiTheme="majorHAnsi" w:hAnsiTheme="majorHAnsi"/>
          <w:sz w:val="24"/>
          <w:szCs w:val="24"/>
        </w:rPr>
        <w:tab/>
        <w:t>Bellamy părea incapabil a rosti ceva. Avea mina cuiva care tocmai văzuse un lucru pe care şi­ar fi dorit din tot sufletul să nu­l fi văzut.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e în sertarul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lui plini de lacrimi îi susţinură privirea un lung şi dureros moment.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 cele din urmă, vorbi.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Ne întrebam amândoi de ce. De ce pare omul ăsta să­ţi urască atât familia.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îşi încrunta sprâncenele.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murmură Bellamy cu voce frântă, am găsit aici răspunsul.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119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încăperea de la ultimul nivel al Casei Templului, cel care­şi spunea Mal'akh stătea în faţa altarului, masându­şi cu gesturi domoale pielea virgină din creştet.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Verbum significatium, intonă el, pregătindu­se. Verbum omnificum. Ultimul ingredient fusese, în sfârşit, găsit.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„Cele mai preţioase comori sunt adesea şi cele mai simple.”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Deasupra altarului, din cădelniţă se ridicau şuviţe de fum aromat. Vaporii urcau de­a lungul razelor de Lună, croind un canal spre cer, prin care sufletul eliberat va putea călători liber.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Venise timpul.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Mal'akh luă flaconul cu sângele lui Peter şi îl deschise. Sub privirile victimei sale, înmuie vârful penei de cioară în lichidul stacojiu şi o ridică spre cercul sacru de piele din creştet. Se opri o clipă, gândindu­se cât aşteptase noaptea aceasta. Marea lui transformare era în sfârşit posibilă. Atunci când Cuvântul Pierdut este inserat în mintea omului, el e gata pentru a primi o putere inimaginabilă. Aşa suna făgăduiala antică a apoteozei. Până acum, omenirea nu înţelesese respectiva promisiune, iar Mal'akh făcuse tot ce­i stătuse în puteri pentru a o menţine în această situaţie.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 mână sigură, îşi atinse pielea netatuată cu vârful penei. Nu avea nevoie de oglindă, de ajutor; îi erau de ajuns simţul său tactil şi ochiul minţii. Încet, meticulos, începu să înscrie Cuvântul Pierdut în cercul delimitat de ouroboros­ul din creştet.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îl privea cu o expresie de oroare.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Când termină, închise ochii, puse deoparte pana şi răsuflă adânc, eliminându­şi tot aerul din plămâni. Pentru prima dată în viaţă, simţea o senzaţie pe care n­o mai cunoscuse.  </w:t>
      </w:r>
      <w:r w:rsidRPr="00765DC8">
        <w:rPr>
          <w:rFonts w:asciiTheme="majorHAnsi" w:hAnsiTheme="majorHAnsi"/>
          <w:sz w:val="24"/>
          <w:szCs w:val="24"/>
        </w:rPr>
        <w:tab/>
        <w:t>„Sunt desăvârşit. Sunt unificat.”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lucrase ani întregi la artefactul care era trupul său, iar acum, în pragul transformării finale, simţea viu fiece linie desenată în carnea lui. „Sunt o adevărată capodoperă. Perfectă şi completă.”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Vocea lui Peter Solomon îi întrerupse şirul gândurilor.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Eu ţi­am dat ce mi­ai cerut. Trimite ajutoare spre Katherine. Şi opreşte trimiterea fişierului.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deschise ochii şi surâse.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Noi doi însă n­am terminat.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întoarse spre altar şi luă cuţitul sacrificial, trecându­şi degetele peste lama lui din fier.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Pumnalul acesta străvechi a fost comandat de însuşi Dumnezeu, pentru a fi folosit la sacrificiile umane. L­ai recunoscut deja,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Ochii cenuşii ai lui Solomon păreau ciopliţi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unic şi, da, am auzit legenda.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Legenda?! Relatarea apare în Biblie. Chiar nu crezi că e adevărată?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mulţumi să­l privească fix.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Mal'akh cheltuise o avere în încercarea de a găsi şi de a obţine acest artefact. Cuţitul Akedah, aşa cum era cunoscut, fusese confecţionat cu mai bine de trei mii de ani în urmă din fierul unui meteorit căzut pe Pământ. „Fier din cer, după cum obişnuiau să­i spună primii mistici.” Se credea că ar fi chiar cuţitul folosit de Avraam cu prilejul Akedah­ului: legarea lui Isaac, atunci când patriarhul fusese pe cale să­şi sacrifice fiul la Muntele Moria, după cum se povesteşte în Cartea Facerii. Obiectul avea o istorie extraordinară, aflându­se pe rând în posesia unor papi, mistici nazişti, alchimişti europeni şi colecţionari particulari.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„Ei l­au protejat şi l­au admirat, îşi spuse Mal'akh, dar nimeni n­a îndrăznit să­i dezlănţuie adevărata putere folosindu­l în adevăratul lui scop.” În noaptea aceasta, cuţitul Akedah avea să­şi împlinească menirea.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Momentul biblic de care era legat fusese totdeauna sacru în ritualurile masonice. În cadrul gradului întâi, masonii celebrau „cel mai august dar oferit vreodată lui Dumnezeu. Supunerea lui Avraam în faţa voinţei Fiinţei Supreme, jertfindu­l pe Isaac, primul său născut.”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Greutatea lamei în mâna lui Mal'akh avea asupra lui un efect energizant. Lăsându­se pe vine, tăie cu el frânghiile care­l legau pe Peter de scaunul cu rotile. Capetele retezate căzură la podea.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icni de durere atunci când încercă să­şi mişte membrele.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îmi faci toate astea? Ce crezi că vei realiza astfel?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Dintre toţi oamenii, tu ar trebui să înţelegi asta, replică Mal'akh. Doar ai studiat procedurile străvechi. Ştii că forţa Misterelor are la bază sacrificiul. Pentru eliberarea sufletului omenesc din chingile trupului. Aşa stau lucrurile încă de la începutul timpurilor.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nu ştii nimic despre sacrificiu! Exclamă Peter, cu glasul chinuit de durere şi dispreţ.</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„Excelent! Îşi spuse Mal'akh. Alimentează­ţi ura. Aşa, totul va decurge mai uşor.”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Stomacul gol îi ghiorăi în vreme ce începu să se plimbe cu paşi măsuraţi prin faţa victimei sale.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Vărsarea sângelui omenesc eliberează o putere colosală. Toate popoarele au înţeles asta, de la anticii egipteni la druizii celţilor, de la chinezi la azteci. Există o magie a sacrificiului uman, dar omul modern a devenit slab, prea temător pentru a aduce ofrande adevărate, prea fragil pentru a­şi oferi viaţa, aşa cum o cere transformarea spirituală. Dar textele antice sunt clare în privinţa asta. Doar jertfind ce are mai scump poate omul să acceadă la puterea supremă.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Şi mă consideri pe mine o jertfă demnă?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izbucni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chiar nu înţelegi,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îi aruncă o privire intrigată.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Ştii de ce am acasă bazinul de deprivare senzorială? Întrebă Mal'akh punându­şi mâinile în şolduri şi flexându­şi trupul tatuat, acoperit doar cu pânză din jurul şalelor. Fiindcă am exersat. M­am pregătit. În anticiparea momentului în care voi deveni doar minte. Când eu voi fi eliberat din învelişul meu muritor. Când voi oferi zeilor, ca ofrandă, acest trup minunat. Eu sunt cel preţios! Eu sunt mielul alb şi pur!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Peter deschise gura, dar nu izbuti să rostească vreo vorbă.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Da, Peter, omul trebuie să le ofere zeilor ce are el mai de preţ.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Turtureaua lui cea mai albă şi mai pură. Cea mai preţioasă şi mai scumpă ofranda a sa. Tu nu eşti preţios pentru mine. Nu eşti o ofrandă demnă. Nu pricepi? Se răsti Mal'akh, încruntat acum. Nu tu eşti sacrificiul. Eu sunt. Al meu e trupul adus ca jertfă. Eu sunt darul. Uită­te la mine! M­am pregătit, mam făcut demn de călătoria ultimă. Eu sunt ofranda!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era în continuare fără grai.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Secretul e să ştii cum să mori, adăugă Mal'akh. Masonii înţeleg asta. Voi veneraţi adevărurile antice, continuă el, arătând cu mâna spre altar. Dar sunteţi nişte laşi. Înţelegeţi puterea sacrificiului, şi totuşi păstraţi o distanţă sigură faţă de moarte, jucându­vă de­a uciderea în ritualurile voastre lipsite de sânge. În noaptea asta, altarul vostru simbolic îşi va cunoaşte adevărata putere. Şi scopul lui real.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Rostind acestea, Mal'akh întinse braţul şi prinse mâna stângă a lui Peter, apăsându­i în palmă mânerul cuţitului Akedah. „Mâna stângă slujeşte întunericul.” Şi acest amănunt fusese planificat. Peter nu mai avea de ales. Mal'akh nu­şi putea imagina un sacrificiu mai simbolic şi mai eficient decât cel împlinit pe acest altar, de acest om, cu acest cuţit implantat în inima unei jertfe al cărei trup muritor era învelit, aidoma unui dar preţios, într­un linţoliu de simboluri mistice.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Prin această jertfă de sine, Mal'akh îşi va ocupa locul în ierarhia demonilor. Sângele şi întunericul: în ele sălăşluia adevărata putere. Anticii ştiau acest lucru, adepţii alegându­şi tabăra în conformitate cu propria fire. Iar Mal'akh alesese înţelept. Haosul era legea naturală a universului. Indiferenţa era motorul entropiei. Apatia omului reprezenta terenul fertil în care spiritele întunericului îşi sădeau seminţele.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„Eu le­am slujit, iar ele mă vor primi ca pe un 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nu se clinti. Se mulţumea să privească, nemişcat, cuţitul antic pe care îl strângea în mână.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vei face, îl provocă Mal'akh. Mă sacrific de bunăvoie! Rolul tău final a fost scris deja. Tu mă vei transforma. Tu mă vei elibera de trupul fizic. Vei face asta sau îţi vei pierde sora şi confreria. Şi vei rămâne cu adevărat singur! Apoi, după un moment de tăcere, zâmbi spre victima sa şi adăugă: Consideră asta pedeapsa ta finală.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Ochii lui Peter se ridicară încet, pentru a­i întâlni pe cei ai lui Mal'akh.  </w:t>
      </w:r>
      <w:r w:rsidRPr="00765DC8">
        <w:rPr>
          <w:rFonts w:asciiTheme="majorHAnsi" w:hAnsiTheme="majorHAnsi"/>
          <w:sz w:val="24"/>
          <w:szCs w:val="24"/>
        </w:rPr>
        <w:tab/>
        <w:t>— Să te ucid? Pedeapsă?! Îţi închipui că aş ezita o clipă? Mi­ai asasinat fiul. Mama. Familia întreaga!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Ba nu! Explodă Mal'akh cu o forţă care­l uimi chiar şi pe el. Greşeşti! Nu eu ţi­am ucis familia. Tu ai ucis­o! Tu ai ales să­l laşi pe Zachary în închisoare! Iar de acolo, roata s­a pus în mişcare. Tu ţi­ai ucis familia, Peter, nu 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Degetele lui Peter Solomon se albiseră, strângând cu mânie mânerul cuţitului.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Habar nu ai de ce l­am lăsat pe Zachary în închisoare!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Ba ştiu totul! Ripostă Mal'akh. Eram acolo. Ai pretins că încercai să­l ajuţi. Asta făceai, încercai să­l ajuţi, atunci când i­ai dat de ales între avere şi înţelepciune? Încercai să­l ajuţi, când i­ai dat ultimatumul pentru a se alătura masonilor? Ce fel de tată îi cere copilului său să aleagă între „bogăţie şi înţelepciune” şi se aşteaptă ca el să ştie ce să facă?! Ce fel de tată îşi lasă fiul în închisoare, în loc să­l ducă acasă în siguranţă?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se apropie de Peter şi se lăsă pe vine lângă el, faţa lui tatuată găsindu­se la numai câţiva centimetri de ochii bărbatului din scaunul cu rotile.  </w:t>
      </w:r>
      <w:r w:rsidRPr="00765DC8">
        <w:rPr>
          <w:rFonts w:asciiTheme="majorHAnsi" w:hAnsiTheme="majorHAnsi"/>
          <w:sz w:val="24"/>
          <w:szCs w:val="24"/>
        </w:rPr>
        <w:tab/>
        <w:t>— Dar şi mai important, adăugă el, ce fel de tată îşi poate privi fiul în ochi. Chiar şi după atâţia ani. Fără a­l recunoaşte măcar?!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Cuvintele lui răsunară vreme de câteva clipe în sala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Apoi,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părea că ieşise brusc din starea de transă. Pe faţă i se aşternu o expresie de totală uluire.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 tată. Eu sunt.” Mal'akh aşteptase ani de­a rândul momentul acesta. În care se va răzbuna pe cel care îl părăsise. În care va privi în ochii aceia cenuşii, rostind adevărul ce zăcuse îngropat atâta vreme. Acum momentul venise, iar el vorbi rar, jinduind să vadă greutatea dură a cuvintelor sale strivind treptat sufletul lui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 trebui să fii fericit, tată! Fiul risipitor s­a întors.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Chipul lui Peter era galben ca de ceară. Mal'akh savura fiecare clipă.  </w:t>
      </w:r>
      <w:r w:rsidRPr="00765DC8">
        <w:rPr>
          <w:rFonts w:asciiTheme="majorHAnsi" w:hAnsiTheme="majorHAnsi"/>
          <w:sz w:val="24"/>
          <w:szCs w:val="24"/>
        </w:rPr>
        <w:tab/>
        <w:t>— Propriul meu tată a hotărât să mă lase în închisoare. Şi în momentul acela mi­am jurat că m­a respins pentru ultima dată în viaţă. Nu mai eram fiul lui. Zachary Solomon încetase să mai existe.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Două lacrimi scânteietoare se iviră brusc în ochii tatălui său, iar Mal'akh îşi spuse că erau cel mai frumos lucru pe care îl zărise vreodată. Peter îşi stăpâni plânsul, privindu­l pe omul din faţa sa ca şi când atunci l­ar fi văzut pentru prima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Şeful închisorii nu voia decât bani, continuă acesta, dar tu ai refuzat. Nu ţi­a trecut însă prin minte că banii mei erau la fel de buni ca ai tăi. Şefului nu­i păsa cine­l plăteşte, atâta vreme cât era plătit. Când m­am oferit să­i dau o sumă frumuşică, a ales un deţinut bolnav, cam de înălţimea mea, l­a îmbrăcat în hainele mele şi l­a bătut până ce n­a mai putut fi recunoscut. Fotografiile pe care le­ai văzut. Şi sicriul sigilat pe care l­ai îngropat. Acolo nu eram eu. Era un străin.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Chipul brăzdat de lacrimi al lui Peter se schimonosi de durere şi de neputinţa de a crede.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Dumnezeule. Zachary.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un Zachary! Când a ieşit din închisoarea aia, Zachary era deja transformat. Fizicul lui adolescentin şi trăsăturile copilăreşti se schimbaseră drastic graţie steroizilor şi hormonilor de creştere experimentali cu care îşi îndopase corpul. Chiar şi corzile vocale avuseseră de suferit, modificându­i vocea tinerească într­o şoaptă permanentă.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Zachary devenise Andros.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Andros devenise Mal'akh.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în noaptea asta. Mal'akh avea să devină cea mai mare încarnare a sa dintotdeauna.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aceleaşi momente, în Kalorama Heights, Katherine Solomon stătea în faţa unui sertar deschis şi se uita la ceea ce putea fi descris doar ca fiind colecţia de articole din ziare vechi şi de fotografii ale unui fetişist.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înţeleg, spuse ea, întorcându­se spre Bellamy. E evident că smintitul ăsta este obsedat de familia mea,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Uită­te mai departe, o îndemnă Bellamy, aşezându­se pe scaun cu aceeaşi expresie şocată.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Katherine căută în continuare printre articolele din ziare, fiecare relatând despre familia Solomon – numeroasele succese ale lui Peter, cumplitul asasinat al mamei lor, Isabel, mult mediatizatul abuz de droguri al fiului Zachary, încarcerarea şi brutala lui ucidere în închisoarea turcească.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Fixaţia individului pentru familia Solomon depăşea chiar limitele fanatismului, însă Katherine nu găsise încă nimic care să­i explice de ce.  </w:t>
      </w:r>
      <w:r w:rsidRPr="00765DC8">
        <w:rPr>
          <w:rFonts w:asciiTheme="majorHAnsi" w:hAnsiTheme="majorHAnsi"/>
          <w:sz w:val="24"/>
          <w:szCs w:val="24"/>
        </w:rPr>
        <w:tab/>
        <w:t>Şi atunci văzu fotografiile. Prima îl înfăţişa pe Zachary într­o apă albastră, până la genunchi, pe o plajă mărginită de case văruite în alb. „Grecia?' Fotografia, bănuia ea, nu putea fi făcută decât într­una dintre zilele lui de dezmăţ în Europa. În mod ciudat totuşi, în ea Zachary părea mai sănătos decât în instantaneele făcute de paparazzi, în care se vedea un puştan slab şi tras la faţă, petrecând alături de gaşca lui de drogaţi. Aici părea mai bine clădit, mai puternic parcă, şi mai matur. Katherine nu­şi amintea când arătase el atât de sănătos.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Nedumerită, se uită la data trecută pe fotografie.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„Dar asta E. Imposibil!”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Data era la aproape un an după ce Zachary murise în închisoare.  </w:t>
      </w:r>
      <w:r w:rsidRPr="00765DC8">
        <w:rPr>
          <w:rFonts w:asciiTheme="majorHAnsi" w:hAnsiTheme="majorHAnsi"/>
          <w:sz w:val="24"/>
          <w:szCs w:val="24"/>
        </w:rPr>
        <w:tab/>
        <w:t>Deodată, Katherine începu să răscolească în disperare prin teancul de articole şi fotografii. În toate apărea Zachary Solomon. Maturizându­se treptat. Colecţia părea a fi un fel de autobiografie în imagini, ilustrând o transformare lentă. Pe măsură ce trecea de la o fotografie la alta, modificarea lua un aspect dramatic. Katherine privi cu oroare cum trupul lui Zachary începu să se preschimbe, muşchii devenindu­i proeminenţi, trăsăturile faciale căpătând alte forme din cauza evidentă a steroizilor utilizaţi intensiv. Masa musculară părea să i se fi dublat, iar în ochi îi apăruse o ferocitate zguduitoare.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„Nici nu­l mai recunosc pe omul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Nu mai aducea nici pe departe cu nepotul ei, aşa cum şi­l amintea ea.  </w:t>
      </w:r>
      <w:r w:rsidRPr="00765DC8">
        <w:rPr>
          <w:rFonts w:asciiTheme="majorHAnsi" w:hAnsiTheme="majorHAnsi"/>
          <w:sz w:val="24"/>
          <w:szCs w:val="24"/>
        </w:rPr>
        <w:tab/>
        <w:t>Când ajunse la o fotografie în care el apărea cu capul ras, simţi cum genunchii încep să i se înmoaie. Apoi văzu o alta, în care era cu trupul gol. Ornat cu primele desene tatuate. Inima aproape că i se opri în piept.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Doamne Dumnezeule.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120</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La dreapta! Strigă Langdon de pe bancheta din spate a SUV­ului Lexus. Simkins coti pe S Street şi continuă să gonească prin zona rezidenţială mărginită de copaci. Pe măsură ce se apropiau de Sixteenth Street, Casa Templului începu să se zărească în dreapta, asemenea unui munte.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Simkins privi spre ea. Părea ca şi cum cineva construise o piramidă peste Panteonul din Roma. Trase de volan pentru a o lua la dreapta, pe Sixteenth Street, spre partea din faţă a clădirii, dar Langdon îl opri: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coti! Mergi înainte! Rămâi pe S Street!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continuă să ruleze paralel cu latura estică a clădirii.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Fifteenth Street, spuse din nou profesorul, o faci la dreapta! Simkins dădea indicative şi, câteva momente mai târziu, Langdon arătă spre un drum de acces neasfaltat, aproape invizibil, care traversa grădinile de dincolo de Casa Templului. Agentul intră pe el, îndreptându­se în viteză spre partea din spate a clădirii.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Uite! Exclamă Langdon, făcând semn spre unicul vehicul parcat aproape de intrare. O furgonetă. Sunt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frână şi opri motorul. Fără zgomot, coborâră, pregătindu­se să intre în clădire. Simkins cercetă o clipă din priviri construcţia masivă.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Spuneţi că Sala Templului e în vârf?</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 printr­o mişcare din cap, arătând cu mâna spre partea de sus a clădirii.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Zona aia plată de pe vârful piramidei este de fapt un luminator.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se întoarse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Sala Templului are un luminator?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îl privi lung.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Un oculus către cer. Chiar deasupra altarului.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Elicopterul UH­60 stătea nemişcat în Dupont Circle. Pe scaunul pasagerului, Sato îşi rodea unghiile, aşteptând veşti de la echipa ei. În cele din urmă, vocea lui Simkins se auzi în staţia radio.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Doamna director?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Sato aici, rosti ea apăsat. Intrăm în clădire, dar am informaţii suplimentare pentru dumneavoastră.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Dă­i drumul!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Domnul Langdon mi­a spus că încăperea în care este foarte probabil să se afle ţinta are un luminator de mari dimensiuni.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cântări vestea în minte preţ de câteva secunde.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înţeles.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întrerupse legătura. Sato scuipă un vârf de unghie şi se întoarse spre pilot.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Decolează!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 fel ca orice părinte care a pierdut un copil, Peter Solomon încercase de multe ori să­şi imagineze cum ar fi arătat fiul lui acum. Cum ar fi fost el. Şi ce ar fi devenit.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în acest moment, avea răspunsurile.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Masiva creatură tatuată din faţa lui îşi începuse viaţa ca un mic şi mult îndrăgit bebeluş. Micul Zach dormind într­un coşuleţ de rafie. Făcând primii paşi nesiguri în biroul lui Peter. Rostind primele sale cuvinte. Faptul că răul se putea naşte într­un copil plin de candoare, crescut în sânul unei familii iubitoare, era unul dintre paradoxurile sufletului omenesc. Peter se văzuse nevoit să accepte de timpuriu gândul că, deşi în venele fiului său curgea propriul lui sânge, inima care îl circula prin trup nu mai era a sa. Copilul lui era unic şi cu totul diferit de el. Ales parcă la întâmplare din univers.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„Fiul meu. Mi­a ucis mama, mi­a ucis prietenul, pe Robert Langdon, şi poate mi­a ucis şi sora.”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amorţeală îngheţată îi urcă în inimă în vreme ce privea în ochii fiului său, căutând o legătură. O conexiune. Ceva familiar. Orice. Ochii celui din faţa sa însă, deşi cenuşii precum ai lui, aparţineau unui străin, fiind plini de o ură şi de o dorinţă de răzbunare aproape infernale.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suficient de puternic? Îl întrebă fiul lui, provocator, aruncând o privire spre cuţitul Akedah pe care Peter îl strângea în mână. Poţi să sfârşeşti ce ai început cu atâţia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Fiul meu. Bâigui Solomon, abia mai recunoscându­şi glasul. Eu. Team iubit!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două ori ai încercat să mă ucizi. M­ai părăsit în închisoare. M­ai împuşcat pe puntea lui Zach. Acum, termină.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Pentru o clipă, Peter Solomon avu impresia că pluteşte în afara corpului său. Nici nu se mai recunoştea. Îi lipsea o mână, era ras în cap, înveşmântat într­o robă neagră, şedea într­un scaun cu rotile şi strângea între degete un cuţit antic.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Termină ce­ai început! Strigă Mal'akh din nou şi tatuajele de pe piept îi zvâcniră. Moartea mea e singura cale de a o salva pe Katherine. Şi unica modalitate de a­ţi salva confreria!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Privirea lui Peter Solomon se îndreptă spre laptopul conectat la modemul celular, pe scaunul învelit în piele de porc.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TRIMITERE MESAJ: 92%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Nu­şi putea alunga din minte imaginea lui Katherine sângerând de moarte. Şi nici pe cea a confraţilor săi masoni.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mai e timp, şopti tânărul tatuat. Ştii că asta e singura soluţie. Eliberează­mă din învelişul meu muritor.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rog, nu face una ca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Tu ai făcut asta! Şuieră celălalt. Tu ţi­ai obligat copilul să facă o alegere imposibilă! Îţi aminteşti seara aia? Avere sau înţelepciune! A fost seara în care m­ai îndepărtat definitiv. Dar m­am întors, tată. Iar în noaptea asta e rândul tău să alegi. Zachary sau Katherine? Care din ei să fie? Îţi vei ucide fiul ca să­ţi salvezi sora? Îţi vei ucide fiul ca să­ţi salvezi confreria? Şi ţara? Sau vei aştepta până ce va fi prea târziu? Până ce Katherine va muri. Până ce filmul va deveni public. Până ce vei ajunge să­ţi trăieşti restul vieţii ştiind că ai fi putut evita cele două tragedii? Timpul e pe sfârşite. Ştii ce trebuie să faci.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Inima lui Peter era chinuită de durere. „Tu nu eşti Zachary, îşi spuse în sinea sa. Zachary a murit cu mult, foarte mult timp în urmă. Oricine eşti tu. Şi de oriunde ai fi venit. Nu eşti al meu.” Şi, cu toate că nu putea crede, ştia că trebuia să aleagă.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Timpul era pe sfârşite.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„Găseşte Scara Monumentală!”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alerga pe coridoare întunecate, căutându­şi drumul spre centrul clădirii. Turner Simkins venea imediat în spatele lui. Aşa cum sperase profesorul, ajunseră în holul principal.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Dominat de opt coloane dorice din granit verde, Atriumul părea un fel de cavou hibrid – greco­romano­egiptean – cu statui din marmură neagră, candelabre, cruci teutone, medalioane cu phoenicşi bicefali şi aplice cu capul lui Hermes.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coti şi se îndreptă în fugă spre scara din marmură aflată în capătul opus al Atriumului.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Duce direct în Sala Templului, şopti în vreme ce urcau treptele în goană, făcând cât mai puţin zgomot 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 primul palier se afla un bust din bronz al unui mason de frunte,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Albert Pike, alături de care erau gravate cele mai cunoscute cuvinte ale sale: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„Ceea ce am făcut pentru noi înşine moare odată cu noi; CEEA CE AM FĂCUT PENTRU ALŢII ŞI PENTRU LUMEA ÎNTREAGĂ RĂMÂNE ŞI ESTE NEMURITOR”.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sesiză o schimbare palpabilă în atmosfera din Sala Templului, ca şi când toată suferinţa şi frustrarea resimţite vreodată de Peter Solomon ieşiseră acum la suprafaţă. Concentrându­se asupra lui aidoma unei raze laser.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„Da. E timpul.”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ridicase din scaunul cu rotile şi stătea în picioare acum, cu faţa la altar, ţinând în mână cuţitul.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Salveaz­o pe Katherine, îl ademeni Mal'akh, atrăgându­l spre altar, făcând încet câte un pas înapoi şi întinzându­se în cele din urmă pe linţoliul alb pe care îl pregătise. Fă ceea ce trebuie să faci!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 într­un coşmar, Peter Solomon se apropia încet.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era culcat acum pe spate, privind prin oculus spre Luna nopţii de iarnă. „Secretul este să ştii cum să mori.” Clipa nu ar fi putut fi mai potrivită; totul era perfect. „Purtând pe trup Cuvântul Pierdut al tuturor timpurilor, mă ofer jertfă, prin mâna stângă a tatălui meu.”  </w:t>
      </w:r>
      <w:r w:rsidRPr="00765DC8">
        <w:rPr>
          <w:rFonts w:asciiTheme="majorHAnsi" w:hAnsiTheme="majorHAnsi"/>
          <w:sz w:val="24"/>
          <w:szCs w:val="24"/>
        </w:rPr>
        <w:tab/>
        <w:t>Trase aer în piept, adânc.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„Primiţi­mă, demoni, căci acesta este trupul meu, adus ofrandă vouă!” Stând deasupra lui Mal'akh, Peter Solomon tremura. Ochii scăldaţi în lacrimi îi străluceau de disperare, de nehotărâre, de frustrare. Se uită încă o dată spre laptopul conectat la internet.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Alege! Şopti Mal'akh. Eliberează­mă de trupul carnal. Dumnezeu vrea asta. Tu vrei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Şi, lăsându­şi braţele de o parte şi de alta a corpului, îşi arcui pieptul în sus, oferindu­şi magnificul phoenix bicefal. „Ajută­mă să­mi lepăd trupul care îmi înveleşte sufletul.”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Privirea lui Peter părea să treacă însă prin el, fără a­l vedea.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Ţi­am ucis mama! Şopti Mal'akh din nou. L­am ucis pe Robert Langdon! Sunt pe cale de a­ţi ucide sora! Îţi distrug confreria! Fă ceea ce trebuie să faci!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Chipul lui Peter Solomon devenise o mască a suferinţei şi a regretelor. Lăsă capul pe spate şi slobozi un strigăt încărcat de durere, ridicând mâna în care ţinea cuţitul.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şi agentul Simkins ajunseră, cu răsuflarea tăiată, în faţa uşilor ce dădeau în Sala Templului, când din interior răsună un strigăt cutremurător. Era glasul lui Peter. Langdon nu avea nici o îndoială.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Fusese un urlet de agonie pură.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ajuns prea târziu!”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Ignorându­l pe Simkins, Langdon apucă mânerele şi trase de uşi. Oribila scenă din faţa lui îi confirmă cele mai negre temeri. În mijlocul încăperii slab luminate, în faţa altarului, se vedea silueta unui bărbat cu capul ras. Purta o robă neagră şi în mână ţinea un cuţit cu lamă lungă.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Înainte că Langdon să mai poată face un pas, bărbatul coborî cuţitul spre trupul ce zăcea întins pe altar.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închisese ochii.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adevărat minunat. Desăvârşit.”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Lama străveche a cuţitului Akedah lucise în lumina lunii în clipa în care se ridicase deasupra lui. Fuioare de fum parfumat se răsuceau în aer, pregătind drumul pentru sufletul lui pe cale de a fi eliberat. Strigătul de chin şi disperare al ucigaşului său încă răsuna în încăperea sacră atunci când cuţitul coborî.</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„Sunt uns cu sângele jertfei umane şi cu lacrimi de părinte.”  </w:t>
      </w:r>
      <w:r w:rsidRPr="00765DC8">
        <w:rPr>
          <w:rFonts w:asciiTheme="majorHAnsi" w:hAnsiTheme="majorHAnsi"/>
          <w:sz w:val="24"/>
          <w:szCs w:val="24"/>
        </w:rPr>
        <w:tab/>
        <w:t>Mal'akh se pregăti pentru gloriosul impact. Clipa transformării sale sosise. Şi, în chip incredibil, nu simţi nici o durere.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O vibraţie tunătoare îi cuprinse corpul, adâncă şi asurzitoare. Încăperea însăşi începu să se cutremure şi o lumină albă, strălucitoare, se ivi deasupra lui, orbindu­l. Cerurile mugeau.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Iar Mal'akh ştiu că se întâmplase.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Exact aşa cum plănuise.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nu­şi amintea când se repezise spre altar, în vreme ce deasupra apăruse elicopterul. Nu­şi amintea nici că sărise înainte, cu braţele întinse. Planând spre omul cu robă neagră. Încercând disperat să­l doboare înainte de a apuca să împlânte cuţitul încă o 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Cele două trupuri se ciocniră, iar Langdon văzu o lumină strălucitoare pătrunzând prin oculus şi abătându­se peste altar. Se aştepta ca în faţa lui să se afle trupul însângerat al lui Peter Solomon, dar pieptul dezgolit pe care­l zări în lumină nu avea nici urmă de sângE. Ci numai o ţesătură de tatuaje. Cuţitul zăcea frânt alături, dat fiindcă fusese, probabil, înfipt în piatră, nu în carne vie.  </w:t>
      </w:r>
      <w:r w:rsidRPr="00765DC8">
        <w:rPr>
          <w:rFonts w:asciiTheme="majorHAnsi" w:hAnsiTheme="majorHAnsi"/>
          <w:sz w:val="24"/>
          <w:szCs w:val="24"/>
        </w:rPr>
        <w:tab/>
        <w:t>În clipa în care se prăvăli la podea împreună cu bărbatul în robă neagră, Langdon văzu ciotul bandajat de la capătul braţului drept şi realiză, stupefiat, că îl doborâse la pământ pe Peter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ei se rostogoleau pe pardoseala din piatră, proiectorul elicopterului învăluia sala în lumină. Aparatul coborî, tălpicile lui aproape atingând sticla luminătorului.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faţa elicopterului, o armă cu aspect ciudat se rotea, ţintind în jos, prin oculus. Raza roşie a cătării sale cu laser străpungea sticla, dansând pe podea, direct spre Langdon şi spre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Dar nu se auzi nici o detunătură de sus. Numai huruitul rotorului.  </w:t>
      </w:r>
      <w:r w:rsidRPr="00765DC8">
        <w:rPr>
          <w:rFonts w:asciiTheme="majorHAnsi" w:hAnsiTheme="majorHAnsi"/>
          <w:sz w:val="24"/>
          <w:szCs w:val="24"/>
        </w:rPr>
        <w:tab/>
        <w:t>Langdon simţi o stranie fremătare de energie care îi străbătu toate celulele trupului. În spatele capului său, pe un scaun îmbrăcat în piele de porc, laptopul şuieră bizar. Profesorul se roti la timp pentru a­i vedea ecranul înnegrindu­se brusc. Din nefericire, ultimul mesaj vizibil nu lăsa loc de îndoială: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TRIMITERE MESAJ: 100%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„Ridică­te! La naiba! Sus!”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Pilotul trecu rotorul în supraturaţie, încercând să nu atingă nici o parte a vastului luminator. Ştia că cele trei mii de kilograme de forţă ascendentă ale rotorului riscau deja să spargă sticla. Din păcate, panta piramidei de sub el împrăştia forţa de impuls, diminuând capacitatea elicopterului de a se înălţa.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„Sus!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Aparatul îşi ridică uşor botul în încercarea de a se îndepărta, dar tălpica stânga lovi panoul de sticlă drept în centru. Contactul nu dură mai mult de o fracţiune de secundă, însă fu suficient.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Masivul oculus al Sălii Templului explodă într­un vârtej de aer şi de sticlă, trimiţând o ploaie de cioburi în încăperea de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„Stele cad din cer.”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privi în sus, în magnifica lumină albă, şi văzu un val de giuvaieruri scânteietoare cazând spre el. Tot mai rapiD. Ca şi cum s­ar fi grăbit să­l învăluie în splendoarea 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Brusc, apăru durerea.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Peste tot.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Junghietoare. Arzătoare. Tăioasă. Pumnale ascuţite străpungând carnea moale. Pieptul, gâtul, coapsele, faţa. Trupul lui se încordă tot, chircindu­se. Un urlet i se ridică din gura năpădită de sânge, atunci când durerea îl smulse din transă. Lumina albă se transformă şi, deodată, ca printr­o magie, un elicopter negru apăru deasupra, lamele lui tunătoare stârnind un vânt îngheţat în Sala Templului, înfiorându­l până în măduva oaselor şi alungând fuioarele de fum aromat.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Mal'akh întoarse capul şi văzu cuţitul Akedah alături de el, frânt pe altarul de granit, acoperit de un covor de cioburi. „Chiar şi după tot ce i­am făcut. Peter Solomon nu m­a lovit. A refuzat să­mi verse sângele.”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 oroare crescândă, Mal'akh înălţă capul şi îşi privi trupul. Această operă de artă vie trebuia să fie cea mai mare ofrandă a lui. Acum însă era distrusă. Corpul îi era scăldat în sânge. Aşchii uriaşe de sticlă îi ieşeau din carne în toate direcţiile.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Slăbit, îşi lăsă capul la loc pe altar şi privi prin deschiderea din plafon. Elicopterul dispăruse acum, în locul lui rămânând Luna tăcută şi rece.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ochi larg căscaţi, Mal'akh icnea lipsit de aer. Singur pe marele altar.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122 „Secretul este să ştii cum să mori.”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Mal'akh ştia că totul luase o turnură cumplită. Nu exista lumină strălucitoare. Nici primirea entuziastă. Numai întuneric şi o durere necuprinsă. Chiar şi în ochi. Nu mai putea vedea nimic, dar simţea mişcare în jurul 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Erau voci. Voci omeneşti. Una dintre ele aparţinându­i – ciudat – lui Robert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„Cum se poate?”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bine, repeta Langdon întruna. Katherine e bine, Peter! Sora ta a scăpat.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îşi spuse Mal'akh. Katherine e moartă. Trebuie să fie!”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mai vedea nimic, nu ştia dacă ochii îi erau deschişi sau nu, dar auzea elicopterul îndepărtându­se. O linişte bruscă se înstăpâni în Sala Templului. Mal'akh simţea ritmurile egale ale Pământului devenind agitatE. Ca şi când fluxul firesc al oceanului ar fi fost tulburat de o furtună ce se apropia.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„Chao ab ordo.”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Voci necunoscute strigau acum, vorbind cu Langdon despre laptop şi despre fişierul video. „E prea târziu, îşi zise Mal'akh. Răul a fost făcut.” De acum, filmul se răspândea aidoma focului scăpat de sub control, în fiecare colţ al lumii întregi, distrugând viitorul masoneriei. „Cei care au puterea de a disemina înţelepciunea trebuie nimiciţi.” Ignoranţa omului, ea contribuise la sporirea haosului. Absenţa luminii pe Pământ era cea care hrănise Întunericul care­l aştepta acum pe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„Fapte măreţe am făcut, iar acum voi fi primit aidoma unui împărat.”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Mal'akh îşi dădu seama că de el se apropiase o persoană. Ştia cine era. Simţea mirosul uleiurilor sacre cu care el însuşi unsese trupul ras al tatălui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ştiu dacă mă poţi auzi, îi şopti Peter Solomon la ureche, dar vreau să ştii un lucru. Îi atinse uşor, cu un deget, peticul de piele din creştet şi adăugă.: Ceea ce ai scris aici. Nu e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„Ba sigur că e, ripostă Mal'akh în sinea sa. M­ai convins de asta dincolo de orice îndoială.”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Conform legendei, Cuvântul Pierdut era scris într­o limbă atât de veche şi de obscură, încât omul aproape că uitase cum să­l citească. Acest limbaj misterios, îi explicase Peter, era de fapt cel mai vechi mod de exprimare care existase pe Pământ.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Limbajul simbolurilor.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cadrul lui, exista un simbol mai presus de toate celelalte. Cel dintâi dintre ele, universal, acest simbol contopea toate tradiţiile antice într­o unică imagine ce reprezenta iluminarea zeului­soare al egiptenilor, triumful aurului alchimic, înţelepciunea Pietrei Filosofale, puritatea rozei rozacruciene, momentul Creaţiei, întregul, dominanta soarelui </w:t>
      </w:r>
      <w:r w:rsidRPr="00765DC8">
        <w:rPr>
          <w:rFonts w:asciiTheme="majorHAnsi" w:hAnsiTheme="majorHAnsi"/>
          <w:sz w:val="24"/>
          <w:szCs w:val="24"/>
        </w:rPr>
        <w:lastRenderedPageBreak/>
        <w:t xml:space="preserve">astrologic şi chiar omniscientul ochi atoatevăzător de deasupra piramidei neterminate.  </w:t>
      </w:r>
      <w:r w:rsidRPr="00765DC8">
        <w:rPr>
          <w:rFonts w:asciiTheme="majorHAnsi" w:hAnsiTheme="majorHAnsi"/>
          <w:sz w:val="24"/>
          <w:szCs w:val="24"/>
        </w:rPr>
        <w:tab/>
        <w:t>„Circumpunctul. Simbolul Sursei. Originea tuturor lucrurilor.”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Asta îi spusese Peter cu numai câteva minute în urmă. Mal'akh se arătase sceptic la început, dar apoi privise grila încă o dată, înţelegând că imaginea piramidei indica de­a dreptul spre simbolul circumpunctului: un cerc cu un punct în centru. „Piramida masonică e o hartă, îşi spusese el, amintindu­şi legenda, o hartă care arată drumul spre Cuvântul Pierdut.” Se părea că tatăl lui spunea totuşi adevărul.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„Toate marile adevăruri sunt simple. Cuvântul Pierdut nu este un cuvânT. Ci un simbol.”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gesturi nerăbdătoare, Mal'akh îşi desenase în creştet supremul simbol al circumpunctului, simţind cum urcă în el un val de putere şi de mulţumire. „Capodopera mea şi ofranda sunt ambele desăvârşite.” Forţele întunericului îl aşteptau deja. Şi va fi răsplătit pentru munca lui. Aceasta avea să fie clipa lui de glorie.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Şi totuşi, în ultimul moment, totul se întâmplase anapoda, îngrozitor de anapoda.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afla încă lângă el, rostind cuvinte pe care Mal'akh abia dacă le putea pricepe.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Te­am minţit, spunea el. Nu mi­ai dat de ales. Dacă ţi­aş fi dezvăluit adevăratul Cuvânt Pierdut, nu m­ai fi crezut, şi nici nu ai fi înţeles.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„Cuvântul Pierdut nu E. Circumpunctul?”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Adevărul e, continuă Peter, că toată lumea cunoaşte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Însă puţini sunt cei care îl şi recunosc.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Cuvintele reverberau în mintea lui Mal'akh.</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rămas incomplet, îşi urmă Peter Solomon vorba, aşezându­şi uşor palma pe capul lui. Munca ta nu e finalizată. Dar, oriunde te­ai duce acum, aş vrea să ştii un lucru. Ai fost iubit.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cine ştie ce motiv, atingerea blândă a tatălui său părea că­l arde, asemenea unui catalizator ce declanşă o reacţie chimică în trupul lui. Pe neaşteptate, simţi un val de energie usturătoare năvălindu­i în învelişul său muritor, de parcă fiecare celulă din organism începuse să i se dizolve.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Într­o clipă, toată durerea fizică îi dispăru.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„Transformarea. Acum se petrece.”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Mă uit în jos la mine însumi, o epavă de carne însângerată pe lespedea sacră de granit. Tata e îngenuncheat lângă mine, ţinându­mi capul lipsit de viaţă cu mâna care i­a mai rămas.  </w:t>
      </w:r>
      <w:r w:rsidRPr="00765DC8">
        <w:rPr>
          <w:rFonts w:asciiTheme="majorHAnsi" w:hAnsiTheme="majorHAnsi"/>
          <w:sz w:val="24"/>
          <w:szCs w:val="24"/>
        </w:rPr>
        <w:tab/>
        <w:t>Simt un torent de frică. Şi de confuzie.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 clipa compasiunii acum. E momentul răzbunării, al transformării. Şi totuşi tatăl meu refuză să se supună, refuză să­şi împlinească rolul, refuză să­şi reverse durerea şi mânia prin lama cuţitului, în inima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 prins aici, plutind. Legat încă de învelişul meu pământesc.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Tata îşi trece blând palma peste faţa mea, închizându­mi ochii.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Simt legătura rupându­se.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 văl fluturând prinde contur în jurul meu, îngroşându­se şi înceţoşând lumina, ascunzând lumea din jur. Brusc, timpul accelerează, iar eu mă prăbuşesc într­un abis mai negru decât tot ce mi­am imaginat vreodată. Aici, în neantul sterp, aud o şoaptă. Simt o forţă care creşte. Devine tot mai tare, sporind cu o viteză uluitoare, înconjurându­mă, sinistră şi puternică. Întunecată şi copleşitoare. Nu sunt singur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Acesta e triumful meu, primirea mea de gală. Şi totuşi, dintr­un motiv oarecare, nu mă animă bucuria, ci o frică fără margini.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 deloc aşa cum mă aşteptam.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Forţa freamătă acum, învârtejindu­se în jurul meu cu o tărie irezistibilă, ameninţând să mă sfâşie în bucăţi. Deodată, fără nici un avertisment, întunecimea se adună, se coagulează aidoma unei fiare preistorice, înălţânduse în calea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în faţă toate sufletele întunecate care au vieţuit înainte de mine.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Urlu cu o infinită groază. În vreme ce întunericul mă înghite definitiv.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Între zidurile Catedralei Naţionale, vicarul Galloway sesiză o schimbare stranie în aer. Nu era sigur de ce, dar i se păru că o umbră fantomatică se evaporasE. Ca şi cum o greutate ar fi fost ridicată. Undeva, departe de tot, şi totuşi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Singur la biroul său, era cufundat în gânduri. Nu ştia câte minute trecuseră, când sună telefonul. Era Warren Bellamy.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trăieşte, îi spuse confratele său întru masonerie. Tocmai am auzit vestea şi ştiam că ai vrea să afli imediat. Se va face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Slavă Domnului! Unde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Galloway ascultă în vreme ce Bellamy îi povesti tot ce se întâmplase după ce plecaseră ei de la Colegiul Catedralei.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sunteţi bine cu toţii?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ne revenim. Mai e însă ceva, spuse Arhitectul, după care însă tăcu.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Piramida masonică. Cred că Langdon a descifrat­o.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Bătrânul vicar surâse. Nu era totuşi surprins.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Şi, spune­mi, a aflat Langdon dacă piramida şi­a ţinut sau nu promisiunea? Dacă a dezvăluit ceea ce legenda susţine că va dezvălui?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nu ştiu.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„Promisiunea şi­o va ţine”, îşi zise Galloway în sinea sa.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te odihneşti acum, replică bătrânul în receptor.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fel şi domnia 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 eu trebuie să mă rog.”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124</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Când uşile ascensorului se deschiseră, Sala Templului era scăldată în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Solomon îşi simţea încă picioarele moi, ca de cauciuc, în vreme ce se grăbea să­şi găsească fratele. Aerul din încăperea vastă era rece şi mirosea a tămâie. Scena care o întâmpină atunci când intră o opri în loc.  </w:t>
      </w:r>
      <w:r w:rsidRPr="00765DC8">
        <w:rPr>
          <w:rFonts w:asciiTheme="majorHAnsi" w:hAnsiTheme="majorHAnsi"/>
          <w:sz w:val="24"/>
          <w:szCs w:val="24"/>
        </w:rPr>
        <w:tab/>
        <w:t>În centrul camerei, pe un altar scund din piatră, zăcea întins un cadavru tatuat, plin de sânge – un trup perforat de aşchii de sticlă spartă. Deasupra lui, la mare înălţime, o deschidere largă în plafon se căsca spre cer.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„Dumnezeule!” Katherine îşi întoarse imediat privirea, căutându­l pe fratele ei. Îl văzu aşezat în celălalt capăt al sălii, îngrijit de un asistent medical şi vorbind între timp cu Langdon şi cu Sato.  </w:t>
      </w:r>
      <w:r w:rsidRPr="00765DC8">
        <w:rPr>
          <w:rFonts w:asciiTheme="majorHAnsi" w:hAnsiTheme="majorHAnsi"/>
          <w:sz w:val="24"/>
          <w:szCs w:val="24"/>
        </w:rPr>
        <w:tab/>
        <w:t>— Peter! Strigă ea, repezindu­se spre el.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Fratele ei ridică ochii, o expresie de uşurare aşternându­i­se pe chip. Ţâşni în picioare, apropiindu­se de ea. Purta o cămaşa albă, simplă, şi pantaloni negri, haine pe care i le adusese probabil cineva din biroul lui de jos. Braţul drept îi era prins într­o eşarfă, iar îmbrăţişarea lor avu un aer greoi, stângaci, însă Katherine nici nu observă. Un sentiment de </w:t>
      </w:r>
      <w:r w:rsidRPr="00765DC8">
        <w:rPr>
          <w:rFonts w:asciiTheme="majorHAnsi" w:hAnsiTheme="majorHAnsi"/>
          <w:sz w:val="24"/>
          <w:szCs w:val="24"/>
        </w:rPr>
        <w:lastRenderedPageBreak/>
        <w:t>alinătoare securitate o învălui aidoma unui cocon, aşa cum i se întâmpla de fiecare dată, din copilărie, când fratele ei mai mare o ţinea la pieptul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Rămaseră îmbrăţişaţi în tăcere. Într­un târziu, Katherine şopti: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Eşti bine? Adică. Chiar bine? Se desprinse de lângă el şi privi eşarfa şi bandajul aflat acolo unde ar fi trebuit să­i fie mâna dreaptă, iar în ochi i se adunară lacrimi. Îmi pare atât. Atât de rău!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ridică din umeri, ca şi când ar fi fost ceva complet lipsit de relevanţă.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Carne muritoare, spuse el. Trupul nu durează o veşnicie. Important e că tu eşti bine.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Răspunsul lui optimist îi atinse sufletul, reamintindu­i de toate motivele pentru care îl iubea. Îl mângâie uşor pe cap, simţind legăturile indisolubile care­i uneau. Acelaşi sânge care curgea deopotrivă prin venele ei şi ale lui.  </w:t>
      </w:r>
      <w:r w:rsidRPr="00765DC8">
        <w:rPr>
          <w:rFonts w:asciiTheme="majorHAnsi" w:hAnsiTheme="majorHAnsi"/>
          <w:sz w:val="24"/>
          <w:szCs w:val="24"/>
        </w:rPr>
        <w:tab/>
        <w:t>Ştia însă că, în mod tragic, se mai află alături de ei, în încăpere, şi un al treilea Solomon. Cadavrul de pe altar îi atrase privirea şi Katherine se simţi străbătută adânc de un fior, încercând să alunge amintirea fotografiilor pe care le văzuse cu puţin timp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Îşi întoarse iar ochii, întâlnindu­i de această dată, pe cei ai lui Robert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Zări compasiune în ei, profundă şi înţelegătoare, ca şi cum el ar fi ştiut exact ce anume era în gândurile ei. „Peter ştie.” Un val de emoţii primare o cuprinse – uşurare, milă, disperare. Simţi cum trupul fratelui ei începe să tremure, ca al unui copil. Niciodată în viaţa nu i se mai întâmplase aşa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Dă­i drumul, şopti ea. E­n regulă. Eliberează­te!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Tremurul lui Peter deveni mai zguduitor. Ea îl luă din nou în braţe, mângâindu­i capul şi ceafa.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tu ai fost întotdeauna cel puterniC. Ai fost de fiecare dată alături de mine. Acum sunt eu lângă tine. E­n regulă. Sunt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Încet, Katherine îi trase capul pe umărul ei. Şi marele Peter Solomon se prăbuşi, plângând, în braţele surorii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Directoarea Inoue Sato se retrase câţiva paşi pentru a prelua un apel telefonic. Era Nola Kaye. În sfârşit, avea veşti bune.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nici un semn că filmul ar fi fost difuzat, doamnă, spuse ea, cu un ton optimist în glas. Sunt sigură că am fi aflat ceva până acum. Se pare că aţi reuşit să blocaţi mesajul.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„Mulţumită ţie, Nola, replică Sato în gând, privind laptopul pe al cărui ecran Langdon văzuse e­mailul trimis deja. A fost cât pe­aci.”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 sugestia Nolei, agentul care rămăsese la vilă căutase şi în coşurile de gunoi, unde găsise ambalajul unui recent achiziţionat modem celular. Având numărul exact al modelului, Nola izbutise să obţină date certe despre transportorii compatibili, despre lăţimile de bandă şi reţelele de serviciu, izolând cel mai probabil punct de acces al laptopului – un mic transmiţător de la intersecţia dintre Sixteenth Street şi Corcoran Street, la trei cvartale de Templu.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îi comunicase imediat informaţiile directoarei, în elicopter. În vreme ce se apropia de Casa Templului, pilotul coborâse la joasă altitudine deasupra releului, pe care îl bombardase cu un impuls de radiaţie electromagnetică, deconectându­l cu numai câteva secunde înainte ca transferul fişierului să se încheie.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Bună treabă ai făcut în seara asta, spuse Sato. Acum du­te şi culcă­te!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Ţi­ai câştigat dreptul la odihnă!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ezită înainte de a închide telefonul.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e ceva? Zise Sato.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Analista rămase tăcută câteva clipe, întrebându­se probabil dacă era cazul să vorbească sau nu.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Nimic ce nu poate aştepta până mâine­dimineaţă, răspunse ea. Noapte bună, doamnă!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liniştea unei băi elegante de la parterul Casei Templului, Robert Langdon lăsă apa caldă să curgă în chiuvetă şi se privi în oglindă. Chiar şi în lumina aceea difuză, arăta după cum se simţea. De­a dreptul sfârşit.  </w:t>
      </w:r>
      <w:r w:rsidRPr="00765DC8">
        <w:rPr>
          <w:rFonts w:asciiTheme="majorHAnsi" w:hAnsiTheme="majorHAnsi"/>
          <w:sz w:val="24"/>
          <w:szCs w:val="24"/>
        </w:rPr>
        <w:tab/>
        <w:t xml:space="preserve">Sacul din piele se afla din nou pe umărul lui, mult mai uşor acum. Gol, cu excepţia obiectelor personale şi a câtorva notiţe mototolite. Nu se putu stăpâni şi prinse să râdă pe înfundate. Călătoria sa la Washington pentru a susţine o prelegere se dovedise a fi puţintel mai solicitantă decât se aşteptase.  </w:t>
      </w:r>
      <w:r w:rsidRPr="00765DC8">
        <w:rPr>
          <w:rFonts w:asciiTheme="majorHAnsi" w:hAnsiTheme="majorHAnsi"/>
          <w:sz w:val="24"/>
          <w:szCs w:val="24"/>
        </w:rPr>
        <w:tab/>
        <w:t>Dar, în ciuda încercărilor întâmpinate, avea multe motive pentru a fi recunoscător.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e în viaţă. Iar fişierul video a fost blocat.”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După ce­şi spălă de câteva ori faţa cu apă caldă, începu să simtă, treptat, că revenea la viaţă. Totul era încă neclar, dar adrenalina adunată în trup i se disipa deja. Iar el se simţea iarăşi cel de altădată. Se şterse pe mâini şi se uită la ceasul cu Mickey Mouse.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„Doamne, ce târziu 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Ieşi din baie şi porni să străbată Sala de Onoare – un culoar elegant boltit, decorat cu portrete ale unor masoni de seamă. Preşedinţi americani, filantropi, savanţi şi alte personalităţi influente. Se opri în faţa unui tablou în ulei care îl înfăţişa pe Harry S. Truman şi încerca să şi­l imagineze participând la riturile, ritualurile şi studiile necesare pentru a deveni mason.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„Există o lume ascunsă, dincolo de cea pe care o vedem. O lume a noastră, a tuturor.”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fugit, rosti o voce undeva pe culoar.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întoarse. Era Katherine. Trecuse printr­un adevărat infern în seara aceasta, şi totuşi arătă, deodată, radioasă. Întinerită într­un fel. El îi oferi un zâmbet obosit.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face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apropie şi­l îmbrăţişa cu căldură.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Cum ţi­aş putea mulţumi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 râse.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Doar ştii că eu n­am făcut nimic, nu­i aşa?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Braţele ei continuară să­l ţină strâns o vreme.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va fi bine. Apoi, dându­i drumul, femeia îl privi în adâncul ochilor. Şi tocmai mi­a spus ceva incredibil. Ceva minunat! Vocea îi tremura de nerăbdare atunci când adăugă: Trebuie să mă duc să văd cu ochii mei. Mă întorc repede!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Unde te duci?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va dura mult. Deocamdată, Peter vrea să­ţi vorbească. Între patru ochi. Te aşteaptă în bibliotecă.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 spus despre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chicoti, clătinând din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Doar îl ştii pe Peter şi secretele lui! Dar.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Ne vedem în scurt timp. Şi dispăru.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Langdon oftă din greu. Avusese parte de suficiente secrete pentru o noapte. Rămăseseră încă multe întrebări fără răspuns, fireşte – piramida masonică şi Cuvântul Pierdut fiind doar două dintre ele – dar avea convingerea că răspunsurile, dacă existau, nu­i erau destinate lui. „Nu sunt mason.”  </w:t>
      </w:r>
      <w:r w:rsidRPr="00765DC8">
        <w:rPr>
          <w:rFonts w:asciiTheme="majorHAnsi" w:hAnsiTheme="majorHAnsi"/>
          <w:sz w:val="24"/>
          <w:szCs w:val="24"/>
        </w:rPr>
        <w:tab/>
        <w:t>Adunându­şi ultimele resurse de energie, profesorul se duse spre bibliotecă. Când ajunse acolo, Peter şedea singur la masa de lectură, cu piramida de piatră în faţa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spuse el zâmbind. Un cuvânt aş vrea.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izbuti şi el să surâdă.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am auzit că ai pierdut unul.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126</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Biblioteca din Sala Templului era cea mai veche instituţie de acest gen din Washington. Rafturile sale elegante găzduiau peste un sfert de milion de volume, printre care şi un exemplar din Ahiman Rezon, Secretele unui confrate pregătit. În plus, erau expuse bijuterii preţioase şi obiecte ritualice masonice, inclusiv un volum rar, tipărit manual de Benjamin Franklin.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Piesa preferată a lui Langdon era însă una pe care puţini o remarcau.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Iluzia.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îi arătase cu mult timp în urmă că, din unghiul potrivit, masa lungă de lectură şi lampa ei aurită creau o inconfundabilă iluzie optică. Baza unei piramide cu vârful din aur strălucilor. Peter spusese că el considerase întotdeauna iluzia ca fiind un memento tăcut al faptului că francmasoneria era perfect vizibilă pentru oricine, atunci când era privită din perspectiva corectă.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seara aceasta însă, misterele francmasoneriei se materializaseră în plin centru al scenei. Langdon se aşezase în faţa Maestrului Adorator Peter Solomon şi a piramidei masonice. Peter zâmbea.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Cuvântul” la care te referi tu, Robert, nu este o legendă. E o realitate.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îl privi lung, peste tăblia mesei, şi într­un târziu replică: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Nu înţeleg. Cum e 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anume ţi se pare atât de dificil de acceptat?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„Totul”, ar fi vrut profesorul să­i răspundă, privind adânc în ochii prietenului său, în căutarea unei urme de logică şi de raţiune.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Vrei să spui că tu crezi cu adevărat că Cuvântul Pierdut este real. Şi că are o anume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putere enormă! Are puterea de a transforma omenirea prin aceea că descifrează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cuvânt?! Insistă Langdon. Peter, mi­e imposibil să cred că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să crezi, afirmă Peter calm.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continuă să­l privească în tăcere.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După cum ştii, continuă Solomon, ridicându­se şi începând să păşească în jurul mesei, a fost prevestit de multă vreme că va veni o zi în care Cuvântul Pierdut va fi redescoperit. O zi în care va fi dezgropat. Şi omenirea va avea din nou acces la puterea lui uitată.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aminti de prelegerea lui Peter despre Apocalipsă. Deşi mulţi oameni interpretau în mod greşit termenul ca referindu­se la cataclismicul sfârşit al lumii, literal el desemna o „dezvăluire” – în accepţiunea anticilor, o dezvăluire a unei mari înţelepciuni. „Apropiata eră a iluminării.” Chiar şi aşa, Langdon tot nu­şi putea închipui cum o asemenea transformare din temelii ar putea fi declanşată de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făcu semn spre piramida din piatră, aşezată pe masă alături de vârful ei din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Piramida masonică, spuse el. Symbolonul legendar. Iat­o în seara aceasta unificată. Şi completă.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Cu gesturi pline de veneraţie, ridică vârful şi­l puse deasupra piramidei. Apexul din aur scoase un clinchet uşor atunci când fu aşezat la locul lui.  </w:t>
      </w:r>
      <w:r w:rsidRPr="00765DC8">
        <w:rPr>
          <w:rFonts w:asciiTheme="majorHAnsi" w:hAnsiTheme="majorHAnsi"/>
          <w:sz w:val="24"/>
          <w:szCs w:val="24"/>
        </w:rPr>
        <w:tab/>
        <w:t>— În seara de azi, prietene, tu ai făcut ceea ce n­a mai fost făcut niciodată. Ai asamblat piramida masonică, i­ai descifrat toate codurile şi în final ai dezvăluit.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scoase o coală de hârtie şi o aşeză pe masă. Langdon recunoscu grila cu simboluri reorganizate cu ajutorul pătratului Franklin de ordin opt. O studiase pe fugă în Sala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 curios să aflu, continuă Peter, dacă poţi citi această reţea de simboluri. La urma urmei, tu eşti specialistul!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grila.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„Heredom, circumpunct, piramidă, scară.”  </w:t>
      </w:r>
      <w:r w:rsidRPr="00765DC8">
        <w:rPr>
          <w:rFonts w:asciiTheme="majorHAnsi" w:hAnsiTheme="majorHAnsi"/>
          <w:sz w:val="24"/>
          <w:szCs w:val="24"/>
        </w:rPr>
        <w:tab/>
        <w:t>Într­un târziu, oftă.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Ei bine, Peter, după cum probabil vezi şi tu, avem de­a face cu o pictogramă alegorică. În mod limpede, limbajul ei este mai degrabă metaforic şi simbolic decât literal.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râse discret. „Pune­i o întrebare simplă unui specialist în simbolistică.”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spune­mi ce vezi.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„Chiar vrea să audă asta de la mine?” Langdon trase hârtia spre el.  </w:t>
      </w:r>
      <w:r w:rsidRPr="00765DC8">
        <w:rPr>
          <w:rFonts w:asciiTheme="majorHAnsi" w:hAnsiTheme="majorHAnsi"/>
          <w:sz w:val="24"/>
          <w:szCs w:val="24"/>
        </w:rPr>
        <w:tab/>
        <w:t>— Am studiat­o puţin mai devreme şi, în termeni simpli, înţeleg că grila este o imagine. Înfăţişând cerul şi pământul.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îşi arcui sprâncenele, părând mirat.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Fireşte! În partea de sus a imaginii avem cuvântul „Heredom”, „Casa Sfântă”, pe care eu o interpretez ca fiind Casa lui Dumnezeu. Sau cerurile.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Săgeata îndreptată în jos, de după Heredom, sugerează că restul pictogramei se referă la tărâmul de sub ceruri. Adică. Pământul. Ultimele două rânduri, continuă Langdon arătând spre baza grilei, cele de sub piramidă, reprezintă Pământul însuşi – terra firma – cel mai de jos dintre tărâmuri. Şi, desigur, acest tărâm inferior conţine cele douăsprezece semne astrologice antice, care simbolizează religia primordială a acelor oameni dintâi care au privit spre ceruri şi au văzut, în mişcarea stelelor şi a planetelor, mâna 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îşi apropie scaunul de al lui Langdon şi privi grila cu luareaminte.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şi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Având ca fundament astrologia, marea piramidă se înalţă de la Pământ. Spre ceruri. Simbolul străvechi al înţelepciunii pierdute. În ea se regăsesc marile religii şi filosofii ale omenirii. Egipteană, pitagoreică, budistă, hindusă, islamică, iudeo­creştină şi aşa mai departe. Toate urcând,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contopindu­se, înălţându­se prin poarta cu caracter transformativ a piramidei. Unde se îmbină, formând o filosofie unică şi unificată a omenirii. O singură conştiinţa universală, adăugă Langdon după o clipă, o imagine globală, comună şi împărtăşită a lui Dumnezeu. Reprezentată prin intermediul străvechiului simbol de deasupra vârfului piramidei.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 Circumpunctul, preciză Peter. Simbolul universal al lui Dumnezeu.  </w:t>
      </w:r>
      <w:r w:rsidRPr="00765DC8">
        <w:rPr>
          <w:rFonts w:asciiTheme="majorHAnsi" w:hAnsiTheme="majorHAnsi"/>
          <w:sz w:val="24"/>
          <w:szCs w:val="24"/>
        </w:rPr>
        <w:tab/>
        <w:t>— Exact. În decursul istoriei, circumpunctul a însemnat de toate pentru toţi: zeul­soare Ra, aurul alchimic, ochiul atoatevăzător, singularitatea dinainte de Big Bang.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Marele Arhitect al Universului.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 bănuind că aceasta fusese şi argumentaţia pe care o folosise Peter Solomon în Sala Templului pentru a­l convinge pe răpitorul lui că circumpunctul era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în final? Ce­mi poţi spune despre scară?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îşi plecă ochii spre imaginea scării de sub piramidă.  </w:t>
      </w:r>
      <w:r w:rsidRPr="00765DC8">
        <w:rPr>
          <w:rFonts w:asciiTheme="majorHAnsi" w:hAnsiTheme="majorHAnsi"/>
          <w:sz w:val="24"/>
          <w:szCs w:val="24"/>
        </w:rPr>
        <w:tab/>
        <w:t>— Peter, sunt sigur că ştii foarte bine: este simbolul Scării în Zigzag a francmasoneriei. Ce urcă din întunecimea pământească spre lumină. Aidoma Scării lui Iacov care se înalţă spre cer. Sau a coloanei vertebrale a omului, care uneşte trupul muritor cu mintea eternă. Cât despre restul simbolurilor, ele par a fi un amestec de caractere cereşti, masonice şi ştiinţifice, toate susţinând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îşi frecă bărbia, gânditor.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interpretare elegantă, domnule profesor! Sunt de acord cu tine, desigur, că grila poate fi citită ca o alegorie, şi totuşi. Ochii lui sclipiră enigmatic atunci când continuă: Această serie de simboluri spune însă şi o altă poveste. Una mult mai edificatoare.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începu să păşească iar în jurul mesei de lectură.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devreme în seara asta, în Sala Templului, când credeam că voi muri, m­am uitat la grilă şi, nu ştiu cum, am văzut dincolo de metaforă, dincolo de alegorie, în însăşi inima mesajului pe care îl transmit aceste simboluri. Se opri o clipă, după care se întoarse brusc spre Langdon: Grila de aici dezvăluie locul exact în care este îngropat Cuvântul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Ce­ai spus?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foi stânjenit în scaun, temându­se dintr­odată că traumele serii îl afectaseră grav pe Peter, lăsându­l confuz şi dezorientat.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Robert, legendele au susţinut întotdeauna că piramida masonică este o hartă. O hartă foarte exactă. Care îl poate îndruma pe cel merituos spre locul secret în care este ascuns Cuvântul Pierdut. Îţi garantez că simbolurile acestea, adăugă el bătând cu degetul în coala de hârtie, sunt exact ceea ce susţine legenda că sunt. O hartă. O diagramă detaliată, </w:t>
      </w:r>
      <w:r w:rsidRPr="00765DC8">
        <w:rPr>
          <w:rFonts w:asciiTheme="majorHAnsi" w:hAnsiTheme="majorHAnsi"/>
          <w:sz w:val="24"/>
          <w:szCs w:val="24"/>
        </w:rPr>
        <w:lastRenderedPageBreak/>
        <w:t xml:space="preserve">care arată cu exactitate unde anume se găseşte scara ce coboară către Cuvântul Pierdut.  </w:t>
      </w:r>
      <w:r w:rsidRPr="00765DC8">
        <w:rPr>
          <w:rFonts w:asciiTheme="majorHAnsi" w:hAnsiTheme="majorHAnsi"/>
          <w:sz w:val="24"/>
          <w:szCs w:val="24"/>
        </w:rPr>
        <w:tab/>
        <w:t>Langdon râse cu o anume nervozitate, replicând precaut: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Chiar dacă aş crede în legenda piramidei masonice, grila asta nu are cum să fie o hartă. Uită­te şi tu! Nu arată nicidecum a hartă.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Uneori nu e nevoie decât de o foarte uşoară schimbare de perspectivă pentru a percepe ceva familiar într­o lumină cu totul nouă.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uită iarăşi, dar tot nu văzu nimic nou.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Dă­mi voie să­ţi pun o întrebare, Robert! Atunci când masonii aşează pietrele de temelie, ştii de ce aleg totdeauna în acest sens colţul de nord­est al viitoarei clădiri?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Bineînţeles. Fiindcă acolo cad primele raze de lumină ale zilei. Este o alegere simbolică pentru puterea arhitecturii de a urca dinspre pământ spre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Deci poate că acolo ar trebui să te uiţi şi tu pentru primele raze de lumină. În colţul de nord­est.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reveni la grila desenată, îndreptându­şi privirea spre colţul din dreapta sus, cel nord­estic. Simbolul de acolo era ˇ.</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săgeată cu vârful în jos, preciză el, străduindu­se să înţeleagă la ce se referea prietenul său. Ceea ce înseamnĂ. Sub Heredom.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Robert, nu sub. Gândeşte­te! Grila nu e un fel de labirint metaforic. Este o hartă. Iar pe o hartă, săgeata cu vârful în jos arată.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Sudul, exclamă Langdon, uimit.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Exact! Replică Solomon, cu un zâmbet entuziast. Arată spre sud! Pe o hartă, jos înseamnă spre sud. Mai mult decât atât, pe o hartă, cuvântul „Heredom” nu e o metaforă pentru ceruri, ci numele unei poziţii geografice.  </w:t>
      </w:r>
      <w:r w:rsidRPr="00765DC8">
        <w:rPr>
          <w:rFonts w:asciiTheme="majorHAnsi" w:hAnsiTheme="majorHAnsi"/>
          <w:sz w:val="24"/>
          <w:szCs w:val="24"/>
        </w:rPr>
        <w:tab/>
        <w:t>— Casa Templului? Vrei să zici că harta asta indicĂ. La sud de clădirea în care ne aflăm?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Slavă lui Dumnezeu! Rosti Solomon, râzând. Lumina s­a ivit, în 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cercetă grila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Peter. Chiar dacă ai dreptate, la sud de clădirea asta poate însemna orice loc pe o linie de longitudine lungă de treizeci şi opt de mii de kilometri!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Robert! Ignori legenda, care susţine că Cuvântul Pierdut este îngropat în Washington. Acest detaliu scurtează considerabil linia despre care aminteai. În plus, legenda spune de asemenea că o piatră masivă acoperă deschiderea care duce spre scară. Şi că pe această piatră e gravat un mesaj într­o limbă străvechE. Ca un fel de însemn graţie căruia cei merituoşi s­o poată găsi.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Lui Langdon îi venea greu să ia în serios spusele lui Solomon şi, cu toate că nu cunoştea Washingtonul atât de bine încât să ştie ce se află la sud de clădirea în care erau acum, nu se îndoia că nu există nici o stâncă gravată deasupra vreunei scări îngropate.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Mesajul înscris pe piatra aceea este chiar aici, în faţa ochilor noştri, reluă Peter, bătând cu degetul în cel de­al treilea rând al grilei. Asta e inscripţia, Robert! Ai rezolvat enigma!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Stupefiat, Langdon privi atent cele şapte simboluri.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„Am rezolvat­o?!” Habar nu avea ce ar putea însemna acele simboluri disparate şi era al naibii de sigur că nu erau gravate nicăieri în capitala americană. Şi cu atât mai puţin pe o piatră uriaşă, deasupra unei scări.  </w:t>
      </w:r>
      <w:r w:rsidRPr="00765DC8">
        <w:rPr>
          <w:rFonts w:asciiTheme="majorHAnsi" w:hAnsiTheme="majorHAnsi"/>
          <w:sz w:val="24"/>
          <w:szCs w:val="24"/>
        </w:rPr>
        <w:tab/>
        <w:t>— Peter, nu văd cum chestia asta clarifică ceva cât de cât. Nu ştiu să existe în Washington nici o piatră pe care este înscris. Mesajul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îl bătu uşurel pe umăr.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trecut pe lângă ea fără s­o observi vreodată. Toţi am făcut la fel. Este aşezată în plină vedere, ca şi misterele în sine. Iar în seara asta, când am văzut cele şapte simboluri, mi­am dat seama într­o clipită că legenda este adevărată. Cuvântul Pierdut chiar este îngropat în Washington. Şi chiar se află la baza unei scări lungi, sub o enormă piatră gravată.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Năucit, Langdon rămase tăcut.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Robert, cred că în seara asta ţi­ai câştigat dreptul de a afla adevărul.  </w:t>
      </w:r>
      <w:r w:rsidRPr="00765DC8">
        <w:rPr>
          <w:rFonts w:asciiTheme="majorHAnsi" w:hAnsiTheme="majorHAnsi"/>
          <w:sz w:val="24"/>
          <w:szCs w:val="24"/>
        </w:rPr>
        <w:tab/>
        <w:t>Fără a­şi lua privirea de la prietenul său, profesorul încerca să proceseze ceea ce tocmai auzise.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Ai de gând să­mi spui unde este îngropat Cuvântul Pierdut?  </w:t>
      </w:r>
      <w:r w:rsidRPr="00765DC8">
        <w:rPr>
          <w:rFonts w:asciiTheme="majorHAnsi" w:hAnsiTheme="majorHAnsi"/>
          <w:sz w:val="24"/>
          <w:szCs w:val="24"/>
        </w:rPr>
        <w:tab/>
        <w:t>— Nu, replică Solomon, ridicându­se cu un zâmbet. Am de gând să­ţi arăt!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Cinci minute mai târziu, Langdon îşi prindea centura de siguranţă, pe bancheta din spate a Cadillacului Escalade, alături de Peter Solomon. Simkins se urcă la volan în vreme ce Sato se apropia de ei, traversând parcarea.  </w:t>
      </w:r>
      <w:r w:rsidRPr="00765DC8">
        <w:rPr>
          <w:rFonts w:asciiTheme="majorHAnsi" w:hAnsiTheme="majorHAnsi"/>
          <w:sz w:val="24"/>
          <w:szCs w:val="24"/>
        </w:rPr>
        <w:tab/>
        <w:t>— Domnule Solomon, spuse ea, aprinzându­şi o ţigară. Am dat telefonul pe care l­aţi solicitat.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Întrebă Peter prin geamul deschis.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Am ordonat să vi se permită accesul. Pentru scurt timp.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Vă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Sato îl studie o clipă, cu un aer curios.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recunosc că mi s­a părut o solicitare cât se poate de neobişnuită.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răspunse printr­o enigmatică ridicare din umeri. Sato nu mai insistă şi, ocolind maşina, bătu cu degetele în fereastra din partea lui Langdon. Acesta coborî geamul.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spuse directoarea fără urmă de căldură în voce. Ajutorul dumneavoastră în seara asta, deşi greu oferit, s­a dovedit esenţial pentru succesul înregistrat. Iar pentru asta, vă mulţumesc. Trase cu sete din ţigară, suflă fumul într­o parte şi reluă: Un ultim sfat, însă. Data viitoare când o persoană din conducerea CIA vă spune că se confruntă cu o criză de securitate naţională. Lăsaţi gogoşile acasă, în Cambridge.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dădu să răspundă, însă directoarea Inoue Sato se răsucise deja pe călcâie, iar acum se îndreptă spre elicopterul ce aştepta în capătul celălalt al parcării.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se întoarse şi­i privi peste umăr, trăsăturile lui ca de piatră nedezvăluind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Sunteţi gata, domnilor?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fapt, răspunse Peter Solomon, numai un moment. Şi, scoţând din buzunar o bucată de pânză neagră închisă la culoare, i­o întinse lui Langdon. Robert, aş vrea să­ţi pui asta pe faţă înainte de a pleca.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Nedumerit, profesorul luă pânza. Era o bucată de catifea neagră. Când o despături, îşi dădu seama că ţinea în mână o glugă masonică – tradiţionala piesă care acoperea ochii iniţiatului de gradul întâi. „Ce Dumnezeu?!”  </w:t>
      </w:r>
      <w:r w:rsidRPr="00765DC8">
        <w:rPr>
          <w:rFonts w:asciiTheme="majorHAnsi" w:hAnsiTheme="majorHAnsi"/>
          <w:sz w:val="24"/>
          <w:szCs w:val="24"/>
        </w:rPr>
        <w:tab/>
        <w:t>— Aş prefera să nu ştii unde mergem, îi explică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întoarse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să mă leg la ochi în timpul drumului?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Secretul meu, regulile 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127</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Bătea un vânt rece în jurul sediului central al CIA din Langley. Nola Kaye tremura mergând alături de Rick Parrish, de la securitatea sistemelor, prin curtea luminată de razele lunii.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mă duce 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Criza înregistrării video fusese rezolvată, slavă Domnului, dar ea încă nu se simţea pe deplin liniştită. Fişierul redactat de pe partiţia directorului CIA rămăsese un mister care încă o sâcâia. Dimineaţa avea să discute cu Sato, aşa că până atunci trebuia să afle toate datele. În cele din urmă îl sunase pe Rick Parrish şi­i ceruse ajutorul.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Acum, în vreme ce­l urma încă nu ştia unde, Nola nu­şi putea alunga din minte bizarele fraze citite: „. Un loc subteran secret unde. Undeva în Washington, D. C. Coordonatele pe. Descoperit un portal antic care duce. Avertizează că piramida conţine periculoase. Descifrat acest symbolon gravat pentru descoperirea.”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Suntem de acord, îi spuse Parrish din mers, că hackerul care căuta cuvintele­cheie respective voia în mod cert informaţii despre piramida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„Evident”, replică Nola în sinea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 dovedit însă că hackerul cu pricina a dat peste o faţetă a acestui mister masonic la care nu cred că se aştepta.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vrei să spui? Întrebă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Nola, ştii că directorul CIA sponsorizează un forum de discuţii intern, în care angajaţii Agenţiei să­şi discute ideile din diverse domenii?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Bineînţeles.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Forumul furniza personalului CIA un loc sigur în care să converseze online pe teme variate, oferindu­i totodată directorului un fel de poartă virtuală către angajaţii săi.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Forumurile directorului sunt găzduite pe partiţia sa personală, însă, pentru a asigura accesul personalului de la toate nivelurile de securitate, sunt situate în afara programului firewall clasificat al directorului.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Unde vrei să ajungi? Întrebă Nola în clipa în care coteau pe lângă cafeneaua Agenţiei.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Într­un cuvânt. Acolo! Replică Parrish, arătând cu mâna undeva în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ridică privirea. Dincolo de piaţeta din faţa lor se afla o masivă sculptură în metal, licărind în noapte.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Într­o instituţie care se lăuda cu mai bine de cinci sute de piese de artă originale, această sculptură – intitulată Kryptos – era de departe cea mai cunoscută. Semnificând în limba greacă „ascuns”, opera artistului american James Sanborn devenise un fel de legendă aici, la CIA.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Lucrarea consta într­un panou din cupru în forma literei S, aşezat pe muchie, ca un fel de zid metalic ondulat. Pe suprafaţa sa vastă erau gravate aproape două mii de litere. Organizate într­un cod enigmatic. Ca şi cum asta nar fi fost suficient, în zona din jurul lucrării fuseseră atent dispuse numeroase alte elemente sculpturale: lespezi de granit aşezate în unghiuri ciudate, o roză a vânturilor, o bucată de magnetit şi chiar un mesaj scris în codul Morse care făcea trimitere la „memoria lucidă” şi la „forţele din umbră”. Majoritatea admiratorilor credeau că aceste piese erau indicii menite să arate cum anume trebuia descifrată sculptura principală.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Kryptos reprezenta o formă de artă. Dar şi o enigmă.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Încercarea de a­i elucida secretul codificat devenise o obsesie pentru criptologii din CIA şi din afara Agenţiei deopotrivă. Într­un târziu, cu câţiva ani în urmă, o porţiune a codului fusese spartă, vestea devenind ştire de interes naţional. Deşi cea mai mare parte a codului Kryptos rămăsese nedescifrată, fragmentele care fuseseră elucidate erau atât de bizare, încât nu făcuseră decât să accentueze aura de mister a sculpturii. Se refereau la locuri subterane secrete, la portaluri ce duc în morminte străvechi, la longitudini şi latitudini.  </w:t>
      </w:r>
      <w:r w:rsidRPr="00765DC8">
        <w:rPr>
          <w:rFonts w:asciiTheme="majorHAnsi" w:hAnsiTheme="majorHAnsi"/>
          <w:sz w:val="24"/>
          <w:szCs w:val="24"/>
        </w:rPr>
        <w:tab/>
        <w:t>Nola îşi amintea câteva porţiuni din secţiunile descifrate: „Informaţiile au fost strânse şi transmise în subteran către un loc necunoscut. Era absolut invizibil. Cum se poatE. Au folosit câmpul magnetic terestru.”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nu acordase niciodată prea mare atenţie sculpturii şi nici nu se sinchisea dacă avea să fie sau nu descifrată vreodată. Acum însă, voia răspunsuri.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 ce îmi arăţi Kryptos?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Parrish îi adresă un zâmbet conspirativ şi, cu un gest dramatic, scoase din buzunar o bucată de hârtie împăturită.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Voilá misteriosul document redactat care te­a preocupat atât de tare! Am accesat textul complet.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Nola se repezi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Ai intrat în partiţia personală şi clasificată a directorului?  </w:t>
      </w:r>
      <w:r w:rsidRPr="00765DC8">
        <w:rPr>
          <w:rFonts w:asciiTheme="majorHAnsi" w:hAnsiTheme="majorHAnsi"/>
          <w:sz w:val="24"/>
          <w:szCs w:val="24"/>
        </w:rPr>
        <w:tab/>
        <w:t>— Nu. Asta încercam să fac mai devreme. Uită­te puţin! Şi­i întinse hârtia.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o luă şi o desfăcu. Când văzu antetul obişnuit al Agenţiei în partea de sus a paginii, înclină capul într­o parte, surprinsă. Documentul nu era clasificat. Nici pe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FORUM DE DISCUŢII AL ANGAJAŢILOR: KRYPTOS STOCARE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COMPRIMATĂ: TEMA #2456282.5</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se pomeni uitându­se la o serie de postări comprimate într­o singură pagină, pentru o stocare mai eficientă.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Documentul tău cu cuvinte­cheie, îi spuse Rick, nu e altceva decât aiureală despre Kryptos a unor fanatici ai cifrurilor.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parcurse documentul în grabă, până ce remarcă o frază ce conţinea un set familiar de cuvinte­cheie.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Rick, sculptura zice că a fost transmis într­un loc SUBTERAN secret, unde informaţia a fost ascunsă.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Textul este preluat de pe forumul online al directorului, cu tema Kryptos, îi explică Rick. Forumul e activ de ani buni. Există mii de postări. Nu mă miră deloc că una dintre ele s­a întâmplat să conţină cuvintele­cheie.  </w:t>
      </w:r>
      <w:r w:rsidRPr="00765DC8">
        <w:rPr>
          <w:rFonts w:asciiTheme="majorHAnsi" w:hAnsiTheme="majorHAnsi"/>
          <w:sz w:val="24"/>
          <w:szCs w:val="24"/>
        </w:rPr>
        <w:tab/>
        <w:t>Nola continuă să parcurgă documentul până ce dădu de o altă postare care cuprindea câteva cuvinte­cheie.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Mark zice că indicaţiile de latitudine/longitudine ale codului trimit undeva în WASHINGTON, D. C. Coordonatele pe care le­a utilizat aveau o eroare de un grad – Kryptos trimite, în esenţă, înapoi la el însuşi.”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Parrish se apropie de sculptură şi îşi trecu palma peste şirurile criptice de litere.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 mare parte din codul ăsta este încă nedescifrată şi sunt destui oameni care cred că mesajul ar putea avea legătură cu anticele secrete masonice.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îşi amintea că existaseră zvonuri privind o legătură între Kryptos şi masonerie, dar se simţea îndemnată să ignore o asemenea ipoteză trăsnită. Pe de altă parte însă, privind diversele piese dispuse în jurul sculpturii, îşi dădu seama că avea de fapt de­a face cu un cod în fragmente – un symbolon – exact ca piramida masonică.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„Ciudat!”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o clipă, Nola aproape că izbuti să perceapă Kryptos ca pe un fel de piramidă masonică modernă: un cod format din mai multe piese, din materiale diferite, fiecare cu rolul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Crezi că ar fi posibil ca piramida masonică şi Kryptos să ascundă acelaşi secret?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Cine ştie?! Exclamă Parrish, aruncând spre sculptură o privire frustrată. Mă îndoiesc că vom afla vreodată întregul mesaj. Asta. Dacă nu­l va convinge cineva pe director să­şi descuie seiful şi să ne lase să tragem cu ochiul la soluţie.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dădu din cap, încuviinţând. Acum îşi amintea totul. Când fusese amplasat în piaţetă, Kryptos venise însoţit de un plic sigilat în care se afla o descriere completă a codurilor sale. Plicul închis îi fusese încredinţat directorului de atunci al CIA, William Webster, care îl încuiase în seiful din biroul său. După toate aparenţele, documentul era încă acolo, trecând de­a lungul anilor de la un director la altul.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mod straniu, gândul la William Webster îi aduse Nolei aminte de o altă porţiune a textului descifrat din codul Kryptos: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ESTE ÎNGROPAT ACOLO, UNDEVA.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CINE CUNOAŞTE LOCUL EXACT?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NUMAI WW.</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nimeni nu ştia cu exactitate ce anume era îngropat „acolo”, majoritatea credeau că iniţialele WW îl desemnau pe William Webster. Nola auzise vorbindu­se la un moment dat că textul s­ar referi de fapt la un bărbat pe nume William Whiston – un teolog membru al Societăţii Regale – deşi niciodată nu îşi frământase mintea cu privire la acest aspect.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 recunosc, spuse Rick mai departe, că nu le prea am eu cu arta, dar cred că tipul ăsta, Sanborn, e un adevărat geniu. Abia ce m­am uitat, pe internet, la un alt proiect al lui, Proiectorul Chirilic. Dă la iveală litere ruseşti uriaşe dintr­un document al KGB despre controlul mental. Ţi se face pielea de găină!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nu­l mai asculta. Examină hârtia în continuare şi găsise, într­o nouă postare, alte cuvinte­cheie: „Într­adevăr, întregul fragment este preluat ca atare din jurnalul unui celebru arheolog, în care vorbeşte despre momentul în care a făcut excavaţii şi a descoperit un PORTAL ANTIC care duce în mormântul lui Tutankhamon.”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După cum bine ştia Nola, arheologul al cărui nume se găsea menţionat pe Kryptos era de fapt celebrul egiptolog Howard Carter. În următoarea postare de pe forum era precizat şi numele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 parcurs la repezeală notiţele lui Carter, din care reiese că a găsit o tăbliţă de lut care avertizează că PIRAMIDA conţine periculoase consecinţe pentru toţi cei care tulbură liniştea faraonului. Un blestem! Ar trebui cumva să ne îngrijorăm?”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făcu o grimasă.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Rick, pentru numele lui Dumnezeu, referirea la piramidă a idiotului ăstuia nu este nici măcar corectă! Tutankhamon n­a fost îngropat într­o piramidă! Pe el l­au înmormântat în Valea Regilor. Criptologii nu se uită pe canalul Discovery?</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Parrish ridică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De­ale informaticienilor fanatici!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ajunse şi la ultimele cuvinte­cheie: „Băieţi, ştiţi că nu sunt un fan al teoriei conspiraţiei, dar ar fi bine ca Jim şi Dave să fi descifrat acest SYMBOLON GRAVAT pentru descoperirea ultimelor sale secrete înainte de sfârşitul lumii, în 2012. Ciao.”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Oricum, continuă Parrish, mi­am zis că ai vrea să afli despre forumul Kryptos înainte să­l acuzi pe directorul CIA că păstrează documente clasificate despre o antică legendă masonică. Într­un fel, mă îndoiesc ca un om de talia directorului CIA are timp pentru asemenea chestii.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Nola îşi aminti înregistrarea video şi chipurile personalităţilor influente care luau parte la un rit străvechi. „Dacă Rick ar avea idee.”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 final însă, analista ştia că, orice ar fi ascuns de fapt Kryptos, mesajul avea în mod cert tonuri mistice. Ridică privirea spre sculptură – un cod tridimensional aflat în inima uneia dintre cele mai importante agenţii federale a ţării – şi se întrebă dacă îşi va dezvălui vreodată cu adevărat secretele.  </w:t>
      </w:r>
      <w:r w:rsidRPr="00765DC8">
        <w:rPr>
          <w:rFonts w:asciiTheme="majorHAnsi" w:hAnsiTheme="majorHAnsi"/>
          <w:sz w:val="24"/>
          <w:szCs w:val="24"/>
        </w:rPr>
        <w:tab/>
        <w:t>Când, împreună cu Rick, se înapoie în clădire, Nola nu­şi putu stăpâni un zâmbet.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„Este îngropat acolo, undeva.”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128 „E o nebunie!”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 ochii acoperiţi, Robert Langdon nu vedea nimic în vreme ce Cadillacul Escalade se îndrepta în viteză spre sud, pe străzile pustii. Aflat pe banchetă alături de el, Peter Solomon era tăcut.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mă duce?”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Curiozitatea pe care o resimţea era un amestec de nedumerire şi de nelinişte, imaginaţia funcţionându­i la cote ridicate în încercarea de a pune lucrurile cap la cap. Peter rămăsese la fel de hotărât în afirmaţiile pe care le făcuse. „Cuvântul Pierdut? Îngropat la picioarele unei scări acoperite de o piatră masivă şi gravată?” I se părea de­a dreptul imposibil.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Presupusul mesaj înscris în stâncă îi stăruia în amintire. Însă cele şapte simboluri tot nu­i spuneau nimic, tot i se părea că nu aveau nici un sens.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Echerul masonilor: simbolul onestităţii şi al veridicităţii.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Literele „Au” – simbolul chimic al elementului aur.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Sigma: echivalentul grecesc al literei S şi simbolul matematic al sumei tuturor părţilor.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Piramida: simbolul egiptean al ascensiunii omului spre ceruri.  </w:t>
      </w:r>
      <w:r w:rsidRPr="00765DC8">
        <w:rPr>
          <w:rFonts w:asciiTheme="majorHAnsi" w:hAnsiTheme="majorHAnsi"/>
          <w:sz w:val="24"/>
          <w:szCs w:val="24"/>
        </w:rPr>
        <w:tab/>
        <w:t>Delta: echivalentul grecesc al literei D şi simbolul matematic al schimbării.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Mercur: cel mai vechi simbol alchimic al acestui metal.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Ouroboros­ul: simbolul întregului şi al unificării.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totuşi, Solomon insistase că aceste şapte simboluri constituiau de fapt un „mesaj”. Dacă acest lucru era adevărat, atunci alcătuiau un mesaj pe care el, Langdon, nu ştia să­l citească.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Maşina încetini brusc şi coti strâns la dreapta, pătrunzând pe o suprafaţă diferită, probabil pe un drum de acces sau pe o alee de intrare. Langdon înălţă capul, ascultând atent în încercarea de a­şi da seama pe unde se aflau. Trecuseră mai puţin de zece minute de când plecaseră şi, cu toate că se străduise să urmeze traseul cu ochii minţii, îşi pierduse rapid reperele. Iar acum, i se părea că se întorseseră la Casa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Maşina opri, iar Langdon auzi coborând geamul portierei din dreptul şoferului.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Agent Simkins, CIA, anunţă şoferul. Cred că ne aşteptaţi deja.  </w:t>
      </w:r>
      <w:r w:rsidRPr="00765DC8">
        <w:rPr>
          <w:rFonts w:asciiTheme="majorHAnsi" w:hAnsiTheme="majorHAnsi"/>
          <w:sz w:val="24"/>
          <w:szCs w:val="24"/>
        </w:rPr>
        <w:tab/>
        <w:t>— Da, domnule, replică o voce milităroasă. Am primit telefon de la directoarea Sato. O clipă, să ridic bariera de securitate.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asculta tot mai derutat, bănuind că intrau într­o bază militară. Când maşina porni din nou, rulând pe un asfalt neobişnuit de neted, întoarse capul spre prietenul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unde suntem?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Nu­ţi descoperi ochii! Răsuna glasul ferm al lui Solomon.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Vehiculul continuă să ruleze şi, după ce parcurse o scurtă distanţă, frână din nou. Simkins opri motorul. Alte voci. Tonuri militare. Cineva îi ceru lui Simkins actele. Agentul coborî şi le spuse ceva în şoaptă.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Portiera din dreptul lui Langdon se deschise şi mâini puternice îl ajutară să coboare. Aerul era rece. Bătea vântul. Peter Solomon veni alături de el.  </w:t>
      </w:r>
      <w:r w:rsidRPr="00765DC8">
        <w:rPr>
          <w:rFonts w:asciiTheme="majorHAnsi" w:hAnsiTheme="majorHAnsi"/>
          <w:sz w:val="24"/>
          <w:szCs w:val="24"/>
        </w:rPr>
        <w:tab/>
        <w:t xml:space="preserve">— Robert, lasă­l pe agentul Simkins să te conducă înăuntru. Langdon auzi o cheie metalică în broască. Apoi scârţâitul </w:t>
      </w:r>
      <w:r w:rsidRPr="00765DC8">
        <w:rPr>
          <w:rFonts w:asciiTheme="majorHAnsi" w:hAnsiTheme="majorHAnsi"/>
          <w:sz w:val="24"/>
          <w:szCs w:val="24"/>
        </w:rPr>
        <w:lastRenderedPageBreak/>
        <w:t>unei uşi masive din fier deschizându­se. Suna ca un perete de etanşare vechi. „Unde naiba au de gând să mă ducă?”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Mâinile lui Simkins îl dirijară în direcţia uşii metalice, peste un prag.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Drept înainte, domnule profesor!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Deodată se făcu linişte. Mormântală. Pustiu. Aerul din interior mirosea a atmosferă sterilă, procesată.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şi Solomon mergeau acum de o parte şi de alta a lui Langdon, ghidându­l pe un coridor în care se stârneau ecouri. Sub tălpile mocasinilor săi, pardoseala părea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spate, uşa metalică se închise cu zgomot şi profesorul tresări. Auzi încuietoarea blocându­se. Sub gluga care îi acoperea capul, începuse să asude. Tot ce voia era să şi­o smulgă de pe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opriră din mers.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Simkins îi dădu drumul la braţ şi se auziră o serie de piuituri electronice, urmată de un huruit neaşteptat în faţa lor; Langdon îşi închipui că era uşa de securitate culisând pentru a se deschide.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Solomon, spuse Simkins, mai departe mergeţi dumneavoastră cu domnul Langdon. Eu vă aştept aici. Luaţi lanterna 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Mulţumesc, replică Peter. Nu va dura mult.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„Lanterna?!” Profesorul îşi simţea inima bătându­i cu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îl prinse de braţ şi porni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Mergi alături de mine,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Trecură încet peste un alt prag şi uşa de securitate se închise în urma lor, cu acelaşi huruit.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opri brusc în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 întâmplat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simţea dintr­odată ameţit şi dezechilibrat.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trebuie să­mi scot gluga asta de pe cap.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Încă nu, aproape am ajuns.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Aproape am ajuns unde? Întrebă Langdon, apăsat de o greutate tot mai mare în capul pieptului.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Ţi­am spus, te duc să vezi scara care coboară spre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nu e deloc distractiv!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Nici nu trebuie să fie. Trebuie să ţi se deschidă mintea, Robert! Trebuie să ţi se aducă aminte că există în lumea aceasta mistere despre care nici chiar tu nu ai încă ştiinţă. Şi, înainte să mai facem un pas împreună, vreau să te rog ceva. Vreau să crezi doar pentru o clipă. Să crezi în legendă. Să crezi că, în câteva momente, vei privi în jos pe o scară ce coboară sute de metri, spre una dintre cele mai mari comori pierdute ale omenirii.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Langdon era ameţit. Oricât ar fi vrut să­şi creadă prietenul, nu putea s­o facă.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Mai e mult? Gluga de catifea era scăldată în sudoare.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Nu. Doar câţiva paşi. Dincolo de o ultimă uşă. O deschid acum.  </w:t>
      </w:r>
      <w:r w:rsidRPr="00765DC8">
        <w:rPr>
          <w:rFonts w:asciiTheme="majorHAnsi" w:hAnsiTheme="majorHAnsi"/>
          <w:sz w:val="24"/>
          <w:szCs w:val="24"/>
        </w:rPr>
        <w:tab/>
        <w:t>Solomon îi dădu drumul la braţ pentru o clipă şi profesorul se clătină pe picioare. Nesigur, întinse mâna să se prindă de ceva, dar Peter îl susţinu imediat. Sunetul unei uşi automate, grele, răsuna în faţa lor. Solomon îl luă iar de braţ şi păşiră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Trecură încă un prag şi uşa se închise în spate.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Linişte. Frig.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dădu seama îndată că locul acesta, orice ar fi fost el, nu avea nici o legătură cu lumea de dincolo de uşa de securitate. Aerul de aici era umed şi rece, ca într­un mormânt. Acustica părea ternă, limitată. Un acces iraţional de claustrofobie începu să­l cuprindă.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Doar câţiva paşi mai avem.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îl ghidă pe după un colţ şi îl orientă cu precizie. În cele din urmă, spuse: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Scoate­ţi gluga!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trase de bucata de catifea, smulgându­şi­o de pe faţă. Se uită de jur împrejur, pentru a­şi da seama unde se află, dar nu văzu absolut nimic. Se frecă la ochi. Tot degeaba.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e întuneric beznă!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 ştiu. Întinde mâna în faţă. E o balustradă acolo. Prinde­te de ea. Langdon bâjbâi şi găsi o balustradă din fier.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Acum, priveşte!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Îl auzi pe Peter meşterind la ceva şi deodată o rază orbitoare de lumină străpunse întunericul. Era îndreptată spre podea şi, înainte ca profesorul să poată privi în jur, Solomon întinse lanterna peste balustradă, orientând fasciculul drept în jos.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Langdon se pomeni privind într­un puţ aparent fără fund. O scară în zigzag, nesfârşită, ce cobora parcă adânc în interiorul pământului. „Dumnezeule!” Genunchii aproape că îl lăsară şi profesorul se prinse de balustradă pentru a nu cădea. Scara avea formă tradiţională, de spirală pătrată, şi se vedeau cel puţin treizeci de paliere coborând în adânc; mai departe lumina lanternei nu mai bătea. „Nu­i văd nici măcar fundul!”  </w:t>
      </w:r>
      <w:r w:rsidRPr="00765DC8">
        <w:rPr>
          <w:rFonts w:asciiTheme="majorHAnsi" w:hAnsiTheme="majorHAnsi"/>
          <w:sz w:val="24"/>
          <w:szCs w:val="24"/>
        </w:rPr>
        <w:tab/>
        <w:t>— Peter. Bâigui el. Ce e locul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duc imediat până la baza scării, dar înainte trebuie să­ţi mai arăt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Prea năucit pentru a protesta, Langdon se lăsă condus până în celălalt capăt al cămăruţei. Peter ţinea lanterna îndreptată numai spre pardoseala din piatră tocită pe care păşeau, aşa că nu­şi putea da seama deloc ce era spaţiul în care se aflau. Doar că era înghesuit.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încăpere mică, din piatră.”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Ajunseră imediat la peretele opus, în care era încastrat un dreptunghi din sticlă. Profesorul îşi spuse că ar putea fi o ferestruică spre camera de alături, dar, de unde stătea el, dincolo nu se vedea decât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Du­te, îl îndemna Peter. Du­te şi uită­te!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Ce­i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reveni în amintire, fugar, Camera de Reflecţie de sub clădirea Capitoliului şi faptul că, pentru o clipă, crezuse că s­ar putea afla în ea un portal către cine ştie ce imensa grotă subterană.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Uită­te, Robert, îl îndemna Peter din nou. Şi pregăteşte­te, fiindcă ceea ce vei vedea va fi un şoc.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Neavând habar la ce să se aştepte, Langdon se duse spre dreptunghiul de sticlă. Când el ajunse aproape, Solomon stinse lanterna, cufundând încăperea într­o beznă totală.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Aşteptând ca privirea să i se deprindă cu întunericul, profesorul bâjbâi cu mâinile în faţă, găsind peretele, găsind geamul şi apropiindu­şi faţa de mica fereastră.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Dincolo de ea, tot întuneric.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Se mai aplecă puţin, lipindu­şi obrazul de sticlă.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atunci văzu.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Unda de şoc şi dezorientare care îl străbătu îi întoarse pe dos busola internă. Se împletici, cât pe ce să cadă, în vreme ce mintea lui făcea eforturi să accepte imaginea complet neaşteptată care îi apăruse în faţă. Nici în cele mai exotice visuri ale sale, Robert Langdon n­ar fi putut bănui ce se află dincolo de gemuleţ.</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Priveliştea era una magnifică.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Acolo, în întuneric, o lumină albă, strălucitoare, scânteia aidoma unui giuvaier nepreţuit.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Şi Langdon înţelese pe dată totul: bariera de pe drumul de acces. Paza de la intrarea principală. Uşa masivă de metal de afară. Uşile automate care huruiseră deschizându­se şi apoi închizându­se. Greutatea pe care o resimţise în capul pieptului. Ameţeala care îl cuprinsese. Şi această cămăruţă din piatră.  </w:t>
      </w:r>
      <w:r w:rsidRPr="00765DC8">
        <w:rPr>
          <w:rFonts w:asciiTheme="majorHAnsi" w:hAnsiTheme="majorHAnsi"/>
          <w:sz w:val="24"/>
          <w:szCs w:val="24"/>
        </w:rPr>
        <w:tab/>
        <w:t>— Robert, şopti Peter în spatele lui, uneori o schimbare de perspectivă e tot ce trebuie pentru a reuşi să vezi lumina.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Rămas fără cuvinte, Langdon se uită prin fereastră. Privirea lui străbătu întunericul nopţii, traversă aproape doi kilometri de spaţiu gol, coborând. Mereu mai jos. Prin întunecime. Până ce se opri deasupra cupolei albe, viu iluminate, a clădirii Capitoliului Statelor Unite.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nu mai văzuse niciodată Capitoliul din acest unghi – de la 169 de metri în aer, deasupra marelui obelisc egiptean. În noaptea aceasta, pentru prima dată în viaţa lui, urcase cu ascensorul până la mica încăpere de observaţie. Din vârful Monumentului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129</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stătea ca hipnotizat în faţa dreptunghiului de sticlă, absorbit de forţa emanată de peisajul de dedesubt. După ce urcase fără să ştie peste 150 de metri în aer, admira acum una dintre cele mai spectaculoase privelişti pe care le văzuse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Cupola strălucitoare a Capitoliului se ridica asemenea unui vârf de munte la capătul estic al National Mall. De o parte şi de alta a sa, două linii de lumină paralele se întindeau spre el: faţadele iluminate ale muzeelor din complexul Smithsonian. Jaloane ale artei, istoriei, ştiinţei şi culturii.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Spre uimirea sa, Langdon îşi dădu seama că mare parte din ceea ce susţinuse Peter că este adevărat. Chiar era adevărat. „Există în realitate o scară în zigzag. Coborând la sute de metri sub o piatră masivă.” Uriaşul vârf piramidal al obeliscului se afla exact deasupra capului sau, iar profesorul îşi aminti un amănunt uitat, ce părea a avea acum o relevanţă stranie: vârful Monumentului Washington cântărea cu exactitate trei mii trei sute de livre23.  </w:t>
      </w:r>
      <w:r w:rsidRPr="00765DC8">
        <w:rPr>
          <w:rFonts w:asciiTheme="majorHAnsi" w:hAnsiTheme="majorHAnsi"/>
          <w:sz w:val="24"/>
          <w:szCs w:val="24"/>
        </w:rPr>
        <w:tab/>
        <w:t>„Din nou, numărul 33.”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Mai surprinzător era însă faptul că partea de sus a vârfului piramidal – piscul său – era încununată de un mic con din aluminiu lustruit, un metal la fel de preţios ca aurul în zilele sale de glorie. Acest apex strălucitor al Monumentului Washington avea doar treizeci de centimetri înălţime, la fel ca piramida masonică. Şi, incredibil, pe el era gravată o celebră inscripţie: Laus Deo. Brusc, Langdon înţelese. „Acesta e adevăratul mesaj înscris pe baza piramidei din piatră.” „Cele şapte simboluri sunt de fapt o transliterare!” Cel mai simplu cod posibil. „Simbolurile sunt în realitate litere.”  </w:t>
      </w:r>
      <w:r w:rsidRPr="00765DC8">
        <w:rPr>
          <w:rFonts w:asciiTheme="majorHAnsi" w:hAnsiTheme="majorHAnsi"/>
          <w:sz w:val="24"/>
          <w:szCs w:val="24"/>
        </w:rPr>
        <w:tab/>
        <w:t>Echerul masonilor – 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Elementul chimic aur – Au.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Litera grecească sigma – 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Litera grecească delta – 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Mercurul alchimic – E.  </w:t>
      </w:r>
      <w:r w:rsidRPr="00765DC8">
        <w:rPr>
          <w:rFonts w:asciiTheme="majorHAnsi" w:hAnsiTheme="majorHAnsi"/>
          <w:sz w:val="24"/>
          <w:szCs w:val="24"/>
        </w:rPr>
        <w:tab/>
        <w:t>Ouroboros­ul – 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Laus Deo, şopti Langdon.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Bine­cunoscuta expresie în latină, care însemna „Slavă lui Dumnezeu”, era gravată pe vârful Monumentului Washington cu litere de nici trei centimetri înălţime. „La liberă vedere. Şi totuşi invizibilă tuturor.”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Slavă lui Dumnezeu, spuse Peter în spatele lui, aprinzând becul cu lumină slabă din încăpere. Codul final al piramidei masonice.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întoarse. Prietenul lui zâmbea larg, iar el îşi aminti că Peter chiar rostise aceste cuvinte ceva mai devreme, pe când se aflau în biblioteca masonică. „Iar eu tot nu mi­am dat seama.”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nu­şi putu stăpâni un fior când realiză cât de relevant era faptul că piramida masonică îi adusese aici. În marele obelisc al Americii – simbolul anticei înţelepciuni mistice, care se înălţa spre ceruri din însăşi inima naţiunii.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Fascinat, se întoarse spre stânga şi păşi de­a lungul perimetrului, până ce ajunse la o altă fereastră de observaţie.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„Spre nord.”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Prin geamul de aici, văzu familiara siluetă a Casei Albe chiar în faţă. Îşi ridică privirea spre orizont, unde o linie dreaptă – Sixteenth Street – urca spre nord, către Casa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„Mă aflu la sud de Heredom.”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Întorcându­se încă o dată, spre stânga, se apropie de a treia latură a cămăruţei pătrate, unde era o altă fereastră. Privind prin ea, spre vest, zări dreptunghiul alungit al bazinului în care se reflecta Memorialul Lincoln, a cărui arhitectură clasică fusese inspirată de Parthenonul atenian – templul închinat Atenei, zeiţa elenă a faptelor de eroism.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„Annuit coeptis, îşi spuse Langdon. Dumnezeu ne ajută în acţiunile noastre.”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Îndreptându­se spre ultima fereastră, privi spre sud, peste apele întunecate ale Tidal Basin, în care Memorialul Jefferson se oglindea strălucitor. Cupola sa cu pantă lină, după cum bine ştia profesorul, fusese astfel construită în amintirea Panteonului – lăcaşul marilor zei din mitologia romană.  </w:t>
      </w:r>
      <w:r w:rsidRPr="00765DC8">
        <w:rPr>
          <w:rFonts w:asciiTheme="majorHAnsi" w:hAnsiTheme="majorHAnsi"/>
          <w:sz w:val="24"/>
          <w:szCs w:val="24"/>
        </w:rPr>
        <w:tab/>
        <w:t xml:space="preserve">După ce privise în toate cele patru direcţii, Langdon îşi aminti de fotografiile aeriene ale zonei acoperite de Naţional Mall, cu cele patru braţe ale sale pornind de la Monumentul Washington în direcţiile punctelor cardinale.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„Mă aflu la răspântia Americii.”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se întoarse la prima fereastră, unde Peter Solomon îl aştepta surâzând larg.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bine, Robert, asta e! Cuvântul Pierdut. Aici este îngropat. Piramida masonică ne­a condus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tresări. Uitase complet de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continuă Peter, nu cunosc nici o persoană mai de încredere decât tine. Şi după o noapte ca asta, cred că meriţi să ştii despre ce este vorba. Aşa cum spunea şi legenda, Cuvântul Pierdut este într­adevăr îngropat la poalele unei scări în zigzag.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arătă spre primele trepte ale scării spiralate.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Langdon începuse în sfârşit să­şi vină în fire, însă acum nedumerirea puse din nou stăpânire pe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duse mâna la buzunar şi scoase un obiect de mici dimensiuni.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aminteşti de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Profesorul luă cutia cubică pe care prietenul lui i­o încredinţase cu ani în urmă.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 Dar mă tem că nu am protejat­o aşa cum ar fi trebuit.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râse încet.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că a venit vremea ca ea să vadă în sfârşit lumina zilei.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privi caseta din piatră, întrebându­se de ce i­o dăduse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ce ţi se pare că seamănă?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Văzând însemnul gravat pe ea, 1514 AD, profesorul îşi aminti prima lui impresie din momentul în care Katherine desfăcuse pachetul.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Cu o piatră unghiulară.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Într­adevăr, replică Peter. Există însă câteva lucruri pe care e posibil să nu le ştii despre pietrele unghiulare. În primul rând, ideea aşezării pietrelor unghiulare provine din Vechiul Testament.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Cartea Psalmilor.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Corect. Iar o adevărată piatră unghiulară este întotdeauna îngropată în sol, simbolizând primul pas al clădirii spre lumina celestă.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întoarse privirea spre Capitoliu, amintindu­şi că piatra sa unghiulară fusese îngropată atât de adânc în fundaţie, încât nici până astăzi excavaţiile nu izbutiseră s­o găsească.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Şi în cele din urmă, continuă Solomon, precum această casetă din mâna ta, multe pietre unghiulare sunt aidoma unor mici incinte. Având practicate în ele cavităţi în care pot fi ascunse diverse comori. Talismane, dacă vrei. Simboluri ale speranţei în viitorul clădirii ce urmează a fi construită.  </w:t>
      </w:r>
      <w:r w:rsidRPr="00765DC8">
        <w:rPr>
          <w:rFonts w:asciiTheme="majorHAnsi" w:hAnsiTheme="majorHAnsi"/>
          <w:sz w:val="24"/>
          <w:szCs w:val="24"/>
        </w:rPr>
        <w:tab/>
        <w:t>Langdon cunoştea şi această tradiţie. Chiar şi astăzi, masonii aşezau pietre unghiulare în care închideau obiecte simbolice: capsule ale timpului, fotografii, proclamaţii sau chiar cenuşa unor personalităţi.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Motivul pentru care îţi spun toate acestea ar trebui să fie clar, zise Peter, privind spre scară.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Crezi că în piatra unghiulară a Monumentului Washington este îngropat Cuvântul Pierdut?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cred, Robert! Ştiu! Cuvântul Pierdut a fost depus în piatra unghiulară a acestui obelisc pe data de 4 iulie 1848, în cadrul unui ritual masonic.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îl privi fix.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Înaintaşii noştri masoni au îngropat un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încuviinţă.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Ei au înţeles care era adevărata putere a ceea ce au depus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Toată seara, Langdon se străduise să desluşească ceva dintr­o serie de concepte şi idei abstracte. Misterele Antice, Cuvântul Pierdut, secretele tuturor timpurilor. Acum voia ceva solid, concret şi, în ciuda afirmaţiilor lui Peter, cum că explicaţia – cheia – era îngropată într­o piatră unghiulară la 169 de metri sub picioarele lor, el tot nu putea crede. „Oamenii studiază misterele o viaţă întreagă şi tot nu pot accede la puterea despre care se zice că ar fi ascunsă aici.” Îşi aminti gravura lui Dürer, Melancolia I – imaginea adeptului descurajat, înconjurat de instrumentele care nu­l ajutaseră să elucideze secretele mistice ale alchimiei. „Dacă secretele acelea chiar pot fi descifrate, este imposibil să fie ascunse toate într­un singur loc!”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Totdeauna fusese de părere că soluţia lor era răspândită în lumea întreaga, în mii de volume. Codificată în scrierile lui Pitagora, Hermes, Heraclit, Paracelsus şi mulţi alţii. Soluţia se află în miile de tomuri uitate, prăfuite, de alchimie, misticism, magie şi filosofie. Soluţia era ascunsă în străvechea bibliotecă pierdută din Alexandria, în tăbliţele de lut din Sumer şi în hieroglifele egiptene.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îmi pare rău, rosti el încet, clătinând din cap. Înţelegerea Misterelor Antice este un proces lung, de o viaţă. Nu­mi pot imagina cum cheia lor s­ar putea afla într­un singur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îşi puse o mână pe umărul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Cuvântul Pierdut nu e un „cuvânt”, zise el cu un zâmbet înţelept. Îi spunem noi astfel fiindcă aşa l­au numit anticiI. La începuturi.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130 „La început a fost Cuvântul.”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Vicarul Galloway îngenunche în faţa altarului din Catedrala Naţională şi se rugă pentru America. Se rugă ca poporul ei să înţeleagă curând adevărata putere a Cuvântului – consemnările scrise ale tuturor învăţaţilor din trecut, adevărurile spirituale susţinute de marii înţelepţi ai lumii.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Istoria binecuvântase omenirea cu cei mai luminaţi dintre învăţători; suflete profund iluminate care desluşiseră cum nu se putea mai bine misterele lumii spirituale şi mentale. Cuvintele preţioase ale acestor Adepţi – Budha, Isus, Mahomed, Zoroastru şi </w:t>
      </w:r>
      <w:r w:rsidRPr="00765DC8">
        <w:rPr>
          <w:rFonts w:asciiTheme="majorHAnsi" w:hAnsiTheme="majorHAnsi"/>
          <w:sz w:val="24"/>
          <w:szCs w:val="24"/>
        </w:rPr>
        <w:lastRenderedPageBreak/>
        <w:t>nenumăraţi alţii – fuseseră transmise din generaţie în generaţie prin intermediul celor mai vechi şi mai de preţ mijloace.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Cărţile.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Fiecare cultură de pe Pământ are propria carte sfântă – propriul Cuvânt – fiecare dintre ele diferită de celelalte, şi totuşi la fel toate. Pentru creştini, Cuvântul e Biblia, pentru musulmani e Coranul, evreii au Tora, hinduşii, Vedele şi aşa mai departe.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„Cuvântul va lumina calea.”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Pentru părinţii fondatori, masoni, ai Americii, Cuvântul fusese Biblia. „Şi totuşi, puţini au fost cei care, în decursul istoriei, i­au înţeles adevăratul mesaj.”</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noaptea aceasta, singur în marea catedrală, Galloway îşi pusese mâinile deasupra Cuvântului: un exemplar tocit de vreme al Bibliei sale masonice. La fel ca toate suratele ei, cartea conţinea Vechiul Testament, Noul Testament şi un veritabil tezaur de scrieri filosofice ale masoneriei.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Deşi ochii lui nu mai puteau citi textul, bătrânul vicar cunoştea prefaţa pe de rost. Mesajul ei glorios fusese citit de milioane de confraţi, în nenumărate limbi, de jur împrejurul globului terestru.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Textul spunea astfel: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TlMPUL ESTE UN FLUVIU. IAR CĂRŢILE SUNT CORĂBII. MULTE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DINTRE ELE PORNESC LA VALE, DOAR PENTRU A EŞUA ŞI A SE PIERDE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DEFINITIV ÎN NISIPURILE SALE. PUŢINE ÎNSĂ, FOARTE PUŢINE, TREC TESTUL TIMPULUI ŞI REZISTĂ PENTRU A BINECUVÂNTA EPOCILE CE URMEAZĂ.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„Există un motiv pentru care aceste cărţi au supravieţuit, în vreme ce altele au dispărut.” Cărturar al credinţei fiind, vicarul Galloway considerase totdeauna un lucru de mirare că străvechile texte spirituale – cele mai studiate volume de pe lume – erau totodată şi cel mai puţin înţelese.  </w:t>
      </w:r>
      <w:r w:rsidRPr="00765DC8">
        <w:rPr>
          <w:rFonts w:asciiTheme="majorHAnsi" w:hAnsiTheme="majorHAnsi"/>
          <w:sz w:val="24"/>
          <w:szCs w:val="24"/>
        </w:rPr>
        <w:tab/>
        <w:t xml:space="preserve">„Disimulat în paginile lor, este ascuns un secret miraculos.”  </w:t>
      </w:r>
      <w:r w:rsidRPr="00765DC8">
        <w:rPr>
          <w:rFonts w:asciiTheme="majorHAnsi" w:hAnsiTheme="majorHAnsi"/>
          <w:sz w:val="24"/>
          <w:szCs w:val="24"/>
        </w:rPr>
        <w:tab/>
        <w:t>Într­o zi, curând, lumina se va aşterne şi omul va începe în sfârşit să discearnă adevărul transformativ al învăţăturilor antice. Şi va face saltul către înţelegerea propriei sale naturi glorioase.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131</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Scara în spirală care străbate Monumentul Washington este formată din 896 de trepte din piatră ce înconjoară puţul deschis al unui ascensor. Langdon şi Solomon coborau, cel dintâi încă uluit de ceea ce­i spusese Peter cu numai câteva minute în urmă: „Robert, în </w:t>
      </w:r>
      <w:r w:rsidRPr="00765DC8">
        <w:rPr>
          <w:rFonts w:asciiTheme="majorHAnsi" w:hAnsiTheme="majorHAnsi"/>
          <w:sz w:val="24"/>
          <w:szCs w:val="24"/>
        </w:rPr>
        <w:lastRenderedPageBreak/>
        <w:t>piatra unghiulară goală la interior a acestui obelisc, înaintaşii noştri au aşezat un singur exemplar al Cuvântului – Biblia – care aşteaptă şi astăzi, în întuneric, la baza acestei scări”.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Ajunşi la un palier, Peter se opri şi ridică lanterna pentru a ilumina un medalion mare din piatră, încastrat în zid.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„Ce Dumnezeu?” Langdon tresări atunci când văzu sculptura.  </w:t>
      </w:r>
      <w:r w:rsidRPr="00765DC8">
        <w:rPr>
          <w:rFonts w:asciiTheme="majorHAnsi" w:hAnsiTheme="majorHAnsi"/>
          <w:sz w:val="24"/>
          <w:szCs w:val="24"/>
        </w:rPr>
        <w:tab/>
        <w:t>Medalionul înfăţişa o siluetă înspăimântătoare, învăluită într­o mantie, care ţinea în mână o seceră şi era îngenuncheată lângă o clepsidră. Braţul drept îi era ridicat, cu arătătorul întins spre o Biblie deschisă, ca pentru a spune: „Răspunsul este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studie sculptura câteva clipe, apoi se întoarse spre Peter. Ochii mentorului său aveau o strălucire enigmatică.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 vrea să te gândeşti la ceva, Robert, îi spuse el şi vocea îi răsună între zidurile scării. De ce crezi că a supravieţuit Biblia atâtor milenii de istorie zbuciumată? Cum de mai rezistă încă? Fiindcă poveştile ei sunt atât de interesante? Fireşte că nu. Există însă un motiv. Există un motiv pentru care călugării creştini petrec zeci de ani în încercarea de a descifra Biblia. Există un motiv pentru care misticii evrei şi cabaliştii studiază neîncetat Vechiul Testament. Iar motivul, Robert, ţine de faptul că există secrete profunde ascunse în paginile acestei cărţi străvechi. O vastă înţelepciune încă neexploatată, aşteptând să fie dezvăluită.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Profesorului nu­i erau străine teoriile care susţineau că Scripturile aveau un înţeles ascuns, un mesaj secret, învăluit în alegorii, simboluri şi parabole.  </w:t>
      </w:r>
      <w:r w:rsidRPr="00765DC8">
        <w:rPr>
          <w:rFonts w:asciiTheme="majorHAnsi" w:hAnsiTheme="majorHAnsi"/>
          <w:sz w:val="24"/>
          <w:szCs w:val="24"/>
        </w:rPr>
        <w:tab/>
        <w:t>— Profeţii ne­au prevenit, continuă Peter, că limba în care au fost consemnate aceste mistere este una criptică. În Evanghelia după Marcu ni se spune: „Vouă v­a fost dat să cunoaşteţi taina. Dar toate lucrurile sunt înfăţişate în pilde”. Iar Evanghelia după Ioan ne avertizează: „Vă voi vorbi vouă în pilde. Şi în ziceri întunecate”.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„Pilde şi ziceri întunecate”, repetă Langdon în sinea sa, ştiind că aceste cuvinte apăreau de multe ori în Proverbe şi în Psalmul 77. „Deschi­de­voi în pilde gura mea.” Ideea de „ziceri întunecate”, aflase el cu timpul, nu însemna că respectivele cuvinte erau „malefice”, ci doar că adevăratul lor înţeles fusese umbrit, ascuns.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dacă ai dubii, reluă Peter, în Epistola întâi a lui Pavel către Corinteni ni se spune deschis că parabolele au două niveluri de înţeles: „v­am hrănit cu lapte, nu cu bucate tari” – laptele fiind varianta diluată, pentru minţile infantile, iar bucatele tari fiind mesajul adevărat, accesibil doar celor mature.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Ridicând lanterna, Peter Solomon lumină din nou silueta în mantie care arăta spre Biblie.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Ştiu că eşti un sceptic, Robert, dar gândeşte­te la asta. Dacă Biblia nu ar avea un înţeles ascuns, de ce atâtea minţi strălucite, inclusiv savanţi de excepţie din cadrul Societăţii Regale, au devenit obsedate de studiul ei? Sir Isaac Newton a scris mai bine de un milion de cuvinte în încercarea de a desluşi sensul real al Scripturii – inclusiv un manuscris din 1704 în care afirmă că a derivat din Biblie informaţii ştiinţifice secrete.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ştia că acest lucru era adevărat.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Iar Sir Francis Bacon, îşi urmă Peter vorba, cărturarul căruia regele Iacob i­a încredinţat misiunea de a crea versiunea autorizată a Bibliei în Anglia, a devenit atât de convins că Biblia are un înţeles criptic, încât a folosit în scris propriile sale coduri, studiate încă şi astăzi! Desigur, după cum ştii, Bacon a fost rozacrucian, el scriind Despre înţelepciunea anticilor. Chiar şi poetul iconoclast William Blake a lăsat să se înţeleagă că ar trebui să învăţăm să citim printre rânduri.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cunoştea versurile la care se referise prietenul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Amândoi citim biblia seară de seară, Dar tu citeşti negru unde eu citesc alb.</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să nu ne limităm doar la savanţii europeni, continuă Peter, coborând mai repede acum. Chiar aici, Robert, în inima tinerei naţiuni americane, unii dintre cei mai de seamă înaintaşi ai noştri – John Adams, Benjamin Franklin, Thomas Paine – ne­au avertizat cu privire la riscurile uriaşe pe care le implică interpretarea literală a Bibliei. Thomas Jefferson era atât de convins că adevăratul mesaj al Scripturilor este ascuns, încât a rupt efectiv paginile şi a rescris cartea, încercând – pentru a cita cuvintele lui – „să renunţe la eşafodajul artificial şi să readucă la lumină doctrinele originale”.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cunoştea episodul. Biblia jeffersoniană era disponibilă încă pe piaţă şi includea multe dintre controversatele sale revizuiri ale textului, printre acestea fiind şi eliminarea episodului cu naşterea virgină şi a celui dedicat învierii. În mod incredibil, Biblia jeffersoniană fusese prezentată fiecărui nou membru al Congresului în prima jumătate a secolului al XIX­lea.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ştii că subiectul mi se pare fascinant şi înţeleg cât de tentant poate fi pentru minţile luminate să­şi imagineze că Scripturile au înţelesuri ascunse, dar mie mi se pare ilogic. Orice profesor care se respectă îţi va spune că predarea şi învăţarea nu se fac niciodată codificat.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Profesorii îi învaţă pe alţii, Peter! Iar pentru asta, vorbesc pe faţă. Nu văd de ce profeţii – cei mai mari învăţători din istorie – ar fi ales să se exprime într­un limbaj obscur. </w:t>
      </w:r>
      <w:r w:rsidRPr="00765DC8">
        <w:rPr>
          <w:rFonts w:asciiTheme="majorHAnsi" w:hAnsiTheme="majorHAnsi"/>
          <w:sz w:val="24"/>
          <w:szCs w:val="24"/>
        </w:rPr>
        <w:lastRenderedPageBreak/>
        <w:t>Dacă sperau să schimbe lumea, de ce ar fi vorbit în coduri? De ce să n­o facă în mod deschis, astfel încât orice suflet să­i poată înţelege?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îi aruncă o privire peste umăr în vreme ce continua să coboare treptele, părând surprins de întrebarea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Biblia nu vorbeşte deschis pentru acelaşi motiv pentru care anticele şcoli ale misterelor erau secrete. Pentru acelaşi motiv pentru care neofiţii trebuie iniţiaţi înainte de a deprinde învăţăturile tainice ale tuturor timpurilor. Pentru acelaşi motiv pentru care savanţii din Colegiul Invizibil refuzau să­şi împărtăşească altora cunoştinţele. Aceste informaţii au o putere, Robert! Misterele Antice nu puteau fi strigate pe stradă în gura mare. Ele sunt o făclie aprinsă care, în mâinile unui maestru, poate lumina calea, dar, ajunsă în posesia unui nebun, riscă să pârjolească lumea întreagă.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opri brusc locului. „Ce tot spune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eu mă refer la Biblie. Tu de ce vorbeşti despre Misterele Antice?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se întoarse spre el.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Dar, Robert, nu ţi­ai dat seama? Misterele Antice şi Biblia sunt unul şi acelaşi lucru.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se uită la el siderat. Peter Solomon rămase tăcut câteva clipe, aşteptând că ideea să se sedimenteze în mintea prietenului său.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Biblia este una dintre cărţile prin intermediul cărora misterele au fost transmise de la o generaţie la alta. Paginile ei fac încercări disperate să ne arate adevărul. Chiar nu înţelegi? „Zicerile întunecate” din Scripturi sunt de fapt şoaptele anticilor care ne împărtăşesc din înţelepciunea lor secretă.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nu mai spuse nimic o vreme. După părerea lui, Misterele Antice constituiau un fel de manual cu instrucţiuni pentru controlul şi utilizarea puterilor latente ale minţii umane. O reţetă pentru o apoteoză personală. El, unul, nu izbutise niciodată să dea crezare ideii că misterele deţineau o putere anume, iar sugestia că Biblia ascundea în textul ei o cheie pentru dezlegarea lor i se părea o absurditate de­a dreptul.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Peter, Biblia şi Misterele Antice sunt două noţiuni complet opuse.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Misterele se referă la divinitatea din noi înşinE. La omul perceput ca Dumnezeu. Biblia, pe de altă parte, vorbeşte numai despre Dumnezeul de sus, şi despre om ca fiind un păcătos lipsit de orice putere.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Da! Întocmai! Ai pus punctul pe i! În clipa în care omul s­a separat pe sine însuşi de Dumnezeu, adevărata semnificaţie a Cuvântului s­a pierdut. Vocea Misterelor Antice a fost înăbuşită, uitată în zarva stârnită de credincioşii autoproclamaţi, care strigau că ei şi numai ei înţeleg Cuvântul. Că el este scris în limba lor şi a nimănui altcuiva.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reîncepu să coboare treptele şi continuă: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Ştim amândoi, Robert, că anticii ar fi îngroziţi dacă ar şti cât de pervertite au fost învăţăturile lor. Cum s­a autoînstăpânit religia ca unicul drum către ceruri. Câţi războinici au mărşăluit pe câmpul de luptă convinşi fiind că Dumnezeu este de partea lor. Cuvântul a fost pierdut, însă adevăratul lui înţeles ne este încă la îndemână, chiar în faţa ochilor. El există în toate textele care au supravieţuit, de la Biblie şi Bhagavad Gita, la Coran şi aşa mai departe. Toate aceste texte sunt venerate pe altarele francmasoneriei, fiindcă masonii înţeleg ceea ce restul lumii pare să fi uitat. Că fiecare dintre aceste scrieri, în felul ei, ne şopteşte acelaşi mesaj: „Oare nu ştiţi voi că sunteţi dumnezei?”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Glasul lui Peter tremurase de emoţie rostind aceste ultime cuvinte. Langdon nu putea să nu fie mirat de modul în care cunoscutul citat biblic revenea mereu în atenţie în seara aceasta. Reflectase asupra lui şi atunci când vorbise cu Galloway, dar şi în clădirea Capitoliului, când încercase să explice Apoteoza lui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Solomon vorbea acum în şoaptă: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Budha a spus: „Eşti tu însuţi Dumnezeu”. Isus îşi învăţa discipolii că „Împărăţia lui Dumnezeu este în voi” şi chiar făgăduia că „veţi face şi voi lucrările pe care le fac eu, ba şi mai mari decât acestea veţi face”. Chiar şi primul antipapă, Hippolit din Roma, cita acelaşi mesaj rostit pentru prima dată de gnosticul Monoimus: „Renunţaţi la a­l căuta pe Dumnezeu. Luaţi­vă mai bine pe voi ca punct de plecare”.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aminti de Casa Templului, unde scaunul gardianului lojii masonice are gravate pe spătar cinci cuvinte de îndemn: „CUNOAŞTE­TE PE TINE ÎNSUŢI”.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înţelept mi­a spus la un moment dat, continuă Peter cu glas slab, că singura deosebire între noi şi Dumnezeu este aceea că noi ne­am uitat caracterul divin.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înţeleg ce spui. Chiar înţeleg. Şi aş vrea să cred că suntem cu toţii zei, însă nu văd nici o divinitate printre noi. Nu văd nici un supraom. Poţi să­mi vorbeşti despre presupusele miracole din Biblie şi din orice alt text religios, dar ele nu sunt altceva decât poveşti vechi, născocite de om şi exagerate în timp.</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Poate, replică Peter. Sau poate că e doar nevoie ca ştiinţa să ţină pasul cu înţelepciunea anticilor. Partea interesantă, reluă el după câteva clipe de tăcere, este alta: am impresia că cercetările lui Katherine chiar asta vor să demonstreze.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Langdon îşi aminti cum Katherine fugise mai devreme din Sala Templului.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Ei, dar ea unde s­a dus?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Va veni şi ea aici în scurt timp, spuse Solomon zâmbind. S­a dus să se convingă că a avut parte de un noroc ieşit din comun.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Odată ajunşi afară, Peter Solomon trase adânc în piept aerul rece al nopţii, simţindu­se înviorat. Amuzat, îl privi pe Langdon cum stătea cu ochii în pământ, scărpinându­se în cap şi uitându­se la baza obeliscului.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Domnule profesor, glumi el, piatra unghiulară în care se află Biblia e îngropată adânc în pământ. Nu poţi să ajungi la ea, dar te asigur că e acolo.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cred, răspunse Langdon, părând absorbit în gânduri. Numai că. Am remarcat ceva.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Făcând un pas înapoi, scrută cu privirea uriaşa piaţă în care se înălţa Monumentul Washington. Pavajul ei circular era acoperit în întregime cu piatră albă. Cu excepţia a două inele concentrice din rocă neagră, aflate în jurul obeliscului.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cerc într­un alt cerc, spuse el. Nu mi­am dat seama până acum că Monumentul Washington se găseşte în centrul unui cerc în alt cerc.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izbucni în râs. „Nu­i scapă nimic!”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marele circumpunct. Simbolul universal al lui Dumnezeu. În inima Americii. Sunt sigur că e doar o coincidenţă, adăugă el, ridicând din umeri cu o sclipire ironică în ochi.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părea că se gândeşte la cu totul altceva, privind în sus acum, spre vârful iluminat al obeliscului, ce strălucea alb pe fondul întunecat al cerului de iarnă.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Peter înţelese că prietenul lui începea să perceapă această construcţie drept ceea ce era ea de fapt. Un memento tăcut al înţelepciunii antice. Un simbol al omului iluminat, în centrul unei mari naţiuni. Şi, cu toate că nu putea vedea de aici micul apex de aluminiu, ştia că se află acolo, o ilustrare a minţii iluminate a omului, năzuind către ceruri.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Laus Deo.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Peter? Langdon se întorsese spre el, având înfăţişarea cuiva care tocmai trecuse printr­o experienţă iniţiatică. Aproape că uitasem, spuse el ducând mâna la buzunar şi scoţând inelul masonic. Toată seară am vrut să ţi­l înapoiez.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Îţi mulţumesc, Robert! Ştii, continuă Peter întinzând mâna stânga şi luând bijuteria, tot acest mister din jurul inelului şi al piramidei masonice. A avut un efect extraordinar asupra vieţii mele. În tinereţe, piramida mi­a fost încredinţată spunându­mi­se că ascunde secrete mistice. Simpla ei existenţă m­a convins că pe pământ încă există mari mistere. Mi­a stârnit curiozitatea, m­a făcut să privesc lumea cu alţi ochi şi m­a inspirat să­mi deschid mintea în faţa Misterelor Antice. După aceea, zâmbind şi punându­şi inelul în buzunar, Peter Solomon adăugă: Acum îmi dau seama că adevăratul scop al piramidei masonice nu este acela de a dezvălui răspunsurile, ci mai degrabă de a inspira o fascinaţie pentru 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Cei doi bărbaţi rămaseră apoi multă vreme tăcuţi, stând unul lângă altul, la baza obeliscului.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într­un târziu vorbi, tonul lui Langdon era serios.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Trebuie să­ţi cer o favoare, Peter. Una prietenească.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Desigur. Orice.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profesorul îşi exprimă doleanţa. Cu fermitate. Solomon încuviinţă, ştiind că avea dreptate.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voi face.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Imediat, insistă Langdon, cu un semn spre Cadillacul care îi aştepta.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dar. Am o singură obiecţie.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dădu ochii peste cap, izbucnind în râs.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Faci tu ce faci şi tot ai ultimul cuvânt!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şi mai e un singur lucru pe care aş vrea să­l vedeţi tu şi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ora asta? Zise Langdon privindu­şi ceasul.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Solomon surâse plin de căldură.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Este cea mai spectaculoasă comoară a Washingtonului. Un lucru pe care foarte, foarte puţini oameni l­au văzut vreodată.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132</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Solomon îşi simţea inima uşoară în vreme ce urca în grabă panta spre Monumentul Washington. Trecuse prin şocuri şi prin tragedii cumplite în ultimele ore, şi totuşi mintea îi era din nou limpede, concentrată – chiar dacă numai temporar – după </w:t>
      </w:r>
      <w:r w:rsidRPr="00765DC8">
        <w:rPr>
          <w:rFonts w:asciiTheme="majorHAnsi" w:hAnsiTheme="majorHAnsi"/>
          <w:sz w:val="24"/>
          <w:szCs w:val="24"/>
        </w:rPr>
        <w:lastRenderedPageBreak/>
        <w:t xml:space="preserve">minunata veste pe care i­o dăduse Peter mai devreme. Veste pe care tocmai o verificase ea însăşi.  </w:t>
      </w:r>
      <w:r w:rsidRPr="00765DC8">
        <w:rPr>
          <w:rFonts w:asciiTheme="majorHAnsi" w:hAnsiTheme="majorHAnsi"/>
          <w:sz w:val="24"/>
          <w:szCs w:val="24"/>
        </w:rPr>
        <w:tab/>
        <w:t>„Cercetările mele sunt în siguranţă. În întregime.”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Discurile holografice din laboratorul ei fuseseră distruse, dar, cu puţină vreme în urmă, în Sala Templului, Peter îi spusese că păstrase tot timpul, în secret, copii ale cercetărilor ei din domeniul noeticii, în birourile de la CSMS. „Ştii cât mă fascinează munca ta, îi explicase el, şi voiam să­ţi urmăresc progresele fără să te deranjez.”</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Strigă o voce profundă.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ridică privirea şi văzu o siluetă singuratică la baza monumentului iluminat.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Fugi spre el şi­l îmbrăţişă.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auzit veştile bune, îi şopti profesorul. Îmi dau seama cât de bucuroasă trebuie să fii!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Incredibil, replică ea cu glasul frânt de emoţie.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Cercetările pe care i le salvase Peter constituiau un veritabil tur de forţă ştiinţific: o serie amplă de experimente care demonstrau că gândul este o forţă reală şi măsurabilă, care acţionează în univers. Experimentele ei dovediseră efectul gândului uman asupra celor mai variate elemente, de la cristale de gheaţă la generatoare de evenimente aleatorii şi la mişcarea particulelor subatomice. Rezultatele erau categorice şi incontestabile, având potenţialul de a­i transforma pe sceptici în oameni convinşi şi de a afecta conştiinţa globală pe scară largă.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Totul se va schimba, Robert. Totul!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Aşa crede şi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uită în jur, după fratele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la spital, îi explică Langdon. Am insistat să se ducă, i­am cerut­o ca pe o favoare personală.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răsuflă uşurată.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mulţumesc!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El mi­a cerut să te aştept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dădu din cap în semn de încuviinţare, lăsându­şi privirea să urce în lungul obeliscului alb, strălucitor.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Mi­a spus că te va aduce aici. Era ceva cu. „Laus Deo”? Nu mi­a dat mai multe amănunte.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râse obosit.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Nu sunt sigur că înţeleg nici eu pe deplin. Fratele tău mi­a spus în seara asta unele lucruri pe care nu le pricep încă.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Dă­mi voie să ghicesc. Mistere Antice, ştiinţa şi Biblie?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Bingo!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Bine ai venit în lumea mea! Îi zise ea făcându­i cu ochiul. Peter m­a iniţiat în domeniul ăsta cu mult timp în urmă. El a fost motorul unei bune părţi a cercetărilor 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La nivel intuitiv, unele dintre lucrurile pe care mi le­a spus au sens. Dar intelectual vorbind.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clătină din cap, sceptic. Katherine zâmbi şi­i cuprinse umerii cu un braţ.</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Ştii, Robert, s­ar putea să te ajut eu în privinţa asta!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adâncurile clădirii Capitoliului, Arhitectul Warren Bellamy străbătea un coridor pustiu.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„Un singur lucru mi­a mai rămas de făcut în noaptea asta”, îşi spuse el.  </w:t>
      </w:r>
      <w:r w:rsidRPr="00765DC8">
        <w:rPr>
          <w:rFonts w:asciiTheme="majorHAnsi" w:hAnsiTheme="majorHAnsi"/>
          <w:sz w:val="24"/>
          <w:szCs w:val="24"/>
        </w:rPr>
        <w:tab/>
        <w:t>Când ajunse în biroul său, scoase din sertar o cheie foarte veche. Era din fier negru, lungă şi subţire, cu însemne decolorate. O puse în buzunar şi apoi se pregăti pentru a­şi întâmpina oaspeţii.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şi Katherine Solomon se îndreptau spre Capitoliu. La rugămintea lui Peter, Bellamy avea să le ofere o ocazie foarte rară: şansa de a vedea cel mai glorios secret al acestei clădiri. Unul pe care nu­l putea dezvălui decât Arhitectul.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CAPITOLUL 133</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Rotonda Capitoliului, la mare înălţime deasupra podelei, Robert Langdon înainta chinuit, cu paşi mărunţi, pe platforma circulară aflată chiar sub plafon. Privi peste balustradă, ameţit de înălţimea la care se afla, încă nevenindu­i să creadă că nu trecuseră nici zece ore de când mâna lui Peter apăruse în mijlocul sălii de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Acolo jos, pe podea, la peste cincizeci de metri sub el, Arhitectul Capitoliului era doar un punctişor care traversa cu pas egal Rotonda şi apoi dispăru. Bellamy îi însoţise pe </w:t>
      </w:r>
      <w:r w:rsidRPr="00765DC8">
        <w:rPr>
          <w:rFonts w:asciiTheme="majorHAnsi" w:hAnsiTheme="majorHAnsi"/>
          <w:sz w:val="24"/>
          <w:szCs w:val="24"/>
        </w:rPr>
        <w:lastRenderedPageBreak/>
        <w:t>el şi pe Katherine până la platformă şi­i lăsase apoi acolo, după ce le dăduse instrucţiuni clare.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„Instrucţiuni din partea lui Peter.”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Langdon se uită la cheia din fier pe care i­o înmânase Arhitectul, apoi privi spre scara îngustă care urca pornind de la acest nivel. Tot mai sus. „Dumnezeu să mă ajute!” Treptele, îi spusese Bellamy, duceau către o mică uşa de metal care putea fi descuiată numai cu cheia aflată acum în mâna lui.  </w:t>
      </w:r>
      <w:r w:rsidRPr="00765DC8">
        <w:rPr>
          <w:rFonts w:asciiTheme="majorHAnsi" w:hAnsiTheme="majorHAnsi"/>
          <w:sz w:val="24"/>
          <w:szCs w:val="24"/>
        </w:rPr>
        <w:tab/>
        <w:t>Dincolo de uşa respectivă se găsea ceva ce, insistase Peter, trebuiau să vadă el şi Katherine. Nu le dăduse nici un amănunt în plus, dar lăsase instrucţiuni stricte privind ora exactă la care uşa trebuia descuiată. „Trebuie să aşteptăm ca să deschidem uşa?! De 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uită din nou la ceas şi oftă. Punând cheia în buzunar, îşi îndreptă privirea spre golul din faţa lui, în celălalt capăt al platformei. Katherine mersese fără teamă înaintea lui, nepărând intimidată de înălţimea la care se găseau. Străbătuse deja jumătate din circumferinţă, admirând îndeaproape Apoteoza lui Washington, aflată chiar deasupra lor. Din acest unghi privilegiat, personajele înalte de cinci metri care acopereau cei aproape cinci sute de metri pătraţi ai cupolei Capitoliului erau vizibile în cel mai mărunt detaliu.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întoarse cu spatele spre Katherine, se aşeză cu faţa spre zidul exterior şi şopti foarte, foarte încet: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Katherine, sunt vocea conştiinţei tale. De ce l­ai părăsit pe Robert?  </w:t>
      </w:r>
      <w:r w:rsidRPr="00765DC8">
        <w:rPr>
          <w:rFonts w:asciiTheme="majorHAnsi" w:hAnsiTheme="majorHAnsi"/>
          <w:sz w:val="24"/>
          <w:szCs w:val="24"/>
        </w:rPr>
        <w:tab/>
        <w:t>Ea cunoştea probabil acustica extraordinară a cupolei. Fiindcă zidul păru că şopteşte la rândul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Fiindcă Robert e un pui fricos. Ar trebui să vină aici, lângă mine. Avem suficient timp până ce ni se va permite să deschidem uşa.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ştia că avea dreptate şi, fără tragere de inimă, porni să păşească de­a lungul platformei, ţinându­se cu mâinile de zid.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Plafonul e extraordinar, exclamă Katherine, cu capul dat pe spate pentru a admira în voie splendida Apoteoză de deasupra. Zei şi personaje mitologice printre inventatori, oameni de ştiinţa şi creaţiile lor! Şi când te gândeşti că imaginea asta se află în centrul Capitoliului american!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ridică şi el ochii spre uriaşele siluete ale lui Franklin, Fulton şi Morse, fiecare cu invenţia lui. Un curcubeu strălucitor pornea dintre ei, îndrumându­i privirea către George Washington, care urca la cer pe un nor. „Măreaţa promisiune a omului pe cale de a deveni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 ca şi când întreaga esenţă a Misterelor Antice ar pluti deasupra Rotondei, spuse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Într­adevăr, nu multe erau frescele care îmbinau progresele ştiinţifice cu divinităţile mitologice şi cu apoteoza omului; Langdon trebuia să recunoască acest lucru. Spectaculoasele imagini de pe cupolă erau cu adevărat un mesaj al Misterelor Antice, aflat aici cu un motiv anume. Pentru părinţii fondatori, America fusese o pânză goală, un teren fertil pe care puteau fi sădite seminţele misterelor. Iar astăzi, acest simbol extraordinar – părintele naţiunii americane urcând spre ceruri – trona tăcut deasupra preşedinţilor, liderilor şi legiuitorilor ţării. Un jalon îndrăzneţ, o hartă către viitor, o promisiune a unui timp în care omul va evolua până la deplina sa maturitate spirituală.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şopti Katherine fără a­şi lua privirea de la figurile uriaşe ale marilor inventatori ai Americii însoţiţi de zeiţa Minerva. Ştii, e chiar profetic. Astăzi, cele mai avansate progrese ştiinţifice sunt folosite pentru a studia cele mai vechi idei ale omenirii. Noetica poate că este un domeniu nou, însă e totodată cea mai bătrână ştiinţă a lumii: studiul gândului uman. Apoi, întorcându­se spre el, adăugă cu uimire şi admiraţie în priviri: Iar acum aflăm că anticii înţelegeau de fapt gândul şi gândirea într­un mod mult mai profund decât o facem noi astăzi.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Mie mi se pare logic, replică Langdon. Mintea umană era singura „tehnologie” de care dispuneau anticii, aşa că primii filosofi au studiat­o intensiv.</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Textele străvechi par a fi obsedate de puterea minţii omeneşti. Vedele descriu fluxul energiei mentale. Pistis Sophia prezintă conştiinţa universală. Zoharul explorează natura spiritului mental. Scrierile şamanice prefigurează „influenţa la distanţă” susţinută de Einstein, în termenii tămăduirilor fără prezenţă fizică. Totul e acolo! Şi ar fi bine să nu încep să vorbesc acum despre Biblie, fiindcă n­o să mă mai opresc!</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tu? Întrebă Langdon, râzând. Fratele tău a încercat să mă convingă că în Biblie sunt codificate informaţii ştiinţifice.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mod cert sunt. Şi dacă nu­l crezi pe el, citeşte unele dintre textele ezoterice scrise de Newton asupra Bibliei. Când vei începe să înţelegi parabolele criptice din Scripturi, îţi vei da seama că întreaga Carte Sfântă este de fapt un studiu al minţii omeneşti.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ridică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Atunci, poate că aş face bine să mă întorc la ea şi s­o recitesc.  </w:t>
      </w:r>
      <w:r w:rsidRPr="00765DC8">
        <w:rPr>
          <w:rFonts w:asciiTheme="majorHAnsi" w:hAnsiTheme="majorHAnsi"/>
          <w:sz w:val="24"/>
          <w:szCs w:val="24"/>
        </w:rPr>
        <w:tab/>
        <w:t>— Lasă­mă să te întreb ceva, spuse Katherine, în mod evident nemulţumită de scepticismul lui. Când Biblia ne îndeamnă să ne construim propriul templu. Un templu pe care trebuie să­l clădim „fără unelte şi fără zgomot”, la ce templu crezi că se referă?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Păi, zice că trupul nostru e un templu.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Da, Epistola întâi către Corinteni, 3:16. „Voi sunteţi templul lui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Dumnezeu.” Iar în Evanghelia după Ioan ni se spune exact acelaşi lucru. Robert, autorii Scripturilor erau perfect conştienţi de puterile latente din noi şi de aceea ne îndemnau să controlăm aceste puteri. Să construim fiecare templul propriei noastre minţi.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Din păcate, cred că cea mai mare parte a lumii religioase aşteaptă reconstrucţia unui templu cât se poate de concret. Asta face parte din profeţia mesianică.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dar aşa trecem cu vederea un element important. Cea de­a Doua Venire este de fapt cea a omului – momentul în care omul îşi va clădi în sfârşit templul mental.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Ştiu şi eu? Replică Langdon, frecându­şi bărbia. Nu sunt exeget al Bibliei, dar sunt destul de sigur că Scripturile descriu în mod detaliat un templu care trebuie construit. Edificiul este prezentat ca fiind constituit din două părţi: un templu exterior, numit Locul Sfânt, şi un sanctuar interior, Sfânta Sfintelor. Cele două părţi sunt despărţite printr­un văl subţire.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zâmbi larg.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Îţi aminteşti destul de bine, pentru un sceptic! Şi, apropo, ai văzut vreodată un creier uman? E constituit din două părţi: una exterioară, numită dura mater, şi alta interioară, cunoscută ca pia mater. Cele două părţi sunt separate de arahnoidă, un ţesut aidoma unui văl.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Surprins, Langdon o privi pieziş. Katherine întinse mâna şi­i atinse uşor tâmpla.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Există un motiv pentru care i se spune „tâmplă”, Robert. Este templul tău.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Încercând să pătrundă spusele ei, profesorul îşi aminti brusc de un text gnostic, Evanghelia după Maria: „Unde e mintea, acolo­i şi comoara”.  </w:t>
      </w:r>
      <w:r w:rsidRPr="00765DC8">
        <w:rPr>
          <w:rFonts w:asciiTheme="majorHAnsi" w:hAnsiTheme="majorHAnsi"/>
          <w:sz w:val="24"/>
          <w:szCs w:val="24"/>
        </w:rPr>
        <w:tab/>
        <w:t xml:space="preserve">— Poate că ai auzit, continuă Katherine cu voce scăzută, despre yoghinii al căror creier a fost scanat în timp ce meditau. În stări de concentrare avansată, creierul uman secretă în mod fizic o substanţă ceroasă, prin glanda pineală. Este o substanţă care nu seamănă cu nimic altceva din organism. Are un incredibil efect tămăduitor, poate regenera efectiv celulele şi ar putea fi unul dintre motivele pentru care yoghinii trăiesc atât de mult. Este ştiinţă adevărată, Robert! Substanţa asta are proprietăţi inimaginabile şi poate fi creată doar de o minte aflată într­o stare de profundă şi acută concentrare.  </w:t>
      </w:r>
      <w:r w:rsidRPr="00765DC8">
        <w:rPr>
          <w:rFonts w:asciiTheme="majorHAnsi" w:hAnsiTheme="majorHAnsi"/>
          <w:sz w:val="24"/>
          <w:szCs w:val="24"/>
        </w:rPr>
        <w:tab/>
        <w:t>— Îmi amintesc că am citit despre asta acum câţiva ani.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şi, dacă tot am ajuns aici, cunoşti episodul biblic cu „mana din cer”?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nu vedea care ar fi legătura.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Te referi la substanţa care a căzut din ceruri pentru a­i hrăni pe cei flămânzi?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Exact. Se spunea că substanţa îi vindeca pe cei bolnavi, oferea viaţă veşnică şi, în mod ciudat, nu forma reziduuri la cei care o consumau. Katherine se întrerupse, aşteptând parcă de la el un semn că înţelesese. Robert! Un fel de hrană care cădea din cer, adăugă ea, ducând un deget la tâmplă. Care vindeca magic trupul. Şi nu formează reziduuri. Nu pricepi? Sunt cuvinte codificate, Robert! Templu e termenul codificat pentru „corp”. Cerul este termenul codificat pentru „minte”. Scara lui Iacov e coloana vertebrală, iar mana este acea rară secreţie cerebrală. Când vei găsi aceste cuvinte codificate în Biblie, fii atent la ele. De multe ori sunt un fel de jaloane pentru semnificaţii mult mai profunde ascunse dincolo de suprafaţă.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vorbea repede acum, explicându­i cum aceeaşi substanţă magică apărea pretutindeni în Misterele Antice: nectarul zeilor, elixirul vieţii, Fântâna Tinereţii, Piatra Filosofală, ambrozia, roua, ojas, soma. Continuă apoi, spunându­i că glanda pineală, situată la nivelul creierului, reprezenta ochiul atoatevăzător al lui Dumnezeu.</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 conformitate cu Matei 6:22, zise ea entuziasmată, „de va fi ochiul tău curat, tot trupul tău va fi luminat”. Acelaşi concept este reprezentat de chakra Ajna, a frunţii, şi de punctul pe care şi­l desenează hinduşii între sprâncene, şi care. Deodată se opri însă, cu un aer spăşit. Scuze. Ştiu că bat câmpii. Numai că subiectul mi se pare incitant. Ani de­a rândul am studiat afirmaţiile anticilor privind puterile mentale extraordinare ale omului, iar acum ştiinţa ne demonstrează că accederea la această putere este de fapt un proces de ordin fizic. Dacă este utilizat în mod corect, creierul poate face apel la forţe cu adevărat supraomeneşti. La fel ca multe alte texte străvechi, Biblia este o prezentare detaliată a celei mai sofisticate maşinării create vreodată. Mintea umană. Şi, incredibil, rosti ea cu un oftat, ştiinţa abia dacă a început să întrezărească adevăratul potenţial al minţii.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 Se pare că activitatea ta în domeniul noeticii va constitui un impresionant salt înainte.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Sau înapoi, replică ea. Anticii cunoşteau multe dintre adevărurile ştiinţifice pe care noi le redescoperim azi. În numai câţiva ani, omul modern va fi obligat să accepte ceea ce astăzi pare de neimaginat: mintea umană poate genera energii capabile să transforme materia fizică. Particulele reacţionează la gândurile noastre. Ceea ce înseamnă că gândurile au puterea de a transforma lumea.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surâse uşor. Katherine continuă însă: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Cercetările mele m­au convins de un lucru. Dumnezeu este cât se poate de real: o energie mentală atotprezenţa. Iar noi, oamenii, am fost creaţi după chipul şi asemănarea 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O întrerupse Langdon. Am fost creaţi după chipul şi asemănarea. Energiei mentale?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Exact! Corpul fizic a evoluat în decursul mileniilor; mintea însă e cea care a fost creată după imaginea lui Dumnezeu. Am interpretat până acum Biblia mult prea literal. Am citit că Dumnezeu ne­a creat după chipul şi asemănarea lui, dar nu trupul seamănă cu el, ci mintea noastră.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rămase tăcut, absorbit de explicaţiile 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Aici este marele dar care ne­a fost oferit, Robert, iar Dumnezeu ne aşteaptă să înţelegem în sfârşit. Pretutindeni în lume, oamenii îşi ridică privirile spre cer, aşteptându­l pe Dumnezeu. Fără a înţelege că Dumnezeu ne aşteaptă pe noi. Katherine se întrerupse iar, lăsând ultimele cuvinte să zăbovească o vreme. Suntem creatori, dar jucăm, naivi, rolul de „creaţie”. Ne considerăm biete oi neajutorate, mânate încolo şi­ncoace de Dumnezeul care ne­a creat. Îngenunchem aidoma unor copii speriaţi, implorând ajutor, iertare sau noroc. Odată ce ne vom da seama însă că am fost cu adevărat modelaţi după chipul şi asemănarea Creatorului, vom începe să înţelegem că şi noi suntem, prin urmare, creatori. Iar atunci când acest lucru ne va fi clar, porţile se vor deschide larg în faţa realului potenţial uman.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aminti un fragment din opera filosofului Manly P. Hall, care îl impresionase: „Dacă infinitul nu ar fi intenţionat ca omul să fie înţelept, nu i­ar fi dăruit capacitatea de a învăţa”. Ridică din nou privirea, spre Apoteoza lui Washington – înălţarea simbolică a omului la statutul divin. Creaţia. Devenind Creator.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Cel mai uimitor, reluă Katherine, e faptul că, îndată ce vom începe să ne exploatăm adevărata putere, vom obţine un control extraordinar asupra lumii în care trăim. Vom fi capabili să modelăm realitatea, în loc să reacţionăm doar la 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coborî privirea.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Asta pare ceva. Periculos.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Pe chipul lui Katherine apăru o expresie mirată. Şi impresionată.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exact. Dacă gândul afectează lumea, înseamnă că trebuie să avem mare grijă ce anume gândim. Fiindcă şi gândurile distructive au forţa lor, şi ştim cu toţii că e mult mai uşor să distrugi decât să creezi.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Profesorului îi reveniră în minte străvechile concepte despre necesitatea de a feri înţelepciunea antică de cei nemerituoşi şi de a o împărtăşi doar celor iluminaţi. Gândul i se îndreptă către Colegiul Invizibil şi către rugămintea lui Isaac Newton adresată lui Robert Boyle, de a păstra „o tăcere absolută” cu privire la cercetările lor secrete. „Nu pot fi transmise, scria Newton în 1676, fără ca lumea să sufere stricăciuni uriaşe.”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Există un element interesant aici, continuă Katherine. Marea ironie este aceea că, de secole, toate religiile lumii şi­au îndemnat credincioşii să­şi însuşească ideile de credinţă </w:t>
      </w:r>
      <w:r w:rsidRPr="00765DC8">
        <w:rPr>
          <w:rFonts w:asciiTheme="majorHAnsi" w:hAnsiTheme="majorHAnsi"/>
          <w:sz w:val="24"/>
          <w:szCs w:val="24"/>
        </w:rPr>
        <w:lastRenderedPageBreak/>
        <w:t>şi încredere. Acum, ştiinţa – care vreme de secole a considerat religia doar o superstiţie – trebuie să admită că următoarea frontieră importantă pe care trebuie s­o traverseze este cea a credinţei şi a încrederii. Şi anume, puterea convingerii neabătute şi a intenţiei hotărâte. Aceeaşi ştiinţă care ne­a erodat încrederea în miraculos construieşte astăzi o punte peste prăpastia pe care ea însăşi a creat­o.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îi cântări îndelung cuvintele în minte. Încet, ridică iar ochii spre Apoteoză.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o întrebare, spuse el după o vreme, întorcându­se spre Katherine. Chiar dacă aş crede, fie şi numai pentru un moment, că am puterea de a transforma cu forţa minţii materia fizică şi de a transpune în realitate ceea cemi doresc. Mă tem că nu văd nimic în viaţa mea de până acum care să­mi susţină o asemenea convingere.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ridică din umeri.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Înseamnă că nu te uiţi suficient de atent.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Haide, vreau un răspuns adevărat! Ăsta e răspuns de preot. Eu îl vreau pe cel al unui om de ştiinţa.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Vrei un răspuns adevărat? Uite­l! Dacă îţi dau acum o vioară şi îţi spun că ai capacitatea de a crea cu ea o muzică extraordinară, nu înseamnă că te mint. Chiar ai această capacitate, numai că îţi trebuie foarte multe ore de practică pentru a o transpune în faptă. În privinţa capacităţilor mentale, lucrurile nu stau deloc altfel. Corecta direcţionare a gândului cere exerciţiu şi învăţare. A manifesta în practică o intenţie necesită o concentrare extremă, vizualizări multisenzoriale şi o încredere profundă. Şi, la fel ca în privinţa viorii, există oameni care au o abilitate înnăscuta mai mare decât alţii. Uită­te în istorie. Uită­te la poveştile acelor minţi iluminate care au înfăptuit adevărate minuni şi miracole.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 te rog, nu­mi spune că tu chiar crezi în miracole! Adică, să fim serioşi. Prefacerea apei în vin, vindecarea bolnavilor doar cu o atingere a mâinii.?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Katherine trase adânc aer în piept şi apoi îl slobozi încetişor, ca un oftat.  </w:t>
      </w:r>
      <w:r w:rsidRPr="00765DC8">
        <w:rPr>
          <w:rFonts w:asciiTheme="majorHAnsi" w:hAnsiTheme="majorHAnsi"/>
          <w:sz w:val="24"/>
          <w:szCs w:val="24"/>
        </w:rPr>
        <w:tab/>
        <w:t>— Am văzut oameni la care celulele canceroase s­au transformat în celule sănătoase doar prin simplul fapt că au gândit într­un anume fel despre ele. Am văzut mintea umană afectând lumea fizică în nenumărate moduri. Şi odată ce vezi aceste lucruri, Robert, odată ce ele devin parte a realităţii tale, unele dintre minunile despre care citeşti nu mai sunt altceva decât o problemă de dimensiuni.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era pierdut în gânduri.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 Este un mod interesant de a privi lumea, Katherine, dar, în ceea ce mă priveşte, ar presupune un salt prea dramatic în materie de credinţă. Şi, după cum ştii, credinţa n­a fost niciodată un lucru uşor pentru mine.  </w:t>
      </w:r>
      <w:r w:rsidRPr="00765DC8">
        <w:rPr>
          <w:rFonts w:asciiTheme="majorHAnsi" w:hAnsiTheme="majorHAnsi"/>
          <w:sz w:val="24"/>
          <w:szCs w:val="24"/>
        </w:rPr>
        <w:tab/>
        <w:t xml:space="preserve">— Atunci n­o lua ca pe o problemă de credinţă. </w:t>
      </w:r>
      <w:r w:rsidRPr="00765DC8">
        <w:rPr>
          <w:rFonts w:asciiTheme="majorHAnsi" w:hAnsiTheme="majorHAnsi"/>
          <w:sz w:val="24"/>
          <w:szCs w:val="24"/>
        </w:rPr>
        <w:lastRenderedPageBreak/>
        <w:t>Gândeşte­te pur şi simplu la o schimbare de perspectivă, de acceptare a ideii că lumea nu este exact aşa cum ţi­o imaginezi tu. În istorie, orice mare descoperire ştiinţifică a început cu o idee simplă, care ameninţa să ne zdruncine din temelii toate convingerile. Afirmaţia că „Pământul este rotund” a fost luată în derâdere şi considerată absurdă, fiindcă majoritatea oamenilor credeau că într­un asemenea caz oceanele s­ar vărsa de pe planetă. Heliocentrismul a fost declarat erezie. Minţile mici şi neputincioase condamnă întotdeauna ceea ce nu înţeleg. În lume sunt unii care creează. Şi alţii care distrug. Dinamica asta a existat dintotdeauna. Dar în cele din urmă creatorii îşi găsesc adepţi, iar când numărul adepţilor atinge o masă critică, Pământul devine dintr­odată rotund, iar sistemul solar devine heliocentric. Percepţiile se transformă şi o nouă realitate ia naştere.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încuviinţă, dus de gânduri.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Ai o expresie ciudată.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Oh, nu ştiu. Dintr­un motiv oarecare, mi­am amintit cum obişnuiam să vâslesc în noapte până în mijlocul lacului, în canoe, să mă întind cu faţa spre stele şi să mă gândesc la lucruri de genul ăsta.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încuviinţă din cap, cu aerul că înţelegea.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Cred că avem cu toţii amintiri asemănătoare. Ceva legat de statul pe spate, cu ochii spre cer, are puterea de a ne deschide mintea. Apoi, ridicând ochii spre plafon, adăugă: Dă­mi haina ta!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Bărbatul îşi scoase sacoul şi i­l dădu, iar ea îl împături în două şi­l aşeză pe platformă, ca pe o pernă lungă.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Întinde­te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se aşeză cu faţa în sus, iar Katherine îi puse sub cap jumătate din perna improvizată. Pe urmă se întinse şi ea alături: doi copii, umăr lângă umăr pe platforma îngustă, privind uriaşa frescă a lui Brumidi.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Bun, şopti ea. Încearcă să revii la atitudinea de atunci. Un puşti întins în canoea lui. Admirând stelele. Cu mintea deschisă, atinsă de sentimentul miraculosului.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Profesorul se strădui să­i facă pe plac, deşi, culcat astfel, într­o poziţie confortabilă, se simţi brusc istovit. În scurt timp privirea începu să i se înceţoşeze şi atunci zări deasupra lui o formă difuză, care îl trezi instantaneu. „Să fie oare posibil?” Nu putea crede ceea ce remarcase cu câteva secunde în urmă, dar personajele din Apoteoza lui Washington erau în mod clar dispuse în două inele concentrice – un cerc într­un alt cerc. „Apoteoza e totodată </w:t>
      </w:r>
      <w:r w:rsidRPr="00765DC8">
        <w:rPr>
          <w:rFonts w:asciiTheme="majorHAnsi" w:hAnsiTheme="majorHAnsi"/>
          <w:sz w:val="24"/>
          <w:szCs w:val="24"/>
        </w:rPr>
        <w:lastRenderedPageBreak/>
        <w:t xml:space="preserve">un circumpunct?” Langdon se întrebă ce altceva îi mai scăpase oare în seara asta.  </w:t>
      </w:r>
      <w:r w:rsidRPr="00765DC8">
        <w:rPr>
          <w:rFonts w:asciiTheme="majorHAnsi" w:hAnsiTheme="majorHAnsi"/>
          <w:sz w:val="24"/>
          <w:szCs w:val="24"/>
        </w:rPr>
        <w:tab/>
        <w:t>— Trebuie să­ţi spun un lucru important, Robert! Mai există un element în toată afacerea asta. Un element despre care cred că formează cel mai uluitor aspect al cercetărilor mele.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unul?!”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se ridică într­un cot.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Şi îţi promit. Dacă omenirea va înţelege cu adevărat fie şi numai acest simplu adevăr. Lumea se va schimba peste noapte.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era numai ochi şi urechi.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Ar trebui să încep prin a­ţi aminti laitmotivele masonice: „adună ceea ce este risipit”. Creează „ordine din haos”. Atinge „unificarea”.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Continuă. Langdon părea intrigat.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surâse privindu­l.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Am demonstrat în mod ştiinţific că puterea gândului uman creşte exponenţial cu numărul minţilor care gândesc acelaşi gând.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rămase tăcut, întrebându­se unde voia să ajungă.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Ceea ce vreau să spun este că. Două capete sunt mai bune decât unul. Însă nu de două ori mai bune, ci de multe, mult mai multe ori mai bune. Un număr mare de minţi lucrând la unison intensificând efectele gândului. Exponenţial. În asta rezidă forţa grupurilor de rugăciune, a cercurilor de vindecare, a muzicii cântate împreună şi a serviciului religios în masă. Ideea unei conştiinţe universale nu este un concept bizar, New Age. Este o realitate ştiinţifică concretă. Iar controlul ei are capacitatea de a transforma lumea. Iată descoperirea pe care a făcut­o noetica. Şi totul se întâmplă chiar acum. O poţi simţi pretutindeni în jurul tău. Tehnologia creează legături care ne unesc în moduri pe care nu le­am fi crezut niciodată posibile: Twitter, Google, Wikipedia şi altele. Toate se combină pentru a crea o reţea de minţi interconectate. Şi îţi garantez, spuse ea râzând, imediat ce­mi voi publica rezultatele cercetărilor, eterul va fi plin de mesaje în care twitteriştii îşi vor recomanda unul altuia „citeşte despre noetică”, iar interesul pentru ştiinţă va exploda.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simţea pleoapele cumplit de grele.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Ştii, eu n­am învăţat încă să trimit un twitter.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Un tweet, îl corectă ea, râzând.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Ce spui?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Nu contează. Închide ochii. Te trezesc eu când vine vremea.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Profesorul îşi dădu seama că uitase de cheia pe care le­o dăduse Arhitectul. Şi de motivul pentru care urcaseră aici. Dar oboseala puse stăpânire pe el, aşa că închise ochii. În întunericul minţii, gândul îi zbură la conştiinţa universalĂ. La scrierile lui Platon despre „raţiunea universală”, „sufletul lumii” şi „planul divin al Ideilor”. La „inconştientul colectiv” al lui Jung. Noţiunea era pe cât de simplă, pe atât de surprinzătoare.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„Dumnezeu e regăsit mai degrabă în adunarea celor mulţi. Decât în Unul singur.”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Elohim, spuse el dintr­odată, şi ochii i se deschiseră larg în clipa în care făcu neaşteptată conexiune.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Poftim? Katherine încă îl privea, stând într­un cot.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Elohim, repetă el. Termenul prin care e desemnat Dumnezeu în Vechiul Testament! Întotdeauna mi s­a părut ceva ciudat aici.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Ea zâmbi.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Da. Cuvântul e un plural.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Exact! Langdon nu înţelesese niciodată de ce primele pasaje din Biblie se refereau la Dumnezeu ca la un grup de fiinţe. Elohim. Atotputernicul Dumnezeu din Cartea Facerii era descris nu ca UnuL. Ci ca Mulţi.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Dumnezeu este un plural, şopti Katherine, fiindcă minţile umane sunt tot un plural.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Gândurile lui Langdon se învălmăşeau acum. Vise, amintiri, speranţe, temeri, revelaţii. Toate fremătând deasupra lui, sub cupola rotondei şi, în vreme ce ochii începură să i se închidă iar, se pomeni privind cele trei cuvinte în latină înscrise în interiorul Apoteozei.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 PLURIBUS UNUM.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„Din mai mulţi, unul”, îşi traduse el, alunecând în somn.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EPILOG.</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Robert Langdon se trezi cu greu. Chipuri umane se uitau în jos, la el. „Unde sunt?”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O clipă mai târziu, îşi aminti unde se află. Se ridică încet în capul oaselor, sub Apoteoză. Spatele îi înţepenise de la somnul pe platforma tare.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„Unde e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Se uită la ceasul său cu Mickey Mouse. „Aproape că e timpul.” Se ridică în picioare, privind temător peste balustradă, în spaţiul gol de dedesubt.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Katherine!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Îi răspunse doar ecoul în Rotonda pustie.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xml:space="preserve">Luându­şi sacoul de jos, îl scutură şi­l îmbrăcă. Îşi verifică apoi buzunarele. Cheia din fier pe care le­o dăduse Arhitectul dispăruse.  </w:t>
      </w:r>
      <w:r w:rsidRPr="00765DC8">
        <w:rPr>
          <w:rFonts w:asciiTheme="majorHAnsi" w:hAnsiTheme="majorHAnsi"/>
          <w:sz w:val="24"/>
          <w:szCs w:val="24"/>
        </w:rPr>
        <w:tab/>
        <w:t>Pornind înapoi pe platformă, se îndreptă spre deschiderea pe care Bellamy le­o arătase. Nişte trepte din metal ce urcau abrupt în întuneric. Păşi pe ele. Încă una, tot mai sus. Scara se strâmta din ce în ce şi înclinaţia ei creştea. Langdon continuă să urce.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puţin.”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Treptele deveniseră înguste ca nişte fuştei acum, zidurile pasajului fiind înspăimântător de aproape unul de celălalt. Într­un sfârşit ajunse la capătul lor şi păşi pe un mic palier. În faţa lui se afla o uşă metalică masivă. Cheia din fier era în broască, iar uşa îl aştepta, întredeschisă. O împinse, iar balamalele scârţâiră. Aerul de dincolo era rece. Când trecu pragul, pătrunzând într­un întuneric difuz, Langdon îşi dădu seama că ajunsese afară.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Tocmai voiam să vin după tine, îi spuse Katherine, zâmbind. Aproape că e timpul.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Când recunoscu împrejurimile, profesorul tresări, uimit. Se afla pe o mică punte ce înconjura, chiar în vârf, cupola Capitoliului. Direct deasupra lui, Statuia Suveranităţii veghea asupra oraşului adormit. Era orientată cu faţa spre răsărit, acolo unde primele nuanţe rozalii ale zorilor începuseră să zugrăvească orizontul.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îl conduse pe Langdon dând ocol balconului circular, până ce ajunseră să privească spre vest, exact în lungul National Mall. În depărtare, silueta Monumentului Washington se contura clar în lumina începutului de zi. Văzut de aici, obeliscul părea şi mai impresionant.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Când a fost construit, şopti Katherine, a fost cea mai înaltă structură de pe planetă.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îşi aminti vechile fotografii în sepia care înfăţişau constructori pe schele, la peste o sută cincizeci de metri în aer, aşezând fiece cărămidă cu mâna, una câte una.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„Suntem constructori, îşi spuse el. Suntem creatori.”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Încă de la începuturile timpului, omul ştiuse că există în el ceva deosebit.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Ceva mai mult decât lăsa să se vadă. Şi jinduise la puteri pe care nu le avea. Visase să zboare, să tămăduiască, să­şi transforme lumea în orice chip imaginabil.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Şi izbutise.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Astăzi, altarele închinate realizărilor omului mărgineau National Mall. Muzeele Smithsonian gemeau de invenţii, opere de artă, progrese ştiinţifice şi idei ale marilor gânditori. Ele depănau povestea omului în chip de creator, de la uneltele din piatră din Muzeul de Istorie a Populaţiilor Native până la rachetele şi aeronavele expuse la Muzeul Naţional al Aerului şi Spaţiului.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„Dacă strămoşii ne­ar putea vedea astăzi, în mod cert ne­ar considera nişte zei.”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Parcurgând cu privirea, în pâcla dimineţii, geometria muzeelor şi monumentelor din jurul lui, Langdon reveni în cele din urmă la Monumentul Washington. Îşi imagina Biblia din piatra unghiulară îngropată la baza lui şi se gândi la Cuvântul lui Dumnezeu, care era de fapt cuvântul omului.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Mintea îi zbură la simbolul circumpunctului şi la acel turn aflat în piaţeta circulară din însăşi inima Americii. Şi, brusc, îşi aminti de caseta din piatră pe care i­o încredinţase Peter Solomon. Cubul acela, îşi dădu el seama acum, se desfăcuse alcătuind exact aceeaşi formă geometrică: o cruce cu un circumpunct în centru. Şi nu­şi putu stăpâni un hohot de râs. „Cutiuţa aceea era o aluzie la răscrucea în care ne aflăm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uite!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Katherine îi arătă spre vârful Monumentului Washington.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Langdon ridică privirea, dar nu văzu nimic. Apoi, uitându­se mai atent, o zări.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depărtare, o mică licărire de lumină aurie se reflecta în cel mai înalt punct al obeliscului. Scânteia strălucitoare crescu rapid, deveni mai aprinsă, mai vie, învăluind vârful din aluminiu. Langdon privea înmărmurit cum lumina se transforma într­un ghem de raze deasupra oraşului cufundat încă în penumbră. Revăzu cu ochii minţii mica inscripţie de pe apexul din aluminiu şi realiză cu uimire că în fiecare zi, fără excepţie, primele raze de soare care atingeau capitala americană iluminau două cuvinte: Laus Deo.</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Robert, şopti Katherine. Nimeni nu urcă vreodată aici la răsărit. Asta a vrut Peter să vedem noi azi.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Langdon simţea cum inima îi bătea tot mai cu putere, pe măsură ce strălucirea care încununa obeliscul se intensifica.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 Spunea că, după părerea lui, de asta a fost construit monumentul atât de înalt. Nu ştiu dacă e adevărat, dar de un lucru nu mă îndoiesc; există o lege foarte veche, care precizează că nimic mai înalt nu va putea fi construit vreodată în Washington. Niciodată.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Soarele continua să se ridice la orizont, iar lumina învăluia tot mai mult vârful obeliscului. Privind­o, Langdon aproape că simţea pretutindeni în jurul lui sferele cereşti urmându­şi etern orbitele în imensitatea spaţiului. Gândul îi zbură la Marele Arhitect al Universului şi la ce­i spusese Peter – că acea comoară pe care intenţiona să i­o arate nu putea fi dezvăluită decât de Arhitect.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El presupusese că era vorba despre Warren Bellamy, dar se înşelase. „La alt Arhitect se referise.”</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Razele de soare erau mai intense acum, iar strălucirea aurie cuprinsese întregul vârf piramidal al obeliscului. „Mintea omului. Primind iluminarea.” Lumina începu să se prelingă în josul monumentului, aşa cum făcea în fiecare dimineaţă. „Cerul coborând spre pământ. Dumnezeu unindu­se cu omul.” Iar procesul, realiză Langdon, decurgea în sens invers în fiece seară. Soarele cobora spre apus, iar lumina urca dinspre pământ înapoi spre cer. Pregătinduse pentru o nouă zi.</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Alături, Katherine tremura şi se trase mai aproape de el. Langdon o cuprinse cu braţul. Unul lângă altul, şedeau în tăcere, profesorul gândindu­se la toate lucrurile pe care le aflase în noaptea aceea. Se gândi la convingerea lui Katherine, cum că lumea avea să se schimbe în curând. Se gândi la încrederea lui Peter că epoca iluminării era aproape. Şi se gândi la cuvintele unui mare profet care mărturisise răspicat: „Căci nu există nimic ascuns care nu va fi dezvăluit, şi nici taină ce nu va ieşi la lumină”.</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În vreme ce soarele se înălţa deasupra oraşului, Langdon îşi ridică ochii spre cer, unde ultimele stele ale nopţii se stingeau. Se gândi iar la ştiinţă, la credinţă şi la om. Se gândi că toate culturile, în toate ţările şi în toate timpurile, aveau în comun un singur lucru. Un Creator. Îi atribuim nume diferite, chipuri diferite şi îi înălţăm rugi diferite, dar Dumnezeu este constanta universală a omenirii. Dumnezeu este simbolul pe care îl împărtăşim cu toţii. Simbolul tuturor misterelor vieţii, pe care nu le putem înţelege. Anticii îl slăviseră pe Dumnezeu ca un simbol al potenţialului uman nemărginit, însă simbolul acesta se pierduse în timp. Până acum.</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Şi în acel moment, stând pe cupola Capitoliului, sub lumina soarelui la răsărit, Robert Langdon simţi ceva în adâncul fiinţei sale. Era o emoţie pe care niciodată în viaţa lui n­o simţise atât de profund.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Speranţa.</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SFÂRŞIT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 </w:t>
      </w:r>
      <w:r w:rsidRPr="00765DC8">
        <w:rPr>
          <w:rFonts w:asciiTheme="majorHAnsi" w:hAnsiTheme="majorHAnsi"/>
          <w:sz w:val="24"/>
          <w:szCs w:val="24"/>
        </w:rPr>
        <w:tab/>
        <w:t>Equinox</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 xml:space="preserve"> </w:t>
      </w:r>
      <w:r w:rsidRPr="00765DC8">
        <w:rPr>
          <w:rFonts w:asciiTheme="majorHAnsi" w:hAnsiTheme="majorHAnsi"/>
          <w:sz w:val="24"/>
          <w:szCs w:val="24"/>
        </w:rPr>
        <w:tab/>
        <w:t xml:space="preserve">1 Random Event Generator – un dispozitiv mecanic sau electronic conceput astfel încât să genereze serii de numere sau de simboluri la întâmplare, adică aleatorii, fără o ordine sau un tipar anume. (N. Tr.)  </w:t>
      </w:r>
      <w:r w:rsidRPr="00765DC8">
        <w:rPr>
          <w:rFonts w:asciiTheme="majorHAnsi" w:hAnsiTheme="majorHAnsi"/>
          <w:sz w:val="24"/>
          <w:szCs w:val="24"/>
        </w:rPr>
        <w:tab/>
        <w:t>2 The Institute of Noetic Sciences (IONS).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3</w:t>
      </w:r>
      <w:r w:rsidRPr="00765DC8">
        <w:rPr>
          <w:rFonts w:asciiTheme="majorHAnsi" w:hAnsiTheme="majorHAnsi"/>
          <w:sz w:val="24"/>
          <w:szCs w:val="24"/>
        </w:rPr>
        <w:tab/>
        <w:t>Princeton Anomalies Research Lab (PEAR).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4</w:t>
      </w:r>
      <w:r w:rsidRPr="00765DC8">
        <w:rPr>
          <w:rFonts w:asciiTheme="majorHAnsi" w:hAnsiTheme="majorHAnsi"/>
          <w:sz w:val="24"/>
          <w:szCs w:val="24"/>
        </w:rPr>
        <w:tab/>
        <w:t>Experimentul Intenţional.</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5</w:t>
      </w:r>
      <w:r w:rsidRPr="00765DC8">
        <w:rPr>
          <w:rFonts w:asciiTheme="majorHAnsi" w:hAnsiTheme="majorHAnsi"/>
          <w:sz w:val="24"/>
          <w:szCs w:val="24"/>
        </w:rPr>
        <w:tab/>
        <w:t>Conştiinţa cuantică, de Stephen Wolinsky, Fizica Nouă, de Paul Davies,</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 xml:space="preserve">Principiile ştiinţelor neuronale, de Eric Kandel, James Schwartz, Thomas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Jessell; niciuna dintre aceste lucrări nu a fost tradusă încă în limba română.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6</w:t>
      </w:r>
      <w:r w:rsidRPr="00765DC8">
        <w:rPr>
          <w:rFonts w:asciiTheme="majorHAnsi" w:hAnsiTheme="majorHAnsi"/>
          <w:sz w:val="24"/>
          <w:szCs w:val="24"/>
        </w:rPr>
        <w:tab/>
        <w:t xml:space="preserve">Quantum entanglement, termen preluat uneori în română ca atare din limba engleză – entanglement cuantic; desemnează fenomenul în care stările cuantice ale unor obiecte sunt cuplate. (N. Tr.)  </w:t>
      </w:r>
      <w:r w:rsidRPr="00765DC8">
        <w:rPr>
          <w:rFonts w:asciiTheme="majorHAnsi" w:hAnsiTheme="majorHAnsi"/>
          <w:sz w:val="24"/>
          <w:szCs w:val="24"/>
        </w:rPr>
        <w:tab/>
        <w:t>7 Optical Character Recognition.</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8</w:t>
      </w:r>
      <w:r w:rsidRPr="00765DC8">
        <w:rPr>
          <w:rFonts w:asciiTheme="majorHAnsi" w:hAnsiTheme="majorHAnsi"/>
          <w:sz w:val="24"/>
          <w:szCs w:val="24"/>
        </w:rPr>
        <w:tab/>
        <w:t>Probabil că autorul se referă la templul din Olympia, unde se găsea statuia lui Zeus a lui Phidias.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9</w:t>
      </w:r>
      <w:r w:rsidRPr="00765DC8">
        <w:rPr>
          <w:rFonts w:asciiTheme="majorHAnsi" w:hAnsiTheme="majorHAnsi"/>
          <w:sz w:val="24"/>
          <w:szCs w:val="24"/>
        </w:rPr>
        <w:tab/>
        <w:t>House of Representatives, în limba engleză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10</w:t>
      </w:r>
      <w:r w:rsidRPr="00765DC8">
        <w:rPr>
          <w:rFonts w:asciiTheme="majorHAnsi" w:hAnsiTheme="majorHAnsi"/>
          <w:sz w:val="24"/>
          <w:szCs w:val="24"/>
        </w:rPr>
        <w:tab/>
        <w:t>Senate Basement, în limba engleză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11</w:t>
      </w:r>
      <w:r w:rsidRPr="00765DC8">
        <w:rPr>
          <w:rFonts w:asciiTheme="majorHAnsi" w:hAnsiTheme="majorHAnsi"/>
          <w:sz w:val="24"/>
          <w:szCs w:val="24"/>
        </w:rPr>
        <w:tab/>
        <w:t xml:space="preserve">Termenul „mason” derivă din franţuzescul mason, cu sensul de </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„zidar”, „lucrător în piatră”, francmasoneria fiind la origine o organizaţie creată în cadrul breslei constructorilor.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12</w:t>
      </w:r>
      <w:r w:rsidRPr="00765DC8">
        <w:rPr>
          <w:rFonts w:asciiTheme="majorHAnsi" w:hAnsiTheme="majorHAnsi"/>
          <w:sz w:val="24"/>
          <w:szCs w:val="24"/>
        </w:rPr>
        <w:tab/>
        <w:t>„Secretul este ascuns în interiorul ordinii?” Expresia poate fi tradusă „Secretul este ascuns în interiorul ordinii” sau „Secretul este ascuns în interiorul ordinului”, order însemnând în limba engleză deopotrivă ordine şi ordin.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13</w:t>
      </w:r>
      <w:r w:rsidRPr="00765DC8">
        <w:rPr>
          <w:rFonts w:asciiTheme="majorHAnsi" w:hAnsiTheme="majorHAnsi"/>
          <w:sz w:val="24"/>
          <w:szCs w:val="24"/>
        </w:rPr>
        <w:tab/>
        <w:t>Anno Domini, adică anul 1514 de la naşterea lui Hristos, conform convenţiilor noastre, 1514 d. Hr.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14</w:t>
      </w:r>
      <w:r w:rsidRPr="00765DC8">
        <w:rPr>
          <w:rFonts w:asciiTheme="majorHAnsi" w:hAnsiTheme="majorHAnsi"/>
          <w:sz w:val="24"/>
          <w:szCs w:val="24"/>
        </w:rPr>
        <w:tab/>
        <w:t>Piaţa Libertăţii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15</w:t>
      </w:r>
      <w:r w:rsidRPr="00765DC8">
        <w:rPr>
          <w:rFonts w:asciiTheme="majorHAnsi" w:hAnsiTheme="majorHAnsi"/>
          <w:sz w:val="24"/>
          <w:szCs w:val="24"/>
        </w:rPr>
        <w:tab/>
        <w:t>Denumire a bazei de antrenament a CIA, aflată la Camp Peary, în districtul York. (N. Red.)</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16</w:t>
      </w:r>
      <w:r w:rsidRPr="00765DC8">
        <w:rPr>
          <w:rFonts w:asciiTheme="majorHAnsi" w:hAnsiTheme="majorHAnsi"/>
          <w:sz w:val="24"/>
          <w:szCs w:val="24"/>
        </w:rPr>
        <w:tab/>
        <w:t>picior = aprox. 0,3 metri.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17</w:t>
      </w:r>
      <w:r w:rsidRPr="00765DC8">
        <w:rPr>
          <w:rFonts w:asciiTheme="majorHAnsi" w:hAnsiTheme="majorHAnsi"/>
          <w:sz w:val="24"/>
          <w:szCs w:val="24"/>
        </w:rPr>
        <w:tab/>
        <w:t>În SUA, unde se desfăşoară acţiunea romanului, temperaturile sunt exprimate în grade Fahrenheit; 33 de grade Fahrenheit echivalează cu 0,55 grade Celsius.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lastRenderedPageBreak/>
        <w:t>18</w:t>
      </w:r>
      <w:r w:rsidRPr="00765DC8">
        <w:rPr>
          <w:rFonts w:asciiTheme="majorHAnsi" w:hAnsiTheme="majorHAnsi"/>
          <w:sz w:val="24"/>
          <w:szCs w:val="24"/>
        </w:rPr>
        <w:tab/>
        <w:t>În limba engleză square înseamnă şi piaţă şi pătrat.</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19</w:t>
      </w:r>
      <w:r w:rsidRPr="00765DC8">
        <w:rPr>
          <w:rFonts w:asciiTheme="majorHAnsi" w:hAnsiTheme="majorHAnsi"/>
          <w:sz w:val="24"/>
          <w:szCs w:val="24"/>
        </w:rPr>
        <w:tab/>
        <w:t>În engleză, The secret hides within The Order Eight Franklin Square; joc de cuvinte intraductibil.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20</w:t>
      </w:r>
      <w:r w:rsidRPr="00765DC8">
        <w:rPr>
          <w:rFonts w:asciiTheme="majorHAnsi" w:hAnsiTheme="majorHAnsi"/>
          <w:sz w:val="24"/>
          <w:szCs w:val="24"/>
        </w:rPr>
        <w:tab/>
        <w:t>Sigil – un tip de simbol complex, creat în scopuri magice.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21</w:t>
      </w:r>
      <w:r w:rsidRPr="00765DC8">
        <w:rPr>
          <w:rFonts w:asciiTheme="majorHAnsi" w:hAnsiTheme="majorHAnsi"/>
          <w:sz w:val="24"/>
          <w:szCs w:val="24"/>
        </w:rPr>
        <w:tab/>
        <w:t>10 metri. (N. Tr.)</w:t>
      </w:r>
    </w:p>
    <w:p w:rsidR="00765DC8" w:rsidRPr="00765DC8" w:rsidRDefault="00765DC8" w:rsidP="00765DC8">
      <w:pPr>
        <w:jc w:val="both"/>
        <w:rPr>
          <w:rFonts w:asciiTheme="majorHAnsi" w:hAnsiTheme="majorHAnsi"/>
          <w:sz w:val="24"/>
          <w:szCs w:val="24"/>
        </w:rPr>
      </w:pPr>
      <w:r w:rsidRPr="00765DC8">
        <w:rPr>
          <w:rFonts w:asciiTheme="majorHAnsi" w:hAnsiTheme="majorHAnsi"/>
          <w:sz w:val="24"/>
          <w:szCs w:val="24"/>
        </w:rPr>
        <w:t>22</w:t>
      </w:r>
      <w:r w:rsidRPr="00765DC8">
        <w:rPr>
          <w:rFonts w:asciiTheme="majorHAnsi" w:hAnsiTheme="majorHAnsi"/>
          <w:sz w:val="24"/>
          <w:szCs w:val="24"/>
        </w:rPr>
        <w:tab/>
        <w:t>To give someone the third degree este o sintagmă în limba engleză care arată că o persoană este supusă unui interogatoriu dur. (N. Tr.)</w:t>
      </w:r>
    </w:p>
    <w:p w:rsidR="007D30C3" w:rsidRPr="00765DC8" w:rsidRDefault="00765DC8" w:rsidP="00765DC8">
      <w:pPr>
        <w:jc w:val="both"/>
        <w:rPr>
          <w:rFonts w:asciiTheme="majorHAnsi" w:hAnsiTheme="majorHAnsi"/>
          <w:sz w:val="24"/>
          <w:szCs w:val="24"/>
        </w:rPr>
      </w:pPr>
      <w:r w:rsidRPr="00765DC8">
        <w:rPr>
          <w:rFonts w:asciiTheme="majorHAnsi" w:hAnsiTheme="majorHAnsi"/>
          <w:sz w:val="24"/>
          <w:szCs w:val="24"/>
        </w:rPr>
        <w:t>23</w:t>
      </w:r>
      <w:r w:rsidRPr="00765DC8">
        <w:rPr>
          <w:rFonts w:asciiTheme="majorHAnsi" w:hAnsiTheme="majorHAnsi"/>
          <w:sz w:val="24"/>
          <w:szCs w:val="24"/>
        </w:rPr>
        <w:tab/>
        <w:t>livră = aprox. 0,45 kg. (N. Tr.)</w:t>
      </w:r>
    </w:p>
    <w:sectPr w:rsidR="007D30C3" w:rsidRPr="00765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02"/>
    <w:rsid w:val="00765DC8"/>
    <w:rsid w:val="007D30C3"/>
    <w:rsid w:val="00FB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FBFD3-9B54-4E95-BB1D-946117FB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151480</Words>
  <Characters>863437</Characters>
  <Application>Microsoft Office Word</Application>
  <DocSecurity>0</DocSecurity>
  <Lines>7195</Lines>
  <Paragraphs>2025</Paragraphs>
  <ScaleCrop>false</ScaleCrop>
  <Company/>
  <LinksUpToDate>false</LinksUpToDate>
  <CharactersWithSpaces>1012892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2018-05-11T14:50:00Z</dcterms:created>
  <dcterms:modified xsi:type="dcterms:W3CDTF">2018-05-11T14:53:00Z</dcterms:modified>
</cp:coreProperties>
</file>