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F2" w:rsidRPr="00052C0A" w:rsidRDefault="00AB5B44" w:rsidP="00052C0A">
      <w:pPr>
        <w:spacing w:after="194"/>
        <w:ind w:right="13"/>
        <w:jc w:val="both"/>
        <w:rPr>
          <w:rFonts w:ascii="Cambria" w:hAnsi="Cambria"/>
          <w:sz w:val="24"/>
          <w:szCs w:val="24"/>
        </w:rPr>
      </w:pPr>
      <w:bookmarkStart w:id="0" w:name="_GoBack"/>
      <w:r w:rsidRPr="00052C0A">
        <w:rPr>
          <w:rFonts w:ascii="Cambria" w:hAnsi="Cambria"/>
          <w:sz w:val="24"/>
          <w:szCs w:val="24"/>
        </w:rPr>
        <w:t>Constantin Chiriţă</w:t>
      </w:r>
    </w:p>
    <w:p w:rsidR="00DE26F2" w:rsidRPr="00052C0A" w:rsidRDefault="00AB5B44" w:rsidP="00052C0A">
      <w:pPr>
        <w:spacing w:after="290"/>
        <w:ind w:right="13"/>
        <w:jc w:val="both"/>
        <w:rPr>
          <w:rFonts w:ascii="Cambria" w:hAnsi="Cambria"/>
          <w:sz w:val="24"/>
          <w:szCs w:val="24"/>
        </w:rPr>
      </w:pPr>
      <w:r w:rsidRPr="00052C0A">
        <w:rPr>
          <w:rFonts w:ascii="Cambria" w:hAnsi="Cambria"/>
          <w:sz w:val="24"/>
          <w:szCs w:val="24"/>
        </w:rPr>
        <w:t>Cireşarii II</w:t>
      </w:r>
    </w:p>
    <w:p w:rsidR="00DE26F2" w:rsidRPr="00052C0A" w:rsidRDefault="00AB5B44" w:rsidP="00052C0A">
      <w:pPr>
        <w:spacing w:after="303" w:line="259" w:lineRule="auto"/>
        <w:ind w:left="426" w:firstLine="0"/>
        <w:jc w:val="both"/>
        <w:rPr>
          <w:rFonts w:ascii="Cambria" w:hAnsi="Cambria"/>
          <w:sz w:val="24"/>
          <w:szCs w:val="24"/>
        </w:rPr>
      </w:pPr>
      <w:r w:rsidRPr="00052C0A">
        <w:rPr>
          <w:rFonts w:ascii="Cambria" w:eastAsia="Bookman Old Style" w:hAnsi="Cambria" w:cs="Bookman Old Style"/>
          <w:sz w:val="24"/>
          <w:szCs w:val="24"/>
        </w:rPr>
        <w:t>Castelul fetei în alb</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În orăşel se aciuase liniştea zilelor de vară. Tinerii plecau dis-de-dimineaţă la scăldat, </w:t>
      </w:r>
      <w:r w:rsidRPr="00052C0A">
        <w:rPr>
          <w:rFonts w:ascii="Cambria" w:hAnsi="Cambria"/>
          <w:sz w:val="24"/>
          <w:szCs w:val="24"/>
        </w:rPr>
        <w:t>lăsînd curţile, străzile şi mahalalele pustii, moleşite şi tăcute. Spre seară se pornea un oarecare freamăt care se risipea însă la primele adieri ale nopţii, cînd orăşelul îşi aşternea docil străzile la picioarele perechilor visătoare. Era vară şi cald, e</w:t>
      </w:r>
      <w:r w:rsidRPr="00052C0A">
        <w:rPr>
          <w:rFonts w:ascii="Cambria" w:hAnsi="Cambria"/>
          <w:sz w:val="24"/>
          <w:szCs w:val="24"/>
        </w:rPr>
        <w:t>ra vacanţă, era un oraş mic, era monotonie, lene, amorţeală, adică tot ceea ce nu se potriveşte tinereţii. Pentru că tinerii erau acei care sufereau cel mai mult în orăşel. Şi era cald şi era moleşeală şi nimic neobişnuit nu se profila încă în zarea vremii</w:t>
      </w:r>
      <w:r w:rsidRPr="00052C0A">
        <w:rPr>
          <w:rFonts w:ascii="Cambria" w:hAnsi="Cambria"/>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Un timp, toţi tinerii, şi nu numai ei, îşi obosiseră gura tot povestind şi lăudînd isprava Cireşarilor în Peştera Neagră. Dar gloria, cu cît creşte mai repede, cu atît dispare mai repede. Mai ales într-un orăşel unde zgomotul unei ferestre sparte în cent</w:t>
      </w:r>
      <w:r w:rsidRPr="00052C0A">
        <w:rPr>
          <w:rFonts w:ascii="Cambria" w:hAnsi="Cambria"/>
          <w:sz w:val="24"/>
          <w:szCs w:val="24"/>
        </w:rPr>
        <w:t>ru se aude în acelaşi timp în toate mahalalele. S-au spus vrute şi nevrute pe socoteala Cireşarilor, dar se ştie că orice melodie cîntată prea des începe, după un timp, să obosească. Singurul care nu prea părea încîntat de cele spuse cîndva de un mare spir</w:t>
      </w:r>
      <w:r w:rsidRPr="00052C0A">
        <w:rPr>
          <w:rFonts w:ascii="Cambria" w:hAnsi="Cambria"/>
          <w:sz w:val="24"/>
          <w:szCs w:val="24"/>
        </w:rPr>
        <w:t>it al omenirii despre glorie era, bineînţeles, Tic. Pentru el gloria nu se asemăna cu acele cercuri pe care le stîrneşte căderea unei pietre în apă, cercuri din ce în ce mai mari, tot mai mari, pînă ce dispar pe nesimţite în luciul apei. El continua să cre</w:t>
      </w:r>
      <w:r w:rsidRPr="00052C0A">
        <w:rPr>
          <w:rFonts w:ascii="Cambria" w:hAnsi="Cambria"/>
          <w:sz w:val="24"/>
          <w:szCs w:val="24"/>
        </w:rPr>
        <w:t>adă în ea şi de aceea, mai în fiecare zi, spre seară, alerga la frizeria "Higiena" în căutare de admiratori, dar cum frizeria nu prea era vizitată de clienţi, strădania lui Tic era cam în van. Îndurerat în adîncul lui, prichindelul cel cîrn şi ciufulit asc</w:t>
      </w:r>
      <w:r w:rsidRPr="00052C0A">
        <w:rPr>
          <w:rFonts w:ascii="Cambria" w:hAnsi="Cambria"/>
          <w:sz w:val="24"/>
          <w:szCs w:val="24"/>
        </w:rPr>
        <w:t>ulta întotdeauna înainte de plecare replica necruţătoare, mereu aceeaşi, pe care o rostea tatăl lui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Domnule, oamenii din oraşul nostru au două mari păcate: nu se rad şi nu-şi iubesc copiii.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Şi Tic pleca puţintel mai înviorat spre casă.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Cireşarii suf</w:t>
      </w:r>
      <w:r w:rsidRPr="00052C0A">
        <w:rPr>
          <w:rFonts w:ascii="Cambria" w:hAnsi="Cambria"/>
          <w:sz w:val="24"/>
          <w:szCs w:val="24"/>
        </w:rPr>
        <w:t>ereau cumplit din cauza căldurii, a moleşelii, a inactivităţii şi mai ales din cauza unor despărţiri neprevăzute. Victor plecase pentru cîteva săptămîni undeva în străinătate,</w:t>
      </w:r>
      <w:r w:rsidRPr="00052C0A">
        <w:rPr>
          <w:rFonts w:ascii="Cambria" w:eastAsia="Bookman Old Style" w:hAnsi="Cambria" w:cs="Bookman Old Style"/>
          <w:sz w:val="24"/>
          <w:szCs w:val="24"/>
        </w:rPr>
        <w:t xml:space="preserve"> </w:t>
      </w:r>
      <w:r w:rsidRPr="00052C0A">
        <w:rPr>
          <w:rFonts w:ascii="Cambria" w:hAnsi="Cambria"/>
          <w:sz w:val="24"/>
          <w:szCs w:val="24"/>
        </w:rPr>
        <w:t>într-o tabără tinerească, iar Ionel îşi petrecea o parte din vacanţă, departe, î</w:t>
      </w:r>
      <w:r w:rsidRPr="00052C0A">
        <w:rPr>
          <w:rFonts w:ascii="Cambria" w:hAnsi="Cambria"/>
          <w:sz w:val="24"/>
          <w:szCs w:val="24"/>
        </w:rPr>
        <w:t>mpreună cu familia. Ursu lua parte la tot felul de concursuri sportive, se pregătea mai ales pentru un meci amical de box cu campionul naţional de juniori, iar ceilalţi, Maria, Dan, Lucia îşi petreceau timpul citind, scriind, visînd.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Şi nimic neobişnuit nu</w:t>
      </w:r>
      <w:r w:rsidRPr="00052C0A">
        <w:rPr>
          <w:rFonts w:ascii="Cambria" w:hAnsi="Cambria"/>
          <w:sz w:val="24"/>
          <w:szCs w:val="24"/>
        </w:rPr>
        <w:t xml:space="preserve"> se profila încă în zarea vremii.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Dacă Tic nu s-ar fi dus în ziua aceea la şcoală, să-l caute pe moş Timofte, poate că prietenii noştri Cireşarii ar mai fi lîncezit vreo cîteva zile. Şi se mai poate, cine ştie? ca vizita aceasta întîmplătoare a lui Tic să </w:t>
      </w:r>
      <w:r w:rsidRPr="00052C0A">
        <w:rPr>
          <w:rFonts w:ascii="Cambria" w:hAnsi="Cambria"/>
          <w:sz w:val="24"/>
          <w:szCs w:val="24"/>
        </w:rPr>
        <w:t>însemne chiar mai mult decît un strigăt menit să zgîndăre şi să aţîţe pe candidaţii la lene şi plictiseală.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Tic n-a văzut la început în curtea şcolii decît un bărbat străin plimbîndu-se cu un moş Timofte foarte bucuros, ceea ce, bineînţeles, nu i-a stîrnit</w:t>
      </w:r>
      <w:r w:rsidRPr="00052C0A">
        <w:rPr>
          <w:rFonts w:ascii="Cambria" w:hAnsi="Cambria"/>
          <w:sz w:val="24"/>
          <w:szCs w:val="24"/>
        </w:rPr>
        <w:t xml:space="preserve"> nici o exclamaţie, nici măcar o întrebare, cu toate că nu mai zărise personajul acela niciodată pînă atunci în oraş. Dar puţintel mai tîrziu, Tic a văzut altceva. Ceva care i-a furat toate privirile, emoţiile şi preocupările. Toţi cei care au copilărit în</w:t>
      </w:r>
      <w:r w:rsidRPr="00052C0A">
        <w:rPr>
          <w:rFonts w:ascii="Cambria" w:hAnsi="Cambria"/>
          <w:sz w:val="24"/>
          <w:szCs w:val="24"/>
        </w:rPr>
        <w:t xml:space="preserve"> oraşe mici de provincie vor înţelege atît de bine reacţia prichindelului!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Lîngă cişmeaua din curtea şcolii... era o fată! O fată brunetă, cu părul scurt, ondulat, îmbrăcată într-o rochie foarte albă. Tic n-avea încă vîrsta aceluia care în faţa unei asemen</w:t>
      </w:r>
      <w:r w:rsidRPr="00052C0A">
        <w:rPr>
          <w:rFonts w:ascii="Cambria" w:hAnsi="Cambria"/>
          <w:sz w:val="24"/>
          <w:szCs w:val="24"/>
        </w:rPr>
        <w:t>ea arătări îşi duce mîinile la buze şi-şi şopteşte: "Doamne, ce frumoasă!" Băiatul cîrn şi ciufulit, incarnaţie perfectă a tot ce e practic şi concret, şi-a pus o singură întrebare: "Cine 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Pentru a nu fi descoperit şi a nu fi silit să roşească, Cireşaru</w:t>
      </w:r>
      <w:r w:rsidRPr="00052C0A">
        <w:rPr>
          <w:rFonts w:ascii="Cambria" w:hAnsi="Cambria"/>
          <w:sz w:val="24"/>
          <w:szCs w:val="24"/>
        </w:rPr>
        <w:t>l a calculat că nu are altceva mai bun de făcut în calitatea sa de iscoadă, ― calitate pe care şi-o asumase ad-hoc şi fără consimţămîntul nimănui ―, decît să se furişeze în curtea şcolii şi să-şi aleagă cel mai sigur post de observaţie. Şi pentru că nimeni</w:t>
      </w:r>
      <w:r w:rsidRPr="00052C0A">
        <w:rPr>
          <w:rFonts w:ascii="Cambria" w:hAnsi="Cambria"/>
          <w:sz w:val="24"/>
          <w:szCs w:val="24"/>
        </w:rPr>
        <w:t xml:space="preserve"> nu cunoştea mai bine decît el labirintul vizibil şi invizibil al şcolii, precum şi căile de intrare şi de ieşire din labirint, în mai puţin de un minut, după ce sărise gardul la adăpostul unui trunchi de copac şi se strecurase ca un şarpe printre tufe şi </w:t>
      </w:r>
      <w:r w:rsidRPr="00052C0A">
        <w:rPr>
          <w:rFonts w:ascii="Cambria" w:hAnsi="Cambria"/>
          <w:sz w:val="24"/>
          <w:szCs w:val="24"/>
        </w:rPr>
        <w:t>tarlale de flori, îşi fixă postul sub scara mare de piatră într-o firidă triunghiulară. De acolo, din întuneric, urmări cu privirile, cu tresăririle şi cu auzul uimitoarea apariţie albă.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cu păr negru, ondulat rămăsese nemişcată, încremenită, tot acolo</w:t>
      </w:r>
      <w:r w:rsidRPr="00052C0A">
        <w:rPr>
          <w:rFonts w:ascii="Cambria" w:hAnsi="Cambria"/>
          <w:sz w:val="24"/>
          <w:szCs w:val="24"/>
        </w:rPr>
        <w:t xml:space="preserve"> lîngă cişmea, cu privirile furate de zarea albastră. Atitudinea ei i-a inspirat puştiului prima remarcă: "Asta seamănă cu soră-mea: pesemne că spune în gînd poezii". Iar cînd fata în alb a început să-şi scuture capul şi să taie cu un gest iute aerul, Tic </w:t>
      </w:r>
      <w:r w:rsidRPr="00052C0A">
        <w:rPr>
          <w:rFonts w:ascii="Cambria" w:hAnsi="Cambria"/>
          <w:sz w:val="24"/>
          <w:szCs w:val="24"/>
        </w:rPr>
        <w:t>a făcut o remarcă mai puţin amabilă, pe care însă a atenuat-o imediat: "Asta pare şi puţintel zănate... sau poate că o fi atacat-o vreo viespe". Numai atunci cînd, trecînd pe lîngă scara de piatră, fata în alb a rostit cu voce rea şi sigur înţepătoare: "Ce</w:t>
      </w:r>
      <w:r w:rsidRPr="00052C0A">
        <w:rPr>
          <w:rFonts w:ascii="Cambria" w:hAnsi="Cambria"/>
          <w:sz w:val="24"/>
          <w:szCs w:val="24"/>
        </w:rPr>
        <w:t xml:space="preserve"> proşti sînt spionii în oraşul ăsta!", lui Tic i-au îngheţat toate gîndurile, ba chiar şi buzele puţintel deschise, nemaifiind în stare, pentru un moment, să facă altă remarcă. Şi-a revenit însă după cîteva clipe şi, ca să nu se dea bătut cu una cu două, a</w:t>
      </w:r>
      <w:r w:rsidRPr="00052C0A">
        <w:rPr>
          <w:rFonts w:ascii="Cambria" w:hAnsi="Cambria"/>
          <w:sz w:val="24"/>
          <w:szCs w:val="24"/>
        </w:rPr>
        <w:t xml:space="preserve"> scos o limbă straşnică în direcţia fetei, după care a adăugat ameninţător: "Las-c-o să vezi tu, deşteapto!"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Nu se poate şti foarte precis ce planuri i-au trecut atunci prin cap lui Tic. Prichindelul avea însă în mîinile lui o tobă de veşti cu care trebuia</w:t>
      </w:r>
      <w:r w:rsidRPr="00052C0A">
        <w:rPr>
          <w:rFonts w:ascii="Cambria" w:hAnsi="Cambria"/>
          <w:sz w:val="24"/>
          <w:szCs w:val="24"/>
        </w:rPr>
        <w:t xml:space="preserve"> să scoale şi morţii din morminte. Ceea ce însemna, la urma urmei, o victorie.</w:t>
      </w:r>
    </w:p>
    <w:p w:rsidR="00DE26F2" w:rsidRPr="00052C0A" w:rsidRDefault="00AB5B44" w:rsidP="00052C0A">
      <w:pPr>
        <w:spacing w:after="149" w:line="313" w:lineRule="auto"/>
        <w:ind w:left="-15" w:right="15" w:firstLine="416"/>
        <w:jc w:val="both"/>
        <w:rPr>
          <w:rFonts w:ascii="Cambria" w:hAnsi="Cambria"/>
          <w:sz w:val="24"/>
          <w:szCs w:val="24"/>
        </w:rPr>
      </w:pPr>
      <w:r w:rsidRPr="00052C0A">
        <w:rPr>
          <w:rFonts w:ascii="Cambria" w:eastAsia="Bookman Old Style" w:hAnsi="Cambria" w:cs="Bookman Old Style"/>
          <w:sz w:val="24"/>
          <w:szCs w:val="24"/>
        </w:rPr>
        <w:t>I</w:t>
      </w:r>
      <w:r w:rsidRPr="00052C0A">
        <w:rPr>
          <w:rFonts w:ascii="Cambria" w:hAnsi="Cambria"/>
          <w:sz w:val="24"/>
          <w:szCs w:val="24"/>
        </w:rPr>
        <w:t>ată cum întîmplarea l-a adus pe băiatul cîrn şi cu părul de aur în situaţia de a semnala, primul, faptul neobişnuit care apăruse în orăşel sub înfăţişarea unei fete negricioase</w:t>
      </w:r>
      <w:r w:rsidRPr="00052C0A">
        <w:rPr>
          <w:rFonts w:ascii="Cambria" w:hAnsi="Cambria"/>
          <w:sz w:val="24"/>
          <w:szCs w:val="24"/>
        </w:rPr>
        <w:t xml:space="preserve">, visătoare, isteţe, îmbrăcată într-o rochie foarte albă. </w:t>
      </w: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Tic avea nevoie de</w:t>
      </w:r>
      <w:r w:rsidRPr="00052C0A">
        <w:rPr>
          <w:rFonts w:ascii="Cambria" w:hAnsi="Cambria"/>
          <w:sz w:val="24"/>
          <w:szCs w:val="24"/>
        </w:rPr>
        <w:t xml:space="preserve"> un prim confident şi în două clipe îl şi alese. Dan. Era o alegere... obligatorie, pentru că avusese grijă dis-de-dimineaţă să se certe cu soră-sa din pricina unei </w:t>
      </w:r>
      <w:r w:rsidRPr="00052C0A">
        <w:rPr>
          <w:rFonts w:ascii="Cambria" w:hAnsi="Cambria"/>
          <w:sz w:val="24"/>
          <w:szCs w:val="24"/>
        </w:rPr>
        <w:t>flori; adică, fără încuviinţarea Mariei, rupsese cele mai frumoase flori din grădină ca să-şi întocmească un ierbar, nemaipomenit, şi la mustrările ei, o confundase mai întîi cu o soră invidioasă, apoi, pe măsură ce ea ridica glasul, el se cufunda în tăcer</w:t>
      </w:r>
      <w:r w:rsidRPr="00052C0A">
        <w:rPr>
          <w:rFonts w:ascii="Cambria" w:hAnsi="Cambria"/>
          <w:sz w:val="24"/>
          <w:szCs w:val="24"/>
        </w:rPr>
        <w:t xml:space="preserve">e, pentru ca faţa şi limba lui colaborau de minune la naşterea unor strîmbături şi măşti </w:t>
      </w:r>
      <w:r w:rsidRPr="00052C0A">
        <w:rPr>
          <w:rFonts w:ascii="Cambria" w:hAnsi="Cambria"/>
          <w:sz w:val="24"/>
          <w:szCs w:val="24"/>
        </w:rPr>
        <w:lastRenderedPageBreak/>
        <w:t>atît de caraghioase că orice caricaturist şi actor ar fi crăpat de invidie. Cu Ursu nu se certase, dar nu ştia de unde să-l ia pentru că în fiecare dimineaţă se antren</w:t>
      </w:r>
      <w:r w:rsidRPr="00052C0A">
        <w:rPr>
          <w:rFonts w:ascii="Cambria" w:hAnsi="Cambria"/>
          <w:sz w:val="24"/>
          <w:szCs w:val="24"/>
        </w:rPr>
        <w:t>a în secret, undeva, departe, pe malul rîului.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Dan citea de zor la umbra unui nuc bătrîn </w:t>
      </w:r>
      <w:r w:rsidRPr="00052C0A">
        <w:rPr>
          <w:rFonts w:ascii="Cambria" w:eastAsia="Bookman Old Style" w:hAnsi="Cambria" w:cs="Bookman Old Style"/>
          <w:sz w:val="24"/>
          <w:szCs w:val="24"/>
        </w:rPr>
        <w:t>în spatele casei.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îl găsi, îşi băgă mîinile în buzunare şi tuşind boiereşte trecu de cîteva ori prin faţa lui. Dan era atît de cucerit de lectură, încît îşi uită o</w:t>
      </w:r>
      <w:r w:rsidRPr="00052C0A">
        <w:rPr>
          <w:rFonts w:ascii="Cambria" w:hAnsi="Cambria"/>
          <w:sz w:val="24"/>
          <w:szCs w:val="24"/>
        </w:rPr>
        <w:t>bligaţiile de gazdă. Prichindelul dădu însă altă interpretare purtării sale şi se gîndi imediat la răzbunare. Cu cel mai senin aer din lume, rosti ca pentru sine: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 că era foarte simpatic, păcat de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Zadarnic. Dan întoarse liniştit fila.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Poate că n</w:t>
      </w:r>
      <w:r w:rsidRPr="00052C0A">
        <w:rPr>
          <w:rFonts w:ascii="Cambria" w:hAnsi="Cambria"/>
          <w:sz w:val="24"/>
          <w:szCs w:val="24"/>
        </w:rPr>
        <w:t>-o să-i taie piciorul. Sau poate c-o să i-l taie numai de la genunchi. Tot ar fi ceva.</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I</w:t>
      </w:r>
      <w:r w:rsidRPr="00052C0A">
        <w:rPr>
          <w:rFonts w:ascii="Cambria" w:hAnsi="Cambria"/>
          <w:sz w:val="24"/>
          <w:szCs w:val="24"/>
        </w:rPr>
        <w:t>mperturbabil, lectorul se întoarse pe partea cealaltă.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totuşi e cel mai bun frizer din oraş...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De astă dată, Dan sări în sus ca un resort: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Cine, mă? Ce s-a întîm</w:t>
      </w:r>
      <w:r w:rsidRPr="00052C0A">
        <w:rPr>
          <w:rFonts w:ascii="Cambria" w:hAnsi="Cambria"/>
          <w:sz w:val="24"/>
          <w:szCs w:val="24"/>
        </w:rPr>
        <w:t>plat? şi azvîrli cartea aiurea.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aici erai? Nu te văzusem... Ştii..</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Ce-i cu piciorul, mă? Care frizer? Ce s-a întîmplat?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Care picior de frizer? întrebă Tic cu o uimire provocatoare.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Păi n-ai spus că o să-i taie piciorul celui mai bun frizer din </w:t>
      </w:r>
      <w:r w:rsidRPr="00052C0A">
        <w:rPr>
          <w:rFonts w:ascii="Cambria" w:hAnsi="Cambria"/>
          <w:sz w:val="24"/>
          <w:szCs w:val="24"/>
        </w:rPr>
        <w:t>oraş. Îţi baţi joc de mine, mă cîrnule?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Am spus asta? Poate-ai visat, mă necîrnule. Eu mă gîndeam la căţeluşul lui Ifrim. Şia rupt săracul piciorul, şi ştii era atît de simpatic, căţeluşul...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cu frizerul? N-ai spus tu că frizerul...? Cînd ţi-oi </w:t>
      </w:r>
      <w:r w:rsidRPr="00052C0A">
        <w:rPr>
          <w:rFonts w:ascii="Cambria" w:hAnsi="Cambria"/>
          <w:sz w:val="24"/>
          <w:szCs w:val="24"/>
        </w:rPr>
        <w:t>trage un picior...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Mai </w:t>
      </w:r>
      <w:r w:rsidRPr="00052C0A">
        <w:rPr>
          <w:rFonts w:ascii="Cambria" w:eastAsia="Bookman Old Style" w:hAnsi="Cambria" w:cs="Bookman Old Style"/>
          <w:sz w:val="24"/>
          <w:szCs w:val="24"/>
        </w:rPr>
        <w:t xml:space="preserve">întîi </w:t>
      </w:r>
      <w:r w:rsidRPr="00052C0A">
        <w:rPr>
          <w:rFonts w:ascii="Cambria" w:hAnsi="Cambria"/>
          <w:sz w:val="24"/>
          <w:szCs w:val="24"/>
        </w:rPr>
        <w:t xml:space="preserve">― </w:t>
      </w:r>
      <w:r w:rsidRPr="00052C0A">
        <w:rPr>
          <w:rFonts w:ascii="Cambria" w:eastAsia="Bookman Old Style" w:hAnsi="Cambria" w:cs="Bookman Old Style"/>
          <w:sz w:val="24"/>
          <w:szCs w:val="24"/>
        </w:rPr>
        <w:t xml:space="preserve">îl întrerupse Tic </w:t>
      </w:r>
      <w:r w:rsidRPr="00052C0A">
        <w:rPr>
          <w:rFonts w:ascii="Cambria" w:hAnsi="Cambria"/>
          <w:sz w:val="24"/>
          <w:szCs w:val="24"/>
        </w:rPr>
        <w:t>― încă nu s-a născut derbedeul care să-mi poată trage mie un picior. Şi apoi, cînd am văzut că nici nu-ţi pasă de sărmanul căţeluş, m-am întrebat: cum se poate ca un asemenea băiat nemilos să fie fiul celu</w:t>
      </w:r>
      <w:r w:rsidRPr="00052C0A">
        <w:rPr>
          <w:rFonts w:ascii="Cambria" w:hAnsi="Cambria"/>
          <w:sz w:val="24"/>
          <w:szCs w:val="24"/>
        </w:rPr>
        <w:t>i mai bun frizer din oraş?... Eu cred că tu ai ceva cu mine dacă mereu îmi iei pe dos spusele şi te răsteşti la mine de parcă... Şi te-aş ruga să nu mă mai faci cîrn. Eu, dacă aş fi în locul tău şi aş vrea să insult un cîrn, aş găsi ceva mai deştept. Mopsu</w:t>
      </w:r>
      <w:r w:rsidRPr="00052C0A">
        <w:rPr>
          <w:rFonts w:ascii="Cambria" w:hAnsi="Cambria"/>
          <w:sz w:val="24"/>
          <w:szCs w:val="24"/>
        </w:rPr>
        <w:t>le... sau măgarule!...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ce, măgarul e cîrn?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ce, tu eşti cîrn?</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Dan intrase b</w:t>
      </w:r>
      <w:r w:rsidRPr="00052C0A">
        <w:rPr>
          <w:rFonts w:ascii="Cambria" w:hAnsi="Cambria"/>
          <w:sz w:val="24"/>
          <w:szCs w:val="24"/>
        </w:rPr>
        <w:t xml:space="preserve">ine în cursa lui Tic. Fusese întrerupt din lectură, fusese îndepărtat pe nesimţite şi cu artă de la istoria cu tăierea piciorului şi cu frizerul cel mai bun din oraş, ba </w:t>
      </w:r>
      <w:r w:rsidRPr="00052C0A">
        <w:rPr>
          <w:rFonts w:ascii="Cambria" w:hAnsi="Cambria"/>
          <w:sz w:val="24"/>
          <w:szCs w:val="24"/>
        </w:rPr>
        <w:t>mai primise, la urmă, şi o insultă straşnică. Să continue conflictul, era fără speranţă. De aceea îşi schimbă atitudinea: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N-ai venit tu degeaba aici, cîrnule. Trebuie să ai ceva în cap.</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xml:space="preserve">De astă dată Tic înţelese porecla ca o manifestare de simpatie, aşa </w:t>
      </w:r>
      <w:r w:rsidRPr="00052C0A">
        <w:rPr>
          <w:rFonts w:ascii="Cambria" w:hAnsi="Cambria"/>
          <w:sz w:val="24"/>
          <w:szCs w:val="24"/>
        </w:rPr>
        <w:t>cum era în realitate, şi socoti încheiată răzbunarea împotriva lui Dan. Era cazul şi momentul să înceapă atacul adevărat: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Care-i femininul de la Harap Alb?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îl privi zăpăcit. Va să zică musafirul continua să-l batjocorească.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Dacă-i vorba pe-aşa, zise el supărat, eu ţin să te-anunţ că n-am terminat cartea.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 cinstea mea că nu glumesc. Mă interesează femininul de la Harap alb.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Vocea lui Tic, intonaţia, aerul feţei exprimau atîta seninătate, încît Dan se lăsă convins.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w:t>
      </w:r>
      <w:r w:rsidRPr="00052C0A">
        <w:rPr>
          <w:rFonts w:ascii="Cambria" w:hAnsi="Cambria"/>
          <w:sz w:val="24"/>
          <w:szCs w:val="24"/>
        </w:rPr>
        <w:t>e, tu nu ştii?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ştiu cum să zic: hărăpiţă sau hărăpoaică?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Cred că-i mai bine hărăpoaică...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se poat</w:t>
      </w:r>
      <w:r w:rsidRPr="00052C0A">
        <w:rPr>
          <w:rFonts w:ascii="Cambria" w:hAnsi="Cambria"/>
          <w:sz w:val="24"/>
          <w:szCs w:val="24"/>
        </w:rPr>
        <w:t>e! Sună urît. Nu-i aşa?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zi hărăpiţă!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cred că merge. Sună cam alintat. Alt feminin nu există?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ce ai tu la urma urmei cu acest fe</w:t>
      </w:r>
      <w:r w:rsidRPr="00052C0A">
        <w:rPr>
          <w:rFonts w:ascii="Cambria" w:hAnsi="Cambria"/>
          <w:sz w:val="24"/>
          <w:szCs w:val="24"/>
        </w:rPr>
        <w:t>minin? îl întrebă Dan la capătul răbdării. Altul, eu, în capul meu, nu găsesc.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Hărăpoaică nu merge că nu-i urîtă. Hărăpiţă, la fel, nu merge că-i antipatică... Oare să-i zic Hărăpina albă?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Zi cum vrei. Poţi să zici şi hărăpina şi hărăpelă şi hărăpoaie,</w:t>
      </w:r>
      <w:r w:rsidRPr="00052C0A">
        <w:rPr>
          <w:rFonts w:ascii="Cambria" w:hAnsi="Cambria"/>
          <w:sz w:val="24"/>
          <w:szCs w:val="24"/>
        </w:rPr>
        <w:t xml:space="preserve"> ce mă-ntrebi pe mine? Dar stai, stai... despre cine-i vorba? Ce hărăpina?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Aha! te-ai trezit. Am întîlnit-o</w:t>
      </w:r>
      <w:r w:rsidRPr="00052C0A">
        <w:rPr>
          <w:rFonts w:ascii="Cambria" w:hAnsi="Cambria"/>
          <w:sz w:val="24"/>
          <w:szCs w:val="24"/>
        </w:rPr>
        <w:t xml:space="preserve"> în curtea şcolii. Adică n-am întîlnit-o. Cum să-ţi spun?...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Ne-am observat reciproc pe furiş. Dar am crezut că numai eu stau la pîndă.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Spune o </w:t>
      </w:r>
      <w:r w:rsidRPr="00052C0A">
        <w:rPr>
          <w:rFonts w:ascii="Cambria" w:hAnsi="Cambria"/>
          <w:sz w:val="24"/>
          <w:szCs w:val="24"/>
        </w:rPr>
        <w:t>dată! Despre cine e vorba?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Dac-aş şti... şi Tic se apucă să-i istorisească întîlnirea neaşteptată din curtea şcolii.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îl ascultă cu ochii mari, fără să-l întrerupă, deşi curiozitatea îi era aţîţată la culme.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Eşti sigur că nu-i din oraşul nostru? Sig</w:t>
      </w:r>
      <w:r w:rsidRPr="00052C0A">
        <w:rPr>
          <w:rFonts w:ascii="Cambria" w:hAnsi="Cambria"/>
          <w:sz w:val="24"/>
          <w:szCs w:val="24"/>
        </w:rPr>
        <w:t>ur, 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La fel de sigur cum ştiu că soră-mea e din oraşul nostru şi că e o scîrboasă... Ca şi celelalte. De altfel şi seamănă, continuă Tic amintindu-şi povestea cu florile, sînt amîndouă nişte hărăpoaice şi-s amîndouă împotriva mea. Mai bine să-i zic</w:t>
      </w:r>
      <w:r w:rsidRPr="00052C0A">
        <w:rPr>
          <w:rFonts w:ascii="Cambria" w:hAnsi="Cambria"/>
          <w:sz w:val="24"/>
          <w:szCs w:val="24"/>
        </w:rPr>
        <w:t xml:space="preserve"> hărăpoaică albă...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să-i zici şi albă?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Dac-ai vedea ce rochie albă are... Ca zăpada...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Ţi s-a părut ţie, pesemne că ea e negricioasă.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şi! Eu tot Hărăpina albă o să-i zic.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cît timp e în oraş?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Nu ştiu sigur, dar bănuiesc că de cîteva </w:t>
      </w:r>
      <w:r w:rsidRPr="00052C0A">
        <w:rPr>
          <w:rFonts w:ascii="Cambria" w:hAnsi="Cambria"/>
          <w:sz w:val="24"/>
          <w:szCs w:val="24"/>
        </w:rPr>
        <w:t>zile...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te face să crezi asta?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După felul cum calcă prin curtea şcolii şi pe stradă. Se vede că nu merge pentru prima oară.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Aha! Va să zică, e de cîteva zile aici şi nici nu s-a gîndit să ne cunoască, descoperi Dan </w:t>
      </w:r>
      <w:r w:rsidRPr="00052C0A">
        <w:rPr>
          <w:rFonts w:ascii="Cambria" w:hAnsi="Cambria"/>
          <w:sz w:val="24"/>
          <w:szCs w:val="24"/>
        </w:rPr>
        <w:t>imediat. Trebuie să aibă ea ceva fumuri în cap.</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a şi încercat să-şi bată joc de noi cînd a spus că în oraşul nostru spionii sînt proşti.</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Ceea ce înseamnă că te-a observat, că a auzit despre noi şi într-adevăr a vrut să-şi bată joc de tine, făcîndu-t</w:t>
      </w:r>
      <w:r w:rsidRPr="00052C0A">
        <w:rPr>
          <w:rFonts w:ascii="Cambria" w:hAnsi="Cambria"/>
          <w:sz w:val="24"/>
          <w:szCs w:val="24"/>
        </w:rPr>
        <w:t>e iscoadă nătîngă. Vorbeşte cu două înţelesuri. Ceea ce înseamnă că nu e proastă.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e proastă şi-i arăt eu! se înfurie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să-i arăţi? Trebuie să procedăm diplomatic, s-o punem uşurel la punct şi dacă-i fată de treabă...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E-o îngîmfată fără perec</w:t>
      </w:r>
      <w:r w:rsidRPr="00052C0A">
        <w:rPr>
          <w:rFonts w:ascii="Cambria" w:hAnsi="Cambria"/>
          <w:sz w:val="24"/>
          <w:szCs w:val="24"/>
        </w:rPr>
        <w:t>he, am văzut eu, se înfurie prichindelul, dar imediat se domoli. Şi cum am putea oare să ne batem puţintel joc de dînsa?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Hai să-i facem o scrisoare, propuse Dan. Dar cine i-o dă? Cine face pe factorul nevăzut? ― Cine altul? Eu! Mă deghizez în oficiu </w:t>
      </w:r>
      <w:r w:rsidRPr="00052C0A">
        <w:rPr>
          <w:rFonts w:ascii="Cambria" w:eastAsia="Bookman Old Style" w:hAnsi="Cambria" w:cs="Bookman Old Style"/>
          <w:sz w:val="24"/>
          <w:szCs w:val="24"/>
        </w:rPr>
        <w:t>P.T.</w:t>
      </w:r>
      <w:r w:rsidRPr="00052C0A">
        <w:rPr>
          <w:rFonts w:ascii="Cambria" w:eastAsia="Bookman Old Style" w:hAnsi="Cambria" w:cs="Bookman Old Style"/>
          <w:sz w:val="24"/>
          <w:szCs w:val="24"/>
        </w:rPr>
        <w:t>T</w:t>
      </w:r>
      <w:r w:rsidRPr="00052C0A">
        <w:rPr>
          <w:rFonts w:ascii="Cambria" w:hAnsi="Cambria"/>
          <w:sz w:val="24"/>
          <w:szCs w:val="24"/>
        </w:rPr>
        <w:t xml:space="preserve"> dacă vrei.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Ştii unde stă?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Aflu eu înainte ca tu să termini scrisoarea.</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Dan primi fără mofturi invitaţia subînţeleasă de a compune scrisoarea, iar Tic îşi asumă imediat sarcina de detectiv.</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Aşa se face că, în faptul serii, o arătare ciudată, un băia</w:t>
      </w:r>
      <w:r w:rsidRPr="00052C0A">
        <w:rPr>
          <w:rFonts w:ascii="Cambria" w:hAnsi="Cambria"/>
          <w:sz w:val="24"/>
          <w:szCs w:val="24"/>
        </w:rPr>
        <w:t>t îmbrăcat în nişte haine rupte, cu un bandaj alb peste un ochi, cu un basc ţuguiat pe cap şi cu un băţ gros în mînă, mergea şchiopătînd pe străzile din preajma liceului, cercetînd cu ochiul liber fiecare curte, fiecare cerdac, fiecare grădină. Rănitul se</w:t>
      </w:r>
      <w:r w:rsidRPr="00052C0A">
        <w:rPr>
          <w:rFonts w:ascii="Cambria" w:eastAsia="Bookman Old Style" w:hAnsi="Cambria" w:cs="Bookman Old Style"/>
          <w:sz w:val="24"/>
          <w:szCs w:val="24"/>
        </w:rPr>
        <w:t xml:space="preserve"> </w:t>
      </w:r>
      <w:r w:rsidRPr="00052C0A">
        <w:rPr>
          <w:rFonts w:ascii="Cambria" w:hAnsi="Cambria"/>
          <w:sz w:val="24"/>
          <w:szCs w:val="24"/>
        </w:rPr>
        <w:t>aşeză, în sfîrşit, obosit pe bordura unui trotuar şi începu să mănînce seminţe iscodind cu amîndoi ochii, bineînţeles după ce-şi ridicase o idee bandajul, ceea ce se petrecea pe cerdacul casei din faţa 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Acolo, pe cerdac, o fată negricioasă, îmbrăcată î</w:t>
      </w:r>
      <w:r w:rsidRPr="00052C0A">
        <w:rPr>
          <w:rFonts w:ascii="Cambria" w:hAnsi="Cambria"/>
          <w:sz w:val="24"/>
          <w:szCs w:val="24"/>
        </w:rPr>
        <w:t xml:space="preserve">ntr-o rochie foarte albă, vorbea cu o bătrînă înaltă şi uscată. Rănitul care mînca de zor seminţe înţelese destul de repede, mai ales din gesturile fetei, că discuţia de pe cerdac nu era amicală. Dar pentru că nu auzea nici o vorbă şi murea de curiozitate </w:t>
      </w:r>
      <w:r w:rsidRPr="00052C0A">
        <w:rPr>
          <w:rFonts w:ascii="Cambria" w:hAnsi="Cambria"/>
          <w:sz w:val="24"/>
          <w:szCs w:val="24"/>
        </w:rPr>
        <w:t xml:space="preserve">să audă totul, îşi trase din nou bandajul peste ochi şi şchiopătînd cumplit traversă strada. Se aşeză fără zgomot pe bordura trotuarului din faţă. Apoi îşi reluă la iuţeală ocupaţia de mîncător de seminţe, ciulindu-şi teribil urechile. Şi înregistra totul </w:t>
      </w:r>
      <w:r w:rsidRPr="00052C0A">
        <w:rPr>
          <w:rFonts w:ascii="Cambria" w:hAnsi="Cambria"/>
          <w:sz w:val="24"/>
          <w:szCs w:val="24"/>
        </w:rPr>
        <w:t>ca pe bandă de magnetofon.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Ţi-am mai spus, Laura! ameninţa cu voce aspră bătrîna. N-ai ce căuta printre haimanalele de aici... Înţelege o dată pentru totdeauna!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"Ce bătrînă scîrboasă", reflecta rănitul în sinea 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Bunicuţo, dar te rog, te rog foarte mult... răsună o voce făcută parcă din clinchete de clopoţei.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Poţi să te plimbi unde vrei, continuă bătrîna cu o voce obişnuită dar pe care rănitul o </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califică imediat urîcioasă şi scîrţîită, dar nu-ţi dau voie să fac</w:t>
      </w:r>
      <w:r w:rsidRPr="00052C0A">
        <w:rPr>
          <w:rFonts w:ascii="Cambria" w:hAnsi="Cambria"/>
          <w:sz w:val="24"/>
          <w:szCs w:val="24"/>
        </w:rPr>
        <w:t>i cunoştinţe. Taică-tău te-a lăsat în seama mea... Eu hotărăsc, Laura. Eu nu rog şi nu sfătuiesc.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Dar tăticul spunea...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Lasă-l în pace pe tăticul. Ştiu eu mai bine cum se cresc copiii. Eu l-am făcut şi pe dînsul </w:t>
      </w:r>
      <w:r w:rsidRPr="00052C0A">
        <w:rPr>
          <w:rFonts w:ascii="Cambria" w:hAnsi="Cambria"/>
          <w:sz w:val="24"/>
          <w:szCs w:val="24"/>
        </w:rPr>
        <w:t>om... Deşi ar putea să-i fie ruşine... N-a mai dat pe la mine de cînd erai atîtica...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Rănitul nu văzu gestul bătrînei, dar auzi în schimb vocea fetei în alb: aceeaşi voce de clopoţei.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Zău, bunicuţo, gîndeşte-te, singură, atîta timp. Asta e o tortură. Mai</w:t>
      </w:r>
      <w:r w:rsidRPr="00052C0A">
        <w:rPr>
          <w:rFonts w:ascii="Cambria" w:hAnsi="Cambria"/>
          <w:sz w:val="24"/>
          <w:szCs w:val="24"/>
        </w:rPr>
        <w:t xml:space="preserve"> bine mă duceam cu tăticul...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eu cum stau de atîta timp singură şi nu mă vaiet. Şi să nu-mi mai spui că era mai bine să te duci cu tăticul, că mă supăr rău... Ştii foarte bine unde e 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Bunicuţo, iartă-mă, n-am vrut să te jignesc, zău, bunicuţo...</w:t>
      </w:r>
      <w:r w:rsidRPr="00052C0A">
        <w:rPr>
          <w:rFonts w:ascii="Cambria" w:hAnsi="Cambria"/>
          <w:sz w:val="24"/>
          <w:szCs w:val="24"/>
        </w:rPr>
        <w:t xml:space="preserve"> Ţi-am spus, fiindcă tăticul m-a învăţat să fiu sinceră...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"Asta, bunicuţă! reflectă din nou rănitul. Buniloaie sau mai bine babă împieliţată..."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Băiatul cel atît de nenorocit de soartă, lovit la ochi şi la picior, nu mai auzi o bucată de vreme nimic. Dar </w:t>
      </w:r>
      <w:r w:rsidRPr="00052C0A">
        <w:rPr>
          <w:rFonts w:ascii="Cambria" w:hAnsi="Cambria"/>
          <w:sz w:val="24"/>
          <w:szCs w:val="24"/>
        </w:rPr>
        <w:t>nici nu întoarse capul, aşa că nu văzu privirea iscoditoare a fetei în alb cercetîndu-l. Oare ce-o fi acolo? se întrebă dînsul, dar nu mai avu timp să-şi dea răspunsul pentru că o javră cî</w:t>
      </w:r>
      <w:r w:rsidRPr="00052C0A">
        <w:rPr>
          <w:rFonts w:ascii="Cambria" w:eastAsia="Bookman Old Style" w:hAnsi="Cambria" w:cs="Bookman Old Style"/>
          <w:sz w:val="24"/>
          <w:szCs w:val="24"/>
        </w:rPr>
        <w:t>m</w:t>
      </w:r>
      <w:r w:rsidRPr="00052C0A">
        <w:rPr>
          <w:rFonts w:ascii="Cambria" w:hAnsi="Cambria"/>
          <w:sz w:val="24"/>
          <w:szCs w:val="24"/>
        </w:rPr>
        <w:t>ă şi crudă ieşi din curte, se postă în faţa lui şi începu să-l latr</w:t>
      </w:r>
      <w:r w:rsidRPr="00052C0A">
        <w:rPr>
          <w:rFonts w:ascii="Cambria" w:hAnsi="Cambria"/>
          <w:sz w:val="24"/>
          <w:szCs w:val="24"/>
        </w:rPr>
        <w:t>e şi să-l ameninţe cu colţii fără să-i pese cîtuşi de puţin de starea lui jalnică. Schilodul se blestemă groaznic, în gînd, că din anumite motive nu poate să-i altoiască javrei vreo cîteva ciomege bune pe spina</w:t>
      </w:r>
      <w:r w:rsidRPr="00052C0A">
        <w:rPr>
          <w:rFonts w:ascii="Cambria" w:eastAsia="Bookman Old Style" w:hAnsi="Cambria" w:cs="Bookman Old Style"/>
          <w:sz w:val="24"/>
          <w:szCs w:val="24"/>
        </w:rPr>
        <w:t>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Vocea fetei în alb îl scoase din gîndurile</w:t>
      </w:r>
      <w:r w:rsidRPr="00052C0A">
        <w:rPr>
          <w:rFonts w:ascii="Cambria" w:hAnsi="Cambria"/>
          <w:sz w:val="24"/>
          <w:szCs w:val="24"/>
        </w:rPr>
        <w:t xml:space="preserve"> lui războinice.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Bunicuţo, n-ai o bucată de pîine, că văd un pui de cerşetor în faţa casei. Săracul e orb şi olog, şi cred că e şi idiot...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Rănitul era pe drept cuvînt nenorocit. Javra îl lătra fără întrerupere, fata în alb îi remarcase prezenţa... Aşa c</w:t>
      </w:r>
      <w:r w:rsidRPr="00052C0A">
        <w:rPr>
          <w:rFonts w:ascii="Cambria" w:hAnsi="Cambria"/>
          <w:sz w:val="24"/>
          <w:szCs w:val="24"/>
        </w:rPr>
        <w:t>ă procedă cum ar fi procedat orice alt băiat foarte deştept aflat în situaţia lui. Se sculă încet, făcu doi paşi şchiopătînd pe trotuar, apoi atinse cu o lovitură fulgerătoare javra cîmă şi antipatică. Îi mai arse una cu piciorul şi abia după ce javra înce</w:t>
      </w:r>
      <w:r w:rsidRPr="00052C0A">
        <w:rPr>
          <w:rFonts w:ascii="Cambria" w:hAnsi="Cambria"/>
          <w:sz w:val="24"/>
          <w:szCs w:val="24"/>
        </w:rPr>
        <w:t>pu să schelălăie amarnic se azvîrli într-o goană atît de năpraznică, încît nici sănătoasă şi cu curajul întreg jigodia urlătoare nu l-ar fi putut ajunge.</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Singura lui părere de rău era că nu mai putea să înceapă discuţia cu Dan amintind despre un cîine simp</w:t>
      </w:r>
      <w:r w:rsidRPr="00052C0A">
        <w:rPr>
          <w:rFonts w:ascii="Cambria" w:hAnsi="Cambria"/>
          <w:sz w:val="24"/>
          <w:szCs w:val="24"/>
        </w:rPr>
        <w:t xml:space="preserve">atic căruia, cine ştie, va trebui să i se taie piciorul de la genunchi. Mai întîi pentru că javra nu era simpatică. Apoi pentru că nici Dan n-ar mai fi crezut povestea spusă a doua oară şi, în sfîrşit, pentru că nu pocnise cîinele la picior, ci undeva mai </w:t>
      </w:r>
      <w:r w:rsidRPr="00052C0A">
        <w:rPr>
          <w:rFonts w:ascii="Cambria" w:hAnsi="Cambria"/>
          <w:sz w:val="24"/>
          <w:szCs w:val="24"/>
        </w:rPr>
        <w:t>sus, într-un loc mai puţin fragil, dar în schimb foarte dureros.</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se pomeni atît de repede în faţa casei lui Dan încît n-avu vreme, sau poate uită să-şi scoată bandajul de pe ochi şi să-şi reia înfăţişarea de toate zilele.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cauţi aici, haimana? îl</w:t>
      </w:r>
      <w:r w:rsidRPr="00052C0A">
        <w:rPr>
          <w:rFonts w:ascii="Cambria" w:hAnsi="Cambria"/>
          <w:sz w:val="24"/>
          <w:szCs w:val="24"/>
        </w:rPr>
        <w:t xml:space="preserve"> întîmpină în poartă vocea mamei lui Dan. Vrei să asmut cîinii după tine...?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Lasă, mamă, ştii... interveni Dan cam cu întîrziere, descoperind abia după cîteva clipe de uimire identitatea vagabondului care pătrundea atît de nestingherit pe poartă.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să</w:t>
      </w:r>
      <w:r w:rsidRPr="00052C0A">
        <w:rPr>
          <w:rFonts w:ascii="Cambria" w:hAnsi="Cambria"/>
          <w:sz w:val="24"/>
          <w:szCs w:val="24"/>
        </w:rPr>
        <w:t xml:space="preserve"> las! Te-ai înhăitat cu derbedeii! Ieşi afară, golane! Grivei? Azor? Ia luaţi-l!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n-avea ce face. Se retrase, deşi ştia că dulăii chemaţi sînt imaginari, dar după cîteva clipe era din nou în curtea pe care o părăsise, pe undeva prin spatele casei, fără </w:t>
      </w:r>
      <w:r w:rsidRPr="00052C0A">
        <w:rPr>
          <w:rFonts w:ascii="Cambria" w:hAnsi="Cambria"/>
          <w:sz w:val="24"/>
          <w:szCs w:val="24"/>
        </w:rPr>
        <w:t>bandaj, în schimb cu gaura de la pantaloni mărită din pricina unui ciot pe care nu-l observase cînd sărise gardul. Dan îi ascultă păţania cu baba şi javra, îl consolă pentru ghinionul care se ţinea scai de capul lui cînd îşi asuma rolul de detectiv, apoi î</w:t>
      </w:r>
      <w:r w:rsidRPr="00052C0A">
        <w:rPr>
          <w:rFonts w:ascii="Cambria" w:hAnsi="Cambria"/>
          <w:sz w:val="24"/>
          <w:szCs w:val="24"/>
        </w:rPr>
        <w:t>i citi cu voce înflăcărată, deşi se făcuse destul de întuneric, scrisoarea la care lucrase toată după-amiaza:</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w:t>
      </w:r>
      <w:r w:rsidRPr="00052C0A">
        <w:rPr>
          <w:rFonts w:ascii="Cambria" w:hAnsi="Cambria"/>
          <w:i/>
          <w:sz w:val="24"/>
          <w:szCs w:val="24"/>
        </w:rPr>
        <w:t>Stimată necunoscută. Dacă aş fi poet, scrisoarea aceasta ar fi compusă toată în versuri. Iartă-mă, deci, pentru faptul că natura nu m-a înzestra</w:t>
      </w:r>
      <w:r w:rsidRPr="00052C0A">
        <w:rPr>
          <w:rFonts w:ascii="Cambria" w:hAnsi="Cambria"/>
          <w:i/>
          <w:sz w:val="24"/>
          <w:szCs w:val="24"/>
        </w:rPr>
        <w:t>t cu acest dar. Îţi ofer, în schimb, toate celelalte daruri cu care poate fi înzestrat un tînăr. Chipul tău nu mă părăseşte nici o clipă...</w:t>
      </w:r>
    </w:p>
    <w:p w:rsidR="00DE26F2" w:rsidRPr="00052C0A" w:rsidRDefault="00AB5B44" w:rsidP="00052C0A">
      <w:pPr>
        <w:ind w:right="13"/>
        <w:jc w:val="both"/>
        <w:rPr>
          <w:rFonts w:ascii="Cambria" w:hAnsi="Cambria"/>
          <w:sz w:val="24"/>
          <w:szCs w:val="24"/>
        </w:rPr>
      </w:pPr>
      <w:r w:rsidRPr="00052C0A">
        <w:rPr>
          <w:rFonts w:ascii="Cambria" w:hAnsi="Cambria"/>
          <w:i/>
          <w:sz w:val="24"/>
          <w:szCs w:val="24"/>
        </w:rPr>
        <w:t xml:space="preserve">― </w:t>
      </w:r>
      <w:r w:rsidRPr="00052C0A">
        <w:rPr>
          <w:rFonts w:ascii="Cambria" w:hAnsi="Cambria"/>
          <w:sz w:val="24"/>
          <w:szCs w:val="24"/>
        </w:rPr>
        <w:t>Doamne, dar mare mincinos mai eşti, îl întrerupse Tic. N-ai văzut-o niciodată...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înţelegi că-i vorba de o scr</w:t>
      </w:r>
      <w:r w:rsidRPr="00052C0A">
        <w:rPr>
          <w:rFonts w:ascii="Cambria" w:hAnsi="Cambria"/>
          <w:sz w:val="24"/>
          <w:szCs w:val="24"/>
        </w:rPr>
        <w:t>isoare. Ascultă mai departe... Î</w:t>
      </w:r>
      <w:r w:rsidRPr="00052C0A">
        <w:rPr>
          <w:rFonts w:ascii="Cambria" w:hAnsi="Cambria"/>
          <w:i/>
          <w:sz w:val="24"/>
          <w:szCs w:val="24"/>
        </w:rPr>
        <w:t>n visuri îmi apari ca o zînă albă.</w:t>
      </w:r>
    </w:p>
    <w:p w:rsidR="00DE26F2" w:rsidRPr="00052C0A" w:rsidRDefault="00AB5B44" w:rsidP="00052C0A">
      <w:pPr>
        <w:ind w:right="13"/>
        <w:jc w:val="both"/>
        <w:rPr>
          <w:rFonts w:ascii="Cambria" w:hAnsi="Cambria"/>
          <w:sz w:val="24"/>
          <w:szCs w:val="24"/>
        </w:rPr>
      </w:pPr>
      <w:r w:rsidRPr="00052C0A">
        <w:rPr>
          <w:rFonts w:ascii="Cambria" w:hAnsi="Cambria"/>
          <w:i/>
          <w:sz w:val="24"/>
          <w:szCs w:val="24"/>
        </w:rPr>
        <w:t xml:space="preserve">― </w:t>
      </w:r>
      <w:r w:rsidRPr="00052C0A">
        <w:rPr>
          <w:rFonts w:ascii="Cambria" w:hAnsi="Cambria"/>
          <w:sz w:val="24"/>
          <w:szCs w:val="24"/>
        </w:rPr>
        <w:t>Nu ţi-am spus că-i negricioasă?...</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Sssst... </w:t>
      </w:r>
      <w:r w:rsidRPr="00052C0A">
        <w:rPr>
          <w:rFonts w:ascii="Cambria" w:hAnsi="Cambria"/>
          <w:i/>
          <w:sz w:val="24"/>
          <w:szCs w:val="24"/>
        </w:rPr>
        <w:t>plutind în lumi ireale şi adunînd în jurul tău feţi frumoşi neînfricaţi cu care mă lupt pînă la istovire pentru a avea eu singur fericirea să</w:t>
      </w:r>
      <w:r w:rsidRPr="00052C0A">
        <w:rPr>
          <w:rFonts w:ascii="Cambria" w:hAnsi="Cambria"/>
          <w:i/>
          <w:sz w:val="24"/>
          <w:szCs w:val="24"/>
        </w:rPr>
        <w:t xml:space="preserve"> te văd, fericirea să mîngîi urmele paşilor tăi, să sărut florile care ţi-au alintat obrajii şi părul de aur...</w:t>
      </w:r>
    </w:p>
    <w:p w:rsidR="00DE26F2" w:rsidRPr="00052C0A" w:rsidRDefault="00AB5B44" w:rsidP="00052C0A">
      <w:pPr>
        <w:ind w:right="13"/>
        <w:jc w:val="both"/>
        <w:rPr>
          <w:rFonts w:ascii="Cambria" w:hAnsi="Cambria"/>
          <w:sz w:val="24"/>
          <w:szCs w:val="24"/>
        </w:rPr>
      </w:pPr>
      <w:r w:rsidRPr="00052C0A">
        <w:rPr>
          <w:rFonts w:ascii="Cambria" w:hAnsi="Cambria"/>
          <w:i/>
          <w:sz w:val="24"/>
          <w:szCs w:val="24"/>
        </w:rPr>
        <w:t xml:space="preserve">― </w:t>
      </w:r>
      <w:r w:rsidRPr="00052C0A">
        <w:rPr>
          <w:rFonts w:ascii="Cambria" w:hAnsi="Cambria"/>
          <w:sz w:val="24"/>
          <w:szCs w:val="24"/>
        </w:rPr>
        <w:t>Ce păr de aur? Nu ţi-am spus că are un păr ca smoala...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 ai dreptate, trebuie schimba</w:t>
      </w:r>
      <w:r w:rsidRPr="00052C0A">
        <w:rPr>
          <w:rFonts w:ascii="Cambria" w:hAnsi="Cambria"/>
          <w:sz w:val="24"/>
          <w:szCs w:val="24"/>
        </w:rPr>
        <w:t xml:space="preserve">t, admise Dan. Păr ca smoala însă nu merge. Nu-i </w:t>
      </w:r>
      <w:r w:rsidRPr="00052C0A">
        <w:rPr>
          <w:rFonts w:ascii="Cambria" w:hAnsi="Cambria"/>
          <w:sz w:val="24"/>
          <w:szCs w:val="24"/>
        </w:rPr>
        <w:t>poetic. Să găsim altceva.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Negru, negru, negru - se gîndi Tic. Cioară!... Nu! E jignitor... Ce mai este negru?... Coada lui Ţombi... Cerneala! Tuşul lui tăticu</w:t>
      </w:r>
      <w:r w:rsidRPr="00052C0A">
        <w:rPr>
          <w:rFonts w:ascii="Cambria" w:eastAsia="Bookman Old Style" w:hAnsi="Cambria" w:cs="Bookman Old Style"/>
          <w:sz w:val="24"/>
          <w:szCs w:val="24"/>
        </w:rPr>
        <w:t>`</w:t>
      </w:r>
      <w:r w:rsidRPr="00052C0A">
        <w:rPr>
          <w:rFonts w:ascii="Cambria" w:hAnsi="Cambria"/>
          <w:sz w:val="24"/>
          <w:szCs w:val="24"/>
        </w:rPr>
        <w:t>! Negru ca tuşul... Ce zici?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nu sună, spuse Dan. Ca tăciunele...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 că nu-mi place!...</w:t>
      </w:r>
      <w:r w:rsidRPr="00052C0A">
        <w:rPr>
          <w:rFonts w:ascii="Cambria" w:hAnsi="Cambria"/>
          <w:sz w:val="24"/>
          <w:szCs w:val="24"/>
        </w:rPr>
        <w:t xml:space="preserve"> Cum dracu' de nu găsim noi ceva negru?</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Ştii ce? Facem ca poeţii. Cînd nu găsim cuvîntul care trebuie punem ceva care merge ca un şperaclu oriunde şi oricînd, un şperaclu poetic. De pildă: </w:t>
      </w:r>
      <w:r w:rsidRPr="00052C0A">
        <w:rPr>
          <w:rFonts w:ascii="Cambria" w:eastAsia="Bookman Old Style" w:hAnsi="Cambria" w:cs="Bookman Old Style"/>
          <w:i/>
          <w:sz w:val="24"/>
          <w:szCs w:val="24"/>
        </w:rPr>
        <w:t xml:space="preserve">minunat... </w:t>
      </w:r>
      <w:r w:rsidRPr="00052C0A">
        <w:rPr>
          <w:rFonts w:ascii="Cambria" w:eastAsia="Bookman Old Style" w:hAnsi="Cambria" w:cs="Bookman Old Style"/>
          <w:sz w:val="24"/>
          <w:szCs w:val="24"/>
        </w:rPr>
        <w:t xml:space="preserve">sau </w:t>
      </w:r>
      <w:r w:rsidRPr="00052C0A">
        <w:rPr>
          <w:rFonts w:ascii="Cambria" w:hAnsi="Cambria"/>
          <w:i/>
          <w:sz w:val="24"/>
          <w:szCs w:val="24"/>
        </w:rPr>
        <w:t xml:space="preserve">fantastic. "Părul tău fantastic." </w:t>
      </w:r>
      <w:r w:rsidRPr="00052C0A">
        <w:rPr>
          <w:rFonts w:ascii="Cambria" w:eastAsia="Bookman Old Style" w:hAnsi="Cambria" w:cs="Bookman Old Style"/>
          <w:sz w:val="24"/>
          <w:szCs w:val="24"/>
        </w:rPr>
        <w:t>Merge fantastic!</w:t>
      </w:r>
      <w:r w:rsidRPr="00052C0A">
        <w:rPr>
          <w:rFonts w:ascii="Cambria" w:eastAsia="Bookman Old Style" w:hAnsi="Cambria" w:cs="Bookman Old Style"/>
          <w:sz w:val="24"/>
          <w:szCs w:val="24"/>
        </w:rPr>
        <w:t xml:space="preserve"> </w:t>
      </w:r>
      <w:r w:rsidRPr="00052C0A">
        <w:rPr>
          <w:rFonts w:ascii="Cambria" w:eastAsia="Bookman Old Style" w:hAnsi="Cambria" w:cs="Bookman Old Style"/>
          <w:sz w:val="24"/>
          <w:szCs w:val="24"/>
        </w:rPr>
        <w:lastRenderedPageBreak/>
        <w:t xml:space="preserve">Mai departe... </w:t>
      </w:r>
      <w:r w:rsidRPr="00052C0A">
        <w:rPr>
          <w:rFonts w:ascii="Cambria" w:hAnsi="Cambria"/>
          <w:i/>
          <w:sz w:val="24"/>
          <w:szCs w:val="24"/>
        </w:rPr>
        <w:t>Dar sosirea dimineţii care pe alţii îi fericeşte, pe mine mă duce într-o lume</w:t>
      </w:r>
      <w:r w:rsidRPr="00052C0A">
        <w:rPr>
          <w:rFonts w:ascii="Cambria" w:eastAsia="Bookman Old Style" w:hAnsi="Cambria" w:cs="Bookman Old Style"/>
          <w:i/>
          <w:sz w:val="24"/>
          <w:szCs w:val="24"/>
        </w:rPr>
        <w:t xml:space="preserve"> </w:t>
      </w:r>
      <w:r w:rsidRPr="00052C0A">
        <w:rPr>
          <w:rFonts w:ascii="Cambria" w:hAnsi="Cambria"/>
          <w:i/>
          <w:sz w:val="24"/>
          <w:szCs w:val="24"/>
        </w:rPr>
        <w:t>tristă, adică în lumea adevărată, care-mi ascunde chipul tău, care-mi opreşte îndrăzneala şi-mi amplifică tristeţile.</w:t>
      </w:r>
    </w:p>
    <w:p w:rsidR="00DE26F2" w:rsidRPr="00052C0A" w:rsidRDefault="00AB5B44" w:rsidP="00052C0A">
      <w:pPr>
        <w:ind w:left="-15" w:right="13" w:firstLine="426"/>
        <w:jc w:val="both"/>
        <w:rPr>
          <w:rFonts w:ascii="Cambria" w:hAnsi="Cambria"/>
          <w:sz w:val="24"/>
          <w:szCs w:val="24"/>
        </w:rPr>
      </w:pPr>
      <w:r w:rsidRPr="00052C0A">
        <w:rPr>
          <w:rFonts w:ascii="Cambria" w:hAnsi="Cambria"/>
          <w:i/>
          <w:sz w:val="24"/>
          <w:szCs w:val="24"/>
        </w:rPr>
        <w:t xml:space="preserve">― </w:t>
      </w:r>
      <w:r w:rsidRPr="00052C0A">
        <w:rPr>
          <w:rFonts w:ascii="Cambria" w:hAnsi="Cambria"/>
          <w:sz w:val="24"/>
          <w:szCs w:val="24"/>
        </w:rPr>
        <w:t xml:space="preserve">Stai oleacă. Nu ţi se pare că </w:t>
      </w:r>
      <w:r w:rsidRPr="00052C0A">
        <w:rPr>
          <w:rFonts w:ascii="Cambria" w:hAnsi="Cambria"/>
          <w:i/>
          <w:sz w:val="24"/>
          <w:szCs w:val="24"/>
        </w:rPr>
        <w:t xml:space="preserve">"amplifică" </w:t>
      </w:r>
      <w:r w:rsidRPr="00052C0A">
        <w:rPr>
          <w:rFonts w:ascii="Cambria" w:hAnsi="Cambria"/>
          <w:sz w:val="24"/>
          <w:szCs w:val="24"/>
        </w:rPr>
        <w:t>sună puţin a megafon... zău, Dan, nu te supăra...</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Ssst... </w:t>
      </w:r>
      <w:r w:rsidRPr="00052C0A">
        <w:rPr>
          <w:rFonts w:ascii="Cambria" w:hAnsi="Cambria"/>
          <w:i/>
          <w:sz w:val="24"/>
          <w:szCs w:val="24"/>
        </w:rPr>
        <w:t>Cred că eşti o fiinţă generoasă, nobilă, cu sufletul încărcat de sentimente înălţătoare şi calde. Gata oricînd să alini marile suferinţe... Aruncă deci o privire încîntătoare tînărului enigmatic c</w:t>
      </w:r>
      <w:r w:rsidRPr="00052C0A">
        <w:rPr>
          <w:rFonts w:ascii="Cambria" w:hAnsi="Cambria"/>
          <w:i/>
          <w:sz w:val="24"/>
          <w:szCs w:val="24"/>
        </w:rPr>
        <w:t xml:space="preserve">are tresare cînd îţi aude paşii... </w:t>
      </w:r>
      <w:r w:rsidRPr="00052C0A">
        <w:rPr>
          <w:rFonts w:ascii="Cambria" w:hAnsi="Cambria"/>
          <w:sz w:val="24"/>
          <w:szCs w:val="24"/>
        </w:rPr>
        <w:t>asta e inspirat din Eminescu, ştii?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luă Tic întrebarea în serios. Dar chestia cu enigmatic...</w:t>
      </w:r>
    </w:p>
    <w:p w:rsidR="00DE26F2" w:rsidRPr="00052C0A" w:rsidRDefault="00AB5B44" w:rsidP="00052C0A">
      <w:pPr>
        <w:spacing w:after="3" w:line="232" w:lineRule="auto"/>
        <w:ind w:left="-15" w:right="26" w:firstLine="416"/>
        <w:jc w:val="both"/>
        <w:rPr>
          <w:rFonts w:ascii="Cambria" w:hAnsi="Cambria"/>
          <w:sz w:val="24"/>
          <w:szCs w:val="24"/>
        </w:rPr>
      </w:pPr>
      <w:r w:rsidRPr="00052C0A">
        <w:rPr>
          <w:rFonts w:ascii="Cambria" w:hAnsi="Cambria"/>
          <w:sz w:val="24"/>
          <w:szCs w:val="24"/>
        </w:rPr>
        <w:t xml:space="preserve">― Sssst! </w:t>
      </w:r>
      <w:r w:rsidRPr="00052C0A">
        <w:rPr>
          <w:rFonts w:ascii="Cambria" w:hAnsi="Cambria"/>
          <w:i/>
          <w:sz w:val="24"/>
          <w:szCs w:val="24"/>
        </w:rPr>
        <w:t>redă-i veselia care înainte nu-l părăsea nici o clipă, insuflă-i mai ales nădejdea că poate zbura spre cuibul in</w:t>
      </w:r>
      <w:r w:rsidRPr="00052C0A">
        <w:rPr>
          <w:rFonts w:ascii="Cambria" w:hAnsi="Cambria"/>
          <w:i/>
          <w:sz w:val="24"/>
          <w:szCs w:val="24"/>
        </w:rPr>
        <w:t>imii tale. Iar dacă dorinţele mele ţi se par prea îndrăzneţe, oferă-i măcar putinţa să-ţi atingă o dată mîna, să te audă şoptindu-ţi numele cu clopoţei din glasul tău...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unde ştii tu că-i sună vocea cum sună clopoţeii? Zău, că-i adevărat...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Suflet d</w:t>
      </w:r>
      <w:r w:rsidRPr="00052C0A">
        <w:rPr>
          <w:rFonts w:ascii="Cambria" w:hAnsi="Cambria"/>
          <w:sz w:val="24"/>
          <w:szCs w:val="24"/>
        </w:rPr>
        <w:t>e poet, ce vrei...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Daaaa... se îndoi Tic. Cînd a fost vorba de păr n-ai mai avut suflet de poet...</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Lasă şi tu critica şi mai bine ascultă... şi să se </w:t>
      </w:r>
      <w:r w:rsidRPr="00052C0A">
        <w:rPr>
          <w:rFonts w:ascii="Cambria" w:hAnsi="Cambria"/>
          <w:i/>
          <w:sz w:val="24"/>
          <w:szCs w:val="24"/>
        </w:rPr>
        <w:t>despartă cu icoana fiinţei tale pentru totdeauna păstrată în inima sa mare şi bună. Iar atunci cînd ve</w:t>
      </w:r>
      <w:r w:rsidRPr="00052C0A">
        <w:rPr>
          <w:rFonts w:ascii="Cambria" w:hAnsi="Cambria"/>
          <w:i/>
          <w:sz w:val="24"/>
          <w:szCs w:val="24"/>
        </w:rPr>
        <w:t>i voi, peste un an, peste zece, sau mai tîrziu să vii din nou în faţa mea...</w:t>
      </w:r>
    </w:p>
    <w:p w:rsidR="00DE26F2" w:rsidRPr="00052C0A" w:rsidRDefault="00AB5B44" w:rsidP="00052C0A">
      <w:pPr>
        <w:ind w:right="13"/>
        <w:jc w:val="both"/>
        <w:rPr>
          <w:rFonts w:ascii="Cambria" w:hAnsi="Cambria"/>
          <w:sz w:val="24"/>
          <w:szCs w:val="24"/>
        </w:rPr>
      </w:pPr>
      <w:r w:rsidRPr="00052C0A">
        <w:rPr>
          <w:rFonts w:ascii="Cambria" w:hAnsi="Cambria"/>
          <w:i/>
          <w:sz w:val="24"/>
          <w:szCs w:val="24"/>
        </w:rPr>
        <w:t xml:space="preserve">― </w:t>
      </w:r>
      <w:r w:rsidRPr="00052C0A">
        <w:rPr>
          <w:rFonts w:ascii="Cambria" w:hAnsi="Cambria"/>
          <w:sz w:val="24"/>
          <w:szCs w:val="24"/>
        </w:rPr>
        <w:t>Mi-e teamă că atunci o să se semene cu bunică-sa, spuse Tic în sinea lui.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w:t>
      </w:r>
      <w:r w:rsidRPr="00052C0A">
        <w:rPr>
          <w:rFonts w:ascii="Cambria" w:hAnsi="Cambria"/>
          <w:i/>
          <w:sz w:val="24"/>
          <w:szCs w:val="24"/>
        </w:rPr>
        <w:t>...mă vei găsi în acea veşnică aşteptare pe care un singur sentiment e în stare s-o păstreze. Încîntă</w:t>
      </w:r>
      <w:r w:rsidRPr="00052C0A">
        <w:rPr>
          <w:rFonts w:ascii="Cambria" w:hAnsi="Cambria"/>
          <w:i/>
          <w:sz w:val="24"/>
          <w:szCs w:val="24"/>
        </w:rPr>
        <w:t>toare necunoscută, acceptă, te rog, propunerea de întîlnire pe care cu atîta teamă şi speranţă ţi-o fac şi vino mîine la orele 6 după-amiază, în grădina publică, pe banca din faţa statuii aceluia care a cî</w:t>
      </w:r>
      <w:r w:rsidRPr="00052C0A">
        <w:rPr>
          <w:rFonts w:ascii="Cambria" w:eastAsia="Bookman Old Style" w:hAnsi="Cambria" w:cs="Bookman Old Style"/>
          <w:i/>
          <w:sz w:val="24"/>
          <w:szCs w:val="24"/>
        </w:rPr>
        <w:t xml:space="preserve">ntat ca nimeni altul dragostea, marele Eminescu. </w:t>
      </w:r>
      <w:r w:rsidRPr="00052C0A">
        <w:rPr>
          <w:rFonts w:ascii="Cambria" w:hAnsi="Cambria"/>
          <w:sz w:val="24"/>
          <w:szCs w:val="24"/>
        </w:rPr>
        <w:t>Ce</w:t>
      </w:r>
      <w:r w:rsidRPr="00052C0A">
        <w:rPr>
          <w:rFonts w:ascii="Cambria" w:hAnsi="Cambria"/>
          <w:sz w:val="24"/>
          <w:szCs w:val="24"/>
        </w:rPr>
        <w:t xml:space="preserve"> zici, Tic? Cu scrisoarea asta atrag la întîlnire şi... arborii...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 nu mai cred.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c</w:t>
      </w:r>
      <w:r w:rsidRPr="00052C0A">
        <w:rPr>
          <w:rFonts w:ascii="Cambria" w:eastAsia="Bookman Old Style" w:hAnsi="Cambria" w:cs="Bookman Old Style"/>
          <w:sz w:val="24"/>
          <w:szCs w:val="24"/>
        </w:rPr>
        <w:t>îrnule?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Pentru că arborele e de genul masculin. Poate sălciile, că sînt feminine şi plîng. Cunosc însă o fată pe care scrisoarea ar lasa-o, sigur, indiferent</w:t>
      </w:r>
      <w:r w:rsidRPr="00052C0A">
        <w:rPr>
          <w:rFonts w:ascii="Cambria" w:hAnsi="Cambria"/>
          <w:sz w:val="24"/>
          <w:szCs w:val="24"/>
        </w:rPr>
        <w:t>ă şi rece.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fată?! se miră Dan. Crezi că există o fată care ar rezista la scrisoarea asta?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Lucia. Aia ţi-ar face o demonstraţie că inima n-are cuib, că în gură nu pot să existe clopoţei, decît poate la bîlci, că nu se pot săruta toate florile, pentru </w:t>
      </w:r>
      <w:r w:rsidRPr="00052C0A">
        <w:rPr>
          <w:rFonts w:ascii="Cambria" w:hAnsi="Cambria"/>
          <w:sz w:val="24"/>
          <w:szCs w:val="24"/>
        </w:rPr>
        <w:t>că unele-s amare, ca să nu mai vorbim de urzici şi altele. O cunosc eu bine.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Hărăpina ta vine la sigur, Ticuşor. Gîndeşte-te şi tu, singură aici şi-i soseşte o scrisoare, dar ce scrisoare!... Vine sigur</w:t>
      </w:r>
      <w:r w:rsidRPr="00052C0A">
        <w:rPr>
          <w:rFonts w:ascii="Cambria" w:eastAsia="Bookman Old Style" w:hAnsi="Cambria" w:cs="Bookman Old Style"/>
          <w:sz w:val="24"/>
          <w:szCs w:val="24"/>
        </w:rPr>
        <w:t>! Cum i-o trimitem?</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Asta-i treaba mea. Cînd mi-o dai?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mă aştepţi, şi-acum. Dacă nu, mîine dimineaţă. Dar vezi să nu afle de la cine e. Să i-o dai în mare secret.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dacă vine, cum scoatem cămaşa? Adică înţelegi tu...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vine? Ştii ce facem? Ne ascundem în stejar</w:t>
      </w:r>
      <w:r w:rsidRPr="00052C0A">
        <w:rPr>
          <w:rFonts w:ascii="Cambria" w:hAnsi="Cambria"/>
          <w:sz w:val="24"/>
          <w:szCs w:val="24"/>
        </w:rPr>
        <w:t>ul ăla gros din spatele statuii. Şi-i pregătim un bileţel. După ce-o lăsăm să aştepte vreo jumătate de oră îi aruncăm băieţelul drept în poală.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ce vrei să-i scriem în bileţel?</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Ceva cam aşa: </w:t>
      </w:r>
      <w:r w:rsidRPr="00052C0A">
        <w:rPr>
          <w:rFonts w:ascii="Cambria" w:hAnsi="Cambria"/>
          <w:i/>
          <w:sz w:val="24"/>
          <w:szCs w:val="24"/>
        </w:rPr>
        <w:t xml:space="preserve">...Urîcioasă şi îngîmfată necunoscută. Am vrut să ne batem </w:t>
      </w:r>
      <w:r w:rsidRPr="00052C0A">
        <w:rPr>
          <w:rFonts w:ascii="Cambria" w:hAnsi="Cambria"/>
          <w:i/>
          <w:sz w:val="24"/>
          <w:szCs w:val="24"/>
        </w:rPr>
        <w:t xml:space="preserve">joc de tine ca să-ţi mai scadă puţin nasul şi să-ţi mai iasă ceva fumuri din cap. Dacă vrei, însă, te primim în cercul nostru. Doi Cireşari. </w:t>
      </w:r>
      <w:r w:rsidRPr="00052C0A">
        <w:rPr>
          <w:rFonts w:ascii="Cambria" w:eastAsia="Bookman Old Style" w:hAnsi="Cambria" w:cs="Bookman Old Style"/>
          <w:sz w:val="24"/>
          <w:szCs w:val="24"/>
        </w:rPr>
        <w:t>Ce zici?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Grozav!... Să-ţi spun ceva, Dan. Odată mi-a trecut prin cap că eşti, ştii tu, aşa cum zice profesorul de</w:t>
      </w:r>
      <w:r w:rsidRPr="00052C0A">
        <w:rPr>
          <w:rFonts w:ascii="Cambria" w:hAnsi="Cambria"/>
          <w:sz w:val="24"/>
          <w:szCs w:val="24"/>
        </w:rPr>
        <w:t xml:space="preserve"> chimie despre tîmpiţii ăia... cam neajutorat, dar acum îmi dau seama că în fond eşti un băiat deştept. Mîine dimineaţă sînt la tine.</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Dan ascultă cu gura căscată spusele lui Tic. N-o fi vrut cumva puştiul să-ţi bată joc de el? Dar vor</w:t>
      </w:r>
      <w:r w:rsidRPr="00052C0A">
        <w:rPr>
          <w:rFonts w:ascii="Cambria" w:eastAsia="Bookman Old Style" w:hAnsi="Cambria" w:cs="Bookman Old Style"/>
          <w:sz w:val="24"/>
          <w:szCs w:val="24"/>
        </w:rPr>
        <w:t>bise cu atîta naivitat</w:t>
      </w:r>
      <w:r w:rsidRPr="00052C0A">
        <w:rPr>
          <w:rFonts w:ascii="Cambria" w:eastAsia="Bookman Old Style" w:hAnsi="Cambria" w:cs="Bookman Old Style"/>
          <w:sz w:val="24"/>
          <w:szCs w:val="24"/>
        </w:rPr>
        <w:t>e...</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avu grijă să nu intre în casă decît după ce-şi lepădă zdrenţele, aşa că ţinuta lui nu atrase nici o atenţie deosebită şi mai ales nici un reproş din partea părinţilor. Răspunse în doi peri maică-si la întrebarea pe unde hoinărise, iar atunci cîn</w:t>
      </w:r>
      <w:r w:rsidRPr="00052C0A">
        <w:rPr>
          <w:rFonts w:ascii="Cambria" w:hAnsi="Cambria"/>
          <w:sz w:val="24"/>
          <w:szCs w:val="24"/>
        </w:rPr>
        <w:t>d taică-său îi spuse că Maria are oaspeţi, puştiul se îndreptă cu un tremur în inimă spre camera albastră, cu ferestre mari şi pian. Dar pentru că nu văzu înăuntru nici o fată cu rochia foarte albă, aşa cum îi fulgerase un gînd de o clipă, dădu un "bună</w:t>
      </w:r>
      <w:r w:rsidRPr="00052C0A">
        <w:rPr>
          <w:rFonts w:ascii="Cambria" w:eastAsia="Bookman Old Style" w:hAnsi="Cambria" w:cs="Bookman Old Style"/>
          <w:sz w:val="24"/>
          <w:szCs w:val="24"/>
        </w:rPr>
        <w:t xml:space="preserve"> </w:t>
      </w:r>
      <w:r w:rsidRPr="00052C0A">
        <w:rPr>
          <w:rFonts w:ascii="Cambria" w:hAnsi="Cambria"/>
          <w:sz w:val="24"/>
          <w:szCs w:val="24"/>
        </w:rPr>
        <w:t>se</w:t>
      </w:r>
      <w:r w:rsidRPr="00052C0A">
        <w:rPr>
          <w:rFonts w:ascii="Cambria" w:hAnsi="Cambria"/>
          <w:sz w:val="24"/>
          <w:szCs w:val="24"/>
        </w:rPr>
        <w:t>ara" morocănos, şi strîmbă plictisit din nas, gest care lăsă indiferente pe Maria şi Lucia, dar care nelinişti oarecum pe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Ce-i cu tine, Ticuşor? îl întrebă vlăjganul. Aţi luat bătaie la fotbal?</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Întrebarea lui Ursu îl desmet</w:t>
      </w:r>
      <w:r w:rsidRPr="00052C0A">
        <w:rPr>
          <w:rFonts w:ascii="Cambria" w:hAnsi="Cambria"/>
          <w:sz w:val="24"/>
          <w:szCs w:val="24"/>
        </w:rPr>
        <w:t>ici pe Tic şi-i readuse î</w:t>
      </w:r>
      <w:r w:rsidRPr="00052C0A">
        <w:rPr>
          <w:rFonts w:ascii="Cambria" w:hAnsi="Cambria"/>
          <w:sz w:val="24"/>
          <w:szCs w:val="24"/>
        </w:rPr>
        <w:t>ntr-o secundă vioiciunea.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Aoleu! I-am bătut de i-am rupt. Am băgat trei goluri în cinci minute. Şapte la doi, şi-ncă s-a-ntrerupt meciul din cauza întunericului.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Te pomeneşti c-ai băgat două goluri dintr-un şut! îl înţepă </w:t>
      </w:r>
      <w:r w:rsidRPr="00052C0A">
        <w:rPr>
          <w:rFonts w:ascii="Cambria" w:eastAsia="Bookman Old Style" w:hAnsi="Cambria" w:cs="Bookman Old Style"/>
          <w:sz w:val="24"/>
          <w:szCs w:val="24"/>
        </w:rPr>
        <w:t>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că mi-a fost</w:t>
      </w:r>
      <w:r w:rsidRPr="00052C0A">
        <w:rPr>
          <w:rFonts w:ascii="Cambria" w:hAnsi="Cambria"/>
          <w:sz w:val="24"/>
          <w:szCs w:val="24"/>
        </w:rPr>
        <w:t xml:space="preserve"> milă de tine. În poartă apăra pîrlitul ăla de văru-tău, ştii tu care: ăla cu ventuză sub barbă.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Pîrlitul de văru-meu a plecat de ieri la băi. L-ai confundat poate cu vărul tău care e plecat la munte.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 spune drept, Tic, pe unde-ai fost? îl luă din sc</w:t>
      </w:r>
      <w:r w:rsidRPr="00052C0A">
        <w:rPr>
          <w:rFonts w:ascii="Cambria" w:hAnsi="Cambria"/>
          <w:sz w:val="24"/>
          <w:szCs w:val="24"/>
        </w:rPr>
        <w:t>urt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După plante, pentru </w:t>
      </w:r>
      <w:r w:rsidRPr="00052C0A">
        <w:rPr>
          <w:rFonts w:ascii="Cambria" w:eastAsia="Bookman Old Style" w:hAnsi="Cambria" w:cs="Bookman Old Style"/>
          <w:sz w:val="24"/>
          <w:szCs w:val="24"/>
        </w:rPr>
        <w:t>i</w:t>
      </w:r>
      <w:r w:rsidRPr="00052C0A">
        <w:rPr>
          <w:rFonts w:ascii="Cambria" w:hAnsi="Cambria"/>
          <w:sz w:val="24"/>
          <w:szCs w:val="24"/>
        </w:rPr>
        <w:t>erbar... Cioboţica pupezii, ferigi, ciuperci, urzici de baltă...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unde-s plantele? Măcar urzicile, o ferigă...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Unde-s? Tic se gîndi la numele unui coleg dar, amintindu-şi ce i se întâmplase cu vărul </w:t>
      </w:r>
      <w:r w:rsidRPr="00052C0A">
        <w:rPr>
          <w:rFonts w:ascii="Cambria" w:hAnsi="Cambria"/>
          <w:sz w:val="24"/>
          <w:szCs w:val="24"/>
        </w:rPr>
        <w:t>Luciei, găsi un alt răspuns: M-am întîlnit pe drum cu un miel şi cum era flămînd, săracul, i leam dat să le mănînce. Să-l fi văzut mititetul... De-abia se născuse...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Grozavă oaie trebuie să fie maică-sa dacă l-a făcut acum în iulie - interveni Lucia. Tu nu ştii că mieii zburdă cam pe la începutul primăverii.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La urma urmei, ce tot îmi cereţi socoteală. Le-am mîncat eu şi erau bune, mai ales urzicile, şi n-am nimic, </w:t>
      </w:r>
      <w:r w:rsidRPr="00052C0A">
        <w:rPr>
          <w:rFonts w:ascii="Cambria" w:hAnsi="Cambria"/>
          <w:sz w:val="24"/>
          <w:szCs w:val="24"/>
        </w:rPr>
        <w:t>ca să terminaţi o dată cu întrebările.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Ceilalţi, într-adevăr, nu-l mai întrebară pe Tic, dar cam toţi pricepură că prichindelul le ascunde ceva. Cîrnul cu ochii sărăciţi de argint înţelese că făcuse o greşeală la început şi căuta să schimbe vorba.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vo</w:t>
      </w:r>
      <w:r w:rsidRPr="00052C0A">
        <w:rPr>
          <w:rFonts w:ascii="Cambria" w:hAnsi="Cambria"/>
          <w:sz w:val="24"/>
          <w:szCs w:val="24"/>
        </w:rPr>
        <w:t>i de ce v-aţi adunat aici? E ziua lui Ţombi?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primit o scrisoare de la Victor, din Salzburg, îi răspunse Ursu. Adică Maria a primit-o. Îţi trimite şi ţie salutări şi spune că ţi-a cumpărat o lanternă grozavă.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smulse scrisoarea din mîna Mariei, o ci</w:t>
      </w:r>
      <w:r w:rsidRPr="00052C0A">
        <w:rPr>
          <w:rFonts w:ascii="Cambria" w:hAnsi="Cambria"/>
          <w:sz w:val="24"/>
          <w:szCs w:val="24"/>
        </w:rPr>
        <w:t>ti pe nerăsuflate şi cînd ajunse la lanternă îi veni să sară în sus:</w:t>
      </w:r>
    </w:p>
    <w:p w:rsidR="00DE26F2" w:rsidRPr="00052C0A" w:rsidRDefault="00AB5B44" w:rsidP="00052C0A">
      <w:pPr>
        <w:spacing w:after="3" w:line="259" w:lineRule="auto"/>
        <w:ind w:left="16" w:right="28"/>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Psst! </w:t>
      </w:r>
      <w:r w:rsidRPr="00052C0A">
        <w:rPr>
          <w:rFonts w:ascii="Cambria" w:hAnsi="Cambria"/>
          <w:sz w:val="24"/>
          <w:szCs w:val="24"/>
        </w:rPr>
        <w:t>O să vedeţi voi. Cu lanterna asta îţi fac şi ţie faţa albă. .. i se adresă Mariei şi atunci îşi aminti o altă fată negricioasă îmbrăcată în alb. Şi chiar... Dar vocea i se rupse l</w:t>
      </w:r>
      <w:r w:rsidRPr="00052C0A">
        <w:rPr>
          <w:rFonts w:ascii="Cambria" w:hAnsi="Cambria"/>
          <w:sz w:val="24"/>
          <w:szCs w:val="24"/>
        </w:rPr>
        <w:t>a timp.</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Nu mai era o simplă impresie; purtarea lui Tic devenea de-a dreptul ciudată. Ursu se repezi să-l scoată din încurcătură.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Vii mîine după-amiază, la şase, la ultimul antrenament? Poimîine am meci, Ticuşor, cred că ştii...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de ce-ţi mai trebuie </w:t>
      </w:r>
      <w:r w:rsidRPr="00052C0A">
        <w:rPr>
          <w:rFonts w:ascii="Cambria" w:hAnsi="Cambria"/>
          <w:sz w:val="24"/>
          <w:szCs w:val="24"/>
        </w:rPr>
        <w:t>antrenament? primi Tic ajutorul. Parcă ai tu cu cine să te baţi?</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ntr-adevăr, aşa cum era îmbrăcat în maiou, cu umerii goi, cu pielea bronzată, Ursu părea întruchiparea forţei şi supleţei. La cea mai mică mişcare muşchii i se zvîrcoleau ca o îngrămădire de</w:t>
      </w:r>
      <w:r w:rsidRPr="00052C0A">
        <w:rPr>
          <w:rFonts w:ascii="Cambria" w:hAnsi="Cambria"/>
          <w:sz w:val="24"/>
          <w:szCs w:val="24"/>
        </w:rPr>
        <w:t xml:space="preserve"> şerpi.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fi chiar atît de optimist, răspunse Ursu prichindelului. Individul ăla e şi mai înalt şi mai greu decît mine. De doi ani e campion la juniori.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L-ai văzut?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L-am văzut anul trecut. În repriza a doua şi-a făcut adversarul knock-out. Are un pu</w:t>
      </w:r>
      <w:r w:rsidRPr="00052C0A">
        <w:rPr>
          <w:rFonts w:ascii="Cambria" w:hAnsi="Cambria"/>
          <w:sz w:val="24"/>
          <w:szCs w:val="24"/>
        </w:rPr>
        <w:t>mn cumplit. Pocneşte ca un ciocan şi se mişcă foarte iute, Ticuşor.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Chi</w:t>
      </w:r>
      <w:r w:rsidRPr="00052C0A">
        <w:rPr>
          <w:rFonts w:ascii="Cambria" w:hAnsi="Cambria"/>
          <w:sz w:val="24"/>
          <w:szCs w:val="24"/>
        </w:rPr>
        <w:t>ar eşti obligat să-l înfrunţi? se interesă Lucia. Ştiam că sînt nişte categorii după greutate...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Nu-ţi fie frică, încercă Tic s-o consoleze. Îi vine Ursu de hac. Croşeul lui de drea</w:t>
      </w:r>
      <w:r w:rsidRPr="00052C0A">
        <w:rPr>
          <w:rFonts w:ascii="Cambria" w:hAnsi="Cambria"/>
          <w:sz w:val="24"/>
          <w:szCs w:val="24"/>
        </w:rPr>
        <w:t xml:space="preserve">pta! Cred că nu-i om pe lume să-i reziste. Te-am văzut eu la sacul de nisip. Brrrr! Ştii, Ursule... simulezi lovitura cu stînga, te deplasezi un pas spre stînga, te roteşti cu tot corpul şi-ţi trimiţi dreapta.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Exact cum te învăţa antrenorul. Eu pun rămăşa</w:t>
      </w:r>
      <w:r w:rsidRPr="00052C0A">
        <w:rPr>
          <w:rFonts w:ascii="Cambria" w:hAnsi="Cambria"/>
          <w:sz w:val="24"/>
          <w:szCs w:val="24"/>
        </w:rPr>
        <w:t>g...</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Antrenorul lui crede că-i viitorul campion naţional la grea... spus</w:t>
      </w:r>
      <w:r w:rsidRPr="00052C0A">
        <w:rPr>
          <w:rFonts w:ascii="Cambria" w:eastAsia="Bookman Old Style" w:hAnsi="Cambria" w:cs="Bookman Old Style"/>
          <w:sz w:val="24"/>
          <w:szCs w:val="24"/>
        </w:rPr>
        <w:t>e Ursu cu un glas cam nesigur.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te vedea pe tine spunea că e fostul viitor campion naţional. Tu să-l atingi cu dreapta şi-şi schimbă el cariera şi cîţiva dinţi.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Atunci, vii m</w:t>
      </w:r>
      <w:r w:rsidRPr="00052C0A">
        <w:rPr>
          <w:rFonts w:ascii="Cambria" w:eastAsia="Bookman Old Style" w:hAnsi="Cambria" w:cs="Bookman Old Style"/>
          <w:sz w:val="24"/>
          <w:szCs w:val="24"/>
        </w:rPr>
        <w:t>îine!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se frămîntă un moment, apoi avu impresia că spune prima minciună din viaţa lui: ―Vin! Şi minţi cu atît mai mult cu cît spuse un "vin" categoric.</w:t>
      </w:r>
    </w:p>
    <w:p w:rsidR="00DE26F2" w:rsidRPr="00052C0A" w:rsidRDefault="00AB5B44" w:rsidP="00052C0A">
      <w:pPr>
        <w:ind w:left="-15" w:right="492" w:firstLine="426"/>
        <w:jc w:val="both"/>
        <w:rPr>
          <w:rFonts w:ascii="Cambria" w:hAnsi="Cambria"/>
          <w:sz w:val="24"/>
          <w:szCs w:val="24"/>
        </w:rPr>
      </w:pPr>
      <w:r w:rsidRPr="00052C0A">
        <w:rPr>
          <w:rFonts w:ascii="Cambria" w:hAnsi="Cambria"/>
          <w:sz w:val="24"/>
          <w:szCs w:val="24"/>
        </w:rPr>
        <w:t xml:space="preserve">Puştiul ieşi din camera Mariei o dată cu Lucia şi cu Ursu, dar nu mai avu putere să-şi </w:t>
      </w:r>
      <w:r w:rsidRPr="00052C0A">
        <w:rPr>
          <w:rFonts w:ascii="Cambria" w:hAnsi="Cambria"/>
          <w:sz w:val="24"/>
          <w:szCs w:val="24"/>
        </w:rPr>
        <w:t>conducă oaspeţii, lăsîndu-i în grija soră</w:t>
      </w:r>
      <w:r w:rsidRPr="00052C0A">
        <w:rPr>
          <w:rFonts w:ascii="Cambria" w:eastAsia="Bookman Old Style" w:hAnsi="Cambria" w:cs="Bookman Old Style"/>
          <w:sz w:val="24"/>
          <w:szCs w:val="24"/>
        </w:rPr>
        <w:t>-si. Se duse direct în camera lui, se trînti în</w:t>
      </w:r>
      <w:r w:rsidRPr="00052C0A">
        <w:rPr>
          <w:rFonts w:ascii="Cambria" w:hAnsi="Cambria"/>
          <w:sz w:val="24"/>
          <w:szCs w:val="24"/>
        </w:rPr>
        <w:t xml:space="preserve"> pat şi începu să mediteze asupra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tuturor faptelor rele şi minciunilor pe care le făcuse şi le scornise în ziua aceea. Cînd maică-sa îl chemă la masă, se grăbi să răsp</w:t>
      </w:r>
      <w:r w:rsidRPr="00052C0A">
        <w:rPr>
          <w:rFonts w:ascii="Cambria" w:hAnsi="Cambria"/>
          <w:sz w:val="24"/>
          <w:szCs w:val="24"/>
        </w:rPr>
        <w:t>undă că mîncase nişte prăjituri la Dan, cu un ceas înainte, ceea ce îi aduse cîteva reproşuri de ordin medical, cum că nu e bine să mănînci dulciuri înainte de masă, pentru că piere pofta de mîncare şi se deranjează stomacul, şi...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Lasă, mămico, tu şi ac</w:t>
      </w:r>
      <w:r w:rsidRPr="00052C0A">
        <w:rPr>
          <w:rFonts w:ascii="Cambria" w:hAnsi="Cambria"/>
          <w:sz w:val="24"/>
          <w:szCs w:val="24"/>
        </w:rPr>
        <w:t>asă vorbeşti ca un medic, dar ştii, copiii...</w:t>
      </w:r>
    </w:p>
    <w:p w:rsidR="00DE26F2" w:rsidRPr="00052C0A" w:rsidRDefault="00AB5B44" w:rsidP="00052C0A">
      <w:pPr>
        <w:spacing w:after="627"/>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 faţa acestui răspuns ea nu găsi altceva de făcut decît să zîmbească şi să dea îngăduitor din cap. Gest care-i stîrni mare plăcere prichindelului, îi readuse liniştea, sau, dacă e să vorbim drept, neliniştea </w:t>
      </w:r>
      <w:r w:rsidRPr="00052C0A">
        <w:rPr>
          <w:rFonts w:ascii="Cambria" w:hAnsi="Cambria"/>
          <w:sz w:val="24"/>
          <w:szCs w:val="24"/>
        </w:rPr>
        <w:t>unor gînduri şi apoi a unor visuri foarte agitate cu boxeri, emoţii, spectatori urlînd, cu nişte babe urîcioase şi cu o fată în alb.</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II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Ursu se sculă iarăşi o dată cu zorii, răsuflă adînc de cîteva ori şi se dădu jos de pe prispă. Dormise, ca î</w:t>
      </w:r>
      <w:r w:rsidRPr="00052C0A">
        <w:rPr>
          <w:rFonts w:ascii="Cambria" w:hAnsi="Cambria"/>
          <w:sz w:val="24"/>
          <w:szCs w:val="24"/>
        </w:rPr>
        <w:t>ntotdeauna în timpul verii, afară. Patul făcut din scînduri solide, cu cîteva pături deasupra, un pat tare, cazon, îi asigura trupului o odihnă desăvîrşită în timpul somnului. Nu departe, în spatele casei, Ursu îşi instalase un duş original. Doi pari puter</w:t>
      </w:r>
      <w:r w:rsidRPr="00052C0A">
        <w:rPr>
          <w:rFonts w:ascii="Cambria" w:hAnsi="Cambria"/>
          <w:sz w:val="24"/>
          <w:szCs w:val="24"/>
        </w:rPr>
        <w:t>nici prindeau ca un cleşte un butoi, sau mai bine zis o putină, la gura căreia aplicase un acoperiş de tablă perforat în sute de locuri. După ce turna trei căldări de apă în putină, printr-o simplă smucitură de sfoară, Ursu o prăvălea cu gura în jos. Cîtev</w:t>
      </w:r>
      <w:r w:rsidRPr="00052C0A">
        <w:rPr>
          <w:rFonts w:ascii="Cambria" w:hAnsi="Cambria"/>
          <w:sz w:val="24"/>
          <w:szCs w:val="24"/>
        </w:rPr>
        <w:t>a minute se încingea în locul acela o adevărată ploaie artificială. Întotdeauna înainte de a se culca şi imediat ce se scula, Ursu se băga sub duş.</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Apa rece, apă de fîntînă adîncă, îl trezi de-a binelea pe Ursu. Se agită sub duş ca un drac iar cînd putina </w:t>
      </w:r>
      <w:r w:rsidRPr="00052C0A">
        <w:rPr>
          <w:rFonts w:ascii="Cambria" w:hAnsi="Cambria"/>
          <w:sz w:val="24"/>
          <w:szCs w:val="24"/>
        </w:rPr>
        <w:t>îşi goli conţinutul se scutură de apă, făcu de cîteva ori înconjurul casei, apoi se opri sub bara fixă. Cîteva ridicări gigantice în faţă şi pe spate, alte ridicări, flexiuni, apoi din nou de cîteva ori înconjurul casei şi Ursu era gata pentru datoriile şi</w:t>
      </w:r>
      <w:r w:rsidRPr="00052C0A">
        <w:rPr>
          <w:rFonts w:ascii="Cambria" w:hAnsi="Cambria"/>
          <w:sz w:val="24"/>
          <w:szCs w:val="24"/>
        </w:rPr>
        <w:t xml:space="preserve"> întîmplările neprevăzute ale zilei. Se îmbrăcă sumar: pantaloni scurţi, maiou, tenişi, îşi luă de pe o grindă pachetul cu mîncare agăţat încă seara de maică-sa, apoi porni cu paşi mari şi sprinteni pe străzile încă pustii ale orăşelului. De cîteva săptămî</w:t>
      </w:r>
      <w:r w:rsidRPr="00052C0A">
        <w:rPr>
          <w:rFonts w:ascii="Cambria" w:hAnsi="Cambria"/>
          <w:sz w:val="24"/>
          <w:szCs w:val="24"/>
        </w:rPr>
        <w:t xml:space="preserve">ni, Ursu făcea cu regularitate acest drum.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Antrenamentele pe cîmp i se păreau cele mai pline şi mai frumoase. Acolo nu-l tulbura nimeni, nu-l urmărea nimeni, se simţea liber, nestingherit.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Cînd ajunse pe cîmp, soarele se ridicase cu cîteva palme deasupra </w:t>
      </w:r>
      <w:r w:rsidRPr="00052C0A">
        <w:rPr>
          <w:rFonts w:ascii="Cambria" w:hAnsi="Cambria"/>
          <w:sz w:val="24"/>
          <w:szCs w:val="24"/>
        </w:rPr>
        <w:t>orizontului. Îşi prinse pachetul de mîncare de creanga unui copac, tot de o creangă îşi agăţă pantalonii şi maioul şi îşi începu goana obişnuită. Oricine l-ar fi văzut alergînd aşa, în neştire, l-ar fi luat poate drept un zănatec. El însă simţise şi apoi î</w:t>
      </w:r>
      <w:r w:rsidRPr="00052C0A">
        <w:rPr>
          <w:rFonts w:ascii="Cambria" w:hAnsi="Cambria"/>
          <w:sz w:val="24"/>
          <w:szCs w:val="24"/>
        </w:rPr>
        <w:t>nţelesese că această goană, care uneori ţinea două şi trei ore, era cel mai bun antrenament pentru un atlet şi pentru un boxer. Mai ales pentru un boxer. Fuga tenace,</w:t>
      </w:r>
      <w:r w:rsidRPr="00052C0A">
        <w:rPr>
          <w:rFonts w:ascii="Cambria" w:eastAsia="Bookman Old Style" w:hAnsi="Cambria" w:cs="Bookman Old Style"/>
          <w:sz w:val="24"/>
          <w:szCs w:val="24"/>
        </w:rPr>
        <w:t xml:space="preserve"> </w:t>
      </w:r>
      <w:r w:rsidRPr="00052C0A">
        <w:rPr>
          <w:rFonts w:ascii="Cambria" w:hAnsi="Cambria"/>
          <w:sz w:val="24"/>
          <w:szCs w:val="24"/>
        </w:rPr>
        <w:t>dură şi dezordonată pe o cîmpie plină de gropi şi povîrnişuri, cerea corpului forţă şi re</w:t>
      </w:r>
      <w:r w:rsidRPr="00052C0A">
        <w:rPr>
          <w:rFonts w:ascii="Cambria" w:hAnsi="Cambria"/>
          <w:sz w:val="24"/>
          <w:szCs w:val="24"/>
        </w:rPr>
        <w:t>zistenţă, mişcări spontane, neregulate, îl obliga la reflexe, la eforturi subite, îl trecea printro adevărată scară a eforturilor, adică obişnuia corpul cu cele mai variate şi mai nefireşti mişcări. Suflul se adapta astfel efortului brusc şi Ursu ştia că n</w:t>
      </w:r>
      <w:r w:rsidRPr="00052C0A">
        <w:rPr>
          <w:rFonts w:ascii="Cambria" w:hAnsi="Cambria"/>
          <w:sz w:val="24"/>
          <w:szCs w:val="24"/>
        </w:rPr>
        <w:t>imic nu e mai necesar unui boxer decît menţinerea respiraţiei, a suflului în acel haos de mişcări violente şi neregulate care este un meci de box.</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îşi cunoştea adversarul, îi cunoştea calităţile: forţa, rezistenţa, iuţeala şi ştia că nu poate să-l înv</w:t>
      </w:r>
      <w:r w:rsidRPr="00052C0A">
        <w:rPr>
          <w:rFonts w:ascii="Cambria" w:hAnsi="Cambria"/>
          <w:sz w:val="24"/>
          <w:szCs w:val="24"/>
        </w:rPr>
        <w:t>ingă, aşteptîndu-l cu o lovitură puternică, pentru că tot atît de bine putea el să primească lovitura pe care voia s-o dea, ci opunîndu-i aceleaşi calităţi la un nivel superior.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Goana neregulată îi plăcea lui Ursu şi pentru că-i încerca reflexele, pentru c</w:t>
      </w:r>
      <w:r w:rsidRPr="00052C0A">
        <w:rPr>
          <w:rFonts w:ascii="Cambria" w:hAnsi="Cambria"/>
          <w:sz w:val="24"/>
          <w:szCs w:val="24"/>
        </w:rPr>
        <w:t>ă, aşa avea el senzaţia, îi obliga corpul să gîndească. Sărea peste o groapă şi i se ivea în faţă o tufă de scaieţi. Sărea peste ea şi după cîţiva metri de teren neted se înălţa o movilă. O urca şi o cobora în goană apoi se îndrepta spre o adunătură de cop</w:t>
      </w:r>
      <w:r w:rsidRPr="00052C0A">
        <w:rPr>
          <w:rFonts w:ascii="Cambria" w:hAnsi="Cambria"/>
          <w:sz w:val="24"/>
          <w:szCs w:val="24"/>
        </w:rPr>
        <w:t>aci, trecînd fulgerător printre ei, în cele mai ciudate figuri geometrice, ca liliecii, noaptea, fără să-şi atingă, fără să-şi lovească braţele sau corpul. Uneori se agăţa cu mîinile de creanga vreunui copac şi se arunca la cîţiva metri mai departe. Acesta</w:t>
      </w:r>
      <w:r w:rsidRPr="00052C0A">
        <w:rPr>
          <w:rFonts w:ascii="Cambria" w:hAnsi="Cambria"/>
          <w:sz w:val="24"/>
          <w:szCs w:val="24"/>
        </w:rPr>
        <w:t xml:space="preserve"> era secretul forţei lui Ursu, secretul supleţei sale, a fenomenalei sale rezistenţe.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două ore de goană, Ursu se aşeză undeva la umbră, îşi deschise pachetul cu mîncare, sorbi aproape dintr-o înghiţitură ceaiul din termos şi începu să înfulece de zor.</w:t>
      </w:r>
      <w:r w:rsidRPr="00052C0A">
        <w:rPr>
          <w:rFonts w:ascii="Cambria" w:hAnsi="Cambria"/>
          <w:sz w:val="24"/>
          <w:szCs w:val="24"/>
        </w:rPr>
        <w:t xml:space="preserve"> Imaginea adversarului nu-l părăsea nici o clipă. Era înalt, puternic, foarte mobil şi mai ales avea rutină şi aceasta îi dădea siguranţă şi încredere în sine. Nu era genul bătăuşului orb, pe care l-ar fi liniştit foarte repede. Ca să-l învingă, se gîndea </w:t>
      </w:r>
      <w:r w:rsidRPr="00052C0A">
        <w:rPr>
          <w:rFonts w:ascii="Cambria" w:hAnsi="Cambria"/>
          <w:sz w:val="24"/>
          <w:szCs w:val="24"/>
        </w:rPr>
        <w:t>Ursu, trebuia să atace în permanenţă, să nu-i dea posibilitatea să-şi pună în aplicare nici un plan de atac, să-l forţeze să fie mereu în apărare şi în repriza a doua sau a treia să încerce lovitura lui secretă, cea pe care o amintise Tic: simularea atacul</w:t>
      </w:r>
      <w:r w:rsidRPr="00052C0A">
        <w:rPr>
          <w:rFonts w:ascii="Cambria" w:hAnsi="Cambria"/>
          <w:sz w:val="24"/>
          <w:szCs w:val="24"/>
        </w:rPr>
        <w:t>ui de stînga cu acea întoarcere şi înaintare laterală care făcea din croşeul său, după spusele antrenorului, "cea mai formidabilă lovitură pe care o văzuse în viaţa lui!" Ursu exersase îndelung mişcarea şi lovitura, antrenorul le perfecţionase şi se convin</w:t>
      </w:r>
      <w:r w:rsidRPr="00052C0A">
        <w:rPr>
          <w:rFonts w:ascii="Cambria" w:hAnsi="Cambria"/>
          <w:sz w:val="24"/>
          <w:szCs w:val="24"/>
        </w:rPr>
        <w:t xml:space="preserve">sese de eficacitatea croşeului pe pielea lui, la un antrenament, cînd îndemnîndu-şi elevul să-l pună în practică şi pregătindu-se să-l eschiveze îl primise, din cauza fulgerătoarei aplicări, în plină figură, ceea ce avu ca rezultat un knock-out discret şi </w:t>
      </w:r>
      <w:r w:rsidRPr="00052C0A">
        <w:rPr>
          <w:rFonts w:ascii="Cambria" w:hAnsi="Cambria"/>
          <w:sz w:val="24"/>
          <w:szCs w:val="24"/>
        </w:rPr>
        <w:t>mai îndelungat.</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Dar dacă şi adversarul va folosi aceeaşi tactică? Dacă va ataca şi el mereu? Atunci va hotărî numai rezistenţa. De aceea Ursu se sculă din nou, îşi dezmorţi membrele, apoi îşi reluă goana sa fără ţintă.</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se înfiinţă dis-de-dimineaţă la</w:t>
      </w:r>
      <w:r w:rsidRPr="00052C0A">
        <w:rPr>
          <w:rFonts w:ascii="Cambria" w:hAnsi="Cambria"/>
          <w:sz w:val="24"/>
          <w:szCs w:val="24"/>
        </w:rPr>
        <w:t xml:space="preserve"> Dan, recitiră scrisoarea, compuseră bileţelul de răspuns, exact aşa cum îl "sugerase" Dan cu o seară mai înainte, şi porniră amîndoi, în recunoaştere, spre grădina publică. În spatele statuii lui Eminescu, la vreo douăzeci de metri, se afla un stejar mare</w:t>
      </w:r>
      <w:r w:rsidRPr="00052C0A">
        <w:rPr>
          <w:rFonts w:ascii="Cambria" w:hAnsi="Cambria"/>
          <w:sz w:val="24"/>
          <w:szCs w:val="24"/>
        </w:rPr>
        <w:t>, stufos, care putea deveni la nevoie un post ideal de observaţie. Lui Dan nu prea-i convenea să cucerească arborele apelînd numai la mijloacele riscante ale omului primitiv: mîinile şi picioarele, dar negăsind altă soluţie problemei numărul unu a zilei: a</w:t>
      </w:r>
      <w:r w:rsidRPr="00052C0A">
        <w:rPr>
          <w:rFonts w:ascii="Cambria" w:hAnsi="Cambria"/>
          <w:sz w:val="24"/>
          <w:szCs w:val="24"/>
        </w:rPr>
        <w:t xml:space="preserve"> observa fără să fii observat, se strădui să-şi caute însuşiri ancestrale. Urmări atent încercările pline de reuşită ale lui Tic şi se hotărî, după mari confruntări cu sine însuşi, să treacă şi el la atac. Tic deveni stat major şi Dan se mulţumi doar să-i </w:t>
      </w:r>
      <w:r w:rsidRPr="00052C0A">
        <w:rPr>
          <w:rFonts w:ascii="Cambria" w:hAnsi="Cambria"/>
          <w:sz w:val="24"/>
          <w:szCs w:val="24"/>
        </w:rPr>
        <w:t>urmeze ordinele: adică se prinse mai întîi de o cracă, apoi băgă piciorul într-o scobitură, apoi se agăţă de altă cracă, apoi îşi sprijini genunchiul întrun ciot şi în sfîrşit ajunse în mijlocul coroanei. E drept, puţin cam julit, răsuflînd greu, dar oricu</w:t>
      </w:r>
      <w:r w:rsidRPr="00052C0A">
        <w:rPr>
          <w:rFonts w:ascii="Cambria" w:hAnsi="Cambria"/>
          <w:sz w:val="24"/>
          <w:szCs w:val="24"/>
        </w:rPr>
        <w:t>m era sus în postură de cuceritor.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Să ştii că mă fac acrobat. Tii</w:t>
      </w:r>
      <w:r w:rsidRPr="00052C0A">
        <w:rPr>
          <w:rFonts w:ascii="Cambria" w:eastAsia="Bookman Old Style" w:hAnsi="Cambria" w:cs="Bookman Old Style"/>
          <w:sz w:val="24"/>
          <w:szCs w:val="24"/>
        </w:rPr>
        <w:t>, dar bine se mai vede!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ntr-adevăr, la adăpostul coroanei stufoase, puteau să vadă ca-n palmă aproape tot </w:t>
      </w:r>
      <w:r w:rsidRPr="00052C0A">
        <w:rPr>
          <w:rFonts w:ascii="Cambria" w:hAnsi="Cambria"/>
          <w:sz w:val="24"/>
          <w:szCs w:val="24"/>
        </w:rPr>
        <w:t>parcul, adică jumătatea din faţa lor. Mai ales banca de lîngă statuie, care căpătase rol de complice, li se părea, de-acolo din înălţimi, la doi paş</w:t>
      </w:r>
      <w:r w:rsidRPr="00052C0A">
        <w:rPr>
          <w:rFonts w:ascii="Cambria" w:eastAsia="Bookman Old Style" w:hAnsi="Cambria" w:cs="Bookman Old Style"/>
          <w:sz w:val="24"/>
          <w:szCs w:val="24"/>
        </w:rPr>
        <w:t>i de 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Grozav! se bucură Tic. O lăsăm jumătate de oră s-aştepte şi pe urmă îi trimit cu </w:t>
      </w:r>
      <w:r w:rsidRPr="00052C0A">
        <w:rPr>
          <w:rFonts w:ascii="Cambria" w:hAnsi="Cambria"/>
          <w:sz w:val="24"/>
          <w:szCs w:val="24"/>
        </w:rPr>
        <w:t>paraşuta, bileţelul. Dacă vrei i-l plasez chiar în poală. Zău, Dan, în tirul ăsta cu praştia nu mă întrece nimeni.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încuviinţă vesel şi după ce puseră la punct ultimele amănunte cei doi strategi coborîră din stejar şi se despărţiră, fiecare</w:t>
      </w:r>
      <w:r w:rsidRPr="00052C0A">
        <w:rPr>
          <w:rFonts w:ascii="Cambria" w:eastAsia="Bookman Old Style" w:hAnsi="Cambria" w:cs="Bookman Old Style"/>
          <w:sz w:val="24"/>
          <w:szCs w:val="24"/>
        </w:rPr>
        <w:t xml:space="preserve"> </w:t>
      </w:r>
      <w:r w:rsidRPr="00052C0A">
        <w:rPr>
          <w:rFonts w:ascii="Cambria" w:hAnsi="Cambria"/>
          <w:sz w:val="24"/>
          <w:szCs w:val="24"/>
        </w:rPr>
        <w:t>cu gîndul la</w:t>
      </w:r>
      <w:r w:rsidRPr="00052C0A">
        <w:rPr>
          <w:rFonts w:ascii="Cambria" w:hAnsi="Cambria"/>
          <w:sz w:val="24"/>
          <w:szCs w:val="24"/>
        </w:rPr>
        <w:t xml:space="preserve"> treburile lui. Adică Dan urma să-şi continue lectura, ceea ce era un lucru plăcut, iar Tic trebuia să facă pe dracul în patru pentru ca o anumită scrisoare să ajungă la o anumită destinaţie. .. În alb, ceea ce era, discret vorbind, şi mai plăcut.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Puştiul </w:t>
      </w:r>
      <w:r w:rsidRPr="00052C0A">
        <w:rPr>
          <w:rFonts w:ascii="Cambria" w:hAnsi="Cambria"/>
          <w:sz w:val="24"/>
          <w:szCs w:val="24"/>
        </w:rPr>
        <w:t xml:space="preserve">se duse mai întîi la "Alimentara" de pe strada Babei împeliţate, cu gîndul de a culege noutăţi despre evenimentele din cartier, cel mai de seamă fiind, fără îndoială, apariţia fetei în alb. Cu o mişcare şmecherească din ochi, îl scoase afară pe vînzătorul </w:t>
      </w:r>
      <w:r w:rsidRPr="00052C0A">
        <w:rPr>
          <w:rFonts w:ascii="Cambria" w:hAnsi="Cambria"/>
          <w:sz w:val="24"/>
          <w:szCs w:val="24"/>
        </w:rPr>
        <w:t>lui preferat, sau mai bine zis pe vînzătorul al cărui client preferat era el, şi cum nu se prea îmbulzeau cumpărătorii în dimineaţa aceea, avu vreme să sporovăiască mai pe îndelete cu dînsul. Bineînţeles că prichindelul îşi începu noul asalt prin cîteva ma</w:t>
      </w:r>
      <w:r w:rsidRPr="00052C0A">
        <w:rPr>
          <w:rFonts w:ascii="Cambria" w:hAnsi="Cambria"/>
          <w:sz w:val="24"/>
          <w:szCs w:val="24"/>
        </w:rPr>
        <w:t>nevre ocolite; întrebă mai întîi ce mărfuri noi sînt pe cale să sosească, vorbi apoi despre ingratitudinea şi mojicia unor clienţi, mai ales a unor babe uscate şi scîrţîite, apoi despre obrăznicia unor fete "care mai au şi tupeul să se îmbrace în alb", dar</w:t>
      </w:r>
      <w:r w:rsidRPr="00052C0A">
        <w:rPr>
          <w:rFonts w:ascii="Cambria" w:hAnsi="Cambria"/>
          <w:sz w:val="24"/>
          <w:szCs w:val="24"/>
        </w:rPr>
        <w:t xml:space="preserve"> crezînd că spusese prea mult şi că, într-un fel, îşi trădase intenţiile, făcu greşeala să amintească în treacăt şi despre gala de box de a doua zi. Îşi închipuise că o să poată reveni imediat la subiectul în alb. Cînd auzi însă de box, vînzătorul, un băia</w:t>
      </w:r>
      <w:r w:rsidRPr="00052C0A">
        <w:rPr>
          <w:rFonts w:ascii="Cambria" w:hAnsi="Cambria"/>
          <w:sz w:val="24"/>
          <w:szCs w:val="24"/>
        </w:rPr>
        <w:t>t de vreo şaisprezece ani, îşi transformă gura într-o asemenea moară de pronosticuri, aprecieri, subtilităţi tehnice şi previziuni tactice încît ai fi crezut că el o să boxeze în locul lui Ursu. Tic îi întrerupse elanul de specialist sportiv propunîndu-i u</w:t>
      </w:r>
      <w:r w:rsidRPr="00052C0A">
        <w:rPr>
          <w:rFonts w:ascii="Cambria" w:hAnsi="Cambria"/>
          <w:sz w:val="24"/>
          <w:szCs w:val="24"/>
        </w:rPr>
        <w:t>n rămăşag: o ciocolată contra cinci sticle de bere că Ursu cîştigă prin knock-out în repriza I-a. Vînzătorul susţinea că în cel mai bun caz Ursu poate să bată la puncte, dar de fapt era absolut sigur că va fi învins. Spre a nu-şi periclita pariul, Tic prop</w:t>
      </w:r>
      <w:r w:rsidRPr="00052C0A">
        <w:rPr>
          <w:rFonts w:ascii="Cambria" w:hAnsi="Cambria"/>
          <w:sz w:val="24"/>
          <w:szCs w:val="24"/>
        </w:rPr>
        <w:t>use un al doilea rămăşag: două ciocolate contra zece sticle de bere că Ursu învinge. Celălalt primi cu plăcere gîndindu-se că-l va aduce la ruină pe Tic, dar fără să</w:t>
      </w:r>
      <w:r w:rsidRPr="00052C0A">
        <w:rPr>
          <w:rFonts w:ascii="Cambria" w:eastAsia="Bookman Old Style" w:hAnsi="Cambria" w:cs="Bookman Old Style"/>
          <w:sz w:val="24"/>
          <w:szCs w:val="24"/>
          <w:vertAlign w:val="superscript"/>
        </w:rPr>
        <w:t>:</w:t>
      </w:r>
      <w:r w:rsidRPr="00052C0A">
        <w:rPr>
          <w:rFonts w:ascii="Cambria" w:hAnsi="Cambria"/>
          <w:sz w:val="24"/>
          <w:szCs w:val="24"/>
        </w:rPr>
        <w:t>i treacă prin cap că şi prichindelul are aceleaşi şanse.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Va să zică două ciocolate contr</w:t>
      </w:r>
      <w:r w:rsidRPr="00052C0A">
        <w:rPr>
          <w:rFonts w:ascii="Cambria" w:hAnsi="Cambria"/>
          <w:sz w:val="24"/>
          <w:szCs w:val="24"/>
        </w:rPr>
        <w:t>a zece sticle de bere. Să-mi sară ochii că ţin! se bucură vînzătorul.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Să-ţi spun drept, căută Tic un pretext, nici nu ştiu ce-o să fac cu atîta ciocolată. Dac-aş cunoaşte vreo sgripţoroaică uscată şi înaltă i-aş da-o ei, că babelor le cam place să morfol</w:t>
      </w:r>
      <w:r w:rsidRPr="00052C0A">
        <w:rPr>
          <w:rFonts w:ascii="Cambria" w:hAnsi="Cambria"/>
          <w:sz w:val="24"/>
          <w:szCs w:val="24"/>
        </w:rPr>
        <w:t>ească dulciuri. Dar parcă fetelor îmbrăcate în alb nu le place şi mai mult ciocolata... Ce zici?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Stai, stai puţin, se rugă vînzătorul căruia Tic îi desconsidera, şi nu chiar pe nedrept, inteligenţa. Avem noi aici pe stradă o sgripţoroaică înaltă şi uscat</w:t>
      </w:r>
      <w:r w:rsidRPr="00052C0A">
        <w:rPr>
          <w:rFonts w:ascii="Cambria" w:hAnsi="Cambria"/>
          <w:sz w:val="24"/>
          <w:szCs w:val="24"/>
        </w:rPr>
        <w:t>ă la care stă de cîteva zile o fată îmbrăcată în alb. Să-mi sară ochii.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Zău! Cică baba are nişte băieţi, oameni mari. Din ăia care fac chestii cu cărţi şi cu un fel de icoane. Da-i tare a dracului bătrîna. Am auzit-o spunîndu-i fetei că n-are voie</w:t>
      </w:r>
      <w:r w:rsidRPr="00052C0A">
        <w:rPr>
          <w:rFonts w:ascii="Cambria" w:hAnsi="Cambria"/>
          <w:sz w:val="24"/>
          <w:szCs w:val="24"/>
        </w:rPr>
        <w:t xml:space="preserve"> să-şi facă prieteni aici, în oraş la noi. Fata-i din Bucureşti, o cheamă Laura, mi se pare că mai are doi sau trei ani pînă termină liceul. Chiar pe la ora asta vine bătrîna după tîrguieli la noi. Să-mi sară ochii. Vrei să le dai lor ciocolata?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Care cio</w:t>
      </w:r>
      <w:r w:rsidRPr="00052C0A">
        <w:rPr>
          <w:rFonts w:ascii="Cambria" w:hAnsi="Cambria"/>
          <w:sz w:val="24"/>
          <w:szCs w:val="24"/>
        </w:rPr>
        <w:t>colată?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n-ai spus 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tu cînd spui "să-mi sară ochii" chiar te gîndeşti să-ţi sară?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Vînzătorul nu mai avu timp să răspundă, pentru că îl chemă şeful înăuntru. Tocmai în acel moment, Tic zări venind spre "Alimentara" o bătrîna înaltă şi uscată</w:t>
      </w:r>
      <w:r w:rsidRPr="00052C0A">
        <w:rPr>
          <w:rFonts w:ascii="Cambria" w:hAnsi="Cambria"/>
          <w:sz w:val="24"/>
          <w:szCs w:val="24"/>
        </w:rPr>
        <w:t xml:space="preserve"> cu un paner în mînă. Fără să se intimideze, puştiul o lăsă să intre în magazin, şi în timp ce ea îşi făcea cumpărăturile, care prevesteau vreme lungă pentru că era mereu nemulţumită, se gîndi cum să se prefacă în poştă clandestină. Să trimită pe cineva cu</w:t>
      </w:r>
      <w:r w:rsidRPr="00052C0A">
        <w:rPr>
          <w:rFonts w:ascii="Cambria" w:hAnsi="Cambria"/>
          <w:sz w:val="24"/>
          <w:szCs w:val="24"/>
        </w:rPr>
        <w:t xml:space="preserve"> scrisoarea? Tic n-avea încredere în necunoscuţi, iar prichindeilor din ceata lui nu avea voie să le încredinţeze un secret. "Aia-s mult mai curioşi decît fetele, n-aş mai scăpa de ei în vecii vecilor". Să strecoare scrisoarea în panerul bătrînei ar fi îns</w:t>
      </w:r>
      <w:r w:rsidRPr="00052C0A">
        <w:rPr>
          <w:rFonts w:ascii="Cambria" w:hAnsi="Cambria"/>
          <w:sz w:val="24"/>
          <w:szCs w:val="24"/>
        </w:rPr>
        <w:t>emnat o imprudenţă de neiertat, deoarece bătrîna îşi va controla măcar de cîteva ori, în drumul spre casă, mărfurile şi va da peste ea, ceea ce va declanşa o catastrofă generală. Atunci!? Abia îşi reţinu un strigăt de bucurie. Băiatul cu păr blond şi ciufu</w:t>
      </w:r>
      <w:r w:rsidRPr="00052C0A">
        <w:rPr>
          <w:rFonts w:ascii="Cambria" w:hAnsi="Cambria"/>
          <w:sz w:val="24"/>
          <w:szCs w:val="24"/>
        </w:rPr>
        <w:t>lit simţea că zboară. Găsise în sfîrşit dezlegarea. Intră glonţ în magazin, trecu înaintea celorlalţi clienţi şi ceru de un leu ace cu gămălie.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Bineînţeles că obrăznicia şi necuviinţa lui atraseră imediat curiozitatea, nemulţumirea, uimirea şi mînia cumpăr</w:t>
      </w:r>
      <w:r w:rsidRPr="00052C0A">
        <w:rPr>
          <w:rFonts w:ascii="Cambria" w:hAnsi="Cambria"/>
          <w:sz w:val="24"/>
          <w:szCs w:val="24"/>
        </w:rPr>
        <w:t>ătorilor şi vînzătorilor.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ce, ne-am mutat în junglă, ne-am reîntors în codru? răsună vocea scîrţîită a bătrînei. Auzi, domnule! Am avut şi eu copii, slavă Domnului, îmi mai trăiesc şi astăzi, sînt oameni mari, dar...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Tic încercă s-o îmbuneze rostind </w:t>
      </w:r>
      <w:r w:rsidRPr="00052C0A">
        <w:rPr>
          <w:rFonts w:ascii="Cambria" w:hAnsi="Cambria"/>
          <w:sz w:val="24"/>
          <w:szCs w:val="24"/>
        </w:rPr>
        <w:t>cu multă înţelegere: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Parcă nu ştiţi cum sînt copiii... Dar să ştiţi că ajung toţi oameni mari...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Asta-i culmea! E nemaipomenit! Auzi, tupeu, madam!?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Ieşi afară! Că nu-i prăvălia lui tac-tu! Ieşi, derbedeule!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Dac-ar fi asta prăvălia lui tăticu, nu m</w:t>
      </w:r>
      <w:r w:rsidRPr="00052C0A">
        <w:rPr>
          <w:rFonts w:ascii="Cambria" w:hAnsi="Cambria"/>
          <w:sz w:val="24"/>
          <w:szCs w:val="24"/>
        </w:rPr>
        <w:t>-aţi mai certa acum pe mine. Ştiu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xml:space="preserve">― N-avem bolduri! La ferometal. </w:t>
      </w:r>
      <w:r w:rsidRPr="00052C0A">
        <w:rPr>
          <w:rFonts w:ascii="Cambria" w:eastAsia="Bookman Old Style" w:hAnsi="Cambria" w:cs="Bookman Old Style"/>
          <w:sz w:val="24"/>
          <w:szCs w:val="24"/>
        </w:rPr>
        <w:t>În centru, sub cinematograf.</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pentru ce-ţi trebuiesc bolduri, nătărăule?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Mi-au intrat nişte ghimpi în picior şi n-am cu ce să-i scot. De cînd mă chinuiesc...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Sărmanul băieţaş.</w:t>
      </w:r>
      <w:r w:rsidRPr="00052C0A">
        <w:rPr>
          <w:rFonts w:ascii="Cambria" w:hAnsi="Cambria"/>
          <w:sz w:val="24"/>
          <w:szCs w:val="24"/>
        </w:rPr>
        <w:t xml:space="preserve"> Şi noi îl ocărîm.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Săracul! Ia căutaţi un bold. Sau chiar un ac de siguranţă...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 ţine un ac, băieţaşule... E mai bun ca boldul la aşchii...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Săru-mîna, mătuşico ― mulţumi Tic. Să vă trăiască nepoţii... şi oamenii mari...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te-audă Dumnezeu! Da-n care picior ţi-a intrat?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însă o zbughise pe uşă. Şi abia atunci bătrînele îşi dădură seama că era ferecat la picioare.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Ne-o fi amăgit puşlamaua... Ai văzut, madam!?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Am mai întîlnit eu derbedei din ăştia... Ştiu eu ce le </w:t>
      </w:r>
      <w:r w:rsidRPr="00052C0A">
        <w:rPr>
          <w:rFonts w:ascii="Cambria" w:hAnsi="Cambria"/>
          <w:sz w:val="24"/>
          <w:szCs w:val="24"/>
        </w:rPr>
        <w:t>trebuie!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Ferească Dumnezeu, unii îţi bagă mîinile în buzunare... Şi nu</w:t>
      </w:r>
      <w:r w:rsidRPr="00052C0A">
        <w:rPr>
          <w:rFonts w:ascii="Cambria" w:eastAsia="Bookman Old Style" w:hAnsi="Cambria" w:cs="Bookman Old Style"/>
          <w:sz w:val="24"/>
          <w:szCs w:val="24"/>
        </w:rPr>
        <w:t xml:space="preserve"> </w:t>
      </w:r>
      <w:r w:rsidRPr="00052C0A">
        <w:rPr>
          <w:rFonts w:ascii="Cambria" w:hAnsi="Cambria"/>
          <w:sz w:val="24"/>
          <w:szCs w:val="24"/>
        </w:rPr>
        <w:t>ca să şi le încălzească...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Aoleu, unde mi-i punga cu bani? Săriţi, mi-a furat-o hoţul. Mînca-l-ar focul! Ală micul cu boldul...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Auzi, prefăcutul! Chemaţi sergentul!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Da' a cui e </w:t>
      </w:r>
      <w:r w:rsidRPr="00052C0A">
        <w:rPr>
          <w:rFonts w:ascii="Cambria" w:hAnsi="Cambria"/>
          <w:sz w:val="24"/>
          <w:szCs w:val="24"/>
        </w:rPr>
        <w:t>punga asta? Asta de lîngă tejghea?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Mulţumescu-ţi Doamne, e-a mea. Şi l-am blestemat, săracul, degeaba. Ptiu, ptiu... Iartămă, Doamne...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Te pomeneşti că chiar i-or fi intrat nişte ghimpi în picior. Şi băiatul meu, mai acu' vreo treizeci de ani...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w:t>
      </w:r>
      <w:r w:rsidRPr="00052C0A">
        <w:rPr>
          <w:rFonts w:ascii="Cambria" w:hAnsi="Cambria"/>
          <w:sz w:val="24"/>
          <w:szCs w:val="24"/>
        </w:rPr>
        <w:t>e ce să nu-i intre? S-o fi încălţat pe urmă şi l-au apucat durerile...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Săracul băieţaş, n-aţi văzut ce respectuos era...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nu auzea însă nimic din sporovăială nestatornică... El se ascunsese după un colţ de stradă, nu departe de casa în care locuiau bă</w:t>
      </w:r>
      <w:r w:rsidRPr="00052C0A">
        <w:rPr>
          <w:rFonts w:ascii="Cambria" w:hAnsi="Cambria"/>
          <w:sz w:val="24"/>
          <w:szCs w:val="24"/>
        </w:rPr>
        <w:t>trîna şi fata în alb. Pîndi la colţ şi o zări pe sgripţoroaică apropiindu-se. O lăsă să treacă şi, cînd o văzu oprindu-se în apropierea porţii, fugi repede spre ea, o înghionti parcă fără să vrea, îşi ceru iertare, dar totul se întîmplă fără să-şi potoleas</w:t>
      </w:r>
      <w:r w:rsidRPr="00052C0A">
        <w:rPr>
          <w:rFonts w:ascii="Cambria" w:hAnsi="Cambria"/>
          <w:sz w:val="24"/>
          <w:szCs w:val="24"/>
        </w:rPr>
        <w:t>că o clipă goana.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Bestemeticule! îl afurisi bătrîna. Ce, n-ai alt loc de fugă decît pe trotuar? Dumnezeule!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Parcă-ar fi tot derbedeul ăla. Te pomeneşti că mi-a furat ceva!</w:t>
      </w:r>
    </w:p>
    <w:p w:rsidR="00DE26F2" w:rsidRPr="00052C0A" w:rsidRDefault="00AB5B44" w:rsidP="00052C0A">
      <w:pPr>
        <w:spacing w:after="203"/>
        <w:ind w:left="-15" w:right="13" w:firstLine="426"/>
        <w:jc w:val="both"/>
        <w:rPr>
          <w:rFonts w:ascii="Cambria" w:hAnsi="Cambria"/>
          <w:sz w:val="24"/>
          <w:szCs w:val="24"/>
        </w:rPr>
      </w:pPr>
      <w:r w:rsidRPr="00052C0A">
        <w:rPr>
          <w:rFonts w:ascii="Cambria" w:eastAsia="Bookman Old Style" w:hAnsi="Cambria" w:cs="Bookman Old Style"/>
          <w:sz w:val="24"/>
          <w:szCs w:val="24"/>
        </w:rPr>
        <w:t>Se co</w:t>
      </w:r>
      <w:r w:rsidRPr="00052C0A">
        <w:rPr>
          <w:rFonts w:ascii="Cambria" w:hAnsi="Cambria"/>
          <w:sz w:val="24"/>
          <w:szCs w:val="24"/>
        </w:rPr>
        <w:t>nvinse însă repede că nu-i lipseşte nimic. Dar nici nu-i trecu prin cap gîndul că ar putea să aibă ceva în plus. Cine ştie? atunci poate că ar fi descoperit agăţat de fusta ei un plic pe care se putea citi: "Prizonierei în alb". Plicul nu rămase însă multă</w:t>
      </w:r>
      <w:r w:rsidRPr="00052C0A">
        <w:rPr>
          <w:rFonts w:ascii="Cambria" w:hAnsi="Cambria"/>
          <w:sz w:val="24"/>
          <w:szCs w:val="24"/>
        </w:rPr>
        <w:t xml:space="preserve"> vreme agăţat de fustă, pentru că o mînă subţire, delicată, îl desprinse fără zgomot şi-l purtă către sîn. Prizoniera în alb primise mesajul.</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Exact la ora 5, Ursu sosi în sala de antrenament. Ştia că maestrul său ţine foarte mult la punctualitate. Antren</w:t>
      </w:r>
      <w:r w:rsidRPr="00052C0A">
        <w:rPr>
          <w:rFonts w:ascii="Cambria" w:hAnsi="Cambria"/>
          <w:sz w:val="24"/>
          <w:szCs w:val="24"/>
        </w:rPr>
        <w:t>orul, un bărbat trecut de 50 de ani, cu o statură impunătoare, cu umeri largi şi ceafă puternică, îşi primi ca întotdeauna zîmbind elevul său preferat. Deşi se putea lăuda cu o carieră îndelungată în ring, figura lui nu prea aducea a boxer. Părea mai degra</w:t>
      </w:r>
      <w:r w:rsidRPr="00052C0A">
        <w:rPr>
          <w:rFonts w:ascii="Cambria" w:hAnsi="Cambria"/>
          <w:sz w:val="24"/>
          <w:szCs w:val="24"/>
        </w:rPr>
        <w:t>bă a unui om obişnuit, a unui intelectual deprins cu mişcarea şi sportul, decît a unui fost as al categoriei grele. De altminteri, întreaga sa concepţie despre box era foarte mult diferită de a altor maeştri ai sportului cu mănuşi, mai ales de cei care sus</w:t>
      </w:r>
      <w:r w:rsidRPr="00052C0A">
        <w:rPr>
          <w:rFonts w:ascii="Cambria" w:hAnsi="Cambria"/>
          <w:sz w:val="24"/>
          <w:szCs w:val="24"/>
        </w:rPr>
        <w:t>ţineau că boxul este prin definiţie şi exclusiv un sport al forţei şi rezistenţei. Antrenorul lui Ursu nu nega valoarea calităţilor fizice, dar predica fără încetare elevilor lui ideea că în lupta cu pumnii contează, cel puţin în aceeaşi măsură, inteligenţ</w:t>
      </w:r>
      <w:r w:rsidRPr="00052C0A">
        <w:rPr>
          <w:rFonts w:ascii="Cambria" w:hAnsi="Cambria"/>
          <w:sz w:val="24"/>
          <w:szCs w:val="24"/>
        </w:rPr>
        <w:t>a şi psihologia. Adversarul trebuie cîntărit, judecat, susţinea el, stilul său trebuie studiat cu atenţie, de asemenea şi loviturile sale specifice şi, în raport cu rezultatul acestui studiu, boxerul angajat trebuie să-şi organizeze lupta. El nu propovădui</w:t>
      </w:r>
      <w:r w:rsidRPr="00052C0A">
        <w:rPr>
          <w:rFonts w:ascii="Cambria" w:hAnsi="Cambria"/>
          <w:sz w:val="24"/>
          <w:szCs w:val="24"/>
        </w:rPr>
        <w:t>a o singură tactică de luptă dusă pînă la desăvîrşire de un boxer, ci o multitudine de tactici, fiecare prilejuită de adversarul dat, de specificul boxului său. Uneori îşi îndemna elevii să-şi schimbe nu la fiecare repriză, ci la fiecare minut tacti</w:t>
      </w:r>
      <w:r w:rsidRPr="00052C0A">
        <w:rPr>
          <w:rFonts w:ascii="Cambria" w:eastAsia="Bookman Old Style" w:hAnsi="Cambria" w:cs="Bookman Old Style"/>
          <w:sz w:val="24"/>
          <w:szCs w:val="24"/>
        </w:rPr>
        <w:t>ca în r</w:t>
      </w:r>
      <w:r w:rsidRPr="00052C0A">
        <w:rPr>
          <w:rFonts w:ascii="Cambria" w:eastAsia="Bookman Old Style" w:hAnsi="Cambria" w:cs="Bookman Old Style"/>
          <w:sz w:val="24"/>
          <w:szCs w:val="24"/>
        </w:rPr>
        <w:t xml:space="preserve">ing: atac sau dans în jurul adversarului, corp la corp </w:t>
      </w:r>
      <w:r w:rsidRPr="00052C0A">
        <w:rPr>
          <w:rFonts w:ascii="Cambria" w:hAnsi="Cambria"/>
          <w:sz w:val="24"/>
          <w:szCs w:val="24"/>
        </w:rPr>
        <w:t>sau lovituri de la distanţă, apărare simulată cu contre dure şi oportune, retragere directă care să faciliteze plasarea unei lovituri decisive. Luptătorul trebuie să judece tot timpul, să simtă momente</w:t>
      </w:r>
      <w:r w:rsidRPr="00052C0A">
        <w:rPr>
          <w:rFonts w:ascii="Cambria" w:hAnsi="Cambria"/>
          <w:sz w:val="24"/>
          <w:szCs w:val="24"/>
        </w:rPr>
        <w:t>le adversarului, să-l enerveze sau să-l calmeze, să-l înghesuie sau să-i dea satisfacţia unor succese uşoare. Clipele decisive, fie pentru acumulare de puncte, fie pentru plasarea unor lovituri puternice, trebuiau alese fără greşeală. Provocarea unui aseme</w:t>
      </w:r>
      <w:r w:rsidRPr="00052C0A">
        <w:rPr>
          <w:rFonts w:ascii="Cambria" w:hAnsi="Cambria"/>
          <w:sz w:val="24"/>
          <w:szCs w:val="24"/>
        </w:rPr>
        <w:t>nea moment şi fructificarea lui era, la urma urmei, o problemă de psihologie şi de inteligenţă.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Antrenorul îi aminti lui Ursu toate aceste idei însoţindu-le cu exemple multiple din cariera lui şi din cariera altor boxeri care făcuseră faimă sportului cu mă</w:t>
      </w:r>
      <w:r w:rsidRPr="00052C0A">
        <w:rPr>
          <w:rFonts w:ascii="Cambria" w:hAnsi="Cambria"/>
          <w:sz w:val="24"/>
          <w:szCs w:val="24"/>
        </w:rPr>
        <w:t>nuşi.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ştim despre adversarul tău? îl întrebă antrenorul pe Ursu. Că e puternic, mai puternic decît tine, că e tot atît de agil ca tine, că are mai multă experienţă decît tine. Două plusuri şi un egal în fişa lui, două minusuri şi un egal în fişa ta. R</w:t>
      </w:r>
      <w:r w:rsidRPr="00052C0A">
        <w:rPr>
          <w:rFonts w:ascii="Cambria" w:hAnsi="Cambria"/>
          <w:sz w:val="24"/>
          <w:szCs w:val="24"/>
        </w:rPr>
        <w:t>aţional şi psihologic, aceasta duce la o anumită concluzie: siguranţa. Adversarul e sigur de el. Adversarul e sigur de victorie. Nu se îndoieşte nici o clipă că va obţine victoria. Ei, eu cred că aici trebuie să căutăm ceva, aici trebuie să acţionăm noi. A</w:t>
      </w:r>
      <w:r w:rsidRPr="00052C0A">
        <w:rPr>
          <w:rFonts w:ascii="Cambria" w:hAnsi="Cambria"/>
          <w:sz w:val="24"/>
          <w:szCs w:val="24"/>
        </w:rPr>
        <w:t>dică, în raport cu această încredere în el, cu această siguranţă a victoriei să ne făurim tactica de luptă, toată concepţia noastră de luptă. Înţelegi, Ursule?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prinsese tîlcul celor spuse dar i se părea că ideea antrenorului nu se potrivea cu ideea pe</w:t>
      </w:r>
      <w:r w:rsidRPr="00052C0A">
        <w:rPr>
          <w:rFonts w:ascii="Cambria" w:hAnsi="Cambria"/>
          <w:sz w:val="24"/>
          <w:szCs w:val="24"/>
        </w:rPr>
        <w:t xml:space="preserve"> care şi-o făcuse el despre meciul de a doua zi. De aceea se mulţumi să clatine din cap, dar gestul lui aducea mai degrabă a nedumerire.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Adversarul e sigur pe el. Întăreşte-i siguranţa. Acordă-i cîteva succese uşoare. Fă-l să se autoliniştească, să te de</w:t>
      </w:r>
      <w:r w:rsidRPr="00052C0A">
        <w:rPr>
          <w:rFonts w:ascii="Cambria" w:hAnsi="Cambria"/>
          <w:sz w:val="24"/>
          <w:szCs w:val="24"/>
        </w:rPr>
        <w:t>sconsidere, atrage-l în atac, apără-te mereu cu şovăieli, şi în repriza a doua cînd va încerca, sigur, să pună capăt luptei plasează-i croşeul de dreapta. Te asigur că-l faci knock-out! Fără discuţie!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îşi privi gînditor profesorul. Tactica pe care acesta i-o predica era într-un fel opusă celei la care reflectase el. Logica profesorului i se părea însă cu neputinţă de atacat. Maestrul nu-l lăsă prea multă vreme să mediteze; era vremea să înceapă ant</w:t>
      </w:r>
      <w:r w:rsidRPr="00052C0A">
        <w:rPr>
          <w:rFonts w:ascii="Cambria" w:hAnsi="Cambria"/>
          <w:sz w:val="24"/>
          <w:szCs w:val="24"/>
        </w:rPr>
        <w:t>renamentul. Frămîntările şi întrebările lui Ursu nu dispăruseră, nici măcar nu se atenuaseră. Simţea nevoia să se destăinuiască cuiva. De aceea îl şi chemase pe Tic la antrenament. Voia să-i</w:t>
      </w:r>
      <w:r w:rsidRPr="00052C0A">
        <w:rPr>
          <w:rFonts w:ascii="Cambria" w:eastAsia="Bookman Old Style" w:hAnsi="Cambria" w:cs="Bookman Old Style"/>
          <w:sz w:val="24"/>
          <w:szCs w:val="24"/>
        </w:rPr>
        <w:t xml:space="preserve"> </w:t>
      </w:r>
      <w:r w:rsidRPr="00052C0A">
        <w:rPr>
          <w:rFonts w:ascii="Cambria" w:hAnsi="Cambria"/>
          <w:sz w:val="24"/>
          <w:szCs w:val="24"/>
        </w:rPr>
        <w:t xml:space="preserve">vorbească puştiului ca unui prieten, să se uşureze măcar, pentru </w:t>
      </w:r>
      <w:r w:rsidRPr="00052C0A">
        <w:rPr>
          <w:rFonts w:ascii="Cambria" w:hAnsi="Cambria"/>
          <w:sz w:val="24"/>
          <w:szCs w:val="24"/>
        </w:rPr>
        <w:t>că la alt sprijin nu se putea aştepta de la el. Şi nu înţelegea ce se petrece cu Tic de întîrzie atît de mult.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Mai era însă cineva căruia Ursu putea să i se destăinuie, dar la care nu îndrăznea să se gîndească: Lucia. După întîmplările din Peştera Neagră, </w:t>
      </w:r>
      <w:r w:rsidRPr="00052C0A">
        <w:rPr>
          <w:rFonts w:ascii="Cambria" w:hAnsi="Cambria"/>
          <w:sz w:val="24"/>
          <w:szCs w:val="24"/>
        </w:rPr>
        <w:t>prietenia dintre cei doi se răcise. Dacă acolo, pe munte, în mijlocul primejdiilor, firile lor deosebite se întîlniseră şi se atinseseră plăcut, dacă în noianul de spaime şi emoţii îşi trimiseră unul altuia unde calde, duioase, necesare, uneori aproape imp</w:t>
      </w:r>
      <w:r w:rsidRPr="00052C0A">
        <w:rPr>
          <w:rFonts w:ascii="Cambria" w:hAnsi="Cambria"/>
          <w:sz w:val="24"/>
          <w:szCs w:val="24"/>
        </w:rPr>
        <w:t>erceptibile, reîntorşi în liniştea şi monotonia orăşelului, simţiseră amîndoi un fel de teamă şi apoi nişte valuri de gheaţă peste ceva ce fusese blînd şi cald. Ursu îşi amintea cu un tremur care-i zguduia tot trupul clipele cînd o purtase, leşinată, în br</w:t>
      </w:r>
      <w:r w:rsidRPr="00052C0A">
        <w:rPr>
          <w:rFonts w:ascii="Cambria" w:hAnsi="Cambria"/>
          <w:sz w:val="24"/>
          <w:szCs w:val="24"/>
        </w:rPr>
        <w:t xml:space="preserve">aţe, cînd îşi lipise obrazul de părul ei, cînd îi atinsese cu fruntea faţa şi buzele. Sentimentul că făptuise un sacrilegiu nu-l părăsea nici un moment. Timiditatea lui faţă de Lucia se accentuase, se </w:t>
      </w:r>
      <w:r w:rsidRPr="00052C0A">
        <w:rPr>
          <w:rFonts w:ascii="Cambria" w:eastAsia="Bookman Old Style" w:hAnsi="Cambria" w:cs="Bookman Old Style"/>
          <w:sz w:val="24"/>
          <w:szCs w:val="24"/>
        </w:rPr>
        <w:t>a</w:t>
      </w:r>
      <w:r w:rsidRPr="00052C0A">
        <w:rPr>
          <w:rFonts w:ascii="Cambria" w:hAnsi="Cambria"/>
          <w:sz w:val="24"/>
          <w:szCs w:val="24"/>
        </w:rPr>
        <w:t>mestecase cu un sentiment de teamă şi ruşine. Din cauz</w:t>
      </w:r>
      <w:r w:rsidRPr="00052C0A">
        <w:rPr>
          <w:rFonts w:ascii="Cambria" w:hAnsi="Cambria"/>
          <w:sz w:val="24"/>
          <w:szCs w:val="24"/>
        </w:rPr>
        <w:t>a aceasta, uneori se purta prea băieţeşte cu dînsa. Atitudinea lui Ursu, atît de diferită de cea pe care o avusese pe munte, o readusese pe Lucia în starea veche de superluciditate, de răceală şi indiferenţă, fără să-şi dea seama că ascunde în carapacea ei</w:t>
      </w:r>
      <w:r w:rsidRPr="00052C0A">
        <w:rPr>
          <w:rFonts w:ascii="Cambria" w:hAnsi="Cambria"/>
          <w:sz w:val="24"/>
          <w:szCs w:val="24"/>
        </w:rPr>
        <w:t xml:space="preserve"> voluntară durerea unei adolescente care ar dori să privească altfel florile şi culorile. Nu-l înţelegea pe Ursu sau poate fiorii aceia necunoscuţi care reînviau o dată cu amintirile o obligau să nu încerce să-l înţeleagă.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se simţi trăznit cînd o văzu</w:t>
      </w:r>
      <w:r w:rsidRPr="00052C0A">
        <w:rPr>
          <w:rFonts w:ascii="Cambria" w:hAnsi="Cambria"/>
          <w:sz w:val="24"/>
          <w:szCs w:val="24"/>
        </w:rPr>
        <w:t xml:space="preserve"> pe Lucia pătrunzînd pe uşa sălii de antrenament. Nici nu-i trecea prin cap că apariţia neaşteptată fusese determinată de zvîcnetul unui al şaselea simţ feminin care-o făcuse pe Lucia să intuiască, să descopere că Ursu are nevoie de un confident înaintea î</w:t>
      </w:r>
      <w:r w:rsidRPr="00052C0A">
        <w:rPr>
          <w:rFonts w:ascii="Cambria" w:hAnsi="Cambria"/>
          <w:sz w:val="24"/>
          <w:szCs w:val="24"/>
        </w:rPr>
        <w:t>ntîlnirii de mîine. Fata simţise că prezenţa ei în preajma lui Ursu îl va linişti, îi va spori încrederea în propriile forţe. Simţise totul?... Nu, judecase totul şi ajunsese la această concluzie, sesizase cu nevinovăţie, fata.</w:t>
      </w:r>
    </w:p>
    <w:p w:rsidR="00DE26F2" w:rsidRPr="00052C0A" w:rsidRDefault="00AB5B44" w:rsidP="00052C0A">
      <w:pPr>
        <w:spacing w:after="200"/>
        <w:ind w:left="-15" w:right="13" w:firstLine="426"/>
        <w:jc w:val="both"/>
        <w:rPr>
          <w:rFonts w:ascii="Cambria" w:hAnsi="Cambria"/>
          <w:sz w:val="24"/>
          <w:szCs w:val="24"/>
        </w:rPr>
      </w:pPr>
      <w:r w:rsidRPr="00052C0A">
        <w:rPr>
          <w:rFonts w:ascii="Cambria" w:hAnsi="Cambria"/>
          <w:sz w:val="24"/>
          <w:szCs w:val="24"/>
        </w:rPr>
        <w:t>Apariţia Luciei declanşa îns</w:t>
      </w:r>
      <w:r w:rsidRPr="00052C0A">
        <w:rPr>
          <w:rFonts w:ascii="Cambria" w:hAnsi="Cambria"/>
          <w:sz w:val="24"/>
          <w:szCs w:val="24"/>
        </w:rPr>
        <w:t xml:space="preserve">ă în Ursu un noian de gînduri şi întrebări şi emoţii... Muntele, peştera, prăpastia... Şi dintr-o dată nu mai văzu în faţa ochilor decît chipul acela blond, cu ochii puţin oblici, cu buze subţiri, cu obrajii pudraţi de o uşoară paloare. Alergă spre Lucia, </w:t>
      </w:r>
      <w:r w:rsidRPr="00052C0A">
        <w:rPr>
          <w:rFonts w:ascii="Cambria" w:hAnsi="Cambria"/>
          <w:sz w:val="24"/>
          <w:szCs w:val="24"/>
        </w:rPr>
        <w:t>o prinse de umeri cu mîinile sale</w:t>
      </w:r>
      <w:r w:rsidRPr="00052C0A">
        <w:rPr>
          <w:rFonts w:ascii="Cambria" w:eastAsia="Bookman Old Style" w:hAnsi="Cambria" w:cs="Bookman Old Style"/>
          <w:sz w:val="24"/>
          <w:szCs w:val="24"/>
        </w:rPr>
        <w:t xml:space="preserve"> deform</w:t>
      </w:r>
      <w:r w:rsidRPr="00052C0A">
        <w:rPr>
          <w:rFonts w:ascii="Cambria" w:hAnsi="Cambria"/>
          <w:sz w:val="24"/>
          <w:szCs w:val="24"/>
        </w:rPr>
        <w:t>ate groaznic din cauza mănuşilor şi aproape o sfărîmă la pieptul său. Lucia deveni lividă... Se uită în ochii agresorului cu priviri speriate... Ursu îşi retrase mîinile. Se îngrozi. Se dădu un pas înapoi şi Lucia, s</w:t>
      </w:r>
      <w:r w:rsidRPr="00052C0A">
        <w:rPr>
          <w:rFonts w:ascii="Cambria" w:hAnsi="Cambria"/>
          <w:sz w:val="24"/>
          <w:szCs w:val="24"/>
        </w:rPr>
        <w:t>periată şi ea, şi cu convulsii în piept, fugi pe străzi fără să mai vrea să se gîndească la ceva.</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Tot cam pe la ora aceea, alţi doi cireşari, cocoţaţi în stejarul din spatele statuii lui Eminescu, trăiau clipe grele şi-ncepeau </w:t>
      </w:r>
      <w:r w:rsidRPr="00052C0A">
        <w:rPr>
          <w:rFonts w:ascii="Cambria" w:hAnsi="Cambria"/>
          <w:i/>
          <w:sz w:val="24"/>
          <w:szCs w:val="24"/>
        </w:rPr>
        <w:t xml:space="preserve">să </w:t>
      </w:r>
      <w:r w:rsidRPr="00052C0A">
        <w:rPr>
          <w:rFonts w:ascii="Cambria" w:hAnsi="Cambria"/>
          <w:sz w:val="24"/>
          <w:szCs w:val="24"/>
        </w:rPr>
        <w:t>simtă gustul amar al înf</w:t>
      </w:r>
      <w:r w:rsidRPr="00052C0A">
        <w:rPr>
          <w:rFonts w:ascii="Cambria" w:hAnsi="Cambria"/>
          <w:sz w:val="24"/>
          <w:szCs w:val="24"/>
        </w:rPr>
        <w:t>rângerii. Se urcaseră în stejar pe la cinci şi un sfert. Aşteptaseră în linişte jumătate de oră, dar minutele care urmară erau pline de emoţii. Unul din ei întrebă cu frică: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şase?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Fix. Să ştii că nu vine. Eu în locul ei eram aici înainte de şase. Hăr</w:t>
      </w:r>
      <w:r w:rsidRPr="00052C0A">
        <w:rPr>
          <w:rFonts w:ascii="Cambria" w:hAnsi="Cambria"/>
          <w:sz w:val="24"/>
          <w:szCs w:val="24"/>
        </w:rPr>
        <w:t>ăpina dracului.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Ssst! Vine cineva din dreapta.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Se lăsă din nou linişte în stejar. De pe o alee din dreapta veneau doi îndrăgostiţi. O pereche din familia celor care fac senzaţie pe la baluri. Mergeau dansînd şi frecîndu-şi obrajii, dar deodată se opriră </w:t>
      </w:r>
      <w:r w:rsidRPr="00052C0A">
        <w:rPr>
          <w:rFonts w:ascii="Cambria" w:hAnsi="Cambria"/>
          <w:sz w:val="24"/>
          <w:szCs w:val="24"/>
        </w:rPr>
        <w:t>şi se aşezară pe banca din faţa statuii. Cîteva clipe de ritm din umeri şi călcîie apoi începură să ciripească.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le-a venit ăstora să se aşeze tocmai pe banca noastră? întrebă înfuriat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Tu eşti de vină, răspunse Tic. Trebuia să lipeşti un bileţel</w:t>
      </w:r>
      <w:r w:rsidRPr="00052C0A">
        <w:rPr>
          <w:rFonts w:ascii="Cambria" w:hAnsi="Cambria"/>
          <w:sz w:val="24"/>
          <w:szCs w:val="24"/>
        </w:rPr>
        <w:t xml:space="preserve"> "ocupat" pe bancă. La asta de ce nu</w:t>
      </w:r>
      <w:r w:rsidRPr="00052C0A">
        <w:rPr>
          <w:rFonts w:ascii="Cambria" w:eastAsia="Bookman Old Style" w:hAnsi="Cambria" w:cs="Bookman Old Style"/>
          <w:sz w:val="24"/>
          <w:szCs w:val="24"/>
        </w:rPr>
        <w:t xml:space="preserve"> te-ai mai gîndit?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Dar ce, crezi că sîntem la teatru?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îi scol de pe bancă, se înfurie brusc prichindelul.</w:t>
      </w:r>
    </w:p>
    <w:p w:rsidR="00DE26F2" w:rsidRPr="00052C0A" w:rsidRDefault="00AB5B44" w:rsidP="00052C0A">
      <w:pPr>
        <w:ind w:right="3607"/>
        <w:jc w:val="both"/>
        <w:rPr>
          <w:rFonts w:ascii="Cambria" w:hAnsi="Cambria"/>
          <w:sz w:val="24"/>
          <w:szCs w:val="24"/>
        </w:rPr>
      </w:pPr>
      <w:r w:rsidRPr="00052C0A">
        <w:rPr>
          <w:rFonts w:ascii="Cambria" w:hAnsi="Cambria"/>
          <w:sz w:val="24"/>
          <w:szCs w:val="24"/>
        </w:rPr>
        <w:t>― Cum? Vrei să ţipi la ei şi să trădezi ascunzişul? ― Aiurea!... cu praştia! în mai puţin de un minut.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w:t>
      </w:r>
      <w:r w:rsidRPr="00052C0A">
        <w:rPr>
          <w:rFonts w:ascii="Cambria" w:hAnsi="Cambria"/>
          <w:sz w:val="24"/>
          <w:szCs w:val="24"/>
        </w:rPr>
        <w:t>scoase praştia, puse în aruncătoarea de piele o ghindă, întinse elasticul şi ţinti spre bancă. Nu slobozi însă imediat proiectilul. Aşteptă. Pe bancă, tînărul cu plete feminine savura tacticos o ţigară. Cu un gest larg îşi sprijini mîna cu ţigara de spetea</w:t>
      </w:r>
      <w:r w:rsidRPr="00052C0A">
        <w:rPr>
          <w:rFonts w:ascii="Cambria" w:hAnsi="Cambria"/>
          <w:sz w:val="24"/>
          <w:szCs w:val="24"/>
        </w:rPr>
        <w:t>za băncii. Dar numai după o clipă sări ca ars. Ţigara îi fusese pur şi simplu smulsă din mîna.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s-a întîmplat, greieraşule? îl întrebă speriată fata cu buze foarte roşii şi cu sprîncene de catran.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nimic, se încuraja greieraşul, mă uitam, ştii, ni</w:t>
      </w:r>
      <w:r w:rsidRPr="00052C0A">
        <w:rPr>
          <w:rFonts w:ascii="Cambria" w:hAnsi="Cambria"/>
          <w:sz w:val="24"/>
          <w:szCs w:val="24"/>
        </w:rPr>
        <w:t>şte fluturi formidabili.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pregăti o a doua aruncătură. "Greieraşul" îşi căuta o poziţie cît mai comodă. Stătea picior peste picior însă cu spatele atît de lăsat, că parcă stătea cu picioarele în sus. Cireşarului ţintaş i se păru prea indecentă poziţia, </w:t>
      </w:r>
      <w:r w:rsidRPr="00052C0A">
        <w:rPr>
          <w:rFonts w:ascii="Cambria" w:hAnsi="Cambria"/>
          <w:sz w:val="24"/>
          <w:szCs w:val="24"/>
        </w:rPr>
        <w:t>aşa că a doua lovitură i-o trimise în talpa pantofului. Pocnitura se auzi bine în jur. "Greieraşul" sări de pe bancă atît de iute şi o luă atît de cavalereşte din loc, că însoţitoarea cu buze roşii se văzu nevoită să alerge după el pentru a-l ajunge.</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După cîteva minute de la retragerea greieraşilor îşi făcu apariţia, de astă dată din stînga, un nou cuplu: o bătrînică grasă şi scundă şi un băieţaş molîu cu ochelari. Tic îşi pregăti din nou praştia: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se aşază pe bancă, îl transform pe molîul ăla cu</w:t>
      </w:r>
      <w:r w:rsidRPr="00052C0A">
        <w:rPr>
          <w:rFonts w:ascii="Cambria" w:hAnsi="Cambria"/>
          <w:sz w:val="24"/>
          <w:szCs w:val="24"/>
        </w:rPr>
        <w:t xml:space="preserve"> patru ochi în campion de fugă cu obsta</w:t>
      </w:r>
      <w:r w:rsidRPr="00052C0A">
        <w:rPr>
          <w:rFonts w:ascii="Cambria" w:eastAsia="Bookman Old Style" w:hAnsi="Cambria" w:cs="Bookman Old Style"/>
          <w:sz w:val="24"/>
          <w:szCs w:val="24"/>
        </w:rPr>
        <w:t>cole. Ia uite, tîmpitul!</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ntr-adevăr, molîul se împiedicase chiar în faţa băncii şi era cît pe-aci să-şi întindă oasele pe jos. Noroc că se prinsese de bancă.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Aoleu, maică! Ţi s-a întîmplat ceva? auziră cei doi voce</w:t>
      </w:r>
      <w:r w:rsidRPr="00052C0A">
        <w:rPr>
          <w:rFonts w:ascii="Cambria" w:hAnsi="Cambria"/>
          <w:sz w:val="24"/>
          <w:szCs w:val="24"/>
        </w:rPr>
        <w:t>a bătrînei.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Dă, Doamne, să se aşeze! se ruga Tic, cu praştia pregătită. Zău că-l prefac în popîndău.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Cireşarul cel blond era înfuriat. Simţea nevoia să se descarce, să tabere asupra cuiva. Dar pentru că bătrînică se cărăbăni trăgîndu-şi molîul de mînă, î</w:t>
      </w:r>
      <w:r w:rsidRPr="00052C0A">
        <w:rPr>
          <w:rFonts w:ascii="Cambria" w:hAnsi="Cambria"/>
          <w:sz w:val="24"/>
          <w:szCs w:val="24"/>
        </w:rPr>
        <w:t>şi amînă explozia. Mai trecură pe alee doi oameni serioşi, apoi un ofiţer, apoi două ţărănci, un popă, un lungan cu nişte mîini pînă la genunchi şi cu un nas de Pinochio, căruia Tic îi pusese gînd rău, mai ales vîrfului roz, o fetişcană înaltă cît o prăjin</w:t>
      </w:r>
      <w:r w:rsidRPr="00052C0A">
        <w:rPr>
          <w:rFonts w:ascii="Cambria" w:hAnsi="Cambria"/>
          <w:sz w:val="24"/>
          <w:szCs w:val="24"/>
        </w:rPr>
        <w:t>ă, ţinînd de mînă două fetiţe care urlau după maică-sa, acelaşi ofiţer, doi colegi de-ai lui Tic, dintre care unul fu gratulat cu un proiectil, într-un loc cărnos şi usturător, o bătrînă cu părul alb ca zăpada, aplecată deasupra unui cărucior, şi şoptind f</w:t>
      </w:r>
      <w:r w:rsidRPr="00052C0A">
        <w:rPr>
          <w:rFonts w:ascii="Cambria" w:hAnsi="Cambria"/>
          <w:sz w:val="24"/>
          <w:szCs w:val="24"/>
        </w:rPr>
        <w:t>ără încetare: "Ţuguloi, ţuguloi, ţuguloi", o servitoare oacheşă cu un borcan în mînă, din nou ofiţerul...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 şase şi jumătate, spuse Dan. Ce facem? Mi se pare că n-a ajuns scrisoarea la destinaţie. Sau o fi pus bătrîna mîna pe 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Dac-o fi enervat-o scr</w:t>
      </w:r>
      <w:r w:rsidRPr="00052C0A">
        <w:rPr>
          <w:rFonts w:ascii="Cambria" w:hAnsi="Cambria"/>
          <w:sz w:val="24"/>
          <w:szCs w:val="24"/>
        </w:rPr>
        <w:t>isoarea şi-o fi citit-o numai pînă la jumătate?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Imposibil! N-a citit ceva asemănător în viaţa 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că ai şi tu dreptate... spuse rar şi cu subînţeles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ce vrei să zici? Că n-oi fi scris aşa la înălţime?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Mai stăm? îl întrerupse mînios </w:t>
      </w:r>
      <w:r w:rsidRPr="00052C0A">
        <w:rPr>
          <w:rFonts w:ascii="Cambria" w:hAnsi="Cambria"/>
          <w:sz w:val="24"/>
          <w:szCs w:val="24"/>
        </w:rPr>
        <w:t>ţintaşul.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unul nu mai stau. Dacă</w:t>
      </w:r>
      <w:r w:rsidRPr="00052C0A">
        <w:rPr>
          <w:rFonts w:ascii="Cambria" w:eastAsia="Bookman Old Style" w:hAnsi="Cambria" w:cs="Bookman Old Style"/>
          <w:sz w:val="24"/>
          <w:szCs w:val="24"/>
        </w:rPr>
        <w:t xml:space="preserve"> tu vrei...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eu! M-am săturat. Gata! Las' că... .</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sări repede jos, iar Dan şi mai repede... pentru că-şi pierduse echilibrul. Arătau amîndoi </w:t>
      </w:r>
      <w:r w:rsidRPr="00052C0A">
        <w:rPr>
          <w:rFonts w:ascii="Cambria" w:hAnsi="Cambria"/>
          <w:sz w:val="24"/>
          <w:szCs w:val="24"/>
        </w:rPr>
        <w:t>ca nişte învinşi. O oră şi mai bine stătuseră cocoţaţi în stejar, de pomană.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Hărăpina ta e-o fricoasă fără pereche, încercă Dan să se consoleze. Şi n-are nici un pic de romantism în ea. Dacă nu acceptă dînsa riscul şi surpriza unei întîlniri...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Numai z</w:t>
      </w:r>
      <w:r w:rsidRPr="00052C0A">
        <w:rPr>
          <w:rFonts w:ascii="Cambria" w:hAnsi="Cambria"/>
          <w:sz w:val="24"/>
          <w:szCs w:val="24"/>
        </w:rPr>
        <w:t>gripţoroaica e de vină. Ştiu eu. Cred că o ţine legată în lanţuri. La mîini şi la picioare.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Cei doi învin</w:t>
      </w:r>
      <w:r w:rsidRPr="00052C0A">
        <w:rPr>
          <w:rFonts w:ascii="Cambria" w:hAnsi="Cambria"/>
          <w:sz w:val="24"/>
          <w:szCs w:val="24"/>
        </w:rPr>
        <w:t>şi se apropiară de bancă. Lui Dan îi veni ideea să se aşeze. Dar nici n-apucă să atingă speteaza de lemn, că se azvîrli în sus de parcă îi intrase un c</w:t>
      </w:r>
      <w:r w:rsidRPr="00052C0A">
        <w:rPr>
          <w:rFonts w:ascii="Cambria" w:hAnsi="Cambria"/>
          <w:sz w:val="24"/>
          <w:szCs w:val="24"/>
        </w:rPr>
        <w:t>ui în spate: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 uită-te, Tic! Ce-i asta? Cine-a adus-o? Cînd?</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se uită spre mîna lui Dan. Pe speteaza băncii, la mijloc, era lipit un bilet. Îl smulse într-o clipită şi-l citi cu voce tare:</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w:t>
      </w:r>
      <w:r w:rsidRPr="00052C0A">
        <w:rPr>
          <w:rFonts w:ascii="Cambria" w:hAnsi="Cambria"/>
          <w:i/>
          <w:sz w:val="24"/>
          <w:szCs w:val="24"/>
        </w:rPr>
        <w:t>...Stimaţi copilaşi! Am primit mesajul vostru care mi-a dec</w:t>
      </w:r>
      <w:r w:rsidRPr="00052C0A">
        <w:rPr>
          <w:rFonts w:ascii="Cambria" w:hAnsi="Cambria"/>
          <w:i/>
          <w:sz w:val="24"/>
          <w:szCs w:val="24"/>
        </w:rPr>
        <w:t>lanşat într-adevăr un sentiment... de milă faţă de voi. V-am făcut şi cinstea de a vă arunca o privire încîntătoare, plină de admiraţie cînd am văzut cu cîtă uşurinţă v-aţi căţărat în copac. Îmi pare totuşi rău că nu veţi putea mîngîia urmele paşilor mei ş</w:t>
      </w:r>
      <w:r w:rsidRPr="00052C0A">
        <w:rPr>
          <w:rFonts w:ascii="Cambria" w:hAnsi="Cambria"/>
          <w:i/>
          <w:sz w:val="24"/>
          <w:szCs w:val="24"/>
        </w:rPr>
        <w:t xml:space="preserve">i mi-e teamă că din această cauză veţi crede că sînt o zînă, ceea ce pentru vîrsta pe care presupun c-o aveţi n-ar fi deloc de mirare. Sfatul meu este să vă găsiţi preocupări mai apropiate de vîrsta şi posibilităţile voastre. Ce-aţi zice să participaţi la </w:t>
      </w:r>
      <w:r w:rsidRPr="00052C0A">
        <w:rPr>
          <w:rFonts w:ascii="Cambria" w:hAnsi="Cambria"/>
          <w:i/>
          <w:sz w:val="24"/>
          <w:szCs w:val="24"/>
        </w:rPr>
        <w:t>un concurs de trotinete sau triciclete? Dacă nu-l veţi cîştiga, fiinţa mea generoasă se va strădui să aline marile voastre suferinţe. Acesta este răspunsul "Prizonierei în alb". P.S. Pariez că veţi sta în copac cel puţin pînă la şase şi jumătate şi că veţi</w:t>
      </w:r>
      <w:r w:rsidRPr="00052C0A">
        <w:rPr>
          <w:rFonts w:ascii="Cambria" w:hAnsi="Cambria"/>
          <w:i/>
          <w:sz w:val="24"/>
          <w:szCs w:val="24"/>
        </w:rPr>
        <w:t xml:space="preserve"> face nişte mutre cînd veţi citi aceste rînduri..."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nu greşise cu nimic în ultimele presupuneri. Mutrele celor doi erau jalnice. Niciodată un cireşar nu primise o insultă asemănătoare. Se uitau unul la altul şi nu ştiau cu ce să înceapă. Dan er</w:t>
      </w:r>
      <w:r w:rsidRPr="00052C0A">
        <w:rPr>
          <w:rFonts w:ascii="Cambria" w:hAnsi="Cambria"/>
          <w:sz w:val="24"/>
          <w:szCs w:val="24"/>
        </w:rPr>
        <w:t xml:space="preserve">a înfuriat că ideea lui cu </w:t>
      </w:r>
      <w:r w:rsidRPr="00052C0A">
        <w:rPr>
          <w:rFonts w:ascii="Cambria" w:hAnsi="Cambria"/>
          <w:sz w:val="24"/>
          <w:szCs w:val="24"/>
        </w:rPr>
        <w:lastRenderedPageBreak/>
        <w:t>scrisoarea fusese falimentară şi că îl luase în derîdere o fiinţă pe care</w:t>
      </w:r>
      <w:r w:rsidRPr="00052C0A">
        <w:rPr>
          <w:rFonts w:ascii="Cambria" w:eastAsia="Bookman Old Style" w:hAnsi="Cambria" w:cs="Bookman Old Style"/>
          <w:sz w:val="24"/>
          <w:szCs w:val="24"/>
        </w:rPr>
        <w:t xml:space="preserve"> ni</w:t>
      </w:r>
      <w:r w:rsidRPr="00052C0A">
        <w:rPr>
          <w:rFonts w:ascii="Cambria" w:hAnsi="Cambria"/>
          <w:sz w:val="24"/>
          <w:szCs w:val="24"/>
        </w:rPr>
        <w:t>ci n-o cunoştea şi care, după spusele lui Tic, nu depăşea vîrsta Mariei şi Luciei. Pe Tic îl scoteau din sărite întrebări mult mai concrete. "Cine şi cîn</w:t>
      </w:r>
      <w:r w:rsidRPr="00052C0A">
        <w:rPr>
          <w:rFonts w:ascii="Cambria" w:hAnsi="Cambria"/>
          <w:sz w:val="24"/>
          <w:szCs w:val="24"/>
        </w:rPr>
        <w:t>d lipise biletul pe bancă?" Îi venea să plîngă de ciudă că fusese dus de nas ca un ţînc. Ca să nu mai vorbim de chestia cu trotinetele şi tricicletele.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Numai băboaica e de vină! scrîşni puştiul. Dac-aş putea să aranjez să i se plimbe un </w:t>
      </w:r>
      <w:r w:rsidRPr="00052C0A">
        <w:rPr>
          <w:rFonts w:ascii="Cambria" w:hAnsi="Cambria"/>
          <w:sz w:val="24"/>
          <w:szCs w:val="24"/>
        </w:rPr>
        <w:t>şoarece pe spate... Las-că tot i-o fac 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nu înţelese care putea fi rolul babei în lovitura pe care o primiseră. Şi, dacă e să vorbim drept, nici Tic nu ştia ce rol jucase bunica în piesa care-i ridiculizase, ci vorbise, aşa, ca să-şi reverse mînia as</w:t>
      </w:r>
      <w:r w:rsidRPr="00052C0A">
        <w:rPr>
          <w:rFonts w:ascii="Cambria" w:hAnsi="Cambria"/>
          <w:sz w:val="24"/>
          <w:szCs w:val="24"/>
        </w:rPr>
        <w:t>upra cuiva. Isteţimea fetei, deşi îl enerva la culme, îi stîrnea parcă un anumit sentiment de respect şi de admiraţie, pe care bineînţeles îl ascundea cît putea mai bine. Astfel se explică de ce paratrăsnetul descărcărilor lui îl constituia bătrîna.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t</w:t>
      </w:r>
      <w:r w:rsidRPr="00052C0A">
        <w:rPr>
          <w:rFonts w:ascii="Cambria" w:hAnsi="Cambria"/>
          <w:sz w:val="24"/>
          <w:szCs w:val="24"/>
        </w:rPr>
        <w:t>otuşi cum a ajuns biletul aici? întrebă Tic. Cine şi cînd l-a adus? E nemaipomenit!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În orice caz nu înainte de venir</w:t>
      </w:r>
      <w:r w:rsidRPr="00052C0A">
        <w:rPr>
          <w:rFonts w:ascii="Cambria" w:hAnsi="Cambria"/>
          <w:sz w:val="24"/>
          <w:szCs w:val="24"/>
        </w:rPr>
        <w:t>ea noastră în parc, pentru că l-am fi găsit atunci. Ticuşor! Sînt sigur că bileţelul a fost scris după ora cinci şi jumătate. Adică în loc</w:t>
      </w:r>
      <w:r w:rsidRPr="00052C0A">
        <w:rPr>
          <w:rFonts w:ascii="Cambria" w:hAnsi="Cambria"/>
          <w:sz w:val="24"/>
          <w:szCs w:val="24"/>
        </w:rPr>
        <w:t xml:space="preserve"> s-o observăm noi pe ea, ne-a observat ea pe noi. Şi să-şi bată joc în aşa hal de scrisoarea mea! N-o iert toată viaţa</w:t>
      </w:r>
      <w:r w:rsidRPr="00052C0A">
        <w:rPr>
          <w:rFonts w:ascii="Cambria" w:eastAsia="Bookman Old Style" w:hAnsi="Cambria" w:cs="Bookman Old Style"/>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Ia să ne gîndim cine a trecut pe alee şi cine a stat pe bancă, reveni la concret fostul ţintaş.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"Greieraşul"! imposibil!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Baba cu m</w:t>
      </w:r>
      <w:r w:rsidRPr="00052C0A">
        <w:rPr>
          <w:rFonts w:ascii="Cambria" w:hAnsi="Cambria"/>
          <w:sz w:val="24"/>
          <w:szCs w:val="24"/>
        </w:rPr>
        <w:t>olîul ăla cu ochelari şi mai imposibil.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alţii nici nu s-au mai aşezat pe bancă.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cine dracu' a lipit biletul? Cu praştia n-a fost asvîrlit.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Dacă Tic ar fi avut inspiraţia să iscodească în acel moment casa în care locuia fata în alb, ar fi dez</w:t>
      </w:r>
      <w:r w:rsidRPr="00052C0A">
        <w:rPr>
          <w:rFonts w:ascii="Cambria" w:hAnsi="Cambria"/>
          <w:sz w:val="24"/>
          <w:szCs w:val="24"/>
        </w:rPr>
        <w:t>legat repede enigma. Bătrîna înaltă şi uscată îşi căuta de zor ochelarii pe cerdac în timp ce, într-o cameră în fund, o fată negricioasă şi obosită îşi aranja în faţa oglinzii rochia cea albă. Pe un scaun, alături, zăceau aruncate: o pereche de pantaloni s</w:t>
      </w:r>
      <w:r w:rsidRPr="00052C0A">
        <w:rPr>
          <w:rFonts w:ascii="Cambria" w:hAnsi="Cambria"/>
          <w:sz w:val="24"/>
          <w:szCs w:val="24"/>
        </w:rPr>
        <w:t xml:space="preserve">curţi de excursie, o bluză groasă băieţească şi un basc decolorat, caraghios. Costumată în vestmintele de pe scaun şi mascată cu ochelarii pe care-i căuta bunica, luase înfăţişarea unui băiat molîu şi prostuţ, întratît de molîu încît reuşise să convingă o </w:t>
      </w:r>
      <w:r w:rsidRPr="00052C0A">
        <w:rPr>
          <w:rFonts w:ascii="Cambria" w:hAnsi="Cambria"/>
          <w:sz w:val="24"/>
          <w:szCs w:val="24"/>
        </w:rPr>
        <w:t>babă fără ocupaţie</w:t>
      </w:r>
      <w:r w:rsidRPr="00052C0A">
        <w:rPr>
          <w:rFonts w:ascii="Cambria" w:eastAsia="Bookman Old Style" w:hAnsi="Cambria" w:cs="Bookman Old Style"/>
          <w:sz w:val="24"/>
          <w:szCs w:val="24"/>
        </w:rPr>
        <w:t xml:space="preserve"> </w:t>
      </w:r>
      <w:r w:rsidRPr="00052C0A">
        <w:rPr>
          <w:rFonts w:ascii="Cambria" w:hAnsi="Cambria"/>
          <w:sz w:val="24"/>
          <w:szCs w:val="24"/>
        </w:rPr>
        <w:t>să-i arate ieşirea din grădina publică şi chiar s-o conducă pînă la poartă. Dar pentru că Tic nu avu această inspiraţie, rămase mai departe cu întrebarea pe buze şi mai ales cu sentimentul unei înfrîngeri cum nu se poate mai ruşinoase.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w:t>
      </w:r>
      <w:r w:rsidRPr="00052C0A">
        <w:rPr>
          <w:rFonts w:ascii="Cambria" w:hAnsi="Cambria"/>
          <w:sz w:val="24"/>
          <w:szCs w:val="24"/>
        </w:rPr>
        <w:t>ei doi ciresari descoperiseră totuşi ceva foarte important şi anume că au avut de-a face cu un adversar greu de bătut, înfrîngerea le aduse mintea la cap şi astfel într-un moment de luciditate căzură de acord să discute despre fata în alb şi cu ceilalţi ci</w:t>
      </w:r>
      <w:r w:rsidRPr="00052C0A">
        <w:rPr>
          <w:rFonts w:ascii="Cambria" w:hAnsi="Cambria"/>
          <w:sz w:val="24"/>
          <w:szCs w:val="24"/>
        </w:rPr>
        <w:t>resari. Chiar în cursul serii. De aceea plecară amîndoi în căutarea prietenilor: Tic spre Ursu, mai ales că trebuia să-şi ceară scuze pentru întîrziere, iar Dan spre Lucia şi Maria. O bună bucată de drum merseră împreună, tăcuţi, numai cînd ajunseră pe str</w:t>
      </w:r>
      <w:r w:rsidRPr="00052C0A">
        <w:rPr>
          <w:rFonts w:ascii="Cambria" w:hAnsi="Cambria"/>
          <w:sz w:val="24"/>
          <w:szCs w:val="24"/>
        </w:rPr>
        <w:t>ada pe care locuia fata în alb, amîndoi parcă se treziră. Aceasta cu atît mai mult cu cît chiar în apropierea locuinţei inamicului, cam pe la centrul străzii, acolo unde Tic prinsese mesajul pentru prizonieră de fusta bătrînei, se afla chiar fiinţa pe care</w:t>
      </w:r>
      <w:r w:rsidRPr="00052C0A">
        <w:rPr>
          <w:rFonts w:ascii="Cambria" w:hAnsi="Cambria"/>
          <w:sz w:val="24"/>
          <w:szCs w:val="24"/>
        </w:rPr>
        <w:t xml:space="preserve"> în acea clipă cei doi ciresari doreau cel mai puţin s-o întîlnească.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Hărăpina lui Tic discuta veselă, mişcîndu-şi braţele ca o balerină, cu un tînăr impunător, foarte înalt şi solid. Şi Dan şi Tic fură năpădiţi de emoţie, dar imediat îi trăzni uimirea pe </w:t>
      </w:r>
      <w:r w:rsidRPr="00052C0A">
        <w:rPr>
          <w:rFonts w:ascii="Cambria" w:hAnsi="Cambria"/>
          <w:sz w:val="24"/>
          <w:szCs w:val="24"/>
        </w:rPr>
        <w:t>amîndoi, pentru că descoperiseră în însoţitorul fetei un alt redutabil inamic: adversarul lui Ursu, cel care de doi ani deţinea titlul de campion de juniori.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Mă, da frumoasă-i! se minună totuşi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nu dădu nici o atenţie vorbelor scăpate de prietenu</w:t>
      </w:r>
      <w:r w:rsidRPr="00052C0A">
        <w:rPr>
          <w:rFonts w:ascii="Cambria" w:hAnsi="Cambria"/>
          <w:sz w:val="24"/>
          <w:szCs w:val="24"/>
        </w:rPr>
        <w:t>l lui. Pe el îl chinuiau amarnic, ca întotdeauna, întrebările concrete: De unde cunoaşte vlăjganul pe fata în alb? De ce dacă voia şi putea să aibă prieteni, fata în alb în loc să-i caute pe ciresari se împrietenise cu "individul ăsta urît" care nici măcar</w:t>
      </w:r>
      <w:r w:rsidRPr="00052C0A">
        <w:rPr>
          <w:rFonts w:ascii="Cambria" w:hAnsi="Cambria"/>
          <w:sz w:val="24"/>
          <w:szCs w:val="24"/>
        </w:rPr>
        <w:t xml:space="preserve"> nu era din oraşul lor? Şi cum de i-a dat voie baborniţa să se întîlnească seara cu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 Dan, dacă mai înţel</w:t>
      </w:r>
      <w:r w:rsidRPr="00052C0A">
        <w:rPr>
          <w:rFonts w:ascii="Cambria" w:eastAsia="Bookman Old Style" w:hAnsi="Cambria" w:cs="Bookman Old Style"/>
          <w:sz w:val="24"/>
          <w:szCs w:val="24"/>
        </w:rPr>
        <w:t>eg ceva! se plînse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eu. Doar atît: că are o gardă personală cumplită.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Amîndoi se opriseră în mijlocul străzii. Fără să se destăinui</w:t>
      </w:r>
      <w:r w:rsidRPr="00052C0A">
        <w:rPr>
          <w:rFonts w:ascii="Cambria" w:hAnsi="Cambria"/>
          <w:sz w:val="24"/>
          <w:szCs w:val="24"/>
        </w:rPr>
        <w:t>e unul altuia, amîndoi încercară aceeaşi manevră: să se întoarcă din drum pentru a nu da cu ochii de inamicii lor. Tocmai cînd să-şi pună în aplicare gîndul, fata în alb îşi întoarse fără voie capul şi-i zări. Tic avu fericita inspiraţie să se aplece şi să</w:t>
      </w:r>
      <w:r w:rsidRPr="00052C0A">
        <w:rPr>
          <w:rFonts w:ascii="Cambria" w:hAnsi="Cambria"/>
          <w:sz w:val="24"/>
          <w:szCs w:val="24"/>
        </w:rPr>
        <w:t>-şi</w:t>
      </w:r>
      <w:r w:rsidRPr="00052C0A">
        <w:rPr>
          <w:rFonts w:ascii="Cambria" w:eastAsia="Bookman Old Style" w:hAnsi="Cambria" w:cs="Bookman Old Style"/>
          <w:sz w:val="24"/>
          <w:szCs w:val="24"/>
        </w:rPr>
        <w:t xml:space="preserve"> </w:t>
      </w:r>
      <w:r w:rsidRPr="00052C0A">
        <w:rPr>
          <w:rFonts w:ascii="Cambria" w:hAnsi="Cambria"/>
          <w:sz w:val="24"/>
          <w:szCs w:val="24"/>
        </w:rPr>
        <w:t>deslege şiretul pentru ca să aibă motiv să-l lege la loc. Fără această inspiraţie, îşi imagină el, s-ar fi făcut de rîs! Dan nu înţelese imediat şi-l întrebă: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Ce-ai păţit? Cînd te-ai lovit?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Vrei să-şi închipuie că sîntem laşi? întrebă la rîndul său</w:t>
      </w:r>
      <w:r w:rsidRPr="00052C0A">
        <w:rPr>
          <w:rFonts w:ascii="Cambria" w:hAnsi="Cambria"/>
          <w:sz w:val="24"/>
          <w:szCs w:val="24"/>
        </w:rPr>
        <w:t xml:space="preserve"> Tic. Scapă ceva jos şi apleacă-te să-l iei.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scăpă o batistă scoasă în fugă din buzunar şi abia pe urmă se simţi caraghios.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cumva ai de gînd?... Ne-am făcut de rîs!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Ne-a zărit! Sînt sigur că acum îşi bate joc de noi.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Bineînţeles! mormăi Dan. D</w:t>
      </w:r>
      <w:r w:rsidRPr="00052C0A">
        <w:rPr>
          <w:rFonts w:ascii="Cambria" w:hAnsi="Cambria"/>
          <w:sz w:val="24"/>
          <w:szCs w:val="24"/>
        </w:rPr>
        <w:t>acă facem mătănii în mijlocul străzii ca doi caraghioşi.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să mergem chiar pe partea lor! se îmbăţoşă subit p</w:t>
      </w:r>
      <w:r w:rsidRPr="00052C0A">
        <w:rPr>
          <w:rFonts w:ascii="Cambria" w:eastAsia="Bookman Old Style" w:hAnsi="Cambria" w:cs="Bookman Old Style"/>
          <w:sz w:val="24"/>
          <w:szCs w:val="24"/>
        </w:rPr>
        <w:t>richindelul.</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lastRenderedPageBreak/>
        <w:t>Î</w:t>
      </w:r>
      <w:r w:rsidRPr="00052C0A">
        <w:rPr>
          <w:rFonts w:ascii="Cambria" w:hAnsi="Cambria"/>
          <w:sz w:val="24"/>
          <w:szCs w:val="24"/>
        </w:rPr>
        <w:t xml:space="preserve">nţeleşi parcă, amîndoi luară un aer cît se poate de senin şi de nepăsător şi se îndreptară cu paşi foarte obişnuiţi spre cei doi </w:t>
      </w:r>
      <w:r w:rsidRPr="00052C0A">
        <w:rPr>
          <w:rFonts w:ascii="Cambria" w:hAnsi="Cambria"/>
          <w:sz w:val="24"/>
          <w:szCs w:val="24"/>
        </w:rPr>
        <w:t>inamici. Dan îşi aţinti privirile asupra fetei în alb şi observă că e puţintel cîrnă şi are ochi verzi, foarte mari, iar Tic îl privi pe vlăjgan cu fulgere în ochi. Fata rîdea cu toată faţa. Îi povestea ceva vesel însoţitorului ei. Cu toate strădaniile sal</w:t>
      </w:r>
      <w:r w:rsidRPr="00052C0A">
        <w:rPr>
          <w:rFonts w:ascii="Cambria" w:hAnsi="Cambria"/>
          <w:sz w:val="24"/>
          <w:szCs w:val="24"/>
        </w:rPr>
        <w:t>e, Tic nu prinse decît o frază: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...nişte copilaşi! le place să joace roluri de cerşetori, de spioni, de prostănaci..." care-l înfurie atît de cumplit, mai ales cînd auzi hohotele de rîs ale lunganului şi remarca lui idoată: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"ce tîmpiţi", încît aproape că răcni la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Ah, dacă i-ar muta Ursul nasul, măcar cu cîţiva centimetri mai sus...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Mă hahaleră! auzi Tic o voce groasă şi rea în spatele său.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Spre surprinderea lui Dan, Tic se deslipi de lîngă el şi se</w:t>
      </w:r>
      <w:r w:rsidRPr="00052C0A">
        <w:rPr>
          <w:rFonts w:ascii="Cambria" w:eastAsia="Bookman Old Style" w:hAnsi="Cambria" w:cs="Bookman Old Style"/>
          <w:sz w:val="24"/>
          <w:szCs w:val="24"/>
        </w:rPr>
        <w:t xml:space="preserve"> </w:t>
      </w:r>
      <w:r w:rsidRPr="00052C0A">
        <w:rPr>
          <w:rFonts w:ascii="Cambria" w:hAnsi="Cambria"/>
          <w:sz w:val="24"/>
          <w:szCs w:val="24"/>
        </w:rPr>
        <w:t>îndreptă spre vlăjgan. Îşi înfipse mîinile în buzunare cînd ajunse în dreptul acestuia şi-l măsură din cap pînă-n picioare: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doriţi, mă rog?</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ntrebarea şi aerul lui Tic îl uluiră pe vlăjgan. Chiar şi fata în alb rămase descumpănită.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Cireşarul profită </w:t>
      </w:r>
      <w:r w:rsidRPr="00052C0A">
        <w:rPr>
          <w:rFonts w:ascii="Cambria" w:hAnsi="Cambria"/>
          <w:sz w:val="24"/>
          <w:szCs w:val="24"/>
        </w:rPr>
        <w:t>de aceste clipe de uluire şi porni atacul: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Spuneţi-i, vă rog, domnişoarei că atunci cînd vom avea nevoie de roluri de măgari, ne vom adresa </w:t>
      </w:r>
      <w:r w:rsidRPr="00052C0A">
        <w:rPr>
          <w:rFonts w:ascii="Cambria" w:eastAsia="Bookman Old Style" w:hAnsi="Cambria" w:cs="Bookman Old Style"/>
          <w:sz w:val="24"/>
          <w:szCs w:val="24"/>
        </w:rPr>
        <w:t>d</w:t>
      </w:r>
      <w:r w:rsidRPr="00052C0A">
        <w:rPr>
          <w:rFonts w:ascii="Cambria" w:hAnsi="Cambria"/>
          <w:sz w:val="24"/>
          <w:szCs w:val="24"/>
        </w:rPr>
        <w:t>umneavoastră...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care se întoarse, merse liniştit cîţiva paşi, apoi se lansă într-o goană nebună. Cireşarul c</w:t>
      </w:r>
      <w:r w:rsidRPr="00052C0A">
        <w:rPr>
          <w:rFonts w:ascii="Cambria" w:hAnsi="Cambria"/>
          <w:sz w:val="24"/>
          <w:szCs w:val="24"/>
        </w:rPr>
        <w:t>alculase exact. Abia în clipa cînd Tic îşi începu goana, vlăjganul înţelese că insulta îi fusese adresată şi vru să se ia pe urmele lui, dar fata în alb îl opri reţinîndu-şi o furtună de hohote de rîs. Vlăjganul agită pumnul şi răcni după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Golan!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Puş</w:t>
      </w:r>
      <w:r w:rsidRPr="00052C0A">
        <w:rPr>
          <w:rFonts w:ascii="Cambria" w:hAnsi="Cambria"/>
          <w:sz w:val="24"/>
          <w:szCs w:val="24"/>
        </w:rPr>
        <w:t>tiul se opri undeva în mijlocul străzii, făcu şi el un semn cu mîna, apoi rosti cu voce tare: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Iar eu mă numesc Tic! încîntat de cunoştinţă.</w:t>
      </w:r>
    </w:p>
    <w:p w:rsidR="00DE26F2" w:rsidRPr="00052C0A" w:rsidRDefault="00AB5B44" w:rsidP="00052C0A">
      <w:pPr>
        <w:spacing w:after="2" w:line="234" w:lineRule="auto"/>
        <w:ind w:left="-15" w:right="151" w:firstLine="416"/>
        <w:jc w:val="both"/>
        <w:rPr>
          <w:rFonts w:ascii="Cambria" w:hAnsi="Cambria"/>
          <w:sz w:val="24"/>
          <w:szCs w:val="24"/>
        </w:rPr>
      </w:pPr>
      <w:r w:rsidRPr="00052C0A">
        <w:rPr>
          <w:rFonts w:ascii="Cambria" w:hAnsi="Cambria"/>
          <w:sz w:val="24"/>
          <w:szCs w:val="24"/>
        </w:rPr>
        <w:t>De astă dată fata în alb nu mai izbuti să-şi stăpînească rîsul. O adevărată cascadă. Tic, în schimb, căuta să-l co</w:t>
      </w:r>
      <w:r w:rsidRPr="00052C0A">
        <w:rPr>
          <w:rFonts w:ascii="Cambria" w:hAnsi="Cambria"/>
          <w:sz w:val="24"/>
          <w:szCs w:val="24"/>
        </w:rPr>
        <w:t>nvingă pe Dan că se aşteptase dinainte la insulta adversarului său şi-şi pregătise replica.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 Ticuşor? Dar dacă accentua, dacă spunea: golanule?! întrebă</w:t>
      </w:r>
      <w:r w:rsidRPr="00052C0A">
        <w:rPr>
          <w:rFonts w:ascii="Cambria" w:eastAsia="Bookman Old Style" w:hAnsi="Cambria" w:cs="Bookman Old Style"/>
          <w:sz w:val="24"/>
          <w:szCs w:val="24"/>
        </w:rPr>
        <w:t xml:space="preserve">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Atunci îl puneam în conflict cu un cetăţean de pe stradă. De pildă cu bătrînul ăsta. Îi sp</w:t>
      </w:r>
      <w:r w:rsidRPr="00052C0A">
        <w:rPr>
          <w:rFonts w:ascii="Cambria" w:hAnsi="Cambria"/>
          <w:sz w:val="24"/>
          <w:szCs w:val="24"/>
        </w:rPr>
        <w:t>uneam: Domnule, auziţi, derbedeul ăla vă face golan... Era şi mai grav.</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Isteţului îi scăpase însă ceva. Nu se gîndise că vlăjganul nu va primi cu aceeaşi indiferenţă şi cea de a doua insultă, şi nici nu-şi închipuise că fata în alb va rîde cu atîta poftă î</w:t>
      </w:r>
      <w:r w:rsidRPr="00052C0A">
        <w:rPr>
          <w:rFonts w:ascii="Cambria" w:hAnsi="Cambria"/>
          <w:sz w:val="24"/>
          <w:szCs w:val="24"/>
        </w:rPr>
        <w:t xml:space="preserve">ncît nu va mai avea timp să-şi domolească prietenul. De aceea nu se mai uită în spate şi nu-l văzu pe vlăjgan pornind în goană spre el. Cînd întoarse capul era prea tîrziu. Vlăjganul se afla la doi metri de el. E drept că startul lui Tic putea fi invidiat </w:t>
      </w:r>
      <w:r w:rsidRPr="00052C0A">
        <w:rPr>
          <w:rFonts w:ascii="Cambria" w:hAnsi="Cambria"/>
          <w:sz w:val="24"/>
          <w:szCs w:val="24"/>
        </w:rPr>
        <w:t>de orice campion de 100 metri plat. Şi numai acest start de săgeată îl scăpă de-o chelfăneală cruntă. Totuşi piciorul vlăjganului întins pînă la limită atinse cu vîrful bombeului fundul cireşarului grăbit.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vreo sută de metri de goană inutilă, pentru c</w:t>
      </w:r>
      <w:r w:rsidRPr="00052C0A">
        <w:rPr>
          <w:rFonts w:ascii="Cambria" w:hAnsi="Cambria"/>
          <w:sz w:val="24"/>
          <w:szCs w:val="24"/>
        </w:rPr>
        <w:t>ă vlăjganul satisfăcut se întorsese de mult la locul de unde plecase, Tic se opri, îl aşteptă pe Dan, şi cînd acesta ajunse lîngă el îi spuse cu un calm năuc</w:t>
      </w:r>
      <w:r w:rsidRPr="00052C0A">
        <w:rPr>
          <w:rFonts w:ascii="Cambria" w:eastAsia="Bookman Old Style" w:hAnsi="Cambria" w:cs="Bookman Old Style"/>
          <w:sz w:val="24"/>
          <w:szCs w:val="24"/>
        </w:rPr>
        <w:t>itor: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 văzut cum m-a atins?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cu toată mila pe care o simţea faţă de prietenul lui, nu reuşi</w:t>
      </w:r>
      <w:r w:rsidRPr="00052C0A">
        <w:rPr>
          <w:rFonts w:ascii="Cambria" w:hAnsi="Cambria"/>
          <w:sz w:val="24"/>
          <w:szCs w:val="24"/>
        </w:rPr>
        <w:t xml:space="preserve"> să-şi reţină rîsul: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Parcă spuneai că încă nu s-a născut omul care să-ţi dea ţie un picior în spate.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îl privi oarecum dispreţuitor pe Dan:</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 xml:space="preserve">― Mai </w:t>
      </w:r>
      <w:r w:rsidRPr="00052C0A">
        <w:rPr>
          <w:rFonts w:ascii="Cambria" w:eastAsia="Bookman Old Style" w:hAnsi="Cambria" w:cs="Bookman Old Style"/>
          <w:sz w:val="24"/>
          <w:szCs w:val="24"/>
        </w:rPr>
        <w:t xml:space="preserve">întîi </w:t>
      </w:r>
      <w:r w:rsidRPr="00052C0A">
        <w:rPr>
          <w:rFonts w:ascii="Cambria" w:hAnsi="Cambria"/>
          <w:sz w:val="24"/>
          <w:szCs w:val="24"/>
        </w:rPr>
        <w:t xml:space="preserve">că abia, abia m-a atins cu vîrful piciorului, ca să ştii. Şi în al doilea rînd îţi jur că </w:t>
      </w:r>
      <w:r w:rsidRPr="00052C0A">
        <w:rPr>
          <w:rFonts w:ascii="Cambria" w:hAnsi="Cambria"/>
          <w:sz w:val="24"/>
          <w:szCs w:val="24"/>
        </w:rPr>
        <w:t>pentru această "încercare", îl fac knock-out, chiar dacă-ar trebui să mă antrenez zece ani la sacul cu nisip şi să-mi schimb cariera de băiat deştept în cea de boxer. Puştiul vorbea cu atîta calm şi cu atîta siguranţă, că Dan îl ascultă cu gura căscată. Şi</w:t>
      </w:r>
      <w:r w:rsidRPr="00052C0A">
        <w:rPr>
          <w:rFonts w:ascii="Cambria" w:hAnsi="Cambria"/>
          <w:sz w:val="24"/>
          <w:szCs w:val="24"/>
        </w:rPr>
        <w:t xml:space="preserve"> culmea e că nu avu nevoie să se antreneze zece ani şi nici să-şi schimbe cariera pentru a-şi duce la capăt teribila răzbunare.</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În sala de antrenament, Tic îl găsi pe Ursu singur şi foarte abătut şi parcă ascuns într-un colţ. Purtat de elicea răzbunării,</w:t>
      </w:r>
      <w:r w:rsidRPr="00052C0A">
        <w:rPr>
          <w:rFonts w:ascii="Cambria" w:hAnsi="Cambria"/>
          <w:sz w:val="24"/>
          <w:szCs w:val="24"/>
        </w:rPr>
        <w:t xml:space="preserve"> ciufuliciul se miră enorm de starea în care era Ursu. De unde să ştie el că Lucia fusese pe-acolo cu aproape o oră înainte şi că se petrecuse o scenă care ar fi avut altă desfăşurare şi alt desnodămînt dacă el n-ar fi întîrziat? Ursu se simţea distrus. Ap</w:t>
      </w:r>
      <w:r w:rsidRPr="00052C0A">
        <w:rPr>
          <w:rFonts w:ascii="Cambria" w:hAnsi="Cambria"/>
          <w:sz w:val="24"/>
          <w:szCs w:val="24"/>
        </w:rPr>
        <w:t>roape un ceas rămase nemişcat în colţul în care-l găsi Tic, sub povara unor gînduri şi sentimente sfîşietoare.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Ce-i cu tine, Ursule? îl întrebă Tic. Nu cumva ţi-e frică? Sau te-a pocnit şi pe tine cineva cu piciorul în spate?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Cel întrebat nici măcar nu î</w:t>
      </w:r>
      <w:r w:rsidRPr="00052C0A">
        <w:rPr>
          <w:rFonts w:ascii="Cambria" w:hAnsi="Cambria"/>
          <w:sz w:val="24"/>
          <w:szCs w:val="24"/>
        </w:rPr>
        <w:t>ndrăzni să-i arunce o privire lui Tic. Ciufuliciul deveni dintr-o dată înflăcărat: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Ursule, zău să-l baţi! Dar ştii... aşa... să nu-i mai ardă toată viaţa de box. Dac-ai şti ce mi-a făcut...!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Şi se apucă să-i povestească ceea ce i se întîmplase pe strada </w:t>
      </w:r>
      <w:r w:rsidRPr="00052C0A">
        <w:rPr>
          <w:rFonts w:ascii="Cambria" w:hAnsi="Cambria"/>
          <w:sz w:val="24"/>
          <w:szCs w:val="24"/>
        </w:rPr>
        <w:t xml:space="preserve">fetei în alb. Ursu însă nu auzea şi nu înţelegea nimic. Se gîndea mereu la ceea ce se petrecuse între el şi Lucia, îl scăpărau emoţiile cu duiumul, iar pe spate parcă i se </w:t>
      </w:r>
      <w:r w:rsidRPr="00052C0A">
        <w:rPr>
          <w:rFonts w:ascii="Cambria" w:hAnsi="Cambria"/>
          <w:sz w:val="24"/>
          <w:szCs w:val="24"/>
        </w:rPr>
        <w:lastRenderedPageBreak/>
        <w:t xml:space="preserve">urcau reptile. Ce mai, era nenorocit! Tic îşi isprăvi istorisirea cu un of! greu şi </w:t>
      </w:r>
      <w:r w:rsidRPr="00052C0A">
        <w:rPr>
          <w:rFonts w:ascii="Cambria" w:hAnsi="Cambria"/>
          <w:sz w:val="24"/>
          <w:szCs w:val="24"/>
        </w:rPr>
        <w:t>ameninţător apoi, aducîndu-şi aminte că întîrziase, îi ceru iertare lui Ursu. Abia atunci îşi auzi prietenul rostind primele cuvinte: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Ah, Ticuşor, dacă n-ai fi î</w:t>
      </w:r>
      <w:r w:rsidRPr="00052C0A">
        <w:rPr>
          <w:rFonts w:ascii="Cambria" w:eastAsia="Bookman Old Style" w:hAnsi="Cambria" w:cs="Bookman Old Style"/>
          <w:sz w:val="24"/>
          <w:szCs w:val="24"/>
        </w:rPr>
        <w:t>ntîarziat! Uf! Doamne! De ce-ai întîrziat?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 iartă-mă, te rog din tot sufletul să mă ier</w:t>
      </w:r>
      <w:r w:rsidRPr="00052C0A">
        <w:rPr>
          <w:rFonts w:ascii="Cambria" w:hAnsi="Cambria"/>
          <w:sz w:val="24"/>
          <w:szCs w:val="24"/>
        </w:rPr>
        <w:t xml:space="preserve">ţi... Te rog să mă ierţi şi pentru altceva...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Ceva mult mai grav... Ţi-am ascuns un lucru...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Ticuşor dragă... am... am jignit-o groaznic pe Lucia, se destăinui pe neaşteptate şi fără să vrea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de-aceea eşti trist? Nu cred...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nici nu poţ</w:t>
      </w:r>
      <w:r w:rsidRPr="00052C0A">
        <w:rPr>
          <w:rFonts w:ascii="Cambria" w:hAnsi="Cambria"/>
          <w:sz w:val="24"/>
          <w:szCs w:val="24"/>
        </w:rPr>
        <w:t>i... Nici nu poate să-ţi treacă prin cap! Mai bine să tac.</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Tic se porni pe un rîs nebun.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Ha, ha, ha! Lucia jignită! Eşti un prost! N-o cunoşti. Pe Lucia poţi s-o baţi cu varga la spate o zi întreagă şi nu se simte jignită. O face pe nebuna.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Tic, nu</w:t>
      </w:r>
      <w:r w:rsidRPr="00052C0A">
        <w:rPr>
          <w:rFonts w:ascii="Cambria" w:hAnsi="Cambria"/>
          <w:sz w:val="24"/>
          <w:szCs w:val="24"/>
        </w:rPr>
        <w:t xml:space="preserve"> poţi să înţelegi... e altceva.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Tocmai atunci pătrunse pe uşă antrenorul: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Ei, cum a mers? Bagă de seamă, Ursule! Tactica e clară. Întăreşte-i adversarului siguranţa. Acordă-i cîteva succese uşoare. Fă-l să te desconsidere, să se autoliniştească, atrage-l</w:t>
      </w:r>
      <w:r w:rsidRPr="00052C0A">
        <w:rPr>
          <w:rFonts w:ascii="Cambria" w:hAnsi="Cambria"/>
          <w:sz w:val="24"/>
          <w:szCs w:val="24"/>
        </w:rPr>
        <w:t xml:space="preserve"> în atac, apără-</w:t>
      </w:r>
      <w:r w:rsidRPr="00052C0A">
        <w:rPr>
          <w:rFonts w:ascii="Cambria" w:eastAsia="Bookman Old Style" w:hAnsi="Cambria" w:cs="Bookman Old Style"/>
          <w:sz w:val="24"/>
          <w:szCs w:val="24"/>
        </w:rPr>
        <w:t>t</w:t>
      </w:r>
      <w:r w:rsidRPr="00052C0A">
        <w:rPr>
          <w:rFonts w:ascii="Cambria" w:hAnsi="Cambria"/>
          <w:sz w:val="24"/>
          <w:szCs w:val="24"/>
        </w:rPr>
        <w:t>e mereu, fă-l să creadă că ţi-e frică şi în repriza a doua, cînd va căuta să-ţi plaseze lovitura decisivă, azvîrle croşeul. N-are nici un rost să fii abătut. Dacă nu-l faci knock-out, îmi dau cuvîntul de onoare că mă retrag din box. Înseam</w:t>
      </w:r>
      <w:r w:rsidRPr="00052C0A">
        <w:rPr>
          <w:rFonts w:ascii="Cambria" w:hAnsi="Cambria"/>
          <w:sz w:val="24"/>
          <w:szCs w:val="24"/>
        </w:rPr>
        <w:t>nă că habar n-am ce-i boxul. Haide, nu mai fi abătut! Niciodată în viaţa mea n-am fost mai sigur de o victorie. Ai tot ce-ţi trebuie pentru victorie şi în primul rî</w:t>
      </w:r>
      <w:r w:rsidRPr="00052C0A">
        <w:rPr>
          <w:rFonts w:ascii="Cambria" w:eastAsia="Bookman Old Style" w:hAnsi="Cambria" w:cs="Bookman Old Style"/>
          <w:sz w:val="24"/>
          <w:szCs w:val="24"/>
        </w:rPr>
        <w:t>nd tactica!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da, rosti Ursu cu o voce foarte puţin convingătoare.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mbracă-te repede c</w:t>
      </w:r>
      <w:r w:rsidRPr="00052C0A">
        <w:rPr>
          <w:rFonts w:ascii="Cambria" w:hAnsi="Cambria"/>
          <w:sz w:val="24"/>
          <w:szCs w:val="24"/>
        </w:rPr>
        <w:t>ă trebuie să lăsăm sala liberă pentru adversarul tău.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urmă sfatul antrenorului, se îmbrăcă şi ieşi din sală împreună cu Tic. După cîţiva paşi se opri ruşinat: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Tic, nu te supăra, dar...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Aaaa! descoperi puştiul. Vrei să fii singur. Tocmai mă gîndeam cum să fac ca să nu te superi... Ştii, vreau să mai rămîn puţin, să-ţi văd adversarul. Aoleu! Era să uit. Am hotărît să nentîlnim la opt, la mine, să discutăm ceva... extraordinar. Toţi cireş</w:t>
      </w:r>
      <w:r w:rsidRPr="00052C0A">
        <w:rPr>
          <w:rFonts w:ascii="Cambria" w:hAnsi="Cambria"/>
          <w:sz w:val="24"/>
          <w:szCs w:val="24"/>
        </w:rPr>
        <w:t>arii...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dădu din cap, afirmativ, iar Tic se întoarse cu paşi tăcuţi, spre sală. Pătrunse cu băgare de seamă înăuntru, se ascunse lîngă uşă, după nişte bănci, şi rămase în aşteptare.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Cînd găliganul păşi pragul uşii, Tic simţi un fior de spaimă în ceafă. În costumul său sumar de sportiv vlăjganul era şi mai fioros. Înalt, cu umeri laţi, cu mîini lungi, musculoase, cu gît puternic, cu figură specifică de boxer, părea că-şi petrecuse toat</w:t>
      </w:r>
      <w:r w:rsidRPr="00052C0A">
        <w:rPr>
          <w:rFonts w:ascii="Cambria" w:hAnsi="Cambria"/>
          <w:sz w:val="24"/>
          <w:szCs w:val="24"/>
        </w:rPr>
        <w:t>ă viaţa în ring. Antrenorul îi indica mişcările, îl îndruma ca pe un copil:</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 Va să zică, mîna stîngă în sus cu pumnul strîns înseamnă să te bagi în corp la corp. Mîna dreaptă în sus cu pumnul strîns înseamnă retragere. Palma stîngă deschisă înseamnă atac </w:t>
      </w:r>
      <w:r w:rsidRPr="00052C0A">
        <w:rPr>
          <w:rFonts w:ascii="Cambria" w:hAnsi="Cambria"/>
          <w:sz w:val="24"/>
          <w:szCs w:val="24"/>
        </w:rPr>
        <w:t>furios. Palma dreaptă deschisă înseamnă contrare. Amîndouă mîinile în sus cu pumnii strînşi înseamnă eschivă. Amîndouă mîinile în sus cu palmele deschise înseamnă plasarea loviturii decisive. Ia să încercăm.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Şi astfel, Tic avu prilejul să asiste la cea mai</w:t>
      </w:r>
      <w:r w:rsidRPr="00052C0A">
        <w:rPr>
          <w:rFonts w:ascii="Cambria" w:hAnsi="Cambria"/>
          <w:sz w:val="24"/>
          <w:szCs w:val="24"/>
        </w:rPr>
        <w:t xml:space="preserve"> perfectă dirijare a unei lupte pe care ar fi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putut s-o vadă vreodată în viaţa lui. Elevul realiza aproape instantaneu semnalele maestrului său. Uneori aplica două indicaţii în mai puţin de-o secundă: eschivă-contrare sau atac furiosretragere. Era o plăce</w:t>
      </w:r>
      <w:r w:rsidRPr="00052C0A">
        <w:rPr>
          <w:rFonts w:ascii="Cambria" w:hAnsi="Cambria"/>
          <w:sz w:val="24"/>
          <w:szCs w:val="24"/>
        </w:rPr>
        <w:t>re să vezi cum un simplu semn cu mîna declanşa o imagine de corp la corp cu zeci de lovituri în cîteva secunde, sau cum un alt semn transforma dreapta găliganului într-un piston formidabil.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Perfect! spuse antrenorul. Sînt mai sigur de victoria ta decît d</w:t>
      </w:r>
      <w:r w:rsidRPr="00052C0A">
        <w:rPr>
          <w:rFonts w:ascii="Cambria" w:hAnsi="Cambria"/>
          <w:sz w:val="24"/>
          <w:szCs w:val="24"/>
        </w:rPr>
        <w:t>e faptul că exist. Aici greşesc, dragul meu, o mulţime de antrenori. Ei îşi închipuie că în toiul luptei un boxer mai poate să-şi păstreze luciditatea şi judecata. Ei uită că nimeni nu e în stare să aprecieze mai bine lupta decît cel din afara ringului. Nu</w:t>
      </w:r>
      <w:r w:rsidRPr="00052C0A">
        <w:rPr>
          <w:rFonts w:ascii="Cambria" w:hAnsi="Cambria"/>
          <w:sz w:val="24"/>
          <w:szCs w:val="24"/>
        </w:rPr>
        <w:t xml:space="preserve">mai cel din afară vede ceea ce nu văd boxerii şi simte ceea ce ei nu simt. Totul este să ştii să-ţi conduci luptătorul! Ei, şi-acum treci la sacul de nisip!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Adversarul tău e puternic. Trebuie lovit tare ca să cadă.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Antrenorul părăsi sala cu chipul scăldat</w:t>
      </w:r>
      <w:r w:rsidRPr="00052C0A">
        <w:rPr>
          <w:rFonts w:ascii="Cambria" w:hAnsi="Cambria"/>
          <w:sz w:val="24"/>
          <w:szCs w:val="24"/>
        </w:rPr>
        <w:t xml:space="preserve"> într-un zîmbet de mulţumire, iar elevul său începu atacul sacului de nisip. Lui Tic i se încrîncenă carnea cînd văzu cu cîtă forţă izbeşte în sac. Unei asemenea lovituri nu-i poate rezista nimeni, gîndi ciufuliciul. La fiecare lovitură sacul de nisip făce</w:t>
      </w:r>
      <w:r w:rsidRPr="00052C0A">
        <w:rPr>
          <w:rFonts w:ascii="Cambria" w:hAnsi="Cambria"/>
          <w:sz w:val="24"/>
          <w:szCs w:val="24"/>
        </w:rPr>
        <w:t xml:space="preserve">a un arc de aproape 90 de grade. Se mişca sacul de nisip ca un pendul besmetic, parc-ar fi fost umplut cu puf, "Doamne, zău că mi-e frică de Ursu!" Găliganul lovea din ce în ce mai cu sete, mai vîrtos. Oscilaţia sacului creştea. Scoase încet capul de după </w:t>
      </w:r>
      <w:r w:rsidRPr="00052C0A">
        <w:rPr>
          <w:rFonts w:ascii="Cambria" w:hAnsi="Cambria"/>
          <w:sz w:val="24"/>
          <w:szCs w:val="24"/>
        </w:rPr>
        <w:t>bancă, se apropie cu paşi neauziţi de uşă, aşteptă cîteva clipe...</w:t>
      </w:r>
    </w:p>
    <w:p w:rsidR="00DE26F2" w:rsidRPr="00052C0A" w:rsidRDefault="00AB5B44" w:rsidP="00052C0A">
      <w:pPr>
        <w:spacing w:after="213" w:line="234" w:lineRule="auto"/>
        <w:ind w:left="-15" w:right="15" w:firstLine="416"/>
        <w:jc w:val="both"/>
        <w:rPr>
          <w:rFonts w:ascii="Cambria" w:hAnsi="Cambria"/>
          <w:sz w:val="24"/>
          <w:szCs w:val="24"/>
        </w:rPr>
      </w:pPr>
      <w:r w:rsidRPr="00052C0A">
        <w:rPr>
          <w:rFonts w:ascii="Cambria" w:hAnsi="Cambria"/>
          <w:sz w:val="24"/>
          <w:szCs w:val="24"/>
        </w:rPr>
        <w:t>Vlăjganul trimise un pumn ucigător în sacul cu nisip. În aceeaşi clipă acţionă şi Tic. Scoase un ţipăt, scurt: "Aaaa!" Surprins, boxerul întoarse capul în direcţia sunetului. Dar nu mai apu</w:t>
      </w:r>
      <w:r w:rsidRPr="00052C0A">
        <w:rPr>
          <w:rFonts w:ascii="Cambria" w:hAnsi="Cambria"/>
          <w:sz w:val="24"/>
          <w:szCs w:val="24"/>
        </w:rPr>
        <w:t>că să vadă cine strigase. Pentru că, revenind din oscilaţie sacul îl pocni năpraznic în falcă. Găliganul se prăbuşi</w:t>
      </w:r>
      <w:r w:rsidRPr="00052C0A">
        <w:rPr>
          <w:rFonts w:ascii="Cambria" w:eastAsia="Bookman Old Style" w:hAnsi="Cambria" w:cs="Bookman Old Style"/>
          <w:sz w:val="24"/>
          <w:szCs w:val="24"/>
        </w:rPr>
        <w:t xml:space="preserve"> </w:t>
      </w:r>
      <w:r w:rsidRPr="00052C0A">
        <w:rPr>
          <w:rFonts w:ascii="Cambria" w:hAnsi="Cambria"/>
          <w:sz w:val="24"/>
          <w:szCs w:val="24"/>
        </w:rPr>
        <w:t xml:space="preserve">ca o şubă grea în primul knock-out din viaţa lui. Cireşarul îşi respectase întocmai cuvîntul. </w:t>
      </w:r>
      <w:r w:rsidRPr="00052C0A">
        <w:rPr>
          <w:rFonts w:ascii="Cambria" w:eastAsia="Bookman Old Style" w:hAnsi="Cambria" w:cs="Bookman Old Style"/>
          <w:sz w:val="24"/>
          <w:szCs w:val="24"/>
        </w:rPr>
        <w:t>6</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camera albastră, cu ferestre mari şi pian</w:t>
      </w:r>
      <w:r w:rsidRPr="00052C0A">
        <w:rPr>
          <w:rFonts w:ascii="Cambria" w:hAnsi="Cambria"/>
          <w:sz w:val="24"/>
          <w:szCs w:val="24"/>
        </w:rPr>
        <w:t>, Maria îl iscodea pe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Nesuferitule, spune odată! Nu-ţi dai seama că m-ai făcut curioasă?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Numai cînd o să vină Tic şi Ursu. Ai puţintică răbdare...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Dac-ai şti cît de urîcioşi îmi sînt băieţii care se prefac discreţi. Vor să-şi dea şi ei aere de b</w:t>
      </w:r>
      <w:r w:rsidRPr="00052C0A">
        <w:rPr>
          <w:rFonts w:ascii="Cambria" w:hAnsi="Cambria"/>
          <w:sz w:val="24"/>
          <w:szCs w:val="24"/>
        </w:rPr>
        <w:t>ărbaţi. Să-ţi spun un secret, Dănel. Cu fetele nu-i bine să fii discret. Între băieţi mai merge...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de ce nu e bine să fii discret cu fetele?</w:t>
      </w:r>
    </w:p>
    <w:p w:rsidR="00DE26F2" w:rsidRPr="00052C0A" w:rsidRDefault="00AB5B44" w:rsidP="00052C0A">
      <w:pPr>
        <w:ind w:left="-15" w:right="242" w:firstLine="426"/>
        <w:jc w:val="both"/>
        <w:rPr>
          <w:rFonts w:ascii="Cambria" w:hAnsi="Cambria"/>
          <w:sz w:val="24"/>
          <w:szCs w:val="24"/>
        </w:rPr>
      </w:pPr>
      <w:r w:rsidRPr="00052C0A">
        <w:rPr>
          <w:rFonts w:ascii="Cambria" w:hAnsi="Cambria"/>
          <w:sz w:val="24"/>
          <w:szCs w:val="24"/>
        </w:rPr>
        <w:t xml:space="preserve">― Pentru că, pînă la urmă, tot nu poţi rezista insistenţelor lor şi devii cu atît mai mult un caraghios... şi </w:t>
      </w:r>
      <w:r w:rsidRPr="00052C0A">
        <w:rPr>
          <w:rFonts w:ascii="Cambria" w:hAnsi="Cambria"/>
          <w:sz w:val="24"/>
          <w:szCs w:val="24"/>
        </w:rPr>
        <w:t>pentru că... fetele ştiu aproape întotdeauna care e obiectul "marii discreţii". ― Eu sînt sigur, de pildă, că nici nu poate să-ţi treacă prin cap despre ce e vorba!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Vrei să încercăm? Eu îţi pun întrebări şi tu răspunzi prin da sau nu. Atît: da sau nu.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N</w:t>
      </w:r>
      <w:r w:rsidRPr="00052C0A">
        <w:rPr>
          <w:rFonts w:ascii="Cambria" w:hAnsi="Cambria"/>
          <w:sz w:val="24"/>
          <w:szCs w:val="24"/>
        </w:rPr>
        <w:t>imic altceva.</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Dan se codi o clip</w:t>
      </w:r>
      <w:r w:rsidRPr="00052C0A">
        <w:rPr>
          <w:rFonts w:ascii="Cambria" w:hAnsi="Cambria"/>
          <w:sz w:val="24"/>
          <w:szCs w:val="24"/>
        </w:rPr>
        <w:t>ă, apoi i se păru nostim jocul.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M-ai făcut şi tu pe mine curios.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 'ncep... E vorba de o fată...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Asta-i culmea! De unde ştii? Aha! Cam înţeleg eu: ţi-a spus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Maria pusese întrebarea numai pentru încercare. Dacă i s-ar fi răspuns simplu, cum era jocul, prin da sau nu, ar fi fost în mai mare încurcătură. Răspunsul întrebător al lui Dan îi dădu însă certitudinea. Şi încercă să-l imite pe Victor: "E deci vorba de o</w:t>
      </w:r>
      <w:r w:rsidRPr="00052C0A">
        <w:rPr>
          <w:rFonts w:ascii="Cambria" w:hAnsi="Cambria"/>
          <w:sz w:val="24"/>
          <w:szCs w:val="24"/>
        </w:rPr>
        <w:t xml:space="preserve"> altă fată decît Lucia. E deci vorba de o fată cu care nu pot veni în contact. Altfel nu s-ar putea explica uimirea lui Dan. Şi nu pot veni în contact decît cu o fată pe care n-o cunosc... Acesta trebuie să fie al doilea salt." ― Tic? nu mi-a spus nici un </w:t>
      </w:r>
      <w:r w:rsidRPr="00052C0A">
        <w:rPr>
          <w:rFonts w:ascii="Cambria" w:hAnsi="Cambria"/>
          <w:sz w:val="24"/>
          <w:szCs w:val="24"/>
        </w:rPr>
        <w:t>cuvînt. Dar să continuăm.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Maria continuă cu un ton în care plutea oarecare siguranţă şi încredere, chiar puţină zeflemea: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Nu-i aşa că n-o cunosc?</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Dan o privi cu ochii mari: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nu mă minţi! Ţi-a spus Tic. Fir-ar să fie de guraliv! Las-că-i arăt 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w:t>
      </w:r>
      <w:r w:rsidRPr="00052C0A">
        <w:rPr>
          <w:rFonts w:ascii="Cambria" w:hAnsi="Cambria"/>
          <w:sz w:val="24"/>
          <w:szCs w:val="24"/>
        </w:rPr>
        <w:t>aria, cu o mască zîmbitoare, îşi continuă raţionamentul: "Nu-i deci vorba de o prietenă, nu-i vorba de o colegă, dar trebuie să fie o fată de vîrsta mea, altfel n-am discuta despre dînsa. Şi eu n-o cunosc!... Dar pe care fată din oraş n-o cunosc eu? Deci n</w:t>
      </w:r>
      <w:r w:rsidRPr="00052C0A">
        <w:rPr>
          <w:rFonts w:ascii="Cambria" w:hAnsi="Cambria"/>
          <w:sz w:val="24"/>
          <w:szCs w:val="24"/>
        </w:rPr>
        <w:t xml:space="preserve">u e o fată din oraşul nostru!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Ţi-am mai spus o dată că n-am aflat nimic de la Tic... Îi răspunse Maria cu un ton ciudat în voce, pentru a-i strecura înd</w:t>
      </w:r>
      <w:r w:rsidRPr="00052C0A">
        <w:rPr>
          <w:rFonts w:ascii="Cambria" w:eastAsia="Bookman Old Style" w:hAnsi="Cambria" w:cs="Bookman Old Style"/>
          <w:sz w:val="24"/>
          <w:szCs w:val="24"/>
        </w:rPr>
        <w:t>o</w:t>
      </w:r>
      <w:r w:rsidRPr="00052C0A">
        <w:rPr>
          <w:rFonts w:ascii="Cambria" w:hAnsi="Cambria"/>
          <w:sz w:val="24"/>
          <w:szCs w:val="24"/>
        </w:rPr>
        <w:t>iala că ar fi putut afla anumite amănunte de la altcineva: Nu-i aşa că nu-i din oraşul nostr</w:t>
      </w:r>
      <w:r w:rsidRPr="00052C0A">
        <w:rPr>
          <w:rFonts w:ascii="Cambria" w:hAnsi="Cambria"/>
          <w:sz w:val="24"/>
          <w:szCs w:val="24"/>
        </w:rPr>
        <w:t>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Tu îţi baţi joc de mine, Maria. Cine ţi-a spus? 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"Va să zică nu-i din oraşul nostru, gîndi Maria, fără să ia în seamă întrebarea lui Dan: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Atunci cum de n-am aflat despre dînsa?</w:t>
      </w:r>
      <w:r w:rsidRPr="00052C0A">
        <w:rPr>
          <w:rFonts w:ascii="Cambria" w:eastAsia="Bookman Old Style" w:hAnsi="Cambria" w:cs="Bookman Old Style"/>
          <w:sz w:val="24"/>
          <w:szCs w:val="24"/>
        </w:rPr>
        <w:t xml:space="preserve"> </w:t>
      </w:r>
      <w:r w:rsidRPr="00052C0A">
        <w:rPr>
          <w:rFonts w:ascii="Cambria" w:hAnsi="Cambria"/>
          <w:sz w:val="24"/>
          <w:szCs w:val="24"/>
        </w:rPr>
        <w:t>Înseamnă că e de puţin timp în oraş. Precis!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Nu-i aşa că a sosit num</w:t>
      </w:r>
      <w:r w:rsidRPr="00052C0A">
        <w:rPr>
          <w:rFonts w:ascii="Cambria" w:hAnsi="Cambria"/>
          <w:sz w:val="24"/>
          <w:szCs w:val="24"/>
        </w:rPr>
        <w:t>ai de cîteva zile în oraş?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răspunse de astă dată sec:</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Da!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Maria îşi ascunse nemulţumirea faţă de răspunsul zgîrcit al lui Dan sub masca unui zîmbet atotştiutor. "Dacă a sosit totuşi de cîteva zile şi eu n-am aflat de ea, înseamnă: a) că stă în altă p</w:t>
      </w:r>
      <w:r w:rsidRPr="00052C0A">
        <w:rPr>
          <w:rFonts w:ascii="Cambria" w:hAnsi="Cambria"/>
          <w:sz w:val="24"/>
          <w:szCs w:val="24"/>
        </w:rPr>
        <w:t>arte a oraşului; b) că stă toată ziua în casă; c) că nu are nici un prieten; d) că familia unde stă nu e numeroasă, dacă n-a putut răzbate în rîndul fetelor din oraş vestea sosirii unei străine". Îl privi scrutător pe Dan şi spuse cu voce sigură: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Să-mi r</w:t>
      </w:r>
      <w:r w:rsidRPr="00052C0A">
        <w:rPr>
          <w:rFonts w:ascii="Cambria" w:hAnsi="Cambria"/>
          <w:sz w:val="24"/>
          <w:szCs w:val="24"/>
        </w:rPr>
        <w:t>ăspunzi prin da sau nu cum ne-am înţeles: Dar repede, fără ezitări: Stă în cealaltă parte a oraşului?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Da!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Stă toată ziua în casă?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răspunse Dan din ce în ce mai uluit.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Nu-i aşa că n-are nici un prieten în oraş?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Fiindcă o ţine de scurt, acasă, nu?</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Da.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Maria puse atunci întrebarea cea mai primejdioasă, întreb</w:t>
      </w:r>
      <w:r w:rsidRPr="00052C0A">
        <w:rPr>
          <w:rFonts w:ascii="Cambria" w:eastAsia="Bookman Old Style" w:hAnsi="Cambria" w:cs="Bookman Old Style"/>
          <w:sz w:val="24"/>
          <w:szCs w:val="24"/>
        </w:rPr>
        <w:t>area de care atîrna tot succesul "jocului" 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Crezi că e cazul să mai continuăm întrebările? Şi după o pauză cu subînţeles: îmi </w:t>
      </w:r>
      <w:r w:rsidRPr="00052C0A">
        <w:rPr>
          <w:rFonts w:ascii="Cambria" w:hAnsi="Cambria"/>
          <w:sz w:val="24"/>
          <w:szCs w:val="24"/>
        </w:rPr>
        <w:t>închipui că te-ai convins...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de unde dracu' ştii? se prinse Dan. Cine a putut să-ţi vorbească despre fata în alb? Cine a</w:t>
      </w:r>
      <w:r w:rsidRPr="00052C0A">
        <w:rPr>
          <w:rFonts w:ascii="Cambria" w:eastAsia="Bookman Old Style" w:hAnsi="Cambria" w:cs="Bookman Old Style"/>
          <w:sz w:val="24"/>
          <w:szCs w:val="24"/>
        </w:rPr>
        <w:t>ltul decît Tic?</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Tu!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Îţi baţi joc de mine? N-am obiceiul să vorbesc în vis şi chiar în cazul ăsta nu prea văd cum ai putea t</w:t>
      </w:r>
      <w:r w:rsidRPr="00052C0A">
        <w:rPr>
          <w:rFonts w:ascii="Cambria" w:hAnsi="Cambria"/>
          <w:sz w:val="24"/>
          <w:szCs w:val="24"/>
        </w:rPr>
        <w:t>u să-mi supraveghezi visele.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Tu mi-ai spus!</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Cînd?</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Acum!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Ştii ceva, Maria... dar cuprins de o bănuială, nu-şi mai duse la capăt insinuarea. Zici că eu ţi-am spus? Chiar acum? Adică...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Şi te-am avertizat că n-o să poţi ţine secretul. N-am proce</w:t>
      </w:r>
      <w:r w:rsidRPr="00052C0A">
        <w:rPr>
          <w:rFonts w:ascii="Cambria" w:hAnsi="Cambria"/>
          <w:sz w:val="24"/>
          <w:szCs w:val="24"/>
        </w:rPr>
        <w:t>dat ca alte fete cu linguşiri, cu promisiuni, cu dezmierdări sau cu ameninţări. Am jucat corect. Şi tu te-ai lăsat prins în joc. Tot nu înţelegi?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Explică-mi mai clar. Ştii tu că m-am născut cu o anumită debilitate în chestia asta caremi stă pe umeri.</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Mar</w:t>
      </w:r>
      <w:r w:rsidRPr="00052C0A">
        <w:rPr>
          <w:rFonts w:ascii="Cambria" w:hAnsi="Cambria"/>
          <w:sz w:val="24"/>
          <w:szCs w:val="24"/>
        </w:rPr>
        <w:t>ia îi explică lui Dan tot raţionamentul. Autoindiscretul se cam înfurie la început, apoi se lăsă prins de frumuseţea jocului, deveni chiar cavaler şi o felicită pe Maria. Bineînţeles în felul 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Eşti o drăcoaică şi jumătate şi... vorba lui Tic, am impr</w:t>
      </w:r>
      <w:r w:rsidRPr="00052C0A">
        <w:rPr>
          <w:rFonts w:ascii="Cambria" w:hAnsi="Cambria"/>
          <w:sz w:val="24"/>
          <w:szCs w:val="24"/>
        </w:rPr>
        <w:t>esia că te-am subestimat pînă acum. Dac-aş fi ştiut... ai fi avut şanse mari să mă îndrăgostesc turtă de tine. Păcat...</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As</w:t>
      </w:r>
      <w:r w:rsidRPr="00052C0A">
        <w:rPr>
          <w:rFonts w:ascii="Cambria" w:hAnsi="Cambria"/>
          <w:sz w:val="24"/>
          <w:szCs w:val="24"/>
        </w:rPr>
        <w:t>tfel se face că, atunci cînd Tic pătrunse bosumflat în cameră, Maria cunoştea în toate amănuntele misterul fetei în alb. După ce se în</w:t>
      </w:r>
      <w:r w:rsidRPr="00052C0A">
        <w:rPr>
          <w:rFonts w:ascii="Cambria" w:hAnsi="Cambria"/>
          <w:sz w:val="24"/>
          <w:szCs w:val="24"/>
        </w:rPr>
        <w:t xml:space="preserve">senină puţin istorisind povestea knock-out-ului, Tic le mărturisi celor doi că Ursu nu vine la sfat şi că-l lăsase la despărţire cam abătut,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"probabil din cauza meciului, deşi el a vrut să mă convingă că ar fi altă cauză la mijloc".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trecut pe la el p</w:t>
      </w:r>
      <w:r w:rsidRPr="00052C0A">
        <w:rPr>
          <w:rFonts w:ascii="Cambria" w:hAnsi="Cambria"/>
          <w:sz w:val="24"/>
          <w:szCs w:val="24"/>
        </w:rPr>
        <w:t>e acasă, să-l iau, după ce l-am făcut pe ăla knock-out, dar nu vrea în ruptul capului, spuse Tic nu fără părere de rău.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sz w:val="24"/>
          <w:szCs w:val="24"/>
        </w:rPr>
        <w:t>Nici Lucia nu vrea să vină, anunţă Dan. Şi, ştiţi voi, ea cînd spune ceva...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Nici Lucia! se miră Tic. Ce dracu i-o fi apucat pe amîn</w:t>
      </w:r>
      <w:r w:rsidRPr="00052C0A">
        <w:rPr>
          <w:rFonts w:ascii="Cambria" w:hAnsi="Cambria"/>
          <w:sz w:val="24"/>
          <w:szCs w:val="24"/>
        </w:rPr>
        <w:t>doi? Să vezi că din cauza lor rămîne hărăpina albă nepedepsită. Dar eu tot nu mă las.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Aţi putea să-mi spuneţi şi mie de ce vreţi s-o pedepsiţi? întrebă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Urîcioasa! Scîrboasa! Spioana! Parcă nu ştii ce ne-a făcut? sări ca fript prichindelul. Şi-a </w:t>
      </w:r>
      <w:r w:rsidRPr="00052C0A">
        <w:rPr>
          <w:rFonts w:ascii="Cambria" w:hAnsi="Cambria"/>
          <w:sz w:val="24"/>
          <w:szCs w:val="24"/>
        </w:rPr>
        <w:t>bătut joc de noi!...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pentru asta vreţi s-o pedepsiţi? continuă Maria. Voi de ce n-aţi reuşit să vă bateţi joc de ea? Sau poate că nici nu v-a trecut prin cap s-o ridiculizaţi?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Nu cumva îi iei apărarea? se miră Dan. Maria! Mi se pare că pînă la urmă </w:t>
      </w:r>
      <w:r w:rsidRPr="00052C0A">
        <w:rPr>
          <w:rFonts w:ascii="Cambria" w:hAnsi="Cambria"/>
          <w:sz w:val="24"/>
          <w:szCs w:val="24"/>
        </w:rPr>
        <w:t>tot ai făcut cunoştinţă cu 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N-o cunosc deloc! O cunosc numai din spusele voastre şi oricît aţi căuta voi s-o înnegriţi nu reuşiţi decît s-o faceţi şi mai albă. Ştiţi cum vă purtaţi voi? Ca un coleg de-al nostru, </w:t>
      </w:r>
      <w:r w:rsidRPr="00052C0A">
        <w:rPr>
          <w:rFonts w:ascii="Cambria" w:hAnsi="Cambria"/>
          <w:sz w:val="24"/>
          <w:szCs w:val="24"/>
        </w:rPr>
        <w:t>Pompilică sau Sergiu care vorbeşte cam aşa despre Ionel sau despre Victor: "Mă ce tîmpit e, mă; ştie toate rîurile la geografie parcă s-ar găsi pe moşia lui. Şi la istorie, mă, să-l vezi, tocilarul, ştie toate datele şi toţi domnii, mă, auzi ce bou, dacă p</w:t>
      </w:r>
      <w:r w:rsidRPr="00052C0A">
        <w:rPr>
          <w:rFonts w:ascii="Cambria" w:hAnsi="Cambria"/>
          <w:sz w:val="24"/>
          <w:szCs w:val="24"/>
        </w:rPr>
        <w:t>înă şi la botanică, unde toţi îl copiază pe profesor, învaţă pentru teză de-i ies ochii din cap. Spune şi tu, mă, nu-i un tîmpit?" Ei, acu, spuneţi şi voi ca</w:t>
      </w:r>
      <w:r w:rsidRPr="00052C0A">
        <w:rPr>
          <w:rFonts w:ascii="Cambria" w:eastAsia="Bookman Old Style" w:hAnsi="Cambria" w:cs="Bookman Old Style"/>
          <w:sz w:val="24"/>
          <w:szCs w:val="24"/>
        </w:rPr>
        <w:t>re-i de fapt tîmpitul?</w:t>
      </w:r>
    </w:p>
    <w:p w:rsidR="00DE26F2" w:rsidRPr="00052C0A" w:rsidRDefault="00AB5B44" w:rsidP="00052C0A">
      <w:pPr>
        <w:spacing w:after="3" w:line="259" w:lineRule="auto"/>
        <w:ind w:left="16" w:right="85"/>
        <w:jc w:val="both"/>
        <w:rPr>
          <w:rFonts w:ascii="Cambria" w:hAnsi="Cambria"/>
          <w:sz w:val="24"/>
          <w:szCs w:val="24"/>
        </w:rPr>
      </w:pPr>
      <w:r w:rsidRPr="00052C0A">
        <w:rPr>
          <w:rFonts w:ascii="Cambria" w:hAnsi="Cambria"/>
          <w:sz w:val="24"/>
          <w:szCs w:val="24"/>
        </w:rPr>
        <w:t>― Adică vrei să insinuezi că noi sîntem tîmpiţi? se ofensă frăţiorul cu cîrl</w:t>
      </w:r>
      <w:r w:rsidRPr="00052C0A">
        <w:rPr>
          <w:rFonts w:ascii="Cambria" w:hAnsi="Cambria"/>
          <w:sz w:val="24"/>
          <w:szCs w:val="24"/>
        </w:rPr>
        <w:t>ionţii zburliţi.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fi chiar atît de categoric. Dar nişte prostuţi... aţi cam fost... Nişte neajutoraţi...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se uită la soră-sa, apoi la Dan. N-avea nici un rost să se mai ascundă. Simţea şi el că ar fi momentul să înceteze jocul: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Dan poate c-a fost </w:t>
      </w:r>
      <w:r w:rsidRPr="00052C0A">
        <w:rPr>
          <w:rFonts w:ascii="Cambria" w:hAnsi="Cambria"/>
          <w:sz w:val="24"/>
          <w:szCs w:val="24"/>
        </w:rPr>
        <w:t xml:space="preserve">un prostuţ. Dar eu am fost tîmpit mare. Auzi! </w:t>
      </w:r>
      <w:r w:rsidRPr="00052C0A">
        <w:rPr>
          <w:rFonts w:ascii="Cambria" w:eastAsia="Bookman Old Style" w:hAnsi="Cambria" w:cs="Bookman Old Style"/>
          <w:sz w:val="24"/>
          <w:szCs w:val="24"/>
        </w:rPr>
        <w:t>S</w:t>
      </w:r>
      <w:r w:rsidRPr="00052C0A">
        <w:rPr>
          <w:rFonts w:ascii="Cambria" w:hAnsi="Cambria"/>
          <w:sz w:val="24"/>
          <w:szCs w:val="24"/>
        </w:rPr>
        <w:t>ă mă ducă de nas o fată!... Dar eu tot îi fac baborniţei ceva! O prind eu pe stradă o dată, o opresc şi-i spun: Sărut mîna. Nu vă supăraţi, vă rog, dar am impresia că sînteţi surdă... Sau tot îi fac eu rost de</w:t>
      </w:r>
      <w:r w:rsidRPr="00052C0A">
        <w:rPr>
          <w:rFonts w:ascii="Cambria" w:hAnsi="Cambria"/>
          <w:sz w:val="24"/>
          <w:szCs w:val="24"/>
        </w:rPr>
        <w:t xml:space="preserve"> un şoarece frumuşel care ştie să umble pe spate.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Dan şi Maria rîseră cu poftă la gluma serioasă a lui Tic. Cam mirat, prichindelul îi lăsă să-şi termine rîsul, apoi întrebă nevinovat: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cu fata în alb cum rămîne? Chiar să n-o pedepsim deloc?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zi</w:t>
      </w:r>
      <w:r w:rsidRPr="00052C0A">
        <w:rPr>
          <w:rFonts w:ascii="Cambria" w:hAnsi="Cambria"/>
          <w:sz w:val="24"/>
          <w:szCs w:val="24"/>
        </w:rPr>
        <w:t xml:space="preserve">c că după faptele ei merită s-o atragem în cercul nostru... Îşi spuse Maria părerea.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Cred că şi Ursu ar fi de acord. Şi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Lucia?! oftă Tic. Aia pînă nu-i pipăie toate încheieturile, pînă nu-i află toate notele, la toate obiectele, în toţi anii de</w:t>
      </w:r>
      <w:r w:rsidRPr="00052C0A">
        <w:rPr>
          <w:rFonts w:ascii="Cambria" w:hAnsi="Cambria"/>
          <w:sz w:val="24"/>
          <w:szCs w:val="24"/>
        </w:rPr>
        <w:t xml:space="preserve"> şcoală prin care a trecut, nici n-o să vrea să audă de ea. Las-c-o ştiu eu... Exact ca baborniţa o să arate şi Lucia cînd o să fie bătrînă.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Tic era într-unul</w:t>
      </w:r>
      <w:r w:rsidRPr="00052C0A">
        <w:rPr>
          <w:rFonts w:ascii="Cambria" w:hAnsi="Cambria"/>
          <w:sz w:val="24"/>
          <w:szCs w:val="24"/>
        </w:rPr>
        <w:t xml:space="preserve"> din momentele sale de exagerare. Era înfuriat pe Lucia pentru că o bănuia vinovată de tristeţea ş</w:t>
      </w:r>
      <w:r w:rsidRPr="00052C0A">
        <w:rPr>
          <w:rFonts w:ascii="Cambria" w:hAnsi="Cambria"/>
          <w:sz w:val="24"/>
          <w:szCs w:val="24"/>
        </w:rPr>
        <w:t xml:space="preserve">i nepăsarea lui Ursu chiar înaintea meciului. Nu că se gîndea la pariu "cîţiva lei acolo", dar înfrîngerea lui Ursu ar fi dărîmat toată autoritatea lui în materie de sport şi de pronosticuri sportive. Şi de cînd, vrînd să-şi bată joc de un terchea-berchea </w:t>
      </w:r>
      <w:r w:rsidRPr="00052C0A">
        <w:rPr>
          <w:rFonts w:ascii="Cambria" w:hAnsi="Cambria"/>
          <w:sz w:val="24"/>
          <w:szCs w:val="24"/>
        </w:rPr>
        <w:t>care-i ceruse părerea la întocmirea unui buletin pronosport indicîndu-i cele mai aiurite pronosticuri, buletinul respectiv obţinuse singur 12 rezultate exacte, Tic devenise un adevărat rege al pronosticurilor în oraş. O să întrebaţi: dar ce s-a întîmplat c</w:t>
      </w:r>
      <w:r w:rsidRPr="00052C0A">
        <w:rPr>
          <w:rFonts w:ascii="Cambria" w:hAnsi="Cambria"/>
          <w:sz w:val="24"/>
          <w:szCs w:val="24"/>
        </w:rPr>
        <w:t xml:space="preserve">u buletinul acela? Dacă vreţi să aflaţi, duceţi-vă în piaţa orăşelului, lîngă biserica Sf. Ilie, e acolo o dugheană cu mărunţişuri, cereţi de un leu nasturi, unui individ scurt, gros, cu nişte urechi mari, blegi, care-i atîrnă ca urechile unui elefant, şi </w:t>
      </w:r>
      <w:r w:rsidRPr="00052C0A">
        <w:rPr>
          <w:rFonts w:ascii="Cambria" w:hAnsi="Cambria"/>
          <w:sz w:val="24"/>
          <w:szCs w:val="24"/>
        </w:rPr>
        <w:t xml:space="preserve">o să-l auziţi spunînd: Să vă dau de doi lei... Cine ştie, poate mai pierdeţi unul... Să vă dau şi de un leu agrafe? Cine ştie, poate vă cade nasturele pe stradă şi naveţi cu ce să vă prindeţi imediat pantalonii... Decît să-i ţineţi cu mîna... Să vă dau şi </w:t>
      </w:r>
      <w:r w:rsidRPr="00052C0A">
        <w:rPr>
          <w:rFonts w:ascii="Cambria" w:hAnsi="Cambria"/>
          <w:sz w:val="24"/>
          <w:szCs w:val="24"/>
        </w:rPr>
        <w:t>nişfe şireturi? Cine ştie, poate sînteţi c-o fată, vi se rupe şiretul... V-aş sfătui să luaţi şi-un stilou. Un stilou modest dar garantat... Costă nouăsprezece lei... Nu!!!? Păcat! Eu din cauza unui stilou am ajuns nenorocit, vînzător de mărunţişuri. Nu rî</w:t>
      </w:r>
      <w:r w:rsidRPr="00052C0A">
        <w:rPr>
          <w:rFonts w:ascii="Cambria" w:hAnsi="Cambria"/>
          <w:sz w:val="24"/>
          <w:szCs w:val="24"/>
        </w:rPr>
        <w:t xml:space="preserve">deţi, un stilou m-a nenorocit. Ah, Doamne... dac-aş </w:t>
      </w:r>
      <w:r w:rsidRPr="00052C0A">
        <w:rPr>
          <w:rFonts w:ascii="Cambria" w:hAnsi="Cambria"/>
          <w:sz w:val="24"/>
          <w:szCs w:val="24"/>
        </w:rPr>
        <w:lastRenderedPageBreak/>
        <w:t>fi întîlnit în ziua aceea un vînzător, aşa cum aţi întîlnit dumneavoastră azi, care să-mi ofere un stilou!... Oooof... Ştiţi! Jucam la "Pronosport"... Am făcut un buletin... Uitaţi-l! l-l-X-2-l-X2-2-2-X-X</w:t>
      </w:r>
      <w:r w:rsidRPr="00052C0A">
        <w:rPr>
          <w:rFonts w:ascii="Cambria" w:hAnsi="Cambria"/>
          <w:sz w:val="24"/>
          <w:szCs w:val="24"/>
        </w:rPr>
        <w:t>-2... Concursul 27, uitaţi-vă bine... Asta s-a întîmplat duminică dimineaţa. M-am dus la agenţie... Ştiţi, pe strada principală, unde-a fost înainte bodegă... Era o lume, mai ceva ca la circ... Şi nici un loc liber... Ce să fac? Mă uit la buletin. Zic: dă-</w:t>
      </w:r>
      <w:r w:rsidRPr="00052C0A">
        <w:rPr>
          <w:rFonts w:ascii="Cambria" w:hAnsi="Cambria"/>
          <w:sz w:val="24"/>
          <w:szCs w:val="24"/>
        </w:rPr>
        <w:t>l dracului. E prea aiurit. Un copil mi-l dictase: Tic, băiatul inginerului Florescu. Un pezevenghi fără pereche... Am băgat buletinul în buzunar. Mai jucasem zece. Am zis: Unul în plus sau în minus ce contează? Of, Doamne... Dacă aş fi avut un stilou la mi</w:t>
      </w:r>
      <w:r w:rsidRPr="00052C0A">
        <w:rPr>
          <w:rFonts w:ascii="Cambria" w:hAnsi="Cambria"/>
          <w:sz w:val="24"/>
          <w:szCs w:val="24"/>
        </w:rPr>
        <w:t xml:space="preserve">ne, l-aş fi completat repede şi l-aş fi dat. Doi lei? Ce contează! Seara am auzit la radio: l-l-X-2-l-X-2-2-2-X-X-2. Poftiţi şi ziarul. Vedeţi? Concursul douăzeci şi şapte. Nici un buletin cu douăsprezece rezultate... Mi-am luat la bătaie nevasta. Şi i-am </w:t>
      </w:r>
      <w:r w:rsidRPr="00052C0A">
        <w:rPr>
          <w:rFonts w:ascii="Cambria" w:hAnsi="Cambria"/>
          <w:sz w:val="24"/>
          <w:szCs w:val="24"/>
        </w:rPr>
        <w:t xml:space="preserve">dat pîn-a-nceput să zică fără-ncetare: unu, unu, ies, doi, unu, ies, doi, doi... M-am dus la Iacob, vînzătorul de stilouri, criminalul!, i-am spart vitrina, i-am rupt coastele şi nu l-am lăsat pînă ce n-a spus: unu, unu, ies, doi, unu, ies, doi, doi, ies, </w:t>
      </w:r>
      <w:r w:rsidRPr="00052C0A">
        <w:rPr>
          <w:rFonts w:ascii="Cambria" w:hAnsi="Cambria"/>
          <w:sz w:val="24"/>
          <w:szCs w:val="24"/>
        </w:rPr>
        <w:t>ies, doi... tot buletinul, off... M-am dus la Pronosport... am spart toate călimările şi-am urlat la neghiobii ăia că dacă nu aduc pînă într-o oră o sută de tocuri şi de călimări îi omor pe toţi... M-am dus acasă şi m-am băgat sub pat cu gîndul să mor acol</w:t>
      </w:r>
      <w:r w:rsidRPr="00052C0A">
        <w:rPr>
          <w:rFonts w:ascii="Cambria" w:hAnsi="Cambria"/>
          <w:sz w:val="24"/>
          <w:szCs w:val="24"/>
        </w:rPr>
        <w:t>o... Ca să vezi! Nici un buletin cu douăsprezece rezultate. Of, Doamne! Cel puţin două sute de mii de lei... Ce să mai fac?... M-am apucat să vînd mărunţişuri... stilouri... stilouri... zău luaţi un stilou. Optsprezece lei... Poftim! Nu doriţi şi-o pereche</w:t>
      </w:r>
      <w:r w:rsidRPr="00052C0A">
        <w:rPr>
          <w:rFonts w:ascii="Cambria" w:hAnsi="Cambria"/>
          <w:sz w:val="24"/>
          <w:szCs w:val="24"/>
        </w:rPr>
        <w:t xml:space="preserve"> de papuci de casă?... Ieftini, buni... ca la comandă"...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cum nu era om în orăşel şi în împrejurimi căruia vînzătorul cu urechile de elefant să nu-i fi istorisit păţania, e lesne de închipuit ce popularitate şi autoritate avea Tic în domeniul pronosticu</w:t>
      </w:r>
      <w:r w:rsidRPr="00052C0A">
        <w:rPr>
          <w:rFonts w:ascii="Cambria" w:hAnsi="Cambria"/>
          <w:sz w:val="24"/>
          <w:szCs w:val="24"/>
        </w:rPr>
        <w:t>rilor sportive. Tocmai această autoritate nu voia să şi-o piardă prichindelul. In afară, bineînţeles, de faptul că înfrîngerea lui Ursu ar fi însemnat pentru dînsul o durere căreia nu i-ar fi putut găsi niciodată leacul.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Atunci, încercă Maria să clarific</w:t>
      </w:r>
      <w:r w:rsidRPr="00052C0A">
        <w:rPr>
          <w:rFonts w:ascii="Cambria" w:hAnsi="Cambria"/>
          <w:sz w:val="24"/>
          <w:szCs w:val="24"/>
        </w:rPr>
        <w:t>e situaţia, chiar dacă Lucia ar fi împotrivă, tot am avea majoritatea. În cel mai rău caz, trei voturi pentru şi două contra, deşi nu-mi închipui că Ursu ar fi contra.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cum crezi c-am putea s-o atragem spre noi? se interesă Dan. Cam ce metodă ar prinde</w:t>
      </w:r>
      <w:r w:rsidRPr="00052C0A">
        <w:rPr>
          <w:rFonts w:ascii="Cambria" w:hAnsi="Cambria"/>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 mai simplă, răspunse Maria. Discutînd cu ea totul pe faţă.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Cine să discute? se sperie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nici un caz voi. Voi v-aţi compromis în ochii ei. Va trebui să încerc eu!</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Cum?</w:t>
      </w:r>
    </w:p>
    <w:p w:rsidR="00DE26F2" w:rsidRPr="00052C0A" w:rsidRDefault="00AB5B44" w:rsidP="00052C0A">
      <w:pPr>
        <w:spacing w:after="620"/>
        <w:ind w:right="13"/>
        <w:jc w:val="both"/>
        <w:rPr>
          <w:rFonts w:ascii="Cambria" w:hAnsi="Cambria"/>
          <w:sz w:val="24"/>
          <w:szCs w:val="24"/>
        </w:rPr>
      </w:pPr>
      <w:r w:rsidRPr="00052C0A">
        <w:rPr>
          <w:rFonts w:ascii="Cambria" w:hAnsi="Cambria"/>
          <w:sz w:val="24"/>
          <w:szCs w:val="24"/>
        </w:rPr>
        <w:t>― Mîine dimineaţă îi voi face o vizită...</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III</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 doua zi dimineaţa, Maria se duse într-adevăr la locuinţa fetei în alb. Era o zi frumoasă de vară, bîntuită de o adiere răcoroasă. Maria bătu de cîteva ori în poartă, îmblînzi cu un "cuţu", "cuţu" javra care nu descoperise în ea pe sora celui care-i ciomă</w:t>
      </w:r>
      <w:r w:rsidRPr="00052C0A">
        <w:rPr>
          <w:rFonts w:ascii="Cambria" w:hAnsi="Cambria"/>
          <w:sz w:val="24"/>
          <w:szCs w:val="24"/>
        </w:rPr>
        <w:t>gise spatele, şi aşteptă cu o undă de emoţie apariţia necunoscutei. După cîteva momente de linişte, ieşi pe cerdac o bătrînă înaltă şi uscată. Apariţia nedorită o cam puse în încurcătură pe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Pe cine cauţi dumneata? întrebă bătrîna cu voce supărată </w:t>
      </w:r>
      <w:r w:rsidRPr="00052C0A">
        <w:rPr>
          <w:rFonts w:ascii="Cambria" w:hAnsi="Cambria"/>
          <w:sz w:val="24"/>
          <w:szCs w:val="24"/>
        </w:rPr>
        <w:t>şi mai ales indignată că fata din faţa ei nu rostise nici un cuvînt de salut.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Maria descoperi însă repede greşeala comisă şi căută s-o îndrepte: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Sărut mîna, nu vă supăraţi că vă deranjez... Aş vrea să împrumut o carte...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Bătrîna îşi puse ochelarii pe nas</w:t>
      </w:r>
      <w:r w:rsidRPr="00052C0A">
        <w:rPr>
          <w:rFonts w:ascii="Cambria" w:hAnsi="Cambria"/>
          <w:sz w:val="24"/>
          <w:szCs w:val="24"/>
        </w:rPr>
        <w:t>, o măsură cu atenţie şi-i spuse cu voce posacă: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cred că te pot interesa pe dumneata cărţile mele. Cunoşti alfabetul chirilic?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Neprevăzutul răspunsului şi al întrebării o fîstîci din nou pe Maria. În sinea ei încerca să-i dea dreptate lui Tic sau mai </w:t>
      </w:r>
      <w:r w:rsidRPr="00052C0A">
        <w:rPr>
          <w:rFonts w:ascii="Cambria" w:hAnsi="Cambria"/>
          <w:sz w:val="24"/>
          <w:szCs w:val="24"/>
        </w:rPr>
        <w:t>bine zis începea să înţeleagă pornirea lui împotriva bătrînei. Deodată Maria văzu la una din ferestre cum se mişcă o perdea şi, o clipă mai tîrziu, zări chipul unei fete negricioase şi ochii ei mari, uimiţi, privind-o. Încurajată parcă, răspunse fără ezita</w:t>
      </w:r>
      <w:r w:rsidRPr="00052C0A">
        <w:rPr>
          <w:rFonts w:ascii="Cambria" w:hAnsi="Cambria"/>
          <w:sz w:val="24"/>
          <w:szCs w:val="24"/>
        </w:rPr>
        <w:t>re bătrînei: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că are Laura cartea de care am nevoie...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de unde o cunoşti dumneata pe Laura?</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 clipa aceea, uşa casei bătrîneşti se deschise şi cerdacul umbrit se lumină la erupţia fetei îmbrăcată într-o rochie albă ca zăpada. Apariţia albă o </w:t>
      </w:r>
      <w:r w:rsidRPr="00052C0A">
        <w:rPr>
          <w:rFonts w:ascii="Cambria" w:hAnsi="Cambria"/>
          <w:sz w:val="24"/>
          <w:szCs w:val="24"/>
        </w:rPr>
        <w:t>privi pe Maria fără să clipească, dar în afară de curiozitate şi o urmă de uimire, faţa ei nu exprima nimic altceva.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Ne cunoaştem de la Bucureşti... mi se pare de la un concurs... minţi înroşindu-se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Bătrîna se uită cercetătoare la Laura. Fata în a</w:t>
      </w:r>
      <w:r w:rsidRPr="00052C0A">
        <w:rPr>
          <w:rFonts w:ascii="Cambria" w:hAnsi="Cambria"/>
          <w:sz w:val="24"/>
          <w:szCs w:val="24"/>
        </w:rPr>
        <w:t>lb se uită iarăşi uimită la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La ce concurs ne-am </w:t>
      </w:r>
      <w:r w:rsidRPr="00052C0A">
        <w:rPr>
          <w:rFonts w:ascii="Cambria" w:eastAsia="Bookman Old Style" w:hAnsi="Cambria" w:cs="Bookman Old Style"/>
          <w:sz w:val="24"/>
          <w:szCs w:val="24"/>
        </w:rPr>
        <w:t>întîlnit?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Maria îşi învinse cu ultimul dram de rezistenţă emoţia pe care o simţea în gît, şi astfel răspunsul născocit se auzi: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La concursul de literatură... anul trecut.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Fata în alb tresări şi se </w:t>
      </w:r>
      <w:r w:rsidRPr="00052C0A">
        <w:rPr>
          <w:rFonts w:ascii="Cambria" w:hAnsi="Cambria"/>
          <w:sz w:val="24"/>
          <w:szCs w:val="24"/>
        </w:rPr>
        <w:t>uită iarăşi fix la Maria. Pe faţa ei apăru mai întîi un val de roşeaţă, apoi o paloare dureroasă. Parcă îşi amintea ceva, vag... O masă mare îmbrăcată în roşu... În sală elevi şi eleve, şi teamă şi emoţii şi speranţe... Auzea parcă vocea aceea groasă anunţ</w:t>
      </w:r>
      <w:r w:rsidRPr="00052C0A">
        <w:rPr>
          <w:rFonts w:ascii="Cambria" w:hAnsi="Cambria"/>
          <w:sz w:val="24"/>
          <w:szCs w:val="24"/>
        </w:rPr>
        <w:t>înd: ..."Premiul întîi pentru compoziţie"... Şi parcă vedea înaintînd lin prin sală o fată negricioasă, cu cozi, cu sîngele în obraji...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Dumneata eşti Maria Florescu? întrebă de-a dreptul tulburată fata în alb.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răspunse Maria tulburată şi 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Fata </w:t>
      </w:r>
      <w:r w:rsidRPr="00052C0A">
        <w:rPr>
          <w:rFonts w:ascii="Cambria" w:hAnsi="Cambria"/>
          <w:sz w:val="24"/>
          <w:szCs w:val="24"/>
        </w:rPr>
        <w:t>în alb se lăsă din nou năpădită de amintiri. Abia ieşise de cîteva zile din spital: meningita o ţinuse în pat aproape două luni. Era slăbită... capul o mai durea uneori... Venise totuşi la concurs... Îl aştepta de un an de zile... O sală mare... Băncile pl</w:t>
      </w:r>
      <w:r w:rsidRPr="00052C0A">
        <w:rPr>
          <w:rFonts w:ascii="Cambria" w:hAnsi="Cambria"/>
          <w:sz w:val="24"/>
          <w:szCs w:val="24"/>
        </w:rPr>
        <w:t xml:space="preserve">ine cu fete şi băieţi... Întro bancă stătea ea... Scria... scria... Despre păduri şi castele... despre săli mari, întunecoase... despre o fată îmbrăcată în alb care se plimba maiestoasă pe lespezi de marmoră... Auzea parcă zbîrnîitul unei sonerii... Auzea </w:t>
      </w:r>
      <w:r w:rsidRPr="00052C0A">
        <w:rPr>
          <w:rFonts w:ascii="Cambria" w:hAnsi="Cambria"/>
          <w:sz w:val="24"/>
          <w:szCs w:val="24"/>
        </w:rPr>
        <w:t>foşnetele caietelor care se închid... O profesoară bătrînă, cu părul alb, lipită de banca ei... Dar ea continua să scrie... Profesoara îi cerea</w:t>
      </w:r>
      <w:r w:rsidRPr="00052C0A">
        <w:rPr>
          <w:rFonts w:ascii="Cambria" w:eastAsia="Bookman Old Style" w:hAnsi="Cambria" w:cs="Bookman Old Style"/>
          <w:sz w:val="24"/>
          <w:szCs w:val="24"/>
        </w:rPr>
        <w:t xml:space="preserve"> caietul... I</w:t>
      </w:r>
      <w:r w:rsidRPr="00052C0A">
        <w:rPr>
          <w:rFonts w:ascii="Cambria" w:hAnsi="Cambria"/>
          <w:sz w:val="24"/>
          <w:szCs w:val="24"/>
        </w:rPr>
        <w:t xml:space="preserve">-l întindea cu mîna tremurîndă... Apoi din nou amfiteatrul acela... O voce groasă: "...Premiul doi, </w:t>
      </w:r>
      <w:r w:rsidRPr="00052C0A">
        <w:rPr>
          <w:rFonts w:ascii="Cambria" w:hAnsi="Cambria"/>
          <w:sz w:val="24"/>
          <w:szCs w:val="24"/>
        </w:rPr>
        <w:t>pentru o lucrare excepţională, din nefericire neterminată..." Dar în sală nici o mişcare... Din nou vocea aceea groasă, strigînd un nume... Dar nimeni nu răspundea... Ea plîngea undeva într-un colţ, plîngea adînc, fără zgomot... Era prima înfrîngere din vi</w:t>
      </w:r>
      <w:r w:rsidRPr="00052C0A">
        <w:rPr>
          <w:rFonts w:ascii="Cambria" w:hAnsi="Cambria"/>
          <w:sz w:val="24"/>
          <w:szCs w:val="24"/>
        </w:rPr>
        <w:t>aţa 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Dumneata eşti Maria Florescu? Dar nu ne-am cunoscut niciodată...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Speriată, Maria îşi duse mîna la</w:t>
      </w:r>
      <w:r w:rsidRPr="00052C0A">
        <w:rPr>
          <w:rFonts w:ascii="Cambria" w:eastAsia="Bookman Old Style" w:hAnsi="Cambria" w:cs="Bookman Old Style"/>
          <w:sz w:val="24"/>
          <w:szCs w:val="24"/>
        </w:rPr>
        <w:t xml:space="preserve"> </w:t>
      </w:r>
      <w:r w:rsidRPr="00052C0A">
        <w:rPr>
          <w:rFonts w:ascii="Cambria" w:hAnsi="Cambria"/>
          <w:sz w:val="24"/>
          <w:szCs w:val="24"/>
        </w:rPr>
        <w:t>piept. Bătrîna părăsi imediat starea de muţenie şi aşteptare la care o condamnase convorbirea nesigură: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Atunci ce cauţi dumneata aici?... Şi cum</w:t>
      </w:r>
      <w:r w:rsidRPr="00052C0A">
        <w:rPr>
          <w:rFonts w:ascii="Cambria" w:hAnsi="Cambria"/>
          <w:sz w:val="24"/>
          <w:szCs w:val="24"/>
        </w:rPr>
        <w:t xml:space="preserve"> poţi să minţi în asemenea hal?... Te rog să pleci imediat!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Vorbele grele ale bătrînei trecură pe lîngă Maria fără s-o atingă. Toate gîndurile, toate simţurile ei învrăjbite ţinteau numai apariţia albă uimită, speriată şi palidă. Se uită drept în ochii Lau</w:t>
      </w:r>
      <w:r w:rsidRPr="00052C0A">
        <w:rPr>
          <w:rFonts w:ascii="Cambria" w:hAnsi="Cambria"/>
          <w:sz w:val="24"/>
          <w:szCs w:val="24"/>
        </w:rPr>
        <w:t>rei şi-i spuse tăios: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Eşti rea! Eşti fricoasă! Cîtă laşitate!</w:t>
      </w:r>
    </w:p>
    <w:p w:rsidR="00DE26F2" w:rsidRPr="00052C0A" w:rsidRDefault="00AB5B44" w:rsidP="00052C0A">
      <w:pPr>
        <w:spacing w:after="196"/>
        <w:ind w:right="13"/>
        <w:jc w:val="both"/>
        <w:rPr>
          <w:rFonts w:ascii="Cambria" w:hAnsi="Cambria"/>
          <w:sz w:val="24"/>
          <w:szCs w:val="24"/>
        </w:rPr>
      </w:pPr>
      <w:r w:rsidRPr="00052C0A">
        <w:rPr>
          <w:rFonts w:ascii="Cambria" w:hAnsi="Cambria"/>
          <w:sz w:val="24"/>
          <w:szCs w:val="24"/>
        </w:rPr>
        <w:t>Maria nu mai privi în urmă. Plecă iute, aproape fugind, aproape plîngînd.</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Fata în alb veni totuşi la meci. Se aşeză într-un rînd de scaune care i se păru mai liber, nu </w:t>
      </w:r>
      <w:r w:rsidRPr="00052C0A">
        <w:rPr>
          <w:rFonts w:ascii="Cambria" w:hAnsi="Cambria"/>
          <w:sz w:val="24"/>
          <w:szCs w:val="24"/>
        </w:rPr>
        <w:t>departe de ring, şi îşi roti ochii prin sală, căutînd parcă o anumită persoană. O descoperi undeva pe Maria şi-şi aţinti privirile asupra ei, ba simţi şi impulsul de a fugi spre ea. Dar privirile Mariei erau prea dispreţuitoare. Îşi reteză mişcarea. O clip</w:t>
      </w:r>
      <w:r w:rsidRPr="00052C0A">
        <w:rPr>
          <w:rFonts w:ascii="Cambria" w:hAnsi="Cambria"/>
          <w:sz w:val="24"/>
          <w:szCs w:val="24"/>
        </w:rPr>
        <w:t>ă căzu pe gînduri, dar deodată îşi scutură capul şi alungă ceva cu mîna, parcă ar fi alungat o viespe.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şi Dan aflaseră ce se întîmplase, dimineaţa, pe cerdacul baborniţei, dar erau amîndoi atît de frămîntaţi de starea lui Ursu, încît se mulţumiseră doa</w:t>
      </w:r>
      <w:r w:rsidRPr="00052C0A">
        <w:rPr>
          <w:rFonts w:ascii="Cambria" w:hAnsi="Cambria"/>
          <w:sz w:val="24"/>
          <w:szCs w:val="24"/>
        </w:rPr>
        <w:t>r să ridice din umeri neputincioşi şi să amîne pentru a doua zi discutarea "cazului fetei în alb". Tic, mai ales, era foarte neliniştit, şi simţise prichindelul că şi antrenorul lui Ursu se scaldă în ape străine. Îl auzise de prea multe ori dăscălindu-şi e</w:t>
      </w:r>
      <w:r w:rsidRPr="00052C0A">
        <w:rPr>
          <w:rFonts w:ascii="Cambria" w:hAnsi="Cambria"/>
          <w:sz w:val="24"/>
          <w:szCs w:val="24"/>
        </w:rPr>
        <w:t>levul: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"Nu-ţi fie teamă, Ursule! Gîndeşte-te la ce ţi-am spus. Victoria e în mîna ta, în tactica ta şi în croşeul tău".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Iar Ursu răspundea prea stereotip, înclinîndu-şi capul şi refuzînd să scoată o singură vorbă.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Mişcarea lui din cap şi mutismul care o î</w:t>
      </w:r>
      <w:r w:rsidRPr="00052C0A">
        <w:rPr>
          <w:rFonts w:ascii="Cambria" w:hAnsi="Cambria"/>
          <w:sz w:val="24"/>
          <w:szCs w:val="24"/>
        </w:rPr>
        <w:t>nsoţea, numai convingere nu însemna.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Antrenorul repeta întruna aceleaşi vorbe. Ursu răspundea cu acelaşi gest... Nu prea-i convenea lui Tic ce se petrecea în cabină.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Prichindelul se convinse că lui Ursu i se întîmplase ceva neobişnuit. Îl cunoştea bine, şt</w:t>
      </w:r>
      <w:r w:rsidRPr="00052C0A">
        <w:rPr>
          <w:rFonts w:ascii="Cambria" w:hAnsi="Cambria"/>
          <w:sz w:val="24"/>
          <w:szCs w:val="24"/>
        </w:rPr>
        <w:t xml:space="preserve">ia cu cîtă răbdare aşteptase întîlnirea, ştia cît de minuţios se pregătise pentru ea, şi iată că numai cu un ceas înaintea meciului înfăţişa tuturor o mutră de înmormântare, nu emoţia şi nerăbdarea omului care se pregăteşte să urce o mare treaptă în viaţa </w:t>
      </w:r>
      <w:r w:rsidRPr="00052C0A">
        <w:rPr>
          <w:rFonts w:ascii="Cambria" w:hAnsi="Cambria"/>
          <w:sz w:val="24"/>
          <w:szCs w:val="24"/>
        </w:rPr>
        <w:t>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 clipă lui Tic îi flutură în minte ideea de a-i destăinui lui Ursu ceea ce aflase la antrenament: semnalele cu care antrenorul celălalt îşi va dirija elevul. Ursu ar fi cunoscut astfel în orice clipă intenţiile adversarului, pentru că prichindelul re</w:t>
      </w:r>
      <w:r w:rsidRPr="00052C0A">
        <w:rPr>
          <w:rFonts w:ascii="Cambria" w:hAnsi="Cambria"/>
          <w:sz w:val="24"/>
          <w:szCs w:val="24"/>
        </w:rPr>
        <w:t xml:space="preserve">ţinuse absolut totul, poate chiar mai bine decît găliganul cel antipatic. Dar era un gînd de o clipă, un gînd speriat. Cu toate năzbîtiile şi şotiile sale, Tic era un spirit loial, un adevărat spirit de sportiv. Ar fi fost o faptă josnică, pentru că ar fi </w:t>
      </w:r>
      <w:r w:rsidRPr="00052C0A">
        <w:rPr>
          <w:rFonts w:ascii="Cambria" w:hAnsi="Cambria"/>
          <w:sz w:val="24"/>
          <w:szCs w:val="24"/>
        </w:rPr>
        <w:t xml:space="preserve">strecurat unuia din luptători o armă în plus, o armă mişelească. Ce deosebire între a-i destăinui lui Ursu semnalele de luptă ale adversarului sau a-i ascunde o bucată de plumb în mănuşă?... Dar totul nu s-ar fi oprit numai aici. Ursu l-ar fi refuzat fără </w:t>
      </w:r>
      <w:r w:rsidRPr="00052C0A">
        <w:rPr>
          <w:rFonts w:ascii="Cambria" w:hAnsi="Cambria"/>
          <w:sz w:val="24"/>
          <w:szCs w:val="24"/>
        </w:rPr>
        <w:t>nici o ezitare şi l-ar fi privit apoi toată viaţa cu dispreţ.</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se mai duse o dată în cabină. Antrenorul îşi masa elevul fără să-i vadă faţa, dar Tic o </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vedea şi faţa lui Ursu exprima aceeaşi stare jalnică, ba parcă mai agravată. Încercă să facă o glumă;</w:t>
      </w:r>
      <w:r w:rsidRPr="00052C0A">
        <w:rPr>
          <w:rFonts w:ascii="Cambria" w:hAnsi="Cambria"/>
          <w:sz w:val="24"/>
          <w:szCs w:val="24"/>
        </w:rPr>
        <w:t xml:space="preserve"> spuse, clipind din ochi, că găliganul se laudă în toate părţile că-l va face knock-out înainte de începerea meciului, dar Ursu nu schiţă nici un zîmbet, nici măcar o strîmbătură de dezgust. Abia după ce antrenorul părăsi cabina pentru a pune la punct cîte</w:t>
      </w:r>
      <w:r w:rsidRPr="00052C0A">
        <w:rPr>
          <w:rFonts w:ascii="Cambria" w:hAnsi="Cambria"/>
          <w:sz w:val="24"/>
          <w:szCs w:val="24"/>
        </w:rPr>
        <w:t>va detalii tehnice, Ursu scăpă, în sfîrşit, primele vorbe: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Lucia a venit?...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Tic răspunse bineînţeles cu o glumă, închipuindu-şi că e cel mai bun moment pentru a-şi înveseli prietenul: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Aia să vină?!... Eu pun pariu că în momentul ăsta Lucia calculează </w:t>
      </w:r>
      <w:r w:rsidRPr="00052C0A">
        <w:rPr>
          <w:rFonts w:ascii="Cambria" w:hAnsi="Cambria"/>
          <w:sz w:val="24"/>
          <w:szCs w:val="24"/>
        </w:rPr>
        <w:t>în ce ritm se schimbă conformaţia oaselor feţei la un boxer care are douăzeci de întîlniri pe an şi patru înfrîngeri prin abandon... Parcă n-o ştii!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Chiar n-a venit?...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Ce tot te gîndeşti la ea?! se enervă prichindelul. Dacă ţi-a făcut ceva, uite, mă jur că o oblig să înveţe boxul sau luptele pentru a se apăra de răzbunarea mea...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 Ticuşor... E ceva foarte serios...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 Ursule, că tu nu eşti serios dacă îţi înch</w:t>
      </w:r>
      <w:r w:rsidRPr="00052C0A">
        <w:rPr>
          <w:rFonts w:ascii="Cambria" w:hAnsi="Cambria"/>
          <w:sz w:val="24"/>
          <w:szCs w:val="24"/>
        </w:rPr>
        <w:t>ipui că poate fi ceva serios...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Ticuşor... Nu poţi să înţelegi... Am jignit-o...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na! Dă-o dracului! Las-c-o ştiu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Din păcate, Tic nu mai avu timp să-şi liniştească prietenul. Antrenorul se înapoie în cabină pentru a anunţa că în cîteva min</w:t>
      </w:r>
      <w:r w:rsidRPr="00052C0A">
        <w:rPr>
          <w:rFonts w:ascii="Cambria" w:hAnsi="Cambria"/>
          <w:sz w:val="24"/>
          <w:szCs w:val="24"/>
        </w:rPr>
        <w:t>ute va începe meciul: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Ursule, ne-am înţeles! Întăreşte-i încrederea! Fă-l să-şi piardă orice teamă... Lasă-i cîteva succese uşoare, atrage-l... Şi cînd l-ai plasat în zonă deschisă, azvîrle croşeul...</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Altceva prichindelul nu auzi. Pentru c</w:t>
      </w:r>
      <w:r w:rsidRPr="00052C0A">
        <w:rPr>
          <w:rFonts w:ascii="Cambria" w:hAnsi="Cambria"/>
          <w:sz w:val="24"/>
          <w:szCs w:val="24"/>
        </w:rPr>
        <w:t xml:space="preserve">ă se grăbi să părăsească mica încăpere, spre a-şi ocupa locul din spatele fetei în alb. Avusese el grijă să lase pe scaun un bileţel pe care scrisese cu litere mari un nume scurt: TIC. Înainte de a se aşeza pe scaun, avu grijă să-i facă un semn energic de </w:t>
      </w:r>
      <w:r w:rsidRPr="00052C0A">
        <w:rPr>
          <w:rFonts w:ascii="Cambria" w:hAnsi="Cambria"/>
          <w:sz w:val="24"/>
          <w:szCs w:val="24"/>
        </w:rPr>
        <w:t>încurajare lui Ursu. Cireşarul din ring parcă se mai trezise puţin. Îl auzea pe antrenor vorbind şi se străduia să priceapă tîlcul spuselor lui. Vorbea de raţionament, de logică, de tactică, de psihologie... Ursu, într-o clipă de încordare, îşi dădu răspun</w:t>
      </w:r>
      <w:r w:rsidRPr="00052C0A">
        <w:rPr>
          <w:rFonts w:ascii="Cambria" w:hAnsi="Cambria"/>
          <w:sz w:val="24"/>
          <w:szCs w:val="24"/>
        </w:rPr>
        <w:t>sul: "Tactica asta e foarte logică, dar nu poate duce decît la înfrîngere. Mă voi supune..." Cu această concluzie îngrozitoare se urcă Ursu pe ring.</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Apariţia celor doi boxeri stîrni o larmă de nedescris în sala tixită de tineri, mai ales elevi şi studenţi.</w:t>
      </w:r>
      <w:r w:rsidRPr="00052C0A">
        <w:rPr>
          <w:rFonts w:ascii="Cambria" w:hAnsi="Cambria"/>
          <w:sz w:val="24"/>
          <w:szCs w:val="24"/>
        </w:rPr>
        <w:t xml:space="preserve"> Chiar în jurul lui Tic, vreo douăzeci, treizeci de puşti alcătuiau o galerie formidabilă, condusă cu o energie neobosită de cireşarul cîrn şi ciufulit.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Ur-su!... Ur-su!... răsunau ca nişte bubuituri vocile adunate ale puştilor.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bineînţeles</w:t>
      </w:r>
      <w:r w:rsidRPr="00052C0A">
        <w:rPr>
          <w:rFonts w:ascii="Cambria" w:hAnsi="Cambria"/>
          <w:sz w:val="24"/>
          <w:szCs w:val="24"/>
        </w:rPr>
        <w:t xml:space="preserve">, striga mai tare decît toţi, şi de cîte ori se simţea în formă supremă, îşi apropia, ca din greşeală, buzele de urechile fetei în alb. Dar Laura parcă era de marmură. Nu scăpă nici un gest, nici o mişcare. Avea în mînă o pungă cu bomboane de care nici nu </w:t>
      </w:r>
      <w:r w:rsidRPr="00052C0A">
        <w:rPr>
          <w:rFonts w:ascii="Cambria" w:hAnsi="Cambria"/>
          <w:sz w:val="24"/>
          <w:szCs w:val="24"/>
        </w:rPr>
        <w:t>se atinsese. Calmul şi nemişcarea ei îl cam enervau pe prichindel. Într-o clipă de mare curaj, atinse uşor cu mîna umărul fetei şi cînd ea se întoarse îi spuse cu o voce care provoca şi ameninţa în acelaşi timp:</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Aţi cîştigat un pariu... Ştiţi, cel cu cop</w:t>
      </w:r>
      <w:r w:rsidRPr="00052C0A">
        <w:rPr>
          <w:rFonts w:ascii="Cambria" w:hAnsi="Cambria"/>
          <w:sz w:val="24"/>
          <w:szCs w:val="24"/>
        </w:rPr>
        <w:t>acul... De fapt din pricina unui prieten de-al meu cam neajutorat... Nu vreţi să-mi acordaţi posibilitatea unei revanşe, chiar acum...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pariez decît la concursuri de trotinete, răspunse ea prompt.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Păcat că nu pariaţi şi la concursuri de înfrumuseţare</w:t>
      </w:r>
      <w:r w:rsidRPr="00052C0A">
        <w:rPr>
          <w:rFonts w:ascii="Cambria" w:hAnsi="Cambria"/>
          <w:sz w:val="24"/>
          <w:szCs w:val="24"/>
        </w:rPr>
        <w:t>, nu se lăsă Tic mai prejos. Sînt sigur că prietenul dumneavoastră va arăta mult mai frumos după meci...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Dar fata în alb se prefăcu că nu mai aude </w:t>
      </w:r>
      <w:r w:rsidRPr="00052C0A">
        <w:rPr>
          <w:rFonts w:ascii="Cambria" w:eastAsia="Bookman Old Style" w:hAnsi="Cambria" w:cs="Bookman Old Style"/>
          <w:sz w:val="24"/>
          <w:szCs w:val="24"/>
        </w:rPr>
        <w:t>v</w:t>
      </w:r>
      <w:r w:rsidRPr="00052C0A">
        <w:rPr>
          <w:rFonts w:ascii="Cambria" w:hAnsi="Cambria"/>
          <w:sz w:val="24"/>
          <w:szCs w:val="24"/>
        </w:rPr>
        <w:t>orbele care-i zbîrnîiau la ureche. Şi Tic se răzbună trimiţînd o nouă salvă spre timpanele rezistente: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Ur-</w:t>
      </w:r>
      <w:r w:rsidRPr="00052C0A">
        <w:rPr>
          <w:rFonts w:ascii="Cambria" w:eastAsia="Bookman Old Style" w:hAnsi="Cambria" w:cs="Bookman Old Style"/>
          <w:sz w:val="24"/>
          <w:szCs w:val="24"/>
        </w:rPr>
        <w:t>su Ur-su!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Galeria puştilor, confundînd gestul lui de răzbunare cu semnalul convenit, declanşa canonada:</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Ur-su!... Ur-su!...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 pe ring, Ursu făcu un semn cu mîna spre galeria înfierbîntată, ba chiar îşi schimonosi faţa într-un zîmbet. Feric</w:t>
      </w:r>
      <w:r w:rsidRPr="00052C0A">
        <w:rPr>
          <w:rFonts w:ascii="Cambria" w:hAnsi="Cambria"/>
          <w:sz w:val="24"/>
          <w:szCs w:val="24"/>
        </w:rPr>
        <w:t>iţi că fuseseră descoperiţi, barbăcoţii se umflară în pene şi începură să se sfădească între ei, fiecare considerîndu-se destinatarul salutului şi zîmbetului viitorului învingător.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îi uită repede. Îşi roti ochii prin toată sala căutînd cu disperare ce</w:t>
      </w:r>
      <w:r w:rsidRPr="00052C0A">
        <w:rPr>
          <w:rFonts w:ascii="Cambria" w:hAnsi="Cambria"/>
          <w:sz w:val="24"/>
          <w:szCs w:val="24"/>
        </w:rPr>
        <w:t xml:space="preserve">va. Dar nu găsi ceea ce căuta. Pentru că privirile care se opriră o clipă asupra lui Tic erau triste şi abătute.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Prichindelul se simţi învăluit de nelinişte şi neliniştea lui aduse linişte în întreaga sală. Puştii cu blazonul lui Ursu pe revere, un blazon</w:t>
      </w:r>
      <w:r w:rsidRPr="00052C0A">
        <w:rPr>
          <w:rFonts w:ascii="Cambria" w:hAnsi="Cambria"/>
          <w:sz w:val="24"/>
          <w:szCs w:val="24"/>
        </w:rPr>
        <w:t xml:space="preserve"> simplu: desenul unui urs cu mănuşi de box în labe, aveau un consemn foarte strict: să nu facă galerie decît la semnalele dirijorului cu părul încîlcit. Şi cum ei erau cei care dădeau tonul şi iscau tumult în sală...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Liniştea continuă... Şi deodată o voce </w:t>
      </w:r>
      <w:r w:rsidRPr="00052C0A">
        <w:rPr>
          <w:rFonts w:ascii="Cambria" w:hAnsi="Cambria"/>
          <w:sz w:val="24"/>
          <w:szCs w:val="24"/>
        </w:rPr>
        <w:t>amplificată anunţă numele boxerilor, categoria, greutatea, durata meciului, numele antrenorilor, poziţia în ring...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Iar linişte... Apoi gongul!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Găliganul porni fulgerător la atac. Ursu se retrase, eschivă cu măiestrie primele lovituri, ceea ce îl făcu pe T</w:t>
      </w:r>
      <w:r w:rsidRPr="00052C0A">
        <w:rPr>
          <w:rFonts w:ascii="Cambria" w:hAnsi="Cambria"/>
          <w:sz w:val="24"/>
          <w:szCs w:val="24"/>
        </w:rPr>
        <w:t>ic să se învioreze şi să dea semnalul convenit. Vocea galeriei însufleţite sparse pereţii sălii. Conducătorul nucleului gălăgios privi spre antrenorul găliganului şi-l văzu ridicînd mîna stîngă în sus, cu pumnul strîns. "Corp la corp", şopti el. Schimbarea</w:t>
      </w:r>
      <w:r w:rsidRPr="00052C0A">
        <w:rPr>
          <w:rFonts w:ascii="Cambria" w:hAnsi="Cambria"/>
          <w:sz w:val="24"/>
          <w:szCs w:val="24"/>
        </w:rPr>
        <w:t xml:space="preserve"> tacticei, cu totul neaşteptată, îl surprinse pe Ursu. Pumnii găliganului nu mai loveau umbrele şi aerul. Ursu se strădui să iasă din înghesuială cu o retragere mascată, urmată de un atac fulgerător. Dar antrenorul găliganului parcă-i ghicise gîndurile. Ri</w:t>
      </w:r>
      <w:r w:rsidRPr="00052C0A">
        <w:rPr>
          <w:rFonts w:ascii="Cambria" w:hAnsi="Cambria"/>
          <w:sz w:val="24"/>
          <w:szCs w:val="24"/>
        </w:rPr>
        <w:t xml:space="preserve">dică mîna dreaptă cu pumnul strîns: elevul său se retrase imediat, anihilînd </w:t>
      </w:r>
      <w:r w:rsidRPr="00052C0A">
        <w:rPr>
          <w:rFonts w:ascii="Cambria" w:hAnsi="Cambria"/>
          <w:sz w:val="24"/>
          <w:szCs w:val="24"/>
        </w:rPr>
        <w:lastRenderedPageBreak/>
        <w:t>intenţia dură de atac a lui Ursu. Apoi ridică mîna dreaptă cu palma deschisă. Ca un automat, găliganul împinse o contră de stîngă care-l nimeri pe Ursu în plină bărbie.</w:t>
      </w:r>
    </w:p>
    <w:p w:rsidR="00DE26F2" w:rsidRPr="00052C0A" w:rsidRDefault="00AB5B44" w:rsidP="00052C0A">
      <w:pPr>
        <w:ind w:left="-5" w:right="13"/>
        <w:jc w:val="both"/>
        <w:rPr>
          <w:rFonts w:ascii="Cambria" w:hAnsi="Cambria"/>
          <w:sz w:val="24"/>
          <w:szCs w:val="24"/>
        </w:rPr>
      </w:pPr>
      <w:r w:rsidRPr="00052C0A">
        <w:rPr>
          <w:rFonts w:ascii="Cambria" w:eastAsia="Bookman Old Style" w:hAnsi="Cambria" w:cs="Bookman Old Style"/>
          <w:sz w:val="24"/>
          <w:szCs w:val="24"/>
        </w:rPr>
        <w:t xml:space="preserve">Tic </w:t>
      </w:r>
      <w:r w:rsidRPr="00052C0A">
        <w:rPr>
          <w:rFonts w:ascii="Cambria" w:hAnsi="Cambria"/>
          <w:sz w:val="24"/>
          <w:szCs w:val="24"/>
        </w:rPr>
        <w:t>închis</w:t>
      </w:r>
      <w:r w:rsidRPr="00052C0A">
        <w:rPr>
          <w:rFonts w:ascii="Cambria" w:hAnsi="Cambria"/>
          <w:sz w:val="24"/>
          <w:szCs w:val="24"/>
        </w:rPr>
        <w:t>e ochii şi scrîşni din dinţi. Parcă în falca lui se oprise cumplita lovitură. Cînd deschise ochii văzu mîna stîngă a antrenorului cu palma deschisă: atac furibund! Şi nu se mai putu stăpîni: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Fereşţe-te, Ursule! ţipă el din toate puterile.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Dar cine-</w:t>
      </w:r>
      <w:r w:rsidRPr="00052C0A">
        <w:rPr>
          <w:rFonts w:ascii="Cambria" w:hAnsi="Cambria"/>
          <w:sz w:val="24"/>
          <w:szCs w:val="24"/>
        </w:rPr>
        <w:t>l pute</w:t>
      </w:r>
      <w:r w:rsidRPr="00052C0A">
        <w:rPr>
          <w:rFonts w:ascii="Cambria" w:hAnsi="Cambria"/>
          <w:sz w:val="24"/>
          <w:szCs w:val="24"/>
        </w:rPr>
        <w:t xml:space="preserve">a auzi în vacarmul de nedescris al sălii? Mai ales că, înainte de a-şi termina fraza, găliganul deslănţuise atacul comandat. Ursu se retrăgea mereu, eschiva, para, bloca, făcea adevărate minuni, se lăsa foarte greu nimerit de o lovitură mai puternică, dar </w:t>
      </w:r>
      <w:r w:rsidRPr="00052C0A">
        <w:rPr>
          <w:rFonts w:ascii="Cambria" w:hAnsi="Cambria"/>
          <w:sz w:val="24"/>
          <w:szCs w:val="24"/>
        </w:rPr>
        <w:t>adversarul era mereu peste el, ca o maşină care nu poate obosi niciodată.</w:t>
      </w:r>
    </w:p>
    <w:p w:rsidR="00DE26F2" w:rsidRPr="00052C0A" w:rsidRDefault="00AB5B44" w:rsidP="00052C0A">
      <w:pPr>
        <w:ind w:left="-5"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colţul albastru, antrenorul lui Ursu nu părea deloc speriat sau neliniştit. Elevul îi urma întocmai indicaţiile.Îi întărea adversarului siguranţa victoriei şi încrederea</w:t>
      </w:r>
      <w:r w:rsidRPr="00052C0A">
        <w:rPr>
          <w:rFonts w:ascii="Cambria" w:eastAsia="Bookman Old Style" w:hAnsi="Cambria" w:cs="Bookman Old Style"/>
          <w:sz w:val="24"/>
          <w:szCs w:val="24"/>
        </w:rPr>
        <w:t xml:space="preserve"> î</w:t>
      </w:r>
      <w:r w:rsidRPr="00052C0A">
        <w:rPr>
          <w:rFonts w:ascii="Cambria" w:hAnsi="Cambria"/>
          <w:sz w:val="24"/>
          <w:szCs w:val="24"/>
        </w:rPr>
        <w:t xml:space="preserve">n sine, </w:t>
      </w:r>
      <w:r w:rsidRPr="00052C0A">
        <w:rPr>
          <w:rFonts w:ascii="Cambria" w:hAnsi="Cambria"/>
          <w:sz w:val="24"/>
          <w:szCs w:val="24"/>
        </w:rPr>
        <w:t>îi oferea succese uşoare, îl ducea spre autoliniştire, spre calm, spre momentul cînd îşi va pregăti o lovitură îngrozitoare. Dar pînă atunci, pînă la lovitura aceea de final, va ţîşni surprinzătoare şi cumplită reacţia lui Ursu...</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În retragerea sa</w:t>
      </w:r>
      <w:r w:rsidRPr="00052C0A">
        <w:rPr>
          <w:rFonts w:ascii="Cambria" w:hAnsi="Cambria"/>
          <w:sz w:val="24"/>
          <w:szCs w:val="24"/>
        </w:rPr>
        <w:t>, în rolu</w:t>
      </w:r>
      <w:r w:rsidRPr="00052C0A">
        <w:rPr>
          <w:rFonts w:ascii="Cambria" w:hAnsi="Cambria"/>
          <w:sz w:val="24"/>
          <w:szCs w:val="24"/>
        </w:rPr>
        <w:t>l său de luptător care se apără, Ursu simţea din ce în ce mai sigur că tactica pe care i-o indicase antrenorul îl va duce la înfrîngere. Dar nimic din el, nici un gînd, nici un simţămînt, nici un reflex nu se împotrivea presimţirii rele şi colţuroase. Bloc</w:t>
      </w:r>
      <w:r w:rsidRPr="00052C0A">
        <w:rPr>
          <w:rFonts w:ascii="Cambria" w:hAnsi="Cambria"/>
          <w:sz w:val="24"/>
          <w:szCs w:val="24"/>
        </w:rPr>
        <w:t>a, para, eschiva, se apăra cu îndîrjire... Încerca uneori să simuleze lovituri cu stînga sau cu dreapta, dar întotdeauna adversarul lui era pregătit pentru eschivă.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Sus, în lumea galeriei, în mijlocul ei, Tic urmărea cu sufletul la gură nenorocirea din rin</w:t>
      </w:r>
      <w:r w:rsidRPr="00052C0A">
        <w:rPr>
          <w:rFonts w:ascii="Cambria" w:hAnsi="Cambria"/>
          <w:sz w:val="24"/>
          <w:szCs w:val="24"/>
        </w:rPr>
        <w:t>g, pentru că îl înţepa mereu gîndul unei nenorociri. Şi deodată observă semnalul antrenorului dirijor şi groaza îi strangula vocea. Văzuse două braţe ridicate cu palmele deschise. În aceeaşi clipă, găliganul îl fulgeră pe Ursu la bărbie. O lovitură cumplit</w:t>
      </w:r>
      <w:r w:rsidRPr="00052C0A">
        <w:rPr>
          <w:rFonts w:ascii="Cambria" w:hAnsi="Cambria"/>
          <w:sz w:val="24"/>
          <w:szCs w:val="24"/>
        </w:rPr>
        <w:t>ă, o lovitură în plin, o lovitură sonoră care amuţi sala. Ursu se clătină, se îndoi, se sprijini în genunchi... Arbitrul începu să numere. Antrenorul găliganului ţinea mereu amîndouă mîinile ridicate cu palmele deschise. Elevul lui aştepta în colţ, cu mîna</w:t>
      </w:r>
      <w:r w:rsidRPr="00052C0A">
        <w:rPr>
          <w:rFonts w:ascii="Cambria" w:hAnsi="Cambria"/>
          <w:sz w:val="24"/>
          <w:szCs w:val="24"/>
        </w:rPr>
        <w:t xml:space="preserve"> dreaptă încordată, ca de oţel, plasarea celei de a doua lovituri de ciocan. Descifrase întocmai semnalele maestrului său: lovitură după lovitură, fiecare cu toate puterile. La "opt", Ursu se ridică. Găliganul porni ca o săgeată spre el şi-şi </w:t>
      </w:r>
      <w:r w:rsidRPr="00052C0A">
        <w:rPr>
          <w:rFonts w:ascii="Cambria" w:eastAsia="Bookman Old Style" w:hAnsi="Cambria" w:cs="Bookman Old Style"/>
          <w:sz w:val="24"/>
          <w:szCs w:val="24"/>
        </w:rPr>
        <w:t>azvîrli dreap</w:t>
      </w:r>
      <w:r w:rsidRPr="00052C0A">
        <w:rPr>
          <w:rFonts w:ascii="Cambria" w:eastAsia="Bookman Old Style" w:hAnsi="Cambria" w:cs="Bookman Old Style"/>
          <w:sz w:val="24"/>
          <w:szCs w:val="24"/>
        </w:rPr>
        <w:t xml:space="preserve">ta. Ursu, </w:t>
      </w:r>
      <w:r w:rsidRPr="00052C0A">
        <w:rPr>
          <w:rFonts w:ascii="Cambria" w:hAnsi="Cambria"/>
          <w:sz w:val="24"/>
          <w:szCs w:val="24"/>
        </w:rPr>
        <w:t>încă buimăcit, mai avu totuşi puterea să eschiveze scurt. Pumnul de oţel aproape că-i şterse faţa. Forţa loviturii, dar mai ales eschiva de miracol îl răsuciră pe găligan, îi transmiseră chiar o spaimă de cîteva clipe. Antrenorul nu-şi coborîse î</w:t>
      </w:r>
      <w:r w:rsidRPr="00052C0A">
        <w:rPr>
          <w:rFonts w:ascii="Cambria" w:hAnsi="Cambria"/>
          <w:sz w:val="24"/>
          <w:szCs w:val="24"/>
        </w:rPr>
        <w:t>nsă braţele şi nici nu-şi închisese palmele.</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Ursu resimţea încă lovitura. Nu-şi revenise pe de-a întregul. Directa adversarului fusese îngrozitoare, ca un ciocan de fier încins la roşu. Şi faţa îi ardea. Pe un altul l-ar fi aruncat dinco</w:t>
      </w:r>
      <w:r w:rsidRPr="00052C0A">
        <w:rPr>
          <w:rFonts w:ascii="Cambria" w:hAnsi="Cambria"/>
          <w:sz w:val="24"/>
          <w:szCs w:val="24"/>
        </w:rPr>
        <w:t>lo de corzi. Împins de disperare încercă un corp la corp salvator, un paleativ de moment care ar fi întîrziat poate deznodămîntul. Antrenorul dirijor îi ghici iarăşi gîndul şi ridicase mîna dreaptă cu pumnul strîns, adică îi ordona elevului retragere grabn</w:t>
      </w:r>
      <w:r w:rsidRPr="00052C0A">
        <w:rPr>
          <w:rFonts w:ascii="Cambria" w:hAnsi="Cambria"/>
          <w:sz w:val="24"/>
          <w:szCs w:val="24"/>
        </w:rPr>
        <w:t>ică, în plină retragere mai primi o indicaţie: palma stîngă deschisă, şi aproape în aceeaşi clipă alta: îşi deschisese şi palma dreaptă: atac furios încheiat cu lovitura decisivă!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primi un upercut de stînga care-l trimise în corzi. Antrenorul găliganu</w:t>
      </w:r>
      <w:r w:rsidRPr="00052C0A">
        <w:rPr>
          <w:rFonts w:ascii="Cambria" w:hAnsi="Cambria"/>
          <w:sz w:val="24"/>
          <w:szCs w:val="24"/>
        </w:rPr>
        <w:t>lui răsuflă uşurat şi-şi desfăcu braţele într-un gest de triumf: era sfîrşitul! Nu exista om care să poată rezista la o asemenea lovitură. Dar mai era şi gongul... Răsună puternic în liniştea sălii, în clipa cînd Ursu se sprijini pentru a doua oară în genu</w:t>
      </w:r>
      <w:r w:rsidRPr="00052C0A">
        <w:rPr>
          <w:rFonts w:ascii="Cambria" w:hAnsi="Cambria"/>
          <w:sz w:val="24"/>
          <w:szCs w:val="24"/>
        </w:rPr>
        <w:t>nchi. Dar auzind vibraţiile gongului, mai avu putere să se ridice şi să păşească năucit,</w:t>
      </w:r>
      <w:r w:rsidRPr="00052C0A">
        <w:rPr>
          <w:rFonts w:ascii="Cambria" w:eastAsia="Bookman Old Style" w:hAnsi="Cambria" w:cs="Bookman Old Style"/>
          <w:sz w:val="24"/>
          <w:szCs w:val="24"/>
        </w:rPr>
        <w:t xml:space="preserve"> </w:t>
      </w:r>
      <w:r w:rsidRPr="00052C0A">
        <w:rPr>
          <w:rFonts w:ascii="Cambria" w:hAnsi="Cambria"/>
          <w:sz w:val="24"/>
          <w:szCs w:val="24"/>
        </w:rPr>
        <w:t>ameţit spre scaunul lui. Căzu pe scaun şi închise ochii.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colţul ringului, alături de el, antrenorul îl masa, îl înviora, sau încerca să-l învioreze, dar parcă în ne</w:t>
      </w:r>
      <w:r w:rsidRPr="00052C0A">
        <w:rPr>
          <w:rFonts w:ascii="Cambria" w:hAnsi="Cambria"/>
          <w:sz w:val="24"/>
          <w:szCs w:val="24"/>
        </w:rPr>
        <w:t>ştire. Era şi el neliniştit. Simţea că-i scăpase ceva, dar nu descoperea ce anume. În timpul primei reprize îşi revăzuse întreaga tactică dar parcă nu-i găsea nici o fisură. Şi cu toate acestea undeva se strecurase ceva şubred.</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cîteva secunde, sub efe</w:t>
      </w:r>
      <w:r w:rsidRPr="00052C0A">
        <w:rPr>
          <w:rFonts w:ascii="Cambria" w:hAnsi="Cambria"/>
          <w:sz w:val="24"/>
          <w:szCs w:val="24"/>
        </w:rPr>
        <w:t>ctul unei salve de apă rece ca gheaţa, Ursu se trezi. Răsuflă adînc, clipi de cîteva ori din ochi, apoi roti privirile prin sală. Nu întîlni decît figuri triste, îl zări pe Tic şi-i făcu un semn moale din ochi. Cele două lovituri fuseseră cumplite... Nu-şi</w:t>
      </w:r>
      <w:r w:rsidRPr="00052C0A">
        <w:rPr>
          <w:rFonts w:ascii="Cambria" w:hAnsi="Cambria"/>
          <w:sz w:val="24"/>
          <w:szCs w:val="24"/>
        </w:rPr>
        <w:t xml:space="preserve"> închipuise că un om poate lovi cu atîta forţă. Îşi mai aruncă o dată privirile în sală, şi iarăşi toată jalea lumii se adună în ochii 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Minunea se petrecu în galerie, în mijlocul ei, acolo unde se găsea conducătorul. Tic se uită la ceas. Mai erau treiz</w:t>
      </w:r>
      <w:r w:rsidRPr="00052C0A">
        <w:rPr>
          <w:rFonts w:ascii="Cambria" w:hAnsi="Cambria"/>
          <w:sz w:val="24"/>
          <w:szCs w:val="24"/>
        </w:rPr>
        <w:t>eci de secunde pînă la începerea reprizei. Cel de al doilea ocol pe</w:t>
      </w:r>
      <w:r w:rsidRPr="00052C0A">
        <w:rPr>
          <w:rFonts w:ascii="Cambria" w:eastAsia="Bookman Old Style" w:hAnsi="Cambria" w:cs="Bookman Old Style"/>
          <w:sz w:val="24"/>
          <w:szCs w:val="24"/>
        </w:rPr>
        <w:t xml:space="preserve"> </w:t>
      </w:r>
      <w:r w:rsidRPr="00052C0A">
        <w:rPr>
          <w:rFonts w:ascii="Cambria" w:hAnsi="Cambria"/>
          <w:sz w:val="24"/>
          <w:szCs w:val="24"/>
        </w:rPr>
        <w:t>care îl făcuseră privirile lui Ursu îl lămuriseră definitiv. Scoase iute carnetul, creionul, scrise cîteva cuvinte pe o foaie ruptă cu violenţă, dar pe care o împături cu grijă. Mai rămăse</w:t>
      </w:r>
      <w:r w:rsidRPr="00052C0A">
        <w:rPr>
          <w:rFonts w:ascii="Cambria" w:hAnsi="Cambria"/>
          <w:sz w:val="24"/>
          <w:szCs w:val="24"/>
        </w:rPr>
        <w:t>seră 20 de secunde. Nu mai avea timp să ajungă în colţul lui Ursu. Avea prea multe obstacole în faţă şi trebuia să mai înconjoare şi ringul. Scoase praştia din buzunar. Mai rămăseseră 15 secunde. O întrebare rea îi opri răsuflarea: Cu ce?... În faţa lui, f</w:t>
      </w:r>
      <w:r w:rsidRPr="00052C0A">
        <w:rPr>
          <w:rFonts w:ascii="Cambria" w:hAnsi="Cambria"/>
          <w:sz w:val="24"/>
          <w:szCs w:val="24"/>
        </w:rPr>
        <w:t>ata în alb, cu punga de bomboane neatinsă, privea absentă ringul. Tic tresări. Găsise. Se aplecă spre Laura şi îşi băgă mîna în pungă, spunînd cu voce grăbită: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vă supăraţi... Am nevoie de o bomboană...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 plăcere... i se răspunse foarte prompt. Sînt</w:t>
      </w:r>
      <w:r w:rsidRPr="00052C0A">
        <w:rPr>
          <w:rFonts w:ascii="Cambria" w:eastAsia="Bookman Old Style" w:hAnsi="Cambria" w:cs="Bookman Old Style"/>
          <w:sz w:val="24"/>
          <w:szCs w:val="24"/>
        </w:rPr>
        <w:t xml:space="preserve"> cu lapte...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lăsă ofensa fără replică. N-avea timp. Înfăşură bomboana în hîrtia pe care scrisese cele cîteva cuvinte misterioase, pregăti praştia, puse ghemotocul în aruncător şi întinse. Mai erau </w:t>
      </w:r>
      <w:r w:rsidRPr="00052C0A">
        <w:rPr>
          <w:rFonts w:ascii="Cambria" w:hAnsi="Cambria"/>
          <w:sz w:val="24"/>
          <w:szCs w:val="24"/>
        </w:rPr>
        <w:t>şapte secunde. Multe, multe ţinte extraordinare ochise prichindelul în cariera lui de campion al praştiei începînd cu vrăbii şi terminînd cu ţigările de pe buzele unor tinerei care făceau pe emancipaţii. Odată, încheiase un pariu fabulos cu zece colegi: va</w:t>
      </w:r>
      <w:r w:rsidRPr="00052C0A">
        <w:rPr>
          <w:rFonts w:ascii="Cambria" w:hAnsi="Cambria"/>
          <w:sz w:val="24"/>
          <w:szCs w:val="24"/>
        </w:rPr>
        <w:t xml:space="preserve"> sparge un bec într-</w:t>
      </w:r>
      <w:r w:rsidRPr="00052C0A">
        <w:rPr>
          <w:rFonts w:ascii="Cambria" w:hAnsi="Cambria"/>
          <w:sz w:val="24"/>
          <w:szCs w:val="24"/>
        </w:rPr>
        <w:lastRenderedPageBreak/>
        <w:t>o cameră fără să spargă geamul! Pentru că geamul în cauză avea o crăpătură lată cît unghia. Fusese cea mai mare victorie din cariera lui, prin ea îşi cîştigase titlul de zeu al praştiei... şi pariul: o minge de fotbal, o minge adevărată</w:t>
      </w:r>
      <w:r w:rsidRPr="00052C0A">
        <w:rPr>
          <w:rFonts w:ascii="Cambria" w:hAnsi="Cambria"/>
          <w:sz w:val="24"/>
          <w:szCs w:val="24"/>
        </w:rPr>
        <w:t>. Dar niciodată nu dorise mai fierbinte ca în acea clipă să nu greşească ţinta. Întindea elasticul rugîndu-se. Mai erau 6 secunde. Tic ţinti. Îşi opri răsuflarea şi slobozi proiectilul neobişnuit.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Ghemotocul îl lovi pe Ursu drept în piept. Prichindelul înt</w:t>
      </w:r>
      <w:r w:rsidRPr="00052C0A">
        <w:rPr>
          <w:rFonts w:ascii="Cambria" w:hAnsi="Cambria"/>
          <w:sz w:val="24"/>
          <w:szCs w:val="24"/>
        </w:rPr>
        <w:t xml:space="preserve">insese elasticul pînă la limită. Ursu tresări de usturime. Ghemotocul căzu la picioarele lui. Se uită în sală, aiurit, şi văzu semnele disperate ale lui Tic, şi mai ales îi văzu praştia în mînă. Înţelese. Mai erau 3 secunde.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Desfăcu hîrtia, o netezi şi ci</w:t>
      </w:r>
      <w:r w:rsidRPr="00052C0A">
        <w:rPr>
          <w:rFonts w:ascii="Cambria" w:hAnsi="Cambria"/>
          <w:sz w:val="24"/>
          <w:szCs w:val="24"/>
        </w:rPr>
        <w:t>ti: "Trebuie să învingi! Lucia". Mai era o secundă...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Exact în acea clipă antrenorul lui Ursu se repezi asupra elevului, voind parcă să-l reţină, să-i spună că întreg raţionamentul lui se baza pe o eroare profundă, că trebuie totul schimbat, dar gongul îi </w:t>
      </w:r>
      <w:r w:rsidRPr="00052C0A">
        <w:rPr>
          <w:rFonts w:ascii="Cambria" w:hAnsi="Cambria"/>
          <w:sz w:val="24"/>
          <w:szCs w:val="24"/>
        </w:rPr>
        <w:t>azvîrli elevul de pe scaun. Ursu hotărîse să înceapă şi să termine noua repriză cu altă tactică, cea la care se gîndise de mult timp.</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porni la atac o dată cu sunetul, o dată cu ultimele lui vibraţii, întocmai ca adversarul său care-l credea încă buimăci</w:t>
      </w:r>
      <w:r w:rsidRPr="00052C0A">
        <w:rPr>
          <w:rFonts w:ascii="Cambria" w:hAnsi="Cambria"/>
          <w:sz w:val="24"/>
          <w:szCs w:val="24"/>
        </w:rPr>
        <w:t>t, înfruntarea trează şi dură iscă momente de o frumuseţe fără egal. Lovituri, eschive, contre, blocaje, simulări, reveniri, dans, forţă, supleţe, el</w:t>
      </w:r>
      <w:r w:rsidRPr="00052C0A">
        <w:rPr>
          <w:rFonts w:ascii="Cambria" w:eastAsia="Bookman Old Style" w:hAnsi="Cambria" w:cs="Bookman Old Style"/>
          <w:sz w:val="24"/>
          <w:szCs w:val="24"/>
        </w:rPr>
        <w:t>e</w:t>
      </w:r>
      <w:r w:rsidRPr="00052C0A">
        <w:rPr>
          <w:rFonts w:ascii="Cambria" w:hAnsi="Cambria"/>
          <w:sz w:val="24"/>
          <w:szCs w:val="24"/>
        </w:rPr>
        <w:t xml:space="preserve">ganţă. Un timp antrenorul găliganului mai avu putinţa să-şi dirijeze elevul. Iuţeala luptei, dar mai ales </w:t>
      </w:r>
      <w:r w:rsidRPr="00052C0A">
        <w:rPr>
          <w:rFonts w:ascii="Cambria" w:hAnsi="Cambria"/>
          <w:sz w:val="24"/>
          <w:szCs w:val="24"/>
        </w:rPr>
        <w:t>surprizele în lanţ pe care le născocea Ursu îl lăsau în întîrziere. Mai mult asuda el, acolo, afară, decît elevul din ring.</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Atacul lui Ursu îl surprinse pe campion. Îl crezuse sfărîmat şi deodată... Ursu dansa mereu în jurul lui. Şi trimitea la momentul op</w:t>
      </w:r>
      <w:r w:rsidRPr="00052C0A">
        <w:rPr>
          <w:rFonts w:ascii="Cambria" w:hAnsi="Cambria"/>
          <w:sz w:val="24"/>
          <w:szCs w:val="24"/>
        </w:rPr>
        <w:t>ortun lovituri seci la corp şi la figură, eschiva orice contră, lansa upercuturi dure şi refuza prin fente uluitoare orice încercare de corp la corp. Era un dans de o eleganţă şi într-un ritm cum nu se mai văzuseră pe un ring de box. Sala se trezise. Galer</w:t>
      </w:r>
      <w:r w:rsidRPr="00052C0A">
        <w:rPr>
          <w:rFonts w:ascii="Cambria" w:hAnsi="Cambria"/>
          <w:sz w:val="24"/>
          <w:szCs w:val="24"/>
        </w:rPr>
        <w:t>ia puştilor parcă fusese împroşcată cu apă vie. Strigătele şi exclamaţiile nu mai conteneau. Nu le mai dirija nimeni, pentru că nici Tic nu mai ştia ce se întîmplă cu el. Aproape că-şi smulgea părul de bucurie. La un moment dat îl văzu pe Ursu pregătindu-s</w:t>
      </w:r>
      <w:r w:rsidRPr="00052C0A">
        <w:rPr>
          <w:rFonts w:ascii="Cambria" w:hAnsi="Cambria"/>
          <w:sz w:val="24"/>
          <w:szCs w:val="24"/>
        </w:rPr>
        <w:t>e</w:t>
      </w:r>
      <w:r w:rsidRPr="00052C0A">
        <w:rPr>
          <w:rFonts w:ascii="Cambria" w:eastAsia="Bookman Old Style" w:hAnsi="Cambria" w:cs="Bookman Old Style"/>
          <w:sz w:val="24"/>
          <w:szCs w:val="24"/>
        </w:rPr>
        <w:t xml:space="preserve"> </w:t>
      </w:r>
      <w:r w:rsidRPr="00052C0A">
        <w:rPr>
          <w:rFonts w:ascii="Cambria" w:hAnsi="Cambria"/>
          <w:sz w:val="24"/>
          <w:szCs w:val="24"/>
        </w:rPr>
        <w:t>să atace cu stînga. Văzu rotirea corpului, deplasarea laterală spre dreapta, înainte, îi simţi braţul drept încordat şi de oţel, şi stîngul ridicîndu-se ameninţător. Găliganul îşi duse ambele mănuşi pentru a para o lovitură pe care o simţea cumplită în p</w:t>
      </w:r>
      <w:r w:rsidRPr="00052C0A">
        <w:rPr>
          <w:rFonts w:ascii="Cambria" w:hAnsi="Cambria"/>
          <w:sz w:val="24"/>
          <w:szCs w:val="24"/>
        </w:rPr>
        <w:t>artea dreaptă a feţei. Dar nu acolo urma să fie lovit. Celebra simulare a lui Ursu... Şi cînd văzu braţul drept smucindu-se scurt, înapoi, apoi plecînd ca un fulger, prichindelul închise ochii. Zgomotul loviturii se auzi pînă la el. Cînd deschise ochii, Ti</w:t>
      </w:r>
      <w:r w:rsidRPr="00052C0A">
        <w:rPr>
          <w:rFonts w:ascii="Cambria" w:hAnsi="Cambria"/>
          <w:sz w:val="24"/>
          <w:szCs w:val="24"/>
        </w:rPr>
        <w:t>c nu mai văzu în picioare decît un singur luptător. Celălalt zăcea, pe podea, nemişcat.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Arbitrul numără rar şi inutil, apoi ridică braţul lui Ursu. Învingătorul coborî treptele ringului în urale care nu mai conteneau. Adversarul începea să se mişte, dar ci</w:t>
      </w:r>
      <w:r w:rsidRPr="00052C0A">
        <w:rPr>
          <w:rFonts w:ascii="Cambria" w:hAnsi="Cambria"/>
          <w:sz w:val="24"/>
          <w:szCs w:val="24"/>
        </w:rPr>
        <w:t>ne se mai putea uita la el! Toate privirile şi toate vorbele şi toate respiraţiile erau ale lui Ursu. Antrenorul îşi felicita elevul cu un aer de vinovăţie pe faţă: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Ursule, cum de m-ai înţeles?... N-am mai avut vreme să-ţi spun că trebuie să schimbi tact</w:t>
      </w:r>
      <w:r w:rsidRPr="00052C0A">
        <w:rPr>
          <w:rFonts w:ascii="Cambria" w:hAnsi="Cambria"/>
          <w:sz w:val="24"/>
          <w:szCs w:val="24"/>
        </w:rPr>
        <w:t>ica. Chiar cînd am vrut...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îi răspunse cu c</w:t>
      </w:r>
      <w:r w:rsidRPr="00052C0A">
        <w:rPr>
          <w:rFonts w:ascii="Cambria" w:eastAsia="Bookman Old Style" w:hAnsi="Cambria" w:cs="Bookman Old Style"/>
          <w:sz w:val="24"/>
          <w:szCs w:val="24"/>
        </w:rPr>
        <w:t>apul plecat: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Mi-aţi spus, mi-aţi spus altădată... M-aţi învăţat că psihologia contează enorm la un boxer. De la asta am plecat.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Raţionamentul dumneavoastră pornea de la certitudinea adversarului în victorie</w:t>
      </w:r>
      <w:r w:rsidRPr="00052C0A">
        <w:rPr>
          <w:rFonts w:ascii="Cambria" w:hAnsi="Cambria"/>
          <w:sz w:val="24"/>
          <w:szCs w:val="24"/>
        </w:rPr>
        <w:t>. Şi al meu pleca tot de aici. Dar dumneavoastră spuneaţi să-i acord cîteva succese uşoare ca să-i întăresc siguranţa şi să-l duc la autoliniştire. Dar dacă în loc să-l ducă la autolinistire această tactică l-ar fi dus la hotărîrea de a termina cît mai rep</w:t>
      </w:r>
      <w:r w:rsidRPr="00052C0A">
        <w:rPr>
          <w:rFonts w:ascii="Cambria" w:hAnsi="Cambria"/>
          <w:sz w:val="24"/>
          <w:szCs w:val="24"/>
        </w:rPr>
        <w:t>ede cu mine? Mai ales cînd va vedea că totul îi merge uşor... De ce să nu evite de la început orice surpriză, orice pumn norocos? Eu am simţit tot timpul că raţionamentul dumneavoastră şi aplicarea lui va obliga adversarul la această reacţie, nu la autolin</w:t>
      </w:r>
      <w:r w:rsidRPr="00052C0A">
        <w:rPr>
          <w:rFonts w:ascii="Cambria" w:hAnsi="Cambria"/>
          <w:sz w:val="24"/>
          <w:szCs w:val="24"/>
        </w:rPr>
        <w:t>iştire.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raţionamentul tău? întrebă uimi</w:t>
      </w:r>
      <w:r w:rsidRPr="00052C0A">
        <w:rPr>
          <w:rFonts w:ascii="Cambria" w:eastAsia="Bookman Old Style" w:hAnsi="Cambria" w:cs="Bookman Old Style"/>
          <w:sz w:val="24"/>
          <w:szCs w:val="24"/>
        </w:rPr>
        <w:t>t antrenorul.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Pleca tot de la certitudinea adversarului în victorie. Numai că-l continuam altfel. Mi-am spus că dacă aş ataca de la început, i-aş zdruncina certitudinea, i-aş inspira teama că ar putea să piardă</w:t>
      </w:r>
      <w:r w:rsidRPr="00052C0A">
        <w:rPr>
          <w:rFonts w:ascii="Cambria" w:hAnsi="Cambria"/>
          <w:sz w:val="24"/>
          <w:szCs w:val="24"/>
        </w:rPr>
        <w:t xml:space="preserve"> meciul. Şi cred că asta ar fi dus la un anumit dezechilibru, cred că adversarul, cu teama şi nesiguranţa în el, ar fi rămas la discreţia mea. Aşa cum s-a întîmplat în repriza a doua. Vă mulţumesc pentru că m-aţi învăţat să gîndesc... dar să ştiţi că a mai</w:t>
      </w:r>
      <w:r w:rsidRPr="00052C0A">
        <w:rPr>
          <w:rFonts w:ascii="Cambria" w:hAnsi="Cambria"/>
          <w:sz w:val="24"/>
          <w:szCs w:val="24"/>
        </w:rPr>
        <w:t xml:space="preserve"> fost un factor care a contribuit la victori</w:t>
      </w:r>
      <w:r w:rsidRPr="00052C0A">
        <w:rPr>
          <w:rFonts w:ascii="Cambria" w:eastAsia="Bookman Old Style" w:hAnsi="Cambria" w:cs="Bookman Old Style"/>
          <w:sz w:val="24"/>
          <w:szCs w:val="24"/>
        </w:rPr>
        <w:t>a mea...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Celălalt factor intră tocmai atunci în cabina lui Ursu sub înfăţişarea unui băiat blond, cîrn, cu părul de aur răvăşit, care se prinse dintr-un singur salt de gîtul învingătorului. Aproape plîngea de buc</w:t>
      </w:r>
      <w:r w:rsidRPr="00052C0A">
        <w:rPr>
          <w:rFonts w:ascii="Cambria" w:hAnsi="Cambria"/>
          <w:sz w:val="24"/>
          <w:szCs w:val="24"/>
        </w:rPr>
        <w:t>urie: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Iartă-mă, Ursule, dar nu ştiu cum ai cîştigat. Cînd am văzut cum îţi pleacă dreapta am închis ochii. Mi-era milă să-l văd a doua oară knock-out.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Unde-i Lucia? întrebă imediat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Care Lucia? se miră Tic cu un aer foarte sincer.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biletul.</w:t>
      </w:r>
      <w:r w:rsidRPr="00052C0A">
        <w:rPr>
          <w:rFonts w:ascii="Cambria" w:hAnsi="Cambria"/>
          <w:sz w:val="24"/>
          <w:szCs w:val="24"/>
        </w:rPr>
        <w:t>.. biletul pe care l-ai...?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Aaaaa! Biletul</w:t>
      </w:r>
      <w:r w:rsidRPr="00052C0A">
        <w:rPr>
          <w:rFonts w:ascii="Cambria" w:hAnsi="Cambria"/>
          <w:sz w:val="24"/>
          <w:szCs w:val="24"/>
        </w:rPr>
        <w:t>! L-am scris eu! Crezi că eram nebun să te las să pierzi meciul din cauza ei? Dar ce-i cu tine?</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 xml:space="preserve">Ursu se lăsă moale pe canapea. Ar fi dorit din tot sufletul să mai primească o lovitură </w:t>
      </w:r>
      <w:r w:rsidRPr="00052C0A">
        <w:rPr>
          <w:rFonts w:ascii="Cambria" w:hAnsi="Cambria"/>
          <w:sz w:val="24"/>
          <w:szCs w:val="24"/>
        </w:rPr>
        <w:t>cruntă de la găligan, cea de a treia, iar Lucia să fie de faţă.</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lastRenderedPageBreak/>
        <w:t>3</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Fata</w:t>
      </w:r>
      <w:r w:rsidRPr="00052C0A">
        <w:rPr>
          <w:rFonts w:ascii="Cambria" w:hAnsi="Cambria"/>
          <w:sz w:val="24"/>
          <w:szCs w:val="24"/>
        </w:rPr>
        <w:t xml:space="preserve"> în alb încremenise în cadrul ferestrei. Pe strada slab luminată trecătorii erau rari. În casă se lăsase de multă vreme liniştea. Gîndurile ei puteau să zboare libere. Se simţea singură,</w:t>
      </w:r>
      <w:r w:rsidRPr="00052C0A">
        <w:rPr>
          <w:rFonts w:ascii="Cambria" w:hAnsi="Cambria"/>
          <w:sz w:val="24"/>
          <w:szCs w:val="24"/>
        </w:rPr>
        <w:t xml:space="preserve"> prea singură, revoltător de singură. Cînd tatăl ei îi spusese că-şi va petrece vacanţa la bunica, sărise în sus de bucurie. Orăşelul pierdut undeva pe harta ţării o atrăgea ca un magnet. Amintirile unei copilării vesele, cam nebuloase ele şi foarte îndepă</w:t>
      </w:r>
      <w:r w:rsidRPr="00052C0A">
        <w:rPr>
          <w:rFonts w:ascii="Cambria" w:hAnsi="Cambria"/>
          <w:sz w:val="24"/>
          <w:szCs w:val="24"/>
        </w:rPr>
        <w:t xml:space="preserve">rtate, chipul bunicii, casa mare, cu cerdac, ograda fără sfirşit cu iarba aceea mătăsoasă care-i alinta picioarele, cînd bunica o lăsa să umble desculţă, toată vraja unor zile însorite, de demult, îi suna în urechi ca o melodie luminoasă, albastră. Dar în </w:t>
      </w:r>
      <w:r w:rsidRPr="00052C0A">
        <w:rPr>
          <w:rFonts w:ascii="Cambria" w:hAnsi="Cambria"/>
          <w:sz w:val="24"/>
          <w:szCs w:val="24"/>
        </w:rPr>
        <w:t>afară de toate amintirile, orăşelul o chema şi o ispitea şi prin cireşarii lui. Ascultase multe istorisiri despre cireşari, dar cea mai bogată şi cea mai adevărată o auzise chiar din gura unuia dintre 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...Nici nu-i trecuse prin minte, la început, că băi</w:t>
      </w:r>
      <w:r w:rsidRPr="00052C0A">
        <w:rPr>
          <w:rFonts w:ascii="Cambria" w:hAnsi="Cambria"/>
          <w:sz w:val="24"/>
          <w:szCs w:val="24"/>
        </w:rPr>
        <w:t xml:space="preserve">atul acela slăbuţ şi stîngaci, pe care-l întîlnise cu cîteva săptămîni înainte în biroul tatălui ei, era unul dintre cireşari. Îl găsise cam stingherit, plimbîndu-şi ochii peste cărţile care se înşiruiau cu miile în rafturile bibliotecii, în timp ce tatăl </w:t>
      </w:r>
      <w:r w:rsidRPr="00052C0A">
        <w:rPr>
          <w:rFonts w:ascii="Cambria" w:hAnsi="Cambria"/>
          <w:sz w:val="24"/>
          <w:szCs w:val="24"/>
        </w:rPr>
        <w:t>ei discuta aprins cu un bărbat înalt şi blond, un fost coleg de liceu. Cînd, în sfirşit, se făcuseră prezentările, tînărul roşise pînă în vîrful urechilor, ceea ce adusese un zîmbet superior pe faţa 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Mai mult din politeţe, şi fără îndoială sub influenţa</w:t>
      </w:r>
      <w:r w:rsidRPr="00052C0A">
        <w:rPr>
          <w:rFonts w:ascii="Cambria" w:hAnsi="Cambria"/>
          <w:sz w:val="24"/>
          <w:szCs w:val="24"/>
        </w:rPr>
        <w:t xml:space="preserve"> cărţilor din rafturi, tînărul o întrebase, timid, dacă-i plac călătoriile. Ea afirmase cu o mişcare a capului şi-i aruncase, repezit şi indiferent, aceeaşi întrebare. El răspunse la fel: clătinîndu-şi capul, pentru a se retrage apoi în muţenia în care îl </w:t>
      </w:r>
      <w:r w:rsidRPr="00052C0A">
        <w:rPr>
          <w:rFonts w:ascii="Cambria" w:hAnsi="Cambria"/>
          <w:sz w:val="24"/>
          <w:szCs w:val="24"/>
        </w:rPr>
        <w:t>găsise. Rămăseseră singuri în bibliotecă. Părinţii lor ieşiseră în grădină. Îl întrebase brusc: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Ţi-e frică de mine?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ntrebarea, prin cruzimea ei, îl scosese pe tînărul musafir din carapacea în care prefera să stea. O privise în ochi, încruntase din sprîn</w:t>
      </w:r>
      <w:r w:rsidRPr="00052C0A">
        <w:rPr>
          <w:rFonts w:ascii="Cambria" w:hAnsi="Cambria"/>
          <w:sz w:val="24"/>
          <w:szCs w:val="24"/>
        </w:rPr>
        <w:t>cene a dojana, dar dintr-o dată lovise fără ocol: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ţi place să faci pe emancipata?! Să ştii că nu-ţi stă bine. Caută-ţi alte roluri care nu se bizuie pe ifose şi pe dorinţi, ci pe inteligenţă, pe sinceritate...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Nici ţie n</w:t>
      </w:r>
      <w:r w:rsidRPr="00052C0A">
        <w:rPr>
          <w:rFonts w:ascii="Cambria" w:eastAsia="Bookman Old Style" w:hAnsi="Cambria" w:cs="Bookman Old Style"/>
          <w:sz w:val="24"/>
          <w:szCs w:val="24"/>
        </w:rPr>
        <w:t>u</w:t>
      </w:r>
      <w:r w:rsidRPr="00052C0A">
        <w:rPr>
          <w:rFonts w:ascii="Cambria" w:hAnsi="Cambria"/>
          <w:sz w:val="24"/>
          <w:szCs w:val="24"/>
        </w:rPr>
        <w:t>-ţi stă bine ca psiholog. Vrei</w:t>
      </w:r>
      <w:r w:rsidRPr="00052C0A">
        <w:rPr>
          <w:rFonts w:ascii="Cambria" w:hAnsi="Cambria"/>
          <w:sz w:val="24"/>
          <w:szCs w:val="24"/>
        </w:rPr>
        <w:t xml:space="preserve"> să-ţi spun cine eşti?... Eşti un timid, înţepat de spaime. Eu, să fi fost în locul tău, de multă vreme aş fi ştiut cu cine stau de vorbă...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Aaaaa, sigur... Dacă în locul tău ar fi fost o fată mai... În sfârşit...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Negăsind cuvîntul potrivit, sau prefăcîn</w:t>
      </w:r>
      <w:r w:rsidRPr="00052C0A">
        <w:rPr>
          <w:rFonts w:ascii="Cambria" w:hAnsi="Cambria"/>
          <w:sz w:val="24"/>
          <w:szCs w:val="24"/>
        </w:rPr>
        <w:t>du-se că-l caută, se mulţumise să ţuguiască buzele.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Eu s</w:t>
      </w:r>
      <w:r w:rsidRPr="00052C0A">
        <w:rPr>
          <w:rFonts w:ascii="Cambria" w:eastAsia="Bookman Old Style" w:hAnsi="Cambria" w:cs="Bookman Old Style"/>
          <w:sz w:val="24"/>
          <w:szCs w:val="24"/>
        </w:rPr>
        <w:t>înt Laura...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aş fi Ionel...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Mie-mi place să călătoresc, să fiu singură şi regină, îmi plac munţii, castelele, pădurile, îmi place să beau apă din izvoare şi să fiu mai deşteaptă decît toţi!..</w:t>
      </w:r>
      <w:r w:rsidRPr="00052C0A">
        <w:rPr>
          <w:rFonts w:ascii="Cambria" w:hAnsi="Cambria"/>
          <w:sz w:val="24"/>
          <w:szCs w:val="24"/>
        </w:rPr>
        <w:t>. Şi să scriu... Îmi place să scriu, să scriu, să scriu despre orice... despre păduri, despre castele...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Teribilă mai eşti! se mirase Ionel, propunîndu-şi s-o scoată pe Laura din reverie. Dar peşterile de ce nu-ţi plac?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Nu-mi plac peşterile? Cine ţi-a </w:t>
      </w:r>
      <w:r w:rsidRPr="00052C0A">
        <w:rPr>
          <w:rFonts w:ascii="Cambria" w:hAnsi="Cambria"/>
          <w:sz w:val="24"/>
          <w:szCs w:val="24"/>
        </w:rPr>
        <w:t>spus? Ba îmi plac!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erai simpatică aş fi putut să-ţi povestesc o întîmplare adevărată petrecută într-o peşteră fantastică...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Aaaaa! </w:t>
      </w:r>
      <w:r w:rsidRPr="00052C0A">
        <w:rPr>
          <w:rFonts w:ascii="Cambria" w:eastAsia="Bookman Old Style" w:hAnsi="Cambria" w:cs="Bookman Old Style"/>
          <w:sz w:val="24"/>
          <w:szCs w:val="24"/>
        </w:rPr>
        <w:t>D</w:t>
      </w:r>
      <w:r w:rsidRPr="00052C0A">
        <w:rPr>
          <w:rFonts w:ascii="Cambria" w:hAnsi="Cambria"/>
          <w:sz w:val="24"/>
          <w:szCs w:val="24"/>
        </w:rPr>
        <w:t>espre cireşari! Am auzit-o! Nu mai ţin minte de cîte ori am auzit-o şi de la cine am auzit-o. Ştiu totul! Victor, U</w:t>
      </w:r>
      <w:r w:rsidRPr="00052C0A">
        <w:rPr>
          <w:rFonts w:ascii="Cambria" w:hAnsi="Cambria"/>
          <w:sz w:val="24"/>
          <w:szCs w:val="24"/>
        </w:rPr>
        <w:t>rsu, Maria, Lucia, Tic, Ionel, Dan... De ce ai roşit?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N-am roşit... Adică... Ei bine! Nu ştii nimic! În primul rînd nu ştii cine sînt eu. Eu sînt Ionel! De ce ai roşit?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Tu?! Ionel?... Eşti cireşar?... De ce nu mi-ai spus de la început?... Să nu </w:t>
      </w:r>
      <w:r w:rsidRPr="00052C0A">
        <w:rPr>
          <w:rFonts w:ascii="Cambria" w:hAnsi="Cambria"/>
          <w:sz w:val="24"/>
          <w:szCs w:val="24"/>
        </w:rPr>
        <w:t>te lauzi, 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Ionel îi răspunsese cu un zîmbet. Apoi îşi dusese mîna dreaptă undeva la ceafă şi o chemase lîngă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vrei să te convingi, pune mîna aici. Aici m-a pocnit Petrăchescu cu tocul pistolului.</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Aoleu! Cît m-a mai durut! Dacă nu era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Ştii ceva?... Haidem în grădină, într-un colţ cu iarbă şi povesteşte-mi totul. Dar dacă uiţi ceva, îţi las şi eu un semn...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fugiseră amîndoi în grădină, şi acolo, la umbra gutuiului, Ionel îi povestise de</w:t>
      </w:r>
      <w:r w:rsidRPr="00052C0A">
        <w:rPr>
          <w:rFonts w:ascii="Cambria" w:hAnsi="Cambria"/>
          <w:sz w:val="24"/>
          <w:szCs w:val="24"/>
        </w:rPr>
        <w:t>-a fir-a-păr extraordinara expediţie a cireşarilor din Peştera Neagră. Îi făcuse portretul fiecăruia, îi vorbise despre curajul şi forţa neasemuită a lui Ursu, despre energia şi clarviziunea lui Victor. Mai ales despre Victor, faţă de care încă se simţea v</w:t>
      </w:r>
      <w:r w:rsidRPr="00052C0A">
        <w:rPr>
          <w:rFonts w:ascii="Cambria" w:hAnsi="Cambria"/>
          <w:sz w:val="24"/>
          <w:szCs w:val="24"/>
        </w:rPr>
        <w:t>inovat, îi vorbise în culorile cele mai frumoase.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Uimirea şi admiraţia pătrunseseră pe nesimţite în sufletul</w:t>
      </w:r>
      <w:r w:rsidRPr="00052C0A">
        <w:rPr>
          <w:rFonts w:ascii="Cambria" w:eastAsia="Bookman Old Style" w:hAnsi="Cambria" w:cs="Bookman Old Style"/>
          <w:sz w:val="24"/>
          <w:szCs w:val="24"/>
        </w:rPr>
        <w:t xml:space="preserve"> ei. </w:t>
      </w:r>
      <w:r w:rsidRPr="00052C0A">
        <w:rPr>
          <w:rFonts w:ascii="Cambria" w:hAnsi="Cambria"/>
          <w:sz w:val="24"/>
          <w:szCs w:val="24"/>
        </w:rPr>
        <w:t>Seara, se despărţiseră amîndoi ca nişte prieteni vechi şi foarte buni. Îşi făgăduiseră să-şi scrie, să se viziteze, să-şi cunoască prietenii. Ş</w:t>
      </w:r>
      <w:r w:rsidRPr="00052C0A">
        <w:rPr>
          <w:rFonts w:ascii="Cambria" w:hAnsi="Cambria"/>
          <w:sz w:val="24"/>
          <w:szCs w:val="24"/>
        </w:rPr>
        <w:t xml:space="preserve">i se simţise dintr-o dată atît de apropiată de cireşari, încît făcuse o groază de încercări pe lîngă tatăl ei, să-şi petreacă o parte din vacanţă la bunica ei, în orăşelul </w:t>
      </w:r>
      <w:r w:rsidRPr="00052C0A">
        <w:rPr>
          <w:rFonts w:ascii="Cambria" w:eastAsia="Bookman Old Style" w:hAnsi="Cambria" w:cs="Bookman Old Style"/>
          <w:sz w:val="24"/>
          <w:szCs w:val="24"/>
        </w:rPr>
        <w:t>ci</w:t>
      </w:r>
      <w:r w:rsidRPr="00052C0A">
        <w:rPr>
          <w:rFonts w:ascii="Cambria" w:hAnsi="Cambria"/>
          <w:sz w:val="24"/>
          <w:szCs w:val="24"/>
        </w:rPr>
        <w:t>reş</w:t>
      </w:r>
      <w:r w:rsidRPr="00052C0A">
        <w:rPr>
          <w:rFonts w:ascii="Cambria" w:eastAsia="Bookman Old Style" w:hAnsi="Cambria" w:cs="Bookman Old Style"/>
          <w:sz w:val="24"/>
          <w:szCs w:val="24"/>
        </w:rPr>
        <w:t>a</w:t>
      </w:r>
      <w:r w:rsidRPr="00052C0A">
        <w:rPr>
          <w:rFonts w:ascii="Cambria" w:hAnsi="Cambria"/>
          <w:sz w:val="24"/>
          <w:szCs w:val="24"/>
        </w:rPr>
        <w:t>rilor. La început, tatăl ei nici nu voise să audă: va veni cu el, ca şi în alt</w:t>
      </w:r>
      <w:r w:rsidRPr="00052C0A">
        <w:rPr>
          <w:rFonts w:ascii="Cambria" w:hAnsi="Cambria"/>
          <w:sz w:val="24"/>
          <w:szCs w:val="24"/>
        </w:rPr>
        <w:t>e vacanţe. Dar pînă la urmă, rugăminţile şi rugăciunile ei învinseseră...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lastRenderedPageBreak/>
        <w:t>Î</w:t>
      </w:r>
      <w:r w:rsidRPr="00052C0A">
        <w:rPr>
          <w:rFonts w:ascii="Cambria" w:hAnsi="Cambria"/>
          <w:sz w:val="24"/>
          <w:szCs w:val="24"/>
        </w:rPr>
        <w:t>ncremenită în cadrul ferestrei, Laura îşi aduna amintirile. Venise în orăşel cu gîndul să-şi caute prietenii pe care îi visa de atîta vreme, dar bunica o ferea din calea oricui, o o</w:t>
      </w:r>
      <w:r w:rsidRPr="00052C0A">
        <w:rPr>
          <w:rFonts w:ascii="Cambria" w:hAnsi="Cambria"/>
          <w:sz w:val="24"/>
          <w:szCs w:val="24"/>
        </w:rPr>
        <w:t>bliga să stea mereu în casă sau să se plimbe numai cu dînsa... Şi Laura se simţea şi era singură, prea singură, revoltător de singură.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Un zgomot de paşi apăsaţi pe caldarîm o trezi din gînduri. Pe strada pustie zări o siluetă înaltă. Parcă venea spre dînsa</w:t>
      </w:r>
      <w:r w:rsidRPr="00052C0A">
        <w:rPr>
          <w:rFonts w:ascii="Cambria" w:hAnsi="Cambria"/>
          <w:sz w:val="24"/>
          <w:szCs w:val="24"/>
        </w:rPr>
        <w:t>. Cînd ajunse în dreptul felinarului, silueta căpătă o identitate care o bucură pe Laura. Era Ursu. Şi parcă o cuprinse un vîrtej. Zeci de gînduri şi simţăminte o încolţeau şi mai ales unul: să vorbească imediat cu Ursu, să-şi ceară iertare pentru întîlnir</w:t>
      </w:r>
      <w:r w:rsidRPr="00052C0A">
        <w:rPr>
          <w:rFonts w:ascii="Cambria" w:hAnsi="Cambria"/>
          <w:sz w:val="24"/>
          <w:szCs w:val="24"/>
        </w:rPr>
        <w:t xml:space="preserve">ea cu Maria, care-i aprinsese o amintire foarte dureroasă, să-i spună fără ocol că vrea să se împrietenească şi </w:t>
      </w:r>
      <w:r w:rsidRPr="00052C0A">
        <w:rPr>
          <w:rFonts w:ascii="Cambria" w:eastAsia="Bookman Old Style" w:hAnsi="Cambria" w:cs="Bookman Old Style"/>
          <w:sz w:val="24"/>
          <w:szCs w:val="24"/>
        </w:rPr>
        <w:t>s</w:t>
      </w:r>
      <w:r w:rsidRPr="00052C0A">
        <w:rPr>
          <w:rFonts w:ascii="Cambria" w:hAnsi="Cambria"/>
          <w:sz w:val="24"/>
          <w:szCs w:val="24"/>
        </w:rPr>
        <w:t xml:space="preserve">ă se alăture cireşarilor, să le propună o mare, o extraordinară aventură... </w:t>
      </w:r>
      <w:r w:rsidRPr="00052C0A">
        <w:rPr>
          <w:rFonts w:ascii="Cambria" w:eastAsia="Bookman Old Style" w:hAnsi="Cambria" w:cs="Bookman Old Style"/>
          <w:sz w:val="24"/>
          <w:szCs w:val="24"/>
        </w:rPr>
        <w:t>Î</w:t>
      </w:r>
      <w:r w:rsidRPr="00052C0A">
        <w:rPr>
          <w:rFonts w:ascii="Cambria" w:hAnsi="Cambria"/>
          <w:sz w:val="24"/>
          <w:szCs w:val="24"/>
        </w:rPr>
        <w:t>ntr-o clipă de înflăcărare, Laura sări geamul chiar cînd Ursu ajun</w:t>
      </w:r>
      <w:r w:rsidRPr="00052C0A">
        <w:rPr>
          <w:rFonts w:ascii="Cambria" w:hAnsi="Cambria"/>
          <w:sz w:val="24"/>
          <w:szCs w:val="24"/>
        </w:rPr>
        <w:t>se în dreptul casei.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Vlăjganul rămase nemişcat ca un stîlp în faţa arătării albe. Nu putea să înţeleagă ce se întîmplă. Chiar făcu un pas înapoi. Şi auzi o voce şoptită: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Eşti Ursu, nu? Eu sînt Laura...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mai făcu un pas înapoi, dar arătarea albă se ap</w:t>
      </w:r>
      <w:r w:rsidRPr="00052C0A">
        <w:rPr>
          <w:rFonts w:ascii="Cambria" w:hAnsi="Cambria"/>
          <w:sz w:val="24"/>
          <w:szCs w:val="24"/>
        </w:rPr>
        <w:t>ropie şi mai mult de 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te supăra şi nu-ţi fie teamă... vorbi ea cu şoapte tremurînde. Vreau să-ţi sp</w:t>
      </w:r>
      <w:r w:rsidRPr="00052C0A">
        <w:rPr>
          <w:rFonts w:ascii="Cambria" w:eastAsia="Bookman Old Style" w:hAnsi="Cambria" w:cs="Bookman Old Style"/>
          <w:sz w:val="24"/>
          <w:szCs w:val="24"/>
        </w:rPr>
        <w:t>un ceva foarte important...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Dar chiar în aceeaşi clipă becul de pe cerdac se aprinse împrăştiind o lumină orbitoare, se auzi zgomotul unei chei care </w:t>
      </w:r>
      <w:r w:rsidRPr="00052C0A">
        <w:rPr>
          <w:rFonts w:ascii="Cambria" w:hAnsi="Cambria"/>
          <w:sz w:val="24"/>
          <w:szCs w:val="24"/>
        </w:rPr>
        <w:t>se învîrteşte în broască, şi în deschizătura uşii apăru chipul îngrozit al bătrînei. Cînd îi zări pe cei doi tineri faţă în faţă, aproape atingîndu-se, bătrîna din cadrul uşii abia mai avu putere să se rezeme de pervaz şi să îngîne un singur cuvînt: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Intr</w:t>
      </w:r>
      <w:r w:rsidRPr="00052C0A">
        <w:rPr>
          <w:rFonts w:ascii="Cambria" w:hAnsi="Cambria"/>
          <w:sz w:val="24"/>
          <w:szCs w:val="24"/>
        </w:rPr>
        <w: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Laura se supuse ca hipnotizată.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mai auzi uşa închizîndu-se, cheia răsucindu-se furioasă în broască şi, încă uimit, îşi îndreptă paşii spre casă.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Bătrînei îi trecuse uimirea. O cuprinsese spaima şi furia. Ochii ei scăpărau fulgere.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Cum se poate </w:t>
      </w:r>
      <w:r w:rsidRPr="00052C0A">
        <w:rPr>
          <w:rFonts w:ascii="Cambria" w:hAnsi="Cambria"/>
          <w:sz w:val="24"/>
          <w:szCs w:val="24"/>
        </w:rPr>
        <w:t>asta? La vîrsta ta? Să sari geamul?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Laura nu izbuti să-i explice nimic. De cîte ori deschidea gura, bătrîna o oprea după primele cuvinte, pentru a tăbărî asupra 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nemaipomenit! O ruşine! O oroare! De mîine nu mai ai voie să ieşi din casă. Gata!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O s</w:t>
      </w:r>
      <w:r w:rsidRPr="00052C0A">
        <w:rPr>
          <w:rFonts w:ascii="Cambria" w:hAnsi="Cambria"/>
          <w:sz w:val="24"/>
          <w:szCs w:val="24"/>
        </w:rPr>
        <w:t>ă fug!... se încăpăţînă Laura şi o podidi un plîns amarnic, care lăsa să se audă printre sughiţuri aceleaşi cuvinte: o să fug!... o să fug!...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mîine nu mai ai voie să ieşi din casă. Te voi încuia cu cheia!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Bunico! sări Laura. De ce nu vrei să mă asc</w:t>
      </w:r>
      <w:r w:rsidRPr="00052C0A">
        <w:rPr>
          <w:rFonts w:ascii="Cambria" w:hAnsi="Cambria"/>
          <w:sz w:val="24"/>
          <w:szCs w:val="24"/>
        </w:rPr>
        <w:t>ulţi? Măcar ascultă-mă dacă nu vrei să mă înţelegi!</w:t>
      </w:r>
    </w:p>
    <w:p w:rsidR="00DE26F2" w:rsidRPr="00052C0A" w:rsidRDefault="00AB5B44" w:rsidP="00052C0A">
      <w:pPr>
        <w:spacing w:after="625"/>
        <w:ind w:left="-15" w:right="13" w:firstLine="426"/>
        <w:jc w:val="both"/>
        <w:rPr>
          <w:rFonts w:ascii="Cambria" w:hAnsi="Cambria"/>
          <w:sz w:val="24"/>
          <w:szCs w:val="24"/>
        </w:rPr>
      </w:pPr>
      <w:r w:rsidRPr="00052C0A">
        <w:rPr>
          <w:rFonts w:ascii="Cambria" w:hAnsi="Cambria"/>
          <w:sz w:val="24"/>
          <w:szCs w:val="24"/>
        </w:rPr>
        <w:t>Bătrîna părăsi însă încăperea fără să se mai uite la nepoata ei. Laura se aruncă pe pat şi în timpul plînsului liniştitor îşi făcu un plan temerar.</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IV</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Nu există elev, şi poate că nu există om în tot orăşelul, căruia un costum să-i poată schimba atît de mult înfăţişarea, cum se întîmpla cu Tic atunci cînd îşi îmbrăca hainele de sărbătoare. Cămaşa albă ca zăpada, cravata maron cu dungi negre, hainele călca</w:t>
      </w:r>
      <w:r w:rsidRPr="00052C0A">
        <w:rPr>
          <w:rFonts w:ascii="Cambria" w:hAnsi="Cambria"/>
          <w:sz w:val="24"/>
          <w:szCs w:val="24"/>
        </w:rPr>
        <w:t>te cu migală, pantofii lustruiţi ca oglinda, un vîrf timid şi alb de batistă în buzunarul de deasupra inimii, îi dădeau celui mai nebunatic băieţaş de pe acele meleaguri o înfăţişare îngerească. Prichindelul ştia bine acest lucru; de aceea îşi păstra costu</w:t>
      </w:r>
      <w:r w:rsidRPr="00052C0A">
        <w:rPr>
          <w:rFonts w:ascii="Cambria" w:hAnsi="Cambria"/>
          <w:sz w:val="24"/>
          <w:szCs w:val="24"/>
        </w:rPr>
        <w:t>mul de sărbătoare numai pentru cazuri excepţionale. De fapt nici nu prea îl îmbrăca sărbătoarea.</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ntotdeauna cînd comitea vreo şotie cu răsunet şi trebuia să apară în faţa unui judecător sever din afara familiei, prima apărare a lui Tic era costumul de săr</w:t>
      </w:r>
      <w:r w:rsidRPr="00052C0A">
        <w:rPr>
          <w:rFonts w:ascii="Cambria" w:hAnsi="Cambria"/>
          <w:sz w:val="24"/>
          <w:szCs w:val="24"/>
        </w:rPr>
        <w:t>bătoare.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ntr-o zi, la ora de geografie, venise un suplinitor care, după ce se bîlbîise amarnic şi absolut inutil încercînd să predea lecţia viitoare, chemase cîţiva elevi pentru examinare. Printre ei şi pe Tic... pentru că-l zărise făcînd nişte scamatorii</w:t>
      </w:r>
      <w:r w:rsidRPr="00052C0A">
        <w:rPr>
          <w:rFonts w:ascii="Cambria" w:hAnsi="Cambria"/>
          <w:sz w:val="24"/>
          <w:szCs w:val="24"/>
        </w:rPr>
        <w:t xml:space="preserve"> în bancă. Prichindelul răspunsese corect la început, dar cînd suplinitorul întrebase: "Unde se află vulcanul Popocatepelt?" nu mai putu să rabde. Şi pînă atunci suferise. Suplinitorul mutase Aconcagua în Peru, dar pentru că era o epocă de revoluţie în Ame</w:t>
      </w:r>
      <w:r w:rsidRPr="00052C0A">
        <w:rPr>
          <w:rFonts w:ascii="Cambria" w:hAnsi="Cambria"/>
          <w:sz w:val="24"/>
          <w:szCs w:val="24"/>
        </w:rPr>
        <w:t>rica Latină, tăcuse. Cine ştie? Poate că se modificaseră graniţele. Apoi schimbase cursul lui Mississippi, făcîndu-l să treacă prin Colorado. Iarăşi nu zise nimic. Poate că se săpase în ultimul timp vreun canal de care el nu aflase. Îl auzise apoi pe supli</w:t>
      </w:r>
      <w:r w:rsidRPr="00052C0A">
        <w:rPr>
          <w:rFonts w:ascii="Cambria" w:hAnsi="Cambria"/>
          <w:sz w:val="24"/>
          <w:szCs w:val="24"/>
        </w:rPr>
        <w:t>nitor plasînd Huronul înaintea Michiganului. Îşi duse repede mîna la gură. Poate că avea el un sistem original de a parcurge apele de la vărsare spre izvor. Dar cînd îl auzi mutilînd numele unuia din cei mai mari vulcani de pe glob, nu mai putu să rabde: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w:t>
      </w:r>
      <w:r w:rsidRPr="00052C0A">
        <w:rPr>
          <w:rFonts w:ascii="Cambria" w:hAnsi="Cambria"/>
          <w:sz w:val="24"/>
          <w:szCs w:val="24"/>
        </w:rPr>
        <w:t>Vreţi să spuneţi Popocatepetl...</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Suplinitorul îl privi cam cu mînie: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Răspunde unde se afla Popocatepeltul!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Vreţi să spuneţi Popo</w:t>
      </w:r>
      <w:r w:rsidRPr="00052C0A">
        <w:rPr>
          <w:rFonts w:ascii="Cambria" w:eastAsia="Bookman Old Style" w:hAnsi="Cambria" w:cs="Bookman Old Style"/>
          <w:sz w:val="24"/>
          <w:szCs w:val="24"/>
        </w:rPr>
        <w:t>catepetlul...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ieşi imediat afară, obraznicule! se înfurie de-a binelea pedagogul.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se supuse ordinului categoric</w:t>
      </w:r>
      <w:r w:rsidRPr="00052C0A">
        <w:rPr>
          <w:rFonts w:ascii="Cambria" w:hAnsi="Cambria"/>
          <w:sz w:val="24"/>
          <w:szCs w:val="24"/>
        </w:rPr>
        <w:t>, dar în uşă se opri şi spuse cu un ton naiv şi rugător: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ar fi fost un pîrlit de vulcan, aş fi tăcut ca un melc. Dar gîndiţi-vă şi dumneavoastră... Unul din cei mai mari vulcani de pe glob...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Nota doi! decretă suplinitorul.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Nedreptatea era prea di</w:t>
      </w:r>
      <w:r w:rsidRPr="00052C0A">
        <w:rPr>
          <w:rFonts w:ascii="Cambria" w:hAnsi="Cambria"/>
          <w:sz w:val="24"/>
          <w:szCs w:val="24"/>
        </w:rPr>
        <w:t>n cale afară. Şi asta îl făcu pe Tic să-şi piardă cumpătul: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Vreau să vă spun, adică să le spun lor, că Aconcagua se află în Chile, că Mississippi nu trece prin Colorado, că Michiganul n-are nici o vină că e înaintea Huronului şi că în America nu există l</w:t>
      </w:r>
      <w:r w:rsidRPr="00052C0A">
        <w:rPr>
          <w:rFonts w:ascii="Cambria" w:hAnsi="Cambria"/>
          <w:sz w:val="24"/>
          <w:szCs w:val="24"/>
        </w:rPr>
        <w:t xml:space="preserve">ei decît la circ sau la grădinile zoologice... Şi că Parisul e capitala Franţei nu a Japoniei...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Asta v-o spun dumneavoastră...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Ultima r</w:t>
      </w:r>
      <w:r w:rsidRPr="00052C0A">
        <w:rPr>
          <w:rFonts w:ascii="Cambria" w:hAnsi="Cambria"/>
          <w:sz w:val="24"/>
          <w:szCs w:val="24"/>
        </w:rPr>
        <w:t xml:space="preserve">emarcă era bineînţeles opera lui Tic. Prichindelul se auzi chemat la cancelarie </w:t>
      </w:r>
      <w:r w:rsidRPr="00052C0A">
        <w:rPr>
          <w:rFonts w:ascii="Cambria" w:hAnsi="Cambria"/>
          <w:sz w:val="24"/>
          <w:szCs w:val="24"/>
        </w:rPr>
        <w:t xml:space="preserve">imediat. Dar întârzie un ceas, atît cît îi trebuise ca să ajungă acasă, să-şi îmbrace costumul de sărbătoare, şi să se înapoieze la şcoală. Directorul, suplinitorul, dirigintele şi încă vreo cîţiva profesori îl aşteptau în cancelarie. Mai întîi îşi băgase </w:t>
      </w:r>
      <w:r w:rsidRPr="00052C0A">
        <w:rPr>
          <w:rFonts w:ascii="Cambria" w:hAnsi="Cambria"/>
          <w:sz w:val="24"/>
          <w:szCs w:val="24"/>
        </w:rPr>
        <w:t xml:space="preserve">capul pe uşă şi simţise dintr-o privire cît de ostilă era atmosfera. Suplinitorul fierbea, iar dirigintele şi directorul aşteptau încruntaţi, unul plimbîndu-se cu mîinile la spate, altul sprijinindu-şi capul în pumni. </w:t>
      </w:r>
      <w:r w:rsidRPr="00052C0A">
        <w:rPr>
          <w:rFonts w:ascii="Cambria" w:eastAsia="Bookman Old Style" w:hAnsi="Cambria" w:cs="Bookman Old Style"/>
          <w:sz w:val="24"/>
          <w:szCs w:val="24"/>
        </w:rPr>
        <w:t xml:space="preserve">I </w:t>
      </w:r>
      <w:r w:rsidRPr="00052C0A">
        <w:rPr>
          <w:rFonts w:ascii="Cambria" w:hAnsi="Cambria"/>
          <w:sz w:val="24"/>
          <w:szCs w:val="24"/>
        </w:rPr>
        <w:t xml:space="preserve">se făcu semn să intre. O secundă în </w:t>
      </w:r>
      <w:r w:rsidRPr="00052C0A">
        <w:rPr>
          <w:rFonts w:ascii="Cambria" w:hAnsi="Cambria"/>
          <w:sz w:val="24"/>
          <w:szCs w:val="24"/>
        </w:rPr>
        <w:t>care-şi insuflă curaj şi-şi mai potrivi o dată cutele pantalonilor, apoi pătrunse în încăperea de judecată.</w:t>
      </w:r>
    </w:p>
    <w:p w:rsidR="00DE26F2" w:rsidRPr="00052C0A" w:rsidRDefault="00AB5B44" w:rsidP="00052C0A">
      <w:pPr>
        <w:ind w:left="-15" w:right="173" w:firstLine="426"/>
        <w:jc w:val="both"/>
        <w:rPr>
          <w:rFonts w:ascii="Cambria" w:hAnsi="Cambria"/>
          <w:sz w:val="24"/>
          <w:szCs w:val="24"/>
        </w:rPr>
      </w:pPr>
      <w:r w:rsidRPr="00052C0A">
        <w:rPr>
          <w:rFonts w:ascii="Cambria" w:hAnsi="Cambria"/>
          <w:sz w:val="24"/>
          <w:szCs w:val="24"/>
        </w:rPr>
        <w:t>Apariţia lui cu înfăţişarea aceea îngerească îi puse în mare încurcătură pe judecători. Mai mult ca să spună ceva, dirigintele îl privi încruntat de</w:t>
      </w:r>
      <w:r w:rsidRPr="00052C0A">
        <w:rPr>
          <w:rFonts w:ascii="Cambria" w:hAnsi="Cambria"/>
          <w:sz w:val="24"/>
          <w:szCs w:val="24"/>
        </w:rPr>
        <w:t xml:space="preserve"> sus: ―</w:t>
      </w:r>
      <w:r w:rsidRPr="00052C0A">
        <w:rPr>
          <w:rFonts w:ascii="Cambria" w:eastAsia="Bookman Old Style" w:hAnsi="Cambria" w:cs="Bookman Old Style"/>
          <w:sz w:val="24"/>
          <w:szCs w:val="24"/>
        </w:rPr>
        <w:t xml:space="preserve"> De ce ai întîrziat atîta?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puteam să mă prezint în faţa dumneavoastră...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 bine... interveni directorul. Nu despre întîrziere e vorba. Cred că-ţi aminteşti</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Făcu un semn către suplinitor, ca şi cum ar fi invitat procurorul să-şi înceapă r</w:t>
      </w:r>
      <w:r w:rsidRPr="00052C0A">
        <w:rPr>
          <w:rFonts w:ascii="Cambria" w:hAnsi="Cambria"/>
          <w:sz w:val="24"/>
          <w:szCs w:val="24"/>
        </w:rPr>
        <w:t xml:space="preserve">echizitoriul.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Dar şi procurorul se simţea puţintel cam încurcat: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Ştii foarte bine... Începu el. Ştii că nu e frumos ca un elev care... care nu e un elev rău...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Nu vă supăraţi... spuse Tic cu voce mieroasă. Numai din cauza Popocatepetlului... Dacă </w:t>
      </w:r>
      <w:r w:rsidRPr="00052C0A">
        <w:rPr>
          <w:rFonts w:ascii="Cambria" w:hAnsi="Cambria"/>
          <w:sz w:val="24"/>
          <w:szCs w:val="24"/>
        </w:rPr>
        <w:t>n-ar fi unul din cei mai mari vulcani de pe glob...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vine asta? se interesă directorul.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îşi spuse încă o dată păsul şi directorul pricepu imediat totul. Îi administra însă o mustrare foarte severă prichindelului sub formă de înger.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Dacă n-ar fi </w:t>
      </w:r>
      <w:r w:rsidRPr="00052C0A">
        <w:rPr>
          <w:rFonts w:ascii="Cambria" w:hAnsi="Cambria"/>
          <w:sz w:val="24"/>
          <w:szCs w:val="24"/>
        </w:rPr>
        <w:t>fost Popocatepetlul... se apără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chestia cu Parisul? sări din altă boxă şi foarte aspru dirigintele.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 vina mea... dar ştiţi... tot din cauza Popocatepetlului. Dacă n-</w:t>
      </w:r>
      <w:r w:rsidRPr="00052C0A">
        <w:rPr>
          <w:rFonts w:ascii="Cambria" w:eastAsia="Bookman Old Style" w:hAnsi="Cambria" w:cs="Bookman Old Style"/>
          <w:sz w:val="24"/>
          <w:szCs w:val="24"/>
        </w:rPr>
        <w:t>ar fi unul dintre cei mai mari vulcani de pe glob...</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Directorul îl invită pe T</w:t>
      </w:r>
      <w:r w:rsidRPr="00052C0A">
        <w:rPr>
          <w:rFonts w:ascii="Cambria" w:hAnsi="Cambria"/>
          <w:sz w:val="24"/>
          <w:szCs w:val="24"/>
        </w:rPr>
        <w:t>ic, cu un gest oarecare, să părăsească încăperea. Dar prichindelul trase o clipă cu urechea la uşă, aşa că izbuti să-l mai audă pe director spunîndu-i suplinitorului: ― Bine, domnule, tocmai Popocatepetlul să-l mutilezi? N-ai găsit şi dumneata în toată Ame</w:t>
      </w:r>
      <w:r w:rsidRPr="00052C0A">
        <w:rPr>
          <w:rFonts w:ascii="Cambria" w:hAnsi="Cambria"/>
          <w:sz w:val="24"/>
          <w:szCs w:val="24"/>
        </w:rPr>
        <w:t>rica alt vulcan, mai mic...</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era îmbrăcat în costumul de sărbătoare, ceea ce însemna că se întîmplase ceva deosebit. De fapt, fata în alb era cauza neaşteptatei lui transformări.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Imediat după victoria lui Ursu, Maria se dezmeticise, într-o singură cli</w:t>
      </w:r>
      <w:r w:rsidRPr="00052C0A">
        <w:rPr>
          <w:rFonts w:ascii="Cambria" w:hAnsi="Cambria"/>
          <w:sz w:val="24"/>
          <w:szCs w:val="24"/>
        </w:rPr>
        <w:t>pă înţelese că se purtase urît cu Laura. Vorbele care o înfuriaseră pe ea: "dar nu ne-am cunoscut niciodată" conţineau mai degrabă o undă de uimire. Nu sunau nici pe departe a reproş sau a fugă... Maria se frămîntase toată noaptea, mai ales după ce-şi desc</w:t>
      </w:r>
      <w:r w:rsidRPr="00052C0A">
        <w:rPr>
          <w:rFonts w:ascii="Cambria" w:hAnsi="Cambria"/>
          <w:sz w:val="24"/>
          <w:szCs w:val="24"/>
        </w:rPr>
        <w:t>operise greşeala, şi îl sculă pe Tic o dată cu zorii spre a i se destăinui. Tic o înţelese, dar nu uită s-o facă urîcioasă, apoi primi fără şovăire rugămintea ei de a se duce la locuinţa fetei în alb, de a o scoate afară din casă cu un pretext oarecare, pe</w:t>
      </w:r>
      <w:r w:rsidRPr="00052C0A">
        <w:rPr>
          <w:rFonts w:ascii="Cambria" w:hAnsi="Cambria"/>
          <w:sz w:val="24"/>
          <w:szCs w:val="24"/>
        </w:rPr>
        <w:t>ntru a-i oferi scuzele Mariei şi propunerea unei întîlniri. Pentru a nu da greş şi de astă dată, frăţiorul îşi îmbrăcă hainele de sărbătoare.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Pînă să ajungă la casa fetei în alb, Tic mai făcu vreo cîteva escale în oraş. Trecu prin parc pentru a-şi felicita</w:t>
      </w:r>
      <w:r w:rsidRPr="00052C0A">
        <w:rPr>
          <w:rFonts w:ascii="Cambria" w:hAnsi="Cambria"/>
          <w:sz w:val="24"/>
          <w:szCs w:val="24"/>
        </w:rPr>
        <w:t xml:space="preserve"> galeria, poposi apoi în faţa "Alimentarei" pentru a-şi primi şi a-şi consuma rapid pariul, se opri şi pe la ghereta lui </w:t>
      </w:r>
      <w:r w:rsidRPr="00052C0A">
        <w:rPr>
          <w:rFonts w:ascii="Cambria" w:hAnsi="Cambria"/>
          <w:i/>
          <w:sz w:val="24"/>
          <w:szCs w:val="24"/>
        </w:rPr>
        <w:t xml:space="preserve">moş </w:t>
      </w:r>
      <w:r w:rsidRPr="00052C0A">
        <w:rPr>
          <w:rFonts w:ascii="Cambria" w:hAnsi="Cambria"/>
          <w:sz w:val="24"/>
          <w:szCs w:val="24"/>
        </w:rPr>
        <w:t>Timofte dar i se spuse că bătrînul e plecat undeva la ţară. Aşa se face că ajunse la locuinţa fetei în alb către prînz.</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nfăţişarea</w:t>
      </w:r>
      <w:r w:rsidRPr="00052C0A">
        <w:rPr>
          <w:rFonts w:ascii="Cambria" w:hAnsi="Cambria"/>
          <w:sz w:val="24"/>
          <w:szCs w:val="24"/>
        </w:rPr>
        <w:t xml:space="preserve"> lui Tic era atît de distinsă că nici javra nu mai recunoscu în el pe ciomăgarul de mai ieri. Dar nici Tic nu-şi pierdu cumpătul văzînd bătrîna pe cerdac. Porni la atac cu o voce suavă, foarte potrivită înfăţişării sale: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Sărut mîna... Aş vrea să vă dau o</w:t>
      </w:r>
      <w:r w:rsidRPr="00052C0A">
        <w:rPr>
          <w:rFonts w:ascii="Cambria" w:hAnsi="Cambria"/>
          <w:sz w:val="24"/>
          <w:szCs w:val="24"/>
        </w:rPr>
        <w:t xml:space="preserve"> veste...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Prichindelul îşi opri vorbele în gîtlej. Bătrîna plîngea. Încercă să se retragă, dar apariţia lui făcuse, pesemne, o asemenea impresie că auzi o voce slabă, aproa</w:t>
      </w:r>
      <w:r w:rsidRPr="00052C0A">
        <w:rPr>
          <w:rFonts w:ascii="Cambria" w:eastAsia="Bookman Old Style" w:hAnsi="Cambria" w:cs="Bookman Old Style"/>
          <w:sz w:val="24"/>
          <w:szCs w:val="24"/>
        </w:rPr>
        <w:t>pe rugîndu-l: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Intră, intră! Pe cine cauţi?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se supuse chemării, urcă în cerdac,</w:t>
      </w:r>
      <w:r w:rsidRPr="00052C0A">
        <w:rPr>
          <w:rFonts w:ascii="Cambria" w:hAnsi="Cambria"/>
          <w:sz w:val="24"/>
          <w:szCs w:val="24"/>
        </w:rPr>
        <w:t xml:space="preserve"> sărută politicos mîna bătrînei şi după aceea răspunse: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 fata... adică pe Laura...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La auzul numelui, bătrîna îşi duse din nou batista la ochi. Plîngea cu lacrimi adevăr</w:t>
      </w:r>
      <w:r w:rsidRPr="00052C0A">
        <w:rPr>
          <w:rFonts w:ascii="Cambria" w:eastAsia="Bookman Old Style" w:hAnsi="Cambria" w:cs="Bookman Old Style"/>
          <w:sz w:val="24"/>
          <w:szCs w:val="24"/>
        </w:rPr>
        <w:t>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pierdut-o şi pe ea... A plecat... a fugit... Am rămas iarăşi singură... N-</w:t>
      </w:r>
      <w:r w:rsidRPr="00052C0A">
        <w:rPr>
          <w:rFonts w:ascii="Cambria" w:hAnsi="Cambria"/>
          <w:sz w:val="24"/>
          <w:szCs w:val="24"/>
        </w:rPr>
        <w:t>am înţeles-o şi nu m-a înţeles.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Lui Tic i se opri inima în piept. Dar nu îndrăzni să dea crezare vorbelor pe care le auzea.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Soră-mea ar fi vrut... îngînă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plecat, oftă bătrîna. A fugit... Mi-a lăsat o scrisoare...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Nişte firicele de spaimă atingeau</w:t>
      </w:r>
      <w:r w:rsidRPr="00052C0A">
        <w:rPr>
          <w:rFonts w:ascii="Cambria" w:hAnsi="Cambria"/>
          <w:sz w:val="24"/>
          <w:szCs w:val="24"/>
        </w:rPr>
        <w:t xml:space="preserve"> inima prichindelului.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Dacă tot ce auzea era adevărat?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Parcă e blestemată familia asta... Nu-şi găseşte sălaş şi odihnă decît prin munţi, printre ruine şi sălbăticiuni. Doamne Dumnezeule!... La vîrsta ei să plece singură... Şi voiam atît de </w:t>
      </w:r>
      <w:r w:rsidRPr="00052C0A">
        <w:rPr>
          <w:rFonts w:ascii="Cambria" w:hAnsi="Cambria"/>
          <w:sz w:val="24"/>
          <w:szCs w:val="24"/>
        </w:rPr>
        <w:t>tare să am şi eu un suflet lîngă mine... De aceea o ţineam în casă, mereu, în preajma mea...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Bătrîna era prea nenorocită pentru a-şi da seama cui i se jeluieşte. Înfăţişarea îngerească a micului oaspete îi muiase şi-i deschisese inima. Despături o foaie de</w:t>
      </w:r>
      <w:r w:rsidRPr="00052C0A">
        <w:rPr>
          <w:rFonts w:ascii="Cambria" w:hAnsi="Cambria"/>
          <w:sz w:val="24"/>
          <w:szCs w:val="24"/>
        </w:rPr>
        <w:t xml:space="preserve"> hîrtie şi începu să citească încet, şuşotit, ca pentru ea:</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w:t>
      </w:r>
      <w:r w:rsidRPr="00052C0A">
        <w:rPr>
          <w:rFonts w:ascii="Cambria" w:hAnsi="Cambria"/>
          <w:i/>
          <w:sz w:val="24"/>
          <w:szCs w:val="24"/>
        </w:rPr>
        <w:t>"...Iartă-mă, bunicuţo... ai încredere în mine..,, nu vreau să ne chinuim amîndouă... mă duc la munţii mei, mă duc în castelele mele... printre coloanele mele înalte... Mă cheamă, bunicuţo, toate</w:t>
      </w:r>
      <w:r w:rsidRPr="00052C0A">
        <w:rPr>
          <w:rFonts w:ascii="Cambria" w:hAnsi="Cambria"/>
          <w:i/>
          <w:sz w:val="24"/>
          <w:szCs w:val="24"/>
        </w:rPr>
        <w:t>, totul mă cheamă... Şi plec pentru că te iubesc..."</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Plînsul cutremură din nou trupul uscat al bunicii părăsite, iar Tic se retrase încet, fără zgomot, cu sufletul sfîşiat de spaime şi întrebări.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Printr-un defileu îngust, sălbatic, născut din încăpăţânar</w:t>
      </w:r>
      <w:r w:rsidRPr="00052C0A">
        <w:rPr>
          <w:rFonts w:ascii="Cambria" w:hAnsi="Cambria"/>
          <w:sz w:val="24"/>
          <w:szCs w:val="24"/>
        </w:rPr>
        <w:t xml:space="preserve">ea unei ape firave, urca un trenuleţ forestier. Pe platformele neacoperite oamenii îşi întinseseră trupurile obosite. Erau bătrîni rezemaţi de desagi încărcaţi, erau femei cu prunci de-o şchioapă în braţe, erau bărbaţi cu toporiştile lîngă ei, erau tineri </w:t>
      </w:r>
      <w:r w:rsidRPr="00052C0A">
        <w:rPr>
          <w:rFonts w:ascii="Cambria" w:hAnsi="Cambria"/>
          <w:sz w:val="24"/>
          <w:szCs w:val="24"/>
        </w:rPr>
        <w:t>cu poftă de chiuituri în glas, erau copilandri cu priviri mereu iscoditoare, era şi o fată negricioasă, puţintel cîrnă, îmbrăcată într-o rochie care cu o zi înainte fusese foarte albă. Un rucsac, înnegrit şi el de funinginea locomotivei, purta toată averea</w:t>
      </w:r>
      <w:r w:rsidRPr="00052C0A">
        <w:rPr>
          <w:rFonts w:ascii="Cambria" w:hAnsi="Cambria"/>
          <w:sz w:val="24"/>
          <w:szCs w:val="24"/>
        </w:rPr>
        <w:t xml:space="preserve"> fetei. Fata tăcea. Nimic nu-i întorcea privirile de la cerul care i le furase şi căruia nici un nor nu îndrăznea să-i ameţească albastrul. Fata în alb îşi căuta cetăţile şi castelele şi numai cerul fără nori, fără culori şi relief, i le putea dărui.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ju</w:t>
      </w:r>
      <w:r w:rsidRPr="00052C0A">
        <w:rPr>
          <w:rFonts w:ascii="Cambria" w:hAnsi="Cambria"/>
          <w:sz w:val="24"/>
          <w:szCs w:val="24"/>
        </w:rPr>
        <w:t>rul ei, oamenii vorbeau. Erau oameni de munte, atît de obişnuiţi cu ciudăţeniile că nu dădeau nici o atenţie străinilor. Oamenii vorbeau vrute şi nevrute.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Tot la Brazi mergi?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Tot!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 pădure sau treci dincolo la uzină?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Apoi oi vedea şi eu. Cine dă plată mai bună şi cum se poartă omul. Altă lege mai bună nu-i.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ai auzit? Cică iar iese aur... Amu vreo trei, patru luni, la dezgheţ, cic-o prins unul nişte bani de aur cu plasa</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Ei na! Poveşti pentru copchii... Am mai </w:t>
      </w:r>
      <w:r w:rsidRPr="00052C0A">
        <w:rPr>
          <w:rFonts w:ascii="Cambria" w:hAnsi="Cambria"/>
          <w:sz w:val="24"/>
          <w:szCs w:val="24"/>
        </w:rPr>
        <w:t>auzit 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Dacă-ţi spun... Aici e aur mult, măi băiete, aur greu... E pe undeva o comoară... Cic-aşa scrie în cărţile vechi...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w:t>
      </w:r>
      <w:r w:rsidRPr="00052C0A">
        <w:rPr>
          <w:rFonts w:ascii="Cambria" w:hAnsi="Cambria"/>
          <w:sz w:val="24"/>
          <w:szCs w:val="24"/>
        </w:rPr>
        <w:t xml:space="preserve"> cîţi ani ai, moşule?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Apoi dumneata cît mi-i da? Ia-n s-te văd?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Şaptezeci! aş zice eu, da' cu curaj.</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Mai! Că nu mi-</w:t>
      </w:r>
      <w:r w:rsidRPr="00052C0A">
        <w:rPr>
          <w:rFonts w:ascii="Cambria" w:hAnsi="Cambria"/>
          <w:sz w:val="24"/>
          <w:szCs w:val="24"/>
        </w:rPr>
        <w:t>s muiere.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cinci, dacă nu m-oi fi grăbit.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Mai!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Ei na! Optzeci?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Şi-ncă patru.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na! Da' te ţii ca un flăcău. De-aceea-ţi dau fetele ocol.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Apăi la noi e unul în sat, îi zice Costache Titirează. Să-l vezi pe ăla cum aleargă după </w:t>
      </w:r>
      <w:r w:rsidRPr="00052C0A">
        <w:rPr>
          <w:rFonts w:ascii="Cambria" w:hAnsi="Cambria"/>
          <w:sz w:val="24"/>
          <w:szCs w:val="24"/>
        </w:rPr>
        <w:t>orătănii. Şi-are opt peste-o sută.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na! Da' din ce sat eşti dumneata?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De dincolo, din Tărtăcuţa. Apoi să-ţi spună Titirează cîte-o pătimit el din cauza aurului de pe-aici. Că el viaţa şi-a petrecut-o prin locurile aistea. A fost pîndar. Nu era noapte</w:t>
      </w:r>
      <w:r w:rsidRPr="00052C0A">
        <w:rPr>
          <w:rFonts w:ascii="Cambria" w:hAnsi="Cambria"/>
          <w:sz w:val="24"/>
          <w:szCs w:val="24"/>
        </w:rPr>
        <w:t xml:space="preserve"> să nu vină oamenii, acolo sus, la cetăţuie. Răsuna toată noaptea pădurea de bocăniturile lor. Dar el ce putea face? L-ar fi tăiat în bucăţi.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Şi-au găsit ceva?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Titirează zicea că taina comorii n-o poate afla nimeni. Numai cînd vrea Dumnezeu sloboade cî</w:t>
      </w:r>
      <w:r w:rsidRPr="00052C0A">
        <w:rPr>
          <w:rFonts w:ascii="Cambria" w:hAnsi="Cambria"/>
          <w:sz w:val="24"/>
          <w:szCs w:val="24"/>
        </w:rPr>
        <w:t xml:space="preserve">te ceva din comoară în apele primăverii. Da' oamenii... ţi-ai găsit. Ei au spart zidurile, au sfărîmat bunătate de podoabe... Unii au dibuit cîte ceva. Acum vreo cinci-şase ani, unul a dus la tîrg, în Bucureşti, acolo la muzău nişte bazaconii de metal. Nu </w:t>
      </w:r>
      <w:r w:rsidRPr="00052C0A">
        <w:rPr>
          <w:rFonts w:ascii="Cambria" w:hAnsi="Cambria"/>
          <w:sz w:val="24"/>
          <w:szCs w:val="24"/>
        </w:rPr>
        <w:t>ştiu cîte mii de lei iau dat pentru ele... Şi de-atunci iar mişună hoţii pe-aici.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 uită-te, domnule, ca să vezi!</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Da, mişună ca iepurii, toamna. Mai anul trecut au prins o bandă, vreo patru tîlhari care atacau prin sate şi mai aţineau şi calea oamenil</w:t>
      </w:r>
      <w:r w:rsidRPr="00052C0A">
        <w:rPr>
          <w:rFonts w:ascii="Cambria" w:hAnsi="Cambria"/>
          <w:sz w:val="24"/>
          <w:szCs w:val="24"/>
        </w:rPr>
        <w:t>or. Cică i-a pedepsit tare rău. Da eu zic că trebuie să-i spînzure în faţa oamenilor. C-aşa le trebuie la toţi tîlharii. Ce, ei dacă te prind, crezi că te iartă?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Tare mi se pare mie toate aestea nişte scorniri, moşule...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Apoi dacă te-ndoieşti de spusel</w:t>
      </w:r>
      <w:r w:rsidRPr="00052C0A">
        <w:rPr>
          <w:rFonts w:ascii="Cambria" w:hAnsi="Cambria"/>
          <w:sz w:val="24"/>
          <w:szCs w:val="24"/>
        </w:rPr>
        <w:t>e unui moşneag... Înţeleg dac-aş vorbi de muieri sau de alte bazaconii... Poţi să-ntrebi pe orice copilandru şi-o să-ţi spună la fel.</w:t>
      </w:r>
    </w:p>
    <w:p w:rsidR="00DE26F2" w:rsidRPr="00052C0A" w:rsidRDefault="00AB5B44" w:rsidP="00052C0A">
      <w:pPr>
        <w:spacing w:after="202"/>
        <w:ind w:left="-15" w:right="13" w:firstLine="426"/>
        <w:jc w:val="both"/>
        <w:rPr>
          <w:rFonts w:ascii="Cambria" w:hAnsi="Cambria"/>
          <w:sz w:val="24"/>
          <w:szCs w:val="24"/>
        </w:rPr>
      </w:pPr>
      <w:r w:rsidRPr="00052C0A">
        <w:rPr>
          <w:rFonts w:ascii="Cambria" w:hAnsi="Cambria"/>
          <w:sz w:val="24"/>
          <w:szCs w:val="24"/>
        </w:rPr>
        <w:t>Oamenii continuau să vorbească. Dar fata în alb nu se despărţise nici o clipă de castelele şi cetăţile ei, de visurile ei,</w:t>
      </w:r>
      <w:r w:rsidRPr="00052C0A">
        <w:rPr>
          <w:rFonts w:ascii="Cambria" w:hAnsi="Cambria"/>
          <w:sz w:val="24"/>
          <w:szCs w:val="24"/>
        </w:rPr>
        <w:t xml:space="preserve"> de cerul ei cel albastru. Nu auzise nimic din înfricoşătoarele vorbe care se rostiseră în jurul ei. Îşi urma senină visurile, c</w:t>
      </w:r>
      <w:r w:rsidRPr="00052C0A">
        <w:rPr>
          <w:rFonts w:ascii="Cambria" w:eastAsia="Bookman Old Style" w:hAnsi="Cambria" w:cs="Bookman Old Style"/>
          <w:sz w:val="24"/>
          <w:szCs w:val="24"/>
        </w:rPr>
        <w:t>u</w:t>
      </w:r>
      <w:r w:rsidRPr="00052C0A">
        <w:rPr>
          <w:rFonts w:ascii="Cambria" w:hAnsi="Cambria"/>
          <w:sz w:val="24"/>
          <w:szCs w:val="24"/>
        </w:rPr>
        <w:t xml:space="preserve"> certitudinea că vor deveni repede, repede tot atît de reale ca norii aceia îndrăzneţi care începuseră să ia cu asalt albastrul</w:t>
      </w:r>
      <w:r w:rsidRPr="00052C0A">
        <w:rPr>
          <w:rFonts w:ascii="Cambria" w:hAnsi="Cambria"/>
          <w:sz w:val="24"/>
          <w:szCs w:val="24"/>
        </w:rPr>
        <w:t xml:space="preserve"> cerului.</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aer se simţea apropierea înserării. În spatele casei lui Dan, sub acelaşi nuc stufos, deşi nimeni nu mai avea nevoie de umbra lui, în pragul serii, stăteau muţi, nemişcaţi trei dintre cireşari: Tic, Dan şi Maria. Asediaţi de atîtea eveniment</w:t>
      </w:r>
      <w:r w:rsidRPr="00052C0A">
        <w:rPr>
          <w:rFonts w:ascii="Cambria" w:hAnsi="Cambria"/>
          <w:sz w:val="24"/>
          <w:szCs w:val="24"/>
        </w:rPr>
        <w:t>e neprevăzute, tustrei se simţeau incapabili să ia o măsură mai acătării. Fără să spună nimănui nimic, Ursu îşi luase cortul în spinare şi se aciuase undeva pe cîmp; Lucia nu voia să iasă din casă, şi nici nu-i trecea prin cap să dea explicaţii. Fata în al</w:t>
      </w:r>
      <w:r w:rsidRPr="00052C0A">
        <w:rPr>
          <w:rFonts w:ascii="Cambria" w:hAnsi="Cambria"/>
          <w:sz w:val="24"/>
          <w:szCs w:val="24"/>
        </w:rPr>
        <w:t>b fugise, dispăruse fără să ştie nimeni unde.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Cel mai trist dintre toţi era Tic. Dispariţia fetei în alb devenise o sursă nesfîrşită de emoţii pentru el. Dar mai era ceva: prichindelului îi părea teribil de rău că îndrăznise cîndva să se gîndească necuviin</w:t>
      </w:r>
      <w:r w:rsidRPr="00052C0A">
        <w:rPr>
          <w:rFonts w:ascii="Cambria" w:hAnsi="Cambria"/>
          <w:sz w:val="24"/>
          <w:szCs w:val="24"/>
        </w:rPr>
        <w:t>cios la bătrîna înaltă cu ochelari, pe care o găsise şi o lăsase plîngînd pe cerdac. Şi mai era ceva: plecarea lui Ursu, fără să-i spună un cuvînt, absolut de necrezut şi groaznic de dureros. Tic îşi dădea seama şi mai ales simţea că asistă la cîteva eveni</w:t>
      </w:r>
      <w:r w:rsidRPr="00052C0A">
        <w:rPr>
          <w:rFonts w:ascii="Cambria" w:hAnsi="Cambria"/>
          <w:sz w:val="24"/>
          <w:szCs w:val="24"/>
        </w:rPr>
        <w:t>mente neobişnuite, care nu se vor lămuri prea repede. Şi pentru că nu-i plăcea să stea ca un monument, se lăsă ispitit de o idee: Să pornească în căutarea fetei în alb. Dar cine l-ar fi luat în serios? Maria? Maria simţea doar regretul că nu se împrietenis</w:t>
      </w:r>
      <w:r w:rsidRPr="00052C0A">
        <w:rPr>
          <w:rFonts w:ascii="Cambria" w:hAnsi="Cambria"/>
          <w:sz w:val="24"/>
          <w:szCs w:val="24"/>
        </w:rPr>
        <w:t xml:space="preserve">e cu o fată deşteaptă, demnă de grupul </w:t>
      </w:r>
      <w:r w:rsidRPr="00052C0A">
        <w:rPr>
          <w:rFonts w:ascii="Cambria" w:eastAsia="Bookman Old Style" w:hAnsi="Cambria" w:cs="Bookman Old Style"/>
          <w:sz w:val="24"/>
          <w:szCs w:val="24"/>
        </w:rPr>
        <w:t>ci</w:t>
      </w:r>
      <w:r w:rsidRPr="00052C0A">
        <w:rPr>
          <w:rFonts w:ascii="Cambria" w:hAnsi="Cambria"/>
          <w:sz w:val="24"/>
          <w:szCs w:val="24"/>
        </w:rPr>
        <w:t>reş</w:t>
      </w:r>
      <w:r w:rsidRPr="00052C0A">
        <w:rPr>
          <w:rFonts w:ascii="Cambria" w:eastAsia="Bookman Old Style" w:hAnsi="Cambria" w:cs="Bookman Old Style"/>
          <w:sz w:val="24"/>
          <w:szCs w:val="24"/>
        </w:rPr>
        <w:t>a</w:t>
      </w:r>
      <w:r w:rsidRPr="00052C0A">
        <w:rPr>
          <w:rFonts w:ascii="Cambria" w:hAnsi="Cambria"/>
          <w:sz w:val="24"/>
          <w:szCs w:val="24"/>
        </w:rPr>
        <w:t>rilor. Nu ştia cine e fata, n-o cunoştea şi în adîncul ei nu dădea crezare scrisorii pe care Tic o înregistrase literă cu literă în memorie... Dan? Dan declarase imediat că e</w:t>
      </w:r>
      <w:r w:rsidRPr="00052C0A">
        <w:rPr>
          <w:rFonts w:ascii="Cambria" w:eastAsia="Bookman Old Style" w:hAnsi="Cambria" w:cs="Bookman Old Style"/>
          <w:sz w:val="24"/>
          <w:szCs w:val="24"/>
        </w:rPr>
        <w:t xml:space="preserve"> </w:t>
      </w:r>
      <w:r w:rsidRPr="00052C0A">
        <w:rPr>
          <w:rFonts w:ascii="Cambria" w:hAnsi="Cambria"/>
          <w:sz w:val="24"/>
          <w:szCs w:val="24"/>
        </w:rPr>
        <w:t>vorba de o nouă farsă a fetei în alb</w:t>
      </w:r>
      <w:r w:rsidRPr="00052C0A">
        <w:rPr>
          <w:rFonts w:ascii="Cambria" w:hAnsi="Cambria"/>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Precis că e o cursă! spuse el. Şi-a închipuit că o să ne ducem din nou la ea şi a ticluit scrisoarea.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 dar bătrîna? îl înfruntă Tic.</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xml:space="preserve">― Bătrîna?! Ha! O şmecheră ca Laura ar fi în stare să scoată orice babă din groapă şi să o pună să joace rol de </w:t>
      </w:r>
      <w:r w:rsidRPr="00052C0A">
        <w:rPr>
          <w:rFonts w:ascii="Cambria" w:hAnsi="Cambria"/>
          <w:sz w:val="24"/>
          <w:szCs w:val="24"/>
        </w:rPr>
        <w:t>capră sau de moşneag viu, darămite s-o înveţe pe bunică-sa să plîngă. Nu uita cum ne-a dus!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Eşti nebun? se aprinse Tic. Dacă mergi aşa, n-o să mă mir cînd o să-mi spui că l-oi fi îndemnat şi pe vlăjgan să ia bătaie</w:t>
      </w:r>
      <w:r w:rsidRPr="00052C0A">
        <w:rPr>
          <w:rFonts w:ascii="Cambria" w:eastAsia="Bookman Old Style" w:hAnsi="Cambria" w:cs="Bookman Old Style"/>
          <w:sz w:val="24"/>
          <w:szCs w:val="24"/>
        </w:rPr>
        <w:t xml:space="preserve"> de la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Ei şi, crezi că nu se poate?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se înfurie de-a binelea. I-ar fi ars una în coaste lui Dan, dar ştia sigur că nu va primi nici o ripostă şi că nu va ieşi motiv de bătaie mai 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impresia că te-ai prostit, căută Tic alt mijloc de răzb</w:t>
      </w:r>
      <w:r w:rsidRPr="00052C0A">
        <w:rPr>
          <w:rFonts w:ascii="Cambria" w:eastAsia="Bookman Old Style" w:hAnsi="Cambria" w:cs="Bookman Old Style"/>
          <w:sz w:val="24"/>
          <w:szCs w:val="24"/>
        </w:rPr>
        <w:t>unare.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cîn</w:t>
      </w:r>
      <w:r w:rsidRPr="00052C0A">
        <w:rPr>
          <w:rFonts w:ascii="Cambria" w:hAnsi="Cambria"/>
          <w:sz w:val="24"/>
          <w:szCs w:val="24"/>
        </w:rPr>
        <w:t>d umblu cu tine, replică celălalt.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pentru că înainte erai idiot... poate chiar bou!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Tic! interveni Maria. N-ai voie să vorbeşti astfel!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tu să-mi porunceşti! De ce nu mă aperi pe mine?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Pentru că eşti un nesuferit. Cînd o să-ţi iasă neroziil</w:t>
      </w:r>
      <w:r w:rsidRPr="00052C0A">
        <w:rPr>
          <w:rFonts w:ascii="Cambria" w:hAnsi="Cambria"/>
          <w:sz w:val="24"/>
          <w:szCs w:val="24"/>
        </w:rPr>
        <w:t>e din cap?</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Cînd o să fac bucăţele şi ultimele trei flori care-au mai rămas în grădină...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Era rîndul lui Dan să intervină cu intenţii de împăcare: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Ho! Potoliţi-vă! Ce v-a apucat?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N-o vezi? După ce că din cauza ei a fugit fata din oraş, mai are şi curajul...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Aaa! Asta te doare?! înţelese Maria. Nu cumva, domnişorule...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simţi cuvîntul roşu pe care voia să-l arunce Maria şi i-o luă înainte: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Vă potriviţi ca două picături de a</w:t>
      </w:r>
      <w:r w:rsidRPr="00052C0A">
        <w:rPr>
          <w:rFonts w:ascii="Cambria" w:hAnsi="Cambria"/>
          <w:sz w:val="24"/>
          <w:szCs w:val="24"/>
        </w:rPr>
        <w:t>pă. La fel de rele şi de urîcioase. Şi la ce să-mi bat eu capul cu voi? De-ai pleca şi tu în vreun castel... De ce nu pleci?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 dori dumneata, şi să nu crezi că nu te-am ghicit... Află, Ticuşorule...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Mie să-mi zici măgăruş!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întrebă surprinsă M</w:t>
      </w:r>
      <w:r w:rsidRPr="00052C0A">
        <w:rPr>
          <w:rFonts w:ascii="Cambria" w:hAnsi="Cambria"/>
          <w:sz w:val="24"/>
          <w:szCs w:val="24"/>
        </w:rPr>
        <w:t>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Pentru că-mi eşti soră mai mare.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Obraznicule! O să-ţi rup urechile!Îţi arăt 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Ai mai încercat tu o dată... şi ţi-ai potrivit atît de bine urechile tale urîte în mîinile mele...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Hi! strigă Dan. Luaţi-vă oriunde la bătaie, dar nu aici. Staţi!</w:t>
      </w:r>
      <w:r w:rsidRPr="00052C0A">
        <w:rPr>
          <w:rFonts w:ascii="Cambria" w:hAnsi="Cambria"/>
          <w:sz w:val="24"/>
          <w:szCs w:val="24"/>
        </w:rPr>
        <w:t xml:space="preserve"> Am găsit! Număraţi pînă la trei. Unu... doi...</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În loc de trei se auzi vocea lui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Prostule! Adică eşti mai rău decît un prost. Eşti un...</w:t>
      </w:r>
    </w:p>
    <w:p w:rsidR="00DE26F2" w:rsidRPr="00052C0A" w:rsidRDefault="00AB5B44" w:rsidP="00052C0A">
      <w:pPr>
        <w:spacing w:after="2" w:line="234" w:lineRule="auto"/>
        <w:ind w:left="-15" w:right="144" w:firstLine="416"/>
        <w:jc w:val="both"/>
        <w:rPr>
          <w:rFonts w:ascii="Cambria" w:hAnsi="Cambria"/>
          <w:sz w:val="24"/>
          <w:szCs w:val="24"/>
        </w:rPr>
      </w:pPr>
      <w:r w:rsidRPr="00052C0A">
        <w:rPr>
          <w:rFonts w:ascii="Cambria" w:hAnsi="Cambria"/>
          <w:sz w:val="24"/>
          <w:szCs w:val="24"/>
        </w:rPr>
        <w:t xml:space="preserve">Tic ar fi vrut să spună: "laş" dar îi era frică să nu se trădeze. De aceea, înlocui cuvîntul cu </w:t>
      </w:r>
      <w:r w:rsidRPr="00052C0A">
        <w:rPr>
          <w:rFonts w:ascii="Cambria" w:hAnsi="Cambria"/>
          <w:sz w:val="24"/>
          <w:szCs w:val="24"/>
        </w:rPr>
        <w:t>un gest care ascundea ceva foarte dispreţuitor. După care plecă, trist, bosumflat şi mai ales dezamăgit.</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Hotărît lucru, cireşarii erau în zodie proastă. Nimic nu le izbutea. Totul le ieşea pe dos. Începuseră şi certurile. Nici nu le trecea prin cap că unde</w:t>
      </w:r>
      <w:r w:rsidRPr="00052C0A">
        <w:rPr>
          <w:rFonts w:ascii="Cambria" w:hAnsi="Cambria"/>
          <w:sz w:val="24"/>
          <w:szCs w:val="24"/>
        </w:rPr>
        <w:t>va, departe în munţi, se întîmpla ceva care va influenţa enorm viaţa lor.</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Oamenii numiseră muntele acela "Găleata". Şi nu greşiseră cu nimic botezîndu-l astfel. Un lanţ muntos, circular, cu pereţi abrupţi întinzîndu-se pe zeci de kilometri, care închidea</w:t>
      </w:r>
      <w:r w:rsidRPr="00052C0A">
        <w:rPr>
          <w:rFonts w:ascii="Cambria" w:hAnsi="Cambria"/>
          <w:sz w:val="24"/>
          <w:szCs w:val="24"/>
        </w:rPr>
        <w:t xml:space="preserve"> în interiorul lui o văgăună uriaşă cu neputinţă de explorat. În mijlocul văgăunii se mai înălţau cîteva stînci semeţe, dar nimeni nu reuşise să ajungă pînă la ele. Singura cale de acces spre Găleata era cea numită a Cetăţuiei. O coamă stîncoasă îndrăznise</w:t>
      </w:r>
      <w:r w:rsidRPr="00052C0A">
        <w:rPr>
          <w:rFonts w:ascii="Cambria" w:hAnsi="Cambria"/>
          <w:sz w:val="24"/>
          <w:szCs w:val="24"/>
        </w:rPr>
        <w:t xml:space="preserve"> să-şi suie capătul spre Găleata, oferind oamenilor un drum de trecere. În locul unde spinarea se întîlnea cu Găleata, la Cetăţuie, se găseau ruinele unei cetăţi foarte vechi. Istoricii dovediseră la început că se află acolo ruinele unei cetăţi romane din </w:t>
      </w:r>
      <w:r w:rsidRPr="00052C0A">
        <w:rPr>
          <w:rFonts w:ascii="Cambria" w:hAnsi="Cambria"/>
          <w:sz w:val="24"/>
          <w:szCs w:val="24"/>
        </w:rPr>
        <w:t xml:space="preserve">secolul al III-lea al erei noastre. Mai tîrziu însă descoperiseră, sub ruinele romane, altele mai vechi care atestau fără dram de îndoială că în locul acela se înălţase prin secolul </w:t>
      </w:r>
      <w:r w:rsidRPr="00052C0A">
        <w:rPr>
          <w:rFonts w:ascii="Cambria" w:eastAsia="Bookman Old Style" w:hAnsi="Cambria" w:cs="Bookman Old Style"/>
          <w:sz w:val="24"/>
          <w:szCs w:val="24"/>
        </w:rPr>
        <w:t xml:space="preserve">I </w:t>
      </w:r>
      <w:r w:rsidRPr="00052C0A">
        <w:rPr>
          <w:rFonts w:ascii="Cambria" w:hAnsi="Cambria"/>
          <w:sz w:val="24"/>
          <w:szCs w:val="24"/>
        </w:rPr>
        <w:t>o cetate dacică. Zidurile fără mortar şi alte dovezi de metal şi ceramic</w:t>
      </w:r>
      <w:r w:rsidRPr="00052C0A">
        <w:rPr>
          <w:rFonts w:ascii="Cambria" w:hAnsi="Cambria"/>
          <w:sz w:val="24"/>
          <w:szCs w:val="24"/>
        </w:rPr>
        <w:t>ă sprijineau afirmaţiile arheologilor.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Regiunea era sălbatică, greu de străbătut, drumurile erau presărate la tot pasul de primejdii. Viperele mai ales ofereau acolo exemplare rare. Exista o specie cu corn a cărei muşcătură ucidea un adult în mai puţin de </w:t>
      </w:r>
      <w:r w:rsidRPr="00052C0A">
        <w:rPr>
          <w:rFonts w:ascii="Cambria" w:hAnsi="Cambria"/>
          <w:sz w:val="24"/>
          <w:szCs w:val="24"/>
        </w:rPr>
        <w:t xml:space="preserve">două ore. Oamenii de prin partea locului, dar mai cu seamă păstorii care uneori îndrăzneau să urce pînă la Cetăţuie, vorbeau şi despre alte primejdii. Urşii nu se sfiau să atace omul, lupii pîndeau în haite, rîşii se azvîrleau asupra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oricărei vietăţi. Şi </w:t>
      </w:r>
      <w:r w:rsidRPr="00052C0A">
        <w:rPr>
          <w:rFonts w:ascii="Cambria" w:hAnsi="Cambria"/>
          <w:sz w:val="24"/>
          <w:szCs w:val="24"/>
        </w:rPr>
        <w:t xml:space="preserve">mai spuneau păstorii că legenda unor comori ascunse în ruine atrăgea deseori prin văgăunile de la Cetăţuie tot felul de oameni şi nu arareori cete de hoţi. Cel mai apropiat sat, Strîmba, era la vreo doisprezece kilometri, la capătul dinspre nord la coamei </w:t>
      </w:r>
      <w:r w:rsidRPr="00052C0A">
        <w:rPr>
          <w:rFonts w:ascii="Cambria" w:hAnsi="Cambria"/>
          <w:sz w:val="24"/>
          <w:szCs w:val="24"/>
        </w:rPr>
        <w:t>muntoase. Alt sat, Şoimenii, se găsea tocmai în partea cealaltă a masivului Găleata, la</w:t>
      </w:r>
      <w:r w:rsidRPr="00052C0A">
        <w:rPr>
          <w:rFonts w:ascii="Cambria" w:eastAsia="Bookman Old Style" w:hAnsi="Cambria" w:cs="Bookman Old Style"/>
          <w:sz w:val="24"/>
          <w:szCs w:val="24"/>
        </w:rPr>
        <w:t xml:space="preserve"> poalele 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Liniştea era atît de adîncă în părţile acelea, de parcă nici un picior de om sau de fiară nu-şi mai făcuse sălaş. Totuşi, nu departe de Cetăţuie, la o arun</w:t>
      </w:r>
      <w:r w:rsidRPr="00052C0A">
        <w:rPr>
          <w:rFonts w:ascii="Cambria" w:hAnsi="Cambria"/>
          <w:sz w:val="24"/>
          <w:szCs w:val="24"/>
        </w:rPr>
        <w:t>cătură de piatră de înălţimile jalnice ale unor ruine, stăteau de vorbă cîţiva oameni. Locul pe care şi-l aleseseră pentru sfat le dădea posibilitatea să observe pînă departe singurul drum care urca spre Cetăţuie. Erau patru inşi, cu toţii, acolo. Trei din</w:t>
      </w:r>
      <w:r w:rsidRPr="00052C0A">
        <w:rPr>
          <w:rFonts w:ascii="Cambria" w:hAnsi="Cambria"/>
          <w:sz w:val="24"/>
          <w:szCs w:val="24"/>
        </w:rPr>
        <w:t xml:space="preserve"> ei păreau orăşeni, îmbrăcaţi aproape la fel, în haine rezistente de bumbac, cu cizme în picioare, cu şepci de doc pe cap. Fiecare purta la brîu o toporişca ascuţită, lucitoare, cu coada foarte lungă. Unul din ei, mai în vîrstă, mai înalt, puţin adus din s</w:t>
      </w:r>
      <w:r w:rsidRPr="00052C0A">
        <w:rPr>
          <w:rFonts w:ascii="Cambria" w:hAnsi="Cambria"/>
          <w:sz w:val="24"/>
          <w:szCs w:val="24"/>
        </w:rPr>
        <w:t>pate, cu umeri largi şi braţe puternice părea a fi un fel de şef. Figura lui tăiată de cute părea veşnic încruntată. Era greu să-ţi închipui că pe faţa aceea apăruse vreodată un zîmbet. O cicatrice adîncă pornea de sub ochiul stîng şi aproape se întîlnea c</w:t>
      </w:r>
      <w:r w:rsidRPr="00052C0A">
        <w:rPr>
          <w:rFonts w:ascii="Cambria" w:hAnsi="Cambria"/>
          <w:sz w:val="24"/>
          <w:szCs w:val="24"/>
        </w:rPr>
        <w:t>u colţul buzei înăsprindu-i şi mai mult chipul. În stînga omului cu cicatrice, rezemat de un copac, îşi bălăbănea mîinile un personaj scund şi slab, foarte palid la faţă, ras pe cap şi atît de supt că întîlnindu-l noaptea în vreun loc pustiu te apuca spaim</w:t>
      </w:r>
      <w:r w:rsidRPr="00052C0A">
        <w:rPr>
          <w:rFonts w:ascii="Cambria" w:hAnsi="Cambria"/>
          <w:sz w:val="24"/>
          <w:szCs w:val="24"/>
        </w:rPr>
        <w:t>ă de cimitir. Mîinile, neobişnuit de lungi, aproape că-i atingeau genunchii şi trădau o forţă neobişnuită. Cel de-al treilea personaj, îmbrăcat în straie de oraş, era mai mult gras decît voinic, tot tînăr, cu nişte ochi de viezure ascunşi în fundul capului</w:t>
      </w:r>
      <w:r w:rsidRPr="00052C0A">
        <w:rPr>
          <w:rFonts w:ascii="Cambria" w:hAnsi="Cambria"/>
          <w:sz w:val="24"/>
          <w:szCs w:val="24"/>
        </w:rPr>
        <w:t>, cu buze mari, cărnoase, ieşite mult în afară, cu un aer de om lacom şi hrăpăreţ.</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Cam aşa îi vedea şi-i judeca pe cei trei orăşeni aciuaţi la Cetăţuie, cel de-al patrulea personaj, un cioban în floarea vîrstei, sprijinit în faţa lor într-o ghioagă uriaşă.</w:t>
      </w:r>
      <w:r w:rsidRPr="00052C0A">
        <w:rPr>
          <w:rFonts w:ascii="Cambria" w:hAnsi="Cambria"/>
          <w:sz w:val="24"/>
          <w:szCs w:val="24"/>
        </w:rPr>
        <w:t xml:space="preserve"> Statura lui mai că o întrecea pe cea a omului cu cicatrice. Un nas foarte lung şi ascuţit strica însă armonia contururilor sale. Ciobanul părea că posedă în el puterea şi curajul omului în stare să se ia la trîntă cu ursul. Era unul din puţinii oameni din</w:t>
      </w:r>
      <w:r w:rsidRPr="00052C0A">
        <w:rPr>
          <w:rFonts w:ascii="Cambria" w:hAnsi="Cambria"/>
          <w:sz w:val="24"/>
          <w:szCs w:val="24"/>
        </w:rPr>
        <w:t xml:space="preserve"> regiune care în fiecare an făcea de cîteva ori drumul spre Cetăţuie. Cunoştea, poate ca nimeni altul, tainele locurilor de la Găleata şi putea astfel să ocolească şi să preîntîmpine primejdiile care pe alţii îi îndepărtau.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cicatrice îi arătă cioba</w:t>
      </w:r>
      <w:r w:rsidRPr="00052C0A">
        <w:rPr>
          <w:rFonts w:ascii="Cambria" w:hAnsi="Cambria"/>
          <w:sz w:val="24"/>
          <w:szCs w:val="24"/>
        </w:rPr>
        <w:t>nului o creastă stîncoasă, pleşuvă de pe Găleata şi-l întrebă c-o voce groasă pătrunzătoare: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Pe-acolo ai fost?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Ehei! Acolo numai caprele negre ajung. Au încercat odată unii, nişte flăcăi, că se spune că acolo ar fi îngropate comorile, dar nici n-au aju</w:t>
      </w:r>
      <w:r w:rsidRPr="00052C0A">
        <w:rPr>
          <w:rFonts w:ascii="Cambria" w:hAnsi="Cambria"/>
          <w:sz w:val="24"/>
          <w:szCs w:val="24"/>
        </w:rPr>
        <w:t>ns la jumătatea drumului, că pe unul l-au muşcat viperele şi dus a fost, iară altul s-a rostogolit într-un hău, că l-au scos de-acolo cu picioarele zdrelite.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cicatrice clătină din cap şi-şi continuă întrebările. Părea cineva sigur pe el, obişnuit s</w:t>
      </w:r>
      <w:r w:rsidRPr="00052C0A">
        <w:rPr>
          <w:rFonts w:ascii="Cambria" w:hAnsi="Cambria"/>
          <w:sz w:val="24"/>
          <w:szCs w:val="24"/>
        </w:rPr>
        <w:t>ă întrebe scurt şi să i se răspundă prompt: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 xml:space="preserve">În timpul verii mai </w:t>
      </w:r>
      <w:r w:rsidRPr="00052C0A">
        <w:rPr>
          <w:rFonts w:ascii="Cambria" w:hAnsi="Cambria"/>
          <w:sz w:val="24"/>
          <w:szCs w:val="24"/>
        </w:rPr>
        <w:t>urcă cineva pe-aici?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Apoi, pînă pe-aici mai vin oameni. Aşa în cete. Ş-o dată pe lună mai vin şi ostaşi... Tot cîte trei, patru, că de unul singur, nu prea vine nimeni.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Individul cu ochii </w:t>
      </w:r>
      <w:r w:rsidRPr="00052C0A">
        <w:rPr>
          <w:rFonts w:ascii="Cambria" w:hAnsi="Cambria"/>
          <w:sz w:val="24"/>
          <w:szCs w:val="24"/>
        </w:rPr>
        <w:t>de viezure îl acostă cu vocea sa piţigăiată pe cioban: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w:t>
      </w:r>
      <w:r w:rsidRPr="00052C0A">
        <w:rPr>
          <w:rFonts w:ascii="Cambria" w:eastAsia="Bookman Old Style" w:hAnsi="Cambria" w:cs="Bookman Old Style"/>
          <w:sz w:val="24"/>
          <w:szCs w:val="24"/>
        </w:rPr>
        <w:t xml:space="preserve">înd au </w:t>
      </w:r>
      <w:r w:rsidRPr="00052C0A">
        <w:rPr>
          <w:rFonts w:ascii="Cambria" w:hAnsi="Cambria"/>
          <w:sz w:val="24"/>
          <w:szCs w:val="24"/>
        </w:rPr>
        <w:t>fost ultima dată ostaşii?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Apoi că n-au trecut nici zece zile. Ba chiar două duminici şi două zile.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bun... spuse ca pentru el individul cel foarte slab şi cu mîinile lungi.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Tot el scoa</w:t>
      </w:r>
      <w:r w:rsidRPr="00052C0A">
        <w:rPr>
          <w:rFonts w:ascii="Cambria" w:hAnsi="Cambria"/>
          <w:sz w:val="24"/>
          <w:szCs w:val="24"/>
        </w:rPr>
        <w:t>se dintr-un buzunar de la pantaloni un pachet de ţigări "Carpaţi" şi după ce luă una îl îndemnă şi pe cioban să se servească: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Ia, ia te rog, că uneori prinde bine o ţigară... Şi de ce vin ostaşii pe-aici? întrebă el aşa într-o doară.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Apoi cică aşa au poruncă de sus. Cică să păzească pe-aici locurile de hoţi... Că mulţi tîlhari au atras comorile de-aici... Că se şi spune prin lume: cuib mai bun pentru hoţi ca la Cetăţuie nu se află în toată ţara.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ochii de viezure se apropie de</w:t>
      </w:r>
      <w:r w:rsidRPr="00052C0A">
        <w:rPr>
          <w:rFonts w:ascii="Cambria" w:hAnsi="Cambria"/>
          <w:sz w:val="24"/>
          <w:szCs w:val="24"/>
        </w:rPr>
        <w:t xml:space="preserve"> cioban. Păşea încet, sprijinit în toporişca. Se uită drept în ochii ciobanului: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Du</w:t>
      </w:r>
      <w:r w:rsidRPr="00052C0A">
        <w:rPr>
          <w:rFonts w:ascii="Cambria" w:eastAsia="Bookman Old Style" w:hAnsi="Cambria" w:cs="Bookman Old Style"/>
          <w:sz w:val="24"/>
          <w:szCs w:val="24"/>
        </w:rPr>
        <w:t>mneata cobori acum spre sat? Sau urci dinspre sat?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pentru ce mă-ntrebaţi?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avea nevoie să ne aduci ceva din sat, interveni omul cu cicatrice.</w:t>
      </w:r>
    </w:p>
    <w:p w:rsidR="00DE26F2" w:rsidRPr="00052C0A" w:rsidRDefault="00AB5B44" w:rsidP="00052C0A">
      <w:pPr>
        <w:ind w:right="515"/>
        <w:jc w:val="both"/>
        <w:rPr>
          <w:rFonts w:ascii="Cambria" w:hAnsi="Cambria"/>
          <w:sz w:val="24"/>
          <w:szCs w:val="24"/>
        </w:rPr>
      </w:pPr>
      <w:r w:rsidRPr="00052C0A">
        <w:rPr>
          <w:rFonts w:ascii="Cambria" w:hAnsi="Cambria"/>
          <w:sz w:val="24"/>
          <w:szCs w:val="24"/>
        </w:rPr>
        <w:t>― Apoi cu părere de</w:t>
      </w:r>
      <w:r w:rsidRPr="00052C0A">
        <w:rPr>
          <w:rFonts w:ascii="Cambria" w:hAnsi="Cambria"/>
          <w:sz w:val="24"/>
          <w:szCs w:val="24"/>
        </w:rPr>
        <w:t xml:space="preserve"> rău n-o să vă pot sluji, că o iau tocmai pe drumul dimpotrivă... ― Te-ntorci tot pe-</w:t>
      </w:r>
      <w:r w:rsidRPr="00052C0A">
        <w:rPr>
          <w:rFonts w:ascii="Cambria" w:eastAsia="Bookman Old Style" w:hAnsi="Cambria" w:cs="Bookman Old Style"/>
          <w:sz w:val="24"/>
          <w:szCs w:val="24"/>
        </w:rPr>
        <w:t>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Altă cale nici sălbăticiunile nu ştiu... Sau dacă ştiu sălbăticiunile nu poate omul...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cam pe cînd eşti înapoi? întrebă slăbănogul.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Apoi după vreo trei amurguri... Da-mi pare mie că m-am luat cu vorba... Şi oricît ai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cunoaşte drumul nu-i bine să te prindă noaptea pe-aici...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Ciobanul îşi îndreptă trupul, apoi îşi ridică ghioaga pe umăr. Omul cu cicatrice îi urmări mişcările şi apropi</w:t>
      </w:r>
      <w:r w:rsidRPr="00052C0A">
        <w:rPr>
          <w:rFonts w:ascii="Cambria" w:hAnsi="Cambria"/>
          <w:sz w:val="24"/>
          <w:szCs w:val="24"/>
        </w:rPr>
        <w:t>indu-se de el spuse cu glas de laudă: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Bună bîtă. Cu asta te-ncumeţi la drum şi noaptea.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Pînă-acu</w:t>
      </w:r>
      <w:r w:rsidRPr="00052C0A">
        <w:rPr>
          <w:rFonts w:ascii="Cambria" w:eastAsia="Bookman Old Style" w:hAnsi="Cambria" w:cs="Bookman Old Style"/>
          <w:sz w:val="24"/>
          <w:szCs w:val="24"/>
        </w:rPr>
        <w:t xml:space="preserve">m opt luni </w:t>
      </w:r>
      <w:r w:rsidRPr="00052C0A">
        <w:rPr>
          <w:rFonts w:ascii="Cambria" w:hAnsi="Cambria"/>
          <w:sz w:val="24"/>
          <w:szCs w:val="24"/>
        </w:rPr>
        <w:t xml:space="preserve">am ucis cu dînsa şi-o ursoaică şi-un urs... Şi şerpi nu mai ţin minte.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Ia-n vedeţi şi dumneavoastră...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Ciobanul întinse ciomagul omului pe care </w:t>
      </w:r>
      <w:r w:rsidRPr="00052C0A">
        <w:rPr>
          <w:rFonts w:ascii="Cambria" w:hAnsi="Cambria"/>
          <w:sz w:val="24"/>
          <w:szCs w:val="24"/>
        </w:rPr>
        <w:t>şi-l închipuia şef. Şi spre marea lui mirare văzu cum îl ridică deasupra capului şi cum îl roteşte de cîteva or</w:t>
      </w:r>
      <w:r w:rsidRPr="00052C0A">
        <w:rPr>
          <w:rFonts w:ascii="Cambria" w:eastAsia="Bookman Old Style" w:hAnsi="Cambria" w:cs="Bookman Old Style"/>
          <w:sz w:val="24"/>
          <w:szCs w:val="24"/>
        </w:rPr>
        <w:t>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Apoi nu mi te credeam atît de voinic! spuse ciobanul foarte a laudă. Ghioaga asta n-o mînuie uşor orişicine. Dumneata trebuie să fi fost oda</w:t>
      </w:r>
      <w:r w:rsidRPr="00052C0A">
        <w:rPr>
          <w:rFonts w:ascii="Cambria" w:hAnsi="Cambria"/>
          <w:sz w:val="24"/>
          <w:szCs w:val="24"/>
        </w:rPr>
        <w:t>tă cioban... Aş pune rămăşag.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Omul cu cicatrice îi înapoie mocanului ghioaga fără să ia în seamă încercarea de rămăşag:</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 nu uiţi, omule, să dai pe la noi cînd te-ntorci. Sau poate ţi-om aţine noi calea... Drum bun.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un "rămas bun" cuviincios, cioba</w:t>
      </w:r>
      <w:r w:rsidRPr="00052C0A">
        <w:rPr>
          <w:rFonts w:ascii="Cambria" w:hAnsi="Cambria"/>
          <w:sz w:val="24"/>
          <w:szCs w:val="24"/>
        </w:rPr>
        <w:t>nul se îndreptă cu paşi mari spre o potecă ce părea că înconjoară muntele.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Oare nu se duce spre sat? întrebă</w:t>
      </w:r>
      <w:r w:rsidRPr="00052C0A">
        <w:rPr>
          <w:rFonts w:ascii="Cambria" w:eastAsia="Bookman Old Style" w:hAnsi="Cambria" w:cs="Bookman Old Style"/>
          <w:sz w:val="24"/>
          <w:szCs w:val="24"/>
        </w:rPr>
        <w:t xml:space="preserve"> omul cu ochii de viezure.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cred! răsună vocea groasă şi autoritară a omului cu cicatrice. Sculele-s pregătite?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La răspunsul afirmativ al omul</w:t>
      </w:r>
      <w:r w:rsidRPr="00052C0A">
        <w:rPr>
          <w:rFonts w:ascii="Cambria" w:hAnsi="Cambria"/>
          <w:sz w:val="24"/>
          <w:szCs w:val="24"/>
        </w:rPr>
        <w:t>ui cu ochii de viezure, îşi îndreptă privirile spre celălalt: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Bagă de seamă la provizia de baterii! Să nu ne pomenim că rămînem fără lumină...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o grijă, răspunse cel întrebat. Sînt la loc sigur.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Omul cu cicatrice îşi aruncă privirile în vale. Tresări.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Daţi-mi binoclul!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Cel cu ochii de viezure se repezi să i-l aducă de undeva de după o stîncă. Şeful duse binoclul la ochi, fixîndu-l într-o anumită direcţie. Ceilalţi doi îi urmăriră mişcările cu oa</w:t>
      </w:r>
      <w:r w:rsidRPr="00052C0A">
        <w:rPr>
          <w:rFonts w:ascii="Cambria" w:hAnsi="Cambria"/>
          <w:sz w:val="24"/>
          <w:szCs w:val="24"/>
        </w:rPr>
        <w:t>recare teamă. Simţeau că şeful descoperise ceva. Într-adevăr în cîmpul binoclului apăruse ceva mişcător... Acum se putea distinge bine... Pe poteca de piatră venea... o fată îmbrăcată într-o rochie albă, cu un rucsac în spate. Faţa omului cu cicatrice deve</w:t>
      </w:r>
      <w:r w:rsidRPr="00052C0A">
        <w:rPr>
          <w:rFonts w:ascii="Cambria" w:hAnsi="Cambria"/>
          <w:sz w:val="24"/>
          <w:szCs w:val="24"/>
        </w:rPr>
        <w:t xml:space="preserve">ni brusc teribil de încruntată.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Înmînă ocheanul celor de lîngă el şi le spuse poruncitor: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Pregătiţi pentru noapte! Avem un musafir nedorit şi neaşteptat.</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După care se afundă în pădure, dar nu pe potecă ci paralel cu ea, prin desişuri, printre brazi, fer</w:t>
      </w:r>
      <w:r w:rsidRPr="00052C0A">
        <w:rPr>
          <w:rFonts w:ascii="Cambria" w:hAnsi="Cambria"/>
          <w:sz w:val="24"/>
          <w:szCs w:val="24"/>
        </w:rPr>
        <w:t>indu-se să facă cel mai mic zgomot.</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lastRenderedPageBreak/>
        <w:t>6</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Oprit pe o movilă ascunsă de o îngrămădire de puieţi, ciobanul scrută cu ochi ageri drumul spre Cetăţuie.</w:t>
      </w:r>
      <w:r w:rsidRPr="00052C0A">
        <w:rPr>
          <w:rFonts w:ascii="Cambria" w:eastAsia="Bookman Old Style" w:hAnsi="Cambria" w:cs="Bookman Old Style"/>
          <w:sz w:val="24"/>
          <w:szCs w:val="24"/>
        </w:rPr>
        <w:t xml:space="preserve"> Îl </w:t>
      </w:r>
      <w:r w:rsidRPr="00052C0A">
        <w:rPr>
          <w:rFonts w:ascii="Cambria" w:hAnsi="Cambria"/>
          <w:sz w:val="24"/>
          <w:szCs w:val="24"/>
        </w:rPr>
        <w:t>zări pe omul cu cicatrice mergînd prin pădure, paralel cu poteca, şi mai zări o siluetă albă, parcă o fetişca</w:t>
      </w:r>
      <w:r w:rsidRPr="00052C0A">
        <w:rPr>
          <w:rFonts w:ascii="Cambria" w:hAnsi="Cambria"/>
          <w:sz w:val="24"/>
          <w:szCs w:val="24"/>
        </w:rPr>
        <w:t>nă îmbrăcată în rochie albă, urcînd spre ruine. Cercetaşul nevăzut înţelese că undeva, în pădure, cele două fiinţe care mergeau una către alta vor trebui să se întîlnească. Spre mirarea lui, omul cu cicatrice făcu însă un ocol mare, evitînd întîlnirea. Dup</w:t>
      </w:r>
      <w:r w:rsidRPr="00052C0A">
        <w:rPr>
          <w:rFonts w:ascii="Cambria" w:hAnsi="Cambria"/>
          <w:sz w:val="24"/>
          <w:szCs w:val="24"/>
        </w:rPr>
        <w:t>ă cîteva clipe, silueta albă dispăru într-un desiş. Un minut mai tîrziu, fetişcana ieşi din nou la vedere, în schimb dispăru omul cu cicatrice, parcă înghiţit de pămînt. Reapăru şi el, mai tîrziu, însă în spatele fetei în alb. Omul cu cicatrice făcuse ocol</w:t>
      </w:r>
      <w:r w:rsidRPr="00052C0A">
        <w:rPr>
          <w:rFonts w:ascii="Cambria" w:hAnsi="Cambria"/>
          <w:sz w:val="24"/>
          <w:szCs w:val="24"/>
        </w:rPr>
        <w:t>ul pentru a ajunge în spatele siluetei albe fără să fie zărit.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Ciobanul îl văzu apoi urmărind fata, cu paşi de lup. Cînd silueta albă ajunse în luminişul Cetăţuiei, omul cu cicatrice grăbi pasul, o ajunse, o prinse de umeri, şi-o răsuci spre el. Ciobanul a</w:t>
      </w:r>
      <w:r w:rsidRPr="00052C0A">
        <w:rPr>
          <w:rFonts w:ascii="Cambria" w:hAnsi="Cambria"/>
          <w:sz w:val="24"/>
          <w:szCs w:val="24"/>
        </w:rPr>
        <w:t>uzi ţipătul fetei, o văzu clătinîndu-se şi apoi agăţîndu-se cu mîinile de cel care-o ajunsese din urmă. Printr-o mişcare rapidă, omul cu cicatrice o ridică pe umeri, apoi se îndreptă cu povara vie spre ruine. Cîteva clipe mai tîrziu pieri după stînci.</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Spri</w:t>
      </w:r>
      <w:r w:rsidRPr="00052C0A">
        <w:rPr>
          <w:rFonts w:ascii="Cambria" w:hAnsi="Cambria"/>
          <w:sz w:val="24"/>
          <w:szCs w:val="24"/>
        </w:rPr>
        <w:t>jinit în ghioaga sa uriaşă, ciobanul chibzuia asupra hotărîrii pe care urma s-o ia. Şi parcă se hotărî împotriva inimii, îşi continuă agale drumul. În luminişul Cetăţuiei apăruse omul cu ochii de viezure... Ciobanul îşi continuă liniştit drumul spre creste</w:t>
      </w:r>
      <w:r w:rsidRPr="00052C0A">
        <w:rPr>
          <w:rFonts w:ascii="Cambria" w:hAnsi="Cambria"/>
          <w:sz w:val="24"/>
          <w:szCs w:val="24"/>
        </w:rPr>
        <w:t>le pustii din depărtări. Undeva însă coti pe nevăzute la dreapta. Cu paşi mari, parcă l-ar fi gonit cineva, înainta prin pădure, pe un drum ştiut numai de el, un drum primejdios, care îl ducea însă într-un timp foarte scurt înapoi în sat.</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7</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cicatri</w:t>
      </w:r>
      <w:r w:rsidRPr="00052C0A">
        <w:rPr>
          <w:rFonts w:ascii="Cambria" w:hAnsi="Cambria"/>
          <w:sz w:val="24"/>
          <w:szCs w:val="24"/>
        </w:rPr>
        <w:t>ce lumina cu o lanternă puternică spaţiile întunecoase dintre ruine. La doi paşi în faţa lui mergea fata în alb. Vocea lui era poruncitoare şi nu admitea replică:</w:t>
      </w:r>
    </w:p>
    <w:p w:rsidR="00DE26F2" w:rsidRPr="00052C0A" w:rsidRDefault="00AB5B44" w:rsidP="00052C0A">
      <w:pPr>
        <w:ind w:right="3592"/>
        <w:jc w:val="both"/>
        <w:rPr>
          <w:rFonts w:ascii="Cambria" w:hAnsi="Cambria"/>
          <w:sz w:val="24"/>
          <w:szCs w:val="24"/>
        </w:rPr>
      </w:pPr>
      <w:r w:rsidRPr="00052C0A">
        <w:rPr>
          <w:rFonts w:ascii="Cambria" w:hAnsi="Cambria"/>
          <w:sz w:val="24"/>
          <w:szCs w:val="24"/>
        </w:rPr>
        <w:t>― Să nu te abaţi nici un pas din raza lanternei! Fata în alb încercă să îngîne 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u</w:t>
      </w:r>
      <w:r w:rsidRPr="00052C0A">
        <w:rPr>
          <w:rFonts w:ascii="Cambria" w:hAnsi="Cambria"/>
          <w:sz w:val="24"/>
          <w:szCs w:val="24"/>
        </w:rPr>
        <w:t>n cuvînt! şuieră însoţitorul ei.</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Drumul ducea către peretele muntelui. Acolo se opreau ruinele cetăţii vechi. După cîteva ocolişuri strîmte şi întortocheate printre stînci, drumul părea că se termină. Dar într-un anumit loc se zărea o gaură în munte, o des</w:t>
      </w:r>
      <w:r w:rsidRPr="00052C0A">
        <w:rPr>
          <w:rFonts w:ascii="Cambria" w:hAnsi="Cambria"/>
          <w:sz w:val="24"/>
          <w:szCs w:val="24"/>
        </w:rPr>
        <w:t>chizătură făcută parcă de mînă omenească şi după toate urmele şi semnele din jur de foarte puţină vreme descoperită. Fata în alb îşi întoarse privirile sp</w:t>
      </w:r>
      <w:r w:rsidRPr="00052C0A">
        <w:rPr>
          <w:rFonts w:ascii="Cambria" w:eastAsia="Bookman Old Style" w:hAnsi="Cambria" w:cs="Bookman Old Style"/>
          <w:sz w:val="24"/>
          <w:szCs w:val="24"/>
        </w:rPr>
        <w:t>eriate spre omul din spatele 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Apleacă-te şi intră înăuntru! comandă 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se supuse şi se pome</w:t>
      </w:r>
      <w:r w:rsidRPr="00052C0A">
        <w:rPr>
          <w:rFonts w:ascii="Cambria" w:hAnsi="Cambria"/>
          <w:sz w:val="24"/>
          <w:szCs w:val="24"/>
        </w:rPr>
        <w:t>ni într-un coridor lung căptuşit cu plăci de marmură. Uimirea îi aduse pe buzele palide o exclamaţie şoptită. Aţîţată de lumina lanternei marmura arunca sclipiri ciudate. Vocea groasă porunci din nou:</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Drept înainte!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Fata în alb se desmeticise. Mergea nu printre ruinele unei cetăţi ci prin încăperile unui castel prin care, cine ştie de cîtă vreme, nu mai pătrunsese nimeni. Emoţia neaşteptatei întîlniri era mai tare decît orice alte sentimente care încercau s-o domine. </w:t>
      </w:r>
      <w:r w:rsidRPr="00052C0A">
        <w:rPr>
          <w:rFonts w:ascii="Cambria" w:hAnsi="Cambria"/>
          <w:sz w:val="24"/>
          <w:szCs w:val="24"/>
        </w:rPr>
        <w:t>Din loc în loc, coloane vechi, solide, de granit, îmbrăcate în marmură, susţineau tavanul lucios.</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La dreapta!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Ajunsese la o răscruce, la o adevărată răscruce; alte trei braţe de marmură se întîlneau acolo. O apucă în direcţia indicată. La dreapta şi la s</w:t>
      </w:r>
      <w:r w:rsidRPr="00052C0A">
        <w:rPr>
          <w:rFonts w:ascii="Cambria" w:hAnsi="Cambria"/>
          <w:sz w:val="24"/>
          <w:szCs w:val="24"/>
        </w:rPr>
        <w:t>tînga coridorului, faţă în faţă, se zăreau două uşi mari de metal. Fata în alb înregistra în memorie fiecare amănunt al drumului, fiecare coloană, fiecare treaptă pe care o urca sau o cobora, fiecare uşă pe care o întîlnea.</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Am ajuns!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Se oprise în faţa uş</w:t>
      </w:r>
      <w:r w:rsidRPr="00052C0A">
        <w:rPr>
          <w:rFonts w:ascii="Cambria" w:hAnsi="Cambria"/>
          <w:sz w:val="24"/>
          <w:szCs w:val="24"/>
        </w:rPr>
        <w:t xml:space="preserve">ii de fier din dreapta. Uşa uriaşă era acoperită de rugină. Omul cu cicatrice îşi încorda forţele, împinse cu umărul. Uşa se deschise. Fata în alb observase că uşa de fier avea un dispozitiv simplu cu care putea fi încuiată pe dinafară. Acelaşi dispozitiv </w:t>
      </w:r>
      <w:r w:rsidRPr="00052C0A">
        <w:rPr>
          <w:rFonts w:ascii="Cambria" w:hAnsi="Cambria"/>
          <w:sz w:val="24"/>
          <w:szCs w:val="24"/>
        </w:rPr>
        <w:t>se afla şi înăuntru. Încăperea în care intrase părea imensă. Ultimele zvîrcoliri ale amurgului pătrundeau pe undeva pe sus împroşcînd cu voaluri colorate pereţii camerei. Îşi ridică încet privirile. Tavanul boltit era departe, sus. Parcă se afla sub cupola</w:t>
      </w:r>
      <w:r w:rsidRPr="00052C0A">
        <w:rPr>
          <w:rFonts w:ascii="Cambria" w:hAnsi="Cambria"/>
          <w:sz w:val="24"/>
          <w:szCs w:val="24"/>
        </w:rPr>
        <w:t xml:space="preserve"> unei catedrale înalte. O coloană groasă îşi urca trupul lucitor spre tavan. Camera era goală şi avea ziduri reci, drepte. Podeaua de marmură îşi păstrase întocmai netezimea de odinioară. Cîteva firide spărgeau pealocuri zidurile. Într-una se afla o lanter</w:t>
      </w:r>
      <w:r w:rsidRPr="00052C0A">
        <w:rPr>
          <w:rFonts w:ascii="Cambria" w:hAnsi="Cambria"/>
          <w:sz w:val="24"/>
          <w:szCs w:val="24"/>
        </w:rPr>
        <w:t>nă. Într-alta un ulcior şi un cuţit. Omul cu cicatrice observă privirea fetei... Ea continua să-şi rotească ochii prin încăpere. Într-un colţ se afla un pat. Un pat simplu, de campanie. Era singura mobilă din spaţiul înconjurat de marmură. În lumina amurgu</w:t>
      </w:r>
      <w:r w:rsidRPr="00052C0A">
        <w:rPr>
          <w:rFonts w:ascii="Cambria" w:hAnsi="Cambria"/>
          <w:sz w:val="24"/>
          <w:szCs w:val="24"/>
        </w:rPr>
        <w:t>lui, în răceala zidurilor, lovit de umbra trufaşă a coloanei, patul părea o încercare şi un început de profanare. Cînd îşi întoarse privirile spre firidă, fata nu mai văzu luciul cuţitul</w:t>
      </w:r>
      <w:r w:rsidRPr="00052C0A">
        <w:rPr>
          <w:rFonts w:ascii="Cambria" w:eastAsia="Bookman Old Style" w:hAnsi="Cambria" w:cs="Bookman Old Style"/>
          <w:sz w:val="24"/>
          <w:szCs w:val="24"/>
        </w:rPr>
        <w:t>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cicatrice se îndreptă spre uşă. Trezindu-se parcă din vis,</w:t>
      </w:r>
      <w:r w:rsidRPr="00052C0A">
        <w:rPr>
          <w:rFonts w:ascii="Cambria" w:hAnsi="Cambria"/>
          <w:sz w:val="24"/>
          <w:szCs w:val="24"/>
        </w:rPr>
        <w:t xml:space="preserve"> fata în alb înţelese gîndul lui. Se repezi la el, spre uşa care se deschidea, dar vocea poruncitoare o ţintui locului: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Nu-mi plac bocetele şi ţipetele. Scurt! Vei rămîne deocamdată a</w:t>
      </w:r>
      <w:r w:rsidRPr="00052C0A">
        <w:rPr>
          <w:rFonts w:ascii="Cambria" w:eastAsia="Bookman Old Style" w:hAnsi="Cambria" w:cs="Bookman Old Style"/>
          <w:sz w:val="24"/>
          <w:szCs w:val="24"/>
        </w:rPr>
        <w:t>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Uşa se închise în urma lui. Fata în alb auzi zgomotul răngii de</w:t>
      </w:r>
      <w:r w:rsidRPr="00052C0A">
        <w:rPr>
          <w:rFonts w:ascii="Cambria" w:hAnsi="Cambria"/>
          <w:sz w:val="24"/>
          <w:szCs w:val="24"/>
        </w:rPr>
        <w:t xml:space="preserve"> fier care transforma încăperea de marmură în închisoare, într-un gest de disperare alergă spre uşă şi lovi cu pumnii mici şi bolnavi în metalul rece. Durerea loviturilor o dezmetici. Se afla prizonieră într-un castel necunoscut! Aproape fără voia ei aşeză</w:t>
      </w:r>
      <w:r w:rsidRPr="00052C0A">
        <w:rPr>
          <w:rFonts w:ascii="Cambria" w:hAnsi="Cambria"/>
          <w:sz w:val="24"/>
          <w:szCs w:val="24"/>
        </w:rPr>
        <w:t xml:space="preserve"> drugul de fier de-a lungul uşii. Nu putea să iasă... Dar nici nu putea să pătrundă nimeni în încăperea ei. Obosită, copleşită de emoţii, fata în alb îşi întinse trupul pe patul de campanie... Deodată o trecu un fior rece ... Ceva se mişca în spatele ei...</w:t>
      </w:r>
      <w:r w:rsidRPr="00052C0A">
        <w:rPr>
          <w:rFonts w:ascii="Cambria" w:hAnsi="Cambria"/>
          <w:sz w:val="24"/>
          <w:szCs w:val="24"/>
        </w:rPr>
        <w:t xml:space="preserve"> Groaza o paraliza. Auzi şi un zgomot... Văzu o formă mică, întunecată... Apoi închise liniştită ochii... Nu mai era singură în închisoarea albă de marmură... Fiinţa aceea mică şi întunecată se lipi de dînsa, alunecă spre capătul patului, apoi îşi frecă ur</w:t>
      </w:r>
      <w:r w:rsidRPr="00052C0A">
        <w:rPr>
          <w:rFonts w:ascii="Cambria" w:hAnsi="Cambria"/>
          <w:sz w:val="24"/>
          <w:szCs w:val="24"/>
        </w:rPr>
        <w:t>echile de umărul ei. Fata în alb începu să mîngîie motanul acela prietenos, uitat parcă acolo de sute de ani, apoi rosti primul nume care-i veni în minte: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Philippe! Dragul meu. Sînte</w:t>
      </w:r>
      <w:r w:rsidRPr="00052C0A">
        <w:rPr>
          <w:rFonts w:ascii="Cambria" w:hAnsi="Cambria"/>
          <w:sz w:val="24"/>
          <w:szCs w:val="24"/>
        </w:rPr>
        <w:t xml:space="preserve">m prizonieri, ştii? Nu te speria! Dar încă avem noroc, </w:t>
      </w:r>
      <w:r w:rsidRPr="00052C0A">
        <w:rPr>
          <w:rFonts w:ascii="Cambria" w:hAnsi="Cambria"/>
          <w:sz w:val="24"/>
          <w:szCs w:val="24"/>
        </w:rPr>
        <w:t>Philippe. Să fim cuminţi, să aşteptăm şi... să pregătim în taină un plan de evadare...</w:t>
      </w:r>
    </w:p>
    <w:p w:rsidR="00DE26F2" w:rsidRPr="00052C0A" w:rsidRDefault="00AB5B44" w:rsidP="00052C0A">
      <w:pPr>
        <w:spacing w:after="627"/>
        <w:ind w:left="-15" w:right="13" w:firstLine="426"/>
        <w:jc w:val="both"/>
        <w:rPr>
          <w:rFonts w:ascii="Cambria" w:hAnsi="Cambria"/>
          <w:sz w:val="24"/>
          <w:szCs w:val="24"/>
        </w:rPr>
      </w:pPr>
      <w:r w:rsidRPr="00052C0A">
        <w:rPr>
          <w:rFonts w:ascii="Cambria" w:hAnsi="Cambria"/>
          <w:sz w:val="24"/>
          <w:szCs w:val="24"/>
        </w:rPr>
        <w:t xml:space="preserve">Apariţia felinei blînde şi alintătoare parcă o umplea de speranţe. Iar Philippe, înţelegînd-o, simţindu-i tresăririle, începu să-i toarcă lin şi monoton o poveste veche </w:t>
      </w:r>
      <w:r w:rsidRPr="00052C0A">
        <w:rPr>
          <w:rFonts w:ascii="Cambria" w:hAnsi="Cambria"/>
          <w:sz w:val="24"/>
          <w:szCs w:val="24"/>
        </w:rPr>
        <w:t>care o adormi repede pentru a i se înfăţişa apoi în chipuri şi culori fantastice.</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V</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Dintre toţi cireşarii, Dan era cel mai puţin irascibil şi îşi înmormînta cel mai repede supărările. Ba, aşa cum spunea Ionel, purta veşnic cu dînsul pipa păcii.</w:t>
      </w:r>
      <w:r w:rsidRPr="00052C0A">
        <w:rPr>
          <w:rFonts w:ascii="Cambria" w:hAnsi="Cambria"/>
          <w:sz w:val="24"/>
          <w:szCs w:val="24"/>
        </w:rPr>
        <w:t xml:space="preserve"> Dacă se ivea undeva vreo neînţelegere, el era gata să înceapă manevrele de împăcare ajungînd deseori, aşa cum descoperise cu uimire nevinovată Lucia, să devină paratrăznetul descărcărilor, mai mult sau mai puţin electrice, ale celor în cauză. Dar nu-şi bl</w:t>
      </w:r>
      <w:r w:rsidRPr="00052C0A">
        <w:rPr>
          <w:rFonts w:ascii="Cambria" w:hAnsi="Cambria"/>
          <w:sz w:val="24"/>
          <w:szCs w:val="24"/>
        </w:rPr>
        <w:t>estema nici o clipă acest rol. Dimpotrivă, îi plăcea foarte mult, ba cu timpul chiar uita să-i mai placă, atît de firesc i se potrivea. Victor îi spusese cîndva, într-o perioadă mai moartă, că fără el grupul cireşarilor ar fi de neconceput. Dar nu luase pr</w:t>
      </w:r>
      <w:r w:rsidRPr="00052C0A">
        <w:rPr>
          <w:rFonts w:ascii="Cambria" w:hAnsi="Cambria"/>
          <w:sz w:val="24"/>
          <w:szCs w:val="24"/>
        </w:rPr>
        <w:t>ea în serios remarca lui Victor, o considerase un fel de vorbă bună. Şi fără el cireşarii puteau foarte bine să constituie un grup. Pe cînd fără Victor, sau fără Lucia, sau fără Ursu, sau fără oricare altul, ca să nu mai vorbim de Tic, nu se putea gîndi la</w:t>
      </w:r>
      <w:r w:rsidRPr="00052C0A">
        <w:rPr>
          <w:rFonts w:ascii="Cambria" w:hAnsi="Cambria"/>
          <w:sz w:val="24"/>
          <w:szCs w:val="24"/>
        </w:rPr>
        <w:t xml:space="preserve"> cireşari. Dan era foarte sincer cînd reflecta astfel. Era convins că nu aduce grupului nici prea mare pricepere, nici cine ştie ce energie, nici prea multă îndrăzneală, în cele mai optimiste momente se închipuise ca un fel de greutate infimă necesară unei</w:t>
      </w:r>
      <w:r w:rsidRPr="00052C0A">
        <w:rPr>
          <w:rFonts w:ascii="Cambria" w:hAnsi="Cambria"/>
          <w:sz w:val="24"/>
          <w:szCs w:val="24"/>
        </w:rPr>
        <w:t xml:space="preserve"> balanţe pentru realizarea şi păstrarea echilibrului. Aceasta era menirea lui în grupul cireşarilor: o piesă de echilibru.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 aceea, cînd simţi primii nori ai furtunii care ameninţa cireşarii: certurile, izolările, hotărîrile de unul singur, supărările, Da</w:t>
      </w:r>
      <w:r w:rsidRPr="00052C0A">
        <w:rPr>
          <w:rFonts w:ascii="Cambria" w:hAnsi="Cambria"/>
          <w:sz w:val="24"/>
          <w:szCs w:val="24"/>
        </w:rPr>
        <w:t>n crezu că e momentul să asalteze balanţa. Îi trebuia un aliat. Dar aliatul necesar îi stătea oricînd la dispoziţie: Tic. Astfel porniră amîndoi în misiunea de recunoaştere şi reconciliere pe la ceilalţi cireşari. Se gîndeau amîndoi numai la unitate şi arm</w:t>
      </w:r>
      <w:r w:rsidRPr="00052C0A">
        <w:rPr>
          <w:rFonts w:ascii="Cambria" w:hAnsi="Cambria"/>
          <w:sz w:val="24"/>
          <w:szCs w:val="24"/>
        </w:rPr>
        <w:t>onie.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îşi începu îndată misiunea cu soră-sa. Prin mijloace greu de destăinuit reuşi să facă rost de nişte răsaduri extraordinare, se sculă dis-de-dimineaţă, cam o dată cu cocoşii, îl chemă pe Ţombi şi-i ordonă discret s-o trezească şi pe Maria. Căţelul</w:t>
      </w:r>
      <w:r w:rsidRPr="00052C0A">
        <w:rPr>
          <w:rFonts w:ascii="Cambria" w:hAnsi="Cambria"/>
          <w:sz w:val="24"/>
          <w:szCs w:val="24"/>
        </w:rPr>
        <w:t xml:space="preserve"> primi cu bucurie porunca, iar prichindelul, cu ochii la geam, aştepta numai apariţia unui chip negricios, cu ochii încă legaţi de somn, cu cozi despletite, pentru a începe să planteze rădăcini şi să îmbuneze inimi.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Ţombi sări cu multă atenţie geamul în ca</w:t>
      </w:r>
      <w:r w:rsidRPr="00052C0A">
        <w:rPr>
          <w:rFonts w:ascii="Cambria" w:hAnsi="Cambria"/>
          <w:sz w:val="24"/>
          <w:szCs w:val="24"/>
        </w:rPr>
        <w:t xml:space="preserve">mera Mariei, se cocoţă pe un scaun dar îl fermeca atît de tare gingăşia fetei care visa încît uită să execute ordinul. Tic, închipuindu-şi că Maria îl priveşte din dosul perdelelor, pentru că avea încredere oarbă în sfetnicul şi supusul său, începu foarte </w:t>
      </w:r>
      <w:r w:rsidRPr="00052C0A">
        <w:rPr>
          <w:rFonts w:ascii="Cambria" w:hAnsi="Cambria"/>
          <w:sz w:val="24"/>
          <w:szCs w:val="24"/>
        </w:rPr>
        <w:t>energic să împlînte răsadurile în pămînt. Convins că i se urmăreşte fiecare gest, puştiul transformă mica îndeletnicire horticolă într-o adevărată conspiraţie, într-un ritual tainic; după ce termină răsadurile se uită în toate direcţiile şi numai după ce s</w:t>
      </w:r>
      <w:r w:rsidRPr="00052C0A">
        <w:rPr>
          <w:rFonts w:ascii="Cambria" w:hAnsi="Cambria"/>
          <w:sz w:val="24"/>
          <w:szCs w:val="24"/>
        </w:rPr>
        <w:t>e convinse că nu fusese văzut de nimeni, răsuflă uşurat şi plecă în altă parte a grădinii. .. dar cu coada ochiului la geam.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Abia mai tîrziu, cînd Maria îşi mişcă întîmplător braţul în somn, Ţombi îşi aduse aminte despre misiunea sa. Sub teroarea unor pres</w:t>
      </w:r>
      <w:r w:rsidRPr="00052C0A">
        <w:rPr>
          <w:rFonts w:ascii="Cambria" w:hAnsi="Cambria"/>
          <w:sz w:val="24"/>
          <w:szCs w:val="24"/>
        </w:rPr>
        <w:t>imţiri negre, căţelul făcu un asemenea tărăboi încît Maria nu numai că se trezi, dar mai şi trimise doi papuci pe urmele lui şi vreo cîteva epitete dintre care cel de "jigodie scîrboasă</w:t>
      </w:r>
      <w:r w:rsidRPr="00052C0A">
        <w:rPr>
          <w:rFonts w:ascii="Cambria" w:eastAsia="Bookman Old Style" w:hAnsi="Cambria" w:cs="Bookman Old Style"/>
          <w:sz w:val="24"/>
          <w:szCs w:val="24"/>
        </w:rPr>
        <w:t>" îl jigni cel mai mult.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Bănuind însă cine a pus la cale manevra acelei</w:t>
      </w:r>
      <w:r w:rsidRPr="00052C0A">
        <w:rPr>
          <w:rFonts w:ascii="Cambria" w:hAnsi="Cambria"/>
          <w:sz w:val="24"/>
          <w:szCs w:val="24"/>
        </w:rPr>
        <w:t xml:space="preserve"> treziri prea brutale şi prea matinale, Maria se îmbrăcă repede şi porni furioasă în căutarea lui Tic. Frăţiorul o întîmpină cu cea mai senină şi mai nevinovată mutră din ultimele săptămîni, ceea ce mări furia Mariei.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Nesuferitule! Să-ţi fie ruşine! Dacă</w:t>
      </w:r>
      <w:r w:rsidRPr="00052C0A">
        <w:rPr>
          <w:rFonts w:ascii="Cambria" w:hAnsi="Cambria"/>
          <w:sz w:val="24"/>
          <w:szCs w:val="24"/>
        </w:rPr>
        <w:t>-ţi mai prind o dată jigodia, îi tai coada şi ţi-o lipesc ţie la spate...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Provocarea Mariei era prea puternică şi prea plină de "posibilităţi" ca să-şi mai respecte făgăduiala luată în faţa lui Dan. Îi spuse lui Ţombi cu calmul său de zile mari: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Am avut </w:t>
      </w:r>
      <w:r w:rsidRPr="00052C0A">
        <w:rPr>
          <w:rFonts w:ascii="Cambria" w:hAnsi="Cambria"/>
          <w:sz w:val="24"/>
          <w:szCs w:val="24"/>
        </w:rPr>
        <w:t>odată o soră... Dar s-a dus repede la dracu!... Hai, Ţombi!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Mişelul!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Ciumafaie!</w:t>
      </w:r>
    </w:p>
    <w:p w:rsidR="00DE26F2" w:rsidRPr="00052C0A" w:rsidRDefault="00AB5B44" w:rsidP="00052C0A">
      <w:pPr>
        <w:ind w:right="6915"/>
        <w:jc w:val="both"/>
        <w:rPr>
          <w:rFonts w:ascii="Cambria" w:hAnsi="Cambria"/>
          <w:sz w:val="24"/>
          <w:szCs w:val="24"/>
        </w:rPr>
      </w:pPr>
      <w:r w:rsidRPr="00052C0A">
        <w:rPr>
          <w:rFonts w:ascii="Cambria" w:hAnsi="Cambria"/>
          <w:sz w:val="24"/>
          <w:szCs w:val="24"/>
        </w:rPr>
        <w:lastRenderedPageBreak/>
        <w:t>― Ingratule! ― Coţofano!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Stereotipule!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Burbalabando!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Ce-ai spus?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Ce te interesează? Tu nu m-ai făcut stereotip? Am şi eu dreptul să spun ce-mi trece prin </w:t>
      </w:r>
      <w:r w:rsidRPr="00052C0A">
        <w:rPr>
          <w:rFonts w:ascii="Cambria" w:hAnsi="Cambria"/>
          <w:sz w:val="24"/>
          <w:szCs w:val="24"/>
        </w:rPr>
        <w:t>gînd. Hai, Ţombi!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Aşa se face că numai la cîteva minute după ce se înapoie în cameră, Maria se pomeni cu o ploaie de răsaduri, pline de pămînt, în cap. Şi auzi de afară vocea frăţiorului furios: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Dacă te-ai fi zburlit mai de dimineaţă le-ai fi primit tot </w:t>
      </w:r>
      <w:r w:rsidRPr="00052C0A">
        <w:rPr>
          <w:rFonts w:ascii="Cambria" w:hAnsi="Cambria"/>
          <w:sz w:val="24"/>
          <w:szCs w:val="24"/>
        </w:rPr>
        <w:t>în cap, dar fără pămînt. M-am chinuit să le scot din grădină...</w:t>
      </w:r>
    </w:p>
    <w:p w:rsidR="00DE26F2" w:rsidRPr="00052C0A" w:rsidRDefault="00AB5B44" w:rsidP="00052C0A">
      <w:pPr>
        <w:spacing w:after="200"/>
        <w:ind w:left="-15" w:right="13" w:firstLine="426"/>
        <w:jc w:val="both"/>
        <w:rPr>
          <w:rFonts w:ascii="Cambria" w:hAnsi="Cambria"/>
          <w:sz w:val="24"/>
          <w:szCs w:val="24"/>
        </w:rPr>
      </w:pPr>
      <w:r w:rsidRPr="00052C0A">
        <w:rPr>
          <w:rFonts w:ascii="Cambria" w:hAnsi="Cambria"/>
          <w:sz w:val="24"/>
          <w:szCs w:val="24"/>
        </w:rPr>
        <w:t xml:space="preserve">Ţombi zburda vesel că totul s-a terminat cu bine, în ceea ce-l priveşte. Era chiar prea vesel, ceea ce-l făcu pe Tic să-i ardă un </w:t>
      </w:r>
      <w:r w:rsidRPr="00052C0A">
        <w:rPr>
          <w:rFonts w:ascii="Cambria" w:eastAsia="Bookman Old Style" w:hAnsi="Cambria" w:cs="Bookman Old Style"/>
          <w:sz w:val="24"/>
          <w:szCs w:val="24"/>
        </w:rPr>
        <w:t>picior energic în dos.</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Nici "operaţiunea Ursu" pe care o man</w:t>
      </w:r>
      <w:r w:rsidRPr="00052C0A">
        <w:rPr>
          <w:rFonts w:ascii="Cambria" w:hAnsi="Cambria"/>
          <w:sz w:val="24"/>
          <w:szCs w:val="24"/>
        </w:rPr>
        <w:t>evra Dan nu se efectua mai uşor. Mai întîi pentru că Dan nu-l găsi pe Ursu acasă. Şi astfel se văzu nevoit să pornească solitar, pe cîmp, în căutarea bolnavului de solitudine. Se întîmplă uneori să ascunzi o hîrtie oarecare, poate chiar o scrisoare de drag</w:t>
      </w:r>
      <w:r w:rsidRPr="00052C0A">
        <w:rPr>
          <w:rFonts w:ascii="Cambria" w:hAnsi="Cambria"/>
          <w:sz w:val="24"/>
          <w:szCs w:val="24"/>
        </w:rPr>
        <w:t xml:space="preserve">oste, într-o carte şi să uiţi în ce carte ai ascuns-o. Ai nevoie de ea şi începi să cauţi. Iei carte după carte din raft, răsfoieşti filă după filă şi pînă la urmă găseşti hîrtia în primul volum dacă ai început cu ultimul, şi în ultimul dacă ai început cu </w:t>
      </w:r>
      <w:r w:rsidRPr="00052C0A">
        <w:rPr>
          <w:rFonts w:ascii="Cambria" w:hAnsi="Cambria"/>
          <w:sz w:val="24"/>
          <w:szCs w:val="24"/>
        </w:rPr>
        <w:t xml:space="preserve">primul. Sau o găseşti în buzunar. Cam aşa se întîmplă şi cu Dan. Îl căută pe Ursu prin toate coclaurile, înconjură oraşul, trecu prin băltoace, enervă oamenii cu tot felul de întrebări şi cînd se întoarse în sfîrşit acasă obosit, murdar, prăfuit, moleşit, </w:t>
      </w:r>
      <w:r w:rsidRPr="00052C0A">
        <w:rPr>
          <w:rFonts w:ascii="Cambria" w:hAnsi="Cambria"/>
          <w:sz w:val="24"/>
          <w:szCs w:val="24"/>
        </w:rPr>
        <w:t>îl găsi pe Ursu în grădină, sub nucul acela stufos. Lui Dan îi venea săşi ia lumea-n cap.</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cînd m-aştepţi? întrebă el cu ultimele puteri.</w:t>
      </w:r>
    </w:p>
    <w:p w:rsidR="00DE26F2" w:rsidRPr="00052C0A" w:rsidRDefault="00AB5B44" w:rsidP="00052C0A">
      <w:pPr>
        <w:spacing w:after="2" w:line="234" w:lineRule="auto"/>
        <w:ind w:left="-15" w:right="424" w:firstLine="416"/>
        <w:jc w:val="both"/>
        <w:rPr>
          <w:rFonts w:ascii="Cambria" w:hAnsi="Cambria"/>
          <w:sz w:val="24"/>
          <w:szCs w:val="24"/>
        </w:rPr>
      </w:pPr>
      <w:r w:rsidRPr="00052C0A">
        <w:rPr>
          <w:rFonts w:ascii="Cambria" w:hAnsi="Cambria"/>
          <w:sz w:val="24"/>
          <w:szCs w:val="24"/>
        </w:rPr>
        <w:t xml:space="preserve">― De dimineaţă. La fiecare jumătate de oră mă gîndeam: în jumătate de oră vine, cu siguranţă. Pînă la urmă tot ai </w:t>
      </w:r>
      <w:r w:rsidRPr="00052C0A">
        <w:rPr>
          <w:rFonts w:ascii="Cambria" w:hAnsi="Cambria"/>
          <w:sz w:val="24"/>
          <w:szCs w:val="24"/>
        </w:rPr>
        <w:t>venit. Dar după cîte jumătăţi de oră, Dumnezeule! Tu unde-ai fost?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Te-am căutat!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 m-ai căutat?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Vrei să spui: unde nu te-am căutat? Numai aici nu te-am căutat. Încolo, în tot oraşul, şi de jur împrejurul oraşului...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pentru ce te-ai obosit atî</w:t>
      </w:r>
      <w:r w:rsidRPr="00052C0A">
        <w:rPr>
          <w:rFonts w:ascii="Cambria" w:hAnsi="Cambria"/>
          <w:sz w:val="24"/>
          <w:szCs w:val="24"/>
        </w:rPr>
        <w:t>t? întrebă cu teamă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tu pentru ce m-aştepţi de-atîta timp?</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Amîndoi tăcură... Ursu înţelese că tăcerea îl stinghereşte şi mai rău: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mai scris Victor? C</w:t>
      </w:r>
      <w:r w:rsidRPr="00052C0A">
        <w:rPr>
          <w:rFonts w:ascii="Cambria" w:eastAsia="Bookman Old Style" w:hAnsi="Cambria" w:cs="Bookman Old Style"/>
          <w:sz w:val="24"/>
          <w:szCs w:val="24"/>
        </w:rPr>
        <w:t>înd se-ntoarce?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Ai mai v</w:t>
      </w:r>
      <w:r w:rsidRPr="00052C0A">
        <w:rPr>
          <w:rFonts w:ascii="Cambria" w:hAnsi="Cambria"/>
          <w:sz w:val="24"/>
          <w:szCs w:val="24"/>
        </w:rPr>
        <w:t>ăzut-o pe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Vlăjganul simţi că se înroşeşte pînă în vîrful urechilor: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mă-ntrebi? Ce ţi-a venit?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Pentru că te caută...! minţi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se trezi ca dintr-un somn rău. Îl prinse pe Dan de umăr şi-l strînse cu atîta putere, că sărmanul mincinos se simţi pedepsi</w:t>
      </w:r>
      <w:r w:rsidRPr="00052C0A">
        <w:rPr>
          <w:rFonts w:ascii="Cambria" w:hAnsi="Cambria"/>
          <w:sz w:val="24"/>
          <w:szCs w:val="24"/>
        </w:rPr>
        <w:t>t de un iad întreg.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 căutat? Zău? E-adevărat?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te-a căutat! îşi reveni Dan. Dar ce dracu' s-a-ntîmplat între voi? Aţi înnebunit? Parcă nu mi-ar ajunge certurile dintre Tic şi soră-sa! Azi, în loc să se împace, s-au luat şi mai rău la harţă. Dar de</w:t>
      </w:r>
      <w:r w:rsidRPr="00052C0A">
        <w:rPr>
          <w:rFonts w:ascii="Cambria" w:hAnsi="Cambria"/>
          <w:sz w:val="24"/>
          <w:szCs w:val="24"/>
        </w:rPr>
        <w:t xml:space="preserve"> bine de rău, ei se ceartă ca oamenii. Nu ca voi... Voi o luaţi razna, nu vă mai uitaţi nici în dreapta, nici în stînga... Dacă nu te duci acum la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Tocmai în clipa aceea se iviră de după colţul casei... Maria şi... Lucia. Apariţia neverosimilă a Lu</w:t>
      </w:r>
      <w:r w:rsidRPr="00052C0A">
        <w:rPr>
          <w:rFonts w:ascii="Cambria" w:hAnsi="Cambria"/>
          <w:sz w:val="24"/>
          <w:szCs w:val="24"/>
        </w:rPr>
        <w:t>ciei produse asupra lui Ursu un efect uluitor. Vlăjganul se desprinse de lîngă Dan şi porni în goană către gard. Dan îşi duse palma la gură ca să-şi oprească un răcnet cumplit. Ursu zbură însă peste gard fără să-l atingă şi fără să se sprijine în ceva. Dan</w:t>
      </w:r>
      <w:r w:rsidRPr="00052C0A">
        <w:rPr>
          <w:rFonts w:ascii="Cambria" w:hAnsi="Cambria"/>
          <w:sz w:val="24"/>
          <w:szCs w:val="24"/>
        </w:rPr>
        <w:t xml:space="preserve"> alergă după el pînă la gard şi mai făcu o încercare de salvare: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Gata, Ursule! Ai cîştigat pariul! L-ai sărit fără să-l atingi. Gardul era aproape cît Dan de înalt. Dar din Ursu nici urmă nu se mai vedea.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Cam la fel reacţiona şi Lucia care, trezindu-se f</w:t>
      </w:r>
      <w:r w:rsidRPr="00052C0A">
        <w:rPr>
          <w:rFonts w:ascii="Cambria" w:hAnsi="Cambria"/>
          <w:sz w:val="24"/>
          <w:szCs w:val="24"/>
        </w:rPr>
        <w:t>aţă în faţă cu Ursu, se retrase şi ea, în alt ritm, bineînţeles, primul obstacol întîlnindu-l la poartă, întruchipat de Ursu care ocolise în goană colţul străzii. Cei doi se opriră ca trăzniţi. Lucia îşi învinse atunci toate emoţiile şi îndreptîndu-se spre</w:t>
      </w:r>
      <w:r w:rsidRPr="00052C0A">
        <w:rPr>
          <w:rFonts w:ascii="Cambria" w:hAnsi="Cambria"/>
          <w:sz w:val="24"/>
          <w:szCs w:val="24"/>
        </w:rPr>
        <w:t xml:space="preserve"> Ursu cu îndrăzneala disperatului îi spuse: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la urma urmei ce-a fost? Poftim!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Şi-l sărută pe Ursu chiar acolo în faţa porţii.</w:t>
      </w:r>
    </w:p>
    <w:p w:rsidR="00DE26F2" w:rsidRPr="00052C0A" w:rsidRDefault="00AB5B44" w:rsidP="00052C0A">
      <w:pPr>
        <w:spacing w:after="625"/>
        <w:ind w:left="-15" w:right="13" w:firstLine="426"/>
        <w:jc w:val="both"/>
        <w:rPr>
          <w:rFonts w:ascii="Cambria" w:hAnsi="Cambria"/>
          <w:sz w:val="24"/>
          <w:szCs w:val="24"/>
        </w:rPr>
      </w:pPr>
      <w:r w:rsidRPr="00052C0A">
        <w:rPr>
          <w:rFonts w:ascii="Cambria" w:hAnsi="Cambria"/>
          <w:sz w:val="24"/>
          <w:szCs w:val="24"/>
        </w:rPr>
        <w:lastRenderedPageBreak/>
        <w:t xml:space="preserve">Din fericire, scena nu avu decît un singur spectator, pe Tic. Prichindelul întoarse ruşinat </w:t>
      </w:r>
      <w:r w:rsidRPr="00052C0A">
        <w:rPr>
          <w:rFonts w:ascii="Cambria" w:hAnsi="Cambria"/>
          <w:sz w:val="24"/>
          <w:szCs w:val="24"/>
        </w:rPr>
        <w:t>capul şi se uită undeva spre munţi. Sosise tocmai atunci la Dan şi fără să vrea fusese martorul primului sărut înfiorat al Luciei. Inima i se strînse şi gîndurile îi zburau stol spre o fată negricioasă cu nasul puţintel cîrn, îmbrăcată într-o rochie foarte</w:t>
      </w:r>
      <w:r w:rsidRPr="00052C0A">
        <w:rPr>
          <w:rFonts w:ascii="Cambria" w:hAnsi="Cambria"/>
          <w:sz w:val="24"/>
          <w:szCs w:val="24"/>
        </w:rPr>
        <w:t xml:space="preserve"> albă.</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VI</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Prin cupola largă, spartă în zeci de locuri de ferestruici adînci se strecura din ce în ce mai îndrăzneaţă lumina zilei. Repede, repede, întreaga încăpere se lăsă cucerită de lumină. Fata în alb deschise ochii şi privirile sale încă a</w:t>
      </w:r>
      <w:r w:rsidRPr="00052C0A">
        <w:rPr>
          <w:rFonts w:ascii="Cambria" w:hAnsi="Cambria"/>
          <w:sz w:val="24"/>
          <w:szCs w:val="24"/>
        </w:rPr>
        <w:t xml:space="preserve">meţite se loviră de cupola spartă de simetrii. Oare visa?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Amintirile începeau să se adune, să se apropie, să-i lumineze realitatea. Era prizonieră!... Era închisă într-unui din castelele pe care nici prin vis nu le străbătuse... Îşi amintea cu limpezime t</w:t>
      </w:r>
      <w:r w:rsidRPr="00052C0A">
        <w:rPr>
          <w:rFonts w:ascii="Cambria" w:hAnsi="Cambria"/>
          <w:sz w:val="24"/>
          <w:szCs w:val="24"/>
        </w:rPr>
        <w:t>oate clipele prin care trecuse, îşi amintea fiecare amănunt... Tresări şi căută cu privirile cotoiul care-i ţinuse tovărăşie toată noaptea.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Philippe! Philippe! chemă ea cu voce înceată.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Dintr-o firidă se desprinse într-un salt prelung motanul alb cu pete</w:t>
      </w:r>
      <w:r w:rsidRPr="00052C0A">
        <w:rPr>
          <w:rFonts w:ascii="Cambria" w:hAnsi="Cambria"/>
          <w:sz w:val="24"/>
          <w:szCs w:val="24"/>
        </w:rPr>
        <w:t xml:space="preserve"> gri şi începu să-şi frece trupul moale, alunecos de gleznele ei. In firida pe care o părăsise motanul se afla o cutie mare de carton. Înainte de a se culca, îşi amintea ea foarte precis, firida fusese goală. Fata în alb se cutremură. Drugul de fier rămăse</w:t>
      </w:r>
      <w:r w:rsidRPr="00052C0A">
        <w:rPr>
          <w:rFonts w:ascii="Cambria" w:hAnsi="Cambria"/>
          <w:sz w:val="24"/>
          <w:szCs w:val="24"/>
        </w:rPr>
        <w:t>se nemişcat de-a latul uşii. Nimeni nu putuse să pătrundă peacolo în cameră...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Intrigată, prizoniera începu să cerceteze cu atenţie încăperea. Era o cameră mare, perfect pătrată, cu latura de zece metri şi cu înălţimea tot cam de zece metri. Se afla deci î</w:t>
      </w:r>
      <w:r w:rsidRPr="00052C0A">
        <w:rPr>
          <w:rFonts w:ascii="Cambria" w:hAnsi="Cambria"/>
          <w:sz w:val="24"/>
          <w:szCs w:val="24"/>
        </w:rPr>
        <w:t>n interiorul unui cub a cărui suprafaţă de deasupra era însă boltită şi presărată cu ferestruici. Coloana din mijloc era groasă, cît trunchiul unui stejar secular, şi se lipea chiar de centrul cupolei. Bolta şi coloana formau împreună o ciupercă uriaşă. Zi</w:t>
      </w:r>
      <w:r w:rsidRPr="00052C0A">
        <w:rPr>
          <w:rFonts w:ascii="Cambria" w:hAnsi="Cambria"/>
          <w:sz w:val="24"/>
          <w:szCs w:val="24"/>
        </w:rPr>
        <w:t>durile şi coloana erau acoperite peste tot cu plăci mari de marmură albă. Nicăieri însă nu se vedea altă uşă. Şi totuşi cineva pătrunsese în cameră în timp ce ea dormea. Cutia de carton nu era o simplă dovadă, ci de-a dreptul o provocare.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 cutie se găseau de-ale gurii. Mîncare rece, aspră. Pîine, brînză, ouă. Prizoniera împărţi totul cu Philippe şi înfulecă partea ei cu poftă zdravănă. Sorbi cîteva înghiţituri de apă din ulcior şi abia atunci îşi dădu seama că şi ulciorul fusese mutat din </w:t>
      </w:r>
      <w:r w:rsidRPr="00052C0A">
        <w:rPr>
          <w:rFonts w:ascii="Cambria" w:hAnsi="Cambria"/>
          <w:sz w:val="24"/>
          <w:szCs w:val="24"/>
        </w:rPr>
        <w:t>loc. Rucsacul îi era de</w:t>
      </w:r>
      <w:r w:rsidRPr="00052C0A">
        <w:rPr>
          <w:rFonts w:ascii="Cambria" w:eastAsia="Bookman Old Style" w:hAnsi="Cambria" w:cs="Bookman Old Style"/>
          <w:sz w:val="24"/>
          <w:szCs w:val="24"/>
        </w:rPr>
        <w:t xml:space="preserve">schis... I </w:t>
      </w:r>
      <w:r w:rsidRPr="00052C0A">
        <w:rPr>
          <w:rFonts w:ascii="Cambria" w:hAnsi="Cambria"/>
          <w:sz w:val="24"/>
          <w:szCs w:val="24"/>
        </w:rPr>
        <w:t>se cotrobăise prin el. Nu i se</w:t>
      </w:r>
      <w:r w:rsidRPr="00052C0A">
        <w:rPr>
          <w:rFonts w:ascii="Cambria" w:eastAsia="Bookman Old Style" w:hAnsi="Cambria" w:cs="Bookman Old Style"/>
          <w:sz w:val="24"/>
          <w:szCs w:val="24"/>
        </w:rPr>
        <w:t xml:space="preserve"> luase nimic?... Nu! Ba da! I </w:t>
      </w:r>
      <w:r w:rsidRPr="00052C0A">
        <w:rPr>
          <w:rFonts w:ascii="Cambria" w:hAnsi="Cambria"/>
          <w:sz w:val="24"/>
          <w:szCs w:val="24"/>
        </w:rPr>
        <w:t>se smulseseră cîteva foi din caiet. Se vedeau chiar urmele foilor smulse de la jumătatea caietului. Enigma vizitei îi atrase toate preocupările. Se hotărî să cerc</w:t>
      </w:r>
      <w:r w:rsidRPr="00052C0A">
        <w:rPr>
          <w:rFonts w:ascii="Cambria" w:hAnsi="Cambria"/>
          <w:sz w:val="24"/>
          <w:szCs w:val="24"/>
        </w:rPr>
        <w:t xml:space="preserve">eteze camera, metru cu metru, metodic şi calculat. Începu cu podeaua. Podeaua era acoperită cu plăci de marmură: nişte pătrate cu latura de un metru. Erau în total o sută de plăci. Lovi cu piciorul în fiecare placă în parte, dar nici una nu scoase sunetul </w:t>
      </w:r>
      <w:r w:rsidRPr="00052C0A">
        <w:rPr>
          <w:rFonts w:ascii="Cambria" w:hAnsi="Cambria"/>
          <w:sz w:val="24"/>
          <w:szCs w:val="24"/>
        </w:rPr>
        <w:t xml:space="preserve">acela prin care se recunoaşte un gol dedesubt. Îşi scoase pantofii şi ciocăni cu ei în coloana din mijloc, pînă unde putea să ajungă, dar îi răspunse acelaşi zgomot greu, înfundat. Se gîndi cîtva timp că uşa secretă ar putea fi ascunsă în firide, dar nici </w:t>
      </w:r>
      <w:r w:rsidRPr="00052C0A">
        <w:rPr>
          <w:rFonts w:ascii="Cambria" w:hAnsi="Cambria"/>
          <w:sz w:val="24"/>
          <w:szCs w:val="24"/>
        </w:rPr>
        <w:t>acolo nu descoperi nimic. Era vremea să treacă la cercetarea amănunţită a celor patru pereţi. Fiecare părea aidoma podelei: construiţi din acelaşi material, înveliţi cu acelaşi număr de plăci. Încăperea era o veritabilă închisoare, cu neputinţă de părăsit.</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În peretele din dreap</w:t>
      </w:r>
      <w:r w:rsidRPr="00052C0A">
        <w:rPr>
          <w:rFonts w:ascii="Cambria" w:hAnsi="Cambria"/>
          <w:sz w:val="24"/>
          <w:szCs w:val="24"/>
        </w:rPr>
        <w:t>ta uşii nu descoperi nimic. Pipăi suprafeţele de marmură, ciocăni în ele. Acelaşi răspuns fără speranţă. Continuă cercetarea la peretele din faţa uşii. Întîia, a doua, a treia placă... Nici o uşă secretă. Ciocăni mai departe şi deodat</w:t>
      </w:r>
      <w:r w:rsidRPr="00052C0A">
        <w:rPr>
          <w:rFonts w:ascii="Cambria" w:hAnsi="Cambria"/>
          <w:sz w:val="24"/>
          <w:szCs w:val="24"/>
        </w:rPr>
        <w:t xml:space="preserve">ă tresări. Ciocăni din nou. Placa lovită răspundea altfel. Un zgomot desfundat. Ultima placă din cel de al doilea şir. Prizoniera reflectă o clipă. Apoi se hotărî. Îşi continuă cercetările, pipăi cu degetele muchiile plăcii de marmură. N-ajungea pînă sus. </w:t>
      </w:r>
      <w:r w:rsidRPr="00052C0A">
        <w:rPr>
          <w:rFonts w:ascii="Cambria" w:hAnsi="Cambria"/>
          <w:sz w:val="24"/>
          <w:szCs w:val="24"/>
        </w:rPr>
        <w:t>Trase repede patul în colţul speranţelor şi se urcă pe el. Îşi strecură apoi degetele prin şenţuleţele care despărţeau plăcile. Philippe, curios, o privea dintrun ungher întunecat cu pupilele dilatate. Sus, chiar la întîlnirea cu cea de a treia placă, dege</w:t>
      </w:r>
      <w:r w:rsidRPr="00052C0A">
        <w:rPr>
          <w:rFonts w:ascii="Cambria" w:hAnsi="Cambria"/>
          <w:sz w:val="24"/>
          <w:szCs w:val="24"/>
        </w:rPr>
        <w:t>tele fetei pătrunseră într-o crăpătură subţire care nu putea fi observată de jos, sub reflexele marmurii. Îşi afundă degetele, prinse marginea plăcii şi trase. Placa începu să se mişte. Se dezlipea de zid, se deschidea ca o uşă obişnuită. Prin spaţiul alba</w:t>
      </w:r>
      <w:r w:rsidRPr="00052C0A">
        <w:rPr>
          <w:rFonts w:ascii="Cambria" w:hAnsi="Cambria"/>
          <w:sz w:val="24"/>
          <w:szCs w:val="24"/>
        </w:rPr>
        <w:t>stru care se mărea fata vedea cerul, simţea libertatea.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Philippe sări înaintea ei afară. Ea îl urmă coborînd prudent fără zgomot. Închise încet uşa secretă, apoi se întoarse tot în vîrful picioarelor şi-şi plimbă privirile în lumea în care evadase. </w:t>
      </w:r>
    </w:p>
    <w:p w:rsidR="00DE26F2" w:rsidRPr="00052C0A" w:rsidRDefault="00AB5B44" w:rsidP="00052C0A">
      <w:pPr>
        <w:spacing w:after="9" w:line="251" w:lineRule="auto"/>
        <w:ind w:left="10"/>
        <w:jc w:val="both"/>
        <w:rPr>
          <w:rFonts w:ascii="Cambria" w:hAnsi="Cambria"/>
          <w:sz w:val="24"/>
          <w:szCs w:val="24"/>
        </w:rPr>
      </w:pPr>
      <w:r w:rsidRPr="00052C0A">
        <w:rPr>
          <w:rFonts w:ascii="Cambria" w:hAnsi="Cambria"/>
          <w:sz w:val="24"/>
          <w:szCs w:val="24"/>
        </w:rPr>
        <w:t>Bucuri</w:t>
      </w:r>
      <w:r w:rsidRPr="00052C0A">
        <w:rPr>
          <w:rFonts w:ascii="Cambria" w:hAnsi="Cambria"/>
          <w:sz w:val="24"/>
          <w:szCs w:val="24"/>
        </w:rPr>
        <w:t>a i se transformă re</w:t>
      </w:r>
      <w:r w:rsidRPr="00052C0A">
        <w:rPr>
          <w:rFonts w:ascii="Cambria" w:eastAsia="Bookman Old Style" w:hAnsi="Cambria" w:cs="Bookman Old Style"/>
          <w:sz w:val="24"/>
          <w:szCs w:val="24"/>
        </w:rPr>
        <w:t>pede în furie. Lumea în care evadase era tot o închisoase!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Prizoniera se afla în mijlocul unei imense curţi interioare înconjurată de ziduri înalte, abrupte, împroşcate cu insuliţe de</w:t>
      </w:r>
      <w:r w:rsidRPr="00052C0A">
        <w:rPr>
          <w:rFonts w:ascii="Cambria" w:eastAsia="Bookman Old Style" w:hAnsi="Cambria" w:cs="Bookman Old Style"/>
          <w:sz w:val="24"/>
          <w:szCs w:val="24"/>
        </w:rPr>
        <w:t xml:space="preserve"> </w:t>
      </w:r>
      <w:r w:rsidRPr="00052C0A">
        <w:rPr>
          <w:rFonts w:ascii="Cambria" w:hAnsi="Cambria"/>
          <w:sz w:val="24"/>
          <w:szCs w:val="24"/>
        </w:rPr>
        <w:t>muşchi. Zidurile erau săpate direct în munte, dar cu</w:t>
      </w:r>
      <w:r w:rsidRPr="00052C0A">
        <w:rPr>
          <w:rFonts w:ascii="Cambria" w:hAnsi="Cambria"/>
          <w:sz w:val="24"/>
          <w:szCs w:val="24"/>
        </w:rPr>
        <w:t xml:space="preserve"> atîta grijă şi iscusinţă fuseseră netezite şi întărite încît chiar după secole rămîneau reci şi inaccesibile. Fata zări în zidul din dreapta o uşă mare de metal. Parcă şi-o amintea. Da, era sigură... O văzuse cu o zi înainte... Îi văzuse însă cealaltă faţ</w:t>
      </w:r>
      <w:r w:rsidRPr="00052C0A">
        <w:rPr>
          <w:rFonts w:ascii="Cambria" w:hAnsi="Cambria"/>
          <w:sz w:val="24"/>
          <w:szCs w:val="24"/>
        </w:rPr>
        <w:t xml:space="preserve">ă, pe coridor, în timp ce păşea înaintea celui care o făcuse prizonieră. Alergă imediat la uşă şi înţelese dintr-o privire că era încuiată. Dar chiar dacă ar fi fost descuiată </w:t>
      </w:r>
      <w:r w:rsidRPr="00052C0A">
        <w:rPr>
          <w:rFonts w:ascii="Cambria" w:hAnsi="Cambria"/>
          <w:sz w:val="24"/>
          <w:szCs w:val="24"/>
        </w:rPr>
        <w:lastRenderedPageBreak/>
        <w:t>oare ar fi avut ea puteri pentru a o desprinde din sudura ruginei? N-avea ce fac</w:t>
      </w:r>
      <w:r w:rsidRPr="00052C0A">
        <w:rPr>
          <w:rFonts w:ascii="Cambria" w:hAnsi="Cambria"/>
          <w:sz w:val="24"/>
          <w:szCs w:val="24"/>
        </w:rPr>
        <w:t>e. Trebuia să accep</w:t>
      </w:r>
      <w:r w:rsidRPr="00052C0A">
        <w:rPr>
          <w:rFonts w:ascii="Cambria" w:eastAsia="Bookman Old Style" w:hAnsi="Cambria" w:cs="Bookman Old Style"/>
          <w:sz w:val="24"/>
          <w:szCs w:val="24"/>
        </w:rPr>
        <w:t>te închisoarea cu cer. Dar mai întîi s-o cerceteze.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Se învîrti fără grabă prin curtea de stîncă. Goliciunea şi răceala ei o oboseau, o speriau, o alungau parcă înăuntru, în închisoarea fără cer. Dar trebuia să vadă totul... Cine ştie?...</w:t>
      </w:r>
      <w:r w:rsidRPr="00052C0A">
        <w:rPr>
          <w:rFonts w:ascii="Cambria" w:hAnsi="Cambria"/>
          <w:sz w:val="24"/>
          <w:szCs w:val="24"/>
        </w:rPr>
        <w:t xml:space="preserve"> Zidul din faţă avea nişte deschizături în creastă care semănau perfect cu nişte crenele. Dar cum se putea ajunge acolo, la o înălţime de aproape zece metri? în zidul din stînga descoperi cîteva scobituri afunde, ca nişte cotlonaşe, iar spre capătul lui un</w:t>
      </w:r>
      <w:r w:rsidRPr="00052C0A">
        <w:rPr>
          <w:rFonts w:ascii="Cambria" w:hAnsi="Cambria"/>
          <w:sz w:val="24"/>
          <w:szCs w:val="24"/>
        </w:rPr>
        <w:t xml:space="preserve"> izvor tras parcă de mîna omului acolo. Apa rece, cristalină, o învioră, îi şterse încruntarea şi teama. Prizoniera îşi aţinti din nou privirile asupra zidului şi crenelelor. O idee îi fulgeră mintea. Dacă scobiturile de pe creastă erau nişte crenele, înse</w:t>
      </w:r>
      <w:r w:rsidRPr="00052C0A">
        <w:rPr>
          <w:rFonts w:ascii="Cambria" w:hAnsi="Cambria"/>
          <w:sz w:val="24"/>
          <w:szCs w:val="24"/>
        </w:rPr>
        <w:t>amnă că existase cîndva şi o cale care ducea la ele. Aţîţată şi nervoasă şi nerăbdătoare se îndreptă spre zidul cu pricina şi începu să-l cerceteze centimetru cu centimetru.</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ntr-adevăr, undeva, la baza zidului se afla o scobitură abia vizibilă. Scobitura </w:t>
      </w:r>
      <w:r w:rsidRPr="00052C0A">
        <w:rPr>
          <w:rFonts w:ascii="Cambria" w:hAnsi="Cambria"/>
          <w:sz w:val="24"/>
          <w:szCs w:val="24"/>
        </w:rPr>
        <w:t>foarte strîmtă era umplută cu muşchi. Fata îşi înfipse degetele în catifeaua verde, adînc, fără să întîlnească vreun obstacol. Scoase muşchii afară şi scobitura deveni o gaură ovală, şlefuită în care i-ar fi încăput uşor picioarele sau mîinile. Îşi continu</w:t>
      </w:r>
      <w:r w:rsidRPr="00052C0A">
        <w:rPr>
          <w:rFonts w:ascii="Cambria" w:hAnsi="Cambria"/>
          <w:sz w:val="24"/>
          <w:szCs w:val="24"/>
        </w:rPr>
        <w:t>ă căutările cu febrilitate. Zidul era presărat cu insuliţe de pluş verde, unele mai mari, altele mai mici, unele supte de stîncă, altele ca nişte excrescenţe. Dacă erau toate, asemenea primei insuliţe, scobite de mîna omului? Le urmări cu atenţie, le ordon</w:t>
      </w:r>
      <w:r w:rsidRPr="00052C0A">
        <w:rPr>
          <w:rFonts w:ascii="Cambria" w:hAnsi="Cambria"/>
          <w:sz w:val="24"/>
          <w:szCs w:val="24"/>
        </w:rPr>
        <w:t>ă după un plan care i se ivise în minte şi deodată totul căpătă altă semnificaţie. Insuliţele de muşchi nu erau altceva decît o scară săpată în piatră, o scară dublă şi pentru mîini şi pentru picioare. Fără să mai şovăie, începu escaladarea zidului. Dorinţ</w:t>
      </w:r>
      <w:r w:rsidRPr="00052C0A">
        <w:rPr>
          <w:rFonts w:ascii="Cambria" w:hAnsi="Cambria"/>
          <w:sz w:val="24"/>
          <w:szCs w:val="24"/>
        </w:rPr>
        <w:t>a de a ajunge cît mai repede pe creastă, la crenele, îi învinse teama şi-i mări îndrăzneala. Se</w:t>
      </w:r>
      <w:r w:rsidRPr="00052C0A">
        <w:rPr>
          <w:rFonts w:ascii="Cambria" w:eastAsia="Bookman Old Style" w:hAnsi="Cambria" w:cs="Bookman Old Style"/>
          <w:sz w:val="24"/>
          <w:szCs w:val="24"/>
        </w:rPr>
        <w:t xml:space="preserve"> </w:t>
      </w:r>
      <w:r w:rsidRPr="00052C0A">
        <w:rPr>
          <w:rFonts w:ascii="Cambria" w:hAnsi="Cambria"/>
          <w:sz w:val="24"/>
          <w:szCs w:val="24"/>
        </w:rPr>
        <w:t>caţără cu o siguranţă uimitoare. Pe măsură ce urca scobiturile pentru picioare deveneau mai largi, iar în cele pentru mîini descoperi inele de fier. Prinzîndu-s</w:t>
      </w:r>
      <w:r w:rsidRPr="00052C0A">
        <w:rPr>
          <w:rFonts w:ascii="Cambria" w:hAnsi="Cambria"/>
          <w:sz w:val="24"/>
          <w:szCs w:val="24"/>
        </w:rPr>
        <w:t>e cu mîinile de inele, urcuşul deveni o jucărie. Încă o treaptă... Încă una... ultima.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Prizoniera ajunse teafără şi veselă chiar în scobitura mare din mijlocul crestei. Era un veritabil crenel. Din interiorul lui se vedea o mare parte din regiunea Cetăţuie</w:t>
      </w:r>
      <w:r w:rsidRPr="00052C0A">
        <w:rPr>
          <w:rFonts w:ascii="Cambria" w:hAnsi="Cambria"/>
          <w:sz w:val="24"/>
          <w:szCs w:val="24"/>
        </w:rPr>
        <w:t>i. Plecîndu-şi însă privirile se simţi atacată de un val rău care o ameţi. O prăpastie hidoasă, înspăimîntătoare îşi căsca gura. Era imposibil ca o fiinţă să poată urca sau coborî pe acolo. Îşi învinse ameţeala şi privi mult, pînă simţi că se satură, peisa</w:t>
      </w:r>
      <w:r w:rsidRPr="00052C0A">
        <w:rPr>
          <w:rFonts w:ascii="Cambria" w:hAnsi="Cambria"/>
          <w:sz w:val="24"/>
          <w:szCs w:val="24"/>
        </w:rPr>
        <w:t>jul sălbatic al Cetăţuiei. Cîteva clipe rămase cu ochii închişi, încredinţîndu-se unui vis, apoi, prudentă începu să coboare. Iar cînd ajunse jos luă motanul în braţe şi mîngîindu-i blana moale îi spuse: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Dragă Philippe, n-avem ce face! Trebuie să rămînem</w:t>
      </w:r>
      <w:r w:rsidRPr="00052C0A">
        <w:rPr>
          <w:rFonts w:ascii="Cambria" w:hAnsi="Cambria"/>
          <w:sz w:val="24"/>
          <w:szCs w:val="24"/>
        </w:rPr>
        <w:t xml:space="preserve"> nişte prizonieri cuminţi. Ce frumos ar fi totul dacă am fi liberi!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Philippe o privi cu atîta tristeţe că fetei i se sfîşie inima, încercă să-l liniştească: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dispera, prostuţule, de evadat tot evadăm noi pînă la urmă. Fii mulţumit că nu ni s-a întîmpla</w:t>
      </w:r>
      <w:r w:rsidRPr="00052C0A">
        <w:rPr>
          <w:rFonts w:ascii="Cambria" w:hAnsi="Cambria"/>
          <w:sz w:val="24"/>
          <w:szCs w:val="24"/>
        </w:rPr>
        <w:t>t ceva şi mai rău. Să vezi cît de repede ne recucerim libertatea...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tăcu. Numai mîinile i se lăsau topite şi alintate de blana moale, plină de tresăriri. Un vîrtej de gînduri o cuprinse, dar vîrtejul se linişti. Era foarte trează. Îşi aduse caietul, sti</w:t>
      </w:r>
      <w:r w:rsidRPr="00052C0A">
        <w:rPr>
          <w:rFonts w:ascii="Cambria" w:hAnsi="Cambria"/>
          <w:sz w:val="24"/>
          <w:szCs w:val="24"/>
        </w:rPr>
        <w:t>loul, se aşeză pe un bolovan şi încercă să-şi imagineze planul castelului, încă de la început o frapase simetria desăvîrşită a camerei de marmură. Arhitectul castelului fusese pesemne obsedat de legea simetriei. Fiecare perete era pătrat şi era suma unor p</w:t>
      </w:r>
      <w:r w:rsidRPr="00052C0A">
        <w:rPr>
          <w:rFonts w:ascii="Cambria" w:hAnsi="Cambria"/>
          <w:sz w:val="24"/>
          <w:szCs w:val="24"/>
        </w:rPr>
        <w:t>ătrate, iar uşile şi coloana se încadrau perfect în simetria camerei. Fata în alb socoti latura pătratului de bază din care se compuneau celelalte pătrate cam de un metru. Şi folosi această convenţie în planul ei, deşi ştia că pe vremea construcţiei castel</w:t>
      </w:r>
      <w:r w:rsidRPr="00052C0A">
        <w:rPr>
          <w:rFonts w:ascii="Cambria" w:hAnsi="Cambria"/>
          <w:sz w:val="24"/>
          <w:szCs w:val="24"/>
        </w:rPr>
        <w:t>ului nu exista sistemul metric. Dacă întreaga concepţie arhitectonică pornea de la un pătrat de bază şi continua spre pătrate mai mari, spre cuburi cum era camera ei, era foarte posibil ca tot castelul să aibă forma unui pătrat uriaş, format din patru mari</w:t>
      </w:r>
      <w:r w:rsidRPr="00052C0A">
        <w:rPr>
          <w:rFonts w:ascii="Cambria" w:hAnsi="Cambria"/>
          <w:sz w:val="24"/>
          <w:szCs w:val="24"/>
        </w:rPr>
        <w:t xml:space="preserve"> încăperi despărţite de un coridor în formă de cruce. Şi schiţă pe hîrtie planul castelului, adăugind detaliile pe care le observase, în camera ei, şi celorlalte trei camere. Cu schiţa în faţă planul castelului i se</w:t>
      </w:r>
      <w:r w:rsidRPr="00052C0A">
        <w:rPr>
          <w:rFonts w:ascii="Cambria" w:eastAsia="Bookman Old Style" w:hAnsi="Cambria" w:cs="Bookman Old Style"/>
          <w:sz w:val="24"/>
          <w:szCs w:val="24"/>
        </w:rPr>
        <w:t xml:space="preserve"> </w:t>
      </w:r>
      <w:r w:rsidRPr="00052C0A">
        <w:rPr>
          <w:rFonts w:ascii="Cambria" w:hAnsi="Cambria"/>
          <w:sz w:val="24"/>
          <w:szCs w:val="24"/>
        </w:rPr>
        <w:t>părea de o simplitate uimitoare. Cele pa</w:t>
      </w:r>
      <w:r w:rsidRPr="00052C0A">
        <w:rPr>
          <w:rFonts w:ascii="Cambria" w:hAnsi="Cambria"/>
          <w:sz w:val="24"/>
          <w:szCs w:val="24"/>
        </w:rPr>
        <w:t>tru camere, coridorul în formă de cruce... În formă de cruce.., în formă de cruce...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Philippe! ţipă fata ca ieşită din minţi. Philippe! Prostule! Ştii tu unde ne aflăm? Prostuţule! dac-ai şti!... E castelul meu! Castelul meu, Philippe! De cînd îl visez!.</w:t>
      </w:r>
      <w:r w:rsidRPr="00052C0A">
        <w:rPr>
          <w:rFonts w:ascii="Cambria" w:hAnsi="Cambria"/>
          <w:sz w:val="24"/>
          <w:szCs w:val="24"/>
        </w:rPr>
        <w:t>.. Am fost în el o singură dată, în spital... dar atunci era un vis... Şi-am mai fost o dată... la un concurs, am scris despre el... dar era altfel...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Fata în alb părea cuprinsă de febră. Ochii îi luceau ca sticla.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 castelul meu, Philippe! şopti ea. Cas</w:t>
      </w:r>
      <w:r w:rsidRPr="00052C0A">
        <w:rPr>
          <w:rFonts w:ascii="Cambria" w:hAnsi="Cambria"/>
          <w:sz w:val="24"/>
          <w:szCs w:val="24"/>
        </w:rPr>
        <w:t>telul din visele mele. Îmi voi pune cea mai frumoasă rochie albă pentru a-mi primi invitaţii...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Tăcu brusc şi deschise caietul. Ameţită de vis şi de exaltare, nu observase chipul omului cu cicatrice şi mai ales expresia feţei lui în clipele cînd îi vorbise</w:t>
      </w:r>
      <w:r w:rsidRPr="00052C0A">
        <w:rPr>
          <w:rFonts w:ascii="Cambria" w:hAnsi="Cambria"/>
          <w:sz w:val="24"/>
          <w:szCs w:val="24"/>
        </w:rPr>
        <w:t xml:space="preserve"> motanului. Omul cu cicatrice o privise prin deschizătura uşii de metal. Cînd prizoniera începu să scrie îşi retrase capul şi închise fără zgomot uşa.</w:t>
      </w:r>
    </w:p>
    <w:p w:rsidR="00DE26F2" w:rsidRPr="00052C0A" w:rsidRDefault="00AB5B44" w:rsidP="00052C0A">
      <w:pPr>
        <w:spacing w:after="198"/>
        <w:ind w:right="13"/>
        <w:jc w:val="both"/>
        <w:rPr>
          <w:rFonts w:ascii="Cambria" w:hAnsi="Cambria"/>
          <w:sz w:val="24"/>
          <w:szCs w:val="24"/>
        </w:rPr>
      </w:pPr>
      <w:r w:rsidRPr="00052C0A">
        <w:rPr>
          <w:rFonts w:ascii="Cambria" w:hAnsi="Cambria"/>
          <w:sz w:val="24"/>
          <w:szCs w:val="24"/>
        </w:rPr>
        <w:t>Fata în alb scria fără să se oprească. La picioarele ei, Philippe torcea monoton.</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lastRenderedPageBreak/>
        <w:t>Î</w:t>
      </w:r>
      <w:r w:rsidRPr="00052C0A">
        <w:rPr>
          <w:rFonts w:ascii="Cambria" w:hAnsi="Cambria"/>
          <w:sz w:val="24"/>
          <w:szCs w:val="24"/>
        </w:rPr>
        <w:t>n altă încăpere a ca</w:t>
      </w:r>
      <w:r w:rsidRPr="00052C0A">
        <w:rPr>
          <w:rFonts w:ascii="Cambria" w:hAnsi="Cambria"/>
          <w:sz w:val="24"/>
          <w:szCs w:val="24"/>
        </w:rPr>
        <w:t>stelului care semăna în toate detaliile cu cea a prizonierei în alb, omul cu cicatrice, ajutat de individul foarte slab şi cu mîini neobişnuit de lungi, se îndeletnicea cu o treabă foarte ciudată. Amîndoi erau cocoţaţi pe scări înalte de lemn şi loveau met</w:t>
      </w:r>
      <w:r w:rsidRPr="00052C0A">
        <w:rPr>
          <w:rFonts w:ascii="Cambria" w:hAnsi="Cambria"/>
          <w:sz w:val="24"/>
          <w:szCs w:val="24"/>
        </w:rPr>
        <w:t xml:space="preserve">odic şi atent în plăcile de marmură cu un ciocan înfăşurat în cîrpe. După un număr fix de lovituri se </w:t>
      </w:r>
      <w:r w:rsidRPr="00052C0A">
        <w:rPr>
          <w:rFonts w:ascii="Cambria" w:eastAsia="Bookman Old Style" w:hAnsi="Cambria" w:cs="Bookman Old Style"/>
          <w:sz w:val="24"/>
          <w:szCs w:val="24"/>
        </w:rPr>
        <w:t>o</w:t>
      </w:r>
      <w:r w:rsidRPr="00052C0A">
        <w:rPr>
          <w:rFonts w:ascii="Cambria" w:hAnsi="Cambria"/>
          <w:sz w:val="24"/>
          <w:szCs w:val="24"/>
        </w:rPr>
        <w:t>preau şi schimbau păreri.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Nimic... Nici un gol. Numai rezistenţă.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eu n-am izbutit...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nseamnă locul cu o cruciuliţă roşie.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o grijă. Fie</w:t>
      </w:r>
      <w:r w:rsidRPr="00052C0A">
        <w:rPr>
          <w:rFonts w:ascii="Cambria" w:hAnsi="Cambria"/>
          <w:sz w:val="24"/>
          <w:szCs w:val="24"/>
        </w:rPr>
        <w:t>care placă.</w:t>
      </w:r>
    </w:p>
    <w:p w:rsidR="00DE26F2" w:rsidRPr="00052C0A" w:rsidRDefault="00AB5B44" w:rsidP="00052C0A">
      <w:pPr>
        <w:spacing w:after="2" w:line="234" w:lineRule="auto"/>
        <w:ind w:left="-15" w:right="99" w:firstLine="416"/>
        <w:jc w:val="both"/>
        <w:rPr>
          <w:rFonts w:ascii="Cambria" w:hAnsi="Cambria"/>
          <w:sz w:val="24"/>
          <w:szCs w:val="24"/>
        </w:rPr>
      </w:pPr>
      <w:r w:rsidRPr="00052C0A">
        <w:rPr>
          <w:rFonts w:ascii="Cambria" w:hAnsi="Cambria"/>
          <w:sz w:val="24"/>
          <w:szCs w:val="24"/>
        </w:rPr>
        <w:t>Şi iar începură ciocănelile. Cercetau amîndoi acelaşi zid. Dar toată truda lor acrobatică părea zadarnică. Coborîră în acelaşi timp de pe scările subţiri şi fragile şi amîndoi erau osteniţi şi mînioşi.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se poate să nu mai găsim! spuse omul cu cicatrice. Să mai controlăm o dată firidele. Se opri în faţa unei firide, îşi băgă degetele într-o scobitură, deschizînd prin simplă apăsare o uşiţă secretă. În gaura strîmtă, căptuşită cu marmură, se afla un va</w:t>
      </w:r>
      <w:r w:rsidRPr="00052C0A">
        <w:rPr>
          <w:rFonts w:ascii="Cambria" w:hAnsi="Cambria"/>
          <w:sz w:val="24"/>
          <w:szCs w:val="24"/>
        </w:rPr>
        <w:t>s mic de pămînt. Răsturnă conţinutul vasului pe placa albă a firidei. Sunetul care se împrăştie în cameră, deşi strident, metalic, ascuţit, părea că place mult auzului celor doi. Pe suprafaţa de marmură se împrăştiară o mulţime de monezi galbene-arămii. Ra</w:t>
      </w:r>
      <w:r w:rsidRPr="00052C0A">
        <w:rPr>
          <w:rFonts w:ascii="Cambria" w:hAnsi="Cambria"/>
          <w:sz w:val="24"/>
          <w:szCs w:val="24"/>
        </w:rPr>
        <w:t>zele care ajungeau pînă acolo şi reuşeau să atingă cu vîrfurile lor luminoase monezile precum şi sunetul rostogolirii nu mai lăsau nici un dubiu nimănui.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Aur, aur, aur pur! O avere... o bogăţie, rosti slăbănogul. Omul cu cicatrice îl întrerupse: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Le lăs</w:t>
      </w:r>
      <w:r w:rsidRPr="00052C0A">
        <w:rPr>
          <w:rFonts w:ascii="Cambria" w:hAnsi="Cambria"/>
          <w:sz w:val="24"/>
          <w:szCs w:val="24"/>
        </w:rPr>
        <w:t>ăm tot acolo. E cel mai sigur ascunziş. Să cercetăm şi cealaltă firidă... deşi am mai căutat o dată... Oare unde s-au mai putut ascunde?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Pe faţa lui mereu încruntată, apăru o lumină.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Stai! S-ar putea...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Celălalt se întoarse şi-l urmări mirat. Omul cu cicatrice se oprise în faţa firidei părăsite, deschise din nou uşiţa secretă, apoi scoase vasul cu monezile de aur. Privea ţintă interiorul gol. Cu mişcări lente scoase din buzunar un ciocănel şi începu să lo</w:t>
      </w:r>
      <w:r w:rsidRPr="00052C0A">
        <w:rPr>
          <w:rFonts w:ascii="Cambria" w:hAnsi="Cambria"/>
          <w:sz w:val="24"/>
          <w:szCs w:val="24"/>
        </w:rPr>
        <w:t>vească în pereţii din interiorul tainiţei. Din fund se auzi un zgomot înfundat, pereţii laterali răspunseră la fel, cel de jos la fel. ―</w:t>
      </w:r>
      <w:r w:rsidRPr="00052C0A">
        <w:rPr>
          <w:rFonts w:ascii="Cambria" w:eastAsia="Bookman Old Style" w:hAnsi="Cambria" w:cs="Bookman Old Style"/>
          <w:sz w:val="24"/>
          <w:szCs w:val="24"/>
        </w:rPr>
        <w:t xml:space="preserve"> Acum e-acum! spuse dînsul.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lovi cu teamă, poate că nici nu lovea ci îi tremura ciocanul în mînă. Lovi în peretele de</w:t>
      </w:r>
      <w:r w:rsidRPr="00052C0A">
        <w:rPr>
          <w:rFonts w:ascii="Cambria" w:hAnsi="Cambria"/>
          <w:sz w:val="24"/>
          <w:szCs w:val="24"/>
        </w:rPr>
        <w:t xml:space="preserve"> sus. Slăbănogul se repezi spre el cu ochii mari, ieşiţi din orbite: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E gol! Oare?...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Degetele c</w:t>
      </w:r>
      <w:r w:rsidRPr="00052C0A">
        <w:rPr>
          <w:rFonts w:ascii="Cambria" w:hAnsi="Cambria"/>
          <w:sz w:val="24"/>
          <w:szCs w:val="24"/>
        </w:rPr>
        <w:t xml:space="preserve">eluilalt căutau marginea. Placa de sus se deschise ca un chepeng. Îşi băgă mîna înăuntru pînă la cot şi scoase cu degetele tremurînde un vas de lut. Mai băgă o </w:t>
      </w:r>
      <w:r w:rsidRPr="00052C0A">
        <w:rPr>
          <w:rFonts w:ascii="Cambria" w:hAnsi="Cambria"/>
          <w:sz w:val="24"/>
          <w:szCs w:val="24"/>
        </w:rPr>
        <w:t>dată mîna şi scoase al doilea vas. A treia oară nu mai găsi nimic. Deşertă conţinutul vasului pe marmură parcă numai pentru a auzi zgomotul monezilor rostogolindu-se.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 douăzeci?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Tot.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în total şaizeci.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Amîndoi se aplecară asupra comorii împră</w:t>
      </w:r>
      <w:r w:rsidRPr="00052C0A">
        <w:rPr>
          <w:rFonts w:ascii="Cambria" w:hAnsi="Cambria"/>
          <w:sz w:val="24"/>
          <w:szCs w:val="24"/>
        </w:rPr>
        <w:t>ştiate. Fiecare luă în mînă cîteva monezi; omul cu cicatrice le privi pe rînd cu ochi semideschişi, slăbănogul le încerca în dinţi.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Aceleaşi?! Exact aceleaşi!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S-ar putea oare... dar slăbănogul nu mai avu vreme să-şi termine fraza.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Uşa secretă din fundu</w:t>
      </w:r>
      <w:r w:rsidRPr="00052C0A">
        <w:rPr>
          <w:rFonts w:ascii="Cambria" w:hAnsi="Cambria"/>
          <w:sz w:val="24"/>
          <w:szCs w:val="24"/>
        </w:rPr>
        <w:t>l camerei se deschise şi omul cu ochi de viezure pătrunse înăuntru.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Aţi mai găsit ceva?... Îl văzui urcînd încoa</w:t>
      </w:r>
      <w:r w:rsidRPr="00052C0A">
        <w:rPr>
          <w:rFonts w:ascii="Cambria" w:eastAsia="Bookman Old Style" w:hAnsi="Cambria" w:cs="Bookman Old Style"/>
          <w:sz w:val="24"/>
          <w:szCs w:val="24"/>
        </w:rPr>
        <w:t>' pe cioban...</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Omul cu cicatrice se întoarse brusc:</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Vine dinspre sat?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Deşi ieri ne-a spus că se duce în partea cealaltă...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Rămîi aic</w:t>
      </w:r>
      <w:r w:rsidRPr="00052C0A">
        <w:rPr>
          <w:rFonts w:ascii="Cambria" w:hAnsi="Cambria"/>
          <w:sz w:val="24"/>
          <w:szCs w:val="24"/>
        </w:rPr>
        <w:t>i! porunci omul cu cicatrice celui care adusese vestea proastă. Am mai găsit două vase cu monezi</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Apoi îl invită pe slăbănog cu dînsul şi părăsiră împreună încăperea de marmură.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Abia ieşiră cei doi, că omul cu ochi de viezure alergă spre firidă. Monezile erau răspîndite în toată firida. Le numără una cîte una cu voce tare. "Şaizeci". Le împărţi apoi în trei grupuri de cîte douăzeci şi-şi plimbă satisfăcut degetele pe bărbie. Se ui</w:t>
      </w:r>
      <w:r w:rsidRPr="00052C0A">
        <w:rPr>
          <w:rFonts w:ascii="Cambria" w:hAnsi="Cambria"/>
          <w:sz w:val="24"/>
          <w:szCs w:val="24"/>
        </w:rPr>
        <w:t>tă îndelung şi la vasele de lut, le pipăi, le scutură, apoi le găsi un loc anume într-un colţ al încăperii. Se întoarse la firida cu aur. Parcă nu-i venea să se despartă de monezi. Mai luă cîteva, le pipăi pe îndelete, le mîngîie. Ochii îi ardeau ca jarul.</w:t>
      </w:r>
      <w:r w:rsidRPr="00052C0A">
        <w:rPr>
          <w:rFonts w:ascii="Cambria" w:hAnsi="Cambria"/>
          <w:sz w:val="24"/>
          <w:szCs w:val="24"/>
        </w:rPr>
        <w:t xml:space="preserve"> Apoi le puse la loc... Dar nu chiar pe toate. În mîna lui mai rămăsese o monedă. O băgă în buzunar, tuşi fără rost, poate a satisfacţie. Apoi ieşi din încăpere pe uşa de metal. Păşi cu siguranţă pe coridor, fără să mai aibă nevoie de lumina lanternei. Îna</w:t>
      </w:r>
      <w:r w:rsidRPr="00052C0A">
        <w:rPr>
          <w:rFonts w:ascii="Cambria" w:hAnsi="Cambria"/>
          <w:sz w:val="24"/>
          <w:szCs w:val="24"/>
        </w:rPr>
        <w:t>inte de a ieşi prin deschizătura mascată de lîngă ruine, îşi scoase prudent capul. Şi iscodi cu atenţie în toate părţile. Abia cînd se convinse că nu-l vede nici un ochi străin, ieşi cu totul afară. Merse o bucată de vreme printr-un labirint de stînci şi o</w:t>
      </w:r>
      <w:r w:rsidRPr="00052C0A">
        <w:rPr>
          <w:rFonts w:ascii="Cambria" w:hAnsi="Cambria"/>
          <w:sz w:val="24"/>
          <w:szCs w:val="24"/>
        </w:rPr>
        <w:t>colişuri care-l scoase în plin luminiş. Prietenii lui stăteau de vorbă cu ciobanul pe o moviliţă.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Ciobanul era gata de plecare. Îşi pusese ghioaga pe umăr şi dăsaga în spate. Omul cu cicatrice îl ameninţă cu degetul:</w:t>
      </w:r>
    </w:p>
    <w:p w:rsidR="00DE26F2" w:rsidRPr="00052C0A" w:rsidRDefault="00AB5B44" w:rsidP="00052C0A">
      <w:pPr>
        <w:ind w:left="-15" w:right="418" w:firstLine="426"/>
        <w:jc w:val="both"/>
        <w:rPr>
          <w:rFonts w:ascii="Cambria" w:hAnsi="Cambria"/>
          <w:sz w:val="24"/>
          <w:szCs w:val="24"/>
        </w:rPr>
      </w:pPr>
      <w:r w:rsidRPr="00052C0A">
        <w:rPr>
          <w:rFonts w:ascii="Cambria" w:hAnsi="Cambria"/>
          <w:sz w:val="24"/>
          <w:szCs w:val="24"/>
        </w:rPr>
        <w:t>― La înapoiere să dai musai pe-aici. Cr</w:t>
      </w:r>
      <w:r w:rsidRPr="00052C0A">
        <w:rPr>
          <w:rFonts w:ascii="Cambria" w:hAnsi="Cambria"/>
          <w:sz w:val="24"/>
          <w:szCs w:val="24"/>
        </w:rPr>
        <w:t>ed că ne-am înţeles? Nu? În toate privinţele... ― Musai, da' o să cam treacă vreme, că eu numai peste vreo zece zile mă-ntorc... Rămîneţi cu bine!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Drum bun!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 dată cu ciobanul porniră şi cei trei spre munte. Dar fără să se grăbească. Omul cu ochii de vie</w:t>
      </w:r>
      <w:r w:rsidRPr="00052C0A">
        <w:rPr>
          <w:rFonts w:ascii="Cambria" w:hAnsi="Cambria"/>
          <w:sz w:val="24"/>
          <w:szCs w:val="24"/>
        </w:rPr>
        <w:t>zure se interesă: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Ce spune mocanul?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Cam neghiob... Îl caracteriza omul cu cicatrice. Deşi cred că ne-am putea înţelege cu dînsul.</w:t>
      </w:r>
    </w:p>
    <w:p w:rsidR="00DE26F2" w:rsidRPr="00052C0A" w:rsidRDefault="00AB5B44" w:rsidP="00052C0A">
      <w:pPr>
        <w:ind w:right="175"/>
        <w:jc w:val="both"/>
        <w:rPr>
          <w:rFonts w:ascii="Cambria" w:hAnsi="Cambria"/>
          <w:sz w:val="24"/>
          <w:szCs w:val="24"/>
        </w:rPr>
      </w:pPr>
      <w:r w:rsidRPr="00052C0A">
        <w:rPr>
          <w:rFonts w:ascii="Cambria" w:hAnsi="Cambria"/>
          <w:sz w:val="24"/>
          <w:szCs w:val="24"/>
        </w:rPr>
        <w:t>― Mie mi se pare isteţ, se amestecă slăbănogul. M-aş mira să mai facă vreo boacănă... ― Mai sînt oare monezi? schimbă vorb</w:t>
      </w:r>
      <w:r w:rsidRPr="00052C0A">
        <w:rPr>
          <w:rFonts w:ascii="Cambria" w:hAnsi="Cambria"/>
          <w:sz w:val="24"/>
          <w:szCs w:val="24"/>
        </w:rPr>
        <w:t>a viezurele. Trecem în cealaltă cameră? Sau...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 nu ne pripim, recomandă şeful. Pînă nu căutăm de zece ori prin fiecare loc, nu părăsim nimic.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Ceilalţi încuviinţară fără vorbe. Şeful părea să aibă mare autoritate asupra lor. Nu-l contraziceau niciodată.</w:t>
      </w:r>
      <w:r w:rsidRPr="00052C0A">
        <w:rPr>
          <w:rFonts w:ascii="Cambria" w:hAnsi="Cambria"/>
          <w:sz w:val="24"/>
          <w:szCs w:val="24"/>
        </w:rPr>
        <w:t xml:space="preserve"> Omul cu ochii de viezure îi înţelese semnul tăcut, se întoarse şi porni către movilă. După cîteva clipe de linişte slăbănogul întrebă: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Ce facem cu fata?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Deocamdată e în siguranţă acolo. Are Boroş grijă de dînsa şi cred că nu-i trece prin cap c-o supra</w:t>
      </w:r>
      <w:r w:rsidRPr="00052C0A">
        <w:rPr>
          <w:rFonts w:ascii="Cambria" w:hAnsi="Cambria"/>
          <w:sz w:val="24"/>
          <w:szCs w:val="24"/>
        </w:rPr>
        <w:t>veghează. Şi-i foarte bine aşa!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 ziceam şi eu, spuse slăbănogul. Cu Boroş în preajma ei nu-i nici o primejdie.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Se mai vede ciobanul? întrebă şeful cînd se întoarse</w:t>
      </w:r>
      <w:r w:rsidRPr="00052C0A">
        <w:rPr>
          <w:rFonts w:ascii="Cambria" w:eastAsia="Bookman Old Style" w:hAnsi="Cambria" w:cs="Bookman Old Style"/>
          <w:sz w:val="24"/>
          <w:szCs w:val="24"/>
        </w:rPr>
        <w:t xml:space="preserve"> omul cu ochii de viezure.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Cercetaşul mai aruncă o privire în vale apoi răspunse cu v</w:t>
      </w:r>
      <w:r w:rsidRPr="00052C0A">
        <w:rPr>
          <w:rFonts w:ascii="Cambria" w:hAnsi="Cambria"/>
          <w:sz w:val="24"/>
          <w:szCs w:val="24"/>
        </w:rPr>
        <w:t>oce sigură: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În orice caz nu ne poate vedea.</w:t>
      </w:r>
    </w:p>
    <w:p w:rsidR="00DE26F2" w:rsidRPr="00052C0A" w:rsidRDefault="00AB5B44" w:rsidP="00052C0A">
      <w:pPr>
        <w:spacing w:after="199"/>
        <w:ind w:right="1936"/>
        <w:jc w:val="both"/>
        <w:rPr>
          <w:rFonts w:ascii="Cambria" w:hAnsi="Cambria"/>
          <w:sz w:val="24"/>
          <w:szCs w:val="24"/>
        </w:rPr>
      </w:pPr>
      <w:r w:rsidRPr="00052C0A">
        <w:rPr>
          <w:rFonts w:ascii="Cambria" w:hAnsi="Cambria"/>
          <w:sz w:val="24"/>
          <w:szCs w:val="24"/>
        </w:rPr>
        <w:t>― Atunci să intrăm! se auzi ca o poruncă glasul omului cu cicatrice. Şi toţi trei dispărură fără zgomot în interiorul muntelu</w:t>
      </w:r>
      <w:r w:rsidRPr="00052C0A">
        <w:rPr>
          <w:rFonts w:ascii="Cambria" w:eastAsia="Bookman Old Style" w:hAnsi="Cambria" w:cs="Bookman Old Style"/>
          <w:sz w:val="24"/>
          <w:szCs w:val="24"/>
        </w:rPr>
        <w:t>i.</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 aceeaşi stare de exaltare, fata în alb recitea cu voce tare paginile pe care </w:t>
      </w:r>
      <w:r w:rsidRPr="00052C0A">
        <w:rPr>
          <w:rFonts w:ascii="Cambria" w:hAnsi="Cambria"/>
          <w:sz w:val="24"/>
          <w:szCs w:val="24"/>
        </w:rPr>
        <w:t xml:space="preserve">le umpluse cu un scris frumos, rotund. La picioarele ei, lungit pe burtă, cu capul întors ostentativ către dînsa, </w:t>
      </w:r>
    </w:p>
    <w:p w:rsidR="00DE26F2" w:rsidRPr="00052C0A" w:rsidRDefault="00AB5B44" w:rsidP="00052C0A">
      <w:pPr>
        <w:ind w:left="411" w:right="664" w:hanging="426"/>
        <w:jc w:val="both"/>
        <w:rPr>
          <w:rFonts w:ascii="Cambria" w:hAnsi="Cambria"/>
          <w:sz w:val="24"/>
          <w:szCs w:val="24"/>
        </w:rPr>
      </w:pPr>
      <w:r w:rsidRPr="00052C0A">
        <w:rPr>
          <w:rFonts w:ascii="Cambria" w:hAnsi="Cambria"/>
          <w:sz w:val="24"/>
          <w:szCs w:val="24"/>
        </w:rPr>
        <w:t xml:space="preserve">Philippe părea că ascultă scrisoarea, care-l obligase, atîta amar de vreme, să stea cuminte într-un colţ şi să toarcă în neştire. Motanul nu </w:t>
      </w:r>
    </w:p>
    <w:p w:rsidR="00DE26F2" w:rsidRPr="00052C0A" w:rsidRDefault="00AB5B44" w:rsidP="00052C0A">
      <w:pPr>
        <w:spacing w:after="200"/>
        <w:ind w:left="-5" w:right="13"/>
        <w:jc w:val="both"/>
        <w:rPr>
          <w:rFonts w:ascii="Cambria" w:hAnsi="Cambria"/>
          <w:sz w:val="24"/>
          <w:szCs w:val="24"/>
        </w:rPr>
      </w:pPr>
      <w:r w:rsidRPr="00052C0A">
        <w:rPr>
          <w:rFonts w:ascii="Cambria" w:hAnsi="Cambria"/>
          <w:sz w:val="24"/>
          <w:szCs w:val="24"/>
        </w:rPr>
        <w:t>pricepea o iotă din ce auzea dar interesul lui simulat părea că-i face plăcere autoarei.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"Dragi cireşari</w:t>
      </w:r>
      <w:r w:rsidRPr="00052C0A">
        <w:rPr>
          <w:rFonts w:ascii="Cambria" w:hAnsi="Cambria"/>
          <w:sz w:val="24"/>
          <w:szCs w:val="24"/>
        </w:rPr>
        <w:t>―</w:t>
      </w:r>
      <w:r w:rsidRPr="00052C0A">
        <w:rPr>
          <w:rFonts w:ascii="Cambria" w:eastAsia="Bookman Old Style" w:hAnsi="Cambria" w:cs="Bookman Old Style"/>
          <w:sz w:val="24"/>
          <w:szCs w:val="24"/>
        </w:rPr>
        <w:t xml:space="preserve">începea scrisoarea - </w:t>
      </w:r>
      <w:r w:rsidRPr="00052C0A">
        <w:rPr>
          <w:rFonts w:ascii="Cambria" w:hAnsi="Cambria"/>
          <w:i/>
          <w:sz w:val="24"/>
          <w:szCs w:val="24"/>
        </w:rPr>
        <w:t xml:space="preserve">sînt atît de fericită încît aş vrea să uitaţi şi voi toate </w:t>
      </w:r>
      <w:r w:rsidRPr="00052C0A">
        <w:rPr>
          <w:rFonts w:ascii="Cambria" w:hAnsi="Cambria"/>
          <w:i/>
          <w:sz w:val="24"/>
          <w:szCs w:val="24"/>
        </w:rPr>
        <w:t>neînţelegerile şi supărările noastre. Nu vreau să mă mai gîndesc. Nu vă mai gîndiţi nici voi. Am vrut să ne cunoaştem din prima zi, dar, iertaţi-mă, azi, acum, nu pot să vorbesc urît despre nimeni, nu vreau să jignesc pe nimeni.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Astăzi, cu cîteva clipe îna</w:t>
      </w:r>
      <w:r w:rsidRPr="00052C0A">
        <w:rPr>
          <w:rFonts w:ascii="Cambria" w:hAnsi="Cambria"/>
          <w:i/>
          <w:sz w:val="24"/>
          <w:szCs w:val="24"/>
        </w:rPr>
        <w:t>inte de a începe scrisoarea, am descoperit castelul pe care-l visez şi pe care-l caut de zece ani, castelul care mi-a îmbogăţit şi mi-a uimit copilăria. "Castelul celor două cruci"... Am vrut să vă vorbesc despre el, să vă chem alături de mine ca să-l desc</w:t>
      </w:r>
      <w:r w:rsidRPr="00052C0A">
        <w:rPr>
          <w:rFonts w:ascii="Cambria" w:hAnsi="Cambria"/>
          <w:i/>
          <w:sz w:val="24"/>
          <w:szCs w:val="24"/>
        </w:rPr>
        <w:t>operim împreună, să pătrundem împreună pe sălile lui îmbrăcate în marmură albă. Am vrut să-l colindăm împreună, să-i aflăm împreună tainele şi bogăţiile, să devenim pentru o vreme stăpînii săi veseli şi mîndri.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Vă mărturisesc cu toată sinceritatea că n-am </w:t>
      </w:r>
      <w:r w:rsidRPr="00052C0A">
        <w:rPr>
          <w:rFonts w:ascii="Cambria" w:hAnsi="Cambria"/>
          <w:i/>
          <w:sz w:val="24"/>
          <w:szCs w:val="24"/>
        </w:rPr>
        <w:t>crezut niciodată cu certitudine în existenţa lui. Chiar acum, cînd îmi port paşii pe lespezile sale de marmură, cînd îi pipăi cu mîinile mele pereţii reci şi strălucitori, cînd îi aflu intrările secrete şi-i admir frumuseţea severă, maiestoasă şi simetrică</w:t>
      </w:r>
      <w:r w:rsidRPr="00052C0A">
        <w:rPr>
          <w:rFonts w:ascii="Cambria" w:hAnsi="Cambria"/>
          <w:i/>
          <w:sz w:val="24"/>
          <w:szCs w:val="24"/>
        </w:rPr>
        <w:t>, mă mai cuprinde încă teama că totul ar putea să fie un vis. Goliciunea şi tăcerea lui aşteaptă parcă de secole vocile şi paşii voştri.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Voi n-aţi auzit niciodată despre el? Castelul celor două cruci din Cetatea Vulturilor... Atîtea documente vorbesc despr</w:t>
      </w:r>
      <w:r w:rsidRPr="00052C0A">
        <w:rPr>
          <w:rFonts w:ascii="Cambria" w:hAnsi="Cambria"/>
          <w:i/>
          <w:sz w:val="24"/>
          <w:szCs w:val="24"/>
        </w:rPr>
        <w:t>e el fără să-l numească! Amintiţi-vă hrisoavele vechi în care se povesteşte despre locurile de refugiu ale familiilor domneşti în timpul luptelor cu duşmanii, despre locurile unde se adăposteau bogăţiile domnitorilor noştri în vremuri de bejenie. Dar în mu</w:t>
      </w:r>
      <w:r w:rsidRPr="00052C0A">
        <w:rPr>
          <w:rFonts w:ascii="Cambria" w:hAnsi="Cambria"/>
          <w:i/>
          <w:sz w:val="24"/>
          <w:szCs w:val="24"/>
        </w:rPr>
        <w:t xml:space="preserve">lte din ele nu se pomeneşte numele cetăţilor tainice. Într-unui singur, un cronicar bătrîn amintea despre Cetatea Vulturilor şi despre Castelul celor două cruci, dar documentul acela sa pierdut şi-a rămas numai amintirea altor cronicari despre el. Oamenii </w:t>
      </w:r>
      <w:r w:rsidRPr="00052C0A">
        <w:rPr>
          <w:rFonts w:ascii="Cambria" w:hAnsi="Cambria"/>
          <w:i/>
          <w:sz w:val="24"/>
          <w:szCs w:val="24"/>
        </w:rPr>
        <w:t>au transformat acea amintire în legendă şi legenda înfruntă de mult veacurile.</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i/>
          <w:sz w:val="24"/>
          <w:szCs w:val="24"/>
        </w:rPr>
        <w:t xml:space="preserve">Am auzit şi eu legenda, uneori m-am îndoit asupra adevărului ei, dar imaginea castelului </w:t>
      </w:r>
    </w:p>
    <w:p w:rsidR="00DE26F2" w:rsidRPr="00052C0A" w:rsidRDefault="00AB5B44" w:rsidP="00052C0A">
      <w:pPr>
        <w:spacing w:after="1" w:line="231" w:lineRule="auto"/>
        <w:ind w:left="-15" w:right="8" w:firstLine="0"/>
        <w:jc w:val="both"/>
        <w:rPr>
          <w:rFonts w:ascii="Cambria" w:hAnsi="Cambria"/>
          <w:sz w:val="24"/>
          <w:szCs w:val="24"/>
        </w:rPr>
      </w:pPr>
      <w:r w:rsidRPr="00052C0A">
        <w:rPr>
          <w:rFonts w:ascii="Cambria" w:hAnsi="Cambria"/>
          <w:i/>
          <w:sz w:val="24"/>
          <w:szCs w:val="24"/>
        </w:rPr>
        <w:t>n-a putut niciodată să-mi iasă din amintire. Poate că această îndărătnicie, această cre</w:t>
      </w:r>
      <w:r w:rsidRPr="00052C0A">
        <w:rPr>
          <w:rFonts w:ascii="Cambria" w:hAnsi="Cambria"/>
          <w:i/>
          <w:sz w:val="24"/>
          <w:szCs w:val="24"/>
        </w:rPr>
        <w:t>dinţă mia purtat paşii aici, m-a adus spre locurile acestea sălbatice şi jalnice care ascund intrarea în castelul meu. Deşi sînt prizonieră aici, deşi am fost închisă fără putinţă de scăpare într-o aripă a castelului, deşi n-am alături de mine decît o sing</w:t>
      </w:r>
      <w:r w:rsidRPr="00052C0A">
        <w:rPr>
          <w:rFonts w:ascii="Cambria" w:hAnsi="Cambria"/>
          <w:i/>
          <w:sz w:val="24"/>
          <w:szCs w:val="24"/>
        </w:rPr>
        <w:t>ură fiinţă, o fiinţă tăcută şi prea liniştită, un motan pe care l-am botezat Philippe, mă simt totuşi fericită că am ajuns în împărăţia visurilor mele. Singura tristeţe mai mare mi-o pricinuieşte lipsa voastră.</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lastRenderedPageBreak/>
        <w:t xml:space="preserve">Vă invit pe toţi în castelul meu pentru a ne </w:t>
      </w:r>
      <w:r w:rsidRPr="00052C0A">
        <w:rPr>
          <w:rFonts w:ascii="Cambria" w:hAnsi="Cambria"/>
          <w:i/>
          <w:sz w:val="24"/>
          <w:szCs w:val="24"/>
        </w:rPr>
        <w:t>bucura împreună de frumuseţile şi bogăţiile lui, pentru a mă salva din tristeţe şi mai ales din singurătate, pentru a mă scoate din închisoarea care-mi îmbolnăveşte toate bucuriile.</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Voi face totul pentru ca această scrisoare să ajungă în oraşul vostru, în </w:t>
      </w:r>
      <w:r w:rsidRPr="00052C0A">
        <w:rPr>
          <w:rFonts w:ascii="Cambria" w:hAnsi="Cambria"/>
          <w:i/>
          <w:sz w:val="24"/>
          <w:szCs w:val="24"/>
        </w:rPr>
        <w:t>mîinile voastre. Trăiesc cu speranţa, cu încrederea, cu certitudinea că veţi veni. De aceea vă spun un nerăbdător "la revedere".</w:t>
      </w:r>
    </w:p>
    <w:p w:rsidR="00DE26F2" w:rsidRPr="00052C0A" w:rsidRDefault="00AB5B44" w:rsidP="00052C0A">
      <w:pPr>
        <w:spacing w:after="208" w:line="231" w:lineRule="auto"/>
        <w:ind w:left="426" w:right="8" w:firstLine="0"/>
        <w:jc w:val="both"/>
        <w:rPr>
          <w:rFonts w:ascii="Cambria" w:hAnsi="Cambria"/>
          <w:sz w:val="24"/>
          <w:szCs w:val="24"/>
        </w:rPr>
      </w:pPr>
      <w:r w:rsidRPr="00052C0A">
        <w:rPr>
          <w:rFonts w:ascii="Cambria" w:hAnsi="Cambria"/>
          <w:i/>
          <w:sz w:val="24"/>
          <w:szCs w:val="24"/>
        </w:rPr>
        <w:t>Cu adevărat "Prizoniera în alb"</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ce</w:t>
      </w:r>
      <w:r w:rsidRPr="00052C0A">
        <w:rPr>
          <w:rFonts w:ascii="Cambria" w:eastAsia="Bookman Old Style" w:hAnsi="Cambria" w:cs="Bookman Old Style"/>
          <w:i/>
          <w:sz w:val="24"/>
          <w:szCs w:val="24"/>
        </w:rPr>
        <w:t xml:space="preserve"> </w:t>
      </w:r>
      <w:r w:rsidRPr="00052C0A">
        <w:rPr>
          <w:rFonts w:ascii="Cambria" w:hAnsi="Cambria"/>
          <w:sz w:val="24"/>
          <w:szCs w:val="24"/>
        </w:rPr>
        <w:t>termină de citit scrisoarea, fata în alb începu să-l mîngîie pe Philippe şi să-i şoptea</w:t>
      </w:r>
      <w:r w:rsidRPr="00052C0A">
        <w:rPr>
          <w:rFonts w:ascii="Cambria" w:hAnsi="Cambria"/>
          <w:sz w:val="24"/>
          <w:szCs w:val="24"/>
        </w:rPr>
        <w:t>scă rar cu voce blîndă: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fi trist Philippe, prostuţule! Vor sosi în curînd oaspeţi... Şi o să fim liberi... Şi o să cîntăm, Philippe, prostuţule... Auzi? Acum avem alte treburi... Scrisoarea asta trebuie s-ajungă departe, la prietenii noştri...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Motanul</w:t>
      </w:r>
      <w:r w:rsidRPr="00052C0A">
        <w:rPr>
          <w:rFonts w:ascii="Cambria" w:hAnsi="Cambria"/>
          <w:sz w:val="24"/>
          <w:szCs w:val="24"/>
        </w:rPr>
        <w:t xml:space="preserve"> se scutură brusc din toropeală. Mişcarea lui o trezi din gînduri şi pe fata în alb. Simţea că trebuie să încerce ceva. Fără mişcarea bruscă, de semnal a motanului nu se ştie unde s-ar fi încheiat povestea aceasta. Prizoniera îşi ridică privirile spre cren</w:t>
      </w:r>
      <w:r w:rsidRPr="00052C0A">
        <w:rPr>
          <w:rFonts w:ascii="Cambria" w:hAnsi="Cambria"/>
          <w:sz w:val="24"/>
          <w:szCs w:val="24"/>
        </w:rPr>
        <w:t>elele zidului. Acolo îi era toată speranţa. Smulse două foi din caiet, culese de jos un colţ de marmură albă căzută, cine ştie de cîtă vreme, din vreo lespede a castelului ei, înfăşură cu scrisoarea bucata de marmură şi totul se transformă într-un pacheţel</w:t>
      </w:r>
      <w:r w:rsidRPr="00052C0A">
        <w:rPr>
          <w:rFonts w:ascii="Cambria" w:hAnsi="Cambria"/>
          <w:sz w:val="24"/>
          <w:szCs w:val="24"/>
        </w:rPr>
        <w:t xml:space="preserve"> greu care fu învelit la rîndul lui în cele două foi albe, smulse din caiet. Pe suprafaţa netedă de hîrtie scrise cu litere mari oraşul de destinaţie, apoi cu litere mai mici: "Frizeria Higiena ― pentru Cireşari". Legă totul bine, cu o sfoară subţire. Mesa</w:t>
      </w:r>
      <w:r w:rsidRPr="00052C0A">
        <w:rPr>
          <w:rFonts w:ascii="Cambria" w:hAnsi="Cambria"/>
          <w:sz w:val="24"/>
          <w:szCs w:val="24"/>
        </w:rPr>
        <w:t>jul era gata. Îl ascunse în sîn. Apoi, cu mîinile libere, începu escaladarea zidului de piatră fixîndu-şi aceeaşi ţintă: crenelul din mijloc.</w:t>
      </w:r>
    </w:p>
    <w:p w:rsidR="00DE26F2" w:rsidRPr="00052C0A" w:rsidRDefault="00AB5B44" w:rsidP="00052C0A">
      <w:pPr>
        <w:spacing w:after="2" w:line="234" w:lineRule="auto"/>
        <w:ind w:left="-15" w:right="419" w:firstLine="416"/>
        <w:jc w:val="both"/>
        <w:rPr>
          <w:rFonts w:ascii="Cambria" w:hAnsi="Cambria"/>
          <w:sz w:val="24"/>
          <w:szCs w:val="24"/>
        </w:rPr>
      </w:pPr>
      <w:r w:rsidRPr="00052C0A">
        <w:rPr>
          <w:rFonts w:ascii="Cambria" w:hAnsi="Cambria"/>
          <w:sz w:val="24"/>
          <w:szCs w:val="24"/>
        </w:rPr>
        <w:t xml:space="preserve">Prizoniera ajunse în crenel, exact în clipa cînd pe poteca de la marginea cealaltă a </w:t>
      </w:r>
      <w:r w:rsidRPr="00052C0A">
        <w:rPr>
          <w:rFonts w:ascii="Cambria" w:hAnsi="Cambria"/>
          <w:sz w:val="24"/>
          <w:szCs w:val="24"/>
        </w:rPr>
        <w:t>prăpastiei păşea cu mers sigur şi rapid un cioban cu o ghioagă uriaşă pe umăr. Norocul era alături de 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Hei! strigă fata, cu mîinile aduse pîlnie la gură. Hei!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Ciobanul se opri mirat şi începu să caute cu privirile fiinţa care strigase. Fata în alb agi</w:t>
      </w:r>
      <w:r w:rsidRPr="00052C0A">
        <w:rPr>
          <w:rFonts w:ascii="Cambria" w:hAnsi="Cambria"/>
          <w:sz w:val="24"/>
          <w:szCs w:val="24"/>
        </w:rPr>
        <w:t>tă braţele. Abia atunci ciobanul descoperi sus, pe creasta peretelui abrupt, o mogîldeaţă în alb care nu-i părea întrutotul necunoscută. Îi făcu un semn prietenesc cu mîna. Încurajată de semnul ciobanului fata în alb luă hotărîrea la care se gîndise mai de</w:t>
      </w:r>
      <w:r w:rsidRPr="00052C0A">
        <w:rPr>
          <w:rFonts w:ascii="Cambria" w:hAnsi="Cambria"/>
          <w:sz w:val="24"/>
          <w:szCs w:val="24"/>
        </w:rPr>
        <w:t xml:space="preserve"> mult. Duse mîna la gură în semn de tăcere. Îi era teamă să nu fie descoperită de cei care o făcuseră prizonieră. Scoase apoi din sîn pacheţelul preţios şi calculă distanţa. O cuprinse teama că n-o să aibă putere să arunce greutatea dincolo de prăpastie. T</w:t>
      </w:r>
      <w:r w:rsidRPr="00052C0A">
        <w:rPr>
          <w:rFonts w:ascii="Cambria" w:hAnsi="Cambria"/>
          <w:sz w:val="24"/>
          <w:szCs w:val="24"/>
        </w:rPr>
        <w:t>rebuia să-şi facă vînt, să arunce cu toate puterile.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Ciobanul nu prea înţelese la început ce vrea fata. Îi urmări însă atent toate mişcările şi în sfîrşit pricepu că vrea să-i arunce ceva. Şi de astă dată fata în alb avu noroc. Temîndu-se că obiectul care </w:t>
      </w:r>
      <w:r w:rsidRPr="00052C0A">
        <w:rPr>
          <w:rFonts w:ascii="Cambria" w:hAnsi="Cambria"/>
          <w:sz w:val="24"/>
          <w:szCs w:val="24"/>
        </w:rPr>
        <w:t>urma să fie aruncat s-ar putea strica în cădere, ciobanul se pregăti să-l prindă. Aruncă ghioaga jos şi îşi întinse, în aşteptare, mîinile sale mari, puternice, transformate în căuş.</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Fata în alb îşi făcu vînt, aruncă şi se opri din mişcare chiar la muchia </w:t>
      </w:r>
      <w:r w:rsidRPr="00052C0A">
        <w:rPr>
          <w:rFonts w:ascii="Cambria" w:hAnsi="Cambria"/>
          <w:sz w:val="24"/>
          <w:szCs w:val="24"/>
        </w:rPr>
        <w:t>prăpastiei. Dar nu întîlnirea crudă şi subită cu hăurile fără fund o făcu să-i îngheţe sîngele în vine. Văzu, înţelese, simţi că pachetul n-o s-ajungă dincolo la cioban.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Dar şi ciobanul simţi primejdia. Dintr-un salt ajunse la marginea prăpastiei, întinse </w:t>
      </w:r>
      <w:r w:rsidRPr="00052C0A">
        <w:rPr>
          <w:rFonts w:ascii="Cambria" w:hAnsi="Cambria"/>
          <w:sz w:val="24"/>
          <w:szCs w:val="24"/>
        </w:rPr>
        <w:t xml:space="preserve">mîna dreaptă în gol... Totul se petrecu într-o clipită. Ciobanul ţinea în mînă mesajul adresat de prizoniera în alb Cireşarilor! Cu un gest larg făcut cu amîndouă braţele ciobanul îi dădu a înţelege fetei că poate fi liniştită, că poate fi fără grijă. Era </w:t>
      </w:r>
      <w:r w:rsidRPr="00052C0A">
        <w:rPr>
          <w:rFonts w:ascii="Cambria" w:hAnsi="Cambria"/>
          <w:sz w:val="24"/>
          <w:szCs w:val="24"/>
        </w:rPr>
        <w:t>şi un semn de despărţire, de rămas bun.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Fata coborî sprintenă şi veselă scara săpată în piatră şi se îndreptă spre cotoiul uimit, în rotiri de dans. </w:t>
      </w:r>
      <w:r w:rsidRPr="00052C0A">
        <w:rPr>
          <w:rFonts w:ascii="Cambria" w:eastAsia="Bookman Old Style" w:hAnsi="Cambria" w:cs="Bookman Old Style"/>
          <w:sz w:val="24"/>
          <w:szCs w:val="24"/>
        </w:rPr>
        <w:t xml:space="preserve">I </w:t>
      </w:r>
      <w:r w:rsidRPr="00052C0A">
        <w:rPr>
          <w:rFonts w:ascii="Cambria" w:hAnsi="Cambria"/>
          <w:sz w:val="24"/>
          <w:szCs w:val="24"/>
        </w:rPr>
        <w:t>se destăinui ca într-un cîntec: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Sîntem salvaţi Philippe. Dar să nu cumva să scoţi vreun cuvînt... Acuşi</w:t>
      </w:r>
      <w:r w:rsidRPr="00052C0A">
        <w:rPr>
          <w:rFonts w:ascii="Cambria" w:hAnsi="Cambria"/>
          <w:sz w:val="24"/>
          <w:szCs w:val="24"/>
        </w:rPr>
        <w:t xml:space="preserve"> o să ne pomenim cu Cireşarii aici...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Cotoiul o privea liniştit, părea că-i pricepe cuvintele. Dar mintea lui de cotoi nu mai înţelese nimic, mai ales atunci cînd văzu că stăpîna lui se îngălbeneşte şi aleargă spre scara de piatră şi o urcă nebuneşte, cu o</w:t>
      </w:r>
      <w:r w:rsidRPr="00052C0A">
        <w:rPr>
          <w:rFonts w:ascii="Cambria" w:hAnsi="Cambria"/>
          <w:sz w:val="24"/>
          <w:szCs w:val="24"/>
        </w:rPr>
        <w:t xml:space="preserve"> iuţeală pe care şi dînsul i-o putea invidia.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cînd ajunse sus, prizoniera nu mai văzu nici urmă de cioban. Coborî jos încet, încet şi se aşeză învinsă lîngă Philippe: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Doamne, cum am uitat! oftă dînsa. Singurul lucru pe care n-aveam voie să-l uit, </w:t>
      </w:r>
      <w:r w:rsidRPr="00052C0A">
        <w:rPr>
          <w:rFonts w:ascii="Cambria" w:eastAsia="Bookman Old Style" w:hAnsi="Cambria" w:cs="Bookman Old Style"/>
          <w:sz w:val="24"/>
          <w:szCs w:val="24"/>
        </w:rPr>
        <w:t>Phi</w:t>
      </w:r>
      <w:r w:rsidRPr="00052C0A">
        <w:rPr>
          <w:rFonts w:ascii="Cambria" w:eastAsia="Bookman Old Style" w:hAnsi="Cambria" w:cs="Bookman Old Style"/>
          <w:sz w:val="24"/>
          <w:szCs w:val="24"/>
        </w:rPr>
        <w:t>lippe.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Din ochii fetei în alb curgeau lacrimi mari, fierbinţi. Mesajul către cireşari conţinea totul, totul. Lipsea un singur amănunt: nu spunea locul unde se afla castelul ei: Castelul celor două cruci. Şi greşeala deveni ireparabilă, pentru că chiar în c</w:t>
      </w:r>
      <w:r w:rsidRPr="00052C0A">
        <w:rPr>
          <w:rFonts w:ascii="Cambria" w:hAnsi="Cambria"/>
          <w:sz w:val="24"/>
          <w:szCs w:val="24"/>
        </w:rPr>
        <w:t xml:space="preserve">ursul acelei nopţi fata în alb fu mutată în altă încăpere, aidoma cu a ei, cu aceeaşi curte interioară, cu aceleaşi ziduri reci, solide, care însă nu mai comunicau cu lumea din afară ci cu interiorul muntelui. Noile ziduri nu aveau crenele, nu aveau scări </w:t>
      </w:r>
      <w:r w:rsidRPr="00052C0A">
        <w:rPr>
          <w:rFonts w:ascii="Cambria" w:hAnsi="Cambria"/>
          <w:sz w:val="24"/>
          <w:szCs w:val="24"/>
        </w:rPr>
        <w:t>de piatră care să urce spre creste.</w:t>
      </w:r>
    </w:p>
    <w:p w:rsidR="00DE26F2" w:rsidRPr="00052C0A" w:rsidRDefault="00AB5B44" w:rsidP="00052C0A">
      <w:pPr>
        <w:spacing w:after="625"/>
        <w:ind w:right="1212"/>
        <w:jc w:val="both"/>
        <w:rPr>
          <w:rFonts w:ascii="Cambria" w:hAnsi="Cambria"/>
          <w:sz w:val="24"/>
          <w:szCs w:val="24"/>
        </w:rPr>
      </w:pPr>
      <w:r w:rsidRPr="00052C0A">
        <w:rPr>
          <w:rFonts w:ascii="Cambria" w:hAnsi="Cambria"/>
          <w:sz w:val="24"/>
          <w:szCs w:val="24"/>
        </w:rPr>
        <w:t>Cei trei cercetau încăpere după încăpere, ciocăneau zi şi noapte în ziduri. Fata în alb cu tristeţea şi disperarea în suflet aştepta totuşi o minune.</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VII</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lastRenderedPageBreak/>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Mesajul fetei în alb deveni un fel de ştafetă. Ciobanu</w:t>
      </w:r>
      <w:r w:rsidRPr="00052C0A">
        <w:rPr>
          <w:rFonts w:ascii="Cambria" w:hAnsi="Cambria"/>
          <w:sz w:val="24"/>
          <w:szCs w:val="24"/>
        </w:rPr>
        <w:t>l întîlnindu-se cu un tăietor de lemne din Strîmba i-l înmînă cu rugămintea de a-l da cuiva care pleacă spre orăşel.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Găseşti dumneata pe cineva care coboară cu trenul.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ce are înăuntru, bade?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Dumnezeu ştie, că eu n-am obiceiul să m-ating de lucrur</w:t>
      </w:r>
      <w:r w:rsidRPr="00052C0A">
        <w:rPr>
          <w:rFonts w:ascii="Cambria" w:hAnsi="Cambria"/>
          <w:sz w:val="24"/>
          <w:szCs w:val="24"/>
        </w:rPr>
        <w:t>i străine. Numai muierile au ăst obicei urît, ştii povestea cu inelul şi broasca.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Cine n-o ştie! minţi tăietorul care era, pare-se, grăbit.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de unde o ştii că aia mi s-a întîmplat mie acum vreo două, trei zile?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Tăietorul înghiţi în sec dar ciobanul îl iertă: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te-oi ruga numai să ai grijă să nu se piardă pachetul...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Tăietorul înmînă la rîndul lui pachetul unui bătrîn cu buza de sus despicată, care mergea la o noră în Şoimeni. Bătrînul întîlni chiar la intrarea</w:t>
      </w:r>
      <w:r w:rsidRPr="00052C0A">
        <w:rPr>
          <w:rFonts w:ascii="Cambria" w:hAnsi="Cambria"/>
          <w:sz w:val="24"/>
          <w:szCs w:val="24"/>
        </w:rPr>
        <w:t xml:space="preserve"> în sat un învăţător cam cu chef care mergea trei sate mai la vale şi-l rugă să dea pachetul mai departe, învăţătorul care de fapt se ducea la un botez întîrziat, uită un timp de pachet. După mai multe pahare de vin descoperi, din fericire, un prieten pe c</w:t>
      </w:r>
      <w:r w:rsidRPr="00052C0A">
        <w:rPr>
          <w:rFonts w:ascii="Cambria" w:hAnsi="Cambria"/>
          <w:sz w:val="24"/>
          <w:szCs w:val="24"/>
        </w:rPr>
        <w:t>are nu-l mai văzuse de vreo zece ani şi aflînd că pleacă în orăşel îşi aminti de mesaj.</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Păi dă-mi-l, că plec chiar acum! Dacă mai iau două pahare mai rămîn vreo trei zile peaici.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Nu bău decît un singur pahar ceea ce-l făcu să-şi amintească pe drum că tre</w:t>
      </w:r>
      <w:r w:rsidRPr="00052C0A">
        <w:rPr>
          <w:rFonts w:ascii="Cambria" w:hAnsi="Cambria"/>
          <w:sz w:val="24"/>
          <w:szCs w:val="24"/>
        </w:rPr>
        <w:t>buie să ajungă în orăşel tocmai luni. Întrebă un ţăran care umbla în plină vară cu căciula pe cap, dacă e sîmbătă sau duminică. Cînd auzi că-i numai sîmbătă, se mai trezi puţin şi se hotărî să se întoarcă la botez ca să mai uite o dată în ce zi se află. No</w:t>
      </w:r>
      <w:r w:rsidRPr="00052C0A">
        <w:rPr>
          <w:rFonts w:ascii="Cambria" w:hAnsi="Cambria"/>
          <w:sz w:val="24"/>
          <w:szCs w:val="24"/>
        </w:rPr>
        <w:t>roc că, înainte de a lua calea înapoi, ţăranul îl întrebă, aşa, într-o doară: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Da-ncotro te duceai?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cumva mergi în oraş? îşi aminti ceva cel cu paharele de vin.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spuse sec ţăranul cu căciula şi înalt cît Ceahlăul.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Da' dacă tot mergi undeva, poate găseşti pe drum vreun călător să-i dai să ducă pachetul ăsta la oraş. Că eu mă-ntorc şi dacă mai beau un pahar rămîn înc-o săptămînă.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Ţăranul îl luă şi peste cîţiva kilometri îl dădu unei moaşe care fusese chemată în grabă</w:t>
      </w:r>
      <w:r w:rsidRPr="00052C0A">
        <w:rPr>
          <w:rFonts w:ascii="Cambria" w:hAnsi="Cambria"/>
          <w:sz w:val="24"/>
          <w:szCs w:val="24"/>
        </w:rPr>
        <w:t xml:space="preserve"> la o naştere. După ce călători o vreme cu brişcă, ajunse în sînul unei precupeţe care se ducea într-un sat vecin să vadă dacă n-au mai scăzut oamenii din preţul găinilor. Aici ajunse în mîna unui popă care trecea dealul la un priveghi, pe urmă în şareta u</w:t>
      </w:r>
      <w:r w:rsidRPr="00052C0A">
        <w:rPr>
          <w:rFonts w:ascii="Cambria" w:hAnsi="Cambria"/>
          <w:sz w:val="24"/>
          <w:szCs w:val="24"/>
        </w:rPr>
        <w:t>nui factor care probabil nu cunoştea legea poştelor, pe urmă în mîna unui flăcău de ţară care-şi cumpărase de puţin timp bicicletă şi în fiecare zi avea obiceiul să se ducă în celălalt sat spre a-i face în ciudă unui cunoscut cu care avea el ceva de la o f</w:t>
      </w:r>
      <w:r w:rsidRPr="00052C0A">
        <w:rPr>
          <w:rFonts w:ascii="Cambria" w:hAnsi="Cambria"/>
          <w:sz w:val="24"/>
          <w:szCs w:val="24"/>
        </w:rPr>
        <w:t xml:space="preserve">ată; pe urmă ajunse în cabina unui şofer care-l duse pînă la cîţiva kilometri de oraş. Aici însă autocamionul suferi o pană grea de motor, înfuriat de pacostea care-l pocnise la cîţiva kilometri de casă, şoferul dădu mesajul unui moşneag înalt şi rebegit, </w:t>
      </w:r>
      <w:r w:rsidRPr="00052C0A">
        <w:rPr>
          <w:rFonts w:ascii="Cambria" w:hAnsi="Cambria"/>
          <w:sz w:val="24"/>
          <w:szCs w:val="24"/>
        </w:rPr>
        <w:t>singurul om pe care-l întîlni în drum la ora aceea, spunîndu-i cam aşa: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Du şi dumneata pachetul ăsta, moşule... pămătuful mamii lui de radiator...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Moşneagul rămase cu gura căscată: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cui să i-l dau, omule?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magnetoul! fir-ar să fie! Dă-l şi dumne</w:t>
      </w:r>
      <w:r w:rsidRPr="00052C0A">
        <w:rPr>
          <w:rFonts w:ascii="Cambria" w:hAnsi="Cambria"/>
          <w:sz w:val="24"/>
          <w:szCs w:val="24"/>
        </w:rPr>
        <w:t xml:space="preserve">ata acolo... Haramul, cristelniţa şi prescura...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cui l-a făcut!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eu mă duc la Vultureşti. Şi cine ştie cînd oi ajunge 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carburatorul!... Anafura şi grijania şi soarele...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îl duc la primărie.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şoferul mai descoperi şi alt defect la</w:t>
      </w:r>
      <w:r w:rsidRPr="00052C0A">
        <w:rPr>
          <w:rFonts w:ascii="Cambria" w:hAnsi="Cambria"/>
          <w:sz w:val="24"/>
          <w:szCs w:val="24"/>
        </w:rPr>
        <w:t xml:space="preserve"> motor pentru că se uită la moşneag ca la o arătare de pe altă lume şi începu s-o ia de la cap cu sudălmile...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Aşa se face că pachetul, în loc să ajungă imediat în orăşelul care se afla la cîţiva kilometri, poposi la primăria din Vultureşti care era la vre</w:t>
      </w:r>
      <w:r w:rsidRPr="00052C0A">
        <w:rPr>
          <w:rFonts w:ascii="Cambria" w:hAnsi="Cambria"/>
          <w:sz w:val="24"/>
          <w:szCs w:val="24"/>
        </w:rPr>
        <w:t>o douăzeci de kilometri de oraş. De-acolo însă, ajunse fără alte preluări, prin intermediul unei singure persoane, luni la prînz, în localul frizeriei "Higiena". Tot drumul întortocheat durase... două zile!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 oră mai tîrziu, pachetul se afla în mîna lui Da</w:t>
      </w:r>
      <w:r w:rsidRPr="00052C0A">
        <w:rPr>
          <w:rFonts w:ascii="Cambria" w:hAnsi="Cambria"/>
          <w:sz w:val="24"/>
          <w:szCs w:val="24"/>
        </w:rPr>
        <w:t>n. Tatăl său nu reuşi să-i dea altă explicaţie decît aceea că pachetul îi fusese predat de un ţăran din Vultureşti.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chiar n-a zis nimic ţăranul?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da, a spus că nici el nu ştie de unde-i.</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Răspunsul îl încurcă şi mai mult pe Dan. Pachetul fiind adre</w:t>
      </w:r>
      <w:r w:rsidRPr="00052C0A">
        <w:rPr>
          <w:rFonts w:ascii="Cambria" w:hAnsi="Cambria"/>
          <w:sz w:val="24"/>
          <w:szCs w:val="24"/>
        </w:rPr>
        <w:t>sat cireşarilor, fără să se indice vreun nume precis, şi mai ales pentru că ajunsese la destinaţie într-un mod atît de ciudat şi de misterios, Dan crezu de cuviinţă că e cazul să-şi cheme prietenii.</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Cireşarii se adunară şi de astă dată sub nucul din spatele casei lui Dan. Nu lipsea nimeni în afară de Victor şi Ionel. Chiar şi Ţombi îşi găsise un loc discret în adunare. (Pentru a-şi răscumpăra greşeala nemărturisită pe care o comisese nu de mult faţă d</w:t>
      </w:r>
      <w:r w:rsidRPr="00052C0A">
        <w:rPr>
          <w:rFonts w:ascii="Cambria" w:hAnsi="Cambria"/>
          <w:sz w:val="24"/>
          <w:szCs w:val="24"/>
        </w:rPr>
        <w:t>e stăpînul său, căţelul se ţinea scai de el, linguşindu-l şi încurcîndu-l.) Povestea pachetului îi surprinse pe toţi. Deşi ardea în ei nerăbdarea şi curiozitatea, voiau să mai amîne puţintel dezlegarea tainei.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Ce-ar putea să conţină? întrebă Ursu care co</w:t>
      </w:r>
      <w:r w:rsidRPr="00052C0A">
        <w:rPr>
          <w:rFonts w:ascii="Cambria" w:hAnsi="Cambria"/>
          <w:sz w:val="24"/>
          <w:szCs w:val="24"/>
        </w:rPr>
        <w:t>ntinua să stea departe de Lucia şi se ferea să-i întîlnească privirile.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Dac-ar fi Victor aici, spuse Dan, am fi ştiut acum şi ce este în pachet şi cine ni l-a trimis şi în ce scop, şi în ce zi, şi cum a ajuns la noi...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ce marcă de pantofi poartă </w:t>
      </w:r>
      <w:r w:rsidRPr="00052C0A">
        <w:rPr>
          <w:rFonts w:ascii="Cambria" w:hAnsi="Cambria"/>
          <w:sz w:val="24"/>
          <w:szCs w:val="24"/>
        </w:rPr>
        <w:t>bunicul trimiţătorului... continuă în zeflemea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Era însă printre cireşari unul care ar fi putut spune cu precizie cine e trimiţătorul ciudatului pachet, dar simţea un asemenea vîrtej de emoţii în pieptul lui cînd se gîndea la fiinţa care-l expediase,</w:t>
      </w:r>
      <w:r w:rsidRPr="00052C0A">
        <w:rPr>
          <w:rFonts w:ascii="Cambria" w:hAnsi="Cambria"/>
          <w:sz w:val="24"/>
          <w:szCs w:val="24"/>
        </w:rPr>
        <w:t xml:space="preserve"> încît preferă să nu scoată nici un cuvînt. Cînd Dan începu, cu mişcări foarte încete, ritualul despachetării toţi se strînseră în jurul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bucată de marmură albă! şopti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o scrisoare! completă Dan. O citesc 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Fără să se uite la semnătura c</w:t>
      </w:r>
      <w:r w:rsidRPr="00052C0A">
        <w:rPr>
          <w:rFonts w:ascii="Cambria" w:hAnsi="Cambria"/>
          <w:sz w:val="24"/>
          <w:szCs w:val="24"/>
        </w:rPr>
        <w:t>elei care trimisese scrisoarea, nu atît pentru că recunoscuse imediat scrisul, cît pentru a păstra vie curiozitatea cireşarilor, Dan începu să citească mesajul fetei în alb... In tot timpul lecturii nimeni nu scoase un cuvînt, dar imediat ce citi semnătura</w:t>
      </w:r>
      <w:r w:rsidRPr="00052C0A">
        <w:rPr>
          <w:rFonts w:ascii="Cambria" w:hAnsi="Cambria"/>
          <w:sz w:val="24"/>
          <w:szCs w:val="24"/>
        </w:rPr>
        <w:t>: "Cu adevărat prizoniera în alb", se porni o adevărată furtună de comentarii.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o farsă! strigă Lu</w:t>
      </w:r>
      <w:r w:rsidRPr="00052C0A">
        <w:rPr>
          <w:rFonts w:ascii="Cambria" w:eastAsia="Bookman Old Style" w:hAnsi="Cambria" w:cs="Bookman Old Style"/>
          <w:sz w:val="24"/>
          <w:szCs w:val="24"/>
        </w:rPr>
        <w:t>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 mine mă uimesc o groază de amănunte şi mai ales tonul scrisorii, căzu Maria în reverie.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 se pare totuşi ceva necurat la mijloc! spuse Dan. Tu</w:t>
      </w:r>
      <w:r w:rsidRPr="00052C0A">
        <w:rPr>
          <w:rFonts w:ascii="Cambria" w:hAnsi="Cambria"/>
          <w:sz w:val="24"/>
          <w:szCs w:val="24"/>
        </w:rPr>
        <w:t>, Ursule, ce crezi?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habar n-am cine-i fata. Am văzut-o doar două secunde într-o noapte şi i-am auzit două vorbe. Nu pot să spun nimic.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marmura? îndrăzni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 un calcar zaharoid! îi puse la punct Lucia. Într-adevăr foarte frumos, dar pînă mîi</w:t>
      </w:r>
      <w:r w:rsidRPr="00052C0A">
        <w:rPr>
          <w:rFonts w:ascii="Cambria" w:hAnsi="Cambria"/>
          <w:sz w:val="24"/>
          <w:szCs w:val="24"/>
        </w:rPr>
        <w:t>ne pot face şi eu rost de-o bucată...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dacă totuşi ceva e adevărat? se înfiora Maria. Ia gîndiţi-vă şi voi...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vezi că vrea să-şi bată joc de noi? se opuse Lucia. Castelul meu... Coloanele mele...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Tocmai chestiile astea îmi dau mie de gîndit, o </w:t>
      </w:r>
      <w:r w:rsidRPr="00052C0A">
        <w:rPr>
          <w:rFonts w:ascii="Cambria" w:hAnsi="Cambria"/>
          <w:sz w:val="24"/>
          <w:szCs w:val="24"/>
        </w:rPr>
        <w:t>întrerupse Dan. Dar invers de cum presupui tu. Dacă voia să-şi bată joc de noi, putea să creeze o atmosferă mai obscură, mai misterioasă, că fata, trebuie să recunoaştem, are stil...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Iar tu cam ai dreptate! întări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Ştii, am pus mîna pe nişte răsa</w:t>
      </w:r>
      <w:r w:rsidRPr="00052C0A">
        <w:rPr>
          <w:rFonts w:ascii="Cambria" w:hAnsi="Cambria"/>
          <w:sz w:val="24"/>
          <w:szCs w:val="24"/>
        </w:rPr>
        <w:t>duri foarte frumoase... Îşi apropie Tic buzele de urechea Mariei.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Lucia nu se lăsă bătută:</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xml:space="preserve">― Parc-aţi fi nişte copii! </w:t>
      </w:r>
      <w:r w:rsidRPr="00052C0A">
        <w:rPr>
          <w:rFonts w:ascii="Cambria" w:eastAsia="Bookman Old Style" w:hAnsi="Cambria" w:cs="Bookman Old Style"/>
          <w:sz w:val="24"/>
          <w:szCs w:val="24"/>
        </w:rPr>
        <w:t>J</w:t>
      </w:r>
      <w:r w:rsidRPr="00052C0A">
        <w:rPr>
          <w:rFonts w:ascii="Cambria" w:hAnsi="Cambria"/>
          <w:sz w:val="24"/>
          <w:szCs w:val="24"/>
        </w:rPr>
        <w:t>udecaţi mai serios, ce dracu'! Castelul celor două cruci... Cetatea vulturilor... S-a gîndit ea bine. Nume care ne vor atrage. Mai e şi-o</w:t>
      </w:r>
      <w:r w:rsidRPr="00052C0A">
        <w:rPr>
          <w:rFonts w:ascii="Cambria" w:hAnsi="Cambria"/>
          <w:sz w:val="24"/>
          <w:szCs w:val="24"/>
        </w:rPr>
        <w:t xml:space="preserve"> legendă... Nu e proastă deloc...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Maria se chinuia să-şi amintească ceva... Deodată îşi duse mîna pe obraji şi scoase o exclamaţie dureroasă: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Aaaa! Lucia! Băieţi! Ştiu cine-i fata... Cum de-am putut fi atît de idioată şi atît de rea!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Mi-amintesc totul, totul. Dar vă jur că n-am văzut-o niciodată... Castelul celor două cruci! Ea 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Ea! Laura! Ce idioată</w:t>
      </w:r>
      <w:r w:rsidRPr="00052C0A">
        <w:rPr>
          <w:rFonts w:ascii="Cambria" w:eastAsia="Bookman Old Style" w:hAnsi="Cambria" w:cs="Bookman Old Style"/>
          <w:sz w:val="24"/>
          <w:szCs w:val="24"/>
        </w:rPr>
        <w:t xml:space="preserve"> am fost, Doamne!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Toţi o priveau pe Maria cu ochii mari. Nu înţelegeau nimic din spusele 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N-am să mi-o iert niciodată. Dar cum de </w:t>
      </w:r>
      <w:r w:rsidRPr="00052C0A">
        <w:rPr>
          <w:rFonts w:ascii="Cambria" w:hAnsi="Cambria"/>
          <w:sz w:val="24"/>
          <w:szCs w:val="24"/>
        </w:rPr>
        <w:t>nu mi-am dat seama atunci cînd mi-a spus...? Săraca! Sigur că era speriată şi surprinsă. Ştiţi ce mi-a spus? "Dar nu ne-am cunoscut niciodată..." Exact cum am spus eu adineaori. Pentru că într-adevăr nu ne-am cunoscut!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spune o dată! Cine e? Ce e? ţip</w:t>
      </w:r>
      <w:r w:rsidRPr="00052C0A">
        <w:rPr>
          <w:rFonts w:ascii="Cambria" w:hAnsi="Cambria"/>
          <w:sz w:val="24"/>
          <w:szCs w:val="24"/>
        </w:rPr>
        <w:t>ă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Maria îşi reveni. Răsuflă adînc de cîteva ori înainte de a vorbi din nou.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Ne-am întîlnit, adică nu ne-am întîlnit, am luat parte, amîndouă, anul trecut la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Bucureşti, la concursul de compoziţii literare. Eram atît de emoţionată! Mai ales în ziua cînd s-a dat rezultatul şi s-au împărţit premiile. Nu mai auzeam şi nu mai vedeam nimic. Dacă nu s-ar fi întîmplat lucrul acela extraordinar, nici azi n-aş şti... Cîn</w:t>
      </w:r>
      <w:r w:rsidRPr="00052C0A">
        <w:rPr>
          <w:rFonts w:ascii="Cambria" w:hAnsi="Cambria"/>
          <w:sz w:val="24"/>
          <w:szCs w:val="24"/>
        </w:rPr>
        <w:t>d s-a strigat numele celei care obţinuse premiul al doilea, nu s-a prezentat nimeni în faţa juriului. Iată ce a trezit toată sala şi pe mine m-a trezit şi m-a intrigat. Probabil că s-a repetat anunţul, pentru că am memorat cuvînt cu cuvînt fraza asta, fără</w:t>
      </w:r>
      <w:r w:rsidRPr="00052C0A">
        <w:rPr>
          <w:rFonts w:ascii="Cambria" w:hAnsi="Cambria"/>
          <w:sz w:val="24"/>
          <w:szCs w:val="24"/>
        </w:rPr>
        <w:t xml:space="preserve"> început... "...Laura, pentru excepţionala compoziţie literară "Castelul celor două cruci" care, prin originalitatea şi stilul în care a fost scrisă, ar fi meritat cu prisosinţă premiul </w:t>
      </w:r>
      <w:r w:rsidRPr="00052C0A">
        <w:rPr>
          <w:rFonts w:ascii="Cambria" w:eastAsia="Bookman Old Style" w:hAnsi="Cambria" w:cs="Bookman Old Style"/>
          <w:sz w:val="24"/>
          <w:szCs w:val="24"/>
        </w:rPr>
        <w:t xml:space="preserve">I, </w:t>
      </w:r>
      <w:r w:rsidRPr="00052C0A">
        <w:rPr>
          <w:rFonts w:ascii="Cambria" w:hAnsi="Cambria"/>
          <w:sz w:val="24"/>
          <w:szCs w:val="24"/>
        </w:rPr>
        <w:t>însă din păcate lucrarea a fost predată neterminată..." Acum îmi am</w:t>
      </w:r>
      <w:r w:rsidRPr="00052C0A">
        <w:rPr>
          <w:rFonts w:ascii="Cambria" w:hAnsi="Cambria"/>
          <w:sz w:val="24"/>
          <w:szCs w:val="24"/>
        </w:rPr>
        <w:t>intesc perfect. Nu s-a prezentat</w:t>
      </w:r>
      <w:r w:rsidRPr="00052C0A">
        <w:rPr>
          <w:rFonts w:ascii="Cambria" w:eastAsia="Bookman Old Style" w:hAnsi="Cambria" w:cs="Bookman Old Style"/>
          <w:sz w:val="24"/>
          <w:szCs w:val="24"/>
        </w:rPr>
        <w:t xml:space="preserve"> </w:t>
      </w:r>
      <w:r w:rsidRPr="00052C0A">
        <w:rPr>
          <w:rFonts w:ascii="Cambria" w:hAnsi="Cambria"/>
          <w:sz w:val="24"/>
          <w:szCs w:val="24"/>
        </w:rPr>
        <w:t>nimeni în faţa juriului. O voce, pesemne a unei colege, a răsunat în tăcerea sălii: "A fost bolnavă de meningită. Abia a ieşit din spital de cîteva zile. Poate i s-a făcut rău..." Dar cum am uitat totul? Eu sînt aceea care,</w:t>
      </w:r>
      <w:r w:rsidRPr="00052C0A">
        <w:rPr>
          <w:rFonts w:ascii="Cambria" w:hAnsi="Cambria"/>
          <w:sz w:val="24"/>
          <w:szCs w:val="24"/>
        </w:rPr>
        <w:t xml:space="preserve"> cine ştie?, i-am luat pe nedrept premiul. Ea 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Laura... Castelul celor două cruci...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Povestea Mariei îi impresiona pe toţi. Pînă şi Lucia îşi potoli într-un fel spiritul de contrazicere: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Şi tu crezi că tot ce ne-a scris e adevărat? întrebă ea cu un </w:t>
      </w:r>
      <w:r w:rsidRPr="00052C0A">
        <w:rPr>
          <w:rFonts w:ascii="Cambria" w:hAnsi="Cambria"/>
          <w:sz w:val="24"/>
          <w:szCs w:val="24"/>
        </w:rPr>
        <w:t>ton blînd. Nu ştiu de ce am impresia că seamănă puţin a compoziţie. Poate că a transcris compoziţia de anul trecut...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Aici greşeşti rău, Lucia! interveni Dan. Nu e în scrisoare nici cel mai mic grăunte de compoziţie gîndită sau transcrisă. Scrisoarea sea</w:t>
      </w:r>
      <w:r w:rsidRPr="00052C0A">
        <w:rPr>
          <w:rFonts w:ascii="Cambria" w:hAnsi="Cambria"/>
          <w:sz w:val="24"/>
          <w:szCs w:val="24"/>
        </w:rPr>
        <w:t>mănă cu o destăinuire, cu o erupţie.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Zău, Lucia, se amestecă Tic emoţionat, remarcînd marele obstacol, gîndeşte-te, dac-ai fi tu în situaţia ei, nu te-ar durea să ştii că prietenii tăi discută în loc să pornească...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se miră Lucia. Să fiu în situaţi</w:t>
      </w:r>
      <w:r w:rsidRPr="00052C0A">
        <w:rPr>
          <w:rFonts w:ascii="Cambria" w:hAnsi="Cambria"/>
          <w:sz w:val="24"/>
          <w:szCs w:val="24"/>
        </w:rPr>
        <w:t xml:space="preserve">a ei? De ce? Nu-mi place să alerg pe cîmpuri, aiurea...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Ce să caut acolo?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Ar fi vrut şi Ursu să spună ceva, dar îi era teamă să nu supere fie pe Lucia, fie pe Tic şi Maria, pentru că sentimental era alături de Tic, iar raţional îi dădea dreptate Luciei.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Eu zic să nu ne pripim cu vreo hotărîre nesăbuită, spuse Dan şi simţi privirea rugătoare a lui Tic. Să mai reflectăm...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 dar e închisă acolo, se înduioşa prichindelul.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 Ticuşorule, n-o mai cred. Poate c-a dat ea peste vreo ruină sau, cine şt</w:t>
      </w:r>
      <w:r w:rsidRPr="00052C0A">
        <w:rPr>
          <w:rFonts w:ascii="Cambria" w:hAnsi="Cambria"/>
          <w:sz w:val="24"/>
          <w:szCs w:val="24"/>
        </w:rPr>
        <w:t>ie, poate chiar peste vreun castel, dar chestia cu prizonierul şi cu Philippe sună puţintel a... a... cum să-ţi spun... a compoziţie literară.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Vezi să nu te contrazici! îl ajută Tic. De ce să nu fie adevărat! Noi n-am trecut prin nişte istorii... parcă a</w:t>
      </w:r>
      <w:r w:rsidRPr="00052C0A">
        <w:rPr>
          <w:rFonts w:ascii="Cambria" w:hAnsi="Cambria"/>
          <w:sz w:val="24"/>
          <w:szCs w:val="24"/>
        </w:rPr>
        <w:t>i fi uitat...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Totuşi să nu ne pripim... Ce-ar fi...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nu-şi termină fraza plină de promisiuni, pentru că Lucia, care pînă atunci părea pe jumătate convinsă de adevărul scrisorii, rosti deodată cu o voce foarte hotărîtă: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Imposibil! E o farsă! Cetatea </w:t>
      </w:r>
      <w:r w:rsidRPr="00052C0A">
        <w:rPr>
          <w:rFonts w:ascii="Cambria" w:hAnsi="Cambria"/>
          <w:sz w:val="24"/>
          <w:szCs w:val="24"/>
        </w:rPr>
        <w:t xml:space="preserve">Vulturilor... Castelul celor două cruci... Dac-a ajuns acolo şi e acolo, dacă e prizonieră şi vrea s-o salvăm, să ne fi spus măcar... </w:t>
      </w:r>
      <w:r w:rsidRPr="00052C0A">
        <w:rPr>
          <w:rFonts w:ascii="Cambria" w:hAnsi="Cambria"/>
          <w:i/>
          <w:sz w:val="24"/>
          <w:szCs w:val="24"/>
        </w:rPr>
        <w:t>unde putem s-o găsim!</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xml:space="preserve">Descoperirea Luciei avu efectul unui trăznet în adunarea cireşarilor. Singurul care nu simţi </w:t>
      </w:r>
      <w:r w:rsidRPr="00052C0A">
        <w:rPr>
          <w:rFonts w:ascii="Cambria" w:hAnsi="Cambria"/>
          <w:sz w:val="24"/>
          <w:szCs w:val="24"/>
        </w:rPr>
        <w:t>arsuri şi teamă era Tic. Ceilalţi însă începeau să dea înapoi: nu mai puteau opri valul de îndoieli.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Cînd se-ntoarce Victor? întrebă prichindelul agăţîndu-se de ultimul colac de salvare.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Spre sfirşitul săptămînii, răspunse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Adică... s</w:t>
      </w:r>
      <w:r w:rsidRPr="00052C0A">
        <w:rPr>
          <w:rFonts w:ascii="Cambria" w:hAnsi="Cambria"/>
          <w:sz w:val="24"/>
          <w:szCs w:val="24"/>
        </w:rPr>
        <w:t>e bîlbîi prichindelul. Dar dacă fata a uitat?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S-ar putea şi asta, Ticuşor, dar vezi tu, Lucia are şi ea dreptate... Închipuie-ţi că primeşti o telegramă: "Tic, vino! Salvează-mă. Pompilică". Ce-ai face dacă nu spune unde să vii?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Mai întîi aş crede că e</w:t>
      </w:r>
      <w:r w:rsidRPr="00052C0A">
        <w:rPr>
          <w:rFonts w:ascii="Cambria" w:hAnsi="Cambria"/>
          <w:sz w:val="24"/>
          <w:szCs w:val="24"/>
        </w:rPr>
        <w:t>ra atît de îngrozit încît a uitat adresa... apoi m-aş uita foarte simplu să văd de unde e expediată telegrama! răspunse puştiul prompt.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Spusele mezinului aproape că stîrniră aceeaşi senzaţie ca descoperirea Luciei. Spre mirarea tuturor, Lucia îi adresă pri</w:t>
      </w:r>
      <w:r w:rsidRPr="00052C0A">
        <w:rPr>
          <w:rFonts w:ascii="Cambria" w:hAnsi="Cambria"/>
          <w:sz w:val="24"/>
          <w:szCs w:val="24"/>
        </w:rPr>
        <w:t>ma remarcă elogioasă: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Foarte logic, Tic! Noi ne complicăm în tot felul de probleme şi adevărul e lîngă noi. De unde vine mesajul?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L-a adus cineva din Vultureşti, răspuse Dan. Dar mai multe n-a putut scoate ta</w:t>
      </w:r>
      <w:r w:rsidRPr="00052C0A">
        <w:rPr>
          <w:rFonts w:ascii="Cambria" w:eastAsia="Bookman Old Style" w:hAnsi="Cambria" w:cs="Bookman Old Style"/>
          <w:sz w:val="24"/>
          <w:szCs w:val="24"/>
        </w:rPr>
        <w:t>ta de la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dibuim pe aducătorul mesaj</w:t>
      </w:r>
      <w:r w:rsidRPr="00052C0A">
        <w:rPr>
          <w:rFonts w:ascii="Cambria" w:hAnsi="Cambria"/>
          <w:sz w:val="24"/>
          <w:szCs w:val="24"/>
        </w:rPr>
        <w:t>ului! propuse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Chiar dacă a mai trecut mesajul printr-o mînă n-o să fie greu să-l aflăm pe primul mesager. Şi atunci toată enigma va fi uşor de rezolvat. Ticuşor, meriţi toate felicitările. Cine porneşte în căutarea mesagerului? Unul sau doi, ajung..</w:t>
      </w:r>
      <w:r w:rsidRPr="00052C0A">
        <w:rPr>
          <w:rFonts w:ascii="Cambria" w:hAnsi="Cambria"/>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Unul sau doi? Toţi se repeziră, dar aleşii cei mai nimeriţi erau Tic şi Dan... şi Ursu care nu voi să-şi lase prietenii singuri.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nu uitaţi esenţialul! sublinie Lucia. Ne interesează mesagerul iniţial, prim</w:t>
      </w:r>
      <w:r w:rsidRPr="00052C0A">
        <w:rPr>
          <w:rFonts w:ascii="Cambria" w:eastAsia="Bookman Old Style" w:hAnsi="Cambria" w:cs="Bookman Old Style"/>
          <w:sz w:val="24"/>
          <w:szCs w:val="24"/>
        </w:rPr>
        <w:t>ul!</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Tic o privi cu un zîmbet superior: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Chi</w:t>
      </w:r>
      <w:r w:rsidRPr="00052C0A">
        <w:rPr>
          <w:rFonts w:ascii="Cambria" w:hAnsi="Cambria"/>
          <w:sz w:val="24"/>
          <w:szCs w:val="24"/>
        </w:rPr>
        <w:t>ar dacă mesajul a trecut prin trei sau patru mîini într-o zi, cel mult două, dăm de prima mînă care l-a luat.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Cine-şi închipuia că mesajul fusese purtat de o groază de oameni?! Trecuse din mîinile ciobanului într-ale tăietorului, de la tăietor la bătrînul </w:t>
      </w:r>
      <w:r w:rsidRPr="00052C0A">
        <w:rPr>
          <w:rFonts w:ascii="Cambria" w:hAnsi="Cambria"/>
          <w:sz w:val="24"/>
          <w:szCs w:val="24"/>
        </w:rPr>
        <w:t>cu buza despicată, de la acesta, la un învăţător care mergea la un botez, de la învăţător la un cetăţean care nu ştia dacă-i sîmbătă sau duminică, de la chefliu la un ţăran cu căciulă, apoi la o moaşă, apoi la o precupeaţă, apoi la un popă, apoi la un fact</w:t>
      </w:r>
      <w:r w:rsidRPr="00052C0A">
        <w:rPr>
          <w:rFonts w:ascii="Cambria" w:hAnsi="Cambria"/>
          <w:sz w:val="24"/>
          <w:szCs w:val="24"/>
        </w:rPr>
        <w:t xml:space="preserve">or; mai trecuse prin mîinile unui flăcău cu bicicletă, ale unui şofer care înjura ca un birjar, ale unui moşneag dărăpănat, ale secretarului primăriei din Vultureşti şi în sfîrşit poposise în mîinile ţăranului care-l adusese la frizerie! Cine-şi închipuia </w:t>
      </w:r>
      <w:r w:rsidRPr="00052C0A">
        <w:rPr>
          <w:rFonts w:ascii="Cambria" w:hAnsi="Cambria"/>
          <w:sz w:val="24"/>
          <w:szCs w:val="24"/>
        </w:rPr>
        <w:t>toate acestea!</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Plecarea fu hotărîtă pentru a doua zi în zori. Cei trei băieţi se înţeleseră să se întîlnească după-amiază, la Ursu, pentru a face preparativele şi a întocmi un plan de căutare.</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lastRenderedPageBreak/>
        <w:t>Tic ajunse în</w:t>
      </w:r>
      <w:r w:rsidRPr="00052C0A">
        <w:rPr>
          <w:rFonts w:ascii="Cambria" w:hAnsi="Cambria"/>
          <w:sz w:val="24"/>
          <w:szCs w:val="24"/>
        </w:rPr>
        <w:t>aintea lui Dan la Ursu. Vlăjganul, lungit pe iar</w:t>
      </w:r>
      <w:r w:rsidRPr="00052C0A">
        <w:rPr>
          <w:rFonts w:ascii="Cambria" w:hAnsi="Cambria"/>
          <w:sz w:val="24"/>
          <w:szCs w:val="24"/>
        </w:rPr>
        <w:t>bă citea un celebru roman de aventuri. Era tocmai la pasajul cînd eroul principal, un om cu o forţă neobişnuită, cu braţe distrugătoare, lupta singur, numai cu cuţitul împotriva unui urs Grizzly. Tot abătut, puştiul se aşeză pe iarbă lîngă cititor. Ursu, d</w:t>
      </w:r>
      <w:r w:rsidRPr="00052C0A">
        <w:rPr>
          <w:rFonts w:ascii="Cambria" w:hAnsi="Cambria"/>
          <w:sz w:val="24"/>
          <w:szCs w:val="24"/>
        </w:rPr>
        <w:t>eşi ţinut cu sufletul la gură de paginile acelea trepidante, văzînd mutra jalnică a prichindelului, închise cartea şi-l întrebă: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ce ţi s-a mai înţîmplat, Ticuşor?</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Crezi tu, Ursule, c-o să dăm aşa uş</w:t>
      </w:r>
      <w:r w:rsidRPr="00052C0A">
        <w:rPr>
          <w:rFonts w:ascii="Cambria" w:eastAsia="Bookman Old Style" w:hAnsi="Cambria" w:cs="Bookman Old Style"/>
          <w:sz w:val="24"/>
          <w:szCs w:val="24"/>
        </w:rPr>
        <w:t>or de omul care-a pus, primul, mîna pe mesaj?</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Ţi-e teamă că n-o să rezişti la drum?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Nu-i vorba de asta. Dar dacă l-o fi găsit cineva aiurea şi din întîmplare?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Tot trebuie să-l fi găsit undeva. Şi-atunci o să ne gîndim şi noi cum a ajuns în locul acela. Poate că a fost aruncat de undeva şi-atunci î</w:t>
      </w:r>
      <w:r w:rsidRPr="00052C0A">
        <w:rPr>
          <w:rFonts w:ascii="Cambria" w:hAnsi="Cambria"/>
          <w:sz w:val="24"/>
          <w:szCs w:val="24"/>
        </w:rPr>
        <w:t>nseamnă că nu-i prea departe castelul. Daco fi vreun castel... Ca să-ţi spun drept, Ticuşorule, povestea cu castelul pare cam ticluită... Asta ştii, între noi.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Zău, Ursule, voi prea încurcaţi lucrurile. Aşa face şi mama. Dacă-i spun c-am tras de </w:t>
      </w:r>
      <w:r w:rsidRPr="00052C0A">
        <w:rPr>
          <w:rFonts w:ascii="Cambria" w:hAnsi="Cambria"/>
          <w:sz w:val="24"/>
          <w:szCs w:val="24"/>
        </w:rPr>
        <w:t>urechi o puşlama fiindcă-şi bătea surioara, ca să nu mai ţipe, iar ea ţipa din cauză că el îi trăsese o palmă peste bot, mama se uită pe sub sprîncene la mine şi-mi dă a înţelege că nu mă crede. Dar dacă-i spun că l-am chelfănit fiindcă a dat cu o piatră d</w:t>
      </w:r>
      <w:r w:rsidRPr="00052C0A">
        <w:rPr>
          <w:rFonts w:ascii="Cambria" w:hAnsi="Cambria"/>
          <w:sz w:val="24"/>
          <w:szCs w:val="24"/>
        </w:rPr>
        <w:t xml:space="preserve">upă mine, atunci mă crede. </w:t>
      </w:r>
      <w:r w:rsidRPr="00052C0A">
        <w:rPr>
          <w:rFonts w:ascii="Cambria" w:eastAsia="Bookman Old Style" w:hAnsi="Cambria" w:cs="Bookman Old Style"/>
          <w:sz w:val="24"/>
          <w:szCs w:val="24"/>
        </w:rPr>
        <w:t xml:space="preserve">I </w:t>
      </w:r>
      <w:r w:rsidRPr="00052C0A">
        <w:rPr>
          <w:rFonts w:ascii="Cambria" w:hAnsi="Cambria"/>
          <w:sz w:val="24"/>
          <w:szCs w:val="24"/>
        </w:rPr>
        <w:t>se pare mai simplu şi abia a doua oară am minţit-o. Îţi închipui tu că îndrăzneşte vreo puşlama să arunce cu pietre după mine?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Ge vrei să spui cu asta? întrebă Dan care se apropiase pe nesimţite de ei. Nu prea se potriveşte..</w:t>
      </w:r>
      <w:r w:rsidRPr="00052C0A">
        <w:rPr>
          <w:rFonts w:ascii="Cambria" w:hAnsi="Cambria"/>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Parcă trebuie neapărat să se potrivească!... Voi credeţi că "ea", dacă ar fi vrut să ne facă o farsă, ne trimitea o astfel de scrisoare? Ne chema într-un loc precis ca să-şi bată joc de noi, să rîdă în gura mare şi noi s-o auzim!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Păi asta-i şi părere</w:t>
      </w:r>
      <w:r w:rsidRPr="00052C0A">
        <w:rPr>
          <w:rFonts w:ascii="Cambria" w:hAnsi="Cambria"/>
          <w:sz w:val="24"/>
          <w:szCs w:val="24"/>
        </w:rPr>
        <w:t>a Luciei, prostuţule, îl încuraja Dan. Am trecut pe la ea şi am găsit-o foarte frămîntată. Ajunsese la concluzia că lipsa adresei întăreşte cu cincizeci la sută presupunerea că istoriile din scrisoare sînt adevărate. Făcea ea o teorie a echilibrului...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w:t>
      </w:r>
      <w:r w:rsidRPr="00052C0A">
        <w:rPr>
          <w:rFonts w:ascii="Cambria" w:hAnsi="Cambria"/>
          <w:sz w:val="24"/>
          <w:szCs w:val="24"/>
        </w:rPr>
        <w:t>tunci de ce m-ai făcut prostuţ?</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Cînd?... Nici nu mi-am dat seama. Poate ca să te-alint... Lui Tic îi revenise culoarea de toate zilele în obraji: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ce mai spunea Lucia? Mi-am dat eu seama de mult că are o minte foarte ageră, cum spune profesoara de fr</w:t>
      </w:r>
      <w:r w:rsidRPr="00052C0A">
        <w:rPr>
          <w:rFonts w:ascii="Cambria" w:hAnsi="Cambria"/>
          <w:sz w:val="24"/>
          <w:szCs w:val="24"/>
        </w:rPr>
        <w:t>anceză.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Spunea că nu-nţelege de ce te preocupă atîta scrisoarea. Făcea ea o teorie că, înţr-un fel,</w:t>
      </w:r>
      <w:r w:rsidRPr="00052C0A">
        <w:rPr>
          <w:rFonts w:ascii="Cambria" w:eastAsia="Bookman Old Style" w:hAnsi="Cambria" w:cs="Bookman Old Style"/>
          <w:b/>
          <w:sz w:val="24"/>
          <w:szCs w:val="24"/>
        </w:rPr>
        <w:t xml:space="preserve"> </w:t>
      </w:r>
      <w:r w:rsidRPr="00052C0A">
        <w:rPr>
          <w:rFonts w:ascii="Cambria" w:hAnsi="Cambria"/>
          <w:sz w:val="24"/>
          <w:szCs w:val="24"/>
        </w:rPr>
        <w:t>nici tu nu eşti prea îndepărtat de povestea scrisorii...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sz w:val="24"/>
          <w:szCs w:val="24"/>
        </w:rPr>
        <w:t>Dar nu pot să pricep, continuă mezinul, ca şi cum nu l-ar fi auzit pe Dan, de ce poate fi un</w:t>
      </w:r>
      <w:r w:rsidRPr="00052C0A">
        <w:rPr>
          <w:rFonts w:ascii="Cambria" w:hAnsi="Cambria"/>
          <w:sz w:val="24"/>
          <w:szCs w:val="24"/>
        </w:rPr>
        <w:t>eori atît de nesuferită... şi de...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Hai, nu te-nfuria pe ea, c-am vrut să te-ncerc. N-a zis nimic despre tine, decît doar că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eşti un băiat deştept...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Despre tine n-a zis nimic?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să zică? se miră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w:t>
      </w:r>
      <w:r w:rsidRPr="00052C0A">
        <w:rPr>
          <w:rFonts w:ascii="Cambria" w:hAnsi="Cambria"/>
          <w:sz w:val="24"/>
          <w:szCs w:val="24"/>
        </w:rPr>
        <w:t xml:space="preserve">-a zis că eşti un urîcios şi un papă apă de </w:t>
      </w:r>
      <w:r w:rsidRPr="00052C0A">
        <w:rPr>
          <w:rFonts w:ascii="Cambria" w:hAnsi="Cambria"/>
          <w:sz w:val="24"/>
          <w:szCs w:val="24"/>
        </w:rPr>
        <w:t>ploaie... Las-că-ţi arăt eu...</w:t>
      </w:r>
    </w:p>
    <w:p w:rsidR="00DE26F2" w:rsidRPr="00052C0A" w:rsidRDefault="00AB5B44" w:rsidP="00052C0A">
      <w:pPr>
        <w:spacing w:after="2" w:line="234" w:lineRule="auto"/>
        <w:ind w:left="-15" w:right="184" w:firstLine="416"/>
        <w:jc w:val="both"/>
        <w:rPr>
          <w:rFonts w:ascii="Cambria" w:hAnsi="Cambria"/>
          <w:sz w:val="24"/>
          <w:szCs w:val="24"/>
        </w:rPr>
      </w:pPr>
      <w:r w:rsidRPr="00052C0A">
        <w:rPr>
          <w:rFonts w:ascii="Cambria" w:hAnsi="Cambria"/>
          <w:sz w:val="24"/>
          <w:szCs w:val="24"/>
        </w:rPr>
        <w:t>Ameninţarea lui Tic era rostită într-o doară. Nici Dan n-o luă în serios. Ursu profitase de schimbul de cuvinte dintre cei doi şi terminase pasajul captivant. Se reaprinse în el spiritul de aventură.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Grozav! visa el. Nici e</w:t>
      </w:r>
      <w:r w:rsidRPr="00052C0A">
        <w:rPr>
          <w:rFonts w:ascii="Cambria" w:hAnsi="Cambria"/>
          <w:sz w:val="24"/>
          <w:szCs w:val="24"/>
        </w:rPr>
        <w:t>u nu m-aş da în lături. O mişcare fulgerătoare...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Ceilalţi doi îl priveau fără să-l înţeleagă: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s-a întîmplat! se înfricoşă Dan care punea în legătură spusele lui Ursu cu ameninţarea lui Tic. Ce mişcare fulgerătoare? Nu uita că eşti de două ori mai gre</w:t>
      </w:r>
      <w:r w:rsidRPr="00052C0A">
        <w:rPr>
          <w:rFonts w:ascii="Cambria" w:hAnsi="Cambria"/>
          <w:sz w:val="24"/>
          <w:szCs w:val="24"/>
        </w:rPr>
        <w:t xml:space="preserve">u decît mine...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Sau îl înveţi pe Tic cum să sară la bătaie?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Ar fi o fală nemaipomenită să-şi pună Ursu mintea cu tine, se răzbună totuşi Tic. Numai să te ameninţe, fără să-ţi scape vreo labă, şi-ai căpătat cel puţin o săptămînă un respect şi o </w:t>
      </w:r>
      <w:r w:rsidRPr="00052C0A">
        <w:rPr>
          <w:rFonts w:ascii="Cambria" w:hAnsi="Cambria"/>
          <w:sz w:val="24"/>
          <w:szCs w:val="24"/>
        </w:rPr>
        <w:t>preţuire în oraş cum n-ai avut niciodată în viaţa 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Cel care făcu cel mai mare haz la gluma lui Tic era chiar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Uite, mă jur că evit de azi încolo timp de o săptămînă orice conflict cu tine. Întotdeauna mă pr</w:t>
      </w:r>
      <w:r w:rsidRPr="00052C0A">
        <w:rPr>
          <w:rFonts w:ascii="Cambria" w:eastAsia="Bookman Old Style" w:hAnsi="Cambria" w:cs="Bookman Old Style"/>
          <w:sz w:val="24"/>
          <w:szCs w:val="24"/>
        </w:rPr>
        <w:t>inzi</w:t>
      </w:r>
      <w:r w:rsidRPr="00052C0A">
        <w:rPr>
          <w:rFonts w:ascii="Cambria" w:hAnsi="Cambria"/>
          <w:sz w:val="24"/>
          <w:szCs w:val="24"/>
        </w:rPr>
        <w:t xml:space="preserve"> pe picior greşit!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după o săpt</w:t>
      </w:r>
      <w:r w:rsidRPr="00052C0A">
        <w:rPr>
          <w:rFonts w:ascii="Cambria" w:hAnsi="Cambria"/>
          <w:sz w:val="24"/>
          <w:szCs w:val="24"/>
        </w:rPr>
        <w:t>ămînă?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eu timp pînă atunci să-mi antrenez ambele picioare. Chiar de mîine încep. Pînă la Vultureşti sînt vreo douăzeci de kilometri. Cînd mă gîndesc...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Cred c-ar fi mai bine să plecăm cu trenul, spuse Ursu. Ne lasă la Brînceni la vreo şapte kilometr</w:t>
      </w:r>
      <w:r w:rsidRPr="00052C0A">
        <w:rPr>
          <w:rFonts w:ascii="Cambria" w:hAnsi="Cambria"/>
          <w:sz w:val="24"/>
          <w:szCs w:val="24"/>
        </w:rPr>
        <w:t>i. Mai ales că de la Brînceni, la Vultureşti mergem numai prin pădure. Ce spuneţi?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Şi Dan şi Tic acceptară fără rezerve propunerea lui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Cred că n-are rost să ne pregătim pentru un popas lung. Într-o zi, dăm de capă</w:t>
      </w:r>
      <w:r w:rsidRPr="00052C0A">
        <w:rPr>
          <w:rFonts w:ascii="Cambria" w:eastAsia="Bookman Old Style" w:hAnsi="Cambria" w:cs="Bookman Old Style"/>
          <w:sz w:val="24"/>
          <w:szCs w:val="24"/>
        </w:rPr>
        <w:t>tul firului. Putem merge cu mîinile</w:t>
      </w:r>
      <w:r w:rsidRPr="00052C0A">
        <w:rPr>
          <w:rFonts w:ascii="Cambria" w:eastAsia="Bookman Old Style" w:hAnsi="Cambria" w:cs="Bookman Old Style"/>
          <w:sz w:val="24"/>
          <w:szCs w:val="24"/>
        </w:rPr>
        <w:t xml:space="preserve"> în buzunar, fluierînd...</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Şi această nouă propunere primi aprobarea celorlalţi. Fără rucsacuri, fără bocanci, fără orice alte poveri, e mult mai frumos drumul. Dar din păcate trebuiră să renunţe repede la acest gînd frumos. În poarta apăruse Lucia gîfîind.</w:t>
      </w:r>
      <w:r w:rsidRPr="00052C0A">
        <w:rPr>
          <w:rFonts w:ascii="Cambria" w:hAnsi="Cambria"/>
          <w:sz w:val="24"/>
          <w:szCs w:val="24"/>
        </w:rPr>
        <w:t xml:space="preserve"> Şi Lucia nu era fiinţa care să se agite în van, şi mai ales să alerge fără un motiv foarte serios. Cînd o văzu în starea aceea, Tic simţi că i se moaie picioarele. </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Ce-i cu tine? o întîmpină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 fost cineva dintr</w:t>
      </w:r>
      <w:r w:rsidRPr="00052C0A">
        <w:rPr>
          <w:rFonts w:ascii="Cambria" w:hAnsi="Cambria"/>
          <w:sz w:val="24"/>
          <w:szCs w:val="24"/>
        </w:rPr>
        <w:t>e voi la Vultureşti?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fost eu od</w:t>
      </w:r>
      <w:r w:rsidRPr="00052C0A">
        <w:rPr>
          <w:rFonts w:ascii="Cambria" w:hAnsi="Cambria"/>
          <w:sz w:val="24"/>
          <w:szCs w:val="24"/>
        </w:rPr>
        <w:t>ată, răspunse Ursu. Adică am trecut pe la marginea satului, nu m-am oprit. Dar drumul îl cunosc bine, adică drumul de la Brînceni pînă la Vultureşti.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n-ai văzut ruinele?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Toţi băieţii se repeziră spre Lucia.</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Ce ruine?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Acum am aflat şi eu, spuse</w:t>
      </w:r>
      <w:r w:rsidRPr="00052C0A">
        <w:rPr>
          <w:rFonts w:ascii="Cambria" w:hAnsi="Cambria"/>
          <w:sz w:val="24"/>
          <w:szCs w:val="24"/>
        </w:rPr>
        <w:t xml:space="preserve"> Lucia. Vin chiar de la muzeu. Mi-am amintit ceva în legătură cu legenda Castelului celor două cruci şi a Cetăţii Vulturilor. Şi m-am dus la muzeu...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Vultureşti! descoperi Tic. Şi nimeni dintre noi nu s-a gîndit.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Sta</w:t>
      </w:r>
      <w:r w:rsidRPr="00052C0A">
        <w:rPr>
          <w:rFonts w:ascii="Cambria" w:hAnsi="Cambria"/>
          <w:sz w:val="24"/>
          <w:szCs w:val="24"/>
        </w:rPr>
        <w:t>i, Tic, nu te grăbi! La muzeu am afl</w:t>
      </w:r>
      <w:r w:rsidRPr="00052C0A">
        <w:rPr>
          <w:rFonts w:ascii="Cambria" w:hAnsi="Cambria"/>
          <w:sz w:val="24"/>
          <w:szCs w:val="24"/>
        </w:rPr>
        <w:t xml:space="preserve">at </w:t>
      </w:r>
      <w:r w:rsidRPr="00052C0A">
        <w:rPr>
          <w:rFonts w:ascii="Cambria" w:eastAsia="Bookman Old Style" w:hAnsi="Cambria" w:cs="Bookman Old Style"/>
          <w:sz w:val="24"/>
          <w:szCs w:val="24"/>
        </w:rPr>
        <w:t xml:space="preserve">o </w:t>
      </w:r>
      <w:r w:rsidRPr="00052C0A">
        <w:rPr>
          <w:rFonts w:ascii="Cambria" w:hAnsi="Cambria"/>
          <w:sz w:val="24"/>
          <w:szCs w:val="24"/>
        </w:rPr>
        <w:t>mulţime de lucruri care ne interesează pe toţi.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Lucia le povesti băieţilor că la muzeu există un fel de culegere de texte cu privire la istoria Vultureştilor. Cu sute de ani în urmă, la marginea dinspre nord a satului, se înălţa o cetate din </w:t>
      </w:r>
      <w:r w:rsidRPr="00052C0A">
        <w:rPr>
          <w:rFonts w:ascii="Cambria" w:hAnsi="Cambria"/>
          <w:sz w:val="24"/>
          <w:szCs w:val="24"/>
        </w:rPr>
        <w:t xml:space="preserve">care n-au mai rămas decît nişte ziduri în paragină. Unii istorici au încercat pe baza asemănărilor de nume să identifice în ruinele de la Vultureşti misterioasa Cetate a Vulturilor sau Castelul celor două cruci, care, precum spune legenda, ar fi slujit ca </w:t>
      </w:r>
      <w:r w:rsidRPr="00052C0A">
        <w:rPr>
          <w:rFonts w:ascii="Cambria" w:hAnsi="Cambria"/>
          <w:sz w:val="24"/>
          <w:szCs w:val="24"/>
        </w:rPr>
        <w:t>loc de refugiu pentru familiile domneşti şi ca loc de adăpost pentru comorile ţării. Dar în ciuda cercetărilor făcute, savanţii n-au descoperit nimic pe acele meleaguri. Mai mult, ruinele, compoziţia şi conformaţia lor dovedeau că, la vremea ei, cetatea di</w:t>
      </w:r>
      <w:r w:rsidRPr="00052C0A">
        <w:rPr>
          <w:rFonts w:ascii="Cambria" w:hAnsi="Cambria"/>
          <w:sz w:val="24"/>
          <w:szCs w:val="24"/>
        </w:rPr>
        <w:t>n Vultureşti fusese mai degrabă o întăritură zidită cu dibăcie, un fel de cazarmă a ostaşilor aflaţi sub porunca vornicului care stăpînea acel ţinut. Ba nici nu era trecută pe hărţile vremii şi nici consemnată prea des în documente ca o cetate de seamă. Pe</w:t>
      </w:r>
      <w:r w:rsidRPr="00052C0A">
        <w:rPr>
          <w:rFonts w:ascii="Cambria" w:hAnsi="Cambria"/>
          <w:sz w:val="24"/>
          <w:szCs w:val="24"/>
        </w:rPr>
        <w:t>semne că din cauza asta fusese lăsată cu timpul în paragină.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Tocmai paragina asta, spuse în concluzie Lucia, îmi dă de gîndit. Nu vi se pare şi vouă cam misterioasă? Poate că în mod intenţionat cetatea a fost lăsată uitării, şi a fost "dispreţuită" de do</w:t>
      </w:r>
      <w:r w:rsidRPr="00052C0A">
        <w:rPr>
          <w:rFonts w:ascii="Cambria" w:hAnsi="Cambria"/>
          <w:sz w:val="24"/>
          <w:szCs w:val="24"/>
        </w:rPr>
        <w:t>cumente. Ca să nu dea de bănuit cuiva. Ce spuneţi?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Că povestea începe să devină pasionantă! răspunse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în aceeaşi măsură creşte posibilitatea ca scrisoarea să fie o farsă, aminti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Pe Tic începea să-l enerveze instabilitatea Luciei. Îşi sch</w:t>
      </w:r>
      <w:r w:rsidRPr="00052C0A">
        <w:rPr>
          <w:rFonts w:ascii="Cambria" w:hAnsi="Cambria"/>
          <w:sz w:val="24"/>
          <w:szCs w:val="24"/>
        </w:rPr>
        <w:t>imba părerile de la un minut la altul. O întrebă direct: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ce te face să ajungi la părerea asta?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Pentru că apare posibilitatea unei explicaţii în enigma adresei uitate. Fata putea să-şi </w:t>
      </w:r>
      <w:r w:rsidRPr="00052C0A">
        <w:rPr>
          <w:rFonts w:ascii="Cambria" w:hAnsi="Cambria"/>
          <w:sz w:val="24"/>
          <w:szCs w:val="24"/>
        </w:rPr>
        <w:t>închipuie că, în clipa cînd vom primi mesajul ei, ne vom gîndi imediat la Vultureşti. Adresa ei era subînţeleasă. Şi apoi cel care ne-a adus mesajul nu e şi el din Vultureşti? Iată dintr-o dată două indicaţii care ne pot duce exact în locul unde vrea ea...</w:t>
      </w:r>
      <w:r w:rsidRPr="00052C0A">
        <w:rPr>
          <w:rFonts w:ascii="Cambria" w:hAnsi="Cambria"/>
          <w:sz w:val="24"/>
          <w:szCs w:val="24"/>
        </w:rPr>
        <w:t xml:space="preserve"> să-şi bată joc de noi.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nu s-ar putea oare să se găsească în preajma Vultureştilor Castelul celor două cruci?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întrebă Dan. Undeva pe-acolo prin munţi.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Nu-s munţi, îl temperă Ursu. Numai nişte dealuri. Şi păduri cît vezi cu ochii.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Dac-o fi în pădu</w:t>
      </w:r>
      <w:r w:rsidRPr="00052C0A">
        <w:rPr>
          <w:rFonts w:ascii="Cambria" w:hAnsi="Cambria"/>
          <w:sz w:val="24"/>
          <w:szCs w:val="24"/>
        </w:rPr>
        <w:t>re castelul? întrebă Tic cam arţăgos. Ce, nu se poate?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Nimic nu e imposibil, spuse Lucia. Dar mă cam îndoiesc. Am căutat atîtea documente. Nici un cuvînt. Chiar să se înşele toţi istoricii?... Şi apoi un castel în pădure? Nu văd cum a putut rămîne nedesc</w:t>
      </w:r>
      <w:r w:rsidRPr="00052C0A">
        <w:rPr>
          <w:rFonts w:ascii="Cambria" w:hAnsi="Cambria"/>
          <w:sz w:val="24"/>
          <w:szCs w:val="24"/>
        </w:rPr>
        <w:t>operit atîtea sute de ani. Sub pămînt? Atunci nu mai e castel... e o văgăună. Nu într-o văgăună se ascundeau familiile domneşti. Cum credeţi şi voi. În orice caz, ruinele trebuie văzute.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Vii şi tu cu noi? se repezi Tic pentru a o obliga pe Lucia la un ră</w:t>
      </w:r>
      <w:r w:rsidRPr="00052C0A">
        <w:rPr>
          <w:rFonts w:ascii="Cambria" w:hAnsi="Cambria"/>
          <w:sz w:val="24"/>
          <w:szCs w:val="24"/>
        </w:rPr>
        <w:t>spuns şi mai ales pentru a nu pierde momentul care i se părea foarte favorabil.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N-are nici un rost să mergem atîţia. Voi trei sînteţi destui. Numai să nu vă pierdeţi degeaba timpul pe-acolo. Dacă vedeţi că nu-i nimic... n-o lăsaţi pe "prizoniera în alb" </w:t>
      </w:r>
      <w:r w:rsidRPr="00052C0A">
        <w:rPr>
          <w:rFonts w:ascii="Cambria" w:hAnsi="Cambria"/>
          <w:sz w:val="24"/>
          <w:szCs w:val="24"/>
        </w:rPr>
        <w:t>să-şi bată prea multă vreme joc de voi. Întoarceţi-vă. Dacă găsiţi ceva, aveţi mijloace de comunicaţie.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Deşi lui Tic nu prea-i plăcea tonul poruncitor al Luciei, o lăsă nepedepsită de teamă să nu-i treacă prin cap altă teorie. Se mulţumi cu o simplă întreb</w:t>
      </w:r>
      <w:r w:rsidRPr="00052C0A">
        <w:rPr>
          <w:rFonts w:ascii="Cambria" w:hAnsi="Cambria"/>
          <w:sz w:val="24"/>
          <w:szCs w:val="24"/>
        </w:rPr>
        <w:t>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cu mesagerul ce facem</w:t>
      </w:r>
      <w:r w:rsidRPr="00052C0A">
        <w:rPr>
          <w:rFonts w:ascii="Cambria" w:eastAsia="Bookman Old Style" w:hAnsi="Cambria" w:cs="Bookman Old Style"/>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cred că o să fie foarte uşor. Sînt aproape sigură că nici nu va mai fi nevoie să-l căutaţi sau, în cel mai rău caz, o să-l găsiţi acolo în sat. Aş fi gata să pariez.</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Deci tu continui să crezi că la mijloc e 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Dan </w:t>
      </w:r>
      <w:r w:rsidRPr="00052C0A">
        <w:rPr>
          <w:rFonts w:ascii="Cambria" w:hAnsi="Cambria"/>
          <w:sz w:val="24"/>
          <w:szCs w:val="24"/>
        </w:rPr>
        <w:t>refuză să rostească ultimul cuvîntdin pricina privirilor ucigătoare ale lui Tic. "Că e de datoria noastră să ne convingem care-i adevărul", sublinie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xml:space="preserve">― Foarte bine! zise Ursu care preferase să tacă pînă la concluzia finală. Mîine în zori plecăm. Cum </w:t>
      </w:r>
      <w:r w:rsidRPr="00052C0A">
        <w:rPr>
          <w:rFonts w:ascii="Cambria" w:hAnsi="Cambria"/>
          <w:sz w:val="24"/>
          <w:szCs w:val="24"/>
        </w:rPr>
        <w:t>aflăm ceva, vă comunicăm...</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Ti</w:t>
      </w:r>
      <w:r w:rsidRPr="00052C0A">
        <w:rPr>
          <w:rFonts w:ascii="Cambria" w:hAnsi="Cambria"/>
          <w:sz w:val="24"/>
          <w:szCs w:val="24"/>
        </w:rPr>
        <w:t>c răsuflă uşurat. Acum era sigur. Pînă la plecare mai rămăsese puţin. Se codea dacă să-l ia sau nu pe Ţombi. Deocamdată... Nu!... Dar...</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mai putem merge cu mîinile în buzunar! descoperi prichindelul.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întrebă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o să cercetăm ruinele?</w:t>
      </w:r>
      <w:r w:rsidRPr="00052C0A">
        <w:rPr>
          <w:rFonts w:ascii="Cambria" w:eastAsia="Bookman Old Style" w:hAnsi="Cambria" w:cs="Bookman Old Style"/>
          <w:sz w:val="24"/>
          <w:szCs w:val="24"/>
        </w:rPr>
        <w:t xml:space="preserve"> Cu palmele?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îl linişti: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Prea multe nu ne trebuie. Două lopeţi mici. Un tîrnăcop scurt. O secure. Frînghii. Cîţiva ţăruşi... dar ţăruşii îi facem acolo, la faţa locului. Şi dacă-i vorba să stăm la ruine, atunci trebuie s</w:t>
      </w:r>
      <w:r w:rsidRPr="00052C0A">
        <w:rPr>
          <w:rFonts w:ascii="Cambria" w:hAnsi="Cambria"/>
          <w:sz w:val="24"/>
          <w:szCs w:val="24"/>
        </w:rPr>
        <w:t>ă luăm şi cortul. Şi nişte pr</w:t>
      </w:r>
      <w:r w:rsidRPr="00052C0A">
        <w:rPr>
          <w:rFonts w:ascii="Cambria" w:eastAsia="Bookman Old Style" w:hAnsi="Cambria" w:cs="Bookman Old Style"/>
          <w:sz w:val="24"/>
          <w:szCs w:val="24"/>
        </w:rPr>
        <w:t>ovizii...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o trusă! îi aminti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echipament de excursie! adăugă Ursu. Nu ştiu dacă ne trebuie neapărat bocanci, dar nici nu ne putem aventura numai cu pantofi de basket.</w:t>
      </w:r>
    </w:p>
    <w:p w:rsidR="00DE26F2" w:rsidRPr="00052C0A" w:rsidRDefault="00AB5B44" w:rsidP="00052C0A">
      <w:pPr>
        <w:spacing w:after="627"/>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Şi lanterne! strigă vesel prichindelul, care începea să simtă freamătul şi neprevăzutul unor extraordinare întîmplări.</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VIII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Patru persoane coborîră din tren la halta Brînceni, în dimineaţa aceea. Cei trei cireşari şi o fetişcană de vreo optspr</w:t>
      </w:r>
      <w:r w:rsidRPr="00052C0A">
        <w:rPr>
          <w:rFonts w:ascii="Cambria" w:hAnsi="Cambria"/>
          <w:sz w:val="24"/>
          <w:szCs w:val="24"/>
        </w:rPr>
        <w:t>ezece ani cu nişte cozi negre, ca pana corbului şi lungi pînă la coapse. De la haltă porneau două drumuri, unul ducea în sat, celălalt ocolea satul şi intra în pădurea deasă care acoperea toate dealurile din jur. Fetişcana, după ce aruncă o privire curioas</w:t>
      </w:r>
      <w:r w:rsidRPr="00052C0A">
        <w:rPr>
          <w:rFonts w:ascii="Cambria" w:hAnsi="Cambria"/>
          <w:sz w:val="24"/>
          <w:szCs w:val="24"/>
        </w:rPr>
        <w:t>ă şi veselă cireşarilor, porni în pas sprinten pe drumul care ducea spre sat. Cireşarii apucară cealaltă cale. La intrarea în pădure întîlniră spre surprinderea lor aceeaşi fată care parcă se oprise să-i aştepte.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de ce n-aţi spus că mergeţi prin pădu</w:t>
      </w:r>
      <w:r w:rsidRPr="00052C0A">
        <w:rPr>
          <w:rFonts w:ascii="Cambria" w:hAnsi="Cambria"/>
          <w:sz w:val="24"/>
          <w:szCs w:val="24"/>
        </w:rPr>
        <w:t>re. Că porneam împreună.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 spre Vultureşti? întrebă la rîndul său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Tot. Văs-că şi-mneavoastră. Dar nu v-am mai văzut pe-acolo. Parc-aţi fi cam nouţi pe la noi...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Mergeau împreuna pe drumul larg care tăia în două pădurea.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n-am mai fost! răs</w:t>
      </w:r>
      <w:r w:rsidRPr="00052C0A">
        <w:rPr>
          <w:rFonts w:ascii="Cambria" w:hAnsi="Cambria"/>
          <w:sz w:val="24"/>
          <w:szCs w:val="24"/>
        </w:rPr>
        <w:t>punse Ursu mirat de vorbăria fetei.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Asta-i bună. Dar ce căutaţi la noi cu atîtea bagaje? Nu cumva mergeţi la ruine? De vreo trei ani n-a mai fost nimeni pe-acolo.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să nu mergem? făcu Dan pe miratul. Nu e voie?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Ba cum nu. Da' nu ştiu ce-ţi mai pu</w:t>
      </w:r>
      <w:r w:rsidRPr="00052C0A">
        <w:rPr>
          <w:rFonts w:ascii="Cambria" w:hAnsi="Cambria"/>
          <w:sz w:val="24"/>
          <w:szCs w:val="24"/>
        </w:rPr>
        <w:t>tea vedea. Că tot ce au lăsat oamenii au sfărîmat învăţaţii aceia. Nu-ş ce căutau că nu scoteau o vorbă. Oamenii ziceau că umblă după nişte oase, da' parcă poţi să crezi.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S-au găsit oase pe-acolo?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Aşa zic oamenii. Dar asta de mult. Din vremea cînd luau</w:t>
      </w:r>
      <w:r w:rsidRPr="00052C0A">
        <w:rPr>
          <w:rFonts w:ascii="Cambria" w:hAnsi="Cambria"/>
          <w:sz w:val="24"/>
          <w:szCs w:val="24"/>
        </w:rPr>
        <w:t xml:space="preserve"> de-acolo cărămizi şi pietre ca să-şi ridice case.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Cum? întreb</w:t>
      </w:r>
      <w:r w:rsidRPr="00052C0A">
        <w:rPr>
          <w:rFonts w:ascii="Cambria" w:hAnsi="Cambria"/>
          <w:sz w:val="24"/>
          <w:szCs w:val="24"/>
        </w:rPr>
        <w:t>ă Tic uimit. Au stricat ruinele?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Apoi tot satu-i făcut din piatră de-acolo. Şi la drept vorbind la ce mai puteau să folosească ruinele? Oamenii noştri-s gospodari şi isteţi. Mă miră că n-aţi</w:t>
      </w:r>
      <w:r w:rsidRPr="00052C0A">
        <w:rPr>
          <w:rFonts w:ascii="Cambria" w:hAnsi="Cambria"/>
          <w:sz w:val="24"/>
          <w:szCs w:val="24"/>
        </w:rPr>
        <w:t xml:space="preserve"> auzit de satul nostru. Gurile rele au scornit şi-o zicătoare: "cică la Vultureşti dacă-ţi dă unul o prună se ţine după tine pînă lepezi sîmburele ca să-l ia înapoi!"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Da-s numai vorbe de ocară. Odată chiar, cînd umblau prin preajmă hoţii, că la noi în sat se fereau să intre, le era f</w:t>
      </w:r>
      <w:r w:rsidRPr="00052C0A">
        <w:rPr>
          <w:rFonts w:ascii="Cambria" w:eastAsia="Bookman Old Style" w:hAnsi="Cambria" w:cs="Bookman Old Style"/>
          <w:sz w:val="24"/>
          <w:szCs w:val="24"/>
        </w:rPr>
        <w:t>r</w:t>
      </w:r>
      <w:r w:rsidRPr="00052C0A">
        <w:rPr>
          <w:rFonts w:ascii="Cambria" w:hAnsi="Cambria"/>
          <w:sz w:val="24"/>
          <w:szCs w:val="24"/>
        </w:rPr>
        <w:t>ică, oamenii au pus un fel de momeală, cic-au lăsat slobode nişte vite într-o curte pustie fără cîini. Abia a treia zi s-au încumetat hoţi</w:t>
      </w:r>
      <w:r w:rsidRPr="00052C0A">
        <w:rPr>
          <w:rFonts w:ascii="Cambria" w:hAnsi="Cambria"/>
          <w:sz w:val="24"/>
          <w:szCs w:val="24"/>
        </w:rPr>
        <w:t>i. Şi i-au prins oamenii, le-au descoperit sălaşul, ş-au împărţit între ei toate bogăţiile pe care le-au găsit în sălaşul hoţilor. Şi erau destule. Da'</w:t>
      </w:r>
      <w:r w:rsidRPr="00052C0A">
        <w:rPr>
          <w:rFonts w:ascii="Cambria" w:eastAsia="Bookman Old Style" w:hAnsi="Cambria" w:cs="Bookman Old Style"/>
          <w:sz w:val="24"/>
          <w:szCs w:val="24"/>
        </w:rPr>
        <w:t xml:space="preserve"> asta de mult, de pe vremea mamei.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Văd c-aveţi cu ce vă lăuda... Încercă Dan s-o ia peste picior.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Par</w:t>
      </w:r>
      <w:r w:rsidRPr="00052C0A">
        <w:rPr>
          <w:rFonts w:ascii="Cambria" w:hAnsi="Cambria"/>
          <w:sz w:val="24"/>
          <w:szCs w:val="24"/>
        </w:rPr>
        <w:t>că numa-atît?! continuă fetişcana. Tot pe vremea mamii, spun oamenii, se zvonise în sat că vin orăşeni şi cată lucruri vechi. Oale, ţiglă încrustată, iatagane şi tot felul de bazaconii... Numai vechi să fie. Se zicea c-ar da bani buni pe vechituri din acel</w:t>
      </w:r>
      <w:r w:rsidRPr="00052C0A">
        <w:rPr>
          <w:rFonts w:ascii="Cambria" w:hAnsi="Cambria"/>
          <w:sz w:val="24"/>
          <w:szCs w:val="24"/>
        </w:rPr>
        <w:t xml:space="preserve">ea. Au început oamenii să scotocească prin casă, să-şi ruginească lucrurile, să le scrijălească, ce mai, spunea mama că toate oalele din casă păreau de pe vremea lui Noe, iar răzbunicul tocise într-atît armele de la '77 că parcă le lepădase chiar Decebal. </w:t>
      </w:r>
      <w:r w:rsidRPr="00052C0A">
        <w:rPr>
          <w:rFonts w:ascii="Cambria" w:hAnsi="Cambria"/>
          <w:sz w:val="24"/>
          <w:szCs w:val="24"/>
        </w:rPr>
        <w:t>Unii au făcut şi mai şi. Au scos bucăţi de ţiglă de pe casă, le-au fiert în zamă de cărbune şi-au încrustat pe ele semne, aşa cum le venea lor în cap. A mers bine treaba... Cică s-a vîndut!... Mii de lucruri s-au vîndut, mai ales unor cocoane înalte şi sla</w:t>
      </w:r>
      <w:r w:rsidRPr="00052C0A">
        <w:rPr>
          <w:rFonts w:ascii="Cambria" w:hAnsi="Cambria"/>
          <w:sz w:val="24"/>
          <w:szCs w:val="24"/>
        </w:rPr>
        <w:t>be. Da unu a vrut s-o facă şi mai şi, ş-o scris pe trei bucăţi de ţiglă învechite trei nume: Decebal, Traian şi Măraru. La-nceput cocoanele au ţipat de bucurie. S-au întrebat apoi între ele, aşa spunea mama, că era şi ea în preajma lor: "cine o fi oare Mar</w:t>
      </w:r>
      <w:r w:rsidRPr="00052C0A">
        <w:rPr>
          <w:rFonts w:ascii="Cambria" w:hAnsi="Cambria"/>
          <w:sz w:val="24"/>
          <w:szCs w:val="24"/>
        </w:rPr>
        <w:t xml:space="preserve">aru". Ele schimonoseau cuvîntul. Da' cel care făcea </w:t>
      </w:r>
      <w:r w:rsidRPr="00052C0A">
        <w:rPr>
          <w:rFonts w:ascii="Cambria" w:hAnsi="Cambria"/>
          <w:sz w:val="24"/>
          <w:szCs w:val="24"/>
        </w:rPr>
        <w:lastRenderedPageBreak/>
        <w:t>ţiglele n-a putut să tacă, prostu'. Le-a zis că trebuie să fie strămoşul popii Măraru, de sus, de la schit. Şi-atunci ăia care cumpăraseră cică erau să leşine. Au început să ţipe, să ne facă tîlhari... Da</w:t>
      </w:r>
      <w:r w:rsidRPr="00052C0A">
        <w:rPr>
          <w:rFonts w:ascii="Cambria" w:hAnsi="Cambria"/>
          <w:sz w:val="24"/>
          <w:szCs w:val="24"/>
        </w:rPr>
        <w:t>' oamenii noştri nu-s săraci la minte. Le-aţi cumpărat o dată ― gata! Ce, am spus noi că-s de pe vremea lui Noe? Voi aţi venit în casă şi mai că ni leaţi smuls din mînă. Şi să nu ne întîlhăriţi că punem mîna pe ciomege... Ş-au plecat cucoanele fără măcar s</w:t>
      </w:r>
      <w:r w:rsidRPr="00052C0A">
        <w:rPr>
          <w:rFonts w:ascii="Cambria" w:hAnsi="Cambria"/>
          <w:sz w:val="24"/>
          <w:szCs w:val="24"/>
        </w:rPr>
        <w:t>ă se mai uite înapoi.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în ciuda emoţiei pe care i-o stîrnea drumul spre ruine, rîse cu o poftă nebună la istorisirea fetei.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Doamne! Ce şmecheri! Strămoşul popii Măraru!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Şi-au mai fost şi altele, continuă fata cu cozi. Tot pe vremea mamii. Cic-a ven</w:t>
      </w:r>
      <w:r w:rsidRPr="00052C0A">
        <w:rPr>
          <w:rFonts w:ascii="Cambria" w:hAnsi="Cambria"/>
          <w:sz w:val="24"/>
          <w:szCs w:val="24"/>
        </w:rPr>
        <w:t>it un panglicar din aceia care umblă prin iarmaroace cu "uite popa, nu e popa". Jăcmănise vreo opt sate pînă atunci. Venise cu vreo patru, cinci hăidăi, fiecare cu altă</w:t>
      </w:r>
      <w:r w:rsidRPr="00052C0A">
        <w:rPr>
          <w:rFonts w:ascii="Cambria" w:eastAsia="Bookman Old Style" w:hAnsi="Cambria" w:cs="Bookman Old Style"/>
          <w:sz w:val="24"/>
          <w:szCs w:val="24"/>
        </w:rPr>
        <w:t xml:space="preserve"> </w:t>
      </w:r>
      <w:r w:rsidRPr="00052C0A">
        <w:rPr>
          <w:rFonts w:ascii="Cambria" w:hAnsi="Cambria"/>
          <w:sz w:val="24"/>
          <w:szCs w:val="24"/>
        </w:rPr>
        <w:t>şmechereală. Oamenii au zis că ce să se bage ei la jocurile alea, că toţi îs nişte pung</w:t>
      </w:r>
      <w:r w:rsidRPr="00052C0A">
        <w:rPr>
          <w:rFonts w:ascii="Cambria" w:hAnsi="Cambria"/>
          <w:sz w:val="24"/>
          <w:szCs w:val="24"/>
        </w:rPr>
        <w:t>aşi. Dar ei îi îmbiau mereu. Nene, ziceau, încearcă, nene, că nu costă. Dar nenea îşi vedea de treabă. Hai, moşule, că-i pe gratis. Moşul se uita, da' nu îndrăznea. Pe unul l-a pus dracu' să joace "Uite popa, nu e popa". Cu trei cărţi. Ş-a deşărtat ăla tot</w:t>
      </w:r>
      <w:r w:rsidRPr="00052C0A">
        <w:rPr>
          <w:rFonts w:ascii="Cambria" w:hAnsi="Cambria"/>
          <w:sz w:val="24"/>
          <w:szCs w:val="24"/>
        </w:rPr>
        <w:t xml:space="preserve"> chimirul. Da' pungaşii nu se lăsau. Iei doi poli pe chimir? Omul, ce să facă, l-a dat cu doi poli. Da a-nceput să cîştige. Şi-a scos banii. Pungaşul zice: Ia mai încearcă, nene. Da' pe toţi banii, i-a răspuns nenea. Pe toţi. Ş-a cîştigat. Pungaşii se înfu</w:t>
      </w:r>
      <w:r w:rsidRPr="00052C0A">
        <w:rPr>
          <w:rFonts w:ascii="Cambria" w:hAnsi="Cambria"/>
          <w:sz w:val="24"/>
          <w:szCs w:val="24"/>
        </w:rPr>
        <w:t>riaseră şi ei. Îl îndemnau mereu să joace. Şi el cîştiga mereu. Ştiţi, cum îs tîlharii, ei nu-şi pierd nădejdea pînăn ultima clipă. Mai? îl îndemnau. Hai, acum, după ce-ai cîştigat atîta!... Omul ce să facă, juca. Cîştiga. Pungaşii tremurau de furie. Da' n</w:t>
      </w:r>
      <w:r w:rsidRPr="00052C0A">
        <w:rPr>
          <w:rFonts w:ascii="Cambria" w:hAnsi="Cambria"/>
          <w:sz w:val="24"/>
          <w:szCs w:val="24"/>
        </w:rPr>
        <w:t>-aveau ce face că era tot satul strîns în jurul lor. Şi tot ei, ca să vezi, îl îndemnau să joace. "Uite popa, nu e popa, care şi unde e popa". Am văzut şi eu prin iarmaroace da' nu eram nebună să mă bag. Şi tîlharii mereu: Da' mai joacă, ce te grăbeşti aşa</w:t>
      </w:r>
      <w:r w:rsidRPr="00052C0A">
        <w:rPr>
          <w:rFonts w:ascii="Cambria" w:hAnsi="Cambria"/>
          <w:sz w:val="24"/>
          <w:szCs w:val="24"/>
        </w:rPr>
        <w:t xml:space="preserve">? Pîn-au început să se roage de oameni: Dau haină nouă pe doi poli. Oamenii, de, chilipir, le-au cumpărat şi hainele, pe urmă şi încălţămintea şi nu mai ştiu ce. Pe urmă s-au rugat de om să le dea un pol măcar să aibă cu ce bea cîte-va garafe cu vin. Omul </w:t>
      </w:r>
      <w:r w:rsidRPr="00052C0A">
        <w:rPr>
          <w:rFonts w:ascii="Cambria" w:hAnsi="Cambria"/>
          <w:sz w:val="24"/>
          <w:szCs w:val="24"/>
        </w:rPr>
        <w:t>le-a dat, dar l-au pierdut şi pe ăla. Au ieşit pungaşii din sat doar în izmene şi-n cămăşi, cu cînii după ei. Iar ăla de-şi pierduse la început chimirul se îmbogăţise. Dar pe urmă oamenii au aflat că numai jumătate din ce luase era a lui. Fiin-că se înţele</w:t>
      </w:r>
      <w:r w:rsidRPr="00052C0A">
        <w:rPr>
          <w:rFonts w:ascii="Cambria" w:hAnsi="Cambria"/>
          <w:sz w:val="24"/>
          <w:szCs w:val="24"/>
        </w:rPr>
        <w:t>sese mai dinainte cu unul din pungaşi ca să-i însemne cartea. A-mpărţit cu el pe din două da' tot s-a ales cu o groază de bani. Nu-ş cîţi boi şi cai şi-a cumpărat...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Mi-e teamă ca nu cumva să ne-ntoarcem şi noi ca pungaşii ăia, se sperie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Apoi una şi mai şi, se aprinse fata. Tot de pe vremea mamii. Cică venise un jandar nou în sat, unul tare al dracului. Schimbase opt sate pînă atunci şi-şi făcuse opt rînduri de case în opt tîrguri unde-şi avea fetele şi nepoatele. Un pîrlit de jandar, maj</w:t>
      </w:r>
      <w:r w:rsidRPr="00052C0A">
        <w:rPr>
          <w:rFonts w:ascii="Cambria" w:hAnsi="Cambria"/>
          <w:sz w:val="24"/>
          <w:szCs w:val="24"/>
        </w:rPr>
        <w:t>ur din ăla... Cînd a ajuns în satul nostru a spus că mai are două nepoate... Şi după ce le mărită şi pe ele îşi cere pensia. Dădea a-nţelege adică... Oamenii dacă vor, pot să scape lesne de dînsul... Da' oamenii noştri îs chivernisiţi. Nu dau ei banu' pe t</w:t>
      </w:r>
      <w:r w:rsidRPr="00052C0A">
        <w:rPr>
          <w:rFonts w:ascii="Cambria" w:hAnsi="Cambria"/>
          <w:sz w:val="24"/>
          <w:szCs w:val="24"/>
        </w:rPr>
        <w:t>e miri ce. Ş-a-nceput să se lege jandarul de oameni. Procese, amenzi,</w:t>
      </w:r>
      <w:r w:rsidRPr="00052C0A">
        <w:rPr>
          <w:rFonts w:ascii="Cambria" w:eastAsia="Bookman Old Style" w:hAnsi="Cambria" w:cs="Bookman Old Style"/>
          <w:sz w:val="24"/>
          <w:szCs w:val="24"/>
        </w:rPr>
        <w:t xml:space="preserve"> </w:t>
      </w:r>
      <w:r w:rsidRPr="00052C0A">
        <w:rPr>
          <w:rFonts w:ascii="Cambria" w:hAnsi="Cambria"/>
          <w:sz w:val="24"/>
          <w:szCs w:val="24"/>
        </w:rPr>
        <w:t xml:space="preserve">pe-atunci era uşor să-şi facă unul ca el de cap. Oamenii s-au dus la mai marii lui, da' ei le-au spus că l-au mutat de opt ori pînă atunci, că n-au ce mai face cu dînsul. Oamenii cum să </w:t>
      </w:r>
      <w:r w:rsidRPr="00052C0A">
        <w:rPr>
          <w:rFonts w:ascii="Cambria" w:hAnsi="Cambria"/>
          <w:sz w:val="24"/>
          <w:szCs w:val="24"/>
        </w:rPr>
        <w:t>răspundă?Îndurau. Dar el mai cu foc pe capul lor. Ca s-o scurtez, că văd că s-apropie satul, întro zi numai ce aleargă de la oficiu la el, factorul cu opt telegrame. Opt telegrame!... Jandarmului i s-a albit părul cînd le-a văzut. Da' cum le-a citit mai să</w:t>
      </w:r>
      <w:r w:rsidRPr="00052C0A">
        <w:rPr>
          <w:rFonts w:ascii="Cambria" w:hAnsi="Cambria"/>
          <w:sz w:val="24"/>
          <w:szCs w:val="24"/>
        </w:rPr>
        <w:t>-i treacă supărarea. În telegrame, nepoatele şi fetele îl vesteau că sosesc la 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Jandarmul s-a gîndit că poate or fi crezînd ele că-i ziua lui, ba pînă la urmă se zăpăcise într-atît încît chiar crezu că-i ziua lui. Ş-au venit fetele şi nepoatele lui toat</w:t>
      </w:r>
      <w:r w:rsidRPr="00052C0A">
        <w:rPr>
          <w:rFonts w:ascii="Cambria" w:hAnsi="Cambria"/>
          <w:sz w:val="24"/>
          <w:szCs w:val="24"/>
        </w:rPr>
        <w:t>e o dată, parcă s-ar fi înţeles. Tată-său cu trei căruţe la gară. Ele sar din tren şi vin plîngînd spre dînsul: "Am venit, tătuţă, am venit". Jandarul să leşine nu alta. Da' de ce-aţi venit? Păi nu ne-ai chemat tu? boceau ele. Ce se petrecuse? Fetele primi</w:t>
      </w:r>
      <w:r w:rsidRPr="00052C0A">
        <w:rPr>
          <w:rFonts w:ascii="Cambria" w:hAnsi="Cambria"/>
          <w:sz w:val="24"/>
          <w:szCs w:val="24"/>
        </w:rPr>
        <w:t>seră telegrame ca din partea tatălui lor să vîndă imediat casele, oricui, cu oricît şi să vină la el că-i un lucru foarte grav. Fetele, care ştiau cum se făcuseră casele, le-au vîndut mai pe nimic. Le era frică, de, ştiţi doar ce frică bagă telegrama-n om,</w:t>
      </w:r>
      <w:r w:rsidRPr="00052C0A">
        <w:rPr>
          <w:rFonts w:ascii="Cambria" w:hAnsi="Cambria"/>
          <w:sz w:val="24"/>
          <w:szCs w:val="24"/>
        </w:rPr>
        <w:t xml:space="preserve"> ş-au venit. Jandarul parcă înnebunise. A fugit peste dealuri, a ajuns în sat ş-anceput să urle. M-aţi calicit, tîlharilor. Vă-mpuşc, vă-mpuşc. Da' l-au luat cîinii la goană. Nici pînă astăzi nu se ştie cine a trimis telegramele, da' trebuie să fi fost unu</w:t>
      </w:r>
      <w:r w:rsidRPr="00052C0A">
        <w:rPr>
          <w:rFonts w:ascii="Cambria" w:hAnsi="Cambria"/>
          <w:sz w:val="24"/>
          <w:szCs w:val="24"/>
        </w:rPr>
        <w:t>l deştept. Nimeni n-a putut să afle. Că-n ziua cînd s-au dat telegramele, fusese zi de tîrg şi tot satul era în oraş. Noaptea, jandarul cică iar a început s-alerge prin mijlocul satului şi să spună că l-au calicit vulturenii. Na! na! urla jandarul şi cică-</w:t>
      </w:r>
      <w:r w:rsidRPr="00052C0A">
        <w:rPr>
          <w:rFonts w:ascii="Cambria" w:hAnsi="Cambria"/>
          <w:sz w:val="24"/>
          <w:szCs w:val="24"/>
        </w:rPr>
        <w:t xml:space="preserve">şi arunca boarfele de pe el prin curţile oamenilor. Şi oamenii le luau, de, cum să dea cu piciorul chilipirului? Pe urmă s-a dus jandarul la post, era aşa cum îl făcuse mă-sa, ş-a-nceput să dea telefoane prin toate oraşele, pe la mai marii lui, cică şi la </w:t>
      </w:r>
      <w:r w:rsidRPr="00052C0A">
        <w:rPr>
          <w:rFonts w:ascii="Cambria" w:hAnsi="Cambria"/>
          <w:sz w:val="24"/>
          <w:szCs w:val="24"/>
        </w:rPr>
        <w:t>Bucureşti a dat, ş-aşa zic oamenii că spunea la telefon: Să trăiţi dom' colonel, eu, plutonierul majur Ion Sglimbea, vă raportez c-am ajuns în chelea goală..." Cică închidea telefonul, cerea alt oraş şi mereu aşa. Pîn-au venit după el... Aşa-i cu oamenii d</w:t>
      </w:r>
      <w:r w:rsidRPr="00052C0A">
        <w:rPr>
          <w:rFonts w:ascii="Cambria" w:hAnsi="Cambria"/>
          <w:sz w:val="24"/>
          <w:szCs w:val="24"/>
        </w:rPr>
        <w:t xml:space="preserve">in satul nostru!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Nu-i bine să te pui rău cu dînşii.</w:t>
      </w:r>
    </w:p>
    <w:p w:rsidR="00DE26F2" w:rsidRPr="00052C0A" w:rsidRDefault="00AB5B44" w:rsidP="00052C0A">
      <w:pPr>
        <w:spacing w:after="196"/>
        <w:ind w:right="13"/>
        <w:jc w:val="both"/>
        <w:rPr>
          <w:rFonts w:ascii="Cambria" w:hAnsi="Cambria"/>
          <w:sz w:val="24"/>
          <w:szCs w:val="24"/>
        </w:rPr>
      </w:pPr>
      <w:r w:rsidRPr="00052C0A">
        <w:rPr>
          <w:rFonts w:ascii="Cambria" w:hAnsi="Cambria"/>
          <w:sz w:val="24"/>
          <w:szCs w:val="24"/>
        </w:rPr>
        <w:t>Fata se despărţi de cei trei cireşari după ce le arătă drumul cel mai scurt spre ruine.</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Rui</w:t>
      </w:r>
      <w:r w:rsidRPr="00052C0A">
        <w:rPr>
          <w:rFonts w:ascii="Cambria" w:hAnsi="Cambria"/>
          <w:sz w:val="24"/>
          <w:szCs w:val="24"/>
        </w:rPr>
        <w:t>nele erau într-adevăr într-o stare jalnică. Fosta cetate fusese aşezată la poalele unui deal abrupt. Cîndva zi</w:t>
      </w:r>
      <w:r w:rsidRPr="00052C0A">
        <w:rPr>
          <w:rFonts w:ascii="Cambria" w:hAnsi="Cambria"/>
          <w:sz w:val="24"/>
          <w:szCs w:val="24"/>
        </w:rPr>
        <w:t xml:space="preserve">dul din spatele ei făcuse joncţiune cu dealul. Dar zidul acela dispăruse aproape în întregime. Doar cîteva rămăşiţe roase de vremuri şi sparte de mîna omului mai apăreau pe ici, colo. Din pereţii laterali rămăseseră bucăţi mai mari </w:t>
      </w:r>
      <w:r w:rsidRPr="00052C0A">
        <w:rPr>
          <w:rFonts w:ascii="Cambria" w:hAnsi="Cambria"/>
          <w:sz w:val="24"/>
          <w:szCs w:val="24"/>
        </w:rPr>
        <w:lastRenderedPageBreak/>
        <w:t>care se înfundau în pămî</w:t>
      </w:r>
      <w:r w:rsidRPr="00052C0A">
        <w:rPr>
          <w:rFonts w:ascii="Cambria" w:hAnsi="Cambria"/>
          <w:sz w:val="24"/>
          <w:szCs w:val="24"/>
        </w:rPr>
        <w:t>nt printre nişte gropi şi şanţuri. Din zidul din faţă, nimic. Oamenii îl dărîmaseră pînă în temelie, îl căraseră în sat şi-l transformaseră în fundaţii pentru locuinţe. Locul în care fusese temelia zidului devenise un şanţ adînc, care uneori se înfunda sub</w:t>
      </w:r>
      <w:r w:rsidRPr="00052C0A">
        <w:rPr>
          <w:rFonts w:ascii="Cambria" w:hAnsi="Cambria"/>
          <w:sz w:val="24"/>
          <w:szCs w:val="24"/>
        </w:rPr>
        <w:t xml:space="preserve"> pămînt, alcătuind nişte pivniţe.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Găurile de sub pămînt însă erau mocirloase, rău mirositoare, întunecoase.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Atîta mai rămăsese din Cetatea Vulturilor de odinioară.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Cei trei cireşari îşi instalaseră cortul deasupra zidului de reazem, sau mai bine zis deasu</w:t>
      </w:r>
      <w:r w:rsidRPr="00052C0A">
        <w:rPr>
          <w:rFonts w:ascii="Cambria" w:hAnsi="Cambria"/>
          <w:sz w:val="24"/>
          <w:szCs w:val="24"/>
        </w:rPr>
        <w:t>pra locului unde fusese zidul din spatele cetăţii. Locul acela fiind mai înalt, puteau observa de-acolo toată regiunea pe care o ocupase întăritura, aveau vedere liberă în faţă, iar în spate erau apăraţi de dealul abrupt, pietros.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Prima explorare nu produs</w:t>
      </w:r>
      <w:r w:rsidRPr="00052C0A">
        <w:rPr>
          <w:rFonts w:ascii="Cambria" w:hAnsi="Cambria"/>
          <w:sz w:val="24"/>
          <w:szCs w:val="24"/>
        </w:rPr>
        <w:t>e asupra cireşarilor decît o impresie de jale şi de tristeţe. La început Dan voise să schiţeze pe un caiet planul fostei cetăţi, dar pe parcurs îşi abandonă gîndul. Era cu neputinţă, îşi spuse el, ca în ruinele acelea jalnice, scotocite în toate ungherele,</w:t>
      </w:r>
      <w:r w:rsidRPr="00052C0A">
        <w:rPr>
          <w:rFonts w:ascii="Cambria" w:hAnsi="Cambria"/>
          <w:sz w:val="24"/>
          <w:szCs w:val="24"/>
        </w:rPr>
        <w:t xml:space="preserve"> să mai fi rămas ceva care să merite cel mai mic interes. Darămite un castel de marmură albă făcut anume pentru refugii domneşti. Scotoceau cam fără convingere, dar nu şi fără atenţie. Şi cel mai atent explorator era Tic. Dar şi pe el îl cuprinsese teama. </w:t>
      </w:r>
      <w:r w:rsidRPr="00052C0A">
        <w:rPr>
          <w:rFonts w:ascii="Cambria" w:hAnsi="Cambria"/>
          <w:sz w:val="24"/>
          <w:szCs w:val="24"/>
        </w:rPr>
        <w:t>Oare vulturenii, gîndea el, oameni daţi dracului, după cum îi descrisese fata aceea cu cozi, ar fi lăsat ei în stare atît de jalnică ruinele dacă n-ar fi fost siguri că nu mai pot folosi la nimic altceva decît la construirea propriilor locuinţe? Nici nu în</w:t>
      </w:r>
      <w:r w:rsidRPr="00052C0A">
        <w:rPr>
          <w:rFonts w:ascii="Cambria" w:hAnsi="Cambria"/>
          <w:sz w:val="24"/>
          <w:szCs w:val="24"/>
        </w:rPr>
        <w:t>căpea îndoială că le cotrobăiseră şi că trecuseră cu sapa, cu grebla sau cu mîna şi dincolo de zidurile cetăţii. Totuşi, cine ştie... Citise despre atîtea ganguri şi intrări secrete, despre atîtea locuinţe subpămîntene... Ruinele mai aveau şanţuri înfundat</w:t>
      </w:r>
      <w:r w:rsidRPr="00052C0A">
        <w:rPr>
          <w:rFonts w:ascii="Cambria" w:hAnsi="Cambria"/>
          <w:sz w:val="24"/>
          <w:szCs w:val="24"/>
        </w:rPr>
        <w:t>e, ziduri întregi, pivniţe şi gropi care poate...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Dan! strigă Ursu. Cred, totuşi, că ar fi bine să întocmim</w:t>
      </w:r>
      <w:r w:rsidRPr="00052C0A">
        <w:rPr>
          <w:rFonts w:ascii="Cambria" w:eastAsia="Bookman Old Style" w:hAnsi="Cambria" w:cs="Bookman Old Style"/>
          <w:sz w:val="24"/>
          <w:szCs w:val="24"/>
        </w:rPr>
        <w:t xml:space="preserve"> </w:t>
      </w:r>
      <w:r w:rsidRPr="00052C0A">
        <w:rPr>
          <w:rFonts w:ascii="Cambria" w:hAnsi="Cambria"/>
          <w:sz w:val="24"/>
          <w:szCs w:val="24"/>
        </w:rPr>
        <w:t>un plan al cetăţii. Mai mult ca să vedem cum arăta cu trei sau patru secole în urmă. Ţi se pare greu?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de unde! Eu am impresia că avea forma u</w:t>
      </w:r>
      <w:r w:rsidRPr="00052C0A">
        <w:rPr>
          <w:rFonts w:ascii="Cambria" w:hAnsi="Cambria"/>
          <w:sz w:val="24"/>
          <w:szCs w:val="24"/>
        </w:rPr>
        <w:t>nui trapez, cu baza mare lipită de deal. Ce zici, Ursule?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Trapez spui? Eu cred că mai degrabă un triunghi cu baza în deal.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Un triunghi? se m</w:t>
      </w:r>
      <w:r w:rsidRPr="00052C0A">
        <w:rPr>
          <w:rFonts w:ascii="Cambria" w:hAnsi="Cambria"/>
          <w:sz w:val="24"/>
          <w:szCs w:val="24"/>
        </w:rPr>
        <w:t>iră Dan. Dar zidul mare din faţă?</w:t>
      </w:r>
    </w:p>
    <w:p w:rsidR="00DE26F2" w:rsidRPr="00052C0A" w:rsidRDefault="00AB5B44" w:rsidP="00052C0A">
      <w:pPr>
        <w:spacing w:after="2" w:line="234" w:lineRule="auto"/>
        <w:ind w:left="-15" w:right="172" w:firstLine="416"/>
        <w:jc w:val="both"/>
        <w:rPr>
          <w:rFonts w:ascii="Cambria" w:hAnsi="Cambria"/>
          <w:sz w:val="24"/>
          <w:szCs w:val="24"/>
        </w:rPr>
      </w:pPr>
      <w:r w:rsidRPr="00052C0A">
        <w:rPr>
          <w:rFonts w:ascii="Cambria" w:hAnsi="Cambria"/>
          <w:sz w:val="24"/>
          <w:szCs w:val="24"/>
        </w:rPr>
        <w:t>― Zidul mare din faţă nu mi se pare că face parte din cetatea propriu-zisă. Se</w:t>
      </w:r>
      <w:r w:rsidRPr="00052C0A">
        <w:rPr>
          <w:rFonts w:ascii="Cambria" w:hAnsi="Cambria"/>
          <w:sz w:val="24"/>
          <w:szCs w:val="24"/>
        </w:rPr>
        <w:t>amănă mai degrabă cu un evantai, cu un semicerc lăsat în afara cetăţii, un meterez înaintat, cu menirea de a apăra.</w:t>
      </w:r>
    </w:p>
    <w:p w:rsidR="00DE26F2" w:rsidRPr="00052C0A" w:rsidRDefault="00AB5B44" w:rsidP="00052C0A">
      <w:pPr>
        <w:spacing w:after="2" w:line="234" w:lineRule="auto"/>
        <w:ind w:left="-15" w:right="309" w:firstLine="416"/>
        <w:jc w:val="both"/>
        <w:rPr>
          <w:rFonts w:ascii="Cambria" w:hAnsi="Cambria"/>
          <w:sz w:val="24"/>
          <w:szCs w:val="24"/>
        </w:rPr>
      </w:pPr>
      <w:r w:rsidRPr="00052C0A">
        <w:rPr>
          <w:rFonts w:ascii="Cambria" w:hAnsi="Cambria"/>
          <w:sz w:val="24"/>
          <w:szCs w:val="24"/>
        </w:rPr>
        <w:t xml:space="preserve">― Crezi că merge pînă-n deal? Atunci înseamnă că spaţiul ăsta pe care-l numim cetate, adică locul unde ne găsim, este un fel de donjon. Dar </w:t>
      </w:r>
      <w:r w:rsidRPr="00052C0A">
        <w:rPr>
          <w:rFonts w:ascii="Cambria" w:hAnsi="Cambria"/>
          <w:sz w:val="24"/>
          <w:szCs w:val="24"/>
        </w:rPr>
        <w:t>cine-a mai văzut donjon în formă de triunghi?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orice caz, sînt sigur că parapetul din faţă nu se leagă ceva zidit de ruinele pe care ne aflăm noi, spuse Ursu. Poate că aceste ruine nici nu sînt ale unei cetăţi ci ale unui castel.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Ce te face să crezi asta? întrebă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Deosebirea prea netă dintre zidul din faţă şi zidurile pe care stăm noi. Am văzut cîteva pietre şi cărămizi care-au mai rămas de la zidul din faţă, le-aţi văzut şi voi...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îşi aminti Dan, dar nu înţeleg.</w:t>
      </w:r>
    </w:p>
    <w:p w:rsidR="00DE26F2" w:rsidRPr="00052C0A" w:rsidRDefault="00AB5B44" w:rsidP="00052C0A">
      <w:pPr>
        <w:spacing w:after="2" w:line="234" w:lineRule="auto"/>
        <w:ind w:left="-15" w:right="148" w:firstLine="416"/>
        <w:jc w:val="both"/>
        <w:rPr>
          <w:rFonts w:ascii="Cambria" w:hAnsi="Cambria"/>
          <w:sz w:val="24"/>
          <w:szCs w:val="24"/>
        </w:rPr>
      </w:pPr>
      <w:r w:rsidRPr="00052C0A">
        <w:rPr>
          <w:rFonts w:ascii="Cambria" w:hAnsi="Cambria"/>
          <w:sz w:val="24"/>
          <w:szCs w:val="24"/>
        </w:rPr>
        <w:t>― Sîn</w:t>
      </w:r>
      <w:r w:rsidRPr="00052C0A">
        <w:rPr>
          <w:rFonts w:ascii="Cambria" w:hAnsi="Cambria"/>
          <w:sz w:val="24"/>
          <w:szCs w:val="24"/>
        </w:rPr>
        <w:t>t din alt material. Cred că asta şi explică de ce zidul a fost exploatat ca o adevărată carieră de piatră, de ce n-a mai rămas nimic din el. Era făcut dintr-un mate</w:t>
      </w:r>
      <w:r w:rsidRPr="00052C0A">
        <w:rPr>
          <w:rFonts w:ascii="Cambria" w:eastAsia="Bookman Old Style" w:hAnsi="Cambria" w:cs="Bookman Old Style"/>
          <w:sz w:val="24"/>
          <w:szCs w:val="24"/>
        </w:rPr>
        <w:t>rial mai bun, mai rezistent.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ce deduci din asta? întrebă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Ştiu şi eu?! Nu-s speci</w:t>
      </w:r>
      <w:r w:rsidRPr="00052C0A">
        <w:rPr>
          <w:rFonts w:ascii="Cambria" w:hAnsi="Cambria"/>
          <w:sz w:val="24"/>
          <w:szCs w:val="24"/>
        </w:rPr>
        <w:t>alist în materie de construcţie, deşi cu vreo doi ani în urmă îl ajutam, vara, la lucru, pe un unchi, zidar. Cîte ceva mi-a mai rămas de la el... S-ar putea ca zidul din faţă să fi fost mai vechi.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credeam că-i tocmai pe dos! se miră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S-ar putea </w:t>
      </w:r>
      <w:r w:rsidRPr="00052C0A">
        <w:rPr>
          <w:rFonts w:ascii="Cambria" w:hAnsi="Cambria"/>
          <w:sz w:val="24"/>
          <w:szCs w:val="24"/>
        </w:rPr>
        <w:t>şi asta, deşi dacă ne gîndim mai bine...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Ba eu cred că ai dreptate! interveni Dan. Zidul din faţă, ca zid înaintat de apărare, înfrunta tot greul unui atac şi trebuia să fie făcut în orice caz dintr-un material mai solid decît cel din care sînt făcute lo</w:t>
      </w:r>
      <w:r w:rsidRPr="00052C0A">
        <w:rPr>
          <w:rFonts w:ascii="Cambria" w:hAnsi="Cambria"/>
          <w:sz w:val="24"/>
          <w:szCs w:val="24"/>
        </w:rPr>
        <w:t>cuinţele şi turnurile din interior.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La asta mă gîndeam şi eu, zise Ursu. Vezi de ce, Ticuşor, mi s-a năzărit ideea că avem aici, în faţa noastră, ruinele unei cetăţi-castel?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se poate! se opuse Tic cu vehemenţă. Cum putea să fie răpciugă asta un cast</w:t>
      </w:r>
      <w:r w:rsidRPr="00052C0A">
        <w:rPr>
          <w:rFonts w:ascii="Cambria" w:hAnsi="Cambria"/>
          <w:sz w:val="24"/>
          <w:szCs w:val="24"/>
        </w:rPr>
        <w:t>el?! Şi încă ce castel! Eu nu cred asta în ruptul capului.</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xml:space="preserve">― Stai, Tic, nu te pripi! îl opri Dan. Crezi că e obligatoriu, absolut obligatoriu ca aici să se fi înălţat Castelul celor două cruci?... E adevărat că prea multe concordă... Şi numele, s-ar părea </w:t>
      </w:r>
      <w:r w:rsidRPr="00052C0A">
        <w:rPr>
          <w:rFonts w:ascii="Cambria" w:hAnsi="Cambria"/>
          <w:sz w:val="24"/>
          <w:szCs w:val="24"/>
        </w:rPr>
        <w:t>că şi arhitectura...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istoricii oare de ce n-au găsit nimic? întrebă Ursu. Ei au ajuns în mod sigur la o concluzie. La ce concluzie?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 o ştie toată lumea, spuse Dan. Din moment ce nu se vorbeşte despre descoperirea Cetăţii Vulturilor şi a Castelu</w:t>
      </w:r>
      <w:r w:rsidRPr="00052C0A">
        <w:rPr>
          <w:rFonts w:ascii="Cambria" w:hAnsi="Cambria"/>
          <w:sz w:val="24"/>
          <w:szCs w:val="24"/>
        </w:rPr>
        <w:t>lui celor două cruci, înseamnă că nu s-a găsit urmă din ele aici.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Ar fi totuşi bine, să ne băgăm puţintel prin subsolurile ruinelor, propuse Ursu. N-avem voie să lăsăm tocmai asemenea locuri necercetate. Ce zici, Ticule?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era gata. Şi Dan. Amîndoi cob</w:t>
      </w:r>
      <w:r w:rsidRPr="00052C0A">
        <w:rPr>
          <w:rFonts w:ascii="Cambria" w:hAnsi="Cambria"/>
          <w:sz w:val="24"/>
          <w:szCs w:val="24"/>
        </w:rPr>
        <w:t>orîră, cam cu silă, pe urmele lui Ursu, într-o văgăună care părea mai mare şi mai curioasă, într-adevăr, după ce păşiră cîţiva metri pe pămînt moale, noroios, simţiră sub tălpi o masă tare, parcă de piatră. Aţîţaţi, cei trei cercetaşi aprinseră lanternele.</w:t>
      </w:r>
      <w:r w:rsidRPr="00052C0A">
        <w:rPr>
          <w:rFonts w:ascii="Cambria" w:hAnsi="Cambria"/>
          <w:sz w:val="24"/>
          <w:szCs w:val="24"/>
        </w:rPr>
        <w:t xml:space="preserve"> Se aflau la intrarea unui gang subteran căptuşit cu piatră. </w:t>
      </w:r>
      <w:r w:rsidRPr="00052C0A">
        <w:rPr>
          <w:rFonts w:ascii="Cambria" w:hAnsi="Cambria"/>
          <w:sz w:val="24"/>
          <w:szCs w:val="24"/>
        </w:rPr>
        <w:lastRenderedPageBreak/>
        <w:t>Descoperirea li se părea importantă. Înaintară cu prudenţă, luminîndu-şi bine drumul. La stînga şi la dreapta coridorului subteran se vedeau două găuri întunecoase. În lumina lanternelor cele dou</w:t>
      </w:r>
      <w:r w:rsidRPr="00052C0A">
        <w:rPr>
          <w:rFonts w:ascii="Cambria" w:hAnsi="Cambria"/>
          <w:sz w:val="24"/>
          <w:szCs w:val="24"/>
        </w:rPr>
        <w:t>ă găuri luară forma unor încăperi pustii şi părăsite.</w:t>
      </w:r>
    </w:p>
    <w:p w:rsidR="00DE26F2" w:rsidRPr="00052C0A" w:rsidRDefault="00AB5B44" w:rsidP="00052C0A">
      <w:pPr>
        <w:spacing w:after="2" w:line="234" w:lineRule="auto"/>
        <w:ind w:left="-15" w:right="531" w:firstLine="416"/>
        <w:jc w:val="both"/>
        <w:rPr>
          <w:rFonts w:ascii="Cambria" w:hAnsi="Cambria"/>
          <w:sz w:val="24"/>
          <w:szCs w:val="24"/>
        </w:rPr>
      </w:pPr>
      <w:r w:rsidRPr="00052C0A">
        <w:rPr>
          <w:rFonts w:ascii="Cambria" w:hAnsi="Cambria"/>
          <w:sz w:val="24"/>
          <w:szCs w:val="24"/>
        </w:rPr>
        <w:t>Le cercetară pe rînd, toţi pereţii, podeaua, dar nu mai descoperiră nici o altă cale de comunicare directă sau secretă. Se pregăteau să facă drumul înapoi. Dan spuse atunci cu inspiraţie: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Dar n-am cercetat tavanele!...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 camera din dreapta descoperiră, într-un colţ al tavanului, o deschizătură în formă pătrată. Cireşarii se uitară uimiţi unii la alţii. Cetatea începea să devină interesantă. Tic </w:t>
      </w:r>
      <w:r w:rsidRPr="00052C0A">
        <w:rPr>
          <w:rFonts w:ascii="Cambria" w:hAnsi="Cambria"/>
          <w:sz w:val="24"/>
          <w:szCs w:val="24"/>
        </w:rPr>
        <w:t>începea parcă să vadă marmura albă a unor încăperi misterioase şi înăuntru, într-o rochie lungă, foarte albă... Îi ceru voie lui Ursu să pătrundă el primul prin chepengul de sus...</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fusese readusă în încăperea în care făcuse prima dată cunoşti</w:t>
      </w:r>
      <w:r w:rsidRPr="00052C0A">
        <w:rPr>
          <w:rFonts w:ascii="Cambria" w:hAnsi="Cambria"/>
          <w:sz w:val="24"/>
          <w:szCs w:val="24"/>
        </w:rPr>
        <w:t>nţă cu castelul. Liniştea şi lucirea veşnică a marmurii redeveniseră iarăşi stăpîne în cameră după zile aspre de cercetări şi bocănituri şi zgomote rele. Cei trei căutători nu descoperiseră nimic în încăperea prizonierei. Îşi continuau cercetările în celel</w:t>
      </w:r>
      <w:r w:rsidRPr="00052C0A">
        <w:rPr>
          <w:rFonts w:ascii="Cambria" w:hAnsi="Cambria"/>
          <w:sz w:val="24"/>
          <w:szCs w:val="24"/>
        </w:rPr>
        <w:t>alte camere.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Prizoniera se refugiase împreună cu Philippe în curtea mare, interioară. Noi emoţii îi învăluiră sufletul. Dimineaţa, găsise în apropierea uşii secrete o hîrtie în care cineva înfăşurase o monedă mare, de aur. Privi din nou moneda în lumina pu</w:t>
      </w:r>
      <w:r w:rsidRPr="00052C0A">
        <w:rPr>
          <w:rFonts w:ascii="Cambria" w:hAnsi="Cambria"/>
          <w:sz w:val="24"/>
          <w:szCs w:val="24"/>
        </w:rPr>
        <w:t>ternică a zilei. Era o monedă veche, romană. Fusese păstrată atît de bine încît părea bătută de curînd. Oare cîte kilograme de aur valora? Ambele efigii erau ale unui împărat roman. Fata tresări cînd descifra numele împăratului... Caligula... Despotul, cru</w:t>
      </w:r>
      <w:r w:rsidRPr="00052C0A">
        <w:rPr>
          <w:rFonts w:ascii="Cambria" w:hAnsi="Cambria"/>
          <w:sz w:val="24"/>
          <w:szCs w:val="24"/>
        </w:rPr>
        <w:t>dul împărat care-l făcuse consul pe Incitatus... care-şi înnobilase calul! Moneda avea deci o vechime de aproape douăzeci de secole...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despături hîrtia în care găsise moneda şi citi uimită un misterios şi laconic mesaj: "</w:t>
      </w:r>
      <w:r w:rsidRPr="00052C0A">
        <w:rPr>
          <w:rFonts w:ascii="Cambria" w:hAnsi="Cambria"/>
          <w:i/>
          <w:sz w:val="24"/>
          <w:szCs w:val="24"/>
        </w:rPr>
        <w:t>Nu-ţi</w:t>
      </w:r>
      <w:r w:rsidRPr="00052C0A">
        <w:rPr>
          <w:rFonts w:ascii="Cambria" w:eastAsia="Bookman Old Style" w:hAnsi="Cambria" w:cs="Bookman Old Style"/>
          <w:sz w:val="24"/>
          <w:szCs w:val="24"/>
        </w:rPr>
        <w:t xml:space="preserve"> </w:t>
      </w:r>
      <w:r w:rsidRPr="00052C0A">
        <w:rPr>
          <w:rFonts w:ascii="Cambria" w:hAnsi="Cambria"/>
          <w:i/>
          <w:sz w:val="24"/>
          <w:szCs w:val="24"/>
        </w:rPr>
        <w:t>fie teamă! Nu eşt</w:t>
      </w:r>
      <w:r w:rsidRPr="00052C0A">
        <w:rPr>
          <w:rFonts w:ascii="Cambria" w:hAnsi="Cambria"/>
          <w:i/>
          <w:sz w:val="24"/>
          <w:szCs w:val="24"/>
        </w:rPr>
        <w:t xml:space="preserve">i singură! Primeşte ca semn de prietenie moneda. N-o pierde! Un prieten". </w:t>
      </w:r>
      <w:r w:rsidRPr="00052C0A">
        <w:rPr>
          <w:rFonts w:ascii="Cambria" w:hAnsi="Cambria"/>
          <w:sz w:val="24"/>
          <w:szCs w:val="24"/>
        </w:rPr>
        <w:t>Cine putea să fie cel care se ascundea sub această denumire? Ce voia să spună prin "nu eşti singură"? De ce-i dăduse o monedă atît de valoroasă "în semn de prietenie?"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Din păcate, un</w:t>
      </w:r>
      <w:r w:rsidRPr="00052C0A">
        <w:rPr>
          <w:rFonts w:ascii="Cambria" w:hAnsi="Cambria"/>
          <w:sz w:val="24"/>
          <w:szCs w:val="24"/>
        </w:rPr>
        <w:t xml:space="preserve"> lucru era sigur. Chiar dacă primiseră mesajul ei, cireşarii nu avuseseră timp să ajungă pînă la cetate. Dar vor putea ajunge vreodată? Scrisese un nou mesaj pentru ei în care le dădea toate indicaţiile, schiţase chiar şi un plan al drumului către cetăţuie</w:t>
      </w:r>
      <w:r w:rsidRPr="00052C0A">
        <w:rPr>
          <w:rFonts w:ascii="Cambria" w:hAnsi="Cambria"/>
          <w:sz w:val="24"/>
          <w:szCs w:val="24"/>
        </w:rPr>
        <w:t xml:space="preserve"> şi un altul care-i putea duce pe cireşari la intrarea în castel. Memorase puncte sigure de reper în labirintul acela de movile, şanţuri şi bolovani. Ar fi putut intra cu ochii închişi. Şi mesajul nou şi planurile erau gata, dar vor ajunge ele vreodată în </w:t>
      </w:r>
      <w:r w:rsidRPr="00052C0A">
        <w:rPr>
          <w:rFonts w:ascii="Cambria" w:hAnsi="Cambria"/>
          <w:sz w:val="24"/>
          <w:szCs w:val="24"/>
        </w:rPr>
        <w:t>mîinile cireşarilor? Cum? Prin cine?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Philippe, prostuţule! Ştii tu cît sîntem de singuri? Nu mai vreau singurătate, Philippe!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Vreau libertate! Vreau lume multă! Vreau prieteni, Philippe! </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Prizoniera luă din nou hotărîrea de a escalada zidul cu crenele. </w:t>
      </w:r>
      <w:r w:rsidRPr="00052C0A">
        <w:rPr>
          <w:rFonts w:ascii="Cambria" w:hAnsi="Cambria"/>
          <w:sz w:val="24"/>
          <w:szCs w:val="24"/>
        </w:rPr>
        <w:t>Iarăşi înţepeni sus, la marginea prăpastiei, iarăşi privi cu febră şi speranţă poteca pe care o pornise ciobanul cu primul ei mesaj. Şi iarăşi, ca de atîtea ori, poteca era goală. Coborî cu inima plină de tristeţe şi cu arsuri în colţul ochilor.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crezi</w:t>
      </w:r>
      <w:r w:rsidRPr="00052C0A">
        <w:rPr>
          <w:rFonts w:ascii="Cambria" w:hAnsi="Cambria"/>
          <w:sz w:val="24"/>
          <w:szCs w:val="24"/>
        </w:rPr>
        <w:t>, Philippe, oare să-i încredinţăm aceluia care spune că ne e prieten mesajul nostru către cireşari?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repeta o întrebare mai veche la care, singură, nu ştia cum să răspundă. Oare cel care-i dăruise moneda era într-adevăr un prieten?</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Ce crezi, P</w:t>
      </w:r>
      <w:r w:rsidRPr="00052C0A">
        <w:rPr>
          <w:rFonts w:ascii="Cambria" w:hAnsi="Cambria"/>
          <w:sz w:val="24"/>
          <w:szCs w:val="24"/>
        </w:rPr>
        <w:t xml:space="preserve">hilippe? se </w:t>
      </w:r>
      <w:r w:rsidRPr="00052C0A">
        <w:rPr>
          <w:rFonts w:ascii="Cambria" w:eastAsia="Bookman Old Style" w:hAnsi="Cambria" w:cs="Bookman Old Style"/>
          <w:sz w:val="24"/>
          <w:szCs w:val="24"/>
        </w:rPr>
        <w:t>înfurie ea. Avem un prieten în închisoarea asta?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Philippe n-o asculta. Devenise tot o coardă. Făcu un salt în aer şi se ascunse după un bolovan. Fata în alb căuta pricina agitaţiei lui Philippe. Pe masa de piatră care-i servise de bancă, zări c</w:t>
      </w:r>
      <w:r w:rsidRPr="00052C0A">
        <w:rPr>
          <w:rFonts w:ascii="Cambria" w:hAnsi="Cambria"/>
          <w:sz w:val="24"/>
          <w:szCs w:val="24"/>
        </w:rPr>
        <w:t>eva negru mişcîndu-se... Spaima o paraliză... Reptila lucioasă, vînătă, cu o umflătură pe bot îşi strînsese toate vertebrele... Părea un arc negru gata să se desfacă! Ţîşni în aer ca un fulger negru...</w:t>
      </w:r>
    </w:p>
    <w:p w:rsidR="00DE26F2" w:rsidRPr="00052C0A" w:rsidRDefault="00AB5B44" w:rsidP="00052C0A">
      <w:pPr>
        <w:spacing w:after="2" w:line="234" w:lineRule="auto"/>
        <w:ind w:left="-15" w:right="407" w:firstLine="416"/>
        <w:jc w:val="both"/>
        <w:rPr>
          <w:rFonts w:ascii="Cambria" w:hAnsi="Cambria"/>
          <w:sz w:val="24"/>
          <w:szCs w:val="24"/>
        </w:rPr>
      </w:pPr>
      <w:r w:rsidRPr="00052C0A">
        <w:rPr>
          <w:rFonts w:ascii="Cambria" w:eastAsia="Bookman Old Style" w:hAnsi="Cambria" w:cs="Bookman Old Style"/>
          <w:sz w:val="24"/>
          <w:szCs w:val="24"/>
        </w:rPr>
        <w:t>În acee</w:t>
      </w:r>
      <w:r w:rsidRPr="00052C0A">
        <w:rPr>
          <w:rFonts w:ascii="Cambria" w:hAnsi="Cambria"/>
          <w:sz w:val="24"/>
          <w:szCs w:val="24"/>
        </w:rPr>
        <w:t>aşi clipă, din stînga fetei în alb se desprinse</w:t>
      </w:r>
      <w:r w:rsidRPr="00052C0A">
        <w:rPr>
          <w:rFonts w:ascii="Cambria" w:hAnsi="Cambria"/>
          <w:sz w:val="24"/>
          <w:szCs w:val="24"/>
        </w:rPr>
        <w:t xml:space="preserve"> o altă vietate mai iute ca un fulger. Cele două corpuri se întîlniră în aer lîngă coapsa fetei în alb. Coada viperei atinse în cădere rochia Laurei.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Reptila nu mai avu vreme să se apere. Colţii lui Philippe o decapitară într-o clipită. Apoi leneş, motanul</w:t>
      </w:r>
      <w:r w:rsidRPr="00052C0A">
        <w:rPr>
          <w:rFonts w:ascii="Cambria" w:hAnsi="Cambria"/>
          <w:sz w:val="24"/>
          <w:szCs w:val="24"/>
        </w:rPr>
        <w:t xml:space="preserve"> îşi reluă locul la picioarele fetei, alintîndu-şi blana moale de gleznele ei. Încetul cu încetul fata îşi alungă spaima care o pietrificase. Încercă să-şi adune gîndurile. Trebuia să se stăpînească, să-şi învingă emoţiile, să acţioneze. Mîngîierile blînde</w:t>
      </w:r>
      <w:r w:rsidRPr="00052C0A">
        <w:rPr>
          <w:rFonts w:ascii="Cambria" w:hAnsi="Cambria"/>
          <w:sz w:val="24"/>
          <w:szCs w:val="24"/>
        </w:rPr>
        <w:t xml:space="preserve"> ale lui Philippe îi readuseră calmul.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Cu ajutorul unui băţ aruncă într-o groapă trupul încă în convulsii al reptilei. Făcu la fel cu capul mic şi scîrbos şi doar atunci cînd îl rostogoli în groapă îi descoperi cornul înspăimîntător. Un fior rece îi trecu </w:t>
      </w:r>
      <w:r w:rsidRPr="00052C0A">
        <w:rPr>
          <w:rFonts w:ascii="Cambria" w:hAnsi="Cambria"/>
          <w:sz w:val="24"/>
          <w:szCs w:val="24"/>
        </w:rPr>
        <w:t>prin şira spinării. Philippe o privea cu ochi blînzi, adormiţi. Fata în alb se aplecă şi începu să-i mîngîie lin capul şi gîtul. Motanul îi primi ca un copil mîngîierile, îşi lăsă pleoapele să cadă şi începu să toarcă monoton.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Oh, Philippe, dragul meu Ph</w:t>
      </w:r>
      <w:r w:rsidRPr="00052C0A">
        <w:rPr>
          <w:rFonts w:ascii="Cambria" w:hAnsi="Cambria"/>
          <w:sz w:val="24"/>
          <w:szCs w:val="24"/>
        </w:rPr>
        <w:t>ilippe, şoptea fata cu vocea plină de căldură şi recunoştinţă.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Peste castel se lăsă înserarea. Prizoniera se îndreptă spre camera ei. În ochi i se iviră lacrimi mari, grele: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cruzime, Philippe! C</w:t>
      </w:r>
      <w:r w:rsidRPr="00052C0A">
        <w:rPr>
          <w:rFonts w:ascii="Cambria" w:eastAsia="Bookman Old Style" w:hAnsi="Cambria" w:cs="Bookman Old Style"/>
          <w:sz w:val="24"/>
          <w:szCs w:val="24"/>
        </w:rPr>
        <w:t>ît de cru</w:t>
      </w:r>
      <w:r w:rsidRPr="00052C0A">
        <w:rPr>
          <w:rFonts w:ascii="Cambria" w:hAnsi="Cambria"/>
          <w:sz w:val="24"/>
          <w:szCs w:val="24"/>
        </w:rPr>
        <w:t>d poate să fie!</w:t>
      </w:r>
    </w:p>
    <w:p w:rsidR="00DE26F2" w:rsidRPr="00052C0A" w:rsidRDefault="00AB5B44" w:rsidP="00052C0A">
      <w:pPr>
        <w:spacing w:after="196"/>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mintea ei apăruse imaginea om</w:t>
      </w:r>
      <w:r w:rsidRPr="00052C0A">
        <w:rPr>
          <w:rFonts w:ascii="Cambria" w:hAnsi="Cambria"/>
          <w:sz w:val="24"/>
          <w:szCs w:val="24"/>
        </w:rPr>
        <w:t>ului cu cicatrice.</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lastRenderedPageBreak/>
        <w:t>4</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încăperea pe care şi-o aleseseră drept sediu stăteau pe un pat de campanie două umbre. Lumina albă nu lăsa să li se distingă feţele.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supărat şeful astăzi, se auzi vocea slăbănogu</w:t>
      </w:r>
      <w:r w:rsidRPr="00052C0A">
        <w:rPr>
          <w:rFonts w:ascii="Cambria" w:eastAsia="Bookman Old Style" w:hAnsi="Cambria" w:cs="Bookman Old Style"/>
          <w:sz w:val="24"/>
          <w:szCs w:val="24"/>
        </w:rPr>
        <w:t>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L-am simţit şi eu. Pesemne că nu-i iese ceva la socoteală...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Crezi că din pricina ciobanului?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Oricum şi din pricina asta... Dar mai sînt şi altele...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 s-a părut totuşi că, pînă la urmă, s-a înţeles cu dînsul...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 xml:space="preserve">ntr-un fel da... Dar parcă poţi </w:t>
      </w:r>
      <w:r w:rsidRPr="00052C0A">
        <w:rPr>
          <w:rFonts w:ascii="Cambria" w:hAnsi="Cambria"/>
          <w:sz w:val="24"/>
          <w:szCs w:val="24"/>
        </w:rPr>
        <w:t>să fii sigur? Dacă a scăpat ceva, dacă a vorbit cuiva?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Neghiobul! Nu putea să stea de vorbă cu noi mai înainte!...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El totuşi se jură că n-a scos un cuvînt în altă parte...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mai ştii cînd să-l crezi! Trebuie să ne ferim...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Crezi că mai găsim </w:t>
      </w:r>
      <w:r w:rsidRPr="00052C0A">
        <w:rPr>
          <w:rFonts w:ascii="Cambria" w:eastAsia="Bookman Old Style" w:hAnsi="Cambria" w:cs="Bookman Old Style"/>
          <w:sz w:val="24"/>
          <w:szCs w:val="24"/>
        </w:rPr>
        <w:t>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Sînt sigur! Şeful spune că nu se sfirşeşte totul aici. I-a intrat asta în cap ca o idee fixă...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Mi-e teamă să nu facă vreo imprudenţă. Nu crezi că în chestia cu fata?...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am toată încrederea în el. Nu uita că nu sîntem la prima încercare. Nu-ţi ma</w:t>
      </w:r>
      <w:r w:rsidRPr="00052C0A">
        <w:rPr>
          <w:rFonts w:ascii="Cambria" w:hAnsi="Cambria"/>
          <w:sz w:val="24"/>
          <w:szCs w:val="24"/>
        </w:rPr>
        <w:t>i aduci aminte? întotdeauna am reuşit.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Aici însă mi se pare foarte primejdios. În fiecare moment, la fiecare pas...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Ssst! Mi se pare că vine... anunţă omul cu ochii de viezure.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Ţi s-a părut... Trebuie să fie prin camera...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acum n-auzi? S</w:t>
      </w:r>
      <w:r w:rsidRPr="00052C0A">
        <w:rPr>
          <w:rFonts w:ascii="Cambria" w:eastAsia="Bookman Old Style" w:hAnsi="Cambria" w:cs="Bookman Old Style"/>
          <w:sz w:val="24"/>
          <w:szCs w:val="24"/>
        </w:rPr>
        <w:t>ssst! Tot n-auzi?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da!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Uşa secretă se deschise şi în cadrul ei apăru silueta masivă a omului cu cicatrice: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vină cineva c-o lanternă. Repede!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Slăbănogul sări din pat, luă o lanternă dintr-o firidă şi alergă pe urmele omului cu cicatrice. Viezurele </w:t>
      </w:r>
      <w:r w:rsidRPr="00052C0A">
        <w:rPr>
          <w:rFonts w:ascii="Cambria" w:hAnsi="Cambria"/>
          <w:sz w:val="24"/>
          <w:szCs w:val="24"/>
        </w:rPr>
        <w:t>rămase singur în încăpere. Cu paşi înceţi se îndreptă spre firida cu tainiţe. Deschise uşiţa secretă şi-şi băgă mîna înăuntru. Contactul cu piesele acelea arămii şi strălucitoare îi produceau o plăcere fizică. Auzul lui ascuţit sesiză un zgomot îndepărta</w:t>
      </w:r>
      <w:r w:rsidRPr="00052C0A">
        <w:rPr>
          <w:rFonts w:ascii="Cambria" w:eastAsia="Bookman Old Style" w:hAnsi="Cambria" w:cs="Bookman Old Style"/>
          <w:sz w:val="24"/>
          <w:szCs w:val="24"/>
        </w:rPr>
        <w:t>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Puse în grabă monezile la loc, închise uşa tainiţei, şi se azvîrli pe patul de campanie. Ceilalţi se întorceau. Slăbănogul anunţă sec:</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Nimic!</w:t>
      </w:r>
    </w:p>
    <w:p w:rsidR="00DE26F2" w:rsidRPr="00052C0A" w:rsidRDefault="00AB5B44" w:rsidP="00052C0A">
      <w:pPr>
        <w:spacing w:after="198"/>
        <w:ind w:right="13"/>
        <w:jc w:val="both"/>
        <w:rPr>
          <w:rFonts w:ascii="Cambria" w:hAnsi="Cambria"/>
          <w:sz w:val="24"/>
          <w:szCs w:val="24"/>
        </w:rPr>
      </w:pPr>
      <w:r w:rsidRPr="00052C0A">
        <w:rPr>
          <w:rFonts w:ascii="Cambria" w:hAnsi="Cambria"/>
          <w:sz w:val="24"/>
          <w:szCs w:val="24"/>
        </w:rPr>
        <w:t>Apoi încăperea intră în stăpînirea tăcerii.</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cealaltă cameră, în aripa cealaltă a castelului, fata în a</w:t>
      </w:r>
      <w:r w:rsidRPr="00052C0A">
        <w:rPr>
          <w:rFonts w:ascii="Cambria" w:eastAsia="Bookman Old Style" w:hAnsi="Cambria" w:cs="Bookman Old Style"/>
          <w:sz w:val="24"/>
          <w:szCs w:val="24"/>
        </w:rPr>
        <w:t>lb visa...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...Era într-un salon mare, alb, cu pereţi de marmură, cu o coloană uriaşă în mijloc... Trena rochiei albe i se prelungea pe lespezile de marmură. Uşa mare de fier era larg deschisă. Un valet, îmbrăcat în livrea cu fireturi de aur, o privea supus</w:t>
      </w:r>
      <w:r w:rsidRPr="00052C0A">
        <w:rPr>
          <w:rFonts w:ascii="Cambria" w:hAnsi="Cambria"/>
          <w:sz w:val="24"/>
          <w:szCs w:val="24"/>
        </w:rPr>
        <w:t>, cu nişte ochi mici de viezure. Într-un ungher, un bărbat înalt, cu o cicatrice care pornea de sub ochiul stîng şi se oprea în colţul buzei, îşi plecase capul, învins. Ropot de paşi, pinteni şi clinchete de voci pătrundeau prin uşa deschisă. Valetul cu oc</w:t>
      </w:r>
      <w:r w:rsidRPr="00052C0A">
        <w:rPr>
          <w:rFonts w:ascii="Cambria" w:hAnsi="Cambria"/>
          <w:sz w:val="24"/>
          <w:szCs w:val="24"/>
        </w:rPr>
        <w:t>hii de viezure îşi îndoi spinarea şi anunţă cu voce înceată: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Excelenţă, sosesc cireşarii!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Castelana în alb îşi uită pentru o clipă ţinuta şi gradul şi alergă spre uşă în întîmpinarea oaspeţilor. În grup vesel pătrundeau pe uşă cireşarii... O fată mirată </w:t>
      </w:r>
      <w:r w:rsidRPr="00052C0A">
        <w:rPr>
          <w:rFonts w:ascii="Cambria" w:hAnsi="Cambria"/>
          <w:sz w:val="24"/>
          <w:szCs w:val="24"/>
        </w:rPr>
        <w:t>şi negricioasă, cu cozi... un tînăr înalt, puternic, un adevărat Hercule... un băiat scund şi rotofei pe care nu se potrivea deloc fracul albastru şi lung pînă la călcîie... apoi o altă fată pe care n-o cunoştea... un băiat slăbuţ, elegant, cu trupul parcă</w:t>
      </w:r>
      <w:r w:rsidRPr="00052C0A">
        <w:rPr>
          <w:rFonts w:ascii="Cambria" w:hAnsi="Cambria"/>
          <w:sz w:val="24"/>
          <w:szCs w:val="24"/>
        </w:rPr>
        <w:t xml:space="preserve"> făcut anume pentru a îmbrăca haine de gală... apoi Victor... Victor care nu-şi mai deslipea privirile din privirile emoţionate ale castelanei... apoi un puşti cîrn, cu părul ciufulit, cu un ochi acoperit de o fîşie de mătase neagră...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ngăduiţi, excelen</w:t>
      </w:r>
      <w:r w:rsidRPr="00052C0A">
        <w:rPr>
          <w:rFonts w:ascii="Cambria" w:hAnsi="Cambria"/>
          <w:sz w:val="24"/>
          <w:szCs w:val="24"/>
        </w:rPr>
        <w:t>ţă... spuse valetul şi făcu un semn spre omul cu cicatrice.</w:t>
      </w:r>
    </w:p>
    <w:p w:rsidR="00DE26F2" w:rsidRPr="00052C0A" w:rsidRDefault="00AB5B44" w:rsidP="00052C0A">
      <w:pPr>
        <w:spacing w:after="2" w:line="234" w:lineRule="auto"/>
        <w:ind w:left="-15" w:right="223" w:firstLine="416"/>
        <w:jc w:val="both"/>
        <w:rPr>
          <w:rFonts w:ascii="Cambria" w:hAnsi="Cambria"/>
          <w:sz w:val="24"/>
          <w:szCs w:val="24"/>
        </w:rPr>
      </w:pPr>
      <w:r w:rsidRPr="00052C0A">
        <w:rPr>
          <w:rFonts w:ascii="Cambria" w:hAnsi="Cambria"/>
          <w:sz w:val="24"/>
          <w:szCs w:val="24"/>
        </w:rPr>
        <w:t>Fericită, castelana oferi cu un gest larg libertatea bărbatului învins şi cu capul plecat, ascuns într-un ungher al salonului. Apoi îşi privi oaspeţii... dar deodată inima începu să-i bată cu pute</w:t>
      </w:r>
      <w:r w:rsidRPr="00052C0A">
        <w:rPr>
          <w:rFonts w:ascii="Cambria" w:hAnsi="Cambria"/>
          <w:sz w:val="24"/>
          <w:szCs w:val="24"/>
        </w:rPr>
        <w:t>re. Pe marginea podelei o panglică neagră înainta fără zgomot... Castelana scoase un ţipăt...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ochii de viezure îşi opri paşii la auzul scîncetului. Din patul de campanie îl priveau aprinşi ochii motanului. Se ascunse</w:t>
      </w:r>
      <w:r w:rsidRPr="00052C0A">
        <w:rPr>
          <w:rFonts w:ascii="Cambria" w:eastAsia="Bookman Old Style" w:hAnsi="Cambria" w:cs="Bookman Old Style"/>
          <w:sz w:val="24"/>
          <w:szCs w:val="24"/>
        </w:rPr>
        <w:t xml:space="preserve"> </w:t>
      </w:r>
      <w:r w:rsidRPr="00052C0A">
        <w:rPr>
          <w:rFonts w:ascii="Cambria" w:hAnsi="Cambria"/>
          <w:sz w:val="24"/>
          <w:szCs w:val="24"/>
        </w:rPr>
        <w:t>după coloană şi aşteptă... După</w:t>
      </w:r>
      <w:r w:rsidRPr="00052C0A">
        <w:rPr>
          <w:rFonts w:ascii="Cambria" w:hAnsi="Cambria"/>
          <w:sz w:val="24"/>
          <w:szCs w:val="24"/>
        </w:rPr>
        <w:t xml:space="preserve"> cîteva clipe îşi reluă mersul. Lumina lanternei sale parcurse golul unei firide... Descoperi într-un colţ un pacheţel de hîrtie. Îşi abătu raza de lumină asupra lui. Citi cuvintele scrise cu litere mari!... "Frizeria Higiena ― pentru Cireşari". Omul luă p</w:t>
      </w:r>
      <w:r w:rsidRPr="00052C0A">
        <w:rPr>
          <w:rFonts w:ascii="Cambria" w:hAnsi="Cambria"/>
          <w:sz w:val="24"/>
          <w:szCs w:val="24"/>
        </w:rPr>
        <w:t xml:space="preserve">acheţelul, îl pipăi, şi tresări. Înăuntru se afla o monedă. Stinse lanterna şi bagă pacheţelul în buzunar. Se apropie apoi de patul de campanie. Privirile motanului nu-l </w:t>
      </w:r>
      <w:r w:rsidRPr="00052C0A">
        <w:rPr>
          <w:rFonts w:ascii="Cambria" w:hAnsi="Cambria"/>
          <w:sz w:val="24"/>
          <w:szCs w:val="24"/>
        </w:rPr>
        <w:lastRenderedPageBreak/>
        <w:t>părăseau nici o clipă. Se opri la un pas de trupul nemişcat şi încordat ca un arc al v</w:t>
      </w:r>
      <w:r w:rsidRPr="00052C0A">
        <w:rPr>
          <w:rFonts w:ascii="Cambria" w:hAnsi="Cambria"/>
          <w:sz w:val="24"/>
          <w:szCs w:val="24"/>
        </w:rPr>
        <w:t xml:space="preserve">ietăţii cu jar în ochi. Îşi aplecă privirile spre patul în care dormea şi visa fata în alb. Întinse mîna... Philippe zbură în aer şi-şi opri ghearele în mîna care se retrase speriată înapoi. Repede, fără zgomot, omul cu ochii de viezure părăsi camera prin </w:t>
      </w:r>
      <w:r w:rsidRPr="00052C0A">
        <w:rPr>
          <w:rFonts w:ascii="Cambria" w:hAnsi="Cambria"/>
          <w:sz w:val="24"/>
          <w:szCs w:val="24"/>
        </w:rPr>
        <w:t>uşa secretă.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visa... Philippe se năpustise asupra panglicii negre, scîrboase şi-i despărţise capul de trup...</w:t>
      </w:r>
    </w:p>
    <w:p w:rsidR="00DE26F2" w:rsidRPr="00052C0A" w:rsidRDefault="00AB5B44" w:rsidP="00052C0A">
      <w:pPr>
        <w:spacing w:after="196"/>
        <w:ind w:right="13"/>
        <w:jc w:val="both"/>
        <w:rPr>
          <w:rFonts w:ascii="Cambria" w:hAnsi="Cambria"/>
          <w:sz w:val="24"/>
          <w:szCs w:val="24"/>
        </w:rPr>
      </w:pPr>
      <w:r w:rsidRPr="00052C0A">
        <w:rPr>
          <w:rFonts w:ascii="Cambria" w:hAnsi="Cambria"/>
          <w:sz w:val="24"/>
          <w:szCs w:val="24"/>
        </w:rPr>
        <w:t>― Philippe! şopti ea în vis şi motanul se ghemui fericit la picioarele ei.</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6</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Putea să fie miezul nopţii. În cortul de deasupra ruinelo</w:t>
      </w:r>
      <w:r w:rsidRPr="00052C0A">
        <w:rPr>
          <w:rFonts w:ascii="Cambria" w:hAnsi="Cambria"/>
          <w:sz w:val="24"/>
          <w:szCs w:val="24"/>
        </w:rPr>
        <w:t>r nici unul dintre cei trei cireşari nu izbutea să adoarmă. Dar nici unul nu îndrăznea să tulbure liniştea celorlalţi. Se gîndeau toţi la evenimentele zilei. Chepengul acela ascuns sus în plafon nu-i duseră, cum îşi închipuiseră sau cum doriseră, la cine ş</w:t>
      </w:r>
      <w:r w:rsidRPr="00052C0A">
        <w:rPr>
          <w:rFonts w:ascii="Cambria" w:hAnsi="Cambria"/>
          <w:sz w:val="24"/>
          <w:szCs w:val="24"/>
        </w:rPr>
        <w:t>tie ce descoperire senzaţională. Dăduseră acolo peste o cămăruţă strâmtă, murdară, un fel de pod, pe pereţii căruia abundau tot felul de inscripţii şi semnături şi mai ales date, care de care mai recente. Copiii satului îşi făcuseră, pesemne, un obicei din</w:t>
      </w:r>
      <w:r w:rsidRPr="00052C0A">
        <w:rPr>
          <w:rFonts w:ascii="Cambria" w:hAnsi="Cambria"/>
          <w:sz w:val="24"/>
          <w:szCs w:val="24"/>
        </w:rPr>
        <w:t xml:space="preserve"> a se juca pe-acolo, de-a ascunselea, în zilele de sărbătoare. Cercetară apoi şi alte gropi şi alte pivniţe, dar toate erau murdare, înfundate şi ţipau de la prima privire, că nu pot ascunde intrări secrete sau cine ştie ce taine care i-ar fi interesat pe </w:t>
      </w:r>
      <w:r w:rsidRPr="00052C0A">
        <w:rPr>
          <w:rFonts w:ascii="Cambria" w:hAnsi="Cambria"/>
          <w:sz w:val="24"/>
          <w:szCs w:val="24"/>
        </w:rPr>
        <w:t>ei. Totuşi hotărîră să-şi continue cercetările şi a doua zi, cu mai multă atenţie.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simţi că prietenii lui nu au adormit încă. Îl preocupa un gînd. Întrebă cu voce cît se poate de şoptită: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Dormiţi?</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 xml:space="preserve">I </w:t>
      </w:r>
      <w:r w:rsidRPr="00052C0A">
        <w:rPr>
          <w:rFonts w:ascii="Cambria" w:hAnsi="Cambria"/>
          <w:sz w:val="24"/>
          <w:szCs w:val="24"/>
        </w:rPr>
        <w:t>se răspunse la fel de încet: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Nu!...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cred că</w:t>
      </w:r>
      <w:r w:rsidRPr="00052C0A">
        <w:rPr>
          <w:rFonts w:ascii="Cambria" w:hAnsi="Cambria"/>
          <w:sz w:val="24"/>
          <w:szCs w:val="24"/>
        </w:rPr>
        <w:t xml:space="preserve"> trebuie să ne mişcăm mai iute, spuse el. Să nu ne irosim tot timpul scotocind ruinele. Ce zice, Ticuşor?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Puştiul înţelese rostul întrebării lui Ursu. Ar fi vrut să rămînă mai departe la explorarea ruinelor. Dacă, totuşi, pînă la urmă va sări un iepure de </w:t>
      </w:r>
      <w:r w:rsidRPr="00052C0A">
        <w:rPr>
          <w:rFonts w:ascii="Cambria" w:hAnsi="Cambria"/>
          <w:sz w:val="24"/>
          <w:szCs w:val="24"/>
        </w:rPr>
        <w:t>undeva? Dacă vor găsi un indiciu cine ştie sub ce camuflaj? El să nu fie acolo? Dar dacă nu se va găsi nimic? Atunci într-adevăr îşi irosiseră timpul zadarnic. De aceea răspunse fără echivoc: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 dreptate! Trebuie să ne mişcăm şi dincolo...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Vrei să mergem pe urmele mesagerului? întrebă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Tic singur ajunge, şopti Ursu. Nu cred c-o să fie prea greu. Zău că trebuie să lămurim cît mai repede toată povestea asta a castelului şi a prizonierei. Pînă mîine la prînz trebuie să ajungem la o conc</w:t>
      </w:r>
      <w:r w:rsidRPr="00052C0A">
        <w:rPr>
          <w:rFonts w:ascii="Cambria" w:hAnsi="Cambria"/>
          <w:sz w:val="24"/>
          <w:szCs w:val="24"/>
        </w:rPr>
        <w:t>luzie, sau măcar să ne facem o părere. Ce spuneţi?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pornesc, dacă vreţi, şi-acum... răspunse mezinul. Pînă mîine la prînz dau eu peste cel care a pus primul mîna pe mesaj, chiar de-ar fi să intru în fiecare casă....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treaba s-a aranjat, hai să în</w:t>
      </w:r>
      <w:r w:rsidRPr="00052C0A">
        <w:rPr>
          <w:rFonts w:ascii="Cambria" w:hAnsi="Cambria"/>
          <w:sz w:val="24"/>
          <w:szCs w:val="24"/>
        </w:rPr>
        <w:t>cercăm să ne culcăm, spuse Dan moţăind. Fiecare o să avem mîine bătaie de cap. Noapte bună!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Se lăsă din nou tăcerea în cort. O tăcere grea, forţată. Dar tinerii nu-şi obosiseră într-atît gîndurile încît să se lase ameţiţi şi furaţi de somnul care întîrzia </w:t>
      </w:r>
      <w:r w:rsidRPr="00052C0A">
        <w:rPr>
          <w:rFonts w:ascii="Cambria" w:hAnsi="Cambria"/>
          <w:sz w:val="24"/>
          <w:szCs w:val="24"/>
        </w:rPr>
        <w:t>pe un</w:t>
      </w:r>
      <w:r w:rsidRPr="00052C0A">
        <w:rPr>
          <w:rFonts w:ascii="Cambria" w:eastAsia="Bookman Old Style" w:hAnsi="Cambria" w:cs="Bookman Old Style"/>
          <w:sz w:val="24"/>
          <w:szCs w:val="24"/>
        </w:rPr>
        <w:t>deva.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Timpul se scurgea încet. Minute lungi, nesfârşite. Toţi trei auziră şuieratul. Un şuierat lung, estompat, din acelea care se scot cu limba nemişcată. După cîteva clipe răsună un al doilea.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Parcă mai aproape. Erau ca un fel de semnale. Pe urmă u</w:t>
      </w:r>
      <w:r w:rsidRPr="00052C0A">
        <w:rPr>
          <w:rFonts w:ascii="Cambria" w:hAnsi="Cambria"/>
          <w:sz w:val="24"/>
          <w:szCs w:val="24"/>
        </w:rPr>
        <w:t>n al t</w:t>
      </w:r>
      <w:r w:rsidRPr="00052C0A">
        <w:rPr>
          <w:rFonts w:ascii="Cambria" w:eastAsia="Bookman Old Style" w:hAnsi="Cambria" w:cs="Bookman Old Style"/>
          <w:sz w:val="24"/>
          <w:szCs w:val="24"/>
        </w:rPr>
        <w:t>reilea.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Toţi trei se ridicară în capul oaselor.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Ssst!... porunci Ursu şi le făcu semn să se uite o dată cu el printr-o deschizătură a cortului.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Noaptea era întunecoasă. O îngrămădire de nori negri acoperise luna şi stelele. Ochii lor nu deosebiră l</w:t>
      </w:r>
      <w:r w:rsidRPr="00052C0A">
        <w:rPr>
          <w:rFonts w:ascii="Cambria" w:hAnsi="Cambria"/>
          <w:sz w:val="24"/>
          <w:szCs w:val="24"/>
        </w:rPr>
        <w:t>a început nici o mişcare în beznă. Dar după un timp zăriră lipite de un zid trei pete mari albe. Răsună un nou şuierat. Venea din direcţia petelor albe. Păreau trei fantome şi înaintau, toate trei, fără alt zgomot spre cort. Ursu îşi linişti prietenii cu u</w:t>
      </w:r>
      <w:r w:rsidRPr="00052C0A">
        <w:rPr>
          <w:rFonts w:ascii="Cambria" w:hAnsi="Cambria"/>
          <w:sz w:val="24"/>
          <w:szCs w:val="24"/>
        </w:rPr>
        <w:t>n ges</w:t>
      </w:r>
      <w:r w:rsidRPr="00052C0A">
        <w:rPr>
          <w:rFonts w:ascii="Cambria" w:eastAsia="Bookman Old Style" w:hAnsi="Cambria" w:cs="Bookman Old Style"/>
          <w:sz w:val="24"/>
          <w:szCs w:val="24"/>
        </w:rPr>
        <w:t>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Sssst... de-abia auziră Tic şi Dan. Rămîneţi aici...</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şi încălţă pe neauzite pantofii şi ieşi afară prin cealaltă parte a cortului.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Umbrele albe înaintau fără zgomot sîsîind mai încet sau mai tare. Se depărtaseră unele de </w:t>
      </w:r>
      <w:r w:rsidRPr="00052C0A">
        <w:rPr>
          <w:rFonts w:ascii="Cambria" w:hAnsi="Cambria"/>
          <w:sz w:val="24"/>
          <w:szCs w:val="24"/>
        </w:rPr>
        <w:t>altele, vrînd parcă să asalteze cortul din trei direcţii. Umbra din dreapta se prăbuşi dintr-o dată fără să scoată un scîncet. Un braţ puternic îi cuprinsese mijlocul, iar o palmă îi astupase gura. Totul se întîmplase într-o fulgerare de secundă. Încercase</w:t>
      </w:r>
      <w:r w:rsidRPr="00052C0A">
        <w:rPr>
          <w:rFonts w:ascii="Cambria" w:hAnsi="Cambria"/>
          <w:sz w:val="24"/>
          <w:szCs w:val="24"/>
        </w:rPr>
        <w:t xml:space="preserve"> să se împotrivească dar o chingă de fier o strîngea atît de tare că i se opri răsuflarea. Forma albă fu ridicată apoi în aer... În aceeaşi clipă, fantoma din mijloc, parcă simţind că se întîmplă ceva, întrebă cu voce aspră: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Hei? Ce-i acolo? şi aruncîndu</w:t>
      </w:r>
      <w:r w:rsidRPr="00052C0A">
        <w:rPr>
          <w:rFonts w:ascii="Cambria" w:hAnsi="Cambria"/>
          <w:sz w:val="24"/>
          <w:szCs w:val="24"/>
        </w:rPr>
        <w:t>-şi cearşaful alergă în dreapta, unde vedea că se zbate în aer o formă albă.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Cînd îşi dădu seama despre ce e vorba era prea tîrziu. Braţul său fu prins ca într-un cleşte de un braţ străin şi sucit pînă la ţipăt. Cele două suporturi de cearşafuri, fostele f</w:t>
      </w:r>
      <w:r w:rsidRPr="00052C0A">
        <w:rPr>
          <w:rFonts w:ascii="Cambria" w:hAnsi="Cambria"/>
          <w:sz w:val="24"/>
          <w:szCs w:val="24"/>
        </w:rPr>
        <w:t>antome, erau la discreţia lui Ursu. Amîndouă, cu braţele răsucite pînă la limită, se supuneau fără să crîcnească.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Nici o mişcare, porunci Ursu. Altminteri vă rup braţele. Chemaţi-l şi pe celălalt... Dan, Tic, ieşiţi! îşi strigă Ursu prietenii. Avem nişte</w:t>
      </w:r>
      <w:r w:rsidRPr="00052C0A">
        <w:rPr>
          <w:rFonts w:ascii="Cambria" w:hAnsi="Cambria"/>
          <w:sz w:val="24"/>
          <w:szCs w:val="24"/>
        </w:rPr>
        <w:t xml:space="preserve"> oaspeţi ciudaţi...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Cei d</w:t>
      </w:r>
      <w:r w:rsidRPr="00052C0A">
        <w:rPr>
          <w:rFonts w:ascii="Cambria" w:hAnsi="Cambria"/>
          <w:sz w:val="24"/>
          <w:szCs w:val="24"/>
        </w:rPr>
        <w:t>oi indivizi prinşi de Ursu nu îndrăzneau să se mişte nici cu un centimetru. Durerea şi groaza unei dureri şi mai cumplite îi paraliză.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Amîndoi strigară în acelaşi timp:</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Fă, Catrino! Vino-ncoace!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Dar nimeni nu răspunse şi nu se mi</w:t>
      </w:r>
      <w:r w:rsidRPr="00052C0A">
        <w:rPr>
          <w:rFonts w:ascii="Cambria" w:hAnsi="Cambria"/>
          <w:sz w:val="24"/>
          <w:szCs w:val="24"/>
        </w:rPr>
        <w:t>şcă.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Vino, fir-ai a dra</w:t>
      </w:r>
      <w:r w:rsidRPr="00052C0A">
        <w:rPr>
          <w:rFonts w:ascii="Cambria" w:hAnsi="Cambria"/>
          <w:sz w:val="24"/>
          <w:szCs w:val="24"/>
        </w:rPr>
        <w:t>cului! Ai vrut să-ţi rîzi de noi...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Apoi se rugară de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mai sloboade-ne oleacă, valeu, că mîine avem coasă.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şi Dan ieşiră din cort cu lanternele aprinse. În lumina lanternelor văzură toată scena. Doi flăcăi groşi şi î</w:t>
      </w:r>
      <w:r w:rsidRPr="00052C0A">
        <w:rPr>
          <w:rFonts w:ascii="Cambria" w:hAnsi="Cambria"/>
          <w:sz w:val="24"/>
          <w:szCs w:val="24"/>
        </w:rPr>
        <w:t>nalţi, dintre care unul cu un cearşaf pe umeri, stăteau nemişcaţi ca nişte stîlpi. Amîndoi aveau cîte un braţ întors la spate.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Vino, fă, odată! rupeţi-s-ar rochia de mireasă la altar. Vino, că nu ne mai simţim mîinile.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 după un zid se desprinse o formă albă şi o voce foarte cunoscută răsună în urechile cireşarilor: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Ptiu, fir-aţi voi să fiţi! Şi vă lăudaţi că sînteţi cei mai</w:t>
      </w:r>
      <w:r w:rsidRPr="00052C0A">
        <w:rPr>
          <w:rFonts w:ascii="Cambria" w:eastAsia="Bookman Old Style" w:hAnsi="Cambria" w:cs="Bookman Old Style"/>
          <w:sz w:val="24"/>
          <w:szCs w:val="24"/>
        </w:rPr>
        <w:t xml:space="preserve"> </w:t>
      </w:r>
      <w:r w:rsidRPr="00052C0A">
        <w:rPr>
          <w:rFonts w:ascii="Cambria" w:hAnsi="Cambria"/>
          <w:sz w:val="24"/>
          <w:szCs w:val="24"/>
        </w:rPr>
        <w:t xml:space="preserve">voinici şi mai îndrăzneţi din sat!...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Halal! Nu mă mai jucaţi voi la horă cîte zile veţi trăi</w:t>
      </w:r>
      <w:r w:rsidRPr="00052C0A">
        <w:rPr>
          <w:rFonts w:ascii="Cambria" w:hAnsi="Cambria"/>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Pe Tic şi pe Dan îi pufni un rîs de le era teamă să nu le crape bruţile...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N-am venit cu gînduri rele, continuă fata cu cozi, am vrut numai să vă speriem puţin şi pe urmă să vă povestesc una, pe care am uitat să v-o spun, tot de pe vremea mamii... Da</w:t>
      </w:r>
      <w:r w:rsidRPr="00052C0A">
        <w:rPr>
          <w:rFonts w:ascii="Cambria" w:hAnsi="Cambria"/>
          <w:sz w:val="24"/>
          <w:szCs w:val="24"/>
        </w:rPr>
        <w:t>' daţile drumul că le</w:t>
      </w:r>
      <w:r w:rsidRPr="00052C0A">
        <w:rPr>
          <w:rFonts w:ascii="Cambria" w:eastAsia="Bookman Old Style" w:hAnsi="Cambria" w:cs="Bookman Old Style"/>
          <w:sz w:val="24"/>
          <w:szCs w:val="24"/>
        </w:rPr>
        <w:t>-</w:t>
      </w:r>
      <w:r w:rsidRPr="00052C0A">
        <w:rPr>
          <w:rFonts w:ascii="Cambria" w:hAnsi="Cambria"/>
          <w:sz w:val="24"/>
          <w:szCs w:val="24"/>
        </w:rPr>
        <w:t>aţi băgat de tot frica şi durerea-n o</w:t>
      </w:r>
      <w:r w:rsidRPr="00052C0A">
        <w:rPr>
          <w:rFonts w:ascii="Cambria" w:eastAsia="Bookman Old Style" w:hAnsi="Cambria" w:cs="Bookman Old Style"/>
          <w:sz w:val="24"/>
          <w:szCs w:val="24"/>
        </w:rPr>
        <w:t>ase.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îi liberă pe cei doi amatori de fantome şi amîndoi îşi frecau braţele de zor. Unul din ei începu să se jeluiască: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Valeu, domnule, m-ai zdrelit. Da' unde-ai învăţat să strîngi aşa? C-ave</w:t>
      </w:r>
      <w:r w:rsidRPr="00052C0A">
        <w:rPr>
          <w:rFonts w:ascii="Cambria" w:hAnsi="Cambria"/>
          <w:sz w:val="24"/>
          <w:szCs w:val="24"/>
        </w:rPr>
        <w:t>m noi unul în sat, un mocan, îi zice Chişleag, care se laudă că bate doi şi chiar o face, da' cu noi nu i-a mers niciodată... Dac-am fi ştiut noi asta... de mult dormeam... Valeu...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Trece, zise Ursu. E un fel de a suci braţul care nu face decît durere. Ş</w:t>
      </w:r>
      <w:r w:rsidRPr="00052C0A">
        <w:rPr>
          <w:rFonts w:ascii="Cambria" w:hAnsi="Cambria"/>
          <w:sz w:val="24"/>
          <w:szCs w:val="24"/>
        </w:rPr>
        <w:t>i cum ai dat drumul, cum trece durerea.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Chiar aşa-i! se miră celălalt flăcău. Iaca, chiar că nu mai simt nimic. Da' dumneata văd că eşti tare priceput la d-alde astea...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sînteţi voi nişte molîi! îi întărîtă fata cu cozi.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Ia mai du-te dracului, că </w:t>
      </w:r>
      <w:r w:rsidRPr="00052C0A">
        <w:rPr>
          <w:rFonts w:ascii="Cambria" w:hAnsi="Cambria"/>
          <w:sz w:val="24"/>
          <w:szCs w:val="24"/>
        </w:rPr>
        <w:t>ţi-o facem noi. Şi zi-i, domnule, cum prinzi braţul.</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 xml:space="preserve">Ursu </w:t>
      </w:r>
      <w:r w:rsidRPr="00052C0A">
        <w:rPr>
          <w:rFonts w:ascii="Cambria" w:hAnsi="Cambria"/>
          <w:sz w:val="24"/>
          <w:szCs w:val="24"/>
        </w:rPr>
        <w:t>îi arătă. Celălalt prinse toată şmecheria şi toată amărăciunea i se preschimbă în bucurie: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Ahaa! Ia-n să văd dacă-mi merge cu dumneata. Flăcăul era voinic nu glumă. Dar nu reuşi să îndoaie</w:t>
      </w:r>
      <w:r w:rsidRPr="00052C0A">
        <w:rPr>
          <w:rFonts w:ascii="Cambria" w:eastAsia="Bookman Old Style" w:hAnsi="Cambria" w:cs="Bookman Old Style"/>
          <w:sz w:val="24"/>
          <w:szCs w:val="24"/>
        </w:rPr>
        <w:t xml:space="preserve"> </w:t>
      </w:r>
      <w:r w:rsidRPr="00052C0A">
        <w:rPr>
          <w:rFonts w:ascii="Cambria" w:hAnsi="Cambria"/>
          <w:sz w:val="24"/>
          <w:szCs w:val="24"/>
        </w:rPr>
        <w:t xml:space="preserve">braţul </w:t>
      </w:r>
      <w:r w:rsidRPr="00052C0A">
        <w:rPr>
          <w:rFonts w:ascii="Cambria" w:hAnsi="Cambria"/>
          <w:sz w:val="24"/>
          <w:szCs w:val="24"/>
        </w:rPr>
        <w:t>lui Ursu. Atunci se înfurie şi-l prinse cu amîndouă mîinile. Îşi încordă toate puterile: tot nu izbuti.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Apoi dumneata nu eşti om, eşti </w:t>
      </w:r>
      <w:r w:rsidRPr="00052C0A">
        <w:rPr>
          <w:rFonts w:ascii="Cambria" w:eastAsia="Bookman Old Style" w:hAnsi="Cambria" w:cs="Bookman Old Style"/>
          <w:i/>
          <w:sz w:val="24"/>
          <w:szCs w:val="24"/>
        </w:rPr>
        <w:t xml:space="preserve">fer </w:t>
      </w:r>
      <w:r w:rsidRPr="00052C0A">
        <w:rPr>
          <w:rFonts w:ascii="Cambria" w:hAnsi="Cambria"/>
          <w:sz w:val="24"/>
          <w:szCs w:val="24"/>
        </w:rPr>
        <w:t>sau ştiu eu ce mai eşti. Iaca, asta nu mi s-a întîmplat niciodată. Bă Ioane, eu cred că nici amîndoi n-am fi în sta</w:t>
      </w:r>
      <w:r w:rsidRPr="00052C0A">
        <w:rPr>
          <w:rFonts w:ascii="Cambria" w:hAnsi="Cambria"/>
          <w:sz w:val="24"/>
          <w:szCs w:val="24"/>
        </w:rPr>
        <w:t>re... Iac-am văzut şi eu minune la viaţa mea. Da' de ce nu</w:t>
      </w:r>
      <w:r w:rsidRPr="00052C0A">
        <w:rPr>
          <w:rFonts w:ascii="Cambria" w:eastAsia="Bookman Old Style" w:hAnsi="Cambria" w:cs="Bookman Old Style"/>
          <w:sz w:val="24"/>
          <w:szCs w:val="24"/>
        </w:rPr>
        <w:t xml:space="preserve"> mergi dumneata la circ? Ori ai face parale acolo, ori nu.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Păi să vedeţi ce s-a întîmplat, odată pe vremea mamei, cu un circ, începu Catrina. Cică era unu' la noi în sat, nu-ş cum îl chema, pare-m</w:t>
      </w:r>
      <w:r w:rsidRPr="00052C0A">
        <w:rPr>
          <w:rFonts w:ascii="Cambria" w:hAnsi="Cambria"/>
          <w:sz w:val="24"/>
          <w:szCs w:val="24"/>
        </w:rPr>
        <w:t>i-se Cristofor, sau cam aşa ceva. Da' era cică un şugubăţ fără pereche. Toată ziua se ţinea de năzdrăvănii. Odată, taman cînd făcea boierul plata la oameni, nu-ş cum a aranjat el, că era tare dibaci, şi-a băgat ceva în buzunarul hainii boierului care atîrn</w:t>
      </w:r>
      <w:r w:rsidRPr="00052C0A">
        <w:rPr>
          <w:rFonts w:ascii="Cambria" w:hAnsi="Cambria"/>
          <w:sz w:val="24"/>
          <w:szCs w:val="24"/>
        </w:rPr>
        <w:t>a de-o creangă. Cînd a îmbrăcat boierul tunica, după ce</w:t>
      </w:r>
      <w:r w:rsidRPr="00052C0A">
        <w:rPr>
          <w:rFonts w:ascii="Cambria" w:eastAsia="Bookman Old Style" w:hAnsi="Cambria" w:cs="Bookman Old Style"/>
          <w:sz w:val="24"/>
          <w:szCs w:val="24"/>
        </w:rPr>
        <w:t xml:space="preserve"> </w:t>
      </w:r>
      <w:r w:rsidRPr="00052C0A">
        <w:rPr>
          <w:rFonts w:ascii="Cambria" w:hAnsi="Cambria"/>
          <w:sz w:val="24"/>
          <w:szCs w:val="24"/>
        </w:rPr>
        <w:t>gătise cu plata, şi şi-a dus mîna la buzunar numa' ce-a înlemnit. Au trebuit să sară oamenii că era să dea în boala copiilor. Nebunul de Cristofor îi băgase-năuntru un şarpe, da-i scosese înainte dinţ</w:t>
      </w:r>
      <w:r w:rsidRPr="00052C0A">
        <w:rPr>
          <w:rFonts w:ascii="Cambria" w:hAnsi="Cambria"/>
          <w:sz w:val="24"/>
          <w:szCs w:val="24"/>
        </w:rPr>
        <w:t>ii. Altă dată s-a îmbrăcat în haine de popă; de unde a făcut el rost, dracu' ştie? îşi pusese barbă, mustaţă, nici mă-sa nu l-a cunoscut. Ş-aşa fonfăind pe nas a trecut din casă în casă, zicînd că vine de la mitropolie ca să vadă cum se poartă boierul cu d</w:t>
      </w:r>
      <w:r w:rsidRPr="00052C0A">
        <w:rPr>
          <w:rFonts w:ascii="Cambria" w:hAnsi="Cambria"/>
          <w:sz w:val="24"/>
          <w:szCs w:val="24"/>
        </w:rPr>
        <w:t>reptcredincioşii. Oamenii i se jăluiau ca unui trimis al cerului. El mereu: "Dar va veni repede pacea şi blagoslovirea". Vorbea pe nas aşa cum am făcut eu. Adică el ca om vorbea bine, dar o făcea pe fonfăitul. Zvonul a ajuns la boier. Şi se spune că boieru</w:t>
      </w:r>
      <w:r w:rsidRPr="00052C0A">
        <w:rPr>
          <w:rFonts w:ascii="Cambria" w:hAnsi="Cambria"/>
          <w:sz w:val="24"/>
          <w:szCs w:val="24"/>
        </w:rPr>
        <w:t>l avea ceva necazuri cu mitropolia. Un taur de-al boierului cică-şi băgase cornu-ntr-un popă, preoteasa, furioasă că i se betegise bărbatul, pîndise o lună taurul pînă-i înfipse în dos un şomoiog de catran şi paie aprinse, taurul o luă razna prin curtea bo</w:t>
      </w:r>
      <w:r w:rsidRPr="00052C0A">
        <w:rPr>
          <w:rFonts w:ascii="Cambria" w:hAnsi="Cambria"/>
          <w:sz w:val="24"/>
          <w:szCs w:val="24"/>
        </w:rPr>
        <w:t xml:space="preserve">ierului de sparse nu-ş cîte vaci şi hambare, boierul de ciudă dădu drumul cirezii de boi în curtea bisericii, </w:t>
      </w:r>
    </w:p>
    <w:p w:rsidR="00DE26F2" w:rsidRPr="00052C0A" w:rsidRDefault="00DE26F2" w:rsidP="00052C0A">
      <w:pPr>
        <w:jc w:val="both"/>
        <w:rPr>
          <w:rFonts w:ascii="Cambria" w:hAnsi="Cambria"/>
          <w:sz w:val="24"/>
          <w:szCs w:val="24"/>
        </w:rPr>
        <w:sectPr w:rsidR="00DE26F2" w:rsidRPr="00052C0A">
          <w:footerReference w:type="even" r:id="rId6"/>
          <w:footerReference w:type="default" r:id="rId7"/>
          <w:footerReference w:type="first" r:id="rId8"/>
          <w:pgSz w:w="12240" w:h="15840"/>
          <w:pgMar w:top="1441" w:right="1798" w:bottom="1454" w:left="1802" w:header="720" w:footer="720" w:gutter="0"/>
          <w:cols w:space="720"/>
        </w:sectPr>
      </w:pP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lastRenderedPageBreak/>
        <w:t>că un bivol chiar pătrunse înăuntru în biserică în sfînta zi de duminică, tocmai cînd popa cădelniţa cu spatele-ndoit încă de rană. Da' popa crezînd că-i taurul care vine la răzbunare numai ce-o luă la goană şi nu se mai opri decît în amvon. Iar oamenii cr</w:t>
      </w:r>
      <w:r w:rsidRPr="00052C0A">
        <w:rPr>
          <w:rFonts w:ascii="Cambria" w:hAnsi="Cambria"/>
          <w:sz w:val="24"/>
          <w:szCs w:val="24"/>
        </w:rPr>
        <w:t>ezînd că popa citeşte evanghelia se lăsară în genunchi să-l asculte. Încurcătură mare. Şi cum auzi boierul că-i un popă de la mitropolie în sat, făcu mari pregătiri şi-l chemă pe popă la el. Popa se duse, ce să facă? Şi erau toţi stîlpii saţului acolo şi t</w:t>
      </w:r>
      <w:r w:rsidRPr="00052C0A">
        <w:rPr>
          <w:rFonts w:ascii="Cambria" w:hAnsi="Cambria"/>
          <w:sz w:val="24"/>
          <w:szCs w:val="24"/>
        </w:rPr>
        <w:t>oţi spuneau că om mai bun la inimă ca boierul, nu-i pe lume. Şi popa mereu fonfăia: "Da va veni repede pacea şi blagoslovirea". Apoi s-au dus la chef. Ş-a băut popa pînă-a-nceput să-i ia la rînd: "Dar va veni repede pacea şi blagoslovirea, boierule, criste</w:t>
      </w:r>
      <w:r w:rsidRPr="00052C0A">
        <w:rPr>
          <w:rFonts w:ascii="Cambria" w:hAnsi="Cambria"/>
          <w:sz w:val="24"/>
          <w:szCs w:val="24"/>
        </w:rPr>
        <w:t>lniţa şi anafura cui te-a făcut". .. Şi ţie jandarule, dumnezeii şi paştile şi toate sfintele taine, şi ţie cuconiţă, buricul şi moaştele sfintei Paraschiva... că toţi se-ngroziră... Ba popa blagoslovind nevasta boierului cică-ncepu-se să-i facă pe faţă nu</w:t>
      </w:r>
      <w:r w:rsidRPr="00052C0A">
        <w:rPr>
          <w:rFonts w:ascii="Cambria" w:hAnsi="Cambria"/>
          <w:sz w:val="24"/>
          <w:szCs w:val="24"/>
        </w:rPr>
        <w:t>-ş ce... Nevasta boierului îi zicea mereu la ureche: "Părinte, ai grijă, toate la vremea lor". Şi cică era un chef acolo... Şi au început să vadă cei de la masă că parcă popa se schimbase la faţă... Da' au crezut presemne că-s dînşii beţi... Mai după un ti</w:t>
      </w:r>
      <w:r w:rsidRPr="00052C0A">
        <w:rPr>
          <w:rFonts w:ascii="Cambria" w:hAnsi="Cambria"/>
          <w:sz w:val="24"/>
          <w:szCs w:val="24"/>
        </w:rPr>
        <w:t>mp au văzut că-i şi mai schimbat popa. Şi nu-ş dădeau seama de ce. Unu' mai treaz oleacă îi zise: "părinte, da' parc-aveai mustaţă"... Popa de colo: "Dar va veni pacea şi blagoslovirea... şi</w:t>
      </w:r>
      <w:r w:rsidRPr="00052C0A">
        <w:rPr>
          <w:rFonts w:ascii="Cambria" w:eastAsia="Bookman Old Style" w:hAnsi="Cambria" w:cs="Bookman Old Style"/>
          <w:sz w:val="24"/>
          <w:szCs w:val="24"/>
        </w:rPr>
        <w:t xml:space="preserve"> </w:t>
      </w:r>
      <w:r w:rsidRPr="00052C0A">
        <w:rPr>
          <w:rFonts w:ascii="Cambria" w:hAnsi="Cambria"/>
          <w:sz w:val="24"/>
          <w:szCs w:val="24"/>
        </w:rPr>
        <w:t>mustăţile se vor ridica la ceruri..." Ăla se ţinea scai de el: "p</w:t>
      </w:r>
      <w:r w:rsidRPr="00052C0A">
        <w:rPr>
          <w:rFonts w:ascii="Cambria" w:hAnsi="Cambria"/>
          <w:sz w:val="24"/>
          <w:szCs w:val="24"/>
        </w:rPr>
        <w:t>ărinte, da' parcă la-nceput ai avut barbă". Popa de colo: "Dar va veni pacea şi blagoslovirea... şi bărbile vor învia a treia zi după scripturi"... Oamenii se jură c-aşa zicea nebunul ăla de Cristofor... Pînă la urmă a trebuit să sară pe geam că-l dibuiser</w:t>
      </w:r>
      <w:r w:rsidRPr="00052C0A">
        <w:rPr>
          <w:rFonts w:ascii="Cambria" w:hAnsi="Cambria"/>
          <w:sz w:val="24"/>
          <w:szCs w:val="24"/>
        </w:rPr>
        <w:t>ă oamenii şi se trezise şi el oleacă. Da-n sat n-a mai putut să stea. Cică s-a dus c-un circ ş-a ajuns nu-ş cum le zice la ăştia... Da' nu-şi mai spunea Cristofor... Îşi zicea, nu-ş cum, parcă Trio Ben Kalik şi purta fes roşu. Dar de ce şi-o fi spus şi cal</w:t>
      </w:r>
      <w:r w:rsidRPr="00052C0A">
        <w:rPr>
          <w:rFonts w:ascii="Cambria" w:hAnsi="Cambria"/>
          <w:sz w:val="24"/>
          <w:szCs w:val="24"/>
        </w:rPr>
        <w:t>ic nu ştie nimeni... Toţi rîseră cu poftă, iar unul din flăcăi aruncă trăznetul: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Că bine le mai scorneşti tu, fă Catrino. Nici dracu nu te-ntrece!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istoriile astea nu-s adevărate?! întrebă Dan mai uimit ca niciodată. Nu se poate!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ce, dumneav</w:t>
      </w:r>
      <w:r w:rsidRPr="00052C0A">
        <w:rPr>
          <w:rFonts w:ascii="Cambria" w:hAnsi="Cambria"/>
          <w:sz w:val="24"/>
          <w:szCs w:val="24"/>
        </w:rPr>
        <w:t xml:space="preserve">oastră aţi crezut vreo iotă? rîse flăcăul. Toată ziua nu face altceva decît să scornească snoave din astea. Păi să vezi ce se îmboldesc în timpul lucrului oamenii pe lîngă ea. Cu snoavele ei nici nu ştii cînd trece timpul... Cine-o lua-o să aibă ce rîde-n </w:t>
      </w:r>
      <w:r w:rsidRPr="00052C0A">
        <w:rPr>
          <w:rFonts w:ascii="Cambria" w:hAnsi="Cambria"/>
          <w:sz w:val="24"/>
          <w:szCs w:val="24"/>
        </w:rPr>
        <w:t>casă.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 cine l-oi lua eu, vrei să spui, mă nătîngule!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Prea ne-am lungit cu vorba şi avem mult de lucru la cîmp. Da-n ce parte te duci tu mîine, fă Catrino?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Mîine nu ştiu un' m-oi duce. Da' astăzi merg la grădină...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Fostele stafii înţeleseră că se cam petrecuse vremea şi se despărţiră de tineri la mare prietenie.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dumneata vrei să dai o reprezentaţie în sat, îi spuse fata lui Ursu, noi nu ne-am da în lături. Am scoate o groază de parale, că oamenii noştri-s curi</w:t>
      </w:r>
      <w:r w:rsidRPr="00052C0A">
        <w:rPr>
          <w:rFonts w:ascii="Cambria" w:hAnsi="Cambria"/>
          <w:sz w:val="24"/>
          <w:szCs w:val="24"/>
        </w:rPr>
        <w:t>oşi şi rezistă bine la buşiri...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Rămaşi singuri cireşarii făcură mare haz de toată întîmplarea, iar Tic nu mai putea de admiraţie: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dracului fată... cu asta nu poţi fi trist niciodată...</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 xml:space="preserve">Apoi intrară toţi în cort şi intră şi somnul o dată cu ei, dar pe </w:t>
      </w:r>
      <w:r w:rsidRPr="00052C0A">
        <w:rPr>
          <w:rFonts w:ascii="Cambria" w:hAnsi="Cambria"/>
          <w:sz w:val="24"/>
          <w:szCs w:val="24"/>
        </w:rPr>
        <w:t>Tic îl atacară repede gînduri triste...</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7</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Pesemne că somnul prichindelului fusese totuşi presărat cu vise frumoase, deoarece zorii îl găsiră sprinten, vioi, gata să pornească la drum. Un timp mai zăbovi alături de Dan şi Ursu în </w:t>
      </w:r>
      <w:r w:rsidRPr="00052C0A">
        <w:rPr>
          <w:rFonts w:ascii="Cambria" w:eastAsia="Bookman Old Style" w:hAnsi="Cambria" w:cs="Bookman Old Style"/>
          <w:sz w:val="24"/>
          <w:szCs w:val="24"/>
        </w:rPr>
        <w:t>ex</w:t>
      </w:r>
      <w:r w:rsidRPr="00052C0A">
        <w:rPr>
          <w:rFonts w:ascii="Cambria" w:hAnsi="Cambria"/>
          <w:sz w:val="24"/>
          <w:szCs w:val="24"/>
        </w:rPr>
        <w:t>ploatarea ruinelor, dar c</w:t>
      </w:r>
      <w:r w:rsidRPr="00052C0A">
        <w:rPr>
          <w:rFonts w:ascii="Cambria" w:hAnsi="Cambria"/>
          <w:sz w:val="24"/>
          <w:szCs w:val="24"/>
        </w:rPr>
        <w:t>înd crezu că soarele se ridicase destul de sus pentru a nu risca să găsească satul neînsufleţit se despărţi de prietenii lui care tocmai cociobăiau într-o pivniţă umedă.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găsi totuşi satul neînsufleţit. Pentru că oamenii plecaseră înaintea zorilor la mu</w:t>
      </w:r>
      <w:r w:rsidRPr="00052C0A">
        <w:rPr>
          <w:rFonts w:ascii="Cambria" w:hAnsi="Cambria"/>
          <w:sz w:val="24"/>
          <w:szCs w:val="24"/>
        </w:rPr>
        <w:t>nca lor de toate zilele... de vară. La primărie nu găsi decît un moşneag care o făcea cînd pe paznicul cînd pe curierul, după cum se potrivea: era sau nu mai era altcineva în clădire?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Bună dimineaţa! salută Tic. Dar nu-i nimeni pe-aici? Moşul îl privi lu</w:t>
      </w:r>
      <w:r w:rsidRPr="00052C0A">
        <w:rPr>
          <w:rFonts w:ascii="Cambria" w:hAnsi="Cambria"/>
          <w:sz w:val="24"/>
          <w:szCs w:val="24"/>
        </w:rPr>
        <w:t>ng pe sub sprîncene: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de ce să nu fie nimeni? Eu ce-s?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înghiţi în sec. Păşise cu stîngul şi căută s-o dreagă: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Ştiţi, întrebam dacă nu-i nimeni de la primărie... dar îşi dădu seama că o încurcase şi mai rău.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Mă, bucăţică, tu crezi că merge ceva aci la noi fără mine? Ai auzit de Plăcintă?...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să n-aud?! minţi Tic. Tot tîrgul ştie...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de la cine, mă rog, ai auzit? îl întrebă moşneagul neîncrezător.</w:t>
      </w:r>
    </w:p>
    <w:p w:rsidR="00DE26F2" w:rsidRPr="00052C0A" w:rsidRDefault="00AB5B44" w:rsidP="00052C0A">
      <w:pPr>
        <w:spacing w:after="3" w:line="259" w:lineRule="auto"/>
        <w:ind w:left="129"/>
        <w:jc w:val="both"/>
        <w:rPr>
          <w:rFonts w:ascii="Cambria" w:hAnsi="Cambria"/>
          <w:sz w:val="24"/>
          <w:szCs w:val="24"/>
        </w:rPr>
      </w:pPr>
      <w:r w:rsidRPr="00052C0A">
        <w:rPr>
          <w:rFonts w:ascii="Cambria" w:hAnsi="Cambria"/>
          <w:sz w:val="24"/>
          <w:szCs w:val="24"/>
        </w:rPr>
        <w:t xml:space="preserve"> De la... Catrina! găsi Tic ideea salvatoare. Spunea c</w:t>
      </w:r>
      <w:r w:rsidRPr="00052C0A">
        <w:rPr>
          <w:rFonts w:ascii="Cambria" w:hAnsi="Cambria"/>
          <w:sz w:val="24"/>
          <w:szCs w:val="24"/>
        </w:rPr>
        <w:t>ă nimeni nu-i ca Plăcintă în sat.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spus hoţomana aceea aşa?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 c-a spus.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cumva a spus-o aşa cu tîlc, pe de-a-ndoaselea, hî?</w:t>
      </w:r>
    </w:p>
    <w:p w:rsidR="00DE26F2" w:rsidRPr="00052C0A" w:rsidRDefault="00AB5B44" w:rsidP="00052C0A">
      <w:pPr>
        <w:ind w:left="-15" w:right="100" w:firstLine="426"/>
        <w:jc w:val="both"/>
        <w:rPr>
          <w:rFonts w:ascii="Cambria" w:hAnsi="Cambria"/>
          <w:sz w:val="24"/>
          <w:szCs w:val="24"/>
        </w:rPr>
      </w:pPr>
      <w:r w:rsidRPr="00052C0A">
        <w:rPr>
          <w:rFonts w:ascii="Cambria" w:hAnsi="Cambria"/>
          <w:sz w:val="24"/>
          <w:szCs w:val="24"/>
        </w:rPr>
        <w:lastRenderedPageBreak/>
        <w:t>― Nu! rosti prichindelul cu toată siguranţa. Spunea: "să-l vezi pe moş Plăcintă, cîtu-i el de bătrîn şi cît de bine se ţi</w:t>
      </w:r>
      <w:r w:rsidRPr="00052C0A">
        <w:rPr>
          <w:rFonts w:ascii="Cambria" w:hAnsi="Cambria"/>
          <w:sz w:val="24"/>
          <w:szCs w:val="24"/>
        </w:rPr>
        <w:t>ne, ş-apoi dacă te-apilci cu el la vorbă rîzi două zile şi două nopţi de-ţi crapă burta... Cică pe vremea mamii făcea nişte bazaconii..." ― Chiar aşa a zis, mă bucăţică?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Chiar aşa!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iacă, să ştii că Plăcintă mi-e ginere şi e secretarul primăriei.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w:t>
      </w:r>
      <w:r w:rsidRPr="00052C0A">
        <w:rPr>
          <w:rFonts w:ascii="Cambria" w:hAnsi="Cambria"/>
          <w:sz w:val="24"/>
          <w:szCs w:val="24"/>
        </w:rPr>
        <w:t xml:space="preserve"> făcu o mutră aşa de nenorocită, că moşul nu se putu abţine: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Ai văzut cum te-am prins! Eu mi-s Plăcintă. Şi pe secretar îl cheamă Ilie. Ilie Dalbă. Nu era bine să vorbeşti drept de la început?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Păi dacă m-ai luat şi matale aşa. Eu am vrut să-ţi fac o bu</w:t>
      </w:r>
      <w:r w:rsidRPr="00052C0A">
        <w:rPr>
          <w:rFonts w:ascii="Cambria" w:hAnsi="Cambria"/>
          <w:sz w:val="24"/>
          <w:szCs w:val="24"/>
        </w:rPr>
        <w:t>curie, zău. Se vede de la o poştă că matale eşti un bătrîn de treabă. Ştiu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Noua tactică frînse repede rezistenţa moşneagului.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 ştii că-mi placi, fiindcă eşti isteţ şi mai ales finc-ai strîmbat-o pe Catrina cum nu poate nimeni în sat. Hoţomana aceea</w:t>
      </w:r>
      <w:r w:rsidRPr="00052C0A">
        <w:rPr>
          <w:rFonts w:ascii="Cambria" w:hAnsi="Cambria"/>
          <w:sz w:val="24"/>
          <w:szCs w:val="24"/>
        </w:rPr>
        <w:t xml:space="preserve"> e fiică-mea. Ştii tu, mă bucăţică mă, cum umblă flăcăii după ea? Să-ţi spun eu drept, da-ntre noi, din cauza ei merg în sat la noi aşa de bine treburile. Orice vrea ea se face. Chiar asară a luat vreo doi flăcăi şi i-a dus la ruine să sperie nişte musafir</w:t>
      </w:r>
      <w:r w:rsidRPr="00052C0A">
        <w:rPr>
          <w:rFonts w:ascii="Cambria" w:hAnsi="Cambria"/>
          <w:sz w:val="24"/>
          <w:szCs w:val="24"/>
        </w:rPr>
        <w:t>i nepoftiţi...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tăcu mîlc. Moşneagul îl întrebă dintr-o dată: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ce-ai tu cu Ilie Dalbă?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Numai să-l întreb ceva.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nu mi-ai putea spune şi mie. Că chiar dacă-l întrebi pe el, el tot la mine o să se uite ca să-ţi poată da răspunsul. Ei, zici?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Aş</w:t>
      </w:r>
      <w:r w:rsidRPr="00052C0A">
        <w:rPr>
          <w:rFonts w:ascii="Cambria" w:hAnsi="Cambria"/>
          <w:sz w:val="24"/>
          <w:szCs w:val="24"/>
        </w:rPr>
        <w:t xml:space="preserve"> zice eu,</w:t>
      </w:r>
      <w:r w:rsidRPr="00052C0A">
        <w:rPr>
          <w:rFonts w:ascii="Cambria" w:eastAsia="Bookman Old Style" w:hAnsi="Cambria" w:cs="Bookman Old Style"/>
          <w:sz w:val="24"/>
          <w:szCs w:val="24"/>
        </w:rPr>
        <w:t xml:space="preserve"> dar vezi matale!...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tot te codeşti ca o mireasă? Că secretarul e plecat la tîrg.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Adineaori parcă spuneai că tot pe matale o să te-ntrebe...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Ia uite, bucăţica! Da' cum pui tu la îndoială vorbele oamenilor bătrîni. Să ştii că mă mînii.</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Tic nu voia</w:t>
      </w:r>
      <w:r w:rsidRPr="00052C0A">
        <w:rPr>
          <w:rFonts w:ascii="Cambria" w:hAnsi="Cambria"/>
          <w:sz w:val="24"/>
          <w:szCs w:val="24"/>
        </w:rPr>
        <w:t xml:space="preserve"> să se mai neînţeleagă o dată cu bătrînul: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 adus acum cîteva zile aici la primărie cineva un pachet mic legat cu sfoară?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cum să nu! Unu' Grigore Beteală. Oamenii îi zic Şandramaua... Da' ce-ai cu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Aş vrea să-l întreb ceva.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 Şa</w:t>
      </w:r>
      <w:r w:rsidRPr="00052C0A">
        <w:rPr>
          <w:rFonts w:ascii="Cambria" w:hAnsi="Cambria"/>
          <w:sz w:val="24"/>
          <w:szCs w:val="24"/>
        </w:rPr>
        <w:t>ndramaua? Să nu fi plecat, că el nu-i de-aici. E tocmai din Zogreni. Asară încă era în sat. Da' spunea că pleacă dis-de-dimineaţă.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Poate că n-a plecat... speră prichindelul care ştia că Zogrenii sînt la vreo şase kilometri de oraş, în partea cealaltă.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Poate! Dacă vrei să-ncerci ţi-oi spune eu unde. Pe uliţă înainte, cînd treci de fintînă, întreabă un copchil, că se zbenguiesc o grămadă pe-acolo, toată ziua. Întreabă unde-i casa lui Bolgîndă. O să-ţi arate, că-i puţin mai sus. Acolo a tras Şandramaua.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w:t>
      </w:r>
      <w:r w:rsidRPr="00052C0A">
        <w:rPr>
          <w:rFonts w:ascii="Cambria" w:hAnsi="Cambria"/>
          <w:sz w:val="24"/>
          <w:szCs w:val="24"/>
        </w:rPr>
        <w:t>c îi mulţumi moşneagului şi-aproape c-o luă la fugă pe uliţă, spre fîntîna care se zărea în vale. Dacă ar fi pornit mai de dimineaţă şi dacă nu l-ar fi ţinut cu vorba moş Plăcintă...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Mă ţîncule! îl întrebă pe un copil cu pantaloni de pînză roşie care se </w:t>
      </w:r>
      <w:r w:rsidRPr="00052C0A">
        <w:rPr>
          <w:rFonts w:ascii="Cambria" w:hAnsi="Cambria"/>
          <w:sz w:val="24"/>
          <w:szCs w:val="24"/>
        </w:rPr>
        <w:t>juca pe lîngă fîntînă. Unde-i casa lui Bolgîndă?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 ce-ai cu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Zi-i, mă bucăţică, ce te zgîieşti aşa.</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vreau!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că-ţi dau un nasture!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Daaa? se-ndoi ţîncul.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Tic fu nevoit să-şi rupă un nasture şi să i-l întindă puştiului. Fata cu cozi avusese dreptate.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În satul acela şi copiii ştiau să exploateze o situaţie.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Uite-o colo, unde-i agudul acela. Chiar în faţă. Da' nu-i nimeni acasă.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nu mai luă în seamă ulti</w:t>
      </w:r>
      <w:r w:rsidRPr="00052C0A">
        <w:rPr>
          <w:rFonts w:ascii="Cambria" w:hAnsi="Cambria"/>
          <w:sz w:val="24"/>
          <w:szCs w:val="24"/>
        </w:rPr>
        <w:t>mele cuvintele şi goni spre casa arătată. Bătu cu putere la poartă, că se apucară să latre toţi cîinii din sat, dar în ograda lui Bolgîndă nu se mişca nimic, într-un tîrziu se ivi la fereastra unei case din apropiere capul unei babe: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pe cine cauţi, mă</w:t>
      </w:r>
      <w:r w:rsidRPr="00052C0A">
        <w:rPr>
          <w:rFonts w:ascii="Cambria" w:hAnsi="Cambria"/>
          <w:sz w:val="24"/>
          <w:szCs w:val="24"/>
        </w:rPr>
        <w:t>, de răstorni satul? Nu-i nimeni la alde Bolgîndă.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unde-i, unde-a plecat? întrebă Tic într-un moment de nechibzuinţă.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Dar ce ţi-i închipui tu, mă găinarule, că oamenii n-au ce face? Sau crezi c-ai dat peste un sat de puturoşi? Ia cărăbăneşte-te că </w:t>
      </w:r>
      <w:r w:rsidRPr="00052C0A">
        <w:rPr>
          <w:rFonts w:ascii="Cambria" w:hAnsi="Cambria"/>
          <w:sz w:val="24"/>
          <w:szCs w:val="24"/>
        </w:rPr>
        <w:t>asmut cîinii la tine.</w:t>
      </w:r>
    </w:p>
    <w:p w:rsidR="00DE26F2" w:rsidRPr="00052C0A" w:rsidRDefault="00AB5B44" w:rsidP="00052C0A">
      <w:pPr>
        <w:ind w:left="616" w:right="13"/>
        <w:jc w:val="both"/>
        <w:rPr>
          <w:rFonts w:ascii="Cambria" w:hAnsi="Cambria"/>
          <w:sz w:val="24"/>
          <w:szCs w:val="24"/>
        </w:rPr>
      </w:pPr>
      <w:r w:rsidRPr="00052C0A">
        <w:rPr>
          <w:rFonts w:ascii="Cambria" w:hAnsi="Cambria"/>
          <w:sz w:val="24"/>
          <w:szCs w:val="24"/>
        </w:rPr>
        <w:lastRenderedPageBreak/>
        <w:t xml:space="preserve"> Zău, mătuşă, sărut mîna, se plînse disperat prichindelul. Aş vrea să vorbesc cu cineva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de-a lui Bolgîndă. N-am vrut să te necăjesc, zău...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ştia uneori să ia nişte mutre şi să scoată nişte intonaţii...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Păi de ce n-ai spus aşa? Vezi, c-a rămas golanul cel mic acasă. Trebuie să fie la fîntînă. Un jigărit cu pantaloni roşii...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Sărut mîna! strigă prichindelul cu un glas atît de furios că bătrîna fu cît p-aci s-asmută cîinii pe urmele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Cînd ajunse la f</w:t>
      </w:r>
      <w:r w:rsidRPr="00052C0A">
        <w:rPr>
          <w:rFonts w:ascii="Cambria" w:hAnsi="Cambria"/>
          <w:sz w:val="24"/>
          <w:szCs w:val="24"/>
        </w:rPr>
        <w:t>întînă cireşarul îl luă de o parte pe ţîncul cu pantalonii roşii: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Vrei să mai capeţi un nasture? Unul şi mai frumos.</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Daaa? se îndoi ţîncul. Ăla care ţi-a rămas e urît...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eu altul grozav, numai să nu spui minciuni.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Nu spun, să mor eu, numai să </w:t>
      </w:r>
      <w:r w:rsidRPr="00052C0A">
        <w:rPr>
          <w:rFonts w:ascii="Cambria" w:hAnsi="Cambria"/>
          <w:sz w:val="24"/>
          <w:szCs w:val="24"/>
        </w:rPr>
        <w:t>mai ai matale nasturii...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Unde-i moş Beteală?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Care Beteală?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Şandramaua, mă, unde-i?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Aaa! Şandramaua. Păi a plecat dinainte de cîntatul cocoşului...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Unde-a plecat?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Acasă la Zogreni. Că el nu vine la noi decît o dată pe an... De-amu numai la anu'</w:t>
      </w:r>
      <w:r w:rsidRPr="00052C0A">
        <w:rPr>
          <w:rFonts w:ascii="Cambria" w:hAnsi="Cambria"/>
          <w:sz w:val="24"/>
          <w:szCs w:val="24"/>
        </w:rPr>
        <w:t xml:space="preserve"> mai vine.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Mă, chiar a plecat?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mor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 dă puţin nasturele să văd care-i mai mare. Aşa! Acum pleacă!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ai spus că-mi mai dai un nasture şi mi l-ai luat şi pe ăla pe care l-ai rupt.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cară-te! N-auzi?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Să-mi dai nasturele, ce crezi! Las</w:t>
      </w:r>
      <w:r w:rsidRPr="00052C0A">
        <w:rPr>
          <w:rFonts w:ascii="Cambria" w:hAnsi="Cambria"/>
          <w:sz w:val="24"/>
          <w:szCs w:val="24"/>
        </w:rPr>
        <w:t>-că te spun eu lui tata.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 ce l-ai lăsat pe Şandramaua să plece? Îţi dădeam zece nasturi. Hai, ţine un leu şi nu ma</w:t>
      </w:r>
      <w:r w:rsidRPr="00052C0A">
        <w:rPr>
          <w:rFonts w:ascii="Cambria" w:eastAsia="Bookman Old Style" w:hAnsi="Cambria" w:cs="Bookman Old Style"/>
          <w:sz w:val="24"/>
          <w:szCs w:val="24"/>
        </w:rPr>
        <w:t>i scînci.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Cînd auzi de leu, ţîncul sări în sus ca un vrăbioi. Luă leul, îl băgă în buzunar şi abia pe urmă îi spuse lui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Şandramaua </w:t>
      </w:r>
      <w:r w:rsidRPr="00052C0A">
        <w:rPr>
          <w:rFonts w:ascii="Cambria" w:hAnsi="Cambria"/>
          <w:sz w:val="24"/>
          <w:szCs w:val="24"/>
        </w:rPr>
        <w:t>nu s-a dus chiar la Zogreni. Spunea că are o zi treabă la Papura.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La auzul neaşteptatei ştiri, Tic îi dădu ţîncului şi cei doi nasturi. Puştiul puse mîna pe ei şi </w:t>
      </w:r>
      <w:r w:rsidRPr="00052C0A">
        <w:rPr>
          <w:rFonts w:ascii="Cambria" w:hAnsi="Cambria"/>
          <w:sz w:val="24"/>
          <w:szCs w:val="24"/>
        </w:rPr>
        <w:t>pînă în faţa casei nu se mai opri din goană. Înainte de a lua o hotărîre, Tic mai făcu o escală la primărie, în faţa lui moş Plăcintă: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Cam pe unde vine Papura, moş Plăcintă?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Papura? Apoi de la Zogreni mai s</w:t>
      </w:r>
      <w:r w:rsidRPr="00052C0A">
        <w:rPr>
          <w:rFonts w:ascii="Cambria" w:eastAsia="Bookman Old Style" w:hAnsi="Cambria" w:cs="Bookman Old Style"/>
          <w:sz w:val="24"/>
          <w:szCs w:val="24"/>
        </w:rPr>
        <w:t>î</w:t>
      </w:r>
      <w:r w:rsidRPr="00052C0A">
        <w:rPr>
          <w:rFonts w:ascii="Cambria" w:hAnsi="Cambria"/>
          <w:sz w:val="24"/>
          <w:szCs w:val="24"/>
        </w:rPr>
        <w:t>nt vreo cinci kilometri în jos spre Văleni. D</w:t>
      </w:r>
      <w:r w:rsidRPr="00052C0A">
        <w:rPr>
          <w:rFonts w:ascii="Cambria" w:hAnsi="Cambria"/>
          <w:sz w:val="24"/>
          <w:szCs w:val="24"/>
        </w:rPr>
        <w:t>ar de-a dreptul pe potecă îs numai vreo patru. Da' ce ai pe-acolo?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Veselia lui Tic se topi într-o secundă. Îşi închipuise că Papura e undeva pe lîngă Vultureşti.</w:t>
      </w:r>
    </w:p>
    <w:p w:rsidR="00DE26F2" w:rsidRPr="00052C0A" w:rsidRDefault="00AB5B44" w:rsidP="00052C0A">
      <w:pPr>
        <w:spacing w:after="203"/>
        <w:ind w:right="1187"/>
        <w:jc w:val="both"/>
        <w:rPr>
          <w:rFonts w:ascii="Cambria" w:hAnsi="Cambria"/>
          <w:sz w:val="24"/>
          <w:szCs w:val="24"/>
        </w:rPr>
      </w:pPr>
      <w:r w:rsidRPr="00052C0A">
        <w:rPr>
          <w:rFonts w:ascii="Cambria" w:hAnsi="Cambria"/>
          <w:sz w:val="24"/>
          <w:szCs w:val="24"/>
        </w:rPr>
        <w:t xml:space="preserve">― Am vrut numai să ştiu... Îi răspunse fără nici o tragere de inimă moşului. Tic îşi începuse </w:t>
      </w:r>
      <w:r w:rsidRPr="00052C0A">
        <w:rPr>
          <w:rFonts w:ascii="Cambria" w:hAnsi="Cambria"/>
          <w:sz w:val="24"/>
          <w:szCs w:val="24"/>
        </w:rPr>
        <w:t>căutarea cam cu ghinion.</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8</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şi Dan nu descoperiseră nimic în cea de a doua pivniţă umedă. Singurul rezultat al explorării lor migăloase şi îndărătnice era acela că-şi murdăriseră hainele, că li se umpluseră pantofii cu apă şi noroi. Se duseseră la un i</w:t>
      </w:r>
      <w:r w:rsidRPr="00052C0A">
        <w:rPr>
          <w:rFonts w:ascii="Cambria" w:hAnsi="Cambria"/>
          <w:sz w:val="24"/>
          <w:szCs w:val="24"/>
        </w:rPr>
        <w:t>zvor,se dezbrăcaseră aproape pînă la piele şi-şi spălaseră rufele. Tic îi găsi în timp ce se uscau la soare.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Aha! îi dojeni prichindelul. V-aţi amintit că sîntem în vacanţă...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Vai de capul nostru, se jelu</w:t>
      </w:r>
      <w:r w:rsidRPr="00052C0A">
        <w:rPr>
          <w:rFonts w:ascii="Cambria" w:hAnsi="Cambria"/>
          <w:sz w:val="24"/>
          <w:szCs w:val="24"/>
        </w:rPr>
        <w:t>i Ursu. Sînt tot mai sigur că nu se află nici mă</w:t>
      </w:r>
      <w:r w:rsidRPr="00052C0A">
        <w:rPr>
          <w:rFonts w:ascii="Cambria" w:hAnsi="Cambria"/>
          <w:sz w:val="24"/>
          <w:szCs w:val="24"/>
        </w:rPr>
        <w:t>car o aşchie de marmură în ruinele astea...</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şi povestiră pe rînd păţaniile.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Noi mai avem de cercetat numai zidurile din partea dreaptă, spuse Dan. Sînt cîteva hrube murdare acolo. Cred că pînă seara terminăm. E şi o intrare de piatră care, cine ştie, </w:t>
      </w:r>
      <w:r w:rsidRPr="00052C0A">
        <w:rPr>
          <w:rFonts w:ascii="Cambria" w:hAnsi="Cambria"/>
          <w:sz w:val="24"/>
          <w:szCs w:val="24"/>
        </w:rPr>
        <w:t>poate duce undeva. Am o presimţire...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Dac-am ajuns să ne luăm după presimţiri, îl întrerupse Ursu. Dar tu, Ticuşor, ce ai de gînd să faci?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mă duc după Şandramaua!</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Cu 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Găsesc eu vreo ocazie.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v</w:t>
      </w:r>
      <w:r w:rsidRPr="00052C0A">
        <w:rPr>
          <w:rFonts w:ascii="Cambria" w:hAnsi="Cambria"/>
          <w:sz w:val="24"/>
          <w:szCs w:val="24"/>
        </w:rPr>
        <w:t>rei să ne aştepţi şi pe noi? Putem pleca împre</w:t>
      </w:r>
      <w:r w:rsidRPr="00052C0A">
        <w:rPr>
          <w:rFonts w:ascii="Cambria" w:hAnsi="Cambria"/>
          <w:sz w:val="24"/>
          <w:szCs w:val="24"/>
        </w:rPr>
        <w:t>ună.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să mai pierdem timpul! spuse Tic hotărît. Plec singur! Pînă seara dau eu de Şandramaua. Şi de-acolo, din Papura pînă-n oraş, sînt vreo zece kilometri...</w:t>
      </w:r>
    </w:p>
    <w:p w:rsidR="00DE26F2" w:rsidRPr="00052C0A" w:rsidRDefault="00AB5B44" w:rsidP="00052C0A">
      <w:pPr>
        <w:spacing w:line="259" w:lineRule="auto"/>
        <w:ind w:left="10" w:right="49"/>
        <w:jc w:val="both"/>
        <w:rPr>
          <w:rFonts w:ascii="Cambria" w:hAnsi="Cambria"/>
          <w:sz w:val="24"/>
          <w:szCs w:val="24"/>
        </w:rPr>
      </w:pPr>
      <w:r w:rsidRPr="00052C0A">
        <w:rPr>
          <w:rFonts w:ascii="Cambria" w:hAnsi="Cambria"/>
          <w:sz w:val="24"/>
          <w:szCs w:val="24"/>
        </w:rPr>
        <w:t xml:space="preserve"> Atunci te duci direct acasă! îl îndemnă Ursu. Noi, dacă găsim ceva, trimitem telegramă.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Dar</w:t>
      </w:r>
      <w:r w:rsidRPr="00052C0A">
        <w:rPr>
          <w:rFonts w:ascii="Cambria" w:hAnsi="Cambria"/>
          <w:sz w:val="24"/>
          <w:szCs w:val="24"/>
        </w:rPr>
        <w:t xml:space="preserve"> nu prea cred.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Oare să iau rucsacul mic? întrebă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strică să-l ai cu tine. Cînd pleci?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Acum!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Mai stai, măcar jumătate de ceas.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îşi pusese rucsacul în spate. Era gata. Ursu şi Dan îi strînseră mîinile, dorindu-i din </w:t>
      </w:r>
      <w:r w:rsidRPr="00052C0A">
        <w:rPr>
          <w:rFonts w:ascii="Cambria" w:hAnsi="Cambria"/>
          <w:sz w:val="24"/>
          <w:szCs w:val="24"/>
        </w:rPr>
        <w:t>toată inima succes în investigaţiile sale solitare.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se întîmplă să afli pînă diseară ceva, mai spuse în urma lui Ursu, dă o telegramă la Primărie. Să nu găsim pe-aici vreo drăcie care să ne mai ţină degeaba o noapte.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Nici o</w:t>
      </w:r>
      <w:r w:rsidRPr="00052C0A">
        <w:rPr>
          <w:rFonts w:ascii="Cambria" w:hAnsi="Cambria"/>
          <w:sz w:val="24"/>
          <w:szCs w:val="24"/>
        </w:rPr>
        <w:t xml:space="preserve"> grijă, îi răspunse Tic.</w:t>
      </w:r>
    </w:p>
    <w:p w:rsidR="00DE26F2" w:rsidRPr="00052C0A" w:rsidRDefault="00AB5B44" w:rsidP="00052C0A">
      <w:pPr>
        <w:spacing w:after="625"/>
        <w:ind w:left="-15" w:right="13" w:firstLine="426"/>
        <w:jc w:val="both"/>
        <w:rPr>
          <w:rFonts w:ascii="Cambria" w:hAnsi="Cambria"/>
          <w:sz w:val="24"/>
          <w:szCs w:val="24"/>
        </w:rPr>
      </w:pPr>
      <w:r w:rsidRPr="00052C0A">
        <w:rPr>
          <w:rFonts w:ascii="Cambria" w:hAnsi="Cambria"/>
          <w:sz w:val="24"/>
          <w:szCs w:val="24"/>
        </w:rPr>
        <w:t>Prichindelul se încontră rău la drum. Paşii lui mici muşcau cu sete din distanţa cea lungă. Nu bănuia nici pe departe cîte drumuri îl mai aşteaptă, cîte necazuri, cîte ghinioane, cîte spaime, cîte supărări. Nu-şi închipuia cît de întortocheat şi cît de gr</w:t>
      </w:r>
      <w:r w:rsidRPr="00052C0A">
        <w:rPr>
          <w:rFonts w:ascii="Cambria" w:hAnsi="Cambria"/>
          <w:sz w:val="24"/>
          <w:szCs w:val="24"/>
        </w:rPr>
        <w:t>eu de descîlcit era firul pe care alunecase şi ajunsese pînă la cireşari mesajul fetei în alb.</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IX</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mergea de aproape un ceas pe drumul care ducea spre oraş. În tot acest răstimp nu trecuse pe lîngă el nici o ocazie. Nici măcar un drumeţ cu p</w:t>
      </w:r>
      <w:r w:rsidRPr="00052C0A">
        <w:rPr>
          <w:rFonts w:ascii="Cambria" w:hAnsi="Cambria"/>
          <w:sz w:val="24"/>
          <w:szCs w:val="24"/>
        </w:rPr>
        <w:t>iciorul nu se vedea în urma lui. L-ar fi aşteptat şi s-ar fi alăturat, pentru că în doi calea pare mai scurtă. Doar cîteva babe îi încrucişară drumul. Se apropia ora prînzului şi duceau mîncare la cîmp. Le dăduse "bună ziua", ele îl iscodiseră apoi îi răsp</w:t>
      </w:r>
      <w:r w:rsidRPr="00052C0A">
        <w:rPr>
          <w:rFonts w:ascii="Cambria" w:hAnsi="Cambria"/>
          <w:sz w:val="24"/>
          <w:szCs w:val="24"/>
        </w:rPr>
        <w:t>unseră aşa cum se obişnuia prin părţile acelea: "bună să fie ş-amnetale".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Soarele îl bătea pe prichindel drept în creştet şi era o căldură! Şi nici un hodorogit de căruţă nu se auzea în urma lui. N-avea ce face. Se opri la o fîntînă sub un stejar mare, sco</w:t>
      </w:r>
      <w:r w:rsidRPr="00052C0A">
        <w:rPr>
          <w:rFonts w:ascii="Cambria" w:hAnsi="Cambria"/>
          <w:sz w:val="24"/>
          <w:szCs w:val="24"/>
        </w:rPr>
        <w:t>ase o găleată de apă, sorbi cîteva înghiţituri şi restul şi-l turnă pe cap. Firişoare reci i se prelinseră din păr şi-i ajunseră pînă la brîu. Cu provizia nouă de răcoreală îşi închipuia că va rezista mai uşor. Îşi iuţi paşii. Tocmai găsise o cărăruie moal</w:t>
      </w:r>
      <w:r w:rsidRPr="00052C0A">
        <w:rPr>
          <w:rFonts w:ascii="Cambria" w:hAnsi="Cambria"/>
          <w:sz w:val="24"/>
          <w:szCs w:val="24"/>
        </w:rPr>
        <w:t>e dincolo de şanţul şoselei. Ca să-i treacă timpul, începu să numere în gînd cîţi paşi face între doi stîlpi de telegraf. Unu', doi, trei, patru, cinci, şase... Tic se opri, nu numai din numărat. Se opri de tot. În spate se auzea un vuiet de motor şi chiar</w:t>
      </w:r>
      <w:r w:rsidRPr="00052C0A">
        <w:rPr>
          <w:rFonts w:ascii="Cambria" w:hAnsi="Cambria"/>
          <w:sz w:val="24"/>
          <w:szCs w:val="24"/>
        </w:rPr>
        <w:t xml:space="preserve"> zări, departe, un nor de praf. Un camion.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Cînd norul de praf se apropie, puştiul se întristă. Se zărea nu un camion, ci o maşină mică, un autoturism. Nici nu se gîndea să-şi încerce norocul. Cu un camion era altceva. Maşina trecu în viteză pe lîngă el. În</w:t>
      </w:r>
      <w:r w:rsidRPr="00052C0A">
        <w:rPr>
          <w:rFonts w:ascii="Cambria" w:hAnsi="Cambria"/>
          <w:sz w:val="24"/>
          <w:szCs w:val="24"/>
        </w:rPr>
        <w:t xml:space="preserve"> afară de şofer se mai afla în maşină o singură persoană. Un bărbat în cămaşă de vară cu o şapcă albă pe cap. Cetăţeanul cu şapca întoarse capul după Tic. Dar şi prichindelul întoarse capul pentru că auzise în spate un zgomot de căruţă. De aceea nu-şi dădu</w:t>
      </w:r>
      <w:r w:rsidRPr="00052C0A">
        <w:rPr>
          <w:rFonts w:ascii="Cambria" w:hAnsi="Cambria"/>
          <w:sz w:val="24"/>
          <w:szCs w:val="24"/>
        </w:rPr>
        <w:t xml:space="preserve"> seama că maşina se oprise la vreo sută de metri de el, lîngă nişte salcîmi, la o încrucişare de drumuri.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Hei, flăcăule! auzi Tic o voce înaintea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Omul cu şapcă se dăduse jos din maşină şi-i făcea semn cu mîna.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"Ăsta, precis nu ştie drumul spre ora</w:t>
      </w:r>
      <w:r w:rsidRPr="00052C0A">
        <w:rPr>
          <w:rFonts w:ascii="Cambria" w:hAnsi="Cambria"/>
          <w:sz w:val="24"/>
          <w:szCs w:val="24"/>
        </w:rPr>
        <w:t>ş şi vrea să-l afle de la mine", îşi zise în sinea lui "flăcăul", îndreptîndu-se cu paşi</w:t>
      </w:r>
      <w:r w:rsidRPr="00052C0A">
        <w:rPr>
          <w:rFonts w:ascii="Cambria" w:eastAsia="Bookman Old Style" w:hAnsi="Cambria" w:cs="Bookman Old Style"/>
          <w:sz w:val="24"/>
          <w:szCs w:val="24"/>
        </w:rPr>
        <w:t xml:space="preserve"> </w:t>
      </w:r>
      <w:r w:rsidRPr="00052C0A">
        <w:rPr>
          <w:rFonts w:ascii="Cambria" w:hAnsi="Cambria"/>
          <w:sz w:val="24"/>
          <w:szCs w:val="24"/>
        </w:rPr>
        <w:t>iuţi spre maşina oprită.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Mergi spre oraş? îl întîmpină omul cu şapca.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să vă spun... nu chiar în oraş dar pe aproape... la Zogreni. Adică de fapt în Papura.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w:t>
      </w:r>
      <w:r w:rsidRPr="00052C0A">
        <w:rPr>
          <w:rFonts w:ascii="Cambria" w:hAnsi="Cambria"/>
          <w:sz w:val="24"/>
          <w:szCs w:val="24"/>
        </w:rPr>
        <w:t>i noroc că şi noi mergem la Zogreni. Urcă-te.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primi cu atîta bucurie invitaţia, că din doi paşi fu în maşină lîngă şofer.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vrei să stai lîngă mine? îl întrebă omul cu şapcă. Să mai schimbăm o vorbă, două.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Tic se mu</w:t>
      </w:r>
      <w:r w:rsidRPr="00052C0A">
        <w:rPr>
          <w:rFonts w:ascii="Cambria" w:hAnsi="Cambria"/>
          <w:sz w:val="24"/>
          <w:szCs w:val="24"/>
        </w:rPr>
        <w:t>tă oarecum surprins lîngă cetăţean</w:t>
      </w:r>
      <w:r w:rsidRPr="00052C0A">
        <w:rPr>
          <w:rFonts w:ascii="Cambria" w:hAnsi="Cambria"/>
          <w:sz w:val="24"/>
          <w:szCs w:val="24"/>
        </w:rPr>
        <w:t>ul cu chef de vorbă. Maşina porni cu viteză bună. Omul cu şapcă scoase un pachet cu ţigări, îşi aprinse una, apoi întrebă din obişnuinţă: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Fumezi? şi-i întinse pachetul.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îl privi nedumerit. Omul cu şapcă începu să rîdă: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Ha, ha, ha! Uitasem că eşti prea tînăr. Dar chiar n-ai tras nici un fum, în timpul recreaţiei, la şcoală, în closet, sau vara la scăldat? Nu cred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am tras odată un fum, chiar la scăldat... De unde ştiţi?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Ai tras adînc în plămîni şi te-au învă</w:t>
      </w:r>
      <w:r w:rsidRPr="00052C0A">
        <w:rPr>
          <w:rFonts w:ascii="Cambria" w:hAnsi="Cambria"/>
          <w:sz w:val="24"/>
          <w:szCs w:val="24"/>
        </w:rPr>
        <w:t>ţat să zici: "A popa!" Nu? Tic îşi privi mai cu interes însoţitorul cel guraliv. De unde</w:t>
      </w:r>
      <w:r w:rsidRPr="00052C0A">
        <w:rPr>
          <w:rFonts w:ascii="Cambria" w:eastAsia="Bookman Old Style" w:hAnsi="Cambria" w:cs="Bookman Old Style"/>
          <w:sz w:val="24"/>
          <w:szCs w:val="24"/>
        </w:rPr>
        <w:t xml:space="preserve"> </w:t>
      </w:r>
      <w:r w:rsidRPr="00052C0A">
        <w:rPr>
          <w:rFonts w:ascii="Cambria" w:hAnsi="Cambria"/>
          <w:sz w:val="24"/>
          <w:szCs w:val="24"/>
        </w:rPr>
        <w:t>ştia el atît de bine?</w:t>
      </w:r>
    </w:p>
    <w:p w:rsidR="00DE26F2" w:rsidRPr="00052C0A" w:rsidRDefault="00AB5B44" w:rsidP="00052C0A">
      <w:pPr>
        <w:ind w:left="616" w:right="13"/>
        <w:jc w:val="both"/>
        <w:rPr>
          <w:rFonts w:ascii="Cambria" w:hAnsi="Cambria"/>
          <w:sz w:val="24"/>
          <w:szCs w:val="24"/>
        </w:rPr>
      </w:pPr>
      <w:r w:rsidRPr="00052C0A">
        <w:rPr>
          <w:rFonts w:ascii="Cambria" w:hAnsi="Cambria"/>
          <w:sz w:val="24"/>
          <w:szCs w:val="24"/>
        </w:rPr>
        <w:t xml:space="preserve"> Chiar aşa. Dar ce-am tuşit, mamă... Dar dumneavoastră de unde ştiţi?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Asta-i meseria mea: să ştiu... Ia spune! Tot istoria îţi place cel mai mu</w:t>
      </w:r>
      <w:r w:rsidRPr="00052C0A">
        <w:rPr>
          <w:rFonts w:ascii="Cambria" w:hAnsi="Cambria"/>
          <w:sz w:val="24"/>
          <w:szCs w:val="24"/>
        </w:rPr>
        <w:t>lt? Sau geografia? Sau amîndouă?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Amîndouă.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mai ştii care-i al doilea vîrf din lume? Davalghiri sau Kintschindschinga?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Godwin Austen! răspunse prompt Tic. Opt mii şase sute unsprezece metri.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Everestul?</w:t>
      </w:r>
    </w:p>
    <w:p w:rsidR="00DE26F2" w:rsidRPr="00052C0A" w:rsidRDefault="00AB5B44" w:rsidP="00052C0A">
      <w:pPr>
        <w:ind w:right="9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Asta o ştie oricine! se ofensă prichindelul, opt mii opt sute patruzeci şi cinci de metri. ― Vezi că n-o ştie oricine? Opt mii opt sute optzeci şi doi de metri.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Nu-i adevărat!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Pui rămăşag?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mi pun şi cămaşa! Şi... orice vreţi: opt mii opt sute patru</w:t>
      </w:r>
      <w:r w:rsidRPr="00052C0A">
        <w:rPr>
          <w:rFonts w:ascii="Cambria" w:hAnsi="Cambria"/>
          <w:sz w:val="24"/>
          <w:szCs w:val="24"/>
        </w:rPr>
        <w:t>zeci şi cinci!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Opt mii opt sute </w:t>
      </w:r>
      <w:r w:rsidRPr="00052C0A">
        <w:rPr>
          <w:rFonts w:ascii="Cambria" w:hAnsi="Cambria"/>
          <w:sz w:val="24"/>
          <w:szCs w:val="24"/>
        </w:rPr>
        <w:t>optzeci şi doi! Uite ce-i. Să lăsăm la o parte rămăşagul. Are opt mii opt sute optzeci şi doi. După ultimele măsurători. Acum vreo... foarte precis nu ştiu... În orice caz nu de mult timp. Dar se vede că aţi cam rămas în u</w:t>
      </w:r>
      <w:r w:rsidRPr="00052C0A">
        <w:rPr>
          <w:rFonts w:ascii="Cambria" w:hAnsi="Cambria"/>
          <w:sz w:val="24"/>
          <w:szCs w:val="24"/>
        </w:rPr>
        <w:t>rmă la geografie...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Înfrîngerea î</w:t>
      </w:r>
      <w:r w:rsidRPr="00052C0A">
        <w:rPr>
          <w:rFonts w:ascii="Cambria" w:hAnsi="Cambria"/>
          <w:sz w:val="24"/>
          <w:szCs w:val="24"/>
        </w:rPr>
        <w:t>l cam supără pe Tic, mai ales că nu era vinovat. Dar îi pregăti şi el una învingătorului: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ştiţi atîtea, ia spuneţi ce vulcan are cinci mii patru sute cincizeci şi doi de metri?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 şmecher mai eşti? Dacă te iau şi </w:t>
      </w:r>
      <w:r w:rsidRPr="00052C0A">
        <w:rPr>
          <w:rFonts w:ascii="Cambria" w:hAnsi="Cambria"/>
          <w:sz w:val="24"/>
          <w:szCs w:val="24"/>
        </w:rPr>
        <w:t>eu aşa şi te întreb, ce munte are şase mii trei sute zece metri, ia să te văd ce faci? Îţi convine?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mi convine! Chimborozo din Antile! E bine? Acum răspundeţi şi dumneavoastră...</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Tic îi pusese întrebarea cu vulcanul de 5 452 de metri pentru că avea două</w:t>
      </w:r>
      <w:r w:rsidRPr="00052C0A">
        <w:rPr>
          <w:rFonts w:ascii="Cambria" w:hAnsi="Cambria"/>
          <w:sz w:val="24"/>
          <w:szCs w:val="24"/>
        </w:rPr>
        <w:t xml:space="preserve"> şanse: sau nu i se răspundea, sau se stîlcea numele vulcanului. De aceea îşi ciuli tare urechile cînd i se răspunse: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Popocatepetl!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Şi rămase cu gura căscată. Se uită apoi cu atenţie la însoţitor. Acesta zîmbea pe sub </w:t>
      </w:r>
      <w:r w:rsidRPr="00052C0A">
        <w:rPr>
          <w:rFonts w:ascii="Cambria" w:hAnsi="Cambria"/>
          <w:sz w:val="24"/>
          <w:szCs w:val="24"/>
        </w:rPr>
        <w:t>mustaţă şi se făcea că nu observă privirea prichindelului cu nas ob</w:t>
      </w:r>
      <w:r w:rsidRPr="00052C0A">
        <w:rPr>
          <w:rFonts w:ascii="Cambria" w:eastAsia="Bookman Old Style" w:hAnsi="Cambria" w:cs="Bookman Old Style"/>
          <w:sz w:val="24"/>
          <w:szCs w:val="24"/>
        </w:rPr>
        <w:t>raznic.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Dumneavoastră sînteţi profesor, nu? îl întrebă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nu prea... se apără omul cu şapcă.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Daaa?! îngînă cu subînţeles ciufuliciul. Vreţi să vă spun o ghicitoare?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Numai dacă</w:t>
      </w:r>
      <w:r w:rsidRPr="00052C0A">
        <w:rPr>
          <w:rFonts w:ascii="Cambria" w:hAnsi="Cambria"/>
          <w:sz w:val="24"/>
          <w:szCs w:val="24"/>
        </w:rPr>
        <w:t>-i foarte deşteaptă...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Dar să fiţi atent că nu-i uşoară. Să-mi spuneţi în ce ţară s-a putut petrece un asemenea fapt. Asta-i ghicitoarea. Încep! în ce ţară, cînd buletinul </w:t>
      </w:r>
      <w:r w:rsidRPr="00052C0A">
        <w:rPr>
          <w:rFonts w:ascii="Cambria" w:eastAsia="Bookman Old Style" w:hAnsi="Cambria" w:cs="Bookman Old Style"/>
          <w:i/>
          <w:sz w:val="24"/>
          <w:szCs w:val="24"/>
        </w:rPr>
        <w:t xml:space="preserve">meteorologic </w:t>
      </w:r>
      <w:r w:rsidRPr="00052C0A">
        <w:rPr>
          <w:rFonts w:ascii="Cambria" w:hAnsi="Cambria"/>
          <w:sz w:val="24"/>
          <w:szCs w:val="24"/>
        </w:rPr>
        <w:t xml:space="preserve">arată ploaie, e secetă, </w:t>
      </w:r>
      <w:r w:rsidRPr="00052C0A">
        <w:rPr>
          <w:rFonts w:ascii="Cambria" w:eastAsia="Bookman Old Style" w:hAnsi="Cambria" w:cs="Bookman Old Style"/>
          <w:i/>
          <w:sz w:val="24"/>
          <w:szCs w:val="24"/>
        </w:rPr>
        <w:t xml:space="preserve">arachnidele </w:t>
      </w:r>
      <w:r w:rsidRPr="00052C0A">
        <w:rPr>
          <w:rFonts w:ascii="Cambria" w:hAnsi="Cambria"/>
          <w:sz w:val="24"/>
          <w:szCs w:val="24"/>
        </w:rPr>
        <w:t>dau mai multe fructe în timpul ie</w:t>
      </w:r>
      <w:r w:rsidRPr="00052C0A">
        <w:rPr>
          <w:rFonts w:ascii="Cambria" w:hAnsi="Cambria"/>
          <w:sz w:val="24"/>
          <w:szCs w:val="24"/>
        </w:rPr>
        <w:t xml:space="preserve">rnii şi </w:t>
      </w:r>
      <w:r w:rsidRPr="00052C0A">
        <w:rPr>
          <w:rFonts w:ascii="Cambria" w:eastAsia="Bookman Old Style" w:hAnsi="Cambria" w:cs="Bookman Old Style"/>
          <w:i/>
          <w:sz w:val="24"/>
          <w:szCs w:val="24"/>
        </w:rPr>
        <w:t xml:space="preserve">boababii </w:t>
      </w:r>
      <w:r w:rsidRPr="00052C0A">
        <w:rPr>
          <w:rFonts w:ascii="Cambria" w:hAnsi="Cambria"/>
          <w:sz w:val="24"/>
          <w:szCs w:val="24"/>
        </w:rPr>
        <w:t xml:space="preserve">ajung pînă la o sută metri înălţime? Ca să vă dau </w:t>
      </w:r>
      <w:r w:rsidRPr="00052C0A">
        <w:rPr>
          <w:rFonts w:ascii="Cambria" w:eastAsia="Bookman Old Style" w:hAnsi="Cambria" w:cs="Bookman Old Style"/>
          <w:sz w:val="24"/>
          <w:szCs w:val="24"/>
        </w:rPr>
        <w:t>un ajutor, primul om alb care a debarcat acolo a fost Magellan, în anul o mie cinci sute patruzeci, din ordinul lui Filip al treilea, regele Spaniei.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Omul cu şapcă îl privi pe Tic foarte at</w:t>
      </w:r>
      <w:r w:rsidRPr="00052C0A">
        <w:rPr>
          <w:rFonts w:ascii="Cambria" w:hAnsi="Cambria"/>
          <w:sz w:val="24"/>
          <w:szCs w:val="24"/>
        </w:rPr>
        <w:t>ent.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Cine a făcut ghicitoarea asta? Dar spune drept!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Eu...</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Cînd?</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Chiar acum.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chestia aia cu Magellan tot tu şi tot acum ai făcut-o?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aia-i foarte simplă.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vorbeşti, dom'le! Da unde-nveţi?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La liceu în oraş. Dar de ce nu răspundeţi </w:t>
      </w:r>
      <w:r w:rsidRPr="00052C0A">
        <w:rPr>
          <w:rFonts w:ascii="Cambria" w:hAnsi="Cambria"/>
          <w:sz w:val="24"/>
          <w:szCs w:val="24"/>
        </w:rPr>
        <w:t>la ghicitoare? Vreţi să v-o repet... sau să vă ajut cu 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Va s</w:t>
      </w:r>
      <w:r w:rsidRPr="00052C0A">
        <w:rPr>
          <w:rFonts w:ascii="Cambria" w:hAnsi="Cambria"/>
          <w:sz w:val="24"/>
          <w:szCs w:val="24"/>
        </w:rPr>
        <w:t>ă zică, dacă nu opream maşina nu ştiam că la liceul vostru se învaţă aşa...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Dac-o luaţi aşa... Eu v-am pus o ghicitoare...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Cu meteorologie stricată, cu arachnide care fac alune, cu baob</w:t>
      </w:r>
      <w:r w:rsidRPr="00052C0A">
        <w:rPr>
          <w:rFonts w:ascii="Cambria" w:hAnsi="Cambria"/>
          <w:sz w:val="24"/>
          <w:szCs w:val="24"/>
        </w:rPr>
        <w:t>abi care-şi schimbă ordinea vocalelor şi se dau drept eucalipţi sau Secvoia Gigantica. Şi după toate mai dai şi indicii!... Îi prelungeşti viaţa lui Magellan şi-l faci spaniol. Cu Filip al treilea să-ţi spun drept nu prea ştiu ce-ai vrut să încerci. A domn</w:t>
      </w:r>
      <w:r w:rsidRPr="00052C0A">
        <w:rPr>
          <w:rFonts w:ascii="Cambria" w:hAnsi="Cambria"/>
          <w:sz w:val="24"/>
          <w:szCs w:val="24"/>
        </w:rPr>
        <w:t>it mai devreme sau mai tîrziu?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 murit exact la o sută de ani după moartea lui Magellan... răspunse Tic îndurerat că tot planul lui ingenios fusese dejucat.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Eşti premiant?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Uneori, răspunse Tic cam în doi peri.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Nu-ţi plac celelalte materii, sau de c</w:t>
      </w:r>
      <w:r w:rsidRPr="00052C0A">
        <w:rPr>
          <w:rFonts w:ascii="Cambria" w:hAnsi="Cambria"/>
          <w:sz w:val="24"/>
          <w:szCs w:val="24"/>
        </w:rPr>
        <w: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că nu mă-ntrece nimeni în clasă la nici o materie. Mai al</w:t>
      </w:r>
      <w:r w:rsidRPr="00052C0A">
        <w:rPr>
          <w:rFonts w:ascii="Cambria" w:eastAsia="Bookman Old Style" w:hAnsi="Cambria" w:cs="Bookman Old Style"/>
          <w:sz w:val="24"/>
          <w:szCs w:val="24"/>
        </w:rPr>
        <w:t>es cînd vreau 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Aaaa! Acum încep să pricep!</w:t>
      </w:r>
      <w:r w:rsidRPr="00052C0A">
        <w:rPr>
          <w:rFonts w:ascii="Cambria" w:eastAsia="Bookman Old Style" w:hAnsi="Cambria" w:cs="Bookman Old Style"/>
          <w:sz w:val="24"/>
          <w:szCs w:val="24"/>
        </w:rPr>
        <w:t xml:space="preserve"> </w:t>
      </w:r>
      <w:r w:rsidRPr="00052C0A">
        <w:rPr>
          <w:rFonts w:ascii="Cambria" w:hAnsi="Cambria"/>
          <w:sz w:val="24"/>
          <w:szCs w:val="24"/>
        </w:rPr>
        <w:t xml:space="preserve">Îţi place să mai baţi mingea pe maidane, să mai spargi </w:t>
      </w:r>
      <w:r w:rsidRPr="00052C0A">
        <w:rPr>
          <w:rFonts w:ascii="Cambria" w:hAnsi="Cambria"/>
          <w:sz w:val="24"/>
          <w:szCs w:val="24"/>
        </w:rPr>
        <w:t>cîte-un geam, să mai tragi de urechi pe cîte unul, bineînţeles atunci cînd te-njură...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Nu! că nimeni n-are curajul să mă-njure...</w:t>
      </w:r>
    </w:p>
    <w:p w:rsidR="00DE26F2" w:rsidRPr="00052C0A" w:rsidRDefault="00AB5B44" w:rsidP="00052C0A">
      <w:pPr>
        <w:spacing w:line="259" w:lineRule="auto"/>
        <w:ind w:left="10" w:right="49"/>
        <w:jc w:val="both"/>
        <w:rPr>
          <w:rFonts w:ascii="Cambria" w:hAnsi="Cambria"/>
          <w:sz w:val="24"/>
          <w:szCs w:val="24"/>
        </w:rPr>
      </w:pPr>
      <w:r w:rsidRPr="00052C0A">
        <w:rPr>
          <w:rFonts w:ascii="Cambria" w:hAnsi="Cambria"/>
          <w:sz w:val="24"/>
          <w:szCs w:val="24"/>
        </w:rPr>
        <w:t xml:space="preserve"> Ce vorbeşti, domnule? Şi după toate cîte le faci nici măcar nu te premiază, hm, ciudat...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Ce vreţi, mai greşesc şi profesorii... Unii zic că-s obraznic. M-au făcut şi puşlama, zău...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Zic ei aşa? Care din ei? Bătrînii sau tinerii? Nu-i aşa că mai ales tinerii?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Tineri</w:t>
      </w:r>
      <w:r w:rsidRPr="00052C0A">
        <w:rPr>
          <w:rFonts w:ascii="Cambria" w:hAnsi="Cambria"/>
          <w:sz w:val="24"/>
          <w:szCs w:val="24"/>
        </w:rPr>
        <w:t>i! Dar de unde ştiţi dumneavoastră?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Pentru că bătrînii cunosc mai mulţi c</w:t>
      </w:r>
      <w:r w:rsidRPr="00052C0A">
        <w:rPr>
          <w:rFonts w:ascii="Cambria" w:hAnsi="Cambria"/>
          <w:sz w:val="24"/>
          <w:szCs w:val="24"/>
        </w:rPr>
        <w:t>opii decît tinerii. Să-ţi spun drept: eu ţi-aş da premiul întîi mereu, însă cu două condiţii: Una: Să înveţi la fel. Doi: Să nu-ţi schimbi purtarea.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să rămîn obraznic?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Exa</w:t>
      </w:r>
      <w:r w:rsidRPr="00052C0A">
        <w:rPr>
          <w:rFonts w:ascii="Cambria" w:hAnsi="Cambria"/>
          <w:sz w:val="24"/>
          <w:szCs w:val="24"/>
        </w:rPr>
        <w:t>ct! Adică să nu te văd tocind cărţile între patru ziduri. Mai bine să mai s</w:t>
      </w:r>
      <w:r w:rsidRPr="00052C0A">
        <w:rPr>
          <w:rFonts w:ascii="Cambria" w:hAnsi="Cambria"/>
          <w:sz w:val="24"/>
          <w:szCs w:val="24"/>
        </w:rPr>
        <w:t>pargi din cînd în cînd cîte-un geam decît să te-ngălbeneşti în casă. Eu nu zic că dacă nu spargi geamul nu-i şi mai bine, dar...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ştiţi atîtea, de ce nu vă ocupaţi de liceul nostru sau de altele? Sînt sigur că la dumneavoastră nici unul n-ar trage ch</w:t>
      </w:r>
      <w:r w:rsidRPr="00052C0A">
        <w:rPr>
          <w:rFonts w:ascii="Cambria" w:hAnsi="Cambria"/>
          <w:sz w:val="24"/>
          <w:szCs w:val="24"/>
        </w:rPr>
        <w:t>iulul. Şi nu i-aţi mai lăsa să mă facă puşlama... Şi vă mai garantez că ne-am împrieteni la toartă...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ştii că chiar o să încep să mă ocup...</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Chiar veniţi la noi la liceu? întrebă Tic. Avem un director grozav! Sînt sigur c-o să se bucure.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Ştiu eu c</w:t>
      </w:r>
      <w:r w:rsidRPr="00052C0A">
        <w:rPr>
          <w:rFonts w:ascii="Cambria" w:hAnsi="Cambria"/>
          <w:sz w:val="24"/>
          <w:szCs w:val="24"/>
        </w:rPr>
        <w:t>-aveţi un director bun. O să mă ocup eu într-altfel. Ziceai că vrei să mergi la Papura, nu? schimbă vorba omul cu şapcă cînd maşina îşi făcu intrarea în Zogreni.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răspunse Tic. Mă dau jos chiar aici. Am avut un noroc...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stai mult 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Caut pe</w:t>
      </w:r>
      <w:r w:rsidRPr="00052C0A">
        <w:rPr>
          <w:rFonts w:ascii="Cambria" w:hAnsi="Cambria"/>
          <w:sz w:val="24"/>
          <w:szCs w:val="24"/>
        </w:rPr>
        <w:t xml:space="preserve"> cineva. Dacă-l găsesc, în zece minute sînt gata.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zici, Sandule? se adresă omul cu şapcă şoferului. Mergem la Papura, că de mult nam mai trecut pe-acolo?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Chiar voiam să vă propun, răspunse şoferul care trăsese tot timpul cu urechea la convorbirea pa</w:t>
      </w:r>
      <w:r w:rsidRPr="00052C0A">
        <w:rPr>
          <w:rFonts w:ascii="Cambria" w:hAnsi="Cambria"/>
          <w:sz w:val="24"/>
          <w:szCs w:val="24"/>
        </w:rPr>
        <w:t>sagerilor din spate şi admirase grozav isteţimea lui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Maşina ajunse în cîteva minute în Papura. Tic se dădu jos la capătul satului şi mulţumi foarte politicos omului cu şapcă. Acesta îi spuse parcă într-o doară, înainte de-a porni maşina:</w:t>
      </w:r>
    </w:p>
    <w:p w:rsidR="00DE26F2" w:rsidRPr="00052C0A" w:rsidRDefault="00AB5B44" w:rsidP="00052C0A">
      <w:pPr>
        <w:ind w:left="-15" w:right="612" w:firstLine="426"/>
        <w:jc w:val="both"/>
        <w:rPr>
          <w:rFonts w:ascii="Cambria" w:hAnsi="Cambria"/>
          <w:sz w:val="24"/>
          <w:szCs w:val="24"/>
        </w:rPr>
      </w:pPr>
      <w:r w:rsidRPr="00052C0A">
        <w:rPr>
          <w:rFonts w:ascii="Cambria" w:hAnsi="Cambria"/>
          <w:sz w:val="24"/>
          <w:szCs w:val="24"/>
        </w:rPr>
        <w:t>― Dacă termin</w:t>
      </w:r>
      <w:r w:rsidRPr="00052C0A">
        <w:rPr>
          <w:rFonts w:ascii="Cambria" w:hAnsi="Cambria"/>
          <w:sz w:val="24"/>
          <w:szCs w:val="24"/>
        </w:rPr>
        <w:t>i pînă-ntr-un ceas, ne găseşti în faţa primăriei. Dorinţa de a nu pierde ocazia motorizată îl îndemnă pe prichindel la acţiune grabnică. Întrebă pe primul om pe care-l întîlni în c</w:t>
      </w:r>
      <w:r w:rsidRPr="00052C0A">
        <w:rPr>
          <w:rFonts w:ascii="Cambria" w:eastAsia="Bookman Old Style" w:hAnsi="Cambria" w:cs="Bookman Old Style"/>
          <w:sz w:val="24"/>
          <w:szCs w:val="24"/>
        </w:rPr>
        <w:t>ale: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l-aţi văzut pe moş Grigore Beteală?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Vrei să zici pe moş Şandrama</w:t>
      </w:r>
      <w:r w:rsidRPr="00052C0A">
        <w:rPr>
          <w:rFonts w:ascii="Cambria" w:hAnsi="Cambria"/>
          <w:sz w:val="24"/>
          <w:szCs w:val="24"/>
        </w:rPr>
        <w:t>ua. Păi numai ce sosi în sat. E la văr-său, la Clondiraş. Uite în casa aceea cu hoceagul dărîmat.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alergă într-un suflet acolo. Zări pe o prispă doi moşnegi. Unul din ei slab şi prăpădit de credeai că n-o să se mai poată scula de pe prispă în vecii veci</w:t>
      </w:r>
      <w:r w:rsidRPr="00052C0A">
        <w:rPr>
          <w:rFonts w:ascii="Cambria" w:hAnsi="Cambria"/>
          <w:sz w:val="24"/>
          <w:szCs w:val="24"/>
        </w:rPr>
        <w:t>lor. Puştiul se duse întins la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Bună ziua, moş Grigorie!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Bătrînul se uită la el şi mormăi: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Hî? Da' pe cine cauţi tu?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 moş Grigorie Beteală.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Zi, mă cîrnule, moş Şandramaua, nu te sfii. Eu îs. Şi ce vrei mătăluţă?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E vorba de un pachet pe care l-ai lăsat matale la primărie în Vultureşti...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Şi?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mai ştiţi cine vi l-a dat?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nu! Un şofer, un sudălău... Pe-o hodoroagă cît casa...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l cunoaşteţi?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Na, că n-o să cunosc toţi oamenii din lume. Ştiu eu cine </w:t>
      </w:r>
      <w:r w:rsidRPr="00052C0A">
        <w:rPr>
          <w:rFonts w:ascii="Cambria" w:hAnsi="Cambria"/>
          <w:sz w:val="24"/>
          <w:szCs w:val="24"/>
        </w:rPr>
        <w:t>dracu-o fi... Atunci l-am văzut prima dată. Se necăjea în mijlocul drumului că-l lăsase maşina, tocmai ca o iapă după ce-o sug mînjii. Suduia mereu şi trosc-pleosc mi-a dat pachetul. Eu am crezut la început că-i zîrghit. Dar de ce te interesează pe mătăluţ</w:t>
      </w:r>
      <w:r w:rsidRPr="00052C0A">
        <w:rPr>
          <w:rFonts w:ascii="Cambria" w:hAnsi="Cambria"/>
          <w:sz w:val="24"/>
          <w:szCs w:val="24"/>
        </w:rPr>
        <w:t>ă treaba asta? N-o fi cumva pachetul tău?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da! Şi-aş vrea să ştiu cine i l-a dat?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Mai mult n-am ce-ţi spune...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N-aţi observat cumva numărul maşinii?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prea cred eu, se amestecă în vorbă celălalt moş</w:t>
      </w:r>
      <w:r w:rsidRPr="00052C0A">
        <w:rPr>
          <w:rFonts w:ascii="Cambria" w:eastAsia="Bookman Old Style" w:hAnsi="Cambria" w:cs="Bookman Old Style"/>
          <w:sz w:val="24"/>
          <w:szCs w:val="24"/>
        </w:rPr>
        <w:t>neag.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de unde? Ce să am eu cu numărul maşi</w:t>
      </w:r>
      <w:r w:rsidRPr="00052C0A">
        <w:rPr>
          <w:rFonts w:ascii="Cambria" w:hAnsi="Cambria"/>
          <w:sz w:val="24"/>
          <w:szCs w:val="24"/>
        </w:rPr>
        <w:t>nii? adăugă Şandramaua.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nici măcar n-avea ceva scris pe maşină?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Stai olecuţă... Ba da! Chiar avea ceva scris, cu litere mari.</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Lui Tic îi veni inima la loc. Era salvat: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Vă mai amintiţi ce scria?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w:t>
      </w:r>
      <w:r w:rsidRPr="00052C0A">
        <w:rPr>
          <w:rFonts w:ascii="Cambria" w:eastAsia="Bookman Old Style" w:hAnsi="Cambria" w:cs="Bookman Old Style"/>
          <w:sz w:val="24"/>
          <w:szCs w:val="24"/>
        </w:rPr>
        <w:t xml:space="preserve"> Nu p</w:t>
      </w:r>
      <w:r w:rsidRPr="00052C0A">
        <w:rPr>
          <w:rFonts w:ascii="Cambria" w:hAnsi="Cambria"/>
          <w:sz w:val="24"/>
          <w:szCs w:val="24"/>
        </w:rPr>
        <w:t>rea cred eu, interveni iarăşi celălalt moşneag. Cum să-şi amintească?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era înfuriat pe intervenţiile celuilalt bătrîn. Parcă voia să-i facă în ciudă: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totuşi vă amintiţi?</w:t>
      </w:r>
    </w:p>
    <w:p w:rsidR="00DE26F2" w:rsidRPr="00052C0A" w:rsidRDefault="00AB5B44" w:rsidP="00052C0A">
      <w:pPr>
        <w:ind w:left="616" w:right="13"/>
        <w:jc w:val="both"/>
        <w:rPr>
          <w:rFonts w:ascii="Cambria" w:hAnsi="Cambria"/>
          <w:sz w:val="24"/>
          <w:szCs w:val="24"/>
        </w:rPr>
      </w:pPr>
      <w:r w:rsidRPr="00052C0A">
        <w:rPr>
          <w:rFonts w:ascii="Cambria" w:hAnsi="Cambria"/>
          <w:sz w:val="24"/>
          <w:szCs w:val="24"/>
        </w:rPr>
        <w:t xml:space="preserve"> Mi-aş aminti eu dac-aş fi citit, răspunse Şandramaua. Da' vezi mătăluţă, e</w:t>
      </w:r>
      <w:r w:rsidRPr="00052C0A">
        <w:rPr>
          <w:rFonts w:ascii="Cambria" w:hAnsi="Cambria"/>
          <w:sz w:val="24"/>
          <w:szCs w:val="24"/>
        </w:rPr>
        <w:t xml:space="preserve">u carte nu </w:t>
      </w:r>
    </w:p>
    <w:p w:rsidR="00DE26F2" w:rsidRPr="00052C0A" w:rsidRDefault="00DE26F2" w:rsidP="00052C0A">
      <w:pPr>
        <w:jc w:val="both"/>
        <w:rPr>
          <w:rFonts w:ascii="Cambria" w:hAnsi="Cambria"/>
          <w:sz w:val="24"/>
          <w:szCs w:val="24"/>
        </w:rPr>
        <w:sectPr w:rsidR="00DE26F2" w:rsidRPr="00052C0A">
          <w:footerReference w:type="even" r:id="rId9"/>
          <w:footerReference w:type="default" r:id="rId10"/>
          <w:footerReference w:type="first" r:id="rId11"/>
          <w:pgSz w:w="12240" w:h="15840"/>
          <w:pgMar w:top="1441" w:right="1799" w:bottom="1548" w:left="1802" w:header="720" w:footer="1582" w:gutter="0"/>
          <w:cols w:space="720"/>
        </w:sectPr>
      </w:pP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lastRenderedPageBreak/>
        <w:t>ştiu. Ce-o fi fost scris 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Prichindelul era aproape nenorocit. Mai făcu o încercare: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v-a spus dacă-i din oraş, ori poate unde lucrează?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să spună, că suduia mereu. Da' eu cred că era din oraş. Aşa părea.</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 xml:space="preserve">Prichindelului îi veni </w:t>
      </w:r>
      <w:r w:rsidRPr="00052C0A">
        <w:rPr>
          <w:rFonts w:ascii="Cambria" w:hAnsi="Cambria"/>
          <w:sz w:val="24"/>
          <w:szCs w:val="24"/>
        </w:rPr>
        <w:t>totuşi o idee: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vă amintiţi cum înjura?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numai de anafura, grijanie, prescură, cristelniţă, soare, haram...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îşi notă bine în cap înjurăturile. Erau singurele amănunte pe care i le putea da Şandramaua cu privire la şofer.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Oare va reuşi el să descopere şoferul folosindu-se de cele cîteva înjurături memorate?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i părăsi pe cei doi moşnegi şi se duse spre primărie. Maşina era goală. Se urcă pe banca din spate şi aşteptă. Cîţiva oameni îl salutară. Ba unul se apropie de el şi-i</w:t>
      </w:r>
      <w:r w:rsidRPr="00052C0A">
        <w:rPr>
          <w:rFonts w:ascii="Cambria" w:hAnsi="Cambria"/>
          <w:sz w:val="24"/>
          <w:szCs w:val="24"/>
        </w:rPr>
        <w:t xml:space="preserve"> şopti:</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 xml:space="preserve"> N-a</w:t>
      </w:r>
      <w:r w:rsidRPr="00052C0A">
        <w:rPr>
          <w:rFonts w:ascii="Cambria" w:hAnsi="Cambria"/>
          <w:sz w:val="24"/>
          <w:szCs w:val="24"/>
        </w:rPr>
        <w:t>i putea, dragul moşului, să pui o vorbă bună şi pentru mine? O poveste cam rea cu o vită. Mi-au prins-o pe imaşul ăl-lalt şi-mi cere să-i despăgubesc cu o groază de bani. Dac-aş avea trei vaci şi doi boi şi-aş vinde totul, încă n-aş s</w:t>
      </w:r>
      <w:r w:rsidRPr="00052C0A">
        <w:rPr>
          <w:rFonts w:ascii="Cambria" w:hAnsi="Cambria"/>
          <w:sz w:val="24"/>
          <w:szCs w:val="24"/>
        </w:rPr>
        <w:t>coate-o la capăt.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De</w:t>
      </w:r>
      <w:r w:rsidRPr="00052C0A">
        <w:rPr>
          <w:rFonts w:ascii="Cambria" w:hAnsi="Cambria"/>
          <w:sz w:val="24"/>
          <w:szCs w:val="24"/>
        </w:rPr>
        <w:t xml:space="preserve"> ce nu te duci dumneata singur? îl îndemnă puştiul care nu prea înţelegea cum vine cu vorba bună.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Crezi că să mă duc? Da' i-oi spune c-am vorbit mai întîi cu mătăluţă.</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Tic nu mai era atent la ce-i zicea moşul. Îi venise o idee straş</w:t>
      </w:r>
      <w:r w:rsidRPr="00052C0A">
        <w:rPr>
          <w:rFonts w:ascii="Cambria" w:hAnsi="Cambria"/>
          <w:sz w:val="24"/>
          <w:szCs w:val="24"/>
        </w:rPr>
        <w:t>nică în minte cu ajutorul căreia avea mari şanse să descopere şoferul.</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şi Ursu nu găsiseră nimic nici în hrubele de sub zidul din dreapta, în afară de urme, cu duiumul, care mărturiseau că şi pe-acolo cotrobăiseră oamenii.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Ne-am pierdut vremea degeaba, spuse Dan. Apr</w:t>
      </w:r>
      <w:r w:rsidRPr="00052C0A">
        <w:rPr>
          <w:rFonts w:ascii="Cambria" w:hAnsi="Cambria"/>
          <w:sz w:val="24"/>
          <w:szCs w:val="24"/>
        </w:rPr>
        <w:t>oape două zile. Ne-ntoarcem?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nu cred să fi rămas o singură palmă din ruinele astea necercetată, gîndi Ursu. Tu ce crezi? Am putut scăpa 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Imposibil! Eu cred că n-a rămas centimetru...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Atunci să-i dă</w:t>
      </w:r>
      <w:r w:rsidRPr="00052C0A">
        <w:rPr>
          <w:rFonts w:ascii="Cambria" w:hAnsi="Cambria"/>
          <w:sz w:val="24"/>
          <w:szCs w:val="24"/>
        </w:rPr>
        <w:t>m drumul. Pînă diseară cred c-ajungem în oraş. Dacă avem noroc, ne agăţăm de un tren de marfă. Ce spui?</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Mai întrebi? Mi s-a urît cu mlaştinile şi cu miasmele de-aici. Ursu mai ocoli o dată cu privirile fosta cetate. Întîmplător</w:t>
      </w:r>
      <w:r w:rsidRPr="00052C0A">
        <w:rPr>
          <w:rFonts w:ascii="Cambria" w:eastAsia="Bookman Old Style" w:hAnsi="Cambria" w:cs="Bookman Old Style"/>
          <w:sz w:val="24"/>
          <w:szCs w:val="24"/>
        </w:rPr>
        <w:t xml:space="preserve">  </w:t>
      </w:r>
      <w:r w:rsidRPr="00052C0A">
        <w:rPr>
          <w:rFonts w:ascii="Cambria" w:hAnsi="Cambria"/>
          <w:sz w:val="24"/>
          <w:szCs w:val="24"/>
        </w:rPr>
        <w:t>îşi aruncă ochii în sus p</w:t>
      </w:r>
      <w:r w:rsidRPr="00052C0A">
        <w:rPr>
          <w:rFonts w:ascii="Cambria" w:hAnsi="Cambria"/>
          <w:sz w:val="24"/>
          <w:szCs w:val="24"/>
        </w:rPr>
        <w:t>e coasta dealului. Dealul era abrupt. Ici, colo, cîte un copac îndrăznise să se agaţe de coastă. Cîteva tufişuri se aciuaseră şi ele pe lîngă copaci. Privirile vultureşti ale lui Ursu descoperiseră însă ceva într-un tufiş.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Dan! Ia uită-te colo, între cei</w:t>
      </w:r>
      <w:r w:rsidRPr="00052C0A">
        <w:rPr>
          <w:rFonts w:ascii="Cambria" w:hAnsi="Cambria"/>
          <w:sz w:val="24"/>
          <w:szCs w:val="24"/>
        </w:rPr>
        <w:t xml:space="preserve"> doi copaci. Vezi un tufiş?</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Unde?... Da, da... Se vede.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nu vezi nimic altceva? în mijlocul tufişului.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Parc-ar fi un bolovan...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Crezi că-i bolovan? întrebă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Ce-ar putea să fie? Nu vezi că tot dealul e plin de ieşituri de piatră.</w:t>
      </w:r>
    </w:p>
    <w:p w:rsidR="00DE26F2" w:rsidRPr="00052C0A" w:rsidRDefault="00AB5B44" w:rsidP="00052C0A">
      <w:pPr>
        <w:spacing w:after="2" w:line="234" w:lineRule="auto"/>
        <w:ind w:left="-15" w:right="298" w:firstLine="416"/>
        <w:jc w:val="both"/>
        <w:rPr>
          <w:rFonts w:ascii="Cambria" w:hAnsi="Cambria"/>
          <w:sz w:val="24"/>
          <w:szCs w:val="24"/>
        </w:rPr>
      </w:pPr>
      <w:r w:rsidRPr="00052C0A">
        <w:rPr>
          <w:rFonts w:ascii="Cambria" w:hAnsi="Cambria"/>
          <w:sz w:val="24"/>
          <w:szCs w:val="24"/>
        </w:rPr>
        <w:t>― Mie nu-m</w:t>
      </w:r>
      <w:r w:rsidRPr="00052C0A">
        <w:rPr>
          <w:rFonts w:ascii="Cambria" w:hAnsi="Cambria"/>
          <w:sz w:val="24"/>
          <w:szCs w:val="24"/>
        </w:rPr>
        <w:t>i pare a fi un bolovan, seamănă a ceva lucrat, spuse vlăjganul şi vreme de cîteva secunde nu-şi dezlipi ochii de tufiş. Precis că sînt şi nişte cărămizi acolo. Eu mă urc să văd.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Eşti nebun? Ce să caute-acolo cărămizi?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Asta-i lucrul care mă enervează şi</w:t>
      </w:r>
      <w:r w:rsidRPr="00052C0A">
        <w:rPr>
          <w:rFonts w:ascii="Cambria" w:hAnsi="Cambria"/>
          <w:sz w:val="24"/>
          <w:szCs w:val="24"/>
        </w:rPr>
        <w:t xml:space="preserve"> pe mine. Tu, dac-ai fi sigur că-s cărămizi, </w:t>
      </w:r>
      <w:r w:rsidRPr="00052C0A">
        <w:rPr>
          <w:rFonts w:ascii="Cambria" w:eastAsia="Bookman Old Style" w:hAnsi="Cambria" w:cs="Bookman Old Style"/>
          <w:sz w:val="24"/>
          <w:szCs w:val="24"/>
        </w:rPr>
        <w:t>ce-ai face?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să fac? Le-aş cerceta. Nu prea au ce căuta 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Eu pun mîna-n foc că sînt şi nişte cărămizi în tufişul ăla. </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sz w:val="24"/>
          <w:szCs w:val="24"/>
        </w:rPr>
        <w:t xml:space="preserve"> Şi-ai să poţi urca? întrebă Dan mai mult ca să se afle în</w:t>
      </w:r>
      <w:r w:rsidRPr="00052C0A">
        <w:rPr>
          <w:rFonts w:ascii="Cambria" w:eastAsia="Bookman Old Style" w:hAnsi="Cambria" w:cs="Bookman Old Style"/>
          <w:sz w:val="24"/>
          <w:szCs w:val="24"/>
        </w:rPr>
        <w:t xml:space="preserve"> </w:t>
      </w:r>
      <w:r w:rsidRPr="00052C0A">
        <w:rPr>
          <w:rFonts w:ascii="Cambria" w:hAnsi="Cambria"/>
          <w:sz w:val="24"/>
          <w:szCs w:val="24"/>
        </w:rPr>
        <w:t>treabă.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Deşi dealul nu oferea căi uşoare de urcat, Ursu nu-şi pierdu prea mult timp ca să ajungă acolo la tufiş. Dintre ierburi şi rădăcini ieşise la iveală, pesemne în urma unor ploi şi a unor recente alunecări de teren, un colţ de piatră. Ursu învîrti de cîteva </w:t>
      </w:r>
      <w:r w:rsidRPr="00052C0A">
        <w:rPr>
          <w:rFonts w:ascii="Cambria" w:hAnsi="Cambria"/>
          <w:sz w:val="24"/>
          <w:szCs w:val="24"/>
        </w:rPr>
        <w:t>ori lopata, dezgropînd şi mai mult colţul ferit atîta amar de vreme de lumină. Nu era o ieşitură stîncoasă ci un colţ de zid ridicat acolo de mîna omului! Se prinse cu o mînă de nişte rădăcini şi începu să sape vîrtos cu lopata. Dan îl privea neputincios d</w:t>
      </w:r>
      <w:r w:rsidRPr="00052C0A">
        <w:rPr>
          <w:rFonts w:ascii="Cambria" w:hAnsi="Cambria"/>
          <w:sz w:val="24"/>
          <w:szCs w:val="24"/>
        </w:rPr>
        <w:t>e jos din vale.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Ce e? îl întrebă Ursu. </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 zid: şi-ncă un zid misterios.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jumătate de oră, Ursu reuşise să-şi facă în deal o treaptă de pe care putea să-şi continue săpăturile în jurul zidului. Coborî jos, luă o frînghie şi-l chemă pe Dan lîngă el,</w:t>
      </w:r>
      <w:r w:rsidRPr="00052C0A">
        <w:rPr>
          <w:rFonts w:ascii="Cambria" w:hAnsi="Cambria"/>
          <w:sz w:val="24"/>
          <w:szCs w:val="24"/>
        </w:rPr>
        <w:t xml:space="preserve"> aruncă un capăt al funiei şi astfel, urcînd îl ajută şi pe Dan </w:t>
      </w:r>
      <w:r w:rsidRPr="00052C0A">
        <w:rPr>
          <w:rFonts w:ascii="Cambria" w:hAnsi="Cambria"/>
          <w:sz w:val="24"/>
          <w:szCs w:val="24"/>
        </w:rPr>
        <w:lastRenderedPageBreak/>
        <w:t>să se ţină după dînsul. Urcuşul îi obosi pe amîndoi. Se odihniră cîteva clipe pe treapta săpată de Ursu, mirîndu-se amîndoi de ciudăţenia zidului.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Ce-ar putea fi? întrebă Dan. Se vede limped</w:t>
      </w:r>
      <w:r w:rsidRPr="00052C0A">
        <w:rPr>
          <w:rFonts w:ascii="Cambria" w:hAnsi="Cambria"/>
          <w:sz w:val="24"/>
          <w:szCs w:val="24"/>
        </w:rPr>
        <w:t>e că-i ridicat de mîna omului.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Tufişul îi ferea pe cei doi cireşari de orice priviri indiscrete. Începură să sape cu mînie în jurul ieşiturii de piatră. Dan făcu repede bătături. Dar curiozitatea îl aţîţă atît de mult că nu lăsă </w:t>
      </w:r>
      <w:r w:rsidRPr="00052C0A">
        <w:rPr>
          <w:rFonts w:ascii="Cambria" w:hAnsi="Cambria"/>
          <w:sz w:val="24"/>
          <w:szCs w:val="24"/>
        </w:rPr>
        <w:t>lopata din mînă decît atunci cînd Ursu îi văzu palmele însîngerate şi-l obligă să nu mai sape. Zidul înainta adînc în deal. Amîndoi erau uimiţi de descoperirea făcută. Tocmai cînd se hotărîseră să plece... Fără privirea de ultimă clipă a lui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Dan!</w:t>
      </w:r>
      <w:r w:rsidRPr="00052C0A">
        <w:rPr>
          <w:rFonts w:ascii="Cambria" w:hAnsi="Cambria"/>
          <w:sz w:val="24"/>
          <w:szCs w:val="24"/>
        </w:rPr>
        <w:t xml:space="preserve"> şopti Ursu. Ia vino încoace!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Rănitul se apropie de Ursu pentru a face cunoştinţă cu o nouă descoperire. Zidul se prelungea printr-o placă de metal.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Trebuie să fie o uşă, îşi dădu Dan cu părerea.</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ntr-adevăr, pe măsură ce Ursu continua săpăturile, placa </w:t>
      </w:r>
      <w:r w:rsidRPr="00052C0A">
        <w:rPr>
          <w:rFonts w:ascii="Cambria" w:hAnsi="Cambria"/>
          <w:sz w:val="24"/>
          <w:szCs w:val="24"/>
        </w:rPr>
        <w:t>de</w:t>
      </w:r>
      <w:r w:rsidRPr="00052C0A">
        <w:rPr>
          <w:rFonts w:ascii="Cambria" w:eastAsia="Bookman Old Style" w:hAnsi="Cambria" w:cs="Bookman Old Style"/>
          <w:sz w:val="24"/>
          <w:szCs w:val="24"/>
        </w:rPr>
        <w:t xml:space="preserve"> </w:t>
      </w:r>
      <w:r w:rsidRPr="00052C0A">
        <w:rPr>
          <w:rFonts w:ascii="Cambria" w:hAnsi="Cambria"/>
          <w:sz w:val="24"/>
          <w:szCs w:val="24"/>
        </w:rPr>
        <w:t xml:space="preserve">metal se transforma tot mai evident în uşă. Erau la marginea de sus a uşii. Şi căzură de acord să sape numai în jos, să facă un fel de puţ cu scopul de a elibera uşa. Săpatul era greu, mai ales din cauza pietrelor şi bolovanilor care umpleau dealul. Cu </w:t>
      </w:r>
      <w:r w:rsidRPr="00052C0A">
        <w:rPr>
          <w:rFonts w:ascii="Cambria" w:hAnsi="Cambria"/>
          <w:sz w:val="24"/>
          <w:szCs w:val="24"/>
        </w:rPr>
        <w:t xml:space="preserve">toată dorinţa pe care o aveau de a dezlega cît mai repede enigma misterioasei construcţii ascunse în creasta dealului, amîndoi cireşarii pricepură că mai au mult de săpat pentru a elibera uşa de fier. Şi pentru că erau obosiţi şi răniţi se înţeleseră săşi </w:t>
      </w:r>
      <w:r w:rsidRPr="00052C0A">
        <w:rPr>
          <w:rFonts w:ascii="Cambria" w:hAnsi="Cambria"/>
          <w:sz w:val="24"/>
          <w:szCs w:val="24"/>
        </w:rPr>
        <w:t>menajeze forţele şi să continue a doua zi dimineaţa săpăturile.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ce coborîră dealul şi ajunseră la cort le veni în minte ideea să se ducă la izvor pentru a-şi răcori feţele şi trupurile înfierbîntate. Miraculoasă idee. Se bălăciră din belşug în apa rec</w:t>
      </w:r>
      <w:r w:rsidRPr="00052C0A">
        <w:rPr>
          <w:rFonts w:ascii="Cambria" w:hAnsi="Cambria"/>
          <w:sz w:val="24"/>
          <w:szCs w:val="24"/>
        </w:rPr>
        <w:t>e şi se simţiră mai limpezi ca dimineaţa. Amîndoi trăiau tensiunea unei mari descoperiri. Presimţeau că acolo, sus, în construcţia aceea ascunsă cu atîta grijă vor găsi dezlegarea unei extraordinare taine.</w:t>
      </w:r>
      <w:r w:rsidRPr="00052C0A">
        <w:rPr>
          <w:rFonts w:ascii="Cambria" w:eastAsia="Bookman Old Style" w:hAnsi="Cambria" w:cs="Bookman Old Style"/>
          <w:sz w:val="24"/>
          <w:szCs w:val="24"/>
        </w:rPr>
        <w:t xml:space="preserve"> </w:t>
      </w:r>
    </w:p>
    <w:p w:rsidR="00DE26F2" w:rsidRPr="00052C0A" w:rsidRDefault="00AB5B44" w:rsidP="00052C0A">
      <w:pPr>
        <w:spacing w:after="200"/>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timp ce Ursu pregătea masa, Dan dădu o fugă la</w:t>
      </w:r>
      <w:r w:rsidRPr="00052C0A">
        <w:rPr>
          <w:rFonts w:ascii="Cambria" w:hAnsi="Cambria"/>
          <w:sz w:val="24"/>
          <w:szCs w:val="24"/>
        </w:rPr>
        <w:t xml:space="preserve"> oficiul poştal, pentru a transmite o telegramă cu următorul conţinut: </w:t>
      </w:r>
      <w:r w:rsidRPr="00052C0A">
        <w:rPr>
          <w:rFonts w:ascii="Cambria" w:eastAsia="Bookman Old Style" w:hAnsi="Cambria" w:cs="Bookman Old Style"/>
          <w:i/>
          <w:sz w:val="24"/>
          <w:szCs w:val="24"/>
        </w:rPr>
        <w:t xml:space="preserve">"Întîrziem cu o zi stop Descoperiri foarte interesante stop Ursu Dan". </w:t>
      </w:r>
      <w:r w:rsidRPr="00052C0A">
        <w:rPr>
          <w:rFonts w:ascii="Cambria" w:hAnsi="Cambria"/>
          <w:sz w:val="24"/>
          <w:szCs w:val="24"/>
        </w:rPr>
        <w:t xml:space="preserve">Dar văzînd privirile curioase ale fetei de la ghişeu, Dan ceru un alt formular cu care se purtă mai zgîrcit: </w:t>
      </w:r>
      <w:r w:rsidRPr="00052C0A">
        <w:rPr>
          <w:rFonts w:ascii="Cambria" w:eastAsia="Bookman Old Style" w:hAnsi="Cambria" w:cs="Bookman Old Style"/>
          <w:i/>
          <w:sz w:val="24"/>
          <w:szCs w:val="24"/>
        </w:rPr>
        <w:t xml:space="preserve">"Mai </w:t>
      </w:r>
      <w:r w:rsidRPr="00052C0A">
        <w:rPr>
          <w:rFonts w:ascii="Cambria" w:eastAsia="Bookman Old Style" w:hAnsi="Cambria" w:cs="Bookman Old Style"/>
          <w:i/>
          <w:sz w:val="24"/>
          <w:szCs w:val="24"/>
        </w:rPr>
        <w:t>întîrziem o zi stop Dan Ursu".</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Cînd Tic ajunse acasă, o găsi în grădină şi pe Lucia cu telegrama celor de la Vultureşti în mînă. Sosise chiar atunci. Conţinutul telegramei îl lăsă rece pe prichindel.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Iar or fi dat peste vreo hrubă nenorocită... Dac-aţi</w:t>
      </w:r>
      <w:r w:rsidRPr="00052C0A">
        <w:rPr>
          <w:rFonts w:ascii="Cambria" w:hAnsi="Cambria"/>
          <w:sz w:val="24"/>
          <w:szCs w:val="24"/>
        </w:rPr>
        <w:t xml:space="preserve"> şti ce murdărie e acolo! Doamne!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se apucă să le povestească fetelor toate peripeţiile prin care trecuseră de cînd plecaseră din oraş. Despre ceea ce i se întîmplase lui vorbi cu mai puţine amănunte deoarece era</w:t>
      </w:r>
      <w:r w:rsidRPr="00052C0A">
        <w:rPr>
          <w:rFonts w:ascii="Cambria" w:eastAsia="Bookman Old Style" w:hAnsi="Cambria" w:cs="Bookman Old Style"/>
          <w:sz w:val="24"/>
          <w:szCs w:val="24"/>
        </w:rPr>
        <w:t xml:space="preserve"> </w:t>
      </w:r>
      <w:r w:rsidRPr="00052C0A">
        <w:rPr>
          <w:rFonts w:ascii="Cambria" w:hAnsi="Cambria"/>
          <w:sz w:val="24"/>
          <w:szCs w:val="24"/>
        </w:rPr>
        <w:t xml:space="preserve">foarte grăbit. Se mulţumi să le spună că </w:t>
      </w:r>
      <w:r w:rsidRPr="00052C0A">
        <w:rPr>
          <w:rFonts w:ascii="Cambria" w:hAnsi="Cambria"/>
          <w:sz w:val="24"/>
          <w:szCs w:val="24"/>
        </w:rPr>
        <w:t>primul mesager trebuie să fie un şofer pe care pînă seara îl va dibui.</w:t>
      </w:r>
      <w:r w:rsidRPr="00052C0A">
        <w:rPr>
          <w:rFonts w:ascii="Cambria" w:eastAsia="Bookman Old Style" w:hAnsi="Cambria" w:cs="Bookman Old Style"/>
          <w:sz w:val="24"/>
          <w:szCs w:val="24"/>
        </w:rPr>
        <w:t xml:space="preserve"> Pent</w:t>
      </w:r>
      <w:r w:rsidRPr="00052C0A">
        <w:rPr>
          <w:rFonts w:ascii="Cambria" w:hAnsi="Cambria"/>
          <w:sz w:val="24"/>
          <w:szCs w:val="24"/>
        </w:rPr>
        <w:t xml:space="preserve">ru a-şi pune în aplicare ideea lui grozavă, se văzu nevoit să apeleze la cei mai isteţi şi mai devotaţi puşti din ceata lui de candidaţi de cireşari. Îi chemă pe toţi, prin semnale </w:t>
      </w:r>
      <w:r w:rsidRPr="00052C0A">
        <w:rPr>
          <w:rFonts w:ascii="Cambria" w:hAnsi="Cambria"/>
          <w:sz w:val="24"/>
          <w:szCs w:val="24"/>
        </w:rPr>
        <w:t xml:space="preserve">misterioase şi grabnice, la el, în fundul grădinii, întări atmosfera enigmatică prin cîteva cuvinte bine pregătite, şi abia pe urmă le vorbi despre misiunile lor tainice şi urgente: să afle pînă "deseară" care şofer de camion din oraş înjură de "anafură", </w:t>
      </w:r>
      <w:r w:rsidRPr="00052C0A">
        <w:rPr>
          <w:rFonts w:ascii="Cambria" w:hAnsi="Cambria"/>
          <w:sz w:val="24"/>
          <w:szCs w:val="24"/>
        </w:rPr>
        <w:t xml:space="preserve">"cristelniţă", "grijanie", "soare", "haram", şi "prescură". Indică fiecărui puşti în parte planul şi sectorul în limitele căruia trebuia să caute, ceru discreţie definitivă însoţită de jurăminte solemne, aşa că în momentul cînd se pregătea să dea semnalul </w:t>
      </w:r>
      <w:r w:rsidRPr="00052C0A">
        <w:rPr>
          <w:rFonts w:ascii="Cambria" w:hAnsi="Cambria"/>
          <w:sz w:val="24"/>
          <w:szCs w:val="24"/>
        </w:rPr>
        <w:t>de plecare întreaga ceată era transfigurată şi fiecare puşti ajunsese la marginea celui de-al nouălea cer.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Seara la ora şapte, raportul! încheie Tic. Tot în acelaşi loc. Parola: ŢOMBI!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Astfel se explică de ce în după-amiaza aceea în oraş se petrecură cît</w:t>
      </w:r>
      <w:r w:rsidRPr="00052C0A">
        <w:rPr>
          <w:rFonts w:ascii="Cambria" w:hAnsi="Cambria"/>
          <w:sz w:val="24"/>
          <w:szCs w:val="24"/>
        </w:rPr>
        <w:t xml:space="preserve">eva scene foarte curioase mai ales pe străzile pe care mergeau sau opreau </w:t>
      </w:r>
      <w:r w:rsidRPr="00052C0A">
        <w:rPr>
          <w:rFonts w:ascii="Cambria" w:eastAsia="Bookman Old Style" w:hAnsi="Cambria" w:cs="Bookman Old Style"/>
          <w:sz w:val="24"/>
          <w:szCs w:val="24"/>
        </w:rPr>
        <w:t>camioanele.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Pe o stradă laterală un şofer tocmai dădea drumul motorului.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Mă iei şi pe mine, nene?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Cît dai?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să dau?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N-oi fi vrînd să te plătesc eu? se înfurie şoferul.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w:t>
      </w:r>
      <w:r w:rsidRPr="00052C0A">
        <w:rPr>
          <w:rFonts w:ascii="Cambria" w:hAnsi="Cambria"/>
          <w:sz w:val="24"/>
          <w:szCs w:val="24"/>
        </w:rPr>
        <w:t xml:space="preserve"> rabla asta... spuse puştiul îndepărtîndu-se.</w:t>
      </w:r>
    </w:p>
    <w:p w:rsidR="00DE26F2" w:rsidRPr="00052C0A" w:rsidRDefault="00AB5B44" w:rsidP="00052C0A">
      <w:pPr>
        <w:spacing w:after="194"/>
        <w:ind w:right="13"/>
        <w:jc w:val="both"/>
        <w:rPr>
          <w:rFonts w:ascii="Cambria" w:hAnsi="Cambria"/>
          <w:sz w:val="24"/>
          <w:szCs w:val="24"/>
        </w:rPr>
      </w:pPr>
      <w:r w:rsidRPr="00052C0A">
        <w:rPr>
          <w:rFonts w:ascii="Cambria" w:hAnsi="Cambria"/>
          <w:sz w:val="24"/>
          <w:szCs w:val="24"/>
        </w:rPr>
        <w:t>Primi bineînţeles o "anafură" şi puştiul, fericit, notă numărul maşinii.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Pe altă stradă, un camion trecea cu viteză redusă. Un puşti de pe trotuar îi făcu semn şoferului să oprească, apoi spuse: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Ce mai faci, </w:t>
      </w:r>
      <w:r w:rsidRPr="00052C0A">
        <w:rPr>
          <w:rFonts w:ascii="Cambria" w:eastAsia="Bookman Old Style" w:hAnsi="Cambria" w:cs="Bookman Old Style"/>
          <w:sz w:val="24"/>
          <w:szCs w:val="24"/>
        </w:rPr>
        <w:t>nene?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vrei, mă?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Se-nvîrte roata...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Ba se-nvîrte capul tău, nerod</w:t>
      </w:r>
      <w:r w:rsidRPr="00052C0A">
        <w:rPr>
          <w:rFonts w:ascii="Cambria" w:eastAsia="Bookman Old Style" w:hAnsi="Cambria" w:cs="Bookman Old Style"/>
          <w:sz w:val="24"/>
          <w:szCs w:val="24"/>
        </w:rPr>
        <w:t>ule, grijania...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Puştiul notă imediat numărul maşinii.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Pe altă stradă, în faţa unei crîşme poposise un camion. Un puşti intră înăuntru şi se duse direct la şofer: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Nene, ia înjură-mă!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mă? Soarele şi...</w:t>
      </w:r>
    </w:p>
    <w:p w:rsidR="00DE26F2" w:rsidRPr="00052C0A" w:rsidRDefault="00AB5B44" w:rsidP="00052C0A">
      <w:pPr>
        <w:spacing w:after="200"/>
        <w:ind w:right="13"/>
        <w:jc w:val="both"/>
        <w:rPr>
          <w:rFonts w:ascii="Cambria" w:hAnsi="Cambria"/>
          <w:sz w:val="24"/>
          <w:szCs w:val="24"/>
        </w:rPr>
      </w:pPr>
      <w:r w:rsidRPr="00052C0A">
        <w:rPr>
          <w:rFonts w:ascii="Cambria" w:hAnsi="Cambria"/>
          <w:sz w:val="24"/>
          <w:szCs w:val="24"/>
        </w:rPr>
        <w:t>Curajosului îi sfîrîiră imediat picioarele.</w:t>
      </w:r>
    </w:p>
    <w:p w:rsidR="00DE26F2" w:rsidRPr="00052C0A" w:rsidRDefault="00AB5B44" w:rsidP="00052C0A">
      <w:pPr>
        <w:spacing w:after="199"/>
        <w:ind w:left="-15" w:right="13" w:firstLine="426"/>
        <w:jc w:val="both"/>
        <w:rPr>
          <w:rFonts w:ascii="Cambria" w:hAnsi="Cambria"/>
          <w:sz w:val="24"/>
          <w:szCs w:val="24"/>
        </w:rPr>
      </w:pPr>
      <w:r w:rsidRPr="00052C0A">
        <w:rPr>
          <w:rFonts w:ascii="Cambria" w:eastAsia="Bookman Old Style" w:hAnsi="Cambria" w:cs="Bookman Old Style"/>
          <w:sz w:val="24"/>
          <w:szCs w:val="24"/>
        </w:rPr>
        <w:t>Un</w:t>
      </w:r>
      <w:r w:rsidRPr="00052C0A">
        <w:rPr>
          <w:rFonts w:ascii="Cambria" w:hAnsi="Cambria"/>
          <w:sz w:val="24"/>
          <w:szCs w:val="24"/>
        </w:rPr>
        <w:t xml:space="preserve"> alt puşti traversa agale strada principală tocmai cînd venea în viteză un camion mare. Şoferul încetini într-adins viteza pentru a-i spune puştiului ceva în legătur</w:t>
      </w:r>
      <w:r w:rsidRPr="00052C0A">
        <w:rPr>
          <w:rFonts w:ascii="Cambria" w:hAnsi="Cambria"/>
          <w:sz w:val="24"/>
          <w:szCs w:val="24"/>
        </w:rPr>
        <w:t>ă cu o "cristelniţă". Numai cînd îl văzu pe prichindel notînd numărul camionului îl bătu gîndul că puştiul ar putea fi băiatul vreunui ofiţer de la circulaţie.</w:t>
      </w:r>
    </w:p>
    <w:p w:rsidR="00DE26F2" w:rsidRPr="00052C0A" w:rsidRDefault="00AB5B44" w:rsidP="00052C0A">
      <w:pPr>
        <w:spacing w:after="198"/>
        <w:ind w:left="-15" w:right="13" w:firstLine="426"/>
        <w:jc w:val="both"/>
        <w:rPr>
          <w:rFonts w:ascii="Cambria" w:hAnsi="Cambria"/>
          <w:sz w:val="24"/>
          <w:szCs w:val="24"/>
        </w:rPr>
      </w:pPr>
      <w:r w:rsidRPr="00052C0A">
        <w:rPr>
          <w:rFonts w:ascii="Cambria" w:hAnsi="Cambria"/>
          <w:sz w:val="24"/>
          <w:szCs w:val="24"/>
        </w:rPr>
        <w:t xml:space="preserve">Pe altă stradă, unul din candidaţi nici nu mai trebui să-l provoace pe şoferul care se </w:t>
      </w:r>
      <w:r w:rsidRPr="00052C0A">
        <w:rPr>
          <w:rFonts w:ascii="Cambria" w:hAnsi="Cambria"/>
          <w:sz w:val="24"/>
          <w:szCs w:val="24"/>
        </w:rPr>
        <w:t>chinuia să schimbe un cauciuc explodat. Şi bineînţeles se încuraja din cînd în cînd cu cîte-un "haram" şi cu cîte-un "pămătuf</w:t>
      </w:r>
      <w:r w:rsidRPr="00052C0A">
        <w:rPr>
          <w:rFonts w:ascii="Cambria" w:eastAsia="Bookman Old Style" w:hAnsi="Cambria" w:cs="Bookman Old Style"/>
          <w:sz w:val="24"/>
          <w:szCs w:val="24"/>
        </w:rPr>
        <w:t>"</w:t>
      </w:r>
      <w:r w:rsidRPr="00052C0A">
        <w:rPr>
          <w:rFonts w:ascii="Cambria" w:hAnsi="Cambria"/>
          <w:sz w:val="24"/>
          <w:szCs w:val="24"/>
        </w:rPr>
        <w:t>. Puştiul notă imediat "hara-mul" şi numărul camionului, gîndindu-se cu bucurie la cuvintele de laudă pe care i le va spune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w:t>
      </w:r>
      <w:r w:rsidRPr="00052C0A">
        <w:rPr>
          <w:rFonts w:ascii="Cambria" w:hAnsi="Cambria"/>
          <w:sz w:val="24"/>
          <w:szCs w:val="24"/>
        </w:rPr>
        <w:t>l şaselea puşti procedă cel mai simplu. Taică-său fiind şofer şi mînuitor al "prescurii" nu făcu altceva decît să-l întrebe numărul camionului, pentru că acest lucru îi ceruse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La ora 7 fix, şase puşti îmbujoraţi de emoţie se întîlniră la poarta lui Ti</w:t>
      </w:r>
      <w:r w:rsidRPr="00052C0A">
        <w:rPr>
          <w:rFonts w:ascii="Cambria" w:hAnsi="Cambria"/>
          <w:sz w:val="24"/>
          <w:szCs w:val="24"/>
        </w:rPr>
        <w:t>c. Şeful, foarte grav, ceru fiecăruia în parte parola şi cu o aprobare discretă din ochi îi trimise pe rînd în fundul grădinii. Pînă la sosirea lui Tic nici unul nu scoase un cuvînt. Dar cînd şeful ajunse în mijlocul lor şi întrebă cu glas poruncitor.</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Ei</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Toţi se repeziră cu carnetele întinse, ţipînd fiecare: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eu! eu! eu! eu! eu!</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Fericit, pri</w:t>
      </w:r>
      <w:r w:rsidRPr="00052C0A">
        <w:rPr>
          <w:rFonts w:ascii="Cambria" w:hAnsi="Cambria"/>
          <w:sz w:val="24"/>
          <w:szCs w:val="24"/>
        </w:rPr>
        <w:t>chindelul primi rapoartele scrise ale celor şase detectivi. Fiecare raport conţinea un alt număr de camion şi una din înjurăturile desprinse din catalogul pe car</w:t>
      </w:r>
      <w:r w:rsidRPr="00052C0A">
        <w:rPr>
          <w:rFonts w:ascii="Cambria" w:hAnsi="Cambria"/>
          <w:sz w:val="24"/>
          <w:szCs w:val="24"/>
        </w:rPr>
        <w:t>e îl indicase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Şeful cel mic şi cîrn şi cu părul încîlcit îi privi la-nceput năuc, apoi deodată se întristă atît de tare că puştii din jurul lui se simţiră apucaţi de tremurici. Cum va putea el totuşi să dea de şoferul care adusese mesajul?</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Prichindelu</w:t>
      </w:r>
      <w:r w:rsidRPr="00052C0A">
        <w:rPr>
          <w:rFonts w:ascii="Cambria" w:hAnsi="Cambria"/>
          <w:sz w:val="24"/>
          <w:szCs w:val="24"/>
        </w:rPr>
        <w:t>l se convinse în sinea lui că nu aflase tot ceea ce putea afla de la Şandramaua. Nu-i rămînea altceva de făcut decît să se mai ducă o dată la moşneag. Şi hotărî să plece spre Zogreni chiar a doua zi în zori.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Poate chiar în clipa cînd Tic, însoţit de Ţombi, ieşea pe poartă cu direcţia Zogreni, Ursu şi Dan îşi reluară săpăturile sus, pe creasta dealului, acolo unde se ascundea acea construcţie ciudată. Noaptea îi ţinuse pe amîndoi într-un somn de plumb, îi odihn</w:t>
      </w:r>
      <w:r w:rsidRPr="00052C0A">
        <w:rPr>
          <w:rFonts w:ascii="Cambria" w:hAnsi="Cambria"/>
          <w:sz w:val="24"/>
          <w:szCs w:val="24"/>
        </w:rPr>
        <w:t>ise, iar spre dimineaţă îi aţîţaseră vise pline de taine. Din nefericire, palmele lui Dan erau numai băşici, fiecare mişcare cu lopata îi provoca usturimi şi arsuri insuportabile. Ursu se zburlise la el, interzicîndu-i orice mişcare cu braţele. Dan îşi sco</w:t>
      </w:r>
      <w:r w:rsidRPr="00052C0A">
        <w:rPr>
          <w:rFonts w:ascii="Cambria" w:hAnsi="Cambria"/>
          <w:sz w:val="24"/>
          <w:szCs w:val="24"/>
        </w:rPr>
        <w:t>ase însă din trusa medicală un sul de tifon, îşi bandajă palmele şi continuă să mînuie lopata, pînă ce Ursu îi văzu bandajul înroşit. Vlăjganul se răsti cu atîta hotărîre că Dan scăpă lopata din mînă: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Dacă nu laşi imediat lopata, te azvîrl jos! Mai bine </w:t>
      </w:r>
      <w:r w:rsidRPr="00052C0A">
        <w:rPr>
          <w:rFonts w:ascii="Cambria" w:hAnsi="Cambria"/>
          <w:sz w:val="24"/>
          <w:szCs w:val="24"/>
        </w:rPr>
        <w:t>uită-te în jur şi vezi dacă nu ne iscodeşte vreun curios!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Bucuros că totuşi poate să aducă un folos, aşa schilod cum era, Dan îşi luă noua misiune în primire cu toată seriozitatea. Din fericire pentru dînşii, regiunea era într-un teren mlăştinos nelucrat, </w:t>
      </w:r>
      <w:r w:rsidRPr="00052C0A">
        <w:rPr>
          <w:rFonts w:ascii="Cambria" w:hAnsi="Cambria"/>
          <w:sz w:val="24"/>
          <w:szCs w:val="24"/>
        </w:rPr>
        <w:t>departe de comună, aşa că nimeni nu prea trecea prin părţile acelea. Ţăranii plecaseră şi ei cu dimineaţa în cap pe ogoare, în cealaltă parte a satului. Nimeni nu tulbură liniştea de la ruine.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Cu cît se adîncea puţul de eliberare, cu atît munca lui Ursu de</w:t>
      </w:r>
      <w:r w:rsidRPr="00052C0A">
        <w:rPr>
          <w:rFonts w:ascii="Cambria" w:hAnsi="Cambria"/>
          <w:sz w:val="24"/>
          <w:szCs w:val="24"/>
        </w:rPr>
        <w:t xml:space="preserve">venea mai anevoioasă. După o pojghiţă de pămînt moale, nu prea groasă, lopata întîlni şisturi pietroase, greu de străpuns. Ursu era nevoit să lucreze numai cu tîrnăcopul la adîncire, lopata folosind-o numai la degajarea gropii. Tîrnăcopul fiind mic, munca </w:t>
      </w:r>
      <w:r w:rsidRPr="00052C0A">
        <w:rPr>
          <w:rFonts w:ascii="Cambria" w:hAnsi="Cambria"/>
          <w:sz w:val="24"/>
          <w:szCs w:val="24"/>
        </w:rPr>
        <w:t>nu era prea spornică, deşi vlăjganul lovea tot mai vîrtos în pămîntul îndărătnic. Apăruse cam jumătate de metru din uşa de fier, cînd tîrnăcopul deveni neputincios. Ceea ce crezuse Ursu la început, că e o porţiune de şisturi stîncoase, se dovedi mai tîrziu</w:t>
      </w:r>
      <w:r w:rsidRPr="00052C0A">
        <w:rPr>
          <w:rFonts w:ascii="Cambria" w:hAnsi="Cambria"/>
          <w:sz w:val="24"/>
          <w:szCs w:val="24"/>
        </w:rPr>
        <w:t xml:space="preserve"> un zid înălţat cu scopul de a acoperi uşa de metal. Era cu neputinţă ca mica lui cazma să poată frînge rezistenţa zidului vechi.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Ai</w:t>
      </w:r>
      <w:r w:rsidRPr="00052C0A">
        <w:rPr>
          <w:rFonts w:ascii="Cambria" w:hAnsi="Cambria"/>
          <w:sz w:val="24"/>
          <w:szCs w:val="24"/>
        </w:rPr>
        <w:t>ci, numai cu dinamită putem să răzbim, se plînse el lui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Atît ne-ar trebui... se înfricoşa Dan. Poate găsim un alt m</w:t>
      </w:r>
      <w:r w:rsidRPr="00052C0A">
        <w:rPr>
          <w:rFonts w:ascii="Cambria" w:hAnsi="Cambria"/>
          <w:sz w:val="24"/>
          <w:szCs w:val="24"/>
        </w:rPr>
        <w:t>ijloc mai la îndemînă.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Mă-nfurie grozav toată drăcia asta!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Să-ţi spun drept, Ursule, pe mine mă bucură grozav.</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se uită la Dan cu o privire nu prea amicală. Şi Dan se grăbi să înlăture echivocul şi să-şi aducă prietenul pe calea cea bună.</w:t>
      </w:r>
    </w:p>
    <w:p w:rsidR="00DE26F2" w:rsidRPr="00052C0A" w:rsidRDefault="00AB5B44" w:rsidP="00052C0A">
      <w:pPr>
        <w:spacing w:after="2" w:line="234" w:lineRule="auto"/>
        <w:ind w:left="-15" w:right="110" w:firstLine="416"/>
        <w:jc w:val="both"/>
        <w:rPr>
          <w:rFonts w:ascii="Cambria" w:hAnsi="Cambria"/>
          <w:sz w:val="24"/>
          <w:szCs w:val="24"/>
        </w:rPr>
      </w:pPr>
      <w:r w:rsidRPr="00052C0A">
        <w:rPr>
          <w:rFonts w:ascii="Cambria" w:hAnsi="Cambria"/>
          <w:sz w:val="24"/>
          <w:szCs w:val="24"/>
        </w:rPr>
        <w:lastRenderedPageBreak/>
        <w:t>― Nu, nu-</w:t>
      </w:r>
      <w:r w:rsidRPr="00052C0A">
        <w:rPr>
          <w:rFonts w:ascii="Cambria" w:hAnsi="Cambria"/>
          <w:sz w:val="24"/>
          <w:szCs w:val="24"/>
        </w:rPr>
        <w:t>i vorba de, cum să-ţi spun, de blindajul ăsta nenorocit, ci de toată descoperirea noastră. Cu cît lucrurile se complică, cu atîta cresc şansele noastre de a da peste ceva grozav, Ursule.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Aaa! pricepu vlăjganul. Sigur că da, numai că nu ştiu cum o să trec</w:t>
      </w:r>
      <w:r w:rsidRPr="00052C0A">
        <w:rPr>
          <w:rFonts w:ascii="Cambria" w:hAnsi="Cambria"/>
          <w:sz w:val="24"/>
          <w:szCs w:val="24"/>
        </w:rPr>
        <w:t>em noi de obstacolul ăsta cumplit. N-avem nici unelte, nici zgomot prea mare nu putem face. Mă gîndeam să trag cu tîrnăcopul în uşă, cine ştie poate reuşim s-o bortelim. Dar gîndeşte-te şi tu la zgomot... Ar alerga tot satul aici... Doar ştii de la Catrina</w:t>
      </w:r>
      <w:r w:rsidRPr="00052C0A">
        <w:rPr>
          <w:rFonts w:ascii="Cambria" w:hAnsi="Cambria"/>
          <w:sz w:val="24"/>
          <w:szCs w:val="24"/>
        </w:rPr>
        <w:t xml:space="preserve"> cu ce oameni avem de-a face.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o idee! Ce-ar fi să loveşti de cîteva ori tare, pe urmă să întrerupi loviturile vreo jumătate de oră şi pe urmă iar să trăzneşti de cîteva ori.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Şi-a treia oară? Sau îţi închipui că oamenii din sat or să rămînă nepăsător</w:t>
      </w:r>
      <w:r w:rsidRPr="00052C0A">
        <w:rPr>
          <w:rFonts w:ascii="Cambria" w:hAnsi="Cambria"/>
          <w:sz w:val="24"/>
          <w:szCs w:val="24"/>
        </w:rPr>
        <w: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Tic spunea că ieri nu era ţipenie de om în sat... Doar cîteva babe şi nişte ţînci...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să facem şi-aşa că nu e altă cale. Dac-am avea nişte carbid la noi!...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nu înţelegea ce are Ursu cu carbidul: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Carbid?! Ce să faci cu 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te-ai jucat n</w:t>
      </w:r>
      <w:r w:rsidRPr="00052C0A">
        <w:rPr>
          <w:rFonts w:ascii="Cambria" w:hAnsi="Cambria"/>
          <w:sz w:val="24"/>
          <w:szCs w:val="24"/>
        </w:rPr>
        <w:t>iciodată cu carbid şi cutii de conserve? Pui cutia de conserve într-o băltoacă, bagi o bucată de carbid dedesubt, ştii tu de la chimie. Carbidul face explozie şi aruncă în sus cutia.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Ştiu, dar nu înţeleg la ce ţi-ar folosi chestia asta? Crezi c-o să poţi</w:t>
      </w:r>
      <w:r w:rsidRPr="00052C0A">
        <w:rPr>
          <w:rFonts w:ascii="Cambria" w:hAnsi="Cambria"/>
          <w:sz w:val="24"/>
          <w:szCs w:val="24"/>
        </w:rPr>
        <w:t xml:space="preserve"> să arunci în aer uşa cu cîteva bucăţi de carbid?</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să arunc în aer uşa, dar aş putea s-o deschid fără ca babele din sat să devină</w:t>
      </w:r>
      <w:r w:rsidRPr="00052C0A">
        <w:rPr>
          <w:rFonts w:ascii="Cambria" w:eastAsia="Bookman Old Style" w:hAnsi="Cambria" w:cs="Bookman Old Style"/>
          <w:sz w:val="24"/>
          <w:szCs w:val="24"/>
        </w:rPr>
        <w:t xml:space="preserve"> prea curioase.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înţeleg... Explică-mi.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E simplu! Tu te-ai duce în sat şi-ai face cîteva experienţe cu carbid, acolo </w:t>
      </w:r>
      <w:r w:rsidRPr="00052C0A">
        <w:rPr>
          <w:rFonts w:ascii="Cambria" w:hAnsi="Cambria"/>
          <w:sz w:val="24"/>
          <w:szCs w:val="24"/>
        </w:rPr>
        <w:t>la fintînă printre ţînci. Cutii de conserve avem. Ne-am potrivi ceasurile şi ne-am înţelege asupra secundei precise...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Aaaa! se dumeri Dan. Vrei să te maschez, să ne sincronizăm mişcările pentru ca </w:t>
      </w:r>
      <w:r w:rsidRPr="00052C0A">
        <w:rPr>
          <w:rFonts w:ascii="Cambria" w:hAnsi="Cambria"/>
          <w:sz w:val="24"/>
          <w:szCs w:val="24"/>
        </w:rPr>
        <w:t>bubuiturile să se audă cam în acelaşi timp. Grozavă idee! Dar ce folos dacă n-avem carbid.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Oare nu s-o găsi la cooperativă?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încerc. Dacă găsesc... Iau şi cutiile de conserve cu min</w:t>
      </w:r>
      <w:r w:rsidRPr="00052C0A">
        <w:rPr>
          <w:rFonts w:ascii="Cambria" w:eastAsia="Bookman Old Style" w:hAnsi="Cambria" w:cs="Bookman Old Style"/>
          <w:sz w:val="24"/>
          <w:szCs w:val="24"/>
        </w:rPr>
        <w: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şi Dan îşi potriviră întocmai ceasurile. Numai cînd secundare</w:t>
      </w:r>
      <w:r w:rsidRPr="00052C0A">
        <w:rPr>
          <w:rFonts w:ascii="Cambria" w:hAnsi="Cambria"/>
          <w:sz w:val="24"/>
          <w:szCs w:val="24"/>
        </w:rPr>
        <w:t>le arătară la fel se declarară mulţumiţi. Apoi se înţeleseră ca prima explozie să aibă loc la o anumită oră şi ea să fie semnalul că s-a găsit carbid. După două minute va urma cea de a doua explozie. Apoi din trei în trei minute alte explozii. Ursu va lovi</w:t>
      </w:r>
      <w:r w:rsidRPr="00052C0A">
        <w:rPr>
          <w:rFonts w:ascii="Cambria" w:hAnsi="Cambria"/>
          <w:sz w:val="24"/>
          <w:szCs w:val="24"/>
        </w:rPr>
        <w:t xml:space="preserve"> la secunda fixată în uşa de fier.</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Bagă de seamă! îi spuse Ursu lui Dan. Ia mai multe cutii că nu poţi şti pe unde ţi se pierde vreuna. Şi pune-i pe puşti să le caute după fiecare explozie, ca să fii mereu aprovizionat cu cutii.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Nici o grijă, din trei </w:t>
      </w:r>
      <w:r w:rsidRPr="00052C0A">
        <w:rPr>
          <w:rFonts w:ascii="Cambria" w:hAnsi="Cambria"/>
          <w:sz w:val="24"/>
          <w:szCs w:val="24"/>
        </w:rPr>
        <w:t>în trei minute!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mai e ceva, adăugă Ursu. Groapa cu apă să fie mică. Şi imediat ce pui carbidul sub cutie, aruncă-te într-o parte pe burtă. Eu am văzut odată un individ aproape scalpat de explozia unei cutii de carbid. Ţîncii să stea la mama dracului.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plecă în goană către sat, în timp ce Ursu începu să lărgească platforma pe lîngă uşa de metal pentru a avea putinţa să-şi facă vînt şi să lovească cu toată puterea în uşă. Nu se gîndise însă la un amănunt. Era prea preocupat cu lărgirea platformei. Cîn</w:t>
      </w:r>
      <w:r w:rsidRPr="00052C0A">
        <w:rPr>
          <w:rFonts w:ascii="Cambria" w:hAnsi="Cambria"/>
          <w:sz w:val="24"/>
          <w:szCs w:val="24"/>
        </w:rPr>
        <w:t>d termină îşi făcu planul loviturilor. Urcat deasupra zidului, va pendula cazmaua cu ambele mîini, îşi va pune ceasul alături, la vedere, şi la secunda exactă va lovi cu toată puterea. Cine ştie, poate că fierul ruginit nu va opune prea mare rezistenţă. Se</w:t>
      </w:r>
      <w:r w:rsidRPr="00052C0A">
        <w:rPr>
          <w:rFonts w:ascii="Cambria" w:hAnsi="Cambria"/>
          <w:sz w:val="24"/>
          <w:szCs w:val="24"/>
        </w:rPr>
        <w:t xml:space="preserve"> întinse apoi pe iarbă, cu faţa în sus, cu mîinile şi picioarele desfăcute pentru a-şi odihni forţele. Timpul trecea încet. Începeau să-l asalteze gîndurile şi îndoielile. Pe unde-o fi Dan? Va găsi oare carbid? Va putea să-şi facă experienţele? Dacă nu mer</w:t>
      </w:r>
      <w:r w:rsidRPr="00052C0A">
        <w:rPr>
          <w:rFonts w:ascii="Cambria" w:hAnsi="Cambria"/>
          <w:sz w:val="24"/>
          <w:szCs w:val="24"/>
        </w:rPr>
        <w:t>g la fel ceasurile? Tocmai în clipa cînd îşi dădu seama că trecuse peste un amănunt foarte important auzi zgomotul unei explozii. Dan găsise deci carbid şi-l anunţa prin semnalul conve</w:t>
      </w:r>
      <w:r w:rsidRPr="00052C0A">
        <w:rPr>
          <w:rFonts w:ascii="Cambria" w:eastAsia="Bookman Old Style" w:hAnsi="Cambria" w:cs="Bookman Old Style"/>
          <w:sz w:val="24"/>
          <w:szCs w:val="24"/>
        </w:rPr>
        <w:t>nit începerea "jocului".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Fără să se mai gîndească la altceva, Ursu îşi l</w:t>
      </w:r>
      <w:r w:rsidRPr="00052C0A">
        <w:rPr>
          <w:rFonts w:ascii="Cambria" w:hAnsi="Cambria"/>
          <w:sz w:val="24"/>
          <w:szCs w:val="24"/>
        </w:rPr>
        <w:t>uă în primire locul şi postul. Se urcă pe muchia de sus a zidului, îşi desfăcu picioarele, apucă în mînă cazmaua, începu s-o penduleze, cu ochii ţintă la ceas. Mai rămăseseră trei... două secunde... Una singură.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Vlăjganul lovi cu o forţă cumplită. Nu auzi </w:t>
      </w:r>
      <w:r w:rsidRPr="00052C0A">
        <w:rPr>
          <w:rFonts w:ascii="Cambria" w:hAnsi="Cambria"/>
          <w:sz w:val="24"/>
          <w:szCs w:val="24"/>
        </w:rPr>
        <w:t xml:space="preserve">decît un singur zgomot, cel făcut de lovitura lui,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la fel ca şi Dan, care, înconjurat</w:t>
      </w:r>
      <w:r w:rsidRPr="00052C0A">
        <w:rPr>
          <w:rFonts w:ascii="Cambria" w:eastAsia="Bookman Old Style" w:hAnsi="Cambria" w:cs="Bookman Old Style"/>
          <w:sz w:val="24"/>
          <w:szCs w:val="24"/>
        </w:rPr>
        <w:t xml:space="preserve"> </w:t>
      </w:r>
      <w:r w:rsidRPr="00052C0A">
        <w:rPr>
          <w:rFonts w:ascii="Cambria" w:hAnsi="Cambria"/>
          <w:sz w:val="24"/>
          <w:szCs w:val="24"/>
        </w:rPr>
        <w:t xml:space="preserve">de o ceată de ţînci, lîngă fîntînă, nu auzi decît zgomotul exploziei sale. Ursu aşteptă, încordat, încremenit în aceeaşi poziţie. Cînd din cele trei minute </w:t>
      </w:r>
      <w:r w:rsidRPr="00052C0A">
        <w:rPr>
          <w:rFonts w:ascii="Cambria" w:hAnsi="Cambria"/>
          <w:sz w:val="24"/>
          <w:szCs w:val="24"/>
        </w:rPr>
        <w:t>convenţionale nu mai rămăseseră decît vreo cîteva secunde, începu iarăşi pendularea braţelor. Secundarul se apropia... Înţelese înainte ca tîrnăcopul să atingă uşa de fier că noua lovitură va fi mai năpraznică... Atît de puternică încît coada cazmalei se f</w:t>
      </w:r>
      <w:r w:rsidRPr="00052C0A">
        <w:rPr>
          <w:rFonts w:ascii="Cambria" w:hAnsi="Cambria"/>
          <w:sz w:val="24"/>
          <w:szCs w:val="24"/>
        </w:rPr>
        <w:t>rînse în două. La acest amănunt nu se gîndise Ursu. Dar nu mai era vreme de pierdut. În trei minute greşeala trebuia reparată... N-avea voie să rateze nici o explozie pentru că n-avea de unde să ştie cîtă vreme va mai putea continua Dan</w:t>
      </w:r>
      <w:r w:rsidRPr="00052C0A">
        <w:rPr>
          <w:rFonts w:ascii="Cambria" w:eastAsia="Bookman Old Style" w:hAnsi="Cambria" w:cs="Bookman Old Style"/>
          <w:sz w:val="24"/>
          <w:szCs w:val="24"/>
        </w:rPr>
        <w:t xml:space="preserve"> "jocul".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cobor</w:t>
      </w:r>
      <w:r w:rsidRPr="00052C0A">
        <w:rPr>
          <w:rFonts w:ascii="Cambria" w:hAnsi="Cambria"/>
          <w:sz w:val="24"/>
          <w:szCs w:val="24"/>
        </w:rPr>
        <w:t xml:space="preserve">î dealul în stilul său nebunesc care întindea siguranţa mişcărilor pînă la limita nenorocirii. Cu toate că de la uşa de metal pînă la locul pe care-l ochise Ursu, jos, erau cel puţin treizeci şi cinci de metri, vlăjganul făcu această coborîre înfigîndu-şi </w:t>
      </w:r>
      <w:r w:rsidRPr="00052C0A">
        <w:rPr>
          <w:rFonts w:ascii="Cambria" w:hAnsi="Cambria"/>
          <w:sz w:val="24"/>
          <w:szCs w:val="24"/>
        </w:rPr>
        <w:t xml:space="preserve">doar de cîteva ori călcîiele în coasta dealului. Ajuns acolo, Ursu se aplecă asupra unui </w:t>
      </w:r>
      <w:r w:rsidRPr="00052C0A">
        <w:rPr>
          <w:rFonts w:ascii="Cambria" w:hAnsi="Cambria"/>
          <w:sz w:val="24"/>
          <w:szCs w:val="24"/>
        </w:rPr>
        <w:lastRenderedPageBreak/>
        <w:t>bolovan care ar fi pus pe gînduri un bărbat voinic, îl prinse cu amîndouă mîinile şi-l ridică la înălţimea pieptului. Cu această povară în braţe, care-i împletici trup</w:t>
      </w:r>
      <w:r w:rsidRPr="00052C0A">
        <w:rPr>
          <w:rFonts w:ascii="Cambria" w:hAnsi="Cambria"/>
          <w:sz w:val="24"/>
          <w:szCs w:val="24"/>
        </w:rPr>
        <w:t>ul încă înainte de a ajunge la coasta apruptă, începu urcuşul. Hotărîrea de a ajunge la timp îl făcu să parcurgă aproape o treime din drum fără să se oprească o secundă. Îşi luase ca punct de reper un brăduleţ şi o rădăcină ieşită afară. Dar cînd ajunse ac</w:t>
      </w:r>
      <w:r w:rsidRPr="00052C0A">
        <w:rPr>
          <w:rFonts w:ascii="Cambria" w:hAnsi="Cambria"/>
          <w:sz w:val="24"/>
          <w:szCs w:val="24"/>
        </w:rPr>
        <w:t>olo, rădăcina în care-şi proptise genunchiul cedă. Cu bolovanul în braţe se rostogoli la vale.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căderea crudă şi neprevăzută, Ursu avu totuşi inspiraţia să dea imediat drumul bolovanului. Îşi restabili echilibrul, înainte de a ajunge jos. Cînd luă a doua</w:t>
      </w:r>
      <w:r w:rsidRPr="00052C0A">
        <w:rPr>
          <w:rFonts w:ascii="Cambria" w:hAnsi="Cambria"/>
          <w:sz w:val="24"/>
          <w:szCs w:val="24"/>
        </w:rPr>
        <w:t xml:space="preserve"> oară bolovanul în braţe, îşi propuse la început să urce cu mai multă grijă, dar nu-i trebui mult pentru a-şi da seama că acest stil de ascensiune îi destramă iute forţele. De aceea urcă în mici asalturi întrerupte de momente de pauză. Îşi lua mereu ţinte </w:t>
      </w:r>
      <w:r w:rsidRPr="00052C0A">
        <w:rPr>
          <w:rFonts w:ascii="Cambria" w:hAnsi="Cambria"/>
          <w:sz w:val="24"/>
          <w:szCs w:val="24"/>
        </w:rPr>
        <w:t>un copac, un smoc de iarbă, o piatră, o gînganie, orice, străduindu-se să le atingă fără să răsufle, să se odihnească o secundă şi să continue. Mergea mai mult pe coaste, cu capul lipit de pămînt, căci bărbia era aceea care, înfigîndu-se în scoarţa dealulu</w:t>
      </w:r>
      <w:r w:rsidRPr="00052C0A">
        <w:rPr>
          <w:rFonts w:ascii="Cambria" w:hAnsi="Cambria"/>
          <w:sz w:val="24"/>
          <w:szCs w:val="24"/>
        </w:rPr>
        <w:t>i, ducea greul urcuşului. Bolovanul îl trăgea în jos, genunchii i se încordau cu disperare, vinele gîtului îi plesneau. Un timp crezu că va urca mai uşor dacă se va lipi cu spatele de munte. Greutatea bolovanului îl trase însă repede în jos. Numai cu cîtev</w:t>
      </w:r>
      <w:r w:rsidRPr="00052C0A">
        <w:rPr>
          <w:rFonts w:ascii="Cambria" w:hAnsi="Cambria"/>
          <w:sz w:val="24"/>
          <w:szCs w:val="24"/>
        </w:rPr>
        <w:t>a grade să fi fost mai puţin înclinat dealul şi urcuşul pe spate ar fi devenit o jucărie.</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Ultima ţintă pe care Ursu o ochise era coada cazmalei, chiar la începutul platformei. Abia cînd ajunse acolo, îşi dădu seama că încordarea care-i împinsese toate simţ</w:t>
      </w:r>
      <w:r w:rsidRPr="00052C0A">
        <w:rPr>
          <w:rFonts w:ascii="Cambria" w:hAnsi="Cambria"/>
          <w:sz w:val="24"/>
          <w:szCs w:val="24"/>
        </w:rPr>
        <w:t>urile spre o singură ţintă: cazemata, îl împiedicase să audă zgomotul exploziilor lui Dan. Se uită la ceas. Îl interesa numai secundarul. Nici nu observă celelalte ace. Îi era teamă să se uite în starea în care era. Nu-i rămînea să mizeze decît pe o singur</w:t>
      </w:r>
      <w:r w:rsidRPr="00052C0A">
        <w:rPr>
          <w:rFonts w:ascii="Cambria" w:hAnsi="Cambria"/>
          <w:sz w:val="24"/>
          <w:szCs w:val="24"/>
        </w:rPr>
        <w:t>ă şansă: că nu avusese loc decît o singură explozie şi că trecuseră de-atunci numai două din cele trei minute. Înţelese într-o clipă scurtă de luciditate cît de nebuneşti sînt calculele pe care le face. Mai erau cinci secunde şi acul urma să-şi încheie, ap</w:t>
      </w:r>
      <w:r w:rsidRPr="00052C0A">
        <w:rPr>
          <w:rFonts w:ascii="Cambria" w:hAnsi="Cambria"/>
          <w:sz w:val="24"/>
          <w:szCs w:val="24"/>
        </w:rPr>
        <w:t>oi să înceapă un alt tur de cadran. Ursu ridică bolovanul, îşi întinse braţele înaintea pieptului, îşi aplecă trunchiul, pendulă o singură dată, scurt, apoi prăvăli povara într-un efort su</w:t>
      </w:r>
      <w:r w:rsidRPr="00052C0A">
        <w:rPr>
          <w:rFonts w:ascii="Cambria" w:eastAsia="Bookman Old Style" w:hAnsi="Cambria" w:cs="Bookman Old Style"/>
          <w:sz w:val="24"/>
          <w:szCs w:val="24"/>
        </w:rPr>
        <w:t xml:space="preserve">prem. </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era pe cale să declanşeze cea de-a patra explozie, cînd</w:t>
      </w:r>
      <w:r w:rsidRPr="00052C0A">
        <w:rPr>
          <w:rFonts w:ascii="Cambria" w:hAnsi="Cambria"/>
          <w:sz w:val="24"/>
          <w:szCs w:val="24"/>
        </w:rPr>
        <w:t xml:space="preserve"> văzu cîrdul de babe alergînd spre fîntînă. Din nenorocire nu putea să se grăbească. Mai rămăseseră cîteva secunde. Ţipă spre babele care se apropiau oţărîte.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Feriţi-vă! Înapoi!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Apoi b</w:t>
      </w:r>
      <w:r w:rsidRPr="00052C0A">
        <w:rPr>
          <w:rFonts w:ascii="Cambria" w:hAnsi="Cambria"/>
          <w:sz w:val="24"/>
          <w:szCs w:val="24"/>
        </w:rPr>
        <w:t>ăgă carbidul sub cutie. Şi de astă dată explozia avu loc la secunda ho</w:t>
      </w:r>
      <w:r w:rsidRPr="00052C0A">
        <w:rPr>
          <w:rFonts w:ascii="Cambria" w:hAnsi="Cambria"/>
          <w:sz w:val="24"/>
          <w:szCs w:val="24"/>
        </w:rPr>
        <w:t>tărîtă. Ţîncii chiuiră de bucurie în jurul lui. Ţopăia</w:t>
      </w:r>
      <w:r w:rsidRPr="00052C0A">
        <w:rPr>
          <w:rFonts w:ascii="Cambria" w:eastAsia="Bookman Old Style" w:hAnsi="Cambria" w:cs="Bookman Old Style"/>
          <w:sz w:val="24"/>
          <w:szCs w:val="24"/>
        </w:rPr>
        <w:t>u</w:t>
      </w:r>
      <w:r w:rsidRPr="00052C0A">
        <w:rPr>
          <w:rFonts w:ascii="Cambria" w:hAnsi="Cambria"/>
          <w:sz w:val="24"/>
          <w:szCs w:val="24"/>
        </w:rPr>
        <w:t xml:space="preserve"> ca nişte diavoli şi strigau mereu: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Mai fă, nene, o bubuitură, că-i straşnic!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Babele erau însă lîngă el, cu gurile gata să reverse blesteme, ca nişte puhoaie distrugătoare.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Golanule! Lua-te-ar dracii de gît şi de subsuori, şi de altele! Vrei să beleşti satul?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Lasă, bunico...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Taci, găinarule! </w:t>
      </w:r>
      <w:r w:rsidRPr="00052C0A">
        <w:rPr>
          <w:rFonts w:ascii="Cambria" w:eastAsia="Bookman Old Style" w:hAnsi="Cambria" w:cs="Bookman Old Style"/>
          <w:sz w:val="24"/>
          <w:szCs w:val="24"/>
        </w:rPr>
        <w:t>M</w:t>
      </w:r>
      <w:r w:rsidRPr="00052C0A">
        <w:rPr>
          <w:rFonts w:ascii="Cambria" w:hAnsi="Cambria"/>
          <w:sz w:val="24"/>
          <w:szCs w:val="24"/>
        </w:rPr>
        <w:t>înca-te-ar cîinii şi viermii! Da' ce, am ajuns la cheremul vagabonţilor?...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Ia-n dă, ţaţă Leano, varga aceea, să-i arătăm noi.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Bătrînele îl înconjuraseră pe Dan. Erau mînioase foc.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Bravul cireşar nu vedea nici un loc printre fustele lor care să-i asigure o retragere nevătămată.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 parul ar trebui să-i frecăm schinarea.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mai aştepţi, Floareo? Dă-i stîrchiturei, să-l învăţăm m</w:t>
      </w:r>
      <w:r w:rsidRPr="00052C0A">
        <w:rPr>
          <w:rFonts w:ascii="Cambria" w:hAnsi="Cambria"/>
          <w:sz w:val="24"/>
          <w:szCs w:val="24"/>
        </w:rPr>
        <w:t xml:space="preserve">inte! Să nu mai sperie satul şi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să ne strice plozii!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Pungaşule! se repezi una din bătrîne cu pumnii la dînsul. Barbar</w:t>
      </w:r>
      <w:r w:rsidRPr="00052C0A">
        <w:rPr>
          <w:rFonts w:ascii="Cambria" w:eastAsia="Bookman Old Style" w:hAnsi="Cambria" w:cs="Bookman Old Style"/>
          <w:sz w:val="24"/>
          <w:szCs w:val="24"/>
        </w:rPr>
        <w:t>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Dan îşi băgă capul în piept oferindu-şi spatele... Aşteptă tremurînd dar lovitura nu-l atinse pentru că o voce groasă, pe care Tic </w:t>
      </w:r>
      <w:r w:rsidRPr="00052C0A">
        <w:rPr>
          <w:rFonts w:ascii="Cambria" w:hAnsi="Cambria"/>
          <w:sz w:val="24"/>
          <w:szCs w:val="24"/>
        </w:rPr>
        <w:t>ar fi identificat-o imediat, opri gestul bătrînei.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Ho! baborniţelor! Ce-aveţi cu băiatul? După ce vă înveseleşte nepoţii vă mai şi repeziţi asupra lui. De ce nu-i întrebaţi pe copchii?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tu ce te-amesteci, hodoroagă? se oţărî o babă. Dac-ar fi după ti</w:t>
      </w:r>
      <w:r w:rsidRPr="00052C0A">
        <w:rPr>
          <w:rFonts w:ascii="Cambria" w:hAnsi="Cambria"/>
          <w:sz w:val="24"/>
          <w:szCs w:val="24"/>
        </w:rPr>
        <w:t>ne l-ai angaja la primărie ca să bubuie toată ziua satul.</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Eu, hodoroagă?!! Auziţi, oameni buni! se prefăcu moşul jignit şi-i făcu semn cu ochiul lui Dan s-o şteargă. Mai bine v-aţi uita la chipurile şi făpturile voastre. Nu vedeţi că vă curg oasele?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w:t>
      </w:r>
      <w:r w:rsidRPr="00052C0A">
        <w:rPr>
          <w:rFonts w:ascii="Cambria" w:hAnsi="Cambria"/>
          <w:sz w:val="24"/>
          <w:szCs w:val="24"/>
        </w:rPr>
        <w:t xml:space="preserve"> ai putea să-ţi legi gura! interveni o babă cu nasul ca un ardei.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să-ţi mai struneşti fata că prea-şi bate joc de flăcăi! adăugă alta.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 uită-te, babele! Baborniţele! Ho! N-aveţi de cine să vă legaţi?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Da</w:t>
      </w:r>
      <w:r w:rsidRPr="00052C0A">
        <w:rPr>
          <w:rFonts w:ascii="Cambria" w:hAnsi="Cambria"/>
          <w:sz w:val="24"/>
          <w:szCs w:val="24"/>
        </w:rPr>
        <w:t>n nu mai apucă deznodămîntul conflictului, ca</w:t>
      </w:r>
      <w:r w:rsidRPr="00052C0A">
        <w:rPr>
          <w:rFonts w:ascii="Cambria" w:hAnsi="Cambria"/>
          <w:sz w:val="24"/>
          <w:szCs w:val="24"/>
        </w:rPr>
        <w:t>re începuse la fîntînă, pentru simplul motiv că se strecură printre două bătrînele ameţite de insulta lui moş Plăcintă şi se lansă într-o goană nebună pînă a nu simţi babele evadarea lui. Nu-şi opri fuga decît la ruine. Acolo, se prinse cu ultimele efortur</w:t>
      </w:r>
      <w:r w:rsidRPr="00052C0A">
        <w:rPr>
          <w:rFonts w:ascii="Cambria" w:hAnsi="Cambria"/>
          <w:sz w:val="24"/>
          <w:szCs w:val="24"/>
        </w:rPr>
        <w:t xml:space="preserve">i de frînghia pe care i-o aruncă Ursu. </w:t>
      </w:r>
      <w:r w:rsidRPr="00052C0A">
        <w:rPr>
          <w:rFonts w:ascii="Cambria" w:hAnsi="Cambria"/>
          <w:sz w:val="24"/>
          <w:szCs w:val="24"/>
        </w:rPr>
        <w:lastRenderedPageBreak/>
        <w:t>Noroc că vlăjganul, observînd oboseala lui Dan, trase el de frînghie aşa că mînuitorul carbidului şi al cutiilor de conserve ajunse sus fără să mai facă vreun efort. Se trînti mort pe iarbă, jeluindu-se prietenului să</w:t>
      </w:r>
      <w:r w:rsidRPr="00052C0A">
        <w:rPr>
          <w:rFonts w:ascii="Cambria" w:hAnsi="Cambria"/>
          <w:sz w:val="24"/>
          <w:szCs w:val="24"/>
        </w:rPr>
        <w:t>u:</w:t>
      </w:r>
    </w:p>
    <w:p w:rsidR="00DE26F2" w:rsidRPr="00052C0A" w:rsidRDefault="00AB5B44" w:rsidP="00052C0A">
      <w:pPr>
        <w:spacing w:after="2" w:line="234" w:lineRule="auto"/>
        <w:ind w:left="-15" w:right="444" w:firstLine="416"/>
        <w:jc w:val="both"/>
        <w:rPr>
          <w:rFonts w:ascii="Cambria" w:hAnsi="Cambria"/>
          <w:sz w:val="24"/>
          <w:szCs w:val="24"/>
        </w:rPr>
      </w:pPr>
      <w:r w:rsidRPr="00052C0A">
        <w:rPr>
          <w:rFonts w:ascii="Cambria" w:hAnsi="Cambria"/>
          <w:sz w:val="24"/>
          <w:szCs w:val="24"/>
        </w:rPr>
        <w:t>― Erau să mă omoare babele. Dacă nu apărea un moşneag cumsecade mi-ai fi cules oasele de la fîntînă. Mamă dragă, să fi văzut cum mă înconjuraseră şi cum se repeziseră la mine?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S-a auzit zgomotul loviturii?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Ce lovitură? întrebă Dan cu ultimele eforturi.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De cîte ori ai explodat?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de patru ori.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Atunci înseamnă că nu s-a auzit nimic, n-am pierdut nici o explozie!</w:t>
      </w:r>
    </w:p>
    <w:p w:rsidR="00DE26F2" w:rsidRPr="00052C0A" w:rsidRDefault="00AB5B44" w:rsidP="00052C0A">
      <w:pPr>
        <w:ind w:left="-15" w:right="581" w:firstLine="426"/>
        <w:jc w:val="both"/>
        <w:rPr>
          <w:rFonts w:ascii="Cambria" w:hAnsi="Cambria"/>
          <w:sz w:val="24"/>
          <w:szCs w:val="24"/>
        </w:rPr>
      </w:pPr>
      <w:r w:rsidRPr="00052C0A">
        <w:rPr>
          <w:rFonts w:ascii="Cambria" w:hAnsi="Cambria"/>
          <w:sz w:val="24"/>
          <w:szCs w:val="24"/>
        </w:rPr>
        <w:t>― Eu nici n-am auzit altceva decît zgomotul exploziilor mele. Păcat că nu ne-a reu</w:t>
      </w:r>
      <w:r w:rsidRPr="00052C0A">
        <w:rPr>
          <w:rFonts w:ascii="Cambria" w:hAnsi="Cambria"/>
          <w:sz w:val="24"/>
          <w:szCs w:val="24"/>
        </w:rPr>
        <w:t>şit planul, dar dacă le-ai fi văzut şi tu cum se pregăteau să mă atingă. ― Dă-le-ncolo de babe. Asta contează acum?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observă tîrnăcopul şi sări în sus întrerupînd fraza lui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Ţi s-a rupt tîrnăcopul? Cînd?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 a doua lovitură!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ce-ai făcu</w:t>
      </w:r>
      <w:r w:rsidRPr="00052C0A">
        <w:rPr>
          <w:rFonts w:ascii="Cambria" w:hAnsi="Cambria"/>
          <w:sz w:val="24"/>
          <w:szCs w:val="24"/>
        </w:rPr>
        <w:t>t? Adică ai reuşit?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îi arătă lui Dan bolovanul. Dan, uluit, se uită la vlăjgan: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 l-ai găsit?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Aici! Hai să-ţi arăt!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Se aplecară amîndoi asupra uşii de metal. Bolovanul sfărîmase partea de sus a uşii făcînd o crăpătură prin care putea pătrund</w:t>
      </w:r>
      <w:r w:rsidRPr="00052C0A">
        <w:rPr>
          <w:rFonts w:ascii="Cambria" w:eastAsia="Bookman Old Style" w:hAnsi="Cambria" w:cs="Bookman Old Style"/>
          <w:sz w:val="24"/>
          <w:szCs w:val="24"/>
        </w:rPr>
        <w:t>e pumnul unui om.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mai era o explozie, băgăm sigur bolovanul înăuntru. Parcă am presimţit ceva. Mam oprit în ultimul moment.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Acum n-ai putea? Babele o să creadă că m-am oprit undeva la marginea satului şi continui jocul. Ce zici? Riscăm foarte puţi</w:t>
      </w:r>
      <w:r w:rsidRPr="00052C0A">
        <w:rPr>
          <w:rFonts w:ascii="Cambria" w:hAnsi="Cambria"/>
          <w:sz w:val="24"/>
          <w:szCs w:val="24"/>
        </w:rPr>
        <w:t>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nu mai era cazul să rişte. Auziră zgomotul unei explozii din direcţia satului. Puştii prinseseră "tehnica jocului" şi sub oblăduirea lui moş Plăcintă începură să se distreze singuri. Cei doi cireşari înţeleseră că nu mai era nici un obstacol în cale</w:t>
      </w:r>
      <w:r w:rsidRPr="00052C0A">
        <w:rPr>
          <w:rFonts w:ascii="Cambria" w:hAnsi="Cambria"/>
          <w:sz w:val="24"/>
          <w:szCs w:val="24"/>
        </w:rPr>
        <w:t>a lor. Ursu ridică bolovanul, îşi încorda năpraznic braţele şi-l prăvăli din nou asupra uşii. Dan care era în partea cealaltă scoase un strigăt de triumf:</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Gata! Ura!</w:t>
      </w:r>
    </w:p>
    <w:p w:rsidR="00DE26F2" w:rsidRPr="00052C0A" w:rsidRDefault="00AB5B44" w:rsidP="00052C0A">
      <w:pPr>
        <w:spacing w:after="104" w:line="357" w:lineRule="auto"/>
        <w:ind w:left="-15" w:right="607" w:firstLine="426"/>
        <w:jc w:val="both"/>
        <w:rPr>
          <w:rFonts w:ascii="Cambria" w:hAnsi="Cambria"/>
          <w:sz w:val="24"/>
          <w:szCs w:val="24"/>
        </w:rPr>
      </w:pPr>
      <w:r w:rsidRPr="00052C0A">
        <w:rPr>
          <w:rFonts w:ascii="Cambria" w:hAnsi="Cambria"/>
          <w:sz w:val="24"/>
          <w:szCs w:val="24"/>
        </w:rPr>
        <w:t>Bolovanul trecuse prin uşa de metal căscînd o deschizătură prin care se putea lesne st</w:t>
      </w:r>
      <w:r w:rsidRPr="00052C0A">
        <w:rPr>
          <w:rFonts w:ascii="Cambria" w:eastAsia="Bookman Old Style" w:hAnsi="Cambria" w:cs="Bookman Old Style"/>
          <w:sz w:val="24"/>
          <w:szCs w:val="24"/>
        </w:rPr>
        <w:t>re</w:t>
      </w:r>
      <w:r w:rsidRPr="00052C0A">
        <w:rPr>
          <w:rFonts w:ascii="Cambria" w:eastAsia="Bookman Old Style" w:hAnsi="Cambria" w:cs="Bookman Old Style"/>
          <w:sz w:val="24"/>
          <w:szCs w:val="24"/>
        </w:rPr>
        <w:t>cura trupul unui om. 6</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Detectivul cu păr de aur şi cu Ţombi după el ajunsese destul de repede la Zogreni. Întîlnise o căruţă în drum şi ţăranul se bucurase că are cine să-i ţină tovărăşie. Un ţînc de treabă îl dusese pînă la locuinţa lui moş Beteală. Şandr</w:t>
      </w:r>
      <w:r w:rsidRPr="00052C0A">
        <w:rPr>
          <w:rFonts w:ascii="Cambria" w:hAnsi="Cambria"/>
          <w:sz w:val="24"/>
          <w:szCs w:val="24"/>
        </w:rPr>
        <w:t>amaua era chiar în mijlocul curţii înconjurat de nişte orătănii. Le arunca din cînd în</w:t>
      </w:r>
      <w:r w:rsidRPr="00052C0A">
        <w:rPr>
          <w:rFonts w:ascii="Cambria" w:eastAsia="Bookman Old Style" w:hAnsi="Cambria" w:cs="Bookman Old Style"/>
          <w:sz w:val="24"/>
          <w:szCs w:val="24"/>
        </w:rPr>
        <w:t xml:space="preserve"> </w:t>
      </w:r>
      <w:r w:rsidRPr="00052C0A">
        <w:rPr>
          <w:rFonts w:ascii="Cambria" w:hAnsi="Cambria"/>
          <w:sz w:val="24"/>
          <w:szCs w:val="24"/>
        </w:rPr>
        <w:t>cînd cîte o mînă de grăunţe. Dacă pe Tic l-ar fi preocupat porecla moşului, ar fi dezlegat-o imediat. În picioare, moş Grigorie Beteală avea înfăţişarea unui par fără de</w:t>
      </w:r>
      <w:r w:rsidRPr="00052C0A">
        <w:rPr>
          <w:rFonts w:ascii="Cambria" w:hAnsi="Cambria"/>
          <w:sz w:val="24"/>
          <w:szCs w:val="24"/>
        </w:rPr>
        <w:t xml:space="preserve"> sfîrşit, format parcă din doi de S. Capul i se bălăbănea înainte, ghebul din spate parcă voia să i-l tragă înapoi, burta încerca să readucă echilibrul corpului, dar imediat fundul se grăbea să-i asigure ciudăţenia, pentru ca genunchii să facă un ultim efo</w:t>
      </w:r>
      <w:r w:rsidRPr="00052C0A">
        <w:rPr>
          <w:rFonts w:ascii="Cambria" w:hAnsi="Cambria"/>
          <w:sz w:val="24"/>
          <w:szCs w:val="24"/>
        </w:rPr>
        <w:t>rt de restaurare a trupului. Această neînţelegere dintre atîtea părţi ale corpului dăduseră naştere siluetei formată din doi S, unul continuîndu-se prin altul şi aspectului jalnic de şandrama gata să se prăbuşească.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Şandramaua îl identifică pe Tic imediat </w:t>
      </w:r>
      <w:r w:rsidRPr="00052C0A">
        <w:rPr>
          <w:rFonts w:ascii="Cambria" w:hAnsi="Cambria"/>
          <w:sz w:val="24"/>
          <w:szCs w:val="24"/>
        </w:rPr>
        <w:t>ce-i auzi "bună ziua", şi-l scrută cu privirea cîteva clipe.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Aaaa! </w:t>
      </w:r>
      <w:r w:rsidRPr="00052C0A">
        <w:rPr>
          <w:rFonts w:ascii="Cambria" w:eastAsia="Bookman Old Style" w:hAnsi="Cambria" w:cs="Bookman Old Style"/>
          <w:sz w:val="24"/>
          <w:szCs w:val="24"/>
        </w:rPr>
        <w:t>T</w:t>
      </w:r>
      <w:r w:rsidRPr="00052C0A">
        <w:rPr>
          <w:rFonts w:ascii="Cambria" w:hAnsi="Cambria"/>
          <w:sz w:val="24"/>
          <w:szCs w:val="24"/>
        </w:rPr>
        <w:t>ot mătăluţă. Da' ce te-o mai fi aducînd pe-aici?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 cu şoferul acela, moş Şandramaua.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Bată-l să-l bată pe sudălău, ca să vezi cum poartă copchiii pe drumuri.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vă mai aduceţi aminte de ceva. Era gras?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Nu-mi păru deloc gras...</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Era slab? </w:t>
      </w:r>
      <w:r w:rsidRPr="00052C0A">
        <w:rPr>
          <w:rFonts w:ascii="Cambria" w:eastAsia="Bookman Old Style" w:hAnsi="Cambria" w:cs="Bookman Old Style"/>
          <w:sz w:val="24"/>
          <w:szCs w:val="24"/>
        </w:rPr>
        <w:t>Înalt? Ghebos?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Aşa, ca omul de toate zilele, pe care-l uiţi cum îl vezi.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cumva şchiopăta, sau poate că avea ceva pe faţă, vreo cicatrice?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Cică... Ce-i aia?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w:t>
      </w:r>
      <w:r w:rsidRPr="00052C0A">
        <w:rPr>
          <w:rFonts w:ascii="Cambria" w:hAnsi="Cambria"/>
          <w:sz w:val="24"/>
          <w:szCs w:val="24"/>
        </w:rPr>
        <w:t>reo urmă de rană, ştiţi cînd se taie cineva...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Aaaa! Vrei să întrebi dacă nu cumva era însemnat? Nu mi s-a părut. Ia stai!... Ba nu...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Era doar murdar de funingine de maşină, nu-ş cum îi zice. Avea urme de degete pe obraji.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vă amintiţi cum era îmbr</w:t>
      </w:r>
      <w:r w:rsidRPr="00052C0A">
        <w:rPr>
          <w:rFonts w:ascii="Cambria" w:hAnsi="Cambria"/>
          <w:sz w:val="24"/>
          <w:szCs w:val="24"/>
        </w:rPr>
        <w:t>ăcat?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Ba cum nu. Cu haine din cele de umblă tractoriştii. Le zice "salopente". Dar el îşi dăduse jos haina, rămăsese într-o cămaşă de bumbac subţire, fără mîneci. Ş-avea omul braţele tari, se cunoştea.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N-avea pe braţe vreun tatuaj?</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Cum? Ce-i aia? Că </w:t>
      </w:r>
      <w:r w:rsidRPr="00052C0A">
        <w:rPr>
          <w:rFonts w:ascii="Cambria" w:hAnsi="Cambria"/>
          <w:sz w:val="24"/>
          <w:szCs w:val="24"/>
        </w:rPr>
        <w:t>eu ţi-am spus că n-am umblat la şcoală... Tatu...?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Ştiţi, cum fac marinarii. Îşi scriu ceva pe braţe, parcă şi le-ar desena cu cerneală albastră. Inimi, chipuri de femei...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Aaaa! se dumiri Şandramaua. Da' n-avea nici o bazaconie pe braţe. </w:t>
      </w:r>
      <w:r w:rsidRPr="00052C0A">
        <w:rPr>
          <w:rFonts w:ascii="Cambria" w:eastAsia="Bookman Old Style" w:hAnsi="Cambria" w:cs="Bookman Old Style"/>
          <w:sz w:val="24"/>
          <w:szCs w:val="24"/>
        </w:rPr>
        <w:t>I se vedeau n</w:t>
      </w:r>
      <w:r w:rsidRPr="00052C0A">
        <w:rPr>
          <w:rFonts w:ascii="Cambria" w:eastAsia="Bookman Old Style" w:hAnsi="Cambria" w:cs="Bookman Old Style"/>
          <w:sz w:val="24"/>
          <w:szCs w:val="24"/>
        </w:rPr>
        <w:t>umai vinele umflate.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era deznădăjduit. Ce şofer idiot şi anost! Fără cicatrice, fără tatuaj. Dacă măcar şi-ar fi rupt un picior, sau i-ar fi tăiat cineva o ureche într-o încăierare...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N-avea chiar nimic, nimic? Nici măcar nasul nu i-l turtise cineva?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dacă l-aş vedea, poate că l-aş cunoaşte, dar aşa, să aibă ceva aparte, nu-mi aduc aminte. Da' ce ai mătăluţă cu el de vrei neapărat să-l vezi?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Prichindelul nu mai avu ocazie să răspundă la întrebarea moşului. Ţombi, bănuind probabil că stăpînul lui </w:t>
      </w:r>
      <w:r w:rsidRPr="00052C0A">
        <w:rPr>
          <w:rFonts w:ascii="Cambria" w:hAnsi="Cambria"/>
          <w:sz w:val="24"/>
          <w:szCs w:val="24"/>
        </w:rPr>
        <w:t>se află în încurcătură, se luă brusc la harţă cu o javră lăţoasă care-l privea înfricoşată dintr-un ungher al ogrăzii. În ajutorul javrei sări însă şi un dulău vecin aşa că lupta tindea să ia proporţii egale dacă n-ar fi intervenit inteligenţa şi şmecherii</w:t>
      </w:r>
      <w:r w:rsidRPr="00052C0A">
        <w:rPr>
          <w:rFonts w:ascii="Cambria" w:hAnsi="Cambria"/>
          <w:sz w:val="24"/>
          <w:szCs w:val="24"/>
        </w:rPr>
        <w:t>le lui Ţombi. Printr-o figură abilă musafirul cu colţi reuşise să aducă javra lăţoasă în stare de schelălăială şi părea a-i spune dulăului vecin, care era totuşi ceva mai mare decît el şi mult mai fioros, că-l aşteaptă aceeaşi soartă dacă nu-şi caută de tr</w:t>
      </w:r>
      <w:r w:rsidRPr="00052C0A">
        <w:rPr>
          <w:rFonts w:ascii="Cambria" w:hAnsi="Cambria"/>
          <w:sz w:val="24"/>
          <w:szCs w:val="24"/>
        </w:rPr>
        <w:t>eabă. Şandramaua, neştiind care-i situaţia adevărată pe frontul de luptă cîinesc, luă o joardă şi o azvîrli drept în capul dulăului de sacrificiu.</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Ieşi afară din ogradă, pămătuful şi haramul...! înjură el, apoi întorcîndu-se spre Tic îşi ceru parcă scuze</w:t>
      </w:r>
      <w:r w:rsidRPr="00052C0A">
        <w:rPr>
          <w:rFonts w:ascii="Cambria" w:hAnsi="Cambria"/>
          <w:sz w:val="24"/>
          <w:szCs w:val="24"/>
        </w:rPr>
        <w:t>: Sudălăul acela de şofer... Înjura atîta că m-a năucit şi pe mine, om bătrîn. Da' ce-o fi pămătuful?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 fel de pensulă de ras... răspunse indiferent prichindelul.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Aha! Şi ce-avea şoferul cu pensula de bărbierit ca s-o suduie?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njura de pămătuf? sări Tic ca un gre</w:t>
      </w:r>
      <w:r w:rsidRPr="00052C0A">
        <w:rPr>
          <w:rFonts w:ascii="Cambria" w:eastAsia="Bookman Old Style" w:hAnsi="Cambria" w:cs="Bookman Old Style"/>
          <w:sz w:val="24"/>
          <w:szCs w:val="24"/>
        </w:rPr>
        <w:t>ier.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Păi cum îţi spusei. În viaţa mea n-am mai auzit pe cineva suduind de pămătuf, şi slavă Domnului n-am auzit puţine sudalme. Da' ca şoferul ăla şi ca alţi şoferi mai rar.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Va să zică prichindelul nu făcuse drumul deg</w:t>
      </w:r>
      <w:r w:rsidRPr="00052C0A">
        <w:rPr>
          <w:rFonts w:ascii="Cambria" w:hAnsi="Cambria"/>
          <w:sz w:val="24"/>
          <w:szCs w:val="24"/>
        </w:rPr>
        <w:t>eaba. Tot aflase ceva. Poate că pînă la urmă va descoperi şoferul chiar cu ultimul amănunt, cu pămătuful de care-şi amintea Şandramaua. Deşi grăbit nu uită să-i lase moşului un "sărut mîna" recunoscător şi o zbughi pe poartă.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Hai, Ţombi! îşi chemă el cîi</w:t>
      </w:r>
      <w:r w:rsidRPr="00052C0A">
        <w:rPr>
          <w:rFonts w:ascii="Cambria" w:hAnsi="Cambria"/>
          <w:sz w:val="24"/>
          <w:szCs w:val="24"/>
        </w:rPr>
        <w:t>nele. Trebuie să descoperim omul care înjură de pămătuf în oraşul nostru. Ştim atîta: e şofer.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Se vede că norocul începea să-i dea tîrcoale cireşarului cu nasul cîrn. Abia ieşise din sat că-l prinse din urmă o şaretă. Vizitiul îl pofti să se urce, aşa că Ţ</w:t>
      </w:r>
      <w:r w:rsidRPr="00052C0A">
        <w:rPr>
          <w:rFonts w:ascii="Cambria" w:hAnsi="Cambria"/>
          <w:sz w:val="24"/>
          <w:szCs w:val="24"/>
        </w:rPr>
        <w:t>ombi fu nevoit să facă uz de toată rezistenţa lui pentru a ţine pasul cu trapul iute şi mărunt al calului. Cum ajunse în oraş, Tic convocă în grabă ceata de puşti şi anunţă misterios şi încruntat că misiunea trebuie repetată. Apoi schimbă planurile şi zone</w:t>
      </w:r>
      <w:r w:rsidRPr="00052C0A">
        <w:rPr>
          <w:rFonts w:ascii="Cambria" w:hAnsi="Cambria"/>
          <w:sz w:val="24"/>
          <w:szCs w:val="24"/>
        </w:rPr>
        <w:t>le candidaţilor în aşa fel ca nici unul să nu mai provoace înjurăturile cu aceeaşi metodă la acelaşi şofer.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Schimbăm şi parola, spuse Tic: IBMOŢ!</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l puse pe fiecare să repete şi cînd se convinse că nici unul nu se bîlbîie, le destăinui misiunea.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Trebui</w:t>
      </w:r>
      <w:r w:rsidRPr="00052C0A">
        <w:rPr>
          <w:rFonts w:ascii="Cambria" w:hAnsi="Cambria"/>
          <w:sz w:val="24"/>
          <w:szCs w:val="24"/>
        </w:rPr>
        <w:t xml:space="preserve">e să aflaţi care şofer din oraşul nostru înjură de pămătuf. Băgaţi de seamă: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PĂMĂTUF</w:t>
      </w:r>
      <w:r w:rsidRPr="00052C0A">
        <w:rPr>
          <w:rFonts w:ascii="Cambria" w:eastAsia="Bookman Old Style" w:hAnsi="Cambria" w:cs="Bookman Old Style"/>
          <w:sz w:val="24"/>
          <w:szCs w:val="24"/>
        </w:rPr>
        <w:t>.</w:t>
      </w:r>
      <w:r w:rsidRPr="00052C0A">
        <w:rPr>
          <w:rFonts w:ascii="Cambria" w:hAnsi="Cambria"/>
          <w:sz w:val="24"/>
          <w:szCs w:val="24"/>
        </w:rPr>
        <w:t xml:space="preserve"> Ştiţi ce-i pămătuful? Pensula de bărbierit.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Din ceată se auzi vocea timidă a unui puşti: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Păi eu ştiu cine înjură! Dacă mi-ai fi spus atunci! Întîi a înjurat de "haram". Pe urmă l-am auzit înjurînd şi de pămătuf, dar am crezut că-i vreo piesă de maşină, vreun şurub.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sări în sus maestrul de ceremonie. I-ai notat numărul?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Ţi l-am dat </w:t>
      </w:r>
      <w:r w:rsidRPr="00052C0A">
        <w:rPr>
          <w:rFonts w:ascii="Cambria" w:hAnsi="Cambria"/>
          <w:sz w:val="24"/>
          <w:szCs w:val="24"/>
        </w:rPr>
        <w:t>atunci.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îşi cotrobăi cu înfrigurare buzunarele, dădu peste rapoartele puştilor, şi alese unul din 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Asta-i? Raportul numărul cinci, zona 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Da!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Mă ţînculică! Pentru asta ai merita să-ţi spun cireşar.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Ceilalţi puşti erau trişti nevoie mare că l</w:t>
      </w:r>
      <w:r w:rsidRPr="00052C0A">
        <w:rPr>
          <w:rFonts w:ascii="Cambria" w:hAnsi="Cambria"/>
          <w:sz w:val="24"/>
          <w:szCs w:val="24"/>
        </w:rPr>
        <w:t>i se terminase misiunea înainte de a o începe. Vice cireşarul în schimb era în al nouălea cer. Ştia că fiind protejatul lui Tic, nici un puşti din cartier nu va mai îndrăzni să-l înjure sau să-l provoace la bătaie. Emoţia îl tulburase într-atît încît chiar</w:t>
      </w:r>
      <w:r w:rsidRPr="00052C0A">
        <w:rPr>
          <w:rFonts w:ascii="Cambria" w:hAnsi="Cambria"/>
          <w:sz w:val="24"/>
          <w:szCs w:val="24"/>
        </w:rPr>
        <w:t xml:space="preserve"> îndrăzni să-i facă o propunere şefului: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Ce-ar fi să căutăm maşina?!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Propunerea lui fu acceptată fără rezervă de Tic şi cu mare entuziasm de ceilalţi candidaţi de cireşari. Unul din ei avea iarăşi şansa de a obţine felicitările şi favorurile şefului. Ple</w:t>
      </w:r>
      <w:r w:rsidRPr="00052C0A">
        <w:rPr>
          <w:rFonts w:ascii="Cambria" w:hAnsi="Cambria"/>
          <w:sz w:val="24"/>
          <w:szCs w:val="24"/>
        </w:rPr>
        <w:t>cară toţi în goană repetînd în gînd numărul maşinii şi ciudata parolă.</w:t>
      </w:r>
      <w:r w:rsidRPr="00052C0A">
        <w:rPr>
          <w:rFonts w:ascii="Cambria" w:eastAsia="Bookman Old Style" w:hAnsi="Cambria" w:cs="Bookman Old Style"/>
          <w:sz w:val="24"/>
          <w:szCs w:val="24"/>
        </w:rPr>
        <w:t xml:space="preserve"> </w:t>
      </w:r>
      <w:r w:rsidRPr="00052C0A">
        <w:rPr>
          <w:rFonts w:ascii="Cambria" w:hAnsi="Cambria"/>
          <w:sz w:val="24"/>
          <w:szCs w:val="24"/>
        </w:rPr>
        <w:t>Şi după o oră unul din ei se întoarse gî</w:t>
      </w:r>
      <w:r w:rsidRPr="00052C0A">
        <w:rPr>
          <w:rFonts w:ascii="Cambria" w:eastAsia="Bookman Old Style" w:hAnsi="Cambria" w:cs="Bookman Old Style"/>
          <w:sz w:val="24"/>
          <w:szCs w:val="24"/>
        </w:rPr>
        <w:t>fiind:</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lastRenderedPageBreak/>
        <w:t>―</w:t>
      </w:r>
      <w:r w:rsidRPr="00052C0A">
        <w:rPr>
          <w:rFonts w:ascii="Cambria" w:eastAsia="Bookman Old Style" w:hAnsi="Cambria" w:cs="Bookman Old Style"/>
          <w:sz w:val="24"/>
          <w:szCs w:val="24"/>
        </w:rPr>
        <w:t>IBM... hî, hî, hî, IBMO... M, hî, hî,... IB...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MOŢ! completă Tic. Ce s-a întîmplat?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Pe Dom... hî, hî, hî, pe Domnească... maşina, şoferul, în pană de motor.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Mă! ţipă Tic. Eşti 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m-a înjurat şi pe mine de pămăruf. "Ce zgîieşti, mă, ochii? mi-a zis. Pămătuful tău de vagabond!..."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 l-ai lăsat?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Pe Domnească... Cam prin </w:t>
      </w:r>
      <w:r w:rsidRPr="00052C0A">
        <w:rPr>
          <w:rFonts w:ascii="Cambria" w:hAnsi="Cambria"/>
          <w:sz w:val="24"/>
          <w:szCs w:val="24"/>
        </w:rPr>
        <w:t>faţa Ferometalului.</w:t>
      </w:r>
    </w:p>
    <w:p w:rsidR="00DE26F2" w:rsidRPr="00052C0A" w:rsidRDefault="00AB5B44" w:rsidP="00052C0A">
      <w:pPr>
        <w:spacing w:after="2" w:line="234" w:lineRule="auto"/>
        <w:ind w:left="-15" w:right="193" w:firstLine="416"/>
        <w:jc w:val="both"/>
        <w:rPr>
          <w:rFonts w:ascii="Cambria" w:hAnsi="Cambria"/>
          <w:sz w:val="24"/>
          <w:szCs w:val="24"/>
        </w:rPr>
      </w:pPr>
      <w:r w:rsidRPr="00052C0A">
        <w:rPr>
          <w:rFonts w:ascii="Cambria" w:hAnsi="Cambria"/>
          <w:sz w:val="24"/>
          <w:szCs w:val="24"/>
        </w:rPr>
        <w:t>Deşi se grăbea, Tic nu voia să strice marile ritualuri ale cetei sale. Luă o poziţie de drepţi şi-i întinse mîna puştiului. Neaşteptîndu-se chiar la o asemenea cinste, puştiul fu cuprins de tremur.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i vei aştepta pe ceilalţi şi le vei</w:t>
      </w:r>
      <w:r w:rsidRPr="00052C0A">
        <w:rPr>
          <w:rFonts w:ascii="Cambria" w:hAnsi="Cambria"/>
          <w:sz w:val="24"/>
          <w:szCs w:val="24"/>
        </w:rPr>
        <w:t xml:space="preserve"> spune că eşti însărcinat de mine să primeşti rapoartele.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Dar să nu uiţi să le ceri parola IBMOŢ!</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plecă apoi în goană, iar puştiul începu să-şi chinuie capul cu o sumedenie de întrebări. Cu ce ton să le vorbească celorlalţi? Dacă n-ar fi bine să le ce</w:t>
      </w:r>
      <w:r w:rsidRPr="00052C0A">
        <w:rPr>
          <w:rFonts w:ascii="Cambria" w:hAnsi="Cambria"/>
          <w:sz w:val="24"/>
          <w:szCs w:val="24"/>
        </w:rPr>
        <w:t>ară rapoarte scrise? Cam ce observaţii să le facă? Mai ales ăluia care avusese norocul să dea primul peste şofer. Ăluia, Tic nu-i întinsese mîna.</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Prichindelul cî</w:t>
      </w:r>
      <w:r w:rsidRPr="00052C0A">
        <w:rPr>
          <w:rFonts w:ascii="Cambria" w:hAnsi="Cambria"/>
          <w:sz w:val="24"/>
          <w:szCs w:val="24"/>
        </w:rPr>
        <w:t>m şi ciufulit nu se mai gîndea însă la dramele prin care va trece ceata lui de puşti în urma ac</w:t>
      </w:r>
      <w:r w:rsidRPr="00052C0A">
        <w:rPr>
          <w:rFonts w:ascii="Cambria" w:hAnsi="Cambria"/>
          <w:sz w:val="24"/>
          <w:szCs w:val="24"/>
        </w:rPr>
        <w:t>estor întîmplări. El alerga spre calea Domnească, stîrnind prin goana lui uimirea cetăţenilor. Îi era teamă ca nu cumva şoferul să repare motorul şi să dispară.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Teama lui Tic nu era însă întemeiată. Şoferul, ca întotdeauna, avea mult de lucru pentru aşi ad</w:t>
      </w:r>
      <w:r w:rsidRPr="00052C0A">
        <w:rPr>
          <w:rFonts w:ascii="Cambria" w:hAnsi="Cambria"/>
          <w:sz w:val="24"/>
          <w:szCs w:val="24"/>
        </w:rPr>
        <w:t>uce motorul în stare de funcţiune. Tic îl găsi în locul în care-l lăsase puştiul cel fericit, poate chiar mai furios decît îl lăsase puştiul. Încă înainte de a ajunge lîngă el auzi cuvîntul "pămătuf</w:t>
      </w:r>
      <w:r w:rsidRPr="00052C0A">
        <w:rPr>
          <w:rFonts w:ascii="Cambria" w:eastAsia="Bookman Old Style" w:hAnsi="Cambria" w:cs="Bookman Old Style"/>
          <w:sz w:val="24"/>
          <w:szCs w:val="24"/>
        </w:rPr>
        <w:t>"</w:t>
      </w:r>
      <w:r w:rsidRPr="00052C0A">
        <w:rPr>
          <w:rFonts w:ascii="Cambria" w:hAnsi="Cambria"/>
          <w:sz w:val="24"/>
          <w:szCs w:val="24"/>
        </w:rPr>
        <w:t xml:space="preserve"> scrîşnit în dinţi. Ca să nu atragă mînia şoferului asupr</w:t>
      </w:r>
      <w:r w:rsidRPr="00052C0A">
        <w:rPr>
          <w:rFonts w:ascii="Cambria" w:hAnsi="Cambria"/>
          <w:sz w:val="24"/>
          <w:szCs w:val="24"/>
        </w:rPr>
        <w:t>a sa, prichindelul căută un prilej mai puţin obişnuit de a intra în vorbă cu el. Se strădui să nu fie observat de şofer şi atunci cînd îl văzu scăpînd jos o piuliţă se repezi, o ridică şi i-o întinse în mare grabă: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Poftim! Era cît p-aci să cadă-n canal.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Surprins de gestul şi de vorbele politicoase ale lui Tic, şoferul nu se mai gîndi să se uite în jur pentru a descoperi că nu era nici urmă de gură de canal. Cireşarul riscase, dar cu folos.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Mulţumesc, răspunse şoferul cu voce încă morocănoasă. Dacă o pie</w:t>
      </w:r>
      <w:r w:rsidRPr="00052C0A">
        <w:rPr>
          <w:rFonts w:ascii="Cambria" w:hAnsi="Cambria"/>
          <w:sz w:val="24"/>
          <w:szCs w:val="24"/>
        </w:rPr>
        <w:t>rdeam iar mai întîrziam jumătate de oră.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Şoferului începuse să-i vină inima la loc. Reuşise reparaţia... Dădu drumul la motor şi-i făcu semn lui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nu vrei să te plimbi puţin?</w:t>
      </w:r>
    </w:p>
    <w:p w:rsidR="00DE26F2" w:rsidRPr="00052C0A" w:rsidRDefault="00AB5B44" w:rsidP="00052C0A">
      <w:pPr>
        <w:ind w:left="-15" w:right="198" w:firstLine="426"/>
        <w:jc w:val="both"/>
        <w:rPr>
          <w:rFonts w:ascii="Cambria" w:hAnsi="Cambria"/>
          <w:sz w:val="24"/>
          <w:szCs w:val="24"/>
        </w:rPr>
      </w:pPr>
      <w:r w:rsidRPr="00052C0A">
        <w:rPr>
          <w:rFonts w:ascii="Cambria" w:hAnsi="Cambria"/>
          <w:sz w:val="24"/>
          <w:szCs w:val="24"/>
        </w:rPr>
        <w:t>Prichindelul nici nu visase că va ajunge atît de repede atît de departe.</w:t>
      </w:r>
      <w:r w:rsidRPr="00052C0A">
        <w:rPr>
          <w:rFonts w:ascii="Cambria" w:hAnsi="Cambria"/>
          <w:sz w:val="24"/>
          <w:szCs w:val="24"/>
        </w:rPr>
        <w:t xml:space="preserve"> Se urcă imediat în cabină alături de şofer şi începu să-l descoase cu multă artă: ― Mergeţi şi-afară din oraş, prin sate?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Aproape numai afară. De-aceea s-a şi hodorogit camionul. Nişte drumuri, pămătuful şi haramul celor care nu le îngrijesc! Uff! Numai</w:t>
      </w:r>
      <w:r w:rsidRPr="00052C0A">
        <w:rPr>
          <w:rFonts w:ascii="Cambria" w:hAnsi="Cambria"/>
          <w:sz w:val="24"/>
          <w:szCs w:val="24"/>
        </w:rPr>
        <w:t xml:space="preserve"> pene. Una după alta. Cînd merge motorul, explodează cauciucul. Cînd merge cauciucul, se strică motorul.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nu găsiţi pe nimeni ca să v-ajute? Am văzut chiar azi la Zogreni o maşină în pană.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Dar s-a găsit un moşneag, unul Şandramaua, înalt şi deşirat ca</w:t>
      </w:r>
      <w:r w:rsidRPr="00052C0A">
        <w:rPr>
          <w:rFonts w:ascii="Cambria" w:hAnsi="Cambria"/>
          <w:sz w:val="24"/>
          <w:szCs w:val="24"/>
        </w:rPr>
        <w:t>re l-a ajutat pe şofer.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 moşneag cu trupul şui? întrebă şoferul.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Avea trupul ca un fel de S dublu.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I-auzi, domnule! L-am întîlnit şi eu, acum vreo două zile. Ştiu că i-am dat un pacheţel.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Oare l-o fi dus?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Era pacheţelul dumneavoastră? puse Tic întrebarea cheie.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Mi-l dăduse un ţăran, un flăcău din Bozieni, care se tot plimbă cu bicicleta. M-a rugat să-l duc la tîrg.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Nu-l cunoaşteţi pe flăcău? Nu ştiţi cum îl cheamă?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L-am văzut de vreo două or</w:t>
      </w:r>
      <w:r w:rsidRPr="00052C0A">
        <w:rPr>
          <w:rFonts w:ascii="Cambria" w:hAnsi="Cambria"/>
          <w:sz w:val="24"/>
          <w:szCs w:val="24"/>
        </w:rPr>
        <w:t>i cînd am trecut pe la Bozieni şi Movila. Umblă toată ziua pe bicicletă. Dar de ce te interesează?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tocmai se pregătea să scornească un motiv, cînd o bubuitură groaznică cutremură camionul. Şoferul frînă şi-şi duse mîinile la cap:</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Pămătuful şi haramul ei de maşină. Ai văzut! Cauciucul! Ufufuf.</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Tic nu mai auzi cel de-al doilea pămătuf. Sări din maşină şi cu toată viteza o apucă spre casă. Voia să ajungă chiar în acea zi la Bozieni şi să dea peste aducătorul mesajului. O puse repede</w:t>
      </w:r>
      <w:r w:rsidRPr="00052C0A">
        <w:rPr>
          <w:rFonts w:ascii="Cambria" w:hAnsi="Cambria"/>
          <w:sz w:val="24"/>
          <w:szCs w:val="24"/>
        </w:rPr>
        <w:t xml:space="preserve"> la curent pe Maria cu cercetările sale şi o îndemnă să spună părinţilor că s-a dus în vizită la un coleg din Bozieni. Apoi îl chemă pe Ţombi după el şi porni pentru a doua oară în aceeaşi zi pe drumul pe care îl cunoştea în toate amănuntele.</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7</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îşi in</w:t>
      </w:r>
      <w:r w:rsidRPr="00052C0A">
        <w:rPr>
          <w:rFonts w:ascii="Cambria" w:hAnsi="Cambria"/>
          <w:sz w:val="24"/>
          <w:szCs w:val="24"/>
        </w:rPr>
        <w:t xml:space="preserve">trodusese mai întîi braţul, apoi capul în gaura pe care o făcuse bolovanul în uşa de metal. Aprinse lanterna şi începu să-i plimbe raza. Bolovanul se prăvălise într-o încăpere strîmtă care exala un miros puternic de </w:t>
      </w:r>
      <w:r w:rsidRPr="00052C0A">
        <w:rPr>
          <w:rFonts w:ascii="Cambria" w:hAnsi="Cambria"/>
          <w:sz w:val="24"/>
          <w:szCs w:val="24"/>
        </w:rPr>
        <w:lastRenderedPageBreak/>
        <w:t xml:space="preserve">mucegai, încăperea avea o formă pătrată </w:t>
      </w:r>
      <w:r w:rsidRPr="00052C0A">
        <w:rPr>
          <w:rFonts w:ascii="Cambria" w:hAnsi="Cambria"/>
          <w:sz w:val="24"/>
          <w:szCs w:val="24"/>
        </w:rPr>
        <w:t>cu latura de vreo trei metri. Proiectă raza lanternei de-a lungul pereţilor dar nu descoperi în ziduri nici o uşă, nici o deschizătură. Îşi scoase cu multă băgare de seamă capul şi braţul afară şi-i descrise apoi lui Dan ceea ce-i destăinuise lanterna.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w:t>
      </w:r>
      <w:r w:rsidRPr="00052C0A">
        <w:rPr>
          <w:rFonts w:ascii="Cambria" w:hAnsi="Cambria"/>
          <w:sz w:val="24"/>
          <w:szCs w:val="24"/>
        </w:rPr>
        <w:t>ă nu fie gura unui puţ, se cam înfricoşă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să cercetăm podeaua. Deocamdată nu cred că e vreo primejdie.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 văzut tu podeaua? Eşti 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bolovanul e înăuntru înseamnă că încăperea are o podea, răspunse Ursu. Cobor eu primul. Tu să-ţi bagi î</w:t>
      </w:r>
      <w:r w:rsidRPr="00052C0A">
        <w:rPr>
          <w:rFonts w:ascii="Cambria" w:hAnsi="Cambria"/>
          <w:sz w:val="24"/>
          <w:szCs w:val="24"/>
        </w:rPr>
        <w:t>ntîi capul şi pe urmă te laşi în seama mea. Ia o lanternă.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îşi strecură cu dibăcie capul prin gaură, mai întîi picioarele, apoi din cîteva mişcări elastice, răsucite şi restul trupului. Îşi dădu drumul jos. Simţi sub tălpile sale o podea dură, acoperi</w:t>
      </w:r>
      <w:r w:rsidRPr="00052C0A">
        <w:rPr>
          <w:rFonts w:ascii="Cambria" w:hAnsi="Cambria"/>
          <w:sz w:val="24"/>
          <w:szCs w:val="24"/>
        </w:rPr>
        <w:t>tă de o pojghiţă subţire de pămînt. Îl ajută şi pe Dan să coboare. Aprinseră amîndoi lanternele şi începură să studieze cu atenţie interiorul de cub în care pătrunseseră.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ncăperea părea o construcţie simplă, dar solidă, cu ziduri groase. Cei doi cireşari </w:t>
      </w:r>
      <w:r w:rsidRPr="00052C0A">
        <w:rPr>
          <w:rFonts w:ascii="Cambria" w:hAnsi="Cambria"/>
          <w:sz w:val="24"/>
          <w:szCs w:val="24"/>
        </w:rPr>
        <w:t>organizară un control temeinic şi metodic, căutînd ieşirea secretă pe care erau siguri că încăperea o posedă. Ursu bocăni cu tîrnăcopul în fiecare zid în afară de cel în care era uşa şi care era astupat din afară. Nu lăsă nici o palmă de zid necercetată da</w:t>
      </w:r>
      <w:r w:rsidRPr="00052C0A">
        <w:rPr>
          <w:rFonts w:ascii="Cambria" w:hAnsi="Cambria"/>
          <w:sz w:val="24"/>
          <w:szCs w:val="24"/>
        </w:rPr>
        <w:t>r nu găsi nici urmă de uşă.</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Imposibil! se încăpăţînă Dan. Camera trebuie să aibă un rost. Şi singurul pe care-l poate avea este acela de a tăinui o intrare secretă. Vezi tu un altul? Eu oricît mă chinui nu-i gă</w:t>
      </w:r>
      <w:r w:rsidRPr="00052C0A">
        <w:rPr>
          <w:rFonts w:ascii="Cambria" w:eastAsia="Bookman Old Style" w:hAnsi="Cambria" w:cs="Bookman Old Style"/>
          <w:sz w:val="24"/>
          <w:szCs w:val="24"/>
        </w:rPr>
        <w:t>sesc altul.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Mai ştiu şi eu ce să cred? Fie</w:t>
      </w:r>
      <w:r w:rsidRPr="00052C0A">
        <w:rPr>
          <w:rFonts w:ascii="Cambria" w:hAnsi="Cambria"/>
          <w:sz w:val="24"/>
          <w:szCs w:val="24"/>
        </w:rPr>
        <w:t>care descoperire pare plină de speranţe şi de promisiuni... ştii doar, şi-n ruine, în hrubele acelea. .. dar nici n-apuci să răsufli bine după eforturile făcute, ori să strigi "Ura"! ca să-ţi dai seama că descoperirea e o aiureală care duce nicăieri, sau c</w:t>
      </w:r>
      <w:r w:rsidRPr="00052C0A">
        <w:rPr>
          <w:rFonts w:ascii="Cambria" w:hAnsi="Cambria"/>
          <w:sz w:val="24"/>
          <w:szCs w:val="24"/>
        </w:rPr>
        <w:t>ă au mai fost şi alţii înainte, pe-acolo.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uita, Ursule, că aici, de cînd a fost îngropată încăperea, cine ştie de cîte sute de ani, nimeni în afară de noi nu i-a păşit pragul.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Asta-i adevărat. Locul ăsta n-a fost descoperit de nimeni înaintea noastră.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Vezi? Eu cred că încăperea asta tăinuieşte ceva.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 cercetăm podeaua! De-aceea am lăsat-o la urmă. Întotdeauna intrările secrete se află în podea.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Şi-aş îndrăzni să sp</w:t>
      </w:r>
      <w:r w:rsidRPr="00052C0A">
        <w:rPr>
          <w:rFonts w:ascii="Cambria" w:hAnsi="Cambria"/>
          <w:sz w:val="24"/>
          <w:szCs w:val="24"/>
        </w:rPr>
        <w:t>un: Cu noroc!</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Ursu avusese in</w:t>
      </w:r>
      <w:r w:rsidRPr="00052C0A">
        <w:rPr>
          <w:rFonts w:ascii="Cambria" w:hAnsi="Cambria"/>
          <w:sz w:val="24"/>
          <w:szCs w:val="24"/>
        </w:rPr>
        <w:t xml:space="preserve">spiraţia să-şi arunce, înainte de a coborî, uneltele înăuntru. Zgîrie cu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ajutorul cazmalei două diagonale. Apoi împărţi podeaua încăperii în patru părţi egale, tot prin linii făcute de vîrful tîrnăcopului. Luă apoi la cercetar</w:t>
      </w:r>
      <w:r w:rsidRPr="00052C0A">
        <w:rPr>
          <w:rFonts w:ascii="Cambria" w:hAnsi="Cambria"/>
          <w:sz w:val="24"/>
          <w:szCs w:val="24"/>
        </w:rPr>
        <w:t>e fiecare parte a podelei. Rase cu lopata pojghiţa de pămînt de la suprafaţă pînă ajunse la zid. Cînd podeaua fu astfel curăţită plimbă cu atenţie lumina lanternei din ungher în ungher. Într-un colţ, spre zidul din fund, zări un cerc de pămînt cît jumătate</w:t>
      </w:r>
      <w:r w:rsidRPr="00052C0A">
        <w:rPr>
          <w:rFonts w:ascii="Cambria" w:hAnsi="Cambria"/>
          <w:sz w:val="24"/>
          <w:szCs w:val="24"/>
        </w:rPr>
        <w:t xml:space="preserve"> de palmă. Îşi dădu imediat seama că trebuie să se afle o gaură acolo.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Poate chiar mai mult.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urmări cu atenţie mişcările lui Ursu. Îl văzu luînd partea de fier a cazmalei, introducîndu-i colţul în insuliţa aceea de pămînt şi răsucind. Auzi şi el clinc</w:t>
      </w:r>
      <w:r w:rsidRPr="00052C0A">
        <w:rPr>
          <w:rFonts w:ascii="Cambria" w:hAnsi="Cambria"/>
          <w:sz w:val="24"/>
          <w:szCs w:val="24"/>
        </w:rPr>
        <w:t>hetul metalic pe care-l scoase vîrful tîrnăcopului.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 inel! şopti Ursu înfiorat. Asta am vrut!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Abia atunci, fixînd razele lanternelor acolo, observară în jurul inelului patru tăieturi subţiri, patru şănţuleţe, alcătuind un pătrat cu latura de aproape ju</w:t>
      </w:r>
      <w:r w:rsidRPr="00052C0A">
        <w:rPr>
          <w:rFonts w:ascii="Cambria" w:hAnsi="Cambria"/>
          <w:sz w:val="24"/>
          <w:szCs w:val="24"/>
        </w:rPr>
        <w:t>mătate de metru.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 chepeng! tremură Dan de emoţie. Ai văzut, Ursule?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loc de răspuns, Ursu băgă vîrful cazmalei în inel şi începu să tragă cu toată puterea de coada de lemn care mai rămăsese. Trase pînă simţi că-i pleznesc vinele.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vrea să cedeze?</w:t>
      </w:r>
      <w:r w:rsidRPr="00052C0A">
        <w:rPr>
          <w:rFonts w:ascii="Cambria" w:hAnsi="Cambria"/>
          <w:sz w:val="24"/>
          <w:szCs w:val="24"/>
        </w:rPr>
        <w:t xml:space="preserve"> întrebă Dan. Să facem o pîrghie din coada lopeţii.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N-o să reziste, dar altceva n-avem ce face.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ntr-adevăr coada lopeţii se frînse, dar lui Ursu i se păru că chepengul se clintise. Băgă din nou vîrful cazmalei şi trase... trase pînă avu senzaţia că-i po</w:t>
      </w:r>
      <w:r w:rsidRPr="00052C0A">
        <w:rPr>
          <w:rFonts w:ascii="Cambria" w:hAnsi="Cambria"/>
          <w:sz w:val="24"/>
          <w:szCs w:val="24"/>
        </w:rPr>
        <w:t>cnesc şi venele şi tîmplele. Chepengul se mişca. Se ridicase cu cîţiva milimetri. Mai trase o dată din răsputeri. Una din muchii depăşise podeaua.</w:t>
      </w:r>
      <w:r w:rsidRPr="00052C0A">
        <w:rPr>
          <w:rFonts w:ascii="Cambria" w:eastAsia="Bookman Old Style" w:hAnsi="Cambria" w:cs="Bookman Old Style"/>
          <w:sz w:val="24"/>
          <w:szCs w:val="24"/>
        </w:rPr>
        <w:t xml:space="preserve"> </w:t>
      </w:r>
      <w:r w:rsidRPr="00052C0A">
        <w:rPr>
          <w:rFonts w:ascii="Cambria" w:hAnsi="Cambria"/>
          <w:sz w:val="24"/>
          <w:szCs w:val="24"/>
        </w:rPr>
        <w:t>Scoase tîrnăcopul din inel şi din cîteva mişcări forţate ridică tot capacul de piatră, despărţindu-l de podea</w:t>
      </w:r>
      <w:r w:rsidRPr="00052C0A">
        <w:rPr>
          <w:rFonts w:ascii="Cambria" w:hAnsi="Cambria"/>
          <w:sz w:val="24"/>
          <w:szCs w:val="24"/>
        </w:rPr>
        <w:t xml:space="preserve">. </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faţa ochilor celor doi cireşari apăruse o scobitură. În interiorul scobiturii era o ladă de metal. Scoaseră lada afară. Scobitura se termina foarte aproape de suprafaţă. Ursu bocăni cu vîrful tîrnăcopului dar zgomotul era înfundat. Nu mai încăpea nic</w:t>
      </w:r>
      <w:r w:rsidRPr="00052C0A">
        <w:rPr>
          <w:rFonts w:ascii="Cambria" w:hAnsi="Cambria"/>
          <w:sz w:val="24"/>
          <w:szCs w:val="24"/>
        </w:rPr>
        <w:t>i o îndoială. Scobitura nu co</w:t>
      </w:r>
      <w:r w:rsidRPr="00052C0A">
        <w:rPr>
          <w:rFonts w:ascii="Cambria" w:eastAsia="Bookman Old Style" w:hAnsi="Cambria" w:cs="Bookman Old Style"/>
          <w:sz w:val="24"/>
          <w:szCs w:val="24"/>
        </w:rPr>
        <w:t>ntinua printr-un gang secret.</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sfirşit, se puteau ocupa de obiectul găsit. Lada nu avea lacăte şi era numai rugină. Deschiseră capacul şi spre surprinderea lor văzură o altă lădiţă de lemn. Putrezită. Dar şi această lădiţă ad</w:t>
      </w:r>
      <w:r w:rsidRPr="00052C0A">
        <w:rPr>
          <w:rFonts w:ascii="Cambria" w:hAnsi="Cambria"/>
          <w:sz w:val="24"/>
          <w:szCs w:val="24"/>
        </w:rPr>
        <w:t>ăpostea o altă ladă de metal mai puţin atinsă de rugină şi încuiată.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Ladă după ladă! se miră Ursu. Ce taină o mai fi şi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Dacă-i o comoară? Altceva nu văd ce-ar putea fi.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lastRenderedPageBreak/>
        <w:t>―</w:t>
      </w:r>
      <w:r w:rsidRPr="00052C0A">
        <w:rPr>
          <w:rFonts w:ascii="Cambria" w:eastAsia="Bookman Old Style" w:hAnsi="Cambria" w:cs="Bookman Old Style"/>
          <w:sz w:val="24"/>
          <w:szCs w:val="24"/>
        </w:rPr>
        <w:t xml:space="preserve"> S-o deschidem?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Ursu manevră cu lopata. Capacul de metal nu rezistă </w:t>
      </w:r>
      <w:r w:rsidRPr="00052C0A">
        <w:rPr>
          <w:rFonts w:ascii="Cambria" w:hAnsi="Cambria"/>
          <w:sz w:val="24"/>
          <w:szCs w:val="24"/>
        </w:rPr>
        <w:t>prea mult. Sări în lături dar înăuntru se afla o altă lădiţă de lemn foarte bine păstrată. Lemn dur, fără moarte.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Asta-i culmea! spuse Dan uimit. Ce comori s-or fi aflînd înăuntru?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Scoaseră amîndoi cu grijă lada de lemn din interiorul celorlalte lăzi. Ca</w:t>
      </w:r>
      <w:r w:rsidRPr="00052C0A">
        <w:rPr>
          <w:rFonts w:ascii="Cambria" w:hAnsi="Cambria"/>
          <w:sz w:val="24"/>
          <w:szCs w:val="24"/>
        </w:rPr>
        <w:t>pacul era bătut în cuie.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I</w:t>
      </w:r>
      <w:r w:rsidRPr="00052C0A">
        <w:rPr>
          <w:rFonts w:ascii="Cambria" w:hAnsi="Cambria"/>
          <w:sz w:val="24"/>
          <w:szCs w:val="24"/>
        </w:rPr>
        <w:t>eşim afară? propuse Ursu. Că nu cred să mai fie altceva în camera asta.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Că mi s-a făcut şi mie rău de atîta praf şi mucegai.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ntîi aruncară uneltele, apoi ieşi Ursu. Dan îi întinse lada enigmatică, apoi îşi scoase şi el </w:t>
      </w:r>
      <w:r w:rsidRPr="00052C0A">
        <w:rPr>
          <w:rFonts w:ascii="Cambria" w:hAnsi="Cambria"/>
          <w:sz w:val="24"/>
          <w:szCs w:val="24"/>
        </w:rPr>
        <w:t>capul pe gaură. Ursu îl trase în sus fără nici o greutate.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 mai bine la lumina zilei, spuse Dan inspirînd cu nesaţ aerul curat şi răcoros. Tare sînt curios să ştiu ce conţine lada. Hai s-o deschidem!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Pentru Ursu, înarmat cu tîrnăcopul, deschiderea lăzii era un fleac. Totuşi mînui vîrful cazmalei cu multă atenţie ca să nu distrugă lădiţă. O dată capacul în lături cei doi îşi aruncară privirile în interiorul lăzii. Altă lădiţă? Sau... Se aşteptau să vadă</w:t>
      </w:r>
      <w:r w:rsidRPr="00052C0A">
        <w:rPr>
          <w:rFonts w:ascii="Cambria" w:hAnsi="Cambria"/>
          <w:sz w:val="24"/>
          <w:szCs w:val="24"/>
        </w:rPr>
        <w:t xml:space="preserve"> luciul comorii, monezi, giuvaeruri. Nimic strălucitor, nici o fărîmă de metal. Nişte cîrpe putrezite şi nişte scoarţe vechi. Atît! Acesta era tot conţinutul lăzii. O răsturnară cu fundul în</w:t>
      </w:r>
      <w:r w:rsidRPr="00052C0A">
        <w:rPr>
          <w:rFonts w:ascii="Cambria" w:eastAsia="Bookman Old Style" w:hAnsi="Cambria" w:cs="Bookman Old Style"/>
          <w:sz w:val="24"/>
          <w:szCs w:val="24"/>
        </w:rPr>
        <w:t xml:space="preserve"> </w:t>
      </w:r>
      <w:r w:rsidRPr="00052C0A">
        <w:rPr>
          <w:rFonts w:ascii="Cambria" w:hAnsi="Cambria"/>
          <w:sz w:val="24"/>
          <w:szCs w:val="24"/>
        </w:rPr>
        <w:t>sus, o întoarseră pe o parte şi alta. În zadar. Lada nu mai conţi</w:t>
      </w:r>
      <w:r w:rsidRPr="00052C0A">
        <w:rPr>
          <w:rFonts w:ascii="Cambria" w:hAnsi="Cambria"/>
          <w:sz w:val="24"/>
          <w:szCs w:val="24"/>
        </w:rPr>
        <w:t>nea nimic altceva. Dan tocmai era pe cale să scoată o înjurătură, cînd Ursu cu un gest rapid desfăcu scoarţele. În interiorul scoarţelor se aflau nişte coli de hîrtie. Două coli de hîrtie. Dan se repezi asupra lor.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Ce-ar putea să fie?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Colile erau umplute</w:t>
      </w:r>
      <w:r w:rsidRPr="00052C0A">
        <w:rPr>
          <w:rFonts w:ascii="Cambria" w:hAnsi="Cambria"/>
          <w:sz w:val="24"/>
          <w:szCs w:val="24"/>
        </w:rPr>
        <w:t xml:space="preserve"> cu un scris mărunt de mînă. Erau scrise cu litere chirilice. Dan se uita la Ursu. Vlăjganul se scuză cam încurcat: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din păcate, habar n-am! Poate cunoşti tu alfabetul chirilic?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cunosc decît cifrele... Stai că parcă descifrez ceva... Pssst! ce ră</w:t>
      </w:r>
      <w:r w:rsidRPr="00052C0A">
        <w:rPr>
          <w:rFonts w:ascii="Cambria" w:hAnsi="Cambria"/>
          <w:sz w:val="24"/>
          <w:szCs w:val="24"/>
        </w:rPr>
        <w:t>u îmi pare că nu cunosc alfabetul! Ia notează Ursule: ...? ...1 ...4 ...1. Ce-ar putea să însemne aceasta. Uite aici în josul colii, 7141...</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N-o fi anul? îşi dădu cu părerea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 dreptate, Ursule! Anul şapte mii o sută patruzeci şi unu. Ia scade di</w:t>
      </w:r>
      <w:r w:rsidRPr="00052C0A">
        <w:rPr>
          <w:rFonts w:ascii="Cambria" w:hAnsi="Cambria"/>
          <w:sz w:val="24"/>
          <w:szCs w:val="24"/>
        </w:rPr>
        <w:t xml:space="preserve">n el cinci mii cinci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sute opt.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O mie şase sute treizeci şi trei! răspunse Ursu prompt. Anul o mie şase sute treizeci şi trei. De-atunci trebuie să fie documentul.</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Cred c-am descoperit ceva grozav, Ursule. Ia gîndeşte-te la vechime. Şi mai ales la grij</w:t>
      </w:r>
      <w:r w:rsidRPr="00052C0A">
        <w:rPr>
          <w:rFonts w:ascii="Cambria" w:hAnsi="Cambria"/>
          <w:sz w:val="24"/>
          <w:szCs w:val="24"/>
        </w:rPr>
        <w:t>a cu care a fost ascuns şi păstrat documentul. Te pomeneşti că toată zidirea asta s-a făcut pentru 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Ştiu şi eu ce să zic? Ţi-am spus că mi s-a făcut teamă. De cîte ori credem c-am dat peste 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mai fi şi tu pesimist. Sînt convins că-i ceva gr</w:t>
      </w:r>
      <w:r w:rsidRPr="00052C0A">
        <w:rPr>
          <w:rFonts w:ascii="Cambria" w:hAnsi="Cambria"/>
          <w:sz w:val="24"/>
          <w:szCs w:val="24"/>
        </w:rPr>
        <w:t xml:space="preserve">ozav! Şi tot meritul e al tău, Ursule.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Dacă n-ai fi observat colţul ăsta de zid, ne-am fi întors acasă cu buzele umflate.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Las-o şi tu mai moale. Ai cel puţin acelaşi merit ca mine. Ce facem?</w:t>
      </w:r>
    </w:p>
    <w:p w:rsidR="00DE26F2" w:rsidRPr="00052C0A" w:rsidRDefault="00AB5B44" w:rsidP="00052C0A">
      <w:pPr>
        <w:spacing w:after="2" w:line="234" w:lineRule="auto"/>
        <w:ind w:left="-15" w:right="424" w:firstLine="416"/>
        <w:jc w:val="both"/>
        <w:rPr>
          <w:rFonts w:ascii="Cambria" w:hAnsi="Cambria"/>
          <w:sz w:val="24"/>
          <w:szCs w:val="24"/>
        </w:rPr>
      </w:pPr>
      <w:r w:rsidRPr="00052C0A">
        <w:rPr>
          <w:rFonts w:ascii="Cambria" w:hAnsi="Cambria"/>
          <w:sz w:val="24"/>
          <w:szCs w:val="24"/>
        </w:rPr>
        <w:t>― Ne-ntoarce, imediat! Şi Maria şi Lucia cunosc bine alfabetul</w:t>
      </w:r>
      <w:r w:rsidRPr="00052C0A">
        <w:rPr>
          <w:rFonts w:ascii="Cambria" w:hAnsi="Cambria"/>
          <w:sz w:val="24"/>
          <w:szCs w:val="24"/>
        </w:rPr>
        <w:t xml:space="preserve"> chirilic. De altfel, îţi dau cuvîntul meu de onoare că, pînă mîine la prînz, îl descifrez singur, numai să fie scris în româneşte.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Uite, la treaba asta mă bag şi eu, spuse Ursu cu fermitate.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 gaura ce facem? întrebă Dan. O lăsăm aşa, sau o astupăm?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N-ai nici o grijă. Mai trec multe săptămîni pînă să fie observată. Cine să umb</w:t>
      </w:r>
      <w:r w:rsidRPr="00052C0A">
        <w:rPr>
          <w:rFonts w:ascii="Cambria" w:eastAsia="Bookman Old Style" w:hAnsi="Cambria" w:cs="Bookman Old Style"/>
          <w:sz w:val="24"/>
          <w:szCs w:val="24"/>
        </w:rPr>
        <w:t xml:space="preserve">le pe-aici? </w:t>
      </w:r>
    </w:p>
    <w:p w:rsidR="00DE26F2" w:rsidRPr="00052C0A" w:rsidRDefault="00AB5B44" w:rsidP="00052C0A">
      <w:pPr>
        <w:spacing w:after="9" w:line="251" w:lineRule="auto"/>
        <w:ind w:left="10"/>
        <w:jc w:val="both"/>
        <w:rPr>
          <w:rFonts w:ascii="Cambria" w:hAnsi="Cambria"/>
          <w:sz w:val="24"/>
          <w:szCs w:val="24"/>
        </w:rPr>
      </w:pPr>
      <w:r w:rsidRPr="00052C0A">
        <w:rPr>
          <w:rFonts w:ascii="Cambria" w:eastAsia="Bookman Old Style" w:hAnsi="Cambria" w:cs="Bookman Old Style"/>
          <w:sz w:val="24"/>
          <w:szCs w:val="24"/>
        </w:rPr>
        <w:t>Poate numai din întîmplare.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de altfel nici nu cred că mai avem ce căuta aici, adăugă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Dar în privinţa asta, Dan se înşela.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strînse repede cortul şi î</w:t>
      </w:r>
      <w:r w:rsidRPr="00052C0A">
        <w:rPr>
          <w:rFonts w:ascii="Cambria" w:hAnsi="Cambria"/>
          <w:sz w:val="24"/>
          <w:szCs w:val="24"/>
        </w:rPr>
        <w:t>ndesă totul în raniţa cea mare. Puteau să plece. Cu o nuanţă de tristeţe în glas, Dan îi spuse prietenului său: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rău îmi pare că n-a asistat şi Tic la descoperirea noastră. Cît s-ar fi bucurat! Săracul, Ticuşor. Cine ştie pe unde-o fi?</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 xml:space="preserve">Ursu şi Dan îşi </w:t>
      </w:r>
      <w:r w:rsidRPr="00052C0A">
        <w:rPr>
          <w:rFonts w:ascii="Cambria" w:hAnsi="Cambria"/>
          <w:sz w:val="24"/>
          <w:szCs w:val="24"/>
        </w:rPr>
        <w:t>mai aruncară o dată privirile asupra ruinelor, apoi porniră cu paşi inimoşi spre gară. Soarele mai avea cîteva ore pînă la asfinţit.</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8</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Nici unul din cei trei băieţi nu-şi atinse însă ţinta în cursul acelei zile. Dan şi Ursu sosiră atît de tîrziu în oraş, î</w:t>
      </w:r>
      <w:r w:rsidRPr="00052C0A">
        <w:rPr>
          <w:rFonts w:ascii="Cambria" w:hAnsi="Cambria"/>
          <w:sz w:val="24"/>
          <w:szCs w:val="24"/>
        </w:rPr>
        <w:t>ncît nu mai avură curaj să-şi scoale prietenii şi să le anunţe marea descoperire. Amînară totul pentru a doua zi dimineaţa. Iar prichindelul, nevoit să parcurgă tot drumul pînă la Bozieni pe jos, ajunse în sat o dată cu înserarea. Din fericire, n-o minţise</w:t>
      </w:r>
      <w:r w:rsidRPr="00052C0A">
        <w:rPr>
          <w:rFonts w:ascii="Cambria" w:hAnsi="Cambria"/>
          <w:sz w:val="24"/>
          <w:szCs w:val="24"/>
        </w:rPr>
        <w:t xml:space="preserve"> pe Maria cînd îi spusese că are un coleg acolo în sat, aşa că trase chiar la dînsul. Iscodindu-l, pe departe, Tic </w:t>
      </w:r>
      <w:r w:rsidRPr="00052C0A">
        <w:rPr>
          <w:rFonts w:ascii="Cambria" w:hAnsi="Cambria"/>
          <w:sz w:val="24"/>
          <w:szCs w:val="24"/>
        </w:rPr>
        <w:lastRenderedPageBreak/>
        <w:t>află de la el că există într-adevăr un flăcău care face de cîteva ori pe zi, cu bicicleta, drumul între Bozieni şi Movila, dar care nu locuie</w:t>
      </w:r>
      <w:r w:rsidRPr="00052C0A">
        <w:rPr>
          <w:rFonts w:ascii="Cambria" w:hAnsi="Cambria"/>
          <w:sz w:val="24"/>
          <w:szCs w:val="24"/>
        </w:rPr>
        <w:t>şte în Bozieni, ci în Movila.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Să-l vezi ce ţanţoş e pe biciletă! adăugase colegul. Mamă, mamă! o să rîzi să te prăpădeşti. Parcă ar călări un armăsar. Dacă ne sculăm mîine mai dimineaţă, îl vedem.</w:t>
      </w:r>
    </w:p>
    <w:p w:rsidR="00DE26F2" w:rsidRPr="00052C0A" w:rsidRDefault="00AB5B44" w:rsidP="00052C0A">
      <w:pPr>
        <w:spacing w:after="415"/>
        <w:ind w:left="-15" w:right="13" w:firstLine="426"/>
        <w:jc w:val="both"/>
        <w:rPr>
          <w:rFonts w:ascii="Cambria" w:hAnsi="Cambria"/>
          <w:sz w:val="24"/>
          <w:szCs w:val="24"/>
        </w:rPr>
      </w:pPr>
      <w:r w:rsidRPr="00052C0A">
        <w:rPr>
          <w:rFonts w:ascii="Cambria" w:hAnsi="Cambria"/>
          <w:sz w:val="24"/>
          <w:szCs w:val="24"/>
        </w:rPr>
        <w:t>Tic îi lăudă colegului spiritul de observaţie, îi făcu ch</w:t>
      </w:r>
      <w:r w:rsidRPr="00052C0A">
        <w:rPr>
          <w:rFonts w:ascii="Cambria" w:hAnsi="Cambria"/>
          <w:sz w:val="24"/>
          <w:szCs w:val="24"/>
        </w:rPr>
        <w:t>iar cîteva complimente dîndu-i a înţelege că are talent la română ("să ştii, mă, că te persecută profesorul de română") şi se arătă foarte curios să-l vadă pe biciclist, pentru a se convinge dacă portretul făcut îi corespunde într-adevăr. Năpădit de atîtea</w:t>
      </w:r>
      <w:r w:rsidRPr="00052C0A">
        <w:rPr>
          <w:rFonts w:ascii="Cambria" w:hAnsi="Cambria"/>
          <w:sz w:val="24"/>
          <w:szCs w:val="24"/>
        </w:rPr>
        <w:t xml:space="preserve"> atenţii şi bucurii, colegul se jură, cu cele mai sfinte cuvinte, că îi va arăta mîine dimineaţă biciclistul, chiar dacă ar trebui pentru asta să nu doarmă toată noaptea.</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Lucia, Maria, Ursu şi Dan îşi consacrară toată dimineaţa descifrării do</w:t>
      </w:r>
      <w:r w:rsidRPr="00052C0A">
        <w:rPr>
          <w:rFonts w:ascii="Cambria" w:hAnsi="Cambria"/>
          <w:sz w:val="24"/>
          <w:szCs w:val="24"/>
        </w:rPr>
        <w:t>cumentului. Truda lor era chinuitoare şi complicată din cauza caracterelor vechi în care fuseseră scrise paginile descoperite în lăzile încăperii tăinuite. Cei doi eroi, regele carbidului şi sfărmătorul de uşi, îşi ţinuseră întocmai cuvîntul. Reuşiră să în</w:t>
      </w:r>
      <w:r w:rsidRPr="00052C0A">
        <w:rPr>
          <w:rFonts w:ascii="Cambria" w:hAnsi="Cambria"/>
          <w:sz w:val="24"/>
          <w:szCs w:val="24"/>
        </w:rPr>
        <w:t>veţe alfabetul chirilic pînă la prînz. O oră mai tîrziu, cireşarii izbutiră să transcrie întreg documentul. Lectura le umplea sufletele de emoţii cum rar mai trăiseră şi le aprinse toate fanteziile şi îndrăznelile atîta vreme amorţite.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Iată ce glăsuiau pag</w:t>
      </w:r>
      <w:r w:rsidRPr="00052C0A">
        <w:rPr>
          <w:rFonts w:ascii="Cambria" w:hAnsi="Cambria"/>
          <w:sz w:val="24"/>
          <w:szCs w:val="24"/>
        </w:rPr>
        <w:t>inile acelea vechi, care răzbătuseră la ei după 300 de ani: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eastAsia="Bookman Old Style" w:hAnsi="Cambria" w:cs="Bookman Old Style"/>
          <w:i/>
          <w:sz w:val="24"/>
          <w:szCs w:val="24"/>
        </w:rPr>
        <w:t>"Eu, logo</w:t>
      </w:r>
      <w:r w:rsidRPr="00052C0A">
        <w:rPr>
          <w:rFonts w:ascii="Cambria" w:hAnsi="Cambria"/>
          <w:i/>
          <w:sz w:val="24"/>
          <w:szCs w:val="24"/>
        </w:rPr>
        <w:t xml:space="preserve">fătul Cristache Zogreanu, umbra plecată a Mariei sale, primind prea înaltă poruncă din chiar gura domnului nostru care, asemeni stejarului stufos şi nestrîmb, umbreşte cu mila lui ograda </w:t>
      </w:r>
      <w:r w:rsidRPr="00052C0A">
        <w:rPr>
          <w:rFonts w:ascii="Cambria" w:hAnsi="Cambria"/>
          <w:i/>
          <w:sz w:val="24"/>
          <w:szCs w:val="24"/>
        </w:rPr>
        <w:t>ţării, m-am căznit din greu, aici în Şoimeni, în casa domnească, de multe ori apucîndu-mă zorii, să zăvoresc în slove cu neputinţă de desluşit taina Cetăţii Vulturilor căreia i se mai spune şi Curtea celor două cruci. Păzită cu grijă de însăşi firea, oamen</w:t>
      </w:r>
      <w:r w:rsidRPr="00052C0A">
        <w:rPr>
          <w:rFonts w:ascii="Cambria" w:hAnsi="Cambria"/>
          <w:i/>
          <w:sz w:val="24"/>
          <w:szCs w:val="24"/>
        </w:rPr>
        <w:t>ii istorisesc că cetatea numai la lumina lunii a fost zidită, în a opta domnie a Muşatinilor şi că nimeni nu ştie a-i arăta astăzi drumul. În cetatea cea veche, după cum zic unii, întîia grijă este păzirea în vremi de cumplită bejenie a odoarelor scumpe al</w:t>
      </w:r>
      <w:r w:rsidRPr="00052C0A">
        <w:rPr>
          <w:rFonts w:ascii="Cambria" w:hAnsi="Cambria"/>
          <w:i/>
          <w:sz w:val="24"/>
          <w:szCs w:val="24"/>
        </w:rPr>
        <w:t xml:space="preserve">e ţării, ce fac culme neamului nostru, şi a odraslelor domneşti la picioarele cărora îngenunchiem cu toţii. Căci, precum la adăpostul stîncii de cremene ne ferim de săgeata duşmanului azvîrlită împotrivă-ne, tot aşa ne fereşte în vremi de amar ca un soare </w:t>
      </w:r>
      <w:r w:rsidRPr="00052C0A">
        <w:rPr>
          <w:rFonts w:ascii="Cambria" w:hAnsi="Cambria"/>
          <w:i/>
          <w:sz w:val="24"/>
          <w:szCs w:val="24"/>
        </w:rPr>
        <w:t>binefăcător domnul pămîntului nostru. Şi truda mea nu a fost în van, căci nu văd unde se găseşte acea minte iscusită care să prindă cheia ce-i dă dezlegarea tainei, şi deci intrarea în cetate. Numai cel ce pogoară din os domnesc şi cel ce urcă în domnie po</w:t>
      </w:r>
      <w:r w:rsidRPr="00052C0A">
        <w:rPr>
          <w:rFonts w:ascii="Cambria" w:hAnsi="Cambria"/>
          <w:i/>
          <w:sz w:val="24"/>
          <w:szCs w:val="24"/>
        </w:rPr>
        <w:t>ate să ştie taina, locul şi drumul cetăţii Vulturilor. La fel şi eu cunosc taina, dară apoi, din înaltă poruncă şi drept judeţ, oi uita-o eu însumi, căci chiar Maria sa spus-a că numai această uitare mă</w:t>
      </w:r>
      <w:r w:rsidRPr="00052C0A">
        <w:rPr>
          <w:rFonts w:ascii="Cambria" w:eastAsia="Bookman Old Style" w:hAnsi="Cambria" w:cs="Bookman Old Style"/>
          <w:i/>
          <w:sz w:val="24"/>
          <w:szCs w:val="24"/>
        </w:rPr>
        <w:t xml:space="preserve"> </w:t>
      </w:r>
      <w:r w:rsidRPr="00052C0A">
        <w:rPr>
          <w:rFonts w:ascii="Cambria" w:hAnsi="Cambria"/>
          <w:i/>
          <w:sz w:val="24"/>
          <w:szCs w:val="24"/>
        </w:rPr>
        <w:t>poate duce la moarte bătrînească şi senină şi-i va fe</w:t>
      </w:r>
      <w:r w:rsidRPr="00052C0A">
        <w:rPr>
          <w:rFonts w:ascii="Cambria" w:hAnsi="Cambria"/>
          <w:i/>
          <w:sz w:val="24"/>
          <w:szCs w:val="24"/>
        </w:rPr>
        <w:t>ri pe urmaşii mei de primejdii grele domneşti şi nu-i va duce la osînda cruntă pe care fiece nelegiuit toată viaţa o poartă.</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Scris-am eu, tretilogofătul Cristache Zogreanu, hrisovul tainic de mai gios în cea de a doua domnie a Mariei Sale Moisei Movilă şi </w:t>
      </w:r>
      <w:r w:rsidRPr="00052C0A">
        <w:rPr>
          <w:rFonts w:ascii="Cambria" w:hAnsi="Cambria"/>
          <w:i/>
          <w:sz w:val="24"/>
          <w:szCs w:val="24"/>
        </w:rPr>
        <w:t>în cel de al patruzeci şi unulea an la vieţii mele, care, deie Domnul, cel din urmă să nu fie".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această introducere pe o pagină, urma o altă coală, scrisă tot numai pe o pagină cu alt conţinut.</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Era documentul propriu-zis:</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"Mai întîi, de oriunde ai lua-o acelaşi lucru îl afli; apoi drumul te duce la o cetate veche, zisă a Vulturilor, în care nu cred ceva să găseşti; apoi din cele zece porunci pe a cincea şi pe a noua le alegi; apoi ca racul mergi cîţiva stînjeni, chiar patru</w:t>
      </w:r>
      <w:r w:rsidRPr="00052C0A">
        <w:rPr>
          <w:rFonts w:ascii="Cambria" w:hAnsi="Cambria"/>
          <w:i/>
          <w:sz w:val="24"/>
          <w:szCs w:val="24"/>
        </w:rPr>
        <w:t xml:space="preserve">; apoi faci repede doi paşi înainte şi numai la urmă te mai opreşti; apoi oleacă răsuăi că oboseala te-a ajuns şi drumul nu-i ferit de primejdii; apoi nici dedesubt nu-i altceva decît numai van; apoi te-ncumeţi la drum cu toate evangheliile şi nu-i rău să </w:t>
      </w:r>
      <w:r w:rsidRPr="00052C0A">
        <w:rPr>
          <w:rFonts w:ascii="Cambria" w:hAnsi="Cambria"/>
          <w:i/>
          <w:sz w:val="24"/>
          <w:szCs w:val="24"/>
        </w:rPr>
        <w:t>mai scorneşti două porunci; apoi zece fără de unu şi zece cu unu îţi poartă paşii; apoi îţi ajută întîia călătorie şi nu chiar şi cea din urmă; apoi urci cu trudă pînă la capătul satului; apoi părăseşti capătul şi în ultimele ogrăzi te aşezi la umbra strea</w:t>
      </w:r>
      <w:r w:rsidRPr="00052C0A">
        <w:rPr>
          <w:rFonts w:ascii="Cambria" w:hAnsi="Cambria"/>
          <w:i/>
          <w:sz w:val="24"/>
          <w:szCs w:val="24"/>
        </w:rPr>
        <w:t xml:space="preserve">şinei; apoi te opreşti în cele trei zile de Paşti; apoi după un hop îţi propteşti piciorul în pămînt şi după un alt hop la fel faci; apoi numai dacă porneşte luni şi duminică poţi răzbi; apoi numeri bine treptele, dară nu chiar la cea din urmă te opreşti; </w:t>
      </w:r>
      <w:r w:rsidRPr="00052C0A">
        <w:rPr>
          <w:rFonts w:ascii="Cambria" w:hAnsi="Cambria"/>
          <w:i/>
          <w:sz w:val="24"/>
          <w:szCs w:val="24"/>
        </w:rPr>
        <w:t xml:space="preserve">apoi rătăceşti în voie printr-o pădure plină de bozii; apoi oprindu-se la izvor şi la sfînta duminică împărăchiezi doi de unu şi numeri trei brazi; apoi te rogi Domnului şi nu mai cauţi decît mai apoi; apoi treci o creastă; răsufli de două ori şi chiar de </w:t>
      </w:r>
      <w:r w:rsidRPr="00052C0A">
        <w:rPr>
          <w:rFonts w:ascii="Cambria" w:hAnsi="Cambria"/>
          <w:i/>
          <w:sz w:val="24"/>
          <w:szCs w:val="24"/>
        </w:rPr>
        <w:t>nouă; apoi baţi la prima poartă; apoi deschizi al şaptelea lacăt şi o să vezi puieţii de la capătul ogrăzii; apoi după a treia vine a patra precum după a opta vine a noua; apoi trei şi opt se risipesc; apoi ajungi la sfîrşitul sfîrşitului; căci nimic nu ma</w:t>
      </w:r>
      <w:r w:rsidRPr="00052C0A">
        <w:rPr>
          <w:rFonts w:ascii="Cambria" w:hAnsi="Cambria"/>
          <w:i/>
          <w:sz w:val="24"/>
          <w:szCs w:val="24"/>
        </w:rPr>
        <w:t>i este; nimic; nimic."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La capătul acestui document, o altă mînă, cu o altă pană, cu alt scris şi cu altă culoare de cerneală adăugase:</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"Răposat-a, de moarte cu neputinţă a destăinui, logofătul de divan Cristache Zogreanu în luna şasea a anului 7141 de la f</w:t>
      </w:r>
      <w:r w:rsidRPr="00052C0A">
        <w:rPr>
          <w:rFonts w:ascii="Cambria" w:hAnsi="Cambria"/>
          <w:i/>
          <w:sz w:val="24"/>
          <w:szCs w:val="24"/>
        </w:rPr>
        <w:t>acerea lumii".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Cu această frază dureroasă se încheiau slovele scrise pe hîrtiile descoperite de cei doi cireşari în încăperea de taină.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a doua citire a documentului de către Lucia, în cameră se lăsă o linişte mormîntală. Mult timp, nici unul dintre ci</w:t>
      </w:r>
      <w:r w:rsidRPr="00052C0A">
        <w:rPr>
          <w:rFonts w:ascii="Cambria" w:hAnsi="Cambria"/>
          <w:sz w:val="24"/>
          <w:szCs w:val="24"/>
        </w:rPr>
        <w:t xml:space="preserve">reşari nu îndrăzni să tulbure tăcerea grea, de marmură. Gîndurile fiecăruia zburau încîlcite. Toţi îşi dădeau </w:t>
      </w:r>
      <w:r w:rsidRPr="00052C0A">
        <w:rPr>
          <w:rFonts w:ascii="Cambria" w:hAnsi="Cambria"/>
          <w:sz w:val="24"/>
          <w:szCs w:val="24"/>
        </w:rPr>
        <w:lastRenderedPageBreak/>
        <w:t>seama că mesajul fetei în alb nu era o farsă ci o chemare adevărată. Dar dincolo de acest mesaj, cireşarii îşi închipuiau o dramă sîngeroasă petre</w:t>
      </w:r>
      <w:r w:rsidRPr="00052C0A">
        <w:rPr>
          <w:rFonts w:ascii="Cambria" w:hAnsi="Cambria"/>
          <w:sz w:val="24"/>
          <w:szCs w:val="24"/>
        </w:rPr>
        <w:t>cută cu mai bine de trei sute de ani în urmă. Sărmanul logofăt de divan, după ce zăvorise în slove "cu neputinţă de desluşit" taina Cetăţii Vulturilor, fusese ucis pentru ca nimeni să n-o poată afla vreodată din gura 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Simţul datoriei îi trezi pe cireşari din vise şi amintiri. Lucia se hotărî, prima, să rupă tăcerea: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Documentul lămureşte multe enigme, dar mai ales risipeşte o mare îndoială. Înseamnă că a existat cîndva un loc de refugiu numit Cetatea Vulturilor. Şi s-a</w:t>
      </w:r>
      <w:r w:rsidRPr="00052C0A">
        <w:rPr>
          <w:rFonts w:ascii="Cambria" w:hAnsi="Cambria"/>
          <w:sz w:val="24"/>
          <w:szCs w:val="24"/>
        </w:rPr>
        <w:t>r putea ca fata în alb să fi dat într-adevăr de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Deci crezi în adevărul mesajului! încercă Dan s-o oblige la un răspuns</w:t>
      </w:r>
      <w:r w:rsidRPr="00052C0A">
        <w:rPr>
          <w:rFonts w:ascii="Cambria" w:eastAsia="Bookman Old Style" w:hAnsi="Cambria" w:cs="Bookman Old Style"/>
          <w:sz w:val="24"/>
          <w:szCs w:val="24"/>
        </w:rPr>
        <w:t xml:space="preserve"> precis.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ştiu unde se termină în mesaj realitatea şi unde începe fantezia. De pildă povestea cu prizonieratul mi se pare scorni</w:t>
      </w:r>
      <w:r w:rsidRPr="00052C0A">
        <w:rPr>
          <w:rFonts w:ascii="Cambria" w:hAnsi="Cambria"/>
          <w:sz w:val="24"/>
          <w:szCs w:val="24"/>
        </w:rPr>
        <w:t>tă. Dar posibilitatea ca "fata în alb", cum îi spuneţi voi şi cum îi place şi ei să-şi spună, să fi ajuns într-un castel sau în cetatea de refugiu începe să se transforme în probabilitate, dacă nu chiar în certitudine.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sînt convinsă! spuse Maria. Prea</w:t>
      </w:r>
      <w:r w:rsidRPr="00052C0A">
        <w:rPr>
          <w:rFonts w:ascii="Cambria" w:hAnsi="Cambria"/>
          <w:sz w:val="24"/>
          <w:szCs w:val="24"/>
        </w:rPr>
        <w:t xml:space="preserve"> multe fapte coincid. Şi-mi amintesc şi tonul scrisorii ei. Cred că nu ţi se mai pare nesincer,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recunoscu fără ezitare conducătoarea de moment a cireşarilor.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cred chiar şi în posibilitatea ca ea să fi fost făcută prizonieră... spuse visăt</w:t>
      </w:r>
      <w:r w:rsidRPr="00052C0A">
        <w:rPr>
          <w:rFonts w:ascii="Cambria" w:hAnsi="Cambria"/>
          <w:sz w:val="24"/>
          <w:szCs w:val="24"/>
        </w:rPr>
        <w:t>oare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De către cine şi în ce scop? întrebă Lucia. Şi dacă s-a întîmplat asta, tu crezi că indivizii care o ţin prizonieră şi care nu pot fi decît oameni răi sau cu intenţii rele, ar fi lăsat-o să scrie şi să trimită un asemenea mesaj? Un astfel de </w:t>
      </w:r>
      <w:r w:rsidRPr="00052C0A">
        <w:rPr>
          <w:rFonts w:ascii="Cambria" w:hAnsi="Cambria"/>
          <w:sz w:val="24"/>
          <w:szCs w:val="24"/>
        </w:rPr>
        <w:t xml:space="preserve">lucru nu se face în doi timpi şi trei mişcări.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Gîndeşte-te şi tu,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dacă o ajută cineva... chiar unul din cei care o ţin prizonieră?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Mi se pare prea complicat. Hai, să fim serioşi! Tu crezi că într-un castel misterios şi singuratec o fată de </w:t>
      </w:r>
      <w:r w:rsidRPr="00052C0A">
        <w:rPr>
          <w:rFonts w:ascii="Cambria" w:hAnsi="Cambria"/>
          <w:sz w:val="24"/>
          <w:szCs w:val="24"/>
        </w:rPr>
        <w:t xml:space="preserve">vîrsta ei poate rămîne mult timp nevătămată. Dacă ar fi adevărată povestea ei, cei care o ţin prizonieră nu pot fi decît hoţi, sau căutători de comori, sau alţi nelegiuiţi. Crezi că ar putea trăi atît de simplu printre ei? Eu zic să lăsăm gîndul ăsta la o </w:t>
      </w:r>
      <w:r w:rsidRPr="00052C0A">
        <w:rPr>
          <w:rFonts w:ascii="Cambria" w:hAnsi="Cambria"/>
          <w:sz w:val="24"/>
          <w:szCs w:val="24"/>
        </w:rPr>
        <w:t>parte. Să ne preocupăm deocamdată numai de enigma castelului!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w:t>
      </w:r>
      <w:r w:rsidRPr="00052C0A">
        <w:rPr>
          <w:rFonts w:ascii="Cambria" w:eastAsia="Bookman Old Style" w:hAnsi="Cambria" w:cs="Bookman Old Style"/>
          <w:sz w:val="24"/>
          <w:szCs w:val="24"/>
        </w:rPr>
        <w:t>înt de acord cu Lucia, interveni Dan. Enigma fetei în alb s</w:t>
      </w:r>
      <w:r w:rsidRPr="00052C0A">
        <w:rPr>
          <w:rFonts w:ascii="Cambria" w:hAnsi="Cambria"/>
          <w:sz w:val="24"/>
          <w:szCs w:val="24"/>
        </w:rPr>
        <w:t>e poate dezlega numai o dată cu enigma castelului sau a cetăţii.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Aaaa! Sigur că da! spuse Maria. Cu ideea asta sînt absolut de aco</w:t>
      </w:r>
      <w:r w:rsidRPr="00052C0A">
        <w:rPr>
          <w:rFonts w:ascii="Cambria" w:hAnsi="Cambria"/>
          <w:sz w:val="24"/>
          <w:szCs w:val="24"/>
        </w:rPr>
        <w:t>rd!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eu! spuse Ursu cu voce calmă.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Toţi erau conştienţi de însemnătatea afirmaţiilor făcute, toţi ştiau la ce urmări îi obligau afirmaţiile. Adevărul e că doreau toţi acţiunea.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Primul lucru pe care trebuie să-l facem, cred că e descifrarea documentului, propuse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descifrare? întrebă Dan cu naivitate.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Vrei să spui că documentul nu mai are nevoie de interpretare? sări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Poate că pe vremea lui o fi fost greu de </w:t>
      </w:r>
      <w:r w:rsidRPr="00052C0A">
        <w:rPr>
          <w:rFonts w:ascii="Cambria" w:hAnsi="Cambria"/>
          <w:sz w:val="24"/>
          <w:szCs w:val="24"/>
        </w:rPr>
        <w:t>interpretat, răspunse Dan. Mie însă mi se pare foarte simplu. Fii atent, Ursule! Lucia, dă-mi puţin transcrierea documentului. Aşa! Auziţi! Dar mai întîi trec peste frazele fără nici un rost.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unde ştii care sînt frazele fără nici un rost? întrebă surp</w:t>
      </w:r>
      <w:r w:rsidRPr="00052C0A">
        <w:rPr>
          <w:rFonts w:ascii="Cambria" w:hAnsi="Cambria"/>
          <w:sz w:val="24"/>
          <w:szCs w:val="24"/>
        </w:rPr>
        <w:t>rinsă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Ce-ar putea să însemne de pildă prima frază? continuă Dan. "Mai </w:t>
      </w:r>
      <w:r w:rsidRPr="00052C0A">
        <w:rPr>
          <w:rFonts w:ascii="Cambria" w:hAnsi="Cambria"/>
          <w:i/>
          <w:sz w:val="24"/>
          <w:szCs w:val="24"/>
        </w:rPr>
        <w:t xml:space="preserve">întîi de unde ai lua-o acelaşi lucru îl afli?" </w:t>
      </w:r>
      <w:r w:rsidRPr="00052C0A">
        <w:rPr>
          <w:rFonts w:ascii="Cambria" w:eastAsia="Bookman Old Style" w:hAnsi="Cambria" w:cs="Bookman Old Style"/>
          <w:sz w:val="24"/>
          <w:szCs w:val="24"/>
        </w:rPr>
        <w:t>Nu</w:t>
      </w:r>
      <w:r w:rsidRPr="00052C0A">
        <w:rPr>
          <w:rFonts w:ascii="Cambria" w:eastAsia="Bookman Old Style" w:hAnsi="Cambria" w:cs="Bookman Old Style"/>
          <w:i/>
          <w:sz w:val="24"/>
          <w:szCs w:val="24"/>
        </w:rPr>
        <w:t xml:space="preserve"> </w:t>
      </w:r>
      <w:r w:rsidRPr="00052C0A">
        <w:rPr>
          <w:rFonts w:ascii="Cambria" w:hAnsi="Cambria"/>
          <w:sz w:val="24"/>
          <w:szCs w:val="24"/>
        </w:rPr>
        <w:t xml:space="preserve">ţi se pare simplu? Adică tot acolo ajungi, unde spune el în cealaltă frază: </w:t>
      </w:r>
      <w:r w:rsidRPr="00052C0A">
        <w:rPr>
          <w:rFonts w:ascii="Cambria" w:hAnsi="Cambria"/>
          <w:i/>
          <w:sz w:val="24"/>
          <w:szCs w:val="24"/>
        </w:rPr>
        <w:t>"apoi drumul duce la o cetate veche zisă a Vulturil</w:t>
      </w:r>
      <w:r w:rsidRPr="00052C0A">
        <w:rPr>
          <w:rFonts w:ascii="Cambria" w:hAnsi="Cambria"/>
          <w:i/>
          <w:sz w:val="24"/>
          <w:szCs w:val="24"/>
        </w:rPr>
        <w:t xml:space="preserve">or"... </w:t>
      </w:r>
      <w:r w:rsidRPr="00052C0A">
        <w:rPr>
          <w:rFonts w:ascii="Cambria" w:hAnsi="Cambria"/>
          <w:sz w:val="24"/>
          <w:szCs w:val="24"/>
        </w:rPr>
        <w:t>apoi spune că dedesubtul cetăţii nu găseşti nimic, ci dacă mergi înapoi ca racul patru stînjeni... cît are un stînjen,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Cam doi metri...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Nu </w:t>
      </w:r>
      <w:r w:rsidRPr="00052C0A">
        <w:rPr>
          <w:rFonts w:ascii="Cambria" w:eastAsia="Bookman Old Style" w:hAnsi="Cambria" w:cs="Bookman Old Style"/>
          <w:i/>
          <w:sz w:val="24"/>
          <w:szCs w:val="24"/>
        </w:rPr>
        <w:t xml:space="preserve">cam! </w:t>
      </w:r>
      <w:r w:rsidRPr="00052C0A">
        <w:rPr>
          <w:rFonts w:ascii="Cambria" w:eastAsia="Bookman Old Style" w:hAnsi="Cambria" w:cs="Bookman Old Style"/>
          <w:sz w:val="24"/>
          <w:szCs w:val="24"/>
        </w:rPr>
        <w:t>Spune precis!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 metru nouă sute nouăzeci şi şase.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Bine, bine!... Va să zică, dacă mergi î</w:t>
      </w:r>
      <w:r w:rsidRPr="00052C0A">
        <w:rPr>
          <w:rFonts w:ascii="Cambria" w:hAnsi="Cambria"/>
          <w:sz w:val="24"/>
          <w:szCs w:val="24"/>
        </w:rPr>
        <w:t xml:space="preserve">napoi vreo opt metri, documentul zice </w:t>
      </w:r>
      <w:r w:rsidRPr="00052C0A">
        <w:rPr>
          <w:rFonts w:ascii="Cambria" w:eastAsia="Bookman Old Style" w:hAnsi="Cambria" w:cs="Bookman Old Style"/>
          <w:i/>
          <w:sz w:val="24"/>
          <w:szCs w:val="24"/>
        </w:rPr>
        <w:t xml:space="preserve">"chiar patru", </w:t>
      </w:r>
      <w:r w:rsidRPr="00052C0A">
        <w:rPr>
          <w:rFonts w:ascii="Cambria" w:hAnsi="Cambria"/>
          <w:sz w:val="24"/>
          <w:szCs w:val="24"/>
        </w:rPr>
        <w:t>deci un metru nouă sute</w:t>
      </w:r>
      <w:r w:rsidRPr="00052C0A">
        <w:rPr>
          <w:rFonts w:ascii="Cambria" w:eastAsia="Bookman Old Style" w:hAnsi="Cambria" w:cs="Bookman Old Style"/>
          <w:sz w:val="24"/>
          <w:szCs w:val="24"/>
        </w:rPr>
        <w:t xml:space="preserve"> </w:t>
      </w:r>
      <w:r w:rsidRPr="00052C0A">
        <w:rPr>
          <w:rFonts w:ascii="Cambria" w:hAnsi="Cambria"/>
          <w:sz w:val="24"/>
          <w:szCs w:val="24"/>
        </w:rPr>
        <w:t>nouăzeci şi şase ori patru, pe urmă mai faci doi paşi înainte.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de ce treci peste fraza cu oboseala şi răsuflarea? întrebă Maria care luase şi ea una din transcrieri.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Pentr</w:t>
      </w:r>
      <w:r w:rsidRPr="00052C0A">
        <w:rPr>
          <w:rFonts w:ascii="Cambria" w:hAnsi="Cambria"/>
          <w:sz w:val="24"/>
          <w:szCs w:val="24"/>
        </w:rPr>
        <w:t xml:space="preserve">u că dacă mergi şi tu acolo o să vezi cum o să răsufli! Tot nu vă daţi seama? E cît se poate de copilăros documentul. Pe urmă vine </w:t>
      </w:r>
      <w:r w:rsidRPr="00052C0A">
        <w:rPr>
          <w:rFonts w:ascii="Cambria" w:eastAsia="Bookman Old Style" w:hAnsi="Cambria" w:cs="Bookman Old Style"/>
          <w:i/>
          <w:sz w:val="24"/>
          <w:szCs w:val="24"/>
        </w:rPr>
        <w:t xml:space="preserve">"zece cu unu" </w:t>
      </w:r>
      <w:r w:rsidRPr="00052C0A">
        <w:rPr>
          <w:rFonts w:ascii="Cambria" w:hAnsi="Cambria"/>
          <w:sz w:val="24"/>
          <w:szCs w:val="24"/>
        </w:rPr>
        <w:t xml:space="preserve">adică unsprezece paşi, apoi </w:t>
      </w:r>
      <w:r w:rsidRPr="00052C0A">
        <w:rPr>
          <w:rFonts w:ascii="Cambria" w:hAnsi="Cambria"/>
          <w:i/>
          <w:sz w:val="24"/>
          <w:szCs w:val="24"/>
        </w:rPr>
        <w:t xml:space="preserve">"zece fără unu", </w:t>
      </w:r>
      <w:r w:rsidRPr="00052C0A">
        <w:rPr>
          <w:rFonts w:ascii="Cambria" w:hAnsi="Cambria"/>
          <w:sz w:val="24"/>
          <w:szCs w:val="24"/>
        </w:rPr>
        <w:t xml:space="preserve">adică nouă paşi, apoi </w:t>
      </w:r>
      <w:r w:rsidRPr="00052C0A">
        <w:rPr>
          <w:rFonts w:ascii="Cambria" w:hAnsi="Cambria"/>
          <w:i/>
          <w:sz w:val="24"/>
          <w:szCs w:val="24"/>
        </w:rPr>
        <w:t xml:space="preserve">"urci cu trudă", </w:t>
      </w:r>
      <w:r w:rsidRPr="00052C0A">
        <w:rPr>
          <w:rFonts w:ascii="Cambria" w:hAnsi="Cambria"/>
          <w:sz w:val="24"/>
          <w:szCs w:val="24"/>
        </w:rPr>
        <w:t xml:space="preserve">mamă dragă, ce adevărat e! </w:t>
      </w:r>
      <w:r w:rsidRPr="00052C0A">
        <w:rPr>
          <w:rFonts w:ascii="Cambria" w:hAnsi="Cambria"/>
          <w:sz w:val="24"/>
          <w:szCs w:val="24"/>
        </w:rPr>
        <w:t xml:space="preserve">Apoi încă vreo cîţiva paşi şi pe urmă probabil dai de intrare. Documentul spune: </w:t>
      </w:r>
      <w:r w:rsidRPr="00052C0A">
        <w:rPr>
          <w:rFonts w:ascii="Cambria" w:hAnsi="Cambria"/>
          <w:i/>
          <w:sz w:val="24"/>
          <w:szCs w:val="24"/>
        </w:rPr>
        <w:t xml:space="preserve">"numeri bine treptele, dară nu chiar la cea din urmă te opreşti", </w:t>
      </w:r>
      <w:r w:rsidRPr="00052C0A">
        <w:rPr>
          <w:rFonts w:ascii="Cambria" w:hAnsi="Cambria"/>
          <w:sz w:val="24"/>
          <w:szCs w:val="24"/>
        </w:rPr>
        <w:t>pesemne că e o intrare laterală, la dreapta sau la stînga, care duce în castel, pe urmă vin povestea cu cel d</w:t>
      </w:r>
      <w:r w:rsidRPr="00052C0A">
        <w:rPr>
          <w:rFonts w:ascii="Cambria" w:hAnsi="Cambria"/>
          <w:sz w:val="24"/>
          <w:szCs w:val="24"/>
        </w:rPr>
        <w:t>e al şaptelea lacăt, ceea ce înseamnă că dai propriu-zis peste poarta de intrare în castel...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Totuşi ai trecut peste o serie de fraze, îl întrerupse Lucia pe Dan. Ce rost au aceste fraze, Dan? P</w:t>
      </w:r>
      <w:r w:rsidRPr="00052C0A">
        <w:rPr>
          <w:rFonts w:ascii="Cambria" w:eastAsia="Bookman Old Style" w:hAnsi="Cambria" w:cs="Bookman Old Style"/>
          <w:sz w:val="24"/>
          <w:szCs w:val="24"/>
        </w:rPr>
        <w:t>entru ce au fost scrise?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Cred că întrebarea ta e cel mai b</w:t>
      </w:r>
      <w:r w:rsidRPr="00052C0A">
        <w:rPr>
          <w:rFonts w:ascii="Cambria" w:hAnsi="Cambria"/>
          <w:sz w:val="24"/>
          <w:szCs w:val="24"/>
        </w:rPr>
        <w:t>un răspuns! răspunse Dan în mare vervă. Pentru ca să încurce cititorul, să-l zăpăcească şi, în această privinţă, tretilogofâtul a fost cît se poate de ingenios. Asta se vede cel mai bine din stilul în care e scris documentul, un stil misterios, religios. N</w:t>
      </w:r>
      <w:r w:rsidRPr="00052C0A">
        <w:rPr>
          <w:rFonts w:ascii="Cambria" w:hAnsi="Cambria"/>
          <w:sz w:val="24"/>
          <w:szCs w:val="24"/>
        </w:rPr>
        <w:t>u uita, Lucia, că pe-atunci oamenii erau foarte temători în credinţă. Dacă unul ar fi dat atunci peste document, ar fi fost foarte impresionat de chestiile religioase, cu poruncile, înţelegi, nu? Să nu furi, să nu rîvneşti bunul altuia, sau de pildă cu eva</w:t>
      </w:r>
      <w:r w:rsidRPr="00052C0A">
        <w:rPr>
          <w:rFonts w:ascii="Cambria" w:hAnsi="Cambria"/>
          <w:sz w:val="24"/>
          <w:szCs w:val="24"/>
        </w:rPr>
        <w:t>ngheliile, cu sfînta duminică; ar fi fost atît de impresionat că adevărul i-ar fi scăpat printre degete. Gîndeşte-te la epocă, gîndiţi-vă la epocă... zău, pentru vremea de-atunci, logofătul pare într-adevăr foarte isteţ, dar pentru noi...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 alte cuvinte</w:t>
      </w:r>
      <w:r w:rsidRPr="00052C0A">
        <w:rPr>
          <w:rFonts w:ascii="Cambria" w:hAnsi="Cambria"/>
          <w:sz w:val="24"/>
          <w:szCs w:val="24"/>
        </w:rPr>
        <w:t>, îi întrerupse Maria zelul, tu crezi că dezlegarea enigmei se află...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Se află totuşi la Vultureşti! adăugă Dan foarte ferm.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unde? întrebă Ursu. Că doar am colindat toate coclaurile pe-</w:t>
      </w:r>
      <w:r w:rsidRPr="00052C0A">
        <w:rPr>
          <w:rFonts w:ascii="Cambria" w:eastAsia="Bookman Old Style" w:hAnsi="Cambria" w:cs="Bookman Old Style"/>
          <w:sz w:val="24"/>
          <w:szCs w:val="24"/>
        </w:rPr>
        <w:t>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 xml:space="preserve">Şi eu am crezut la început ca tine, Ursule, dar o frază din document mi-a deschis ochii: </w:t>
      </w:r>
    </w:p>
    <w:p w:rsidR="00DE26F2" w:rsidRPr="00052C0A" w:rsidRDefault="00AB5B44" w:rsidP="00052C0A">
      <w:pPr>
        <w:spacing w:after="1" w:line="231" w:lineRule="auto"/>
        <w:ind w:left="-15" w:right="8" w:firstLine="0"/>
        <w:jc w:val="both"/>
        <w:rPr>
          <w:rFonts w:ascii="Cambria" w:hAnsi="Cambria"/>
          <w:sz w:val="24"/>
          <w:szCs w:val="24"/>
        </w:rPr>
      </w:pPr>
      <w:r w:rsidRPr="00052C0A">
        <w:rPr>
          <w:rFonts w:ascii="Cambria" w:hAnsi="Cambria"/>
          <w:i/>
          <w:sz w:val="24"/>
          <w:szCs w:val="24"/>
        </w:rPr>
        <w:t xml:space="preserve">"apoi ca racul mergi cîţiva stînjeni", </w:t>
      </w:r>
      <w:r w:rsidRPr="00052C0A">
        <w:rPr>
          <w:rFonts w:ascii="Cambria" w:hAnsi="Cambria"/>
          <w:sz w:val="24"/>
          <w:szCs w:val="24"/>
        </w:rPr>
        <w:t>adică înapoi...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 dracu' şă mai mergi? se înfurie Ursu. Înapoi e numai deal.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noi unde-am descoperit document</w:t>
      </w:r>
      <w:r w:rsidRPr="00052C0A">
        <w:rPr>
          <w:rFonts w:ascii="Cambria" w:eastAsia="Bookman Old Style" w:hAnsi="Cambria" w:cs="Bookman Old Style"/>
          <w:sz w:val="24"/>
          <w:szCs w:val="24"/>
        </w:rPr>
        <w:t>ul? În v</w:t>
      </w:r>
      <w:r w:rsidRPr="00052C0A">
        <w:rPr>
          <w:rFonts w:ascii="Cambria" w:eastAsia="Bookman Old Style" w:hAnsi="Cambria" w:cs="Bookman Old Style"/>
          <w:sz w:val="24"/>
          <w:szCs w:val="24"/>
        </w:rPr>
        <w:t>ale?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Aa! exclamă Ursu. Vrei să spui că în deal, chiar dincolo...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Cred că cetatea se află în deal. O fi avînd ea poate şi alte intrări, dar aceea pe care ne-o indică documentul se află în deal.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Dar cum s-a putut şi oare cînd s-a putut ridica totul? întrebă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Păi nu spune în predoslovie că s-a lucrat numai la lumina lunii? răspunse tot Dan. Şi apoi cum s-a procedat cu logofătul Zogreanu s-a putut proceda şi cu alţii: Crîşti! Jos capul!... </w:t>
      </w:r>
      <w:r w:rsidRPr="00052C0A">
        <w:rPr>
          <w:rFonts w:ascii="Cambria" w:hAnsi="Cambria"/>
          <w:sz w:val="24"/>
          <w:szCs w:val="24"/>
        </w:rPr>
        <w:t>Şi oare de ce dealul de pămînt să nu fi fost dinadins tăiat şi făcut abrupt? Pare prea curios dealul... Acum mi se explică multe, Ursule. Dac-am fi ştiut! Trebuia să cercetăm nu ruinele ci dealul...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ce reprezintă ruinele acelea nenorocite? întrebă</w:t>
      </w:r>
      <w:r w:rsidRPr="00052C0A">
        <w:rPr>
          <w:rFonts w:ascii="Cambria" w:hAnsi="Cambria"/>
          <w:sz w:val="24"/>
          <w:szCs w:val="24"/>
        </w:rPr>
        <w:t xml:space="preserve">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Ce-ar putea să reprezinte decît fortificaţiile de apărare a castelului? Castelul era tăinuit, dar pentru orice eventualitate trebuia şi apărat. Însă în mod discret. O cetate mare ar fi atras atenţia. Dar una mică... trece mai neobservată, nu aţîţ</w:t>
      </w:r>
      <w:r w:rsidRPr="00052C0A">
        <w:rPr>
          <w:rFonts w:ascii="Cambria" w:hAnsi="Cambria"/>
          <w:sz w:val="24"/>
          <w:szCs w:val="24"/>
        </w:rPr>
        <w:t>ă curiozitatea nimănui. Castelul se află în deal. Dacă aţi avea şi voi în minte ruinele şi dealul şi locul în care am găsit documentul, sînt sigur că nu v-aţi îndoi nici voi.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cred că Dan are în mare măsură dreptate! încuviinţă Lucia. Vultureştii trebu</w:t>
      </w:r>
      <w:r w:rsidRPr="00052C0A">
        <w:rPr>
          <w:rFonts w:ascii="Cambria" w:hAnsi="Cambria"/>
          <w:sz w:val="24"/>
          <w:szCs w:val="24"/>
        </w:rPr>
        <w:t>ie cercetaţi metru cu metru. Şi totuşi!... Fata voastră în alb vorbeşte despre un castel de marmură, nu pomeneşte nicăieri despre camere întunecate, despre lipsa soarelui... Asta cum se explică? Scrisoarea fetei să fie totuşi o farsă?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S-ar putea ca în de</w:t>
      </w:r>
      <w:r w:rsidRPr="00052C0A">
        <w:rPr>
          <w:rFonts w:ascii="Cambria" w:hAnsi="Cambria"/>
          <w:sz w:val="24"/>
          <w:szCs w:val="24"/>
        </w:rPr>
        <w:t>al să se afle doar intrarea la Castel, spu</w:t>
      </w:r>
      <w:r w:rsidRPr="00052C0A">
        <w:rPr>
          <w:rFonts w:ascii="Cambria" w:eastAsia="Bookman Old Style" w:hAnsi="Cambria" w:cs="Bookman Old Style"/>
          <w:sz w:val="24"/>
          <w:szCs w:val="24"/>
        </w:rPr>
        <w:t>se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Castelul unde să fie? întrebă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Undeva în spatele dealului, în pădure, prin vreo rîpă neumblată, sau chiar departe undeva. Sînt tuneluri subterane lungi de kilometri... Dacă ne luăm după docume</w:t>
      </w:r>
      <w:r w:rsidRPr="00052C0A">
        <w:rPr>
          <w:rFonts w:ascii="Cambria" w:hAnsi="Cambria"/>
          <w:sz w:val="24"/>
          <w:szCs w:val="24"/>
        </w:rPr>
        <w:t>nt, la Vultureşti, nu în ruine, ci în spatele lor, se află ceva în legătură cu castelul. Eu cred că o intrare sau vreun tunel subteran.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Atunci n-ar fi mai bine să ne despărţim în două grupuri? propuse Lucia. Unul să cerceteze dealul, celălalt împrejurimi</w:t>
      </w:r>
      <w:r w:rsidRPr="00052C0A">
        <w:rPr>
          <w:rFonts w:ascii="Cambria" w:hAnsi="Cambria"/>
          <w:sz w:val="24"/>
          <w:szCs w:val="24"/>
        </w:rPr>
        <w:t>le. Am înainta mai repede.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Ceilalţi acceptară.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cu Tic ce facem? întrebă Ursu. Cine ştie pe unde umblă săracul...</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ntr-adevăr, toţi uitaseră de prichindel în emoţia ultimelor descoperiri.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Să-i dăm o telegramă să vină imediat la Vultureşti! sugeră Da</w:t>
      </w:r>
      <w:r w:rsidRPr="00052C0A">
        <w:rPr>
          <w:rFonts w:ascii="Cambria" w:hAnsi="Cambria"/>
          <w:sz w:val="24"/>
          <w:szCs w:val="24"/>
        </w:rPr>
        <w:t>n.</w:t>
      </w:r>
    </w:p>
    <w:p w:rsidR="00DE26F2" w:rsidRPr="00052C0A" w:rsidRDefault="00AB5B44" w:rsidP="00052C0A">
      <w:pPr>
        <w:spacing w:after="2" w:line="234" w:lineRule="auto"/>
        <w:ind w:left="-15" w:right="126" w:firstLine="416"/>
        <w:jc w:val="both"/>
        <w:rPr>
          <w:rFonts w:ascii="Cambria" w:hAnsi="Cambria"/>
          <w:sz w:val="24"/>
          <w:szCs w:val="24"/>
        </w:rPr>
      </w:pPr>
      <w:r w:rsidRPr="00052C0A">
        <w:rPr>
          <w:rFonts w:ascii="Cambria" w:hAnsi="Cambria"/>
          <w:sz w:val="24"/>
          <w:szCs w:val="24"/>
        </w:rPr>
        <w:t>― De ce? întrebă Lucia. Dintr-un anumit punct de vedere acţiunea lui e foarte utilă. Ea nu poate decît să ajute la dezlegarea enigmei castelului şi... a fetei în alb. Mai ales a prizonierei din castel. Tic nu mai poate întîrzia mult timp. Îi laşi tu, Ma</w:t>
      </w:r>
      <w:r w:rsidRPr="00052C0A">
        <w:rPr>
          <w:rFonts w:ascii="Cambria" w:hAnsi="Cambria"/>
          <w:sz w:val="24"/>
          <w:szCs w:val="24"/>
        </w:rPr>
        <w:t>ria, răspuns acasă că am plecat la Vultureşti.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Cînd vreţi să plecăm? întrebă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Mîine dimineaţă în zori! Avem tren! anunţă Dan. Ne lasă la şapte kilometri de sat.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Mai bine să mergem cu autobuzul, spuse Ursu. Azi am aflat că merge un autobuz în dir</w:t>
      </w:r>
      <w:r w:rsidRPr="00052C0A">
        <w:rPr>
          <w:rFonts w:ascii="Cambria" w:hAnsi="Cambria"/>
          <w:sz w:val="24"/>
          <w:szCs w:val="24"/>
        </w:rPr>
        <w:t>ecţia aceea. Plecăm tot în zori.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Atunci cu atît mai bine! Ne lasă şi mai aproape de ruine. Deci mîine, la staţie, în centru. Tuturor le spunem că mergem într-o excursie. Şi prietenilor şi părinţilor... O excursie într-o pădure. Iar lui Tic îi lăsăm răspu</w:t>
      </w:r>
      <w:r w:rsidRPr="00052C0A">
        <w:rPr>
          <w:rFonts w:ascii="Cambria" w:hAnsi="Cambria"/>
          <w:sz w:val="24"/>
          <w:szCs w:val="24"/>
        </w:rPr>
        <w:t>ns să vină după noi...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dacă întîrziem mai multe zile? se îngrijoră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se miră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Peste două zile trebuie să sosească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Aoleu! Uitasem... Îi lăsăm şi lui un răvaş... Chiar eu îl scriu. Tu, Maria, scrie pentru Tic.</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lastRenderedPageBreak/>
        <w:t>Cireşarii se despărţiră pentru a-şi face din timp pregătirile. Dan căpătase strălucirea unui zeu. Era prima dată cînd simţea dorinţa de a fi conducător.</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Elevul cu talent la română îşi ţinuse cuvîntul. Se sculase cu noaptea-n cap şi cînd simţi că se ivesc</w:t>
      </w:r>
      <w:r w:rsidRPr="00052C0A">
        <w:rPr>
          <w:rFonts w:ascii="Cambria" w:hAnsi="Cambria"/>
          <w:sz w:val="24"/>
          <w:szCs w:val="24"/>
        </w:rPr>
        <w:t xml:space="preserve"> zorile îl trezi şi pe Tic. Ciufuliciul se încredinţase fără grijă somnului şi dormise grozav.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Anticipase cu siguranţă infailibilă plăcerea colegului său de a-l trezi.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să vezi acu, ce ţanţoş trece! Grozav de ţanţoş.</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se îmbrăcă la repezeală şi ieşi</w:t>
      </w:r>
      <w:r w:rsidRPr="00052C0A">
        <w:rPr>
          <w:rFonts w:ascii="Cambria" w:hAnsi="Cambria"/>
          <w:sz w:val="24"/>
          <w:szCs w:val="24"/>
        </w:rPr>
        <w:t xml:space="preserve"> la poartă. Soarele răsărea. Oamenii plecau în cîrduri prin ogoare. Departe, pe şosea se vedea parcă un biciclist.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El e! Ţanţoşul! se bucură colegul. Să-l vezi ce ţanţoş! (îi plăcea teribil cuvîntul).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Cînd biciclistul se apropie, Tic făcu cîţiva paşi spr</w:t>
      </w:r>
      <w:r w:rsidRPr="00052C0A">
        <w:rPr>
          <w:rFonts w:ascii="Cambria" w:hAnsi="Cambria"/>
          <w:sz w:val="24"/>
          <w:szCs w:val="24"/>
        </w:rPr>
        <w:t>e mijlocul drumului şi se postă acolo ca un stîlp. B</w:t>
      </w:r>
      <w:r w:rsidRPr="00052C0A">
        <w:rPr>
          <w:rFonts w:ascii="Cambria" w:eastAsia="Bookman Old Style" w:hAnsi="Cambria" w:cs="Bookman Old Style"/>
          <w:sz w:val="24"/>
          <w:szCs w:val="24"/>
        </w:rPr>
        <w:t>iciclistul se opri destul de surprins.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Foarte frumoasă bicicletă! spuse prichindelul în loc de "bună dimineaţa", cu convingerea că ţanţoşul îi va primi lauda cu mare plăcere. Dar v-aş ruga ceva. N-aţi d</w:t>
      </w:r>
      <w:r w:rsidRPr="00052C0A">
        <w:rPr>
          <w:rFonts w:ascii="Cambria" w:hAnsi="Cambria"/>
          <w:sz w:val="24"/>
          <w:szCs w:val="24"/>
        </w:rPr>
        <w:t>at dumneavoastră acum cîteva zile un pacheţel unui şofer? Nu ştiţi de la cine l-aţi primit?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Biciclistul îl măsură pe Tic de sus pînă jos, dar făcu greşeala ca mai întîi să-i răspundă şi pe urmă să întrebe: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Factorul de la Brusturi mi l-a dat. Dar ce te in</w:t>
      </w:r>
      <w:r w:rsidRPr="00052C0A">
        <w:rPr>
          <w:rFonts w:ascii="Cambria" w:hAnsi="Cambria"/>
          <w:sz w:val="24"/>
          <w:szCs w:val="24"/>
        </w:rPr>
        <w:t>teresează pe tine, bă ţîncule?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Am pus un pariu cu </w:t>
      </w:r>
      <w:r w:rsidRPr="00052C0A">
        <w:rPr>
          <w:rFonts w:ascii="Cambria" w:hAnsi="Cambria"/>
          <w:sz w:val="24"/>
          <w:szCs w:val="24"/>
        </w:rPr>
        <w:t>puştiul ăla din poartă.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Aaa! aprobă fericit biciclistul, dar după cîteva clipe îşi reveni: Ce fel de pariu şi pentru 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Asta-i treaba noastră!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Din fericire, la poarta unei case apăru o fetişcană frumuşică şi zveltă şi, văzînd-o, biciclistul cel ţanţoş sări pe şa ca un campion, dar nu apăsă pedala înainte de a-i spune lui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Ziceai că-i grozavă bicicleta, hî? Da, e foarte bună! Cea mai bună bi</w:t>
      </w:r>
      <w:r w:rsidRPr="00052C0A">
        <w:rPr>
          <w:rFonts w:ascii="Cambria" w:hAnsi="Cambria"/>
          <w:sz w:val="24"/>
          <w:szCs w:val="24"/>
        </w:rPr>
        <w:t>cicletă din cîte se există, cea mai simultană...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Şi trecu prin dreptul fetei, cu capul sus şi drept în şa, </w:t>
      </w:r>
      <w:r w:rsidRPr="00052C0A">
        <w:rPr>
          <w:rFonts w:ascii="Cambria" w:eastAsia="Bookman Old Style" w:hAnsi="Cambria" w:cs="Bookman Old Style"/>
          <w:sz w:val="24"/>
          <w:szCs w:val="24"/>
        </w:rPr>
        <w:t>ca un motociclist.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Adevărat că-i ţanţoş, îşi felicită Tic colegul. Şi zici că-i din Movila? Dar Brusturi unde vine?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Brusturi? Păi de la Movila nu</w:t>
      </w:r>
      <w:r w:rsidRPr="00052C0A">
        <w:rPr>
          <w:rFonts w:ascii="Cambria" w:hAnsi="Cambria"/>
          <w:sz w:val="24"/>
          <w:szCs w:val="24"/>
        </w:rPr>
        <w:t>-i mult. Vreo cinci kilometri, în sus, spre munte.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pînă la Movila?</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Numai trei kilometri. Dar de ce întrebi?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Mă gîndesc să dau o raită pînă la Brusturi, la o prietenă de-a Mariei, la o colegă a sorămi.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că merg şi eu! Numa' să mă schimb.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Stai! Stai că nu sînt sigur... Zău... </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Chiar vrei să pleci? Hai, nu pleca! Acuş vin băieţii pe teren, la f</w:t>
      </w:r>
      <w:r w:rsidRPr="00052C0A">
        <w:rPr>
          <w:rFonts w:ascii="Cambria" w:eastAsia="Bookman Old Style" w:hAnsi="Cambria" w:cs="Bookman Old Style"/>
          <w:sz w:val="24"/>
          <w:szCs w:val="24"/>
        </w:rPr>
        <w:t>otbal... Ardem un meci...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se prefăcu Tic foarte interesat. Să ştii că vin. Mă duc numai pînă la Movila. Am puţină treabă acolo. Pînă mă-ntor</w:t>
      </w:r>
      <w:r w:rsidRPr="00052C0A">
        <w:rPr>
          <w:rFonts w:ascii="Cambria" w:hAnsi="Cambria"/>
          <w:sz w:val="24"/>
          <w:szCs w:val="24"/>
        </w:rPr>
        <w:t>c, tu poţi să alegi formaţiile... Eu joc pe postul de căpitan... Şi la toamnă să ştii că te bag în echipa cla</w:t>
      </w:r>
      <w:r w:rsidRPr="00052C0A">
        <w:rPr>
          <w:rFonts w:ascii="Cambria" w:eastAsia="Bookman Old Style" w:hAnsi="Cambria" w:cs="Bookman Old Style"/>
          <w:sz w:val="24"/>
          <w:szCs w:val="24"/>
        </w:rPr>
        <w:t>sei.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Tic era sigur că va pleca singur. Nu chiar singur de tot, pentru că îl avea şi pe Ţombi cu el.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Spre Brusturi, băiete!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din pricina promisi</w:t>
      </w:r>
      <w:r w:rsidRPr="00052C0A">
        <w:rPr>
          <w:rFonts w:ascii="Cambria" w:hAnsi="Cambria"/>
          <w:sz w:val="24"/>
          <w:szCs w:val="24"/>
        </w:rPr>
        <w:t>unii sale, puştii din Bozieni n-au jucat fotbal în dimineaţa aceea. Lau aşteptat cu o încredere neţărmurită pe cel mai bun pitic din oraş, "adică ce din oraş, din toată ţara", l-au aşteptat pînă li s-a făcut foame rea şi s-au cărăbănit pe la casele lor, hă</w:t>
      </w:r>
      <w:r w:rsidRPr="00052C0A">
        <w:rPr>
          <w:rFonts w:ascii="Cambria" w:hAnsi="Cambria"/>
          <w:sz w:val="24"/>
          <w:szCs w:val="24"/>
        </w:rPr>
        <w:t>mesiţi şi nenorociţi. Dar nici Tic nu era prea vesel. Factorul din Brusturi îi spusese că primise pachetul de la preotul Gîrbaciu din Stăncuţa. Iar Stăncuţa se afla la vreo cinci kilometri de Brusturi. Deşi prichindelul se grăbise nevoie mare să ajungă cît</w:t>
      </w:r>
      <w:r w:rsidRPr="00052C0A">
        <w:rPr>
          <w:rFonts w:ascii="Cambria" w:hAnsi="Cambria"/>
          <w:sz w:val="24"/>
          <w:szCs w:val="24"/>
        </w:rPr>
        <w:t xml:space="preserve"> mai repede la Stăncuţa, nu mai reuşi, din păcate, să dea imediat de firul mesajului. Preotul Gîrbaciu, mare iubitor al celor pămînteşti, fusese seara la o petrecere în capul satului de la care nu se întorsese decît spre zori. Micul cutezător îl găsi dormi</w:t>
      </w:r>
      <w:r w:rsidRPr="00052C0A">
        <w:rPr>
          <w:rFonts w:ascii="Cambria" w:hAnsi="Cambria"/>
          <w:sz w:val="24"/>
          <w:szCs w:val="24"/>
        </w:rPr>
        <w:t>nd şi sforăind vîrtos într-o balie uriaşă, care-i slujea de pat pe cerdac. O îngrijitoare bătrînă, cu faţa plină de cute şi cu vederea slabă, îl întîmpină destul de bucuroasă pe îngerul blond din pragul porţii: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Bine-ai venit, domnişorule! Da' coniţa ce f</w:t>
      </w:r>
      <w:r w:rsidRPr="00052C0A">
        <w:rPr>
          <w:rFonts w:ascii="Cambria" w:hAnsi="Cambria"/>
          <w:sz w:val="24"/>
          <w:szCs w:val="24"/>
        </w:rPr>
        <w:t>ace? Sănătoasă, voinică?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l căutam pe părintele, îngînă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spui?! se miră îngrijitoarea care, după cum se vede, era şi olecuţă surdă. Şi cînd vine încoace? Să-i pregătesc eu o oală de sarmale că tare-i mai plac... Ei, nepoţii, nepoţii...</w:t>
      </w:r>
    </w:p>
    <w:p w:rsidR="00DE26F2" w:rsidRPr="00052C0A" w:rsidRDefault="00AB5B44" w:rsidP="00052C0A">
      <w:pPr>
        <w:ind w:left="-5" w:right="13"/>
        <w:jc w:val="both"/>
        <w:rPr>
          <w:rFonts w:ascii="Cambria" w:hAnsi="Cambria"/>
          <w:sz w:val="24"/>
          <w:szCs w:val="24"/>
        </w:rPr>
      </w:pPr>
      <w:r w:rsidRPr="00052C0A">
        <w:rPr>
          <w:rFonts w:ascii="Cambria" w:eastAsia="Bookman Old Style" w:hAnsi="Cambria" w:cs="Bookman Old Style"/>
          <w:sz w:val="24"/>
          <w:szCs w:val="24"/>
        </w:rPr>
        <w:t xml:space="preserve">         </w:t>
      </w:r>
      <w:r w:rsidRPr="00052C0A">
        <w:rPr>
          <w:rFonts w:ascii="Cambria" w:hAnsi="Cambria"/>
          <w:sz w:val="24"/>
          <w:szCs w:val="24"/>
        </w:rPr>
        <w:t>― Nu sînt nepot... încercă Tic să nu se pună rău cu biserica.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Sîmbătă? îl întrerupse slujnica. Numai bine... Dar matale n-ai vrea să mănînci ceva, că ţi-o mai fi foame... De la Bătrîna pîn-aici e drum, nu glumă... Şi prea cuviosul doarme, săracul... O av</w:t>
      </w:r>
      <w:r w:rsidRPr="00052C0A">
        <w:rPr>
          <w:rFonts w:ascii="Cambria" w:hAnsi="Cambria"/>
          <w:sz w:val="24"/>
          <w:szCs w:val="24"/>
        </w:rPr>
        <w:t>ut de lucru az'noapte. Numa-n zori a venit... Noroc că s-o lăsat de vin... Acum numai ţuicai mai place... Şi totul din pricina viilor, că ei îl îmboldesc.</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lastRenderedPageBreak/>
        <w:t>Tic se gîndi din nou să se împotrivească, să-i spună bătrînei că nu-i nepotul popei şi că nui din Băt</w:t>
      </w:r>
      <w:r w:rsidRPr="00052C0A">
        <w:rPr>
          <w:rFonts w:ascii="Cambria" w:hAnsi="Cambria"/>
          <w:sz w:val="24"/>
          <w:szCs w:val="24"/>
        </w:rPr>
        <w:t>rîna. Tocmai se pregătea să-şi ascută vocea, cînd părintele făcu prin somn o mişcare. ― Părinte! îi ţipă slujnica la ureche. Ian scoal' oleacă, părinte, că ţi-o venit nepotul de la Bătrîna!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Preotul deschise ochii, cercă să se ridice în capul oaselor, dar p</w:t>
      </w:r>
      <w:r w:rsidRPr="00052C0A">
        <w:rPr>
          <w:rFonts w:ascii="Cambria" w:hAnsi="Cambria"/>
          <w:sz w:val="24"/>
          <w:szCs w:val="24"/>
        </w:rPr>
        <w:t>e la jumătatea drumului se răzgîndi.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ce vrei, mă Ioneluş? întrebă dînsul.</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Tic se hotărî să profite </w:t>
      </w:r>
      <w:r w:rsidRPr="00052C0A">
        <w:rPr>
          <w:rFonts w:ascii="Cambria" w:eastAsia="Bookman Old Style" w:hAnsi="Cambria" w:cs="Bookman Old Style"/>
          <w:sz w:val="24"/>
          <w:szCs w:val="24"/>
        </w:rPr>
        <w:t>de acest scurt moment de luciditate: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Sărut mîna... Cine v-a dat pachetul acela mic învelit în hîrtie?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Popa holbă ochii înceţoşaţi: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Care pachet, mă </w:t>
      </w:r>
      <w:r w:rsidRPr="00052C0A">
        <w:rPr>
          <w:rFonts w:ascii="Cambria" w:hAnsi="Cambria"/>
          <w:sz w:val="24"/>
          <w:szCs w:val="24"/>
        </w:rPr>
        <w:t>Aghiuţă? Ce, crezi că-s beat? Vezi că acuş pogor iadul asupra 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sărut mîna. Pachetul acela pe care l-aţi dat unui biciclist acum vreo două zile...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biciclist, mă, ce pachet? Ce două zile?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Un pachet mic, tare, legat cu sfoară, cu adresa frizeria Higiena.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Cum... Higiena?! şi popa se rezemă în cot căutînd să-şi amintească. Frizeria... frizeria...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Ceva cu cireşe, nu?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da! strigă îngerul travestit, bucuros că preotul îşi amintise.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w:t>
      </w:r>
      <w:r w:rsidRPr="00052C0A">
        <w:rPr>
          <w:rFonts w:ascii="Cambria" w:hAnsi="Cambria"/>
          <w:sz w:val="24"/>
          <w:szCs w:val="24"/>
        </w:rPr>
        <w:t>ce vrei cu el? Că eu ştiu că l-am dat unui neghiob, unui fudul...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Cine vi l-a dat dumneavoastră?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Cine mi l-a dat? Dar parcă mai ţin eu minte! Pare-mi-se că Pupăza... Da! chiar Pupăza...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Pupăza?!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Fleandura aceea de precupeaţă din Prisaca, mînca-o-ar</w:t>
      </w:r>
      <w:r w:rsidRPr="00052C0A">
        <w:rPr>
          <w:rFonts w:ascii="Cambria" w:hAnsi="Cambria"/>
          <w:sz w:val="24"/>
          <w:szCs w:val="24"/>
        </w:rPr>
        <w:t xml:space="preserve"> focul iadului s-o mănînce şi mărita-s-ar cu Scaraoţchi, că mi-a plătit pe cinci găini şaizeci de lei şi-am auzit că-n tîrg se vinde cu treizeci de lei bucata. Şi nici măcar bani nu mi-a dat, pungăşoaica, crăpa-i-ar măselele, mi-a adus patru sticle de ţuic</w:t>
      </w:r>
      <w:r w:rsidRPr="00052C0A">
        <w:rPr>
          <w:rFonts w:ascii="Cambria" w:hAnsi="Cambria"/>
          <w:sz w:val="24"/>
          <w:szCs w:val="24"/>
        </w:rPr>
        <w:t>ă îndoită cu apă. Da' n-o să pun eu mîna pe ea! Zicea că o costă douăzeci de lei sticla, dar mi-o dă mie cu cinşpe lei ca să se pună bine cu Dumnezeu... Şi s-o fi văzut cum se prefăcea, străpezita. Ce-o s-o chelfănesc. O fi cumpărat şi ea două sticle de ţu</w:t>
      </w:r>
      <w:r w:rsidRPr="00052C0A">
        <w:rPr>
          <w:rFonts w:ascii="Cambria" w:hAnsi="Cambria"/>
          <w:sz w:val="24"/>
          <w:szCs w:val="24"/>
        </w:rPr>
        <w:t xml:space="preserve">ică, cu doişpe lei kilu, a făcut din ele patru şi m-a înşelat, hoţoaica. Am dat cu cinci lei găina. Auzi, Doamne? Oare-oi fi fost beat? Sau poate m-oi fi zmintit... mai ştiu eu...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Da' nu pun eu mîna pe ea? Întîi o bat şi pe urmă o afurisesc...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o şters</w:t>
      </w:r>
      <w:r w:rsidRPr="00052C0A">
        <w:rPr>
          <w:rFonts w:ascii="Cambria" w:hAnsi="Cambria"/>
          <w:sz w:val="24"/>
          <w:szCs w:val="24"/>
        </w:rPr>
        <w:t>e pe nevăzute lăsînd preotul să-şi facă singur, mai departe, autocritica şi planurile de răzbunare. Trebuia s-ajungă la Prisaca, să dea peste precupeaţă. Era obosit prichindelul, dar nădejdea că noul mesager va fi poate ultimul, adică primul, îl făcea să s</w:t>
      </w:r>
      <w:r w:rsidRPr="00052C0A">
        <w:rPr>
          <w:rFonts w:ascii="Cambria" w:hAnsi="Cambria"/>
          <w:sz w:val="24"/>
          <w:szCs w:val="24"/>
        </w:rPr>
        <w:t>cape de cauciucul care i se strecura în glezne. Dacă ar şti fata în alb cîte pătimeşte el, pentru a dovedi prietenilor că mesajul e adevărat, că există şi castelul, dar mai ales că în castel se află prizonieră ea!... Dac-ar şti fata în alb!...</w:t>
      </w:r>
    </w:p>
    <w:p w:rsidR="00DE26F2" w:rsidRPr="00052C0A" w:rsidRDefault="00AB5B44" w:rsidP="00052C0A">
      <w:pPr>
        <w:spacing w:after="2" w:line="234" w:lineRule="auto"/>
        <w:ind w:left="-15" w:right="266" w:firstLine="416"/>
        <w:jc w:val="both"/>
        <w:rPr>
          <w:rFonts w:ascii="Cambria" w:hAnsi="Cambria"/>
          <w:sz w:val="24"/>
          <w:szCs w:val="24"/>
        </w:rPr>
      </w:pPr>
      <w:r w:rsidRPr="00052C0A">
        <w:rPr>
          <w:rFonts w:ascii="Cambria" w:hAnsi="Cambria"/>
          <w:sz w:val="24"/>
          <w:szCs w:val="24"/>
        </w:rPr>
        <w:t>Cu aceste gî</w:t>
      </w:r>
      <w:r w:rsidRPr="00052C0A">
        <w:rPr>
          <w:rFonts w:ascii="Cambria" w:hAnsi="Cambria"/>
          <w:sz w:val="24"/>
          <w:szCs w:val="24"/>
        </w:rPr>
        <w:t>nduri, care-i înţepau pieptul şi spatele, şi cu altele care-i opreau răsuflarea, fostul nepot al popii din Brusturi străbătu, parcă fără să-şi dea seama, calea de arşiţă pînă la Prisaca.</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sat părea că nu e ţipenie de om. Era pe la miezul zilei, zăpuşeala</w:t>
      </w:r>
      <w:r w:rsidRPr="00052C0A">
        <w:rPr>
          <w:rFonts w:ascii="Cambria" w:hAnsi="Cambria"/>
          <w:sz w:val="24"/>
          <w:szCs w:val="24"/>
        </w:rPr>
        <w:t xml:space="preserve"> ardea plămînii, şi nici o boare de vînt rece nu se îndura să-l învăluie, măcar pentru o clipă, pe micul şi grăbitul călător. Tic văzu pe uliţa principală firma cooperativei şi se duse întins acolo. Dădu bună ziua cu glas smerit. Înăuntru se aflau vreo tre</w:t>
      </w:r>
      <w:r w:rsidRPr="00052C0A">
        <w:rPr>
          <w:rFonts w:ascii="Cambria" w:hAnsi="Cambria"/>
          <w:sz w:val="24"/>
          <w:szCs w:val="24"/>
        </w:rPr>
        <w:t>i bărbaţi şi o femeie înaltă, încă tînără, cu nişte priviri focoase. Bănui imediat care-i vînzătorul şi-l întrebă politicos: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vă supăraţi, dar nu ştiţi unde aş putea-o găsi pe mătuşa Pupăza?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Hohotul de rîs pe care-l stîrnise întrebarea lui era atît de cumplit că Tic se pomeni cuprins de un tremurici prevestitor de rele.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Care mătuşă, mă prăpăditule? Şi care pupăză, mă jigodie?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Vocea aceea foarte arţăgoasă aparţinea femeii şi Tic o sfecli: "N-</w:t>
      </w:r>
      <w:r w:rsidRPr="00052C0A">
        <w:rPr>
          <w:rFonts w:ascii="Cambria" w:hAnsi="Cambria"/>
          <w:sz w:val="24"/>
          <w:szCs w:val="24"/>
        </w:rPr>
        <w:t>o fi cumva fiica pupăzii?" ― Nu vă supăraţi dar...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Cum să nu mă supăr, mă chiştocule? Ce te-apuci să batjocureşti oamenii, dîrdîitură ce eşti?!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N-am ştiut că sînteţi rudă...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rudă, mă cioflingarule! Cînd ţi-oi a</w:t>
      </w:r>
      <w:r w:rsidRPr="00052C0A">
        <w:rPr>
          <w:rFonts w:ascii="Cambria" w:eastAsia="Bookman Old Style" w:hAnsi="Cambria" w:cs="Bookman Old Style"/>
          <w:sz w:val="24"/>
          <w:szCs w:val="24"/>
        </w:rPr>
        <w:t>zvîrli una peste bot, golanule!...</w:t>
      </w:r>
    </w:p>
    <w:p w:rsidR="00DE26F2" w:rsidRPr="00052C0A" w:rsidRDefault="00AB5B44" w:rsidP="00052C0A">
      <w:pPr>
        <w:spacing w:after="2" w:line="234" w:lineRule="auto"/>
        <w:ind w:left="-15" w:right="155" w:firstLine="416"/>
        <w:jc w:val="both"/>
        <w:rPr>
          <w:rFonts w:ascii="Cambria" w:hAnsi="Cambria"/>
          <w:sz w:val="24"/>
          <w:szCs w:val="24"/>
        </w:rPr>
      </w:pPr>
      <w:r w:rsidRPr="00052C0A">
        <w:rPr>
          <w:rFonts w:ascii="Cambria" w:hAnsi="Cambria"/>
          <w:sz w:val="24"/>
          <w:szCs w:val="24"/>
        </w:rPr>
        <w:t>Ul</w:t>
      </w:r>
      <w:r w:rsidRPr="00052C0A">
        <w:rPr>
          <w:rFonts w:ascii="Cambria" w:hAnsi="Cambria"/>
          <w:sz w:val="24"/>
          <w:szCs w:val="24"/>
        </w:rPr>
        <w:t>tima insultă era prea din cale afară şi Tic n-o mai putu suporta. Mai ales cînd vînzătorul îi dădu a înţelege prin mişcări discrete şi cuvinte mute că "pupăza" e chiar femeia care-l ameninţa.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Daaaa!? se supără Tic. Atunci: bună ziua!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Prichindelul ieşi imediat din cooperativă, bineînţeles după ce făcu o mutră de om jignit şi pus pe răzbunare. Parcă tot spatele i se prefăcuse într-o ureche care aştepta strigătul salvator.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Şi strigătul nu întîrzie: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Mă băieţaş, mă domnişorule! Ian stai </w:t>
      </w:r>
      <w:r w:rsidRPr="00052C0A">
        <w:rPr>
          <w:rFonts w:ascii="Cambria" w:hAnsi="Cambria"/>
          <w:sz w:val="24"/>
          <w:szCs w:val="24"/>
        </w:rPr>
        <w:t>puţin! Ce te mîniaşi aşa. Stai că mai am o vorbuliţă bună...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îşi încetini pasul, dar nu se opri. Femeia îl ajunse din urmă: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Stai o dată, că ne-om înţelege noi... Sîntem doar oameni. Dacă ar veni cineva din senin la maică-ta şi-ar întreba: dar nu ştiţ</w:t>
      </w:r>
      <w:r w:rsidRPr="00052C0A">
        <w:rPr>
          <w:rFonts w:ascii="Cambria" w:hAnsi="Cambria"/>
          <w:sz w:val="24"/>
          <w:szCs w:val="24"/>
        </w:rPr>
        <w:t>i pe unde stă nebuna aia de mama lui... cum îţi zice?... te-ai simţi bine, ia spune!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Prichindelul părea mai puţin încruntat dar încă nu se lăsa bătut.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Hai, hai, că ţi-oi găsi eu ceva la oraş, minţi Pupăza. N-o mai fă pe bosumflatul şi spune o dată pentru</w:t>
      </w:r>
      <w:r w:rsidRPr="00052C0A">
        <w:rPr>
          <w:rFonts w:ascii="Cambria" w:hAnsi="Cambria"/>
          <w:sz w:val="24"/>
          <w:szCs w:val="24"/>
        </w:rPr>
        <w:t xml:space="preserve"> ce mă cauţi.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vreau! Fin-că ştii matale...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domnişorule, de, oamenii, aşa-s ei, se mai ceartă, se mai împacă, chiar cînd spun o vorbă rea n-o fac din răutate; eu am vrut doar să glumesc, aşa-s eu din firea mea; şi dacă neam lua după glume nu şti</w:t>
      </w:r>
      <w:r w:rsidRPr="00052C0A">
        <w:rPr>
          <w:rFonts w:ascii="Cambria" w:hAnsi="Cambria"/>
          <w:sz w:val="24"/>
          <w:szCs w:val="24"/>
        </w:rPr>
        <w:t>u unde am ajunge. Ce voiai matale de la mine?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Voiam eu să vă spun o vorbă, adică nu eu, cineva m-a rugat să vă caut şi să vă spun ceva din partea lui. În legătură cu nişte găini.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Figura pupezei deveni şi mai binevoitoare, iar vocea nespus de mieroasă...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Am văzut eu de la-nceput că eşti un domnişor isteţ şi frumuşel. Şi ce căţeluş frumos ai!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Cum îi zice, Azorică, Grivei?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Ţombi şi Ţîngulică... Depinde de felul cum se poartă.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Ţombi sau Ţîngulică! se miră femeia. Vai, ce nume frumoase! Şi cum i se potr</w:t>
      </w:r>
      <w:r w:rsidRPr="00052C0A">
        <w:rPr>
          <w:rFonts w:ascii="Cambria" w:hAnsi="Cambria"/>
          <w:sz w:val="24"/>
          <w:szCs w:val="24"/>
        </w:rPr>
        <w:t>ivesc! Şi ce frumos sună! Nu-i aşa că matale i l-ai dat? Se vede de la o poştă. Şi, dacă nu te superi, ce voiai să-mi spui cu găinile?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Părintele Gîrbaciu m-a rugat să vă spun c-ar mai dori cîteva sticle cu ţuică, tot vreo patru... Dar spunea că neapărat </w:t>
      </w:r>
      <w:r w:rsidRPr="00052C0A">
        <w:rPr>
          <w:rFonts w:ascii="Cambria" w:hAnsi="Cambria"/>
          <w:sz w:val="24"/>
          <w:szCs w:val="24"/>
        </w:rPr>
        <w:t>să fie tot din aceea.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 spus şi cît dă pe sticlă?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A spus că ştie Pupăza. Cum ne-am înţeles data trecută, parcă aşa zicea...</w:t>
      </w:r>
    </w:p>
    <w:p w:rsidR="00DE26F2" w:rsidRPr="00052C0A" w:rsidRDefault="00AB5B44" w:rsidP="00052C0A">
      <w:pPr>
        <w:spacing w:after="2" w:line="234" w:lineRule="auto"/>
        <w:ind w:left="-15" w:right="96" w:firstLine="416"/>
        <w:jc w:val="both"/>
        <w:rPr>
          <w:rFonts w:ascii="Cambria" w:hAnsi="Cambria"/>
          <w:sz w:val="24"/>
          <w:szCs w:val="24"/>
        </w:rPr>
      </w:pPr>
      <w:r w:rsidRPr="00052C0A">
        <w:rPr>
          <w:rFonts w:ascii="Cambria" w:hAnsi="Cambria"/>
          <w:sz w:val="24"/>
          <w:szCs w:val="24"/>
        </w:rPr>
        <w:t>― Apoi să-ţi dea Dumnezeu sănătate şi să ştii că-ţi aduc eu ceva de la tîrg, nu te uit. Uite, chiar acuma plec cu ţuica la</w:t>
      </w:r>
      <w:r w:rsidRPr="00052C0A">
        <w:rPr>
          <w:rFonts w:ascii="Cambria" w:hAnsi="Cambria"/>
          <w:sz w:val="24"/>
          <w:szCs w:val="24"/>
        </w:rPr>
        <w:t xml:space="preserve"> părintele. Şi să ştii că nu te uit. Pupăza cînd spune ceva apoi e vorbă...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Bineînţeles că nu-l întrebă pe Tic nici cum îl cheamă, nici de unde-i, ca să-i poată da acel "ceva" pe care i-l va cumpăra de la tîrg.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Şi-a mai zis părintele să nu uitaţi să-i sp</w:t>
      </w:r>
      <w:r w:rsidRPr="00052C0A">
        <w:rPr>
          <w:rFonts w:ascii="Cambria" w:hAnsi="Cambria"/>
          <w:sz w:val="24"/>
          <w:szCs w:val="24"/>
        </w:rPr>
        <w:t>uneţi şi cine v-a dat pacheţelul acela...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Pacheţelul?! Care? Aaa! Da, da! Cum să nu-i spun? Că doar mi l-a dat moaşa din Bătrâna, grăsana ceea, Paruşoaica...! Iaca, eu chiar acuma mă duc să-i fac rost de ţuică. Şi tot din aceea. Dac-ar şti sfinţia sa cît</w:t>
      </w:r>
      <w:r w:rsidRPr="00052C0A">
        <w:rPr>
          <w:rFonts w:ascii="Cambria" w:hAnsi="Cambria"/>
          <w:sz w:val="24"/>
          <w:szCs w:val="24"/>
        </w:rPr>
        <w:t xml:space="preserve"> mă chinuiesc pîn-o găsesc... Da' matale eşti vreun neam cu părintele?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Dar treceam prin sat şi aflînd...</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tocmai voia să-i spună Pupezei că totul fusese o glumă şi că popa, înfuriat nevoie </w:t>
      </w:r>
      <w:r w:rsidRPr="00052C0A">
        <w:rPr>
          <w:rFonts w:ascii="Cambria" w:hAnsi="Cambria"/>
          <w:sz w:val="24"/>
          <w:szCs w:val="24"/>
        </w:rPr>
        <w:t>mare, abia aşteaptă să pună mîna pe ea, cînd deodată înfăţişarea şi vorbele şi tonul Pupezei se schimbară ca prin farmec...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nu eşti neam?</w:t>
      </w:r>
    </w:p>
    <w:p w:rsidR="00DE26F2" w:rsidRPr="00052C0A" w:rsidRDefault="00AB5B44" w:rsidP="00052C0A">
      <w:pPr>
        <w:spacing w:after="9" w:line="251" w:lineRule="auto"/>
        <w:ind w:left="10"/>
        <w:jc w:val="both"/>
        <w:rPr>
          <w:rFonts w:ascii="Cambria" w:hAnsi="Cambria"/>
          <w:sz w:val="24"/>
          <w:szCs w:val="24"/>
        </w:rPr>
      </w:pPr>
      <w:r w:rsidRPr="00052C0A">
        <w:rPr>
          <w:rFonts w:ascii="Cambria" w:eastAsia="Bookman Old Style" w:hAnsi="Cambria" w:cs="Bookman Old Style"/>
          <w:sz w:val="24"/>
          <w:szCs w:val="24"/>
        </w:rPr>
        <w:t xml:space="preserve">       </w:t>
      </w:r>
      <w:r w:rsidRPr="00052C0A">
        <w:rPr>
          <w:rFonts w:ascii="Cambria" w:hAnsi="Cambria"/>
          <w:sz w:val="24"/>
          <w:szCs w:val="24"/>
        </w:rPr>
        <w:t>―</w:t>
      </w:r>
      <w:r w:rsidRPr="00052C0A">
        <w:rPr>
          <w:rFonts w:ascii="Cambria" w:eastAsia="Bookman Old Style" w:hAnsi="Cambria" w:cs="Bookman Old Style"/>
          <w:sz w:val="24"/>
          <w:szCs w:val="24"/>
        </w:rPr>
        <w:t xml:space="preserve"> Nu!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Atunci, mă golane, cum de-ai îndrăznit să mă faci pupăză, mă. Mînca-te-ar ciorile! Ce ţiaş mai </w:t>
      </w:r>
      <w:r w:rsidRPr="00052C0A">
        <w:rPr>
          <w:rFonts w:ascii="Cambria" w:hAnsi="Cambria"/>
          <w:sz w:val="24"/>
          <w:szCs w:val="24"/>
        </w:rPr>
        <w:t>trage eu două după ceafă; jigodie afurisită...</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Cuvîntul nefiindu-i străin lui Ţombi, dar auzindu-l din gura femeii, îl trezi brusc din lîncezeală: luă o căutătură fioroasă şi scoase un mîrîit atît de ameninţător că Pupăza se retrase înfricoşată cîţiva paşi</w:t>
      </w:r>
      <w:r w:rsidRPr="00052C0A">
        <w:rPr>
          <w:rFonts w:ascii="Cambria" w:hAnsi="Cambria"/>
          <w:sz w:val="24"/>
          <w:szCs w:val="24"/>
        </w:rPr>
        <w:t xml:space="preserve"> înapoi. Tic îşi linişti cîinele dar nu-i mai spuse nimic altceva femeii decît "bună ziua". Iar după ce rosti cuvintele, din fericire, sau din păcate, simţi un val de milă. Îşi amintea cît de înfuriat îl lăsase pe preot şi mai ales se gîndea de cîte ori îi</w:t>
      </w:r>
      <w:r w:rsidRPr="00052C0A">
        <w:rPr>
          <w:rFonts w:ascii="Cambria" w:hAnsi="Cambria"/>
          <w:sz w:val="24"/>
          <w:szCs w:val="24"/>
        </w:rPr>
        <w:t xml:space="preserve"> va spori furia cînd o va vedea pe Pupăză oferindu-i din nou patru sticle de ţuică pe cinci găini. Dacă ar fi ştiut prichindelul că Pupăza îşi pusese în cap să-i ceară popii şase găini în loc de cinci...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La Vultureşti, cireşarii se despărţiseră în două g</w:t>
      </w:r>
      <w:r w:rsidRPr="00052C0A">
        <w:rPr>
          <w:rFonts w:ascii="Cambria" w:hAnsi="Cambria"/>
          <w:sz w:val="24"/>
          <w:szCs w:val="24"/>
        </w:rPr>
        <w:t>rupe, Dan şi Lucia rămăseseră la ruine, iar Ursu şi Maria apucaseră calea pădurii.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Pădurea era deasă, întinsă, părea fără început şi fără sfirşit. Maria nu înţelegea cum vor putea răzbi prin ea şi mai ales nu vedea cum îşi vor putea face cercetările. Ursu </w:t>
      </w:r>
      <w:r w:rsidRPr="00052C0A">
        <w:rPr>
          <w:rFonts w:ascii="Cambria" w:hAnsi="Cambria"/>
          <w:sz w:val="24"/>
          <w:szCs w:val="24"/>
        </w:rPr>
        <w:t>era mai optimist. Se urcase în vîrful unei movile şi zărise undeva în interiorul pădurii un fag uriaş careşi înălţa cu mult creştetul deasupra tuturor copacilor din împrejurimi. Îşi aleseră ca primă ţintă acel arbore gigantic al pădurii.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Maria cercetă buso</w:t>
      </w:r>
      <w:r w:rsidRPr="00052C0A">
        <w:rPr>
          <w:rFonts w:ascii="Cambria" w:hAnsi="Cambria"/>
          <w:sz w:val="24"/>
          <w:szCs w:val="24"/>
        </w:rPr>
        <w:t>la şi fixă direcţia fagului. Ursu, rîzînd, îi spuse că o duce la fag fără să mai fie nevoie de ajutorul busolei.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Imposibil! se împotrivi Maria. În pădure nu poţi să-ţi iei puncte de reper. O să ne rătăcim şi atîta ne mai trebuie.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w:t>
      </w:r>
      <w:r w:rsidRPr="00052C0A">
        <w:rPr>
          <w:rFonts w:ascii="Cambria" w:eastAsia="Bookman Old Style" w:hAnsi="Cambria" w:cs="Bookman Old Style"/>
          <w:sz w:val="24"/>
          <w:szCs w:val="24"/>
        </w:rPr>
        <w:t xml:space="preserve"> Atunci facem altceva, </w:t>
      </w:r>
      <w:r w:rsidRPr="00052C0A">
        <w:rPr>
          <w:rFonts w:ascii="Cambria" w:eastAsia="Bookman Old Style" w:hAnsi="Cambria" w:cs="Bookman Old Style"/>
          <w:sz w:val="24"/>
          <w:szCs w:val="24"/>
        </w:rPr>
        <w:t xml:space="preserve">propuse Ursu. Tu mergi în urma </w:t>
      </w:r>
      <w:r w:rsidRPr="00052C0A">
        <w:rPr>
          <w:rFonts w:ascii="Cambria" w:hAnsi="Cambria"/>
          <w:sz w:val="24"/>
          <w:szCs w:val="24"/>
        </w:rPr>
        <w:t>mea şi dacă mă abat o singură dată de la direcţia pe care ţi-o indică busola, îţi dau ţie conducerea.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Cei doi porniră. Ursu, înainte, se străduia să-i facă Mariei drumul cît mai uşor. Alegea dintro privire locurile accesibile</w:t>
      </w:r>
      <w:r w:rsidRPr="00052C0A">
        <w:rPr>
          <w:rFonts w:ascii="Cambria" w:hAnsi="Cambria"/>
          <w:sz w:val="24"/>
          <w:szCs w:val="24"/>
        </w:rPr>
        <w:t>, evita tufişurile dese, rîpile, urcuşurile abrupte. Simţul lui de orientare îl ducea cu o precizie de busolă în direcţia fagului. La cîteva ocolişuri Maria era cît paci să-i atragă atenţia că se abate din calea pe care i-o arăta busola, dar îşi dădu reped</w:t>
      </w:r>
      <w:r w:rsidRPr="00052C0A">
        <w:rPr>
          <w:rFonts w:ascii="Cambria" w:hAnsi="Cambria"/>
          <w:sz w:val="24"/>
          <w:szCs w:val="24"/>
        </w:rPr>
        <w:t>e seama că abaterile erau dictate de terenul accidentat. Căpătă atîta încredere încît, cu timpul, nu se mai obosi să privească busola.</w:t>
      </w:r>
    </w:p>
    <w:p w:rsidR="00DE26F2" w:rsidRPr="00052C0A" w:rsidRDefault="00AB5B44" w:rsidP="00052C0A">
      <w:pPr>
        <w:spacing w:after="2" w:line="234" w:lineRule="auto"/>
        <w:ind w:left="-15" w:right="81" w:firstLine="416"/>
        <w:jc w:val="both"/>
        <w:rPr>
          <w:rFonts w:ascii="Cambria" w:hAnsi="Cambria"/>
          <w:sz w:val="24"/>
          <w:szCs w:val="24"/>
        </w:rPr>
      </w:pPr>
      <w:r w:rsidRPr="00052C0A">
        <w:rPr>
          <w:rFonts w:ascii="Cambria" w:hAnsi="Cambria"/>
          <w:sz w:val="24"/>
          <w:szCs w:val="24"/>
        </w:rPr>
        <w:t>Deşi mergeau repede şi cu spor, arborele întîrzia să le iasă în cale. Timpul trecea... Oare nu rătăciseră drumul? Maria t</w:t>
      </w:r>
      <w:r w:rsidRPr="00052C0A">
        <w:rPr>
          <w:rFonts w:ascii="Cambria" w:hAnsi="Cambria"/>
          <w:sz w:val="24"/>
          <w:szCs w:val="24"/>
        </w:rPr>
        <w:t>ocmai voia să-şi controleze busola, dar văzu semnul lui Ursu apoi privirile ei evadară într-o poiană luminoasă, şi în mijlocul poienei trona, fără rivali, uriaşul arbore.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Acum spune-mi şi mie pentru ce ai vrut să ajungi aici? întrebă Maria. Nu crezi că n</w:t>
      </w:r>
      <w:r w:rsidRPr="00052C0A">
        <w:rPr>
          <w:rFonts w:ascii="Cambria" w:hAnsi="Cambria"/>
          <w:sz w:val="24"/>
          <w:szCs w:val="24"/>
        </w:rPr>
        <w:t>e-am afundat cam mult în păd</w:t>
      </w:r>
      <w:r w:rsidRPr="00052C0A">
        <w:rPr>
          <w:rFonts w:ascii="Cambria" w:eastAsia="Bookman Old Style" w:hAnsi="Cambria" w:cs="Bookman Old Style"/>
          <w:sz w:val="24"/>
          <w:szCs w:val="24"/>
        </w:rPr>
        <w:t>ure?</w:t>
      </w:r>
    </w:p>
    <w:p w:rsidR="00DE26F2" w:rsidRPr="00052C0A" w:rsidRDefault="00AB5B44" w:rsidP="00052C0A">
      <w:pPr>
        <w:ind w:left="-15" w:right="525" w:firstLine="426"/>
        <w:jc w:val="both"/>
        <w:rPr>
          <w:rFonts w:ascii="Cambria" w:hAnsi="Cambria"/>
          <w:sz w:val="24"/>
          <w:szCs w:val="24"/>
        </w:rPr>
      </w:pPr>
      <w:r w:rsidRPr="00052C0A">
        <w:rPr>
          <w:rFonts w:ascii="Cambria" w:hAnsi="Cambria"/>
          <w:sz w:val="24"/>
          <w:szCs w:val="24"/>
        </w:rPr>
        <w:t>― Ce ne-am fi făcut dacă n-am fi ajuns aici?! De bine de rău avem acum la dispoziţia noastră un punct de observaţie formidabil, care ne va uşura mult cercetarea. ― Vrei să te urci în fag?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Trebuie.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îşi scoase bocancii, mai privi o dată trunchiul arborelui, drept şi lucios, apoi începu urcuşul. Cu mişcări sigure, de pisică, ajunse aproape de vîrf. Maria se înfricoşa cînd îl văzu ca o mogîldeaţă printre crengile din creştetul copacului. Ursu conti</w:t>
      </w:r>
      <w:r w:rsidRPr="00052C0A">
        <w:rPr>
          <w:rFonts w:ascii="Cambria" w:hAnsi="Cambria"/>
          <w:sz w:val="24"/>
          <w:szCs w:val="24"/>
        </w:rPr>
        <w:t>nuă să urce, pînă îşi dădu seama că din locul în care ajunsese privirile nu mai întîlneau nici un obstacol şi că orice centimetru mai sus putea fi fatal.</w:t>
      </w:r>
    </w:p>
    <w:p w:rsidR="00DE26F2" w:rsidRPr="00052C0A" w:rsidRDefault="00AB5B44" w:rsidP="00052C0A">
      <w:pPr>
        <w:ind w:left="-15" w:right="138" w:firstLine="426"/>
        <w:jc w:val="both"/>
        <w:rPr>
          <w:rFonts w:ascii="Cambria" w:hAnsi="Cambria"/>
          <w:sz w:val="24"/>
          <w:szCs w:val="24"/>
        </w:rPr>
      </w:pPr>
      <w:r w:rsidRPr="00052C0A">
        <w:rPr>
          <w:rFonts w:ascii="Cambria" w:hAnsi="Cambria"/>
          <w:sz w:val="24"/>
          <w:szCs w:val="24"/>
        </w:rPr>
        <w:t xml:space="preserve">De la fag spre Vultureşti, pădurea se vedea ca-n palmă. Părea că se întinde pe un podiş </w:t>
      </w:r>
      <w:r w:rsidRPr="00052C0A">
        <w:rPr>
          <w:rFonts w:ascii="Cambria" w:hAnsi="Cambria"/>
          <w:sz w:val="24"/>
          <w:szCs w:val="24"/>
        </w:rPr>
        <w:t>neted, tăiat cam pe la jumătatea lui de o apă care, de-acolo de sus, lui Ursu îi apărea ca o panglică subţire de argint, ca un fir de beteală. Tăietura nu era dreaptă, ci forma un semicerc, dar era atît de adîncă încît despărţea pădurea în două. Ursu desco</w:t>
      </w:r>
      <w:r w:rsidRPr="00052C0A">
        <w:rPr>
          <w:rFonts w:ascii="Cambria" w:hAnsi="Cambria"/>
          <w:sz w:val="24"/>
          <w:szCs w:val="24"/>
        </w:rPr>
        <w:t xml:space="preserve">perise tot ce voia să descopere, tot ce-şi închipuise că va descoperi. Coborî repede din copac, şi era atît de nerăbdător, că de pe la vreo şase metri sări de-a dreptul jos sub privirile speriate ale Mariei. ― Sîntem salvaţi! spuse el. Fără fagul ăsta bun </w:t>
      </w:r>
      <w:r w:rsidRPr="00052C0A">
        <w:rPr>
          <w:rFonts w:ascii="Cambria" w:hAnsi="Cambria"/>
          <w:sz w:val="24"/>
          <w:szCs w:val="24"/>
        </w:rPr>
        <w:t>nu ştiu ce-am fi făcut.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 descoperit castelul?!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ncă nu, dar dacă nu se află aici, în zona noastră, avem toate şansele să-l descoperim pînă diseară. Cel mult pînă mîine la prînz. Asta depinde numai de tine.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te înţeleg.</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îi explică Mariei că p</w:t>
      </w:r>
      <w:r w:rsidRPr="00052C0A">
        <w:rPr>
          <w:rFonts w:ascii="Cambria" w:hAnsi="Cambria"/>
          <w:sz w:val="24"/>
          <w:szCs w:val="24"/>
        </w:rPr>
        <w:t>ădurea se află pe un podiş al cărui capăt îl constituie dealul abrupt la poalele căruia se află ruinele. Din fericire, nu departe de muchia dealului se află o apă care taie adînc podişul.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Cum să-ţi spun eu... căută Ursu. Imaginează-ţi pădurea în forma un</w:t>
      </w:r>
      <w:r w:rsidRPr="00052C0A">
        <w:rPr>
          <w:rFonts w:ascii="Cambria" w:hAnsi="Cambria"/>
          <w:sz w:val="24"/>
          <w:szCs w:val="24"/>
        </w:rPr>
        <w:t>ui cerc, ca o lună plină. Exact aşa, ca o lună plină. Vine o eclipsă şi fură o parte din lună. Înţelegi? Aşa face şi apa noastră. Fură o parte din pădure, adică o desparte definitiv de restul pădurii. Şi tocmai partea de la început.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Acum înţeleg. Vrei să</w:t>
      </w:r>
      <w:r w:rsidRPr="00052C0A">
        <w:rPr>
          <w:rFonts w:ascii="Cambria" w:hAnsi="Cambria"/>
          <w:sz w:val="24"/>
          <w:szCs w:val="24"/>
        </w:rPr>
        <w:t xml:space="preserve"> spui că n-avem de cercetat decît partea aceea.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Exact! Dacă se află în pădure, castelul numai acolo se poate afla. Şi cred că nici nu se putea găsi un loc mai nimerit.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e cazul să mergem pe firul apei... sesiză Maria.</w:t>
      </w:r>
    </w:p>
    <w:p w:rsidR="00DE26F2" w:rsidRPr="00052C0A" w:rsidRDefault="00AB5B44" w:rsidP="00052C0A">
      <w:pPr>
        <w:ind w:left="-15" w:right="319" w:firstLine="426"/>
        <w:jc w:val="both"/>
        <w:rPr>
          <w:rFonts w:ascii="Cambria" w:hAnsi="Cambria"/>
          <w:sz w:val="24"/>
          <w:szCs w:val="24"/>
        </w:rPr>
      </w:pPr>
      <w:r w:rsidRPr="00052C0A">
        <w:rPr>
          <w:rFonts w:ascii="Cambria" w:hAnsi="Cambria"/>
          <w:sz w:val="24"/>
          <w:szCs w:val="24"/>
        </w:rPr>
        <w:t>― Primul lucru pe care trebu</w:t>
      </w:r>
      <w:r w:rsidRPr="00052C0A">
        <w:rPr>
          <w:rFonts w:ascii="Cambria" w:hAnsi="Cambria"/>
          <w:sz w:val="24"/>
          <w:szCs w:val="24"/>
        </w:rPr>
        <w:t xml:space="preserve">ie să-l facem! Dacă e o ieşire sau o intrare secretă, cred că numai pe malul apei poate să fie. Avem şi norocul că malul e cam chel. Şi dacă nu găsim nimic pe mal, cercetăm în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colţul de pădure...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Altceva n-ai zărit? Ceva care să sugereze o construcţie, </w:t>
      </w:r>
      <w:r w:rsidRPr="00052C0A">
        <w:rPr>
          <w:rFonts w:ascii="Cambria" w:hAnsi="Cambria"/>
          <w:sz w:val="24"/>
          <w:szCs w:val="24"/>
        </w:rPr>
        <w:t>o locuinţă?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Mi s-a părut că s-ar afla ceva într-un luminiş, într-o poiană... Parc-am zărit un acoperiş, dar nu sînt sigur...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N-ar fi mai bine să mergem întîi acolo?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Dacă n-ar fi fost într-un luminiş... Nu! </w:t>
      </w:r>
      <w:r w:rsidRPr="00052C0A">
        <w:rPr>
          <w:rFonts w:ascii="Cambria" w:eastAsia="Bookman Old Style" w:hAnsi="Cambria" w:cs="Bookman Old Style"/>
          <w:sz w:val="24"/>
          <w:szCs w:val="24"/>
        </w:rPr>
        <w:t>M</w:t>
      </w:r>
      <w:r w:rsidRPr="00052C0A">
        <w:rPr>
          <w:rFonts w:ascii="Cambria" w:hAnsi="Cambria"/>
          <w:sz w:val="24"/>
          <w:szCs w:val="24"/>
        </w:rPr>
        <w:t xml:space="preserve">ai bine să mergem la început pe firul apei </w:t>
      </w:r>
      <w:r w:rsidRPr="00052C0A">
        <w:rPr>
          <w:rFonts w:ascii="Cambria" w:hAnsi="Cambria"/>
          <w:sz w:val="24"/>
          <w:szCs w:val="24"/>
        </w:rPr>
        <w:t>şi dacă nu găsim nimic...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spui că ai văzut ceva acolo în poiană...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Gîndeşte-te, Maria, acolo în poiană ar putea să fie o cabană, sau o locuinţă oarecare, şiatunci înseamnă că nu există nici un castel în părţile astea...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Ai dreptate! Dacă au ajuns</w:t>
      </w:r>
      <w:r w:rsidRPr="00052C0A">
        <w:rPr>
          <w:rFonts w:ascii="Cambria" w:hAnsi="Cambria"/>
          <w:sz w:val="24"/>
          <w:szCs w:val="24"/>
        </w:rPr>
        <w:t xml:space="preserve"> oamenii acolo, nu văd de ce n-ar fi descoperit castelul. Să lăsăm pentru la urmă această speranţă. Bine... Mergem pe firul apei!</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Ursu şi Maria porniră spre valea aceea adîncă şi pleşuvă, parcă anume făcută ca să le uşureze cercetările. Ursu înainte, Maria</w:t>
      </w:r>
      <w:r w:rsidRPr="00052C0A">
        <w:rPr>
          <w:rFonts w:ascii="Cambria" w:hAnsi="Cambria"/>
          <w:sz w:val="24"/>
          <w:szCs w:val="24"/>
        </w:rPr>
        <w:t xml:space="preserve"> după el. Păşeau cu emoţie, dar şi cu teamă. Îi încolţise pe amîndoi teama zădărniciei.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xml:space="preserve">La poalele dealului, deasupra ruinelor, Dan şi Lucia, mai ales primul, se agitau şi se </w:t>
      </w:r>
      <w:r w:rsidRPr="00052C0A">
        <w:rPr>
          <w:rFonts w:ascii="Cambria" w:hAnsi="Cambria"/>
          <w:sz w:val="24"/>
          <w:szCs w:val="24"/>
        </w:rPr>
        <w:t>frămîntau fără întrerupere. Dan se căţărase pe deal şi de-acolo îşi descărca furia: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Fir-ar să fie de document! Merg eu ca racul patru stî</w:t>
      </w:r>
      <w:r w:rsidRPr="00052C0A">
        <w:rPr>
          <w:rFonts w:ascii="Cambria" w:eastAsia="Bookman Old Style" w:hAnsi="Cambria" w:cs="Bookman Old Style"/>
          <w:sz w:val="24"/>
          <w:szCs w:val="24"/>
        </w:rPr>
        <w:t>njeni, dar de unde pornesc?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Ziceai că-i o copilărie documentul! îi aminti Lucia. Eu cred mai departe că fiecare fra</w:t>
      </w:r>
      <w:r w:rsidRPr="00052C0A">
        <w:rPr>
          <w:rFonts w:ascii="Cambria" w:hAnsi="Cambria"/>
          <w:sz w:val="24"/>
          <w:szCs w:val="24"/>
        </w:rPr>
        <w:t>ză are o semnificaţie.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scoase din buzunar copia documentului şi citi fraza dinaintea indicaţiei cu cei patru stînjeni:</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eastAsia="Bookman Old Style" w:hAnsi="Cambria" w:cs="Bookman Old Style"/>
          <w:i/>
          <w:sz w:val="24"/>
          <w:szCs w:val="24"/>
        </w:rPr>
        <w:t>"Apoi din cele</w:t>
      </w:r>
      <w:r w:rsidRPr="00052C0A">
        <w:rPr>
          <w:rFonts w:ascii="Cambria" w:hAnsi="Cambria"/>
          <w:i/>
          <w:sz w:val="24"/>
          <w:szCs w:val="24"/>
        </w:rPr>
        <w:t xml:space="preserve"> zece porunci pe a cincea şi pe a noua le alegi". </w:t>
      </w:r>
      <w:r w:rsidRPr="00052C0A">
        <w:rPr>
          <w:rFonts w:ascii="Cambria" w:eastAsia="Bookman Old Style" w:hAnsi="Cambria" w:cs="Bookman Old Style"/>
          <w:sz w:val="24"/>
          <w:szCs w:val="24"/>
        </w:rPr>
        <w:t xml:space="preserve">Care-i porunca a cincea? </w:t>
      </w:r>
      <w:r w:rsidRPr="00052C0A">
        <w:rPr>
          <w:rFonts w:ascii="Cambria" w:hAnsi="Cambria"/>
          <w:sz w:val="24"/>
          <w:szCs w:val="24"/>
        </w:rPr>
        <w:t>― Să nu ucizi!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a noua?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nu rîvneş</w:t>
      </w:r>
      <w:r w:rsidRPr="00052C0A">
        <w:rPr>
          <w:rFonts w:ascii="Cambria" w:hAnsi="Cambria"/>
          <w:sz w:val="24"/>
          <w:szCs w:val="24"/>
        </w:rPr>
        <w:t>ti femeia altuia...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Asta-i culmea! Ce legătură pot să aibă poruncile astea cu ruinele de aici şi cu cetatea Vulturilor. Nu, nu! Eu contin</w:t>
      </w:r>
      <w:r w:rsidRPr="00052C0A">
        <w:rPr>
          <w:rFonts w:ascii="Cambria" w:eastAsia="Bookman Old Style" w:hAnsi="Cambria" w:cs="Bookman Old Style"/>
          <w:sz w:val="24"/>
          <w:szCs w:val="24"/>
        </w:rPr>
        <w:t xml:space="preserve">ui </w:t>
      </w:r>
      <w:r w:rsidRPr="00052C0A">
        <w:rPr>
          <w:rFonts w:ascii="Cambria" w:hAnsi="Cambria"/>
          <w:sz w:val="24"/>
          <w:szCs w:val="24"/>
        </w:rPr>
        <w:t>să cred că-i pusă numai aşa, să încurce.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Sînt şi eu năucită... recunoscu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o fi în legătură...? Stai</w:t>
      </w:r>
      <w:r w:rsidRPr="00052C0A">
        <w:rPr>
          <w:rFonts w:ascii="Cambria" w:hAnsi="Cambria"/>
          <w:sz w:val="24"/>
          <w:szCs w:val="24"/>
        </w:rPr>
        <w:t>! Fata aia, şmechera aia, Catrina, spunea că s-au găsit oase pe-aici. Dacă o fi fost îngropat aici vreunul care a rîvnit nevasta altuia şi-</w:t>
      </w:r>
      <w:r w:rsidRPr="00052C0A">
        <w:rPr>
          <w:rFonts w:ascii="Cambria" w:eastAsia="Bookman Old Style" w:hAnsi="Cambria" w:cs="Bookman Old Style"/>
          <w:sz w:val="24"/>
          <w:szCs w:val="24"/>
        </w:rPr>
        <w:t>a fost ucis?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Eşti nebun? Cum de-ţi poate trece aşa ceva prin minte?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 ce nu? Poate că de la mormîntul ăluia care</w:t>
      </w:r>
      <w:r w:rsidRPr="00052C0A">
        <w:rPr>
          <w:rFonts w:ascii="Cambria" w:hAnsi="Cambria"/>
          <w:sz w:val="24"/>
          <w:szCs w:val="24"/>
        </w:rPr>
        <w:t>-a rîvnit la nevasta altuia trebuie să faci patru stînjeni ca racul...</w:t>
      </w:r>
    </w:p>
    <w:p w:rsidR="00DE26F2" w:rsidRPr="00052C0A" w:rsidRDefault="00AB5B44" w:rsidP="00052C0A">
      <w:pPr>
        <w:spacing w:after="2" w:line="234" w:lineRule="auto"/>
        <w:ind w:left="-15" w:right="386" w:firstLine="416"/>
        <w:jc w:val="both"/>
        <w:rPr>
          <w:rFonts w:ascii="Cambria" w:hAnsi="Cambria"/>
          <w:sz w:val="24"/>
          <w:szCs w:val="24"/>
        </w:rPr>
      </w:pPr>
      <w:r w:rsidRPr="00052C0A">
        <w:rPr>
          <w:rFonts w:ascii="Cambria" w:hAnsi="Cambria"/>
          <w:sz w:val="24"/>
          <w:szCs w:val="24"/>
        </w:rPr>
        <w:t>― Mai întîi că n-o să ştim niciodată unde-a fost înmormîntat individul tău, dacă am da crezare bîiguielilor tale, şi apoi cred că n-ai altceva mai bun de făcut decît să-ţi fixezi în cap</w:t>
      </w:r>
      <w:r w:rsidRPr="00052C0A">
        <w:rPr>
          <w:rFonts w:ascii="Cambria" w:hAnsi="Cambria"/>
          <w:sz w:val="24"/>
          <w:szCs w:val="24"/>
        </w:rPr>
        <w:t xml:space="preserve"> distanţa de patru stînjeni, să tragi o linie imaginară de-a lungul dealului şi să cauţi pe linia asta.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Of! Cred că documentul ăsta a fost predestinat să-mi fie călău, oftă Dan </w:t>
      </w:r>
      <w:r w:rsidRPr="00052C0A">
        <w:rPr>
          <w:rFonts w:ascii="Cambria" w:eastAsia="Bookman Old Style" w:hAnsi="Cambria" w:cs="Bookman Old Style"/>
          <w:sz w:val="24"/>
          <w:szCs w:val="24"/>
        </w:rPr>
        <w:t>,</w:t>
      </w:r>
      <w:r w:rsidRPr="00052C0A">
        <w:rPr>
          <w:rFonts w:ascii="Cambria" w:hAnsi="Cambria"/>
          <w:sz w:val="24"/>
          <w:szCs w:val="24"/>
        </w:rPr>
        <w:t>gîndindu-se la acrobaţiile şi chinurile care-l aşteptau pe linia imaginară p</w:t>
      </w:r>
      <w:r w:rsidRPr="00052C0A">
        <w:rPr>
          <w:rFonts w:ascii="Cambria" w:hAnsi="Cambria"/>
          <w:sz w:val="24"/>
          <w:szCs w:val="24"/>
        </w:rPr>
        <w:t>ropusă de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împărţim dealul în două, îl învie Lucia. La dreapta tu, la stînga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Mai bine tu la dreapta, că eu am mai fost pe-</w:t>
      </w:r>
      <w:r w:rsidRPr="00052C0A">
        <w:rPr>
          <w:rFonts w:ascii="Cambria" w:eastAsia="Bookman Old Style" w:hAnsi="Cambria" w:cs="Bookman Old Style"/>
          <w:sz w:val="24"/>
          <w:szCs w:val="24"/>
        </w:rPr>
        <w:t>acolo.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Lucia acceptă contrapropunerea fără să-i treacă prin cap că Dan o făcuse numai pentru că </w:t>
      </w:r>
      <w:r w:rsidRPr="00052C0A">
        <w:rPr>
          <w:rFonts w:ascii="Cambria" w:hAnsi="Cambria"/>
          <w:sz w:val="24"/>
          <w:szCs w:val="24"/>
        </w:rPr>
        <w:t>porţiunea din stînga i se părea mai accesibilă. Porniră amîndoi, unul într-o parte, altul într-alta pe brînci, pe vîrfuri, pe spate, cu capul în jos, căutînd cu privirile şi pipăind cu braţele fiecare palmă de pămînt. Parcă totul fusese aranjat. La înălţim</w:t>
      </w:r>
      <w:r w:rsidRPr="00052C0A">
        <w:rPr>
          <w:rFonts w:ascii="Cambria" w:hAnsi="Cambria"/>
          <w:sz w:val="24"/>
          <w:szCs w:val="24"/>
        </w:rPr>
        <w:t xml:space="preserve">ea aceea de 8 metri, dealul era complet neted, nici un tufiş, nici o piatră, nici o groapă nu-şi aflase sălaşul. Se întoarseră amîndoi după ce-şi dădură seama că depăşiseră limitele ruinelor şi se mai uitară o dată deasupra şi dedesubtul liniei imaginare. </w:t>
      </w:r>
      <w:r w:rsidRPr="00052C0A">
        <w:rPr>
          <w:rFonts w:ascii="Cambria" w:hAnsi="Cambria"/>
          <w:sz w:val="24"/>
          <w:szCs w:val="24"/>
        </w:rPr>
        <w:t>Dar nimic, nimic nu le reţinu atenţia.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în fond ce căutăm noi? întrebă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ce căutăm? întrebă la rîndul său Dan. Căutăm o intrare în castel.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w:t>
      </w:r>
      <w:r w:rsidRPr="00052C0A">
        <w:rPr>
          <w:rFonts w:ascii="Cambria" w:hAnsi="Cambria"/>
          <w:sz w:val="24"/>
          <w:szCs w:val="24"/>
        </w:rPr>
        <w:t>ar acum, aici, la înălţimea asta de patru stînjeni, ce am putea să descoperim?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rămase cu gura căscată. La aşa ceva nu se gîndise.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Dacă-am şti de unde trebuie să pornim, continuă Lucia, am putea folosi combinaţiile tale. Ne-am opri la un punct imagina</w:t>
      </w:r>
      <w:r w:rsidRPr="00052C0A">
        <w:rPr>
          <w:rFonts w:ascii="Cambria" w:eastAsia="Bookman Old Style" w:hAnsi="Cambria" w:cs="Bookman Old Style"/>
          <w:sz w:val="24"/>
          <w:szCs w:val="24"/>
        </w:rPr>
        <w:t xml:space="preserve">r </w:t>
      </w:r>
      <w:r w:rsidRPr="00052C0A">
        <w:rPr>
          <w:rFonts w:ascii="Cambria" w:hAnsi="Cambria"/>
          <w:sz w:val="24"/>
          <w:szCs w:val="24"/>
        </w:rPr>
        <w:t xml:space="preserve">şi de-acolo am face cei doi paşi înainte şi pe urmă zece cu unu şi zece fără </w:t>
      </w:r>
      <w:r w:rsidRPr="00052C0A">
        <w:rPr>
          <w:rFonts w:ascii="Cambria" w:hAnsi="Cambria"/>
          <w:sz w:val="24"/>
          <w:szCs w:val="24"/>
        </w:rPr>
        <w:t>unu. Dar dacă nu ştim de unde să pornim...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încă nu mi-am scos din cap chestia cu mormîntul.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tu chiar crezi în aiureala cu ăla care-a fost ucis?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nu? E o ideea ingenioasă. Nu-i vorba de mine. Ci de tretilogofăt...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înseamnă că n-</w:t>
      </w:r>
      <w:r w:rsidRPr="00052C0A">
        <w:rPr>
          <w:rFonts w:ascii="Cambria" w:hAnsi="Cambria"/>
          <w:sz w:val="24"/>
          <w:szCs w:val="24"/>
        </w:rPr>
        <w:t>avem ce căuta aici la Vultureşti.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unde-ai scos-o şi pe asta?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Din deducţiile tale. Nu tu spuneai că nu trebuie să dăm crezare fiecărei fraze? Acum văd că ţi-ai schimbat pă</w:t>
      </w:r>
      <w:r w:rsidRPr="00052C0A">
        <w:rPr>
          <w:rFonts w:ascii="Cambria" w:eastAsia="Bookman Old Style" w:hAnsi="Cambria" w:cs="Bookman Old Style"/>
          <w:sz w:val="24"/>
          <w:szCs w:val="24"/>
        </w:rPr>
        <w:t>rerea...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şi! De la asta pînă a nu veni la Vultureşti e cale lungă...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Ia </w:t>
      </w:r>
      <w:r w:rsidRPr="00052C0A">
        <w:rPr>
          <w:rFonts w:ascii="Cambria" w:hAnsi="Cambria"/>
          <w:sz w:val="24"/>
          <w:szCs w:val="24"/>
        </w:rPr>
        <w:t>citeşte cea de a doua frază din document!</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Poftim: </w:t>
      </w:r>
      <w:r w:rsidRPr="00052C0A">
        <w:rPr>
          <w:rFonts w:ascii="Cambria" w:hAnsi="Cambria"/>
          <w:i/>
          <w:sz w:val="24"/>
          <w:szCs w:val="24"/>
        </w:rPr>
        <w:t xml:space="preserve">"apoi drumul te duce la o cetate veche, zisă a Vulturilor, în care nu cred ceva să găseşti"... </w:t>
      </w:r>
      <w:r w:rsidRPr="00052C0A">
        <w:rPr>
          <w:rFonts w:ascii="Cambria" w:hAnsi="Cambria"/>
          <w:sz w:val="24"/>
          <w:szCs w:val="24"/>
        </w:rPr>
        <w:t>Adică, vrei să spui...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 Adică vreau să spun că dacă dăm crezare fiecărei fraze nu la Vultureşti se află </w:t>
      </w:r>
      <w:r w:rsidRPr="00052C0A">
        <w:rPr>
          <w:rFonts w:ascii="Cambria" w:hAnsi="Cambria"/>
          <w:sz w:val="24"/>
          <w:szCs w:val="24"/>
        </w:rPr>
        <w:t>taina.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 dar e absurd, protestă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E într-adevăr absurd. Şi nu ştiu ce să mai cred! Înseamnă că documentul tainic dă din capul locului o indicaţie şi anume aceea că nu la Vultureşti se află taina Cetăţii Vulturilor. Eu nu cred că un tăinuitor ar </w:t>
      </w:r>
      <w:r w:rsidRPr="00052C0A">
        <w:rPr>
          <w:rFonts w:ascii="Cambria" w:hAnsi="Cambria"/>
          <w:sz w:val="24"/>
          <w:szCs w:val="24"/>
        </w:rPr>
        <w:t>face această greşeală.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Cam asta începe să fie şi părerea mea, zău,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Prin urmare, stimate logician, interpretarea cuvîntului Vultureşti în sens pozitiv ar însemna de asemeni o indicaţie foarte preţioasă. Recunoaşte!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Recunosc... de ce să nu recun</w:t>
      </w:r>
      <w:r w:rsidRPr="00052C0A">
        <w:rPr>
          <w:rFonts w:ascii="Cambria" w:hAnsi="Cambria"/>
          <w:sz w:val="24"/>
          <w:szCs w:val="24"/>
        </w:rPr>
        <w:t>osc? Dar care-i misterul?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Că documentul e mult mai greu de descifrat... se bosumflă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Bine, să admitem asta, spuse Dan. Să ne mai uităm o dată pe document. Singurul cuvînt concret de aici e cuvîntul Vultureşti. Recunoaşte şi tu!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Recunosc! Şi din</w:t>
      </w:r>
      <w:r w:rsidRPr="00052C0A">
        <w:rPr>
          <w:rFonts w:ascii="Cambria" w:hAnsi="Cambria"/>
          <w:sz w:val="24"/>
          <w:szCs w:val="24"/>
        </w:rPr>
        <w:t xml:space="preserve"> cauza asta am atîtea reţineri. Este totuşi imposibil ca într-un asemenea document să se omită lucrul cel mai important şi anume locul unde se află cetatea. De-aceea am crezut la început şi mai cred şi acum că aici trebuie să înceapă dezlegarea enigmei.</w:t>
      </w:r>
    </w:p>
    <w:p w:rsidR="00DE26F2" w:rsidRPr="00052C0A" w:rsidRDefault="00AB5B44" w:rsidP="00052C0A">
      <w:pPr>
        <w:ind w:left="-15" w:right="81" w:firstLine="426"/>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 xml:space="preserve">Ar mai putea fi ceva, Lucia, mărturisi Dan cu oarecare regret. Dacă tretilogofătul a avut în cap alt Vultureşti? Mă </w:t>
      </w:r>
      <w:r w:rsidRPr="00052C0A">
        <w:rPr>
          <w:rFonts w:ascii="Cambria" w:eastAsia="Bookman Old Style" w:hAnsi="Cambria" w:cs="Bookman Old Style"/>
          <w:sz w:val="24"/>
          <w:szCs w:val="24"/>
        </w:rPr>
        <w:t xml:space="preserve"> </w:t>
      </w:r>
      <w:r w:rsidRPr="00052C0A">
        <w:rPr>
          <w:rFonts w:ascii="Cambria" w:hAnsi="Cambria"/>
          <w:sz w:val="24"/>
          <w:szCs w:val="24"/>
        </w:rPr>
        <w:t>înţelegi? Dacă există un Vultureşti, cum să-ţi spun eu, mai veritabil decît ăsta al nostru.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Imposibil! Nu poate fi altul!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în ţar</w:t>
      </w:r>
      <w:r w:rsidRPr="00052C0A">
        <w:rPr>
          <w:rFonts w:ascii="Cambria" w:hAnsi="Cambria"/>
          <w:sz w:val="24"/>
          <w:szCs w:val="24"/>
        </w:rPr>
        <w:t>a noastră sînt precis mai mulţi Vultureşti. Poate chiar în regiunea noastră.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cred că e vorba de alt Vultureşti. Din două motive, la fel de importante amîndouă: că există, totuşi, aici ruinele unei cetăţi şi că... aici aţi găsit documentul.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se văzu silit Dan să recunoască. Fir-ar să fie! Dar care-i atunci misterul?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l-au dezlegat Ursu şi Maria, că-i văd venind.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Frînţi de oboseală şi tîrîndu-şi picioarele cei d</w:t>
      </w:r>
      <w:r w:rsidRPr="00052C0A">
        <w:rPr>
          <w:rFonts w:ascii="Cambria" w:eastAsia="Bookman Old Style" w:hAnsi="Cambria" w:cs="Bookman Old Style"/>
          <w:sz w:val="24"/>
          <w:szCs w:val="24"/>
        </w:rPr>
        <w:t>oi se apropiau.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Voi aţi găsit ceva? întrebă Maria la capătul puterilo</w:t>
      </w:r>
      <w:r w:rsidRPr="00052C0A">
        <w:rPr>
          <w:rFonts w:ascii="Cambria" w:hAnsi="Cambria"/>
          <w:sz w:val="24"/>
          <w:szCs w:val="24"/>
        </w:rPr>
        <w:t>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s-ar spune nici voi n-aţi găsit! descoperi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Prin urmare ne-am lămurit... spuse Maria. Noi totuşi am descoperit 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sări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 adevăr, o certitudine, îl linişti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Că în partea aia nu poate fi vorba de nici un cas</w:t>
      </w:r>
      <w:r w:rsidRPr="00052C0A">
        <w:rPr>
          <w:rFonts w:ascii="Cambria" w:hAnsi="Cambria"/>
          <w:sz w:val="24"/>
          <w:szCs w:val="24"/>
        </w:rPr>
        <w:t>tel, de nici o intrare, continuă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De unde eşti atît de sigur? atacă Dan mai departe.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Pentru că unde-ar fi putut să fie nu este, răspunse Maria în locul lui Ursu, iar unde ar fi </w:t>
      </w:r>
      <w:r w:rsidRPr="00052C0A">
        <w:rPr>
          <w:rFonts w:ascii="Cambria" w:hAnsi="Cambria"/>
          <w:sz w:val="24"/>
          <w:szCs w:val="24"/>
        </w:rPr>
        <w:t>putut fi mai greu este ceva care arată că nu poate fi în nici un caz.</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Lasă jocurile de cuvinte! Spune mai clar! insistă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Valea e pleşuvă şi nu pare să ascundă nici un mister. Iar în zona de pădure se află o cabană veche, cu urme proaspete de locuit</w:t>
      </w:r>
      <w:r w:rsidRPr="00052C0A">
        <w:rPr>
          <w:rFonts w:ascii="Cambria" w:hAnsi="Cambria"/>
          <w:sz w:val="24"/>
          <w:szCs w:val="24"/>
        </w:rPr>
        <w:t>, ceea ce înseamnă că au trecut prea des oameni pe-acolo, ca să nu fi descoperit vreo urmă, dacă ar fi existat vreun castel. Deci e clar.</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S-ar mai putea ceva, nu zic nu, adăugă Ursu. Dacă ajungem la concluzia că refugiul ăla, castelul ăla e sub pămînt, a</w:t>
      </w:r>
      <w:r w:rsidRPr="00052C0A">
        <w:rPr>
          <w:rFonts w:ascii="Cambria" w:hAnsi="Cambria"/>
          <w:sz w:val="24"/>
          <w:szCs w:val="24"/>
        </w:rPr>
        <w:t>tunci ar putea să existe oriunde, numai că trebuie să dezvelim tot dealul.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Sau să n-o credem pe prizoniera în alb! încheie Maria. Voi ce-aţi găsit?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 şi voi...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aveţi şi voi o certitudine? întrebă Maria.</w:t>
      </w:r>
    </w:p>
    <w:p w:rsidR="00DE26F2" w:rsidRPr="00052C0A" w:rsidRDefault="00AB5B44" w:rsidP="00052C0A">
      <w:pPr>
        <w:spacing w:after="2" w:line="234" w:lineRule="auto"/>
        <w:ind w:left="-15" w:right="125" w:firstLine="416"/>
        <w:jc w:val="both"/>
        <w:rPr>
          <w:rFonts w:ascii="Cambria" w:hAnsi="Cambria"/>
          <w:sz w:val="24"/>
          <w:szCs w:val="24"/>
        </w:rPr>
      </w:pPr>
      <w:r w:rsidRPr="00052C0A">
        <w:rPr>
          <w:rFonts w:ascii="Cambria" w:hAnsi="Cambria"/>
          <w:sz w:val="24"/>
          <w:szCs w:val="24"/>
        </w:rPr>
        <w:t>― Din păcate nu! răspunse Lucia. Singura</w:t>
      </w:r>
      <w:r w:rsidRPr="00052C0A">
        <w:rPr>
          <w:rFonts w:ascii="Cambria" w:hAnsi="Cambria"/>
          <w:sz w:val="24"/>
          <w:szCs w:val="24"/>
        </w:rPr>
        <w:t xml:space="preserve"> concluzie la care am ajuns amîndoi se referă la document: acum mi se pare mult mai misterios şi mai enigmatic, nu atît de copilăros cum am crezut la început.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Cum am crezut eu la început, sublinie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ce-i de făcut? întrebă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Nimic al</w:t>
      </w:r>
      <w:r w:rsidRPr="00052C0A">
        <w:rPr>
          <w:rFonts w:ascii="Cambria" w:hAnsi="Cambria"/>
          <w:sz w:val="24"/>
          <w:szCs w:val="24"/>
        </w:rPr>
        <w:t>tceva decît să studiem mai bine documentul. Deocamdată.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Fiecare cu cîte o copie în mînă începu să citească de la cap la coadă şi de la coadă la cap documentul tainic al logofătului de divan Cristache Zogreanu. Şi cu cît îl citeau mai des şi mai pe îndelete</w:t>
      </w:r>
      <w:r w:rsidRPr="00052C0A">
        <w:rPr>
          <w:rFonts w:ascii="Cambria" w:hAnsi="Cambria"/>
          <w:sz w:val="24"/>
          <w:szCs w:val="24"/>
        </w:rPr>
        <w:t xml:space="preserve">, cu atît erau siliţi să recunoască, în sinea lor, că răposatul logofăt zăvorise în slove </w:t>
      </w:r>
      <w:r w:rsidRPr="00052C0A">
        <w:rPr>
          <w:rFonts w:ascii="Cambria" w:hAnsi="Cambria"/>
          <w:i/>
          <w:sz w:val="24"/>
          <w:szCs w:val="24"/>
        </w:rPr>
        <w:t xml:space="preserve">"cu neputinţă de desluşit" </w:t>
      </w:r>
      <w:r w:rsidRPr="00052C0A">
        <w:rPr>
          <w:rFonts w:ascii="Cambria" w:hAnsi="Cambria"/>
          <w:sz w:val="24"/>
          <w:szCs w:val="24"/>
        </w:rPr>
        <w:t>taina cetăţii Vulturilor.</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Norocul lor era că mezinul eu păr de aur şi ochi trişti înainta cu o perseverenţă extraordinară pe urmele mesajul</w:t>
      </w:r>
      <w:r w:rsidRPr="00052C0A">
        <w:rPr>
          <w:rFonts w:ascii="Cambria" w:hAnsi="Cambria"/>
          <w:sz w:val="24"/>
          <w:szCs w:val="24"/>
        </w:rPr>
        <w:t>ui fetei în alb, şi că se apropia şi un alt eveniment de seamă, un eveniment salutar pentru situaţia în care se aflau cireşarii.</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n-o găsi acasă pe moaşă. </w:t>
      </w:r>
      <w:r w:rsidRPr="00052C0A">
        <w:rPr>
          <w:rFonts w:ascii="Cambria" w:eastAsia="Bookman Old Style" w:hAnsi="Cambria" w:cs="Bookman Old Style"/>
          <w:sz w:val="24"/>
          <w:szCs w:val="24"/>
        </w:rPr>
        <w:t xml:space="preserve">I </w:t>
      </w:r>
      <w:r w:rsidRPr="00052C0A">
        <w:rPr>
          <w:rFonts w:ascii="Cambria" w:hAnsi="Cambria"/>
          <w:sz w:val="24"/>
          <w:szCs w:val="24"/>
        </w:rPr>
        <w:t>se spuse că e la maternitate. Clădirea cu scîncete se afla chiar în mijlocul satului, o clădir</w:t>
      </w:r>
      <w:r w:rsidRPr="00052C0A">
        <w:rPr>
          <w:rFonts w:ascii="Cambria" w:hAnsi="Cambria"/>
          <w:sz w:val="24"/>
          <w:szCs w:val="24"/>
        </w:rPr>
        <w:t>e nouă, curată din care răzbătea un concert ascuţit. Prichindelul, surprins parcă de înserarea care apăruse în aer, întrebă de moaşă, şi trebui să aştepte aproape jumătate de oră pînă ce se ivi în sala de aşteptare o femeie îmbrăcată în alb, şi atît de gra</w:t>
      </w:r>
      <w:r w:rsidRPr="00052C0A">
        <w:rPr>
          <w:rFonts w:ascii="Cambria" w:hAnsi="Cambria"/>
          <w:sz w:val="24"/>
          <w:szCs w:val="24"/>
        </w:rPr>
        <w:t>să că nu mai văzuse niciodată pînă atunci o altă femeie care să-i semene. Înainte ca el să deschidă gura, sări în faţa moaşei un bărbat de vreo 40 de ani: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e, ce e? întrebă el răvăşit de emoţie.</w:t>
      </w:r>
    </w:p>
    <w:p w:rsidR="00DE26F2" w:rsidRPr="00052C0A" w:rsidRDefault="00AB5B44" w:rsidP="00052C0A">
      <w:pPr>
        <w:ind w:right="145"/>
        <w:jc w:val="both"/>
        <w:rPr>
          <w:rFonts w:ascii="Cambria" w:hAnsi="Cambria"/>
          <w:sz w:val="24"/>
          <w:szCs w:val="24"/>
        </w:rPr>
      </w:pPr>
      <w:r w:rsidRPr="00052C0A">
        <w:rPr>
          <w:rFonts w:ascii="Cambria" w:hAnsi="Cambria"/>
          <w:sz w:val="24"/>
          <w:szCs w:val="24"/>
        </w:rPr>
        <w:t>― Na! parcă-ai fi la primul copchil. Ce te repezi aşa? Ne</w:t>
      </w:r>
      <w:r w:rsidRPr="00052C0A">
        <w:rPr>
          <w:rFonts w:ascii="Cambria" w:hAnsi="Cambria"/>
          <w:sz w:val="24"/>
          <w:szCs w:val="24"/>
        </w:rPr>
        <w:t>vastă-ta cică s-o cheme Aurora. ― Tot fată?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ce-i fi vrînd să rămîi cu cinci fete? Acum că ai şase, al şaptelea copil poate să fie băiat.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Aşa spuneai şi data trecută.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Nu cumva ăi fi supărat?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că parcă e mai frumos un număr cu soţ. Dar ştii şi</w:t>
      </w:r>
      <w:r w:rsidRPr="00052C0A">
        <w:rPr>
          <w:rFonts w:ascii="Cambria" w:hAnsi="Cambria"/>
          <w:sz w:val="24"/>
          <w:szCs w:val="24"/>
        </w:rPr>
        <w:t xml:space="preserve"> dumneata, ca tot bărbatul...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N-ai nici o grijă. O să fie şi-un băiat.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Moaşa îl zări pe Tic şi se duse imediat la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urgent, urgent, sau se mai poate aştepta?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Urgent! răspunse Tic fără să se gîndească, sau mai bine zis obsedat de gîndurile 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Anico! ţipă moaşa. Pregăteşte-te. Va să zică e al cincilea pe ziua de azi. Nu-i nimic. Să crească ei sănătoşi. Şi zi-i! Ce-ai vrea să ai, soră sau frate?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se dezmetici şi încercă să înlăture confuzia: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că nu-i vorba de naştere, spuse el. Altceva</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Iaca n-am avut noroc. Cînd să bat şi eu recordul. Dar despre ce-i vorba?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chestiune personală.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Personală? Da' ce chestiune personală ai putea să ai </w:t>
      </w:r>
      <w:r w:rsidRPr="00052C0A">
        <w:rPr>
          <w:rFonts w:ascii="Cambria" w:eastAsia="Bookman Old Style" w:hAnsi="Cambria" w:cs="Bookman Old Style"/>
          <w:sz w:val="24"/>
          <w:szCs w:val="24"/>
        </w:rPr>
        <w:t>tu</w:t>
      </w:r>
      <w:r w:rsidRPr="00052C0A">
        <w:rPr>
          <w:rFonts w:ascii="Cambria" w:eastAsia="Bookman Old Style" w:hAnsi="Cambria" w:cs="Bookman Old Style"/>
          <w:i/>
          <w:sz w:val="24"/>
          <w:szCs w:val="24"/>
        </w:rPr>
        <w:t xml:space="preserve">, </w:t>
      </w:r>
      <w:r w:rsidRPr="00052C0A">
        <w:rPr>
          <w:rFonts w:ascii="Cambria" w:hAnsi="Cambria"/>
          <w:sz w:val="24"/>
          <w:szCs w:val="24"/>
        </w:rPr>
        <w:t>mă sfîrlează?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 un pachet. Adică un pacheţel...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pachet? Adică ce pacheţel?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Un pachet </w:t>
      </w:r>
      <w:r w:rsidRPr="00052C0A">
        <w:rPr>
          <w:rFonts w:ascii="Cambria" w:hAnsi="Cambria"/>
          <w:sz w:val="24"/>
          <w:szCs w:val="24"/>
        </w:rPr>
        <w:t>pe care l-aţi dat Pupezei...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 te uită, domnule! Şi ce-i fi vrînd cu pachetul?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Să-mi spuneţi cine vi l-a dat?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curios mai eşti, mă sfîrlează. Şi dacă te-aş întreba şi eu 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o sfecli. Tonul moaşei era prea autoritar: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De unde vii, şi unde </w:t>
      </w:r>
      <w:r w:rsidRPr="00052C0A">
        <w:rPr>
          <w:rFonts w:ascii="Cambria" w:eastAsia="Bookman Old Style" w:hAnsi="Cambria" w:cs="Bookman Old Style"/>
          <w:sz w:val="24"/>
          <w:szCs w:val="24"/>
        </w:rPr>
        <w:t>te duci?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Din oraş şi mă-ntorc! răspunse în aceeaşi manieră prichindelul.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cînd vrei să te-ntorci?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Acum! Adică după ce-mi spuneţi cine v-a dat pachetul.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Aşa! Şi te interesează mult să afli cine mi-a dat pachetul?</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Foarte mult... chiar foarte mul</w:t>
      </w:r>
      <w:r w:rsidRPr="00052C0A">
        <w:rPr>
          <w:rFonts w:ascii="Cambria" w:hAnsi="Cambria"/>
          <w:sz w:val="24"/>
          <w:szCs w:val="24"/>
        </w:rPr>
        <w:t>t</w:t>
      </w:r>
      <w:r w:rsidRPr="00052C0A">
        <w:rPr>
          <w:rFonts w:ascii="Cambria" w:hAnsi="Cambria"/>
          <w:sz w:val="24"/>
          <w:szCs w:val="24"/>
        </w:rPr>
        <w:t>... se rugă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Moaşa îl privi de sus:</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Trebuie să ai tu un interes mare, mă sfîrlează, dacă ai venit pînă aici pentru asta. Uite ce-i! Eu îţi spun cine mi l-a dat, dar vreau să te mai întreb ceva. Cu ce vrei să te întorci noaptea în oraş?</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Găsesc eu o</w:t>
      </w:r>
      <w:r w:rsidRPr="00052C0A">
        <w:rPr>
          <w:rFonts w:ascii="Cambria" w:eastAsia="Bookman Old Style" w:hAnsi="Cambria" w:cs="Bookman Old Style"/>
          <w:sz w:val="24"/>
          <w:szCs w:val="24"/>
        </w:rPr>
        <w:t xml:space="preserve"> </w:t>
      </w:r>
      <w:r w:rsidRPr="00052C0A">
        <w:rPr>
          <w:rFonts w:ascii="Cambria" w:eastAsia="Bookman Old Style" w:hAnsi="Cambria" w:cs="Bookman Old Style"/>
          <w:sz w:val="24"/>
          <w:szCs w:val="24"/>
        </w:rPr>
        <w:t>ocazie... Cînd am venit, ehehei! cîte erau!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dacă nu găseşti nici o ocazie?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M-oi descurca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 ascultă, sfîrlează! Ai pe cineva în sat?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un verişor... minţi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îl cheamă?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Isteţul o sfecli o clipă, apoi răspunse foarte dega</w:t>
      </w:r>
      <w:r w:rsidRPr="00052C0A">
        <w:rPr>
          <w:rFonts w:ascii="Cambria" w:eastAsia="Bookman Old Style" w:hAnsi="Cambria" w:cs="Bookman Old Style"/>
          <w:sz w:val="24"/>
          <w:szCs w:val="24"/>
        </w:rPr>
        <w:t>j</w:t>
      </w:r>
      <w:r w:rsidRPr="00052C0A">
        <w:rPr>
          <w:rFonts w:ascii="Cambria" w:eastAsia="Bookman Old Style" w:hAnsi="Cambria" w:cs="Bookman Old Style"/>
          <w:sz w:val="24"/>
          <w:szCs w:val="24"/>
        </w:rPr>
        <w:t>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Iliuţă... Un coleg cu nasul ca o pătlăgică...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Iliuţă?! se miră moaşa. Ia uită-te! Păi stă chiar lîngă mine. Anico! Lasă pregătirile că deocamdată n-avem naştere. Dacă-i ceva, mă găseşti acasă. Atunci mergi la Iliuţă, te odih</w:t>
      </w:r>
      <w:r w:rsidRPr="00052C0A">
        <w:rPr>
          <w:rFonts w:ascii="Cambria" w:hAnsi="Cambria"/>
          <w:sz w:val="24"/>
          <w:szCs w:val="24"/>
        </w:rPr>
        <w:t>neşti, dormi bine şi mîine dimineaţă îţi spun.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dar vedeţi, mi se pare...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Ce ţi se pare?... Eşti gata? </w:t>
      </w:r>
      <w:r w:rsidRPr="00052C0A">
        <w:rPr>
          <w:rFonts w:ascii="Cambria" w:eastAsia="Bookman Old Style" w:hAnsi="Cambria" w:cs="Bookman Old Style"/>
          <w:sz w:val="24"/>
          <w:szCs w:val="24"/>
        </w:rPr>
        <w:t>V</w:t>
      </w:r>
      <w:r w:rsidRPr="00052C0A">
        <w:rPr>
          <w:rFonts w:ascii="Cambria" w:hAnsi="Cambria"/>
          <w:sz w:val="24"/>
          <w:szCs w:val="24"/>
        </w:rPr>
        <w:t>ezi, mă sfîrlează, să nu mă răzgîndesc.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n-avu ce face. O luă pe urmele moaşei străduindu-se în fel şi chip să găsească ceva care să-l salveze</w:t>
      </w:r>
      <w:r w:rsidRPr="00052C0A">
        <w:rPr>
          <w:rFonts w:ascii="Cambria" w:hAnsi="Cambria"/>
          <w:sz w:val="24"/>
          <w:szCs w:val="24"/>
        </w:rPr>
        <w:t xml:space="preserve"> din situaţia jalnică în care se afla. Moaşa însă se oprise în faţa unei case mari, frumoase, cu multă verdeaţă în</w:t>
      </w:r>
      <w:r w:rsidRPr="00052C0A">
        <w:rPr>
          <w:rFonts w:ascii="Cambria" w:eastAsia="Bookman Old Style" w:hAnsi="Cambria" w:cs="Bookman Old Style"/>
          <w:sz w:val="24"/>
          <w:szCs w:val="24"/>
        </w:rPr>
        <w:t xml:space="preserve"> jur.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Intră tu întîi, mă sfîrlează.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Ştiţi... dar Iliuţă nu ştiu dacă mă cunoaşte...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Cum să nu te cunoască dacă ţi-i verişor şi coleg şi </w:t>
      </w:r>
      <w:r w:rsidRPr="00052C0A">
        <w:rPr>
          <w:rFonts w:ascii="Cambria" w:hAnsi="Cambria"/>
          <w:sz w:val="24"/>
          <w:szCs w:val="24"/>
        </w:rPr>
        <w:t>are nasul ca o pătlăgică?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Moaşa mai mult îl împinse în casă pe nenorocitul de Tic. Ţombi rămase afară, pe cerdac. Înăuntru, prichindelul dădu cu ochii de un băiat cam de seama lui pe care nu-l văzuse însă niciodată, nici măcar în vreo fotografie.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Uite-l </w:t>
      </w:r>
      <w:r w:rsidRPr="00052C0A">
        <w:rPr>
          <w:rFonts w:ascii="Cambria" w:hAnsi="Cambria"/>
          <w:sz w:val="24"/>
          <w:szCs w:val="24"/>
        </w:rPr>
        <w:t>pe Iliuţă al tău. Noi îi cam spunem Petrică.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 să fiu drept, se hotărî Tic, n-am spus chiar adevărul întreg.</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Ia uite! </w:t>
      </w:r>
      <w:r w:rsidRPr="00052C0A">
        <w:rPr>
          <w:rFonts w:ascii="Cambria" w:eastAsia="Bookman Old Style" w:hAnsi="Cambria" w:cs="Bookman Old Style"/>
          <w:sz w:val="24"/>
          <w:szCs w:val="24"/>
        </w:rPr>
        <w:t>D</w:t>
      </w:r>
      <w:r w:rsidRPr="00052C0A">
        <w:rPr>
          <w:rFonts w:ascii="Cambria" w:hAnsi="Cambria"/>
          <w:sz w:val="24"/>
          <w:szCs w:val="24"/>
        </w:rPr>
        <w:t xml:space="preserve">ar ce-ai crezut vreo clipă că s-a prins minciuna? Dar deştept te mai crezi? Dacai fi ştiut că în valea asta sînt cel puţin o mie de </w:t>
      </w:r>
      <w:r w:rsidRPr="00052C0A">
        <w:rPr>
          <w:rFonts w:ascii="Cambria" w:hAnsi="Cambria"/>
          <w:sz w:val="24"/>
          <w:szCs w:val="24"/>
        </w:rPr>
        <w:t xml:space="preserve">copii de seama ta cărora eu le-am auzit primul scîncet, n-ai mai fi îndrăznit... Mamo! Vezi că avem musafiri în noaptea asta! Aşa-i! O să te joci cu Petrică, vă împrieteniţi voi repede, o să mîncaţi şi pe urmă: culcarea. Mîine dimineaţă o să afli ce vrei. </w:t>
      </w:r>
      <w:r w:rsidRPr="00052C0A">
        <w:rPr>
          <w:rFonts w:ascii="Cambria" w:hAnsi="Cambria"/>
          <w:sz w:val="24"/>
          <w:szCs w:val="24"/>
        </w:rPr>
        <w:t>Nu-ţi fie teamă că nu-mi place să mă bag în poveştile străinilor. Eşti mulţumit? Tic nu ştia ce să răspundă. Moaşa auzi doar scîrţîitul porţii. Se repezi la uşă: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Ce-i, Anico?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Peste deal la Turturele. Acum a venit cu brişcă un flăcău. Zice că-i moare gr</w:t>
      </w:r>
      <w:r w:rsidRPr="00052C0A">
        <w:rPr>
          <w:rFonts w:ascii="Cambria" w:hAnsi="Cambria"/>
          <w:sz w:val="24"/>
          <w:szCs w:val="24"/>
        </w:rPr>
        <w:t>avida de durere. Plî</w:t>
      </w:r>
      <w:r w:rsidRPr="00052C0A">
        <w:rPr>
          <w:rFonts w:ascii="Cambria" w:eastAsia="Bookman Old Style" w:hAnsi="Cambria" w:cs="Bookman Old Style"/>
          <w:sz w:val="24"/>
          <w:szCs w:val="24"/>
        </w:rPr>
        <w:t>nge ca o muiere...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Ha, ha, ha! rîse moaşa... Abia învaţă să fie tată... Vas-că tot avem zi de record. Mamo! Da' pregăteşte-i o dată băiatului că-i flămînd. Şi voi ce vă uitaţi aşa unul la altul, parcă n-aţi fi amîndoi băieţi. Ia daţi-</w:t>
      </w:r>
      <w:r w:rsidRPr="00052C0A">
        <w:rPr>
          <w:rFonts w:ascii="Cambria" w:hAnsi="Cambria"/>
          <w:sz w:val="24"/>
          <w:szCs w:val="24"/>
        </w:rPr>
        <w:t>vă frumos mîna şi... găsiţi voi pe urmă ce să faceţi.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Abia termină de spus aceste cuvinte şi femeia cea mai grasă pe care Tic o văzuse vreodată coborî cu paşi nemaipomenit de sprinteni treptele casei.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straşnică mamă ai, măi Petrică! rosti Tic cu toat</w:t>
      </w:r>
      <w:r w:rsidRPr="00052C0A">
        <w:rPr>
          <w:rFonts w:ascii="Cambria" w:hAnsi="Cambria"/>
          <w:sz w:val="24"/>
          <w:szCs w:val="24"/>
        </w:rPr>
        <w:t>ă sinceritatea.</w:t>
      </w:r>
    </w:p>
    <w:p w:rsidR="00DE26F2" w:rsidRPr="00052C0A" w:rsidRDefault="00AB5B44" w:rsidP="00052C0A">
      <w:pPr>
        <w:spacing w:after="415"/>
        <w:ind w:left="-15" w:right="13" w:firstLine="426"/>
        <w:jc w:val="both"/>
        <w:rPr>
          <w:rFonts w:ascii="Cambria" w:hAnsi="Cambria"/>
          <w:sz w:val="24"/>
          <w:szCs w:val="24"/>
        </w:rPr>
      </w:pPr>
      <w:r w:rsidRPr="00052C0A">
        <w:rPr>
          <w:rFonts w:ascii="Cambria" w:hAnsi="Cambria"/>
          <w:sz w:val="24"/>
          <w:szCs w:val="24"/>
        </w:rPr>
        <w:t>― Stai să vezi! răspunse celălalt şi se apucă să-i povestească musafirului neaşteptat o sumedenie de întîmplări extraordinare cu maică-sa.</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În domeniile castelului de marmură părea că nimic nu se schimbase. Aceeaşi tăcere grea</w:t>
      </w:r>
      <w:r w:rsidRPr="00052C0A">
        <w:rPr>
          <w:rFonts w:ascii="Cambria" w:hAnsi="Cambria"/>
          <w:sz w:val="24"/>
          <w:szCs w:val="24"/>
        </w:rPr>
        <w:t>, aceleaşi mişcări furişate, ca nişte alunecări, aceeaşi pîclă de taină care nu lăsa nici o rază limpede luminii de afară. Dar dincolo de pîclă, în spaţiile din marmură albă, nu mai erau toate aceleaşi. Cei trei păreau mai agitaţi, mai neliniştiţi. Mai ale</w:t>
      </w:r>
      <w:r w:rsidRPr="00052C0A">
        <w:rPr>
          <w:rFonts w:ascii="Cambria" w:hAnsi="Cambria"/>
          <w:sz w:val="24"/>
          <w:szCs w:val="24"/>
        </w:rPr>
        <w:t xml:space="preserve">s omul cu cicatrice. Nu le ieşeau multe la socoteală. Răscoliseră cu ochi de lup şi cu încăpăţînare de cîrtiţă tot castelul dar nu descoperiseră nimic altceva. Şi nici unul din cei trei călători tăcuţi şi alunecoşi nu se putea împăca deloc cu gîndul că în </w:t>
      </w:r>
      <w:r w:rsidRPr="00052C0A">
        <w:rPr>
          <w:rFonts w:ascii="Cambria" w:hAnsi="Cambria"/>
          <w:sz w:val="24"/>
          <w:szCs w:val="24"/>
        </w:rPr>
        <w:t>castel nu se mai află nimic.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mai era ceva care tulbura liniştea şi rosturile tainice ale domeniului de marmură: o patrulă militară poposise în preajma Cetăţuiei. Slăbănogul le anunţa celorlalţi vestea: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I-am auzit spunînd că vor veni aproape în fiecare</w:t>
      </w:r>
      <w:r w:rsidRPr="00052C0A">
        <w:rPr>
          <w:rFonts w:ascii="Cambria" w:hAnsi="Cambria"/>
          <w:sz w:val="24"/>
          <w:szCs w:val="24"/>
        </w:rPr>
        <w:t xml:space="preserve"> zi încoace. Ceilalţi doi se uitară la el parcă neîncrezători. Viezurele</w:t>
      </w:r>
      <w:r w:rsidRPr="00052C0A">
        <w:rPr>
          <w:rFonts w:ascii="Cambria" w:eastAsia="Bookman Old Style" w:hAnsi="Cambria" w:cs="Bookman Old Style"/>
          <w:sz w:val="24"/>
          <w:szCs w:val="24"/>
        </w:rPr>
        <w:t xml:space="preserve"> clipi din ochi: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 se pare că se cam îngroaşă povestea. Ar trebui să luăm şi noi măsuri.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Am luat! anunţă sec omul cu cicatrice. Începînd de mîine se astupă intrarea şi nimeni </w:t>
      </w:r>
      <w:r w:rsidRPr="00052C0A">
        <w:rPr>
          <w:rFonts w:ascii="Cambria" w:hAnsi="Cambria"/>
          <w:sz w:val="24"/>
          <w:szCs w:val="24"/>
        </w:rPr>
        <w:t>nu mai iese în pădure fără să ştiu eu.</w:t>
      </w:r>
      <w:r w:rsidRPr="00052C0A">
        <w:rPr>
          <w:rFonts w:ascii="Cambria" w:eastAsia="Bookman Old Style" w:hAnsi="Cambria" w:cs="Bookman Old Style"/>
          <w:sz w:val="24"/>
          <w:szCs w:val="24"/>
        </w:rPr>
        <w:t xml:space="preserve"> </w:t>
      </w:r>
      <w:r w:rsidRPr="00052C0A">
        <w:rPr>
          <w:rFonts w:ascii="Cambria" w:hAnsi="Cambria"/>
          <w:sz w:val="24"/>
          <w:szCs w:val="24"/>
        </w:rPr>
        <w:t>Ceilalţi doi încuviinţară în tăcere. Îl cunoşteau de mult timp şi ştiau că hotărîrile lui sînt bine chibzuite. Omul cu ochii de viezure întrebă: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Oare nu este şi o altă ieşire? Tot pentru caz de primejdie... Să nu se fi gîndit nimeni </w:t>
      </w:r>
      <w:r w:rsidRPr="00052C0A">
        <w:rPr>
          <w:rFonts w:ascii="Cambria" w:eastAsia="Bookman Old Style" w:hAnsi="Cambria" w:cs="Bookman Old Style"/>
          <w:sz w:val="24"/>
          <w:szCs w:val="24"/>
        </w:rPr>
        <w:t>la o asemenea eventualitate?</w:t>
      </w:r>
    </w:p>
    <w:p w:rsidR="00DE26F2" w:rsidRPr="00052C0A" w:rsidRDefault="00AB5B44" w:rsidP="00052C0A">
      <w:pPr>
        <w:spacing w:after="2" w:line="234" w:lineRule="auto"/>
        <w:ind w:left="-15" w:right="112" w:firstLine="416"/>
        <w:jc w:val="both"/>
        <w:rPr>
          <w:rFonts w:ascii="Cambria" w:hAnsi="Cambria"/>
          <w:sz w:val="24"/>
          <w:szCs w:val="24"/>
        </w:rPr>
      </w:pPr>
      <w:r w:rsidRPr="00052C0A">
        <w:rPr>
          <w:rFonts w:ascii="Cambria" w:hAnsi="Cambria"/>
          <w:sz w:val="24"/>
          <w:szCs w:val="24"/>
        </w:rPr>
        <w:t>― Nu se poate să nu fie! se răsti omul cu cicatrice. Dar n-o găsim noi, aşa cum nu găsim multe altele. Timpul însă nu ne mai este prielni</w:t>
      </w:r>
      <w:r w:rsidRPr="00052C0A">
        <w:rPr>
          <w:rFonts w:ascii="Cambria" w:hAnsi="Cambria"/>
          <w:sz w:val="24"/>
          <w:szCs w:val="24"/>
        </w:rPr>
        <w:t>c. Trebuie să ne grăbim, să nu mai pierdem nici un minut.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 să mai căutăm? întrebă slăbănogul. În ce cameră?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Peste tot! Încă o data şi încă o dată. Şi iar de la capăt! Vocea şefului era fermă şi dură: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Fiecare să cerceteze o cameră! continuă el. Cu</w:t>
      </w:r>
      <w:r w:rsidRPr="00052C0A">
        <w:rPr>
          <w:rFonts w:ascii="Cambria" w:hAnsi="Cambria"/>
          <w:sz w:val="24"/>
          <w:szCs w:val="24"/>
        </w:rPr>
        <w:t xml:space="preserve"> vîrful cuţitului şi cu acul...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fata? întrebă cel cu ochii de viezure.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Omul cu cicatr</w:t>
      </w:r>
      <w:r w:rsidRPr="00052C0A">
        <w:rPr>
          <w:rFonts w:ascii="Cambria" w:hAnsi="Cambria"/>
          <w:sz w:val="24"/>
          <w:szCs w:val="24"/>
        </w:rPr>
        <w:t>ice îl săgeta cu privirea. Parcă-i aşteptase întrebarea. Şi întrebarea îl mînia şi-i amintea o descoperirire întâmplătoare făcută cu cîteva minute mai înainte. Sosise</w:t>
      </w:r>
      <w:r w:rsidRPr="00052C0A">
        <w:rPr>
          <w:rFonts w:ascii="Cambria" w:hAnsi="Cambria"/>
          <w:sz w:val="24"/>
          <w:szCs w:val="24"/>
        </w:rPr>
        <w:t xml:space="preserve"> momentul izbiturii. Scoase din buzunar un obiect pe care-l ţinu cîndva în pumnul său uriaş:</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Parc-am luat cîndva o hotărîre cu fata! Am căzut toţi de acord s-o ţinem închisă şi sub pază sigură. A fost vorba că nimeni nu va călca hotărîrea. Atunci ce-nsea</w:t>
      </w:r>
      <w:r w:rsidRPr="00052C0A">
        <w:rPr>
          <w:rFonts w:ascii="Cambria" w:hAnsi="Cambria"/>
          <w:sz w:val="24"/>
          <w:szCs w:val="24"/>
        </w:rPr>
        <w:t>mnă asta?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Deschise brusc pumnul şi plimbă sub nasul celor doi un pacheţel de hîrtie. Parcă un obiect tare fusese înfăşurat în hîrtie. Omul cu ochii de viezure se cutremură. Ştia că pierduse pacheţelul. Dar nu ştia în mîinile cui se afla.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dar... Înc</w:t>
      </w:r>
      <w:r w:rsidRPr="00052C0A">
        <w:rPr>
          <w:rFonts w:ascii="Cambria" w:hAnsi="Cambria"/>
          <w:sz w:val="24"/>
          <w:szCs w:val="24"/>
        </w:rPr>
        <w:t>epu el să se bîlbîie.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Vocea şefului deveni dinadins aspră şi tăioasă: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Am luat sau nu o</w:t>
      </w:r>
      <w:r w:rsidRPr="00052C0A">
        <w:rPr>
          <w:rFonts w:ascii="Cambria" w:hAnsi="Cambria"/>
          <w:sz w:val="24"/>
          <w:szCs w:val="24"/>
        </w:rPr>
        <w:t xml:space="preserve"> hotărîre?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recunoscu cel căruia i se adresase întrebarea.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Vocea şi mai ales atitudinea lui erau supuse, speriate şi asta îl mai înmuie pe omul cu cicatrice:</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Fiecare lucru la timpul lui. De ce vă grăbiţi? Vreţi să stricăm totul? Orice gest nesăbuit poate duce la consecinţe crunte. Scurt: N-am nevoie de tulburări! În privinţa asta nu admit nici o încălcare!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Aruncă apoi pachetul pe un pat de campanie, lîngă omul </w:t>
      </w:r>
      <w:r w:rsidRPr="00052C0A">
        <w:rPr>
          <w:rFonts w:ascii="Cambria" w:hAnsi="Cambria"/>
          <w:sz w:val="24"/>
          <w:szCs w:val="24"/>
        </w:rPr>
        <w:t>cu ochii de viezure. Vinovatul nu-</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i suportă privirea grea. Dar vorbele pe care le auzi parcă îl mai liniştiră: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mă interesează al cui e pachetul, ni</w:t>
      </w:r>
      <w:r w:rsidRPr="00052C0A">
        <w:rPr>
          <w:rFonts w:ascii="Cambria" w:eastAsia="Bookman Old Style" w:hAnsi="Cambria" w:cs="Bookman Old Style"/>
          <w:sz w:val="24"/>
          <w:szCs w:val="24"/>
        </w:rPr>
        <w:t>ci</w:t>
      </w:r>
      <w:r w:rsidRPr="00052C0A">
        <w:rPr>
          <w:rFonts w:ascii="Cambria" w:hAnsi="Cambria"/>
          <w:sz w:val="24"/>
          <w:szCs w:val="24"/>
        </w:rPr>
        <w:t xml:space="preserve"> ce conţine. N-am obiceiul să suspectez pe </w:t>
      </w:r>
      <w:r w:rsidRPr="00052C0A">
        <w:rPr>
          <w:rFonts w:ascii="Cambria" w:hAnsi="Cambria"/>
          <w:sz w:val="24"/>
          <w:szCs w:val="24"/>
        </w:rPr>
        <w:t>nimeni. Dar atunci cînd simt că se întrece măsura... Cred că mă cunoaşteţi...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Ameninţarea îi înfioră pe ceilalţi. Iar omul cu ochii de viezure simţi şiroaie de sudoare pe spate auzind din nou vocea şefului: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Sper că toate monezile sînt la loc. Ia să facem</w:t>
      </w:r>
      <w:r w:rsidRPr="00052C0A">
        <w:rPr>
          <w:rFonts w:ascii="Cambria" w:hAnsi="Cambria"/>
          <w:sz w:val="24"/>
          <w:szCs w:val="24"/>
        </w:rPr>
        <w:t xml:space="preserve"> un control! Din doi paşi ajunse la firidă. Cu o mînă scotea fişicurile din</w:t>
      </w:r>
      <w:r w:rsidRPr="00052C0A">
        <w:rPr>
          <w:rFonts w:ascii="Cambria" w:eastAsia="Bookman Old Style" w:hAnsi="Cambria" w:cs="Bookman Old Style"/>
          <w:sz w:val="24"/>
          <w:szCs w:val="24"/>
        </w:rPr>
        <w:t xml:space="preserve"> </w:t>
      </w:r>
      <w:r w:rsidRPr="00052C0A">
        <w:rPr>
          <w:rFonts w:ascii="Cambria" w:hAnsi="Cambria"/>
          <w:sz w:val="24"/>
          <w:szCs w:val="24"/>
        </w:rPr>
        <w:t xml:space="preserve">tainiţă, iar cu cealaltă rupea în buzunar hîrtiile care erau destinate cireşarilor; le rupse cu puterea unor gheare şi nu-şi reveni din emoţie decît în clipa cînd simţi metalul în </w:t>
      </w:r>
      <w:r w:rsidRPr="00052C0A">
        <w:rPr>
          <w:rFonts w:ascii="Cambria" w:hAnsi="Cambria"/>
          <w:sz w:val="24"/>
          <w:szCs w:val="24"/>
        </w:rPr>
        <w:t>palmă. Porni apoi spre şef cu mîinile împreunate ca un căuş. Omul cu cicatrice luă, una cîte una, monezile din căuş, le mai numără o dată, apoi se uită ţintă în ochii celui care i le adusese: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Bine! Şaizeci! Pune-le la loc. Trebuie să le găsim pe celelalt</w:t>
      </w:r>
      <w:r w:rsidRPr="00052C0A">
        <w:rPr>
          <w:rFonts w:ascii="Cambria" w:hAnsi="Cambria"/>
          <w:sz w:val="24"/>
          <w:szCs w:val="24"/>
        </w:rPr>
        <w:t>e, trebuie să găsim alte bogăţii pe lîngă care monezile vor fi nişte fleacuri. Gata! Începem!</w:t>
      </w:r>
      <w:r w:rsidRPr="00052C0A">
        <w:rPr>
          <w:rFonts w:ascii="Cambria" w:eastAsia="Bookman Old Style" w:hAnsi="Cambria" w:cs="Bookman Old Style"/>
          <w:sz w:val="24"/>
          <w:szCs w:val="24"/>
        </w:rPr>
        <w:t xml:space="preserve"> </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După cîteva clipe, cei trei căutători ieşiră din bîrlogul lor, fiecare înarmat cu ciocane, vergele de fier, cuţitaşe şi toporişti.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şi prizoniera în alb era</w:t>
      </w:r>
      <w:r w:rsidRPr="00052C0A">
        <w:rPr>
          <w:rFonts w:ascii="Cambria" w:hAnsi="Cambria"/>
          <w:sz w:val="24"/>
          <w:szCs w:val="24"/>
        </w:rPr>
        <w:t xml:space="preserve"> chinuită de nelinişti şi frămîntări. Întîrzierea cireşarilor n-o mai întrista. Era ca amintirea unui gînd frumos. Alte spaime îi fulgerau clipele vii şi visele: cireşarii nu vor mai sosi niciodată în castelul ei, sau vor poposi în apropierea lui atunci cî</w:t>
      </w:r>
      <w:r w:rsidRPr="00052C0A">
        <w:rPr>
          <w:rFonts w:ascii="Cambria" w:hAnsi="Cambria"/>
          <w:sz w:val="24"/>
          <w:szCs w:val="24"/>
        </w:rPr>
        <w:t>nd va fi prea tîrziu. Ultima ei întîlnire cu omul cu cicatrice îi lăsase această convingere neagră, bolnavă. Dacă n-ar exista în lume acest: "prea tîrziu"! Ploua cu tristeţi în camera ei cu străluciri albe.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Ca să-şi învingă tristeţea, încercă să-şi găseasc</w:t>
      </w:r>
      <w:r w:rsidRPr="00052C0A">
        <w:rPr>
          <w:rFonts w:ascii="Cambria" w:hAnsi="Cambria"/>
          <w:sz w:val="24"/>
          <w:szCs w:val="24"/>
        </w:rPr>
        <w:t>ă preocupări care să-i absoarbă toate gîndurile, care s-o chinuie cu întrebări îndepărtate, incolore, gratuite. Începuse să-şi scrie jurnalul; primele cuvinte le scrisese în ziua cînd Philippe îi salvase viaţa, în ziua cînd se plînsese lui Philippe de cruz</w:t>
      </w:r>
      <w:r w:rsidRPr="00052C0A">
        <w:rPr>
          <w:rFonts w:ascii="Cambria" w:hAnsi="Cambria"/>
          <w:sz w:val="24"/>
          <w:szCs w:val="24"/>
        </w:rPr>
        <w:t>imea omului cu cicatrice. Şi dăruia ore întregi jurnalului ca unui prieten intim care-i primea docil toate gîndurile şi tresăririle. Dar paginile începeau să se umple tot mai greu. Fata în alb nu mai visa. Şi ceea ce nu se visează e atît de greu de aşternu</w:t>
      </w:r>
      <w:r w:rsidRPr="00052C0A">
        <w:rPr>
          <w:rFonts w:ascii="Cambria" w:hAnsi="Cambria"/>
          <w:sz w:val="24"/>
          <w:szCs w:val="24"/>
        </w:rPr>
        <w:t>t pe hîrtie!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Prizoniera ştia tot ce se întîmplă cu cei trei călători, tot ce fac şi tot ce găsesc. Castelul nu mai avea taine pentru ea. Ştia că găsiseră monezi de aur, ştia unde </w:t>
      </w:r>
      <w:r w:rsidRPr="00052C0A">
        <w:rPr>
          <w:rFonts w:ascii="Cambria" w:eastAsia="Bookman Old Style" w:hAnsi="Cambria" w:cs="Bookman Old Style"/>
          <w:sz w:val="24"/>
          <w:szCs w:val="24"/>
        </w:rPr>
        <w:t>l</w:t>
      </w:r>
      <w:r w:rsidRPr="00052C0A">
        <w:rPr>
          <w:rFonts w:ascii="Cambria" w:hAnsi="Cambria"/>
          <w:sz w:val="24"/>
          <w:szCs w:val="24"/>
        </w:rPr>
        <w:t>e găsiseră. Bănuia că în încăperile castelului se mai află locuri tainice pe</w:t>
      </w:r>
      <w:r w:rsidRPr="00052C0A">
        <w:rPr>
          <w:rFonts w:ascii="Cambria" w:hAnsi="Cambria"/>
          <w:sz w:val="24"/>
          <w:szCs w:val="24"/>
        </w:rPr>
        <w:t xml:space="preserve"> care le căutau cu disperare cei trei. De ce să nu caute şi ea? Oare putea să existe preocupare mai obsedantă decît aceea de a căuta şi a descoperi locuri şi lucruri tainice?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Calea spre firidă îi era divulgată de urmele unor degete lungi pe praful marmurei</w:t>
      </w:r>
      <w:r w:rsidRPr="00052C0A">
        <w:rPr>
          <w:rFonts w:ascii="Cambria" w:hAnsi="Cambria"/>
          <w:sz w:val="24"/>
          <w:szCs w:val="24"/>
        </w:rPr>
        <w:t>. Cei trei, disperaţi, uitaseră în graba lor să şteargă urmele. Prizoniera se cocoţă în firidă şi începu să bată cu un creion în pătrăţelele mici de marmură care căptuşeau interiorul întunecos. Una din plăcuţe scoase un sunet deosebit şi fata în alb descop</w:t>
      </w:r>
      <w:r w:rsidRPr="00052C0A">
        <w:rPr>
          <w:rFonts w:ascii="Cambria" w:hAnsi="Cambria"/>
          <w:sz w:val="24"/>
          <w:szCs w:val="24"/>
        </w:rPr>
        <w:t>eri astfel mica tainiţă... din nefericire goală şi umblată. Îşi continuă cercetările şi în alte spaţii şi pe alte suprafeţe ale camerei. Dar cu toate strădaniile ei nu mai găsi nici o ascunzătoare. Reveni iarăşi în firidă, încă o dată şi încă o dată şi pîn</w:t>
      </w:r>
      <w:r w:rsidRPr="00052C0A">
        <w:rPr>
          <w:rFonts w:ascii="Cambria" w:hAnsi="Cambria"/>
          <w:sz w:val="24"/>
          <w:szCs w:val="24"/>
        </w:rPr>
        <w:t>ă la urmă descoperi şi cea de a doua tainiţă. Tot goală ca şi prima.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Prizoniera, înfierbîntată de fantezii renăscute, nu căuta numai monezi sau numai intrări secrete. Căuta şi documente vechi prăfuite, care să mărturisească vechimea şi istoria Castelului c</w:t>
      </w:r>
      <w:r w:rsidRPr="00052C0A">
        <w:rPr>
          <w:rFonts w:ascii="Cambria" w:hAnsi="Cambria"/>
          <w:sz w:val="24"/>
          <w:szCs w:val="24"/>
        </w:rPr>
        <w:t>elor două cruci. Acest gînd o făcea să observe şi să cerceteze spaţiile neînsemnate, cele mai mici crăpături, şi mai ales plăcuţele de marmură din firidă. Îşi petrecea o parte din vreme în faţa nişei cu două tainiţe. Şi gîndurile, gîndurile cele mai îndrăz</w:t>
      </w:r>
      <w:r w:rsidRPr="00052C0A">
        <w:rPr>
          <w:rFonts w:ascii="Cambria" w:hAnsi="Cambria"/>
          <w:sz w:val="24"/>
          <w:szCs w:val="24"/>
        </w:rPr>
        <w:t>neţe o bîntuiau. Ambele cuburi erau goale... Dar uşiţele care închideau cuburile? În cea de a doua uşiţă, în grosimea ei care dintr-o dată deveni ciudată descoperi, între două scoarţe galbene şi roase, o foaie de pergament, şi ea rănită de vreme. Despicătu</w:t>
      </w:r>
      <w:r w:rsidRPr="00052C0A">
        <w:rPr>
          <w:rFonts w:ascii="Cambria" w:hAnsi="Cambria"/>
          <w:sz w:val="24"/>
          <w:szCs w:val="24"/>
        </w:rPr>
        <w:t>ra din uşiţă fusese lucrată cu multă fineţe. Foile de pergament aveau parcă rolul să umple cu precizie golurile. Foaia din mijloc era plină de litere chirilice. Dar prizoniera cunoştea atît de bine alfabetul chirilic...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Sări jos din firidă cu foile de hîrt</w:t>
      </w:r>
      <w:r w:rsidRPr="00052C0A">
        <w:rPr>
          <w:rFonts w:ascii="Cambria" w:hAnsi="Cambria"/>
          <w:sz w:val="24"/>
          <w:szCs w:val="24"/>
        </w:rPr>
        <w:t>ie în mînă şi, ţopăind de bucurie, începu să i se destăinuie lui Philippe: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Philippe, dragul meu! Cine ştie peste ce comori nemaipomenite am dat aici? Vrei să ne apucăm cuminţi de lucru? Încetul cu încetul...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prizoniera se apucă să traducă vechiul manu</w:t>
      </w:r>
      <w:r w:rsidRPr="00052C0A">
        <w:rPr>
          <w:rFonts w:ascii="Cambria" w:hAnsi="Cambria"/>
          <w:sz w:val="24"/>
          <w:szCs w:val="24"/>
        </w:rPr>
        <w:t>scris. Uitase de odihnă, de somn, de mîncare. Nu ştia decît de manuscris. Cel care-l scrisese parcă n-ar fi ştiut bine limba... sau... Fata în alb înţelese că documentul era cifrat. Îl traduse cuvînt cu cuvînt dar sensul traducerii i se păru obscur şi nein</w:t>
      </w:r>
      <w:r w:rsidRPr="00052C0A">
        <w:rPr>
          <w:rFonts w:ascii="Cambria" w:hAnsi="Cambria"/>
          <w:sz w:val="24"/>
          <w:szCs w:val="24"/>
        </w:rPr>
        <w:t>teligibil.</w:t>
      </w:r>
    </w:p>
    <w:p w:rsidR="00DE26F2" w:rsidRPr="00052C0A" w:rsidRDefault="00AB5B44" w:rsidP="00052C0A">
      <w:pPr>
        <w:spacing w:after="3" w:line="259" w:lineRule="auto"/>
        <w:ind w:left="16"/>
        <w:jc w:val="both"/>
        <w:rPr>
          <w:rFonts w:ascii="Cambria" w:hAnsi="Cambria"/>
          <w:sz w:val="24"/>
          <w:szCs w:val="24"/>
        </w:rPr>
      </w:pPr>
      <w:r w:rsidRPr="00052C0A">
        <w:rPr>
          <w:rFonts w:ascii="Cambria" w:hAnsi="Cambria"/>
          <w:sz w:val="24"/>
          <w:szCs w:val="24"/>
        </w:rPr>
        <w:t xml:space="preserve">― Philippe! prostuţule... Ce taină se ascunde în această hîrtie? Ah, dac-ai putea să mă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ajuţi! Philippe, Philippe...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Prizonie</w:t>
      </w:r>
      <w:r w:rsidRPr="00052C0A">
        <w:rPr>
          <w:rFonts w:ascii="Cambria" w:hAnsi="Cambria"/>
          <w:sz w:val="24"/>
          <w:szCs w:val="24"/>
        </w:rPr>
        <w:t>ra înţelese mult mai tîrziu că textul peste care dăduse era compus din cuvinte de bază şi din cuvinte fără nici un rost</w:t>
      </w:r>
      <w:r w:rsidRPr="00052C0A">
        <w:rPr>
          <w:rFonts w:ascii="Cambria" w:hAnsi="Cambria"/>
          <w:sz w:val="24"/>
          <w:szCs w:val="24"/>
        </w:rPr>
        <w:t>. Toată strădania ei era să le deosebească pe unele de altele. În forma în care-l găsise documentul părea absurd. Era o încîlcire supără</w:t>
      </w:r>
      <w:r w:rsidRPr="00052C0A">
        <w:rPr>
          <w:rFonts w:ascii="Cambria" w:eastAsia="Bookman Old Style" w:hAnsi="Cambria" w:cs="Bookman Old Style"/>
          <w:sz w:val="24"/>
          <w:szCs w:val="24"/>
        </w:rPr>
        <w:t>toare de fraze religioase.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Iată transcrierea corectă pe care o făcuse fata în alb:</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"Taina cea mare şi marea nenorocire a</w:t>
      </w:r>
      <w:r w:rsidRPr="00052C0A">
        <w:rPr>
          <w:rFonts w:ascii="Cambria" w:hAnsi="Cambria"/>
          <w:i/>
          <w:sz w:val="24"/>
          <w:szCs w:val="24"/>
        </w:rPr>
        <w:t xml:space="preserve">bătută pe capetele noastre ne fac să ne gîndim la comoara pe care-o ascunde cine oare decît sufletul prăpădit al nostru. Căci dacă ne ducem în cea veche cetate-a Vulturilor zisă şi ne rugăm cumplit, vor spune oamenii că mîntuirea se află ascunsă în crucea </w:t>
      </w:r>
      <w:r w:rsidRPr="00052C0A">
        <w:rPr>
          <w:rFonts w:ascii="Cambria" w:hAnsi="Cambria"/>
          <w:i/>
          <w:sz w:val="24"/>
          <w:szCs w:val="24"/>
        </w:rPr>
        <w:t xml:space="preserve">cea mare. Iar cînd vom fi şi mai nenorociţi, </w:t>
      </w:r>
      <w:r w:rsidRPr="00052C0A">
        <w:rPr>
          <w:rFonts w:ascii="Cambria" w:hAnsi="Cambria"/>
          <w:i/>
          <w:sz w:val="24"/>
          <w:szCs w:val="24"/>
        </w:rPr>
        <w:lastRenderedPageBreak/>
        <w:t xml:space="preserve">doar crucea cea mare în stare-i să poată trimite pe capetele noastre o izbăvire şi cu ea solii cei tainici în crucea cea mică şi toţi să-şi facă această cruce. Şi încă una şi iar şi iar, iar asta din urmă va fi </w:t>
      </w:r>
      <w:r w:rsidRPr="00052C0A">
        <w:rPr>
          <w:rFonts w:ascii="Cambria" w:hAnsi="Cambria"/>
          <w:i/>
          <w:sz w:val="24"/>
          <w:szCs w:val="24"/>
        </w:rPr>
        <w:t>iarăşi cea dintîi. Iar cine va sudui în veci fapta asta nu fi-va în stare să şi-o răscumpere. Şi iar a doua oară cu gîndul măcar s-o gîndească nu va fi în stare. Căci în împărăţia cerului intrarea cea mare şi dînsa precum zic unii se. află ascunsă şi nimen</w:t>
      </w:r>
      <w:r w:rsidRPr="00052C0A">
        <w:rPr>
          <w:rFonts w:ascii="Cambria" w:hAnsi="Cambria"/>
          <w:i/>
          <w:sz w:val="24"/>
          <w:szCs w:val="24"/>
        </w:rPr>
        <w:t>i nu ştie şi-n vecii vecilor nu va şti. Iară pe fiara fioroasă pe-afară prin care coclauri s-o caute cu trudă aprinsă-n făptură? În van totul, în van, în van. Vom găsi totul nu aiurea şi doară documentul cel tainic din cartea sfîntă ni-l va arăta. Şi el se</w:t>
      </w:r>
      <w:r w:rsidRPr="00052C0A">
        <w:rPr>
          <w:rFonts w:ascii="Cambria" w:hAnsi="Cambria"/>
          <w:i/>
          <w:sz w:val="24"/>
          <w:szCs w:val="24"/>
        </w:rPr>
        <w:t xml:space="preserve"> află în acel vechi ceaslov al prea iscusitului nostru Cristache Zogreanu sărman logofăt de cea de a treia putere. Dar numai în credinţă i se arată intrarea cea mare aceluia care din toţi muritorii o merită. Căci acela care cu agera-i minte va prinde înţel</w:t>
      </w:r>
      <w:r w:rsidRPr="00052C0A">
        <w:rPr>
          <w:rFonts w:ascii="Cambria" w:hAnsi="Cambria"/>
          <w:i/>
          <w:sz w:val="24"/>
          <w:szCs w:val="24"/>
        </w:rPr>
        <w:t>epciunea cerească, va putea scoate din carte şi din slovele tainice cheia fericirii noastre a tuturor".</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Cu cît fata în alb îl citea mai</w:t>
      </w:r>
      <w:r w:rsidRPr="00052C0A">
        <w:rPr>
          <w:rFonts w:ascii="Cambria" w:hAnsi="Cambria"/>
          <w:sz w:val="24"/>
          <w:szCs w:val="24"/>
        </w:rPr>
        <w:t xml:space="preserve"> des, cu atît absurdul textului devenea mai evident. Făcu fel de </w:t>
      </w:r>
      <w:r w:rsidRPr="00052C0A">
        <w:rPr>
          <w:rFonts w:ascii="Cambria" w:hAnsi="Cambria"/>
          <w:sz w:val="24"/>
          <w:szCs w:val="24"/>
        </w:rPr>
        <w:t xml:space="preserve">fel de încercări, eliminînd cuvinte, adăugind altele, schimbînd ordinea rîndurilor, a cuvintelor, dar nu ajunse la nici un rezultat. Atunci care putea fi cheia lui? Trebuia să aibă o cheie.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Disperată începu să-l citească rar şi cu voce tare lui Philippe: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Ajută-mă, prostuţule, nu ştiu cum să mă descurc...</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"Taina cea mare şi marea nenorocire abătută pe capetele noastre ne fac să ne gîndim la comoara pe care-o ascunde cine oare decît Sufletul prăpădit al nostru. Căci dacă ne ducem în </w:t>
      </w:r>
      <w:r w:rsidRPr="00052C0A">
        <w:rPr>
          <w:rFonts w:ascii="Cambria" w:hAnsi="Cambria"/>
          <w:i/>
          <w:sz w:val="24"/>
          <w:szCs w:val="24"/>
        </w:rPr>
        <w:t>cea veche cetate-a Vulturilor zisă..."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avu inspiraţia salutară să-i citească lui Philippe textul cu glas tare, parcă pentru a-şi auzi şi ea vocea. Philippe, smerit, o asculta cu atenţie. După primele trei rînduri, prizoniera tresări... O luă de</w:t>
      </w:r>
      <w:r w:rsidRPr="00052C0A">
        <w:rPr>
          <w:rFonts w:ascii="Cambria" w:hAnsi="Cambria"/>
          <w:sz w:val="24"/>
          <w:szCs w:val="24"/>
        </w:rPr>
        <w:t xml:space="preserve"> la capăt, şi încă o dată, apoi sări în sus de bucurie: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Philippe, dragul meu, am găsit! Ce simplu, ce copilăresc!</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Dar Philippe nu cunoştea nici o altă limbă decît limba pisoilor, aşa că nu află imediat taina fetei în alb. Un singur lucru era în puterea l</w:t>
      </w:r>
      <w:r w:rsidRPr="00052C0A">
        <w:rPr>
          <w:rFonts w:ascii="Cambria" w:hAnsi="Cambria"/>
          <w:sz w:val="24"/>
          <w:szCs w:val="24"/>
        </w:rPr>
        <w:t>ui: să-şi ciulească urechile. Şi ascultă cucernic vocea fetei în alb şi i se păru pisoiului că nu mai suna ca înainte, ci parcă altfel. Vorbirea fetei se asemăna într-un fel cu torsul său.</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se sculă vesel şi odihnit. Dimineaţa era frumoasă şi senină, </w:t>
      </w:r>
      <w:r w:rsidRPr="00052C0A">
        <w:rPr>
          <w:rFonts w:ascii="Cambria" w:hAnsi="Cambria"/>
          <w:sz w:val="24"/>
          <w:szCs w:val="24"/>
        </w:rPr>
        <w:t xml:space="preserve">adia un vînt răcoros care nu putea decît să sporească hotărîrea prichindelului de a porni imediat în căutarea noului mesager. Îl lăsă pe Petrică să doarmă şi ieşi afară, pentru a vedea, chipurile, cum se odihnise Ţombi. Moaşa îi pricepu manevra şi veni în </w:t>
      </w:r>
      <w:r w:rsidRPr="00052C0A">
        <w:rPr>
          <w:rFonts w:ascii="Cambria" w:hAnsi="Cambria"/>
          <w:sz w:val="24"/>
          <w:szCs w:val="24"/>
        </w:rPr>
        <w:t>întîmpinarea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Cam devreme, mă sfîrlează, şi cum de-ai avut inima să-l laşi pe Iliuţă să doarmă...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L-am ţinut atîta cu vorba aseară...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Aha! Şi acum ce gînduri ai? Chiar vrei să pleci spre Călţunu? Dis-de-dimineaţă...?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Călţunu?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Păi nu acolo</w:t>
      </w:r>
      <w:r w:rsidRPr="00052C0A">
        <w:rPr>
          <w:rFonts w:ascii="Cambria" w:hAnsi="Cambria"/>
          <w:sz w:val="24"/>
          <w:szCs w:val="24"/>
        </w:rPr>
        <w:t xml:space="preserve"> vrei să te duci?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Aha! exclamă Tic la rîndul său. De acolo aţi primit pacheţelul?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de-acolo, dar mi l-a dat un om de-acolo.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nu vreţi să-mi spuneţi cum îl cheamă...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ţii morţiş, îţi spun. Dar mai întîi trebuie să mănînci şi pe urmă...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s</w:t>
      </w:r>
      <w:r w:rsidRPr="00052C0A">
        <w:rPr>
          <w:rFonts w:ascii="Cambria" w:hAnsi="Cambria"/>
          <w:sz w:val="24"/>
          <w:szCs w:val="24"/>
        </w:rPr>
        <w:t>e uită speriat spre femeie. Cine ştie ce i-a mai trăznit prin cap? se îngrozi 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 urmă trebuie să-mi făgăduieşti ceva. Dacă te-apucă iar noaptea pe-aici, nu-l mai cauţi pe Iliuţă ci vii de-a dreptul la Petrişor. Da?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răsuflă prichindelul uşurat. Acum îmi spuneţi?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Oleacă de zăbavă. Mamo! Gata laptele? Că e pe cale să plece musafirul şi n-aş vrea deloc să plece flămînd.</w:t>
      </w:r>
    </w:p>
    <w:p w:rsidR="00DE26F2" w:rsidRPr="00052C0A" w:rsidRDefault="00AB5B44" w:rsidP="00052C0A">
      <w:pPr>
        <w:ind w:right="3082"/>
        <w:jc w:val="both"/>
        <w:rPr>
          <w:rFonts w:ascii="Cambria" w:hAnsi="Cambria"/>
          <w:sz w:val="24"/>
          <w:szCs w:val="24"/>
        </w:rPr>
      </w:pPr>
      <w:r w:rsidRPr="00052C0A">
        <w:rPr>
          <w:rFonts w:ascii="Cambria" w:hAnsi="Cambria"/>
          <w:sz w:val="24"/>
          <w:szCs w:val="24"/>
        </w:rPr>
        <w:t>― Gata! se auzi o voce din casă. Numai să poftească... ― Atunci hai să mîncăm! îl invită moaşa</w:t>
      </w:r>
      <w:r w:rsidRPr="00052C0A">
        <w:rPr>
          <w:rFonts w:ascii="Cambria" w:hAnsi="Cambria"/>
          <w:sz w:val="24"/>
          <w:szCs w:val="24"/>
        </w:rPr>
        <w:t xml:space="preserve"> cea grasă.</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Tic mîncă în tăcere, cu poftă. După masă, bătrîna aduse o bucăţoaică de caş, un braţ de ceapă verde, vreo cinci ouă, vreo cinci roşii, mari cum nu văzuse nici la expoziţie în oraş, un cîrnat de vreo doi metri şi o halcă de pîine cu care s-ar fi</w:t>
      </w:r>
      <w:r w:rsidRPr="00052C0A">
        <w:rPr>
          <w:rFonts w:ascii="Cambria" w:hAnsi="Cambria"/>
          <w:sz w:val="24"/>
          <w:szCs w:val="24"/>
        </w:rPr>
        <w:t xml:space="preserve"> putut sătura jumătate de sat.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le pui, mămucă, în traistă că pînă la Călţunu e drum lung şi te-o apuca foamea...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Speriat că noul sat o fi pe undeva pe la capătul ţării, Tic se şi repezi cu întrebarea: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Da-i mult pînă la Călţunu?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Păi sînt poate mai </w:t>
      </w:r>
      <w:r w:rsidRPr="00052C0A">
        <w:rPr>
          <w:rFonts w:ascii="Cambria" w:hAnsi="Cambria"/>
          <w:sz w:val="24"/>
          <w:szCs w:val="24"/>
        </w:rPr>
        <w:t>bine de cinci kilometri... răspunse băbuţa în timp ce aranja gospodăreşte bucatele în raniţa lui Tic.</w:t>
      </w:r>
      <w:r w:rsidRPr="00052C0A">
        <w:rPr>
          <w:rFonts w:ascii="Cambria" w:eastAsia="Bookman Old Style" w:hAnsi="Cambria" w:cs="Bookman Old Style"/>
          <w:sz w:val="24"/>
          <w:szCs w:val="24"/>
        </w:rPr>
        <w:t xml:space="preserve"> </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Moaşa se îndeletnicea cu a urmări schimbările la faţă ale musafirului, dar miloasă cum era nu-i mai lungi nerăbdarea.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xml:space="preserve">―Atunci să ne-nţelegem. Întrebi la </w:t>
      </w:r>
      <w:r w:rsidRPr="00052C0A">
        <w:rPr>
          <w:rFonts w:ascii="Cambria" w:hAnsi="Cambria"/>
          <w:sz w:val="24"/>
          <w:szCs w:val="24"/>
        </w:rPr>
        <w:t>Călţunu de Ghiţă Saftu. Vezi că-i om cam sălbatic. El mi-a dat pachetul. Dacă nu se poartă ca omul îi spui că te-am trimis eu. Zici aşa cum îţi spun eu: "Moş Saftule, Paruşoaica m-a trimis la matale". Aşa să-i strigi, dacă îţi lasă răgaz.</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dacă...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w:t>
      </w:r>
      <w:r w:rsidRPr="00052C0A">
        <w:rPr>
          <w:rFonts w:ascii="Cambria" w:hAnsi="Cambria"/>
          <w:sz w:val="24"/>
          <w:szCs w:val="24"/>
        </w:rPr>
        <w:t>că-i spui aşa afli ce vrei. Acum: drum bun că trebuie să fug la dispensar. Şi să nu uiţi să treci la înapoiere pe la Petrică. Nu, nu. Lasă-l să doarmă... Lasă-l...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Sărut mîna şi nu ştiu cum să vă mulţumesc...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Ia uită-te, sfîrleaza! Nici n-a apucat bine</w:t>
      </w:r>
      <w:r w:rsidRPr="00052C0A">
        <w:rPr>
          <w:rFonts w:ascii="Cambria" w:hAnsi="Cambria"/>
          <w:sz w:val="24"/>
          <w:szCs w:val="24"/>
        </w:rPr>
        <w:t xml:space="preserve"> să intre în casa mea şi se şi gîndeşte la mulţumiri! La drum!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îşi puse raniţa pe spate, îi făcu semn lui Ţombi şi ieşi totuşi cu paşi grăbiţi din casa cea mare şi primitoare. Cine ştie ce-l mai aştepta şi acolo, la Călţunu?! Firul mesajului părea că n</w:t>
      </w:r>
      <w:r w:rsidRPr="00052C0A">
        <w:rPr>
          <w:rFonts w:ascii="Cambria" w:hAnsi="Cambria"/>
          <w:sz w:val="24"/>
          <w:szCs w:val="24"/>
        </w:rPr>
        <w:t>u se mai termină niciodată. Fata în alb îl chema însă cu atîta putere, că prichindelul ar fi fost în stare să meargă pînă la capătul lumii pentru a-i afla castelul în care era ţinută prizonieră.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Imaginea fetei în alb îl însoţi pe micul cutezător tot timpul</w:t>
      </w:r>
      <w:r w:rsidRPr="00052C0A">
        <w:rPr>
          <w:rFonts w:ascii="Cambria" w:hAnsi="Cambria"/>
          <w:sz w:val="24"/>
          <w:szCs w:val="24"/>
        </w:rPr>
        <w:t xml:space="preserve"> drumului. Nici nu încerca să se despartă de ea. Era lîngă el, aproape de el, la fel de aproape ca în seara aceea la meci cînd îi ţipase în ureche cu atîta răutate. Era tăcută atunci, şi faţa i se făcuse de ceară, dar parcă văzuse şi un licăr ciudat în och</w:t>
      </w:r>
      <w:r w:rsidRPr="00052C0A">
        <w:rPr>
          <w:rFonts w:ascii="Cambria" w:hAnsi="Cambria"/>
          <w:sz w:val="24"/>
          <w:szCs w:val="24"/>
        </w:rPr>
        <w:t>ii ei. Cum de-şi amintea totul atît de limpede?... Oare o</w:t>
      </w:r>
      <w:r w:rsidRPr="00052C0A">
        <w:rPr>
          <w:rFonts w:ascii="Cambria" w:eastAsia="Bookman Old Style" w:hAnsi="Cambria" w:cs="Bookman Old Style"/>
          <w:sz w:val="24"/>
          <w:szCs w:val="24"/>
        </w:rPr>
        <w:t xml:space="preserve"> </w:t>
      </w:r>
      <w:r w:rsidRPr="00052C0A">
        <w:rPr>
          <w:rFonts w:ascii="Cambria" w:hAnsi="Cambria"/>
          <w:sz w:val="24"/>
          <w:szCs w:val="24"/>
        </w:rPr>
        <w:t>durea ceva, sau o încolţise vreo spaimă aşa cum începea să-l încolţească pe el?... Şi Tic îşi iuţi paşii gîndindu-se că poate merge pentru a însenina un chip foarte trist.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Satul în care pătrunse era</w:t>
      </w:r>
      <w:r w:rsidRPr="00052C0A">
        <w:rPr>
          <w:rFonts w:ascii="Cambria" w:hAnsi="Cambria"/>
          <w:sz w:val="24"/>
          <w:szCs w:val="24"/>
        </w:rPr>
        <w:t xml:space="preserve"> mic, azvîrlit într-o vale răcoroasă şi pierdut parcă într-o pădure de pomi fructiferi. Cineva îi arătă casa lui Ghiţă Saftu şi-l urmări curios cu privirea. Tic bătu la poartă cu oarecare sfială. De după o şură se ivi un bărbat a cărui înfăţişare îl zăpăci</w:t>
      </w:r>
      <w:r w:rsidRPr="00052C0A">
        <w:rPr>
          <w:rFonts w:ascii="Cambria" w:hAnsi="Cambria"/>
          <w:sz w:val="24"/>
          <w:szCs w:val="24"/>
        </w:rPr>
        <w:t xml:space="preserve"> pe cireşar. Deşi era un uriaş, omul părea scund din cauza umerilor care i se lăţeau la nesfîrşit. Prichindelul avea impresia că omul din faţa lui e cel puţin la fel de lat în spate pe cît e de înalt. Nu mai văzuse niciodată un altul mai voinic. Purta pe c</w:t>
      </w:r>
      <w:r w:rsidRPr="00052C0A">
        <w:rPr>
          <w:rFonts w:ascii="Cambria" w:hAnsi="Cambria"/>
          <w:sz w:val="24"/>
          <w:szCs w:val="24"/>
        </w:rPr>
        <w:t>ap o căciulă uriaşă care i se lăsase pînă la sprîncene, nişte sprîncene, negre şi arcuite, dar mai ales încruntate: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vrei, mă bîrzoiule, la casa omului? îl întîmpină o voce groasă şi deloc prietenoasă. Mi-ai speriat orătăniile!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M-a trimis...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Cine t</w:t>
      </w:r>
      <w:r w:rsidRPr="00052C0A">
        <w:rPr>
          <w:rFonts w:ascii="Cambria" w:hAnsi="Cambria"/>
          <w:sz w:val="24"/>
          <w:szCs w:val="24"/>
        </w:rPr>
        <w:t>e-a trimis, mă, la mine! Ia-ţi tălpăşiţa, mă, pînă nu strănut. M-auzi?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Ultima vorbă o rosti cu atîta putere că zornăiră ferestrele casei şi cîţiva ţînci care se jucau pe uliţă o tuliră repede în ogrăzi.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Moş Saftule... se grăbi Tic să recite fraza magică,</w:t>
      </w:r>
      <w:r w:rsidRPr="00052C0A">
        <w:rPr>
          <w:rFonts w:ascii="Cambria" w:hAnsi="Cambria"/>
          <w:sz w:val="24"/>
          <w:szCs w:val="24"/>
        </w:rPr>
        <w:t xml:space="preserve"> dar colosul nu-i lăsă timp:</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moş, mă tontule? Mă!</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clipa aceea colosul ajunse la poartă. Dar şi Tic explodă: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Paruşoaica m-a trimis la matale!</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ntr-adevăr: vorbe magice. Chipul colosului se însenină într-o clipită: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Aha! Păi de ce n-ai spus de la-nceput? Hai, vino-năuntru. Şi zi-i aşa, te-a trimis Paraşoaica. Şi cam ce-ai vrea tu?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Să-mi spuneţi de la cine aţi primit pachetul acela pe care i l-aţi dat 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Aha! Păi pe beţivul ăla nu l-am văzut niciodată în viaţa me</w:t>
      </w:r>
      <w:r w:rsidRPr="00052C0A">
        <w:rPr>
          <w:rFonts w:ascii="Cambria" w:hAnsi="Cambria"/>
          <w:sz w:val="24"/>
          <w:szCs w:val="24"/>
        </w:rPr>
        <w:t>a. Nu ştia măcar în ce zi se află. M-a întrebat pe mine dacă-i sîmbătă sau duminică. Şi cînd a aflat că-i sîmbătă a spus că se întoarce din nou la botez. Atunci mi-a dat pachetul.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Moş Saftu vorbea cu voce atît de blîndă că parcă ungea auzul.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chiar nu </w:t>
      </w:r>
      <w:r w:rsidRPr="00052C0A">
        <w:rPr>
          <w:rFonts w:ascii="Cambria" w:hAnsi="Cambria"/>
          <w:sz w:val="24"/>
          <w:szCs w:val="24"/>
        </w:rPr>
        <w:t>l-aţi văzut niciodată?</w:t>
      </w:r>
    </w:p>
    <w:p w:rsidR="00DE26F2" w:rsidRPr="00052C0A" w:rsidRDefault="00AB5B44" w:rsidP="00052C0A">
      <w:pPr>
        <w:spacing w:after="2" w:line="234" w:lineRule="auto"/>
        <w:ind w:left="-15" w:right="152" w:firstLine="416"/>
        <w:jc w:val="both"/>
        <w:rPr>
          <w:rFonts w:ascii="Cambria" w:hAnsi="Cambria"/>
          <w:sz w:val="24"/>
          <w:szCs w:val="24"/>
        </w:rPr>
      </w:pPr>
      <w:r w:rsidRPr="00052C0A">
        <w:rPr>
          <w:rFonts w:ascii="Cambria" w:hAnsi="Cambria"/>
          <w:sz w:val="24"/>
          <w:szCs w:val="24"/>
        </w:rPr>
        <w:t>― Da' să-l ia dracu' de beţiv! Un' să-l văd? Că eu la crîşmă nu m-am dus în viaţa mea. Eu beau acasă. Ce mi-ar ajunge mie o crîşmă!?... Da' poate l-o fi cunoscut vreunul cu care a băut la botez.</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vă amintiţi cum arăta...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Ca </w:t>
      </w:r>
      <w:r w:rsidRPr="00052C0A">
        <w:rPr>
          <w:rFonts w:ascii="Cambria" w:hAnsi="Cambria"/>
          <w:sz w:val="24"/>
          <w:szCs w:val="24"/>
        </w:rPr>
        <w:t>un nătărău. Parcă-i mutase cineva falca din loc. Sau poate aşa avea el obiceiul să rînjească. Nu arăta a fi din sat şi nici măcar din satele megieşe. Asta fără doar şi poate... Stai, stai, stai, flăcăuaşule. Purta el nişte pantofi roşii, dar roşii ca ouăle</w:t>
      </w:r>
      <w:r w:rsidRPr="00052C0A">
        <w:rPr>
          <w:rFonts w:ascii="Cambria" w:hAnsi="Cambria"/>
          <w:sz w:val="24"/>
          <w:szCs w:val="24"/>
        </w:rPr>
        <w:t xml:space="preserve"> de Paşti. Aşa ceva n-am mai văzut în viaţa mea. O haimana fără rost... Altceva...? </w:t>
      </w:r>
      <w:r w:rsidRPr="00052C0A">
        <w:rPr>
          <w:rFonts w:ascii="Cambria" w:eastAsia="Bookman Old Style" w:hAnsi="Cambria" w:cs="Bookman Old Style"/>
          <w:sz w:val="24"/>
          <w:szCs w:val="24"/>
        </w:rPr>
        <w:t>C</w:t>
      </w:r>
      <w:r w:rsidRPr="00052C0A">
        <w:rPr>
          <w:rFonts w:ascii="Cambria" w:hAnsi="Cambria"/>
          <w:sz w:val="24"/>
          <w:szCs w:val="24"/>
        </w:rPr>
        <w:t>e să-ţi mai spun? Te omeneşti că pachetul o fi fost de furat.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se opuse Tic. Dar trebuie neapărat să aflu cine i l-a dat.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asta-ţi trebuie, atunci te-nvăţ eu ce</w:t>
      </w:r>
      <w:r w:rsidRPr="00052C0A">
        <w:rPr>
          <w:rFonts w:ascii="Cambria" w:hAnsi="Cambria"/>
          <w:sz w:val="24"/>
          <w:szCs w:val="24"/>
        </w:rPr>
        <w:t xml:space="preserve"> să faci. Mergi la baba Aglaia, peste drum de biserică, ş-o-ntrebi pe aia. Că aia ştie şi de cîte ori am strănutat eu azi-noapte, şi cîtă apă a băut de dimineaţă pîn-acum taurul comunal, şi cîţi pui au scos capul din găoace acum un ceas sub cloşca Cîrnăţoa</w:t>
      </w:r>
      <w:r w:rsidRPr="00052C0A">
        <w:rPr>
          <w:rFonts w:ascii="Cambria" w:hAnsi="Cambria"/>
          <w:sz w:val="24"/>
          <w:szCs w:val="24"/>
        </w:rPr>
        <w:t>iei.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Nu-i rea? se</w:t>
      </w:r>
      <w:r w:rsidRPr="00052C0A">
        <w:rPr>
          <w:rFonts w:ascii="Cambria" w:hAnsi="Cambria"/>
          <w:sz w:val="24"/>
          <w:szCs w:val="24"/>
        </w:rPr>
        <w:t xml:space="preserve"> interesă practic micul păţit.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O să-ncerce ea să te descoase dar tu să-i spui că moş Saftu vrea să ştie... şi-i spui ceea ce vrei tu să ştii...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n-o să vrea? C-am mai dat peste una...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Moş Saftu se uită la Tic, apoi îşi întoarse f</w:t>
      </w:r>
      <w:r w:rsidRPr="00052C0A">
        <w:rPr>
          <w:rFonts w:ascii="Cambria" w:hAnsi="Cambria"/>
          <w:sz w:val="24"/>
          <w:szCs w:val="24"/>
        </w:rPr>
        <w:t>aţa spre răsărit şi prichindelul îi auzi vorbele bubuind ca nişte tunete prăvălite din văzduh:</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Fă Aglaio! Vezi că trimit un băietan la tine cu o vorbă... Acum poţi să te duci fără teamă, îşi linişti el musafirul.</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Tic îi mulţumi şi porni către biserică. B</w:t>
      </w:r>
      <w:r w:rsidRPr="00052C0A">
        <w:rPr>
          <w:rFonts w:ascii="Cambria" w:hAnsi="Cambria"/>
          <w:sz w:val="24"/>
          <w:szCs w:val="24"/>
        </w:rPr>
        <w:t xml:space="preserve">aba Aglaia însă nu era acasă. Era undeva la capătul satului, dar auzise vocea lui moş Saftu şi se îndrepta cu paşi de struţ spre casă. Prichindelul profită de absenţa babei şi se duse pînă la oficiul poştal de unde expedie: </w:t>
      </w:r>
      <w:r w:rsidRPr="00052C0A">
        <w:rPr>
          <w:rFonts w:ascii="Cambria" w:hAnsi="Cambria"/>
          <w:i/>
          <w:sz w:val="24"/>
          <w:szCs w:val="24"/>
        </w:rPr>
        <w:t>"Încă nu am dat de capătul firul</w:t>
      </w:r>
      <w:r w:rsidRPr="00052C0A">
        <w:rPr>
          <w:rFonts w:ascii="Cambria" w:hAnsi="Cambria"/>
          <w:i/>
          <w:sz w:val="24"/>
          <w:szCs w:val="24"/>
        </w:rPr>
        <w:t>ui dar nu cred să mai fie mult stop Vă ţin la curent. Tic".</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La Vultureşti, cireşarii, în clipele lor de răgaz, aşteptau cu înfrigurare apariţia lui Tic sau măcar un semn oarecare de la el. Dar clipele de răgaz erau atît de puţine! Tot timpul şi toate pre</w:t>
      </w:r>
      <w:r w:rsidRPr="00052C0A">
        <w:rPr>
          <w:rFonts w:ascii="Cambria" w:hAnsi="Cambria"/>
          <w:sz w:val="24"/>
          <w:szCs w:val="24"/>
        </w:rPr>
        <w:t xml:space="preserve">ocupările lor erau dedicate descifrării documentului. O vreme întreprinseră cercetări în jurul izvorului. Era în textul vechi o frază care suna astfel: </w:t>
      </w:r>
      <w:r w:rsidRPr="00052C0A">
        <w:rPr>
          <w:rFonts w:ascii="Cambria" w:hAnsi="Cambria"/>
          <w:i/>
          <w:sz w:val="24"/>
          <w:szCs w:val="24"/>
        </w:rPr>
        <w:t xml:space="preserve">"apoi, oprindu-te la izvor şi la sfînta duminică, împerechezi doi de unu şi numeri trei brazi"... </w:t>
      </w:r>
      <w:r w:rsidRPr="00052C0A">
        <w:rPr>
          <w:rFonts w:ascii="Cambria" w:hAnsi="Cambria"/>
          <w:sz w:val="24"/>
          <w:szCs w:val="24"/>
        </w:rPr>
        <w:t>Căutar</w:t>
      </w:r>
      <w:r w:rsidRPr="00052C0A">
        <w:rPr>
          <w:rFonts w:ascii="Cambria" w:hAnsi="Cambria"/>
          <w:sz w:val="24"/>
          <w:szCs w:val="24"/>
        </w:rPr>
        <w:t>ă peste tot în jurul izvorului dar nu găsiră nimic, nici măcar un bolovan aruncat la întîmplare. Lucia încercă, la un moment dat, să interpreteze numeric textul.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 să scoatem toate cifrele concrete pe care le conţine textul! spuse 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Mai întîi avem cei patru stînj</w:t>
      </w:r>
      <w:r w:rsidRPr="00052C0A">
        <w:rPr>
          <w:rFonts w:ascii="Cambria" w:hAnsi="Cambria"/>
          <w:sz w:val="24"/>
          <w:szCs w:val="24"/>
        </w:rPr>
        <w:t>eni, îşi aminti Dan la iuţeală. Îi transformăm în paşi, în metri, în ce?</w:t>
      </w:r>
    </w:p>
    <w:p w:rsidR="00DE26F2" w:rsidRPr="00052C0A" w:rsidRDefault="00AB5B44" w:rsidP="00052C0A">
      <w:pPr>
        <w:spacing w:after="2" w:line="234" w:lineRule="auto"/>
        <w:ind w:left="-15" w:right="140" w:firstLine="416"/>
        <w:jc w:val="both"/>
        <w:rPr>
          <w:rFonts w:ascii="Cambria" w:hAnsi="Cambria"/>
          <w:sz w:val="24"/>
          <w:szCs w:val="24"/>
        </w:rPr>
      </w:pPr>
      <w:r w:rsidRPr="00052C0A">
        <w:rPr>
          <w:rFonts w:ascii="Cambria" w:hAnsi="Cambria"/>
          <w:sz w:val="24"/>
          <w:szCs w:val="24"/>
        </w:rPr>
        <w:t xml:space="preserve">― Stai, stai, Dan! îl opri Maria. Înaintea stînjenilor avem cele zece porunci şi cifrele a cincea şi a noua. Şi după stînjeni cele patru evanghelii. Nu </w:t>
      </w:r>
      <w:r w:rsidRPr="00052C0A">
        <w:rPr>
          <w:rFonts w:ascii="Cambria" w:hAnsi="Cambria"/>
          <w:sz w:val="24"/>
          <w:szCs w:val="24"/>
        </w:rPr>
        <w:t xml:space="preserve">zice într-un loc </w:t>
      </w:r>
      <w:r w:rsidRPr="00052C0A">
        <w:rPr>
          <w:rFonts w:ascii="Cambria" w:hAnsi="Cambria"/>
          <w:i/>
          <w:sz w:val="24"/>
          <w:szCs w:val="24"/>
        </w:rPr>
        <w:t>"te-ncumeţi la</w:t>
      </w:r>
      <w:r w:rsidRPr="00052C0A">
        <w:rPr>
          <w:rFonts w:ascii="Cambria" w:eastAsia="Bookman Old Style" w:hAnsi="Cambria" w:cs="Bookman Old Style"/>
          <w:i/>
          <w:sz w:val="24"/>
          <w:szCs w:val="24"/>
        </w:rPr>
        <w:t xml:space="preserve"> drum cu toate evangheliile"?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pe urmă zece cu unu şi zece fără unu, adică douăzeci, spuse Lucia care cunoştea documentul pe de rost. Dar mi se pare că Dan a cam nimerit-o. Ce facem cu cifrele astea? Ce reprezintă ele? Di</w:t>
      </w:r>
      <w:r w:rsidRPr="00052C0A">
        <w:rPr>
          <w:rFonts w:ascii="Cambria" w:hAnsi="Cambria"/>
          <w:sz w:val="24"/>
          <w:szCs w:val="24"/>
        </w:rPr>
        <w:t>stanţe?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dacă reprezintă litere? îşi dădu cu părerea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Litere?! se miră Lucia. Să-ncercăm! Să luăm frază cu frază.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prima n-avem nici o indicaţie de cifră - începu Maria. Nici într-a doua, nici într-a treia. Va să zică într-a patra... Noteaz</w:t>
      </w:r>
      <w:r w:rsidRPr="00052C0A">
        <w:rPr>
          <w:rFonts w:ascii="Cambria" w:hAnsi="Cambria"/>
          <w:sz w:val="24"/>
          <w:szCs w:val="24"/>
        </w:rPr>
        <w:t>ă, Dan: 10, 5, 9... Apoi 4, apo</w:t>
      </w:r>
      <w:r w:rsidRPr="00052C0A">
        <w:rPr>
          <w:rFonts w:ascii="Cambria" w:eastAsia="Bookman Old Style" w:hAnsi="Cambria" w:cs="Bookman Old Style"/>
          <w:sz w:val="24"/>
          <w:szCs w:val="24"/>
        </w:rPr>
        <w:t>i 2, apoi 4, apoi 2.</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Care 2? întrebă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Cele două porunci din fraza a şasea...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Aha! Apoi 10 şi 1 şi 10 fără 1. Cum le interpretăm? 11 şi 9 sau 10, 1, 10, 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aşa şi aşa! propuse Lucia. Să iasă ceva cu sens şi vede</w:t>
      </w:r>
      <w:r w:rsidRPr="00052C0A">
        <w:rPr>
          <w:rFonts w:ascii="Cambria" w:hAnsi="Cambria"/>
          <w:sz w:val="24"/>
          <w:szCs w:val="24"/>
        </w:rPr>
        <w:t>m noi. Măcar să reuşim să le transformăm în ceva...</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cîteva minute scoaseră toate cifrele din text. Dan se repezi să le interpreteze după alfabet. Va să zică 10 este J, 5 este</w:t>
      </w:r>
      <w:r w:rsidRPr="00052C0A">
        <w:rPr>
          <w:rFonts w:ascii="Cambria" w:eastAsia="Bookman Old Style" w:hAnsi="Cambria" w:cs="Bookman Old Style"/>
          <w:sz w:val="24"/>
          <w:szCs w:val="24"/>
        </w:rPr>
        <w:t xml:space="preserve"> E, 9 e 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ce alfabet? întrebă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Cum în ce alfabet? Aoleu, mamă</w:t>
      </w:r>
      <w:r w:rsidRPr="00052C0A">
        <w:rPr>
          <w:rFonts w:ascii="Cambria" w:hAnsi="Cambria"/>
          <w:sz w:val="24"/>
          <w:szCs w:val="24"/>
        </w:rPr>
        <w:t xml:space="preserve"> dragă, descoperi Dan. Trebuie să găsim corespondenţele cifrelor în alfabetul chirilic. Cine-l ştie?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 o prostie! se opuse Maria. E o pierdere de timp idioată. Nu poţi să scrii o taină cu primele zece litere ale alfabetului. Fiindcă nici o cifră nu trece</w:t>
      </w:r>
      <w:r w:rsidRPr="00052C0A">
        <w:rPr>
          <w:rFonts w:ascii="Cambria" w:hAnsi="Cambria"/>
          <w:sz w:val="24"/>
          <w:szCs w:val="24"/>
        </w:rPr>
        <w:t xml:space="preserve"> de zece.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După o clipă de surpriză, acceptară toţi, fără rezerve, remarca făcută de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vulpoi o fi fost la vremea lui tretilogofătul! recunoscu Dan. Oare nu cumva o fi vrut să-şi bată joc de oameni?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Numai asta nu! demonstra Lucia. N-ar fi fost ascuns cu atîta grijă documentul. Staţi! Voi aţi cercetat bine încăperea în care l-aţi găsit?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Podeaua, pereţii, toate ungherele, palmă cu palmă, răspunse Dan. L-am căutat şi la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cub, nu numai la pătrat, adică</w:t>
      </w:r>
      <w:r w:rsidRPr="00052C0A">
        <w:rPr>
          <w:rFonts w:ascii="Cambria" w:hAnsi="Cambria"/>
          <w:sz w:val="24"/>
          <w:szCs w:val="24"/>
        </w:rPr>
        <w:t xml:space="preserve"> şi-n relief nu numai la suprafaţă...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plafonul? întrebă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Plafon</w:t>
      </w:r>
      <w:r w:rsidRPr="00052C0A">
        <w:rPr>
          <w:rFonts w:ascii="Cambria" w:hAnsi="Cambria"/>
          <w:sz w:val="24"/>
          <w:szCs w:val="24"/>
        </w:rPr>
        <w:t xml:space="preserve">ul!? se miră Ursu. Nu, şi nici zidul unde-i uşa. Dar nu văd unde-ar putea să ducă... Zidul cu uşa e închis, e zid şi pe dinafară, iar plafonul se mărgineşte cu coasta dealului... </w:t>
      </w:r>
      <w:r w:rsidRPr="00052C0A">
        <w:rPr>
          <w:rFonts w:ascii="Cambria" w:hAnsi="Cambria"/>
          <w:sz w:val="24"/>
          <w:szCs w:val="24"/>
        </w:rPr>
        <w:t>Ştiu eu? Poate că ar fi bine să mai scotocim puţintel pe-acolo. Mă gîndesc şi</w:t>
      </w:r>
      <w:r w:rsidRPr="00052C0A">
        <w:rPr>
          <w:rFonts w:ascii="Cambria" w:eastAsia="Bookman Old Style" w:hAnsi="Cambria" w:cs="Bookman Old Style"/>
          <w:sz w:val="24"/>
          <w:szCs w:val="24"/>
        </w:rPr>
        <w:t xml:space="preserve"> eu acum la plafon... </w:t>
      </w:r>
    </w:p>
    <w:p w:rsidR="00DE26F2" w:rsidRPr="00052C0A" w:rsidRDefault="00AB5B44" w:rsidP="00052C0A">
      <w:pPr>
        <w:spacing w:after="9" w:line="251" w:lineRule="auto"/>
        <w:ind w:left="10"/>
        <w:jc w:val="both"/>
        <w:rPr>
          <w:rFonts w:ascii="Cambria" w:hAnsi="Cambria"/>
          <w:sz w:val="24"/>
          <w:szCs w:val="24"/>
        </w:rPr>
      </w:pPr>
      <w:r w:rsidRPr="00052C0A">
        <w:rPr>
          <w:rFonts w:ascii="Cambria" w:eastAsia="Bookman Old Style" w:hAnsi="Cambria" w:cs="Bookman Old Style"/>
          <w:sz w:val="24"/>
          <w:szCs w:val="24"/>
        </w:rPr>
        <w:t>Dealul face un unghi destul de curios... Mergem?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Cireşarii îşi puseră de data aceasta toată nădejdea în încăperea aceea mică şi </w:t>
      </w:r>
      <w:r w:rsidRPr="00052C0A">
        <w:rPr>
          <w:rFonts w:ascii="Cambria" w:hAnsi="Cambria"/>
          <w:sz w:val="24"/>
          <w:szCs w:val="24"/>
        </w:rPr>
        <w:t>întunecoasă. Toţi intrară în ea şi o luminară cu toate lanternele. Izbiră cu cazmaua în plafon, peste tot locul, dar zadarnic. Izbiră şi în zidul în care se afla uşa. În dreapta nimic, dar în stînga...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Sună a gol!!! ţipă Dan. Ursule! Intrarea!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Ursu lovi </w:t>
      </w:r>
      <w:r w:rsidRPr="00052C0A">
        <w:rPr>
          <w:rFonts w:ascii="Cambria" w:hAnsi="Cambria"/>
          <w:sz w:val="24"/>
          <w:szCs w:val="24"/>
        </w:rPr>
        <w:t>în continuare cu colţul tîrnăcopului, încet şi meticulos, şi în cîteva secunde reuşi să stabilească foarte precis contururile suprafeţei care răsuna a gol. Ceilalţi urmăreau cu inima la gură mişcările lui Ursu. Conturul zgîriat pe zid era destul de mare şi</w:t>
      </w:r>
      <w:r w:rsidRPr="00052C0A">
        <w:rPr>
          <w:rFonts w:ascii="Cambria" w:hAnsi="Cambria"/>
          <w:sz w:val="24"/>
          <w:szCs w:val="24"/>
        </w:rPr>
        <w:t xml:space="preserve"> de forma unui pătrat cu latura cam de trei sferturi de metru.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 precis o intrare! anunţă Ursu. Nu cred să fi fost secretă la vremea ei, şi nu pot să înţeleg de ce a fost zidită...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Putem sparge zidul? întrebă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Cred că e o coajă foarte subţire d</w:t>
      </w:r>
      <w:r w:rsidRPr="00052C0A">
        <w:rPr>
          <w:rFonts w:ascii="Cambria" w:hAnsi="Cambria"/>
          <w:sz w:val="24"/>
          <w:szCs w:val="24"/>
        </w:rPr>
        <w:t>e zid, o linişti Ursu. Răsună prea puternic a gol. Daţi-vă la o parte.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începu să lovească uşor cu ciocul de fier al tîrnăcopului. Dar el însuşi fu uimit cînd, după o pojghiţă subţire de mortar, cazmaua întîlni în cale metal.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Prin urmare e tot o intr</w:t>
      </w:r>
      <w:r w:rsidRPr="00052C0A">
        <w:rPr>
          <w:rFonts w:ascii="Cambria" w:hAnsi="Cambria"/>
          <w:sz w:val="24"/>
          <w:szCs w:val="24"/>
        </w:rPr>
        <w:t>are secretă, Ursule! se bucură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Noua descoperire nu îngreună munca lui Ursu ci mai degrabă i-o uşură. Găsi o crăpătură între zid şi metal, vîrî acolo colţul cazmalei şi trase cu putere. Capacul de fier se desprinse din zid oferind privirilor nu o scobi</w:t>
      </w:r>
      <w:r w:rsidRPr="00052C0A">
        <w:rPr>
          <w:rFonts w:ascii="Cambria" w:hAnsi="Cambria"/>
          <w:sz w:val="24"/>
          <w:szCs w:val="24"/>
        </w:rPr>
        <w:t>tură laterală cum se aşteptau toţi ci una în adîncime. Aveau de fapt în faţa lor o intrare sub formă de puţ.</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Formidabil! strigă Dan. Aţi văzut? Tot aici la Vultureşti e misterul. Lucia! Meriţi un sărut de la cine ştiu 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Lucia nu luă în seamă ultimele</w:t>
      </w:r>
      <w:r w:rsidRPr="00052C0A">
        <w:rPr>
          <w:rFonts w:ascii="Cambria" w:hAnsi="Cambria"/>
          <w:sz w:val="24"/>
          <w:szCs w:val="24"/>
        </w:rPr>
        <w:t xml:space="preserve"> cuvite ale lui Dan şi nici nu-l văzu pe Ursu înroşindu-şe, deoarece vlăjganul îşi co-borîse capul în puţ căutînd să distingă ceva în adîncimi.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Are trepte de fier adică... adică nişte mînere, spuse el, după ce îşi scoase capul înroşit de aplecare din des</w:t>
      </w:r>
      <w:r w:rsidRPr="00052C0A">
        <w:rPr>
          <w:rFonts w:ascii="Cambria" w:hAnsi="Cambria"/>
          <w:sz w:val="24"/>
          <w:szCs w:val="24"/>
        </w:rPr>
        <w:t>chizătură. Eu cobor.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Stai! îl opri Lucia cu cel mai poruncitor ton din lume. Cum o să cobori aşa? Dacă vreo treaptă... şi închise ochii pentru a-şi alunga gîndul. Nu! Te legăm cu frînghia.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se supuse întocmai poruncii primei dintre egali, care deveni</w:t>
      </w:r>
      <w:r w:rsidRPr="00052C0A">
        <w:rPr>
          <w:rFonts w:ascii="Cambria" w:hAnsi="Cambria"/>
          <w:sz w:val="24"/>
          <w:szCs w:val="24"/>
        </w:rPr>
        <w:t>se între timp hotărîre prin aprobarea mutuală a celorlalţi. Se lăsă legat imediat sub braţe printr-un nod pe care tot el şi-l pregăti, un nod care nu-i stingherea mişcările şi care se strîngea numai atunci cînd îl trăgea o greutate. Îşi luă cu dînsul lante</w:t>
      </w:r>
      <w:r w:rsidRPr="00052C0A">
        <w:rPr>
          <w:rFonts w:ascii="Cambria" w:hAnsi="Cambria"/>
          <w:sz w:val="24"/>
          <w:szCs w:val="24"/>
        </w:rPr>
        <w:t>rna, un ciocănel, o vergea de fier, o secure şi un cuţitaş. Frînghia avea vreo 20 de metri şi asta îi linişti pe toţi.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Ursu începu coborîrea... Cei de sus dădeau drumul la frînghie cu mare grijă. După primii metri de coborîş, după </w:t>
      </w:r>
      <w:r w:rsidRPr="00052C0A">
        <w:rPr>
          <w:rFonts w:ascii="Cambria" w:eastAsia="Bookman Old Style" w:hAnsi="Cambria" w:cs="Bookman Old Style"/>
          <w:sz w:val="24"/>
          <w:szCs w:val="24"/>
        </w:rPr>
        <w:t>c</w:t>
      </w:r>
      <w:r w:rsidRPr="00052C0A">
        <w:rPr>
          <w:rFonts w:ascii="Cambria" w:hAnsi="Cambria"/>
          <w:sz w:val="24"/>
          <w:szCs w:val="24"/>
        </w:rPr>
        <w:t>e-şi lăsă raza lanternei</w:t>
      </w:r>
      <w:r w:rsidRPr="00052C0A">
        <w:rPr>
          <w:rFonts w:ascii="Cambria" w:hAnsi="Cambria"/>
          <w:sz w:val="24"/>
          <w:szCs w:val="24"/>
        </w:rPr>
        <w:t xml:space="preserve"> în jos, Ursu înţelese că nu-i va ajunge frînghia. Puţul era mai adînc de 20 de metri. Se oprea la fiecare treaptă pentru a cerceta zidul puţului, adică întreaga suprafaţă cilindrică din jurul lui, cu lanterna, cu ciocănelul şi cu vergeaua. Voia să se conv</w:t>
      </w:r>
      <w:r w:rsidRPr="00052C0A">
        <w:rPr>
          <w:rFonts w:ascii="Cambria" w:hAnsi="Cambria"/>
          <w:sz w:val="24"/>
          <w:szCs w:val="24"/>
        </w:rPr>
        <w:t>ingă definitiv că nesfîrşitul cilindru de piatră nu ascunde altă intrare secretă, capătul vreunui gang sau cine ştie ce altceva. Zidul însă părea că nu are nici o taină. Treaptă după treaptă, Ursu repetă migăloasele lui cercetări. Aerul se împuţinase. Ajun</w:t>
      </w:r>
      <w:r w:rsidRPr="00052C0A">
        <w:rPr>
          <w:rFonts w:ascii="Cambria" w:hAnsi="Cambria"/>
          <w:sz w:val="24"/>
          <w:szCs w:val="24"/>
        </w:rPr>
        <w:t>sese în locul</w:t>
      </w:r>
      <w:r w:rsidRPr="00052C0A">
        <w:rPr>
          <w:rFonts w:ascii="Cambria" w:eastAsia="Bookman Old Style" w:hAnsi="Cambria" w:cs="Bookman Old Style"/>
          <w:sz w:val="24"/>
          <w:szCs w:val="24"/>
        </w:rPr>
        <w:t xml:space="preserve"> </w:t>
      </w:r>
      <w:r w:rsidRPr="00052C0A">
        <w:rPr>
          <w:rFonts w:ascii="Cambria" w:hAnsi="Cambria"/>
          <w:sz w:val="24"/>
          <w:szCs w:val="24"/>
        </w:rPr>
        <w:t>unde, după calculele lui, nu mai era mult pînă să se termine frînghia. Lumina lanternei arăta parcă o cotitură a puţului. Mînerele de fier, deşi pe alocuri se clătinau, dovedeau însă rezistenţă... Îşi desprinse cu mişcări lente frînghia din j</w:t>
      </w:r>
      <w:r w:rsidRPr="00052C0A">
        <w:rPr>
          <w:rFonts w:ascii="Cambria" w:hAnsi="Cambria"/>
          <w:sz w:val="24"/>
          <w:szCs w:val="24"/>
        </w:rPr>
        <w:t>urul trunchiului, o legă de un mîner şi fără să mai aştepte îşi puse în aplicare gîndul temerar c</w:t>
      </w:r>
      <w:r w:rsidRPr="00052C0A">
        <w:rPr>
          <w:rFonts w:ascii="Cambria" w:eastAsia="Bookman Old Style" w:hAnsi="Cambria" w:cs="Bookman Old Style"/>
          <w:sz w:val="24"/>
          <w:szCs w:val="24"/>
        </w:rPr>
        <w:t>are-i venise mai de mult în minte.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Coborî cu cea mai mare băgare de seamă şi se opri la fiecare treaptă pentru a studia în continuare zidul puţului. Nimic... A</w:t>
      </w:r>
      <w:r w:rsidRPr="00052C0A">
        <w:rPr>
          <w:rFonts w:ascii="Cambria" w:hAnsi="Cambria"/>
          <w:sz w:val="24"/>
          <w:szCs w:val="24"/>
        </w:rPr>
        <w:t>junse şi în locul unde i se păruse că zidul face o cotitură. Nu era decît o scobitură în zid. Acolo se terminau mînerele de fier, iar cîţiva metri mai jos se termina şi puţul. Ursu nu mai avea nici o îndoială: ceea ce credeau toţi că e o intrare secretă nu</w:t>
      </w:r>
      <w:r w:rsidRPr="00052C0A">
        <w:rPr>
          <w:rFonts w:ascii="Cambria" w:hAnsi="Cambria"/>
          <w:sz w:val="24"/>
          <w:szCs w:val="24"/>
        </w:rPr>
        <w:t xml:space="preserve"> era decît un puţ veritabil. Adică fusese, la vremea lui, un puţ. Poate chiar o fîntînă tăinuită pentru aprovizionarea cetăţii în caz de primejdii. Urmele de eroziune de pe pereţi şi puzderia de cioburi din fundul puţului erau dovezi de netăgăduit.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w:t>
      </w:r>
      <w:r w:rsidRPr="00052C0A">
        <w:rPr>
          <w:rFonts w:ascii="Cambria" w:hAnsi="Cambria"/>
          <w:sz w:val="24"/>
          <w:szCs w:val="24"/>
        </w:rPr>
        <w:t>ul se chinui să scoată o piatră mare din zid şi după ce izbuti o azvîrli cu putere în jos. Voia să se convingă că fundul puţului nu e înşelător. Bolovanul scoase un zgomot greoi, înfundat şi foarte apropiat. După ce mai lumină o dată cu lanterna fundul puţ</w:t>
      </w:r>
      <w:r w:rsidRPr="00052C0A">
        <w:rPr>
          <w:rFonts w:ascii="Cambria" w:hAnsi="Cambria"/>
          <w:sz w:val="24"/>
          <w:szCs w:val="24"/>
        </w:rPr>
        <w:t>ului pentru a calcula distanţa precisă şi a determina locul precis unde se afla bolovanul, Ursu băgă lanterna în buzunar, îşi eliberă mîinile şi sări în gol pe întuneric.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Calculul pe care-l făcuse Ursu fusese de o precizie salutară. Atingerea pămîntului şi</w:t>
      </w:r>
      <w:r w:rsidRPr="00052C0A">
        <w:rPr>
          <w:rFonts w:ascii="Cambria" w:hAnsi="Cambria"/>
          <w:sz w:val="24"/>
          <w:szCs w:val="24"/>
        </w:rPr>
        <w:t xml:space="preserve"> flexiunea se produseră în acelaşi timp. După ce îşi restabili echilibrul şi aprinse lanterna, vlăjganul îşi descoperi piciorul stîng la cîţiva milimetri de bolovan. Cîţiva milimetri mai la stînga şi căzătura, cu toate urmările ei nenorocite, ar fi fost in</w:t>
      </w:r>
      <w:r w:rsidRPr="00052C0A">
        <w:rPr>
          <w:rFonts w:ascii="Cambria" w:hAnsi="Cambria"/>
          <w:sz w:val="24"/>
          <w:szCs w:val="24"/>
        </w:rPr>
        <w:t>evitabilă. Ursu mai sărise o dată pe întuneric, de la o înălţime mult mai mică şi cunoştea foarte bine senzaţiile şi urmările unei astfel de sărituri. Puţul nu avea însă nici un secret înăuntrul lui, de la gură şi pînă la fund. Secretul era însuşi el, exis</w:t>
      </w:r>
      <w:r w:rsidRPr="00052C0A">
        <w:rPr>
          <w:rFonts w:ascii="Cambria" w:hAnsi="Cambria"/>
          <w:sz w:val="24"/>
          <w:szCs w:val="24"/>
        </w:rPr>
        <w:t>tenţa lui acolo, deasupra cetăţii, existenţa lui tăinuită. Era un puţ foarte adînc, secat în întregime şi care, fără îndoială, nu slujise la altceva decît la aprovizionarea cu apă a cetăţii. Ursu oftă. N-avea nici un rost să-şi mai piardă timpul acolo. Săp</w:t>
      </w:r>
      <w:r w:rsidRPr="00052C0A">
        <w:rPr>
          <w:rFonts w:ascii="Cambria" w:hAnsi="Cambria"/>
          <w:sz w:val="24"/>
          <w:szCs w:val="24"/>
        </w:rPr>
        <w:t>ă cu ajutorul ciocănaşului cîteva găuri în pereţii tari ai cilindrului de piatră, îşi fixă vîrfurile picioarelor în ele, mai făcu un rînd de găuri şi ajunse cu mîinile la mînerele de fier. Se caţără cu dibăcie pînă la frînghie, şi-o prinse de trunchi şi în</w:t>
      </w:r>
      <w:r w:rsidRPr="00052C0A">
        <w:rPr>
          <w:rFonts w:ascii="Cambria" w:hAnsi="Cambria"/>
          <w:sz w:val="24"/>
          <w:szCs w:val="24"/>
        </w:rPr>
        <w:t>cepu urcuşul cel permis. Nevoia de aer proaspăt îl amuţi cîteva clipe, acolo sus, ba chiar îl obligă să părăsească, fără regrete, încăperea tăinuită. Se întinse cît era de lung, cu spatele pe iarbă. Şi abia după ce trase cîteva guri de aer proaspăt, anunţă</w:t>
      </w:r>
      <w:r w:rsidRPr="00052C0A">
        <w:rPr>
          <w:rFonts w:ascii="Cambria" w:hAnsi="Cambria"/>
          <w:sz w:val="24"/>
          <w:szCs w:val="24"/>
        </w:rPr>
        <w:t xml:space="preserve"> rezultatul explorării: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Nimic, dar nimic din ăla solid.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cred! se îndoi Dan. Vrei să ne faci o surpriză...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Aş vrea şi eu, spuse Ursu rîzînd, dar din păcate intrarea noastră secretă nu-i decît un puţ secret, un puţ cît se poate de veritabil.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 ce</w:t>
      </w:r>
      <w:r w:rsidRPr="00052C0A">
        <w:rPr>
          <w:rFonts w:ascii="Cambria" w:hAnsi="Cambria"/>
          <w:sz w:val="24"/>
          <w:szCs w:val="24"/>
        </w:rPr>
        <w:t>rcetat bine pereţii? La fiecare treaptă?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răspunse vlăjganul fără şovăială.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Şi fundul? sări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fundul!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adîncime are? întrebă Dan.</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Cam 30 de metri...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Cît? sări Lucia. Parcă n-am auzit bine...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Trei-zeci! silabisi Ursu. Dar abia după ce răspunse a doua oară înţelese ce anume o făcuse pe Lucia să repete întrebarea: Adică... douăzeci plus zece. 20 şi 10, cum ar spune documentul, încercă el să glumească.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de ce te-ai lăudat c-ai cercetat şi</w:t>
      </w:r>
      <w:r w:rsidRPr="00052C0A">
        <w:rPr>
          <w:rFonts w:ascii="Cambria" w:hAnsi="Cambria"/>
          <w:sz w:val="24"/>
          <w:szCs w:val="24"/>
        </w:rPr>
        <w:t xml:space="preserve"> fundul? îl luă Dan la rost.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coborît şi pe trepte, fără frînghie. Erau solide, rezistente, ce mai.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Pînă unde mergeau treptele? azvîrli Lucia o nouă întrebare răutăcioasă.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Pînă-n fund! răspunse Ursu prompt.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nu-mi ies calculele... spuse Luc</w:t>
      </w:r>
      <w:r w:rsidRPr="00052C0A">
        <w:rPr>
          <w:rFonts w:ascii="Cambria" w:hAnsi="Cambria"/>
          <w:sz w:val="24"/>
          <w:szCs w:val="24"/>
        </w:rPr>
        <w:t>ia cam cu părere de rău.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Care calcule? întrebă la rîndul său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Nişte cifre din document...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Ceilalţi făcură ochii mari. O frază din document spunea: </w:t>
      </w:r>
      <w:r w:rsidRPr="00052C0A">
        <w:rPr>
          <w:rFonts w:ascii="Cambria" w:hAnsi="Cambria"/>
          <w:i/>
          <w:sz w:val="24"/>
          <w:szCs w:val="24"/>
        </w:rPr>
        <w:t xml:space="preserve">"Apoi numeri bine treptele dară nu chiar la cea din urmă te opreşti"... </w:t>
      </w:r>
      <w:r w:rsidRPr="00052C0A">
        <w:rPr>
          <w:rFonts w:ascii="Cambria" w:hAnsi="Cambria"/>
          <w:sz w:val="24"/>
          <w:szCs w:val="24"/>
        </w:rPr>
        <w:t>Dar Lucia nu se gîndise la fraza aceea. Încerca o manevră cu un scop meschin.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fapt nu erau chiar treizeci, ci numai 25, preciză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la ce distanţă una de alta? muşcă din nou Lucia.</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Cam la un metru...</w:t>
      </w:r>
    </w:p>
    <w:p w:rsidR="00DE26F2" w:rsidRPr="00052C0A" w:rsidRDefault="00AB5B44" w:rsidP="00052C0A">
      <w:pPr>
        <w:spacing w:after="2" w:line="234" w:lineRule="auto"/>
        <w:ind w:left="-15" w:right="101" w:firstLine="416"/>
        <w:jc w:val="both"/>
        <w:rPr>
          <w:rFonts w:ascii="Cambria" w:hAnsi="Cambria"/>
          <w:sz w:val="24"/>
          <w:szCs w:val="24"/>
        </w:rPr>
      </w:pPr>
      <w:r w:rsidRPr="00052C0A">
        <w:rPr>
          <w:rFonts w:ascii="Cambria" w:hAnsi="Cambria"/>
          <w:sz w:val="24"/>
          <w:szCs w:val="24"/>
        </w:rPr>
        <w:t>― Ura! exclamă Dan. Atunci mai avem şanse,</w:t>
      </w:r>
      <w:r w:rsidRPr="00052C0A">
        <w:rPr>
          <w:rFonts w:ascii="Cambria" w:hAnsi="Cambria"/>
          <w:sz w:val="24"/>
          <w:szCs w:val="24"/>
        </w:rPr>
        <w:t xml:space="preserve"> Ursule! De ce-ai spus c-ai cercetat şi fundul puţului. Tu crezi că se vede chiar totul cu lanterna? Dacă găsim acolo capătul unui coridor subteran?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Nu-i nici un capăt! răspunse Ursu sec. Am ajuns pînă-n fund. Puţul e puţ şi gata! Poftim o bucată de cera</w:t>
      </w:r>
      <w:r w:rsidRPr="00052C0A">
        <w:rPr>
          <w:rFonts w:ascii="Cambria" w:hAnsi="Cambria"/>
          <w:sz w:val="24"/>
          <w:szCs w:val="24"/>
        </w:rPr>
        <w:t>mică, de la o oală spartă, de pe fund.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ai ajuns acolo? se miră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Erau... am săpat nişte găuri în zid, pe cuvîntul meu...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găsit! îl salvă Dan fără să vrea. Puţul trebuie să fie izvorul despre care vorbeşte documentul. După fraza cu treptel</w:t>
      </w:r>
      <w:r w:rsidRPr="00052C0A">
        <w:rPr>
          <w:rFonts w:ascii="Cambria" w:hAnsi="Cambria"/>
          <w:sz w:val="24"/>
          <w:szCs w:val="24"/>
        </w:rPr>
        <w:t xml:space="preserve">e nu vine fraza cu izvorul? </w:t>
      </w:r>
      <w:r w:rsidRPr="00052C0A">
        <w:rPr>
          <w:rFonts w:ascii="Cambria" w:eastAsia="Bookman Old Style" w:hAnsi="Cambria" w:cs="Bookman Old Style"/>
          <w:i/>
          <w:sz w:val="24"/>
          <w:szCs w:val="24"/>
        </w:rPr>
        <w:t>"Oprindu-te apoi la izvor..."</w:t>
      </w:r>
    </w:p>
    <w:p w:rsidR="00DE26F2" w:rsidRPr="00052C0A" w:rsidRDefault="00AB5B44" w:rsidP="00052C0A">
      <w:pPr>
        <w:ind w:left="-15" w:right="13" w:firstLine="426"/>
        <w:jc w:val="both"/>
        <w:rPr>
          <w:rFonts w:ascii="Cambria" w:hAnsi="Cambria"/>
          <w:sz w:val="24"/>
          <w:szCs w:val="24"/>
        </w:rPr>
      </w:pPr>
      <w:r w:rsidRPr="00052C0A">
        <w:rPr>
          <w:rFonts w:ascii="Cambria" w:hAnsi="Cambria"/>
          <w:i/>
          <w:sz w:val="24"/>
          <w:szCs w:val="24"/>
        </w:rPr>
        <w:t xml:space="preserve">― </w:t>
      </w:r>
      <w:r w:rsidRPr="00052C0A">
        <w:rPr>
          <w:rFonts w:ascii="Cambria" w:hAnsi="Cambria"/>
          <w:sz w:val="24"/>
          <w:szCs w:val="24"/>
        </w:rPr>
        <w:t xml:space="preserve">Nu! îl tempera Maria. Dar poate c-a văzut Ursu vreo pădure de bozii înainte de a ajunge în fundul puţului, adică la izvor. După trepte nu vine fraza: </w:t>
      </w:r>
      <w:r w:rsidRPr="00052C0A">
        <w:rPr>
          <w:rFonts w:ascii="Cambria" w:hAnsi="Cambria"/>
          <w:i/>
          <w:sz w:val="24"/>
          <w:szCs w:val="24"/>
        </w:rPr>
        <w:t xml:space="preserve">"apoi rătăceşti în voie printr-o pădure plină </w:t>
      </w:r>
      <w:r w:rsidRPr="00052C0A">
        <w:rPr>
          <w:rFonts w:ascii="Cambria" w:hAnsi="Cambria"/>
          <w:i/>
          <w:sz w:val="24"/>
          <w:szCs w:val="24"/>
        </w:rPr>
        <w:t xml:space="preserve">de bozii..."? </w:t>
      </w:r>
      <w:r w:rsidRPr="00052C0A">
        <w:rPr>
          <w:rFonts w:ascii="Cambria" w:hAnsi="Cambria"/>
          <w:sz w:val="24"/>
          <w:szCs w:val="24"/>
        </w:rPr>
        <w:t>Unde-i pădurea? La mijlocul fîntînii!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Poate că de-aceea l-au ucis pe tretilogofăt... se răzbună Dan. Pentru că a încîlcit prea tare documentul... Eu unul mă dau bătut, îmi plezneşte capul, nu mai pot...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Bravo!</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 xml:space="preserve">Exclamaţia aceasta, puţin dojenitoare, puţin veselă, n-o scosese nici unul din cei patru cireşari cocoţaţi pe coasta dealului. Tresărind, coborîră toţi privirile şi ochii lor uimiţi întîlniră o fiinţă de care poate nu avuseseră niciodată mai multă nevoie. </w:t>
      </w:r>
      <w:r w:rsidRPr="00052C0A">
        <w:rPr>
          <w:rFonts w:ascii="Cambria" w:hAnsi="Cambria"/>
          <w:sz w:val="24"/>
          <w:szCs w:val="24"/>
        </w:rPr>
        <w:t>De jos, de la poalele dealului, îi privea rîzînd, cu mîinile în şolduri, un băiat înalt, cu figura bronzată, cu cămaşa în mînă şi cu maioul de pe el leoarcă de sudoare. Victor!</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xml:space="preserve">La Călţunu, în căsuţa strîmtă de peste drum de biserică, Tic asculta spusele </w:t>
      </w:r>
      <w:r w:rsidRPr="00052C0A">
        <w:rPr>
          <w:rFonts w:ascii="Cambria" w:hAnsi="Cambria"/>
          <w:sz w:val="24"/>
          <w:szCs w:val="24"/>
        </w:rPr>
        <w:t>unei bătrîne cu faţa plină de zbîrcituri, cu nasul ca un cioc de uliu şi cu nişte ochi care-i jucau în cap ca nişte mărgele.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ce vrea bivolu acela de Saftu, măiculiţă?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aflaţi cine-i beţivanul necunoscut care i-a dat pacheţelul...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Scîrba aia care</w:t>
      </w:r>
      <w:r w:rsidRPr="00052C0A">
        <w:rPr>
          <w:rFonts w:ascii="Cambria" w:hAnsi="Cambria"/>
          <w:sz w:val="24"/>
          <w:szCs w:val="24"/>
        </w:rPr>
        <w:t xml:space="preserve"> nu ştia dacă-i sîmbătă sau duminică?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ntocmai! spuse Tic fără să se mai mire.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Mare lucru! Apoi prăpăditul ăla cu pantofi ca zgorghina nu-i de pe-aici, adică o fi fost el pe-aici o dată, da'amu-i la Bucureşti. Face pungăşii prin obor. Un terchea-berche</w:t>
      </w:r>
      <w:r w:rsidRPr="00052C0A">
        <w:rPr>
          <w:rFonts w:ascii="Cambria" w:hAnsi="Cambria"/>
          <w:sz w:val="24"/>
          <w:szCs w:val="24"/>
        </w:rPr>
        <w:t>a, doi lei părăchea... Păscuţă Gîtlan îi zice.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plecat? întrebă Tic înspăimîntîndu-se.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l-a mai văzut nimeni de-atunci. Ba a trimis şi-o epistolă din Bucureşti prin care cere nişte acte de la primărie.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Aoleu! se vaită prichindelul. Dar cine o fi p</w:t>
      </w:r>
      <w:r w:rsidRPr="00052C0A">
        <w:rPr>
          <w:rFonts w:ascii="Cambria" w:hAnsi="Cambria"/>
          <w:sz w:val="24"/>
          <w:szCs w:val="24"/>
        </w:rPr>
        <w:t>utut să-i dea pachetul?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Păi să vedem cu cine-a băut, se cufundă baba în amintiri. Dimineaţa a băut la cooperativă cu băieţii lui Todiriţă Dascălu. Cu crăcănatul ăla de Maftei şi fonfăitul ăla de Stăniţă. Pînă pe la vreo două-ş-pe. P-ormă a trecut pe la I</w:t>
      </w:r>
      <w:r w:rsidRPr="00052C0A">
        <w:rPr>
          <w:rFonts w:ascii="Cambria" w:hAnsi="Cambria"/>
          <w:sz w:val="24"/>
          <w:szCs w:val="24"/>
        </w:rPr>
        <w:t xml:space="preserve">ordache, sfrijitul ăla de lîngă cimitir, şa mai supt ş-acolo vreun sfert de rachiu, că mai mult nu scoate sfrijitul pe degeaba; apoi a prînzit la Scălămbău, aşa-i zicem noi lu Niţă a lui Truţu; acolo să fi băut vreo trei, patru kile de terază; </w:t>
      </w:r>
      <w:r w:rsidRPr="00052C0A">
        <w:rPr>
          <w:rFonts w:ascii="Cambria" w:hAnsi="Cambria"/>
          <w:sz w:val="24"/>
          <w:szCs w:val="24"/>
        </w:rPr>
        <w:lastRenderedPageBreak/>
        <w:t>p-ormă a tre</w:t>
      </w:r>
      <w:r w:rsidRPr="00052C0A">
        <w:rPr>
          <w:rFonts w:ascii="Cambria" w:hAnsi="Cambria"/>
          <w:sz w:val="24"/>
          <w:szCs w:val="24"/>
        </w:rPr>
        <w:t xml:space="preserve">cut pe la Aniţa, văduva lui Nichifor crîşmarul, cucuiata aia, n-ar mai ţine-o pămîntul şi alţii, dar n-a găsit-o acasă, aşa că s-a dus iar la cooperativă unde s-a-nhăitat vreo două ceasuri la bere cu hîrşîitul de Stelian, finu lui Bucă Preda, învăţătorul. </w:t>
      </w:r>
      <w:r w:rsidRPr="00052C0A">
        <w:rPr>
          <w:rFonts w:ascii="Cambria" w:hAnsi="Cambria"/>
          <w:sz w:val="24"/>
          <w:szCs w:val="24"/>
        </w:rPr>
        <w:t>Cic-au băut vreo opt-şp-ce sticle, da' i-o mai fi înşelat şi vînzătorul, că se pricepe, hoţul; apoi s-a dus de-a deschis</w:t>
      </w:r>
      <w:r w:rsidRPr="00052C0A">
        <w:rPr>
          <w:rFonts w:ascii="Cambria" w:eastAsia="Bookman Old Style" w:hAnsi="Cambria" w:cs="Bookman Old Style"/>
          <w:sz w:val="24"/>
          <w:szCs w:val="24"/>
        </w:rPr>
        <w:t xml:space="preserve"> </w:t>
      </w:r>
      <w:r w:rsidRPr="00052C0A">
        <w:rPr>
          <w:rFonts w:ascii="Cambria" w:hAnsi="Cambria"/>
          <w:sz w:val="24"/>
          <w:szCs w:val="24"/>
        </w:rPr>
        <w:t>botezul. El a fost primul. A băut întîi cu lăutarii, cocostîrcii aceia ai lui Ştiulete Baniţă de peste deal; cică-i spune baniţă lui ta</w:t>
      </w:r>
      <w:r w:rsidRPr="00052C0A">
        <w:rPr>
          <w:rFonts w:ascii="Cambria" w:hAnsi="Cambria"/>
          <w:sz w:val="24"/>
          <w:szCs w:val="24"/>
        </w:rPr>
        <w:t xml:space="preserve">ică-său pentru c-o dată, la un iarmaroc, a şterpelit o cogeamite baniţă fără să-l vadă negustorul; p-ormă a băut cu un învăţător din Şoimeni, încrezutul ăla de Papucea, pe care nu-l mai văzuse de zece ani, că au fost acelaşi leat în acelaşi regiment. Apoi </w:t>
      </w:r>
      <w:r w:rsidRPr="00052C0A">
        <w:rPr>
          <w:rFonts w:ascii="Cambria" w:hAnsi="Cambria"/>
          <w:sz w:val="24"/>
          <w:szCs w:val="24"/>
        </w:rPr>
        <w:t>a vrut să plece, dar pe la jumătatea drumului s-a-ntors, după ce s-antîlnit cu huiduma de Saftu şi l-a-ntrebat de-i sîmbătă sau duminică. Ş-o băut iar cu...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mai avea pachetu</w:t>
      </w:r>
      <w:r w:rsidRPr="00052C0A">
        <w:rPr>
          <w:rFonts w:ascii="Cambria" w:hAnsi="Cambria"/>
          <w:sz w:val="24"/>
          <w:szCs w:val="24"/>
        </w:rPr>
        <w:t>l la el. I-l dăduse cineva înainte, o întrerupse Tic îngrozindu-se la gîndul u</w:t>
      </w:r>
      <w:r w:rsidRPr="00052C0A">
        <w:rPr>
          <w:rFonts w:ascii="Cambria" w:hAnsi="Cambria"/>
          <w:sz w:val="24"/>
          <w:szCs w:val="24"/>
        </w:rPr>
        <w:t>nui nou pomelnic...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da, da! recunoscu baba Aglaia. Cine putea să i-l deie? Fonfăiţii lui Dascălu?... Nu cred, că toată săptămîna au fost la tîrg. Sfrijitul de Iordache nu iese din casă de zece ani. Vinde rachiu pe sub mînă, pungaşul, da'are un rachiu</w:t>
      </w:r>
      <w:r w:rsidRPr="00052C0A">
        <w:rPr>
          <w:rFonts w:ascii="Cambria" w:hAnsi="Cambria"/>
          <w:sz w:val="24"/>
          <w:szCs w:val="24"/>
        </w:rPr>
        <w:t>, Doamne! Scălămbăul, nu cred fiindcă s-a dus el la tîrg a doua zi; hîrşîitul de Stelian poate, sau dacă nu cocostîrcii lui Baniţă, ori fudulul</w:t>
      </w:r>
      <w:r w:rsidRPr="00052C0A">
        <w:rPr>
          <w:rFonts w:ascii="Cambria" w:eastAsia="Bookman Old Style" w:hAnsi="Cambria" w:cs="Bookman Old Style"/>
          <w:sz w:val="24"/>
          <w:szCs w:val="24"/>
        </w:rPr>
        <w:t xml:space="preserve"> </w:t>
      </w:r>
      <w:r w:rsidRPr="00052C0A">
        <w:rPr>
          <w:rFonts w:ascii="Cambria" w:hAnsi="Cambria"/>
          <w:sz w:val="24"/>
          <w:szCs w:val="24"/>
        </w:rPr>
        <w:t>acela de învăţător din Şoimeni. Alţii nu cred. Ei, dar amu n-ai putea să-mi spui şi mie la ce-ţi trebuie să ştii</w:t>
      </w:r>
      <w:r w:rsidRPr="00052C0A">
        <w:rPr>
          <w:rFonts w:ascii="Cambria" w:hAnsi="Cambria"/>
          <w:sz w:val="24"/>
          <w:szCs w:val="24"/>
        </w:rPr>
        <w:t xml:space="preserve"> toate astea?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Moş Saftu vrea să ştie...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Ei, apoi vezi... </w:t>
      </w:r>
      <w:r w:rsidRPr="00052C0A">
        <w:rPr>
          <w:rFonts w:ascii="Cambria" w:eastAsia="Bookman Old Style" w:hAnsi="Cambria" w:cs="Bookman Old Style"/>
          <w:sz w:val="24"/>
          <w:szCs w:val="24"/>
        </w:rPr>
        <w:t>S</w:t>
      </w:r>
      <w:r w:rsidRPr="00052C0A">
        <w:rPr>
          <w:rFonts w:ascii="Cambria" w:hAnsi="Cambria"/>
          <w:sz w:val="24"/>
          <w:szCs w:val="24"/>
        </w:rPr>
        <w:t>ă nu-mi umbli mie cu şmecheşuguri, ori poate n-ai auzit încă de baba Aglaia. Parcă eu nu ştiu că te-a trimis elefanta aceia de Paraşoaica... după ce-ai dormit noaptea cu Petrică al ei într-o cam</w:t>
      </w:r>
      <w:r w:rsidRPr="00052C0A">
        <w:rPr>
          <w:rFonts w:ascii="Cambria" w:hAnsi="Cambria"/>
          <w:sz w:val="24"/>
          <w:szCs w:val="24"/>
        </w:rPr>
        <w:t>eră?... N-o fi fost vreun lucru de furat în pachet? Că tot umblă fel de fel de vorbe pe-aici...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înţelese că singura şansă de a scăpa de întrebările babei era aceea de a o face să vorbească.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ce fel de vorbe umblă? făcu prichindelul pe miratul. Fur</w:t>
      </w:r>
      <w:r w:rsidRPr="00052C0A">
        <w:rPr>
          <w:rFonts w:ascii="Cambria" w:hAnsi="Cambria"/>
          <w:sz w:val="24"/>
          <w:szCs w:val="24"/>
        </w:rPr>
        <w:t>ă cineva?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Cic-ar fi nişte hoţi prin părţile noastre care caută comori şi jefuiesc oamenii dacă-i prind seara răzleţi pe drum. Ba un mocan cu nasul ca o mistrie zicea c-au luat zălog...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Umblă hoţii pe-aici? se repezi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chiar pe-aici, dar nici pr</w:t>
      </w:r>
      <w:r w:rsidRPr="00052C0A">
        <w:rPr>
          <w:rFonts w:ascii="Cambria" w:hAnsi="Cambria"/>
          <w:sz w:val="24"/>
          <w:szCs w:val="24"/>
        </w:rPr>
        <w:t xml:space="preserve">ea departe... Dincolo de munte, sînt nişte coclauri pe-acolo!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De la Şoimeni nu-i mult.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sz w:val="24"/>
          <w:szCs w:val="24"/>
        </w:rPr>
        <w:t>Nu-i şi-un castel alb de marmură?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Asta n-am mai aflat-o! Şi dacă n-am aflat-o eu... Sînt numai nişte văgăuni vechi, da' mai </w:t>
      </w:r>
      <w:r w:rsidRPr="00052C0A">
        <w:rPr>
          <w:rFonts w:ascii="Cambria" w:hAnsi="Cambria"/>
          <w:sz w:val="24"/>
          <w:szCs w:val="24"/>
        </w:rPr>
        <w:t>departe, dincolo de Brazi, cică-s de pe vremea strămoşilor.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ce caută hoţii?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Ce caută toţi hoţii... să jefuiască oamenii. Numai că pe la noi umblă şi după comori. De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cînd mă ştiu eu, au prins patru cete de tîlhari pe meleagurile noastre. Una din ele, a lui Duşan, mai şi căsăpea oamenii după ce-i jefuia şi-i dezbrăca pînă la chele. Da pînă acum n-am auzit să fure şi fete...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Cînd au furat fete? întrebă într-o doară Tic</w:t>
      </w:r>
      <w:r w:rsidRPr="00052C0A">
        <w:rPr>
          <w:rFonts w:ascii="Cambria" w:hAnsi="Cambria"/>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Păi aşa zicea mocanul acela cu nasul ca mistria. Pe urmă a-ntors-o el că nu-i adevărat, da la-nceput i-a spus cuiva în mare taină c-a văzut cu ochii lui cum au luat nişte oameni zălog o fată sus pe munte.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Cînd?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nu e chiar aşa de mult. Nici o să</w:t>
      </w:r>
      <w:r w:rsidRPr="00052C0A">
        <w:rPr>
          <w:rFonts w:ascii="Cambria" w:hAnsi="Cambria"/>
          <w:sz w:val="24"/>
          <w:szCs w:val="24"/>
        </w:rPr>
        <w:t>ptămînă. Da' ce te-ai îngălbenit?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se stăpîni Tic din răsputeri. Poate din cauza plămînilor. Sînt cam bolnav. Şi-i chiar adevărată povestea cu fata?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Aşa umblă vorba. Da' ciobanul pe urmă s-a jurat omului căruia-i spusese taina că nu-i adevărat, că s</w:t>
      </w:r>
      <w:r w:rsidRPr="00052C0A">
        <w:rPr>
          <w:rFonts w:ascii="Cambria" w:hAnsi="Cambria"/>
          <w:sz w:val="24"/>
          <w:szCs w:val="24"/>
        </w:rPr>
        <w:t xml:space="preserve">-a-nşelat. Şi eu mai că l-aş crede. Daca era adevărat cu fata, ştiam eu înaintea ciobanului... </w:t>
      </w:r>
      <w:r w:rsidRPr="00052C0A">
        <w:rPr>
          <w:rFonts w:ascii="Cambria" w:eastAsia="Bookman Old Style" w:hAnsi="Cambria" w:cs="Bookman Old Style"/>
          <w:sz w:val="24"/>
          <w:szCs w:val="24"/>
        </w:rPr>
        <w:t xml:space="preserve">I </w:t>
      </w:r>
      <w:r w:rsidRPr="00052C0A">
        <w:rPr>
          <w:rFonts w:ascii="Cambria" w:hAnsi="Cambria"/>
          <w:sz w:val="24"/>
          <w:szCs w:val="24"/>
        </w:rPr>
        <w:t>s-a părut şi lui, cine ştie. Sau o fi avut vreo vedenie. Mai ales că zicea că fata era îmbrăcată într-o rochie albă. Aşa apar vedeniile, în alb... Da' ce ai, d</w:t>
      </w:r>
      <w:r w:rsidRPr="00052C0A">
        <w:rPr>
          <w:rFonts w:ascii="Cambria" w:hAnsi="Cambria"/>
          <w:sz w:val="24"/>
          <w:szCs w:val="24"/>
        </w:rPr>
        <w:t>ragul măicuţii, de ţi-ai schimbat iar culoarea? Să-ţi dau olecuţă de rachiu? Face bine...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sărut-mîna, că nu-i bun pentru plămîni.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poate-ai vrea o cană de chişleag? Stai numa' oleacă...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săru-mîna, nu mi-i foame...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Acuma ai vrea să</w:t>
      </w:r>
      <w:r w:rsidRPr="00052C0A">
        <w:rPr>
          <w:rFonts w:ascii="Cambria" w:hAnsi="Cambria"/>
          <w:sz w:val="24"/>
          <w:szCs w:val="24"/>
        </w:rPr>
        <w:t xml:space="preserve">-mi spui şi mie ce vrea Paruşoaica cu pachetul? Ce vrea elefanta!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Că tot aflu eu pînă la urmă.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se agăţă imediat de ideea băbuţei: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Nici mie n-a vrut să-mi spună. A aflat că vin încoace şi mi-a spus să-l întreb pe moş Saftu cine i-a dat pachetul.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w:t>
      </w:r>
      <w:r w:rsidRPr="00052C0A">
        <w:rPr>
          <w:rFonts w:ascii="Cambria" w:hAnsi="Cambria"/>
          <w:sz w:val="24"/>
          <w:szCs w:val="24"/>
        </w:rPr>
        <w:t>-ncotro ziceai că te duci?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La... Şoimeni... răspunse prichindelul gîndindu-se că oricum va trebui să-l întîlnească pe învăţătorul de-acolo.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La Şoimeni? Tocmai unde s-a stîrnit zvonul cu hoţii? Da' pe cine ai mătăluţă acolo, că de prin părţile noastre n</w:t>
      </w:r>
      <w:r w:rsidRPr="00052C0A">
        <w:rPr>
          <w:rFonts w:ascii="Cambria" w:hAnsi="Cambria"/>
          <w:sz w:val="24"/>
          <w:szCs w:val="24"/>
        </w:rPr>
        <w:t>u pari a fi?</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 xml:space="preserve">Tic se gîndi la cel mai frecvent </w:t>
      </w:r>
      <w:r w:rsidRPr="00052C0A">
        <w:rPr>
          <w:rFonts w:ascii="Cambria" w:hAnsi="Cambria"/>
          <w:sz w:val="24"/>
          <w:szCs w:val="24"/>
        </w:rPr>
        <w:t>nume care putea să fie în Şoimeni şi răspunse imediat: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Am un coleg acolo, unul Şoimu.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Şoimu? Trebuie să fie al fierarului, că ăla are băieţi la şcoală. Vezi-că tot am aflat că înveţi la şcoala tehnică?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Prichindelul nu protestă. Despărţirea îi fii uşurată de apariţia cîtorva baborniţe în pragul casei. Pesemne, iscoadele babei Aglaia. Se duse în goană la poştă pentru a expedia o altă telegramă către frizeria "Higiena" însă cu un conţinut foarte diferit de </w:t>
      </w:r>
      <w:r w:rsidRPr="00052C0A">
        <w:rPr>
          <w:rFonts w:ascii="Cambria" w:hAnsi="Cambria"/>
          <w:sz w:val="24"/>
          <w:szCs w:val="24"/>
        </w:rPr>
        <w:t xml:space="preserve">cel al primei depeşe: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"Veniţi la Şoimeni, stop Mesajul e adevărat. Tic".</w:t>
      </w:r>
    </w:p>
    <w:p w:rsidR="00DE26F2" w:rsidRPr="00052C0A" w:rsidRDefault="00AB5B44" w:rsidP="00052C0A">
      <w:pPr>
        <w:spacing w:after="412"/>
        <w:ind w:left="-15" w:right="13" w:firstLine="426"/>
        <w:jc w:val="both"/>
        <w:rPr>
          <w:rFonts w:ascii="Cambria" w:hAnsi="Cambria"/>
          <w:sz w:val="24"/>
          <w:szCs w:val="24"/>
        </w:rPr>
      </w:pPr>
      <w:r w:rsidRPr="00052C0A">
        <w:rPr>
          <w:rFonts w:ascii="Cambria" w:hAnsi="Cambria"/>
          <w:sz w:val="24"/>
          <w:szCs w:val="24"/>
        </w:rPr>
        <w:t>Din nefericire, mesajul nu putea să ajungă imediat sub ochii cireşarilor. Erau toţi la Vultureşti. Prichindelul n-avea însă de unde să ştie ce se întîmplase la ruine. Şi totuşi tremu</w:t>
      </w:r>
      <w:r w:rsidRPr="00052C0A">
        <w:rPr>
          <w:rFonts w:ascii="Cambria" w:hAnsi="Cambria"/>
          <w:sz w:val="24"/>
          <w:szCs w:val="24"/>
        </w:rPr>
        <w:t>ra la gîndul că ar putea ajunge prea tîrziu la cast</w:t>
      </w:r>
      <w:r w:rsidRPr="00052C0A">
        <w:rPr>
          <w:rFonts w:ascii="Cambria" w:eastAsia="Bookman Old Style" w:hAnsi="Cambria" w:cs="Bookman Old Style"/>
          <w:sz w:val="24"/>
          <w:szCs w:val="24"/>
        </w:rPr>
        <w:t>elul fetei în alb.</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XII</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Prizoniera în alb descifrase mesajul. Îşi dăduse seama că toată rezolvarea lui stătea în despărţirea şi selecţionarea unor anumite cuvinte. N-avea însă cheia. Citindu-l c</w:t>
      </w:r>
      <w:r w:rsidRPr="00052C0A">
        <w:rPr>
          <w:rFonts w:ascii="Cambria" w:hAnsi="Cambria"/>
          <w:sz w:val="24"/>
          <w:szCs w:val="24"/>
        </w:rPr>
        <w:t xml:space="preserve">u voce tare lui Philippe, simţise că unele cuvinte au o anumită rezonanţă, detaşîndu-se singure de celelalte. Sesizase un anumit ritm pe care-l impuneau anumite cuvinte. </w:t>
      </w:r>
      <w:r w:rsidRPr="00052C0A">
        <w:rPr>
          <w:rFonts w:ascii="Cambria" w:eastAsia="Bookman Old Style" w:hAnsi="Cambria" w:cs="Bookman Old Style"/>
          <w:sz w:val="24"/>
          <w:szCs w:val="24"/>
        </w:rPr>
        <w:t xml:space="preserve">I </w:t>
      </w:r>
      <w:r w:rsidRPr="00052C0A">
        <w:rPr>
          <w:rFonts w:ascii="Cambria" w:hAnsi="Cambria"/>
          <w:sz w:val="24"/>
          <w:szCs w:val="24"/>
        </w:rPr>
        <w:t>se păruse că ritmul care cuprindea aceste cuvinte era foarte asemănător cu ritmul ep</w:t>
      </w:r>
      <w:r w:rsidRPr="00052C0A">
        <w:rPr>
          <w:rFonts w:ascii="Cambria" w:hAnsi="Cambria"/>
          <w:sz w:val="24"/>
          <w:szCs w:val="24"/>
        </w:rPr>
        <w:t>opeilor homerice. Se gîndea la dactilii şi hex</w:t>
      </w:r>
      <w:r w:rsidRPr="00052C0A">
        <w:rPr>
          <w:rFonts w:ascii="Cambria" w:eastAsia="Bookman Old Style" w:hAnsi="Cambria" w:cs="Bookman Old Style"/>
          <w:sz w:val="24"/>
          <w:szCs w:val="24"/>
        </w:rPr>
        <w:t>ametrii lui Homer:</w:t>
      </w:r>
    </w:p>
    <w:p w:rsidR="00DE26F2" w:rsidRPr="00052C0A" w:rsidRDefault="00AB5B44" w:rsidP="00052C0A">
      <w:pPr>
        <w:ind w:left="-15" w:right="13" w:firstLine="426"/>
        <w:jc w:val="both"/>
        <w:rPr>
          <w:rFonts w:ascii="Cambria" w:hAnsi="Cambria"/>
          <w:sz w:val="24"/>
          <w:szCs w:val="24"/>
        </w:rPr>
      </w:pPr>
      <w:r w:rsidRPr="00052C0A">
        <w:rPr>
          <w:rFonts w:ascii="Cambria" w:hAnsi="Cambria"/>
          <w:i/>
          <w:sz w:val="24"/>
          <w:szCs w:val="24"/>
        </w:rPr>
        <w:t xml:space="preserve">"Cîn-tă </w:t>
      </w:r>
      <w:r w:rsidRPr="00052C0A">
        <w:rPr>
          <w:rFonts w:ascii="Cambria" w:hAnsi="Cambria"/>
          <w:sz w:val="24"/>
          <w:szCs w:val="24"/>
        </w:rPr>
        <w:t>ze-i-ţă mî-ni-a ce-a-</w:t>
      </w:r>
      <w:r w:rsidRPr="00052C0A">
        <w:rPr>
          <w:rFonts w:ascii="Cambria" w:eastAsia="Bookman Old Style" w:hAnsi="Cambria" w:cs="Bookman Old Style"/>
          <w:i/>
          <w:sz w:val="24"/>
          <w:szCs w:val="24"/>
        </w:rPr>
        <w:t>prin-se-pe-</w:t>
      </w:r>
      <w:r w:rsidRPr="00052C0A">
        <w:rPr>
          <w:rFonts w:ascii="Cambria" w:eastAsia="Bookman Old Style" w:hAnsi="Cambria" w:cs="Bookman Old Style"/>
          <w:sz w:val="24"/>
          <w:szCs w:val="24"/>
        </w:rPr>
        <w:t>A-</w:t>
      </w:r>
      <w:r w:rsidRPr="00052C0A">
        <w:rPr>
          <w:rFonts w:ascii="Cambria" w:eastAsia="Bookman Old Style" w:hAnsi="Cambria" w:cs="Bookman Old Style"/>
          <w:i/>
          <w:sz w:val="24"/>
          <w:szCs w:val="24"/>
        </w:rPr>
        <w:t xml:space="preserve">hil </w:t>
      </w:r>
      <w:r w:rsidRPr="00052C0A">
        <w:rPr>
          <w:rFonts w:ascii="Cambria" w:hAnsi="Cambria"/>
          <w:sz w:val="24"/>
          <w:szCs w:val="24"/>
        </w:rPr>
        <w:t>Pe-le-ia-nul". Iar în document primele cuvinte sunau la fel: Tai-na cea ma-re şi ma-rea...</w:t>
      </w:r>
    </w:p>
    <w:p w:rsidR="00DE26F2" w:rsidRPr="00052C0A" w:rsidRDefault="00AB5B44" w:rsidP="00052C0A">
      <w:pPr>
        <w:spacing w:after="2" w:line="234" w:lineRule="auto"/>
        <w:ind w:left="-15" w:right="202" w:firstLine="416"/>
        <w:jc w:val="both"/>
        <w:rPr>
          <w:rFonts w:ascii="Cambria" w:hAnsi="Cambria"/>
          <w:sz w:val="24"/>
          <w:szCs w:val="24"/>
        </w:rPr>
      </w:pPr>
      <w:r w:rsidRPr="00052C0A">
        <w:rPr>
          <w:rFonts w:ascii="Cambria" w:hAnsi="Cambria"/>
          <w:sz w:val="24"/>
          <w:szCs w:val="24"/>
        </w:rPr>
        <w:t>Se apucă să copieze textul documentului, cu toată fide</w:t>
      </w:r>
      <w:r w:rsidRPr="00052C0A">
        <w:rPr>
          <w:rFonts w:ascii="Cambria" w:hAnsi="Cambria"/>
          <w:sz w:val="24"/>
          <w:szCs w:val="24"/>
        </w:rPr>
        <w:t>litatea, şi după ce termină de copiat se gîndi să sublinieze cu creionul cuvintele care impuneau şi care se încadrau în ritmul homeric:</w:t>
      </w:r>
    </w:p>
    <w:p w:rsidR="00DE26F2" w:rsidRPr="00052C0A" w:rsidRDefault="00AB5B44" w:rsidP="00052C0A">
      <w:pPr>
        <w:ind w:left="-15" w:right="13" w:firstLine="426"/>
        <w:jc w:val="both"/>
        <w:rPr>
          <w:rFonts w:ascii="Cambria" w:hAnsi="Cambria"/>
          <w:sz w:val="24"/>
          <w:szCs w:val="24"/>
        </w:rPr>
      </w:pPr>
      <w:r w:rsidRPr="00052C0A">
        <w:rPr>
          <w:rFonts w:ascii="Cambria" w:hAnsi="Cambria"/>
          <w:i/>
          <w:sz w:val="24"/>
          <w:szCs w:val="24"/>
        </w:rPr>
        <w:t xml:space="preserve">"Taina cea mare şi marea </w:t>
      </w:r>
      <w:r w:rsidRPr="00052C0A">
        <w:rPr>
          <w:rFonts w:ascii="Cambria" w:hAnsi="Cambria"/>
          <w:sz w:val="24"/>
          <w:szCs w:val="24"/>
        </w:rPr>
        <w:t xml:space="preserve">nenorocire abătută pe capetele noastre ne fac să ne gîndim la </w:t>
      </w:r>
      <w:r w:rsidRPr="00052C0A">
        <w:rPr>
          <w:rFonts w:ascii="Cambria" w:eastAsia="Bookman Old Style" w:hAnsi="Cambria" w:cs="Bookman Old Style"/>
          <w:i/>
          <w:sz w:val="24"/>
          <w:szCs w:val="24"/>
        </w:rPr>
        <w:t xml:space="preserve">comoara pe care-o ascunde </w:t>
      </w:r>
      <w:r w:rsidRPr="00052C0A">
        <w:rPr>
          <w:rFonts w:ascii="Cambria" w:hAnsi="Cambria"/>
          <w:sz w:val="24"/>
          <w:szCs w:val="24"/>
        </w:rPr>
        <w:t>cine oa</w:t>
      </w:r>
      <w:r w:rsidRPr="00052C0A">
        <w:rPr>
          <w:rFonts w:ascii="Cambria" w:hAnsi="Cambria"/>
          <w:sz w:val="24"/>
          <w:szCs w:val="24"/>
        </w:rPr>
        <w:t xml:space="preserve">re decît sufletul prăpădit al nostru. Căci dacă ne ducem în </w:t>
      </w:r>
      <w:r w:rsidRPr="00052C0A">
        <w:rPr>
          <w:rFonts w:ascii="Cambria" w:hAnsi="Cambria"/>
          <w:i/>
          <w:sz w:val="24"/>
          <w:szCs w:val="24"/>
        </w:rPr>
        <w:t xml:space="preserve">cea veche cetate-a Vulturilor zisă </w:t>
      </w:r>
      <w:r w:rsidRPr="00052C0A">
        <w:rPr>
          <w:rFonts w:ascii="Cambria" w:hAnsi="Cambria"/>
          <w:sz w:val="24"/>
          <w:szCs w:val="24"/>
        </w:rPr>
        <w:t xml:space="preserve">şi ne rugăm cumplit, vor spune oamenii că mărturisirea se află </w:t>
      </w:r>
      <w:r w:rsidRPr="00052C0A">
        <w:rPr>
          <w:rFonts w:ascii="Cambria" w:hAnsi="Cambria"/>
          <w:i/>
          <w:sz w:val="24"/>
          <w:szCs w:val="24"/>
        </w:rPr>
        <w:t xml:space="preserve">ascunsă în crucea cea mare. </w:t>
      </w:r>
      <w:r w:rsidRPr="00052C0A">
        <w:rPr>
          <w:rFonts w:ascii="Cambria" w:hAnsi="Cambria"/>
          <w:sz w:val="24"/>
          <w:szCs w:val="24"/>
        </w:rPr>
        <w:t xml:space="preserve">Iar cînd vom fi şi mai nenorociţi </w:t>
      </w:r>
      <w:r w:rsidRPr="00052C0A">
        <w:rPr>
          <w:rFonts w:ascii="Cambria" w:hAnsi="Cambria"/>
          <w:i/>
          <w:sz w:val="24"/>
          <w:szCs w:val="24"/>
        </w:rPr>
        <w:t>doar crucea cea mare în stare-i să p</w:t>
      </w:r>
      <w:r w:rsidRPr="00052C0A">
        <w:rPr>
          <w:rFonts w:ascii="Cambria" w:hAnsi="Cambria"/>
          <w:i/>
          <w:sz w:val="24"/>
          <w:szCs w:val="24"/>
        </w:rPr>
        <w:t xml:space="preserve">oată trimite </w:t>
      </w:r>
      <w:r w:rsidRPr="00052C0A">
        <w:rPr>
          <w:rFonts w:ascii="Cambria" w:hAnsi="Cambria"/>
          <w:sz w:val="24"/>
          <w:szCs w:val="24"/>
        </w:rPr>
        <w:t xml:space="preserve">pe capetele noastre o izbăvire şi cu ea </w:t>
      </w:r>
      <w:r w:rsidRPr="00052C0A">
        <w:rPr>
          <w:rFonts w:ascii="Cambria" w:hAnsi="Cambria"/>
          <w:i/>
          <w:sz w:val="24"/>
          <w:szCs w:val="24"/>
        </w:rPr>
        <w:t xml:space="preserve">solii cei tainici în crucea cea mică </w:t>
      </w:r>
      <w:r w:rsidRPr="00052C0A">
        <w:rPr>
          <w:rFonts w:ascii="Cambria" w:hAnsi="Cambria"/>
          <w:sz w:val="24"/>
          <w:szCs w:val="24"/>
        </w:rPr>
        <w:t xml:space="preserve">şi toţi să-şi facă această cruce. Şi încă una şi iar şi iar, </w:t>
      </w:r>
      <w:r w:rsidRPr="00052C0A">
        <w:rPr>
          <w:rFonts w:ascii="Cambria" w:hAnsi="Cambria"/>
          <w:i/>
          <w:sz w:val="24"/>
          <w:szCs w:val="24"/>
        </w:rPr>
        <w:t xml:space="preserve">iar asta din urmă </w:t>
      </w:r>
      <w:r w:rsidRPr="00052C0A">
        <w:rPr>
          <w:rFonts w:ascii="Cambria" w:hAnsi="Cambria"/>
          <w:sz w:val="24"/>
          <w:szCs w:val="24"/>
        </w:rPr>
        <w:t xml:space="preserve">va fi iarăşi cea dintîi. Iar cine va sudui </w:t>
      </w:r>
      <w:r w:rsidRPr="00052C0A">
        <w:rPr>
          <w:rFonts w:ascii="Cambria" w:eastAsia="Bookman Old Style" w:hAnsi="Cambria" w:cs="Bookman Old Style"/>
          <w:i/>
          <w:sz w:val="24"/>
          <w:szCs w:val="24"/>
        </w:rPr>
        <w:t xml:space="preserve">în veci fapta asta nu fi-va în stare </w:t>
      </w:r>
      <w:r w:rsidRPr="00052C0A">
        <w:rPr>
          <w:rFonts w:ascii="Cambria" w:hAnsi="Cambria"/>
          <w:sz w:val="24"/>
          <w:szCs w:val="24"/>
        </w:rPr>
        <w:t xml:space="preserve">să şi-o răscumpere. Şi iar a doua oară </w:t>
      </w:r>
      <w:r w:rsidRPr="00052C0A">
        <w:rPr>
          <w:rFonts w:ascii="Cambria" w:hAnsi="Cambria"/>
          <w:i/>
          <w:sz w:val="24"/>
          <w:szCs w:val="24"/>
        </w:rPr>
        <w:t xml:space="preserve">cu gîndul măcar s-o gîndească </w:t>
      </w:r>
      <w:r w:rsidRPr="00052C0A">
        <w:rPr>
          <w:rFonts w:ascii="Cambria" w:hAnsi="Cambria"/>
          <w:sz w:val="24"/>
          <w:szCs w:val="24"/>
        </w:rPr>
        <w:t xml:space="preserve">nu va fi în stare. Căci în împărăţia cerului </w:t>
      </w:r>
      <w:r w:rsidRPr="00052C0A">
        <w:rPr>
          <w:rFonts w:ascii="Cambria" w:hAnsi="Cambria"/>
          <w:i/>
          <w:sz w:val="24"/>
          <w:szCs w:val="24"/>
        </w:rPr>
        <w:t xml:space="preserve">intrarea cea mare şi dînsa </w:t>
      </w:r>
      <w:r w:rsidRPr="00052C0A">
        <w:rPr>
          <w:rFonts w:ascii="Cambria" w:eastAsia="Bookman Old Style" w:hAnsi="Cambria" w:cs="Bookman Old Style"/>
          <w:sz w:val="24"/>
          <w:szCs w:val="24"/>
        </w:rPr>
        <w:t xml:space="preserve">precum zic unii se </w:t>
      </w:r>
      <w:r w:rsidRPr="00052C0A">
        <w:rPr>
          <w:rFonts w:ascii="Cambria" w:hAnsi="Cambria"/>
          <w:i/>
          <w:sz w:val="24"/>
          <w:szCs w:val="24"/>
        </w:rPr>
        <w:t xml:space="preserve">află ascunsă şi nimeni nu ştie </w:t>
      </w:r>
      <w:r w:rsidRPr="00052C0A">
        <w:rPr>
          <w:rFonts w:ascii="Cambria" w:hAnsi="Cambria"/>
          <w:sz w:val="24"/>
          <w:szCs w:val="24"/>
        </w:rPr>
        <w:t xml:space="preserve">şi-n vecii vecilor nu va şti. Iară pe fiara fioroasă, </w:t>
      </w:r>
      <w:r w:rsidRPr="00052C0A">
        <w:rPr>
          <w:rFonts w:ascii="Cambria" w:hAnsi="Cambria"/>
          <w:i/>
          <w:sz w:val="24"/>
          <w:szCs w:val="24"/>
        </w:rPr>
        <w:t>pe-afară pr</w:t>
      </w:r>
      <w:r w:rsidRPr="00052C0A">
        <w:rPr>
          <w:rFonts w:ascii="Cambria" w:hAnsi="Cambria"/>
          <w:i/>
          <w:sz w:val="24"/>
          <w:szCs w:val="24"/>
        </w:rPr>
        <w:t xml:space="preserve">in care coclauri s-o caute cu truda aprinsă-n făptură. </w:t>
      </w:r>
      <w:r w:rsidRPr="00052C0A">
        <w:rPr>
          <w:rFonts w:ascii="Cambria" w:hAnsi="Cambria"/>
          <w:sz w:val="24"/>
          <w:szCs w:val="24"/>
        </w:rPr>
        <w:t xml:space="preserve">În van totul, în van, în van. Vom găsi totul nu aiurea </w:t>
      </w:r>
      <w:r w:rsidRPr="00052C0A">
        <w:rPr>
          <w:rFonts w:ascii="Cambria" w:eastAsia="Bookman Old Style" w:hAnsi="Cambria" w:cs="Bookman Old Style"/>
          <w:i/>
          <w:sz w:val="24"/>
          <w:szCs w:val="24"/>
        </w:rPr>
        <w:t xml:space="preserve">ci doar hrisovul cel tainic </w:t>
      </w:r>
      <w:r w:rsidRPr="00052C0A">
        <w:rPr>
          <w:rFonts w:ascii="Cambria" w:hAnsi="Cambria"/>
          <w:sz w:val="24"/>
          <w:szCs w:val="24"/>
        </w:rPr>
        <w:t xml:space="preserve">din cartea sfîntă ni-l va arăta. Şi el se află în acel vechi ceaslov </w:t>
      </w:r>
      <w:r w:rsidRPr="00052C0A">
        <w:rPr>
          <w:rFonts w:ascii="Cambria" w:hAnsi="Cambria"/>
          <w:i/>
          <w:sz w:val="24"/>
          <w:szCs w:val="24"/>
        </w:rPr>
        <w:t>al prea iscusitului nostru Cristache Zogreanu, să</w:t>
      </w:r>
      <w:r w:rsidRPr="00052C0A">
        <w:rPr>
          <w:rFonts w:ascii="Cambria" w:hAnsi="Cambria"/>
          <w:i/>
          <w:sz w:val="24"/>
          <w:szCs w:val="24"/>
        </w:rPr>
        <w:t xml:space="preserve">rman logofăt de cea de a treia putere. </w:t>
      </w:r>
      <w:r w:rsidRPr="00052C0A">
        <w:rPr>
          <w:rFonts w:ascii="Cambria" w:eastAsia="Bookman Old Style" w:hAnsi="Cambria" w:cs="Bookman Old Style"/>
          <w:sz w:val="24"/>
          <w:szCs w:val="24"/>
        </w:rPr>
        <w:t xml:space="preserve">Dar numai </w:t>
      </w:r>
      <w:r w:rsidRPr="00052C0A">
        <w:rPr>
          <w:rFonts w:ascii="Cambria" w:hAnsi="Cambria"/>
          <w:sz w:val="24"/>
          <w:szCs w:val="24"/>
        </w:rPr>
        <w:t xml:space="preserve">în credinţă i se arată </w:t>
      </w:r>
      <w:r w:rsidRPr="00052C0A">
        <w:rPr>
          <w:rFonts w:ascii="Cambria" w:eastAsia="Bookman Old Style" w:hAnsi="Cambria" w:cs="Bookman Old Style"/>
          <w:i/>
          <w:sz w:val="24"/>
          <w:szCs w:val="24"/>
        </w:rPr>
        <w:t xml:space="preserve">intrarea cea mare aceluia </w:t>
      </w:r>
      <w:r w:rsidRPr="00052C0A">
        <w:rPr>
          <w:rFonts w:ascii="Cambria" w:hAnsi="Cambria"/>
          <w:i/>
          <w:sz w:val="24"/>
          <w:szCs w:val="24"/>
        </w:rPr>
        <w:t xml:space="preserve">care din toţi muritorii </w:t>
      </w:r>
      <w:r w:rsidRPr="00052C0A">
        <w:rPr>
          <w:rFonts w:ascii="Cambria" w:hAnsi="Cambria"/>
          <w:sz w:val="24"/>
          <w:szCs w:val="24"/>
        </w:rPr>
        <w:t xml:space="preserve">o merită. Căci acela care </w:t>
      </w:r>
      <w:r w:rsidRPr="00052C0A">
        <w:rPr>
          <w:rFonts w:ascii="Cambria" w:eastAsia="Bookman Old Style" w:hAnsi="Cambria" w:cs="Bookman Old Style"/>
          <w:i/>
          <w:sz w:val="24"/>
          <w:szCs w:val="24"/>
        </w:rPr>
        <w:t xml:space="preserve">cu-agera-i minte va prinde </w:t>
      </w:r>
      <w:r w:rsidRPr="00052C0A">
        <w:rPr>
          <w:rFonts w:ascii="Cambria" w:hAnsi="Cambria"/>
          <w:sz w:val="24"/>
          <w:szCs w:val="24"/>
        </w:rPr>
        <w:t xml:space="preserve">înţelepciunea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cerească, va putea scoate din carte şi </w:t>
      </w:r>
      <w:r w:rsidRPr="00052C0A">
        <w:rPr>
          <w:rFonts w:ascii="Cambria" w:eastAsia="Bookman Old Style" w:hAnsi="Cambria" w:cs="Bookman Old Style"/>
          <w:i/>
          <w:sz w:val="24"/>
          <w:szCs w:val="24"/>
        </w:rPr>
        <w:t xml:space="preserve">din slovele tainice cheia </w:t>
      </w:r>
      <w:r w:rsidRPr="00052C0A">
        <w:rPr>
          <w:rFonts w:ascii="Cambria" w:eastAsia="Bookman Old Style" w:hAnsi="Cambria" w:cs="Bookman Old Style"/>
          <w:sz w:val="24"/>
          <w:szCs w:val="24"/>
        </w:rPr>
        <w:t>f</w:t>
      </w:r>
      <w:r w:rsidRPr="00052C0A">
        <w:rPr>
          <w:rFonts w:ascii="Cambria" w:eastAsia="Bookman Old Style" w:hAnsi="Cambria" w:cs="Bookman Old Style"/>
          <w:sz w:val="24"/>
          <w:szCs w:val="24"/>
        </w:rPr>
        <w:t>ericirii noastre a tuturor".</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Fata în alb adună şi împărţi apoi în hexametri şi septametri cuvintele subliniate şi se pomeni cu următorul text:</w:t>
      </w:r>
    </w:p>
    <w:p w:rsidR="00DE26F2" w:rsidRPr="00052C0A" w:rsidRDefault="00AB5B44" w:rsidP="00052C0A">
      <w:pPr>
        <w:spacing w:after="216" w:line="231" w:lineRule="auto"/>
        <w:ind w:left="-15" w:right="8" w:firstLine="0"/>
        <w:jc w:val="both"/>
        <w:rPr>
          <w:rFonts w:ascii="Cambria" w:hAnsi="Cambria"/>
          <w:sz w:val="24"/>
          <w:szCs w:val="24"/>
        </w:rPr>
      </w:pPr>
      <w:r w:rsidRPr="00052C0A">
        <w:rPr>
          <w:rFonts w:ascii="Cambria" w:hAnsi="Cambria"/>
          <w:i/>
          <w:sz w:val="24"/>
          <w:szCs w:val="24"/>
        </w:rPr>
        <w:t>"Taina cea mare şi marea comoară pe care-o ascunde</w:t>
      </w:r>
      <w:r w:rsidRPr="00052C0A">
        <w:rPr>
          <w:rFonts w:ascii="Cambria" w:eastAsia="Bookman Old Style" w:hAnsi="Cambria" w:cs="Bookman Old Style"/>
          <w:i/>
          <w:sz w:val="24"/>
          <w:szCs w:val="24"/>
        </w:rPr>
        <w:t xml:space="preserve"> </w:t>
      </w:r>
      <w:r w:rsidRPr="00052C0A">
        <w:rPr>
          <w:rFonts w:ascii="Cambria" w:hAnsi="Cambria"/>
          <w:i/>
          <w:sz w:val="24"/>
          <w:szCs w:val="24"/>
        </w:rPr>
        <w:t>cea veche cetate-a Vulturilor zisă se află ascunsă</w:t>
      </w:r>
      <w:r w:rsidRPr="00052C0A">
        <w:rPr>
          <w:rFonts w:ascii="Cambria" w:eastAsia="Bookman Old Style" w:hAnsi="Cambria" w:cs="Bookman Old Style"/>
          <w:i/>
          <w:sz w:val="24"/>
          <w:szCs w:val="24"/>
        </w:rPr>
        <w:t xml:space="preserve"> </w:t>
      </w:r>
      <w:r w:rsidRPr="00052C0A">
        <w:rPr>
          <w:rFonts w:ascii="Cambria" w:hAnsi="Cambria"/>
          <w:i/>
          <w:sz w:val="24"/>
          <w:szCs w:val="24"/>
        </w:rPr>
        <w:t>în crucea c</w:t>
      </w:r>
      <w:r w:rsidRPr="00052C0A">
        <w:rPr>
          <w:rFonts w:ascii="Cambria" w:hAnsi="Cambria"/>
          <w:i/>
          <w:sz w:val="24"/>
          <w:szCs w:val="24"/>
        </w:rPr>
        <w:t>ea mare. Doar crucea cea mare în stare-i să poată</w:t>
      </w:r>
      <w:r w:rsidRPr="00052C0A">
        <w:rPr>
          <w:rFonts w:ascii="Cambria" w:eastAsia="Bookman Old Style" w:hAnsi="Cambria" w:cs="Bookman Old Style"/>
          <w:i/>
          <w:sz w:val="24"/>
          <w:szCs w:val="24"/>
        </w:rPr>
        <w:t xml:space="preserve"> trimite </w:t>
      </w:r>
      <w:r w:rsidRPr="00052C0A">
        <w:rPr>
          <w:rFonts w:ascii="Cambria" w:hAnsi="Cambria"/>
          <w:i/>
          <w:sz w:val="24"/>
          <w:szCs w:val="24"/>
        </w:rPr>
        <w:t>solii cei tainici în crucea cea mică iar asta din urmă în veci fapta asta nu fi-va în stare cu gîndul măcar s-o gîndească</w:t>
      </w:r>
      <w:r w:rsidRPr="00052C0A">
        <w:rPr>
          <w:rFonts w:ascii="Cambria" w:eastAsia="Bookman Old Style" w:hAnsi="Cambria" w:cs="Bookman Old Style"/>
          <w:i/>
          <w:sz w:val="24"/>
          <w:szCs w:val="24"/>
        </w:rPr>
        <w:t xml:space="preserve"> .</w:t>
      </w:r>
      <w:r w:rsidRPr="00052C0A">
        <w:rPr>
          <w:rFonts w:ascii="Cambria" w:hAnsi="Cambria"/>
          <w:i/>
          <w:sz w:val="24"/>
          <w:szCs w:val="24"/>
        </w:rPr>
        <w:t xml:space="preserve">Intrarea cea mare şi dînsa se află ascunsă şi nimeni nu ştie pe-afără prin </w:t>
      </w:r>
      <w:r w:rsidRPr="00052C0A">
        <w:rPr>
          <w:rFonts w:ascii="Cambria" w:hAnsi="Cambria"/>
          <w:i/>
          <w:sz w:val="24"/>
          <w:szCs w:val="24"/>
        </w:rPr>
        <w:t>care coclauri s-o caute cu trudă aprinsă-n făptură</w:t>
      </w:r>
      <w:r w:rsidRPr="00052C0A">
        <w:rPr>
          <w:rFonts w:ascii="Cambria" w:eastAsia="Bookman Old Style" w:hAnsi="Cambria" w:cs="Bookman Old Style"/>
          <w:i/>
          <w:sz w:val="24"/>
          <w:szCs w:val="24"/>
        </w:rPr>
        <w:t xml:space="preserve"> </w:t>
      </w:r>
      <w:r w:rsidRPr="00052C0A">
        <w:rPr>
          <w:rFonts w:ascii="Cambria" w:hAnsi="Cambria"/>
          <w:i/>
          <w:sz w:val="24"/>
          <w:szCs w:val="24"/>
        </w:rPr>
        <w:t>ci doară hrisovul, cel tainic al prea iscusitului nostru Cristache Zogreanu sărman logofăt de cea de a treia putere</w:t>
      </w:r>
      <w:r w:rsidRPr="00052C0A">
        <w:rPr>
          <w:rFonts w:ascii="Cambria" w:eastAsia="Bookman Old Style" w:hAnsi="Cambria" w:cs="Bookman Old Style"/>
          <w:i/>
          <w:sz w:val="24"/>
          <w:szCs w:val="24"/>
        </w:rPr>
        <w:t xml:space="preserve"> </w:t>
      </w:r>
      <w:r w:rsidRPr="00052C0A">
        <w:rPr>
          <w:rFonts w:ascii="Cambria" w:hAnsi="Cambria"/>
          <w:i/>
          <w:sz w:val="24"/>
          <w:szCs w:val="24"/>
        </w:rPr>
        <w:t>arată intrarea cea mare aceluia care din toţi muritorii cu agera-i minte va prinde din sl</w:t>
      </w:r>
      <w:r w:rsidRPr="00052C0A">
        <w:rPr>
          <w:rFonts w:ascii="Cambria" w:hAnsi="Cambria"/>
          <w:i/>
          <w:sz w:val="24"/>
          <w:szCs w:val="24"/>
        </w:rPr>
        <w:t>ovele tainice cheia."</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Fata în alb citi din nou d</w:t>
      </w:r>
      <w:r w:rsidRPr="00052C0A">
        <w:rPr>
          <w:rFonts w:ascii="Cambria" w:hAnsi="Cambria"/>
          <w:sz w:val="24"/>
          <w:szCs w:val="24"/>
        </w:rPr>
        <w:t>e la un capăt la altul cele douăsprezece versuri trisilabice. Îşi mai aruncă o dată ochii pe textul vechi, apoi puse toate hîrtiile pe pat şi începu să se plimbe îngîndurată prin cameră. Cu toată zgîrcenia ce</w:t>
      </w:r>
      <w:r w:rsidRPr="00052C0A">
        <w:rPr>
          <w:rFonts w:ascii="Cambria" w:hAnsi="Cambria"/>
          <w:sz w:val="24"/>
          <w:szCs w:val="24"/>
        </w:rPr>
        <w:t xml:space="preserve">lor unsprezece versuri, textul vechi destăinuia cîteva amănunte de o însemnătate excepţională. Mai întîi lămurea taina castelului celor două cruci. Castelul era împărţit în două aripi, una </w:t>
      </w:r>
      <w:r w:rsidRPr="00052C0A">
        <w:rPr>
          <w:rFonts w:ascii="Cambria" w:eastAsia="Bookman Old Style" w:hAnsi="Cambria" w:cs="Bookman Old Style"/>
          <w:i/>
          <w:sz w:val="24"/>
          <w:szCs w:val="24"/>
        </w:rPr>
        <w:t xml:space="preserve">mare </w:t>
      </w:r>
      <w:r w:rsidRPr="00052C0A">
        <w:rPr>
          <w:rFonts w:ascii="Cambria" w:hAnsi="Cambria"/>
          <w:sz w:val="24"/>
          <w:szCs w:val="24"/>
        </w:rPr>
        <w:t xml:space="preserve">şi una </w:t>
      </w:r>
      <w:r w:rsidRPr="00052C0A">
        <w:rPr>
          <w:rFonts w:ascii="Cambria" w:hAnsi="Cambria"/>
          <w:i/>
          <w:sz w:val="24"/>
          <w:szCs w:val="24"/>
        </w:rPr>
        <w:t xml:space="preserve">mică. </w:t>
      </w:r>
      <w:r w:rsidRPr="00052C0A">
        <w:rPr>
          <w:rFonts w:ascii="Cambria" w:hAnsi="Cambria"/>
          <w:sz w:val="24"/>
          <w:szCs w:val="24"/>
        </w:rPr>
        <w:t>În care parte se afla ea şi în care cei trei oame</w:t>
      </w:r>
      <w:r w:rsidRPr="00052C0A">
        <w:rPr>
          <w:rFonts w:ascii="Cambria" w:hAnsi="Cambria"/>
          <w:sz w:val="24"/>
          <w:szCs w:val="24"/>
        </w:rPr>
        <w:t xml:space="preserve">ni? În care parte se afla ea? În crucea cea mică sau în crucea cea mare? Dacă se afla în crucea cea mică, textul dezvăluia o a doua taină şi anume că din partea asta niciodată nu se va putea trece în partea cealaltă a castelului, adică acolo unde se aflau </w:t>
      </w:r>
      <w:r w:rsidRPr="00052C0A">
        <w:rPr>
          <w:rFonts w:ascii="Cambria" w:hAnsi="Cambria"/>
          <w:sz w:val="24"/>
          <w:szCs w:val="24"/>
        </w:rPr>
        <w:t xml:space="preserve">cei trei căutători. Dacă se afla în partea cea "mare" a castelului, atunci trebuia să găsească o comoară de preţ şi o comunicare secretă cu cealaltă aripă a castelului prin care să </w:t>
      </w:r>
      <w:r w:rsidRPr="00052C0A">
        <w:rPr>
          <w:rFonts w:ascii="Cambria" w:hAnsi="Cambria"/>
          <w:i/>
          <w:sz w:val="24"/>
          <w:szCs w:val="24"/>
        </w:rPr>
        <w:t xml:space="preserve">poată trimite solii cei tainici. </w:t>
      </w:r>
      <w:r w:rsidRPr="00052C0A">
        <w:rPr>
          <w:rFonts w:ascii="Cambria" w:hAnsi="Cambria"/>
          <w:sz w:val="24"/>
          <w:szCs w:val="24"/>
        </w:rPr>
        <w:t>Iar cea de a treia taină pe care o dezvălu</w:t>
      </w:r>
      <w:r w:rsidRPr="00052C0A">
        <w:rPr>
          <w:rFonts w:ascii="Cambria" w:hAnsi="Cambria"/>
          <w:sz w:val="24"/>
          <w:szCs w:val="24"/>
        </w:rPr>
        <w:t xml:space="preserve">ia documentul era că </w:t>
      </w:r>
      <w:r w:rsidRPr="00052C0A">
        <w:rPr>
          <w:rFonts w:ascii="Cambria" w:hAnsi="Cambria"/>
          <w:i/>
          <w:sz w:val="24"/>
          <w:szCs w:val="24"/>
        </w:rPr>
        <w:t>intrarea cea mare se află ascunsă pe-afară prin cine ştie</w:t>
      </w:r>
      <w:r w:rsidRPr="00052C0A">
        <w:rPr>
          <w:rFonts w:ascii="Cambria" w:eastAsia="Bookman Old Style" w:hAnsi="Cambria" w:cs="Bookman Old Style"/>
          <w:i/>
          <w:sz w:val="24"/>
          <w:szCs w:val="24"/>
        </w:rPr>
        <w:t xml:space="preserve"> ce coclauri </w:t>
      </w:r>
      <w:r w:rsidRPr="00052C0A">
        <w:rPr>
          <w:rFonts w:ascii="Cambria" w:hAnsi="Cambria"/>
          <w:sz w:val="24"/>
          <w:szCs w:val="24"/>
        </w:rPr>
        <w:t>şi că numai un alt text al unui tretilogofăt, pe nume Cristache Zogreanu, dezvăluie taina acelei intrări.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Fata în alb revăzu în minte planul castelului dar nu descop</w:t>
      </w:r>
      <w:r w:rsidRPr="00052C0A">
        <w:rPr>
          <w:rFonts w:ascii="Cambria" w:hAnsi="Cambria"/>
          <w:sz w:val="24"/>
          <w:szCs w:val="24"/>
        </w:rPr>
        <w:t xml:space="preserve">eri nici un indiciu care să ateste că se află fie în aripa cea mare, fie în aripa cea mică. Marea intrare? Oare nu era vorba despre intrarea pe care ajunsese şi ea în castel? Şi această intrare fusese tăinuită şi încă atît de bine că nimeni nu reuşise s-o </w:t>
      </w:r>
      <w:r w:rsidRPr="00052C0A">
        <w:rPr>
          <w:rFonts w:ascii="Cambria" w:hAnsi="Cambria"/>
          <w:sz w:val="24"/>
          <w:szCs w:val="24"/>
        </w:rPr>
        <w:t>descopere pînă la cei trei oameni.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Cu aceste</w:t>
      </w:r>
      <w:r w:rsidRPr="00052C0A">
        <w:rPr>
          <w:rFonts w:ascii="Cambria" w:hAnsi="Cambria"/>
          <w:sz w:val="24"/>
          <w:szCs w:val="24"/>
        </w:rPr>
        <w:t xml:space="preserve"> gînduri, prizoniera ieşi în curtea interioară. Absorbită de gînduri şi întrebări, nu dădu nici o atenţie lui Philippe, care după ce decapitase o altă viperă cu corn, îi împingea leşul </w:t>
      </w:r>
      <w:r w:rsidRPr="00052C0A">
        <w:rPr>
          <w:rFonts w:ascii="Cambria" w:hAnsi="Cambria"/>
          <w:sz w:val="24"/>
          <w:szCs w:val="24"/>
        </w:rPr>
        <w:t>într-o scobitură. Fata în alb se întreba dacă şi cei trei căutători cumpliţi ştiu că vechea cetate a Vulturilor ascunde o comoară şi ganguri secrete. Şi găsi un răspuns afirmativ la întrebare, sau mai bine zis datele unui răspuns afirmativ. De aceea scotoc</w:t>
      </w:r>
      <w:r w:rsidRPr="00052C0A">
        <w:rPr>
          <w:rFonts w:ascii="Cambria" w:hAnsi="Cambria"/>
          <w:sz w:val="24"/>
          <w:szCs w:val="24"/>
        </w:rPr>
        <w:t>eau ei prin toate încăperile. Dar pesemne că nici ei nu ştiau în ce aripă se află. Cercetările lor puteau să însemne atît căutarea comorii cît şi căutarea unei comunicări. Dar cum ar putea să existe o comunicare între două încăperi, de pildă, care să folos</w:t>
      </w:r>
      <w:r w:rsidRPr="00052C0A">
        <w:rPr>
          <w:rFonts w:ascii="Cambria" w:hAnsi="Cambria"/>
          <w:sz w:val="24"/>
          <w:szCs w:val="24"/>
        </w:rPr>
        <w:t>ească numai uneia dintre încăperi?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Fata în alb se gîndi la cea mai sim</w:t>
      </w:r>
      <w:r w:rsidRPr="00052C0A">
        <w:rPr>
          <w:rFonts w:ascii="Cambria" w:hAnsi="Cambria"/>
          <w:sz w:val="24"/>
          <w:szCs w:val="24"/>
        </w:rPr>
        <w:t>plă comunicare, la uşă. Cum ar putea să se folosească de uşă numai o singură parte? Chiar dacă uşa ar fi la capătul unui gang subteran, asta nu înseamnă oare că ar putea fi folosită şi d</w:t>
      </w:r>
      <w:r w:rsidRPr="00052C0A">
        <w:rPr>
          <w:rFonts w:ascii="Cambria" w:hAnsi="Cambria"/>
          <w:sz w:val="24"/>
          <w:szCs w:val="24"/>
        </w:rPr>
        <w:t>intr-o parte şi din alta? Numai dacă ar fi foarte primejdioasă, sau dacă... dar nu, nu-şi putea explica lămurit o intrare tăinuită care să poată fi folosită dintr-o singură direcţie... Trecînd pe lîngă uşa grea de fier care asigura comunicarea curţii inter</w:t>
      </w:r>
      <w:r w:rsidRPr="00052C0A">
        <w:rPr>
          <w:rFonts w:ascii="Cambria" w:hAnsi="Cambria"/>
          <w:sz w:val="24"/>
          <w:szCs w:val="24"/>
        </w:rPr>
        <w:t>ioare direct cu coridorul, prizoniera fu izbită de un adevăr de o sim</w:t>
      </w:r>
      <w:r w:rsidRPr="00052C0A">
        <w:rPr>
          <w:rFonts w:ascii="Cambria" w:eastAsia="Bookman Old Style" w:hAnsi="Cambria" w:cs="Bookman Old Style"/>
          <w:sz w:val="24"/>
          <w:szCs w:val="24"/>
        </w:rPr>
        <w:t>plitate uluitoare.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Philippe! îşi strigă ea cotoiul. Cît e de simplu! Uită-te la uşa asta! Nu e ea o comunicare între două părţi. Dar există o parte, Philippe, care n-o poate folosi. Par</w:t>
      </w:r>
      <w:r w:rsidRPr="00052C0A">
        <w:rPr>
          <w:rFonts w:ascii="Cambria" w:hAnsi="Cambria"/>
          <w:sz w:val="24"/>
          <w:szCs w:val="24"/>
        </w:rPr>
        <w:t>tea noastră. Pentru că e încuiată pe dinafară. Acum înţelegi, Philipp</w:t>
      </w:r>
      <w:r w:rsidRPr="00052C0A">
        <w:rPr>
          <w:rFonts w:ascii="Cambria" w:eastAsia="Bookman Old Style" w:hAnsi="Cambria" w:cs="Bookman Old Style"/>
          <w:sz w:val="24"/>
          <w:szCs w:val="24"/>
        </w:rPr>
        <w: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Fata în alb se convinse că nu poate fi alt adevăr. Intrarea era încuiată în permanenţă printr-o parte şi era atît de bine ascunsă că nimeni nu era </w:t>
      </w:r>
      <w:r w:rsidRPr="00052C0A">
        <w:rPr>
          <w:rFonts w:ascii="Cambria" w:hAnsi="Cambria"/>
          <w:i/>
          <w:sz w:val="24"/>
          <w:szCs w:val="24"/>
        </w:rPr>
        <w:t>"în stare cu gîndul măcar s-o gîndeas</w:t>
      </w:r>
      <w:r w:rsidRPr="00052C0A">
        <w:rPr>
          <w:rFonts w:ascii="Cambria" w:hAnsi="Cambria"/>
          <w:i/>
          <w:sz w:val="24"/>
          <w:szCs w:val="24"/>
        </w:rPr>
        <w:t xml:space="preserve">că". </w:t>
      </w:r>
      <w:r w:rsidRPr="00052C0A">
        <w:rPr>
          <w:rFonts w:ascii="Cambria" w:hAnsi="Cambria"/>
          <w:sz w:val="24"/>
          <w:szCs w:val="24"/>
        </w:rPr>
        <w:t>Chiar ea, în încăperea ei, şi ceilalţi trei locuitori ai castelului nu cercetaseră peste tot fără să dea de intrarea secretă? Dar de unde putea ea să ştie cu certitudine că oamenii din partea</w:t>
      </w:r>
      <w:r w:rsidRPr="00052C0A">
        <w:rPr>
          <w:rFonts w:ascii="Cambria" w:eastAsia="Bookman Old Style" w:hAnsi="Cambria" w:cs="Bookman Old Style"/>
          <w:sz w:val="24"/>
          <w:szCs w:val="24"/>
        </w:rPr>
        <w:t xml:space="preserve"> </w:t>
      </w:r>
      <w:r w:rsidRPr="00052C0A">
        <w:rPr>
          <w:rFonts w:ascii="Cambria" w:hAnsi="Cambria"/>
          <w:sz w:val="24"/>
          <w:szCs w:val="24"/>
        </w:rPr>
        <w:t>cealaltă nu descoperiseră intrarea? Intrarea sau ieşirea? I</w:t>
      </w:r>
      <w:r w:rsidRPr="00052C0A">
        <w:rPr>
          <w:rFonts w:ascii="Cambria" w:hAnsi="Cambria"/>
          <w:sz w:val="24"/>
          <w:szCs w:val="24"/>
        </w:rPr>
        <w:t>ar i se încîlciră gîndurile. Se strădui să şi le limpezească. Intrare sau ieşire... Oricum s-ar fi numit, trebuie să se găsească undeva în castel. Unde? În curte? Dar dacă s-ar afla în curte? Iată la ce nu se gîndise, poate, nimeni pînă atunci!...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şi arun</w:t>
      </w:r>
      <w:r w:rsidRPr="00052C0A">
        <w:rPr>
          <w:rFonts w:ascii="Cambria" w:hAnsi="Cambria"/>
          <w:sz w:val="24"/>
          <w:szCs w:val="24"/>
        </w:rPr>
        <w:t>că ochii prin curte, de-a lungul zidurilor înalte. Erau atît de roase de ploi şi furtuni. Erau pline de muşchi. În afara scăriţei care ducea la crenele, părea că nu mai ascund nici o altă taină. Iar spaţiul de la picioarele ei era din piatră naturală... Nu</w:t>
      </w:r>
      <w:r w:rsidRPr="00052C0A">
        <w:rPr>
          <w:rFonts w:ascii="Cambria" w:hAnsi="Cambria"/>
          <w:sz w:val="24"/>
          <w:szCs w:val="24"/>
        </w:rPr>
        <w:t>, în nici un caz în curte! Ar fi fost lipsit de romantism. Ar fi fost mai prejos de înfăţişarea maiestoasă şi severă a castelului, ar fi stricat toată simetria, i-ar fi stricat visul.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Dacă intrarea secretă se afla chiar în camera 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Philippe! îşi chemă </w:t>
      </w:r>
      <w:r w:rsidRPr="00052C0A">
        <w:rPr>
          <w:rFonts w:ascii="Cambria" w:hAnsi="Cambria"/>
          <w:sz w:val="24"/>
          <w:szCs w:val="24"/>
        </w:rPr>
        <w:t>fata în alb prietenul şi alergă în celula mare de marmură.</w:t>
      </w:r>
    </w:p>
    <w:p w:rsidR="00DE26F2" w:rsidRPr="00052C0A" w:rsidRDefault="00AB5B44" w:rsidP="00052C0A">
      <w:pPr>
        <w:spacing w:after="201"/>
        <w:ind w:left="-15" w:right="13" w:firstLine="426"/>
        <w:jc w:val="both"/>
        <w:rPr>
          <w:rFonts w:ascii="Cambria" w:hAnsi="Cambria"/>
          <w:sz w:val="24"/>
          <w:szCs w:val="24"/>
        </w:rPr>
      </w:pPr>
      <w:r w:rsidRPr="00052C0A">
        <w:rPr>
          <w:rFonts w:ascii="Cambria" w:eastAsia="Bookman Old Style" w:hAnsi="Cambria" w:cs="Bookman Old Style"/>
          <w:sz w:val="24"/>
          <w:szCs w:val="24"/>
        </w:rPr>
        <w:t>Dar cîn</w:t>
      </w:r>
      <w:r w:rsidRPr="00052C0A">
        <w:rPr>
          <w:rFonts w:ascii="Cambria" w:hAnsi="Cambria"/>
          <w:sz w:val="24"/>
          <w:szCs w:val="24"/>
        </w:rPr>
        <w:t>d pătrunse înăuntru primul lucru care o izbi fu sărăcia patului. Pe patul atît de bogat la ieşirea ei în curte nu se mai afla nimic. Textul, descifrarea şi copia lui dispăruseră toate, de pa</w:t>
      </w:r>
      <w:r w:rsidRPr="00052C0A">
        <w:rPr>
          <w:rFonts w:ascii="Cambria" w:hAnsi="Cambria"/>
          <w:sz w:val="24"/>
          <w:szCs w:val="24"/>
        </w:rPr>
        <w:t>rcă le înghiţise pămîntul.</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Lucia îi istorisi lui Victor din fi</w:t>
      </w:r>
      <w:r w:rsidRPr="00052C0A">
        <w:rPr>
          <w:rFonts w:ascii="Cambria" w:hAnsi="Cambria"/>
          <w:sz w:val="24"/>
          <w:szCs w:val="24"/>
        </w:rPr>
        <w:t>r în păr, şi într-o succesiune foarte precisă, toate întîmplările care se petrecuseră de la plecarea lui în Austria. Dan nu se putu abţine la sfîrşitul extraordinarei relatări!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Deşi ai uitat</w:t>
      </w:r>
      <w:r w:rsidRPr="00052C0A">
        <w:rPr>
          <w:rFonts w:ascii="Cambria" w:hAnsi="Cambria"/>
          <w:sz w:val="24"/>
          <w:szCs w:val="24"/>
        </w:rPr>
        <w:t xml:space="preserve"> un singur amănunt, trebuie să recunosc, Lucia, că eşti un geniu în materie de istorie obiectivă.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Ce-am uitat? întrebă surprinsă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Ai uitat să-i spui că eu am fost acela care, cuprins de o vervă nebună, v-am adus pe </w:t>
      </w:r>
      <w:r w:rsidRPr="00052C0A">
        <w:rPr>
          <w:rFonts w:ascii="Cambria" w:hAnsi="Cambria"/>
          <w:sz w:val="24"/>
          <w:szCs w:val="24"/>
        </w:rPr>
        <w:t>această pistă greşită, fir-ar să fie de tretildgofăt...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Cred că şi eu aş fi făcut la fel ca tine, îl linişti Victor. Atîtea coincidenţe. Numele, locul unde aţi găsit documentul, ruinele... Nu, Dan, n-ai absolut nici o vină. Mai bine spuneţi-mi dacă aveţi</w:t>
      </w:r>
      <w:r w:rsidRPr="00052C0A">
        <w:rPr>
          <w:rFonts w:ascii="Cambria" w:hAnsi="Cambria"/>
          <w:sz w:val="24"/>
          <w:szCs w:val="24"/>
        </w:rPr>
        <w:t xml:space="preserve"> vreo veste de la Tic?</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ntrebarea lui Victor îi trezi pe ceilalţi cireşari dintr-un somn foart</w:t>
      </w:r>
      <w:r w:rsidRPr="00052C0A">
        <w:rPr>
          <w:rFonts w:ascii="Cambria" w:eastAsia="Bookman Old Style" w:hAnsi="Cambria" w:cs="Bookman Old Style"/>
          <w:sz w:val="24"/>
          <w:szCs w:val="24"/>
        </w:rPr>
        <w:t>e vinovat.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Fiindcă mi se pare, continuă Victor, tot din spusele Luciei, că Tic a plecat pe urmele mesajului fără să ştie precis unde vă aflaţi sau crezînd că sî</w:t>
      </w:r>
      <w:r w:rsidRPr="00052C0A">
        <w:rPr>
          <w:rFonts w:ascii="Cambria" w:hAnsi="Cambria"/>
          <w:sz w:val="24"/>
          <w:szCs w:val="24"/>
        </w:rPr>
        <w:t>nteţi în oraş.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recunoscu Ursu. I-am spus în ziua în care a plecat că pînă seara sîntem în oraş.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Unde-ar putea fi? se îngrijoră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Unde în altă parte decît pe urmele mesajului? Dar cine ştie pe unde-l poartă aceste urme. Şi cine ştie cîte tele</w:t>
      </w:r>
      <w:r w:rsidRPr="00052C0A">
        <w:rPr>
          <w:rFonts w:ascii="Cambria" w:hAnsi="Cambria"/>
          <w:sz w:val="24"/>
          <w:szCs w:val="24"/>
        </w:rPr>
        <w:t>grame ne-or fi aşteptînd acasă.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De ce telegrame?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Pentru că dacă s-ar fi întors, ar fi venit el încoace. Într-un fel trebuia să vă ţină la curent cu investigaţiile lui. De aceea cred că a trimis măcar o telegramă. Dar n-are nici un rost să vă îngrijoraţ</w:t>
      </w:r>
      <w:r w:rsidRPr="00052C0A">
        <w:rPr>
          <w:rFonts w:ascii="Cambria" w:hAnsi="Cambria"/>
          <w:sz w:val="24"/>
          <w:szCs w:val="24"/>
        </w:rPr>
        <w:t>i. Tic e destul de descurcăreţ şi de dibaci.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întîrzie atunci atît de mult? întrebă Da</w:t>
      </w:r>
      <w:r w:rsidRPr="00052C0A">
        <w:rPr>
          <w:rFonts w:ascii="Cambria" w:eastAsia="Bookman Old Style" w:hAnsi="Cambria" w:cs="Bookman Old Style"/>
          <w:sz w:val="24"/>
          <w:szCs w:val="24"/>
        </w:rPr>
        <w:t>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Ar fi o singură explicaţie, răspunse Victor. Că firul mesajului e foarte încîlcit.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Vrei să spui că e foarte lung! sublinie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Nu! Foarte încîlcit. E cu totul altceva. Dac-ar fi fost foarte lung... să zicem, de pildă, că şoferul i-ar fi spus că a primit mesajul de undeva dintr-un oraş de la o sută de kilometri depărtare de oraşul nostru. Ce-ar fi făcut Tic? V-ar fi pus imediat la</w:t>
      </w:r>
      <w:r w:rsidRPr="00052C0A">
        <w:rPr>
          <w:rFonts w:ascii="Cambria" w:hAnsi="Cambria"/>
          <w:sz w:val="24"/>
          <w:szCs w:val="24"/>
        </w:rPr>
        <w:t xml:space="preserve"> curent cu descoperirea lui şi mai cred că ar fi cerut şi ajutorul unuia dintre voi.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 nu înţeleg, mărturisi Ursu</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Eu cred că mesajul a trecut prin multe mîini, chiar prin foarte multe mîini, continuă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Victor. Aş îndrăzni să spun că din locul iniţial</w:t>
      </w:r>
      <w:r w:rsidRPr="00052C0A">
        <w:rPr>
          <w:rFonts w:ascii="Cambria" w:hAnsi="Cambria"/>
          <w:sz w:val="24"/>
          <w:szCs w:val="24"/>
        </w:rPr>
        <w:t xml:space="preserve"> a trecut din sat în sat. De aici vine întîrzierea lui Tic. De cîte ori dă peste un nou mesager, care probabil nu e prea departe, i se pare că e ultimul. Şi merge; şi merge înainte fără să simtă, săracul, cîtă distanţă parcurge.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tu crezi în adevăr</w:t>
      </w:r>
      <w:r w:rsidRPr="00052C0A">
        <w:rPr>
          <w:rFonts w:ascii="Cambria" w:hAnsi="Cambria"/>
          <w:sz w:val="24"/>
          <w:szCs w:val="24"/>
        </w:rPr>
        <w:t>ul mesajului? îl întrebă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In măsura în care cred în existenţa castelului. Şi cred că de această existenţă nici unul dintre voi nu se îndoieşte.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să nu fi făcut "fata în alb" o glumă cu noi? Ne ştie întreprinzători, curioşi...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Lucia voia să s</w:t>
      </w:r>
      <w:r w:rsidRPr="00052C0A">
        <w:rPr>
          <w:rFonts w:ascii="Cambria" w:hAnsi="Cambria"/>
          <w:sz w:val="24"/>
          <w:szCs w:val="24"/>
        </w:rPr>
        <w:t>e convingă o dată pentru totdeauna că nu greşise cînd începuse să dea crezare mesajului. De aceea îl aţîţa pe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Sînt prea multe date care pledează împotriva farsei, Lucia. Mai întîi dispariţia fetei. Care este o realitate şi încă una crudă. O fată </w:t>
      </w:r>
      <w:r w:rsidRPr="00052C0A">
        <w:rPr>
          <w:rFonts w:ascii="Cambria" w:hAnsi="Cambria"/>
          <w:sz w:val="24"/>
          <w:szCs w:val="24"/>
        </w:rPr>
        <w:t>cu isteţimea şi educaţia ei nu-şi părăseşte bunica pentru a ne face nouă o farsă...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 ziceam şi eu! îl întrerups</w:t>
      </w:r>
      <w:r w:rsidRPr="00052C0A">
        <w:rPr>
          <w:rFonts w:ascii="Cambria" w:eastAsia="Bookman Old Style" w:hAnsi="Cambria" w:cs="Bookman Old Style"/>
          <w:sz w:val="24"/>
          <w:szCs w:val="24"/>
        </w:rPr>
        <w:t>e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 urmă, continuă Victor, printr-o farsă, cineva vrea să-şi bată joc de altcineva, nu să se autoridiculizeze.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vrei să spui? î</w:t>
      </w:r>
      <w:r w:rsidRPr="00052C0A">
        <w:rPr>
          <w:rFonts w:ascii="Cambria" w:hAnsi="Cambria"/>
          <w:sz w:val="24"/>
          <w:szCs w:val="24"/>
        </w:rPr>
        <w:t>ntrebă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După cîte mi-ai spus chiar tu şi după tonul pe care-l dovedeşte mesajul fetei, Castelul celor două Cruci era visul ei, idealul ei. Or, tu, Maria, ai ajunge pînă acolo ca de dragul unei farse, oricît ar fi ea de ingenioasă, să-ţi dezvălui vi</w:t>
      </w:r>
      <w:r w:rsidRPr="00052C0A">
        <w:rPr>
          <w:rFonts w:ascii="Cambria" w:hAnsi="Cambria"/>
          <w:sz w:val="24"/>
          <w:szCs w:val="24"/>
        </w:rPr>
        <w:t>sul sau idealul şi să faci din el subiect de rîs?</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recunoscu Maria. Ai dreptate.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Şi mai e un lucru, nu lipsit de importanţă, ba destul de serios. Firul mesajului. E prea încîlcit ca să fie voit. Cînd vrei să faci o farsă, să spunem cu ajutorul unui </w:t>
      </w:r>
      <w:r w:rsidRPr="00052C0A">
        <w:rPr>
          <w:rFonts w:ascii="Cambria" w:hAnsi="Cambria"/>
          <w:sz w:val="24"/>
          <w:szCs w:val="24"/>
        </w:rPr>
        <w:t>mesaj, primul lucru este acela de a te asigura că mesajul va ajunge repede şi sigur la ţintă. Poţi risca să-l dai chiar cu propria ta mînă numai ca să fii sigur că a ajuns la ţintă, şi ca să-ţi aranjezi apoi amănuntele farsei. Încîlcirea firului, de care s</w:t>
      </w:r>
      <w:r w:rsidRPr="00052C0A">
        <w:rPr>
          <w:rFonts w:ascii="Cambria" w:hAnsi="Cambria"/>
          <w:sz w:val="24"/>
          <w:szCs w:val="24"/>
        </w:rPr>
        <w:t>înt sigur, arată: sau că mesajul a fost găsit din întîmplare, deci a fost aruncat de undeva, sau a fost dat iniţial unei persoane... cum să vă</w:t>
      </w:r>
      <w:r w:rsidRPr="00052C0A">
        <w:rPr>
          <w:rFonts w:ascii="Cambria" w:eastAsia="Bookman Old Style" w:hAnsi="Cambria" w:cs="Bookman Old Style"/>
          <w:sz w:val="24"/>
          <w:szCs w:val="24"/>
        </w:rPr>
        <w:t xml:space="preserve"> </w:t>
      </w:r>
      <w:r w:rsidRPr="00052C0A">
        <w:rPr>
          <w:rFonts w:ascii="Cambria" w:hAnsi="Cambria"/>
          <w:sz w:val="24"/>
          <w:szCs w:val="24"/>
        </w:rPr>
        <w:t>.spun, care n-a înţeles situaţia fetei, sau n-a vrut s-o înţeleagă, ceea ce mi s-ar părea foarte curios.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w:t>
      </w:r>
      <w:r w:rsidRPr="00052C0A">
        <w:rPr>
          <w:rFonts w:ascii="Cambria" w:hAnsi="Cambria"/>
          <w:sz w:val="24"/>
          <w:szCs w:val="24"/>
        </w:rPr>
        <w:t xml:space="preserve"> tu crezi că ea e prizonieră în castel? întrebă Lucia surprinsă.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Lucia! Cum să-ţi spun? Cred! Dar am totuşi un ma</w:t>
      </w:r>
      <w:r w:rsidRPr="00052C0A">
        <w:rPr>
          <w:rFonts w:ascii="Cambria" w:eastAsia="Bookman Old Style" w:hAnsi="Cambria" w:cs="Bookman Old Style"/>
          <w:sz w:val="24"/>
          <w:szCs w:val="24"/>
        </w:rPr>
        <w:t>re dubiu!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te face să ai acest mare dubiu? se interesă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Tonul mesajului! E prea chemător, parcă prea senin. Numai dacă n-o fi o e</w:t>
      </w:r>
      <w:r w:rsidRPr="00052C0A">
        <w:rPr>
          <w:rFonts w:ascii="Cambria" w:hAnsi="Cambria"/>
          <w:sz w:val="24"/>
          <w:szCs w:val="24"/>
        </w:rPr>
        <w:t>xaltată. Încă nu pot să ajung pînă la capăt. N-o cunosc deloc. Nimeni n-o cunoaşte. Numai Maria a schimbat cîteva vorbe cu ea. Dar şi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Stai, Victor! îl întrerupse Maria. E ceva dureros... am uitat să-ţi spun, adică n-am avut cînd să-ţi spun. Laur</w:t>
      </w:r>
      <w:r w:rsidRPr="00052C0A">
        <w:rPr>
          <w:rFonts w:ascii="Cambria" w:hAnsi="Cambria"/>
          <w:sz w:val="24"/>
          <w:szCs w:val="24"/>
        </w:rPr>
        <w:t>a a fost bolnavă de meningită...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Acest amănunt îl făcu pe Victor să tresară: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Atunci... atunci lucrurile se schi</w:t>
      </w:r>
      <w:r w:rsidRPr="00052C0A">
        <w:rPr>
          <w:rFonts w:ascii="Cambria" w:hAnsi="Cambria"/>
          <w:sz w:val="24"/>
          <w:szCs w:val="24"/>
        </w:rPr>
        <w:t>mbă. Sau totul e o nebunie sau totul e adevărat. Tot ce spune fata. Şi cum prima ipoteză e</w:t>
      </w:r>
      <w:r w:rsidRPr="00052C0A">
        <w:rPr>
          <w:rFonts w:ascii="Cambria" w:eastAsia="Bookman Old Style" w:hAnsi="Cambria" w:cs="Bookman Old Style"/>
          <w:sz w:val="24"/>
          <w:szCs w:val="24"/>
        </w:rPr>
        <w:t xml:space="preserve"> </w:t>
      </w:r>
      <w:r w:rsidRPr="00052C0A">
        <w:rPr>
          <w:rFonts w:ascii="Cambria" w:hAnsi="Cambria"/>
          <w:sz w:val="24"/>
          <w:szCs w:val="24"/>
        </w:rPr>
        <w:t>exclusă... Înseamnă că tot conţinutul mesajului e ad</w:t>
      </w:r>
      <w:r w:rsidRPr="00052C0A">
        <w:rPr>
          <w:rFonts w:ascii="Cambria" w:hAnsi="Cambria"/>
          <w:sz w:val="24"/>
          <w:szCs w:val="24"/>
        </w:rPr>
        <w:t>evărat. Fata e într-adevăr prizonieră. Dar un anumit lucru o împiedică să fie pesimistă. Ce anume? Sau subestimarea unei primejdii... sau o anumită stare de vis care n-o părăseşte niciodată şi care ar putea să-şi aibă cauza în ceea ce spunea Maria. Cred că</w:t>
      </w:r>
      <w:r w:rsidRPr="00052C0A">
        <w:rPr>
          <w:rFonts w:ascii="Cambria" w:hAnsi="Cambria"/>
          <w:sz w:val="24"/>
          <w:szCs w:val="24"/>
        </w:rPr>
        <w:t xml:space="preserve"> povestea captivităţii e poate lucrul cel mai adevărat din mesaj..". Dar cum poate subestima o primejdie atît de gravă?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descoperi Ursu, înseamnă că am întîrziat foarte mult.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Victor nu răspunse direct la întrebarea lui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Ar trebui să acţionăm imediat. Deşi sîntem legaţi de mîini şi de picioare.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Avem totuşi două şanse, spuse Lucia. Prima: ca Tic să fi dat peste 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a doua? întrebă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 tu să descifrezi mesajul!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Numai din prima lectură şi mi se pare al dracului de încîlcit.</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         ― Las-că următoarele...  îl consolă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Următoarele îl vor încîlci şi mai rău, rîse Victor. Parcă tu nu ştii că aşa se întîmplă întotdeauna în romane cu mesajele cifrate.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Al nost</w:t>
      </w:r>
      <w:r w:rsidRPr="00052C0A">
        <w:rPr>
          <w:rFonts w:ascii="Cambria" w:hAnsi="Cambria"/>
          <w:sz w:val="24"/>
          <w:szCs w:val="24"/>
        </w:rPr>
        <w:t>ru însă, din fericire sau din nefericire, există cu adevărat.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Şi nu face decît să dea dreptate autorilor... Totuşi n-avem dreptul să ne despărţim de ruine şi de împrejurimi pînă ce nu sîntem siguri că nu părăsim nici cea mai neînsemnată şansă.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lastRenderedPageBreak/>
        <w:t xml:space="preserve">Să nu ne </w:t>
      </w:r>
      <w:r w:rsidRPr="00052C0A">
        <w:rPr>
          <w:rFonts w:ascii="Cambria" w:hAnsi="Cambria"/>
          <w:sz w:val="24"/>
          <w:szCs w:val="24"/>
        </w:rPr>
        <w:t>scape nici cel mai mic indiciu.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ştiu dacă ne-a rămas ceva nepipăit, se grăbi Dan. Cred că nici o pietricică, nici un smoc de iarbă.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Siguranţa nu ne-o poate da decît dezvelirea locului, spuse Lucia. Adică numai dac-am da la o parte, ca pe o coajă gro</w:t>
      </w:r>
      <w:r w:rsidRPr="00052C0A">
        <w:rPr>
          <w:rFonts w:ascii="Cambria" w:hAnsi="Cambria"/>
          <w:sz w:val="24"/>
          <w:szCs w:val="24"/>
        </w:rPr>
        <w:t>asă de un metru, tot pămîntul de pe-aici.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Tu ce crezi, Ursule? întrebă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se gîndi, cumpăni în minte, apoi după cîteva clipe răspunse cu un ton înfricoşător de s</w:t>
      </w:r>
      <w:r w:rsidRPr="00052C0A">
        <w:rPr>
          <w:rFonts w:ascii="Cambria" w:eastAsia="Bookman Old Style" w:hAnsi="Cambria" w:cs="Bookman Old Style"/>
          <w:sz w:val="24"/>
          <w:szCs w:val="24"/>
        </w:rPr>
        <w:t>igur:</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e nimic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crezi sau eşti convins? insistă Victor.</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Sînt convin</w:t>
      </w:r>
      <w:r w:rsidRPr="00052C0A">
        <w:rPr>
          <w:rFonts w:ascii="Cambria" w:eastAsia="Bookman Old Style" w:hAnsi="Cambria" w:cs="Bookman Old Style"/>
          <w:sz w:val="24"/>
          <w:szCs w:val="24"/>
        </w:rPr>
        <w:t>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era mulţumit de răspunsul lui Ursu pe care-l judeca mai mult după criterii psihologice, dar Lucia, spirit prea ştiinţific, sări în sus: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Cum poţi să fii atît de convins. Ai tu în ochi raze speciale care îţi dau posibilitatea să vezi şi sub pămîn</w:t>
      </w:r>
      <w:r w:rsidRPr="00052C0A">
        <w:rPr>
          <w:rFonts w:ascii="Cambria" w:hAnsi="Cambria"/>
          <w:sz w:val="24"/>
          <w:szCs w:val="24"/>
        </w:rPr>
        <w:t>t? De ce nu le brevetezi?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Lucia! o opri Victor cam tîrziu. Nu uita că noi căutăm un castel într-o regiune totuşi umblată. Dac-ar fi vorba de o intrare oarecare sau de o locuinţă simplă... Dar planul pe care ni-l trimite fata arată o construcţie grandioas</w:t>
      </w:r>
      <w:r w:rsidRPr="00052C0A">
        <w:rPr>
          <w:rFonts w:ascii="Cambria" w:hAnsi="Cambria"/>
          <w:sz w:val="24"/>
          <w:szCs w:val="24"/>
        </w:rPr>
        <w:t>ă. Unde ar putea să fie aici, în mocirlele astea, sau în pădurea asta bătută fără încetare?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Ştiu, totuşi... Ba da! Ai dreptate, Victor. Iartă-mă, Ursule, dar m-au înfuriat atît de mult căutările astea inutile şi idioate.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Lucia! N-ai voie să închizi</w:t>
      </w:r>
      <w:r w:rsidRPr="00052C0A">
        <w:rPr>
          <w:rFonts w:ascii="Cambria" w:hAnsi="Cambria"/>
          <w:sz w:val="24"/>
          <w:szCs w:val="24"/>
        </w:rPr>
        <w:t xml:space="preserve"> ochii! reveni Victor. Dacă ţi se pare că trecem peste cel mai mic indiciu, ai dreptul, ba chiar obligaţia să ne opreşti.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Puţul! Oare nu ascunde nimic? se întrebă Lucia</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răspunse cu atîta dezinteres că toţi îl priviră curioşi.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Aaaa. Puţul... Nuuu... E cea mai pură fintînă...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Tonul lui nepăsător o convinse pe Lucia, dar pe Victor îl cam puse pe gînduri: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Ia spune, Ursule, ţi-a trecut prin cap ceva, nu? Ceva ca un </w:t>
      </w:r>
      <w:r w:rsidRPr="00052C0A">
        <w:rPr>
          <w:rFonts w:ascii="Cambria" w:eastAsia="Bookman Old Style" w:hAnsi="Cambria" w:cs="Bookman Old Style"/>
          <w:sz w:val="24"/>
          <w:szCs w:val="24"/>
        </w:rPr>
        <w:t>fir de nisip. Orice-ar fi, spune!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Mă gîndeam c-ar fi bine să v</w:t>
      </w:r>
      <w:r w:rsidRPr="00052C0A">
        <w:rPr>
          <w:rFonts w:ascii="Cambria" w:hAnsi="Cambria"/>
          <w:sz w:val="24"/>
          <w:szCs w:val="24"/>
        </w:rPr>
        <w:t>ezi şi tu ruinele. Nu că ar fi acolo castelul. Dar să nu fi scăpat ceva din vedere. Şi eu şi Dan, chiar şi Tic le-am privit cam cu dispreţ la început. Prin cîteva hrube prea murdare nici nu ne</w:t>
      </w:r>
      <w:r w:rsidRPr="00052C0A">
        <w:rPr>
          <w:rFonts w:ascii="Cambria" w:eastAsia="Bookman Old Style" w:hAnsi="Cambria" w:cs="Bookman Old Style"/>
          <w:sz w:val="24"/>
          <w:szCs w:val="24"/>
        </w:rPr>
        <w:t>-am aventurat.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N-am nimic împotrivă. Să mai dăm o raită pe-aco</w:t>
      </w:r>
      <w:r w:rsidRPr="00052C0A">
        <w:rPr>
          <w:rFonts w:ascii="Cambria" w:hAnsi="Cambria"/>
          <w:sz w:val="24"/>
          <w:szCs w:val="24"/>
        </w:rPr>
        <w:t>lo, dar dacă nu ne ispiteşte nimic n-are nici un rost să ne murdărim degeaba.</w:t>
      </w:r>
      <w:r w:rsidRPr="00052C0A">
        <w:rPr>
          <w:rFonts w:ascii="Cambria" w:eastAsia="Bookman Old Style" w:hAnsi="Cambria" w:cs="Bookman Old Style"/>
          <w:sz w:val="24"/>
          <w:szCs w:val="24"/>
        </w:rPr>
        <w:t xml:space="preserve"> </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Porniră cu toţii spre ruine, le făcură ocolul, se opriră în cîteva locuri. Victor îl întrebă pe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 spui că nu v-aţi aventurat?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îi arătă un loc spre zidul din stîn</w:t>
      </w:r>
      <w:r w:rsidRPr="00052C0A">
        <w:rPr>
          <w:rFonts w:ascii="Cambria" w:hAnsi="Cambria"/>
          <w:sz w:val="24"/>
          <w:szCs w:val="24"/>
        </w:rPr>
        <w:t>ga. Chiar sub zidul unde se căscau cîteva gropi pline cu apă şi noroi.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băltoacele acelea...? E prea scîrbos, se împotrivi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crezi tu că acolo... ar putea fi ceva? strîmbă Maria</w:t>
      </w:r>
      <w:r w:rsidRPr="00052C0A">
        <w:rPr>
          <w:rFonts w:ascii="Cambria" w:eastAsia="Bookman Old Style" w:hAnsi="Cambria" w:cs="Bookman Old Style"/>
          <w:sz w:val="24"/>
          <w:szCs w:val="24"/>
        </w:rPr>
        <w:t xml:space="preserve"> din nas.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dar nu prea m-am uitat pe 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Alea-s nişt</w:t>
      </w:r>
      <w:r w:rsidRPr="00052C0A">
        <w:rPr>
          <w:rFonts w:ascii="Cambria" w:hAnsi="Cambria"/>
          <w:sz w:val="24"/>
          <w:szCs w:val="24"/>
        </w:rPr>
        <w:t>e gropi, spuse Victor, probabil săpate de curînd.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Ştiu, dar o să merg puţintel sub zid. Cîţiva metri...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Fii serios, Ursule! E o copilărie.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Zău, Victor, sînt convins că nu poate fi nimic acolo. Dar m-ai întrebat în aşa fel, că a trebuit să mă gîndesc </w:t>
      </w:r>
      <w:r w:rsidRPr="00052C0A">
        <w:rPr>
          <w:rFonts w:ascii="Cambria" w:hAnsi="Cambria"/>
          <w:sz w:val="24"/>
          <w:szCs w:val="24"/>
        </w:rPr>
        <w:t>la toate zonele de pe-aici. Şi mi-am amintit că gropile astea sînt singurele locuri pe care le-am dispreţuit...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Dacă-i aşa, se înveseli Victor, atunci nu mai am nici o grijă, Ursule. Precis că Vultureştii nu ne mai ascund nici o taină... Şi chiar dacă ar</w:t>
      </w:r>
      <w:r w:rsidRPr="00052C0A">
        <w:rPr>
          <w:rFonts w:ascii="Cambria" w:hAnsi="Cambria"/>
          <w:sz w:val="24"/>
          <w:szCs w:val="24"/>
        </w:rPr>
        <w:t xml:space="preserve"> mai fi vreuna nu ne mai interesează acum. Mi se pare că trebuie să ne grăbim...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ceilalţi răsuflară uşuraţi. Simţeau că le-a venit conducătorul, că de-acum înainte nu-şi vor mai irosi, inutil, puterile şi timpul.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plecăm imediat! sugeră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Ar fi bine dac-am putea pleca imediat. Dar autobuzul, îmi spunea şoferul, se întoarce abia seara. Aşa că... am putea să nu ne pierdem timpul...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―Vrei să...? dar Lucia parcă se temea să-şi t</w:t>
      </w:r>
      <w:r w:rsidRPr="00052C0A">
        <w:rPr>
          <w:rFonts w:ascii="Cambria" w:eastAsia="Bookman Old Style" w:hAnsi="Cambria" w:cs="Bookman Old Style"/>
          <w:sz w:val="24"/>
          <w:szCs w:val="24"/>
        </w:rPr>
        <w:t>ermine întrebarea.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să începem o studiere sistematică a docum</w:t>
      </w:r>
      <w:r w:rsidRPr="00052C0A">
        <w:rPr>
          <w:rFonts w:ascii="Cambria" w:hAnsi="Cambria"/>
          <w:sz w:val="24"/>
          <w:szCs w:val="24"/>
        </w:rPr>
        <w:t>entului. Cine îmi dă o copie?</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Maria îi întinse copia ei şi Victor începu să citească cu voce tare textul cel vechi, atît de cunoscut celorlalţi cireşari.</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lastRenderedPageBreak/>
        <w:t>Î</w:t>
      </w:r>
      <w:r w:rsidRPr="00052C0A">
        <w:rPr>
          <w:rFonts w:ascii="Cambria" w:hAnsi="Cambria"/>
          <w:sz w:val="24"/>
          <w:szCs w:val="24"/>
        </w:rPr>
        <w:t xml:space="preserve">nainte de a porni spre Şoimeni, Tic trecu şi pe la "hîrşîitul" de Stelian, şi pe la Baniţă care </w:t>
      </w:r>
      <w:r w:rsidRPr="00052C0A">
        <w:rPr>
          <w:rFonts w:ascii="Cambria" w:hAnsi="Cambria"/>
          <w:sz w:val="24"/>
          <w:szCs w:val="24"/>
        </w:rPr>
        <w:t xml:space="preserve">deşi nu-şi avea "cocostîrcii" în curte, îi spuse, ca şi Stelian, că nu auzise nici un cuvînt despre vreun pachet care să fi trecut prin mîinile lor. Deci, singurul om care, după socotelile babei Aglaia, ar fi putut să-i înmîneze lui Păscută Gîtlan mesajul </w:t>
      </w:r>
      <w:r w:rsidRPr="00052C0A">
        <w:rPr>
          <w:rFonts w:ascii="Cambria" w:hAnsi="Cambria"/>
          <w:sz w:val="24"/>
          <w:szCs w:val="24"/>
        </w:rPr>
        <w:t>nu putea fi decît învăţătorul din Şoimeni, "încrezutul ăla de Papucea".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Ţombi primi un nou îndemn la drum, aşa că se văzu nevoit să renunţe la reprezentaţia de salturi acrobatice pe care o începuse în curtea lui Baniţă, sub privirile incredule a vreo două </w:t>
      </w:r>
      <w:r w:rsidRPr="00052C0A">
        <w:rPr>
          <w:rFonts w:ascii="Cambria" w:hAnsi="Cambria"/>
          <w:sz w:val="24"/>
          <w:szCs w:val="24"/>
        </w:rPr>
        <w:t>duzini de căţei şi dulăi de ţară, şi porni pe urmele neobositului său stăpîn. Pe la jumătatea drumului, Tic poposi la umbra unui agud şi pregăti din bucatele pe care i le dăduse bătrîna Paruşoaia o masă foarte abundentă şi gustoasă. Oboseala îl făcu să mai</w:t>
      </w:r>
      <w:r w:rsidRPr="00052C0A">
        <w:rPr>
          <w:rFonts w:ascii="Cambria" w:hAnsi="Cambria"/>
          <w:sz w:val="24"/>
          <w:szCs w:val="24"/>
        </w:rPr>
        <w:t xml:space="preserve"> prelungească olecuţă prînzul, prilej de a recapitula evenimentele prin care trecuse şi de a presimţi altele care fîlfîiau la orizont.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Mai ales cele care trimiteau fiori şi sudoare rece, de undeva, din depărtări ascunse de voaluri negre, îl nelinişteau pe </w:t>
      </w:r>
      <w:r w:rsidRPr="00052C0A">
        <w:rPr>
          <w:rFonts w:ascii="Cambria" w:hAnsi="Cambria"/>
          <w:sz w:val="24"/>
          <w:szCs w:val="24"/>
        </w:rPr>
        <w:t>cutezătorul cu păr de aur şi cu ochi umbriţi.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Prichindelul simţea că se apropie de castelul fetei în alb şi mai simţea, cu nişte antene care se încolăceau în piept, că fata se află într-o mare primejdie. Dar ce putea face el singur?... Se hotărî să mai dea</w:t>
      </w:r>
      <w:r w:rsidRPr="00052C0A">
        <w:rPr>
          <w:rFonts w:ascii="Cambria" w:hAnsi="Cambria"/>
          <w:sz w:val="24"/>
          <w:szCs w:val="24"/>
        </w:rPr>
        <w:t xml:space="preserve"> o telegramă cireşarilor după ce va vorbi cu ultimul purtător al mesajului, cu învăţătorul. Dar de cîte ori nu crezuse pînă atunci că omul pe care-l căuta era ultimul purtător al mesajului?... Îşi făcu iarăşi un plan: cum să-l iscodească pe învăţător ca să</w:t>
      </w:r>
      <w:r w:rsidRPr="00052C0A">
        <w:rPr>
          <w:rFonts w:ascii="Cambria" w:hAnsi="Cambria"/>
          <w:sz w:val="24"/>
          <w:szCs w:val="24"/>
        </w:rPr>
        <w:t xml:space="preserve"> nu-i strecoare vreo bănuială şi se încontră iarăşi la drum.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Pe la vreun kilometru de sat zări un puşti cam de vîrsta lui chinuindu-se, nevoie mare, să smulgă dintr-un tufiş nişte porumbe.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Măi bucăţică! îl strigă Tic. Ia spune! Casa învăţătorului Papucea</w:t>
      </w:r>
      <w:r w:rsidRPr="00052C0A">
        <w:rPr>
          <w:rFonts w:ascii="Cambria" w:hAnsi="Cambria"/>
          <w:sz w:val="24"/>
          <w:szCs w:val="24"/>
        </w:rPr>
        <w:t xml:space="preserve"> e departe?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Cînd se auzi astfel strigat, puştiul uită de porumbe şi se duse drept în întîmpinarea curajosului necunoscut. Îl măsură din cap pînă în picioare, apoi îi spuse cu oarecare dispreţ:</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Bă chiştocule, crezi că dacă ai javra lîngă tine, poţi să fac</w:t>
      </w:r>
      <w:r w:rsidRPr="00052C0A">
        <w:rPr>
          <w:rFonts w:ascii="Cambria" w:hAnsi="Cambria"/>
          <w:sz w:val="24"/>
          <w:szCs w:val="24"/>
        </w:rPr>
        <w:t>i pe nebunu'? Dac-ai şti pe cîţi d-alde tine i-am dat cu fundul de pămînt...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îşi dădu seama că se înşelase imediat ce-l văzuse pe "bucăţică" ieşind din tufa de porumbe. Mîniosul era chiar mai înalt decît el şi nu părea deloc lipsit de vlagă şi de curaj</w:t>
      </w:r>
      <w:r w:rsidRPr="00052C0A">
        <w:rPr>
          <w:rFonts w:ascii="Cambria" w:hAnsi="Cambria"/>
          <w:sz w:val="24"/>
          <w:szCs w:val="24"/>
        </w:rPr>
        <w:t>. Dar nu de teamă se grăbi Tic să liniştească apele: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să facem pace! Vrei? Dă mîna!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După ce ne măsurăm forţele, bă, crăcănatule. Ori ţi s-a făcut frică în pantaloni?</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Tic nu mai pute</w:t>
      </w:r>
      <w:r w:rsidRPr="00052C0A">
        <w:rPr>
          <w:rFonts w:ascii="Cambria" w:hAnsi="Cambria"/>
          <w:sz w:val="24"/>
          <w:szCs w:val="24"/>
        </w:rPr>
        <w:t>a răbda insulta şi insinuarea: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te juri că n-o să scînceşti şi</w:t>
      </w:r>
      <w:r w:rsidRPr="00052C0A">
        <w:rPr>
          <w:rFonts w:ascii="Cambria" w:hAnsi="Cambria"/>
          <w:sz w:val="24"/>
          <w:szCs w:val="24"/>
        </w:rPr>
        <w:t xml:space="preserve"> că n-o să mă spui maică-ti sau soră-ti...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 pumnii sau la trîntă? întrebă celălalt direct.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Alege tu, că eu oricum te bat de te sting...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Las-că te văd eu cum te mai lauzi după ce te</w:t>
      </w:r>
      <w:r w:rsidRPr="00052C0A">
        <w:rPr>
          <w:rFonts w:ascii="Cambria" w:eastAsia="Bookman Old Style" w:hAnsi="Cambria" w:cs="Bookman Old Style"/>
          <w:sz w:val="24"/>
          <w:szCs w:val="24"/>
        </w:rPr>
        <w:t xml:space="preserve"> dau jos...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Dai a înţelege că vrei trînta? ceru Tic precizare.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w:t>
      </w:r>
      <w:r w:rsidRPr="00052C0A">
        <w:rPr>
          <w:rFonts w:ascii="Cambria" w:hAnsi="Cambria"/>
          <w:sz w:val="24"/>
          <w:szCs w:val="24"/>
        </w:rPr>
        <w:t>a trîntă!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Călătorul cel obosit şi prăfuit îşi dădu jos rucsacul şi înainte de a începe lupta îşi întrebă adversarul: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Şmecherii? Capcane? Piedică?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toate! Tot ce ştii tu şi taică-tău.</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 Cine-i întîi cu umerii la pămînt e bătut.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Hai!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Hai tu!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Porniră amîndoi. Îşi prinseră mijlocul şi începură să ţopăie pe cîmp stîrnind o nespusă uimire căţelului care nu înţelegea cum pot doi oameni să se ia din senin la harţă fără măcar să se certe unul cu altul. Tic simţi de la primele încleştări că p</w:t>
      </w:r>
      <w:r w:rsidRPr="00052C0A">
        <w:rPr>
          <w:rFonts w:ascii="Cambria" w:hAnsi="Cambria"/>
          <w:sz w:val="24"/>
          <w:szCs w:val="24"/>
        </w:rPr>
        <w:t>uştiul e voinic şi dibaci. Nu putea săl înfrîngă decît cu o şmecherie... pentru că n-avea timp. Dar şi adversarul încercă tot felul de şiretenii. Lupta era însă de multă vreme terminată, de cînd călătorul cel paşnic se gîndise la cele cîteva figuri fără sc</w:t>
      </w:r>
      <w:r w:rsidRPr="00052C0A">
        <w:rPr>
          <w:rFonts w:ascii="Cambria" w:hAnsi="Cambria"/>
          <w:sz w:val="24"/>
          <w:szCs w:val="24"/>
        </w:rPr>
        <w:t xml:space="preserve">ăpare pe care le învăţase de la Ursu. Greutatea era să aleagă una mai spectaculoasă. O alese fără zăbavă. Se lăsă în genunchi îşi trase şi rivalul după el, se lăsă apoi în patru labe şi apucă brusc adversarul de mijloc şi se rostogoli cu el peste cap. Tic </w:t>
      </w:r>
      <w:r w:rsidRPr="00052C0A">
        <w:rPr>
          <w:rFonts w:ascii="Cambria" w:hAnsi="Cambria"/>
          <w:sz w:val="24"/>
          <w:szCs w:val="24"/>
        </w:rPr>
        <w:t>ajunse în mai puţin de o secundă deasupra inamicului său, care nu mai mişca de uimire. Îi lipi umerii de iarbă, apoi sări în sus.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Gata! Eşti bătut!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ncă o dată! ceru adversarul după ce-i strînse mîna lui Tic. Să văd dacă mai poţi repeta figura.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n-o</w:t>
      </w:r>
      <w:r w:rsidRPr="00052C0A">
        <w:rPr>
          <w:rFonts w:ascii="Cambria" w:hAnsi="Cambria"/>
          <w:sz w:val="24"/>
          <w:szCs w:val="24"/>
        </w:rPr>
        <w:t xml:space="preserve"> mai repetă din pricină că folosi altă şmecherie. Îndoi adversarul de mijloc, îl prinse repede cu mîinile pe sub burtă şi-l azvîrli dintr-o singură mişcare pe umărul drept. Se roti de cîtreva ori cu el, îl ameţi, apoi îl aşeză ca pe un mieluşel cu umerii l</w:t>
      </w:r>
      <w:r w:rsidRPr="00052C0A">
        <w:rPr>
          <w:rFonts w:ascii="Cambria" w:hAnsi="Cambria"/>
          <w:sz w:val="24"/>
          <w:szCs w:val="24"/>
        </w:rPr>
        <w:t>a pămînt.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Mai vrei? îl întrebă învingătorul după ce-şi potrivise mîinile în şolduri.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Mai vreau! răspunse sec puştiul, şi-i întinse iarăşi mîna.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mai vreau eu. Mă grăbesc.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Trebuie să mă-nveţi şi pe mine cum faci. Sînt bătut dar trebuie să mă-nveţi</w:t>
      </w:r>
      <w:r w:rsidRPr="00052C0A">
        <w:rPr>
          <w:rFonts w:ascii="Cambria" w:hAnsi="Cambria"/>
          <w:sz w:val="24"/>
          <w:szCs w:val="24"/>
        </w:rPr>
        <w:t>. Dar lui tata tot o să-i spun.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Parcă ne-am înţeles să fie secret...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să-i spun cum m-ai bătut. Şi dacă n-o să-ţi... strîngă mîna, o să vezi.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Tic n-avu ce face şi-l învăţă pe învinsul cel </w:t>
      </w:r>
      <w:r w:rsidRPr="00052C0A">
        <w:rPr>
          <w:rFonts w:ascii="Cambria" w:eastAsia="Bookman Old Style" w:hAnsi="Cambria" w:cs="Bookman Old Style"/>
          <w:sz w:val="24"/>
          <w:szCs w:val="24"/>
        </w:rPr>
        <w:t>plin de entuziasm figurile.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Gata! De-acum nu mă mai bate nime</w:t>
      </w:r>
      <w:r w:rsidRPr="00052C0A">
        <w:rPr>
          <w:rFonts w:ascii="Cambria" w:hAnsi="Cambria"/>
          <w:sz w:val="24"/>
          <w:szCs w:val="24"/>
        </w:rPr>
        <w:t>ni în sat. Bă, da' eşti hoţ al dracului!... Hai că merg şi eu cu tine în sat. Dar ce ai cu Papucea?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Lui Tic îi plăcea puştiul. Felul lui cavaleresc de a se</w:t>
      </w:r>
      <w:r w:rsidRPr="00052C0A">
        <w:rPr>
          <w:rFonts w:ascii="Cambria" w:eastAsia="Bookman Old Style" w:hAnsi="Cambria" w:cs="Bookman Old Style"/>
          <w:sz w:val="24"/>
          <w:szCs w:val="24"/>
        </w:rPr>
        <w:t xml:space="preserve"> </w:t>
      </w:r>
      <w:r w:rsidRPr="00052C0A">
        <w:rPr>
          <w:rFonts w:ascii="Cambria" w:hAnsi="Cambria"/>
          <w:sz w:val="24"/>
          <w:szCs w:val="24"/>
        </w:rPr>
        <w:t>bate şi de a primi înfrîngerea îl cucerise imediat. Nu într-atît însă ca să-i destăinuie secretele.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Vreau să m-ajute să fac o problemă...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Aha! Dar de unde eşti tu?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tu?</w:t>
      </w:r>
    </w:p>
    <w:p w:rsidR="00DE26F2" w:rsidRPr="00052C0A" w:rsidRDefault="00AB5B44" w:rsidP="00052C0A">
      <w:pPr>
        <w:spacing w:after="2" w:line="234" w:lineRule="auto"/>
        <w:ind w:left="-15" w:right="196" w:firstLine="416"/>
        <w:jc w:val="both"/>
        <w:rPr>
          <w:rFonts w:ascii="Cambria" w:hAnsi="Cambria"/>
          <w:sz w:val="24"/>
          <w:szCs w:val="24"/>
        </w:rPr>
      </w:pPr>
      <w:r w:rsidRPr="00052C0A">
        <w:rPr>
          <w:rFonts w:ascii="Cambria" w:hAnsi="Cambria"/>
          <w:sz w:val="24"/>
          <w:szCs w:val="24"/>
        </w:rPr>
        <w:t>Se întrebară, îşi răspunseră, se împrieteniră la toartă. Tic îi destăinui totuşi un secret de consolare şi de năucire, anume că trece prin Şoimeni pentru a vedea dacă nu se poate</w:t>
      </w:r>
      <w:r w:rsidRPr="00052C0A">
        <w:rPr>
          <w:rFonts w:ascii="Cambria" w:hAnsi="Cambria"/>
          <w:sz w:val="24"/>
          <w:szCs w:val="24"/>
        </w:rPr>
        <w:t xml:space="preserve"> face o excursie.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n-ai venit cu trenul forestier? se zăpăci puştiul.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avut o ocazie care m-a adus pînă la Călţunu. O maşină aproape nouă. Era păcat s-o las.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Aha! Păi să vezi ce exrcursii se pot face aici la noi. Psst! Nu ştiu oamenii. Dar sînt şi locuri prin care n-a ajuns pînă acum picior de om.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 Dar de ce nu s-a ajuns 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Prăpăstii grozave... şi... hai să-ţi spun o taină mare de tot. Sînt şi ho</w:t>
      </w:r>
      <w:r w:rsidRPr="00052C0A">
        <w:rPr>
          <w:rFonts w:ascii="Cambria" w:hAnsi="Cambria"/>
          <w:sz w:val="24"/>
          <w:szCs w:val="24"/>
        </w:rPr>
        <w:t>ţi pe-aici...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cred... se prefăcu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Dacă-ţi spun eu. Tata e şef aici, la post. Am tras cu urechea şi-am auzit. Cică ar fi nişte hoţi colo sus, pe la Brazi.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cred... îl aţîţă iarăşi prichindelul înfiorat.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ce crezi, că degeaba se duce el aproape în fiecare zi cu patrula în munţi? Dacă-ţi spun eu. Dar tu cînd te-ntorci în oraş, c-ai pierdut trenul?...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găsesc o ocazie!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Ştii ce, haide la mine să dormi. Cînd o auzi tata c-ai reuşit să mă baţi, n-</w:t>
      </w:r>
      <w:r w:rsidRPr="00052C0A">
        <w:rPr>
          <w:rFonts w:ascii="Cambria" w:hAnsi="Cambria"/>
          <w:sz w:val="24"/>
          <w:szCs w:val="24"/>
        </w:rPr>
        <w:t>o să ştie ce săţi mai facă. El mereu îmi zice aşa: "mă, bagă de seamă să nu te bată nimeni, dar cînd cineva te bate, să-i strîngi mîna".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 o să vin. Da-ntîi să mă duci la Papucea.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Stă chiar lîngă noi. Pînă-ţi face el problema eu vorbesc cu mama.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Traian, feciorul şefului de post, îi arătă casa lui Papucea şi se duse într-o fugă acasă. Tic bătu la poartă şi cînd îi apăru în</w:t>
      </w:r>
      <w:r w:rsidRPr="00052C0A">
        <w:rPr>
          <w:rFonts w:ascii="Cambria" w:eastAsia="Bookman Old Style" w:hAnsi="Cambria" w:cs="Bookman Old Style"/>
          <w:sz w:val="24"/>
          <w:szCs w:val="24"/>
        </w:rPr>
        <w:t xml:space="preserve"> </w:t>
      </w:r>
      <w:r w:rsidRPr="00052C0A">
        <w:rPr>
          <w:rFonts w:ascii="Cambria" w:hAnsi="Cambria"/>
          <w:sz w:val="24"/>
          <w:szCs w:val="24"/>
        </w:rPr>
        <w:t>faţă învăţătorul îl rugă cu o voce foarte mieroasă: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Domnu-învăţător nu aveţi timp să mă ajutaţi la o problemă?</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nvăţătorul, u</w:t>
      </w:r>
      <w:r w:rsidRPr="00052C0A">
        <w:rPr>
          <w:rFonts w:ascii="Cambria" w:hAnsi="Cambria"/>
          <w:sz w:val="24"/>
          <w:szCs w:val="24"/>
        </w:rPr>
        <w:t>n tinerel lung şi deşirat, puţintel miop, îl privi cam neîncrezător pe solicitant.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ce ai tu acum, vara, cu problemele?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nvăţ pentru corijentă, ştiţi, şi am o mulţime...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Aha! se dumiri Papucea. Intră! Şi ce problemă ai?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Una cu o ştafetă. Zece oa</w:t>
      </w:r>
      <w:r w:rsidRPr="00052C0A">
        <w:rPr>
          <w:rFonts w:ascii="Cambria" w:hAnsi="Cambria"/>
          <w:sz w:val="24"/>
          <w:szCs w:val="24"/>
        </w:rPr>
        <w:t>meni duc un pachet pe o distanţă de cincizeci de kilometri..</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Mare scofală! Fiecare cîte 5 kilometri.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spuse Tic. Unul din ei se îmbată şi face distanţa într-un timp dublu.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―Aha! Şi?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Altul şchioapătă şi face drumul într-un timp de trei ori mai mar</w:t>
      </w:r>
      <w:r w:rsidRPr="00052C0A">
        <w:rPr>
          <w:rFonts w:ascii="Cambria" w:hAnsi="Cambria"/>
          <w:sz w:val="24"/>
          <w:szCs w:val="24"/>
        </w:rPr>
        <w:t>e. Un al treilea pierde pachetul la jumătatea drumului şi de-abia cînd ajunge la ţintă îşi dă seama că nu-l mai are, se duce înapoi, îl caută, îl găseşte, îl aduce şi-l predă.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ce vrea problema?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 ce oră a luat primul om pachetul?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Aha!? Păi e simp</w:t>
      </w:r>
      <w:r w:rsidRPr="00052C0A">
        <w:rPr>
          <w:rFonts w:ascii="Cambria" w:hAnsi="Cambria"/>
          <w:sz w:val="24"/>
          <w:szCs w:val="24"/>
        </w:rPr>
        <w:t>lu: la ora cinci şi cinci minute.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aţi calculat aşa de</w:t>
      </w:r>
      <w:r w:rsidRPr="00052C0A">
        <w:rPr>
          <w:rFonts w:ascii="Cambria" w:eastAsia="Bookman Old Style" w:hAnsi="Cambria" w:cs="Bookman Old Style"/>
          <w:sz w:val="24"/>
          <w:szCs w:val="24"/>
        </w:rPr>
        <w:t xml:space="preserve"> repede.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Aşa cred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 dar ştiţi... ora la care a luat pachetul...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Asta-i părerea mea, bă... La ora 5 şi 5 minute, maximum la 5 şi 10 minute.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nu v-am spus nişte cifre... Cît a f</w:t>
      </w:r>
      <w:r w:rsidRPr="00052C0A">
        <w:rPr>
          <w:rFonts w:ascii="Cambria" w:hAnsi="Cambria"/>
          <w:sz w:val="24"/>
          <w:szCs w:val="24"/>
        </w:rPr>
        <w:t>ăcut fiecare, cît a întîrziat cel cu...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Ei şi! Dacă eu îţi spun că la 5 şi 5. Ştiinţa se învaţă din experienţă, bă. Eu am primit un asemenea pachet acum cîteva zile de la un ţăran, de la unul Iepure din Brazi. L-am primit la </w:t>
      </w:r>
      <w:r w:rsidRPr="00052C0A">
        <w:rPr>
          <w:rFonts w:ascii="Cambria" w:hAnsi="Cambria"/>
          <w:sz w:val="24"/>
          <w:szCs w:val="24"/>
        </w:rPr>
        <w:t>ora 5 şi 5 minute, maximum la 5 şi 10. De ce să nu se predea pachetul şi în problemă la aceeaşi oră? De ce să mai faci calcule?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Era atît de absurd totul şi atît de frumos că Tic ar fi sărit de gîtul învăţătorului... dacă gestul nu i s-ar fi părul prea simp</w:t>
      </w:r>
      <w:r w:rsidRPr="00052C0A">
        <w:rPr>
          <w:rFonts w:ascii="Cambria" w:hAnsi="Cambria"/>
          <w:sz w:val="24"/>
          <w:szCs w:val="24"/>
        </w:rPr>
        <w:t>lu. Nici o clipă nu-i trecuse prin cap că va putea afla atît de lesne răspunsul care-l tortura. Văzîndu-l pe Traian în poartă, Tic îl salută respectuos pe învăţător: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Vă mulţumesc din toată inima. Mi-aţi luat o piatră de pe 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Măgulit de compliment, învă</w:t>
      </w:r>
      <w:r w:rsidRPr="00052C0A">
        <w:rPr>
          <w:rFonts w:ascii="Cambria" w:hAnsi="Cambria"/>
          <w:sz w:val="24"/>
          <w:szCs w:val="24"/>
        </w:rPr>
        <w:t>ţătorul îi făcu imediat un semn cu nepăsare superioară: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mai ai vreo problemă, poţi să mă deranjezi. Numai să nu vii cu fleacuri. Tot cu chestii din astea complicate.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Cînd ajunse destul de departe ca să nu-l mai poată auzi învăţătorul, Tic îi spuse, </w:t>
      </w:r>
      <w:r w:rsidRPr="00052C0A">
        <w:rPr>
          <w:rFonts w:ascii="Cambria" w:hAnsi="Cambria"/>
          <w:sz w:val="24"/>
          <w:szCs w:val="24"/>
        </w:rPr>
        <w:t>la ureche, lui Traian: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Mă Traiane, mă, dar aveţi un învăţător...!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Ăsta numai de şcoală nu se ţine. Face gimnastică şi popice şi pălării împletite...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în orice caz, are îndrăzneală...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Mai ales la popice şi la fete, completă puştiul.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Hai! </w:t>
      </w:r>
      <w:r w:rsidRPr="00052C0A">
        <w:rPr>
          <w:rFonts w:ascii="Cambria" w:hAnsi="Cambria"/>
          <w:sz w:val="24"/>
          <w:szCs w:val="24"/>
        </w:rPr>
        <w:t>Mergi cu mine să dau o telegramă prietenilor? Le spun să vină imediat, că-s locuri gro</w:t>
      </w:r>
      <w:r w:rsidRPr="00052C0A">
        <w:rPr>
          <w:rFonts w:ascii="Cambria" w:eastAsia="Bookman Old Style" w:hAnsi="Cambria" w:cs="Bookman Old Style"/>
          <w:sz w:val="24"/>
          <w:szCs w:val="24"/>
        </w:rPr>
        <w:t>zave pe-aici...</w:t>
      </w:r>
    </w:p>
    <w:p w:rsidR="00DE26F2" w:rsidRPr="00052C0A" w:rsidRDefault="00AB5B44" w:rsidP="00052C0A">
      <w:pPr>
        <w:spacing w:after="196"/>
        <w:ind w:right="13"/>
        <w:jc w:val="both"/>
        <w:rPr>
          <w:rFonts w:ascii="Cambria" w:hAnsi="Cambria"/>
          <w:sz w:val="24"/>
          <w:szCs w:val="24"/>
        </w:rPr>
      </w:pPr>
      <w:r w:rsidRPr="00052C0A">
        <w:rPr>
          <w:rFonts w:ascii="Cambria" w:hAnsi="Cambria"/>
          <w:sz w:val="24"/>
          <w:szCs w:val="24"/>
        </w:rPr>
        <w:t>Şi cei doi băieţi se îndreptară spre oficiul poştal.</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Cireşarii îşi făcuseră de multă vreme bagajele şi se opriseră pe marginea şoselei în </w:t>
      </w:r>
      <w:r w:rsidRPr="00052C0A">
        <w:rPr>
          <w:rFonts w:ascii="Cambria" w:hAnsi="Cambria"/>
          <w:sz w:val="24"/>
          <w:szCs w:val="24"/>
        </w:rPr>
        <w:t>aşteptarea autobuzului sau a unei ocazii mai vrednice. Cum nu se vedea nimic în zare, se aşezară în cerc pe iarbă, cu gîndurile furate de textul cel vechi al logofătului de divan Cristache Zogreanu.</w:t>
      </w:r>
      <w:r w:rsidRPr="00052C0A">
        <w:rPr>
          <w:rFonts w:ascii="Cambria" w:eastAsia="Bookman Old Style" w:hAnsi="Cambria" w:cs="Bookman Old Style"/>
          <w:sz w:val="24"/>
          <w:szCs w:val="24"/>
        </w:rPr>
        <w:t xml:space="preserve"> </w:t>
      </w:r>
      <w:r w:rsidRPr="00052C0A">
        <w:rPr>
          <w:rFonts w:ascii="Cambria" w:hAnsi="Cambria"/>
          <w:sz w:val="24"/>
          <w:szCs w:val="24"/>
        </w:rPr>
        <w:t>Victor vorbea încet şi rar şi parcă fără ţintă: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ştim</w:t>
      </w:r>
      <w:r w:rsidRPr="00052C0A">
        <w:rPr>
          <w:rFonts w:ascii="Cambria" w:hAnsi="Cambria"/>
          <w:sz w:val="24"/>
          <w:szCs w:val="24"/>
        </w:rPr>
        <w:t xml:space="preserve"> concret din lectura documentului? Nimic. Nu putem să punem bază pe nici un nume. Doar în introducerea aceea ca o provocare mai găsim ceva. Dar documentul propriu-zis?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Cu cît îl recitesc, cu atît simt că-mi plezneşte mai rău capul.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Vezi? se consolă Dan.</w:t>
      </w:r>
      <w:r w:rsidRPr="00052C0A">
        <w:rPr>
          <w:rFonts w:ascii="Cambria" w:hAnsi="Cambria"/>
          <w:sz w:val="24"/>
          <w:szCs w:val="24"/>
        </w:rPr>
        <w:t xml:space="preserve"> Mie îmi vine să urlu la cer. Dac-aş şti unde-i mormîntul tretilogofătului, zău că l-aş scula din groapă...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Mormîntul ar putea să fie la Zogreni, spuse în loc de orice altceva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 Zogreni! se miră Maria. Crezi că satul îşi trage numele de la log</w:t>
      </w:r>
      <w:r w:rsidRPr="00052C0A">
        <w:rPr>
          <w:rFonts w:ascii="Cambria" w:hAnsi="Cambria"/>
          <w:sz w:val="24"/>
          <w:szCs w:val="24"/>
        </w:rPr>
        <w:t>ofăt...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Cam aşa s-a întîmplat cu multe sate... Dar să lăsăm asta că nu ne ajută cu nimic la dezlegarea misterului. Unde trebuie aplicate toate indicaţiile documentului? Asta-i problema!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Tu chiar crezi că ar trebui aplicate undeva! întrebă într-o doară </w:t>
      </w:r>
      <w:r w:rsidRPr="00052C0A">
        <w:rPr>
          <w:rFonts w:ascii="Cambria" w:hAnsi="Cambria"/>
          <w:sz w:val="24"/>
          <w:szCs w:val="24"/>
        </w:rPr>
        <w:t>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Sigur că da! Altminteri nu le văd rostul.</w:t>
      </w:r>
    </w:p>
    <w:p w:rsidR="00DE26F2" w:rsidRPr="00052C0A" w:rsidRDefault="00AB5B44" w:rsidP="00052C0A">
      <w:pPr>
        <w:spacing w:after="2" w:line="234" w:lineRule="auto"/>
        <w:ind w:left="-15" w:right="263" w:firstLine="416"/>
        <w:jc w:val="both"/>
        <w:rPr>
          <w:rFonts w:ascii="Cambria" w:hAnsi="Cambria"/>
          <w:sz w:val="24"/>
          <w:szCs w:val="24"/>
        </w:rPr>
      </w:pPr>
      <w:r w:rsidRPr="00052C0A">
        <w:rPr>
          <w:rFonts w:ascii="Cambria" w:hAnsi="Cambria"/>
          <w:sz w:val="24"/>
          <w:szCs w:val="24"/>
        </w:rPr>
        <w:t>― Dar atunci cum îţi explici enumerarea haotică a atîtor indicaţii: unele foarte concrete, altele foarte misterioase? E un talmeş-balmeş din care nu se poate înţelege nimic, răsuflă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Eu iarăşi cred că unele-s puse ca să încurce, îşi aminti Dan. Tot stilul ăsta religios...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Dac-am putea, dac</w:t>
      </w:r>
      <w:r w:rsidRPr="00052C0A">
        <w:rPr>
          <w:rFonts w:ascii="Cambria" w:hAnsi="Cambria"/>
          <w:sz w:val="24"/>
          <w:szCs w:val="24"/>
        </w:rPr>
        <w:t>-am avea o cheie cu care să selecţionăm frazele necesare de cele de umplutură, medita Maria.</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Cum? Ce cheie? întrebă Ursu. Mereu, la fiecare fraz</w:t>
      </w:r>
      <w:r w:rsidRPr="00052C0A">
        <w:rPr>
          <w:rFonts w:ascii="Cambria" w:hAnsi="Cambria"/>
          <w:sz w:val="24"/>
          <w:szCs w:val="24"/>
        </w:rPr>
        <w:t>ă "apoi" "apoi", "apoi". Dacă n-ar fi o dată "apoi" am şti că fraza aceea nu-i bună, adică nu-i necesară, cum se întîmplă la sfirşit cu "nimicul". Dar de fapt, de ce-a trebuit să spună de-atîtea ori "nimic"? Nu ajungea o singură dată.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îl privi pe Ur</w:t>
      </w:r>
      <w:r w:rsidRPr="00052C0A">
        <w:rPr>
          <w:rFonts w:ascii="Cambria" w:hAnsi="Cambria"/>
          <w:sz w:val="24"/>
          <w:szCs w:val="24"/>
        </w:rPr>
        <w:t>su puţintel cam mirat. Întrebarea lui Ursu era exact întrebarea care-l enerva şi pe el. Remarcase, la fel ca Ursu, abundenţa "apoi"-ului, şi repetarea "nimic"-ului.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De ce? se pomeni Victor întrebîndu-se cu voce tare.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cu poruncile... adăugă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w:t>
      </w:r>
      <w:r w:rsidRPr="00052C0A">
        <w:rPr>
          <w:rFonts w:ascii="Cambria" w:hAnsi="Cambria"/>
          <w:sz w:val="24"/>
          <w:szCs w:val="24"/>
        </w:rPr>
        <w:t xml:space="preserve"> cu scornirea altor porunci... completă la rîndul ei Maria.</w:t>
      </w:r>
    </w:p>
    <w:p w:rsidR="00DE26F2" w:rsidRPr="00052C0A" w:rsidRDefault="00AB5B44" w:rsidP="00052C0A">
      <w:pPr>
        <w:spacing w:after="2" w:line="234" w:lineRule="auto"/>
        <w:ind w:left="-15" w:right="450" w:firstLine="416"/>
        <w:jc w:val="both"/>
        <w:rPr>
          <w:rFonts w:ascii="Cambria" w:hAnsi="Cambria"/>
          <w:sz w:val="24"/>
          <w:szCs w:val="24"/>
        </w:rPr>
      </w:pPr>
      <w:r w:rsidRPr="00052C0A">
        <w:rPr>
          <w:rFonts w:ascii="Cambria" w:hAnsi="Cambria"/>
          <w:sz w:val="24"/>
          <w:szCs w:val="24"/>
        </w:rPr>
        <w:t>― Şi cu sfinta duminică şi cu pădurea de bozii şi cu trei brazi şi cu marile adevăruri că după a treia vine a patra şi după a opta vine a noua! se răsti Lucia. Un haos şi un nonsens general.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w:t>
      </w:r>
      <w:r w:rsidRPr="00052C0A">
        <w:rPr>
          <w:rFonts w:ascii="Cambria" w:hAnsi="Cambria"/>
          <w:sz w:val="24"/>
          <w:szCs w:val="24"/>
        </w:rPr>
        <w:t>totuşi există un sens! se încăpăţînă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Gata? Ai şi început să-l vezi! se entuziasmă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răspunse Victor dezolat. Dac-ar fi aşa... Dar în principiu trebuie să existe un sens şi încă unul foarte precis.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Din asemenea ilogisme! spuse Lucia cu </w:t>
      </w:r>
      <w:r w:rsidRPr="00052C0A">
        <w:rPr>
          <w:rFonts w:ascii="Cambria" w:hAnsi="Cambria"/>
          <w:sz w:val="24"/>
          <w:szCs w:val="24"/>
        </w:rPr>
        <w:t>un ton oarecum de reproş.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Din asemenea ilogisme! spuse Victor cu un ton oarecum de admiraţie.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Eu nu cred</w:t>
      </w:r>
      <w:r w:rsidRPr="00052C0A">
        <w:rPr>
          <w:rFonts w:ascii="Cambria" w:hAnsi="Cambria"/>
          <w:sz w:val="24"/>
          <w:szCs w:val="24"/>
        </w:rPr>
        <w:t xml:space="preserve"> c-o să apuc vreodată vremea ca să mi se arate în această încîlceală de fraze vreo limpezime. Imposibil! Mă conving pe minut ce trece.</w:t>
      </w:r>
      <w:r w:rsidRPr="00052C0A">
        <w:rPr>
          <w:rFonts w:ascii="Cambria" w:eastAsia="Bookman Old Style" w:hAnsi="Cambria" w:cs="Bookman Old Style"/>
          <w:sz w:val="24"/>
          <w:szCs w:val="24"/>
        </w:rPr>
        <w:t xml:space="preserve"> </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Era vocea lu</w:t>
      </w:r>
      <w:r w:rsidRPr="00052C0A">
        <w:rPr>
          <w:rFonts w:ascii="Cambria" w:hAnsi="Cambria"/>
          <w:sz w:val="24"/>
          <w:szCs w:val="24"/>
        </w:rPr>
        <w:t>i Dan. Nu mai era mînioasă, ci calmă şi fermă.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S-o luăm de la coadă... propuse Maria. Să începem cu "nimic</w:t>
      </w:r>
      <w:r w:rsidRPr="00052C0A">
        <w:rPr>
          <w:rFonts w:ascii="Cambria" w:eastAsia="Bookman Old Style" w:hAnsi="Cambria" w:cs="Bookman Old Style"/>
          <w:sz w:val="24"/>
          <w:szCs w:val="24"/>
        </w:rPr>
        <w: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 să ajungem imediat la sfirşitul sfirşitului! spuse enervată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w:t>
      </w:r>
      <w:r w:rsidRPr="00052C0A">
        <w:rPr>
          <w:rFonts w:ascii="Cambria" w:hAnsi="Cambria"/>
          <w:sz w:val="24"/>
          <w:szCs w:val="24"/>
        </w:rPr>
        <w:t xml:space="preserve"> Şi asta nu înseamnă că undeva este, totuşi, o logică? întrebă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Lucia nu se lăsă însă cu una cu două:</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Spune-mi, te rog, ce logică e în fraza asta, Victor: </w:t>
      </w:r>
      <w:r w:rsidRPr="00052C0A">
        <w:rPr>
          <w:rFonts w:ascii="Cambria" w:eastAsia="Bookman Old Style" w:hAnsi="Cambria" w:cs="Bookman Old Style"/>
          <w:i/>
          <w:sz w:val="24"/>
          <w:szCs w:val="24"/>
        </w:rPr>
        <w:t>"apoi desch</w:t>
      </w:r>
      <w:r w:rsidRPr="00052C0A">
        <w:rPr>
          <w:rFonts w:ascii="Cambria" w:hAnsi="Cambria"/>
          <w:i/>
          <w:sz w:val="24"/>
          <w:szCs w:val="24"/>
        </w:rPr>
        <w:t xml:space="preserve">izi al şaptelea lacăt şi o să vezi puieţii de la capătul ogrăzii". </w:t>
      </w:r>
      <w:r w:rsidRPr="00052C0A">
        <w:rPr>
          <w:rFonts w:ascii="Cambria" w:hAnsi="Cambria"/>
          <w:sz w:val="24"/>
          <w:szCs w:val="24"/>
        </w:rPr>
        <w:t>Poţi?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pot</w:t>
      </w:r>
      <w:r w:rsidRPr="00052C0A">
        <w:rPr>
          <w:rFonts w:ascii="Cambria" w:hAnsi="Cambria"/>
          <w:sz w:val="24"/>
          <w:szCs w:val="24"/>
        </w:rPr>
        <w:t>, recunoscu Victor. Dar trebuie să aibă una.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Sau astalaltă, continuă Lucia: </w:t>
      </w:r>
      <w:r w:rsidRPr="00052C0A">
        <w:rPr>
          <w:rFonts w:ascii="Cambria" w:hAnsi="Cambria"/>
          <w:i/>
          <w:sz w:val="24"/>
          <w:szCs w:val="24"/>
        </w:rPr>
        <w:t xml:space="preserve">"Apoi îţi ajută întîia călătorie şi nu chiar şi cea din urmă"? </w:t>
      </w:r>
      <w:r w:rsidRPr="00052C0A">
        <w:rPr>
          <w:rFonts w:ascii="Cambria" w:hAnsi="Cambria"/>
          <w:sz w:val="24"/>
          <w:szCs w:val="24"/>
        </w:rPr>
        <w:t>Care e "întîia călătorie" şi care este, mai ales, "nu chiar şi cea din urmă"?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ştiu! De unde să ştiu!</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sz w:val="24"/>
          <w:szCs w:val="24"/>
        </w:rPr>
        <w:t>― Sau alt</w:t>
      </w:r>
      <w:r w:rsidRPr="00052C0A">
        <w:rPr>
          <w:rFonts w:ascii="Cambria" w:hAnsi="Cambria"/>
          <w:sz w:val="24"/>
          <w:szCs w:val="24"/>
        </w:rPr>
        <w:t xml:space="preserve">a: </w:t>
      </w:r>
      <w:r w:rsidRPr="00052C0A">
        <w:rPr>
          <w:rFonts w:ascii="Cambria" w:hAnsi="Cambria"/>
          <w:i/>
          <w:sz w:val="24"/>
          <w:szCs w:val="24"/>
        </w:rPr>
        <w:t>"apoi te rogi domnului să nu mă mai cauţi decît mai apoi".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Lucia! Textul trebuie să aibă pînă la urmă un rost. Nu posedăm cheia. Asta e! Dacă am poseda-o, totul ni s-ar părea foarte simplu.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Lui Dan îi veni pe neaşteptate o idee: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l-o fi ucis do</w:t>
      </w:r>
      <w:r w:rsidRPr="00052C0A">
        <w:rPr>
          <w:rFonts w:ascii="Cambria" w:hAnsi="Cambria"/>
          <w:sz w:val="24"/>
          <w:szCs w:val="24"/>
        </w:rPr>
        <w:t>mnitorul pe Cristache Zogreanu?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 să rămînă zăvorît secretul! răspunde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Dar dacă l-a ucis fiindcă n-a reuşit să cifreze documentul sau pentru că şi-a bătut pur şi </w:t>
      </w:r>
      <w:r w:rsidRPr="00052C0A">
        <w:rPr>
          <w:rFonts w:ascii="Cambria" w:eastAsia="Bookman Old Style" w:hAnsi="Cambria" w:cs="Bookman Old Style"/>
          <w:sz w:val="24"/>
          <w:szCs w:val="24"/>
        </w:rPr>
        <w:t xml:space="preserve">simplu joc de </w:t>
      </w:r>
      <w:r w:rsidRPr="00052C0A">
        <w:rPr>
          <w:rFonts w:ascii="Cambria" w:hAnsi="Cambria"/>
          <w:i/>
          <w:sz w:val="24"/>
          <w:szCs w:val="24"/>
        </w:rPr>
        <w:t xml:space="preserve">"înalta poruncă" </w:t>
      </w:r>
      <w:r w:rsidRPr="00052C0A">
        <w:rPr>
          <w:rFonts w:ascii="Cambria" w:hAnsi="Cambria"/>
          <w:sz w:val="24"/>
          <w:szCs w:val="24"/>
        </w:rPr>
        <w:t>scriind grozăvia asta. Zău că vorbesc serios.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Atunci n-avea nici un rost să se păstreze documentul, şi-ncă atît de bine, îl tempera Victor. Ar fi fost rupt imediat, în bucăţele. Eşti convins?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 Totuşi... s-ar mai putea ceva: dacă acest document este un fals şi a fost pus dinadins în loc tainic, </w:t>
      </w:r>
      <w:r w:rsidRPr="00052C0A">
        <w:rPr>
          <w:rFonts w:ascii="Cambria" w:hAnsi="Cambria"/>
          <w:sz w:val="24"/>
          <w:szCs w:val="24"/>
        </w:rPr>
        <w:t>ca un fel de capcană iscusită, iar adevăratul document...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 s-ar putea... aprobă Victor cam împotriva inimii, după o clipă de gîndire. Dar nu putem admite ipoteza asta pînă nu avem documentul veritabil sau pînă nu ne convingem definitiv că textul pe c</w:t>
      </w:r>
      <w:r w:rsidRPr="00052C0A">
        <w:rPr>
          <w:rFonts w:ascii="Cambria" w:hAnsi="Cambria"/>
          <w:sz w:val="24"/>
          <w:szCs w:val="24"/>
        </w:rPr>
        <w:t xml:space="preserve">are îl avem noi e absolut </w:t>
      </w:r>
      <w:r w:rsidRPr="00052C0A">
        <w:rPr>
          <w:rFonts w:ascii="Cambria" w:eastAsia="Bookman Old Style" w:hAnsi="Cambria" w:cs="Bookman Old Style"/>
          <w:sz w:val="24"/>
          <w:szCs w:val="24"/>
        </w:rPr>
        <w:t>i</w:t>
      </w:r>
      <w:r w:rsidRPr="00052C0A">
        <w:rPr>
          <w:rFonts w:ascii="Cambria" w:hAnsi="Cambria"/>
          <w:sz w:val="24"/>
          <w:szCs w:val="24"/>
        </w:rPr>
        <w:t>ndescifrabil... din cauză că e fals.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zic că ultima ipoteză a devenit sau va deveni certitudine! se apără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Eu nu! spuse Victor. O capcană atît de iscusită trebuie să dea cîteva indicaţii celor care intră în ea, ca să-i </w:t>
      </w:r>
      <w:r w:rsidRPr="00052C0A">
        <w:rPr>
          <w:rFonts w:ascii="Cambria" w:hAnsi="Cambria"/>
          <w:sz w:val="24"/>
          <w:szCs w:val="24"/>
        </w:rPr>
        <w:t>ducă, aşa cum ar spune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eu cred la fel, sări sora celui amintit de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Lucia recunoscu destul de sincer că, deşi toate aparenţele ar pleda pentru un document absurd, nu poate să ia în serios ipoteza lui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Cred că nu s-au epuizat toate </w:t>
      </w:r>
      <w:r w:rsidRPr="00052C0A">
        <w:rPr>
          <w:rFonts w:ascii="Cambria" w:hAnsi="Cambria"/>
          <w:sz w:val="24"/>
          <w:szCs w:val="24"/>
        </w:rPr>
        <w:t>posibilităţile de a-l descifra, asta 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era de mult alături de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Iarăşi mă bate un gînd, reveni Victor. Aţi copiat oare foarte exact textul original? Nu v-a scăpat </w:t>
      </w:r>
      <w:r w:rsidRPr="00052C0A">
        <w:rPr>
          <w:rFonts w:ascii="Cambria" w:eastAsia="Bookman Old Style" w:hAnsi="Cambria" w:cs="Bookman Old Style"/>
          <w:sz w:val="24"/>
          <w:szCs w:val="24"/>
        </w:rPr>
        <w:t>nimic la transcriere?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Absolut nimic! îl asigură Lucia. De altfel ar fi bine să vezi şi tu originalul.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Scoase din rucsac un dosar gros, îl deschise şi-i întinse lui Victor cele două coli îngălbenite de vreme. Victor le luă şi-şi concentra toată atenţia asupra lor. Cunoştea dest</w:t>
      </w:r>
      <w:r w:rsidRPr="00052C0A">
        <w:rPr>
          <w:rFonts w:ascii="Cambria" w:hAnsi="Cambria"/>
          <w:sz w:val="24"/>
          <w:szCs w:val="24"/>
        </w:rPr>
        <w:t>ul de bine alfabetul chirilic pentru a citi direct originalul. Îl citi o dată, îl reciti, apoi recunoscu: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v-a scăpat nimic, îl cunosc pe de rost... Staţi! Totuşi v-a scăpat ceva. N-aţi transcris frazele în ordinea în care sînt în document. Trebuia să-</w:t>
      </w:r>
      <w:r w:rsidRPr="00052C0A">
        <w:rPr>
          <w:rFonts w:ascii="Cambria" w:hAnsi="Cambria"/>
          <w:sz w:val="24"/>
          <w:szCs w:val="24"/>
        </w:rPr>
        <w:t>l copiaţi exact cum e în original. Ia să facem acum operaţia asta, că mai avem ceva timp pînă vine autobuzul.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e stupid! se încăpăţînă Dan. Tocmai cînd credeam că am scăpat de chinuri...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Maria îl privi furioasă: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te-a ruga</w:t>
      </w:r>
      <w:r w:rsidRPr="00052C0A">
        <w:rPr>
          <w:rFonts w:ascii="Cambria" w:hAnsi="Cambria"/>
          <w:sz w:val="24"/>
          <w:szCs w:val="24"/>
        </w:rPr>
        <w:t>t nimeni să-l copiezi. Ma</w:t>
      </w:r>
      <w:r w:rsidRPr="00052C0A">
        <w:rPr>
          <w:rFonts w:ascii="Cambria" w:hAnsi="Cambria"/>
          <w:sz w:val="24"/>
          <w:szCs w:val="24"/>
        </w:rPr>
        <w:t>i bine recunoaşte că te-a cuprins lenea.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Aiurea! Nu de lene e vorba. Mi-e ciudă. Am suferit prea mult din cauza hîrţoagelor ăstora. M-am îmbolnăvit...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Şi-acum vrei să ne molipseşti şi pe noi! îl luă la rost Lucia. Mai bine ai pune mîna pe o coală...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Bineînţeles! acceptă Dan. Pot să pun mîna pe amîndouă hîrţoagele, dacă vrei. Dar mă jur pe toţi dracii că nu copiez o literă. La foc cu el!</w:t>
      </w:r>
      <w:r w:rsidRPr="00052C0A">
        <w:rPr>
          <w:rFonts w:ascii="Cambria" w:eastAsia="Bookman Old Style" w:hAnsi="Cambria" w:cs="Bookman Old Style"/>
          <w:sz w:val="24"/>
          <w:szCs w:val="24"/>
        </w:rPr>
        <w:t xml:space="preserve"> </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Tocmai tu! îl apostrofă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de ce tocmai eu să n-am voie să spun prostii sau să fac glume? De ce să fiu t</w:t>
      </w:r>
      <w:r w:rsidRPr="00052C0A">
        <w:rPr>
          <w:rFonts w:ascii="Cambria" w:hAnsi="Cambria"/>
          <w:sz w:val="24"/>
          <w:szCs w:val="24"/>
        </w:rPr>
        <w:t>ocmai eu cel mai serios dintre toţi?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Pentru că nu eşti niciodată. Scurt! spuse Lucia. Şi la urma urmei n-avem nevoie de ajutorul tău...în clipa asta.</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xml:space="preserve">Deşi nu dădea în sinea ei prea mare importanţă aranjamentului frazelor, Lucia copie textul unei pagini, </w:t>
      </w:r>
      <w:r w:rsidRPr="00052C0A">
        <w:rPr>
          <w:rFonts w:ascii="Cambria" w:hAnsi="Cambria"/>
          <w:sz w:val="24"/>
          <w:szCs w:val="24"/>
        </w:rPr>
        <w:t>transcriindu-l exact cum era în original în timp ce Victor făcea aceeaşi treabă cu cealaltă pagină.</w:t>
      </w:r>
    </w:p>
    <w:p w:rsidR="00DE26F2" w:rsidRPr="00052C0A" w:rsidRDefault="00AB5B44" w:rsidP="00052C0A">
      <w:pPr>
        <w:spacing w:after="198"/>
        <w:ind w:right="13"/>
        <w:jc w:val="both"/>
        <w:rPr>
          <w:rFonts w:ascii="Cambria" w:hAnsi="Cambria"/>
          <w:sz w:val="24"/>
          <w:szCs w:val="24"/>
        </w:rPr>
      </w:pPr>
      <w:r w:rsidRPr="00052C0A">
        <w:rPr>
          <w:rFonts w:ascii="Cambria" w:hAnsi="Cambria"/>
          <w:sz w:val="24"/>
          <w:szCs w:val="24"/>
        </w:rPr>
        <w:t>Iată cum arătau transcrierile lor, respectînd întocmai textul original:</w:t>
      </w:r>
    </w:p>
    <w:p w:rsidR="00DE26F2" w:rsidRPr="00052C0A" w:rsidRDefault="00AB5B44" w:rsidP="00052C0A">
      <w:pPr>
        <w:spacing w:after="205"/>
        <w:ind w:right="1904"/>
        <w:jc w:val="both"/>
        <w:rPr>
          <w:rFonts w:ascii="Cambria" w:hAnsi="Cambria"/>
          <w:sz w:val="24"/>
          <w:szCs w:val="24"/>
        </w:rPr>
      </w:pPr>
      <w:r w:rsidRPr="00052C0A">
        <w:rPr>
          <w:rFonts w:ascii="Cambria" w:hAnsi="Cambria"/>
          <w:sz w:val="24"/>
          <w:szCs w:val="24"/>
        </w:rPr>
        <w:lastRenderedPageBreak/>
        <w:t xml:space="preserve">"Eu logofătul Cristache Zogreanu, umbra plecată a Mariei </w:t>
      </w:r>
      <w:r w:rsidRPr="00052C0A">
        <w:rPr>
          <w:rFonts w:ascii="Cambria" w:eastAsia="Bookman Old Style" w:hAnsi="Cambria" w:cs="Bookman Old Style"/>
          <w:sz w:val="24"/>
          <w:szCs w:val="24"/>
        </w:rPr>
        <w:t xml:space="preserve">Sale </w:t>
      </w:r>
      <w:r w:rsidRPr="00052C0A">
        <w:rPr>
          <w:rFonts w:ascii="Cambria" w:hAnsi="Cambria"/>
          <w:sz w:val="24"/>
          <w:szCs w:val="24"/>
        </w:rPr>
        <w:t>primind prea înaltă po</w:t>
      </w:r>
      <w:r w:rsidRPr="00052C0A">
        <w:rPr>
          <w:rFonts w:ascii="Cambria" w:hAnsi="Cambria"/>
          <w:sz w:val="24"/>
          <w:szCs w:val="24"/>
        </w:rPr>
        <w:t>runcă din chiar gura</w:t>
      </w:r>
    </w:p>
    <w:p w:rsidR="00DE26F2" w:rsidRPr="00052C0A" w:rsidRDefault="00AB5B44" w:rsidP="00052C0A">
      <w:pPr>
        <w:ind w:right="1849"/>
        <w:jc w:val="both"/>
        <w:rPr>
          <w:rFonts w:ascii="Cambria" w:hAnsi="Cambria"/>
          <w:sz w:val="24"/>
          <w:szCs w:val="24"/>
        </w:rPr>
      </w:pPr>
      <w:r w:rsidRPr="00052C0A">
        <w:rPr>
          <w:rFonts w:ascii="Cambria" w:hAnsi="Cambria"/>
          <w:sz w:val="24"/>
          <w:szCs w:val="24"/>
        </w:rPr>
        <w:t>Domnului nostru care asemeni stejarului stufos şi ne str</w:t>
      </w:r>
      <w:r w:rsidRPr="00052C0A">
        <w:rPr>
          <w:rFonts w:ascii="Cambria" w:eastAsia="Bookman Old Style" w:hAnsi="Cambria" w:cs="Bookman Old Style"/>
          <w:sz w:val="24"/>
          <w:szCs w:val="24"/>
        </w:rPr>
        <w:t>i</w:t>
      </w:r>
      <w:r w:rsidRPr="00052C0A">
        <w:rPr>
          <w:rFonts w:ascii="Cambria" w:hAnsi="Cambria"/>
          <w:sz w:val="24"/>
          <w:szCs w:val="24"/>
        </w:rPr>
        <w:t>mb, umbreşte cu mila lui ograda ţării, m-am căznit din greu, aici în Şoimeni, în casa domnească, de multe ori apucîndu-mă zorii</w:t>
      </w:r>
    </w:p>
    <w:p w:rsidR="00DE26F2" w:rsidRPr="00052C0A" w:rsidRDefault="00AB5B44" w:rsidP="00052C0A">
      <w:pPr>
        <w:spacing w:after="199"/>
        <w:ind w:right="84"/>
        <w:jc w:val="both"/>
        <w:rPr>
          <w:rFonts w:ascii="Cambria" w:hAnsi="Cambria"/>
          <w:sz w:val="24"/>
          <w:szCs w:val="24"/>
        </w:rPr>
      </w:pPr>
      <w:r w:rsidRPr="00052C0A">
        <w:rPr>
          <w:rFonts w:ascii="Cambria" w:hAnsi="Cambria"/>
          <w:sz w:val="24"/>
          <w:szCs w:val="24"/>
        </w:rPr>
        <w:t>să zăvorăsc în slove cu neputinţă de desluşit tain</w:t>
      </w:r>
      <w:r w:rsidRPr="00052C0A">
        <w:rPr>
          <w:rFonts w:ascii="Cambria" w:hAnsi="Cambria"/>
          <w:sz w:val="24"/>
          <w:szCs w:val="24"/>
        </w:rPr>
        <w:t>a Cetăţii Vulturilor căreia îi mai zic unii Curtea celor două cruci. Păzită cu grijă de însăşi firea, oamenii istorisesc că cetatea numai la lumina lunii a fost zidită, de mult, în a opta domnie</w:t>
      </w:r>
    </w:p>
    <w:p w:rsidR="00DE26F2" w:rsidRPr="00052C0A" w:rsidRDefault="00AB5B44" w:rsidP="00052C0A">
      <w:pPr>
        <w:ind w:right="2443"/>
        <w:jc w:val="both"/>
        <w:rPr>
          <w:rFonts w:ascii="Cambria" w:hAnsi="Cambria"/>
          <w:sz w:val="24"/>
          <w:szCs w:val="24"/>
        </w:rPr>
      </w:pPr>
      <w:r w:rsidRPr="00052C0A">
        <w:rPr>
          <w:rFonts w:ascii="Cambria" w:hAnsi="Cambria"/>
          <w:sz w:val="24"/>
          <w:szCs w:val="24"/>
        </w:rPr>
        <w:t xml:space="preserve">a Muşatinilor şi că nimeni nu ştie cum arată astăzi drumul. </w:t>
      </w:r>
      <w:r w:rsidRPr="00052C0A">
        <w:rPr>
          <w:rFonts w:ascii="Cambria" w:eastAsia="Bookman Old Style" w:hAnsi="Cambria" w:cs="Bookman Old Style"/>
          <w:sz w:val="24"/>
          <w:szCs w:val="24"/>
        </w:rPr>
        <w:t>Î</w:t>
      </w:r>
      <w:r w:rsidRPr="00052C0A">
        <w:rPr>
          <w:rFonts w:ascii="Cambria" w:hAnsi="Cambria"/>
          <w:sz w:val="24"/>
          <w:szCs w:val="24"/>
        </w:rPr>
        <w:t xml:space="preserve">n cetatea cea veche, după cum zic unii, întîia grijă este păzirea </w:t>
      </w:r>
      <w:r w:rsidRPr="00052C0A">
        <w:rPr>
          <w:rFonts w:ascii="Cambria" w:eastAsia="Bookman Old Style" w:hAnsi="Cambria" w:cs="Bookman Old Style"/>
          <w:sz w:val="24"/>
          <w:szCs w:val="24"/>
        </w:rPr>
        <w:t>Î</w:t>
      </w:r>
      <w:r w:rsidRPr="00052C0A">
        <w:rPr>
          <w:rFonts w:ascii="Cambria" w:hAnsi="Cambria"/>
          <w:sz w:val="24"/>
          <w:szCs w:val="24"/>
        </w:rPr>
        <w:t>n vremi de cumplită bejenie a odoarelor scumpe ale ţării ce fac culme neamului nostru şi a odraslelor domneşti la picioarele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cărora îngenunchiem cu toţii. Căci precum la adăpostul stîncii d</w:t>
      </w:r>
      <w:r w:rsidRPr="00052C0A">
        <w:rPr>
          <w:rFonts w:ascii="Cambria" w:hAnsi="Cambria"/>
          <w:sz w:val="24"/>
          <w:szCs w:val="24"/>
        </w:rPr>
        <w:t>e cremene ne ferim</w:t>
      </w:r>
    </w:p>
    <w:p w:rsidR="00DE26F2" w:rsidRPr="00052C0A" w:rsidRDefault="00AB5B44" w:rsidP="00052C0A">
      <w:pPr>
        <w:spacing w:after="204"/>
        <w:ind w:right="1875"/>
        <w:jc w:val="both"/>
        <w:rPr>
          <w:rFonts w:ascii="Cambria" w:hAnsi="Cambria"/>
          <w:sz w:val="24"/>
          <w:szCs w:val="24"/>
        </w:rPr>
      </w:pPr>
      <w:r w:rsidRPr="00052C0A">
        <w:rPr>
          <w:rFonts w:ascii="Cambria" w:hAnsi="Cambria"/>
          <w:sz w:val="24"/>
          <w:szCs w:val="24"/>
        </w:rPr>
        <w:t xml:space="preserve">de săgeata duşmanului azvîrlită împotrivă-ne, tocmai aşa ne fereşte </w:t>
      </w:r>
      <w:r w:rsidRPr="00052C0A">
        <w:rPr>
          <w:rFonts w:ascii="Cambria" w:eastAsia="Bookman Old Style" w:hAnsi="Cambria" w:cs="Bookman Old Style"/>
          <w:sz w:val="24"/>
          <w:szCs w:val="24"/>
        </w:rPr>
        <w:t>Î</w:t>
      </w:r>
      <w:r w:rsidRPr="00052C0A">
        <w:rPr>
          <w:rFonts w:ascii="Cambria" w:hAnsi="Cambria"/>
          <w:sz w:val="24"/>
          <w:szCs w:val="24"/>
        </w:rPr>
        <w:t>n vremi de amar ca un soare binefăcător Domnul pămîntului nostru. Şi truda mea nu a fost în van căci nu văd unde se găseşte acea</w:t>
      </w:r>
    </w:p>
    <w:p w:rsidR="00DE26F2" w:rsidRPr="00052C0A" w:rsidRDefault="00AB5B44" w:rsidP="00052C0A">
      <w:pPr>
        <w:spacing w:after="203"/>
        <w:ind w:right="1464"/>
        <w:jc w:val="both"/>
        <w:rPr>
          <w:rFonts w:ascii="Cambria" w:hAnsi="Cambria"/>
          <w:sz w:val="24"/>
          <w:szCs w:val="24"/>
        </w:rPr>
      </w:pPr>
      <w:r w:rsidRPr="00052C0A">
        <w:rPr>
          <w:rFonts w:ascii="Cambria" w:eastAsia="Bookman Old Style" w:hAnsi="Cambria" w:cs="Bookman Old Style"/>
          <w:sz w:val="24"/>
          <w:szCs w:val="24"/>
        </w:rPr>
        <w:t>minte isc</w:t>
      </w:r>
      <w:r w:rsidRPr="00052C0A">
        <w:rPr>
          <w:rFonts w:ascii="Cambria" w:hAnsi="Cambria"/>
          <w:sz w:val="24"/>
          <w:szCs w:val="24"/>
        </w:rPr>
        <w:t>usită care să prindă cheia ce-i dă dezlegarea tainei şi deci intrarea în cetate. Numai cel ce pogoară din os domnesc şi cel ce urcă</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domnie poate să ştie taina, locul şi drumul Cetăţii</w:t>
      </w:r>
    </w:p>
    <w:p w:rsidR="00DE26F2" w:rsidRPr="00052C0A" w:rsidRDefault="00AB5B44" w:rsidP="00052C0A">
      <w:pPr>
        <w:spacing w:after="199"/>
        <w:ind w:right="2386"/>
        <w:jc w:val="both"/>
        <w:rPr>
          <w:rFonts w:ascii="Cambria" w:hAnsi="Cambria"/>
          <w:sz w:val="24"/>
          <w:szCs w:val="24"/>
        </w:rPr>
      </w:pPr>
      <w:r w:rsidRPr="00052C0A">
        <w:rPr>
          <w:rFonts w:ascii="Cambria" w:hAnsi="Cambria"/>
          <w:sz w:val="24"/>
          <w:szCs w:val="24"/>
        </w:rPr>
        <w:t>Vulturilor. La fel şi eu cunosc taina, dară apoi din înaltă poruncă ş</w:t>
      </w:r>
      <w:r w:rsidRPr="00052C0A">
        <w:rPr>
          <w:rFonts w:ascii="Cambria" w:hAnsi="Cambria"/>
          <w:sz w:val="24"/>
          <w:szCs w:val="24"/>
        </w:rPr>
        <w:t>i drept giudeţ oi uita-o eu însumi, căci chiar Maria Sa spus-a că numai această uitare mă poate duce la moarte bătrînească şi</w:t>
      </w:r>
    </w:p>
    <w:p w:rsidR="00DE26F2" w:rsidRPr="00052C0A" w:rsidRDefault="00AB5B44" w:rsidP="00052C0A">
      <w:pPr>
        <w:ind w:right="2389"/>
        <w:jc w:val="both"/>
        <w:rPr>
          <w:rFonts w:ascii="Cambria" w:hAnsi="Cambria"/>
          <w:sz w:val="24"/>
          <w:szCs w:val="24"/>
        </w:rPr>
      </w:pPr>
      <w:r w:rsidRPr="00052C0A">
        <w:rPr>
          <w:rFonts w:ascii="Cambria" w:hAnsi="Cambria"/>
          <w:sz w:val="24"/>
          <w:szCs w:val="24"/>
        </w:rPr>
        <w:t>senină, şi va feri pe urmaşii mei de primejdii grele domneşti şi nu-i va duce la osînda cruntă pe care fiece nelegiuit toată viaţa o poartă.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Scris-am eu, tretilogofătul de divan Cristache Zogreanu, hrisovul tainic de mai gios în cea de a doua domnie a Mari</w:t>
      </w:r>
      <w:r w:rsidRPr="00052C0A">
        <w:rPr>
          <w:rFonts w:ascii="Cambria" w:hAnsi="Cambria"/>
          <w:sz w:val="24"/>
          <w:szCs w:val="24"/>
        </w:rPr>
        <w:t>ei Sale Moisei Movilă şi în cel de al patruzeci şi unulea an al vieţii mele, care, deie Domnul, cel din urmă să nu fie."</w:t>
      </w:r>
    </w:p>
    <w:p w:rsidR="00DE26F2" w:rsidRPr="00052C0A" w:rsidRDefault="00AB5B44" w:rsidP="00052C0A">
      <w:pPr>
        <w:spacing w:after="406"/>
        <w:ind w:right="13"/>
        <w:jc w:val="both"/>
        <w:rPr>
          <w:rFonts w:ascii="Cambria" w:hAnsi="Cambria"/>
          <w:sz w:val="24"/>
          <w:szCs w:val="24"/>
        </w:rPr>
      </w:pPr>
      <w:r w:rsidRPr="00052C0A">
        <w:rPr>
          <w:rFonts w:ascii="Cambria" w:eastAsia="Bookman Old Style" w:hAnsi="Cambria" w:cs="Bookman Old Style"/>
          <w:sz w:val="24"/>
          <w:szCs w:val="24"/>
        </w:rPr>
        <w:t xml:space="preserve"> </w:t>
      </w:r>
      <w:r w:rsidRPr="00052C0A">
        <w:rPr>
          <w:rFonts w:ascii="Cambria" w:hAnsi="Cambria"/>
          <w:sz w:val="24"/>
          <w:szCs w:val="24"/>
        </w:rPr>
        <w:t>"RĂPOSAT-A DE MOARTE CU NEPUTINŢĂ A DESTĂINUI</w:t>
      </w:r>
      <w:r w:rsidRPr="00052C0A">
        <w:rPr>
          <w:rFonts w:ascii="Cambria" w:eastAsia="Bookman Old Style" w:hAnsi="Cambria" w:cs="Bookman Old Style"/>
          <w:sz w:val="24"/>
          <w:szCs w:val="24"/>
        </w:rPr>
        <w:t xml:space="preserve"> </w:t>
      </w:r>
      <w:r w:rsidRPr="00052C0A">
        <w:rPr>
          <w:rFonts w:ascii="Cambria" w:hAnsi="Cambria"/>
          <w:sz w:val="24"/>
          <w:szCs w:val="24"/>
        </w:rPr>
        <w:t>LOGOFĂTUL</w:t>
      </w:r>
    </w:p>
    <w:p w:rsidR="00DE26F2" w:rsidRPr="00052C0A" w:rsidRDefault="00AB5B44" w:rsidP="00052C0A">
      <w:pPr>
        <w:ind w:right="2435"/>
        <w:jc w:val="both"/>
        <w:rPr>
          <w:rFonts w:ascii="Cambria" w:hAnsi="Cambria"/>
          <w:sz w:val="24"/>
          <w:szCs w:val="24"/>
        </w:rPr>
      </w:pPr>
      <w:r w:rsidRPr="00052C0A">
        <w:rPr>
          <w:rFonts w:ascii="Cambria" w:hAnsi="Cambria"/>
          <w:sz w:val="24"/>
          <w:szCs w:val="24"/>
        </w:rPr>
        <w:t>"Mai întîi de ori unde ai lua-o acelaşi lucru îl afli: apoi drumul te duce înt</w:t>
      </w:r>
      <w:r w:rsidRPr="00052C0A">
        <w:rPr>
          <w:rFonts w:ascii="Cambria" w:hAnsi="Cambria"/>
          <w:sz w:val="24"/>
          <w:szCs w:val="24"/>
        </w:rPr>
        <w:t>r-o Cetate veche zisă a Vulturilor, în care nu cred ceva să găseşti; apoi din cele zece porunci pe a cincea şi pe a noua le al</w:t>
      </w:r>
      <w:r w:rsidRPr="00052C0A">
        <w:rPr>
          <w:rFonts w:ascii="Cambria" w:eastAsia="Bookman Old Style" w:hAnsi="Cambria" w:cs="Bookman Old Style"/>
          <w:sz w:val="24"/>
          <w:szCs w:val="24"/>
        </w:rPr>
        <w:t>egi!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apoi ca racul mergi cîţiva stînjeni, chiar patru;</w:t>
      </w:r>
    </w:p>
    <w:p w:rsidR="00DE26F2" w:rsidRPr="00052C0A" w:rsidRDefault="00AB5B44" w:rsidP="00052C0A">
      <w:pPr>
        <w:spacing w:after="113" w:line="354" w:lineRule="auto"/>
        <w:ind w:right="1568"/>
        <w:jc w:val="both"/>
        <w:rPr>
          <w:rFonts w:ascii="Cambria" w:hAnsi="Cambria"/>
          <w:sz w:val="24"/>
          <w:szCs w:val="24"/>
        </w:rPr>
      </w:pPr>
      <w:r w:rsidRPr="00052C0A">
        <w:rPr>
          <w:rFonts w:ascii="Cambria" w:hAnsi="Cambria"/>
          <w:sz w:val="24"/>
          <w:szCs w:val="24"/>
        </w:rPr>
        <w:t>apoi faci repede doi paşi înainte şi numai la urmă te mai opreşti; apoi ole</w:t>
      </w:r>
      <w:r w:rsidRPr="00052C0A">
        <w:rPr>
          <w:rFonts w:ascii="Cambria" w:hAnsi="Cambria"/>
          <w:sz w:val="24"/>
          <w:szCs w:val="24"/>
        </w:rPr>
        <w:t xml:space="preserve">acă răsufli că oboseala te-a ajuns şi drumul nu-i ferit de primejdii; </w:t>
      </w:r>
      <w:r w:rsidRPr="00052C0A">
        <w:rPr>
          <w:rFonts w:ascii="Cambria" w:eastAsia="Bookman Old Style" w:hAnsi="Cambria" w:cs="Bookman Old Style"/>
          <w:sz w:val="24"/>
          <w:szCs w:val="24"/>
        </w:rPr>
        <w:t>apoi nici dedesubt nu-i altceva decît numai van;</w:t>
      </w:r>
    </w:p>
    <w:p w:rsidR="00DE26F2" w:rsidRPr="00052C0A" w:rsidRDefault="00AB5B44" w:rsidP="00052C0A">
      <w:pPr>
        <w:spacing w:after="199"/>
        <w:ind w:right="1681"/>
        <w:jc w:val="both"/>
        <w:rPr>
          <w:rFonts w:ascii="Cambria" w:hAnsi="Cambria"/>
          <w:sz w:val="24"/>
          <w:szCs w:val="24"/>
        </w:rPr>
      </w:pPr>
      <w:r w:rsidRPr="00052C0A">
        <w:rPr>
          <w:rFonts w:ascii="Cambria" w:eastAsia="Bookman Old Style" w:hAnsi="Cambria" w:cs="Bookman Old Style"/>
          <w:sz w:val="24"/>
          <w:szCs w:val="24"/>
        </w:rPr>
        <w:t xml:space="preserve">apoi </w:t>
      </w:r>
      <w:r w:rsidRPr="00052C0A">
        <w:rPr>
          <w:rFonts w:ascii="Cambria" w:hAnsi="Cambria"/>
          <w:sz w:val="24"/>
          <w:szCs w:val="24"/>
        </w:rPr>
        <w:t>te-ncumeţi la drum cu toate evangheliile şi nu-i rău să mai scorneşti două porunci;</w:t>
      </w:r>
    </w:p>
    <w:p w:rsidR="00DE26F2" w:rsidRPr="00052C0A" w:rsidRDefault="00AB5B44" w:rsidP="00052C0A">
      <w:pPr>
        <w:ind w:right="3252"/>
        <w:jc w:val="both"/>
        <w:rPr>
          <w:rFonts w:ascii="Cambria" w:hAnsi="Cambria"/>
          <w:sz w:val="24"/>
          <w:szCs w:val="24"/>
        </w:rPr>
      </w:pPr>
      <w:r w:rsidRPr="00052C0A">
        <w:rPr>
          <w:rFonts w:ascii="Cambria" w:hAnsi="Cambria"/>
          <w:sz w:val="24"/>
          <w:szCs w:val="24"/>
        </w:rPr>
        <w:t>apoi zece fără unu şi zece cu unu îţi poartă paş</w:t>
      </w:r>
      <w:r w:rsidRPr="00052C0A">
        <w:rPr>
          <w:rFonts w:ascii="Cambria" w:hAnsi="Cambria"/>
          <w:sz w:val="24"/>
          <w:szCs w:val="24"/>
        </w:rPr>
        <w:t>ii; apoi îţi ajută întîia călătorie şi nu chiar şi cea din urmă; apoi urci cu trudă pînă la capătul satului;</w:t>
      </w:r>
    </w:p>
    <w:p w:rsidR="00DE26F2" w:rsidRPr="00052C0A" w:rsidRDefault="00AB5B44" w:rsidP="00052C0A">
      <w:pPr>
        <w:spacing w:line="461" w:lineRule="auto"/>
        <w:ind w:right="1403"/>
        <w:jc w:val="both"/>
        <w:rPr>
          <w:rFonts w:ascii="Cambria" w:hAnsi="Cambria"/>
          <w:sz w:val="24"/>
          <w:szCs w:val="24"/>
        </w:rPr>
      </w:pPr>
      <w:r w:rsidRPr="00052C0A">
        <w:rPr>
          <w:rFonts w:ascii="Cambria" w:hAnsi="Cambria"/>
          <w:sz w:val="24"/>
          <w:szCs w:val="24"/>
        </w:rPr>
        <w:t>apoi părăseşti capătul şi în ultimele ogrăzi te aşezi la umbra streaşinei; apoi te opreşti în cele trei zile de Paşti;</w:t>
      </w:r>
    </w:p>
    <w:p w:rsidR="00DE26F2" w:rsidRPr="00052C0A" w:rsidRDefault="00AB5B44" w:rsidP="00052C0A">
      <w:pPr>
        <w:spacing w:after="198"/>
        <w:ind w:right="1295"/>
        <w:jc w:val="both"/>
        <w:rPr>
          <w:rFonts w:ascii="Cambria" w:hAnsi="Cambria"/>
          <w:sz w:val="24"/>
          <w:szCs w:val="24"/>
        </w:rPr>
      </w:pPr>
      <w:r w:rsidRPr="00052C0A">
        <w:rPr>
          <w:rFonts w:ascii="Cambria" w:hAnsi="Cambria"/>
          <w:sz w:val="24"/>
          <w:szCs w:val="24"/>
        </w:rPr>
        <w:t>apoi după un hop îţi propteş</w:t>
      </w:r>
      <w:r w:rsidRPr="00052C0A">
        <w:rPr>
          <w:rFonts w:ascii="Cambria" w:hAnsi="Cambria"/>
          <w:sz w:val="24"/>
          <w:szCs w:val="24"/>
        </w:rPr>
        <w:t xml:space="preserve">ti piciorul în pămînt şi după un alt hop la fel faci; apoi numai dacă porneşti luni şi Duminica poţi răzbi; </w:t>
      </w:r>
      <w:r w:rsidRPr="00052C0A">
        <w:rPr>
          <w:rFonts w:ascii="Cambria" w:eastAsia="Bookman Old Style" w:hAnsi="Cambria" w:cs="Bookman Old Style"/>
          <w:sz w:val="24"/>
          <w:szCs w:val="24"/>
        </w:rPr>
        <w:t xml:space="preserve">apoi numeri </w:t>
      </w:r>
      <w:r w:rsidRPr="00052C0A">
        <w:rPr>
          <w:rFonts w:ascii="Cambria" w:hAnsi="Cambria"/>
          <w:sz w:val="24"/>
          <w:szCs w:val="24"/>
        </w:rPr>
        <w:t>bine treptele dară nu chiar la cea din urmă te opreşti,</w:t>
      </w:r>
    </w:p>
    <w:p w:rsidR="00DE26F2" w:rsidRPr="00052C0A" w:rsidRDefault="00AB5B44" w:rsidP="00052C0A">
      <w:pPr>
        <w:ind w:right="2676"/>
        <w:jc w:val="both"/>
        <w:rPr>
          <w:rFonts w:ascii="Cambria" w:hAnsi="Cambria"/>
          <w:sz w:val="24"/>
          <w:szCs w:val="24"/>
        </w:rPr>
      </w:pPr>
      <w:r w:rsidRPr="00052C0A">
        <w:rPr>
          <w:rFonts w:ascii="Cambria" w:hAnsi="Cambria"/>
          <w:sz w:val="24"/>
          <w:szCs w:val="24"/>
        </w:rPr>
        <w:lastRenderedPageBreak/>
        <w:t xml:space="preserve">apoi rătăceşti în voie printr-o pădure plină de bozii; apoi oprindu-te la izvor </w:t>
      </w:r>
      <w:r w:rsidRPr="00052C0A">
        <w:rPr>
          <w:rFonts w:ascii="Cambria" w:hAnsi="Cambria"/>
          <w:sz w:val="24"/>
          <w:szCs w:val="24"/>
        </w:rPr>
        <w:t>şi la Sfînta Duminică împărăchiezi doi de unu şi numeri trei brazi;</w:t>
      </w:r>
    </w:p>
    <w:p w:rsidR="00DE26F2" w:rsidRPr="00052C0A" w:rsidRDefault="00AB5B44" w:rsidP="00052C0A">
      <w:pPr>
        <w:spacing w:after="199"/>
        <w:ind w:right="1892"/>
        <w:jc w:val="both"/>
        <w:rPr>
          <w:rFonts w:ascii="Cambria" w:hAnsi="Cambria"/>
          <w:sz w:val="24"/>
          <w:szCs w:val="24"/>
        </w:rPr>
      </w:pPr>
      <w:r w:rsidRPr="00052C0A">
        <w:rPr>
          <w:rFonts w:ascii="Cambria" w:hAnsi="Cambria"/>
          <w:sz w:val="24"/>
          <w:szCs w:val="24"/>
        </w:rPr>
        <w:t>apoi te rogi Domnului şi nu mai cauţi decît mai apo</w:t>
      </w:r>
      <w:r w:rsidRPr="00052C0A">
        <w:rPr>
          <w:rFonts w:ascii="Cambria" w:eastAsia="Bookman Old Style" w:hAnsi="Cambria" w:cs="Bookman Old Style"/>
          <w:sz w:val="24"/>
          <w:szCs w:val="24"/>
        </w:rPr>
        <w:t xml:space="preserve">i; </w:t>
      </w:r>
      <w:r w:rsidRPr="00052C0A">
        <w:rPr>
          <w:rFonts w:ascii="Cambria" w:hAnsi="Cambria"/>
          <w:sz w:val="24"/>
          <w:szCs w:val="24"/>
        </w:rPr>
        <w:t>apoi treci o creastă, răsufli de două ori şi chiar de nouă; apoi baţi la prima poartă; apoi deschizi al şaptelea lacăt şi o să vezi puieţii de la capătul ogrăzii;</w:t>
      </w:r>
    </w:p>
    <w:p w:rsidR="00DE26F2" w:rsidRPr="00052C0A" w:rsidRDefault="00AB5B44" w:rsidP="00052C0A">
      <w:pPr>
        <w:ind w:right="2485"/>
        <w:jc w:val="both"/>
        <w:rPr>
          <w:rFonts w:ascii="Cambria" w:hAnsi="Cambria"/>
          <w:sz w:val="24"/>
          <w:szCs w:val="24"/>
        </w:rPr>
      </w:pPr>
      <w:r w:rsidRPr="00052C0A">
        <w:rPr>
          <w:rFonts w:ascii="Cambria" w:hAnsi="Cambria"/>
          <w:sz w:val="24"/>
          <w:szCs w:val="24"/>
        </w:rPr>
        <w:t>apoi după a treia vine a patra precum după a opta vine a noua; apoi trei şi opt se risipe</w:t>
      </w:r>
      <w:r w:rsidRPr="00052C0A">
        <w:rPr>
          <w:rFonts w:ascii="Cambria" w:eastAsia="Bookman Old Style" w:hAnsi="Cambria" w:cs="Bookman Old Style"/>
          <w:sz w:val="24"/>
          <w:szCs w:val="24"/>
        </w:rPr>
        <w:t xml:space="preserve">sc; </w:t>
      </w:r>
      <w:r w:rsidRPr="00052C0A">
        <w:rPr>
          <w:rFonts w:ascii="Cambria" w:hAnsi="Cambria"/>
          <w:sz w:val="24"/>
          <w:szCs w:val="24"/>
        </w:rPr>
        <w:t xml:space="preserve">apoi ajungi la sfirşitul sfirşitului; căci nimic nu mai este; </w:t>
      </w:r>
      <w:r w:rsidRPr="00052C0A">
        <w:rPr>
          <w:rFonts w:ascii="Cambria" w:eastAsia="Bookman Old Style" w:hAnsi="Cambria" w:cs="Bookman Old Style"/>
          <w:sz w:val="24"/>
          <w:szCs w:val="24"/>
        </w:rPr>
        <w:t>nimic; nimic".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 DIVAN CRISTACHE ZOGREANU ÎN LUNA A ŞASEA A</w:t>
      </w:r>
      <w:r w:rsidRPr="00052C0A">
        <w:rPr>
          <w:rFonts w:ascii="Cambria" w:eastAsia="Bookman Old Style" w:hAnsi="Cambria" w:cs="Bookman Old Style"/>
          <w:sz w:val="24"/>
          <w:szCs w:val="24"/>
        </w:rPr>
        <w:t xml:space="preserve"> ANULUI 7141 DE LA FACEREA LUMII."</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Acum putem spune că avem într-adevăr documentele originale în faţa noastră, se linişti Victor. Ar</w:t>
      </w:r>
      <w:r w:rsidRPr="00052C0A">
        <w:rPr>
          <w:rFonts w:ascii="Cambria" w:hAnsi="Cambria"/>
          <w:sz w:val="24"/>
          <w:szCs w:val="24"/>
        </w:rPr>
        <w:t xml:space="preserve"> mai rămîne o singură întrebare. Dacă nu s-a pierdut... adică, dacă n-aţi pierdut voi o coală?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Noi? făcu Dan pe ofensatul. Noi n-am pierdut nici un fir de praf. Poate că o fi lipsit o foaie de la începutul începutului, de cînd s-a îngropat documentu</w:t>
      </w:r>
      <w:r w:rsidRPr="00052C0A">
        <w:rPr>
          <w:rFonts w:ascii="Cambria" w:eastAsia="Bookman Old Style" w:hAnsi="Cambria" w:cs="Bookman Old Style"/>
          <w:sz w:val="24"/>
          <w:szCs w:val="24"/>
        </w:rPr>
        <w:t>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Nu! spuse Victor. E un sigiliu pe document care dovedeşte că nu s-a pierdut nici o foaie.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 vezi tu un sigiliu? întrebă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Fraza prin care se anunţă moartea tretilogofătului, în felul cum a fost adăugată, face impresia unui sigiliu. Dacă hrisovu</w:t>
      </w:r>
      <w:r w:rsidRPr="00052C0A">
        <w:rPr>
          <w:rFonts w:ascii="Cambria" w:hAnsi="Cambria"/>
          <w:sz w:val="24"/>
          <w:szCs w:val="24"/>
        </w:rPr>
        <w:t xml:space="preserve">l ar fi avut trei coli, fraza adăugată s-ar fi lungit pe toate trei.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Voi nu simţiţi în ea un fel de autentificare?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Şi ceilalţi înclinară spre părerea lui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Prin urmare, tu eşti convins că întreg documentul se află în mîinile noastre, spuse Luc</w:t>
      </w:r>
      <w:r w:rsidRPr="00052C0A">
        <w:rPr>
          <w:rFonts w:ascii="Cambria" w:eastAsia="Bookman Old Style" w:hAnsi="Cambria" w:cs="Bookman Old Style"/>
          <w:sz w:val="24"/>
          <w:szCs w:val="24"/>
        </w:rPr>
        <w:t>ia.</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 Sînt sigur. Avem documentul... dar care-o fi cheia?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Autobuzul! anunţă Dan. Tot un fel de cheie...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ntr-adevăr se vedea autobuzul. Cireşarii se urcară. Ultimii rămaseră Ursu şi Victor în rolul lor temporar de hamali.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Ursule, nu vrei să vii la mine</w:t>
      </w:r>
      <w:r w:rsidRPr="00052C0A">
        <w:rPr>
          <w:rFonts w:ascii="Cambria" w:hAnsi="Cambria"/>
          <w:sz w:val="24"/>
          <w:szCs w:val="24"/>
        </w:rPr>
        <w:t xml:space="preserve"> în noaptea asta? întrebă Victor. Tata a plecat şi ne-am putea ocupa în linişte de descifrarea documentului. Nu mă culc pînă nu-l dezleg, chiar dac-ar trebui să nu dorm o lună.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încuviinţă din cap.</w:t>
      </w:r>
    </w:p>
    <w:p w:rsidR="00DE26F2" w:rsidRPr="00052C0A" w:rsidRDefault="00AB5B44" w:rsidP="00052C0A">
      <w:pPr>
        <w:spacing w:after="410"/>
        <w:ind w:right="13"/>
        <w:jc w:val="both"/>
        <w:rPr>
          <w:rFonts w:ascii="Cambria" w:hAnsi="Cambria"/>
          <w:sz w:val="24"/>
          <w:szCs w:val="24"/>
        </w:rPr>
      </w:pPr>
      <w:r w:rsidRPr="00052C0A">
        <w:rPr>
          <w:rFonts w:ascii="Cambria" w:hAnsi="Cambria"/>
          <w:sz w:val="24"/>
          <w:szCs w:val="24"/>
        </w:rPr>
        <w:t xml:space="preserve">Tot drumul spre oraş cireşarii se gîndiră numai </w:t>
      </w:r>
      <w:r w:rsidRPr="00052C0A">
        <w:rPr>
          <w:rFonts w:ascii="Cambria" w:eastAsia="Bookman Old Style" w:hAnsi="Cambria" w:cs="Bookman Old Style"/>
          <w:sz w:val="24"/>
          <w:szCs w:val="24"/>
        </w:rPr>
        <w:t>la doc</w:t>
      </w:r>
      <w:r w:rsidRPr="00052C0A">
        <w:rPr>
          <w:rFonts w:ascii="Cambria" w:eastAsia="Bookman Old Style" w:hAnsi="Cambria" w:cs="Bookman Old Style"/>
          <w:sz w:val="24"/>
          <w:szCs w:val="24"/>
        </w:rPr>
        <w:t>umentul cifrat. Care putea fi cheia?</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XIII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Era tîrziu. Somnul cucerise fiinţele. Dormea oraşul, dormeau satele, dormea natura. Castelul de marmură îşi pierduse umbrele şi strălucirile în noaptea întunecoasă. Din cei trei </w:t>
      </w:r>
      <w:r w:rsidRPr="00052C0A">
        <w:rPr>
          <w:rFonts w:ascii="Cambria" w:hAnsi="Cambria"/>
          <w:sz w:val="24"/>
          <w:szCs w:val="24"/>
        </w:rPr>
        <w:t>bărbaţi care-l stăpîneau, numai unul din ei nu dormea: omul cu cicatrice. Îşi aprindea ţigară de la ţigară şi-i colinda fără încetare spaţiile. Fata în alb îşi trimisese mai întîi gîndurile şi apoi visele spre cireşari. La picioarele ei, Philippe supravegh</w:t>
      </w:r>
      <w:r w:rsidRPr="00052C0A">
        <w:rPr>
          <w:rFonts w:ascii="Cambria" w:hAnsi="Cambria"/>
          <w:sz w:val="24"/>
          <w:szCs w:val="24"/>
        </w:rPr>
        <w:t>ea întunericul cu ochi de jar. La Şoimeni, Tic şi noul său prieten, Traian, se împotriviră multă vreme cu amintiri ascuţite plumbului care li se scurgea în pleoape. Apoi unul din ei tresări în somn, mîngîiat de fîlfîiri albe.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Cireşarii sosiseră tîrziu în o</w:t>
      </w:r>
      <w:r w:rsidRPr="00052C0A">
        <w:rPr>
          <w:rFonts w:ascii="Cambria" w:hAnsi="Cambria"/>
          <w:sz w:val="24"/>
          <w:szCs w:val="24"/>
        </w:rPr>
        <w:t>raş. Oboseala îi trimisese repede în paturi. Lucia dormea; invocase un somn de piatră, odihnitor care să-i limpezească pînă dimineaţa toate încîlcelile. Maria adormise cu gîndul la fratele ei pierdut undeva în lume, dar îl regăsi repede în vise duioase. Da</w:t>
      </w:r>
      <w:r w:rsidRPr="00052C0A">
        <w:rPr>
          <w:rFonts w:ascii="Cambria" w:hAnsi="Cambria"/>
          <w:sz w:val="24"/>
          <w:szCs w:val="24"/>
        </w:rPr>
        <w:t>n sosise prea tîrziu ca să se mai abată pe la frizerie, iar tatăl său avea, ca niciodată, în seara aceea clienţi. Cînd se întorsese acasă cu cele trei telegrame urgente trimise de Tic, îşi găsi feciorul războindu-se cu convulsii şi răsuflări împotriva unor</w:t>
      </w:r>
      <w:r w:rsidRPr="00052C0A">
        <w:rPr>
          <w:rFonts w:ascii="Cambria" w:hAnsi="Cambria"/>
          <w:sz w:val="24"/>
          <w:szCs w:val="24"/>
        </w:rPr>
        <w:t xml:space="preserve"> vise duşmane. Nu-l mai trezi.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Numai Victor şi Ursu îşi păstraseră toate simţurile treze. Trecuseră amîndoi pe sub duşuri de gheaţă, îmbogăţiseră camera cu lumină vie, orbitoare, apoi se aşezaseră, unul în faţa altuia, la masa pe care se odihneau cele două</w:t>
      </w:r>
      <w:r w:rsidRPr="00052C0A">
        <w:rPr>
          <w:rFonts w:ascii="Cambria" w:hAnsi="Cambria"/>
          <w:sz w:val="24"/>
          <w:szCs w:val="24"/>
        </w:rPr>
        <w:t xml:space="preserve"> foi îngălbenite. Victor se hotărî, în sfirşit, să rupă tăcerea în acea noapte de neuitat pentru toţi cireşari şi pentru toţi prietenii cireşarilor: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Ursule, dacă am face abstracţie de orice sens al documentului, dacă am ajunge să zicem la concluzia că fr</w:t>
      </w:r>
      <w:r w:rsidRPr="00052C0A">
        <w:rPr>
          <w:rFonts w:ascii="Cambria" w:hAnsi="Cambria"/>
          <w:sz w:val="24"/>
          <w:szCs w:val="24"/>
        </w:rPr>
        <w:t>azele n</w:t>
      </w:r>
      <w:r w:rsidRPr="00052C0A">
        <w:rPr>
          <w:rFonts w:ascii="Cambria" w:eastAsia="Bookman Old Style" w:hAnsi="Cambria" w:cs="Bookman Old Style"/>
          <w:sz w:val="24"/>
          <w:szCs w:val="24"/>
        </w:rPr>
        <w:t>-au nici un rost, ce elemente concrete am avea?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Vrei să spui că tot ce e scris.</w:t>
      </w:r>
      <w:r w:rsidRPr="00052C0A">
        <w:rPr>
          <w:rFonts w:ascii="Cambria" w:eastAsia="Bookman Old Style" w:hAnsi="Cambria" w:cs="Bookman Old Style"/>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nu vreau să spun că frazele sînt scrise fără rost, dar dacă ar fi scrise, să zicem, întrun alfabet secret absurd în care i este egal cu 1, a cu 7, s cu 3, ce-</w:t>
      </w:r>
      <w:r w:rsidRPr="00052C0A">
        <w:rPr>
          <w:rFonts w:ascii="Cambria" w:hAnsi="Cambria"/>
          <w:sz w:val="24"/>
          <w:szCs w:val="24"/>
        </w:rPr>
        <w:t>am fac</w:t>
      </w:r>
      <w:r w:rsidRPr="00052C0A">
        <w:rPr>
          <w:rFonts w:ascii="Cambria" w:eastAsia="Bookman Old Style" w:hAnsi="Cambria" w:cs="Bookman Old Style"/>
          <w:sz w:val="24"/>
          <w:szCs w:val="24"/>
        </w:rPr>
        <w: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Te înţeleg, Victor! Ce-am face? Am vedea...</w:t>
      </w:r>
    </w:p>
    <w:p w:rsidR="00DE26F2" w:rsidRPr="00052C0A" w:rsidRDefault="00AB5B44" w:rsidP="00052C0A">
      <w:pPr>
        <w:spacing w:after="9" w:line="251" w:lineRule="auto"/>
        <w:ind w:left="0" w:firstLine="426"/>
        <w:jc w:val="both"/>
        <w:rPr>
          <w:rFonts w:ascii="Cambria" w:hAnsi="Cambria"/>
          <w:sz w:val="24"/>
          <w:szCs w:val="24"/>
        </w:rPr>
      </w:pPr>
      <w:r w:rsidRPr="00052C0A">
        <w:rPr>
          <w:rFonts w:ascii="Cambria" w:hAnsi="Cambria"/>
          <w:sz w:val="24"/>
          <w:szCs w:val="24"/>
        </w:rPr>
        <w:lastRenderedPageBreak/>
        <w:t>―</w:t>
      </w:r>
      <w:r w:rsidRPr="00052C0A">
        <w:rPr>
          <w:rFonts w:ascii="Cambria" w:eastAsia="Bookman Old Style" w:hAnsi="Cambria" w:cs="Bookman Old Style"/>
          <w:sz w:val="24"/>
          <w:szCs w:val="24"/>
        </w:rPr>
        <w:t xml:space="preserve"> Care sînt elementele cele mai concrete, nu? Hîrtia, paginile, rîndurile, schimbarea cernelei, a scrisului, data. Nu?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Exact! se bucură Ursu. Cred că de aici ar trebui să începem.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Să recapitulăm. Avem două foi de hîrtie, autentice, vechi. Aici nu mai încape nici o îndoială. Scrise fiecare pe cîte o faţă. Una e explicaţia, introducerea logofătului, cealaltă conţine documentul propriu-zis.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Scrise amîndouă de aceeaşi mînă, aminti vl</w:t>
      </w:r>
      <w:r w:rsidRPr="00052C0A">
        <w:rPr>
          <w:rFonts w:ascii="Cambria" w:hAnsi="Cambria"/>
          <w:sz w:val="24"/>
          <w:szCs w:val="24"/>
        </w:rPr>
        <w:t>ăjganul.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 Nici în p</w:t>
      </w:r>
      <w:r w:rsidRPr="00052C0A">
        <w:rPr>
          <w:rFonts w:ascii="Cambria" w:hAnsi="Cambria"/>
          <w:sz w:val="24"/>
          <w:szCs w:val="24"/>
        </w:rPr>
        <w:t>rivinţa asta nu există cel mai mic dubiu. Mai departe: Rîndurile. Documentul conţine 29 de rînduri. Data e vagă, dar sigură. A doua domnie a lui Moisei Movilă coincide întocmai cu data morţii lui Zogreanu: 1633. M-am uitat în encicl</w:t>
      </w:r>
      <w:r w:rsidRPr="00052C0A">
        <w:rPr>
          <w:rFonts w:ascii="Cambria" w:hAnsi="Cambria"/>
          <w:sz w:val="24"/>
          <w:szCs w:val="24"/>
        </w:rPr>
        <w:t>opedie. Singurul lucru care iese din comun e fraza scrisă de altă mînă, cu altă cerneală.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iese din comun? Mi se pare foarte firească.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Mie nu mi se pare chiar foarte firească.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Adică tu nu crezi în ea, Victor? Te îndoieşti de autenticitatea e</w:t>
      </w:r>
      <w:r w:rsidRPr="00052C0A">
        <w:rPr>
          <w:rFonts w:ascii="Cambria" w:hAnsi="Cambria"/>
          <w:sz w:val="24"/>
          <w:szCs w:val="24"/>
        </w:rPr>
        <w:t>i? Parcă spuneai că e u</w:t>
      </w:r>
      <w:r w:rsidRPr="00052C0A">
        <w:rPr>
          <w:rFonts w:ascii="Cambria" w:eastAsia="Bookman Old Style" w:hAnsi="Cambria" w:cs="Bookman Old Style"/>
          <w:sz w:val="24"/>
          <w:szCs w:val="24"/>
        </w:rPr>
        <w:t>n fel de sigiliu...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Ursule. Nu mi-am schimbat părerea. Dimpotrivă.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Atunci?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scrisă pe ambele pagini? încăpea numai pe una singură.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Mie nu mi se pare o problemă. Aşa i-a venit celui care a scris-o. Zău, Victor, pare c</w:t>
      </w:r>
      <w:r w:rsidRPr="00052C0A">
        <w:rPr>
          <w:rFonts w:ascii="Cambria" w:hAnsi="Cambria"/>
          <w:sz w:val="24"/>
          <w:szCs w:val="24"/>
        </w:rPr>
        <w:t>am complicată ideea ta.</w:t>
      </w:r>
    </w:p>
    <w:p w:rsidR="00DE26F2" w:rsidRPr="00052C0A" w:rsidRDefault="00AB5B44" w:rsidP="00052C0A">
      <w:pPr>
        <w:ind w:left="-15" w:right="157" w:firstLine="426"/>
        <w:jc w:val="both"/>
        <w:rPr>
          <w:rFonts w:ascii="Cambria" w:hAnsi="Cambria"/>
          <w:sz w:val="24"/>
          <w:szCs w:val="24"/>
        </w:rPr>
      </w:pPr>
      <w:r w:rsidRPr="00052C0A">
        <w:rPr>
          <w:rFonts w:ascii="Cambria" w:hAnsi="Cambria"/>
          <w:sz w:val="24"/>
          <w:szCs w:val="24"/>
        </w:rPr>
        <w:t>― Nu, că n-am nici o idee. Atît numai: consemnează acest lucru, singurul care pînă acum iese din comun. Să revenim. Mă gîndesc mai întîi la discuţia dintre Maria şi Lucia. Va să zică, făcînd abstracţie de text, nu avem nici un eleme</w:t>
      </w:r>
      <w:r w:rsidRPr="00052C0A">
        <w:rPr>
          <w:rFonts w:ascii="Cambria" w:hAnsi="Cambria"/>
          <w:sz w:val="24"/>
          <w:szCs w:val="24"/>
        </w:rPr>
        <w:t>nt concret în document</w:t>
      </w:r>
      <w:r w:rsidRPr="00052C0A">
        <w:rPr>
          <w:rFonts w:ascii="Cambria" w:eastAsia="Bookman Old Style" w:hAnsi="Cambria" w:cs="Bookman Old Style"/>
          <w:sz w:val="24"/>
          <w:szCs w:val="24"/>
        </w:rPr>
        <w:t xml:space="preserve">. Nume, localitate... </w:t>
      </w:r>
      <w:r w:rsidRPr="00052C0A">
        <w:rPr>
          <w:rFonts w:ascii="Cambria" w:hAnsi="Cambria"/>
          <w:sz w:val="24"/>
          <w:szCs w:val="24"/>
        </w:rPr>
        <w:t>― E normal! zîmbi Ursu. Dacă facem abstracţie de text!...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e normal deloc!</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De 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Pentru că nici în text nu avem elemente concrete: nume, localitate şi altele. Undeva totuşi ar trebui să existe!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Victor, dar nu uita că textul</w:t>
      </w:r>
      <w:r w:rsidRPr="00052C0A">
        <w:rPr>
          <w:rFonts w:ascii="Cambria" w:eastAsia="Bookman Old Style" w:hAnsi="Cambria" w:cs="Bookman Old Style"/>
          <w:sz w:val="24"/>
          <w:szCs w:val="24"/>
        </w:rPr>
        <w:t xml:space="preserve"> e cifrat!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 e clar. Dar nu e cifrat într-un stil obişnuit: 1=3, a=p, t=8... adică într-un stil copilăresc şi foarte uzitat. E cifrat în ceea ce priveşte sensul frazelor, în ceea ce priveşte indicaţiile... Nu-s cifrate li</w:t>
      </w:r>
      <w:r w:rsidRPr="00052C0A">
        <w:rPr>
          <w:rFonts w:ascii="Cambria" w:hAnsi="Cambria"/>
          <w:sz w:val="24"/>
          <w:szCs w:val="24"/>
        </w:rPr>
        <w:t>terele. Dac-ar fi aşa l-am rezolva în jumătate de</w:t>
      </w:r>
      <w:r w:rsidRPr="00052C0A">
        <w:rPr>
          <w:rFonts w:ascii="Cambria" w:eastAsia="Bookman Old Style" w:hAnsi="Cambria" w:cs="Bookman Old Style"/>
          <w:sz w:val="24"/>
          <w:szCs w:val="24"/>
        </w:rPr>
        <w:t xml:space="preserve"> </w:t>
      </w:r>
      <w:r w:rsidRPr="00052C0A">
        <w:rPr>
          <w:rFonts w:ascii="Cambria" w:hAnsi="Cambria"/>
          <w:sz w:val="24"/>
          <w:szCs w:val="24"/>
        </w:rPr>
        <w:t>oră, fără nici o greutate. Sînt cifrate cuvintele sau frazele... Înţelegi, Ursule? Atunci unde-s denumirile concrete?</w:t>
      </w:r>
    </w:p>
    <w:p w:rsidR="00DE26F2" w:rsidRPr="00052C0A" w:rsidRDefault="00AB5B44" w:rsidP="00052C0A">
      <w:pPr>
        <w:spacing w:after="2" w:line="234" w:lineRule="auto"/>
        <w:ind w:left="-15" w:right="128" w:firstLine="416"/>
        <w:jc w:val="both"/>
        <w:rPr>
          <w:rFonts w:ascii="Cambria" w:hAnsi="Cambria"/>
          <w:sz w:val="24"/>
          <w:szCs w:val="24"/>
        </w:rPr>
      </w:pPr>
      <w:r w:rsidRPr="00052C0A">
        <w:rPr>
          <w:rFonts w:ascii="Cambria" w:hAnsi="Cambria"/>
          <w:sz w:val="24"/>
          <w:szCs w:val="24"/>
        </w:rPr>
        <w:t>― Poate că Dan avea dreptate cu ideea lui despre cele zece porunci. El spunea că fraza a</w:t>
      </w:r>
      <w:r w:rsidRPr="00052C0A">
        <w:rPr>
          <w:rFonts w:ascii="Cambria" w:hAnsi="Cambria"/>
          <w:sz w:val="24"/>
          <w:szCs w:val="24"/>
        </w:rPr>
        <w:t xml:space="preserve"> treia poate să indice un loc: mormîntul unuia care a fost ucis pentru că rîvnise la femeia altuia...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 o copilărie, Ursule. Documentul n-a fost făcut pentru locuitorii unui sat care reţin asemenea amănunte şi nici pentru o perioadă de cîţiva ani. A fost</w:t>
      </w:r>
      <w:r w:rsidRPr="00052C0A">
        <w:rPr>
          <w:rFonts w:ascii="Cambria" w:hAnsi="Cambria"/>
          <w:sz w:val="24"/>
          <w:szCs w:val="24"/>
        </w:rPr>
        <w:t xml:space="preserve"> făcut pentru posteritate...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Ai dreptate în cazul ăsta. Dar, de pildă, în rîndul 18, acei "trei brazi" de la sfîrşitul frazei n-ar putea să indice un loc?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Aceeaşi poveste! Nu cred! Deci nu avem indicaţii concrete de nume şi localităţi. Acesta e lucrul </w:t>
      </w:r>
      <w:r w:rsidRPr="00052C0A">
        <w:rPr>
          <w:rFonts w:ascii="Cambria" w:hAnsi="Cambria"/>
          <w:sz w:val="24"/>
          <w:szCs w:val="24"/>
        </w:rPr>
        <w:t>care mă supără cel mai mult. Dacă e aşa cum gîndesc eu, atunci nu vom putea dezlega niciodată textul.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aşa? se înspăimîntă vlăjganul.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nseamnă că s-a pierdut totuşi o parte din text! O altă pagină.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Păi nu spuneai tu singur, Victor, că fraza aceea </w:t>
      </w:r>
      <w:r w:rsidRPr="00052C0A">
        <w:rPr>
          <w:rFonts w:ascii="Cambria" w:hAnsi="Cambria"/>
          <w:sz w:val="24"/>
          <w:szCs w:val="24"/>
        </w:rPr>
        <w:t>adăugată...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 dar m-am ui</w:t>
      </w:r>
      <w:r w:rsidRPr="00052C0A">
        <w:rPr>
          <w:rFonts w:ascii="Cambria" w:hAnsi="Cambria"/>
          <w:sz w:val="24"/>
          <w:szCs w:val="24"/>
        </w:rPr>
        <w:t>tat adineauri pe hronicul lui Miron Costin... Uită-te şi tu... Ai observat?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Ce anume?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Intîi se trece anul de la facerea lumii şi pe urmă anul de la naşterea lui Isus Cristos.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Prin urmare, tu crezi totuşi...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cred cu o</w:t>
      </w:r>
      <w:r w:rsidRPr="00052C0A">
        <w:rPr>
          <w:rFonts w:ascii="Cambria" w:hAnsi="Cambria"/>
          <w:sz w:val="24"/>
          <w:szCs w:val="24"/>
        </w:rPr>
        <w:t xml:space="preserve">chii închişi. E o simplă ipoteză. S-ar putea să lipsească foaia de hîrtie pe care e continuată însemnarea </w:t>
      </w:r>
      <w:r w:rsidRPr="00052C0A">
        <w:rPr>
          <w:rFonts w:ascii="Cambria" w:hAnsi="Cambria"/>
          <w:i/>
          <w:sz w:val="24"/>
          <w:szCs w:val="24"/>
        </w:rPr>
        <w:t>"iară de la naşterea Mîntuitorului lumii Isus Hristos 1633".</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i/>
          <w:sz w:val="24"/>
          <w:szCs w:val="24"/>
        </w:rPr>
        <w:t xml:space="preserve"> </w:t>
      </w:r>
      <w:r w:rsidRPr="00052C0A">
        <w:rPr>
          <w:rFonts w:ascii="Cambria" w:hAnsi="Cambria"/>
          <w:sz w:val="24"/>
          <w:szCs w:val="24"/>
        </w:rPr>
        <w:t>Atunci, adăugă Ursu cu teamă, totul e în van, vorba documentului.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e numai o ipote</w:t>
      </w:r>
      <w:r w:rsidRPr="00052C0A">
        <w:rPr>
          <w:rFonts w:ascii="Cambria" w:hAnsi="Cambria"/>
          <w:sz w:val="24"/>
          <w:szCs w:val="24"/>
        </w:rPr>
        <w:t xml:space="preserve">ză, ţi-am spus. Dar n-avem dreptul să scăpăm nimic din vedere.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Chiar cînd găsim lucruri care ne îmbolnăvesc.</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Mare adunătură de mic</w:t>
      </w:r>
      <w:r w:rsidRPr="00052C0A">
        <w:rPr>
          <w:rFonts w:ascii="Cambria" w:eastAsia="Bookman Old Style" w:hAnsi="Cambria" w:cs="Bookman Old Style"/>
          <w:sz w:val="24"/>
          <w:szCs w:val="24"/>
        </w:rPr>
        <w:t>robi e pe foile astea...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 xml:space="preserve">ncă o dată, Ursule. Documentul nu cuprinde denumiri concrete! Acesta e al doilea </w:t>
      </w:r>
      <w:r w:rsidRPr="00052C0A">
        <w:rPr>
          <w:rFonts w:ascii="Cambria" w:hAnsi="Cambria"/>
          <w:sz w:val="24"/>
          <w:szCs w:val="24"/>
        </w:rPr>
        <w:t xml:space="preserve">lucru de care sîntem siguri. Întîi fraza care autentifică documentul, </w:t>
      </w:r>
      <w:r w:rsidRPr="00052C0A">
        <w:rPr>
          <w:rFonts w:ascii="Cambria" w:hAnsi="Cambria"/>
          <w:i/>
          <w:sz w:val="24"/>
          <w:szCs w:val="24"/>
        </w:rPr>
        <w:t xml:space="preserve">ciudată, </w:t>
      </w:r>
      <w:r w:rsidRPr="00052C0A">
        <w:rPr>
          <w:rFonts w:ascii="Cambria" w:eastAsia="Bookman Old Style" w:hAnsi="Cambria" w:cs="Bookman Old Style"/>
          <w:sz w:val="24"/>
          <w:szCs w:val="24"/>
        </w:rPr>
        <w:t xml:space="preserve">al doilea, lipsa denumirilor concrete, </w:t>
      </w:r>
      <w:r w:rsidRPr="00052C0A">
        <w:rPr>
          <w:rFonts w:ascii="Cambria" w:hAnsi="Cambria"/>
          <w:i/>
          <w:sz w:val="24"/>
          <w:szCs w:val="24"/>
        </w:rPr>
        <w:t xml:space="preserve">la fel de ciudată. </w:t>
      </w:r>
      <w:r w:rsidRPr="00052C0A">
        <w:rPr>
          <w:rFonts w:ascii="Cambria" w:hAnsi="Cambria"/>
          <w:sz w:val="24"/>
          <w:szCs w:val="24"/>
        </w:rPr>
        <w:t>Numai ciudăţenii.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Chiar să n-aibă nimic netăinuit textul lui Zogreanu?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Vom vedea; chiar cred că e timpul să trecem la text.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Aoleu! se tîngui Ursu. Ce să mai trecem, că-l ştim pe de rost. Avem 29 de rînduri...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Avem 29 de rînduri-fraze. Fiecare rînd e o frază! Ceea ce mi se pare iarăşi foarte ciudat!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De 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Am imp</w:t>
      </w:r>
      <w:r w:rsidRPr="00052C0A">
        <w:rPr>
          <w:rFonts w:ascii="Cambria" w:hAnsi="Cambria"/>
          <w:sz w:val="24"/>
          <w:szCs w:val="24"/>
        </w:rPr>
        <w:t xml:space="preserve">resia, Ursule, că rîndurile s-au scris intenţionat aşa, ca să cuprindă fiecare o frază. Nu te uita la documentul din capul tău. Uită-te la hîrtie. Fraze lungi, fraze scurte. Cine l-a putut obliga pe logofăt să facă din fiecare rînd o frază sau din fiecare </w:t>
      </w:r>
      <w:r w:rsidRPr="00052C0A">
        <w:rPr>
          <w:rFonts w:ascii="Cambria" w:hAnsi="Cambria"/>
          <w:sz w:val="24"/>
          <w:szCs w:val="24"/>
        </w:rPr>
        <w:t>frază un rînd? în orice caz nu spaţiul şi mai ales nu obişnuinţa. Pe vremea lui unii cărturari scriau fraze care se întindeau nu pe rînduri ci pe pagini. Nu ţi se pare ciudat?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Acum... da! recunoscu vlăjganul. Atunci şi acest </w:t>
      </w:r>
      <w:r w:rsidRPr="00052C0A">
        <w:rPr>
          <w:rFonts w:ascii="Cambria" w:eastAsia="Bookman Old Style" w:hAnsi="Cambria" w:cs="Bookman Old Style"/>
          <w:i/>
          <w:sz w:val="24"/>
          <w:szCs w:val="24"/>
        </w:rPr>
        <w:t xml:space="preserve">"apoi", </w:t>
      </w:r>
      <w:r w:rsidRPr="00052C0A">
        <w:rPr>
          <w:rFonts w:ascii="Cambria" w:eastAsia="Bookman Old Style" w:hAnsi="Cambria" w:cs="Bookman Old Style"/>
          <w:sz w:val="24"/>
          <w:szCs w:val="24"/>
        </w:rPr>
        <w:t>care mi-a ucis nervii</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Spune! Nu te sfii! </w:t>
      </w:r>
      <w:r w:rsidRPr="00052C0A">
        <w:rPr>
          <w:rFonts w:ascii="Cambria" w:eastAsia="Bookman Old Style" w:hAnsi="Cambria" w:cs="Bookman Old Style"/>
          <w:sz w:val="24"/>
          <w:szCs w:val="24"/>
        </w:rPr>
        <w:t>îl încuraja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Are un fel de rol între fraze... fir-ar să </w:t>
      </w:r>
      <w:r w:rsidRPr="00052C0A">
        <w:rPr>
          <w:rFonts w:ascii="Cambria" w:eastAsia="Bookman Old Style" w:hAnsi="Cambria" w:cs="Bookman Old Style"/>
          <w:sz w:val="24"/>
          <w:szCs w:val="24"/>
        </w:rPr>
        <w:t>fie!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întăreşte despărţirea frazelor. Eu chiar aş îndrăzni să spun că rupe intenţionat frazele una de alta. Îi dă într-un fel fiecărei fraze un înţeles al ei, si</w:t>
      </w:r>
      <w:r w:rsidRPr="00052C0A">
        <w:rPr>
          <w:rFonts w:ascii="Cambria" w:hAnsi="Cambria"/>
          <w:sz w:val="24"/>
          <w:szCs w:val="24"/>
        </w:rPr>
        <w:t>ngular.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Brr! se sperie Ursu cu exclamaţia lui Tic. Ce complicat!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Foarte! Pentru că în cazul acesta înseamnă că totuşi fiecare frază are un sens, chiar dacă întreg textul, totalitatea frazelor, nu are un sens general.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Iar "nimicul" de la sfîrşit? într</w:t>
      </w:r>
      <w:r w:rsidRPr="00052C0A">
        <w:rPr>
          <w:rFonts w:ascii="Cambria" w:hAnsi="Cambria"/>
          <w:sz w:val="24"/>
          <w:szCs w:val="24"/>
        </w:rPr>
        <w:t>ebă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Altă ciudăţenie. De ce spune de trei ori "nimic". Ia să mai vedem o dată. Notează! 29 de rînduri-fraze; fiecare frază are un înţeles al ei, rupt de sensul general al textului... Stai! Atunci înseamnă că nu putem vorbi de un sens general al text</w:t>
      </w:r>
      <w:r w:rsidRPr="00052C0A">
        <w:rPr>
          <w:rFonts w:ascii="Cambria" w:hAnsi="Cambria"/>
          <w:sz w:val="24"/>
          <w:szCs w:val="24"/>
        </w:rPr>
        <w:t>ului... Dar ce poate fi? Ce dracu poate fi? Să nu pierd şirul... Şi repetarea "nimicului", de la sfîrşit. Din nou rămînem fără nici o lumină... Ce-ar putea să cifreze frazele? Cuvinte? Litere? Să facem o încercare... Dă-mi numărul unei fraze, Ursule!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Uns</w:t>
      </w:r>
      <w:r w:rsidRPr="00052C0A">
        <w:rPr>
          <w:rFonts w:ascii="Cambria" w:hAnsi="Cambria"/>
          <w:sz w:val="24"/>
          <w:szCs w:val="24"/>
        </w:rPr>
        <w:t>prezece sau optsprezece, care vrei tu...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Unsprezece! </w:t>
      </w:r>
      <w:r w:rsidRPr="00052C0A">
        <w:rPr>
          <w:rFonts w:ascii="Cambria" w:eastAsia="Bookman Old Style" w:hAnsi="Cambria" w:cs="Bookman Old Style"/>
          <w:i/>
          <w:sz w:val="24"/>
          <w:szCs w:val="24"/>
          <w:vertAlign w:val="subscript"/>
        </w:rPr>
        <w:t>yr</w:t>
      </w:r>
      <w:r w:rsidRPr="00052C0A">
        <w:rPr>
          <w:rFonts w:ascii="Cambria" w:hAnsi="Cambria"/>
          <w:i/>
          <w:sz w:val="24"/>
          <w:szCs w:val="24"/>
        </w:rPr>
        <w:t>Apoi urci cu trudă pînă la capătu</w:t>
      </w:r>
      <w:r w:rsidRPr="00052C0A">
        <w:rPr>
          <w:rFonts w:ascii="Cambria" w:eastAsia="Bookman Old Style" w:hAnsi="Cambria" w:cs="Bookman Old Style"/>
          <w:i/>
          <w:sz w:val="24"/>
          <w:szCs w:val="24"/>
        </w:rPr>
        <w:t xml:space="preserve">l satului". </w:t>
      </w:r>
      <w:r w:rsidRPr="00052C0A">
        <w:rPr>
          <w:rFonts w:ascii="Cambria" w:hAnsi="Cambria"/>
          <w:sz w:val="24"/>
          <w:szCs w:val="24"/>
        </w:rPr>
        <w:t>Ce poate să conţină această frază? Unde urci? La capătul cărui sat? Nici măcar nu avem o indicaţie numerică... Să vedem optsprezece... "</w:t>
      </w:r>
      <w:r w:rsidRPr="00052C0A">
        <w:rPr>
          <w:rFonts w:ascii="Cambria" w:hAnsi="Cambria"/>
          <w:i/>
          <w:sz w:val="24"/>
          <w:szCs w:val="24"/>
        </w:rPr>
        <w:t>Apoi oprindu-te la</w:t>
      </w:r>
      <w:r w:rsidRPr="00052C0A">
        <w:rPr>
          <w:rFonts w:ascii="Cambria" w:hAnsi="Cambria"/>
          <w:i/>
          <w:sz w:val="24"/>
          <w:szCs w:val="24"/>
        </w:rPr>
        <w:t xml:space="preserve"> izvor şi la Sfînta Duminică împărăchezi doi de unu şi numeri trei brazi..." </w:t>
      </w:r>
      <w:r w:rsidRPr="00052C0A">
        <w:rPr>
          <w:rFonts w:ascii="Cambria" w:eastAsia="Bookman Old Style" w:hAnsi="Cambria" w:cs="Bookman Old Style"/>
          <w:sz w:val="24"/>
          <w:szCs w:val="24"/>
        </w:rPr>
        <w:t>Aici avem cî</w:t>
      </w:r>
      <w:r w:rsidRPr="00052C0A">
        <w:rPr>
          <w:rFonts w:ascii="Cambria" w:hAnsi="Cambria"/>
          <w:sz w:val="24"/>
          <w:szCs w:val="24"/>
        </w:rPr>
        <w:t>teva indicaţii numerice... Doi de unu... Unsprezece sau doi? Şi trei... Ce reprezintă? Litere?... Nu! Fiindcă nu e alfabet pe lume care să fie format din 10 litere. Cu</w:t>
      </w:r>
      <w:r w:rsidRPr="00052C0A">
        <w:rPr>
          <w:rFonts w:ascii="Cambria" w:hAnsi="Cambria"/>
          <w:sz w:val="24"/>
          <w:szCs w:val="24"/>
        </w:rPr>
        <w:t xml:space="preserve">vinte?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Ce cuvinte? De unde cuvinte?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Şi dacă unele fraze sînt fără rost? îl întrerupe Ursu pe Victor. De pildă </w:t>
      </w:r>
      <w:r w:rsidRPr="00052C0A">
        <w:rPr>
          <w:rFonts w:ascii="Cambria" w:eastAsia="Bookman Old Style" w:hAnsi="Cambria" w:cs="Bookman Old Style"/>
          <w:i/>
          <w:sz w:val="24"/>
          <w:szCs w:val="24"/>
        </w:rPr>
        <w:t xml:space="preserve">"nimicul" </w:t>
      </w:r>
      <w:r w:rsidRPr="00052C0A">
        <w:rPr>
          <w:rFonts w:ascii="Cambria" w:hAnsi="Cambria"/>
          <w:sz w:val="24"/>
          <w:szCs w:val="24"/>
        </w:rPr>
        <w:t>de la sfirşit.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poate fi nici o frază fără rost, Ursule!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Pentru că n-ar fi fost trecută în text. Frazele sînt de sine </w:t>
      </w:r>
      <w:r w:rsidRPr="00052C0A">
        <w:rPr>
          <w:rFonts w:ascii="Cambria" w:hAnsi="Cambria"/>
          <w:sz w:val="24"/>
          <w:szCs w:val="24"/>
        </w:rPr>
        <w:t>stătătoare. Nu era nevoie de ele, nu erau trecute în text. E clar?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Totuşi ultimele fraze nu conţin nimic altceva decît </w:t>
      </w:r>
      <w:r w:rsidRPr="00052C0A">
        <w:rPr>
          <w:rFonts w:ascii="Cambria" w:eastAsia="Bookman Old Style" w:hAnsi="Cambria" w:cs="Bookman Old Style"/>
          <w:i/>
          <w:sz w:val="24"/>
          <w:szCs w:val="24"/>
        </w:rPr>
        <w:t xml:space="preserve">"nimic". </w:t>
      </w:r>
      <w:r w:rsidRPr="00052C0A">
        <w:rPr>
          <w:rFonts w:ascii="Cambria" w:hAnsi="Cambria"/>
          <w:sz w:val="24"/>
          <w:szCs w:val="24"/>
        </w:rPr>
        <w:t>Şi ele au un rost?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cred că da, Ursule! De aici trebuie să vină fulgerul!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Atunci nu mai înţeleg. Dacă şi cuvîntul </w:t>
      </w:r>
      <w:r w:rsidRPr="00052C0A">
        <w:rPr>
          <w:rFonts w:ascii="Cambria" w:eastAsia="Bookman Old Style" w:hAnsi="Cambria" w:cs="Bookman Old Style"/>
          <w:i/>
          <w:sz w:val="24"/>
          <w:szCs w:val="24"/>
        </w:rPr>
        <w:t>"nimic</w:t>
      </w:r>
      <w:r w:rsidRPr="00052C0A">
        <w:rPr>
          <w:rFonts w:ascii="Cambria" w:eastAsia="Bookman Old Style" w:hAnsi="Cambria" w:cs="Bookman Old Style"/>
          <w:i/>
          <w:sz w:val="24"/>
          <w:szCs w:val="24"/>
        </w:rPr>
        <w:t xml:space="preserve">" </w:t>
      </w:r>
      <w:r w:rsidRPr="00052C0A">
        <w:rPr>
          <w:rFonts w:ascii="Cambria" w:hAnsi="Cambria"/>
          <w:sz w:val="24"/>
          <w:szCs w:val="24"/>
        </w:rPr>
        <w:t>poate să însemne ceva, ce fel de document mai e şi ăsta?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 mă întreb şi eu, Ursule, rosti Victor cu o licărire ciudată în ochi. Oare avem noi în faţa noastră documentul?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sări Ursu. Eu spuneam numai aşa...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Eu nu spun numai aşa. E absolut sigur! Şi totuşi logofătul de divan a făcut o greşeală...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Sau poate că a voit s-o facă...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greşeală? spuse Ursu simţindu-şi spatele plin de furnici.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Despărţirea prea netă a frazelor, transformarea lor în fraze de sine stătătoare, fără nici o legătură între ele... Asta arată că nu avem în faţa noastră, sau că nu putem avea, Ursule, în faţa noastră un sens general. Şi dacă lipseşte sensul general însea</w:t>
      </w:r>
      <w:r w:rsidRPr="00052C0A">
        <w:rPr>
          <w:rFonts w:ascii="Cambria" w:hAnsi="Cambria"/>
          <w:sz w:val="24"/>
          <w:szCs w:val="24"/>
        </w:rPr>
        <w:t>mnă că nu avem în fata noastră documentul!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Şi Victor şi Ursu se ridicară în aceeaşi clipă de pe scaune.Vlăjganul părea ameţit, năucit: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ce-i ăsta, foaia asta care mi-a umplut pieptul cu unt</w:t>
      </w:r>
      <w:r w:rsidRPr="00052C0A">
        <w:rPr>
          <w:rFonts w:ascii="Cambria" w:eastAsia="Bookman Old Style" w:hAnsi="Cambria" w:cs="Bookman Old Style"/>
          <w:sz w:val="24"/>
          <w:szCs w:val="24"/>
        </w:rPr>
        <w:t>delemn clocotit?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Cred că-i cheia!În faţa noastră nu se află </w:t>
      </w:r>
      <w:r w:rsidRPr="00052C0A">
        <w:rPr>
          <w:rFonts w:ascii="Cambria" w:hAnsi="Cambria"/>
          <w:sz w:val="24"/>
          <w:szCs w:val="24"/>
        </w:rPr>
        <w:t>documentul, Ursule, ci cheia cu care se descifrează documentul...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atunci documentul unde-i?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Ori s-a pierdut... ori e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 Eşti nebun!? spuse Ursu ducîndu-şi mîinile la tîmple.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Nu! Am fost nebun, toţi am fost nebuni, zăpăciţi, aiuriţi... </w:t>
      </w:r>
      <w:r w:rsidRPr="00052C0A">
        <w:rPr>
          <w:rFonts w:ascii="Cambria" w:hAnsi="Cambria"/>
          <w:sz w:val="24"/>
          <w:szCs w:val="24"/>
        </w:rPr>
        <w:t>Extraordinar! Oare chiar s-a pierdut?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îşi lipise fruntea de sticla geamului şi atîrna acolo, lîngă fereastră, fără nici o vlagă în trup.</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Oare chiar s-a pierdut, Ursule? îşi reveni el după cîteva</w:t>
      </w:r>
      <w:r w:rsidRPr="00052C0A">
        <w:rPr>
          <w:rFonts w:ascii="Cambria" w:eastAsia="Bookman Old Style" w:hAnsi="Cambria" w:cs="Bookman Old Style"/>
          <w:sz w:val="24"/>
          <w:szCs w:val="24"/>
        </w:rPr>
        <w:t xml:space="preserve"> </w:t>
      </w:r>
      <w:r w:rsidRPr="00052C0A">
        <w:rPr>
          <w:rFonts w:ascii="Cambria" w:hAnsi="Cambria"/>
          <w:sz w:val="24"/>
          <w:szCs w:val="24"/>
        </w:rPr>
        <w:t xml:space="preserve">momente de gîndire. Oare chiar s-a pierdut?... Mi-e </w:t>
      </w:r>
      <w:r w:rsidRPr="00052C0A">
        <w:rPr>
          <w:rFonts w:ascii="Cambria" w:hAnsi="Cambria"/>
          <w:sz w:val="24"/>
          <w:szCs w:val="24"/>
        </w:rPr>
        <w:t>şi teamă să încerc.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tu crezi că documentul nu-i decît o cheie, atunci s-a mai pierdut o pagină.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nu luă în seamă ceea ce spusese Ursu, părăsise geamul parcă mai înviorat. Se plimba prin cameră: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Pur şi simplu mi-e teamă să încerc. Niciodată n</w:t>
      </w:r>
      <w:r w:rsidRPr="00052C0A">
        <w:rPr>
          <w:rFonts w:ascii="Cambria" w:hAnsi="Cambria"/>
          <w:sz w:val="24"/>
          <w:szCs w:val="24"/>
        </w:rPr>
        <w:t>-am trăit o asemenea emoţie. Ursule! Eu nici nu mă uit, nici nu mă gîndesc, fa tu totul...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Ce să fac?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Numără rîndurile din introducere...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Introducerea! urlă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nu... Te rog nu scoate nici o vorbă. Numără rîndurile... Atît! Cum vrei tu: tare,</w:t>
      </w:r>
      <w:r w:rsidRPr="00052C0A">
        <w:rPr>
          <w:rFonts w:ascii="Cambria" w:hAnsi="Cambria"/>
          <w:sz w:val="24"/>
          <w:szCs w:val="24"/>
        </w:rPr>
        <w:t xml:space="preserve"> încet...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Douăzeci şi nouă! şopti Ursu, uluit şi el de descoperire. Douăzeci şi nouă, adică...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Victor căzu moale pe pat.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s-a întîmplat? se repezi vlăjganul.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Victor răspunse cu voce stinsă, tremurătoare: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descoperit documentul!...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Cum?! Da... da!... şi vocea lui Ursu cutremură pereţii camerei: Au! Introducerea! Bine, dar... numai după numărul rîndurilor?...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Nu, Ursule! După toate. După </w:t>
      </w:r>
      <w:r w:rsidRPr="00052C0A">
        <w:rPr>
          <w:rFonts w:ascii="Cambria" w:eastAsia="Bookman Old Style" w:hAnsi="Cambria" w:cs="Bookman Old Style"/>
          <w:i/>
          <w:sz w:val="24"/>
          <w:szCs w:val="24"/>
        </w:rPr>
        <w:t xml:space="preserve">"apoi" </w:t>
      </w:r>
      <w:r w:rsidRPr="00052C0A">
        <w:rPr>
          <w:rFonts w:ascii="Cambria" w:hAnsi="Cambria"/>
          <w:sz w:val="24"/>
          <w:szCs w:val="24"/>
        </w:rPr>
        <w:t xml:space="preserve">şi după </w:t>
      </w:r>
      <w:r w:rsidRPr="00052C0A">
        <w:rPr>
          <w:rFonts w:ascii="Cambria" w:eastAsia="Bookman Old Style" w:hAnsi="Cambria" w:cs="Bookman Old Style"/>
          <w:i/>
          <w:sz w:val="24"/>
          <w:szCs w:val="24"/>
        </w:rPr>
        <w:t xml:space="preserve">"nimic" </w:t>
      </w:r>
      <w:r w:rsidRPr="00052C0A">
        <w:rPr>
          <w:rFonts w:ascii="Cambria" w:hAnsi="Cambria"/>
          <w:sz w:val="24"/>
          <w:szCs w:val="24"/>
        </w:rPr>
        <w:t>şi mai ales după fraza adăugată. Ne mai lipsea un singur amănunt. Număr</w:t>
      </w:r>
      <w:r w:rsidRPr="00052C0A">
        <w:rPr>
          <w:rFonts w:ascii="Cambria" w:hAnsi="Cambria"/>
          <w:sz w:val="24"/>
          <w:szCs w:val="24"/>
        </w:rPr>
        <w:t>ul rîndurilor. Acum nu mai am nici o îndoială!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nu văd decît asemănarea de rînduri...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Care e accentuată de frazele-rînduri. Adică pînă la urmă, de acel mic şi neînsemnat </w:t>
      </w:r>
      <w:r w:rsidRPr="00052C0A">
        <w:rPr>
          <w:rFonts w:ascii="Cambria" w:eastAsia="Bookman Old Style" w:hAnsi="Cambria" w:cs="Bookman Old Style"/>
          <w:i/>
          <w:sz w:val="24"/>
          <w:szCs w:val="24"/>
        </w:rPr>
        <w:t>"apoi".</w:t>
      </w:r>
    </w:p>
    <w:p w:rsidR="00DE26F2" w:rsidRPr="00052C0A" w:rsidRDefault="00AB5B44" w:rsidP="00052C0A">
      <w:pPr>
        <w:spacing w:after="0" w:line="259" w:lineRule="auto"/>
        <w:ind w:left="421"/>
        <w:jc w:val="both"/>
        <w:rPr>
          <w:rFonts w:ascii="Cambria" w:hAnsi="Cambria"/>
          <w:sz w:val="24"/>
          <w:szCs w:val="24"/>
        </w:rPr>
      </w:pPr>
      <w:r w:rsidRPr="00052C0A">
        <w:rPr>
          <w:rFonts w:ascii="Cambria" w:hAnsi="Cambria"/>
          <w:i/>
          <w:sz w:val="24"/>
          <w:szCs w:val="24"/>
        </w:rPr>
        <w:t xml:space="preserve">― </w:t>
      </w:r>
      <w:r w:rsidRPr="00052C0A">
        <w:rPr>
          <w:rFonts w:ascii="Cambria" w:hAnsi="Cambria"/>
          <w:sz w:val="24"/>
          <w:szCs w:val="24"/>
        </w:rPr>
        <w:t xml:space="preserve">Şi </w:t>
      </w:r>
      <w:r w:rsidRPr="00052C0A">
        <w:rPr>
          <w:rFonts w:ascii="Cambria" w:eastAsia="Bookman Old Style" w:hAnsi="Cambria" w:cs="Bookman Old Style"/>
          <w:i/>
          <w:sz w:val="24"/>
          <w:szCs w:val="24"/>
        </w:rPr>
        <w:t>"nimicul"?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mai important! Ia citeşte ultimele trei rînduri scr</w:t>
      </w:r>
      <w:r w:rsidRPr="00052C0A">
        <w:rPr>
          <w:rFonts w:ascii="Cambria" w:hAnsi="Cambria"/>
          <w:sz w:val="24"/>
          <w:szCs w:val="24"/>
        </w:rPr>
        <w:t>ise de logofăt.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începu să citească.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"Scris-am 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Stai! îl întrerupse Victor. Mai întîi ia seama că numai din acest loc tretilogofătul începe un nou aliniat... E foarte important. Citeşte!</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i/>
          <w:sz w:val="24"/>
          <w:szCs w:val="24"/>
        </w:rPr>
        <w:t>"Scr</w:t>
      </w:r>
      <w:r w:rsidRPr="00052C0A">
        <w:rPr>
          <w:rFonts w:ascii="Cambria" w:hAnsi="Cambria"/>
          <w:i/>
          <w:sz w:val="24"/>
          <w:szCs w:val="24"/>
        </w:rPr>
        <w:t>is-am eu tretilogofătul de divan Cristache Zogrean</w:t>
      </w:r>
      <w:r w:rsidRPr="00052C0A">
        <w:rPr>
          <w:rFonts w:ascii="Cambria" w:hAnsi="Cambria"/>
          <w:i/>
          <w:sz w:val="24"/>
          <w:szCs w:val="24"/>
        </w:rPr>
        <w:t xml:space="preserve">u, hrisovul tainic de... </w:t>
      </w:r>
      <w:r w:rsidRPr="00052C0A">
        <w:rPr>
          <w:rFonts w:ascii="Cambria" w:eastAsia="Bookman Old Style" w:hAnsi="Cambria" w:cs="Bookman Old Style"/>
          <w:sz w:val="24"/>
          <w:szCs w:val="24"/>
        </w:rPr>
        <w:t xml:space="preserve">acum începe un nou rînd... </w:t>
      </w:r>
      <w:r w:rsidRPr="00052C0A">
        <w:rPr>
          <w:rFonts w:ascii="Cambria" w:hAnsi="Cambria"/>
          <w:i/>
          <w:sz w:val="24"/>
          <w:szCs w:val="24"/>
        </w:rPr>
        <w:t>mai gios, în cea de a doua domnie a Mariei sale Moisei Movilă şi în cel de al... Î</w:t>
      </w:r>
      <w:r w:rsidRPr="00052C0A">
        <w:rPr>
          <w:rFonts w:ascii="Cambria" w:eastAsia="Bookman Old Style" w:hAnsi="Cambria" w:cs="Bookman Old Style"/>
          <w:sz w:val="24"/>
          <w:szCs w:val="24"/>
        </w:rPr>
        <w:t xml:space="preserve">ncepe alt rînd, ultimul... </w:t>
      </w:r>
      <w:r w:rsidRPr="00052C0A">
        <w:rPr>
          <w:rFonts w:ascii="Cambria" w:hAnsi="Cambria"/>
          <w:i/>
          <w:sz w:val="24"/>
          <w:szCs w:val="24"/>
        </w:rPr>
        <w:t xml:space="preserve">patruzeci şi unulea an al vieţii mele , care, deie domnul, cel din urmă să nu fie". </w:t>
      </w:r>
      <w:r w:rsidRPr="00052C0A">
        <w:rPr>
          <w:rFonts w:ascii="Cambria" w:hAnsi="Cambria"/>
          <w:sz w:val="24"/>
          <w:szCs w:val="24"/>
        </w:rPr>
        <w:t>Să citesc ş</w:t>
      </w:r>
      <w:r w:rsidRPr="00052C0A">
        <w:rPr>
          <w:rFonts w:ascii="Cambria" w:hAnsi="Cambria"/>
          <w:sz w:val="24"/>
          <w:szCs w:val="24"/>
        </w:rPr>
        <w:t>i fraza?...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Nu!... Acum nu ţi se pare totul limpede? Aceste fraze conţin </w:t>
      </w:r>
      <w:r w:rsidRPr="00052C0A">
        <w:rPr>
          <w:rFonts w:ascii="Cambria" w:eastAsia="Bookman Old Style" w:hAnsi="Cambria" w:cs="Bookman Old Style"/>
          <w:i/>
          <w:sz w:val="24"/>
          <w:szCs w:val="24"/>
        </w:rPr>
        <w:t>"nimicul".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cu atîtea date într-însele...?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Dar nu date care interesează documentul. Aceste fraze înseamnă pentru document </w:t>
      </w:r>
      <w:r w:rsidRPr="00052C0A">
        <w:rPr>
          <w:rFonts w:ascii="Cambria" w:eastAsia="Bookman Old Style" w:hAnsi="Cambria" w:cs="Bookman Old Style"/>
          <w:i/>
          <w:sz w:val="24"/>
          <w:szCs w:val="24"/>
        </w:rPr>
        <w:t>"nimic".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Prin urmare, celelalte fraze din introducere...?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Celelalte fraze constituie documentul!...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fraza adăugată?</w:t>
      </w:r>
    </w:p>
    <w:p w:rsidR="00DE26F2" w:rsidRPr="00052C0A" w:rsidRDefault="00AB5B44" w:rsidP="00052C0A">
      <w:pPr>
        <w:spacing w:after="3" w:line="259" w:lineRule="auto"/>
        <w:ind w:left="6" w:right="64" w:firstLine="106"/>
        <w:jc w:val="both"/>
        <w:rPr>
          <w:rFonts w:ascii="Cambria" w:hAnsi="Cambria"/>
          <w:sz w:val="24"/>
          <w:szCs w:val="24"/>
        </w:rPr>
      </w:pPr>
      <w:r w:rsidRPr="00052C0A">
        <w:rPr>
          <w:rFonts w:ascii="Cambria" w:hAnsi="Cambria"/>
          <w:sz w:val="24"/>
          <w:szCs w:val="24"/>
        </w:rPr>
        <w:t>― O idee genială, Ursule! Genială! Ca de altfel întregul document. Cel care a adăugat fraza cunoştea taina documentului! Lungind-o astfe</w:t>
      </w:r>
      <w:r w:rsidRPr="00052C0A">
        <w:rPr>
          <w:rFonts w:ascii="Cambria" w:hAnsi="Cambria"/>
          <w:sz w:val="24"/>
          <w:szCs w:val="24"/>
        </w:rPr>
        <w:t xml:space="preserve">l, pe două coli, pe ambele pagini scrise de logofătul Zogreanu, a dat cel mai însemnat indiciu. Că există o legătură indisolubilă între cele două pagini, că nu pot fi despărţite una de alta, că amîndouă împreună constituie documentul!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Asta-i!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noi car</w:t>
      </w:r>
      <w:r w:rsidRPr="00052C0A">
        <w:rPr>
          <w:rFonts w:ascii="Cambria" w:hAnsi="Cambria"/>
          <w:sz w:val="24"/>
          <w:szCs w:val="24"/>
        </w:rPr>
        <w:t>e n-am dat nici o atenţie introducerii!...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Grozav de deştept cărturar. Dacă nu era ucis ajungea sigur vel logofăt. Cine ştie cît a pierdut cultura şi istoria prin uciderea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eu tot nu înţeleg unde-i documentul! Ce conţine?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Nici eu nu ştiu. Trebuie să-l descifrăm. Avem cheia. Fiecărui rînd din introducere îi corespunde o frază din cheie. Asta-i tot ce ştim. Dar e enorm! O să ne chinuim noi o mulţime, dar merită. Începem?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era gata. Victor luă în faţă ambele coli: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Tain</w:t>
      </w:r>
      <w:r w:rsidRPr="00052C0A">
        <w:rPr>
          <w:rFonts w:ascii="Cambria" w:hAnsi="Cambria"/>
          <w:sz w:val="24"/>
          <w:szCs w:val="24"/>
        </w:rPr>
        <w:t xml:space="preserve">a fiecărei fraze din document, din introducere, e strîns legată de sora ei, adică de fraza respectivă din cheie. Cu asta pornim la drum. Prima frază din cheie: </w:t>
      </w:r>
      <w:r w:rsidRPr="00052C0A">
        <w:rPr>
          <w:rFonts w:ascii="Cambria" w:hAnsi="Cambria"/>
          <w:i/>
          <w:sz w:val="24"/>
          <w:szCs w:val="24"/>
        </w:rPr>
        <w:t xml:space="preserve">Mai întîi de oriunde ai lua-o acelaşi lucru îl afli. </w:t>
      </w:r>
      <w:r w:rsidRPr="00052C0A">
        <w:rPr>
          <w:rFonts w:ascii="Cambria" w:hAnsi="Cambria"/>
          <w:sz w:val="24"/>
          <w:szCs w:val="24"/>
        </w:rPr>
        <w:t>Ce poate să însemne asta? Mă gîndeam la o i</w:t>
      </w:r>
      <w:r w:rsidRPr="00052C0A">
        <w:rPr>
          <w:rFonts w:ascii="Cambria" w:hAnsi="Cambria"/>
          <w:sz w:val="24"/>
          <w:szCs w:val="24"/>
        </w:rPr>
        <w:t>ndicaţie numerică, la ceva care să ne ajute la selecţionarea cuvintelor. Stai! Păi avem o indicaţie Ursule! Cînd ajungi în acelaşi loc, în acelaşi punct, de oriunde ai porni?</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Cînd punctul este un centru, cînd e undeva la mijloc...</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C</w:t>
      </w:r>
      <w:r w:rsidRPr="00052C0A">
        <w:rPr>
          <w:rFonts w:ascii="Cambria" w:eastAsia="Bookman Old Style" w:hAnsi="Cambria" w:cs="Bookman Old Style"/>
          <w:sz w:val="24"/>
          <w:szCs w:val="24"/>
        </w:rPr>
        <w:t>îte cuvinte are primul</w:t>
      </w:r>
      <w:r w:rsidRPr="00052C0A">
        <w:rPr>
          <w:rFonts w:ascii="Cambria" w:eastAsia="Bookman Old Style" w:hAnsi="Cambria" w:cs="Bookman Old Style"/>
          <w:sz w:val="24"/>
          <w:szCs w:val="24"/>
        </w:rPr>
        <w:t xml:space="preserve"> rînd din introducere?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9! Mijlocul e deci 5... Merge...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Exact! Subliniază cuvîntul Ursule. Eu îl notez separat. Mai departe... </w:t>
      </w:r>
      <w:r w:rsidRPr="00052C0A">
        <w:rPr>
          <w:rFonts w:ascii="Cambria" w:hAnsi="Cambria"/>
          <w:i/>
          <w:sz w:val="24"/>
          <w:szCs w:val="24"/>
        </w:rPr>
        <w:t>Apoi drumul te duce la o cetate veche zisă a</w:t>
      </w:r>
      <w:r w:rsidRPr="00052C0A">
        <w:rPr>
          <w:rFonts w:ascii="Cambria" w:eastAsia="Bookman Old Style" w:hAnsi="Cambria" w:cs="Bookman Old Style"/>
          <w:i/>
          <w:sz w:val="24"/>
          <w:szCs w:val="24"/>
        </w:rPr>
        <w:t xml:space="preserve"> </w:t>
      </w:r>
      <w:r w:rsidRPr="00052C0A">
        <w:rPr>
          <w:rFonts w:ascii="Cambria" w:hAnsi="Cambria"/>
          <w:i/>
          <w:sz w:val="24"/>
          <w:szCs w:val="24"/>
        </w:rPr>
        <w:t xml:space="preserve">Vulturilor în care nu cred ceva să găseşti... </w:t>
      </w:r>
      <w:r w:rsidRPr="00052C0A">
        <w:rPr>
          <w:rFonts w:ascii="Cambria" w:hAnsi="Cambria"/>
          <w:sz w:val="24"/>
          <w:szCs w:val="24"/>
        </w:rPr>
        <w:t>Deocamdată să considerăm că în rîn</w:t>
      </w:r>
      <w:r w:rsidRPr="00052C0A">
        <w:rPr>
          <w:rFonts w:ascii="Cambria" w:hAnsi="Cambria"/>
          <w:sz w:val="24"/>
          <w:szCs w:val="24"/>
        </w:rPr>
        <w:t xml:space="preserve">dul respectiv din introducere nu se află nici un cuvînt care ar putea interesa taina... Mai departe: </w:t>
      </w:r>
      <w:r w:rsidRPr="00052C0A">
        <w:rPr>
          <w:rFonts w:ascii="Cambria" w:hAnsi="Cambria"/>
          <w:i/>
          <w:sz w:val="24"/>
          <w:szCs w:val="24"/>
        </w:rPr>
        <w:t>Apoi din zece porunci pe a cincea şi pe a noua le alegi...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subliniat cuvintele 5 şi 9 din rîndul 3 anunţă Ursu. Gata! S-a zis cu teoria lui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eastAsia="Bookman Old Style" w:hAnsi="Cambria" w:cs="Bookman Old Style"/>
          <w:i/>
          <w:sz w:val="24"/>
          <w:szCs w:val="24"/>
        </w:rPr>
        <w:t>Apo</w:t>
      </w:r>
      <w:r w:rsidRPr="00052C0A">
        <w:rPr>
          <w:rFonts w:ascii="Cambria" w:eastAsia="Bookman Old Style" w:hAnsi="Cambria" w:cs="Bookman Old Style"/>
          <w:i/>
          <w:sz w:val="24"/>
          <w:szCs w:val="24"/>
        </w:rPr>
        <w:t>i ca rac</w:t>
      </w:r>
      <w:r w:rsidRPr="00052C0A">
        <w:rPr>
          <w:rFonts w:ascii="Cambria" w:hAnsi="Cambria"/>
          <w:i/>
          <w:sz w:val="24"/>
          <w:szCs w:val="24"/>
        </w:rPr>
        <w:t xml:space="preserve">ul mergi cîţiva stînjeni, chiar patru, ― </w:t>
      </w:r>
      <w:r w:rsidRPr="00052C0A">
        <w:rPr>
          <w:rFonts w:ascii="Cambria" w:hAnsi="Cambria"/>
          <w:sz w:val="24"/>
          <w:szCs w:val="24"/>
        </w:rPr>
        <w:t>continuă Victor. Ca racul... deci înapoi,</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deci numărăm al patrulea cuvînt de la coadă, la rîndul 4; </w:t>
      </w:r>
      <w:r w:rsidRPr="00052C0A">
        <w:rPr>
          <w:rFonts w:ascii="Cambria" w:hAnsi="Cambria"/>
          <w:i/>
          <w:sz w:val="24"/>
          <w:szCs w:val="24"/>
        </w:rPr>
        <w:t xml:space="preserve">Apoi faci repede doi paşi înainte şi numai la urmă te mai opreşti. </w:t>
      </w:r>
      <w:r w:rsidRPr="00052C0A">
        <w:rPr>
          <w:rFonts w:ascii="Cambria" w:hAnsi="Cambria"/>
          <w:sz w:val="24"/>
          <w:szCs w:val="24"/>
        </w:rPr>
        <w:t>Deci ar fi vorba de primul şi de al doil</w:t>
      </w:r>
      <w:r w:rsidRPr="00052C0A">
        <w:rPr>
          <w:rFonts w:ascii="Cambria" w:hAnsi="Cambria"/>
          <w:sz w:val="24"/>
          <w:szCs w:val="24"/>
        </w:rPr>
        <w:t>ea cuvînt şi de ultimul. Ai subliniat Ursule?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Am subliniat! Dar să ştii că n-am curajul să leg între ele cuvintele pe care le-am subliniat pînă acum.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eu vreau să-mi las surpriza la urmă. Hai să jurăm, Ursule, că pînă ce nu terminăm, nici unul dintre</w:t>
      </w:r>
      <w:r w:rsidRPr="00052C0A">
        <w:rPr>
          <w:rFonts w:ascii="Cambria" w:hAnsi="Cambria"/>
          <w:sz w:val="24"/>
          <w:szCs w:val="24"/>
        </w:rPr>
        <w:t xml:space="preserve"> noi să nu lege cuvintele între ele! Bravo! Atunci să continuăm: </w:t>
      </w:r>
      <w:r w:rsidRPr="00052C0A">
        <w:rPr>
          <w:rFonts w:ascii="Cambria" w:hAnsi="Cambria"/>
          <w:i/>
          <w:sz w:val="24"/>
          <w:szCs w:val="24"/>
        </w:rPr>
        <w:t xml:space="preserve">Apoi oleacă răsufli, că oboseala te-a ajuns şi drumul nu-i ferit de primejdii. </w:t>
      </w:r>
      <w:r w:rsidRPr="00052C0A">
        <w:rPr>
          <w:rFonts w:ascii="Cambria" w:hAnsi="Cambria"/>
          <w:sz w:val="24"/>
          <w:szCs w:val="24"/>
        </w:rPr>
        <w:t xml:space="preserve">Deci nici aici nu avem ceva de găsit. </w:t>
      </w:r>
      <w:r w:rsidRPr="00052C0A">
        <w:rPr>
          <w:rFonts w:ascii="Cambria" w:eastAsia="Bookman Old Style" w:hAnsi="Cambria" w:cs="Bookman Old Style"/>
          <w:i/>
          <w:sz w:val="24"/>
          <w:szCs w:val="24"/>
        </w:rPr>
        <w:t xml:space="preserve">Apoi nici dedesubt nu-i altceva decît numai van. </w:t>
      </w:r>
      <w:r w:rsidRPr="00052C0A">
        <w:rPr>
          <w:rFonts w:ascii="Cambria" w:hAnsi="Cambria"/>
          <w:sz w:val="24"/>
          <w:szCs w:val="24"/>
        </w:rPr>
        <w:t xml:space="preserve">Deci nici rîndul acesta. </w:t>
      </w:r>
      <w:r w:rsidRPr="00052C0A">
        <w:rPr>
          <w:rFonts w:ascii="Cambria" w:hAnsi="Cambria"/>
          <w:sz w:val="24"/>
          <w:szCs w:val="24"/>
        </w:rPr>
        <w:t xml:space="preserve">Deştept logofătul! Ştia să ţină bine condeiul în mînă. </w:t>
      </w:r>
      <w:r w:rsidRPr="00052C0A">
        <w:rPr>
          <w:rFonts w:ascii="Cambria" w:hAnsi="Cambria"/>
          <w:i/>
          <w:sz w:val="24"/>
          <w:szCs w:val="24"/>
        </w:rPr>
        <w:t>Apoi te-ncumeţi la drum cu toate evangheliile şi nu-i rău să mai scorneşti două porunci.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Toate evangheliile... Oare să însemneze patru? sau: 1,2,3,4...?</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Cred că 4. Dar ce-o fi însemnînd să </w:t>
      </w:r>
      <w:r w:rsidRPr="00052C0A">
        <w:rPr>
          <w:rFonts w:ascii="Cambria" w:hAnsi="Cambria"/>
          <w:i/>
          <w:sz w:val="24"/>
          <w:szCs w:val="24"/>
        </w:rPr>
        <w:t>mai scor</w:t>
      </w:r>
      <w:r w:rsidRPr="00052C0A">
        <w:rPr>
          <w:rFonts w:ascii="Cambria" w:hAnsi="Cambria"/>
          <w:i/>
          <w:sz w:val="24"/>
          <w:szCs w:val="24"/>
        </w:rPr>
        <w:t xml:space="preserve">neşti două porunci? </w:t>
      </w:r>
      <w:r w:rsidRPr="00052C0A">
        <w:rPr>
          <w:rFonts w:ascii="Cambria" w:eastAsia="Bookman Old Style" w:hAnsi="Cambria" w:cs="Bookman Old Style"/>
          <w:sz w:val="24"/>
          <w:szCs w:val="24"/>
        </w:rPr>
        <w:t>Aici e cam încîlcit...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Mi se pare foarte simplu: 2, adică al doilea cuvînt.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Atunci ar fi fost firesc să indice mai întîi al doilea cuvînt şi pe urmă pe cel de-al patrulea. Nu? În privinţa asta logofătul e foarte precis. Pînă </w:t>
      </w:r>
      <w:r w:rsidRPr="00052C0A">
        <w:rPr>
          <w:rFonts w:ascii="Cambria" w:hAnsi="Cambria"/>
          <w:sz w:val="24"/>
          <w:szCs w:val="24"/>
        </w:rPr>
        <w:t>acum toate numerele au fost luate în ordinea lor firească.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care să fie cele două noi porunci?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Cele care vin după zece! descoperi Victor. Adică a 1</w:t>
      </w:r>
      <w:r w:rsidRPr="00052C0A">
        <w:rPr>
          <w:rFonts w:ascii="Cambria" w:eastAsia="Bookman Old Style" w:hAnsi="Cambria" w:cs="Bookman Old Style"/>
          <w:sz w:val="24"/>
          <w:szCs w:val="24"/>
        </w:rPr>
        <w:t>1</w:t>
      </w:r>
      <w:r w:rsidRPr="00052C0A">
        <w:rPr>
          <w:rFonts w:ascii="Cambria" w:hAnsi="Cambria"/>
          <w:sz w:val="24"/>
          <w:szCs w:val="24"/>
        </w:rPr>
        <w:t xml:space="preserve">-a şi </w:t>
      </w:r>
      <w:r w:rsidRPr="00052C0A">
        <w:rPr>
          <w:rFonts w:ascii="Cambria" w:eastAsia="Bookman Old Style" w:hAnsi="Cambria" w:cs="Bookman Old Style"/>
          <w:sz w:val="24"/>
          <w:szCs w:val="24"/>
        </w:rPr>
        <w:t>a</w:t>
      </w:r>
      <w:r w:rsidRPr="00052C0A">
        <w:rPr>
          <w:rFonts w:ascii="Cambria" w:hAnsi="Cambria"/>
          <w:sz w:val="24"/>
          <w:szCs w:val="24"/>
        </w:rPr>
        <w:t xml:space="preserve"> 12-a. Extraordinar! Mă năuceşte isteţimea minţii lui! Ai subliniat? Ia să vedem mai depart</w:t>
      </w:r>
      <w:r w:rsidRPr="00052C0A">
        <w:rPr>
          <w:rFonts w:ascii="Cambria" w:hAnsi="Cambria"/>
          <w:sz w:val="24"/>
          <w:szCs w:val="24"/>
        </w:rPr>
        <w:t xml:space="preserve">e: </w:t>
      </w:r>
      <w:r w:rsidRPr="00052C0A">
        <w:rPr>
          <w:rFonts w:ascii="Cambria" w:eastAsia="Bookman Old Style" w:hAnsi="Cambria" w:cs="Bookman Old Style"/>
          <w:i/>
          <w:sz w:val="24"/>
          <w:szCs w:val="24"/>
        </w:rPr>
        <w:t>A</w:t>
      </w:r>
      <w:r w:rsidRPr="00052C0A">
        <w:rPr>
          <w:rFonts w:ascii="Cambria" w:hAnsi="Cambria"/>
          <w:i/>
          <w:sz w:val="24"/>
          <w:szCs w:val="24"/>
        </w:rPr>
        <w:t xml:space="preserve">poi 10 fără 1 şi 10 cu 1 îţi poartă paşii... </w:t>
      </w:r>
      <w:r w:rsidRPr="00052C0A">
        <w:rPr>
          <w:rFonts w:ascii="Cambria" w:hAnsi="Cambria"/>
          <w:sz w:val="24"/>
          <w:szCs w:val="24"/>
        </w:rPr>
        <w:t xml:space="preserve">Adică 9 şi 11, prea iscusite logofăt... </w:t>
      </w:r>
      <w:r w:rsidRPr="00052C0A">
        <w:rPr>
          <w:rFonts w:ascii="Cambria" w:hAnsi="Cambria"/>
          <w:i/>
          <w:sz w:val="24"/>
          <w:szCs w:val="24"/>
        </w:rPr>
        <w:t xml:space="preserve">Apoi îţi ajută întîia călătorie şi nu chiar şi cea din urmă. </w:t>
      </w:r>
      <w:r w:rsidRPr="00052C0A">
        <w:rPr>
          <w:rFonts w:ascii="Cambria" w:hAnsi="Cambria"/>
          <w:sz w:val="24"/>
          <w:szCs w:val="24"/>
        </w:rPr>
        <w:t>Prima călătorie!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prima frază, sau primul cuvînt... căută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Sau primul număr, Ursule, nu? Parcă a fost 5, nu? Ia subliniază şi </w:t>
      </w:r>
      <w:r w:rsidRPr="00052C0A">
        <w:rPr>
          <w:rFonts w:ascii="Cambria" w:hAnsi="Cambria"/>
          <w:i/>
          <w:sz w:val="24"/>
          <w:szCs w:val="24"/>
        </w:rPr>
        <w:t xml:space="preserve">nu chiar şi cea din urmă. </w:t>
      </w:r>
      <w:r w:rsidRPr="00052C0A">
        <w:rPr>
          <w:rFonts w:ascii="Cambria" w:hAnsi="Cambria"/>
          <w:sz w:val="24"/>
          <w:szCs w:val="24"/>
        </w:rPr>
        <w:t>Adică cea dinaintea celei</w:t>
      </w:r>
      <w:r w:rsidRPr="00052C0A">
        <w:rPr>
          <w:rFonts w:ascii="Cambria" w:eastAsia="Bookman Old Style" w:hAnsi="Cambria" w:cs="Bookman Old Style"/>
          <w:sz w:val="24"/>
          <w:szCs w:val="24"/>
        </w:rPr>
        <w:t xml:space="preserve"> </w:t>
      </w:r>
      <w:r w:rsidRPr="00052C0A">
        <w:rPr>
          <w:rFonts w:ascii="Cambria" w:hAnsi="Cambria"/>
          <w:sz w:val="24"/>
          <w:szCs w:val="24"/>
        </w:rPr>
        <w:t xml:space="preserve">din urmă... penultima... 9 era. Nu? Ai subliniat </w:t>
      </w:r>
      <w:r w:rsidRPr="00052C0A">
        <w:rPr>
          <w:rFonts w:ascii="Cambria" w:hAnsi="Cambria"/>
          <w:i/>
          <w:sz w:val="24"/>
          <w:szCs w:val="24"/>
        </w:rPr>
        <w:t>Apoi urci cu trudă pînă la capătul satului....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i/>
          <w:sz w:val="24"/>
          <w:szCs w:val="24"/>
        </w:rPr>
        <w:t xml:space="preserve"> </w:t>
      </w:r>
      <w:r w:rsidRPr="00052C0A">
        <w:rPr>
          <w:rFonts w:ascii="Cambria" w:hAnsi="Cambria"/>
          <w:sz w:val="24"/>
          <w:szCs w:val="24"/>
        </w:rPr>
        <w:t>Ăsta trebuie să fie ultimul cuvînt din</w:t>
      </w:r>
      <w:r w:rsidRPr="00052C0A">
        <w:rPr>
          <w:rFonts w:ascii="Cambria" w:hAnsi="Cambria"/>
          <w:sz w:val="24"/>
          <w:szCs w:val="24"/>
        </w:rPr>
        <w:t xml:space="preserve"> rînd. L-am subliniat. Altul n-ar put</w:t>
      </w:r>
      <w:r w:rsidRPr="00052C0A">
        <w:rPr>
          <w:rFonts w:ascii="Cambria" w:eastAsia="Bookman Old Style" w:hAnsi="Cambria" w:cs="Bookman Old Style"/>
          <w:sz w:val="24"/>
          <w:szCs w:val="24"/>
        </w:rPr>
        <w:t>ea fi.</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i/>
          <w:sz w:val="24"/>
          <w:szCs w:val="24"/>
        </w:rPr>
        <w:t>Apoi părăseşti capătul şi în ultimele ogrăzi te aşezi la umbra streaşinei...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ultimul şi penultimul... se grăbi vlăjganul.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Nu, nu! îl opri Victor să sublinieze. Nu uita că fiecare frază e de sine stătătoare. Nu părăseşti capătul din fraza trecută, aşa cum s-ar putea înţelege. Fraza începe exact cum trebuie. Ia să ne uităm la fraza din introducere.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Fraza arăta astfel:</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i/>
          <w:sz w:val="24"/>
          <w:szCs w:val="24"/>
        </w:rPr>
        <w:t>"neamulu</w:t>
      </w:r>
      <w:r w:rsidRPr="00052C0A">
        <w:rPr>
          <w:rFonts w:ascii="Cambria" w:hAnsi="Cambria"/>
          <w:i/>
          <w:sz w:val="24"/>
          <w:szCs w:val="24"/>
        </w:rPr>
        <w:t>i nostru şi a odraslelor domneşti la picioarele cărora îngenun-</w:t>
      </w:r>
      <w:r w:rsidRPr="00052C0A">
        <w:rPr>
          <w:rFonts w:ascii="Cambria" w:eastAsia="Bookman Old Style" w:hAnsi="Cambria" w:cs="Bookman Old Style"/>
          <w:i/>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Care e capătul frazei? </w:t>
      </w:r>
      <w:r w:rsidRPr="00052C0A">
        <w:rPr>
          <w:rFonts w:ascii="Cambria" w:eastAsia="Bookman Old Style" w:hAnsi="Cambria" w:cs="Bookman Old Style"/>
          <w:i/>
          <w:sz w:val="24"/>
          <w:szCs w:val="24"/>
        </w:rPr>
        <w:t xml:space="preserve">îngenun </w:t>
      </w:r>
      <w:r w:rsidRPr="00052C0A">
        <w:rPr>
          <w:rFonts w:ascii="Cambria" w:eastAsia="Bookman Old Style" w:hAnsi="Cambria" w:cs="Bookman Old Style"/>
          <w:sz w:val="24"/>
          <w:szCs w:val="24"/>
        </w:rPr>
        <w:t xml:space="preserve">sau </w:t>
      </w:r>
      <w:r w:rsidRPr="00052C0A">
        <w:rPr>
          <w:rFonts w:ascii="Cambria" w:hAnsi="Cambria"/>
          <w:i/>
          <w:sz w:val="24"/>
          <w:szCs w:val="24"/>
        </w:rPr>
        <w:t xml:space="preserve">cărora? </w:t>
      </w:r>
      <w:r w:rsidRPr="00052C0A">
        <w:rPr>
          <w:rFonts w:ascii="Cambria" w:eastAsia="Bookman Old Style" w:hAnsi="Cambria" w:cs="Bookman Old Style"/>
          <w:sz w:val="24"/>
          <w:szCs w:val="24"/>
        </w:rPr>
        <w:t>Logof</w:t>
      </w:r>
      <w:r w:rsidRPr="00052C0A">
        <w:rPr>
          <w:rFonts w:ascii="Cambria" w:hAnsi="Cambria"/>
          <w:sz w:val="24"/>
          <w:szCs w:val="24"/>
        </w:rPr>
        <w:t xml:space="preserve">ătul e prea precis ca să considere capăt un cuvînt neterminat. Deci capătul e </w:t>
      </w:r>
      <w:r w:rsidRPr="00052C0A">
        <w:rPr>
          <w:rFonts w:ascii="Cambria" w:hAnsi="Cambria"/>
          <w:i/>
          <w:sz w:val="24"/>
          <w:szCs w:val="24"/>
        </w:rPr>
        <w:t xml:space="preserve">cărora. </w:t>
      </w:r>
      <w:r w:rsidRPr="00052C0A">
        <w:rPr>
          <w:rFonts w:ascii="Cambria" w:hAnsi="Cambria"/>
          <w:sz w:val="24"/>
          <w:szCs w:val="24"/>
        </w:rPr>
        <w:t xml:space="preserve">Ultimul şi penultimul începînd de la </w:t>
      </w:r>
      <w:r w:rsidRPr="00052C0A">
        <w:rPr>
          <w:rFonts w:ascii="Cambria" w:hAnsi="Cambria"/>
          <w:i/>
          <w:sz w:val="24"/>
          <w:szCs w:val="24"/>
        </w:rPr>
        <w:t xml:space="preserve">cărora </w:t>
      </w:r>
      <w:r w:rsidRPr="00052C0A">
        <w:rPr>
          <w:rFonts w:ascii="Cambria" w:eastAsia="Bookman Old Style" w:hAnsi="Cambria" w:cs="Bookman Old Style"/>
          <w:sz w:val="24"/>
          <w:szCs w:val="24"/>
        </w:rPr>
        <w:t xml:space="preserve">sînt </w:t>
      </w:r>
      <w:r w:rsidRPr="00052C0A">
        <w:rPr>
          <w:rFonts w:ascii="Cambria" w:eastAsia="Bookman Old Style" w:hAnsi="Cambria" w:cs="Bookman Old Style"/>
          <w:i/>
          <w:sz w:val="24"/>
          <w:szCs w:val="24"/>
        </w:rPr>
        <w:t>picioa</w:t>
      </w:r>
      <w:r w:rsidRPr="00052C0A">
        <w:rPr>
          <w:rFonts w:ascii="Cambria" w:eastAsia="Bookman Old Style" w:hAnsi="Cambria" w:cs="Bookman Old Style"/>
          <w:i/>
          <w:sz w:val="24"/>
          <w:szCs w:val="24"/>
        </w:rPr>
        <w:t xml:space="preserve">rele </w:t>
      </w:r>
      <w:r w:rsidRPr="00052C0A">
        <w:rPr>
          <w:rFonts w:ascii="Cambria" w:hAnsi="Cambria"/>
          <w:sz w:val="24"/>
          <w:szCs w:val="24"/>
        </w:rPr>
        <w:t xml:space="preserve">şi </w:t>
      </w:r>
      <w:r w:rsidRPr="00052C0A">
        <w:rPr>
          <w:rFonts w:ascii="Cambria" w:eastAsia="Bookman Old Style" w:hAnsi="Cambria" w:cs="Bookman Old Style"/>
          <w:i/>
          <w:sz w:val="24"/>
          <w:szCs w:val="24"/>
        </w:rPr>
        <w:t xml:space="preserve">la, deci la picioarele. </w:t>
      </w:r>
      <w:r w:rsidRPr="00052C0A">
        <w:rPr>
          <w:rFonts w:ascii="Cambria" w:eastAsia="Bookman Old Style" w:hAnsi="Cambria" w:cs="Bookman Old Style"/>
          <w:sz w:val="24"/>
          <w:szCs w:val="24"/>
        </w:rPr>
        <w:t>Acestea trebuie subliniate!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le sublinie şi ascultă în continuare vocea lui Vi</w:t>
      </w:r>
      <w:r w:rsidRPr="00052C0A">
        <w:rPr>
          <w:rFonts w:ascii="Cambria" w:eastAsia="Bookman Old Style" w:hAnsi="Cambria" w:cs="Bookman Old Style"/>
          <w:sz w:val="24"/>
          <w:szCs w:val="24"/>
        </w:rPr>
        <w:t>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i/>
          <w:sz w:val="24"/>
          <w:szCs w:val="24"/>
        </w:rPr>
        <w:t xml:space="preserve">Apoi te opreşti în cele trei zile de Paşti... </w:t>
      </w:r>
      <w:r w:rsidRPr="00052C0A">
        <w:rPr>
          <w:rFonts w:ascii="Cambria" w:hAnsi="Cambria"/>
          <w:sz w:val="24"/>
          <w:szCs w:val="24"/>
        </w:rPr>
        <w:t>În orice caz nu 1,2,3... pentru că ar fi indicat zilele de la începutul săptămînii. Cuvî</w:t>
      </w:r>
      <w:r w:rsidRPr="00052C0A">
        <w:rPr>
          <w:rFonts w:ascii="Cambria" w:hAnsi="Cambria"/>
          <w:sz w:val="24"/>
          <w:szCs w:val="24"/>
        </w:rPr>
        <w:t>ntul Paşti are deci o semnificaţie. Care-i prima zi de Paşti?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Duminica! răspunse prompt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Adică ziua a şaptea... Da! Asta-i! A şaptea, a opta, a noua! Duminică, luni, marţi. Extraordinar de ingenios! Formidabil! Dacă spunea duminică, luni, marţi, î</w:t>
      </w:r>
      <w:r w:rsidRPr="00052C0A">
        <w:rPr>
          <w:rFonts w:ascii="Cambria" w:hAnsi="Cambria"/>
          <w:sz w:val="24"/>
          <w:szCs w:val="24"/>
        </w:rPr>
        <w:t xml:space="preserve">nsemna 7, 1, 2,! Dar adăugînd Paştele, a dat numerelor altă semnificaţie: 7, 8, 9. Subliniază-le! Ce surpriză ne-o mai rezerva oare logofătul? Ia să vedem! </w:t>
      </w:r>
      <w:r w:rsidRPr="00052C0A">
        <w:rPr>
          <w:rFonts w:ascii="Cambria" w:hAnsi="Cambria"/>
          <w:i/>
          <w:sz w:val="24"/>
          <w:szCs w:val="24"/>
        </w:rPr>
        <w:t>Apoi după un hop îţi propteşti piciorul în pămînt şi după un alt hop la fel faci.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i/>
          <w:sz w:val="24"/>
          <w:szCs w:val="24"/>
        </w:rPr>
        <w:t xml:space="preserve"> </w:t>
      </w:r>
      <w:r w:rsidRPr="00052C0A">
        <w:rPr>
          <w:rFonts w:ascii="Cambria" w:hAnsi="Cambria"/>
          <w:sz w:val="24"/>
          <w:szCs w:val="24"/>
        </w:rPr>
        <w:t>Asta-i simplă! s</w:t>
      </w:r>
      <w:r w:rsidRPr="00052C0A">
        <w:rPr>
          <w:rFonts w:ascii="Cambria" w:hAnsi="Cambria"/>
          <w:sz w:val="24"/>
          <w:szCs w:val="24"/>
        </w:rPr>
        <w:t>puse Ursu. La hop sari. Deci sari primul şi al treilea cuvînt. Şi astfel rămîn 2 şi 4.</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sz w:val="24"/>
          <w:szCs w:val="24"/>
        </w:rPr>
        <w:t>― Cred că da! zise Victor</w:t>
      </w:r>
      <w:r w:rsidRPr="00052C0A">
        <w:rPr>
          <w:rFonts w:ascii="Cambria" w:eastAsia="Bookman Old Style" w:hAnsi="Cambria" w:cs="Bookman Old Style"/>
          <w:sz w:val="24"/>
          <w:szCs w:val="24"/>
        </w:rPr>
        <w:t xml:space="preserve">. </w:t>
      </w:r>
      <w:r w:rsidRPr="00052C0A">
        <w:rPr>
          <w:rFonts w:ascii="Cambria" w:hAnsi="Cambria"/>
          <w:i/>
          <w:sz w:val="24"/>
          <w:szCs w:val="24"/>
        </w:rPr>
        <w:t xml:space="preserve">Apoi numai dacă porneşti luni şi duminică poţi răzbi. </w:t>
      </w:r>
      <w:r w:rsidRPr="00052C0A">
        <w:rPr>
          <w:rFonts w:ascii="Cambria" w:hAnsi="Cambria"/>
          <w:sz w:val="24"/>
          <w:szCs w:val="24"/>
        </w:rPr>
        <w:t xml:space="preserve">1 şi 7.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Foarte simplu!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cît le-a înfuriat pe fete fraza asta!</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i/>
          <w:sz w:val="24"/>
          <w:szCs w:val="24"/>
        </w:rPr>
        <w:t>Apoi numeri bine tr</w:t>
      </w:r>
      <w:r w:rsidRPr="00052C0A">
        <w:rPr>
          <w:rFonts w:ascii="Cambria" w:hAnsi="Cambria"/>
          <w:i/>
          <w:sz w:val="24"/>
          <w:szCs w:val="24"/>
        </w:rPr>
        <w:t>eptele dacă nu chiar la cea din urmă te opreşti...</w:t>
      </w:r>
    </w:p>
    <w:p w:rsidR="00DE26F2" w:rsidRPr="00052C0A" w:rsidRDefault="00AB5B44" w:rsidP="00052C0A">
      <w:pPr>
        <w:ind w:left="-15" w:right="245" w:firstLine="426"/>
        <w:jc w:val="both"/>
        <w:rPr>
          <w:rFonts w:ascii="Cambria" w:hAnsi="Cambria"/>
          <w:sz w:val="24"/>
          <w:szCs w:val="24"/>
        </w:rPr>
      </w:pPr>
      <w:r w:rsidRPr="00052C0A">
        <w:rPr>
          <w:rFonts w:ascii="Cambria" w:hAnsi="Cambria"/>
          <w:sz w:val="24"/>
          <w:szCs w:val="24"/>
        </w:rPr>
        <w:t>― Treptele lui Dan şi ale Luciei! Puţul era izvorul... Deci su</w:t>
      </w:r>
      <w:r w:rsidRPr="00052C0A">
        <w:rPr>
          <w:rFonts w:ascii="Cambria" w:eastAsia="Bookman Old Style" w:hAnsi="Cambria" w:cs="Bookman Old Style"/>
          <w:sz w:val="24"/>
          <w:szCs w:val="24"/>
        </w:rPr>
        <w:t xml:space="preserve">bliniez penultimul cuvînt. </w:t>
      </w:r>
      <w:r w:rsidRPr="00052C0A">
        <w:rPr>
          <w:rFonts w:ascii="Cambria" w:hAnsi="Cambria"/>
          <w:sz w:val="24"/>
          <w:szCs w:val="24"/>
        </w:rPr>
        <w:t xml:space="preserve">― </w:t>
      </w:r>
      <w:r w:rsidRPr="00052C0A">
        <w:rPr>
          <w:rFonts w:ascii="Cambria" w:hAnsi="Cambria"/>
          <w:i/>
          <w:sz w:val="24"/>
          <w:szCs w:val="24"/>
        </w:rPr>
        <w:t xml:space="preserve">Apoi rătăceşti în voie printr-o pădure plină de bozii. </w:t>
      </w:r>
      <w:r w:rsidRPr="00052C0A">
        <w:rPr>
          <w:rFonts w:ascii="Cambria" w:eastAsia="Bookman Old Style" w:hAnsi="Cambria" w:cs="Bookman Old Style"/>
          <w:sz w:val="24"/>
          <w:szCs w:val="24"/>
        </w:rPr>
        <w:t xml:space="preserve">Bozii? </w:t>
      </w:r>
      <w:r w:rsidRPr="00052C0A">
        <w:rPr>
          <w:rFonts w:ascii="Cambria" w:hAnsi="Cambria"/>
          <w:i/>
          <w:sz w:val="24"/>
          <w:szCs w:val="24"/>
        </w:rPr>
        <w:t xml:space="preserve">Pădure de bozii! </w:t>
      </w:r>
      <w:r w:rsidRPr="00052C0A">
        <w:rPr>
          <w:rFonts w:ascii="Cambria" w:hAnsi="Cambria"/>
          <w:sz w:val="24"/>
          <w:szCs w:val="24"/>
        </w:rPr>
        <w:t xml:space="preserve">Aaaa! Dacă-i vorba să rătăceşti în </w:t>
      </w:r>
      <w:r w:rsidRPr="00052C0A">
        <w:rPr>
          <w:rFonts w:ascii="Cambria" w:hAnsi="Cambria"/>
          <w:sz w:val="24"/>
          <w:szCs w:val="24"/>
        </w:rPr>
        <w:t xml:space="preserve">voie şi-ncă printre bozii, nu găseşti nimic! </w:t>
      </w:r>
      <w:r w:rsidRPr="00052C0A">
        <w:rPr>
          <w:rFonts w:ascii="Cambria" w:hAnsi="Cambria"/>
          <w:i/>
          <w:sz w:val="24"/>
          <w:szCs w:val="24"/>
        </w:rPr>
        <w:t xml:space="preserve">Apoi oprindu-te la izvor şi la </w:t>
      </w:r>
      <w:r w:rsidRPr="00052C0A">
        <w:rPr>
          <w:rFonts w:ascii="Cambria" w:eastAsia="Bookman Old Style" w:hAnsi="Cambria" w:cs="Bookman Old Style"/>
          <w:i/>
          <w:sz w:val="24"/>
          <w:szCs w:val="24"/>
        </w:rPr>
        <w:t>Sf</w:t>
      </w:r>
      <w:r w:rsidRPr="00052C0A">
        <w:rPr>
          <w:rFonts w:ascii="Cambria" w:hAnsi="Cambria"/>
          <w:i/>
          <w:sz w:val="24"/>
          <w:szCs w:val="24"/>
        </w:rPr>
        <w:t xml:space="preserve">înta duminică împărăchezi doi de unu şi numeri trei brazi. </w:t>
      </w:r>
      <w:r w:rsidRPr="00052C0A">
        <w:rPr>
          <w:rFonts w:ascii="Cambria" w:hAnsi="Cambria"/>
          <w:sz w:val="24"/>
          <w:szCs w:val="24"/>
        </w:rPr>
        <w:t xml:space="preserve">Cam complicat. Izvorul e 1. Subliniază. Iar </w:t>
      </w:r>
      <w:r w:rsidRPr="00052C0A">
        <w:rPr>
          <w:rFonts w:ascii="Cambria" w:eastAsia="Bookman Old Style" w:hAnsi="Cambria" w:cs="Bookman Old Style"/>
          <w:sz w:val="24"/>
          <w:szCs w:val="24"/>
        </w:rPr>
        <w:t>S</w:t>
      </w:r>
      <w:r w:rsidRPr="00052C0A">
        <w:rPr>
          <w:rFonts w:ascii="Cambria" w:hAnsi="Cambria"/>
          <w:sz w:val="24"/>
          <w:szCs w:val="24"/>
        </w:rPr>
        <w:t>fînta duminică 7. Iar doi de unu împărăchiaţi nu pot căpăta decît valoarea</w:t>
      </w:r>
      <w:r w:rsidRPr="00052C0A">
        <w:rPr>
          <w:rFonts w:ascii="Cambria" w:hAnsi="Cambria"/>
          <w:sz w:val="24"/>
          <w:szCs w:val="24"/>
        </w:rPr>
        <w:t xml:space="preserve"> de 11. Nu poate să mai fie decît 11 plus 3! Sînt paisprezece cuvinte în frază Ursule? ― Exact 14!</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sz w:val="24"/>
          <w:szCs w:val="24"/>
        </w:rPr>
        <w:t xml:space="preserve">― Atunci subliniază şi ultimul cuvînt. </w:t>
      </w:r>
      <w:r w:rsidRPr="00052C0A">
        <w:rPr>
          <w:rFonts w:ascii="Cambria" w:hAnsi="Cambria"/>
          <w:i/>
          <w:sz w:val="24"/>
          <w:szCs w:val="24"/>
        </w:rPr>
        <w:t xml:space="preserve">Apoi te rogi domnului şi nu mă cauţi decît mai apoi... </w:t>
      </w:r>
    </w:p>
    <w:p w:rsidR="00DE26F2" w:rsidRPr="00052C0A" w:rsidRDefault="00AB5B44" w:rsidP="00052C0A">
      <w:pPr>
        <w:spacing w:after="1" w:line="231" w:lineRule="auto"/>
        <w:ind w:left="-15" w:right="8" w:firstLine="0"/>
        <w:jc w:val="both"/>
        <w:rPr>
          <w:rFonts w:ascii="Cambria" w:hAnsi="Cambria"/>
          <w:sz w:val="24"/>
          <w:szCs w:val="24"/>
        </w:rPr>
      </w:pPr>
      <w:r w:rsidRPr="00052C0A">
        <w:rPr>
          <w:rFonts w:ascii="Cambria" w:hAnsi="Cambria"/>
          <w:sz w:val="24"/>
          <w:szCs w:val="24"/>
        </w:rPr>
        <w:t xml:space="preserve">Adică n-avem ce căuta în rîndul acesta... </w:t>
      </w:r>
      <w:r w:rsidRPr="00052C0A">
        <w:rPr>
          <w:rFonts w:ascii="Cambria" w:hAnsi="Cambria"/>
          <w:i/>
          <w:sz w:val="24"/>
          <w:szCs w:val="24"/>
        </w:rPr>
        <w:t>Apoi treci o creastă, răsufli de două ori şi chiar de nouă.</w:t>
      </w:r>
    </w:p>
    <w:p w:rsidR="00DE26F2" w:rsidRPr="00052C0A" w:rsidRDefault="00AB5B44" w:rsidP="00052C0A">
      <w:pPr>
        <w:ind w:right="5384"/>
        <w:jc w:val="both"/>
        <w:rPr>
          <w:rFonts w:ascii="Cambria" w:hAnsi="Cambria"/>
          <w:sz w:val="24"/>
          <w:szCs w:val="24"/>
        </w:rPr>
      </w:pPr>
      <w:r w:rsidRPr="00052C0A">
        <w:rPr>
          <w:rFonts w:ascii="Cambria" w:hAnsi="Cambria"/>
          <w:sz w:val="24"/>
          <w:szCs w:val="24"/>
        </w:rPr>
        <w:t xml:space="preserve">― Am subliniat! anunţă Ursu. ― </w:t>
      </w:r>
      <w:r w:rsidRPr="00052C0A">
        <w:rPr>
          <w:rFonts w:ascii="Cambria" w:hAnsi="Cambria"/>
          <w:i/>
          <w:sz w:val="24"/>
          <w:szCs w:val="24"/>
        </w:rPr>
        <w:t>Apoi baţi la prima poartă...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S-a deschis! rîse Ursu. Cam tîrziu, dar s-a deschis pînă la urmă!</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sz w:val="24"/>
          <w:szCs w:val="24"/>
        </w:rPr>
        <w:t xml:space="preserve">― </w:t>
      </w:r>
      <w:r w:rsidRPr="00052C0A">
        <w:rPr>
          <w:rFonts w:ascii="Cambria" w:hAnsi="Cambria"/>
          <w:i/>
          <w:sz w:val="24"/>
          <w:szCs w:val="24"/>
        </w:rPr>
        <w:t>Apoi deschizi al şaptelea lacăt şi o să vezi puieţii de la capătul ogrăzii.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7 e clar, dar puieţii?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Vrei să spui </w:t>
      </w:r>
      <w:r w:rsidRPr="00052C0A">
        <w:rPr>
          <w:rFonts w:ascii="Cambria" w:hAnsi="Cambria"/>
          <w:i/>
          <w:sz w:val="24"/>
          <w:szCs w:val="24"/>
        </w:rPr>
        <w:t xml:space="preserve">puieţii de la capătul </w:t>
      </w:r>
      <w:r w:rsidRPr="00052C0A">
        <w:rPr>
          <w:rFonts w:ascii="Cambria" w:hAnsi="Cambria"/>
          <w:sz w:val="24"/>
          <w:szCs w:val="24"/>
        </w:rPr>
        <w:t>rîndului? Dacă nu-i unul, un puiet, ci-s puieţii, nu pot fi decît doi. Ultimele două cuvinte Ursule...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cam complic</w:t>
      </w:r>
      <w:r w:rsidRPr="00052C0A">
        <w:rPr>
          <w:rFonts w:ascii="Cambria" w:hAnsi="Cambria"/>
          <w:sz w:val="24"/>
          <w:szCs w:val="24"/>
        </w:rPr>
        <w:t>at! Care să fie?</w:t>
      </w:r>
    </w:p>
    <w:p w:rsidR="00DE26F2" w:rsidRPr="00052C0A" w:rsidRDefault="00AB5B44" w:rsidP="00052C0A">
      <w:pPr>
        <w:ind w:right="2442"/>
        <w:jc w:val="both"/>
        <w:rPr>
          <w:rFonts w:ascii="Cambria" w:hAnsi="Cambria"/>
          <w:sz w:val="24"/>
          <w:szCs w:val="24"/>
        </w:rPr>
      </w:pPr>
      <w:r w:rsidRPr="00052C0A">
        <w:rPr>
          <w:rFonts w:ascii="Cambria" w:hAnsi="Cambria"/>
          <w:sz w:val="24"/>
          <w:szCs w:val="24"/>
        </w:rPr>
        <w:lastRenderedPageBreak/>
        <w:t xml:space="preserve">Se uită şi Victor. Ultimele două cuvinte erau </w:t>
      </w:r>
      <w:r w:rsidRPr="00052C0A">
        <w:rPr>
          <w:rFonts w:ascii="Cambria" w:hAnsi="Cambria"/>
          <w:i/>
          <w:sz w:val="24"/>
          <w:szCs w:val="24"/>
        </w:rPr>
        <w:t xml:space="preserve">bătrînească şi se― </w:t>
      </w:r>
      <w:r w:rsidRPr="00052C0A">
        <w:rPr>
          <w:rFonts w:ascii="Cambria" w:hAnsi="Cambria"/>
          <w:sz w:val="24"/>
          <w:szCs w:val="24"/>
        </w:rPr>
        <w:t xml:space="preserve">Cred că </w:t>
      </w:r>
      <w:r w:rsidRPr="00052C0A">
        <w:rPr>
          <w:rFonts w:ascii="Cambria" w:hAnsi="Cambria"/>
          <w:i/>
          <w:sz w:val="24"/>
          <w:szCs w:val="24"/>
        </w:rPr>
        <w:t xml:space="preserve">şi se-, </w:t>
      </w:r>
      <w:r w:rsidRPr="00052C0A">
        <w:rPr>
          <w:rFonts w:ascii="Cambria" w:hAnsi="Cambria"/>
          <w:sz w:val="24"/>
          <w:szCs w:val="24"/>
        </w:rPr>
        <w:t>se hotărî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De ce? De ce nu </w:t>
      </w:r>
      <w:r w:rsidRPr="00052C0A">
        <w:rPr>
          <w:rFonts w:ascii="Cambria" w:hAnsi="Cambria"/>
          <w:i/>
          <w:sz w:val="24"/>
          <w:szCs w:val="24"/>
        </w:rPr>
        <w:t xml:space="preserve">bătrînească </w:t>
      </w:r>
      <w:r w:rsidRPr="00052C0A">
        <w:rPr>
          <w:rFonts w:ascii="Cambria" w:hAnsi="Cambria"/>
          <w:sz w:val="24"/>
          <w:szCs w:val="24"/>
        </w:rPr>
        <w:t>şi şi</w:t>
      </w:r>
      <w:r w:rsidRPr="00052C0A">
        <w:rPr>
          <w:rFonts w:ascii="Cambria" w:eastAsia="Bookman Old Style" w:hAnsi="Cambria" w:cs="Bookman Old Style"/>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Pentru că vorbeşte de puieţi. Şi zău că seamănă cu nişte puieţi şi-ul şi se-ul. Sînt atît de mici!.</w:t>
      </w:r>
      <w:r w:rsidRPr="00052C0A">
        <w:rPr>
          <w:rFonts w:ascii="Cambria" w:hAnsi="Cambria"/>
          <w:sz w:val="24"/>
          <w:szCs w:val="24"/>
        </w:rPr>
        <w:t xml:space="preserve">.. </w:t>
      </w:r>
      <w:r w:rsidRPr="00052C0A">
        <w:rPr>
          <w:rFonts w:ascii="Cambria" w:hAnsi="Cambria"/>
          <w:i/>
          <w:sz w:val="24"/>
          <w:szCs w:val="24"/>
        </w:rPr>
        <w:t xml:space="preserve">Apoi după a treia vine a patra şi după a opta vine a noua. </w:t>
      </w:r>
      <w:r w:rsidRPr="00052C0A">
        <w:rPr>
          <w:rFonts w:ascii="Cambria" w:eastAsia="Bookman Old Style" w:hAnsi="Cambria" w:cs="Bookman Old Style"/>
          <w:sz w:val="24"/>
          <w:szCs w:val="24"/>
        </w:rPr>
        <w:t>Deci 3,4,8,9!</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Gata! S-au subliniat!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hAnsi="Cambria"/>
          <w:i/>
          <w:sz w:val="24"/>
          <w:szCs w:val="24"/>
        </w:rPr>
        <w:t xml:space="preserve">Apoi trei şi opt se risipesc... </w:t>
      </w:r>
      <w:r w:rsidRPr="00052C0A">
        <w:rPr>
          <w:rFonts w:ascii="Cambria" w:hAnsi="Cambria"/>
          <w:sz w:val="24"/>
          <w:szCs w:val="24"/>
        </w:rPr>
        <w:t>rosti Victor încet cu vocea încărcată de emoţii.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mai rămîn 4 şi 9. Le-am subliniat!</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w:t>
      </w:r>
      <w:r w:rsidRPr="00052C0A">
        <w:rPr>
          <w:rFonts w:ascii="Cambria" w:hAnsi="Cambria"/>
          <w:i/>
          <w:sz w:val="24"/>
          <w:szCs w:val="24"/>
        </w:rPr>
        <w:t>Apoi ajungi la sfîrşitul sfîrşi</w:t>
      </w:r>
      <w:r w:rsidRPr="00052C0A">
        <w:rPr>
          <w:rFonts w:ascii="Cambria" w:hAnsi="Cambria"/>
          <w:i/>
          <w:sz w:val="24"/>
          <w:szCs w:val="24"/>
        </w:rPr>
        <w:t xml:space="preserve">tului. </w:t>
      </w:r>
      <w:r w:rsidRPr="00052C0A">
        <w:rPr>
          <w:rFonts w:ascii="Cambria" w:eastAsia="Bookman Old Style" w:hAnsi="Cambria" w:cs="Bookman Old Style"/>
          <w:sz w:val="24"/>
          <w:szCs w:val="24"/>
        </w:rPr>
        <w:t xml:space="preserve">Care nu poate fi decît ultimul cuvînt. </w:t>
      </w:r>
      <w:r w:rsidRPr="00052C0A">
        <w:rPr>
          <w:rFonts w:ascii="Cambria" w:hAnsi="Cambria"/>
          <w:i/>
          <w:sz w:val="24"/>
          <w:szCs w:val="24"/>
        </w:rPr>
        <w:t>Căci nimic nu mai este, nimic, nimic.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Victor şi Ursu priviră copia documentului subliniată ici şi colo de creionul vlăjganului.</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Tu ai putea, Ursule, să extragi cuvintele subliniate şi să le scrii în ordinea l</w:t>
      </w:r>
      <w:r w:rsidRPr="00052C0A">
        <w:rPr>
          <w:rFonts w:ascii="Cambria" w:hAnsi="Cambria"/>
          <w:sz w:val="24"/>
          <w:szCs w:val="24"/>
        </w:rPr>
        <w:t>or, fără să te gîndeşti, fără să simţi, fără să vezi sensul frazei care se aşterne pe hîrtie? Eu n-aş putea. Poate izbuteşti tu...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pot! spuse Ursu cu toată hotărîrea şi se apucă să extragă şi să transcrie cuvînt după cuvint, străduindu-se din răsputer</w:t>
      </w:r>
      <w:r w:rsidRPr="00052C0A">
        <w:rPr>
          <w:rFonts w:ascii="Cambria" w:hAnsi="Cambria"/>
          <w:sz w:val="24"/>
          <w:szCs w:val="24"/>
        </w:rPr>
        <w:t xml:space="preserve">i să nu le perceapă sensul, să nu intuiască fraza. Scria şi număra în gînd de </w:t>
      </w:r>
      <w:r w:rsidRPr="00052C0A">
        <w:rPr>
          <w:rFonts w:ascii="Cambria" w:eastAsia="Bookman Old Style" w:hAnsi="Cambria" w:cs="Bookman Old Style"/>
          <w:sz w:val="24"/>
          <w:szCs w:val="24"/>
        </w:rPr>
        <w:t xml:space="preserve">la 134 în jos din 7 în 7... 134... 127, 121, 114, </w:t>
      </w:r>
      <w:r w:rsidRPr="00052C0A">
        <w:rPr>
          <w:rFonts w:ascii="Cambria" w:hAnsi="Cambria"/>
          <w:sz w:val="24"/>
          <w:szCs w:val="24"/>
        </w:rPr>
        <w:t>107. Apoi din 8 în 8, din 3 în 3... pînă ce termină de aşezat pe co</w:t>
      </w:r>
      <w:r w:rsidRPr="00052C0A">
        <w:rPr>
          <w:rFonts w:ascii="Cambria" w:eastAsia="Bookman Old Style" w:hAnsi="Cambria" w:cs="Bookman Old Style"/>
          <w:sz w:val="24"/>
          <w:szCs w:val="24"/>
        </w:rPr>
        <w:t>ala de hîrtie ultimul cuvînt.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 facem următoarea convenţie</w:t>
      </w:r>
      <w:r w:rsidRPr="00052C0A">
        <w:rPr>
          <w:rFonts w:ascii="Cambria" w:hAnsi="Cambria"/>
          <w:sz w:val="24"/>
          <w:szCs w:val="24"/>
        </w:rPr>
        <w:t>, Ursule. După ce citeşti, indiferent de sensul pe care-l conţin frazele extrase, ne trîntim în pat şi ne culcăm fără să scoatem un cuvînt. Chiar dacă aflăm dezlegarea unei taine nemaipomenite, chiar dacă auzim cine ştie ce absurdităţi cumplite sau cine şt</w:t>
      </w:r>
      <w:r w:rsidRPr="00052C0A">
        <w:rPr>
          <w:rFonts w:ascii="Cambria" w:hAnsi="Cambria"/>
          <w:sz w:val="24"/>
          <w:szCs w:val="24"/>
        </w:rPr>
        <w:t>ie ce nonsens... De acord?</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 fapt, nu mai rămăsese mult pînă la răsăritul soarelui. Dar Ursu înţelegea că prietenul lui vrea să scape măcar de gîndul emoţiilor de după lectură.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Primesc, anunţă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Citeşte!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nainte de a auzi primele cuvinte ale lui Ursu, Victor simţi fiori şi dureri şi ameţeală. Se sprijini ca să nu cadă. Dar şi lui Ursu îi tremura vocea.</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 xml:space="preserve">― " </w:t>
      </w:r>
      <w:r w:rsidRPr="00052C0A">
        <w:rPr>
          <w:rFonts w:ascii="Cambria" w:hAnsi="Cambria"/>
          <w:i/>
          <w:sz w:val="24"/>
          <w:szCs w:val="24"/>
        </w:rPr>
        <w:t>Umbra stejarului strîmb din Şoimeni în zorii lunii a opta arăta drumul. După întîia culme la picioarel</w:t>
      </w:r>
      <w:r w:rsidRPr="00052C0A">
        <w:rPr>
          <w:rFonts w:ascii="Cambria" w:hAnsi="Cambria"/>
          <w:i/>
          <w:sz w:val="24"/>
          <w:szCs w:val="24"/>
        </w:rPr>
        <w:t>e stîncii de cremene săgeata azvîrlită în soare găseşte intrarea. Pogoară şi urcă la fel apoi drept duce. Şi se va feri de primejdii la fiece poartă".</w:t>
      </w:r>
    </w:p>
    <w:p w:rsidR="00DE26F2" w:rsidRPr="00052C0A" w:rsidRDefault="00AB5B44" w:rsidP="00052C0A">
      <w:pPr>
        <w:spacing w:after="413"/>
        <w:ind w:left="-15" w:right="13" w:firstLine="426"/>
        <w:jc w:val="both"/>
        <w:rPr>
          <w:rFonts w:ascii="Cambria" w:hAnsi="Cambria"/>
          <w:sz w:val="24"/>
          <w:szCs w:val="24"/>
        </w:rPr>
      </w:pPr>
      <w:r w:rsidRPr="00052C0A">
        <w:rPr>
          <w:rFonts w:ascii="Cambria" w:hAnsi="Cambria"/>
          <w:sz w:val="24"/>
          <w:szCs w:val="24"/>
        </w:rPr>
        <w:t>Cei doi cireşari se aruncară pe pat cu faţa în jos. Nu scoaseră nici un cuvînt, dar somnul îi prinse pe a</w:t>
      </w:r>
      <w:r w:rsidRPr="00052C0A">
        <w:rPr>
          <w:rFonts w:ascii="Cambria" w:hAnsi="Cambria"/>
          <w:sz w:val="24"/>
          <w:szCs w:val="24"/>
        </w:rPr>
        <w:t>mîndoi plîngînd de emoţie şi bucurie.</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XIV</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Pe Dan îl trezi din somn un vis urît... Trăia într-o epocă veche, încîlcită, sau chiar în mai multe epoci. Pentru că făcea, ca un veritabil peripatetician, expunerea ideilor lui Copernic pe străzile unu</w:t>
      </w:r>
      <w:r w:rsidRPr="00052C0A">
        <w:rPr>
          <w:rFonts w:ascii="Cambria" w:hAnsi="Cambria"/>
          <w:sz w:val="24"/>
          <w:szCs w:val="24"/>
        </w:rPr>
        <w:t>i oraş medieval, deşi nu împlinise doisprezece ani. Îi trimisese unui prieten, care avea aceeaşi vîrstă ca dînsul şi se numea Pascal, o telegramă, felicitîndu-l pentru descoperirea elementelor geometriei euclidiene. Asta se întîmpla la Modena. Dar abia ieş</w:t>
      </w:r>
      <w:r w:rsidRPr="00052C0A">
        <w:rPr>
          <w:rFonts w:ascii="Cambria" w:hAnsi="Cambria"/>
          <w:sz w:val="24"/>
          <w:szCs w:val="24"/>
        </w:rPr>
        <w:t xml:space="preserve">i de la poştă şi văzu lume adunată în jurul unui turn înalt, aplecat. Ajunsese oare la Pisa? La o fereastră a turnului, un bărbat tînăr, cu ochi negri şi nasul acvilin, striga mulţimii că poate să vorbească </w:t>
      </w:r>
      <w:r w:rsidRPr="00052C0A">
        <w:rPr>
          <w:rFonts w:ascii="Cambria" w:eastAsia="Bookman Old Style" w:hAnsi="Cambria" w:cs="Bookman Old Style"/>
          <w:i/>
          <w:sz w:val="24"/>
          <w:szCs w:val="24"/>
        </w:rPr>
        <w:t xml:space="preserve">de omni re scibili </w:t>
      </w:r>
      <w:r w:rsidRPr="00052C0A">
        <w:rPr>
          <w:rFonts w:ascii="Cambria" w:hAnsi="Cambria"/>
          <w:sz w:val="24"/>
          <w:szCs w:val="24"/>
        </w:rPr>
        <w:t xml:space="preserve">şi aşteaptă </w:t>
      </w:r>
      <w:r w:rsidRPr="00052C0A">
        <w:rPr>
          <w:rFonts w:ascii="Cambria" w:eastAsia="Bookman Old Style" w:hAnsi="Cambria" w:cs="Bookman Old Style"/>
          <w:i/>
          <w:sz w:val="24"/>
          <w:szCs w:val="24"/>
        </w:rPr>
        <w:t xml:space="preserve">ergo </w:t>
      </w:r>
      <w:r w:rsidRPr="00052C0A">
        <w:rPr>
          <w:rFonts w:ascii="Cambria" w:hAnsi="Cambria"/>
          <w:sz w:val="24"/>
          <w:szCs w:val="24"/>
        </w:rPr>
        <w:t>orice întrebă</w:t>
      </w:r>
      <w:r w:rsidRPr="00052C0A">
        <w:rPr>
          <w:rFonts w:ascii="Cambria" w:hAnsi="Cambria"/>
          <w:sz w:val="24"/>
          <w:szCs w:val="24"/>
        </w:rPr>
        <w:t xml:space="preserve">ri. Profesorul, jignit de curajul necunoscutului, se urcă întrun stejar gros din faţa statuii lui Dante şi începu să ţipe celor adunaţi că el se angajează să vorbească mulţumii nu numai de </w:t>
      </w:r>
      <w:r w:rsidRPr="00052C0A">
        <w:rPr>
          <w:rFonts w:ascii="Cambria" w:eastAsia="Bookman Old Style" w:hAnsi="Cambria" w:cs="Bookman Old Style"/>
          <w:i/>
          <w:sz w:val="24"/>
          <w:szCs w:val="24"/>
        </w:rPr>
        <w:t xml:space="preserve">omni re scibili </w:t>
      </w:r>
      <w:r w:rsidRPr="00052C0A">
        <w:rPr>
          <w:rFonts w:ascii="Cambria" w:eastAsia="Bookman Old Style" w:hAnsi="Cambria" w:cs="Bookman Old Style"/>
          <w:sz w:val="24"/>
          <w:szCs w:val="24"/>
        </w:rPr>
        <w:t xml:space="preserve">dar </w:t>
      </w:r>
      <w:r w:rsidRPr="00052C0A">
        <w:rPr>
          <w:rFonts w:ascii="Cambria" w:eastAsia="Bookman Old Style" w:hAnsi="Cambria" w:cs="Bookman Old Style"/>
          <w:i/>
          <w:sz w:val="24"/>
          <w:szCs w:val="24"/>
        </w:rPr>
        <w:t xml:space="preserve">et quibusdam aliis. </w:t>
      </w:r>
      <w:r w:rsidRPr="00052C0A">
        <w:rPr>
          <w:rFonts w:ascii="Cambria" w:hAnsi="Cambria"/>
          <w:sz w:val="24"/>
          <w:szCs w:val="24"/>
        </w:rPr>
        <w:t>Cineva îl întrebă dacă pămî</w:t>
      </w:r>
      <w:r w:rsidRPr="00052C0A">
        <w:rPr>
          <w:rFonts w:ascii="Cambria" w:hAnsi="Cambria"/>
          <w:sz w:val="24"/>
          <w:szCs w:val="24"/>
        </w:rPr>
        <w:t xml:space="preserve">ntul se învîrteşte. Descoperi în omul acela pe conducătorul mascat al unei gărzi a Inchiziţiei. Se văzu înconjurat de zeci de ostaşi cu arme lucitoare dar avu curajul să urle: </w:t>
      </w:r>
      <w:r w:rsidRPr="00052C0A">
        <w:rPr>
          <w:rFonts w:ascii="Cambria" w:eastAsia="Bookman Old Style" w:hAnsi="Cambria" w:cs="Bookman Old Style"/>
          <w:i/>
          <w:sz w:val="24"/>
          <w:szCs w:val="24"/>
        </w:rPr>
        <w:t xml:space="preserve">Eppur si muove. </w:t>
      </w:r>
      <w:r w:rsidRPr="00052C0A">
        <w:rPr>
          <w:rFonts w:ascii="Cambria" w:hAnsi="Cambria"/>
          <w:sz w:val="24"/>
          <w:szCs w:val="24"/>
        </w:rPr>
        <w:t>Fu ridicat pe sus şi dus direct la eşafod. Acolo un preot bătrîn</w:t>
      </w:r>
      <w:r w:rsidRPr="00052C0A">
        <w:rPr>
          <w:rFonts w:ascii="Cambria" w:hAnsi="Cambria"/>
          <w:sz w:val="24"/>
          <w:szCs w:val="24"/>
        </w:rPr>
        <w:t xml:space="preserve"> îi dădu o carte veche, spunîndu-i că dacă va reuşi să citească din ea va fi salvat. Dar fiindcă nu reuşi în nici un chip să descifreze scrierea etruscă în care era copiată cartea, se dădu foc rugului, înconjurat de flăcări îşi duse mîna la cap şi începu s</w:t>
      </w:r>
      <w:r w:rsidRPr="00052C0A">
        <w:rPr>
          <w:rFonts w:ascii="Cambria" w:hAnsi="Cambria"/>
          <w:sz w:val="24"/>
          <w:szCs w:val="24"/>
        </w:rPr>
        <w:t xml:space="preserve">ă strige mulţimii adunate înjur: </w:t>
      </w:r>
      <w:r w:rsidRPr="00052C0A">
        <w:rPr>
          <w:rFonts w:ascii="Cambria" w:eastAsia="Bookman Old Style" w:hAnsi="Cambria" w:cs="Bookman Old Style"/>
          <w:i/>
          <w:sz w:val="24"/>
          <w:szCs w:val="24"/>
        </w:rPr>
        <w:t xml:space="preserve">J'avais, pourtant, quelque chose la! </w:t>
      </w:r>
      <w:r w:rsidRPr="00052C0A">
        <w:rPr>
          <w:rFonts w:ascii="Cambria" w:hAnsi="Cambria"/>
          <w:sz w:val="24"/>
          <w:szCs w:val="24"/>
        </w:rPr>
        <w:t>Dar nici ghilotina care apăruse din senin, nici flăcările care începeau să-i ardă faţa nu erau sortite să-l ucidă pe de-a-ntregul. Pentru că Dan deschise ochii şi sări înfricoşat din pat</w:t>
      </w:r>
      <w:r w:rsidRPr="00052C0A">
        <w:rPr>
          <w:rFonts w:ascii="Cambria" w:hAnsi="Cambria"/>
          <w:sz w:val="24"/>
          <w:szCs w:val="24"/>
        </w:rPr>
        <w:t>. În jurul lui nu se afla însă nici un obiect de tortură sau de execuţie ci doar razele soarelui, foarte fierbinţi şi strălucitoare. Se spălă şi se îmbrăcă în goană, deschise fereastra, îşi aruncă ochii pe masă şi abia atunci descoperi obiectele de tortură</w:t>
      </w:r>
      <w:r w:rsidRPr="00052C0A">
        <w:rPr>
          <w:rFonts w:ascii="Cambria" w:hAnsi="Cambria"/>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Pe masă se aflau trei telegrame. Telegramele lui Tic... Dan le citi, cîteva clipe rămase fără răsuflare, apoi porni ca un besmetic, într-o goană care l-ar fi făcut invidios pe cel mai rapid </w:t>
      </w:r>
      <w:r w:rsidRPr="00052C0A">
        <w:rPr>
          <w:rFonts w:ascii="Cambria" w:hAnsi="Cambria"/>
          <w:sz w:val="24"/>
          <w:szCs w:val="24"/>
        </w:rPr>
        <w:t xml:space="preserve">alergător din oraş. Cînd ajunse în apropierea casei lui Victor, se gîndi că e cazul să se oprească o clipă pentru a-şi reface respiraţia. Numai doi cireşari nu se aflau în curte: </w:t>
      </w:r>
      <w:r w:rsidRPr="00052C0A">
        <w:rPr>
          <w:rFonts w:ascii="Cambria" w:hAnsi="Cambria"/>
          <w:sz w:val="24"/>
          <w:szCs w:val="24"/>
        </w:rPr>
        <w:lastRenderedPageBreak/>
        <w:t>cel care expediase telegramele şi cel care le primise. Fetele sosiseră înaint</w:t>
      </w:r>
      <w:r w:rsidRPr="00052C0A">
        <w:rPr>
          <w:rFonts w:ascii="Cambria" w:hAnsi="Cambria"/>
          <w:sz w:val="24"/>
          <w:szCs w:val="24"/>
        </w:rPr>
        <w:t>e. Ei şi! Tot el era acela care aducea marea veste. Trecu triumfător pragul porţii şi anunţă cu voce poruncitoare: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Pregătiţi-vă de plecare. Imediat!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Cei din curte întoarseră surprinşi capetele.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tu te-ai pregătit? îl întrebă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să mă pre</w:t>
      </w:r>
      <w:r w:rsidRPr="00052C0A">
        <w:rPr>
          <w:rFonts w:ascii="Cambria" w:hAnsi="Cambria"/>
          <w:sz w:val="24"/>
          <w:szCs w:val="24"/>
        </w:rPr>
        <w:t>gătesc? Aaaa! Sigur că mă voi pregăti şi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tu de unde ai aflat că plecăm la Şoimeni? îl întrebă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Şoimeni! Dar voi de unde ştiţi? Nu se poate! V-a telegrafiat şi vouă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Victor rămase şi mai uimit decît Maria după ce auzi cuvintele lui Dan</w:t>
      </w:r>
      <w:r w:rsidRPr="00052C0A">
        <w:rPr>
          <w:rFonts w:ascii="Cambria" w:hAnsi="Cambria"/>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Ţi-a telegrafiat Tic din Şoi</w:t>
      </w:r>
      <w:r w:rsidRPr="00052C0A">
        <w:rPr>
          <w:rFonts w:ascii="Cambria" w:eastAsia="Bookman Old Style" w:hAnsi="Cambria" w:cs="Bookman Old Style"/>
          <w:sz w:val="24"/>
          <w:szCs w:val="24"/>
        </w:rPr>
        <w:t>meni?!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nu răspunse şi nici nu arătă telegramele. Se uită la ei cu nişte priviri rătăcite: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Voi vreţi să vă bateţi joc de mine?! Dacă nu v-a telegrafiat Tic, de unde ştiţi de Şoimeni?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Din document, întîrziatule! îl inf</w:t>
      </w:r>
      <w:r w:rsidRPr="00052C0A">
        <w:rPr>
          <w:rFonts w:ascii="Cambria" w:hAnsi="Cambria"/>
          <w:sz w:val="24"/>
          <w:szCs w:val="24"/>
        </w:rPr>
        <w:t>ormă Maria. Victor şi Ursu au de</w:t>
      </w:r>
      <w:r w:rsidRPr="00052C0A">
        <w:rPr>
          <w:rFonts w:ascii="Cambria" w:eastAsia="Bookman Old Style" w:hAnsi="Cambria" w:cs="Bookman Old Style"/>
          <w:sz w:val="24"/>
          <w:szCs w:val="24"/>
        </w:rPr>
        <w:t>scifrat documentul.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Aţi descifrat voi etrusca aia ucigaşă?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etruscă?! se înfurie Lucia. Află că adevăratul document se afla în introducere şi ceea ce consideram noi document nu era decît cheia.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Ce-mi tot sporovăiţi la cap! Daţi-mi documentu</w:t>
      </w:r>
      <w:r w:rsidRPr="00052C0A">
        <w:rPr>
          <w:rFonts w:ascii="Cambria" w:eastAsia="Bookman Old Style" w:hAnsi="Cambria" w:cs="Bookman Old Style"/>
          <w:sz w:val="24"/>
          <w:szCs w:val="24"/>
        </w:rPr>
        <w:t>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Dă şi tu telegramele!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Imediat schimbară între ei hîrtiile şi uimirea fu la fel de mare pentru ambele părţi.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s-o fi întîmplat cu Tic? întrebă Maria uitîndu-se în ochii lui Victor. De ce-a expediat tr</w:t>
      </w:r>
      <w:r w:rsidRPr="00052C0A">
        <w:rPr>
          <w:rFonts w:ascii="Cambria" w:hAnsi="Cambria"/>
          <w:sz w:val="24"/>
          <w:szCs w:val="24"/>
        </w:rPr>
        <w:t>ei telegrame, dintre care două cu acelaşi conţin</w:t>
      </w:r>
      <w:r w:rsidRPr="00052C0A">
        <w:rPr>
          <w:rFonts w:ascii="Cambria" w:eastAsia="Bookman Old Style" w:hAnsi="Cambria" w:cs="Bookman Old Style"/>
          <w:sz w:val="24"/>
          <w:szCs w:val="24"/>
        </w:rPr>
        <w:t>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Victor încercă s-o lămurească: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Cînd a expediat prima telegramă încă nu dăduse peste ultimul mesager.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 e clar! Dar celelalte?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Celelalte... continuă Victor. Cea de a doua dovedeşte că a aflat ceva</w:t>
      </w:r>
      <w:r w:rsidRPr="00052C0A">
        <w:rPr>
          <w:rFonts w:ascii="Cambria" w:hAnsi="Cambria"/>
          <w:sz w:val="24"/>
          <w:szCs w:val="24"/>
        </w:rPr>
        <w:t xml:space="preserve"> în legătură cu mesajul înainte de a ajunge la Ş</w:t>
      </w:r>
      <w:r w:rsidRPr="00052C0A">
        <w:rPr>
          <w:rFonts w:ascii="Cambria" w:eastAsia="Bookman Old Style" w:hAnsi="Cambria" w:cs="Bookman Old Style"/>
          <w:sz w:val="24"/>
          <w:szCs w:val="24"/>
        </w:rPr>
        <w:t>oimeni.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a dat de primul mesager, sugeră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Pentru că ar fi telegrafiat chiar despre marele eveniment. El spune însă altceva în prima telegramă: </w:t>
      </w:r>
      <w:r w:rsidRPr="00052C0A">
        <w:rPr>
          <w:rFonts w:ascii="Cambria" w:hAnsi="Cambria"/>
          <w:i/>
          <w:sz w:val="24"/>
          <w:szCs w:val="24"/>
        </w:rPr>
        <w:t>Veniţi la Şoimeni, mesajul e</w:t>
      </w:r>
      <w:r w:rsidRPr="00052C0A">
        <w:rPr>
          <w:rFonts w:ascii="Cambria" w:hAnsi="Cambria"/>
          <w:i/>
          <w:sz w:val="24"/>
          <w:szCs w:val="24"/>
        </w:rPr>
        <w:t xml:space="preserve"> adevărat. </w:t>
      </w:r>
      <w:r w:rsidRPr="00052C0A">
        <w:rPr>
          <w:rFonts w:ascii="Cambria" w:eastAsia="Bookman Old Style" w:hAnsi="Cambria" w:cs="Bookman Old Style"/>
          <w:sz w:val="24"/>
          <w:szCs w:val="24"/>
        </w:rPr>
        <w:t xml:space="preserve">Nu spune: </w:t>
      </w:r>
      <w:r w:rsidRPr="00052C0A">
        <w:rPr>
          <w:rFonts w:ascii="Cambria" w:hAnsi="Cambria"/>
          <w:i/>
          <w:sz w:val="24"/>
          <w:szCs w:val="24"/>
        </w:rPr>
        <w:t xml:space="preserve">Am ajuns la capăt </w:t>
      </w:r>
      <w:r w:rsidRPr="00052C0A">
        <w:rPr>
          <w:rFonts w:ascii="Cambria" w:eastAsia="Bookman Old Style" w:hAnsi="Cambria" w:cs="Bookman Old Style"/>
          <w:sz w:val="24"/>
          <w:szCs w:val="24"/>
        </w:rPr>
        <w:t xml:space="preserve">sau </w:t>
      </w:r>
      <w:r w:rsidRPr="00052C0A">
        <w:rPr>
          <w:rFonts w:ascii="Cambria" w:eastAsia="Bookman Old Style" w:hAnsi="Cambria" w:cs="Bookman Old Style"/>
          <w:i/>
          <w:sz w:val="24"/>
          <w:szCs w:val="24"/>
        </w:rPr>
        <w:t xml:space="preserve">Ura! </w:t>
      </w:r>
      <w:r w:rsidRPr="00052C0A">
        <w:rPr>
          <w:rFonts w:ascii="Cambria" w:hAnsi="Cambria"/>
          <w:i/>
          <w:sz w:val="24"/>
          <w:szCs w:val="24"/>
        </w:rPr>
        <w:t xml:space="preserve">am găsit! </w:t>
      </w:r>
      <w:r w:rsidRPr="00052C0A">
        <w:rPr>
          <w:rFonts w:ascii="Cambria" w:eastAsia="Bookman Old Style" w:hAnsi="Cambria" w:cs="Bookman Old Style"/>
          <w:sz w:val="24"/>
          <w:szCs w:val="24"/>
        </w:rPr>
        <w:t>Îl</w:t>
      </w:r>
      <w:r w:rsidRPr="00052C0A">
        <w:rPr>
          <w:rFonts w:ascii="Cambria" w:eastAsia="Bookman Old Style" w:hAnsi="Cambria" w:cs="Bookman Old Style"/>
          <w:i/>
          <w:sz w:val="24"/>
          <w:szCs w:val="24"/>
        </w:rPr>
        <w:t xml:space="preserve"> </w:t>
      </w:r>
      <w:r w:rsidRPr="00052C0A">
        <w:rPr>
          <w:rFonts w:ascii="Cambria" w:hAnsi="Cambria"/>
          <w:sz w:val="24"/>
          <w:szCs w:val="24"/>
        </w:rPr>
        <w:t>ştim noi pe Tic... Mai ales după atîta căutare...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ce crezi tu? întrebă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Că mergînd pe urmele mesajului a aflat o serie de amănunte în legătură cu conţinutul lui care i-au dat siguran</w:t>
      </w:r>
      <w:r w:rsidRPr="00052C0A">
        <w:rPr>
          <w:rFonts w:ascii="Cambria" w:hAnsi="Cambria"/>
          <w:sz w:val="24"/>
          <w:szCs w:val="24"/>
        </w:rPr>
        <w:t>ţa că mesajul e adevărat. Dar nu acest lucru mă intrigă... De ce ne cheamă atît de categoric la Şoimeni, înainte de a fi ajuns el 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o fi aflat că acolo se află primul mesager, interveni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Poate. Dar asta nu justifică tonul chemării lui ş</w:t>
      </w:r>
      <w:r w:rsidRPr="00052C0A">
        <w:rPr>
          <w:rFonts w:ascii="Cambria" w:hAnsi="Cambria"/>
          <w:sz w:val="24"/>
          <w:szCs w:val="24"/>
        </w:rPr>
        <w:t>i nici chemarea. Eu cred că a aflat şi altceva. Ceva care i-a cerut acţiune grabnică.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Ceva în legătură cu castelul, nu? sesiză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Ar putea să fie şi asta... Sau ceva în legătură cu fata...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Ceva grav? întrebă Lucia.</w:t>
      </w:r>
    </w:p>
    <w:p w:rsidR="00DE26F2" w:rsidRPr="00052C0A" w:rsidRDefault="00AB5B44" w:rsidP="00052C0A">
      <w:pPr>
        <w:spacing w:after="2" w:line="234" w:lineRule="auto"/>
        <w:ind w:left="-15" w:right="153" w:firstLine="416"/>
        <w:jc w:val="both"/>
        <w:rPr>
          <w:rFonts w:ascii="Cambria" w:hAnsi="Cambria"/>
          <w:sz w:val="24"/>
          <w:szCs w:val="24"/>
        </w:rPr>
      </w:pPr>
      <w:r w:rsidRPr="00052C0A">
        <w:rPr>
          <w:rFonts w:ascii="Cambria" w:hAnsi="Cambria"/>
          <w:sz w:val="24"/>
          <w:szCs w:val="24"/>
        </w:rPr>
        <w:t>― Şi da şi nu. Chemîndu-ne,</w:t>
      </w:r>
      <w:r w:rsidRPr="00052C0A">
        <w:rPr>
          <w:rFonts w:ascii="Cambria" w:hAnsi="Cambria"/>
          <w:sz w:val="24"/>
          <w:szCs w:val="24"/>
        </w:rPr>
        <w:t xml:space="preserve"> înseamnă că e sigur de ceva! De castel, să zicem. Dar el ne chema înainte de a descoperi primul mesager. Atunci nu e vorba de castel. Ci mai degrabă de fată...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asta?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 xml:space="preserve">n telegrame, Tic nu pomeneşte niciodată cuvîntul </w:t>
      </w:r>
      <w:r w:rsidRPr="00052C0A">
        <w:rPr>
          <w:rFonts w:ascii="Cambria" w:eastAsia="Bookman Old Style" w:hAnsi="Cambria" w:cs="Bookman Old Style"/>
          <w:i/>
          <w:sz w:val="24"/>
          <w:szCs w:val="24"/>
        </w:rPr>
        <w:t xml:space="preserve">castel </w:t>
      </w:r>
      <w:r w:rsidRPr="00052C0A">
        <w:rPr>
          <w:rFonts w:ascii="Cambria" w:eastAsia="Bookman Old Style" w:hAnsi="Cambria" w:cs="Bookman Old Style"/>
          <w:sz w:val="24"/>
          <w:szCs w:val="24"/>
        </w:rPr>
        <w:t xml:space="preserve">ci numai cuvîntul </w:t>
      </w:r>
      <w:r w:rsidRPr="00052C0A">
        <w:rPr>
          <w:rFonts w:ascii="Cambria" w:eastAsia="Bookman Old Style" w:hAnsi="Cambria" w:cs="Bookman Old Style"/>
          <w:i/>
          <w:sz w:val="24"/>
          <w:szCs w:val="24"/>
        </w:rPr>
        <w:t>mesaj.</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 nu înţeleg, mărturisi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 xml:space="preserve">nseamnă că acolo, în regiunea Şoimenilor, unde noi ştim că se află castelul, oamenii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din regiune habar n-au de aşa ceva. Dacă Tic ar fi aflat de la ei vreun amănunt sau vreo </w:t>
      </w:r>
      <w:r w:rsidRPr="00052C0A">
        <w:rPr>
          <w:rFonts w:ascii="Cambria" w:hAnsi="Cambria"/>
          <w:sz w:val="24"/>
          <w:szCs w:val="24"/>
        </w:rPr>
        <w:t xml:space="preserve">poveste cu privire la castel, misterul nemaifiind un mister, ar fi folosit cuvîntul </w:t>
      </w:r>
      <w:r w:rsidRPr="00052C0A">
        <w:rPr>
          <w:rFonts w:ascii="Cambria" w:eastAsia="Bookman Old Style" w:hAnsi="Cambria" w:cs="Bookman Old Style"/>
          <w:i/>
          <w:sz w:val="24"/>
          <w:szCs w:val="24"/>
        </w:rPr>
        <w:t xml:space="preserve">castel </w:t>
      </w:r>
      <w:r w:rsidRPr="00052C0A">
        <w:rPr>
          <w:rFonts w:ascii="Cambria" w:hAnsi="Cambria"/>
          <w:sz w:val="24"/>
          <w:szCs w:val="24"/>
        </w:rPr>
        <w:t xml:space="preserve">în mesaj.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Acum e clar? Deci n-a aflat nimic despre Castelul celor două cruci...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 despre "fata în alb"! completă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reluă Victor. Mai ales dacă ne uită</w:t>
      </w:r>
      <w:r w:rsidRPr="00052C0A">
        <w:rPr>
          <w:rFonts w:ascii="Cambria" w:hAnsi="Cambria"/>
          <w:sz w:val="24"/>
          <w:szCs w:val="24"/>
        </w:rPr>
        <w:t xml:space="preserve">m la ultima telegramă: </w:t>
      </w:r>
      <w:r w:rsidRPr="00052C0A">
        <w:rPr>
          <w:rFonts w:ascii="Cambria" w:hAnsi="Cambria"/>
          <w:i/>
          <w:sz w:val="24"/>
          <w:szCs w:val="24"/>
        </w:rPr>
        <w:t xml:space="preserve">Veniţi imediat la Şoimeni. </w:t>
      </w:r>
      <w:r w:rsidRPr="00052C0A">
        <w:rPr>
          <w:rFonts w:ascii="Cambria" w:hAnsi="Cambria"/>
          <w:sz w:val="24"/>
          <w:szCs w:val="24"/>
        </w:rPr>
        <w:t>Tic se fereşte să spună orice altceva. Probabil ca să nu dea cuiva de bănuit. Deci nimeni nu ştie nimic despre castel, acolo în regiune. Dar trebuie să se fi petrecut un anumit eveniment în împrejurimi care</w:t>
      </w:r>
      <w:r w:rsidRPr="00052C0A">
        <w:rPr>
          <w:rFonts w:ascii="Cambria" w:hAnsi="Cambria"/>
          <w:sz w:val="24"/>
          <w:szCs w:val="24"/>
        </w:rPr>
        <w:t xml:space="preserve"> l-a determinat să creadă în autenticitatea mesajului... fiindcă fără să fie sigur de adevă</w:t>
      </w:r>
      <w:r w:rsidRPr="00052C0A">
        <w:rPr>
          <w:rFonts w:ascii="Cambria" w:eastAsia="Bookman Old Style" w:hAnsi="Cambria" w:cs="Bookman Old Style"/>
          <w:sz w:val="24"/>
          <w:szCs w:val="24"/>
        </w:rPr>
        <w:t>rul mesajului Tic nu ne-ar fi chemat 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Atunci de ce nu crezi că a dat peste primul mesager? insistă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Pentru că nu putea să dea peste el: Pentru că dac</w:t>
      </w:r>
      <w:r w:rsidRPr="00052C0A">
        <w:rPr>
          <w:rFonts w:ascii="Cambria" w:hAnsi="Cambria"/>
          <w:sz w:val="24"/>
          <w:szCs w:val="24"/>
        </w:rPr>
        <w:t xml:space="preserve">ă ar fi dat peste el Tic ar fi expediat următoarea telegramă: </w:t>
      </w:r>
      <w:r w:rsidRPr="00052C0A">
        <w:rPr>
          <w:rFonts w:ascii="Cambria" w:hAnsi="Cambria"/>
          <w:i/>
          <w:sz w:val="24"/>
          <w:szCs w:val="24"/>
        </w:rPr>
        <w:t>Am ajuns la capăt, am descop</w:t>
      </w:r>
      <w:r w:rsidRPr="00052C0A">
        <w:rPr>
          <w:rFonts w:ascii="Cambria" w:eastAsia="Bookman Old Style" w:hAnsi="Cambria" w:cs="Bookman Old Style"/>
          <w:i/>
          <w:sz w:val="24"/>
          <w:szCs w:val="24"/>
        </w:rPr>
        <w:t xml:space="preserve">erit locul. </w:t>
      </w:r>
      <w:r w:rsidRPr="00052C0A">
        <w:rPr>
          <w:rFonts w:ascii="Cambria" w:hAnsi="Cambria"/>
          <w:sz w:val="24"/>
          <w:szCs w:val="24"/>
        </w:rPr>
        <w:t>Veniţi în cutare punct.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legătură ar avea o astfel de telegramă cu primul mesager! se miră la rîndul ei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Pentru că descoperind pe primul mesag</w:t>
      </w:r>
      <w:r w:rsidRPr="00052C0A">
        <w:rPr>
          <w:rFonts w:ascii="Cambria" w:hAnsi="Cambria"/>
          <w:sz w:val="24"/>
          <w:szCs w:val="24"/>
        </w:rPr>
        <w:t>er Tic ar fi descoperit şi castelul.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Crezi că primul mesager a luat pachetul chiar de la castel? întrebă Ursu.</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Da!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cum de nu e cunoscut castelul în regiune? interveni iarăşi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ştiu. Cu primul mesager e o enigmă. Purtarea lui e foarte</w:t>
      </w:r>
      <w:r w:rsidRPr="00052C0A">
        <w:rPr>
          <w:rFonts w:ascii="Cambria" w:hAnsi="Cambria"/>
          <w:sz w:val="24"/>
          <w:szCs w:val="24"/>
        </w:rPr>
        <w:t xml:space="preserve"> ciudată. Primeşte mesajul de la castel sau de la cetate şi totuşi nu spune nimic despre cetate. Vă închipuiţi ce vîlvă ar fi făcut un asemenea zvon. Să fie cineva din castel? Să aibă mesagerul un anumit interes ca să rămînă totul sub tăcere?...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Sau să f</w:t>
      </w:r>
      <w:r w:rsidRPr="00052C0A">
        <w:rPr>
          <w:rFonts w:ascii="Cambria" w:hAnsi="Cambria"/>
          <w:sz w:val="24"/>
          <w:szCs w:val="24"/>
        </w:rPr>
        <w:t>ie castelul ceva foarte, foarte cunoscut. De pildă o casă veche, sau ceva... Ceva... căreia oamenii, neştiindu-i istoria, nu i-au dat nici un fel de importanţă pînă acum.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 interesant ce spui tu, Lucia, îi răspunse Victor. Dar Tic nu este de acord cu ipo</w:t>
      </w:r>
      <w:r w:rsidRPr="00052C0A">
        <w:rPr>
          <w:rFonts w:ascii="Cambria" w:hAnsi="Cambria"/>
          <w:sz w:val="24"/>
          <w:szCs w:val="24"/>
        </w:rPr>
        <w:t xml:space="preserve">teza asta. El evită în mod intenţionat să folosească cea mai mică aluzie la </w:t>
      </w:r>
      <w:r w:rsidRPr="00052C0A">
        <w:rPr>
          <w:rFonts w:ascii="Cambria" w:eastAsia="Bookman Old Style" w:hAnsi="Cambria" w:cs="Bookman Old Style"/>
          <w:i/>
          <w:sz w:val="24"/>
          <w:szCs w:val="24"/>
        </w:rPr>
        <w:t xml:space="preserve">castel </w:t>
      </w:r>
      <w:r w:rsidRPr="00052C0A">
        <w:rPr>
          <w:rFonts w:ascii="Cambria" w:eastAsia="Bookman Old Style" w:hAnsi="Cambria" w:cs="Bookman Old Style"/>
          <w:sz w:val="24"/>
          <w:szCs w:val="24"/>
        </w:rPr>
        <w:t xml:space="preserve">sau la </w:t>
      </w:r>
      <w:r w:rsidRPr="00052C0A">
        <w:rPr>
          <w:rFonts w:ascii="Cambria" w:eastAsia="Bookman Old Style" w:hAnsi="Cambria" w:cs="Bookman Old Style"/>
          <w:i/>
          <w:sz w:val="24"/>
          <w:szCs w:val="24"/>
        </w:rPr>
        <w:t xml:space="preserve">cetate </w:t>
      </w:r>
      <w:r w:rsidRPr="00052C0A">
        <w:rPr>
          <w:rFonts w:ascii="Cambria" w:hAnsi="Cambria"/>
          <w:sz w:val="24"/>
          <w:szCs w:val="24"/>
        </w:rPr>
        <w:t>în telegrame. Şi totuşi ne cheamă la Şoimeni într-un mod imperativ. Pentru nişte ruine vechi sau pentru nişte lucruri lipsite de importanţă n-ar face-o.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Ai d</w:t>
      </w:r>
      <w:r w:rsidRPr="00052C0A">
        <w:rPr>
          <w:rFonts w:ascii="Cambria" w:hAnsi="Cambria"/>
          <w:sz w:val="24"/>
          <w:szCs w:val="24"/>
        </w:rPr>
        <w:t xml:space="preserve">reptate! recunoscu Lucia. Atunci tot ceva în legătură cu </w:t>
      </w:r>
      <w:r w:rsidRPr="00052C0A">
        <w:rPr>
          <w:rFonts w:ascii="Cambria" w:eastAsia="Bookman Old Style" w:hAnsi="Cambria" w:cs="Bookman Old Style"/>
          <w:i/>
          <w:sz w:val="24"/>
          <w:szCs w:val="24"/>
        </w:rPr>
        <w:t xml:space="preserve">fata în alb </w:t>
      </w:r>
      <w:r w:rsidRPr="00052C0A">
        <w:rPr>
          <w:rFonts w:ascii="Cambria" w:eastAsia="Bookman Old Style" w:hAnsi="Cambria" w:cs="Bookman Old Style"/>
          <w:sz w:val="24"/>
          <w:szCs w:val="24"/>
        </w:rPr>
        <w:t xml:space="preserve">l-a determinat pe </w:t>
      </w:r>
      <w:r w:rsidRPr="00052C0A">
        <w:rPr>
          <w:rFonts w:ascii="Cambria" w:hAnsi="Cambria"/>
          <w:sz w:val="24"/>
          <w:szCs w:val="24"/>
        </w:rPr>
        <w:t>Tic să ne cheme 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Crezi că e ceva grav cu fata? se îngrijoră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Mai degrabă s-ar putea asta... reflectă Victor. S-a întîlnit cu ea sau... sau a dat în mod s</w:t>
      </w:r>
      <w:r w:rsidRPr="00052C0A">
        <w:rPr>
          <w:rFonts w:ascii="Cambria" w:hAnsi="Cambria"/>
          <w:sz w:val="24"/>
          <w:szCs w:val="24"/>
        </w:rPr>
        <w:t>igur de urmele ei... Dar nu de urmele ei obişnuite... ci de urmele ei de castelană... sau de urmele ei de prizonieră...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Crezi că e ceva cu fata? se îngrijoră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Deocamdată şi acest lucru e o enigmă... povestea cu prizonieratul ei... Dar s-o lăsăm l</w:t>
      </w:r>
      <w:r w:rsidRPr="00052C0A">
        <w:rPr>
          <w:rFonts w:ascii="Cambria" w:hAnsi="Cambria"/>
          <w:sz w:val="24"/>
          <w:szCs w:val="24"/>
        </w:rPr>
        <w:t>a o parte... Problema e alta. Chemarea lui Tic, telegramele lui, Şoimenii lui coincid cu documentul nostru, cu Şoimenii noştri. Ne aflăm deci în mod cert pe drumul cel bun. Nu ne mai poate reţine nici o îndoială. Ce părere aveţi?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Toţi încuviinţară. Şi Dan,</w:t>
      </w:r>
      <w:r w:rsidRPr="00052C0A">
        <w:rPr>
          <w:rFonts w:ascii="Cambria" w:hAnsi="Cambria"/>
          <w:sz w:val="24"/>
          <w:szCs w:val="24"/>
        </w:rPr>
        <w:t xml:space="preserve"> care se retrăsese pînă atunci într-un colţ al grădinii pentru a studia documentul: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Ne-am întîlnit pe drum cu Tic! fură primele lui cuvinte cînd reveni în grup. Mamă dragă, dar m-a zăpăcit documentul... Şi eu care credeam că e o bazaconie. Formidabil log</w:t>
      </w:r>
      <w:r w:rsidRPr="00052C0A">
        <w:rPr>
          <w:rFonts w:ascii="Cambria" w:hAnsi="Cambria"/>
          <w:sz w:val="24"/>
          <w:szCs w:val="24"/>
        </w:rPr>
        <w:t>ofăt! Eu l-aş fi făcut, nu ştiu ce, dar ceva foarte mare. Formidabil. Cum de i-a venit ideea asta năstruşnică cu introducerea?</w:t>
      </w:r>
    </w:p>
    <w:p w:rsidR="00DE26F2" w:rsidRPr="00052C0A" w:rsidRDefault="00AB5B44" w:rsidP="00052C0A">
      <w:pPr>
        <w:ind w:left="-5" w:right="13"/>
        <w:jc w:val="both"/>
        <w:rPr>
          <w:rFonts w:ascii="Cambria" w:hAnsi="Cambria"/>
          <w:sz w:val="24"/>
          <w:szCs w:val="24"/>
        </w:rPr>
      </w:pPr>
      <w:r w:rsidRPr="00052C0A">
        <w:rPr>
          <w:rFonts w:ascii="Cambria" w:eastAsia="Bookman Old Style" w:hAnsi="Cambria" w:cs="Bookman Old Style"/>
          <w:sz w:val="24"/>
          <w:szCs w:val="24"/>
        </w:rPr>
        <w:t xml:space="preserve">         </w:t>
      </w:r>
      <w:r w:rsidRPr="00052C0A">
        <w:rPr>
          <w:rFonts w:ascii="Cambria" w:hAnsi="Cambria"/>
          <w:sz w:val="24"/>
          <w:szCs w:val="24"/>
        </w:rPr>
        <w:t>― Numai asta? se aprinse Lucia. Dar cheia? Şi fraza aceea cu zilele de Paşti, care mă uluieşte... Şi cu puieţii. Şi cu s</w:t>
      </w:r>
      <w:r w:rsidRPr="00052C0A">
        <w:rPr>
          <w:rFonts w:ascii="Cambria" w:hAnsi="Cambria"/>
          <w:sz w:val="24"/>
          <w:szCs w:val="24"/>
        </w:rPr>
        <w:t>cornirea altor două porunci. Ia spune drept, Victor! Cînd ai început să simţi prima dată că textul nu-i decît o cheie?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M-a pocnit ca un trăznet. S-au adunat parcă o groază de nori în capul meu. Dar prima ciudăţenie mi-a scos-o la iveală discuţia ta cu Ma</w:t>
      </w:r>
      <w:r w:rsidRPr="00052C0A">
        <w:rPr>
          <w:rFonts w:ascii="Cambria" w:hAnsi="Cambria"/>
          <w:sz w:val="24"/>
          <w:szCs w:val="24"/>
        </w:rPr>
        <w:t>ria despre lipsa denumirilor concrete... De aici am plecat. Dar să lăsăm asta. Trebuie să ne hotărîm imediat. Te-ai interesat Ursule?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răspunse vlăjganul. Către prînz pleacă un tren forestier spre Şoimeni. Ajunge pe la 4 sau pe la 5 după amiază. E urc</w:t>
      </w:r>
      <w:r w:rsidRPr="00052C0A">
        <w:rPr>
          <w:rFonts w:ascii="Cambria" w:hAnsi="Cambria"/>
          <w:sz w:val="24"/>
          <w:szCs w:val="24"/>
        </w:rPr>
        <w:t>uş şi drumul nu e 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pierdut o zi! se întrista Dan. Din cauza mea. Dacă nu adormeam şi-l aşteptam pe tata, veneam încă noaptea cu telegramele la voi şi în zori eram plecaţi.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 n-aveam ce face acolo astăzi! îl potoli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n-aveam ce face?</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sz w:val="24"/>
          <w:szCs w:val="24"/>
        </w:rPr>
        <w:t xml:space="preserve">― N-ai citit documentul! </w:t>
      </w:r>
      <w:r w:rsidRPr="00052C0A">
        <w:rPr>
          <w:rFonts w:ascii="Cambria" w:hAnsi="Cambria"/>
          <w:i/>
          <w:sz w:val="24"/>
          <w:szCs w:val="24"/>
        </w:rPr>
        <w:t>Umbra stejarului strîmb din Şoimeni în zorii lunii a opt</w:t>
      </w:r>
      <w:r w:rsidRPr="00052C0A">
        <w:rPr>
          <w:rFonts w:ascii="Cambria" w:eastAsia="Bookman Old Style" w:hAnsi="Cambria" w:cs="Bookman Old Style"/>
          <w:i/>
          <w:sz w:val="24"/>
          <w:szCs w:val="24"/>
        </w:rPr>
        <w: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De ce trebuie să vedem umbra stejarului în zori? Staţi oleacă... Păi de cînd s-a scris documentul sînt mai bine de 300 de ani. O mai fi existând </w:t>
      </w:r>
      <w:r w:rsidRPr="00052C0A">
        <w:rPr>
          <w:rFonts w:ascii="Cambria" w:hAnsi="Cambria"/>
          <w:sz w:val="24"/>
          <w:szCs w:val="24"/>
        </w:rPr>
        <w:t>oare stejarul strîmb?</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Nimănui nu-i trecuse pînă atunci prin cap gîndul acesta, întrebarea aceasta, cea mai simplă, şi mai rea dintre toate. De aceea se uitară la Dan cam furioşi.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O mai fi existînd oare stejarul strîmb? repetă Maria ca un ecou nesigur întrebarea.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Victor se gîndi să-i scoată din starea aceea de îndoială: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N-are rost să ne pierdem timpul. Ne pregătim ca pentru o excursie de durată. La ora douăsprezece fix ne întîlni</w:t>
      </w:r>
      <w:r w:rsidRPr="00052C0A">
        <w:rPr>
          <w:rFonts w:ascii="Cambria" w:hAnsi="Cambria"/>
          <w:sz w:val="24"/>
          <w:szCs w:val="24"/>
        </w:rPr>
        <w:t>m la gară.</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Vocea lui voia să fie liniştitoare. Dar întrebarea lui Dan nu-i ieşea din minte nici o clipă. Ce se va întîmpla dacă nu vor mai găsi stejarul strîmb în Şoimeni?</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Trai</w:t>
      </w:r>
      <w:r w:rsidRPr="00052C0A">
        <w:rPr>
          <w:rFonts w:ascii="Cambria" w:hAnsi="Cambria"/>
          <w:sz w:val="24"/>
          <w:szCs w:val="24"/>
        </w:rPr>
        <w:t>an ţinuse morţiş să-l însoţească pe Tic la gară. Se sculaseră amîndoi odihniţi</w:t>
      </w:r>
      <w:r w:rsidRPr="00052C0A">
        <w:rPr>
          <w:rFonts w:ascii="Cambria" w:hAnsi="Cambria"/>
          <w:sz w:val="24"/>
          <w:szCs w:val="24"/>
        </w:rPr>
        <w:t xml:space="preserve"> şi plini de voie bună. Mama lui Traian le pregătise două porţii zdravene de brînză cu smîntînă, o mămăliguţă caldă, aburindă, şi-i invitase pe amîndoi </w:t>
      </w:r>
      <w:r w:rsidRPr="00052C0A">
        <w:rPr>
          <w:rFonts w:ascii="Cambria" w:hAnsi="Cambria"/>
          <w:sz w:val="24"/>
          <w:szCs w:val="24"/>
        </w:rPr>
        <w:lastRenderedPageBreak/>
        <w:t>afară, într-un chioşc. În timpul mesei, Tic îi spusese lui Traian că trebuie să se ducă la gară în întîm</w:t>
      </w:r>
      <w:r w:rsidRPr="00052C0A">
        <w:rPr>
          <w:rFonts w:ascii="Cambria" w:hAnsi="Cambria"/>
          <w:sz w:val="24"/>
          <w:szCs w:val="24"/>
        </w:rPr>
        <w:t>pinarea prietenilor "care precis vor sosi cu trenul de dimineaţă", Traian se oferise numaidecît să-l conducă pe Tic, dar prichindelul cel blond şi nerăbdător căutase prin tot felul de manevre să-l facă să renunţe la marea şi inutila dovadă de prietenie. Da</w:t>
      </w:r>
      <w:r w:rsidRPr="00052C0A">
        <w:rPr>
          <w:rFonts w:ascii="Cambria" w:hAnsi="Cambria"/>
          <w:sz w:val="24"/>
          <w:szCs w:val="24"/>
        </w:rPr>
        <w:t>r şi Traian era încăpăţînat nevoie mare, aşa că porniseră amîndoi spre mica gară forestieră. Pe drum, Traian, cam oţărît şi cam bosumflat, îi mărturisi lui Tic că ar fi vrut să meargă şi el în excursie, dar că maică-sa nici nu voise să-i asculte rugămintea</w:t>
      </w:r>
      <w:r w:rsidRPr="00052C0A">
        <w:rPr>
          <w:rFonts w:ascii="Cambria" w:hAnsi="Cambria"/>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Dac-ai şti ce mamă am! Nu că e rea. Dar mă fereşte pînă şi de gîndaci. Ca să pot s-o şterg cu prietenii undeva pe cîmp, trebuie neapărat să-i spun că merge şi învăţătorul cu noi, sau cineva mai mare. Ea mă obligă să mint. Tata e altfel. Dar el stă foar</w:t>
      </w:r>
      <w:r w:rsidRPr="00052C0A">
        <w:rPr>
          <w:rFonts w:ascii="Cambria" w:hAnsi="Cambria"/>
          <w:sz w:val="24"/>
          <w:szCs w:val="24"/>
        </w:rPr>
        <w:t>te puţin acasă... Şi cînd vrea să mă ia cu el prin munţi iar sare mama cu gura şi cu puterea...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deşi nu putea, în ruptul capului, să fie de acord cu atitudinea unei astfel de mame, recunoscu, în sinea lui, că nelăsîndu-l pe Traian în excursie, maică-s</w:t>
      </w:r>
      <w:r w:rsidRPr="00052C0A">
        <w:rPr>
          <w:rFonts w:ascii="Cambria" w:hAnsi="Cambria"/>
          <w:sz w:val="24"/>
          <w:szCs w:val="24"/>
        </w:rPr>
        <w:t>a îl scăpase pe el de o povară grea. De aceea se gîndi să-şi potolească prietenul: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Aşa sînt mamele! Săracele... trebuie să le înţelegem. S-au chinuit atîta cu noi...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Puştiul cu nume glorios nu luă însă în seamă bunăvoinţa şi înţelegerea lui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pe</w:t>
      </w:r>
      <w:r w:rsidRPr="00052C0A">
        <w:rPr>
          <w:rFonts w:ascii="Cambria" w:hAnsi="Cambria"/>
          <w:sz w:val="24"/>
          <w:szCs w:val="24"/>
        </w:rPr>
        <w:t xml:space="preserve"> tine de ce te lasă? Şi-ncă singur... Dac-ar avea mai multă încredere în mine...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Lui Tic nu-i convenea deloc că discuţia alunecase pe un asemenea făgaş. Încercă să schimbe vor</w:t>
      </w:r>
      <w:r w:rsidRPr="00052C0A">
        <w:rPr>
          <w:rFonts w:ascii="Cambria" w:eastAsia="Bookman Old Style" w:hAnsi="Cambria" w:cs="Bookman Old Style"/>
          <w:sz w:val="24"/>
          <w:szCs w:val="24"/>
        </w:rPr>
        <w:t>ba: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uitat să-ţi spun despre meciul lui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Ba mi-ai spus! Croşeul acel</w:t>
      </w:r>
      <w:r w:rsidRPr="00052C0A">
        <w:rPr>
          <w:rFonts w:ascii="Cambria" w:hAnsi="Cambria"/>
          <w:sz w:val="24"/>
          <w:szCs w:val="24"/>
        </w:rPr>
        <w:t>a de dreapta, ştiu... O deplasare laterală la stî</w:t>
      </w:r>
      <w:r w:rsidRPr="00052C0A">
        <w:rPr>
          <w:rFonts w:ascii="Cambria" w:eastAsia="Bookman Old Style" w:hAnsi="Cambria" w:cs="Bookman Old Style"/>
          <w:sz w:val="24"/>
          <w:szCs w:val="24"/>
        </w:rPr>
        <w:t>n</w:t>
      </w:r>
      <w:r w:rsidRPr="00052C0A">
        <w:rPr>
          <w:rFonts w:ascii="Cambria" w:hAnsi="Cambria"/>
          <w:sz w:val="24"/>
          <w:szCs w:val="24"/>
        </w:rPr>
        <w:t>ga, simularea loviturii cu stînga, o scurtă rotire spre dreapta şi avîntul întregului corp o dată cu pornirea loviturii de dreapta. Mi-am băgat-o bine în cap. Eu mă gîndesc cui să i-o aplic mai întîi. Trebu</w:t>
      </w:r>
      <w:r w:rsidRPr="00052C0A">
        <w:rPr>
          <w:rFonts w:ascii="Cambria" w:hAnsi="Cambria"/>
          <w:sz w:val="24"/>
          <w:szCs w:val="24"/>
        </w:rPr>
        <w:t>ie să fie grozavă. Şi spui că l-a aruncat dintr-un pumn peste ring? Nu-mi vine să cred.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Las-c-o să-l vezi. Ţi-am spus că nu există pe pămînt om care să-l poate bate pe Ursu</w:t>
      </w:r>
      <w:r w:rsidRPr="00052C0A">
        <w:rPr>
          <w:rFonts w:ascii="Cambria" w:eastAsia="Bookman Old Style" w:hAnsi="Cambria" w:cs="Bookman Old Style"/>
          <w:sz w:val="24"/>
          <w:szCs w:val="24"/>
        </w:rPr>
        <w:t>...</w:t>
      </w:r>
    </w:p>
    <w:p w:rsidR="00DE26F2" w:rsidRPr="00052C0A" w:rsidRDefault="00AB5B44" w:rsidP="00052C0A">
      <w:pPr>
        <w:spacing w:after="2" w:line="234" w:lineRule="auto"/>
        <w:ind w:left="-15" w:right="290" w:firstLine="41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apropierea gării, drumeţii întîlniră o apă, un rîuleţ cu maluri adînci. Ca să-l treacă aşa cum s-ar fi cuvenit, ca oamenii, trebuiau să facă un ocol de cîteva sute de metri pînă la o punte.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nu pot să suport nedreptatea asta! se răzvrăti prichindelul</w:t>
      </w:r>
      <w:r w:rsidRPr="00052C0A">
        <w:rPr>
          <w:rFonts w:ascii="Cambria" w:hAnsi="Cambria"/>
          <w:sz w:val="24"/>
          <w:szCs w:val="24"/>
        </w:rPr>
        <w:t xml:space="preserve"> cel blond. Gara-i la doi paşi şi din pricina unui pîrlit de pîrîu să înconjur jumătate de kilometru? Nu! Eu sar!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Albia pîrîului n-avea mai mult de trei metri. Tic îşi luă avînt şi ateriza fără nici o dificultate pe malul celălalt al gîrlei.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Traian!</w:t>
      </w:r>
      <w:r w:rsidRPr="00052C0A">
        <w:rPr>
          <w:rFonts w:ascii="Cambria" w:hAnsi="Cambria"/>
          <w:sz w:val="24"/>
          <w:szCs w:val="24"/>
        </w:rPr>
        <w:t xml:space="preserve"> îşi îndemnă apoi prietenul.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Traian se cam codi. Privi apa, lăţimea albiei. În sfîrşit se pregăti să sară.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Sări o dată! Ce te codeşti atîta? Nici trei metri nu are. Nu ţi-o fi frică...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dar să nu-mi rup vreun picior că mă omoară mama...</w:t>
      </w:r>
    </w:p>
    <w:p w:rsidR="00DE26F2" w:rsidRPr="00052C0A" w:rsidRDefault="00AB5B44" w:rsidP="00052C0A">
      <w:pPr>
        <w:spacing w:after="2" w:line="234" w:lineRule="auto"/>
        <w:ind w:left="-15" w:right="158" w:firstLine="416"/>
        <w:jc w:val="both"/>
        <w:rPr>
          <w:rFonts w:ascii="Cambria" w:hAnsi="Cambria"/>
          <w:sz w:val="24"/>
          <w:szCs w:val="24"/>
        </w:rPr>
      </w:pPr>
      <w:r w:rsidRPr="00052C0A">
        <w:rPr>
          <w:rFonts w:ascii="Cambria" w:eastAsia="Bookman Old Style" w:hAnsi="Cambria" w:cs="Bookman Old Style"/>
          <w:sz w:val="24"/>
          <w:szCs w:val="24"/>
        </w:rPr>
        <w:t>Tra</w:t>
      </w:r>
      <w:r w:rsidRPr="00052C0A">
        <w:rPr>
          <w:rFonts w:ascii="Cambria" w:hAnsi="Cambria"/>
          <w:sz w:val="24"/>
          <w:szCs w:val="24"/>
        </w:rPr>
        <w:t>ian săr</w:t>
      </w:r>
      <w:r w:rsidRPr="00052C0A">
        <w:rPr>
          <w:rFonts w:ascii="Cambria" w:hAnsi="Cambria"/>
          <w:sz w:val="24"/>
          <w:szCs w:val="24"/>
        </w:rPr>
        <w:t>i cu bine, dar Tic nu mai avu vreme să-l felicite. Se auzea pufăitul locomotivei. Alergară amîndoi şi ajunseră o dată cu trenul în gară. De pe platforma vagoanelor şi din micul vagon acoperit coborîră destui călători. Dar printre dînşii Tic nu descoperi fi</w:t>
      </w:r>
      <w:r w:rsidRPr="00052C0A">
        <w:rPr>
          <w:rFonts w:ascii="Cambria" w:hAnsi="Cambria"/>
          <w:sz w:val="24"/>
          <w:szCs w:val="24"/>
        </w:rPr>
        <w:t>gura nici unui cireşar.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înţeleg de ce n-au venit... se jelui Tic prietenului său. Să fi pornit cu o ocazie! Sau vin cu alt tren?</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l întrebă pe un cetăţean cu chipiu cînd soseşte al doilea tren şi i se răspunse că "pe la patru după masă, dacă nu se înc</w:t>
      </w:r>
      <w:r w:rsidRPr="00052C0A">
        <w:rPr>
          <w:rFonts w:ascii="Cambria" w:hAnsi="Cambria"/>
          <w:sz w:val="24"/>
          <w:szCs w:val="24"/>
        </w:rPr>
        <w:t>ăpăţînează locomotiva". Tic se întristă. Siguranţa că va porni imediat în căutarea castelului şi a fetei în alb îl făcuse să uite sau să lase uitării o groază de gînduri şi presimţiri negre. Şi dintr-o dată se năpustiră, toate, buluc, asupra 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 ce t</w:t>
      </w:r>
      <w:r w:rsidRPr="00052C0A">
        <w:rPr>
          <w:rFonts w:ascii="Cambria" w:hAnsi="Cambria"/>
          <w:sz w:val="24"/>
          <w:szCs w:val="24"/>
        </w:rPr>
        <w:t>e-ai supărat? îl întrebă Traian. Eu ştiam de aseară că n-au să vină cu trenul de dimineaţă. Pînă ajunge telegrama, pînă află toţi, pînă îşi fac pregătirile... ehei! e nevoie de timp. Eu cred că nici mîine nu vin.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Nu-i adevărat! se mînie Tic. Vin </w:t>
      </w:r>
      <w:r w:rsidRPr="00052C0A">
        <w:rPr>
          <w:rFonts w:ascii="Cambria" w:eastAsia="Bookman Old Style" w:hAnsi="Cambria" w:cs="Bookman Old Style"/>
          <w:sz w:val="24"/>
          <w:szCs w:val="24"/>
        </w:rPr>
        <w:t>sigur cu</w:t>
      </w:r>
      <w:r w:rsidRPr="00052C0A">
        <w:rPr>
          <w:rFonts w:ascii="Cambria" w:eastAsia="Bookman Old Style" w:hAnsi="Cambria" w:cs="Bookman Old Style"/>
          <w:sz w:val="24"/>
          <w:szCs w:val="24"/>
        </w:rPr>
        <w:t xml:space="preserve"> trenul de patru!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mai bine să-ţi arăt satul. Avem nişte locuri grozave.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se luă pe urmele lui Traian, săgetat mereu de fiori şi gînduri negre, rareori tulburate de viziuni albe. Nici nu-şi dădu seama că trecuseră puntea şi nu înţelegea nimic din c</w:t>
      </w:r>
      <w:r w:rsidRPr="00052C0A">
        <w:rPr>
          <w:rFonts w:ascii="Cambria" w:hAnsi="Cambria"/>
          <w:sz w:val="24"/>
          <w:szCs w:val="24"/>
        </w:rPr>
        <w:t>e-i spunea însoţitorul lui. Prichindelul nu-şi putea lămuri pricina întîrzierii cireşarilor, mai ales, cînd, precum socotise el, trebuie să se fi întors şi Victor. Oare să se fi opus Victor plecării? Să creadă Victor că totul e o farsă? Nu se poate! Dacă a</w:t>
      </w:r>
      <w:r w:rsidRPr="00052C0A">
        <w:rPr>
          <w:rFonts w:ascii="Cambria" w:hAnsi="Cambria"/>
          <w:sz w:val="24"/>
          <w:szCs w:val="24"/>
        </w:rPr>
        <w:t xml:space="preserve">r fi fost aşa, venea cineva cu trenul de dimineaţă pentru a lămuri cum stau lucrurile şi a-l chema acasă. Precis!... Cireşarii întîrziaseră, sau pierduseră trenul, sau făceau pregătiri pentru o expediţie mai lungă... Altă explicaţie nu era. Nu puteau să-l </w:t>
      </w:r>
      <w:r w:rsidRPr="00052C0A">
        <w:rPr>
          <w:rFonts w:ascii="Cambria" w:hAnsi="Cambria"/>
          <w:sz w:val="24"/>
          <w:szCs w:val="24"/>
        </w:rPr>
        <w:t>lase fără nici un semn după chemările lui atît de categorice. Prin urmare vor sosi precis cu trenul de după masă.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Micul cutezător parcă se mai lumină la faţă. Abia atunci văzu că ajunseseră la marginea satului.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Uită-te! îi spunea Traian. Toată partea de </w:t>
      </w:r>
      <w:r w:rsidRPr="00052C0A">
        <w:rPr>
          <w:rFonts w:ascii="Cambria" w:hAnsi="Cambria"/>
          <w:sz w:val="24"/>
          <w:szCs w:val="24"/>
        </w:rPr>
        <w:t>la apus e străjuită de munţi. Parcă-ar fi un zid.</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ntr-adevăr, spre apus se vedea un lanţ muntos, înalt, sălbatic, înfricoşător. Lanţul era format dintr-o sumedenie de creste. Părea o bucată de fierăstrău cu zimţi ascuţiţi. Numai culmi pleşuve. Lanţul căde</w:t>
      </w:r>
      <w:r w:rsidRPr="00052C0A">
        <w:rPr>
          <w:rFonts w:ascii="Cambria" w:hAnsi="Cambria"/>
          <w:sz w:val="24"/>
          <w:szCs w:val="24"/>
        </w:rPr>
        <w:t xml:space="preserve">a spre sat, prelungindu-se </w:t>
      </w:r>
      <w:r w:rsidRPr="00052C0A">
        <w:rPr>
          <w:rFonts w:ascii="Cambria" w:hAnsi="Cambria"/>
          <w:sz w:val="24"/>
          <w:szCs w:val="24"/>
        </w:rPr>
        <w:lastRenderedPageBreak/>
        <w:t>printr-o sumedenie de coline muntoase, care, deşi mult mai scunde şi mai tocite, păreau repetarea redusă a masivului din fund.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Ăştia-s zimţii cei mici, zimţii tociţi, îi boteză.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Noi le spunem "Turma". Şi chiar seamănă c-</w:t>
      </w:r>
      <w:r w:rsidRPr="00052C0A">
        <w:rPr>
          <w:rFonts w:ascii="Cambria" w:hAnsi="Cambria"/>
          <w:sz w:val="24"/>
          <w:szCs w:val="24"/>
        </w:rPr>
        <w:t>o turmă.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Puştiul avea dreptate. Dacă te uitai cu ochii întredeschişi, colinele păreau o turmă încremenită în depărtări.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Acum hai să-ţi arăt lucrul cel mai grozav din satul nostru, se îmbăţoşă Traian. Fala noastră!...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Şi-l urcă pe Tic pe o colină, chiar î</w:t>
      </w:r>
      <w:r w:rsidRPr="00052C0A">
        <w:rPr>
          <w:rFonts w:ascii="Cambria" w:hAnsi="Cambria"/>
          <w:sz w:val="24"/>
          <w:szCs w:val="24"/>
        </w:rPr>
        <w:t>n mijlocul satului, pe creştetul căreia se afla o biserică înaltă cu înfăţişare ciudată.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Ce-i cu asta? întrebă cireşarul surprins.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ţi se pare că turnul nu e chiar la mijlocul bisericii? Chiar nu e. E pus într-adins cîţiva metri mai la o p</w:t>
      </w:r>
      <w:r w:rsidRPr="00052C0A">
        <w:rPr>
          <w:rFonts w:ascii="Cambria" w:eastAsia="Bookman Old Style" w:hAnsi="Cambria" w:cs="Bookman Old Style"/>
          <w:sz w:val="24"/>
          <w:szCs w:val="24"/>
        </w:rPr>
        <w:t>arte.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Parcă-i strîmb!...</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Aşa i se şi spune la noi: biserica strîmbă. E o legendă care zice că biserica s-a ridicat cu multe sute de ani în urmă, la porunca lui Vasile Lupu. Şi se mai zice că s-a ridicat întocmai după voia şi porunca domnitorului: strîmbă.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De ce? se miră Tic. Nu putea să fie ca toate bisericile?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Stai să vezi. În legendă se spune că chiar în locul unde-i biserica se afla cel mai bătrîn stejar din ţara noastră... chiar de pe timpul lui Decebal. Din cauza bătrîneţii stejarul se îndoise</w:t>
      </w:r>
      <w:r w:rsidRPr="00052C0A">
        <w:rPr>
          <w:rFonts w:ascii="Cambria" w:eastAsia="Bookman Old Style" w:hAnsi="Cambria" w:cs="Bookman Old Style"/>
          <w:sz w:val="24"/>
          <w:szCs w:val="24"/>
        </w:rPr>
        <w:t xml:space="preserve">, </w:t>
      </w:r>
      <w:r w:rsidRPr="00052C0A">
        <w:rPr>
          <w:rFonts w:ascii="Cambria" w:eastAsia="Bookman Old Style" w:hAnsi="Cambria" w:cs="Bookman Old Style"/>
          <w:sz w:val="24"/>
          <w:szCs w:val="24"/>
        </w:rPr>
        <w:t xml:space="preserve">ajunsese strîmb. I </w:t>
      </w:r>
      <w:r w:rsidRPr="00052C0A">
        <w:rPr>
          <w:rFonts w:ascii="Cambria" w:hAnsi="Cambria"/>
          <w:sz w:val="24"/>
          <w:szCs w:val="24"/>
        </w:rPr>
        <w:t>se spunea stejarul strîmb, şi-l ştia toată ţara. Cică veneau români de pe toate meleagurile să se închine la rădăcina lui. Dar cică-ntr-o noapte s-a auzit un bubuit năpraznic. Sa auzit bubuitul în toată ţara, pînă la apele cele adevărate</w:t>
      </w:r>
      <w:r w:rsidRPr="00052C0A">
        <w:rPr>
          <w:rFonts w:ascii="Cambria" w:hAnsi="Cambria"/>
          <w:sz w:val="24"/>
          <w:szCs w:val="24"/>
        </w:rPr>
        <w:t xml:space="preserve"> care o împrejmuiau. Se prăbuşise stejarul. Şi-atunci domnul a dat poruncă grea ca chiar pe locul nenorocirii să se înalţe o biserică aşa cum fusese stejarul. Cică chiar atît de înalt şi de gros a fost cît biserica. Şi la fel de strîmb.</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Săracul stejar! s</w:t>
      </w:r>
      <w:r w:rsidRPr="00052C0A">
        <w:rPr>
          <w:rFonts w:ascii="Cambria" w:hAnsi="Cambria"/>
          <w:sz w:val="24"/>
          <w:szCs w:val="24"/>
        </w:rPr>
        <w:t>e întristă Tic. Dar să ştii, Traiane, că n-o fi fost el chiar de pe vremea lui Decebal. Cel mai bătrîn stejar din ţară are vreo opt sute de ani. Atît trebuie să fi avut şi stejarul strîmb. Poate să fi avut şi o mie de ani, cine ştie...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Cei doi puşti făcură</w:t>
      </w:r>
      <w:r w:rsidRPr="00052C0A">
        <w:rPr>
          <w:rFonts w:ascii="Cambria" w:hAnsi="Cambria"/>
          <w:sz w:val="24"/>
          <w:szCs w:val="24"/>
        </w:rPr>
        <w:t xml:space="preserve"> un ocol în jurul bisericii obosite, apoi se urcară în clopotniţă, pentru că în interiorul lăcaşului sfînt nu puteau să pătrundă. Uşa mare era încuiată şi preotul nu venea acolo decît în zilele de sărbătoare. Traian îl mai duse pe Tic la capătul satului ca</w:t>
      </w:r>
      <w:r w:rsidRPr="00052C0A">
        <w:rPr>
          <w:rFonts w:ascii="Cambria" w:hAnsi="Cambria"/>
          <w:sz w:val="24"/>
          <w:szCs w:val="24"/>
        </w:rPr>
        <w:t xml:space="preserve"> să-i arate o mică hidrocentrală o "microcentrală făcută de oamenii noştri, fără nici un ajutor. Numai într-o vacanţă cînd au venit acasă studenţii. Ei au făcut planurile, au supravegheat lucrările, au făcut cărămizi, ciment, de toate... Să fi văzut..." Îl</w:t>
      </w:r>
      <w:r w:rsidRPr="00052C0A">
        <w:rPr>
          <w:rFonts w:ascii="Cambria" w:hAnsi="Cambria"/>
          <w:sz w:val="24"/>
          <w:szCs w:val="24"/>
        </w:rPr>
        <w:t xml:space="preserve"> duse apoi într-o livadă dar nu peste gard ci chiar pe poartă. Livada era a satului şi printre cei care o îngrijeau se afla şi o soră mai mare de-a lui Traian. Au mîncat amîndoi atîtea</w:t>
      </w:r>
      <w:r w:rsidRPr="00052C0A">
        <w:rPr>
          <w:rFonts w:ascii="Cambria" w:eastAsia="Bookman Old Style" w:hAnsi="Cambria" w:cs="Bookman Old Style"/>
          <w:sz w:val="24"/>
          <w:szCs w:val="24"/>
        </w:rPr>
        <w:t xml:space="preserve"> </w:t>
      </w:r>
      <w:r w:rsidRPr="00052C0A">
        <w:rPr>
          <w:rFonts w:ascii="Cambria" w:hAnsi="Cambria"/>
          <w:sz w:val="24"/>
          <w:szCs w:val="24"/>
        </w:rPr>
        <w:t>poame că acasă nu prea s-au atins de bunătăţile care-i aşteptau aburind</w:t>
      </w:r>
      <w:r w:rsidRPr="00052C0A">
        <w:rPr>
          <w:rFonts w:ascii="Cambria" w:hAnsi="Cambria"/>
          <w:sz w:val="24"/>
          <w:szCs w:val="24"/>
        </w:rPr>
        <w:t>e, ceea ce a cam atras supărarea şi mirarea mamei.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Se făcuse ceasul trei, iar Tic îşi pusese în gînd să pornească spre gară de unul singur. De aceea, cînd o văzu pe mama lui Traian că se apropie, îi spuse puştiului cu o voce de taină: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De data asta nu</w:t>
      </w:r>
      <w:r w:rsidRPr="00052C0A">
        <w:rPr>
          <w:rFonts w:ascii="Cambria" w:hAnsi="Cambria"/>
          <w:sz w:val="24"/>
          <w:szCs w:val="24"/>
        </w:rPr>
        <w:t xml:space="preserve"> mai</w:t>
      </w:r>
      <w:r w:rsidRPr="00052C0A">
        <w:rPr>
          <w:rFonts w:ascii="Cambria" w:hAnsi="Cambria"/>
          <w:sz w:val="24"/>
          <w:szCs w:val="24"/>
        </w:rPr>
        <w:t xml:space="preserve"> înconjurăm pe punte. Sărim amîndoi gîrla. Eu, de cînd mi-am rupt o dată un picior, am prins şpilul...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Bineînţeles că Traian nu mai fu lăsat să plece.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"Săracul Traian, îl compătimi Tic pe drum, ar fi devenit atît de curios şi i-ar fi părut atît de rău cînd</w:t>
      </w:r>
      <w:r w:rsidRPr="00052C0A">
        <w:rPr>
          <w:rFonts w:ascii="Cambria" w:hAnsi="Cambria"/>
          <w:sz w:val="24"/>
          <w:szCs w:val="24"/>
        </w:rPr>
        <w:t xml:space="preserve"> ar fi văzut că plecăm direct în excursie!... Mai bine că n-a venit..."</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C</w:t>
      </w:r>
      <w:r w:rsidRPr="00052C0A">
        <w:rPr>
          <w:rFonts w:ascii="Cambria" w:hAnsi="Cambria"/>
          <w:sz w:val="24"/>
          <w:szCs w:val="24"/>
        </w:rPr>
        <w:t xml:space="preserve">înd Tic ajunse la gară, trenul încă nu sosise, dar, aşa vorbeau oamenii, în cel mult cinci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minute i se va auzi chiuitul.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Aşteptînd să treacă cele cinci minute, care păreau că se tran</w:t>
      </w:r>
      <w:r w:rsidRPr="00052C0A">
        <w:rPr>
          <w:rFonts w:ascii="Cambria" w:hAnsi="Cambria"/>
          <w:sz w:val="24"/>
          <w:szCs w:val="24"/>
        </w:rPr>
        <w:t>sformă în cincizeci, Tic îşi ridică privirile înspre munţi. De la gară păreau şi mai înfricoşători. Se apropie de un ţăran cu buza despicată, un straşnic fumător de lulea, şi-i întrebă: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li se zice, moşule, munţilor din zare?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Ăia de după Turmă?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w:t>
      </w:r>
      <w:r w:rsidRPr="00052C0A">
        <w:rPr>
          <w:rFonts w:ascii="Cambria" w:hAnsi="Cambria"/>
          <w:sz w:val="24"/>
          <w:szCs w:val="24"/>
        </w:rPr>
        <w:t>, ăia ca nişte zimţi.</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Apoi cum </w:t>
      </w:r>
      <w:r w:rsidRPr="00052C0A">
        <w:rPr>
          <w:rFonts w:ascii="Cambria" w:eastAsia="Bookman Old Style" w:hAnsi="Cambria" w:cs="Bookman Old Style"/>
          <w:i/>
          <w:sz w:val="24"/>
          <w:szCs w:val="24"/>
        </w:rPr>
        <w:t xml:space="preserve">nu </w:t>
      </w:r>
      <w:r w:rsidRPr="00052C0A">
        <w:rPr>
          <w:rFonts w:ascii="Cambria" w:hAnsi="Cambria"/>
          <w:sz w:val="24"/>
          <w:szCs w:val="24"/>
        </w:rPr>
        <w:t>li se zece! Unii le zic Munţii Vulturilor. Cei bătrîni. Alţii le zic Crestele pustii! Ai noştri le zic Urieşii. Eu le spun Afurisiţii. Da-n cărţi sînt trecuţi Găleata sau Căldarea, nu mai ştiu nici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Şi-s greu de</w:t>
      </w:r>
      <w:r w:rsidRPr="00052C0A">
        <w:rPr>
          <w:rFonts w:ascii="Cambria" w:eastAsia="Bookman Old Style" w:hAnsi="Cambria" w:cs="Bookman Old Style"/>
          <w:sz w:val="24"/>
          <w:szCs w:val="24"/>
        </w:rPr>
        <w:t xml:space="preserve"> urc</w:t>
      </w:r>
      <w:r w:rsidRPr="00052C0A">
        <w:rPr>
          <w:rFonts w:ascii="Cambria" w:eastAsia="Bookman Old Style" w:hAnsi="Cambria" w:cs="Bookman Old Style"/>
          <w:sz w:val="24"/>
          <w:szCs w:val="24"/>
        </w:rPr>
        <w:t>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ce crezi mătăluţă c-a ajuns cineva prin partea asta de la noi pînă-n vîrful lor? Dar nici pe dincolo pe la Brazi, sau pe la Cetăţuie nu-i chip. Munţi sălbatici, afurisiţi. Cine-a-ncercat să-i urce sau nu s-a-ntors, sau s-a-ntors beteag pentru toa</w:t>
      </w:r>
      <w:r w:rsidRPr="00052C0A">
        <w:rPr>
          <w:rFonts w:ascii="Cambria" w:hAnsi="Cambria"/>
          <w:sz w:val="24"/>
          <w:szCs w:val="24"/>
        </w:rPr>
        <w:t>tă viaţa. Stau degeaba acolo. Ba ne mai opresc şi ploile, afurisiţii...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auzi ţipătul unei sirene şi după cîteva clipe pufăitul locomotivei. Gîfîind obosită, locomotiva mică şi îndrăzneaţă intra în gară. Emoţionat, prichindelul închise ochii şi numără p</w:t>
      </w:r>
      <w:r w:rsidRPr="00052C0A">
        <w:rPr>
          <w:rFonts w:ascii="Cambria" w:hAnsi="Cambria"/>
          <w:sz w:val="24"/>
          <w:szCs w:val="24"/>
        </w:rPr>
        <w:t>înă la opt. Cînd îi deschise zări în partea cealaltă a gării...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Se repezi ca un bolid în braţele Mariei.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Nesuferitule! îl întîmpină soră-sa. Nu puteai şi tu...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xml:space="preserve">Dar neştiind ce-ar fi putut să poată frăţiorul ei, îşi opri cuvintele într-o îmbrăţişare </w:t>
      </w:r>
      <w:r w:rsidRPr="00052C0A">
        <w:rPr>
          <w:rFonts w:ascii="Cambria" w:hAnsi="Cambria"/>
          <w:sz w:val="24"/>
          <w:szCs w:val="24"/>
        </w:rPr>
        <w:t>salvatoare. Apoi cîrnul cu ochi usturători trecu prin braţele celorlalţi. Lucia, Dan, Ursu,Victor. Navu vreme să-l mai întrebe pe Victor cînd s-a întors, pentru că Victor slobozi prima întrebare: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Tic, n-ai zărit cumva în sat un stejar bătrîn, un stejar </w:t>
      </w:r>
      <w:r w:rsidRPr="00052C0A">
        <w:rPr>
          <w:rFonts w:ascii="Cambria" w:eastAsia="Bookman Old Style" w:hAnsi="Cambria" w:cs="Bookman Old Style"/>
          <w:sz w:val="24"/>
          <w:szCs w:val="24"/>
        </w:rPr>
        <w:t>c</w:t>
      </w:r>
      <w:r w:rsidRPr="00052C0A">
        <w:rPr>
          <w:rFonts w:ascii="Cambria" w:eastAsia="Bookman Old Style" w:hAnsi="Cambria" w:cs="Bookman Old Style"/>
          <w:sz w:val="24"/>
          <w:szCs w:val="24"/>
        </w:rPr>
        <w:t>am strîmb?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Ce-aveţi voi cu stejarul? se trezi puştiul. S-a prăbuşit încă de pe timpul lui Vasile Lupu. ― Şi n-a mai rămas nimic din el, nimic, nimic? întrebă Lucia speriată.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S-a ridicat în locul stejarului o biserică. Chiar în locul şi după înfăţişarea</w:t>
      </w:r>
      <w:r w:rsidRPr="00052C0A">
        <w:rPr>
          <w:rFonts w:ascii="Cambria" w:hAnsi="Cambria"/>
          <w:sz w:val="24"/>
          <w:szCs w:val="24"/>
        </w:rPr>
        <w:t xml:space="preserve"> lui. Uite-o! Pe colina aceea din mijlocul satului. Dar ce-aveţi voi cu stejarul! Eu credeam că vi se făcuse dor de mine, sau 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văzu cum se schimbă într-o clipă feţele cireşarilor, cum se umplu de luciri stranii. Ce era cu 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Ursule! spuse Victo</w:t>
      </w:r>
      <w:r w:rsidRPr="00052C0A">
        <w:rPr>
          <w:rFonts w:ascii="Cambria" w:hAnsi="Cambria"/>
          <w:sz w:val="24"/>
          <w:szCs w:val="24"/>
        </w:rPr>
        <w:t>r. Putem monta corturile. Cred că-i bine să le montăm cît mai departe de sat. Şi-acum, dragă Ticuşor,... avem atîtea să ne spunem.</w:t>
      </w:r>
    </w:p>
    <w:p w:rsidR="00DE26F2" w:rsidRPr="00052C0A" w:rsidRDefault="00AB5B44" w:rsidP="00052C0A">
      <w:pPr>
        <w:spacing w:after="625"/>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şi povestiră unii altora întîmplările pînă tîrziu după miezul nopţii. Aşteptau cu înfrigurare zorii, pentru că erau în luna </w:t>
      </w:r>
      <w:r w:rsidRPr="00052C0A">
        <w:rPr>
          <w:rFonts w:ascii="Cambria" w:hAnsi="Cambria"/>
          <w:sz w:val="24"/>
          <w:szCs w:val="24"/>
        </w:rPr>
        <w:t>a opta şi pentru că umbra bisericii strîmbe din Şoimeni urma să le arate o cale pe care, poate, de sute de ani nimeni nu mai umblase.</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XV</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îşi trezi prietenii înainte de răsăritul soarelui, cînd zări pe cer, la orizont, acele culori de bucur</w:t>
      </w:r>
      <w:r w:rsidRPr="00052C0A">
        <w:rPr>
          <w:rFonts w:ascii="Cambria" w:hAnsi="Cambria"/>
          <w:sz w:val="24"/>
          <w:szCs w:val="24"/>
        </w:rPr>
        <w:t>ie şi spaimă care vestesc aurora. Cireşarii îşi ridicaseră corturile chiar la marginea pîrîului; apa era rece ca gheaţa şi avea puterea de a trezi pe cel mai leneş dintre leneşi. Stabiliseră de cu seară că nu se vor duce toţi în sat, la biserica Strîmbă, c</w:t>
      </w:r>
      <w:r w:rsidRPr="00052C0A">
        <w:rPr>
          <w:rFonts w:ascii="Cambria" w:hAnsi="Cambria"/>
          <w:sz w:val="24"/>
          <w:szCs w:val="24"/>
        </w:rPr>
        <w:t>i numai Victor .şi Tic, ceilalţi urmînd să strîngă corturile şi să pregătească bagajele pentru plecare.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şi Tic luară un start rapid în direcţia satului pentru a nu-i surprinde răsăritul în afara colinei pe care se afla biserica. Străbătură repede ul</w:t>
      </w:r>
      <w:r w:rsidRPr="00052C0A">
        <w:rPr>
          <w:rFonts w:ascii="Cambria" w:hAnsi="Cambria"/>
          <w:sz w:val="24"/>
          <w:szCs w:val="24"/>
        </w:rPr>
        <w:t>iţele neînsufleţite şi ajunseră pe movilă, înainte ca să apară, la orizont, discul roşietic al soarelui. Cînd văzu turma de coline de la apus, Victor nu se putu reţine: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 ştii Tic, băiete, că dacă biserica n-a fost zidită chiar pe locul stejarului şi ch</w:t>
      </w:r>
      <w:r w:rsidRPr="00052C0A">
        <w:rPr>
          <w:rFonts w:ascii="Cambria" w:hAnsi="Cambria"/>
          <w:sz w:val="24"/>
          <w:szCs w:val="24"/>
        </w:rPr>
        <w:t>iar după înfăţişarea lui, nu cred să mai dăm noi vreodată de intrare.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Zău, Victor, e chiar atît de important?</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Foarte. Documentul spune să mergem pe calea pe care-o arată umbra stejarului strîmb în zorii lunii a opta. Umbra trebuie să indice o culme. De</w:t>
      </w:r>
      <w:r w:rsidRPr="00052C0A">
        <w:rPr>
          <w:rFonts w:ascii="Cambria" w:hAnsi="Cambria"/>
          <w:sz w:val="24"/>
          <w:szCs w:val="24"/>
        </w:rPr>
        <w:t xml:space="preserve"> altfel şi textul spune asta: </w:t>
      </w:r>
      <w:r w:rsidRPr="00052C0A">
        <w:rPr>
          <w:rFonts w:ascii="Cambria" w:hAnsi="Cambria"/>
          <w:i/>
          <w:sz w:val="24"/>
          <w:szCs w:val="24"/>
        </w:rPr>
        <w:t xml:space="preserve">"După întîia culme"... </w:t>
      </w:r>
      <w:r w:rsidRPr="00052C0A">
        <w:rPr>
          <w:rFonts w:ascii="Cambria" w:hAnsi="Cambria"/>
          <w:sz w:val="24"/>
          <w:szCs w:val="24"/>
        </w:rPr>
        <w:t>Acum înţelegi...?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Crezi c-ar putea să arate o altă culme?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 asta mi-e frică. Pesemne că trunchiul strîmb al stejarului, adică umbra lui se prelungea spre o anumită culme pe lîngă care, sau peste car</w:t>
      </w:r>
      <w:r w:rsidRPr="00052C0A">
        <w:rPr>
          <w:rFonts w:ascii="Cambria" w:hAnsi="Cambria"/>
          <w:sz w:val="24"/>
          <w:szCs w:val="24"/>
        </w:rPr>
        <w:t>e, sau sub care, sau prin care trecea domnul spre intrarea secretă. Dacă biserica n-a luat întocmai locul stejarului, umbra ei ar putea să ne arate o altă culme şi... îţi dai seama...?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Cuvintele lui Victor îl neliniştiră pe Tic. Dar cînd mezinul văzu ieşin</w:t>
      </w:r>
      <w:r w:rsidRPr="00052C0A">
        <w:rPr>
          <w:rFonts w:ascii="Cambria" w:hAnsi="Cambria"/>
          <w:sz w:val="24"/>
          <w:szCs w:val="24"/>
        </w:rPr>
        <w:t>d încet, încet, parcă din pămînt, discul soarelui îşi recapătă entuziasmul.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nu cred, Victor... Dacă există şi o legendă despre stejarul strîmb şi despre biserica asta care i-a luat locul...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 mă linişteşte şi pe mine... Poate că biserica a fost zidită în locul stejarului, tocmai în scopul de a arăta drumul. De aceea a şi fost zidită cu turnul strîmb. Nu s-ar fi născut din senin legenda. Să fim atenţi, Ticuşor... Soarele începe să urce...</w:t>
      </w:r>
      <w:r w:rsidRPr="00052C0A">
        <w:rPr>
          <w:rFonts w:ascii="Cambria" w:hAnsi="Cambria"/>
          <w:sz w:val="24"/>
          <w:szCs w:val="24"/>
        </w:rPr>
        <w:t xml:space="preserve"> Da, dar de unde putem observa umbra? La asta nu m-am gîndit... Fir-ar să fie!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am o idee. M-am urcat ieri în clopotniţă. Ştii ce bine se vede de-acolo totul. Ce zici, să  încercăm să ne suim în clopotniţă?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Clopotniţa era chiar în faţa uşii de intrare a bisericii, la cîţiva metri. Nu era prea înaltă, aşa că umbra ei era înghiţită de umbra bisericii. Cei doi se urcară repede în clopotniţă oprindu-se la fereastra din vîrf. Umbra bisericii se alungise în direcţi</w:t>
      </w:r>
      <w:r w:rsidRPr="00052C0A">
        <w:rPr>
          <w:rFonts w:ascii="Cambria" w:hAnsi="Cambria"/>
          <w:sz w:val="24"/>
          <w:szCs w:val="24"/>
        </w:rPr>
        <w:t>a colinelor. Dacă trăgeai o linie imaginară de la capătul umbrei, linia se oprea la poalele une</w:t>
      </w:r>
      <w:r w:rsidRPr="00052C0A">
        <w:rPr>
          <w:rFonts w:ascii="Cambria" w:eastAsia="Bookman Old Style" w:hAnsi="Cambria" w:cs="Bookman Old Style"/>
          <w:sz w:val="24"/>
          <w:szCs w:val="24"/>
        </w:rPr>
        <w:t>i culmi.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treia din st</w:t>
      </w:r>
      <w:r w:rsidRPr="00052C0A">
        <w:rPr>
          <w:rFonts w:ascii="Cambria" w:eastAsia="Bookman Old Style" w:hAnsi="Cambria" w:cs="Bookman Old Style"/>
          <w:sz w:val="24"/>
          <w:szCs w:val="24"/>
        </w:rPr>
        <w:t>înga,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Aceea cu trei copaci care parcă-s capetele unui triunghi?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 da. Ia să mai aşteptăm puţin... Dar n-are nici un rost. Va </w:t>
      </w:r>
      <w:r w:rsidRPr="00052C0A">
        <w:rPr>
          <w:rFonts w:ascii="Cambria" w:hAnsi="Cambria"/>
          <w:sz w:val="24"/>
          <w:szCs w:val="24"/>
        </w:rPr>
        <w:t>să zică trebuie să trecem peste cea de a treia culme... Ne-ntoarcem!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Victor şi Tic părăsiră colina. Pe drum Victor i se destăinui prichindelului: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Nu înţeleg totuşi cum o să ajungem de la culme la picioarele stîncii de cremene. De la colină pînă la munţi </w:t>
      </w:r>
      <w:r w:rsidRPr="00052C0A">
        <w:rPr>
          <w:rFonts w:ascii="Cambria" w:hAnsi="Cambria"/>
          <w:sz w:val="24"/>
          <w:szCs w:val="24"/>
        </w:rPr>
        <w:t>mi se pare că mai e cale bună...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Poate că e vreo </w:t>
      </w:r>
      <w:r w:rsidRPr="00052C0A">
        <w:rPr>
          <w:rFonts w:ascii="Cambria" w:eastAsia="Bookman Old Style" w:hAnsi="Cambria" w:cs="Bookman Old Style"/>
          <w:sz w:val="24"/>
          <w:szCs w:val="24"/>
        </w:rPr>
        <w:t>s</w:t>
      </w:r>
      <w:r w:rsidRPr="00052C0A">
        <w:rPr>
          <w:rFonts w:ascii="Cambria" w:hAnsi="Cambria"/>
          <w:sz w:val="24"/>
          <w:szCs w:val="24"/>
        </w:rPr>
        <w:t>tîncă înainte de munţi, sugeră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Poate, deşi nu-mi vine să cred. În orice caz documentul trebuie să se bizuie pe nişte puncte de reper foarte solide... Ticuşor dragă, pînă deseară, dacă avem noroc,</w:t>
      </w:r>
      <w:r w:rsidRPr="00052C0A">
        <w:rPr>
          <w:rFonts w:ascii="Cambria" w:hAnsi="Cambria"/>
          <w:sz w:val="24"/>
          <w:szCs w:val="24"/>
        </w:rPr>
        <w:t xml:space="preserve"> putem ajunge la Castelul celor două cruci, sau cum îl numiţi voi "Castelul fetei în alb"...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Pînă atunci, lui Tic îi venise peste mînă să-l întrebe pe Victor ce crede despre fata în alb.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Dar auzindu-i vorbele îşi învinse teama: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Victor, tu ce crezi despr</w:t>
      </w:r>
      <w:r w:rsidRPr="00052C0A">
        <w:rPr>
          <w:rFonts w:ascii="Cambria" w:hAnsi="Cambria"/>
          <w:sz w:val="24"/>
          <w:szCs w:val="24"/>
        </w:rPr>
        <w:t xml:space="preserve">e "fata </w:t>
      </w:r>
      <w:r w:rsidRPr="00052C0A">
        <w:rPr>
          <w:rFonts w:ascii="Cambria" w:eastAsia="Bookman Old Style" w:hAnsi="Cambria" w:cs="Bookman Old Style"/>
          <w:sz w:val="24"/>
          <w:szCs w:val="24"/>
        </w:rPr>
        <w:t>în alb"?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Victor îi răspunse din mers, zîmbind: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Cred că e în castel... Poate chiar în camera pe care ne-o indică în planul trimis...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cum a putut ea să dea peste castel?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Miroase puţin a enigmă, Ticuşor...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crezi că a fost făcută prizoni</w:t>
      </w:r>
      <w:r w:rsidRPr="00052C0A">
        <w:rPr>
          <w:rFonts w:ascii="Cambria" w:hAnsi="Cambria"/>
          <w:sz w:val="24"/>
          <w:szCs w:val="24"/>
        </w:rPr>
        <w:t>eră şi închisă în castel?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Cine şi de ce s-o facă prizonieră şi de ce s-o închidă toc</w:t>
      </w:r>
      <w:r w:rsidRPr="00052C0A">
        <w:rPr>
          <w:rFonts w:ascii="Cambria" w:eastAsia="Bookman Old Style" w:hAnsi="Cambria" w:cs="Bookman Old Style"/>
          <w:sz w:val="24"/>
          <w:szCs w:val="24"/>
        </w:rPr>
        <w:t>mai în castel?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Tu nu crezi că e prizonieră?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Să-ţi spun drept, Tic, eu nu cred chiar cu toată convingerea...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nu scrie în mesaj că e prizonieră? Şi tu parc</w:t>
      </w:r>
      <w:r w:rsidRPr="00052C0A">
        <w:rPr>
          <w:rFonts w:ascii="Cambria" w:hAnsi="Cambria"/>
          <w:sz w:val="24"/>
          <w:szCs w:val="24"/>
        </w:rPr>
        <w:t xml:space="preserve">ă nu te îndoieşti de mesajul ei. Şi toată povestea care circulă în regiune... Din senin nu </w:t>
      </w:r>
      <w:r w:rsidRPr="00052C0A">
        <w:rPr>
          <w:rFonts w:ascii="Cambria" w:eastAsia="Bookman Old Style" w:hAnsi="Cambria" w:cs="Bookman Old Style"/>
          <w:sz w:val="24"/>
          <w:szCs w:val="24"/>
        </w:rPr>
        <w:t>s-a stîrnit...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Adevărat... sînt lucruri pe care nu le înţeleg şi care-mi dau mult de gîndit... Uneori, aproape sînt convins că o paşte o mare primejdie, alteori, c</w:t>
      </w:r>
      <w:r w:rsidRPr="00052C0A">
        <w:rPr>
          <w:rFonts w:ascii="Cambria" w:hAnsi="Cambria"/>
          <w:sz w:val="24"/>
          <w:szCs w:val="24"/>
        </w:rPr>
        <w:t>um să-ţi spun, am impresia că totul nu e decît o glumă... Nu povestea castelului, ci povest</w:t>
      </w:r>
      <w:r w:rsidRPr="00052C0A">
        <w:rPr>
          <w:rFonts w:ascii="Cambria" w:eastAsia="Bookman Old Style" w:hAnsi="Cambria" w:cs="Bookman Old Style"/>
          <w:sz w:val="24"/>
          <w:szCs w:val="24"/>
        </w:rPr>
        <w:t>ea fetei în alb...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sînt convins că o paşte o mare primejdie... ba mi-e frică să nu ajungem prea tîrziu...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Tic vorbise cu atîta durere, că şi Victor simţi nişte </w:t>
      </w:r>
      <w:r w:rsidRPr="00052C0A">
        <w:rPr>
          <w:rFonts w:ascii="Cambria" w:hAnsi="Cambria"/>
          <w:sz w:val="24"/>
          <w:szCs w:val="24"/>
        </w:rPr>
        <w:t>cîrlige de spaimă. Încercă să-şi alunge presimţirile întunecate şi să-l liniştească pe pric</w:t>
      </w:r>
      <w:r w:rsidRPr="00052C0A">
        <w:rPr>
          <w:rFonts w:ascii="Cambria" w:eastAsia="Bookman Old Style" w:hAnsi="Cambria" w:cs="Bookman Old Style"/>
          <w:sz w:val="24"/>
          <w:szCs w:val="24"/>
        </w:rPr>
        <w:t>hindel: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Caută să vezi totul mai dinafară, Ticuşor... De ce să ajungem prea tîrziu?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Să-ţi spun drept, mi-e frică să nu fi pus mîna pe ea nişte hoţi...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Nişte hoţi! Dar cum de ţi-a venit asta în minte? încercă Victor să facă pe miratul.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însă schimbă imediat vorba pentru că îi zărise pe ceilalţi cireşari zburînd către 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nu uităm colina, Victor. A treia din stînga, colina cu cei trei copaci.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Ult</w:t>
      </w:r>
      <w:r w:rsidRPr="00052C0A">
        <w:rPr>
          <w:rFonts w:ascii="Cambria" w:hAnsi="Cambria"/>
          <w:sz w:val="24"/>
          <w:szCs w:val="24"/>
        </w:rPr>
        <w:t>imele cuvinte le spuse cu voce tare ca să audă şi ceilalţi.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treia? îi întîmpină Lucia. A treia din stînga... Cîţi kilometri să fie pînă acolo?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Şase kilometri şi jumătate, socoti iute geniul lor topometrie. Nu mai mult... poate o sută, două sute de me</w:t>
      </w:r>
      <w:r w:rsidRPr="00052C0A">
        <w:rPr>
          <w:rFonts w:ascii="Cambria" w:hAnsi="Cambria"/>
          <w:sz w:val="24"/>
          <w:szCs w:val="24"/>
        </w:rPr>
        <w:t>tri mai puţin... Dacă-l descotorosim pe Dan de bagaje, în mai puţin de două ore sîntem în vîrful 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Chiar atît de mult să facem pînă acolo! se miră Maria.</w:t>
      </w:r>
    </w:p>
    <w:p w:rsidR="00DE26F2" w:rsidRPr="00052C0A" w:rsidRDefault="00AB5B44" w:rsidP="00052C0A">
      <w:pPr>
        <w:ind w:left="-5" w:right="13"/>
        <w:jc w:val="both"/>
        <w:rPr>
          <w:rFonts w:ascii="Cambria" w:hAnsi="Cambria"/>
          <w:sz w:val="24"/>
          <w:szCs w:val="24"/>
        </w:rPr>
      </w:pPr>
      <w:r w:rsidRPr="00052C0A">
        <w:rPr>
          <w:rFonts w:ascii="Cambria" w:eastAsia="Bookman Old Style" w:hAnsi="Cambria" w:cs="Bookman Old Style"/>
          <w:sz w:val="24"/>
          <w:szCs w:val="24"/>
        </w:rPr>
        <w:t xml:space="preserve">         </w:t>
      </w:r>
      <w:r w:rsidRPr="00052C0A">
        <w:rPr>
          <w:rFonts w:ascii="Cambria" w:hAnsi="Cambria"/>
          <w:sz w:val="24"/>
          <w:szCs w:val="24"/>
        </w:rPr>
        <w:t>― Ce ţi se pare mult? căută Dan s-o tempereze. Eu credeam că abia la prînz vom fi acolo..</w:t>
      </w:r>
      <w:r w:rsidRPr="00052C0A">
        <w:rPr>
          <w:rFonts w:ascii="Cambria" w:hAnsi="Cambria"/>
          <w:sz w:val="24"/>
          <w:szCs w:val="24"/>
        </w:rPr>
        <w:t>. Zău, Ursule, poate că te-ai</w:t>
      </w:r>
      <w:r w:rsidRPr="00052C0A">
        <w:rPr>
          <w:rFonts w:ascii="Cambria" w:eastAsia="Bookman Old Style" w:hAnsi="Cambria" w:cs="Bookman Old Style"/>
          <w:sz w:val="24"/>
          <w:szCs w:val="24"/>
        </w:rPr>
        <w:t xml:space="preserve"> </w:t>
      </w:r>
      <w:r w:rsidRPr="00052C0A">
        <w:rPr>
          <w:rFonts w:ascii="Cambria" w:hAnsi="Cambria"/>
          <w:sz w:val="24"/>
          <w:szCs w:val="24"/>
        </w:rPr>
        <w:t>înşelat... Aşa cu vreo doi kilometri... Două ore şi jumătate, trei fără un sfert...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Nu te speria! în două ore fără zece minute sîntem acolo. La poalele ei ajungem într-o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oră. Urcuşul o să fie mai greu. E cam direct...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Şi </w:t>
      </w:r>
      <w:r w:rsidRPr="00052C0A">
        <w:rPr>
          <w:rFonts w:ascii="Cambria" w:hAnsi="Cambria"/>
          <w:sz w:val="24"/>
          <w:szCs w:val="24"/>
        </w:rPr>
        <w:t xml:space="preserve">de acolo, din vîrful colinei, la picioarele munţilor cam cîţi kilometri mai sînt, Ursule? îl întrebă </w:t>
      </w:r>
      <w:r w:rsidRPr="00052C0A">
        <w:rPr>
          <w:rFonts w:ascii="Cambria" w:eastAsia="Bookman Old Style" w:hAnsi="Cambria" w:cs="Bookman Old Style"/>
          <w:sz w:val="24"/>
          <w:szCs w:val="24"/>
        </w:rPr>
        <w:t>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Cam greu de răspuns... În linie dreaptă... vreo cinci kilometri. Nu ştiu însă dacă drumul urcă sau coboară... Cînd ajungem în vîrful colinei vă s</w:t>
      </w:r>
      <w:r w:rsidRPr="00052C0A">
        <w:rPr>
          <w:rFonts w:ascii="Cambria" w:hAnsi="Cambria"/>
          <w:sz w:val="24"/>
          <w:szCs w:val="24"/>
        </w:rPr>
        <w:t>pun 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 nu mai pierdem timpul! decretă Lucia spre bucuria lui Tic. Cred că e timpul să porni</w:t>
      </w:r>
      <w:r w:rsidRPr="00052C0A">
        <w:rPr>
          <w:rFonts w:ascii="Cambria" w:eastAsia="Bookman Old Style" w:hAnsi="Cambria" w:cs="Bookman Old Style"/>
          <w:sz w:val="24"/>
          <w:szCs w:val="24"/>
        </w:rPr>
        <w:t>m! Gata! Nu ne oprim decît în vîrful colinei la umbra copacului din dreapta.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Aoleu! se prefăcu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Şi pentru mai multă siguranţă, am hotărît, eu şi Maria, să servim acolo masa de dimineaţă.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 ce drept luaţi hotărîri în doi? se indignă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În dou</w:t>
      </w:r>
      <w:r w:rsidRPr="00052C0A">
        <w:rPr>
          <w:rFonts w:ascii="Cambria" w:hAnsi="Cambria"/>
          <w:sz w:val="24"/>
          <w:szCs w:val="24"/>
        </w:rPr>
        <w:t xml:space="preserve">ă! îl puse Maria la punct. Adică în unanimitate. Sau dacă vrei să fie numai majoritate te primim şi pe </w:t>
      </w:r>
      <w:r w:rsidRPr="00052C0A">
        <w:rPr>
          <w:rFonts w:ascii="Cambria" w:hAnsi="Cambria"/>
          <w:sz w:val="24"/>
          <w:szCs w:val="24"/>
        </w:rPr>
        <w:t>tine în rîndul gospodinelor...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Bine...! le ameninţă Dan. Bine! Sînt gata de plecare.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chiar porni cu un pas iute, îndărătnic, care îl uimi pînă şi pe Ursu. Dan era atît de hotărît să se răzbune pe gospodine şi, mai ales, să-şi şteargă faima de leneş şi</w:t>
      </w:r>
      <w:r w:rsidRPr="00052C0A">
        <w:rPr>
          <w:rFonts w:ascii="Cambria" w:hAnsi="Cambria"/>
          <w:sz w:val="24"/>
          <w:szCs w:val="24"/>
        </w:rPr>
        <w:t xml:space="preserve"> de lipsit de vlagă, încît îl prinse repede acea stare de sufocare binecunoscută sportivilor care fac eforturi peste limita rezistenţei. Momentul de criză îl pocni după vreo doi kilometri. Ca un trăznet. Mergea spre iad, spre o mocirlă cu smoală în clocot.</w:t>
      </w:r>
      <w:r w:rsidRPr="00052C0A">
        <w:rPr>
          <w:rFonts w:ascii="Cambria" w:hAnsi="Cambria"/>
          <w:sz w:val="24"/>
          <w:szCs w:val="24"/>
        </w:rPr>
        <w:t xml:space="preserve"> Simţea, nu că se va prăbuşi, ci că îşi va da sufletul. Tic însă era lîngă el. Magnetul castelului şi mai ales al fetei în alb îl transformase multă vreme pe prichindel într-o fiinţă neobosită, într-un miracol blond şi cu ochi trişti. Bănuia prin ce trece </w:t>
      </w:r>
      <w:r w:rsidRPr="00052C0A">
        <w:rPr>
          <w:rFonts w:ascii="Cambria" w:hAnsi="Cambria"/>
          <w:sz w:val="24"/>
          <w:szCs w:val="24"/>
        </w:rPr>
        <w:t>Dan şi tocmai în clipa cînd comandantul se pregătea să horcăie: "Tic, mor! Spune-i lui tata c-am murit ca un erou...", puştiul i-o luă înainte: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Lucia</w:t>
      </w:r>
      <w:r w:rsidRPr="00052C0A">
        <w:rPr>
          <w:rFonts w:ascii="Cambria" w:hAnsi="Cambria"/>
          <w:sz w:val="24"/>
          <w:szCs w:val="24"/>
        </w:rPr>
        <w:t xml:space="preserve"> zicea la plecare că îşi închide hohotele de rîs pînă la kilometrul trei...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abia izbuti să şuier</w:t>
      </w:r>
      <w:r w:rsidRPr="00052C0A">
        <w:rPr>
          <w:rFonts w:ascii="Cambria" w:hAnsi="Cambria"/>
          <w:sz w:val="24"/>
          <w:szCs w:val="24"/>
        </w:rPr>
        <w:t>e Dan.</w:t>
      </w:r>
    </w:p>
    <w:p w:rsidR="00DE26F2" w:rsidRPr="00052C0A" w:rsidRDefault="00AB5B44" w:rsidP="00052C0A">
      <w:pPr>
        <w:ind w:left="-15" w:right="478" w:firstLine="426"/>
        <w:jc w:val="both"/>
        <w:rPr>
          <w:rFonts w:ascii="Cambria" w:hAnsi="Cambria"/>
          <w:sz w:val="24"/>
          <w:szCs w:val="24"/>
        </w:rPr>
      </w:pPr>
      <w:r w:rsidRPr="00052C0A">
        <w:rPr>
          <w:rFonts w:ascii="Cambria" w:hAnsi="Cambria"/>
          <w:sz w:val="24"/>
          <w:szCs w:val="24"/>
        </w:rPr>
        <w:lastRenderedPageBreak/>
        <w:t>― Ca să rîdă de tine c-ai pornit ca un viteaz şi te-ai prăbuşit ca un salam... Zău, că ea spunea... Dar Maria e mai bună. Ea zicea c-o să rîdă pe drum ca să se poată ocupa de tine cînd o să cazi.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răsuflă Dan şi îşi iuţi paşii.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Se întîmplase c</w:t>
      </w:r>
      <w:r w:rsidRPr="00052C0A">
        <w:rPr>
          <w:rFonts w:ascii="Cambria" w:hAnsi="Cambria"/>
          <w:sz w:val="24"/>
          <w:szCs w:val="24"/>
        </w:rPr>
        <w:t xml:space="preserve">u el acea minune simplă şi frecventă în lumea sportivilor. Reuşise să depăşească punctul de criză... Simţi cum i se ridică greutăţile sufocante de pe piept, cum i se topeşte moleşeala, cum i se limpezeşte capul. Mergea fără să se uite înapoi. La un moment </w:t>
      </w:r>
      <w:r w:rsidRPr="00052C0A">
        <w:rPr>
          <w:rFonts w:ascii="Cambria" w:hAnsi="Cambria"/>
          <w:sz w:val="24"/>
          <w:szCs w:val="24"/>
        </w:rPr>
        <w:t>dat, îi spuse lui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Te rog, du-te şi cere rucsacul Luciei. Eu nu pot să dau ochii cu ea. Mi-e frică să nu mă opresc.</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Tic îi aduse lui Dan un rucsa</w:t>
      </w:r>
      <w:r w:rsidRPr="00052C0A">
        <w:rPr>
          <w:rFonts w:ascii="Cambria" w:hAnsi="Cambria"/>
          <w:sz w:val="24"/>
          <w:szCs w:val="24"/>
        </w:rPr>
        <w:t xml:space="preserve">c dar nu pe al Luciei care, încăpăţînată, nu l-ar fi dat nici </w:t>
      </w:r>
      <w:r w:rsidRPr="00052C0A">
        <w:rPr>
          <w:rFonts w:ascii="Cambria" w:hAnsi="Cambria"/>
          <w:sz w:val="24"/>
          <w:szCs w:val="24"/>
        </w:rPr>
        <w:t>pentru un popas de două ore, ci pe al Mariei, bucuroasă că poate să scape de povară în mersul impus de Dan. Numai Tic şi Ţombi cel fidel erau foarte bucuroşi de alergătura matinală.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Nici cînd în</w:t>
      </w:r>
      <w:r w:rsidRPr="00052C0A">
        <w:rPr>
          <w:rFonts w:ascii="Cambria" w:hAnsi="Cambria"/>
          <w:sz w:val="24"/>
          <w:szCs w:val="24"/>
        </w:rPr>
        <w:t>cepu urcuşul, Dan nu lăsă pe nimeni să-l întreacă. Ce de puter</w:t>
      </w:r>
      <w:r w:rsidRPr="00052C0A">
        <w:rPr>
          <w:rFonts w:ascii="Cambria" w:hAnsi="Cambria"/>
          <w:sz w:val="24"/>
          <w:szCs w:val="24"/>
        </w:rPr>
        <w:t xml:space="preserve">i zăceau în el! Cu Tic şi Ţombi alături, înfruntă curajos cruzimea colinei şi ajunse în vîrf fără să se simtă prea obosit. Se opri chiar sub copacul uriaş indicat de Lucia şi aşteptă, în picioare, cu mîinile în şolduri, cu aerul unui om sătul de triumf şi </w:t>
      </w:r>
      <w:r w:rsidRPr="00052C0A">
        <w:rPr>
          <w:rFonts w:ascii="Cambria" w:hAnsi="Cambria"/>
          <w:sz w:val="24"/>
          <w:szCs w:val="24"/>
        </w:rPr>
        <w:t>plin de dispreţ chiar faţă de fapta lui, sosirea celorlalţi, mai precis a celor două gospodine. Cînd fetele îşi făcură, în sfîrşit, apariţia, le privi tăcut cîteva clipe, de fapt le lăsă să-i vadă mimica, apoi se adresă, aşa într-o doară, lui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M-a</w:t>
      </w:r>
      <w:r w:rsidRPr="00052C0A">
        <w:rPr>
          <w:rFonts w:ascii="Cambria" w:hAnsi="Cambria"/>
          <w:sz w:val="24"/>
          <w:szCs w:val="24"/>
        </w:rPr>
        <w:t>m sfătuit cu Tic să luăm masa de dimineaţă la picioarele stîncii de cremene.</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Cel care rîse cel mai aprig fu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Ha-ha-ha! Ha! Dan eşti un erou! îţi făgăduiesc că te fac campion la maraton. Dac-ai reuşit să treci pe punctul de criză înseamnă că ai calit</w:t>
      </w:r>
      <w:r w:rsidRPr="00052C0A">
        <w:rPr>
          <w:rFonts w:ascii="Cambria" w:hAnsi="Cambria"/>
          <w:sz w:val="24"/>
          <w:szCs w:val="24"/>
        </w:rPr>
        <w:t>ăţi de sportiv. Dar să-ţi spun drept, eu aş fi preferat să nu treci de punctul de criză.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De ce? se înfurie Dan. Aha! Invidia...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Pentru că eu o să fiu acela care o să te duc în spate. Să nu-ţi închipui că o să scapi de oboseală. Deseară o să înceapă, ia</w:t>
      </w:r>
      <w:r w:rsidRPr="00052C0A">
        <w:rPr>
          <w:rFonts w:ascii="Cambria" w:hAnsi="Cambria"/>
          <w:sz w:val="24"/>
          <w:szCs w:val="24"/>
        </w:rPr>
        <w:t>r mîine o s-avem nevoie de o targă. Oricît de încăpăţînat o să fii, oricît o să te zbaţi, mîine nu mai eşti bun de nimic. Sau în cel mai fericit caz, chiar astăzi, spre seară.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Vom vedea! </w:t>
      </w:r>
      <w:r w:rsidRPr="00052C0A">
        <w:rPr>
          <w:rFonts w:ascii="Cambria" w:hAnsi="Cambria"/>
          <w:sz w:val="24"/>
          <w:szCs w:val="24"/>
        </w:rPr>
        <w:t>îi răspunse Dan dîrz.</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spusele lui Ursu îi domoliră puţintel ent</w:t>
      </w:r>
      <w:r w:rsidRPr="00052C0A">
        <w:rPr>
          <w:rFonts w:ascii="Cambria" w:hAnsi="Cambria"/>
          <w:sz w:val="24"/>
          <w:szCs w:val="24"/>
        </w:rPr>
        <w:t>uziasmul. Acceptă masa de dimineaţă care avu loc jumătate de oră mai devreme din cauza performanţei la care-i forţase pe ceilalţi. Generos şi cavaler, le scuti pe Lucia şi pe Maria de contraţepii care li se cuveneau, mulţumindu-se doar să le ameninţe priet</w:t>
      </w:r>
      <w:r w:rsidRPr="00052C0A">
        <w:rPr>
          <w:rFonts w:ascii="Cambria" w:hAnsi="Cambria"/>
          <w:sz w:val="24"/>
          <w:szCs w:val="24"/>
        </w:rPr>
        <w:t>eneşte: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mă mai puneţi a doua oară la încercare... vă duc de-a dreptul în iad. Zău!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Ursu se urcase în vîrful copacului pentru a cerceta împrejurimile. Colina pe care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poposiseră cobora vijelios spre rădăcina munţilor. La poalele ei, în depărtare, se </w:t>
      </w:r>
      <w:r w:rsidRPr="00052C0A">
        <w:rPr>
          <w:rFonts w:ascii="Cambria" w:hAnsi="Cambria"/>
          <w:sz w:val="24"/>
          <w:szCs w:val="24"/>
        </w:rPr>
        <w:t>zărea albia unui pîrîiaş, care cobora din munţi printr-un defileu. Ursu urmări drumul pîrîului şi descoperi repede că albia lui era singura cale accesibilă spre munţi. Imediat îşi strigă raportul din vîrful copacului, apoi îl auzi pe Victor răspunzîndu-i: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fost sigur de asta. Trebuie să fie ceva, un drum, sau o cale naturală, care să-l ferească pe cel în cauză de greşeli şi abateri. Logofătul indică foarte sigur drumul.</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Ursu coborî din</w:t>
      </w:r>
      <w:r w:rsidRPr="00052C0A">
        <w:rPr>
          <w:rFonts w:ascii="Cambria" w:hAnsi="Cambria"/>
          <w:sz w:val="24"/>
          <w:szCs w:val="24"/>
        </w:rPr>
        <w:t xml:space="preserve"> copac, se înfruptă la rîndul lui cu poftă grozavă din bucatele pe ca</w:t>
      </w:r>
      <w:r w:rsidRPr="00052C0A">
        <w:rPr>
          <w:rFonts w:ascii="Cambria" w:hAnsi="Cambria"/>
          <w:sz w:val="24"/>
          <w:szCs w:val="24"/>
        </w:rPr>
        <w:t xml:space="preserve">re le scoseseră fetele din rucsac şi stabili cu Victor un plan de bătaie, după ce socoti că pînă la poalele munţilor nu sînt mai mult de 5 kilometri. Deşi ritmul impus de Dan ceruse eforturi din partea fiecăruia, nimeni nu se gîndi să prelungească odihna. </w:t>
      </w:r>
      <w:r w:rsidRPr="00052C0A">
        <w:rPr>
          <w:rFonts w:ascii="Cambria" w:hAnsi="Cambria"/>
          <w:sz w:val="24"/>
          <w:szCs w:val="24"/>
        </w:rPr>
        <w:t>Ceasul încă nu arăta 8 dimineaţa cînd cireşarii începură coborîşul colinei spre rădăcina munţilor. Era o singură cale de coborîre a colinei, printre prăpăstii, care ducea chiar la început</w:t>
      </w:r>
      <w:r w:rsidRPr="00052C0A">
        <w:rPr>
          <w:rFonts w:ascii="Cambria" w:eastAsia="Bookman Old Style" w:hAnsi="Cambria" w:cs="Bookman Old Style"/>
          <w:sz w:val="24"/>
          <w:szCs w:val="24"/>
        </w:rPr>
        <w:t>ul defileului.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Ajungînd la malul pîrîului, simţiră toţi, poate în ace</w:t>
      </w:r>
      <w:r w:rsidRPr="00052C0A">
        <w:rPr>
          <w:rFonts w:ascii="Cambria" w:hAnsi="Cambria"/>
          <w:sz w:val="24"/>
          <w:szCs w:val="24"/>
        </w:rPr>
        <w:t>eaşi clipă, că au intrat în altă lume, că aparţin altor forţe.</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Munţii, care de sus de pe culme păreau nişte înălţimi obişnuite cu creste pleşuve, ascuţite, îşi arătau acum toată puterea şi sălbăticia lor. Semănau mai degrabă cu nişte ziduri drepte, grele, </w:t>
      </w:r>
      <w:r w:rsidRPr="00052C0A">
        <w:rPr>
          <w:rFonts w:ascii="Cambria" w:hAnsi="Cambria"/>
          <w:sz w:val="24"/>
          <w:szCs w:val="24"/>
        </w:rPr>
        <w:t>nepăsătoare, tocite şi netezite pe coaste, despicate ici-colo în fîşii prăpăstioase, înfricoşătoare. Era o regiune sălbatică, aspră, care apăsa mereu, care ameninţa rău, care sugera cruzimi, o regiune cum nu mai întîlniseră cireşarii în plecările 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Defi</w:t>
      </w:r>
      <w:r w:rsidRPr="00052C0A">
        <w:rPr>
          <w:rFonts w:ascii="Cambria" w:hAnsi="Cambria"/>
          <w:sz w:val="24"/>
          <w:szCs w:val="24"/>
        </w:rPr>
        <w:t>leul, deşi era mărginit la început de dealuri stîncoase, nu prea înalte şi nici abrupte, îi puse la grele încercări. Nu izbutiseră să găsească un drum umblat, nici nu văzuseră urmă de potecă. Apa înghesuită de stînci oferea căi de acces nesigure</w:t>
      </w:r>
      <w:r w:rsidRPr="00052C0A">
        <w:rPr>
          <w:rFonts w:ascii="Cambria" w:eastAsia="Bookman Old Style" w:hAnsi="Cambria" w:cs="Bookman Old Style"/>
          <w:sz w:val="24"/>
          <w:szCs w:val="24"/>
        </w:rPr>
        <w:t xml:space="preserve"> </w:t>
      </w:r>
      <w:r w:rsidRPr="00052C0A">
        <w:rPr>
          <w:rFonts w:ascii="Cambria" w:hAnsi="Cambria"/>
          <w:sz w:val="24"/>
          <w:szCs w:val="24"/>
        </w:rPr>
        <w:t>şi caprici</w:t>
      </w:r>
      <w:r w:rsidRPr="00052C0A">
        <w:rPr>
          <w:rFonts w:ascii="Cambria" w:hAnsi="Cambria"/>
          <w:sz w:val="24"/>
          <w:szCs w:val="24"/>
        </w:rPr>
        <w:t>oase. Mai erau şi bolovani, şi rîpe şi copaci şi mai ales coturile nesfîrşite ale pîrîului care-i obliga, la fiecare zece metri, să schimbe malul şi direcţia, ceea ce îl făcu pe Dan să se urce pe un bolovan şi să ţină un scurt discurs: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Zău că drumul ăsta</w:t>
      </w:r>
      <w:r w:rsidRPr="00052C0A">
        <w:rPr>
          <w:rFonts w:ascii="Cambria" w:hAnsi="Cambria"/>
          <w:sz w:val="24"/>
          <w:szCs w:val="24"/>
        </w:rPr>
        <w:t xml:space="preserve"> seamănă cu un meci de box. Atacă din dreapta, eschivează în stînga, croşeuri, directe, svinguri, jaburi, upercuturi şi nici un mal nu rămîne knock-out mai mult de zece secunde... Nu turist ci arbitru de box trebuie să fii ca să te descurci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Apoi Da</w:t>
      </w:r>
      <w:r w:rsidRPr="00052C0A">
        <w:rPr>
          <w:rFonts w:ascii="Cambria" w:hAnsi="Cambria"/>
          <w:sz w:val="24"/>
          <w:szCs w:val="24"/>
        </w:rPr>
        <w:t>n sări de pe bolovan... Şi iarăşi atacuri şi eschive şi simulări...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Tinerii ajunseră la poalele munţilor dar nu se opriră. Pentru că nici pîrîul nu se oprea, şi pîrîul era singurul drum sigur, şi nici coastele calcaroase care se dezveleau din cînd în cînd </w:t>
      </w:r>
      <w:r w:rsidRPr="00052C0A">
        <w:rPr>
          <w:rFonts w:ascii="Cambria" w:hAnsi="Cambria"/>
          <w:sz w:val="24"/>
          <w:szCs w:val="24"/>
        </w:rPr>
        <w:t xml:space="preserve">nu prevesteau în jur stînci de granit. După vreun kilometru de mers printre stînci tot mai colţuroase şi mai ameninţătoare se pomeniră brusc într-un platou rotund şi </w:t>
      </w:r>
      <w:r w:rsidRPr="00052C0A">
        <w:rPr>
          <w:rFonts w:ascii="Cambria" w:hAnsi="Cambria"/>
          <w:sz w:val="24"/>
          <w:szCs w:val="24"/>
        </w:rPr>
        <w:lastRenderedPageBreak/>
        <w:t>întunecat. De jurîmprejur se ridicau pereţi abrupţi de piatră atît de deşi şi de adînci şi</w:t>
      </w:r>
      <w:r w:rsidRPr="00052C0A">
        <w:rPr>
          <w:rFonts w:ascii="Cambria" w:hAnsi="Cambria"/>
          <w:sz w:val="24"/>
          <w:szCs w:val="24"/>
        </w:rPr>
        <w:t xml:space="preserve"> de arcuiţi că parcă alcătuiau o pădure de suliţi ameninţînd cerul. Una din acele suliţi războinice parcă se deosebea la culoare şi la formă de celelalte. Spre ea mergeau cireşarii, pentru că nu era o stîncă de calcar, ci o stîncă de granit, suprevieţuitoa</w:t>
      </w:r>
      <w:r w:rsidRPr="00052C0A">
        <w:rPr>
          <w:rFonts w:ascii="Cambria" w:hAnsi="Cambria"/>
          <w:sz w:val="24"/>
          <w:szCs w:val="24"/>
        </w:rPr>
        <w:t>re stingheră a cine ştie cărui cataclism geologic.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Stîncă de cremene! spuse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Numai cînd ajunseră la picioarele ei, tinerii se opriră şi-şi lepădară poverile. Ursu începu să se caţere ca o maimuţă pe stîncă abruptă, pînă găsi un loc de unde putea să </w:t>
      </w:r>
      <w:r w:rsidRPr="00052C0A">
        <w:rPr>
          <w:rFonts w:ascii="Cambria" w:hAnsi="Cambria"/>
          <w:sz w:val="24"/>
          <w:szCs w:val="24"/>
        </w:rPr>
        <w:t>observe mai bine regiunea. Dincolo de suliţele şi stîncile care alcătuiau pereţii micului fund de căldare în care se aflau ei, după cîteva răsuciri şi noduri stîncoase, se ridicau ca o barieră nemiloasă Munţii Crestelor Pustii. Parcă-i tăiase cineva cu o s</w:t>
      </w:r>
      <w:r w:rsidRPr="00052C0A">
        <w:rPr>
          <w:rFonts w:ascii="Cambria" w:hAnsi="Cambria"/>
          <w:sz w:val="24"/>
          <w:szCs w:val="24"/>
        </w:rPr>
        <w:t>ingură lovitură de spadă, atît de netezi erau pereţii lor. Numai pasările cerului puteau poposi pe crestele lor. Părea cu neputinţă ca o fiinţă omenească să ajungă acolo.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w:t>
      </w:r>
      <w:r w:rsidRPr="00052C0A">
        <w:rPr>
          <w:rFonts w:ascii="Cambria" w:eastAsia="Bookman Old Style" w:hAnsi="Cambria" w:cs="Bookman Old Style"/>
          <w:sz w:val="24"/>
          <w:szCs w:val="24"/>
        </w:rPr>
        <w:t>întem pe</w:t>
      </w:r>
      <w:r w:rsidRPr="00052C0A">
        <w:rPr>
          <w:rFonts w:ascii="Cambria" w:hAnsi="Cambria"/>
          <w:sz w:val="24"/>
          <w:szCs w:val="24"/>
        </w:rPr>
        <w:t>rfect închişi! se grăbi Ursu să-şi anunţe prietenii după ce coborî. Nu şti</w:t>
      </w:r>
      <w:r w:rsidRPr="00052C0A">
        <w:rPr>
          <w:rFonts w:ascii="Cambria" w:hAnsi="Cambria"/>
          <w:sz w:val="24"/>
          <w:szCs w:val="24"/>
        </w:rPr>
        <w:t>u unde o fi intrarea în castel, că nu se vede nimic ce ar putea arăta a castel, dar de urcat munţii spre vîrf e absolut imposibil!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e nici o crăpătură, nici o vale care se strecoară prin munţi?... Întrebă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Vale?! Ştii cum arăta zidul unei cetăţi? Exact aşa arată şi munţii. Parcă i-a făcut omul, nu natura. Numai spre vîrf se mai dantelează. Bineînţeles nu ca să uşureze vreun urcuş ci ca să-ţi taie orice chef de a-i escalada. Numai dacă n-o fi castelul undev</w:t>
      </w:r>
      <w:r w:rsidRPr="00052C0A">
        <w:rPr>
          <w:rFonts w:ascii="Cambria" w:hAnsi="Cambria"/>
          <w:sz w:val="24"/>
          <w:szCs w:val="24"/>
        </w:rPr>
        <w:t>a în spatele acestor stînci colţuroase.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cred! spuse Victor. Ar fi descoperit imediat.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c-o fi chiar în interiorul vreunei stînci, sugeră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atunci ar fi fost simplu de dibuit, o dezamăgi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 vedem unde-o să ne ducă documentul lo</w:t>
      </w:r>
      <w:r w:rsidRPr="00052C0A">
        <w:rPr>
          <w:rFonts w:ascii="Cambria" w:hAnsi="Cambria"/>
          <w:sz w:val="24"/>
          <w:szCs w:val="24"/>
        </w:rPr>
        <w:t>gofătului, se amestecă Lucia. N-are nici un rost să facem presupuneri. El nu vorbeşte de castel ci de intrare. Şi în harababura asta de stînci pot să se ascundă o sută de intrări, nu una.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Va să zică, îşi aminti Maria, o săgeată azvîrlită în soare găseşte intrarea. Ceea ce înseamnă că la distanţă de o aruncătură de săgeată se află intrarea...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 xml:space="preserve">n soare! preciza Dan. Dar ce înseamnă acest </w:t>
      </w:r>
      <w:r w:rsidRPr="00052C0A">
        <w:rPr>
          <w:rFonts w:ascii="Cambria" w:eastAsia="Bookman Old Style" w:hAnsi="Cambria" w:cs="Bookman Old Style"/>
          <w:i/>
          <w:sz w:val="24"/>
          <w:szCs w:val="24"/>
        </w:rPr>
        <w:t xml:space="preserve">"în soare"? </w:t>
      </w:r>
      <w:r w:rsidRPr="00052C0A">
        <w:rPr>
          <w:rFonts w:ascii="Cambria" w:hAnsi="Cambria"/>
          <w:sz w:val="24"/>
          <w:szCs w:val="24"/>
        </w:rPr>
        <w:t>Nici nu se vede soarele de aici, din fu</w:t>
      </w:r>
      <w:r w:rsidRPr="00052C0A">
        <w:rPr>
          <w:rFonts w:ascii="Cambria" w:hAnsi="Cambria"/>
          <w:sz w:val="24"/>
          <w:szCs w:val="24"/>
        </w:rPr>
        <w:t>ndătura asta.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se vede, spuse Victor cu oarecare insinuare în voce, dar se ştie din ce direcţie răsare, nu?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Aaaa! se dezmetici Maria. Săgeata azvîrlită spre răsărit. Bravooo! Unde-i răsăritul?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Lucia scoase busola, o fixă în palmă şi după cîteva clipe</w:t>
      </w:r>
      <w:r w:rsidRPr="00052C0A">
        <w:rPr>
          <w:rFonts w:ascii="Cambria" w:hAnsi="Cambria"/>
          <w:sz w:val="24"/>
          <w:szCs w:val="24"/>
        </w:rPr>
        <w:t xml:space="preserve"> arătă direcţia precisă a acelui punct cardinal dintr-o dată atît de necesar cireşarilor: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Poftiţi! Aveţi în faţa dumneavoastră Estul. Ne mai trebuie un arc şi o săgeată.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Cam ce distanţă putea să facă o săgeată, Victor? întrebă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săgeată bine z</w:t>
      </w:r>
      <w:r w:rsidRPr="00052C0A">
        <w:rPr>
          <w:rFonts w:ascii="Cambria" w:hAnsi="Cambria"/>
          <w:sz w:val="24"/>
          <w:szCs w:val="24"/>
        </w:rPr>
        <w:t>vîrlită nu cred că trecea de o sută de metri. Tu ce crezi, Ursule?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cred că trecea... Dar nu cu foarte mult. Deci, dincolo de stînci... Pînă la prima stîncă dinspre est sînt vreo 60 de metri. Dincolo de stînci... Acolo e o îngrămădire destul de curioas</w:t>
      </w:r>
      <w:r w:rsidRPr="00052C0A">
        <w:rPr>
          <w:rFonts w:ascii="Cambria" w:hAnsi="Cambria"/>
          <w:sz w:val="24"/>
          <w:szCs w:val="24"/>
        </w:rPr>
        <w:t>ă... de sus părea un adevărat labirint de stînci... Numai că nu-i spre inima muntelui, ci spre poalele lui. Ce să caute acolo o intrare?</w:t>
      </w:r>
    </w:p>
    <w:p w:rsidR="00DE26F2" w:rsidRPr="00052C0A" w:rsidRDefault="00AB5B44" w:rsidP="00052C0A">
      <w:pPr>
        <w:ind w:left="-15" w:right="94" w:firstLine="426"/>
        <w:jc w:val="both"/>
        <w:rPr>
          <w:rFonts w:ascii="Cambria" w:hAnsi="Cambria"/>
          <w:sz w:val="24"/>
          <w:szCs w:val="24"/>
        </w:rPr>
      </w:pPr>
      <w:r w:rsidRPr="00052C0A">
        <w:rPr>
          <w:rFonts w:ascii="Cambria" w:hAnsi="Cambria"/>
          <w:sz w:val="24"/>
          <w:szCs w:val="24"/>
        </w:rPr>
        <w:t>― Asta n-are nici o importanţă, spuse Victor. Noi nu ştim nimic decît că în acea direcţie se află o intrare secretă spr</w:t>
      </w:r>
      <w:r w:rsidRPr="00052C0A">
        <w:rPr>
          <w:rFonts w:ascii="Cambria" w:hAnsi="Cambria"/>
          <w:sz w:val="24"/>
          <w:szCs w:val="24"/>
        </w:rPr>
        <w:t xml:space="preserve">e castelul celor două cruci. Şi mai ştim că drumul spre castel e un drum subteran deoarece </w:t>
      </w:r>
    </w:p>
    <w:p w:rsidR="00DE26F2" w:rsidRPr="00052C0A" w:rsidRDefault="00AB5B44" w:rsidP="00052C0A">
      <w:pPr>
        <w:spacing w:after="1" w:line="231" w:lineRule="auto"/>
        <w:ind w:left="-15" w:right="8" w:firstLine="0"/>
        <w:jc w:val="both"/>
        <w:rPr>
          <w:rFonts w:ascii="Cambria" w:hAnsi="Cambria"/>
          <w:sz w:val="24"/>
          <w:szCs w:val="24"/>
        </w:rPr>
      </w:pPr>
      <w:r w:rsidRPr="00052C0A">
        <w:rPr>
          <w:rFonts w:ascii="Cambria" w:hAnsi="Cambria"/>
          <w:sz w:val="24"/>
          <w:szCs w:val="24"/>
        </w:rPr>
        <w:t xml:space="preserve">textul spune </w:t>
      </w:r>
      <w:r w:rsidRPr="00052C0A">
        <w:rPr>
          <w:rFonts w:ascii="Cambria" w:hAnsi="Cambria"/>
          <w:i/>
          <w:sz w:val="24"/>
          <w:szCs w:val="24"/>
        </w:rPr>
        <w:t>"pogoară şi urcă la fel apoi drept duce"!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Trebuie să fie neapărat un drum subteran? întrebă Lucia.</w:t>
      </w:r>
    </w:p>
    <w:p w:rsidR="00DE26F2" w:rsidRPr="00052C0A" w:rsidRDefault="00AB5B44" w:rsidP="00052C0A">
      <w:pPr>
        <w:spacing w:after="2" w:line="234" w:lineRule="auto"/>
        <w:ind w:left="-15" w:right="306" w:firstLine="416"/>
        <w:jc w:val="both"/>
        <w:rPr>
          <w:rFonts w:ascii="Cambria" w:hAnsi="Cambria"/>
          <w:sz w:val="24"/>
          <w:szCs w:val="24"/>
        </w:rPr>
      </w:pPr>
      <w:r w:rsidRPr="00052C0A">
        <w:rPr>
          <w:rFonts w:ascii="Cambria" w:hAnsi="Cambria"/>
          <w:sz w:val="24"/>
          <w:szCs w:val="24"/>
        </w:rPr>
        <w:t xml:space="preserve">― Cam aşa ar trebui după text. Dacă spunea: </w:t>
      </w:r>
      <w:r w:rsidRPr="00052C0A">
        <w:rPr>
          <w:rFonts w:ascii="Cambria" w:hAnsi="Cambria"/>
          <w:i/>
          <w:sz w:val="24"/>
          <w:szCs w:val="24"/>
        </w:rPr>
        <w:t xml:space="preserve">"urcă </w:t>
      </w:r>
      <w:r w:rsidRPr="00052C0A">
        <w:rPr>
          <w:rFonts w:ascii="Cambria" w:hAnsi="Cambria"/>
          <w:i/>
          <w:sz w:val="24"/>
          <w:szCs w:val="24"/>
        </w:rPr>
        <w:t xml:space="preserve">şi pogoară la fel", </w:t>
      </w:r>
      <w:r w:rsidRPr="00052C0A">
        <w:rPr>
          <w:rFonts w:ascii="Cambria" w:eastAsia="Bookman Old Style" w:hAnsi="Cambria" w:cs="Bookman Old Style"/>
          <w:sz w:val="24"/>
          <w:szCs w:val="24"/>
        </w:rPr>
        <w:t xml:space="preserve">era altceva. </w:t>
      </w:r>
      <w:r w:rsidRPr="00052C0A">
        <w:rPr>
          <w:rFonts w:ascii="Cambria" w:hAnsi="Cambria"/>
          <w:sz w:val="24"/>
          <w:szCs w:val="24"/>
        </w:rPr>
        <w:t xml:space="preserve">Altă interpretare nu pot să dau frazei din text. Mai ales că vorbeşte şi despre </w:t>
      </w:r>
      <w:r w:rsidRPr="00052C0A">
        <w:rPr>
          <w:rFonts w:ascii="Cambria" w:hAnsi="Cambria"/>
          <w:i/>
          <w:sz w:val="24"/>
          <w:szCs w:val="24"/>
        </w:rPr>
        <w:t xml:space="preserve">"poartă". </w:t>
      </w:r>
      <w:r w:rsidRPr="00052C0A">
        <w:rPr>
          <w:rFonts w:ascii="Cambria" w:hAnsi="Cambria"/>
          <w:sz w:val="24"/>
          <w:szCs w:val="24"/>
        </w:rPr>
        <w:t>Unde vezi aici porţi?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că e o vale ascunsă, undeva... se încăpăţînă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Vale nu poate fi în pereţii ăştia, zău, Lucia, îi spuse Ursu cam cu regret.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În o</w:t>
      </w:r>
      <w:r w:rsidRPr="00052C0A">
        <w:rPr>
          <w:rFonts w:ascii="Cambria" w:hAnsi="Cambria"/>
          <w:sz w:val="24"/>
          <w:szCs w:val="24"/>
        </w:rPr>
        <w:t>rice caz, un rîu a trecut o dată pe aici, Ursule. Toate scobiturile de aici, fundul acesta de căldare, pîrîul pe care am venit noi nu s-au născut la porunca unui demiurg.</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Re</w:t>
      </w:r>
      <w:r w:rsidRPr="00052C0A">
        <w:rPr>
          <w:rFonts w:ascii="Cambria" w:eastAsia="Bookman Old Style" w:hAnsi="Cambria" w:cs="Bookman Old Style"/>
          <w:sz w:val="24"/>
          <w:szCs w:val="24"/>
        </w:rPr>
        <w:t xml:space="preserve">marca Luciei îl </w:t>
      </w:r>
      <w:r w:rsidRPr="00052C0A">
        <w:rPr>
          <w:rFonts w:ascii="Cambria" w:hAnsi="Cambria"/>
          <w:sz w:val="24"/>
          <w:szCs w:val="24"/>
        </w:rPr>
        <w:t>puse oarecum în derută pe Victor. Îşi roti ochii peste tot, apoi se adresă Luciei cu un ton cît se poate de domol: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privinţa rîului ai dreptate. Totuşi nu cred că rîul venea dinspre est ci mai degrabă dinspre apus. Tu ce părere ai?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w:t>
      </w:r>
      <w:r w:rsidRPr="00052C0A">
        <w:rPr>
          <w:rFonts w:ascii="Cambria" w:hAnsi="Cambria"/>
          <w:sz w:val="24"/>
          <w:szCs w:val="24"/>
        </w:rPr>
        <w:t xml:space="preserve"> eu cred că venea dinspre apus. Deci într-acolo ar putea să fie o vale...</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 o î</w:t>
      </w:r>
      <w:r w:rsidRPr="00052C0A">
        <w:rPr>
          <w:rFonts w:ascii="Cambria" w:hAnsi="Cambria"/>
          <w:sz w:val="24"/>
          <w:szCs w:val="24"/>
        </w:rPr>
        <w:t>ntrerupse Victor, numai că textul spune foarte clar să azvîrlim săgeata în soare, adică spre răsărit. Eu cred că tot despre o intrare şi despre un drum subteran e vorba. Înc</w:t>
      </w:r>
      <w:r w:rsidRPr="00052C0A">
        <w:rPr>
          <w:rFonts w:ascii="Cambria" w:hAnsi="Cambria"/>
          <w:sz w:val="24"/>
          <w:szCs w:val="24"/>
        </w:rPr>
        <w:t>epem cercetările?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Toţi căzură de acord să se înceapă imediat cercetările. Dar cînd ajunseră în apropierea stîncilor înţeleseră că nu se vor descurca prea uşor, aşa cum crezuseră la început. Ursu avusese dreptate. Un adevărat labirint de stînci de toate </w:t>
      </w:r>
      <w:r w:rsidRPr="00052C0A">
        <w:rPr>
          <w:rFonts w:ascii="Cambria" w:hAnsi="Cambria"/>
          <w:sz w:val="24"/>
          <w:szCs w:val="24"/>
        </w:rPr>
        <w:lastRenderedPageBreak/>
        <w:t>for</w:t>
      </w:r>
      <w:r w:rsidRPr="00052C0A">
        <w:rPr>
          <w:rFonts w:ascii="Cambria" w:hAnsi="Cambria"/>
          <w:sz w:val="24"/>
          <w:szCs w:val="24"/>
        </w:rPr>
        <w:t>mele şi mărimile se vedea în faţa lor. O mulţime de stînci şi de ridicături, mai ales cele din partea stîngă a labirintului, erau acoperite de arbori, partea cealaltă, în schimb, era aproape goală, pleşuvă.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Pentru a se uşura şi a se grăbi cercetările, căut</w:t>
      </w:r>
      <w:r w:rsidRPr="00052C0A">
        <w:rPr>
          <w:rFonts w:ascii="Cambria" w:hAnsi="Cambria"/>
          <w:sz w:val="24"/>
          <w:szCs w:val="24"/>
        </w:rPr>
        <w:t>ătorii se împărţiră în două grupe. Una formată din Tic, Ursu şi Maria, alta din Victor, Dan şi Lucia. Grupul lui Ursu urma să cerceteze partea împădurită, grupul lui Victor partea pleşuvă. După ce îşi înveliră bagajele într-o foaie de cort pe care o fixară</w:t>
      </w:r>
      <w:r w:rsidRPr="00052C0A">
        <w:rPr>
          <w:rFonts w:ascii="Cambria" w:hAnsi="Cambria"/>
          <w:sz w:val="24"/>
          <w:szCs w:val="24"/>
        </w:rPr>
        <w:t xml:space="preserve"> apoi cu cîţiva bolovani, şi după ce Tic îi dădu dispoziţii căţelului să-şi asume rolul de Cerber, tinerii, înarmaţi cu unelte de turişti, începură ascensiunea şi căutarea.</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 Mare atenţie! ceru Victor înainte de despărţire. Fiecare metru pătrat poate să as</w:t>
      </w:r>
      <w:r w:rsidRPr="00052C0A">
        <w:rPr>
          <w:rFonts w:ascii="Cambria" w:hAnsi="Cambria"/>
          <w:sz w:val="24"/>
          <w:szCs w:val="24"/>
        </w:rPr>
        <w:t>cundă intrarea. Indiferent de rezultat, la ora două ne întîlnim toţi la bagaje.</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Victor, Lucia şi Dan se înţeleseră să facă mai întîi un drum de recunoaştere în toată zona lor şi să noteze pe o schiţă locurile cele mai ciudate, cele mai neobişnuite, cele </w:t>
      </w:r>
      <w:r w:rsidRPr="00052C0A">
        <w:rPr>
          <w:rFonts w:ascii="Cambria" w:hAnsi="Cambria"/>
          <w:sz w:val="24"/>
          <w:szCs w:val="24"/>
        </w:rPr>
        <w:t>care ar fi putut să constituie, cîndva, un ascunziş pentru intrarea tăinuită. După prima raită care dură peste un ceas şi scoase multă sudoare din ei, Lucia recapitulă, într-un moment de răgaz, însemnările făcute:</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Stînci calcaroase, atacate de intemperii</w:t>
      </w:r>
      <w:r w:rsidRPr="00052C0A">
        <w:rPr>
          <w:rFonts w:ascii="Cambria" w:hAnsi="Cambria"/>
          <w:sz w:val="24"/>
          <w:szCs w:val="24"/>
        </w:rPr>
        <w:t>, cu multe sinuozităţi şi scobituri. Scobiturile superficiale, în general. Două din ele se prezintă sub forma unor începuturi de grote. De asemenea, una din stînci, cu pereţi netezi, imposibil de escaladat, prezintă spre vîrf o scobitură ciudată.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Va să z</w:t>
      </w:r>
      <w:r w:rsidRPr="00052C0A">
        <w:rPr>
          <w:rFonts w:ascii="Cambria" w:hAnsi="Cambria"/>
          <w:sz w:val="24"/>
          <w:szCs w:val="24"/>
        </w:rPr>
        <w:t xml:space="preserve">ică trei locuri care ar putea să tăinuiască intrarea în castel, rezumă Dan.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Bineînţeles, dacă sînteţi şi voi optimişti...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eu nu cred că restul ne poate interesa, spuse Victor. Cu ce să începem?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Cu ceea ce stă în puterile noastre, răspunse Lucia. </w:t>
      </w:r>
      <w:r w:rsidRPr="00052C0A">
        <w:rPr>
          <w:rFonts w:ascii="Cambria" w:hAnsi="Cambria"/>
          <w:sz w:val="24"/>
          <w:szCs w:val="24"/>
        </w:rPr>
        <w:t>Stînca e cu neputinţă de escaladat.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haidem la văgăuni! sugeră Dan. Dar să nu uităm lanternele.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Fiecare luă cîte o lanternă puternică, vînătorească. Porniră spre grote cu speranţe şi emoţii.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cred că una din văgăuni ascunde intrarea...îşi mărt</w:t>
      </w:r>
      <w:r w:rsidRPr="00052C0A">
        <w:rPr>
          <w:rFonts w:ascii="Cambria" w:hAnsi="Cambria"/>
          <w:sz w:val="24"/>
          <w:szCs w:val="24"/>
        </w:rPr>
        <w:t>urisi Dan dorinţa. E mai simplă, mai uşor 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mă cam îndoiesc, spuse Lucia. Văgăunile sînt prea ispititoare şi prea la îndemîna oricui. Mai degrabă scobitura aceea din vîrful stîncii...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În orice caz, medita Victor, scobitura are mult mai multe şanse decît văgăunile, tocmai fiindcă pare inaccesibilă.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Dar nu se potriveşte cu indicaţiile logofătului, sesiză Dan. Nu spune logofătul: </w:t>
      </w:r>
      <w:r w:rsidRPr="00052C0A">
        <w:rPr>
          <w:rFonts w:ascii="Cambria" w:hAnsi="Cambria"/>
          <w:i/>
          <w:sz w:val="24"/>
          <w:szCs w:val="24"/>
        </w:rPr>
        <w:t xml:space="preserve">"pogoară şi urcă la fel"? </w:t>
      </w:r>
      <w:r w:rsidRPr="00052C0A">
        <w:rPr>
          <w:rFonts w:ascii="Cambria" w:eastAsia="Bookman Old Style" w:hAnsi="Cambria" w:cs="Bookman Old Style"/>
          <w:sz w:val="24"/>
          <w:szCs w:val="24"/>
        </w:rPr>
        <w:t>Chiar tu, Victor, ai demonstrat adineauri...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Ba e chiar după indicaţiile logofătului... El nu spune fraza asta înainte de a vorbi despre intrare ci după aceea. Săgeata găseşte intrarea, şi săgeata poate să-şi aleagă foarte bine ca ţintă scobitura din vîr</w:t>
      </w:r>
      <w:r w:rsidRPr="00052C0A">
        <w:rPr>
          <w:rFonts w:ascii="Cambria" w:hAnsi="Cambria"/>
          <w:sz w:val="24"/>
          <w:szCs w:val="24"/>
        </w:rPr>
        <w:t>ful stîncii... Şi de-acolo se pogoară, nu?</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 da, da, da... Îmi amintesc. Da...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Cireşarii ajunseră la una din văgăuni. Intrarea era strîmtă dar destul de primitoare pentru un corp elastic. Înainte de a se strecura înăuntru, Victor ceru celorlalţi să-şi </w:t>
      </w:r>
      <w:r w:rsidRPr="00052C0A">
        <w:rPr>
          <w:rFonts w:ascii="Cambria" w:hAnsi="Cambria"/>
          <w:sz w:val="24"/>
          <w:szCs w:val="24"/>
        </w:rPr>
        <w:t>caute un loc de refugiu. El se caţără pe o ieşitură deasupra intrării, trimise raza lanternei înlăuntrul văgăunii şi începu să facă zgomot, să fluiere, să ţipe, să arunce cu bolovani. Din văgăună nu răspunse însă nimeni. Deci nu-şi făcuse sălaş vreo vietat</w:t>
      </w:r>
      <w:r w:rsidRPr="00052C0A">
        <w:rPr>
          <w:rFonts w:ascii="Cambria" w:hAnsi="Cambria"/>
          <w:sz w:val="24"/>
          <w:szCs w:val="24"/>
        </w:rPr>
        <w:t>e care avea tot dreptul să se înfurie şi să se apere împotriva unor nepoftiţi.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Intru eu întîi, se hotărî Victor şi, dacă e nevoie, vă chem.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se strecură înăuntru, aprinse lanterna care îşi izbi repede razele de pereţii stîncoşi. Scobitura era destu</w:t>
      </w:r>
      <w:r w:rsidRPr="00052C0A">
        <w:rPr>
          <w:rFonts w:ascii="Cambria" w:hAnsi="Cambria"/>
          <w:sz w:val="24"/>
          <w:szCs w:val="24"/>
        </w:rPr>
        <w:t>l de superficială, un fel de scorbură întunecată şi hîdă. Lîngă intrare, descoperi pe pereţi pete negre de fum, iar pe pămînt resturi de lemn ars. Iată de ce animalele evită această vizuină naturală, gîndi Victor. Văgăuna era folosită, pesemne, ca loc de r</w:t>
      </w:r>
      <w:r w:rsidRPr="00052C0A">
        <w:rPr>
          <w:rFonts w:ascii="Cambria" w:hAnsi="Cambria"/>
          <w:sz w:val="24"/>
          <w:szCs w:val="24"/>
        </w:rPr>
        <w:t>efugiu de cine ştie ce vînători sau ciobani. Nu mai avea ce să caute înăuntru.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Nimic! îşi anunţă prietenii cînd ieşi afară. Au stat oameni înăuntru. E un loc de refugiu.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Tare mi-e teamă că şi cealaltă văgăună are aceeaşi menire. Păcat!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Lucia şi Dan îl i</w:t>
      </w:r>
      <w:r w:rsidRPr="00052C0A">
        <w:rPr>
          <w:rFonts w:ascii="Cambria" w:hAnsi="Cambria"/>
          <w:sz w:val="24"/>
          <w:szCs w:val="24"/>
        </w:rPr>
        <w:t>mitaseră pe Victor, în timpul scurtei sale dispariţii în grotă, încercînd să sperie şi să alunge eventualele vietăţi primejdioase din cealaltă văgăună.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Animale nu-s </w:t>
      </w:r>
      <w:r w:rsidRPr="00052C0A">
        <w:rPr>
          <w:rFonts w:ascii="Cambria" w:hAnsi="Cambria"/>
          <w:sz w:val="24"/>
          <w:szCs w:val="24"/>
        </w:rPr>
        <w:t>înăuntru! îl puse Lucia la curent pe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cu atît mai mult n-o să găsim nimic</w:t>
      </w:r>
      <w:r w:rsidRPr="00052C0A">
        <w:rPr>
          <w:rFonts w:ascii="Cambria" w:hAnsi="Cambria"/>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pătrunse şi în cealaltă văgăună şi zări, chiar de la primii paşi, urme de refugiu: cutii de conserve goale, hîrtii şi ziare, pete de fum şi resturi de lemn ars. Deşi un pic mai mare decît sora ei, nici noua grotă nu părea să ascundă vreun mister</w:t>
      </w:r>
      <w:r w:rsidRPr="00052C0A">
        <w:rPr>
          <w:rFonts w:ascii="Cambria" w:hAnsi="Cambria"/>
          <w:sz w:val="24"/>
          <w:szCs w:val="24"/>
        </w:rPr>
        <w:t>. Pereţii erau pietroşi, netezi, nescobiţi, doar într-un ungher un ochi de apă limpede se aciuase în taină şi se străduia să nu facă vreun zgomot pentru a nu atrage atenţia asupra lui. Victor luă hîrtiile şi cutiile goale şi ieşi afară.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Asta-i tot ce con</w:t>
      </w:r>
      <w:r w:rsidRPr="00052C0A">
        <w:rPr>
          <w:rFonts w:ascii="Cambria" w:hAnsi="Cambria"/>
          <w:sz w:val="24"/>
          <w:szCs w:val="24"/>
        </w:rPr>
        <w:t>ţine grota, în afară de un izvor pe care nu l-am putut aduce. Dacă vi-i sete... Ia să vedem cine şi cînd</w:t>
      </w:r>
      <w:r w:rsidRPr="00052C0A">
        <w:rPr>
          <w:rFonts w:ascii="Cambria" w:eastAsia="Bookman Old Style" w:hAnsi="Cambria" w:cs="Bookman Old Style"/>
          <w:sz w:val="24"/>
          <w:szCs w:val="24"/>
        </w:rPr>
        <w:t xml:space="preserve"> </w:t>
      </w:r>
      <w:r w:rsidRPr="00052C0A">
        <w:rPr>
          <w:rFonts w:ascii="Cambria" w:hAnsi="Cambria"/>
          <w:sz w:val="24"/>
          <w:szCs w:val="24"/>
        </w:rPr>
        <w:t>a fost înăuntru... mai multe ziare... şi pare-se nu din aceeaşi zi... ba nici măcar din acelaşi an. Lucia, tu mai ţii minte cînd a apărut ediţia a trei</w:t>
      </w:r>
      <w:r w:rsidRPr="00052C0A">
        <w:rPr>
          <w:rFonts w:ascii="Cambria" w:hAnsi="Cambria"/>
          <w:sz w:val="24"/>
          <w:szCs w:val="24"/>
        </w:rPr>
        <w:t>a din "Tom Sawyer"?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Păi scrie aici, în coloana din mijloc, despre cărţile noi apărute şi printre ele e şi "Tom" ediţia a treia.</w:t>
      </w:r>
    </w:p>
    <w:p w:rsidR="00DE26F2" w:rsidRPr="00052C0A" w:rsidRDefault="00AB5B44" w:rsidP="00052C0A">
      <w:pPr>
        <w:ind w:left="-5" w:right="13"/>
        <w:jc w:val="both"/>
        <w:rPr>
          <w:rFonts w:ascii="Cambria" w:hAnsi="Cambria"/>
          <w:sz w:val="24"/>
          <w:szCs w:val="24"/>
        </w:rPr>
      </w:pPr>
      <w:r w:rsidRPr="00052C0A">
        <w:rPr>
          <w:rFonts w:ascii="Cambria" w:eastAsia="Bookman Old Style" w:hAnsi="Cambria" w:cs="Bookman Old Style"/>
          <w:sz w:val="24"/>
          <w:szCs w:val="24"/>
        </w:rPr>
        <w:t xml:space="preserve">         </w:t>
      </w:r>
      <w:r w:rsidRPr="00052C0A">
        <w:rPr>
          <w:rFonts w:ascii="Cambria" w:hAnsi="Cambria"/>
          <w:sz w:val="24"/>
          <w:szCs w:val="24"/>
        </w:rPr>
        <w:t>― Anul trecut... în... în... iunie, îşi aminti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Iar alt ziar e chiar din anul ăsta... tot din iunie. C</w:t>
      </w:r>
      <w:r w:rsidRPr="00052C0A">
        <w:rPr>
          <w:rFonts w:ascii="Cambria" w:hAnsi="Cambria"/>
          <w:sz w:val="24"/>
          <w:szCs w:val="24"/>
        </w:rPr>
        <w:t>ine să fie? Turişti? Vînători? Iunie... Iunie... Nu cumva e sezon de vînat? S-ar putea să fi fost nişte vînători... Dar să lăsăm asta pentru mai tîrziu... Să vedem c</w:t>
      </w:r>
      <w:r w:rsidRPr="00052C0A">
        <w:rPr>
          <w:rFonts w:ascii="Cambria" w:eastAsia="Bookman Old Style" w:hAnsi="Cambria" w:cs="Bookman Old Style"/>
          <w:sz w:val="24"/>
          <w:szCs w:val="24"/>
        </w:rPr>
        <w:t>e e cu scobitura din vîrful stîncii...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Stînca semăna cu vîrful unei biserici şi avea vreo 3</w:t>
      </w:r>
      <w:r w:rsidRPr="00052C0A">
        <w:rPr>
          <w:rFonts w:ascii="Cambria" w:hAnsi="Cambria"/>
          <w:sz w:val="24"/>
          <w:szCs w:val="24"/>
        </w:rPr>
        <w:t xml:space="preserve">0 de metri înălţime. Pereţii erau cu totul inaccesibili. Cel puţin pînă la înălţimea de 20 de metri, de unde stînca se îngusta ca un vîrf de piramidă zimţuit. Scobitura era cam la vreo cinci metri sub vîrf. Victor înconjură stînca din toate părţile pentru </w:t>
      </w:r>
      <w:r w:rsidRPr="00052C0A">
        <w:rPr>
          <w:rFonts w:ascii="Cambria" w:hAnsi="Cambria"/>
          <w:sz w:val="24"/>
          <w:szCs w:val="24"/>
        </w:rPr>
        <w:t>a ochi o cale de acces.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Victor! Nici nu te gîndi! îl opri Lucia. În cel mai bun caz, poţi să urci cîţiva metri. Pe urmă, e imposibil să mai faci un pas şi orice mişcare greşită... Să căutăm alt mijloc...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N-avem altul, Lucia, degeaba... ori ne uităm cu </w:t>
      </w:r>
      <w:r w:rsidRPr="00052C0A">
        <w:rPr>
          <w:rFonts w:ascii="Cambria" w:hAnsi="Cambria"/>
          <w:sz w:val="24"/>
          <w:szCs w:val="24"/>
        </w:rPr>
        <w:t>ochii noştri înăuntru, ori renunţăm.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nu se poate! E o absurditate numai să te gîndeşti la ascensiune.</w:t>
      </w:r>
    </w:p>
    <w:p w:rsidR="00DE26F2" w:rsidRPr="00052C0A" w:rsidRDefault="00AB5B44" w:rsidP="00052C0A">
      <w:pPr>
        <w:ind w:left="-5" w:right="13"/>
        <w:jc w:val="both"/>
        <w:rPr>
          <w:rFonts w:ascii="Cambria" w:hAnsi="Cambria"/>
          <w:sz w:val="24"/>
          <w:szCs w:val="24"/>
        </w:rPr>
      </w:pPr>
      <w:r w:rsidRPr="00052C0A">
        <w:rPr>
          <w:rFonts w:ascii="Cambria" w:eastAsia="Bookman Old Style" w:hAnsi="Cambria" w:cs="Bookman Old Style"/>
          <w:sz w:val="24"/>
          <w:szCs w:val="24"/>
        </w:rPr>
        <w:t xml:space="preserve">Pe Victor nu-l puteau opri cuvintele Luciei. Descoperise </w:t>
      </w:r>
      <w:r w:rsidRPr="00052C0A">
        <w:rPr>
          <w:rFonts w:ascii="Cambria" w:hAnsi="Cambria"/>
          <w:sz w:val="24"/>
          <w:szCs w:val="24"/>
        </w:rPr>
        <w:t>cîteva găuri în stînca. Băgă piciorul în una din ele, se prinse cu o mînă de un colţ şi ast</w:t>
      </w:r>
      <w:r w:rsidRPr="00052C0A">
        <w:rPr>
          <w:rFonts w:ascii="Cambria" w:hAnsi="Cambria"/>
          <w:sz w:val="24"/>
          <w:szCs w:val="24"/>
        </w:rPr>
        <w:t>fel încet, încet, cu multă prudenţă şi cu multă sudoare urcă vreo trei metri. Se căţără ca o pisică pe scoarţa unui copac. Poziţia în care se afla şi netezimea de gheaţă a peretelui îi topiră însă toată rezistenţa şi încăpăţînarea. De înaintat nu mai putea</w:t>
      </w:r>
      <w:r w:rsidRPr="00052C0A">
        <w:rPr>
          <w:rFonts w:ascii="Cambria" w:hAnsi="Cambria"/>
          <w:sz w:val="24"/>
          <w:szCs w:val="24"/>
        </w:rPr>
        <w:t xml:space="preserve"> înainta nici un centimetru. Dar din nefericire nici de coborît, în stilul în care urcase, nu mai putea. Şi nici nu avea spaţiul şi posibilitatea să-şi dea drumul jos sărind. Atunci îi veni ideea să-şi elibereze mîinile. Parcă l-ar fi scăpat altcineva, atî</w:t>
      </w:r>
      <w:r w:rsidRPr="00052C0A">
        <w:rPr>
          <w:rFonts w:ascii="Cambria" w:hAnsi="Cambria"/>
          <w:sz w:val="24"/>
          <w:szCs w:val="24"/>
        </w:rPr>
        <w:t>t de neaşteptată i se păru prăbuşirea. În cădere făcu o mişcare de redresare, însă prea bruscă, aşa că atinse pămîntul nu cu picioarele cum calculase el, ci cu mîin</w:t>
      </w:r>
      <w:r w:rsidRPr="00052C0A">
        <w:rPr>
          <w:rFonts w:ascii="Cambria" w:eastAsia="Bookman Old Style" w:hAnsi="Cambria" w:cs="Bookman Old Style"/>
          <w:sz w:val="24"/>
          <w:szCs w:val="24"/>
        </w:rPr>
        <w:t>ile.</w:t>
      </w:r>
    </w:p>
    <w:p w:rsidR="00DE26F2" w:rsidRPr="00052C0A" w:rsidRDefault="00AB5B44" w:rsidP="00052C0A">
      <w:pPr>
        <w:spacing w:after="2" w:line="234" w:lineRule="auto"/>
        <w:ind w:left="-15" w:right="170" w:firstLine="416"/>
        <w:jc w:val="both"/>
        <w:rPr>
          <w:rFonts w:ascii="Cambria" w:hAnsi="Cambria"/>
          <w:sz w:val="24"/>
          <w:szCs w:val="24"/>
        </w:rPr>
      </w:pPr>
      <w:r w:rsidRPr="00052C0A">
        <w:rPr>
          <w:rFonts w:ascii="Cambria" w:hAnsi="Cambria"/>
          <w:sz w:val="24"/>
          <w:szCs w:val="24"/>
        </w:rPr>
        <w:t>Lucia şi Dan se repeziră în acelaşi timp spre dînsul, dar îl văzură ridicîndu-se de jos ca un popîndău. Nu păţise nimic, dar</w:t>
      </w:r>
      <w:r w:rsidRPr="00052C0A">
        <w:rPr>
          <w:rFonts w:ascii="Cambria" w:eastAsia="Bookman Old Style" w:hAnsi="Cambria" w:cs="Bookman Old Style"/>
          <w:sz w:val="24"/>
          <w:szCs w:val="24"/>
        </w:rPr>
        <w:t xml:space="preserve"> </w:t>
      </w:r>
      <w:r w:rsidRPr="00052C0A">
        <w:rPr>
          <w:rFonts w:ascii="Cambria" w:hAnsi="Cambria"/>
          <w:sz w:val="24"/>
          <w:szCs w:val="24"/>
        </w:rPr>
        <w:t>palmele i se juliseră în atingerea neprevăzută cu pămîntul pietros.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Imposibil, Lucia! răsuflă el. Ai avut dreptate. Nu se poate u</w:t>
      </w:r>
      <w:r w:rsidRPr="00052C0A">
        <w:rPr>
          <w:rFonts w:ascii="Cambria" w:hAnsi="Cambria"/>
          <w:sz w:val="24"/>
          <w:szCs w:val="24"/>
        </w:rPr>
        <w:t>rca. Dar cum o să explorăm scobitura? Cum dracu'!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Ce-ar fi să aruncăm cu pietre înăuntru? propuse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un fel de "hai să facem ceva ca să nu stăm degeaba", se resemna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Era tot ce le stătea în putinţă: să arunce în scobitură cu pietre. Dar era,</w:t>
      </w:r>
      <w:r w:rsidRPr="00052C0A">
        <w:rPr>
          <w:rFonts w:ascii="Cambria" w:hAnsi="Cambria"/>
          <w:sz w:val="24"/>
          <w:szCs w:val="24"/>
        </w:rPr>
        <w:t xml:space="preserve"> de fapt, un gest al neputinţei. Pietrele aruncate de Dan nu ajungeau însă pînă la scobitură. Încercă şi Victor după ce Lucia, foarte severă şi incoruptibilă, îi dezinfecta palmele. Şi reuşi să introducă în scobitură cea de a treia piatră. Aproape în aceea</w:t>
      </w:r>
      <w:r w:rsidRPr="00052C0A">
        <w:rPr>
          <w:rFonts w:ascii="Cambria" w:hAnsi="Cambria"/>
          <w:sz w:val="24"/>
          <w:szCs w:val="24"/>
        </w:rPr>
        <w:t>şi clipă ieşi dinăuntru o dihanie uriaşă care se înălţă ca o săgeată în văzduh.</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 vultur! spuse Lucia. O fi vreun cuib de vulturi...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 înseamnă că nimeni n-a ajuns pînă acolo... se bucură Victor... Ce facem?</w:t>
      </w:r>
    </w:p>
    <w:p w:rsidR="00DE26F2" w:rsidRPr="00052C0A" w:rsidRDefault="00AB5B44" w:rsidP="00052C0A">
      <w:pPr>
        <w:spacing w:after="203"/>
        <w:ind w:right="767"/>
        <w:jc w:val="both"/>
        <w:rPr>
          <w:rFonts w:ascii="Cambria" w:hAnsi="Cambria"/>
          <w:sz w:val="24"/>
          <w:szCs w:val="24"/>
        </w:rPr>
      </w:pPr>
      <w:r w:rsidRPr="00052C0A">
        <w:rPr>
          <w:rFonts w:ascii="Cambria" w:hAnsi="Cambria"/>
          <w:sz w:val="24"/>
          <w:szCs w:val="24"/>
        </w:rPr>
        <w:t>― Să ne sfătuim şi cu ceilalţi, răspunse</w:t>
      </w:r>
      <w:r w:rsidRPr="00052C0A">
        <w:rPr>
          <w:rFonts w:ascii="Cambria" w:hAnsi="Cambria"/>
          <w:sz w:val="24"/>
          <w:szCs w:val="24"/>
        </w:rPr>
        <w:t xml:space="preserve"> Lucia. De altfel se apropie ora două. Tustrei porniră cu paşi repezi spre locul de întîlnire.</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nainte de a începe cercetările, Ursu, Maria şi Tic se suiră pe o înălţime izolată pentru a trece în revistă întreaga zonă împădurită pe care urmau s-o explore</w:t>
      </w:r>
      <w:r w:rsidRPr="00052C0A">
        <w:rPr>
          <w:rFonts w:ascii="Cambria" w:hAnsi="Cambria"/>
          <w:sz w:val="24"/>
          <w:szCs w:val="24"/>
        </w:rPr>
        <w:t xml:space="preserve">ze. Se vedea ca-n palmă toată zona. Era o pădurice tînără cu suişuri şi coborîşuri, dar fără deosebiri de relief prea accentuate. Doar undeva, la un capăt, se zărea o adunătură de stînci ca ruinele unei cetăţi. După ce-şi însemnară bine în minte locurile, </w:t>
      </w:r>
      <w:r w:rsidRPr="00052C0A">
        <w:rPr>
          <w:rFonts w:ascii="Cambria" w:hAnsi="Cambria"/>
          <w:sz w:val="24"/>
          <w:szCs w:val="24"/>
        </w:rPr>
        <w:t>cei trei cireşari coborîră pentru a stabili planul explorării.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Cred că n-avem decît un singur loc de cercetare, spuse Ursu. Adunătura aceea ciudată de stînci.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Seamănă atît de bine cu o cetate în ruină, se repezi Tic. Oare n-o fi acolo Ceta</w:t>
      </w:r>
      <w:r w:rsidRPr="00052C0A">
        <w:rPr>
          <w:rFonts w:ascii="Cambria" w:eastAsia="Bookman Old Style" w:hAnsi="Cambria" w:cs="Bookman Old Style"/>
          <w:sz w:val="24"/>
          <w:szCs w:val="24"/>
        </w:rPr>
        <w:t>tea Vulturilo</w:t>
      </w:r>
      <w:r w:rsidRPr="00052C0A">
        <w:rPr>
          <w:rFonts w:ascii="Cambria" w:eastAsia="Bookman Old Style" w:hAnsi="Cambria" w:cs="Bookman Old Style"/>
          <w:sz w:val="24"/>
          <w:szCs w:val="24"/>
        </w:rPr>
        <w:t>r?</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Dacă ar fi fost acolo, de mult era descoperită, Ticuşorule, îl potoli Maria. Şi nici nu corespunde indicaţiilor din document. Noi căutăm aici intrarea, nu castelul. Cine ştie pe unde o fi cetatea...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mergem într-acolo! propuse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restul! î</w:t>
      </w:r>
      <w:r w:rsidRPr="00052C0A">
        <w:rPr>
          <w:rFonts w:ascii="Cambria" w:hAnsi="Cambria"/>
          <w:sz w:val="24"/>
          <w:szCs w:val="24"/>
        </w:rPr>
        <w:t>ntrebă Maria. Cînd cercetăm restul?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După părerea mea, în rest n-avem ce găsi. Pădurea e prea tînără, ceea ce înseamnă că porţiunea a fost goală, sau tăiată şi răvăşită. Şi pe urmă pare destul de umblată. S-au tăiat atîţia copaci în ultimul timp că nu văd</w:t>
      </w:r>
      <w:r w:rsidRPr="00052C0A">
        <w:rPr>
          <w:rFonts w:ascii="Cambria" w:hAnsi="Cambria"/>
          <w:sz w:val="24"/>
          <w:szCs w:val="24"/>
        </w:rPr>
        <w:t xml:space="preserve"> cum putea rămîne nedescoperită o intrare, oricît de tăinuită ar fi fost 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Tinerii se apropiară de îngrămădirea de stînci. De fapt, ceea ce părea o îngrămădire de departe, nu era decît un bolovan uriaş, o singură stîncă sfîrtecată în zeci de locuri de </w:t>
      </w:r>
      <w:r w:rsidRPr="00052C0A">
        <w:rPr>
          <w:rFonts w:ascii="Cambria" w:hAnsi="Cambria"/>
          <w:sz w:val="24"/>
          <w:szCs w:val="24"/>
        </w:rPr>
        <w:t>ploi şi furtuni. Unele tăieturi intrau profund în trupul stîncii ca nişte cotloane. După ce înconjură uriaşul bolovan de cîteva ori, Ursu reveni cam dezamăgit: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xml:space="preserve">― </w:t>
      </w:r>
      <w:r w:rsidRPr="00052C0A">
        <w:rPr>
          <w:rFonts w:ascii="Cambria" w:eastAsia="Bookman Old Style" w:hAnsi="Cambria" w:cs="Bookman Old Style"/>
          <w:sz w:val="24"/>
          <w:szCs w:val="24"/>
        </w:rPr>
        <w:t>Î</w:t>
      </w:r>
      <w:r w:rsidRPr="00052C0A">
        <w:rPr>
          <w:rFonts w:ascii="Cambria" w:hAnsi="Cambria"/>
          <w:sz w:val="24"/>
          <w:szCs w:val="24"/>
        </w:rPr>
        <w:t xml:space="preserve">n afară de cîteva hrube mici, neînsemnate, sînt două găuri mai mari, două tăieturi care </w:t>
      </w:r>
      <w:r w:rsidRPr="00052C0A">
        <w:rPr>
          <w:rFonts w:ascii="Cambria" w:hAnsi="Cambria"/>
          <w:sz w:val="24"/>
          <w:szCs w:val="24"/>
        </w:rPr>
        <w:t>intră adînc în bolovan. Am impresia că sînt cioplite pe alocuri de mîna omenească...</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Intrarea! se entuziasma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Nu-mi vine a crede, îl tempera Maria. Prea e la vederea tuturor, şi prea e la cheremul </w:t>
      </w:r>
      <w:r w:rsidRPr="00052C0A">
        <w:rPr>
          <w:rFonts w:ascii="Cambria" w:hAnsi="Cambria"/>
          <w:sz w:val="24"/>
          <w:szCs w:val="24"/>
        </w:rPr>
        <w:t>oricui, stînca asta. Nu e un loc prea bine ales pentru a tăinui o intrare...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 ce? se încăpăţînă puştiul. De unde ştii tu cum arătau locurile astea cu 300 de ani în urmă. Poate că era un codru aici pe care nimeni nu se gîndea să-l răzbată.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sp</w:t>
      </w:r>
      <w:r w:rsidRPr="00052C0A">
        <w:rPr>
          <w:rFonts w:ascii="Cambria" w:hAnsi="Cambria"/>
          <w:sz w:val="24"/>
          <w:szCs w:val="24"/>
        </w:rPr>
        <w:t>use Ursu. Decît să pălăvrăgim, mai bine să intrăm înăuntru prin partea asta...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nu fie vreun animal în văgăună, se înfioră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o grijă. Şi chiar dacă e vreun lup sau vreo vulpe ies pe partea cealaltă.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porni înainte cu lanterna într-o mîn</w:t>
      </w:r>
      <w:r w:rsidRPr="00052C0A">
        <w:rPr>
          <w:rFonts w:ascii="Cambria" w:hAnsi="Cambria"/>
          <w:sz w:val="24"/>
          <w:szCs w:val="24"/>
        </w:rPr>
        <w:t>ă şi cu un baston-secure în cealaltă mînă. Cotlonul nu era prea întunecos. Mai exista undeva o sursă de lumină. Pereţii micului coridor nu păreau</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că ascund vreo taină. Pe la mijlocul bolovanului, coridorul se revărsa într-o scobitură mai spaţioasă, un fel </w:t>
      </w:r>
      <w:r w:rsidRPr="00052C0A">
        <w:rPr>
          <w:rFonts w:ascii="Cambria" w:hAnsi="Cambria"/>
          <w:sz w:val="24"/>
          <w:szCs w:val="24"/>
        </w:rPr>
        <w:t>de încăpere, în care, după toate semnele, se aciuaseră cîndva oameni. După ce cotrobăiră prin toată acea încăpere naturală, tinerii îşi continuară drumul pe coridor pînă se pomeniră afară în partea opusă intrării.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Nimic! se întrista Tic. Oare n-o fi vreo</w:t>
      </w:r>
      <w:r w:rsidRPr="00052C0A">
        <w:rPr>
          <w:rFonts w:ascii="Cambria" w:hAnsi="Cambria"/>
          <w:sz w:val="24"/>
          <w:szCs w:val="24"/>
        </w:rPr>
        <w:t xml:space="preserve"> altă scobitură la etaj? Bolovanul nu era prea greu de urcat. Se căţărară tustrei pe</w:t>
      </w:r>
      <w:r w:rsidRPr="00052C0A">
        <w:rPr>
          <w:rFonts w:ascii="Cambria" w:eastAsia="Bookman Old Style" w:hAnsi="Cambria" w:cs="Bookman Old Style"/>
          <w:sz w:val="24"/>
          <w:szCs w:val="24"/>
        </w:rPr>
        <w:t xml:space="preserve"> </w:t>
      </w:r>
      <w:r w:rsidRPr="00052C0A">
        <w:rPr>
          <w:rFonts w:ascii="Cambria" w:hAnsi="Cambria"/>
          <w:sz w:val="24"/>
          <w:szCs w:val="24"/>
        </w:rPr>
        <w:t>coasta lui, îi atinseră creasta, dar în zadar. Nici urmă de intrare secretă nu se zărea pe suprafaţa lui. Se odihniră cîteva minute pe creştetul bolovanului, observînd înc</w:t>
      </w:r>
      <w:r w:rsidRPr="00052C0A">
        <w:rPr>
          <w:rFonts w:ascii="Cambria" w:hAnsi="Cambria"/>
          <w:sz w:val="24"/>
          <w:szCs w:val="24"/>
        </w:rPr>
        <w:t>ă o dată împrejurimile.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Ursule! se </w:t>
      </w:r>
      <w:r w:rsidRPr="00052C0A">
        <w:rPr>
          <w:rFonts w:ascii="Cambria" w:eastAsia="Bookman Old Style" w:hAnsi="Cambria" w:cs="Bookman Old Style"/>
          <w:sz w:val="24"/>
          <w:szCs w:val="24"/>
        </w:rPr>
        <w:t>înv</w:t>
      </w:r>
      <w:r w:rsidRPr="00052C0A">
        <w:rPr>
          <w:rFonts w:ascii="Cambria" w:hAnsi="Cambria"/>
          <w:sz w:val="24"/>
          <w:szCs w:val="24"/>
        </w:rPr>
        <w:t>ioră Tic. Ia uită-te în rîpa aceea... O vezi? Acolo! Nu ţi se pare că în fundul ei e o pată neagră?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Nu-i nici o pată, răspunse Ursu. E o gaură, o gaură strîmtă, cred că o vizuină. Dacă ţii morţiş, hai s-o cercetăm.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Exploratorii porniră spre pata lui Tic fără prea mare tragere de inimă. Cînd ajunseră la marginea rîpei, Ursu îl întrebă pe mezin: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 văzut vreodată un viezure?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răspunse Maria în locul prichindelului. Bursucul...?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O să vedeţi acum. Să nu vă fie </w:t>
      </w:r>
      <w:r w:rsidRPr="00052C0A">
        <w:rPr>
          <w:rFonts w:ascii="Cambria" w:hAnsi="Cambria"/>
          <w:sz w:val="24"/>
          <w:szCs w:val="24"/>
        </w:rPr>
        <w:t>teamă, că-i cel mai paşnic dintre animale, cel mai curat dar şi cel mai leneş. Nu strică să-l mai trezim puţin.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Cu un băţ lung, Ursu începu să scormonească în vizuina bursucului, dar în zadar. Animalul nu se sinchisi nici de foşniturile frunzelor şi nici d</w:t>
      </w:r>
      <w:r w:rsidRPr="00052C0A">
        <w:rPr>
          <w:rFonts w:ascii="Cambria" w:hAnsi="Cambria"/>
          <w:sz w:val="24"/>
          <w:szCs w:val="24"/>
        </w:rPr>
        <w:t>e fluierăturile lui Ursu. Înfuriat, vlăjganul se lăsă pe burtă şi îşi băgă braţele în vizuină. Bursucul ţîşni pe lîngă el şi o luă la sănătoasa, lovind caraghios pămîntul cu picioarele lui scurte şi neobişnuite cu goana.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După cum vezi, Ticule, gaura asta</w:t>
      </w:r>
      <w:r w:rsidRPr="00052C0A">
        <w:rPr>
          <w:rFonts w:ascii="Cambria" w:hAnsi="Cambria"/>
          <w:sz w:val="24"/>
          <w:szCs w:val="24"/>
        </w:rPr>
        <w:t xml:space="preserve"> duce cel mult la Castelul Bursucilor, glumi Ursu. Eu zic să mai ocolim o dată bolovanul, dar nu de dragul lui; să vedem cam ce e în jurul lui: ar fi păcat să scăpăm ceva. Apoi să coborîm spre locul de întîlnire, fiecare pe o potecă a lui ca să nu zicem că</w:t>
      </w:r>
      <w:r w:rsidRPr="00052C0A">
        <w:rPr>
          <w:rFonts w:ascii="Cambria" w:hAnsi="Cambria"/>
          <w:sz w:val="24"/>
          <w:szCs w:val="24"/>
        </w:rPr>
        <w:t xml:space="preserve"> n-am cercetat întreaga porţiune.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Cei t</w:t>
      </w:r>
      <w:r w:rsidRPr="00052C0A">
        <w:rPr>
          <w:rFonts w:ascii="Cambria" w:hAnsi="Cambria"/>
          <w:sz w:val="24"/>
          <w:szCs w:val="24"/>
        </w:rPr>
        <w:t>rei nenorocoşi, aproape nenorociţi, invocară iarăşi graţiile Fortunei, dar zeiţa nu li se arătă nici de astă dată. Dezolaţi, coborîră spre locul de întîlnire şi ajunseră acolo aproape în acelaşi timp cu grupul lui Vic</w:t>
      </w:r>
      <w:r w:rsidRPr="00052C0A">
        <w:rPr>
          <w:rFonts w:ascii="Cambria" w:hAnsi="Cambria"/>
          <w:sz w:val="24"/>
          <w:szCs w:val="24"/>
        </w:rPr>
        <w:t>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ce făcură schimb de informaţii, de necazuri şi speranţe, cireşarii hotărîră în unanimitate şi cu mare înflăcărare cîteva ore de odihnă în care intra, bineînţeles, şi mult dorita masă de prînz. Toţi fără excepţie erau obosiţi şi înfometaţi. După m</w:t>
      </w:r>
      <w:r w:rsidRPr="00052C0A">
        <w:rPr>
          <w:rFonts w:ascii="Cambria" w:hAnsi="Cambria"/>
          <w:sz w:val="24"/>
          <w:szCs w:val="24"/>
        </w:rPr>
        <w:t>asă se înţeleseră să înalţe corturile. Numai Tic, foarte surprins de hotărîrile luate, se repezi la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plecăm astăzi spre castel?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Astăzi? Păi nici n-am descoperit intrarea, Ticuşor.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poate fi în altă parte decît în scobitura aceea din vîrfu</w:t>
      </w:r>
      <w:r w:rsidRPr="00052C0A">
        <w:rPr>
          <w:rFonts w:ascii="Cambria" w:hAnsi="Cambria"/>
          <w:sz w:val="24"/>
          <w:szCs w:val="24"/>
        </w:rPr>
        <w:t>l stîncii, insistă prichindelul.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Asta-i şi părerea mea, îl linişti Victor, dar e numai o părere, Ticuşor. Pînă la certitudine mai este. Dar chiar dacă ar fi acolo abia se complică povestea. Cum reuşim să ajungem la intrare? Ursule, ai tu vreo idee?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La în</w:t>
      </w:r>
      <w:r w:rsidRPr="00052C0A">
        <w:rPr>
          <w:rFonts w:ascii="Cambria" w:hAnsi="Cambria"/>
          <w:sz w:val="24"/>
          <w:szCs w:val="24"/>
        </w:rPr>
        <w:t>trebarea lui Victor nu răspunse nimeni. Ursu dispăruse. Profitase de neatenţia celorlalţi şi plecase iute, pe furiş, spre stînea găurită. Nu avu nevoie de prea mult timp spre a se convinge că stînea nu poate fi escaladată... cu una cu două. Trebuia găsit u</w:t>
      </w:r>
      <w:r w:rsidRPr="00052C0A">
        <w:rPr>
          <w:rFonts w:ascii="Cambria" w:hAnsi="Cambria"/>
          <w:sz w:val="24"/>
          <w:szCs w:val="24"/>
        </w:rPr>
        <w:t>n mijloc anume... şi mijlocul exista! Vlăjganul se întoarse repede la corturi şi ajunse tocmai cînd Victor repeta întrebarea: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crezi, Ursule, poate fi escaladată stînca?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răspunse el foarte liniştit.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Deşi simţeau cauciuc în glezne şi plumb în tălpi şi Lucia şi Victor se ridicară de jos ca împinşi de nişte resorturi.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Poţi să ajungi la scobitură? întrebă Lucia cu un ton de reproş şi ameninţare.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te nelinişti Lucia, încercă Victor s-o liniştească. D</w:t>
      </w:r>
      <w:r w:rsidRPr="00052C0A">
        <w:rPr>
          <w:rFonts w:ascii="Cambria" w:hAnsi="Cambria"/>
          <w:sz w:val="24"/>
          <w:szCs w:val="24"/>
        </w:rPr>
        <w:t>acă Ursu a ajuns la concluzia asta, înseamnă că nu e nici un pericol.</w:t>
      </w:r>
    </w:p>
    <w:p w:rsidR="00DE26F2" w:rsidRPr="00052C0A" w:rsidRDefault="00AB5B44" w:rsidP="00052C0A">
      <w:pPr>
        <w:spacing w:after="2" w:line="234" w:lineRule="auto"/>
        <w:ind w:left="-15" w:right="166" w:firstLine="416"/>
        <w:jc w:val="both"/>
        <w:rPr>
          <w:rFonts w:ascii="Cambria" w:hAnsi="Cambria"/>
          <w:sz w:val="24"/>
          <w:szCs w:val="24"/>
        </w:rPr>
      </w:pPr>
      <w:r w:rsidRPr="00052C0A">
        <w:rPr>
          <w:rFonts w:ascii="Cambria" w:hAnsi="Cambria"/>
          <w:sz w:val="24"/>
          <w:szCs w:val="24"/>
        </w:rPr>
        <w:t>― N-o să fie uşor, o linişti şi mai mult Ursu, dar n-o să fie primejdios. Pentru voi o să fie mai greu, dacă bineînţeles e acolo intrarea. Dar am găsit eu o soluţie şi pentru eventualita</w:t>
      </w:r>
      <w:r w:rsidRPr="00052C0A">
        <w:rPr>
          <w:rFonts w:ascii="Cambria" w:hAnsi="Cambria"/>
          <w:sz w:val="24"/>
          <w:szCs w:val="24"/>
        </w:rPr>
        <w:t>tea asta.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Ce soluţie? întrebă Dan destul de îngrijorat.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O să învăţaţi de la mine, dar înainte de a urca o să trebuiască să faceţi cîteva antrenamente... De aceea cred şi eu, ca Victor, că nu putem porni spre castel decît mîine.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se uită iarăşi la Ur</w:t>
      </w:r>
      <w:r w:rsidRPr="00052C0A">
        <w:rPr>
          <w:rFonts w:ascii="Cambria" w:hAnsi="Cambria"/>
          <w:sz w:val="24"/>
          <w:szCs w:val="24"/>
        </w:rPr>
        <w:t>su, de astă dată însă cu priviri înfricoşate: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Mîine? Crezi că-mi trece prin mint</w:t>
      </w:r>
      <w:r w:rsidRPr="00052C0A">
        <w:rPr>
          <w:rFonts w:ascii="Cambria" w:eastAsia="Bookman Old Style" w:hAnsi="Cambria" w:cs="Bookman Old Style"/>
          <w:sz w:val="24"/>
          <w:szCs w:val="24"/>
        </w:rPr>
        <w: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Gata, te-a şi apucat oboseala? întrebară amîndouă fetele deodată.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oboseală? Moartea m-a apucat! se tîngui Dan. Sînt sleit şi mă dor picioarele, mamă</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dragă. N-am şti</w:t>
      </w:r>
      <w:r w:rsidRPr="00052C0A">
        <w:rPr>
          <w:rFonts w:ascii="Cambria" w:hAnsi="Cambria"/>
          <w:sz w:val="24"/>
          <w:szCs w:val="24"/>
        </w:rPr>
        <w:t>ut pînă acum că şi plumbul poate avea dureri.</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Atunci se complică lucrurile, spuse Ursu. Trebuie să stai liniştit, să nu faci nici o mişcare, deseară îţi ard eu un masaj pe cinste şi poate că mîine o să-ţi revii puţin, aşa ca să poţi încerca ascensiunea.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cumva vrei să-mi masezi picioarele?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Numai picioarele!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Aoleu! Poate îţi dă altcineva picioarele la masaj în locul meu, Ursule. Eu n-o să pot rezista, zău...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Maria pufni într-un hohot de rîs care-i contamina repede şi pe ceilalţi. Tic se gîndi să-l </w:t>
      </w:r>
      <w:r w:rsidRPr="00052C0A">
        <w:rPr>
          <w:rFonts w:ascii="Cambria" w:hAnsi="Cambria"/>
          <w:sz w:val="24"/>
          <w:szCs w:val="24"/>
        </w:rPr>
        <w:t>felicite pe bolnav:</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Faci şi tu uneori cîte un banc, mamă dragă...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banc am făcut?! se oţărî Dan. Ce banc? Dacă aţi fi voi în locul meu...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Odihnă! decretă Lucia. Lăsaţi pălăvrăgeala că o să aveţi nevoie de ea mai tîrziu.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Cu toate acestea, chiar Lucia fu aceea care, cîteva minute mai tîrziu, se adresă lui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Tu crezi că acolo în stîncă e intrarea?</w:t>
      </w:r>
    </w:p>
    <w:p w:rsidR="00DE26F2" w:rsidRPr="00052C0A" w:rsidRDefault="00AB5B44" w:rsidP="00052C0A">
      <w:pPr>
        <w:spacing w:after="2" w:line="234" w:lineRule="auto"/>
        <w:ind w:left="-15" w:right="91" w:firstLine="41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 xml:space="preserve">n orice caz, Lucia, cuibul vulturilor spre singurul loc inaccesibil de la estul stîncii de cremene. Şi nu numai atît. </w:t>
      </w:r>
      <w:r w:rsidRPr="00052C0A">
        <w:rPr>
          <w:rFonts w:ascii="Cambria" w:hAnsi="Cambria"/>
          <w:sz w:val="24"/>
          <w:szCs w:val="24"/>
        </w:rPr>
        <w:t>E şi la o distanţă egală cu o azvîrlitură de săgeată, şi, în sfirşit, e un loc foarte 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Totuşi nu văd cum ar putea comunica stînca aceea cu un castel care nu se vede pe o </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rază de kilometri?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―Asta-i cu totul altceva. Nici nu trebuie să ne preocupe. </w:t>
      </w:r>
      <w:r w:rsidRPr="00052C0A">
        <w:rPr>
          <w:rFonts w:ascii="Cambria" w:hAnsi="Cambria"/>
          <w:sz w:val="24"/>
          <w:szCs w:val="24"/>
        </w:rPr>
        <w:t xml:space="preserve">Ne interesează intrarea, deocamdată. Atît. Asta ne spune logofătul; şi abia acum îmi dau seama cît de sigur o indică.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Trebuia să ne gîndim de la început, să nu mai pierdem atîta timp cu cercetările.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vrei să spui? întrebă curioasă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 la picio</w:t>
      </w:r>
      <w:r w:rsidRPr="00052C0A">
        <w:rPr>
          <w:rFonts w:ascii="Cambria" w:hAnsi="Cambria"/>
          <w:sz w:val="24"/>
          <w:szCs w:val="24"/>
        </w:rPr>
        <w:t>arele stîncii de cremene, răspunde Victor, nu e decît o singură ţintă spre răsărit. Gaura aceea din vîrful stîncii. Un arcaş dacă ar vrea să ia ceva la ochi ar întîlni aproape fără să vrea acea ţintă, care niciodată nu poate să dispară. Dacă raţionam aşa d</w:t>
      </w:r>
      <w:r w:rsidRPr="00052C0A">
        <w:rPr>
          <w:rFonts w:ascii="Cambria" w:hAnsi="Cambria"/>
          <w:sz w:val="24"/>
          <w:szCs w:val="24"/>
        </w:rPr>
        <w:t>e la început, poate că eram acum la porţile cetăţii...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am fi chemat şi pompierii din oraş cu scara mare, glumi Lucia nu fără oarecare răutate.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simţind teama Luciei, nu consideră că e momentul cel mai potrivit pentru a-şi destăinui planul de es</w:t>
      </w:r>
      <w:r w:rsidRPr="00052C0A">
        <w:rPr>
          <w:rFonts w:ascii="Cambria" w:hAnsi="Cambria"/>
          <w:sz w:val="24"/>
          <w:szCs w:val="24"/>
        </w:rPr>
        <w:t>caladare a stîncii. Evită privirile lui Tic şi ale lui Victor prefăcîndu-se preocupat de altceva.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Odihnă! porunci deodată Maria, tocmai în clipa cînd Lucia deschidea buzele cu un nou buchet de întrebări pe limbă.</w:t>
      </w:r>
    </w:p>
    <w:p w:rsidR="00DE26F2" w:rsidRPr="00052C0A" w:rsidRDefault="00AB5B44" w:rsidP="00052C0A">
      <w:pPr>
        <w:spacing w:after="211" w:line="234" w:lineRule="auto"/>
        <w:ind w:left="-15" w:right="275" w:firstLine="416"/>
        <w:jc w:val="both"/>
        <w:rPr>
          <w:rFonts w:ascii="Cambria" w:hAnsi="Cambria"/>
          <w:sz w:val="24"/>
          <w:szCs w:val="24"/>
        </w:rPr>
      </w:pPr>
      <w:r w:rsidRPr="00052C0A">
        <w:rPr>
          <w:rFonts w:ascii="Cambria" w:eastAsia="Bookman Old Style" w:hAnsi="Cambria" w:cs="Bookman Old Style"/>
          <w:sz w:val="24"/>
          <w:szCs w:val="24"/>
        </w:rPr>
        <w:t xml:space="preserve"> C</w:t>
      </w:r>
      <w:r w:rsidRPr="00052C0A">
        <w:rPr>
          <w:rFonts w:ascii="Cambria" w:hAnsi="Cambria"/>
          <w:sz w:val="24"/>
          <w:szCs w:val="24"/>
        </w:rPr>
        <w:t>ireşarii intrară în corturi şi nu mai f</w:t>
      </w:r>
      <w:r w:rsidRPr="00052C0A">
        <w:rPr>
          <w:rFonts w:ascii="Cambria" w:hAnsi="Cambria"/>
          <w:sz w:val="24"/>
          <w:szCs w:val="24"/>
        </w:rPr>
        <w:t>u nevoie de nici un îndemn pentru a se lăsa în voia somnului. Oboseala le smulse</w:t>
      </w:r>
      <w:r w:rsidRPr="00052C0A">
        <w:rPr>
          <w:rFonts w:ascii="Cambria" w:eastAsia="Bookman Old Style" w:hAnsi="Cambria" w:cs="Bookman Old Style"/>
          <w:sz w:val="24"/>
          <w:szCs w:val="24"/>
        </w:rPr>
        <w:t xml:space="preserve"> </w:t>
      </w:r>
      <w:r w:rsidRPr="00052C0A">
        <w:rPr>
          <w:rFonts w:ascii="Cambria" w:hAnsi="Cambria"/>
          <w:sz w:val="24"/>
          <w:szCs w:val="24"/>
        </w:rPr>
        <w:t>repede orice urmă de împotrivire. Doar Ţombi, afară, veghea somnul lor.</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Nemişcarea şi somnul îi înzdrăveni pe toţi. Numai Dan, respectînd întocmai indicaţiile lui Ursu, nu f</w:t>
      </w:r>
      <w:r w:rsidRPr="00052C0A">
        <w:rPr>
          <w:rFonts w:ascii="Cambria" w:hAnsi="Cambria"/>
          <w:sz w:val="24"/>
          <w:szCs w:val="24"/>
        </w:rPr>
        <w:t>ăcu nici o mişcare, încercă el să se ridice în picioare, dar se pomeni cu un urlet în gîtlej pe care nu şi-l putu stăpîni: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Auuuu!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s-a întîmplat? alergă Maria spre dînsul.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Auuuu! se prefăcu Dan. De ce mă lăsaţi singur. Vreau să merg şi eu cu voi.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Tu să rămîi nemişcat! îi porunci Ursu cu un ton nemaipomenit de sever. Trebuie să păzească cineva bagaj</w:t>
      </w:r>
      <w:r w:rsidRPr="00052C0A">
        <w:rPr>
          <w:rFonts w:ascii="Cambria" w:eastAsia="Bookman Old Style" w:hAnsi="Cambria" w:cs="Bookman Old Style"/>
          <w:sz w:val="24"/>
          <w:szCs w:val="24"/>
        </w:rPr>
        <w:t>ele! Numai cîinele nu ajunge...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Dacă-i aşa treaba, sigur că rămîn! acceptă Dan. Dar să nu cumva să plecaţi fără mine la castel, că... </w:t>
      </w:r>
      <w:r w:rsidRPr="00052C0A">
        <w:rPr>
          <w:rFonts w:ascii="Cambria" w:eastAsia="Bookman Old Style" w:hAnsi="Cambria" w:cs="Bookman Old Style"/>
          <w:sz w:val="24"/>
          <w:szCs w:val="24"/>
        </w:rPr>
        <w:t>v</w:t>
      </w:r>
      <w:r w:rsidRPr="00052C0A">
        <w:rPr>
          <w:rFonts w:ascii="Cambria" w:hAnsi="Cambria"/>
          <w:sz w:val="24"/>
          <w:szCs w:val="24"/>
        </w:rPr>
        <w:t>ă jur că ajung înaintea voastră. Nu uitaţi povestea de azi dimineaţă.</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După ce Maria îl convinse pe Dan că fără el intrarea în castel n-ar avea nici un farmec, cireşarii cei teferi porniră spre stînca găurită, lăsînd paza bagajelor în sarcina celui mai nefe</w:t>
      </w:r>
      <w:r w:rsidRPr="00052C0A">
        <w:rPr>
          <w:rFonts w:ascii="Cambria" w:hAnsi="Cambria"/>
          <w:sz w:val="24"/>
          <w:szCs w:val="24"/>
        </w:rPr>
        <w:t>ricit dintre muritori.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Cînd ajunseră la poalele stîncii, Ursu le înfăţişă planul ascensiunii. La vreo doi metri mai jos de scobitură, se afla un colţ ascuţit de piatră.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Colţul acela e toată salvarea noastră! arătă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 se interesă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Adică,</w:t>
      </w:r>
      <w:r w:rsidRPr="00052C0A">
        <w:rPr>
          <w:rFonts w:ascii="Cambria" w:hAnsi="Cambria"/>
          <w:sz w:val="24"/>
          <w:szCs w:val="24"/>
        </w:rPr>
        <w:t xml:space="preserve"> facem un lasou cu care prindem colţul!</w:t>
      </w:r>
    </w:p>
    <w:p w:rsidR="00DE26F2" w:rsidRPr="00052C0A" w:rsidRDefault="00AB5B44" w:rsidP="00052C0A">
      <w:pPr>
        <w:ind w:right="2026"/>
        <w:jc w:val="both"/>
        <w:rPr>
          <w:rFonts w:ascii="Cambria" w:hAnsi="Cambria"/>
          <w:sz w:val="24"/>
          <w:szCs w:val="24"/>
        </w:rPr>
      </w:pPr>
      <w:r w:rsidRPr="00052C0A">
        <w:rPr>
          <w:rFonts w:ascii="Cambria" w:hAnsi="Cambria"/>
          <w:sz w:val="24"/>
          <w:szCs w:val="24"/>
        </w:rPr>
        <w:lastRenderedPageBreak/>
        <w:t>― Vrei să te caţeri ţinîndu-te numai de frînghie? se înfricoşă Lucia. ― E o jucărie! rîse vlăjganul. Cît ai bate din palme am ajuns sus. ― Şi de la colţ cum ajungi la scobitură?...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tuşi de cîteva ori, se prefăcu</w:t>
      </w:r>
      <w:r w:rsidRPr="00052C0A">
        <w:rPr>
          <w:rFonts w:ascii="Cambria" w:hAnsi="Cambria"/>
          <w:sz w:val="24"/>
          <w:szCs w:val="24"/>
        </w:rPr>
        <w:t xml:space="preserve"> că rîde şi mai vîrtos pînă prinse ideea: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vedeţi acolo nişte crăpături mici? Sînt parcă făcute anume ca să poţi ajunge la scobitură...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Nimeni nu zări vreo crăpătură dar se încrezură toţi în agerimea vederii sale.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frînghia? descoperi Lucia. O să p</w:t>
      </w:r>
      <w:r w:rsidRPr="00052C0A">
        <w:rPr>
          <w:rFonts w:ascii="Cambria" w:hAnsi="Cambria"/>
          <w:sz w:val="24"/>
          <w:szCs w:val="24"/>
        </w:rPr>
        <w:t>ierdem o bunătate de frînghie.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pierdem nici o frînghie, o linişti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Totuşi nu văd cum o s-o scoţi de-acolo</w:t>
      </w:r>
      <w:r w:rsidRPr="00052C0A">
        <w:rPr>
          <w:rFonts w:ascii="Cambria" w:eastAsia="Bookman Old Style" w:hAnsi="Cambria" w:cs="Bookman Old Style"/>
          <w:sz w:val="24"/>
          <w:szCs w:val="24"/>
        </w:rPr>
        <w:t>, spuse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să vedeţi. Puţină răbdare.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Vlăjganul pregăti un laţ, se depărta de stîncă, roti de cîteva ori laţul deasupra capului şi-</w:t>
      </w:r>
      <w:r w:rsidRPr="00052C0A">
        <w:rPr>
          <w:rFonts w:ascii="Cambria" w:hAnsi="Cambria"/>
          <w:sz w:val="24"/>
          <w:szCs w:val="24"/>
        </w:rPr>
        <w:t>l aruncă spre colţul de piatră de sub scobitură. Frînghia se desfăşură în aer, laţul se căscă pe toată circumferinţa lui şi prinse în cădere colţul stîncii. Ursu trase tare spre el pentru a înnoda bine frînghia în jurul colţului, apoi îi dădu drumul. Frîng</w:t>
      </w:r>
      <w:r w:rsidRPr="00052C0A">
        <w:rPr>
          <w:rFonts w:ascii="Cambria" w:hAnsi="Cambria"/>
          <w:sz w:val="24"/>
          <w:szCs w:val="24"/>
        </w:rPr>
        <w:t>hia alunecă de-a lungul stîncii, oprinduşi capătul la picioarele tinerilor.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sînt gata! îi anunţă Ursu. Să nu vă fie teamă, că nu-i nici o primejdie.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Cu toată asigurarea lui Ursu, spectatorii simţeau un fior rece strecurîndu-li-se în inimi.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Vlăjganul s</w:t>
      </w:r>
      <w:r w:rsidRPr="00052C0A">
        <w:rPr>
          <w:rFonts w:ascii="Cambria" w:hAnsi="Cambria"/>
          <w:sz w:val="24"/>
          <w:szCs w:val="24"/>
        </w:rPr>
        <w:t>e înălţă în vîrful picioarelor şi prinse funia în locul unde-i ajungeau mîinile, apoi se ridică în muşchi şi se depărta de stîncă printr-o scurtă răsucire din trunchi. Brusc îşi împinse ambele picioare spre peretele abrupt rămînînd suspendat în aer. Cu miş</w:t>
      </w:r>
      <w:r w:rsidRPr="00052C0A">
        <w:rPr>
          <w:rFonts w:ascii="Cambria" w:hAnsi="Cambria"/>
          <w:sz w:val="24"/>
          <w:szCs w:val="24"/>
        </w:rPr>
        <w:t>cări calculate, sigure, încete, începu apoi să se caţere pe stîncă. Peretele însă era atît de neted şi de lipsit de asperităţi, încît nu-şi putea continua ascensiunea decît luînd o poziţie orizontală, o poziţie incomodă, obositoare şi primejdioasă, îl dure</w:t>
      </w:r>
      <w:r w:rsidRPr="00052C0A">
        <w:rPr>
          <w:rFonts w:ascii="Cambria" w:hAnsi="Cambria"/>
          <w:sz w:val="24"/>
          <w:szCs w:val="24"/>
        </w:rPr>
        <w:t>au toţi muşchii, dar mai ales cei ai umărului care asigurau poziţia orizontală. Totul era însă o joacă, un exerciţiu oarecare. Greul venea după ce ajungea la colţul de piatră. Pentru că în afara acelui ciot nu mai era nici un punct de sprijin, nici o gaură</w:t>
      </w:r>
      <w:r w:rsidRPr="00052C0A">
        <w:rPr>
          <w:rFonts w:ascii="Cambria" w:hAnsi="Cambria"/>
          <w:sz w:val="24"/>
          <w:szCs w:val="24"/>
        </w:rPr>
        <w:t>, nici o crăpătură în care să-şi prindă mîinile.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Ursu ajunse la colţul de piatră. Îşi încolăci braţul stîng în jurul ciotului şi dădu drumul frînghiei. Picioarele căutară în zadar o scobitură, o ieşitură în peretele muntelui. Îşi încolăci celălalt braţ în </w:t>
      </w:r>
      <w:r w:rsidRPr="00052C0A">
        <w:rPr>
          <w:rFonts w:ascii="Cambria" w:hAnsi="Cambria"/>
          <w:sz w:val="24"/>
          <w:szCs w:val="24"/>
        </w:rPr>
        <w:t>jurul ciotului: toată greutatea corpului stătea în mîini. Şi trebuia să se grăbească, să nu piardă nici o clipă, să-i mai rămînă forţe pentru momentul suprem. Fiindcă îşi făcuse un plan nebunesc, singurul care-l putea urca în cuibul vulturilor.</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Cei de jos </w:t>
      </w:r>
      <w:r w:rsidRPr="00052C0A">
        <w:rPr>
          <w:rFonts w:ascii="Cambria" w:hAnsi="Cambria"/>
          <w:sz w:val="24"/>
          <w:szCs w:val="24"/>
        </w:rPr>
        <w:t>îl văzură cum îşi ridică încet palmele spre vîrful colţului, cum se prinde de vîrf, cum îşi destinde corpul. Apoi asistară la cea mai uluitoare demonstraţie de acrobaţie din</w:t>
      </w:r>
      <w:r w:rsidRPr="00052C0A">
        <w:rPr>
          <w:rFonts w:ascii="Cambria" w:eastAsia="Bookman Old Style" w:hAnsi="Cambria" w:cs="Bookman Old Style"/>
          <w:sz w:val="24"/>
          <w:szCs w:val="24"/>
        </w:rPr>
        <w:t xml:space="preserve"> </w:t>
      </w:r>
      <w:r w:rsidRPr="00052C0A">
        <w:rPr>
          <w:rFonts w:ascii="Cambria" w:hAnsi="Cambria"/>
          <w:sz w:val="24"/>
          <w:szCs w:val="24"/>
        </w:rPr>
        <w:t>viaţa lor. Prins cu mîinile de vîrful stîncii, Ursu îşi azvîrli cu un salt brusc p</w:t>
      </w:r>
      <w:r w:rsidRPr="00052C0A">
        <w:rPr>
          <w:rFonts w:ascii="Cambria" w:hAnsi="Cambria"/>
          <w:sz w:val="24"/>
          <w:szCs w:val="24"/>
        </w:rPr>
        <w:t>icioarele în sus. Atinse poziţia de lumînare, apoi îşi întinse braţele la limită. Parcă îşi menţinea tot echilibrul şi-şi susţinea toată greutatea corpului în vîrful degetelor. Mişcarea se petrecu în cîteva secunde. Vlăjganul devenise un corp paralel cu pe</w:t>
      </w:r>
      <w:r w:rsidRPr="00052C0A">
        <w:rPr>
          <w:rFonts w:ascii="Cambria" w:hAnsi="Cambria"/>
          <w:sz w:val="24"/>
          <w:szCs w:val="24"/>
        </w:rPr>
        <w:t>retele de stîncă numai că era cu capul în jos şi cu picioarele în sus. Vîrfurile picioarelor căutară şi întîlniră muchia scobiturii. Se agăţară de ea. Prima primejdie trecuse. Era în siguranţă. Răsuflă cîteva clipe apoi începu mişcarea cea mai imprudentă p</w:t>
      </w:r>
      <w:r w:rsidRPr="00052C0A">
        <w:rPr>
          <w:rFonts w:ascii="Cambria" w:hAnsi="Cambria"/>
          <w:sz w:val="24"/>
          <w:szCs w:val="24"/>
        </w:rPr>
        <w:t>e care o făcuse vreodată.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Agăţat cu vîrfurile picioarelor de muchia netedă a scobiturii, Ursu îşi făcu vînt cu mîinile, se desprinse de colţul de piatră şi se îndoi ca un arc de oţel. Cei de jos văzură la un moment dat un corp încovrigat în aer... Fără nic</w:t>
      </w:r>
      <w:r w:rsidRPr="00052C0A">
        <w:rPr>
          <w:rFonts w:ascii="Cambria" w:hAnsi="Cambria"/>
          <w:sz w:val="24"/>
          <w:szCs w:val="24"/>
        </w:rPr>
        <w:t>i o susţinere fără nici un sprijin. .. Fetele închiseră ochii, aşteptînd groaznica prăbuşire. Dar parcă sfidînd toate legile gravitaţiei, trupul lui Ursu în loc să se prăbuşească se roti în sus, o zvîcnire cumplită din umeri îl aduse pînă la baza scobituri</w:t>
      </w:r>
      <w:r w:rsidRPr="00052C0A">
        <w:rPr>
          <w:rFonts w:ascii="Cambria" w:hAnsi="Cambria"/>
          <w:sz w:val="24"/>
          <w:szCs w:val="24"/>
        </w:rPr>
        <w:t>i, iar picioarele părăsiră golul găurii exact în clipa cînd mîinile atinseră muchia. Se înălţă încet în muşchi, se mai roti o dată şi se aşeză apoi pe muchia scobiturii ca pe cea mai confortabilă bancă. Le făcu, rîzînd, un semn de salut celor de jos şi aşt</w:t>
      </w:r>
      <w:r w:rsidRPr="00052C0A">
        <w:rPr>
          <w:rFonts w:ascii="Cambria" w:hAnsi="Cambria"/>
          <w:sz w:val="24"/>
          <w:szCs w:val="24"/>
        </w:rPr>
        <w:t>eptă cîteva clipe, pentru a-şi reface răsuflarea, pentru a se elibera din chingile unor emoţii şi spaime care abia începeau să-l atace.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Aşa cum se întîmplă însă întotdeauna la demonstraţiile de acrobaţie, emoţiile spectatorilor </w:t>
      </w:r>
      <w:r w:rsidRPr="00052C0A">
        <w:rPr>
          <w:rFonts w:ascii="Cambria" w:hAnsi="Cambria"/>
          <w:sz w:val="24"/>
          <w:szCs w:val="24"/>
        </w:rPr>
        <w:t>fuseseră cu mult mai mari decît cele ale acrobatului. Maria şi Lucia îşi ţineau capul parcă pentru a-şi alunga, fizic, gîndurile care-i paralizaseră. Acolo, sus, Ursu stătea foarte liniştit şi nepăsător, aşa li se părea, dar fiecare căuta cuvinte aspre pen</w:t>
      </w:r>
      <w:r w:rsidRPr="00052C0A">
        <w:rPr>
          <w:rFonts w:ascii="Cambria" w:hAnsi="Cambria"/>
          <w:sz w:val="24"/>
          <w:szCs w:val="24"/>
        </w:rPr>
        <w:t>tru actul său nebunesc. Numai Tic, nelipsit la marile exerciţii de bară şi de trapez ale lui Ursu, îşi păstrase un oarecare calm, dacă emoţia aceea care îl cutremurase spre sfîrşit putea fi numită calm. El îi aruncă marelui învingător primele cuvinte: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I-ai băgat în buzunar pe toţi acrobaţii, Ursule. Ce păcat că n-am avut un aparat de fotografiat!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Vlăjganul îi făcu un semn cu mîna de-acolo, din înălţimi cucerite, apoi se strecură în scobitură.</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Văgăuna nu era adîncă. Ursu reuşi s-o cerceteze în voie fără</w:t>
      </w:r>
      <w:r w:rsidRPr="00052C0A">
        <w:rPr>
          <w:rFonts w:ascii="Cambria" w:hAnsi="Cambria"/>
          <w:sz w:val="24"/>
          <w:szCs w:val="24"/>
        </w:rPr>
        <w:t xml:space="preserve"> să mai aibă nevoie de lanternă. Pipăi fiecare perete în parte, fiecare gaură şi fiecare umflătură, cercetă podeaua destul de netedă şi cupola neregulată. Nicăieri nici o taină, nici o ispită. Doar undeva, într-un ungher, zări o crăpătură boltită. Scoase l</w:t>
      </w:r>
      <w:r w:rsidRPr="00052C0A">
        <w:rPr>
          <w:rFonts w:ascii="Cambria" w:hAnsi="Cambria"/>
          <w:sz w:val="24"/>
          <w:szCs w:val="24"/>
        </w:rPr>
        <w:t>anterna şi proiectă raza spre acel spaţiu şi relief ciudat şi parcă mişcător. Ceea ce văzu acolo îi scoase o exclamaţie de uimire...</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lastRenderedPageBreak/>
        <w:t>D</w:t>
      </w:r>
      <w:r w:rsidRPr="00052C0A">
        <w:rPr>
          <w:rFonts w:ascii="Cambria" w:hAnsi="Cambria"/>
          <w:sz w:val="24"/>
          <w:szCs w:val="24"/>
        </w:rPr>
        <w:t>upă ce zăcuse pe iarbă, gemînd din cînd în cînd şi alimentîndu-se cu tot felul de idei, Dan se gîndi că totuşi nu i-ar s</w:t>
      </w:r>
      <w:r w:rsidRPr="00052C0A">
        <w:rPr>
          <w:rFonts w:ascii="Cambria" w:hAnsi="Cambria"/>
          <w:sz w:val="24"/>
          <w:szCs w:val="24"/>
        </w:rPr>
        <w:t>trica puţintică mişcare. Reuşi cu chiu cu vai să se ridice în picioare şi să</w:t>
      </w:r>
      <w:r w:rsidRPr="00052C0A">
        <w:rPr>
          <w:rFonts w:ascii="Cambria" w:eastAsia="Bookman Old Style" w:hAnsi="Cambria" w:cs="Bookman Old Style"/>
          <w:sz w:val="24"/>
          <w:szCs w:val="24"/>
        </w:rPr>
        <w:t xml:space="preserve"> </w:t>
      </w:r>
      <w:r w:rsidRPr="00052C0A">
        <w:rPr>
          <w:rFonts w:ascii="Cambria" w:hAnsi="Cambria"/>
          <w:sz w:val="24"/>
          <w:szCs w:val="24"/>
        </w:rPr>
        <w:t>înainteze cîţiva paşi. Îl durea tot corpul dar mai ales picioarele. La fiecare pas simţea zeci de locuri dureroase atacate de burghie şi jar de la tălpi pînă la abdomen.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Corturile</w:t>
      </w:r>
      <w:r w:rsidRPr="00052C0A">
        <w:rPr>
          <w:rFonts w:ascii="Cambria" w:hAnsi="Cambria"/>
          <w:sz w:val="24"/>
          <w:szCs w:val="24"/>
        </w:rPr>
        <w:t xml:space="preserve"> erau aşezate în spatele unor stînci, într-o oază ferită şi răcoroasă. Chiar prea răcoroasă pentru nemişcarea lui Dan. Ţombi nu se mulţumise cu răcoarea oazei. El descoperise o rază de soare undeva pe platou şi se dusese acolo să-şi pîrlească blana. Zărind</w:t>
      </w:r>
      <w:r w:rsidRPr="00052C0A">
        <w:rPr>
          <w:rFonts w:ascii="Cambria" w:hAnsi="Cambria"/>
          <w:sz w:val="24"/>
          <w:szCs w:val="24"/>
        </w:rPr>
        <w:t>u-l incendiat, Dan porni spre el cu mişcări de om beat. Chiar cînd atinse cu piciorul fîşia de lumină solară, simţi cum îl lasă puterile. Căzu zdrobit în spatele unui tufiş. Încredinţat că nu se va putea mişca din acel loc, se întinse cît era de lung şi se</w:t>
      </w:r>
      <w:r w:rsidRPr="00052C0A">
        <w:rPr>
          <w:rFonts w:ascii="Cambria" w:hAnsi="Cambria"/>
          <w:sz w:val="24"/>
          <w:szCs w:val="24"/>
        </w:rPr>
        <w:t xml:space="preserve"> lăsă, la rîndul lui, ars şi aureolat de raza pribeagă. Dar foarte repede fîşia de lumină dispăru şi răcoarea deveni stăpîna micului fund de căldare.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Nefericitul tînăr închise ochii şi nu se mai gîndi la altceva decît la sosirea prietenilor cu ajutorul căr</w:t>
      </w:r>
      <w:r w:rsidRPr="00052C0A">
        <w:rPr>
          <w:rFonts w:ascii="Cambria" w:hAnsi="Cambria"/>
          <w:sz w:val="24"/>
          <w:szCs w:val="24"/>
        </w:rPr>
        <w:t>ora va ajunge, poate, din nou la corturi. Era o linişte de piatră în locul acela... Dar, dintr-o dată, Dan auzi zvon de glasuri şi îşi ciuli urechile instinctiv, întocmai ca Ţombi. Glasurile se apropiau. Nu erau însă ale prietenilor lui, erau glasuri străi</w:t>
      </w:r>
      <w:r w:rsidRPr="00052C0A">
        <w:rPr>
          <w:rFonts w:ascii="Cambria" w:hAnsi="Cambria"/>
          <w:sz w:val="24"/>
          <w:szCs w:val="24"/>
        </w:rPr>
        <w:t>ne. Îşi aminti că tufişul în spatele căruia se prăbuşise era pe buza unei văi adînci. Dar cine putea să coboare pe valea aceea? Cine oare? Glasurile se apropiau. După ce îi făcu semn căţelului să tacă, luă o hotărîre eroică. Se întoarse pe burtă, oprindu-ş</w:t>
      </w:r>
      <w:r w:rsidRPr="00052C0A">
        <w:rPr>
          <w:rFonts w:ascii="Cambria" w:hAnsi="Cambria"/>
          <w:sz w:val="24"/>
          <w:szCs w:val="24"/>
        </w:rPr>
        <w:t>i în gîtlej urletele de durere şi îşi împinse capul în tufiş pînă ce întîlni cu privirea fundul văii. Din stînga coborau doi oameni: un mocan înalt şi</w:t>
      </w:r>
      <w:r w:rsidRPr="00052C0A">
        <w:rPr>
          <w:rFonts w:ascii="Cambria" w:eastAsia="Bookman Old Style" w:hAnsi="Cambria" w:cs="Bookman Old Style"/>
          <w:sz w:val="24"/>
          <w:szCs w:val="24"/>
        </w:rPr>
        <w:t xml:space="preserve"> </w:t>
      </w:r>
      <w:r w:rsidRPr="00052C0A">
        <w:rPr>
          <w:rFonts w:ascii="Cambria" w:hAnsi="Cambria"/>
          <w:sz w:val="24"/>
          <w:szCs w:val="24"/>
        </w:rPr>
        <w:t>zdravăn cu nasul proeminent şi ascuţit şi un omuleţ slab şi sfrijit, pesemne un tăietor de lemne. Omuleţu</w:t>
      </w:r>
      <w:r w:rsidRPr="00052C0A">
        <w:rPr>
          <w:rFonts w:ascii="Cambria" w:hAnsi="Cambria"/>
          <w:sz w:val="24"/>
          <w:szCs w:val="24"/>
        </w:rPr>
        <w:t>l se opri pe neaşteptate, proptindu-se în faţa ciobanului: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Hai, mă Cîrlane, ce dracu'</w:t>
      </w:r>
      <w:r w:rsidRPr="00052C0A">
        <w:rPr>
          <w:rFonts w:ascii="Cambria" w:eastAsia="Bookman Old Style" w:hAnsi="Cambria" w:cs="Bookman Old Style"/>
          <w:sz w:val="24"/>
          <w:szCs w:val="24"/>
        </w:rPr>
        <w:t xml:space="preserve"> </w:t>
      </w:r>
      <w:r w:rsidRPr="00052C0A">
        <w:rPr>
          <w:rFonts w:ascii="Cambria" w:hAnsi="Cambria"/>
          <w:sz w:val="24"/>
          <w:szCs w:val="24"/>
        </w:rPr>
        <w:t>te fereşti? Eu tac chitic. Ai auzit tu ieşind</w:t>
      </w:r>
      <w:r w:rsidRPr="00052C0A">
        <w:rPr>
          <w:rFonts w:ascii="Cambria" w:eastAsia="Bookman Old Style" w:hAnsi="Cambria" w:cs="Bookman Old Style"/>
          <w:sz w:val="24"/>
          <w:szCs w:val="24"/>
        </w:rPr>
        <w:t xml:space="preserve"> ceva din gura mea? </w:t>
      </w:r>
    </w:p>
    <w:p w:rsidR="00DE26F2" w:rsidRPr="00052C0A" w:rsidRDefault="00AB5B44" w:rsidP="00052C0A">
      <w:pPr>
        <w:spacing w:after="9" w:line="251" w:lineRule="auto"/>
        <w:ind w:left="10"/>
        <w:jc w:val="both"/>
        <w:rPr>
          <w:rFonts w:ascii="Cambria" w:hAnsi="Cambria"/>
          <w:sz w:val="24"/>
          <w:szCs w:val="24"/>
        </w:rPr>
      </w:pPr>
      <w:r w:rsidRPr="00052C0A">
        <w:rPr>
          <w:rFonts w:ascii="Cambria" w:eastAsia="Bookman Old Style" w:hAnsi="Cambria" w:cs="Bookman Old Style"/>
          <w:sz w:val="24"/>
          <w:szCs w:val="24"/>
        </w:rPr>
        <w:t>Hai, zi-i ce-i cu fata aceia? Chiar au pus mîna pe 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Mă, dar netot mai eşti! îi răspunse ciobanul,</w:t>
      </w:r>
      <w:r w:rsidRPr="00052C0A">
        <w:rPr>
          <w:rFonts w:ascii="Cambria" w:hAnsi="Cambria"/>
          <w:sz w:val="24"/>
          <w:szCs w:val="24"/>
        </w:rPr>
        <w:t xml:space="preserve"> obligîndu-l s-o ia din loc. De două zile nu aud din gura ta altceva. Ţi-am spus o dată că nu-i nimic, ce dracu' mai vrei?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Păi nu ziceai tu că o fată îmbrăcată în rochie albă...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Mă, o să mă aduci în stare să te strîng de gît. Cînd ţi-am spus, mă? răcni</w:t>
      </w:r>
      <w:r w:rsidRPr="00052C0A">
        <w:rPr>
          <w:rFonts w:ascii="Cambria" w:hAnsi="Cambria"/>
          <w:sz w:val="24"/>
          <w:szCs w:val="24"/>
        </w:rPr>
        <w:t xml:space="preserve"> ciobanul. Şi ce dacă ţi-am spus!? Brebenelul cui te-a făcut? Vrei să mă bagi la belea cruntă?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Ei na, gata, acuma trebuie să te mînii, se înfricoşa tăietorul. Aşa zice lumea. Şi aşa ai spus prima dată...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Mă, eu îţi mai spun o dată că nu-i nimic! Uită-t</w:t>
      </w:r>
      <w:r w:rsidRPr="00052C0A">
        <w:rPr>
          <w:rFonts w:ascii="Cambria" w:hAnsi="Cambria"/>
          <w:sz w:val="24"/>
          <w:szCs w:val="24"/>
        </w:rPr>
        <w:t>e la mine! Dacă aflu că sufli o vorbă despre povestea asta...</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Cu toate strădaniile sale, Dan nu auzi mai mult. Cei doi se depărtară, lăsîndu-l pe cireşar cu gura căscată şi ochii holbaţi de spaimă. Aşteptă cîteva minute şi, cînd îşi închipui că au ajuns de</w:t>
      </w:r>
      <w:r w:rsidRPr="00052C0A">
        <w:rPr>
          <w:rFonts w:ascii="Cambria" w:hAnsi="Cambria"/>
          <w:sz w:val="24"/>
          <w:szCs w:val="24"/>
        </w:rPr>
        <w:t>stul de departe ca să nu-i mai audă, se ridică anevoie în picioare şi porni spre stînca găurită, în goană, bineînţeles dacă un mers şchiopătat, nenorocit, întrerupt de popasuri la fiecare metru, poate fi numit goană. Pentru Dan era însă cea mai costisitoar</w:t>
      </w:r>
      <w:r w:rsidRPr="00052C0A">
        <w:rPr>
          <w:rFonts w:ascii="Cambria" w:hAnsi="Cambria"/>
          <w:sz w:val="24"/>
          <w:szCs w:val="24"/>
        </w:rPr>
        <w:t>e goană din viaţa lui.</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6</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ieşi din scobitură cu faţa zîmbitoare. Se prinse cu mîinile de muchia găurii şi-şi lăsă încet, încet picioarele în jos pînă atinse cu vîrful lor vîrful pietrei. Îşi făcuse planul de coborîre dinainte, de cînd urcase... Îşi spr</w:t>
      </w:r>
      <w:r w:rsidRPr="00052C0A">
        <w:rPr>
          <w:rFonts w:ascii="Cambria" w:hAnsi="Cambria"/>
          <w:sz w:val="24"/>
          <w:szCs w:val="24"/>
        </w:rPr>
        <w:t>ijini un picior în vîrful pietrei, îşi dădu drumul mîinilor şi cu un scurt avînt sări în gol. În clipa cînd capul îi ajunse în dreptul colţului întinse mîinile şi se agăţă de ciot. Tot greul trecuse. Nu-i rămînea decît să salveze frînghia. Scoase din buzun</w:t>
      </w:r>
      <w:r w:rsidRPr="00052C0A">
        <w:rPr>
          <w:rFonts w:ascii="Cambria" w:hAnsi="Cambria"/>
          <w:sz w:val="24"/>
          <w:szCs w:val="24"/>
        </w:rPr>
        <w:t>ar un ghem de sfoară, îl desfăşură şi legă un capăt al sforii de laţ. Aruncă apoi ghemul peste vîrful stîncii în cealaltă parte. Oricine de jos putea dintr-o singură smucitură să scoată laţul din colţ şi să elibereze frînghia.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Vlăjganul coborî uşor, parcă </w:t>
      </w:r>
      <w:r w:rsidRPr="00052C0A">
        <w:rPr>
          <w:rFonts w:ascii="Cambria" w:hAnsi="Cambria"/>
          <w:sz w:val="24"/>
          <w:szCs w:val="24"/>
        </w:rPr>
        <w:t>aluneca. Cînd puse piciorul pe pămînt, răsuflă totuşi uşurat: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 fost cam greu! Ei, dar a trecut cu bine...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Sinucigaşule! îl apostrofă Lucia. Măcar spune-ne dacă ai găsit ceva sus.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găsit, răspunse Ursu misterios. Dar mai întîi să scoatem laţul.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Ceea ce înseamnă că nu prea ai descoperit mare lucru în văgăună! se resemna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da! Un cuib de vulturi. Erau niştre puişori acolo, dar jerpeliţi şi jumuliţi săracii...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intrarea? sări prichindelul.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urmă... o simplă scobitură în piatră</w:t>
      </w:r>
      <w:r w:rsidRPr="00052C0A">
        <w:rPr>
          <w:rFonts w:ascii="Cambria" w:hAnsi="Cambria"/>
          <w:sz w:val="24"/>
          <w:szCs w:val="24"/>
        </w:rPr>
        <w:t>. Atît.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ţi-ai mai periclitat şi viaţa, pentru nimic, îl dojeni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Cum pentru nimic? Nu văzusem niciodată pînă acum pui de vultur. Aşa jumuliţi cum erau voiau să se repeadă la mine. Şi părinţi atît de laşi ca ai lor, mai rar. Să nu vină ei în apă</w:t>
      </w:r>
      <w:r w:rsidRPr="00052C0A">
        <w:rPr>
          <w:rFonts w:ascii="Cambria" w:hAnsi="Cambria"/>
          <w:sz w:val="24"/>
          <w:szCs w:val="24"/>
        </w:rPr>
        <w:t>rarea odraslelor...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era trist. Toată asecensiunea lui Ursu, atît de periculoasă, se făcuse numai în urma ideii şi îndemnului său.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mai înţeleg nimic, mărturisi Victor. Unde poate fi intrarea?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Poate-i mai departe, răspunse Ursu. S-o fi gîndit l</w:t>
      </w:r>
      <w:r w:rsidRPr="00052C0A">
        <w:rPr>
          <w:rFonts w:ascii="Cambria" w:hAnsi="Cambria"/>
          <w:sz w:val="24"/>
          <w:szCs w:val="24"/>
        </w:rPr>
        <w:t>ogofătul la vreun arcaş de soi...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xml:space="preserve">― Nu cred. Aici e un mister. El nu putea să indice decît un loc foarte sigur, foarte precis şi în harababura asta de bolovani, singurul punct foarte precis pare scobitura din vîrful stîncii.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Orice alt loc pare nesigur şi </w:t>
      </w:r>
      <w:r w:rsidRPr="00052C0A">
        <w:rPr>
          <w:rFonts w:ascii="Cambria" w:hAnsi="Cambria"/>
          <w:sz w:val="24"/>
          <w:szCs w:val="24"/>
        </w:rPr>
        <w:t>întîmplător.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Tocmai atunci sosi Dan. Era sfîrşit, mort. Se clătina ca o nuia.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N-aţi găsit intrarea? întrebă el. Ce păcat. Am fi </w:t>
      </w:r>
      <w:r w:rsidRPr="00052C0A">
        <w:rPr>
          <w:rFonts w:ascii="Cambria" w:eastAsia="Bookman Old Style" w:hAnsi="Cambria" w:cs="Bookman Old Style"/>
          <w:sz w:val="24"/>
          <w:szCs w:val="24"/>
        </w:rPr>
        <w:t>avut mare nevoie de 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pentru ca să ne spui asta ai venit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Pentru altceva. Dar mai întîi să mă ţină cineva să</w:t>
      </w:r>
      <w:r w:rsidRPr="00052C0A">
        <w:rPr>
          <w:rFonts w:ascii="Cambria" w:hAnsi="Cambria"/>
          <w:sz w:val="24"/>
          <w:szCs w:val="24"/>
        </w:rPr>
        <w:t xml:space="preserve"> nu cad.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sări în ajutorul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Ţi-am spus să stai nemişcat. O doză suplimentară de masaj!</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se uită o clipă rugător la Ursu, apoi începu să le povestească celor cinci exploratori nenorocoşi tot ce a auzit un bolnav nefericit, "în urma unor strădui</w:t>
      </w:r>
      <w:r w:rsidRPr="00052C0A">
        <w:rPr>
          <w:rFonts w:ascii="Cambria" w:hAnsi="Cambria"/>
          <w:sz w:val="24"/>
          <w:szCs w:val="24"/>
        </w:rPr>
        <w:t>nţe şi chinuri supraomeneşti care ar putea măcar să-l scutească de masaj".</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Istorisirea lui Dan îl tulbură cumplit pe Tic. Îi reapăru în faţa ochilor chipul fetei în alb, îi simţi parcă părul negru atingîndu-i obrazul, ca atunci în sala mare. Şi privirea ac</w:t>
      </w:r>
      <w:r w:rsidRPr="00052C0A">
        <w:rPr>
          <w:rFonts w:ascii="Cambria" w:hAnsi="Cambria"/>
          <w:sz w:val="24"/>
          <w:szCs w:val="24"/>
        </w:rPr>
        <w:t>eea care parcă-i vorbea despre ceva tainic... O văzu retrasă într-un colţ al castelului, tremurînd, frîngîndu-şi mîinile în faţa unor oameni răi, fioroşi.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 ce n-o salvăm? explodă ca un ţipăt vocea prichindelului. Cireşarii îl priviră surprinşi. Tic îşi</w:t>
      </w:r>
      <w:r w:rsidRPr="00052C0A">
        <w:rPr>
          <w:rFonts w:ascii="Cambria" w:hAnsi="Cambria"/>
          <w:sz w:val="24"/>
          <w:szCs w:val="24"/>
        </w:rPr>
        <w:t xml:space="preserve"> dădu seama într-o clipă</w:t>
      </w:r>
      <w:r w:rsidRPr="00052C0A">
        <w:rPr>
          <w:rFonts w:ascii="Cambria" w:eastAsia="Bookman Old Style" w:hAnsi="Cambria" w:cs="Bookman Old Style"/>
          <w:sz w:val="24"/>
          <w:szCs w:val="24"/>
        </w:rPr>
        <w:t xml:space="preserve"> </w:t>
      </w:r>
      <w:r w:rsidRPr="00052C0A">
        <w:rPr>
          <w:rFonts w:ascii="Cambria" w:hAnsi="Cambria"/>
          <w:sz w:val="24"/>
          <w:szCs w:val="24"/>
        </w:rPr>
        <w:t>că se întîmplase ceva groaznic şi căută iute pavăza unei glume: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Ce vă uitaţi aşa? Nu vă daţi seama c-a trecut ocazia pe lîngă noi? Aoleu! Dac-aş fi fost </w:t>
      </w:r>
      <w:r w:rsidRPr="00052C0A">
        <w:rPr>
          <w:rFonts w:ascii="Cambria" w:hAnsi="Cambria"/>
          <w:sz w:val="24"/>
          <w:szCs w:val="24"/>
        </w:rPr>
        <w:t>eu în locul lui Dan, îl aduceam pe cioban legat aici. L-aş fi torturat, l-aş fi zmucit de nas, pînă ne-ar fi spus cum se ajunge la castel. De ce n-am căpătat eu febra ta, mamă dragă?...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Să-l fi văzut ce urs era! Şi avea un nas!... zău, Ticuşor. Ca un vîr</w:t>
      </w:r>
      <w:r w:rsidRPr="00052C0A">
        <w:rPr>
          <w:rFonts w:ascii="Cambria" w:hAnsi="Cambria"/>
          <w:sz w:val="24"/>
          <w:szCs w:val="24"/>
        </w:rPr>
        <w:t>f de lance. Sînt sigur căl poartă ca armă de atac...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Ce-i cu ciobanul ăsta? se întrebă Victor. Păcat că n-am putut sta de vorbă cu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Poate-l mai ajungem! interveni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Ce să-l ajungem că mergea cu o viteză... Zău că ălălalt alerga ca să-i poată </w:t>
      </w:r>
      <w:r w:rsidRPr="00052C0A">
        <w:rPr>
          <w:rFonts w:ascii="Cambria" w:hAnsi="Cambria"/>
          <w:sz w:val="24"/>
          <w:szCs w:val="24"/>
        </w:rPr>
        <w:t xml:space="preserve">ţine pasul.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Şi numai cît am făcut eu pînă aici, aproape un ceas... Dar ce ne facem fără intrare?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mai răscolim mîine din nou coclaurile... spuse Maria. Oare n-o fi fost stricată busola?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 xml:space="preserve">În nici un </w:t>
      </w:r>
      <w:r w:rsidRPr="00052C0A">
        <w:rPr>
          <w:rFonts w:ascii="Cambria" w:hAnsi="Cambria"/>
          <w:sz w:val="24"/>
          <w:szCs w:val="24"/>
        </w:rPr>
        <w:t xml:space="preserve">caz! o asigură Lucia. Eu zic să mai repetăm o dată fraza. Poate că se interpretează în alt fel: </w:t>
      </w:r>
      <w:r w:rsidRPr="00052C0A">
        <w:rPr>
          <w:rFonts w:ascii="Cambria" w:hAnsi="Cambria"/>
          <w:i/>
          <w:sz w:val="24"/>
          <w:szCs w:val="24"/>
        </w:rPr>
        <w:t>"Săgeata azvîrlită în soare arată intrarea"...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Inutil, Lucia, spuse Victor. Ce altă interpretare putem să-i dăm? Ce poate să indice cuvîntul soare decît răsăr</w:t>
      </w:r>
      <w:r w:rsidRPr="00052C0A">
        <w:rPr>
          <w:rFonts w:ascii="Cambria" w:hAnsi="Cambria"/>
          <w:sz w:val="24"/>
          <w:szCs w:val="24"/>
        </w:rPr>
        <w:t>itul? Soarele nici nu pătrunde în fundul ăsta de căldare. N-am văzut toată ziua o palmă de lumină.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Au! Auuuu! răcni Dan de răsunară toate ecourile văii. Toţi se repeziră spre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Nu spun nimic. Numai dacă mă absolviţi de masaj...</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Ai </w:t>
      </w:r>
      <w:r w:rsidRPr="00052C0A">
        <w:rPr>
          <w:rFonts w:ascii="Cambria" w:eastAsia="Bookman Old Style" w:hAnsi="Cambria" w:cs="Bookman Old Style"/>
          <w:sz w:val="24"/>
          <w:szCs w:val="24"/>
        </w:rPr>
        <w:t>înnebunit? Ne</w:t>
      </w:r>
      <w:r w:rsidRPr="00052C0A">
        <w:rPr>
          <w:rFonts w:ascii="Cambria" w:hAnsi="Cambria"/>
          <w:sz w:val="24"/>
          <w:szCs w:val="24"/>
        </w:rPr>
        <w:t>suferituie! îl luă din scurt Maria. Ce tot îţi baţi joc de noi?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Vreau să vă fac o mărturisire. Azi dimineaţă mi-am dat seama că sînt un geniu, mai ceva decît Oedip. De aceea v-am forţat la marş. Ca să fac o febră musculară... Am calculat </w:t>
      </w:r>
      <w:r w:rsidRPr="00052C0A">
        <w:rPr>
          <w:rFonts w:ascii="Cambria" w:eastAsia="Bookman Old Style" w:hAnsi="Cambria" w:cs="Bookman Old Style"/>
          <w:sz w:val="24"/>
          <w:szCs w:val="24"/>
        </w:rPr>
        <w:t xml:space="preserve">grozav... Pe la </w:t>
      </w:r>
      <w:r w:rsidRPr="00052C0A">
        <w:rPr>
          <w:rFonts w:ascii="Cambria" w:hAnsi="Cambria"/>
          <w:sz w:val="24"/>
          <w:szCs w:val="24"/>
        </w:rPr>
        <w:t>5 mă apucă febra, voi plecaţi fără mine în explorare. Eu rămîn pe platou cu Ţombi. Ştiam că vine ciobanul...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Pe Lucia o impresiona debitul verbal fără noimă al lui Dan. Îi puse mîna pe frunte: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 se pare că ai febră generală. Precis peste 40 de grade.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Dacă-i vorba pe-aşa, se-nfurie Dan, de ce să nu vă fac eu vouă febră. Aflaţi, dragii mei, că la ora 6 şi 35 de minute precis, pe fundul căldării, o rază de soare s-a odihnit 5 minute.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Niciodată nu văzuse Dan în privirile prietenilor lui mai multă uimire. O</w:t>
      </w:r>
      <w:r w:rsidRPr="00052C0A">
        <w:rPr>
          <w:rFonts w:ascii="Cambria" w:hAnsi="Cambria"/>
          <w:sz w:val="24"/>
          <w:szCs w:val="24"/>
        </w:rPr>
        <w:t xml:space="preserve"> uimire care şi implora.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Nesuferiţilor! se milostivi el. E drept că Ţombi a descoperit raza de soare. Dar el nu vă putea anunţa descoperirea... Eu sînt eroul! Dacă nu mă duceam pe urmele razei de soare, nu-l auzeam nici pe cioban.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Dan nu greşise. Pri</w:t>
      </w:r>
      <w:r w:rsidRPr="00052C0A">
        <w:rPr>
          <w:rFonts w:ascii="Cambria" w:hAnsi="Cambria"/>
          <w:sz w:val="24"/>
          <w:szCs w:val="24"/>
        </w:rPr>
        <w:t>etenii lui păreau cuprinşi de delir. Se năpustiră asupra lui, îl zgîlţîiră, îi răcniră în urechi, pînă ce sărmanul căzu moale în braţele lui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Du-mă, Ursule! M-au nenorocit, mişeii. Un om bolnav... Ursu îl puse pe umăr ca pe un pardesiu.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Unde-ai</w:t>
      </w:r>
      <w:r w:rsidRPr="00052C0A">
        <w:rPr>
          <w:rFonts w:ascii="Cambria" w:hAnsi="Cambria"/>
          <w:sz w:val="24"/>
          <w:szCs w:val="24"/>
        </w:rPr>
        <w:t xml:space="preserve"> vă</w:t>
      </w:r>
      <w:r w:rsidRPr="00052C0A">
        <w:rPr>
          <w:rFonts w:ascii="Cambria" w:hAnsi="Cambria"/>
          <w:sz w:val="24"/>
          <w:szCs w:val="24"/>
        </w:rPr>
        <w:t>zut soarele? răcni Lucia în urechile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 tufiş, Ursule! Şi mai repede, că în urechi nu-mi mai poţi face masaj.</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le arătă locul precis în care se tăvălise îmbrăcat în raza de soare. Îşi aruncară toţi privirile spre apus. Soarele apăruse, pesemne, p</w:t>
      </w:r>
      <w:r w:rsidRPr="00052C0A">
        <w:rPr>
          <w:rFonts w:ascii="Cambria" w:hAnsi="Cambria"/>
          <w:sz w:val="24"/>
          <w:szCs w:val="24"/>
        </w:rPr>
        <w:t>rintre zimţii muntelui. Dar care erau zimţii prin care îşi arătase discul? Dacă nu descopereau direcţia razei prin calcule şi deducţii, trebuiau să mai piardă o zi, adică să pornească spre castel doar a treia zi dimineaţă.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Cum era fîşia de lumină? îl înt</w:t>
      </w:r>
      <w:r w:rsidRPr="00052C0A">
        <w:rPr>
          <w:rFonts w:ascii="Cambria" w:hAnsi="Cambria"/>
          <w:sz w:val="24"/>
          <w:szCs w:val="24"/>
        </w:rPr>
        <w:t>rebă Victor pe Dan. Era paralelă cu buza văii, sau venea pieziş?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Parcă puţintel pieziş, dar nu pot fi 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Geniu ce eşti! îl zgîndări Lucia. Nici atîta lucru n-ai fost în stare să reţii. Dar de fapt, Victor, soarele nu s-ar fi putut vedea decît print</w:t>
      </w:r>
      <w:r w:rsidRPr="00052C0A">
        <w:rPr>
          <w:rFonts w:ascii="Cambria" w:hAnsi="Cambria"/>
          <w:sz w:val="24"/>
          <w:szCs w:val="24"/>
        </w:rPr>
        <w:t>re zimţii cei mai înalţi.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lastRenderedPageBreak/>
        <w:t>―</w:t>
      </w:r>
      <w:r w:rsidRPr="00052C0A">
        <w:rPr>
          <w:rFonts w:ascii="Cambria" w:eastAsia="Bookman Old Style" w:hAnsi="Cambria" w:cs="Bookman Old Style"/>
          <w:sz w:val="24"/>
          <w:szCs w:val="24"/>
        </w:rPr>
        <w:t xml:space="preserve"> Sau printre cei mai adînci, spuse Victor. Asta-i!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privea intens spre crestele masivului, trăgînd cu multă fineţe o linie imaginară de la zimţi pînă la tufiş, apoi invers. Victor şi Lucia nu mai priveau spre munte, ci spre o</w:t>
      </w:r>
      <w:r w:rsidRPr="00052C0A">
        <w:rPr>
          <w:rFonts w:ascii="Cambria" w:hAnsi="Cambria"/>
          <w:sz w:val="24"/>
          <w:szCs w:val="24"/>
        </w:rPr>
        <w:t>chii lui Ursu. Vlăjganul, după cîteva clipe de cumpănă, spuse cu vocea lui de momente grave:</w:t>
      </w:r>
    </w:p>
    <w:p w:rsidR="00DE26F2" w:rsidRPr="00052C0A" w:rsidRDefault="00AB5B44" w:rsidP="00052C0A">
      <w:pPr>
        <w:spacing w:after="2" w:line="234" w:lineRule="auto"/>
        <w:ind w:left="-15" w:right="104" w:firstLine="416"/>
        <w:jc w:val="both"/>
        <w:rPr>
          <w:rFonts w:ascii="Cambria" w:hAnsi="Cambria"/>
          <w:sz w:val="24"/>
          <w:szCs w:val="24"/>
        </w:rPr>
      </w:pPr>
      <w:r w:rsidRPr="00052C0A">
        <w:rPr>
          <w:rFonts w:ascii="Cambria" w:hAnsi="Cambria"/>
          <w:sz w:val="24"/>
          <w:szCs w:val="24"/>
        </w:rPr>
        <w:t xml:space="preserve">― Foarte curios! Linia mea merge într-un loc, unde se întîlnesc doi zimţi mari, cu doi zimţi </w:t>
      </w:r>
      <w:r w:rsidRPr="00052C0A">
        <w:rPr>
          <w:rFonts w:ascii="Cambria" w:hAnsi="Cambria"/>
          <w:sz w:val="24"/>
          <w:szCs w:val="24"/>
        </w:rPr>
        <w:t>mici. Uitaţi-vă şi voi! Printr-una din aceste scobituri a trecut discul soarelui cînd a pătruns raza lui pînă la tufiş.</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Toţi ceilalţi căutară linia imaginară de la ei spre zidul uriaş de piatră, dar nu mai reuşiră să deosebească contururile crestelor dinţa</w:t>
      </w:r>
      <w:r w:rsidRPr="00052C0A">
        <w:rPr>
          <w:rFonts w:ascii="Cambria" w:hAnsi="Cambria"/>
          <w:sz w:val="24"/>
          <w:szCs w:val="24"/>
        </w:rPr>
        <w:t>te. Înserarea se lăsase brusc, aşa cum se întîmplă la munte.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Mi-am luat toate punctele de reper, îi linişti Ursu. Mîine putem porni cercetările. Chiar dacă mergem spre amîndouă scobiturile, fîşia de teren nu va fi prea largă.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Numai să nu ne pască o nou</w:t>
      </w:r>
      <w:r w:rsidRPr="00052C0A">
        <w:rPr>
          <w:rFonts w:ascii="Cambria" w:hAnsi="Cambria"/>
          <w:sz w:val="24"/>
          <w:szCs w:val="24"/>
        </w:rPr>
        <w:t>ă eroare, îi avertiză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Nu, Lucia! De astă dată, nu! Logofătul a dat cu cea mai mare precizie şi această indicaţie... Eu sînt de vină că nu i-am căutat înţelesul precis ci un înţeles general: răsăritul.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Dacă m-aş fi gîndit la precizia cu care a dat</w:t>
      </w:r>
      <w:r w:rsidRPr="00052C0A">
        <w:rPr>
          <w:rFonts w:ascii="Cambria" w:hAnsi="Cambria"/>
          <w:sz w:val="24"/>
          <w:szCs w:val="24"/>
        </w:rPr>
        <w:t xml:space="preserve"> celelalte indicaţii, n-am fi pierdut o zi...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Aici nu-s de părerea ta! se supără Lucia. Tot ar fi trebuit să aşteptăm pînă la apusul soarelui.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dar ne-am fi păstrat forţele...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Atunci ar fi bine să ni le refacem cît mai iute, spuse Lucia. Adică s</w:t>
      </w:r>
      <w:r w:rsidRPr="00052C0A">
        <w:rPr>
          <w:rFonts w:ascii="Cambria" w:hAnsi="Cambria"/>
          <w:sz w:val="24"/>
          <w:szCs w:val="24"/>
        </w:rPr>
        <w:t>ă începem imediat refacerea...</w:t>
      </w:r>
    </w:p>
    <w:p w:rsidR="00DE26F2" w:rsidRPr="00052C0A" w:rsidRDefault="00AB5B44" w:rsidP="00052C0A">
      <w:pPr>
        <w:spacing w:after="415"/>
        <w:ind w:left="-15" w:right="13" w:firstLine="426"/>
        <w:jc w:val="both"/>
        <w:rPr>
          <w:rFonts w:ascii="Cambria" w:hAnsi="Cambria"/>
          <w:sz w:val="24"/>
          <w:szCs w:val="24"/>
        </w:rPr>
      </w:pPr>
      <w:r w:rsidRPr="00052C0A">
        <w:rPr>
          <w:rFonts w:ascii="Cambria" w:hAnsi="Cambria"/>
          <w:sz w:val="24"/>
          <w:szCs w:val="24"/>
        </w:rPr>
        <w:t>Se supuseră întocmai îndemnului Luciei, aprinseră un mic foc de vară, se strînseră împrejurul lui şi ospătară în tăcere subjugaţi de poezia întunericului, dar şi încălziţi de emoţii şi zgîndăriţi de nelinişti. Iar unul din ei</w:t>
      </w:r>
      <w:r w:rsidRPr="00052C0A">
        <w:rPr>
          <w:rFonts w:ascii="Cambria" w:hAnsi="Cambria"/>
          <w:sz w:val="24"/>
          <w:szCs w:val="24"/>
        </w:rPr>
        <w:t>, cel mai mic şi poate cel mai grav, amuţise sub ameninţarea uno</w:t>
      </w:r>
      <w:r w:rsidRPr="00052C0A">
        <w:rPr>
          <w:rFonts w:ascii="Cambria" w:eastAsia="Bookman Old Style" w:hAnsi="Cambria" w:cs="Bookman Old Style"/>
          <w:sz w:val="24"/>
          <w:szCs w:val="24"/>
        </w:rPr>
        <w:t>r spaime albe.</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XVI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Lumina zorilor o trezi cu blîndeţea de toate zilele pe fata în alb. În camera mare cu reflexe şi oglinzi timide era răcoare. Prizoniera în alb îşi înfăşură pătur</w:t>
      </w:r>
      <w:r w:rsidRPr="00052C0A">
        <w:rPr>
          <w:rFonts w:ascii="Cambria" w:hAnsi="Cambria"/>
          <w:sz w:val="24"/>
          <w:szCs w:val="24"/>
        </w:rPr>
        <w:t>a în jurul trupului, scoase de sub pernă caietul şi, sprijinindu-l pe genunchi, începu să întoarcă foile, să recitească pagini, frînturi, fraze din jurmalul ei. Simţind-o trează, Philippe veni dintr-un salt lîngă ea, îşi lipi capul de tălpile sale, apoi îş</w:t>
      </w:r>
      <w:r w:rsidRPr="00052C0A">
        <w:rPr>
          <w:rFonts w:ascii="Cambria" w:hAnsi="Cambria"/>
          <w:sz w:val="24"/>
          <w:szCs w:val="24"/>
        </w:rPr>
        <w:t>i reluă torsul lui monoton.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îşi destăinuia din nou gîndurile caietului cu scoarţe de piele. Primele fraze le rosti cu voce tare:</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i/>
          <w:sz w:val="24"/>
          <w:szCs w:val="24"/>
        </w:rPr>
        <w:t xml:space="preserve">"Orice speranţă s-a destrămat. Cireşarii nu mai pot ajunge la timp, sau poate nu vor </w:t>
      </w:r>
      <w:r w:rsidRPr="00052C0A">
        <w:rPr>
          <w:rFonts w:ascii="Cambria" w:hAnsi="Cambria"/>
          <w:i/>
          <w:sz w:val="24"/>
          <w:szCs w:val="24"/>
        </w:rPr>
        <w:t>mai veni niciodată aici, sau vor veni cînd eu nu voi mai fi... Au mai rămas zile puţine... foarte puţine... Totul se aseamănă cu o inimă bolnavă, cu un trup înfierbîntat, zguduit de loviturile rele... În aer pluteşte ceva... Oamenii din jurul meu sînt neli</w:t>
      </w:r>
      <w:r w:rsidRPr="00052C0A">
        <w:rPr>
          <w:rFonts w:ascii="Cambria" w:hAnsi="Cambria"/>
          <w:i/>
          <w:sz w:val="24"/>
          <w:szCs w:val="24"/>
        </w:rPr>
        <w:t>niştiţi..."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Creionul aluneca mai departe pe hîrtie, dar buzele fetei nu mai scoaseră nici un sunet.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Într-un tîrziu, creionul îi scăpă din mînă... Ultima frază, prizoniera o rosti din nou cu voce tare:</w:t>
      </w:r>
    </w:p>
    <w:p w:rsidR="00DE26F2" w:rsidRPr="00052C0A" w:rsidRDefault="00AB5B44" w:rsidP="00052C0A">
      <w:pPr>
        <w:spacing w:after="3" w:line="294" w:lineRule="auto"/>
        <w:ind w:left="-15" w:right="409" w:firstLine="41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i/>
          <w:sz w:val="24"/>
          <w:szCs w:val="24"/>
        </w:rPr>
        <w:t>Am greşit... Eu sînt marea vinovată pentru tot ce s</w:t>
      </w:r>
      <w:r w:rsidRPr="00052C0A">
        <w:rPr>
          <w:rFonts w:ascii="Cambria" w:hAnsi="Cambria"/>
          <w:i/>
          <w:sz w:val="24"/>
          <w:szCs w:val="24"/>
        </w:rPr>
        <w:t>-a întîmplat, pentru tot ce mi s-a întîmplat</w:t>
      </w:r>
      <w:r w:rsidRPr="00052C0A">
        <w:rPr>
          <w:rFonts w:ascii="Cambria" w:eastAsia="Bookman Old Style" w:hAnsi="Cambria" w:cs="Bookman Old Style"/>
          <w:i/>
          <w:sz w:val="24"/>
          <w:szCs w:val="24"/>
        </w:rPr>
        <w:t xml:space="preserve"> </w:t>
      </w:r>
      <w:r w:rsidRPr="00052C0A">
        <w:rPr>
          <w:rFonts w:ascii="Cambria" w:eastAsia="Bookman Old Style" w:hAnsi="Cambria" w:cs="Bookman Old Style"/>
          <w:sz w:val="24"/>
          <w:szCs w:val="24"/>
          <w:vertAlign w:val="subscript"/>
        </w:rPr>
        <w:t xml:space="preserve">.  </w:t>
      </w:r>
      <w:r w:rsidRPr="00052C0A">
        <w:rPr>
          <w:rFonts w:ascii="Cambria" w:hAnsi="Cambria"/>
          <w:i/>
          <w:sz w:val="24"/>
          <w:szCs w:val="24"/>
        </w:rPr>
        <w:t xml:space="preserve">Dacă v-aş fi destăinuit încă atunci, în </w:t>
      </w:r>
      <w:r w:rsidRPr="00052C0A">
        <w:rPr>
          <w:rFonts w:ascii="Cambria" w:eastAsia="Bookman Old Style" w:hAnsi="Cambria" w:cs="Bookman Old Style"/>
          <w:i/>
          <w:sz w:val="24"/>
          <w:szCs w:val="24"/>
        </w:rPr>
        <w:t>seara aceea, gîndurile mele, planurile mele, dragii mei prieteni de departe..."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Sări apoi din pat, respiră adînc de cîteva ori, şi, cu Philippe pe urmele ei, părăsi înc</w:t>
      </w:r>
      <w:r w:rsidRPr="00052C0A">
        <w:rPr>
          <w:rFonts w:ascii="Cambria" w:hAnsi="Cambria"/>
          <w:sz w:val="24"/>
          <w:szCs w:val="24"/>
        </w:rPr>
        <w:t>ăperea de marmură ducîndu-şi paşii înfriguraţi spre izvorul cu apă vie. Stropii reci şi bolboroseala lor o trezeau din visuri şi-i alungau, ca un descîntec, gîndurile negre, şi parcă-i culegeau şoaptele unor speranţe...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Philippe, dragul meu. Aş vrea să c</w:t>
      </w:r>
      <w:r w:rsidRPr="00052C0A">
        <w:rPr>
          <w:rFonts w:ascii="Cambria" w:hAnsi="Cambria"/>
          <w:sz w:val="24"/>
          <w:szCs w:val="24"/>
        </w:rPr>
        <w:t>înt, să dansez pe lespezi de marmură... dar nu simţi şi tu, Philippe, că au mai rămas foarte puţine zile! Eu singură mi-am distrus Philippe visul, cel mai frumos vis, Philippe...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Dar se întoarse într-un suflet în încăperea rece de marmură, îşi îmbrăcă cea </w:t>
      </w:r>
      <w:r w:rsidRPr="00052C0A">
        <w:rPr>
          <w:rFonts w:ascii="Cambria" w:hAnsi="Cambria"/>
          <w:sz w:val="24"/>
          <w:szCs w:val="24"/>
        </w:rPr>
        <w:t>mai frumoasă rochie albă, o rochie lungă, cu poale largi, vaporoase, cu mîneci ca o cascadă de dantelă, şi cu dantele pe piept, parcă pentru a-şi ascunde primele rotunjimi şi zvîcnete. Şi faţa i se îmbujorase şi părul îi devenise negru, strălucitor. Îşi pu</w:t>
      </w:r>
      <w:r w:rsidRPr="00052C0A">
        <w:rPr>
          <w:rFonts w:ascii="Cambria" w:hAnsi="Cambria"/>
          <w:sz w:val="24"/>
          <w:szCs w:val="24"/>
        </w:rPr>
        <w:t>se deasupra o jachetă largă de lînă, abă ca zăpada. Se plimbă apoi prin încăpere cu paşi mici, neauziţi, cu mişcări line, alunecînd ca un vis pe lespezile de marmură.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Philippe, nu trebuie să fiu veselă! se opuse deodată. N-am voie să fiu veselă. Sînt</w:t>
      </w:r>
      <w:r w:rsidRPr="00052C0A">
        <w:rPr>
          <w:rFonts w:ascii="Cambria" w:hAnsi="Cambria"/>
          <w:sz w:val="24"/>
          <w:szCs w:val="24"/>
        </w:rPr>
        <w:t xml:space="preserve"> prea singură. Ar trebui să fiu tristă, să îmbrac o rochie neagră şi să plîng. Ştii tu, Philippe, cît de bun e plînsul?... Să stai culcată pe pat, în linişte, într-o linişte mare, şi să simţi cum îţi curg lacrimi fierbinţi pe obraji... Ar trebui să plîng..</w:t>
      </w:r>
      <w:r w:rsidRPr="00052C0A">
        <w:rPr>
          <w:rFonts w:ascii="Cambria" w:hAnsi="Cambria"/>
          <w:sz w:val="24"/>
          <w:szCs w:val="24"/>
        </w:rPr>
        <w:t>. să-mi simt lacrimile, Philippe...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închise ochii şi încercă să-şi adune tristeţile... Era singură în castelul ei... cu Philippe cel bun şi blînd, dar care nu voia să scoată nici un cuvînt, cu ziduri de marmură rece şi implacabilă... cu zile ma</w:t>
      </w:r>
      <w:r w:rsidRPr="00052C0A">
        <w:rPr>
          <w:rFonts w:ascii="Cambria" w:hAnsi="Cambria"/>
          <w:sz w:val="24"/>
          <w:szCs w:val="24"/>
        </w:rPr>
        <w:t xml:space="preserve">ri de singurătate şi monotonie. .. cu aceleaşi dimineţi... cu aceleaşi amurguri... cu aceleaşi tăceri pe care nici o trompetă nu le sfîşia... prin </w:t>
      </w:r>
      <w:r w:rsidRPr="00052C0A">
        <w:rPr>
          <w:rFonts w:ascii="Cambria" w:hAnsi="Cambria"/>
          <w:sz w:val="24"/>
          <w:szCs w:val="24"/>
        </w:rPr>
        <w:lastRenderedPageBreak/>
        <w:t>care nici un alt glas tînăr nu aluneca... iar acum... acum... cu aceste imagini triste... cu ore numărate car</w:t>
      </w:r>
      <w:r w:rsidRPr="00052C0A">
        <w:rPr>
          <w:rFonts w:ascii="Cambria" w:hAnsi="Cambria"/>
          <w:sz w:val="24"/>
          <w:szCs w:val="24"/>
        </w:rPr>
        <w:t>e îşi bat secundele ca bătăile unei inimi, şi inima e tînără, dar e bolnavă şi grăbită... să se ducă unde... unde... unde...?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Philippe, nu trebuie să plîng. N-am voie să fiu tristă. Şi condamnaţii la moarte speră pînă în ultima clipă. Şi clipele mele</w:t>
      </w:r>
      <w:r w:rsidRPr="00052C0A">
        <w:rPr>
          <w:rFonts w:ascii="Cambria" w:hAnsi="Cambria"/>
          <w:sz w:val="24"/>
          <w:szCs w:val="24"/>
        </w:rPr>
        <w:t xml:space="preserve"> încă nu s-au terminat, încă nu mi s-au oprit orele... Sînt grăbite pentru marea întîlnire... pentru marea recepţie de la castelul de marmură... De ce să plîngem</w:t>
      </w:r>
      <w:r w:rsidRPr="00052C0A">
        <w:rPr>
          <w:rFonts w:ascii="Cambria" w:eastAsia="Bookman Old Style" w:hAnsi="Cambria" w:cs="Bookman Old Style"/>
          <w:sz w:val="24"/>
          <w:szCs w:val="24"/>
          <w:vertAlign w:val="subscript"/>
        </w:rPr>
        <w:t>;</w:t>
      </w:r>
      <w:r w:rsidRPr="00052C0A">
        <w:rPr>
          <w:rFonts w:ascii="Cambria" w:hAnsi="Cambria"/>
          <w:sz w:val="24"/>
          <w:szCs w:val="24"/>
        </w:rPr>
        <w:t xml:space="preserve"> Philippe? Poate vom auzi, curînd, zgomot de paşi... şi glasuri, glasurile pe care le aştept..</w:t>
      </w:r>
      <w:r w:rsidRPr="00052C0A">
        <w:rPr>
          <w:rFonts w:ascii="Cambria" w:hAnsi="Cambria"/>
          <w:sz w:val="24"/>
          <w:szCs w:val="24"/>
        </w:rPr>
        <w:t>. Ei sînt!... prietenii mei... Fără să-i cunosc, fără să mă cunoască... sînt cei mai buni prieteni ai mei... să-i aşteptăm pînă în ultima clipă.. .Trebuie să-mi apăr toate visele, dragul meu Philippe.</w:t>
      </w:r>
    </w:p>
    <w:p w:rsidR="00DE26F2" w:rsidRPr="00052C0A" w:rsidRDefault="00AB5B44" w:rsidP="00052C0A">
      <w:pPr>
        <w:spacing w:after="112" w:line="355" w:lineRule="auto"/>
        <w:ind w:left="-15" w:right="15" w:firstLine="416"/>
        <w:jc w:val="both"/>
        <w:rPr>
          <w:rFonts w:ascii="Cambria" w:hAnsi="Cambria"/>
          <w:sz w:val="24"/>
          <w:szCs w:val="24"/>
        </w:rPr>
      </w:pPr>
      <w:r w:rsidRPr="00052C0A">
        <w:rPr>
          <w:rFonts w:ascii="Cambria" w:eastAsia="Bookman Old Style" w:hAnsi="Cambria" w:cs="Bookman Old Style"/>
          <w:i/>
          <w:sz w:val="24"/>
          <w:szCs w:val="24"/>
        </w:rPr>
        <w:t xml:space="preserve"> </w:t>
      </w:r>
      <w:r w:rsidRPr="00052C0A">
        <w:rPr>
          <w:rFonts w:ascii="Cambria" w:hAnsi="Cambria"/>
          <w:sz w:val="24"/>
          <w:szCs w:val="24"/>
        </w:rPr>
        <w:t>Fata în alb îşi reluă plimbarea prin marea încăpere de</w:t>
      </w:r>
      <w:r w:rsidRPr="00052C0A">
        <w:rPr>
          <w:rFonts w:ascii="Cambria" w:hAnsi="Cambria"/>
          <w:sz w:val="24"/>
          <w:szCs w:val="24"/>
        </w:rPr>
        <w:t xml:space="preserve"> marmură, mîngîind lespezile cu paşi mici, neauziţi, alunecînd parcă prin spaţiile albe şi albastre ale unui vis. </w:t>
      </w: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cealaltă încăpere locuită a castelului nu ajunsese însă liniştea din camera fetei în alb. Oamenii erau agitaţi, posomoriţi, se plimbau ne</w:t>
      </w:r>
      <w:r w:rsidRPr="00052C0A">
        <w:rPr>
          <w:rFonts w:ascii="Cambria" w:hAnsi="Cambria"/>
          <w:sz w:val="24"/>
          <w:szCs w:val="24"/>
        </w:rPr>
        <w:t>rvoşi de la un capăt la altul al încăperii, îşi aruncau</w:t>
      </w:r>
      <w:r w:rsidRPr="00052C0A">
        <w:rPr>
          <w:rFonts w:ascii="Cambria" w:eastAsia="Bookman Old Style" w:hAnsi="Cambria" w:cs="Bookman Old Style"/>
          <w:sz w:val="24"/>
          <w:szCs w:val="24"/>
        </w:rPr>
        <w:t xml:space="preserve"> </w:t>
      </w:r>
      <w:r w:rsidRPr="00052C0A">
        <w:rPr>
          <w:rFonts w:ascii="Cambria" w:hAnsi="Cambria"/>
          <w:sz w:val="24"/>
          <w:szCs w:val="24"/>
        </w:rPr>
        <w:t xml:space="preserve">priviri reci, scrutătoare. Singurul care se străduia să-şi ascundă neliniştea şi să-şi păstreze înfăţişarea de toate zilele era omul cu cicatrice. Vocea lui era ca întotdeauna poruncitoare, mişcările </w:t>
      </w:r>
      <w:r w:rsidRPr="00052C0A">
        <w:rPr>
          <w:rFonts w:ascii="Cambria" w:hAnsi="Cambria"/>
          <w:sz w:val="24"/>
          <w:szCs w:val="24"/>
        </w:rPr>
        <w:t>stăpînite şi sigure, privirile îi luceau ca oţelul.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Azi nu e voie să se facă nici o mişcare în afara cetăţii! decretă 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văzut patrula încă înainte de răsăritul soarelui, îl informă omul cu ochii de viezure.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Intrarea în cetate e închisă perfect? </w:t>
      </w:r>
      <w:r w:rsidRPr="00052C0A">
        <w:rPr>
          <w:rFonts w:ascii="Cambria" w:hAnsi="Cambria"/>
          <w:sz w:val="24"/>
          <w:szCs w:val="24"/>
        </w:rPr>
        <w:t>îl întrebă şeful pe slăbănog.</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dezgolit şi prăpastia din faţa intrării...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w:t>
      </w:r>
      <w:r w:rsidRPr="00052C0A">
        <w:rPr>
          <w:rFonts w:ascii="Cambria" w:hAnsi="Cambria"/>
          <w:sz w:val="24"/>
          <w:szCs w:val="24"/>
        </w:rPr>
        <w:t>ţi blocat drumul cu bolovani? întrebă din nou şeful.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răspunseră cei doi într-un glas.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pe dinăuntru? Aţi pus şi proptelile?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Da!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Mă duc să controlez. Rămîneţi aici!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cicatrice părăsi încăperea</w:t>
      </w:r>
      <w:r w:rsidRPr="00052C0A">
        <w:rPr>
          <w:rFonts w:ascii="Cambria" w:eastAsia="Bookman Old Style" w:hAnsi="Cambria" w:cs="Bookman Old Style"/>
          <w:sz w:val="24"/>
          <w:szCs w:val="24"/>
        </w:rPr>
        <w:t>.</w:t>
      </w:r>
      <w:r w:rsidRPr="00052C0A">
        <w:rPr>
          <w:rFonts w:ascii="Cambria" w:hAnsi="Cambria"/>
          <w:sz w:val="24"/>
          <w:szCs w:val="24"/>
        </w:rPr>
        <w:t xml:space="preserve"> Cel cu ochii de viezure aşteptă o clipă să se îndepărteze, apoi se adresă slăbănogului: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Se stăpîneşte grozav, dar tot i se simte neliniştea...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Te cred şi eu. Tu ce-ai face dacă ai</w:t>
      </w:r>
      <w:r w:rsidRPr="00052C0A">
        <w:rPr>
          <w:rFonts w:ascii="Cambria" w:hAnsi="Cambria"/>
          <w:sz w:val="24"/>
          <w:szCs w:val="24"/>
        </w:rPr>
        <w:t xml:space="preserve"> fi în locul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Ţie chiar nu ţi-e frică deloc, sau te prefaci?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să-mi fie frică?... Sîntem în siguranţă deplină. Nimeni nu poate pătrunde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pe cealaltă intrare? se înfiora viezurele.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cred că mai există o intrare. E o legendă.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Ad</w:t>
      </w:r>
      <w:r w:rsidRPr="00052C0A">
        <w:rPr>
          <w:rFonts w:ascii="Cambria" w:hAnsi="Cambria"/>
          <w:sz w:val="24"/>
          <w:szCs w:val="24"/>
        </w:rPr>
        <w:t>ică nu vrei să ţii seama de documentul pe care l-a descifrat fata? Chiar deloc?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Ştiu şi eu... Zău că pare totul</w:t>
      </w:r>
      <w:r w:rsidRPr="00052C0A">
        <w:rPr>
          <w:rFonts w:ascii="Cambria" w:eastAsia="Bookman Old Style" w:hAnsi="Cambria" w:cs="Bookman Old Style"/>
          <w:sz w:val="24"/>
          <w:szCs w:val="24"/>
        </w:rPr>
        <w:t xml:space="preserve"> cam nefiresc...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dacă ne pomenim peste noapte cu cine ştie ce musafiri în cameră? se cutremură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omul cu ochii de viezure.</w:t>
      </w:r>
    </w:p>
    <w:p w:rsidR="00DE26F2" w:rsidRPr="00052C0A" w:rsidRDefault="00AB5B44" w:rsidP="00052C0A">
      <w:pPr>
        <w:ind w:right="1299"/>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Imposibil! încercă celălalt să-l liniştească. Unde ar putea să fie intrarea? ― Eu voi sta totuşi mereu cu armele lîngă mine...</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C</w:t>
      </w:r>
      <w:r w:rsidRPr="00052C0A">
        <w:rPr>
          <w:rFonts w:ascii="Cambria" w:hAnsi="Cambria"/>
          <w:sz w:val="24"/>
          <w:szCs w:val="24"/>
        </w:rPr>
        <w:t>îteva clipe de tăcere. Apoi slăbănogul se adresă celui cu ochii de viezure: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Despre fată n-a mai vorbit nimic?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foarte mîni</w:t>
      </w:r>
      <w:r w:rsidRPr="00052C0A">
        <w:rPr>
          <w:rFonts w:ascii="Cambria" w:hAnsi="Cambria"/>
          <w:sz w:val="24"/>
          <w:szCs w:val="24"/>
        </w:rPr>
        <w:t>os. Nu ştiu ce-o să iasă pînă la urmă...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N-o scapă o clipă din ochi. Oare ce are de gînd cu ea?</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Acum e prea tîrziu... Nu e de</w:t>
      </w:r>
      <w:r w:rsidRPr="00052C0A">
        <w:rPr>
          <w:rFonts w:ascii="Cambria" w:hAnsi="Cambria"/>
          <w:sz w:val="24"/>
          <w:szCs w:val="24"/>
        </w:rPr>
        <w:t>cît o singură soluţie...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Numai dacă nu şi-o schimba peste noapte gîndul... Acum două zile voia s-o...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cred că şi-l mai s</w:t>
      </w:r>
      <w:r w:rsidRPr="00052C0A">
        <w:rPr>
          <w:rFonts w:ascii="Cambria" w:hAnsi="Cambria"/>
          <w:sz w:val="24"/>
          <w:szCs w:val="24"/>
        </w:rPr>
        <w:t>chimbă, îl întrerupse viezurele pe slăbănog. Îl forţează împrejurările.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Ia spune drept! răbufni slăbănogul după o clipă de tăcere. Îţi pare rău c-am poposit aici? Parcă te simt altfel...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Cred şi eu... răspunse omul cu ochi de viezure. Dacă n-ar fi fost</w:t>
      </w:r>
      <w:r w:rsidRPr="00052C0A">
        <w:rPr>
          <w:rFonts w:ascii="Cambria" w:hAnsi="Cambria"/>
          <w:sz w:val="24"/>
          <w:szCs w:val="24"/>
        </w:rPr>
        <w:t xml:space="preserve"> povestea cu ciobanul, şi cu patrula, şi cu fata, şi atîta nesiguranţă... Dar tu?</w:t>
      </w:r>
    </w:p>
    <w:p w:rsidR="00DE26F2" w:rsidRPr="00052C0A" w:rsidRDefault="00AB5B44" w:rsidP="00052C0A">
      <w:pPr>
        <w:spacing w:after="9" w:line="251" w:lineRule="auto"/>
        <w:ind w:left="0" w:firstLine="426"/>
        <w:jc w:val="both"/>
        <w:rPr>
          <w:rFonts w:ascii="Cambria" w:hAnsi="Cambria"/>
          <w:sz w:val="24"/>
          <w:szCs w:val="24"/>
        </w:rPr>
      </w:pPr>
      <w:r w:rsidRPr="00052C0A">
        <w:rPr>
          <w:rFonts w:ascii="Cambria" w:hAnsi="Cambria"/>
          <w:sz w:val="24"/>
          <w:szCs w:val="24"/>
        </w:rPr>
        <w:t xml:space="preserve">― Aiureli! Mie-mi pare rău că n-am găsit toată </w:t>
      </w:r>
      <w:r w:rsidRPr="00052C0A">
        <w:rPr>
          <w:rFonts w:ascii="Cambria" w:eastAsia="Bookman Old Style" w:hAnsi="Cambria" w:cs="Bookman Old Style"/>
          <w:sz w:val="24"/>
          <w:szCs w:val="24"/>
        </w:rPr>
        <w:t>comoara... Am fi uitat totul, sau poate s-ar fi schimbat totul...</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Crezi prea mult </w:t>
      </w:r>
      <w:r w:rsidRPr="00052C0A">
        <w:rPr>
          <w:rFonts w:ascii="Cambria" w:eastAsia="Bookman Old Style" w:hAnsi="Cambria" w:cs="Bookman Old Style"/>
          <w:sz w:val="24"/>
          <w:szCs w:val="24"/>
        </w:rPr>
        <w:t>în legenda comorii... 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 ce să nu cred? Intrarea e altă poveste. Dar comoara există. Am şi găsit o parte din ea. Şi dacă am avea răgaz, am găsi şi restul. Dar e prea mare agitaţia pe-afară...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 e! Mi-e teamă să nu pătrundă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Sssst! Vine! şopti slăbănogul.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Se lăsă</w:t>
      </w:r>
      <w:r w:rsidRPr="00052C0A">
        <w:rPr>
          <w:rFonts w:ascii="Cambria" w:hAnsi="Cambria"/>
          <w:sz w:val="24"/>
          <w:szCs w:val="24"/>
        </w:rPr>
        <w:t xml:space="preserve"> iarăşi tăcere în cameră. Omul cu cicatrice pătrunse înăuntru parcă mai liniştit.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E în ordine, spuse el. Pe intrarea noastră nu se poate pătrunde în castel. Am adăugat şi eu un baraj. Rămîne cealaltă intrare.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Oare există...! şopti ca pentru sine slăbăn</w:t>
      </w:r>
      <w:r w:rsidRPr="00052C0A">
        <w:rPr>
          <w:rFonts w:ascii="Cambria" w:hAnsi="Cambria"/>
          <w:sz w:val="24"/>
          <w:szCs w:val="24"/>
        </w:rPr>
        <w:t>ogul.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Există! se hotărî omul cu cicatrice. Şi trebuie s-o găsim! Şi chiar acum vom porni! Luaţivă uneltele!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şi luară lanternele, securile, vergelele de fier, ciocănaşele şi părăsiră tustrei încăperea în cea mai mare linişte.</w:t>
      </w:r>
    </w:p>
    <w:p w:rsidR="00DE26F2" w:rsidRPr="00052C0A" w:rsidRDefault="00AB5B44" w:rsidP="00052C0A">
      <w:pPr>
        <w:spacing w:after="198"/>
        <w:ind w:right="13"/>
        <w:jc w:val="both"/>
        <w:rPr>
          <w:rFonts w:ascii="Cambria" w:hAnsi="Cambria"/>
          <w:sz w:val="24"/>
          <w:szCs w:val="24"/>
        </w:rPr>
      </w:pPr>
      <w:r w:rsidRPr="00052C0A">
        <w:rPr>
          <w:rFonts w:ascii="Cambria" w:hAnsi="Cambria"/>
          <w:sz w:val="24"/>
          <w:szCs w:val="24"/>
        </w:rPr>
        <w:t>Deasupra castelului de marmu</w:t>
      </w:r>
      <w:r w:rsidRPr="00052C0A">
        <w:rPr>
          <w:rFonts w:ascii="Cambria" w:hAnsi="Cambria"/>
          <w:sz w:val="24"/>
          <w:szCs w:val="24"/>
        </w:rPr>
        <w:t>ră parcă pluteau norii unor mari primejdii.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Cireşarii se sculaseră iarăşi o dată cu zorii. Ursu, care-şi fixase de cu seară puncte de reper, le arătă celorlalţi zimţii şi adînciturile în care soarele putea să rămînă cîteva minute ţintă pentru un arcaş al</w:t>
      </w:r>
      <w:r w:rsidRPr="00052C0A">
        <w:rPr>
          <w:rFonts w:ascii="Cambria" w:hAnsi="Cambria"/>
          <w:sz w:val="24"/>
          <w:szCs w:val="24"/>
        </w:rPr>
        <w:t xml:space="preserve"> amurgului. Îşi imagină un triunghi cu vîrful în locul de popas şi cu baza în zimţii de cremene din depărtări. Laturile triunghiului imaginar nu se depărtau una de alta mai mult de şaizeci de metri în locul unde putea să ajungă o săgeată</w:t>
      </w:r>
      <w:r w:rsidRPr="00052C0A">
        <w:rPr>
          <w:rFonts w:ascii="Cambria" w:eastAsia="Bookman Old Style" w:hAnsi="Cambria" w:cs="Bookman Old Style"/>
          <w:sz w:val="24"/>
          <w:szCs w:val="24"/>
        </w:rPr>
        <w:t xml:space="preserve"> </w:t>
      </w:r>
      <w:r w:rsidRPr="00052C0A">
        <w:rPr>
          <w:rFonts w:ascii="Cambria" w:hAnsi="Cambria"/>
          <w:sz w:val="24"/>
          <w:szCs w:val="24"/>
        </w:rPr>
        <w:t>bine azvîrlită. Pr</w:t>
      </w:r>
      <w:r w:rsidRPr="00052C0A">
        <w:rPr>
          <w:rFonts w:ascii="Cambria" w:hAnsi="Cambria"/>
          <w:sz w:val="24"/>
          <w:szCs w:val="24"/>
        </w:rPr>
        <w:t>in urmare, aveau de cercetat o porţiune lungă de o sută şi ceva de metri şi largă de vreo şaizeci-şaptezeci de metri spre baza terminus. Zona se întindea la dreapta şi la stînga unei coame stîncoase, pe fundurile unor văi prăpăstioase, foarte greu de explo</w:t>
      </w:r>
      <w:r w:rsidRPr="00052C0A">
        <w:rPr>
          <w:rFonts w:ascii="Cambria" w:hAnsi="Cambria"/>
          <w:sz w:val="24"/>
          <w:szCs w:val="24"/>
        </w:rPr>
        <w:t>rat. Cireşarii se împărţiră iarăşi în două grupe. Grupul lui Victor luă în cercetare valea din stînga coamei, grupul lui Ursu valea din dreapta. Iar Ţombi rămînea mai departe Cerber la bagaje.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se înţelese cu Lucia şi cu Dan să meargă cam 150 de metr</w:t>
      </w:r>
      <w:r w:rsidRPr="00052C0A">
        <w:rPr>
          <w:rFonts w:ascii="Cambria" w:hAnsi="Cambria"/>
          <w:sz w:val="24"/>
          <w:szCs w:val="24"/>
        </w:rPr>
        <w:t>i înainte de firul văii, cercetînd toţi o singură coastă, iar întoarcerea s-o facă pe cealaltă coastă.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Valea nu se lăsa uşor cutreierată. Deşi nu se vedea nici un strop de apă pe fundul ei, tinerii înţeleseră că era calea de scurgere a unui torent ucigaş ş</w:t>
      </w:r>
      <w:r w:rsidRPr="00052C0A">
        <w:rPr>
          <w:rFonts w:ascii="Cambria" w:hAnsi="Cambria"/>
          <w:sz w:val="24"/>
          <w:szCs w:val="24"/>
        </w:rPr>
        <w:t>i se adaptase întocmai furiei lui. La tot pasul, bolovani uriaşi rupţi din stînci barau trecerea şi-i obligau pe cei trei cercetaşi la eforturi şi acrobaţii grele. Dan, deşi se tînguise amarnic, seara, după ce-i făcuse Ursu un masaj zdravăn, începea deja s</w:t>
      </w:r>
      <w:r w:rsidRPr="00052C0A">
        <w:rPr>
          <w:rFonts w:ascii="Cambria" w:hAnsi="Cambria"/>
          <w:sz w:val="24"/>
          <w:szCs w:val="24"/>
        </w:rPr>
        <w:t>ă-i mulţumească din suflet vlăjganului. Nu-i trecuseră chiar de tot durerile şi acele de la încheieturi şi din muşchi, dar iată că era în stare să înainteze pe drumul acela plin de ură fără să aibă senzaţia că-şi va da la fiecare pas sufletul.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Ursu m-a s</w:t>
      </w:r>
      <w:r w:rsidRPr="00052C0A">
        <w:rPr>
          <w:rFonts w:ascii="Cambria" w:hAnsi="Cambria"/>
          <w:sz w:val="24"/>
          <w:szCs w:val="24"/>
        </w:rPr>
        <w:t>alvat! se lăuda el mereu. Fără duşmănia lui mă tăvăleam acum în faţa cortului.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Oare n-ar fi cazul să-ţi mai odihneşti puţintel coardele vocale şi să-ţi antrenezi ochişorii cu coasta din dreapta? îl înţepă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Din fericire, coasta din dreapta era destu</w:t>
      </w:r>
      <w:r w:rsidRPr="00052C0A">
        <w:rPr>
          <w:rFonts w:ascii="Cambria" w:hAnsi="Cambria"/>
          <w:sz w:val="24"/>
          <w:szCs w:val="24"/>
        </w:rPr>
        <w:t>l de netedă şi de pleşuvă pentru a adăposti şi a feri de priviri iscoditoare o intrare secretă. Pe alocuri doar cîte un brad mai tînăr îşi ridica trupul semeţ spre cer, învingînd parcă legile naturii.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totuşi valea e umblată! descoperi Victor. Nu prea </w:t>
      </w:r>
      <w:r w:rsidRPr="00052C0A">
        <w:rPr>
          <w:rFonts w:ascii="Cambria" w:hAnsi="Cambria"/>
          <w:sz w:val="24"/>
          <w:szCs w:val="24"/>
        </w:rPr>
        <w:t xml:space="preserve">îmi vine mie să cred că vom găsi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ceva pe-aici.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Eşti sigur că e umblată? întrebă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Am zărit cîteva urme care nu pot înşela. Nişte ramuri de brad tăiate de secure, cîteva </w:t>
      </w:r>
      <w:r w:rsidRPr="00052C0A">
        <w:rPr>
          <w:rFonts w:ascii="Cambria" w:hAnsi="Cambria"/>
          <w:sz w:val="24"/>
          <w:szCs w:val="24"/>
        </w:rPr>
        <w:t>locuri de trecere bătătorite... Am impresia că mergem pe o potecă de piatră destul de umblată.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Crezi c-am greşit direcţia? se interesă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ştiu ce să-ţi răspund... Colindăm o zonă relativă, trasată de Ursu. E adevărat că Ursu e ultimul om care s-</w:t>
      </w:r>
      <w:r w:rsidRPr="00052C0A">
        <w:rPr>
          <w:rFonts w:ascii="Cambria" w:hAnsi="Cambria"/>
          <w:sz w:val="24"/>
          <w:szCs w:val="24"/>
        </w:rPr>
        <w:t xml:space="preserve">ar putea înşela în privinţa distanţelor şi măsurătorilor. Totul depinde de locul pe care i l-a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arătat Dan şi de direcţia razei.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I-am arătat chiar locul unde m-am scăldat în soare, se scuză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i-ai mai spus că raza nu era paralelă cu buza văii, ci</w:t>
      </w:r>
      <w:r w:rsidRPr="00052C0A">
        <w:rPr>
          <w:rFonts w:ascii="Cambria" w:hAnsi="Cambria"/>
          <w:sz w:val="24"/>
          <w:szCs w:val="24"/>
        </w:rPr>
        <w:t xml:space="preserve"> cam piezişă, îi aminti Victor. Pe baza acestor spuse ale tale a trasat Ursu zonele.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dac-aţi fi văzut voi soarele? întrebă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Atunci se schimba povestea... Dar mai întîi trebuia să prindem indicaţia logofătului. După aceea... nu cred că mai era vr</w:t>
      </w:r>
      <w:r w:rsidRPr="00052C0A">
        <w:rPr>
          <w:rFonts w:ascii="Cambria" w:hAnsi="Cambria"/>
          <w:sz w:val="24"/>
          <w:szCs w:val="24"/>
        </w:rPr>
        <w:t xml:space="preserve">eo greutate. Dacă logofătul vorbeşte de </w:t>
      </w:r>
      <w:r w:rsidRPr="00052C0A">
        <w:rPr>
          <w:rFonts w:ascii="Cambria" w:hAnsi="Cambria"/>
          <w:i/>
          <w:sz w:val="24"/>
          <w:szCs w:val="24"/>
        </w:rPr>
        <w:t xml:space="preserve">săgeată azvârlită în soare... </w:t>
      </w:r>
      <w:r w:rsidRPr="00052C0A">
        <w:rPr>
          <w:rFonts w:ascii="Cambria" w:hAnsi="Cambria"/>
          <w:sz w:val="24"/>
          <w:szCs w:val="24"/>
        </w:rPr>
        <w:t>cît de limpede pare totul acum!... Înseamnă că soarele se vede o singură dată de la picioarele stîncii de cremene şi pentru foarte puţin timp. Tragi cu săgeata în direcţia lui şi locul u</w:t>
      </w:r>
      <w:r w:rsidRPr="00052C0A">
        <w:rPr>
          <w:rFonts w:ascii="Cambria" w:hAnsi="Cambria"/>
          <w:sz w:val="24"/>
          <w:szCs w:val="24"/>
        </w:rPr>
        <w:t>nde se opreşte săgeata e intrarea tăinuită spre castel.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Foarte ingenios şi foarte frumos! recunoscu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foarte precis, şi foarte sigur...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Victor! le întrerupse Lucia convorbirea. Ai văzut despicătura aceea de lîngă brad?</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Prea strimtă, Lucia. Şi pare prea recentă. E mai degrabă o prăbuşire de roci, probabil sub acţiunea unui torent puternic.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Voi nu credeţi, reveni imediat Lucia, că am depăşit cei 150 metri? Eu am vrut să-mi număr paşii, dar cu atîtea cotituri şi ocolişu</w:t>
      </w:r>
      <w:r w:rsidRPr="00052C0A">
        <w:rPr>
          <w:rFonts w:ascii="Cambria" w:hAnsi="Cambria"/>
          <w:sz w:val="24"/>
          <w:szCs w:val="24"/>
        </w:rPr>
        <w:t>ri mi-am dat seama că-i imposibil sau inutil.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 mai mergem puţin, propuse Dan. Un arcaş bun putea să trimită săgeata şi mai departe.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xml:space="preserve">Dar nu găsiră nici mai departe ceva care le-ar fi putut sugera o intrare secretă. Coastele din dreapta văii, spălată şi </w:t>
      </w:r>
      <w:r w:rsidRPr="00052C0A">
        <w:rPr>
          <w:rFonts w:ascii="Cambria" w:hAnsi="Cambria"/>
          <w:sz w:val="24"/>
          <w:szCs w:val="24"/>
        </w:rPr>
        <w:t>netezită cu grijă de ape, nu ispiteau cu nimic privirile. Cînd înţeleseră că au ajuns prea departe ca să-i mai ajungă săgeata oricărui mare arcaş, făcură cale întoarsă, aţintindu-şi de astă dată privirile pe cealaltă coastă a văii.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Asta-i şi mai necuviin</w:t>
      </w:r>
      <w:r w:rsidRPr="00052C0A">
        <w:rPr>
          <w:rFonts w:ascii="Cambria" w:hAnsi="Cambria"/>
          <w:sz w:val="24"/>
          <w:szCs w:val="24"/>
        </w:rPr>
        <w:t>cioasă, glumi Dan. De-a dreptul impudică. N-are nimic pe dînsa.</w:t>
      </w:r>
    </w:p>
    <w:p w:rsidR="00DE26F2" w:rsidRPr="00052C0A" w:rsidRDefault="00AB5B44" w:rsidP="00052C0A">
      <w:pPr>
        <w:spacing w:after="2" w:line="234" w:lineRule="auto"/>
        <w:ind w:left="-15" w:right="89" w:firstLine="41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ntr-adevăr, noua coastă, mai abruptă şi mai înaltă decît prima, era lipsită de orice urmă de vegetaţie. Parcă fusese rasă cu un brici necruţător. Nici un smoc de iarbă nu se căţărase pe peret</w:t>
      </w:r>
      <w:r w:rsidRPr="00052C0A">
        <w:rPr>
          <w:rFonts w:ascii="Cambria" w:hAnsi="Cambria"/>
          <w:sz w:val="24"/>
          <w:szCs w:val="24"/>
        </w:rPr>
        <w:t>ele stîncos.</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 Tare mă bate gîndul că n-o să găsim nici în partea asta intrarea, se înnegura Lucia. Dacă şi ceilalţi au acelaşi noroc...</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Ursu propuse un alt plan de explorare: Maria şi Tic să cerceteze fundul văii şi partea din </w:t>
      </w:r>
      <w:r w:rsidRPr="00052C0A">
        <w:rPr>
          <w:rFonts w:ascii="Cambria" w:hAnsi="Cambria"/>
          <w:sz w:val="24"/>
          <w:szCs w:val="24"/>
        </w:rPr>
        <w:t xml:space="preserve">stînga, iar el, paralel cu cei de jos, partea din dreapta care i se părea mai răutăcioasă şi mai arogantă. O bună bucată de drum, Ursu se strecură printre brazi şi bălării cu "mîinile în buzunare", împăcîndu-se de minune cu micile capricii ale coastei. Şi </w:t>
      </w:r>
      <w:r w:rsidRPr="00052C0A">
        <w:rPr>
          <w:rFonts w:ascii="Cambria" w:hAnsi="Cambria"/>
          <w:sz w:val="24"/>
          <w:szCs w:val="24"/>
        </w:rPr>
        <w:t xml:space="preserve">pentru că înainta prea comod avea timp şi grijă să mai dirijeze, din cînd în cînd, şi căutările celor doi Floreşti. Vegetaţia tînără şi timidă precum şi blîndeţea coastei începeau să-l enerveze. Totul semăna cu o carte prea deschisă şi prea uşor de citit: </w:t>
      </w:r>
      <w:r w:rsidRPr="00052C0A">
        <w:rPr>
          <w:rFonts w:ascii="Cambria" w:hAnsi="Cambria"/>
          <w:sz w:val="24"/>
          <w:szCs w:val="24"/>
        </w:rPr>
        <w:t>intra</w:t>
      </w:r>
      <w:r w:rsidRPr="00052C0A">
        <w:rPr>
          <w:rFonts w:ascii="Cambria" w:eastAsia="Bookman Old Style" w:hAnsi="Cambria" w:cs="Bookman Old Style"/>
          <w:sz w:val="24"/>
          <w:szCs w:val="24"/>
        </w:rPr>
        <w:t>rea nu se putea afla în zona aceea.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şi Maria mai mult se distrau, jos în vale. Drumul li se părea floare la ureche, obstacolele erau foarte rare iar ciudăţeniile nu prea dădeau ghes. Amîndoi erau însă cu ochii în patru; nu pentru că şi-ar fi făcut</w:t>
      </w:r>
      <w:r w:rsidRPr="00052C0A">
        <w:rPr>
          <w:rFonts w:ascii="Cambria" w:hAnsi="Cambria"/>
          <w:sz w:val="24"/>
          <w:szCs w:val="24"/>
        </w:rPr>
        <w:t xml:space="preserve"> cine ştie ce iluzii, mai ales Maria, ci pentru că se supuneau acelei corectitudini atît de comună cireşarilor. Prichindelul era, în sfârşit, optimist. Avea siguranţa că de astă dată porniseră pe drumul cel bun. De aceea fluiera neobosit şi vesel stîrnind </w:t>
      </w:r>
      <w:r w:rsidRPr="00052C0A">
        <w:rPr>
          <w:rFonts w:ascii="Cambria" w:hAnsi="Cambria"/>
          <w:sz w:val="24"/>
          <w:szCs w:val="24"/>
        </w:rPr>
        <w:t>cu trilurile lui curiozitatea păsăruicilor. În curînd va ajunge la castel... se va întîlni cu... Trilul care zbură de pe buzele lui era atît de gingaş şi de duios şi de înfiorat şi de sfîşietor încît Ursu, auzindu-l în toate nuanţele şi parcă descifrîndu-i</w:t>
      </w:r>
      <w:r w:rsidRPr="00052C0A">
        <w:rPr>
          <w:rFonts w:ascii="Cambria" w:hAnsi="Cambria"/>
          <w:sz w:val="24"/>
          <w:szCs w:val="24"/>
        </w:rPr>
        <w:t xml:space="preserve"> taina, coborî privirile spre prichindel.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Acel tril suav a fost salvarea ciufuliciului cu păr de aur şi ochi iarăşi calzi.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Un rîs mare, aproape cît Ţombi, urmărise cu alunecări neauzite bucuria blondă care fluiera şi setea de sînge îl îndemnă să atace. Ur</w:t>
      </w:r>
      <w:r w:rsidRPr="00052C0A">
        <w:rPr>
          <w:rFonts w:ascii="Cambria" w:hAnsi="Cambria"/>
          <w:sz w:val="24"/>
          <w:szCs w:val="24"/>
        </w:rPr>
        <w:t>su îl zări tocmai cînd se pregătea să sară spre gîtul lui Tic. Vlăjganul ştia ce înseamnă muşcătura fulgerătoare a unui rîs. Carotida despicată... Moartea... Rîsul era la cîţiva metri în spatele prichindelului. Maria era la cîţiva metri înaintea lui. Cam î</w:t>
      </w:r>
      <w:r w:rsidRPr="00052C0A">
        <w:rPr>
          <w:rFonts w:ascii="Cambria" w:hAnsi="Cambria"/>
          <w:sz w:val="24"/>
          <w:szCs w:val="24"/>
        </w:rPr>
        <w:t>n dreptul ei era şi Ursu, dar sus pe coasta de piatră, la vreo cinci metri înălţime: Maria tocmai întorsese capul să-i spună ceva lui Ursu. Îl văzu sărind în gol.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nu mai avusese vreme să-l anunţe pe Tic şi să-şi calculeze saltul ci acţionase instantan</w:t>
      </w:r>
      <w:r w:rsidRPr="00052C0A">
        <w:rPr>
          <w:rFonts w:ascii="Cambria" w:hAnsi="Cambria"/>
          <w:sz w:val="24"/>
          <w:szCs w:val="24"/>
        </w:rPr>
        <w:t>eu. Şi el şi rîsul săriră în</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aceeaşi clipă. Saltul lui Ursu fu mai lung. Cele două corpuri se î</w:t>
      </w:r>
      <w:r w:rsidRPr="00052C0A">
        <w:rPr>
          <w:rFonts w:ascii="Cambria" w:eastAsia="Bookman Old Style" w:hAnsi="Cambria" w:cs="Bookman Old Style"/>
          <w:sz w:val="24"/>
          <w:szCs w:val="24"/>
        </w:rPr>
        <w:t>n</w:t>
      </w:r>
      <w:r w:rsidRPr="00052C0A">
        <w:rPr>
          <w:rFonts w:ascii="Cambria" w:hAnsi="Cambria"/>
          <w:sz w:val="24"/>
          <w:szCs w:val="24"/>
        </w:rPr>
        <w:t>tîlniră în aer. Ursu avea mîinile pregătite. Rîsul nu-şi mai putea opri săritura. Se izbi de pieptul lui Ursu, dar în aceeaşi clipită degetele de oţel ale vlăjg</w:t>
      </w:r>
      <w:r w:rsidRPr="00052C0A">
        <w:rPr>
          <w:rFonts w:ascii="Cambria" w:hAnsi="Cambria"/>
          <w:sz w:val="24"/>
          <w:szCs w:val="24"/>
        </w:rPr>
        <w:t>anului îi prinseră gîtul. Laba rîsului se înfipse în buza lui Ursu, dar sufocarea şi moartea i-o prefăcură în cîrpă. Vlăjganul strîngea gîtul sălbăticiunii ca-ntr-o menghine. Cînd Ursu atinse pămîntul în locul pe care şi-l fixase, rîsul atîrna ca o zdreanţ</w:t>
      </w:r>
      <w:r w:rsidRPr="00052C0A">
        <w:rPr>
          <w:rFonts w:ascii="Cambria" w:hAnsi="Cambria"/>
          <w:sz w:val="24"/>
          <w:szCs w:val="24"/>
        </w:rPr>
        <w:t>ă în mîinile lui. Roti de cîteva ori animalul ameţit apoi îl azvîrli cu toată puterea într-un bolovan uriaş. Acolo rămase, acolo îl găsiră corbii uimiţi de moartea misterioasă şi neaşteptată a celui mai feroce tiran al pădurii.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şi Maria asistaseră nepu</w:t>
      </w:r>
      <w:r w:rsidRPr="00052C0A">
        <w:rPr>
          <w:rFonts w:ascii="Cambria" w:hAnsi="Cambria"/>
          <w:sz w:val="24"/>
          <w:szCs w:val="24"/>
        </w:rPr>
        <w:t>tincioşi la ciocnirea ucigaşă dintre cele două fiinţe. Nici unul nu ştia ce se întîmplase. Totul se petrecuse atît de fulgerător, încît nu văzuseră încotro îşi îndreptase rîsul atacul. De aceea Tic se apucă să-l mustre pe Ursu:</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De ce l-ai omor</w:t>
      </w:r>
      <w:r w:rsidRPr="00052C0A">
        <w:rPr>
          <w:rFonts w:ascii="Cambria" w:eastAsia="Bookman Old Style" w:hAnsi="Cambria" w:cs="Bookman Old Style"/>
          <w:sz w:val="24"/>
          <w:szCs w:val="24"/>
        </w:rPr>
        <w:t>ît? Era atî</w:t>
      </w:r>
      <w:r w:rsidRPr="00052C0A">
        <w:rPr>
          <w:rFonts w:ascii="Cambria" w:eastAsia="Bookman Old Style" w:hAnsi="Cambria" w:cs="Bookman Old Style"/>
          <w:sz w:val="24"/>
          <w:szCs w:val="24"/>
        </w:rPr>
        <w:t>t de frumos!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rămase foarte mirat cînd Ursu îi înconjură umerii şi cînd simţi degetele uriaşe plimbîndu-i-se prin păr.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Vlăjganul nici nu voia să se gîndească la ce s-ar fi întîmplat dacă ar fi întîrziat numai o fracţiune de secundă... Începu să tremure.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Ursule! ţipă Maria. Eşti rănit!</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Din buza lui Ursu se prelingea un firicel de sînge.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Nu-i nimic! Mi-am muşcat limba.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Se şterse cu dosul plamei şi supse adînc sîngele care-i năvălea prin cele cîteva găuri făcute de ghearele rîsului în buză. Se întoarse, </w:t>
      </w:r>
      <w:r w:rsidRPr="00052C0A">
        <w:rPr>
          <w:rFonts w:ascii="Cambria" w:hAnsi="Cambria"/>
          <w:sz w:val="24"/>
          <w:szCs w:val="24"/>
        </w:rPr>
        <w:t xml:space="preserve">scuipă de cîteva ori, apoi se uită la prichindelul care privea cu milă ucigaşul ucis şi atunci îi trecu prin minte că-i iubeşte pe toţi cireşarii atît de mult încît şi-ar da oricînd viaţa pentru a-i salva. Dar erau printre ei două fiinţe, pentru care...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w:t>
      </w:r>
      <w:r w:rsidRPr="00052C0A">
        <w:rPr>
          <w:rFonts w:ascii="Cambria" w:hAnsi="Cambria"/>
          <w:sz w:val="24"/>
          <w:szCs w:val="24"/>
        </w:rPr>
        <w:t>entru care... Nu găsi nimic comparabil, numai sfîşieri şi neant.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Gata! îşi învinse Ursu slăbiciunea cu clocote. Reluăm cercetările.</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Valea pe care mergeau cei trei cercetaşi îşi schimbă brusc aspectul. Peretele, pînă atunci blînd şi accesibil al coamei de</w:t>
      </w:r>
      <w:r w:rsidRPr="00052C0A">
        <w:rPr>
          <w:rFonts w:ascii="Cambria" w:hAnsi="Cambria"/>
          <w:sz w:val="24"/>
          <w:szCs w:val="24"/>
        </w:rPr>
        <w:t xml:space="preserve"> piatră, deveni dintr-o dată înalt şi abrupt. Părea imposibil de escaladat. Ursu se văzu nevoit să-şi pună în joc toate virtuţile sale de acrobat pentru a ajunge pe muchia crestei. Muchia era însă atît de subţire şi de jur împrejur atîta gol </w:t>
      </w:r>
      <w:r w:rsidRPr="00052C0A">
        <w:rPr>
          <w:rFonts w:ascii="Cambria" w:hAnsi="Cambria"/>
          <w:sz w:val="24"/>
          <w:szCs w:val="24"/>
        </w:rPr>
        <w:lastRenderedPageBreak/>
        <w:t>că Ursu îşi</w:t>
      </w:r>
      <w:r w:rsidRPr="00052C0A">
        <w:rPr>
          <w:rFonts w:ascii="Cambria" w:eastAsia="Bookman Old Style" w:hAnsi="Cambria" w:cs="Bookman Old Style"/>
          <w:sz w:val="24"/>
          <w:szCs w:val="24"/>
        </w:rPr>
        <w:t xml:space="preserve"> me</w:t>
      </w:r>
      <w:r w:rsidRPr="00052C0A">
        <w:rPr>
          <w:rFonts w:ascii="Cambria" w:hAnsi="Cambria"/>
          <w:sz w:val="24"/>
          <w:szCs w:val="24"/>
        </w:rPr>
        <w:t>nţinu cu greutate echilibrul. Înainta greu, în patru labe, uneori susţinîndu-se numai în muşchii braţelor, alteori făcînd adevărate salturi mortale şi răsuciri sinucigaşe pentru a depăşi crăpături şi prăpăstii înspăimîntătoare. După vreo 30 de metri de chi</w:t>
      </w:r>
      <w:r w:rsidRPr="00052C0A">
        <w:rPr>
          <w:rFonts w:ascii="Cambria" w:hAnsi="Cambria"/>
          <w:sz w:val="24"/>
          <w:szCs w:val="24"/>
        </w:rPr>
        <w:t>n şi demenţă întîlni, în sfirşit, un platou strîmt în formă de romb alungit pe care se trînti parcă aruncat de altcineva. Era mort. Abia după un timp izbuti să-şi vină în fire şi să se uite în jur. În stînga, jos, în fundul văii, reapăruseră, chiar în drep</w:t>
      </w:r>
      <w:r w:rsidRPr="00052C0A">
        <w:rPr>
          <w:rFonts w:ascii="Cambria" w:hAnsi="Cambria"/>
          <w:sz w:val="24"/>
          <w:szCs w:val="24"/>
        </w:rPr>
        <w:t>tul lui: Tic şi Maria. Din dreapta, tot pe fundul văii, veneau spre el, fără să-l observe, Victor, Lucia şi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Hei! strigă Ursu. Aţi descoperit ceva?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înainte de a termina întrebarea, ochii lui Ursu fixară un punct anumit din mijlocul micului platou</w:t>
      </w:r>
      <w:r w:rsidRPr="00052C0A">
        <w:rPr>
          <w:rFonts w:ascii="Cambria" w:hAnsi="Cambria"/>
          <w:sz w:val="24"/>
          <w:szCs w:val="24"/>
        </w:rPr>
        <w:t>. Îşi zgîi ochii cîteva clipe acolo, apoi îşi căută prietenii. Toţi îl observaseră.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Imposibil să descoperiţi ceva acolo! Uitaţi-vă toţi la ceas.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Iar vrei să te sinucizi?! strigă Lucia mînioasă.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8 şi 3 minute! răcni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patru minute! auzi Ursu </w:t>
      </w:r>
      <w:r w:rsidRPr="00052C0A">
        <w:rPr>
          <w:rFonts w:ascii="Cambria" w:eastAsia="Bookman Old Style" w:hAnsi="Cambria" w:cs="Bookman Old Style"/>
          <w:sz w:val="24"/>
          <w:szCs w:val="24"/>
        </w:rPr>
        <w:t>v</w:t>
      </w:r>
      <w:r w:rsidRPr="00052C0A">
        <w:rPr>
          <w:rFonts w:ascii="Cambria" w:eastAsia="Bookman Old Style" w:hAnsi="Cambria" w:cs="Bookman Old Style"/>
          <w:sz w:val="24"/>
          <w:szCs w:val="24"/>
        </w:rPr>
        <w:t>ocea lui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patru minute! repetă ca un ecou Maria.</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 La ora 8 şi 4 minute, anunţă Ursu, cireşarii au ajuns la intrarea Castelului. Aduceţi iute bagajele şi frînghiile. E loc pentru toţi, aici, pe platou.</w:t>
      </w:r>
    </w:p>
    <w:p w:rsidR="00DE26F2" w:rsidRPr="00052C0A" w:rsidRDefault="00AB5B44" w:rsidP="00052C0A">
      <w:pPr>
        <w:spacing w:after="202"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Exact în mijlocul platoului pe care s</w:t>
      </w:r>
      <w:r w:rsidRPr="00052C0A">
        <w:rPr>
          <w:rFonts w:ascii="Cambria" w:hAnsi="Cambria"/>
          <w:sz w:val="24"/>
          <w:szCs w:val="24"/>
        </w:rPr>
        <w:t>e oprise, după acea cumplită trecere prin infern, Ursu zărise o crăpătură mică în formă de romb. Marginile crăpăturii erau atît de drepte şi forma de romb atît de perfectă încât tînărul nu mai avea îndoieli. Ori era o gaură făcută de mînă omului, ori era d</w:t>
      </w:r>
      <w:r w:rsidRPr="00052C0A">
        <w:rPr>
          <w:rFonts w:ascii="Cambria" w:hAnsi="Cambria"/>
          <w:sz w:val="24"/>
          <w:szCs w:val="24"/>
        </w:rPr>
        <w:t>esăvîrşită de om. La altceva nu se gîndi pentru că nu voia să se bucure singur de descoperirea făcută. Aşteptă sosirea celorlalţi cireşari fără măcar să se mai uite la rombul săpat în stîncă, prinse frînghia pe care Victor i-o aruncă, apoi îşi trase priete</w:t>
      </w:r>
      <w:r w:rsidRPr="00052C0A">
        <w:rPr>
          <w:rFonts w:ascii="Cambria" w:hAnsi="Cambria"/>
          <w:sz w:val="24"/>
          <w:szCs w:val="24"/>
        </w:rPr>
        <w:t>nii, unul cîte unul, sus, pe platou, lîngă el. Întîi Tic, care se agăţase prin salt, ca un rîs, de funia coborîtă de Ursu, apoi Maria, apoi Lucia, apoi Dan şi pe urmă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Dă, doamne, să nu-i fi urcat aici degeaba! îi întîmpină Ursu. Eu unul cred că g</w:t>
      </w:r>
      <w:r w:rsidRPr="00052C0A">
        <w:rPr>
          <w:rFonts w:ascii="Cambria" w:eastAsia="Bookman Old Style" w:hAnsi="Cambria" w:cs="Bookman Old Style"/>
          <w:sz w:val="24"/>
          <w:szCs w:val="24"/>
        </w:rPr>
        <w:t xml:space="preserve">aura asta </w:t>
      </w:r>
    </w:p>
    <w:p w:rsidR="00DE26F2" w:rsidRPr="00052C0A" w:rsidRDefault="00AB5B44" w:rsidP="00052C0A">
      <w:pPr>
        <w:spacing w:after="9" w:line="251" w:lineRule="auto"/>
        <w:ind w:left="10"/>
        <w:jc w:val="both"/>
        <w:rPr>
          <w:rFonts w:ascii="Cambria" w:hAnsi="Cambria"/>
          <w:sz w:val="24"/>
          <w:szCs w:val="24"/>
        </w:rPr>
      </w:pPr>
      <w:r w:rsidRPr="00052C0A">
        <w:rPr>
          <w:rFonts w:ascii="Cambria" w:eastAsia="Bookman Old Style" w:hAnsi="Cambria" w:cs="Bookman Old Style"/>
          <w:sz w:val="24"/>
          <w:szCs w:val="24"/>
        </w:rPr>
        <w:t>e intrarea!</w:t>
      </w:r>
    </w:p>
    <w:p w:rsidR="00DE26F2" w:rsidRPr="00052C0A" w:rsidRDefault="00AB5B44" w:rsidP="00052C0A">
      <w:pPr>
        <w:spacing w:after="2" w:line="234" w:lineRule="auto"/>
        <w:ind w:left="-15" w:right="134" w:firstLine="416"/>
        <w:jc w:val="both"/>
        <w:rPr>
          <w:rFonts w:ascii="Cambria" w:hAnsi="Cambria"/>
          <w:sz w:val="24"/>
          <w:szCs w:val="24"/>
        </w:rPr>
      </w:pPr>
      <w:r w:rsidRPr="00052C0A">
        <w:rPr>
          <w:rFonts w:ascii="Cambria" w:hAnsi="Cambria"/>
          <w:sz w:val="24"/>
          <w:szCs w:val="24"/>
        </w:rPr>
        <w:t>Cu mare prudenţă sau poate cu mare emoţie, cireşarii păşiră ca într-un ritual spre rombul din mijlocul platoului. Nu era nici un pic de vegetaţie pe platou: Gaura se deschidea întunecoasă şi înfricoşătoare. Ursu se aplecă şi privi în</w:t>
      </w:r>
      <w:r w:rsidRPr="00052C0A">
        <w:rPr>
          <w:rFonts w:ascii="Cambria" w:hAnsi="Cambria"/>
          <w:sz w:val="24"/>
          <w:szCs w:val="24"/>
        </w:rPr>
        <w:t xml:space="preserve"> adînc. Profunzimea crăpăturii sărea în ochi.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 puţ adînc, spuse Ursu, şlefuit de mîna omului. Daţi-mi o lanternă.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Cu ajutorul lanternei Ursu reuşi să vadă în pereţii drepţi ai puţului mînere de fier alcătuind o scară care ducea spre profunzimi. Ceru ap</w:t>
      </w:r>
      <w:r w:rsidRPr="00052C0A">
        <w:rPr>
          <w:rFonts w:ascii="Cambria" w:hAnsi="Cambria"/>
          <w:sz w:val="24"/>
          <w:szCs w:val="24"/>
        </w:rPr>
        <w:t>oi o piatră pe care o aruncă numai în clipa cînd îşi apropie urechea de gura puţului. Numără în gînd pînă ce auzi un plescăit.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Cam la 30 de metri adîncime e apă, anunţă vlăjganul. E cazul să încep coborîrea.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şi Lucia îl legară cu frînghii de mijloc şi stabiliră un cod obligatoriu de semnale convenţionale. Apoi Ursu începu coborîrea. Mînerele solide de fier înfipte în zidul de piatră duceau pînă la suprafaţa apei. Băgă mîna în apă şi căută. Cînd apa îi a</w:t>
      </w:r>
      <w:r w:rsidRPr="00052C0A">
        <w:rPr>
          <w:rFonts w:ascii="Cambria" w:hAnsi="Cambria"/>
          <w:sz w:val="24"/>
          <w:szCs w:val="24"/>
        </w:rPr>
        <w:t>junse pînă la cot, degetele lui întîlniră alt inel. Oare scara continua mult în jos? Atunci intrarea?... Dar dacă fusese acoperită de apa ploilor şi zăpezilor?... Imposibil... Ploi şi zăpezi au existat întotdeauna... prin urmare intrarea nu putea fi sub ni</w:t>
      </w:r>
      <w:r w:rsidRPr="00052C0A">
        <w:rPr>
          <w:rFonts w:ascii="Cambria" w:hAnsi="Cambria"/>
          <w:sz w:val="24"/>
          <w:szCs w:val="24"/>
        </w:rPr>
        <w:t>velul apei, ci mai sus, unde n-o putea ajunge</w:t>
      </w:r>
      <w:r w:rsidRPr="00052C0A">
        <w:rPr>
          <w:rFonts w:ascii="Cambria" w:eastAsia="Bookman Old Style" w:hAnsi="Cambria" w:cs="Bookman Old Style"/>
          <w:sz w:val="24"/>
          <w:szCs w:val="24"/>
        </w:rPr>
        <w:t xml:space="preserve"> apa.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începu să urce căutînd cu lanterna o scobitură sau o crăpătură în pereţii puţului. O descoperi la vreo cincisprezece metri mai sus, adică la jumătatea drumului, în zidul din faţa mînerelor de fier. Cr</w:t>
      </w:r>
      <w:r w:rsidRPr="00052C0A">
        <w:rPr>
          <w:rFonts w:ascii="Cambria" w:hAnsi="Cambria"/>
          <w:sz w:val="24"/>
          <w:szCs w:val="24"/>
        </w:rPr>
        <w:t>ăpătura se deosebea greu pentru că era piezişă, nu se căsca direct în zid. La prima vedere putea fi luată drept o pată sau o umbră lunguiaţă. Deşi era foarte îngustă, Ursu reuşi să se strecoare prin ea, făcu un pas, al doilea pas, văzu crăpătura lărgindu-s</w:t>
      </w:r>
      <w:r w:rsidRPr="00052C0A">
        <w:rPr>
          <w:rFonts w:ascii="Cambria" w:hAnsi="Cambria"/>
          <w:sz w:val="24"/>
          <w:szCs w:val="24"/>
        </w:rPr>
        <w:t>e, transformîndu-se într-un coridor subteran, mai văzu o despicătură în dreapta, care parcă tăia zidul în sus. Făcu al treilea pas pe coridorul subteran şi în aceeaşi clipă simţi ceva mişcător, nesigur, sub tăpli. Instinctiv şi fulgerător se dădu înapoi. E</w:t>
      </w:r>
      <w:r w:rsidRPr="00052C0A">
        <w:rPr>
          <w:rFonts w:ascii="Cambria" w:hAnsi="Cambria"/>
          <w:sz w:val="24"/>
          <w:szCs w:val="24"/>
        </w:rPr>
        <w:t>xact la timp. Un bolovan mare, colţuros se prăbuşi cu zgomot asurzitor la picioarele lui. Bolovanul era destinat să zdrobească ţeasta musafirului nepoftit. Deşi fusese la un pas de moarte, Ursu scoase o exclamaţie de bucurie. Căpătase certitudinea! Se afla</w:t>
      </w:r>
      <w:r w:rsidRPr="00052C0A">
        <w:rPr>
          <w:rFonts w:ascii="Cambria" w:hAnsi="Cambria"/>
          <w:sz w:val="24"/>
          <w:szCs w:val="24"/>
        </w:rPr>
        <w:t xml:space="preserve"> pe drumul spre castel.</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 xml:space="preserve">Nu spunea iscusitul </w:t>
      </w:r>
      <w:r w:rsidRPr="00052C0A">
        <w:rPr>
          <w:rFonts w:ascii="Cambria" w:hAnsi="Cambria"/>
          <w:sz w:val="24"/>
          <w:szCs w:val="24"/>
        </w:rPr>
        <w:t xml:space="preserve">logofăt la sfîrşitul ingeniosului său document: şi se </w:t>
      </w:r>
      <w:r w:rsidRPr="00052C0A">
        <w:rPr>
          <w:rFonts w:ascii="Cambria" w:hAnsi="Cambria"/>
          <w:i/>
          <w:sz w:val="24"/>
          <w:szCs w:val="24"/>
        </w:rPr>
        <w:t xml:space="preserve">va feri de primejdii la fiece poartă? Iată </w:t>
      </w:r>
      <w:r w:rsidRPr="00052C0A">
        <w:rPr>
          <w:rFonts w:ascii="Cambria" w:hAnsi="Cambria"/>
          <w:sz w:val="24"/>
          <w:szCs w:val="24"/>
        </w:rPr>
        <w:t>că ajunsese la prima poartă a Castelului celor două cruci!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Revăzînd în memorie textul vechi, Ursu îşi mai aminti o </w:t>
      </w:r>
      <w:r w:rsidRPr="00052C0A">
        <w:rPr>
          <w:rFonts w:ascii="Cambria" w:hAnsi="Cambria"/>
          <w:sz w:val="24"/>
          <w:szCs w:val="24"/>
        </w:rPr>
        <w:t xml:space="preserve">indicaţie: </w:t>
      </w:r>
      <w:r w:rsidRPr="00052C0A">
        <w:rPr>
          <w:rFonts w:ascii="Cambria" w:hAnsi="Cambria"/>
          <w:i/>
          <w:sz w:val="24"/>
          <w:szCs w:val="24"/>
        </w:rPr>
        <w:t>Pogoară şi urcă la fel, apoi dr</w:t>
      </w:r>
      <w:r w:rsidRPr="00052C0A">
        <w:rPr>
          <w:rFonts w:ascii="Cambria" w:eastAsia="Bookman Old Style" w:hAnsi="Cambria" w:cs="Bookman Old Style"/>
          <w:i/>
          <w:sz w:val="24"/>
          <w:szCs w:val="24"/>
        </w:rPr>
        <w:t xml:space="preserve">ept duce. </w:t>
      </w:r>
      <w:r w:rsidRPr="00052C0A">
        <w:rPr>
          <w:rFonts w:ascii="Cambria" w:hAnsi="Cambria"/>
          <w:sz w:val="24"/>
          <w:szCs w:val="24"/>
        </w:rPr>
        <w:t>Aşa îndemna logofătul după ce săgeata va găsi intrarea. Deci drumul pe care apucase el nu era drumul cel bun. Era o capcană, anume pusă pentru a-l amuţi pe vecie pe cel care nu cunoştea întocmai taina. Ad</w:t>
      </w:r>
      <w:r w:rsidRPr="00052C0A">
        <w:rPr>
          <w:rFonts w:ascii="Cambria" w:hAnsi="Cambria"/>
          <w:sz w:val="24"/>
          <w:szCs w:val="24"/>
        </w:rPr>
        <w:t>evăratul drum nu putea fi decît prin scobitura din dreapta care ducea sus... Nu stătu mult timp pe gînduri. Îşi scoase iarăşi, ca la Vultureşti, frînghia din jurul trunchiului şi porni, tîrîndu-şi paşii de pardoseala de piatră, prin cotlonul suitor din dre</w:t>
      </w:r>
      <w:r w:rsidRPr="00052C0A">
        <w:rPr>
          <w:rFonts w:ascii="Cambria" w:hAnsi="Cambria"/>
          <w:sz w:val="24"/>
          <w:szCs w:val="24"/>
        </w:rPr>
        <w:t xml:space="preserve">apta. Dar </w:t>
      </w:r>
      <w:r w:rsidRPr="00052C0A">
        <w:rPr>
          <w:rFonts w:ascii="Cambria" w:hAnsi="Cambria"/>
          <w:sz w:val="24"/>
          <w:szCs w:val="24"/>
        </w:rPr>
        <w:lastRenderedPageBreak/>
        <w:t>numai după cîţiva metri se opri îngrozit. Se afla pe o platformă de piatră suspendată. De jur-împrejur numai gol. Platforma era ca o trambulină deasupra unei prăpăstii. Piatra pe care o lăsă să-i cadă din mînă întoarse raza lanternei şi nu depart</w:t>
      </w:r>
      <w:r w:rsidRPr="00052C0A">
        <w:rPr>
          <w:rFonts w:ascii="Cambria" w:hAnsi="Cambria"/>
          <w:sz w:val="24"/>
          <w:szCs w:val="24"/>
        </w:rPr>
        <w:t>e de intrarea în scobitură zări o scară de fier, soră geamănă cu cea pe care călcase în puţ. Aceleaşi mînere, aceleaşi distanţe. Scara urca parcă spre creasta platoului, dar nu drept ci cu o uşoară înclinaţie. Era şi mai limpede! Drumul subteran ducea spre</w:t>
      </w:r>
      <w:r w:rsidRPr="00052C0A">
        <w:rPr>
          <w:rFonts w:ascii="Cambria" w:hAnsi="Cambria"/>
          <w:sz w:val="24"/>
          <w:szCs w:val="24"/>
        </w:rPr>
        <w:t xml:space="preserve"> munţi prin coama de piatră pe care o escaladase el. Ca să se convingă de tot, se caţără pe mînerele de fier, şi după vreo zece, doisprezece metri se pomeni într-o încăpere largă, la capătul căreia se deschidea un gang. Încăperea era mobilată cu bănci de p</w:t>
      </w:r>
      <w:r w:rsidRPr="00052C0A">
        <w:rPr>
          <w:rFonts w:ascii="Cambria" w:hAnsi="Cambria"/>
          <w:sz w:val="24"/>
          <w:szCs w:val="24"/>
        </w:rPr>
        <w:t>iatră, cioplite rudimentar chiar în peretele stîncii. Îşî imagină o veche cameră de aşteptare...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nu mai pierdu timpul. Făcu cale întoarsă evitînd cu uşurinţă primejdiile, îşi prinse din nou frînghia de mijloc şi urcă la suprafaţă. Cireşari îl aşteptau</w:t>
      </w:r>
      <w:r w:rsidRPr="00052C0A">
        <w:rPr>
          <w:rFonts w:ascii="Cambria" w:hAnsi="Cambria"/>
          <w:sz w:val="24"/>
          <w:szCs w:val="24"/>
        </w:rPr>
        <w:t xml:space="preserve"> tremurînd toţi de nerăbdare şi emoţie. Îi puse repede la curent cu descoperirile de sub pămînt şi făcu o schiţă foarte precisă a intrării, însemnînd locurile primejdioase, obstacolele posibile, şi indicînd aproape la centimetru distanţele. Era un moment m</w:t>
      </w:r>
      <w:r w:rsidRPr="00052C0A">
        <w:rPr>
          <w:rFonts w:ascii="Cambria" w:hAnsi="Cambria"/>
          <w:sz w:val="24"/>
          <w:szCs w:val="24"/>
        </w:rPr>
        <w:t>are, era linişte, se auzea numai vocea lui Ursu care cerea ca Victor să ia imediat conducerea expediţiei, iar lui să i se încredinţeze ariergarda. Vlăjganul ştia cel mai bine cîtă vitejie, cîtă dăruire faţă de grup, cîtă răspundere şi cîtă siguranţă şi dec</w:t>
      </w:r>
      <w:r w:rsidRPr="00052C0A">
        <w:rPr>
          <w:rFonts w:ascii="Cambria" w:hAnsi="Cambria"/>
          <w:sz w:val="24"/>
          <w:szCs w:val="24"/>
        </w:rPr>
        <w:t>izie se ascundeau sub înfăţişarea modestă, uneori timidă, alteori însufleţită a cire-şarului pe care-l propusese conducător. Nu era unanimitate, ci</w:t>
      </w:r>
      <w:r w:rsidRPr="00052C0A">
        <w:rPr>
          <w:rFonts w:ascii="Cambria" w:eastAsia="Bookman Old Style" w:hAnsi="Cambria" w:cs="Bookman Old Style"/>
          <w:sz w:val="24"/>
          <w:szCs w:val="24"/>
        </w:rPr>
        <w:t xml:space="preserve"> </w:t>
      </w:r>
      <w:r w:rsidRPr="00052C0A">
        <w:rPr>
          <w:rFonts w:ascii="Cambria" w:hAnsi="Cambria"/>
          <w:sz w:val="24"/>
          <w:szCs w:val="24"/>
        </w:rPr>
        <w:t xml:space="preserve">bucurie, o bucurie mută care urca din adîncimi.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Cireşarii porneau spre Castel!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Indicaţiile lui Ursu, foarte</w:t>
      </w:r>
      <w:r w:rsidRPr="00052C0A">
        <w:rPr>
          <w:rFonts w:ascii="Cambria" w:hAnsi="Cambria"/>
          <w:sz w:val="24"/>
          <w:szCs w:val="24"/>
        </w:rPr>
        <w:t xml:space="preserve"> precise, îi ajutară pe tinerii cutezători să ajungă în camera de aşteptare fără să se întîmple vreun incident. Victor, la gura puţului, şi Ursu, la intrarea de la mijlocul puţului, supravegheară coborîrea fiecăruia folosin-du-se de un sistem dublu de frîn</w:t>
      </w:r>
      <w:r w:rsidRPr="00052C0A">
        <w:rPr>
          <w:rFonts w:ascii="Cambria" w:hAnsi="Cambria"/>
          <w:sz w:val="24"/>
          <w:szCs w:val="24"/>
        </w:rPr>
        <w:t>ghii care înlătura orice primejdie posibilă. Şi pentru că Victor avea oroare de întîmplarea rea îi ceruse lui Ursu să conducă pe fiecare în camera de aşteptare. Ultimul coborîse el, cu ultimele bagaje.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Imediat ce apăru în încăperea largă, de piatră, Victor</w:t>
      </w:r>
      <w:r w:rsidRPr="00052C0A">
        <w:rPr>
          <w:rFonts w:ascii="Cambria" w:hAnsi="Cambria"/>
          <w:sz w:val="24"/>
          <w:szCs w:val="24"/>
        </w:rPr>
        <w:t xml:space="preserve"> ceru să se aprindă toate lanternele. Lumina puternică, orbitoare, îi familiariza cu toate ungherele încăperii. După cîteva minute de cercetare Victor stinse lanterna iar ceilalţi îi urmară exemplul.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Avem baterii de rezervă? întrebă 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Cred că mai ave</w:t>
      </w:r>
      <w:r w:rsidRPr="00052C0A">
        <w:rPr>
          <w:rFonts w:ascii="Cambria" w:hAnsi="Cambria"/>
          <w:sz w:val="24"/>
          <w:szCs w:val="24"/>
        </w:rPr>
        <w:t>m... douăsprezece bucăţi, răspunse Lucia. Cîte un schimb de fiecare lanternă.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Lanternele vînătoreşti înghiţeau în corpul lor cîte două baterii mari, rotunde.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Ţi-e teamă că nu ne ajung? se interesă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pot să-mi dau seama cît ţine tunelul subteran, răspunse Victor. S-ar putea să fie foarte lung. Mă bate gîndul că tunelul sfredeleşte munţii. În altă parte nu poate să fie castelul decît dincolo de munţi.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Aoleu! se înfioră Dan. Dar cine dracu' l-a fă</w:t>
      </w:r>
      <w:r w:rsidRPr="00052C0A">
        <w:rPr>
          <w:rFonts w:ascii="Cambria" w:hAnsi="Cambria"/>
          <w:sz w:val="24"/>
          <w:szCs w:val="24"/>
        </w:rPr>
        <w:t>cut atît de lung? Cine? Cum?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Apa, dragul meu, îl lămuri Lucia. Aminteşte-ţi de Peştera Neagră. Tunelul nu e altceva decît albia unui pîrîu subteran. Cineva l-a secat sus, la izvor şi l-a transformat în cale de comunicaţie. Ăsta-i tot misterul.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Ăsta-i t</w:t>
      </w:r>
      <w:r w:rsidRPr="00052C0A">
        <w:rPr>
          <w:rFonts w:ascii="Cambria" w:hAnsi="Cambria"/>
          <w:sz w:val="24"/>
          <w:szCs w:val="24"/>
        </w:rPr>
        <w:t>ot misterul! repetă Victor foarte rar, aproape silabisind. Ai avut dreptate, Lucia, cînd ai spus că drumul spre castel nu poate merge decît printr-o vale, prin albia unui rîu. Numai că nu ne-am gîndit nici o clipă la o albie subterană.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Cum a putut pătrun</w:t>
      </w:r>
      <w:r w:rsidRPr="00052C0A">
        <w:rPr>
          <w:rFonts w:ascii="Cambria" w:hAnsi="Cambria"/>
          <w:sz w:val="24"/>
          <w:szCs w:val="24"/>
        </w:rPr>
        <w:t>de pe-aici fata în alb? întrebă Tic. De unde a aflat ea despre această intrare? Nu mai înţeleg...</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 intrarea asta n-a pătruns nimeni, probabil de sute de ani, spuse Victor. Nu e nici o urmă recentă de trecere. Nu pe aici a trecut fata în alb.</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 absolu</w:t>
      </w:r>
      <w:r w:rsidRPr="00052C0A">
        <w:rPr>
          <w:rFonts w:ascii="Cambria" w:hAnsi="Cambria"/>
          <w:sz w:val="24"/>
          <w:szCs w:val="24"/>
        </w:rPr>
        <w:t>t sigur! întări Victor. Mai este o intrare, descoperită, cred, tot în ultima vreme. Pe acolo a pătruns fata în alb în castel. Cine a putut oare să descopere intrarea aceea? Şi ce de se ţine ascuns secretul? E destul de ciudată toată povestea... Ar fi o exp</w:t>
      </w:r>
      <w:r w:rsidRPr="00052C0A">
        <w:rPr>
          <w:rFonts w:ascii="Cambria" w:hAnsi="Cambria"/>
          <w:sz w:val="24"/>
          <w:szCs w:val="24"/>
        </w:rPr>
        <w:t>licaţie...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Care? sări Tic, nerăbdător.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ncă nu sînt sigur. Doar o bănuială, Ticuşor. Dacă se adevereşte... Poate că o să ne lămurim mai bine pe drum. Să fim cu ochii în patru!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Ultimele vorbe ale lui Victor erau un semnal de plecare. Cireşarii se pregăt</w:t>
      </w:r>
      <w:r w:rsidRPr="00052C0A">
        <w:rPr>
          <w:rFonts w:ascii="Cambria" w:hAnsi="Cambria"/>
          <w:sz w:val="24"/>
          <w:szCs w:val="24"/>
        </w:rPr>
        <w:t>iră, îşi verificară lanternele, se ridicară de pe bănci. Erau gata! Şirul se alcătui de la sine. După Victor veneau Tic şi Ţombi, cuminte nevoie mare, probabil sub povara unor amintiri mai vechi, în urma lor Maria, apoi Dan şi după Dan, Lucia. La urmă Ursu</w:t>
      </w:r>
      <w:r w:rsidRPr="00052C0A">
        <w:rPr>
          <w:rFonts w:ascii="Cambria" w:hAnsi="Cambria"/>
          <w:sz w:val="24"/>
          <w:szCs w:val="24"/>
        </w:rPr>
        <w:t xml:space="preserve"> cu un rucsac uriaş în spate.</w:t>
      </w:r>
    </w:p>
    <w:p w:rsidR="00DE26F2" w:rsidRPr="00052C0A" w:rsidRDefault="00AB5B44" w:rsidP="00052C0A">
      <w:pPr>
        <w:spacing w:after="2" w:line="234" w:lineRule="auto"/>
        <w:ind w:left="-15" w:right="154" w:firstLine="416"/>
        <w:jc w:val="both"/>
        <w:rPr>
          <w:rFonts w:ascii="Cambria" w:hAnsi="Cambria"/>
          <w:sz w:val="24"/>
          <w:szCs w:val="24"/>
        </w:rPr>
      </w:pPr>
      <w:r w:rsidRPr="00052C0A">
        <w:rPr>
          <w:rFonts w:ascii="Cambria" w:hAnsi="Cambria"/>
          <w:sz w:val="24"/>
          <w:szCs w:val="24"/>
        </w:rPr>
        <w:t>Victor pătrunse în coridorul subteran alungând raza lanternei drept în faţă. Coridorul era drept, destul de înalt şi nu prea strîmt. Puteau merge prin el fără să se înconvoaie şi fără să-şi strîngă umerii.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Singurul lucru cu ca</w:t>
      </w:r>
      <w:r w:rsidRPr="00052C0A">
        <w:rPr>
          <w:rFonts w:ascii="Cambria" w:hAnsi="Cambria"/>
          <w:sz w:val="24"/>
          <w:szCs w:val="24"/>
        </w:rPr>
        <w:t>re se împăcau mai greu cireşarii era curentul din tunel, un curent rece şi foarte îndărătnic. Înaintau împotriva lui, cu paşi apăsaţi, cu gîndurile încordate. După o vreme, un zgomot neobişnuit ajunse la urechile celor şase cavaleri ai eliberării.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Parc-a</w:t>
      </w:r>
      <w:r w:rsidRPr="00052C0A">
        <w:rPr>
          <w:rFonts w:ascii="Cambria" w:hAnsi="Cambria"/>
          <w:sz w:val="24"/>
          <w:szCs w:val="24"/>
        </w:rPr>
        <w:t>r fi o futună undeva în apropiere, spuse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Sau o cascadă! se înfioră M</w:t>
      </w:r>
      <w:r w:rsidRPr="00052C0A">
        <w:rPr>
          <w:rFonts w:ascii="Cambria" w:eastAsia="Bookman Old Style" w:hAnsi="Cambria" w:cs="Bookman Old Style"/>
          <w:sz w:val="24"/>
          <w:szCs w:val="24"/>
        </w:rPr>
        <w:t>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cîteva minute de mers zgomotul deveni mai distinct. Părea un şuierat metalic, ascuţit, uneori asurzitor, scos parcă de gura unui monstru.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Atenţiune! rosti Victor. Cr</w:t>
      </w:r>
      <w:r w:rsidRPr="00052C0A">
        <w:rPr>
          <w:rFonts w:ascii="Cambria" w:hAnsi="Cambria"/>
          <w:sz w:val="24"/>
          <w:szCs w:val="24"/>
        </w:rPr>
        <w:t>ed că se apropie o uşă... nu! O poartă! îşi aminti el. Asta trebuie să fie cauza zgo</w:t>
      </w:r>
      <w:r w:rsidRPr="00052C0A">
        <w:rPr>
          <w:rFonts w:ascii="Cambria" w:eastAsia="Bookman Old Style" w:hAnsi="Cambria" w:cs="Bookman Old Style"/>
          <w:sz w:val="24"/>
          <w:szCs w:val="24"/>
        </w:rPr>
        <w:t>motului...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ntr-adevăr, după alte cîteva minute de mers, raza lanternei se izbi de o poartă de metal, spartă la mijloc, care bara drumul. Şuieratul era produs de năvala aer</w:t>
      </w:r>
      <w:r w:rsidRPr="00052C0A">
        <w:rPr>
          <w:rFonts w:ascii="Cambria" w:hAnsi="Cambria"/>
          <w:sz w:val="24"/>
          <w:szCs w:val="24"/>
        </w:rPr>
        <w:t xml:space="preserve">ului prin gaura din mijlocul porţii. Oare fusese anume pregătit monstrul de metal pentu a înspăimînta nepoftiţii?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Era una din primejdiile, de astă dată psihologice, de care amintea logofătul?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ne ferim de primejdii la fiece poartă! avertiză inutil Luc</w:t>
      </w:r>
      <w:r w:rsidRPr="00052C0A">
        <w:rPr>
          <w:rFonts w:ascii="Cambria" w:hAnsi="Cambria"/>
          <w:sz w:val="24"/>
          <w:szCs w:val="24"/>
        </w:rPr>
        <w:t>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Ursu veni imediat lîngă Victor. Îşi scoase bastonul şi împinse. Dar uşa nici nu </w:t>
      </w:r>
      <w:r w:rsidRPr="00052C0A">
        <w:rPr>
          <w:rFonts w:ascii="Cambria" w:eastAsia="Bookman Old Style" w:hAnsi="Cambria" w:cs="Bookman Old Style"/>
          <w:sz w:val="24"/>
          <w:szCs w:val="24"/>
        </w:rPr>
        <w:t>se clinti.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fie încuiată? întrebă Ursu.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Nu cred! răspunse Victor. Atunci logofătul n-ar cere să ne ferim de primejdii. E numai </w:t>
      </w:r>
      <w:r w:rsidRPr="00052C0A">
        <w:rPr>
          <w:rFonts w:ascii="Cambria" w:hAnsi="Cambria"/>
          <w:sz w:val="24"/>
          <w:szCs w:val="24"/>
        </w:rPr>
        <w:t>închisă, aşa îmi închipui eu, şi dacă e încuiată într-un fel, e încuiată de curentul de aer.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forţăm! propuse vlăjganul</w:t>
      </w:r>
      <w:r w:rsidRPr="00052C0A">
        <w:rPr>
          <w:rFonts w:ascii="Cambria" w:eastAsia="Bookman Old Style" w:hAnsi="Cambria" w:cs="Bookman Old Style"/>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cu grijă, Ursule! Cine ştie ce e dincolo de poartă... Ursu nu împinse uşa nici cu băţul nici cu umărul. Îşi propti</w:t>
      </w:r>
      <w:r w:rsidRPr="00052C0A">
        <w:rPr>
          <w:rFonts w:ascii="Cambria" w:eastAsia="Bookman Old Style" w:hAnsi="Cambria" w:cs="Bookman Old Style"/>
          <w:sz w:val="24"/>
          <w:szCs w:val="24"/>
        </w:rPr>
        <w:t xml:space="preserve"> </w:t>
      </w:r>
      <w:r w:rsidRPr="00052C0A">
        <w:rPr>
          <w:rFonts w:ascii="Cambria" w:hAnsi="Cambria"/>
          <w:sz w:val="24"/>
          <w:szCs w:val="24"/>
        </w:rPr>
        <w:t>spatele în zid şi-şi repezi talpa piciorului în uşă. Uşa se crăpă, se deschise aproape mînă la jumătate, dar curentul o repezi cu zgomot la loc. Victor avu inspiraţia să ţină lanterna aprinsă şi să-i strecoare raza prin deschizătura de-o clipă. Văzuse tune</w:t>
      </w:r>
      <w:r w:rsidRPr="00052C0A">
        <w:rPr>
          <w:rFonts w:ascii="Cambria" w:hAnsi="Cambria"/>
          <w:sz w:val="24"/>
          <w:szCs w:val="24"/>
        </w:rPr>
        <w:t>lul, prelungindu-se, la fel de drept, dar parcă mai zărise, chiar sub pagul uşii şi o idee mai departe, căscîndu-se un gol.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Victor! spuse vlăjganul. Eu o să bag cîţiva draci în uşă ca s-o deschid, iar tu să priveşti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cu atenţie prin deschizătură. Aprinde</w:t>
      </w:r>
      <w:r w:rsidRPr="00052C0A">
        <w:rPr>
          <w:rFonts w:ascii="Cambria" w:hAnsi="Cambria"/>
          <w:sz w:val="24"/>
          <w:szCs w:val="24"/>
        </w:rPr>
        <w:t>ţi toţi lanternele!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Toţi erau cu lanternele aprinse în spatele lui Ursu. Vlăjganul îşi încorda muşchii şi începu să împingă uşa. Deschizătura se mărea mereu. Cireşarii descoperiră capcana. De la pragul uşii pe o distanţă de vreo doi metri, tunelul nu avea </w:t>
      </w:r>
      <w:r w:rsidRPr="00052C0A">
        <w:rPr>
          <w:rFonts w:ascii="Cambria" w:hAnsi="Cambria"/>
          <w:sz w:val="24"/>
          <w:szCs w:val="24"/>
        </w:rPr>
        <w:t>podea...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Ursule, mai poţi ţine deschisă uşa cîteva secunde? întrebă Victor.</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Şi mai mult! ! răspunse vlăjganul, opintindu-se din răsputeri. Victor nu mai ezită. Fără să spună un cuvînt celorlalţi îşi făcu vînt şi sări prin deschizătură. Ajunse cu bine d</w:t>
      </w:r>
      <w:r w:rsidRPr="00052C0A">
        <w:rPr>
          <w:rFonts w:ascii="Cambria" w:hAnsi="Cambria"/>
          <w:sz w:val="24"/>
          <w:szCs w:val="24"/>
        </w:rPr>
        <w:t>incolo înainte ca prietenii lui să-şi revină din uimire. Aprinse lanterna şi găsi lîngă mînerul interior al uşii alt mîner în zid. Prinse iute cu o funie mînerul uşii, trecu funia prin celălat mîner şi începu să tragă. Cînd uşa de lipi de zid înnodă funia.</w:t>
      </w:r>
      <w:r w:rsidRPr="00052C0A">
        <w:rPr>
          <w:rFonts w:ascii="Cambria" w:hAnsi="Cambria"/>
          <w:sz w:val="24"/>
          <w:szCs w:val="24"/>
        </w:rPr>
        <w:t xml:space="preserve"> Intrarea era liberă. Scăpat de povară, Ursu îşi reveni din ameţeală. Îndreptă în acelaşi timp cu Victor lumina lanternei în jos.</w:t>
      </w:r>
      <w:r w:rsidRPr="00052C0A">
        <w:rPr>
          <w:rFonts w:ascii="Cambria" w:eastAsia="Bookman Old Style" w:hAnsi="Cambria" w:cs="Bookman Old Style"/>
          <w:sz w:val="24"/>
          <w:szCs w:val="24"/>
        </w:rPr>
        <w:t xml:space="preserve"> G</w:t>
      </w:r>
      <w:r w:rsidRPr="00052C0A">
        <w:rPr>
          <w:rFonts w:ascii="Cambria" w:hAnsi="Cambria"/>
          <w:sz w:val="24"/>
          <w:szCs w:val="24"/>
        </w:rPr>
        <w:t xml:space="preserve">olul nu era prea adînc.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Doar vreo cinci, şase metri. Dar din fundul gropii ţîşneau în sus vîrfuri ascuţite: arme şi pietre. </w:t>
      </w:r>
      <w:r w:rsidRPr="00052C0A">
        <w:rPr>
          <w:rFonts w:ascii="Cambria" w:hAnsi="Cambria"/>
          <w:sz w:val="24"/>
          <w:szCs w:val="24"/>
        </w:rPr>
        <w:t>Deşi unele erau ruginite şi altele tocite, ar fi străpuns încă uşor orice corp prăbuşit în capcană.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Brr! se îngrozi Maria. Dar cru</w:t>
      </w:r>
      <w:r w:rsidRPr="00052C0A">
        <w:rPr>
          <w:rFonts w:ascii="Cambria" w:hAnsi="Cambria"/>
          <w:sz w:val="24"/>
          <w:szCs w:val="24"/>
        </w:rPr>
        <w:t xml:space="preserve">zi mai erau castelanii. Nu-ţi lăsau nici o şansă de scăpare.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Noi cum trecem?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nu mai aşteptă nici o invitaţie. Sări ca o</w:t>
      </w:r>
      <w:r w:rsidRPr="00052C0A">
        <w:rPr>
          <w:rFonts w:ascii="Cambria" w:hAnsi="Cambria"/>
          <w:sz w:val="24"/>
          <w:szCs w:val="24"/>
        </w:rPr>
        <w:t xml:space="preserve"> pisică dincolo. Ţombi imediat după el. Trecu şi Ursu în partea cealaltă pentru a preîntîmpina vreo săritură neizbutită. Sări şi Lucia, apoi Maria... Rămase Dan căruia în viaţa lui nu-i izbutise o săritură mai lungă de un metru, şi pe care nu atît suliţele</w:t>
      </w:r>
      <w:r w:rsidRPr="00052C0A">
        <w:rPr>
          <w:rFonts w:ascii="Cambria" w:hAnsi="Cambria"/>
          <w:sz w:val="24"/>
          <w:szCs w:val="24"/>
        </w:rPr>
        <w:t xml:space="preserve"> din fundul gropii, cît muşchii şi încheieturile picioarelor, pline de alte suliţi, îi obligau să fie nehotărît.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N-aveţi ce face! glumi el cam încurcat. Trebuie să ne despărţim. Nu văd cum s-ar putea înjgheba o punte...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Cel mai simplu lucru! îi răspuns</w:t>
      </w:r>
      <w:r w:rsidRPr="00052C0A">
        <w:rPr>
          <w:rFonts w:ascii="Cambria" w:hAnsi="Cambria"/>
          <w:sz w:val="24"/>
          <w:szCs w:val="24"/>
        </w:rPr>
        <w:t>e Ursu. Victor aruncă-i o frînghie.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Ceilalţi nu bănuiau ce urmăreşte Ursu. Vlăjganul îşi propi picioarele pe gura micii prăpăstii apoi îşi lăsă trupul în cădere. Mîinile lui prinseră muchia cealaltă a gropii. Trupul coborî încet sprijinit în mîini şi în pi</w:t>
      </w:r>
      <w:r w:rsidRPr="00052C0A">
        <w:rPr>
          <w:rFonts w:ascii="Cambria" w:hAnsi="Cambria"/>
          <w:sz w:val="24"/>
          <w:szCs w:val="24"/>
        </w:rPr>
        <w:t>cioare pînă ce atinse o poziţie perfect orizontală. Puntea era gata!</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Treci mai repede! răcni Victor la Dan, care privea cu ochi increduli toată scena. Bolnavul se dezmetici, puse repede piciorul pe ceafa lui Ursu şi ţinîndu-se cu mîinile de frînghia arun</w:t>
      </w:r>
      <w:r w:rsidRPr="00052C0A">
        <w:rPr>
          <w:rFonts w:ascii="Cambria" w:hAnsi="Cambria"/>
          <w:sz w:val="24"/>
          <w:szCs w:val="24"/>
        </w:rPr>
        <w:t>cată de Victor îşi păstră echilibrul pînă ajunse în partea cealaltă. Acolo se lăsă moale în braţele lui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n-ai fi răcnit la mine, n-aş fi participat niciodată la un asemenea asasinat. Eşti un monstru! Şi tu şi celălalt!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apăruse lîngă el ş</w:t>
      </w:r>
      <w:r w:rsidRPr="00052C0A">
        <w:rPr>
          <w:rFonts w:ascii="Cambria" w:hAnsi="Cambria"/>
          <w:sz w:val="24"/>
          <w:szCs w:val="24"/>
        </w:rPr>
        <w:t>i deşi nu i se vedea faţa, toţi înţeleseră că-i vesel: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Iar tu eşti uşor ca un fulg. Nici nu te-am simţit. Cînd ai slăbit?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 xml:space="preserve">În </w:t>
      </w:r>
      <w:r w:rsidRPr="00052C0A">
        <w:rPr>
          <w:rFonts w:ascii="Cambria" w:hAnsi="Cambria"/>
          <w:sz w:val="24"/>
          <w:szCs w:val="24"/>
        </w:rPr>
        <w:t>timp ce treceam, se răzbună Dan în felul lui.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ntr-adevăr, pentru Ursu puntea aceea vie fusese un fleac. Victor desfăcu frînghi</w:t>
      </w:r>
      <w:r w:rsidRPr="00052C0A">
        <w:rPr>
          <w:rFonts w:ascii="Cambria" w:hAnsi="Cambria"/>
          <w:sz w:val="24"/>
          <w:szCs w:val="24"/>
        </w:rPr>
        <w:t>a şi uşa se închise cu zgomot.</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Pornim!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xml:space="preserve">Tunelul părea fără de sfîrşit. Nici o geană de lumină nu se vedea în întuneric. Nimic nu prevestea apropierea celuilalt capăt. Curentul de aer continua să fie rece şi răscolitor. Cireşarii </w:t>
      </w:r>
      <w:r w:rsidRPr="00052C0A">
        <w:rPr>
          <w:rFonts w:ascii="Cambria" w:hAnsi="Cambria"/>
          <w:sz w:val="24"/>
          <w:szCs w:val="24"/>
        </w:rPr>
        <w:t>îl înfruntau senini. Pentru că nu mergeau pe apă, ca altădată, cu gheare de foc în urma lor, mergeu pe drum tare, de piatră, spre un castel alb, de marmură, care-i atrăgea ca un magnet cu enigmele şi fiorii lui necunoscuţi. Mai ales pe cel mai tînăr dintre</w:t>
      </w:r>
      <w:r w:rsidRPr="00052C0A">
        <w:rPr>
          <w:rFonts w:ascii="Cambria" w:hAnsi="Cambria"/>
          <w:sz w:val="24"/>
          <w:szCs w:val="24"/>
        </w:rPr>
        <w:t xml:space="preserve"> ei, un băiat cîrn şi blond, cu ochi sticloşi şi cu inima încălzită de apropierea unei revederi.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În cîteva locuri tunelul se bifurca. Victor înainta cu pre</w:t>
      </w:r>
      <w:r w:rsidRPr="00052C0A">
        <w:rPr>
          <w:rFonts w:ascii="Cambria" w:hAnsi="Cambria"/>
          <w:sz w:val="24"/>
          <w:szCs w:val="24"/>
        </w:rPr>
        <w:t xml:space="preserve">cauţie pe unul din braţe, şi se pomeni la marginea unei prăpăstii hidoase. </w:t>
      </w:r>
      <w:r w:rsidRPr="00052C0A">
        <w:rPr>
          <w:rFonts w:ascii="Cambria" w:hAnsi="Cambria"/>
          <w:i/>
          <w:sz w:val="24"/>
          <w:szCs w:val="24"/>
        </w:rPr>
        <w:t>"Pogoară şi urcă apoi drep</w:t>
      </w:r>
      <w:r w:rsidRPr="00052C0A">
        <w:rPr>
          <w:rFonts w:ascii="Cambria" w:hAnsi="Cambria"/>
          <w:i/>
          <w:sz w:val="24"/>
          <w:szCs w:val="24"/>
        </w:rPr>
        <w:t xml:space="preserve">t duce" </w:t>
      </w:r>
      <w:r w:rsidRPr="00052C0A">
        <w:rPr>
          <w:rFonts w:ascii="Cambria" w:hAnsi="Cambria"/>
          <w:sz w:val="24"/>
          <w:szCs w:val="24"/>
        </w:rPr>
        <w:t xml:space="preserve">scrisese iscusitul logofăt în vechiul document. N-aveau voie să se abată de la drumul drept. Se întoarse, şi cavalerii luminii îşi continuară drumul drept înainte. O altă poartă, asemănătoare cu prima, se ivi în raza lanternelor. Ce mare primejdie </w:t>
      </w:r>
      <w:r w:rsidRPr="00052C0A">
        <w:rPr>
          <w:rFonts w:ascii="Cambria" w:hAnsi="Cambria"/>
          <w:sz w:val="24"/>
          <w:szCs w:val="24"/>
        </w:rPr>
        <w:t>se afla oare îndărătul ei? Dacă nu i-ar fi avertizat milostivul logofăt...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Abia împinse Victor uşa cu piciorul că o avanalşă de bolovani se prăbuşi în cealaltă parte a coridorului subteran. Cînd totul se linişti, Victor deschise din nou uşa. Chiar sub prag</w:t>
      </w:r>
      <w:r w:rsidRPr="00052C0A">
        <w:rPr>
          <w:rFonts w:ascii="Cambria" w:hAnsi="Cambria"/>
          <w:sz w:val="24"/>
          <w:szCs w:val="24"/>
        </w:rPr>
        <w:t>ul ei se afla o groapă aproape umplută cu bolovani. O capcană dublă cum fusese şi prima. Pentru cel care ar fi căzut acolo, groapa devenea mormînt.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ce trecură cu bine obstacolul, tinerii descoperiră şi mecanismul care elibera avalanşa. Bolovanii se af</w:t>
      </w:r>
      <w:r w:rsidRPr="00052C0A">
        <w:rPr>
          <w:rFonts w:ascii="Cambria" w:hAnsi="Cambria"/>
          <w:sz w:val="24"/>
          <w:szCs w:val="24"/>
        </w:rPr>
        <w:t>lau într-o scobitură deasupra uşii. Unul din ei se sprijinea pe o platformă de metal. Deschiderea uşii îndepărta platforma şi bolovanul de la bază se rostogolea, atrăgînd după el ceilalţi bolovani. Avalanşa!...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Capcana asta e un fel de document sigilat, </w:t>
      </w:r>
      <w:r w:rsidRPr="00052C0A">
        <w:rPr>
          <w:rFonts w:ascii="Cambria" w:hAnsi="Cambria"/>
          <w:sz w:val="24"/>
          <w:szCs w:val="24"/>
        </w:rPr>
        <w:t>spuse Victor. Nimeni n-a mai trecut pe-aici de multă vreme. Nici măcar cineva care cunoştea tainele castelului. La prima poartă capcana putea fi deci evitată ca şi prăbuşirea bolovanului, dar oricine şi de oriunde ar fi deschis poarta, bolovanii trebuiau s</w:t>
      </w:r>
      <w:r w:rsidRPr="00052C0A">
        <w:rPr>
          <w:rFonts w:ascii="Cambria" w:hAnsi="Cambria"/>
          <w:sz w:val="24"/>
          <w:szCs w:val="24"/>
        </w:rPr>
        <w:t>ă cadă. Ultimul om care a trecut pe aici a intrat, nu a ieşit...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Oare prin ce secol s-a plimbat pe-aici ultimul castelan? visă Maria. Şi cum era îmbrăcat?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 să aflăm, o trezi Dan, trebuie să ajungem întîi la castel! Zău...</w:t>
      </w:r>
    </w:p>
    <w:p w:rsidR="00DE26F2" w:rsidRPr="00052C0A" w:rsidRDefault="00AB5B44" w:rsidP="00052C0A">
      <w:pPr>
        <w:spacing w:after="196"/>
        <w:ind w:right="13"/>
        <w:jc w:val="both"/>
        <w:rPr>
          <w:rFonts w:ascii="Cambria" w:hAnsi="Cambria"/>
          <w:sz w:val="24"/>
          <w:szCs w:val="24"/>
        </w:rPr>
      </w:pPr>
      <w:r w:rsidRPr="00052C0A">
        <w:rPr>
          <w:rFonts w:ascii="Cambria" w:hAnsi="Cambria"/>
          <w:sz w:val="24"/>
          <w:szCs w:val="24"/>
        </w:rPr>
        <w:t>Şi cireşarii porniră din nou</w:t>
      </w:r>
      <w:r w:rsidRPr="00052C0A">
        <w:rPr>
          <w:rFonts w:ascii="Cambria" w:hAnsi="Cambria"/>
          <w:sz w:val="24"/>
          <w:szCs w:val="24"/>
        </w:rPr>
        <w:t xml:space="preserve"> prin gangul întunecos care părea că nu se mai sfîrşeşte.</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6</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iscodea prin uşa întredeschisă a camerei sale ceea ce se petrecea în curtea interioară a castelului. Cei trei oameni se plimbau neliniştiţi de la un capăt la altul al curţii. Omul cu c</w:t>
      </w:r>
      <w:r w:rsidRPr="00052C0A">
        <w:rPr>
          <w:rFonts w:ascii="Cambria" w:hAnsi="Cambria"/>
          <w:sz w:val="24"/>
          <w:szCs w:val="24"/>
        </w:rPr>
        <w:t>icatrice fuma ţigară după ţigară. El era singurul care vorbea. Gesticula şi îşi strîngea pumnii, parcă îşi revărsa furia asupra cuiva. Cînd trecură pe lîngă uşă, fata în alb izbuti să-i fure cîteva cuvinte.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...,,fir-ar să fie!... Tocmai acum cînd avem mai </w:t>
      </w:r>
      <w:r w:rsidRPr="00052C0A">
        <w:rPr>
          <w:rFonts w:ascii="Cambria" w:hAnsi="Cambria"/>
          <w:sz w:val="24"/>
          <w:szCs w:val="24"/>
        </w:rPr>
        <w:t>multă nevoie... cînd am fi descoperit în mod sigur..."</w:t>
      </w:r>
    </w:p>
    <w:p w:rsidR="00DE26F2" w:rsidRPr="00052C0A" w:rsidRDefault="00AB5B44" w:rsidP="00052C0A">
      <w:pPr>
        <w:spacing w:after="2" w:line="234" w:lineRule="auto"/>
        <w:ind w:left="-15" w:right="346" w:firstLine="416"/>
        <w:jc w:val="both"/>
        <w:rPr>
          <w:rFonts w:ascii="Cambria" w:hAnsi="Cambria"/>
          <w:sz w:val="24"/>
          <w:szCs w:val="24"/>
        </w:rPr>
      </w:pPr>
      <w:r w:rsidRPr="00052C0A">
        <w:rPr>
          <w:rFonts w:ascii="Cambria" w:hAnsi="Cambria"/>
          <w:sz w:val="24"/>
          <w:szCs w:val="24"/>
        </w:rPr>
        <w:t>Mai mult nu auzi. Paşii se îndepărtaseră. Se aşeză iarăşi la pândă. Omul cu cicatrice gesticula. Ceilalţi doi nu scoteau nici un cuvînt. Îl ascultau şi-l aprobau uneori cu mişcări din cap.</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La un moment</w:t>
      </w:r>
      <w:r w:rsidRPr="00052C0A">
        <w:rPr>
          <w:rFonts w:ascii="Cambria" w:hAnsi="Cambria"/>
          <w:sz w:val="24"/>
          <w:szCs w:val="24"/>
        </w:rPr>
        <w:t xml:space="preserve"> dat se opriră toţi trei lîngă zidul cu crenele. Omul cu cicatrice părea că-i spune ceva grav celui cu ochii de viezure. Mîna lui indica sinuozităţile scării care ducea la crenele, apoi izbea aerul cu putere. Cel cu ochii de viezure îşi înclină capul, ba c</w:t>
      </w:r>
      <w:r w:rsidRPr="00052C0A">
        <w:rPr>
          <w:rFonts w:ascii="Cambria" w:hAnsi="Cambria"/>
          <w:sz w:val="24"/>
          <w:szCs w:val="24"/>
        </w:rPr>
        <w:t>hiar spuse cîteva cuvinte. Imediat i se alătură şi slăbănogul.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Ssst Philippe... Tăcere! şopti fata în alb. Uită-te pe furiş. Trebuie să se fi în</w:t>
      </w:r>
      <w:r w:rsidRPr="00052C0A">
        <w:rPr>
          <w:rFonts w:ascii="Cambria" w:eastAsia="Bookman Old Style" w:hAnsi="Cambria" w:cs="Bookman Old Style"/>
          <w:sz w:val="24"/>
          <w:szCs w:val="24"/>
        </w:rPr>
        <w:t>tîmplat ceva grav...</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ochii de viezure începu să escaladeze zidul. Se vedea de la primele mişcări că nu</w:t>
      </w:r>
      <w:r w:rsidRPr="00052C0A">
        <w:rPr>
          <w:rFonts w:ascii="Cambria" w:hAnsi="Cambria"/>
          <w:sz w:val="24"/>
          <w:szCs w:val="24"/>
        </w:rPr>
        <w:t xml:space="preserve"> este obişnuit cu asemenea îndeletniciri. Urcuşul era un chin pentru el. Prizoniera asista la un spectacol de acrobaţie comică şi abia îşi stăpînea rîsul. Mîinile, picioarele şi trupul erau mereu în conflict, transformînd ascensiunea viezurelui într-o scen</w:t>
      </w:r>
      <w:r w:rsidRPr="00052C0A">
        <w:rPr>
          <w:rFonts w:ascii="Cambria" w:hAnsi="Cambria"/>
          <w:sz w:val="24"/>
          <w:szCs w:val="24"/>
        </w:rPr>
        <w:t>ă caraghioasă grotescă, dar şi primejdioasă, pentru că în apropierea crenelurilor, o mişcare bruscă îl dezechilibra, lăsîndu-l cîteva clipe agăţat într-o singură mînă.</w:t>
      </w:r>
      <w:r w:rsidRPr="00052C0A">
        <w:rPr>
          <w:rFonts w:ascii="Cambria" w:eastAsia="Bookman Old Style" w:hAnsi="Cambria" w:cs="Bookman Old Style"/>
          <w:sz w:val="24"/>
          <w:szCs w:val="24"/>
        </w:rPr>
        <w:t xml:space="preserve"> </w:t>
      </w:r>
      <w:r w:rsidRPr="00052C0A">
        <w:rPr>
          <w:rFonts w:ascii="Cambria" w:hAnsi="Cambria"/>
          <w:sz w:val="24"/>
          <w:szCs w:val="24"/>
        </w:rPr>
        <w:t>Cînd ajunse în vîrf, omul cu ochii de viezure se culcă mai întîi pe spate şi răsuflă adî</w:t>
      </w:r>
      <w:r w:rsidRPr="00052C0A">
        <w:rPr>
          <w:rFonts w:ascii="Cambria" w:hAnsi="Cambria"/>
          <w:sz w:val="24"/>
          <w:szCs w:val="24"/>
        </w:rPr>
        <w:t>nc şi prelungit: parcă se aproviziona cu aer.</w:t>
      </w:r>
      <w:r w:rsidRPr="00052C0A">
        <w:rPr>
          <w:rFonts w:ascii="Cambria" w:eastAsia="Bookman Old Style" w:hAnsi="Cambria" w:cs="Bookman Old Style"/>
          <w:sz w:val="24"/>
          <w:szCs w:val="24"/>
        </w:rPr>
        <w:t xml:space="preserve"> Î</w:t>
      </w:r>
      <w:r w:rsidRPr="00052C0A">
        <w:rPr>
          <w:rFonts w:ascii="Cambria" w:hAnsi="Cambria"/>
          <w:sz w:val="24"/>
          <w:szCs w:val="24"/>
        </w:rPr>
        <w:t>ncerca să-şi refacă puterile şi mai ales să-şi alunge spaimele.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sfîrşit se ridică în genunchi, îşi făcu semnul crucii şi începu să înainteze, în brînci, pe marginea zidului. Ajuns într-una din despărţituri,</w:t>
      </w:r>
      <w:r w:rsidRPr="00052C0A">
        <w:rPr>
          <w:rFonts w:ascii="Cambria" w:hAnsi="Cambria"/>
          <w:sz w:val="24"/>
          <w:szCs w:val="24"/>
        </w:rPr>
        <w:t xml:space="preserve"> le adresă un semn cu mîna celor de</w:t>
      </w:r>
      <w:r w:rsidRPr="00052C0A">
        <w:rPr>
          <w:rFonts w:ascii="Cambria" w:eastAsia="Bookman Old Style" w:hAnsi="Cambria" w:cs="Bookman Old Style"/>
          <w:sz w:val="24"/>
          <w:szCs w:val="24"/>
        </w:rPr>
        <w:t xml:space="preserve"> </w:t>
      </w:r>
      <w:r w:rsidRPr="00052C0A">
        <w:rPr>
          <w:rFonts w:ascii="Cambria" w:hAnsi="Cambria"/>
          <w:sz w:val="24"/>
          <w:szCs w:val="24"/>
        </w:rPr>
        <w:t>jos, apoi se aşeză în spatele unei piramide de piatră, în rol evident de iscoadă.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Omul cu cicatrice îi mai s</w:t>
      </w:r>
      <w:r w:rsidRPr="00052C0A">
        <w:rPr>
          <w:rFonts w:ascii="Cambria" w:hAnsi="Cambria"/>
          <w:sz w:val="24"/>
          <w:szCs w:val="24"/>
        </w:rPr>
        <w:t xml:space="preserve">puse cîteva vorbe, apoi îl părăsi îndreptîndu-se, urmat de </w:t>
      </w:r>
      <w:r w:rsidRPr="00052C0A">
        <w:rPr>
          <w:rFonts w:ascii="Cambria" w:hAnsi="Cambria"/>
          <w:sz w:val="24"/>
          <w:szCs w:val="24"/>
        </w:rPr>
        <w:t>slăbănog, spre izvorul de la celălalt capăt al curţii. După ce cercetă cu atenţie zidul din spatele izvorului şi schimbă cîteva cuvinte cu slăbănogul îşi întoarse brusc privirile spre uşa secretă dindărătul căreia îl spiona fata în alb.</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Prizoniera tresări.</w:t>
      </w:r>
      <w:r w:rsidRPr="00052C0A">
        <w:rPr>
          <w:rFonts w:ascii="Cambria" w:hAnsi="Cambria"/>
          <w:sz w:val="24"/>
          <w:szCs w:val="24"/>
        </w:rPr>
        <w:t xml:space="preserve"> Avea impresia că privirile li se întîlniseră. Închise fără zgomot uşa şi se retrase pe pat împreună cu Philippe.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Clipele treceau încet. Uşa însă nu se deschise. După o aşteptare lungă şi plină de emoţie, fata coborî din pat şi se duse în vîrful picioarelo</w:t>
      </w:r>
      <w:r w:rsidRPr="00052C0A">
        <w:rPr>
          <w:rFonts w:ascii="Cambria" w:hAnsi="Cambria"/>
          <w:sz w:val="24"/>
          <w:szCs w:val="24"/>
        </w:rPr>
        <w:t xml:space="preserve">r spre uşa secretă. Îşi lipi urechea de uşă, dar nu auzi nimic. Aşteptă cîteva minute într-o încremenire de piatră, apoi îşi ridică mîinile spre crăpătura uşii. Prinse cu degetele marginea şi trase uşor. Uşa nu se mişcă. Trase mai tare.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Nimic... Zmuci cu </w:t>
      </w:r>
      <w:r w:rsidRPr="00052C0A">
        <w:rPr>
          <w:rFonts w:ascii="Cambria" w:hAnsi="Cambria"/>
          <w:sz w:val="24"/>
          <w:szCs w:val="24"/>
        </w:rPr>
        <w:t>toată puterea... uşa rămînea imobilă.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Ne-au închis! ţipă fata în alb.</w:t>
      </w:r>
    </w:p>
    <w:p w:rsidR="00DE26F2" w:rsidRPr="00052C0A" w:rsidRDefault="00AB5B44" w:rsidP="00052C0A">
      <w:pPr>
        <w:spacing w:after="197"/>
        <w:ind w:left="-15" w:right="13" w:firstLine="426"/>
        <w:jc w:val="both"/>
        <w:rPr>
          <w:rFonts w:ascii="Cambria" w:hAnsi="Cambria"/>
          <w:sz w:val="24"/>
          <w:szCs w:val="24"/>
        </w:rPr>
      </w:pPr>
      <w:r w:rsidRPr="00052C0A">
        <w:rPr>
          <w:rFonts w:ascii="Cambria" w:hAnsi="Cambria"/>
          <w:sz w:val="24"/>
          <w:szCs w:val="24"/>
        </w:rPr>
        <w:lastRenderedPageBreak/>
        <w:t xml:space="preserve">Şi alergă spre uşa grea de metal din mijlocul peretelui de marmură. Ca întodeauna, şi de </w:t>
      </w:r>
      <w:r w:rsidRPr="00052C0A">
        <w:rPr>
          <w:rFonts w:ascii="Cambria" w:hAnsi="Cambria"/>
          <w:sz w:val="24"/>
          <w:szCs w:val="24"/>
        </w:rPr>
        <w:t xml:space="preserve">astă dată, era încuiată. Alte cîteva minute de împietrire. Apoi îşi îndreptă cu o mişcare energică trupul. Luă o atitudine nepăsătoare, aristocratică, începu să se plimbe cu mers lin, elegant. Dar pe obraji i se prelingeau lacrimi mari, calde... </w:t>
      </w:r>
      <w:r w:rsidRPr="00052C0A">
        <w:rPr>
          <w:rFonts w:ascii="Cambria" w:eastAsia="Bookman Old Style" w:hAnsi="Cambria" w:cs="Bookman Old Style"/>
          <w:sz w:val="24"/>
          <w:szCs w:val="24"/>
        </w:rPr>
        <w:t>7</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Cireşari</w:t>
      </w:r>
      <w:r w:rsidRPr="00052C0A">
        <w:rPr>
          <w:rFonts w:ascii="Cambria" w:hAnsi="Cambria"/>
          <w:sz w:val="24"/>
          <w:szCs w:val="24"/>
        </w:rPr>
        <w:t>i mergeu înainte prin tunelul întunecos. Nici o poartă nu li se mai ivise în cale. Undeva, tunelul se înălţa cu cîteva trepte. Victor le numără. Erau şapte în total. Puse piciorul pe prima treaptă, dar imediat şi-l retrase. Oare aceste trepte nu constituia</w:t>
      </w:r>
      <w:r w:rsidRPr="00052C0A">
        <w:rPr>
          <w:rFonts w:ascii="Cambria" w:hAnsi="Cambria"/>
          <w:sz w:val="24"/>
          <w:szCs w:val="24"/>
        </w:rPr>
        <w:t>u şi ele o poartă? Fără îndoială că da. Ciocăni cu bastonul de alpinist în prima treaptă. Zgomot dur, greu. A doua la fel. A treia la fel. A patra suna altfel. La fel şi a cincea. Şi a şasea. Ultima sună din nou dur, înfundat. Deosebirea de zgomote nu pute</w:t>
      </w:r>
      <w:r w:rsidRPr="00052C0A">
        <w:rPr>
          <w:rFonts w:ascii="Cambria" w:hAnsi="Cambria"/>
          <w:sz w:val="24"/>
          <w:szCs w:val="24"/>
        </w:rPr>
        <w:t>a fi întîmplătoare.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nouă capcană? întrebă Tic.</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 loc de răspuns, Victor izbi cu călcîiul în treapta a patra. Simţi cum călcîiul i se duce în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gol şi chiar se formă un gol în locul celor trei trepte, care-şi trădaseră menirea la ciocăniturile 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Gaur</w:t>
      </w:r>
      <w:r w:rsidRPr="00052C0A">
        <w:rPr>
          <w:rFonts w:ascii="Cambria" w:hAnsi="Cambria"/>
          <w:sz w:val="24"/>
          <w:szCs w:val="24"/>
        </w:rPr>
        <w:t>a pe care o dezveliră treptele prăbuşite era profundă. O adevărată prăpastie. Ca şi celelalte capcane era o condamnare sigură la moarte!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Brrr! Ce cumplit! se înfiora Victor. Castelul era atît de bine tăinut că nu mai avea nevoie de paznici. Dacă vreun oş</w:t>
      </w:r>
      <w:r w:rsidRPr="00052C0A">
        <w:rPr>
          <w:rFonts w:ascii="Cambria" w:hAnsi="Cambria"/>
          <w:sz w:val="24"/>
          <w:szCs w:val="24"/>
        </w:rPr>
        <w:t xml:space="preserve">tean indiscret sau vreun călător oarecare găsea intrarea şi voia să pătrundă taina, aici îi rămîneau oasele. Chiar dacă ar fi scăpat de prima capcană, cred că atîta spaimă i-ar fi intrat în oase, că nu ştia cum să se mai întoarcă afară. Nu-i mai ardea lui </w:t>
      </w:r>
      <w:r w:rsidRPr="00052C0A">
        <w:rPr>
          <w:rFonts w:ascii="Cambria" w:hAnsi="Cambria"/>
          <w:sz w:val="24"/>
          <w:szCs w:val="24"/>
        </w:rPr>
        <w:t>de taine.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Gaura nu e largă, anunţă Ursu. Se poate sări uşor.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Cu toate acestea, vlăjganul se postă deasupra deschizăturii, gata să intervină la orice mişcare greşită, şi pentru a da o mînă de ajutor fetelor şi lui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Gangul continua tot în linie dreaptă</w:t>
      </w:r>
      <w:r w:rsidRPr="00052C0A">
        <w:rPr>
          <w:rFonts w:ascii="Cambria" w:hAnsi="Cambria"/>
          <w:sz w:val="24"/>
          <w:szCs w:val="24"/>
        </w:rPr>
        <w:t>. Dar undeva în fund se zărea parcă o gaură mică albastră. Cireşarii îşi iuţiră paşii, încrezători în indicaţiile fără greş ale logofătului de divan Cristache Zogreanu. Pata aceea albastră se apropia văzînd cu ochii. Era capătul tunelului. Ursu ieşi înaint</w:t>
      </w:r>
      <w:r w:rsidRPr="00052C0A">
        <w:rPr>
          <w:rFonts w:ascii="Cambria" w:hAnsi="Cambria"/>
          <w:sz w:val="24"/>
          <w:szCs w:val="24"/>
        </w:rPr>
        <w:t>ea lui Victor afară, îl împinsese obiceiul său de a face recunoaşteri rapide. Din fericire se grăbise. De aceea, lovitura, în loc s-o primească în cap sau în gît, o primi în rucsac. Surprins se întoarse înapoi, tocmai pentru a mai apuca să vadă căderea une</w:t>
      </w:r>
      <w:r w:rsidRPr="00052C0A">
        <w:rPr>
          <w:rFonts w:ascii="Cambria" w:hAnsi="Cambria"/>
          <w:sz w:val="24"/>
          <w:szCs w:val="24"/>
        </w:rPr>
        <w:t>i săbii uriaşe, mîncate de rugină. După cîteva sute de ani poate că lama ei nu mai era în stare să taie. Cîndva însă, căderea ei ar fi despărţit capul de trunchi într-o clipită.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Păţania lui Ursu cu dezndămîntul ei comic aduse buna dispoziţie în rîndurile c</w:t>
      </w:r>
      <w:r w:rsidRPr="00052C0A">
        <w:rPr>
          <w:rFonts w:ascii="Cambria" w:hAnsi="Cambria"/>
          <w:sz w:val="24"/>
          <w:szCs w:val="24"/>
        </w:rPr>
        <w:t>ireşarilor.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ne ne-am gîndit că ieşirea e o poartă! spuse Victor, jumătate vesel, jumătate serios. Şi era doar la mintea oricui... Oare cît de lung să fie tunelul?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11349! răsuflă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Ceilalţi o priviră uimiţi. Numai Ursu o luă în serios:</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se</w:t>
      </w:r>
      <w:r w:rsidRPr="00052C0A">
        <w:rPr>
          <w:rFonts w:ascii="Cambria" w:eastAsia="Bookman Old Style" w:hAnsi="Cambria" w:cs="Bookman Old Style"/>
          <w:sz w:val="24"/>
          <w:szCs w:val="24"/>
        </w:rPr>
        <w:t xml:space="preserve"> poate. Nu are mai mult de 8 kilometri...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11349 de paşi! trăsni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Eşti nebună? se zgîi Maria la ea. Nu cumva ai numărat?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Ce să fac? Mi s-a părut atît de stupidă pălăvrăgala voastră încît m-am gîndit că-i mai bine să fac o treabă utilă. Mi-am num</w:t>
      </w:r>
      <w:r w:rsidRPr="00052C0A">
        <w:rPr>
          <w:rFonts w:ascii="Cambria" w:hAnsi="Cambria"/>
          <w:sz w:val="24"/>
          <w:szCs w:val="24"/>
        </w:rPr>
        <w:t>ărat paşii. Vă rog deci să mă iertaţi că n-am participat la discuţie. 11349 de paşi ori... ori 70 de centimetri... Cît face, Ursule?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Şapte mii nouă sute şi vreo cincizeci de metri... Numai o clipă... Exact: 7944 de metri.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Aproape 8 kilometri.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Uff! Răs</w:t>
      </w:r>
      <w:r w:rsidRPr="00052C0A">
        <w:rPr>
          <w:rFonts w:ascii="Cambria" w:hAnsi="Cambria"/>
          <w:sz w:val="24"/>
          <w:szCs w:val="24"/>
        </w:rPr>
        <w:t>santa Lucia!! o blagoslovi Dan. N-ai învăţat nimic din toate plimbările noastre. De ce te apuci să calculezi distanţele dacă-l ai pe Ursu lîngă tine? Cînd o să te lecuieşti?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Cireşarii ieşiră cu totul la lumină. Mai urcară cîteva trepte apoi se pomeniră pe </w:t>
      </w:r>
      <w:r w:rsidRPr="00052C0A">
        <w:rPr>
          <w:rFonts w:ascii="Cambria" w:hAnsi="Cambria"/>
          <w:sz w:val="24"/>
          <w:szCs w:val="24"/>
        </w:rPr>
        <w:t>un platou stîncos, aşezat la capătul unei coame cu pereţi abrupţi, prăpăstioşi, care atingeau pămîntul la sute de metri mai jos. Coama ducea spre o îngrămădire uriaşă de stînci ascuţite. Se aflau întrun fund de căldare, înconjuraţi din toate părţile de mun</w:t>
      </w:r>
      <w:r w:rsidRPr="00052C0A">
        <w:rPr>
          <w:rFonts w:ascii="Cambria" w:hAnsi="Cambria"/>
          <w:sz w:val="24"/>
          <w:szCs w:val="24"/>
        </w:rPr>
        <w:t>ţi uriaşi, inaccesibili, mai degrabă întrun fund de prăpastie pe unde nu cutezau decît vulturii. În mijlocul platoului suspendat se înălţa îngrămădirea aceea de stînci semeţe, ascuţite, ameninţătoare...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Cetatea Vulturilor! rosti prichindelul cu toată emo</w:t>
      </w:r>
      <w:r w:rsidRPr="00052C0A">
        <w:rPr>
          <w:rFonts w:ascii="Cambria" w:hAnsi="Cambria"/>
          <w:sz w:val="24"/>
          <w:szCs w:val="24"/>
        </w:rPr>
        <w:t>ţia lumii în priviri.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Şi chiar în clipa cînd Tic o numi, insula de piatră din mijlocul prăpastiei se transformă în faţa privirilor avertizate într-o fantastică şi inexpugnabilă cetate naturală. Şi tot atunci, din </w:t>
      </w:r>
      <w:r w:rsidRPr="00052C0A">
        <w:rPr>
          <w:rFonts w:ascii="Cambria" w:hAnsi="Cambria"/>
          <w:sz w:val="24"/>
          <w:szCs w:val="24"/>
        </w:rPr>
        <w:t>seninul cerului, un vultur începu să plutească deasupra înfricoşătoarelor stînci, ca pecetea regăsită a unor secole trecute.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Era vremea prînzului. Uriaşa văgăună se umpluse de soare. Cineva aminti de odihnă. Altcineva, cu ochi şi cozi negre, se rugă de toţ</w:t>
      </w:r>
      <w:r w:rsidRPr="00052C0A">
        <w:rPr>
          <w:rFonts w:ascii="Cambria" w:hAnsi="Cambria"/>
          <w:sz w:val="24"/>
          <w:szCs w:val="24"/>
        </w:rPr>
        <w:t>i ceilalţi să nu se oprească pînă la intrarea în cetate, la poarta Cas</w:t>
      </w:r>
      <w:r w:rsidRPr="00052C0A">
        <w:rPr>
          <w:rFonts w:ascii="Cambria" w:eastAsia="Bookman Old Style" w:hAnsi="Cambria" w:cs="Bookman Old Style"/>
          <w:sz w:val="24"/>
          <w:szCs w:val="24"/>
        </w:rPr>
        <w:t>telului.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Creasta pe care porniră cireşarii era lărgită de mîna omului şi forma o adevărată punte de legătură între tunel şi cetate. Aproape trei kilometri ţinu drumul de piatră şi soare </w:t>
      </w:r>
      <w:r w:rsidRPr="00052C0A">
        <w:rPr>
          <w:rFonts w:ascii="Cambria" w:hAnsi="Cambria"/>
          <w:sz w:val="24"/>
          <w:szCs w:val="24"/>
        </w:rPr>
        <w:t>pînă cînd ajunseră la porţile Cetăţii. Îngrămădirea se stînci era despicată drept în mijloc. Acea despărţitură falnică trebuia să fie poarta de intrare în cetate. Dar nu se vedea</w:t>
      </w:r>
      <w:r w:rsidRPr="00052C0A">
        <w:rPr>
          <w:rFonts w:ascii="Cambria" w:eastAsia="Bookman Old Style" w:hAnsi="Cambria" w:cs="Bookman Old Style"/>
          <w:sz w:val="24"/>
          <w:szCs w:val="24"/>
        </w:rPr>
        <w:t xml:space="preserve"> </w:t>
      </w:r>
      <w:r w:rsidRPr="00052C0A">
        <w:rPr>
          <w:rFonts w:ascii="Cambria" w:hAnsi="Cambria"/>
          <w:sz w:val="24"/>
          <w:szCs w:val="24"/>
        </w:rPr>
        <w:lastRenderedPageBreak/>
        <w:t>nicăieri un castel, nici o coloană, nici o arcadă, nici o revărsare de elegan</w:t>
      </w:r>
      <w:r w:rsidRPr="00052C0A">
        <w:rPr>
          <w:rFonts w:ascii="Cambria" w:hAnsi="Cambria"/>
          <w:sz w:val="24"/>
          <w:szCs w:val="24"/>
        </w:rPr>
        <w:t>ţă şi fast domnesc. Totul era tăcut şi brutal şi sălbat</w:t>
      </w:r>
      <w:r w:rsidRPr="00052C0A">
        <w:rPr>
          <w:rFonts w:ascii="Cambria" w:eastAsia="Bookman Old Style" w:hAnsi="Cambria" w:cs="Bookman Old Style"/>
          <w:sz w:val="24"/>
          <w:szCs w:val="24"/>
        </w:rPr>
        <w:t>i</w:t>
      </w:r>
      <w:r w:rsidRPr="00052C0A">
        <w:rPr>
          <w:rFonts w:ascii="Cambria" w:hAnsi="Cambria"/>
          <w:sz w:val="24"/>
          <w:szCs w:val="24"/>
        </w:rPr>
        <w:t>c, aşa cum hotărîse natura.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Cireşarii se opriră pe un platou îngust, îşi lepădară bagajele, şi cu umerii liberi ca nişte aripi, cu privirile limpezi şi purificate de atîta cer, stăteau în faţa cetăţii</w:t>
      </w:r>
      <w:r w:rsidRPr="00052C0A">
        <w:rPr>
          <w:rFonts w:ascii="Cambria" w:hAnsi="Cambria"/>
          <w:sz w:val="24"/>
          <w:szCs w:val="24"/>
        </w:rPr>
        <w:t xml:space="preserve"> gîndindu-se nu la o năvală zgomotoasă şi haotică, ci la un marş senin, cum se potrivea unor cercetători.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ntîi un popas pentru refacerea forţelor, pentru aranjarea ţinutei... spuse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Apoi ne facem intrarea triumfală în cetate!... se bucură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Poate că vom găsi şi castelul... Îşi destăinui Maria visul şi dorinţa.</w:t>
      </w:r>
    </w:p>
    <w:p w:rsidR="00DE26F2" w:rsidRPr="00052C0A" w:rsidRDefault="00AB5B44" w:rsidP="00052C0A">
      <w:pPr>
        <w:spacing w:after="635" w:line="234" w:lineRule="auto"/>
        <w:ind w:left="-15" w:right="15" w:firstLine="416"/>
        <w:jc w:val="both"/>
        <w:rPr>
          <w:rFonts w:ascii="Cambria" w:hAnsi="Cambria"/>
          <w:sz w:val="24"/>
          <w:szCs w:val="24"/>
        </w:rPr>
      </w:pPr>
      <w:r w:rsidRPr="00052C0A">
        <w:rPr>
          <w:rFonts w:ascii="Cambria" w:hAnsi="Cambria"/>
          <w:sz w:val="24"/>
          <w:szCs w:val="24"/>
        </w:rPr>
        <w:t>De departe, se auziră cîteva bubuituri înfundate ca nişte salve de salut. Tinerii însă nu le aşteptau. Oare ce însemnau acele bubuituri? În locul veseliei se urca încet, încet în sufle</w:t>
      </w:r>
      <w:r w:rsidRPr="00052C0A">
        <w:rPr>
          <w:rFonts w:ascii="Cambria" w:hAnsi="Cambria"/>
          <w:sz w:val="24"/>
          <w:szCs w:val="24"/>
        </w:rPr>
        <w:t>tele lor neliniştea.</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XVII</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Soarele trecuse de ze</w:t>
      </w:r>
      <w:r w:rsidRPr="00052C0A">
        <w:rPr>
          <w:rFonts w:ascii="Cambria" w:hAnsi="Cambria"/>
          <w:sz w:val="24"/>
          <w:szCs w:val="24"/>
        </w:rPr>
        <w:t>nit. Razele grele, pline de aur, incendiau cetatea mută. Cireşarii porniseră în marş triumfal spre poarta cetăţii. Truda, şi chinul, şi emoţiile, şi încleştările, şi visele lor erau răsplătite. Păt</w:t>
      </w:r>
      <w:r w:rsidRPr="00052C0A">
        <w:rPr>
          <w:rFonts w:ascii="Cambria" w:hAnsi="Cambria"/>
          <w:sz w:val="24"/>
          <w:szCs w:val="24"/>
        </w:rPr>
        <w:t>rundeau, după veacuri de linişte netulburată, în cea mai tainică şi mai ascunsă cetate dintre toate cetăţile ţării.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Nici un glas însă nu-i întîmpină, nici o trompetă speriată nu anunţă temerara lor apariţie. Nici un cavaler îmbrăcat în haine de epocă nu-şi</w:t>
      </w:r>
      <w:r w:rsidRPr="00052C0A">
        <w:rPr>
          <w:rFonts w:ascii="Cambria" w:hAnsi="Cambria"/>
          <w:sz w:val="24"/>
          <w:szCs w:val="24"/>
        </w:rPr>
        <w:t xml:space="preserve"> duse mîna dreaptă la piept, pentru a face plecăciunea şi chemarea cuvenită: "Sosesc excelenţele lor... Cireşarii..." Şi totuşi, tinerii pătrundeau pe poarta cea mare a cetăţii, îşi purtau paşii înfioraţi pe lespezi de granit, treceau printre coloane şi ar</w:t>
      </w:r>
      <w:r w:rsidRPr="00052C0A">
        <w:rPr>
          <w:rFonts w:ascii="Cambria" w:hAnsi="Cambria"/>
          <w:sz w:val="24"/>
          <w:szCs w:val="24"/>
        </w:rPr>
        <w:t xml:space="preserve">cade naturale de piatră. Înaintau spre intrarea castelului. Două stînci îşi apropiau crestele, parcă atingîndu-şi-le, alcătuind o poartă ciudată, ca un triunghi isoscel. Abia cînd trecură paragul invizibil al porţii de cremene, ochii lor întîlniră primele </w:t>
      </w:r>
      <w:r w:rsidRPr="00052C0A">
        <w:rPr>
          <w:rFonts w:ascii="Cambria" w:hAnsi="Cambria"/>
          <w:sz w:val="24"/>
          <w:szCs w:val="24"/>
        </w:rPr>
        <w:t>străluciri ale castelului.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Ajunseseră într-un uriaş amfiteatru descoperit, cu pereţii rotunzi căptuşiţi în marmură. Podeaua amfiteatrului pardosită cu lespezi de granit era tăiată în mijloc de un drum îngust bătut din plăci a</w:t>
      </w:r>
      <w:r w:rsidRPr="00052C0A">
        <w:rPr>
          <w:rFonts w:ascii="Cambria" w:eastAsia="Bookman Old Style" w:hAnsi="Cambria" w:cs="Bookman Old Style"/>
          <w:sz w:val="24"/>
          <w:szCs w:val="24"/>
        </w:rPr>
        <w:t>l</w:t>
      </w:r>
      <w:r w:rsidRPr="00052C0A">
        <w:rPr>
          <w:rFonts w:ascii="Cambria" w:hAnsi="Cambria"/>
          <w:sz w:val="24"/>
          <w:szCs w:val="24"/>
        </w:rPr>
        <w:t xml:space="preserve">be de marmură. Drumul alb şi strălucitor lega poarta triunghiulară de cremene de altă poartă care se zărea ca o arcadă de gheaţă sclipitoare, ca o provocare şi o răzvrătire a naturii. Intrarea în castel! Capetele ascuţite ale stîncilor nu lăsau să se vasă </w:t>
      </w:r>
      <w:r w:rsidRPr="00052C0A">
        <w:rPr>
          <w:rFonts w:ascii="Cambria" w:hAnsi="Cambria"/>
          <w:sz w:val="24"/>
          <w:szCs w:val="24"/>
        </w:rPr>
        <w:t>turnurile şi cupolele castelului. Dar în sufletele cuceritorilor nu mai era loc pentru îndoieli şi spaime. Erau atît de siguri că se află în vechea curte domnească în care se adăpostiseră în vremuri de cumplită bejenie, familia domnească şi averile ţării!</w:t>
      </w:r>
    </w:p>
    <w:p w:rsidR="00DE26F2" w:rsidRPr="00052C0A" w:rsidRDefault="00AB5B44" w:rsidP="00052C0A">
      <w:pPr>
        <w:ind w:left="-15" w:right="119" w:firstLine="426"/>
        <w:jc w:val="both"/>
        <w:rPr>
          <w:rFonts w:ascii="Cambria" w:hAnsi="Cambria"/>
          <w:sz w:val="24"/>
          <w:szCs w:val="24"/>
        </w:rPr>
      </w:pPr>
      <w:r w:rsidRPr="00052C0A">
        <w:rPr>
          <w:rFonts w:ascii="Cambria" w:hAnsi="Cambria"/>
          <w:sz w:val="24"/>
          <w:szCs w:val="24"/>
        </w:rPr>
        <w:t>De-a lungul zidurilor rotunde se ridicau din loc în loc cuburi de piatră folosite cîndva ca jeţuri şi bănci de către castelani. Două havuzuri secate găureau podeaua de cremene, la dreapta şi la stînga punţii de marmură. Lîngă unul din bazine încremenise de</w:t>
      </w:r>
      <w:r w:rsidRPr="00052C0A">
        <w:rPr>
          <w:rFonts w:ascii="Cambria" w:hAnsi="Cambria"/>
          <w:sz w:val="24"/>
          <w:szCs w:val="24"/>
        </w:rPr>
        <w:t xml:space="preserve"> veacuri o amforă veche, sveltă şi intactă, acoperită cu lac negru şi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încrustaţii </w:t>
      </w:r>
      <w:r w:rsidRPr="00052C0A">
        <w:rPr>
          <w:rFonts w:ascii="Cambria" w:eastAsia="Bookman Old Style" w:hAnsi="Cambria" w:cs="Bookman Old Style"/>
          <w:sz w:val="24"/>
          <w:szCs w:val="24"/>
        </w:rPr>
        <w:t>albe.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Privirile cireşarilor alergau uimite prin marele amfiteatru descoperit. Reflexele marmurii le frigeau ochii. Se</w:t>
      </w:r>
      <w:r w:rsidRPr="00052C0A">
        <w:rPr>
          <w:rFonts w:ascii="Cambria" w:eastAsia="Bookman Old Style" w:hAnsi="Cambria" w:cs="Bookman Old Style"/>
          <w:i/>
          <w:sz w:val="24"/>
          <w:szCs w:val="24"/>
        </w:rPr>
        <w:t xml:space="preserve"> </w:t>
      </w:r>
      <w:r w:rsidRPr="00052C0A">
        <w:rPr>
          <w:rFonts w:ascii="Cambria" w:hAnsi="Cambria"/>
          <w:sz w:val="24"/>
          <w:szCs w:val="24"/>
        </w:rPr>
        <w:t>uitau, nemişcaţi şi tăcuţi, şi priveau totul cu tresări</w:t>
      </w:r>
      <w:r w:rsidRPr="00052C0A">
        <w:rPr>
          <w:rFonts w:ascii="Cambria" w:hAnsi="Cambria"/>
          <w:sz w:val="24"/>
          <w:szCs w:val="24"/>
        </w:rPr>
        <w:t>ri şi respiraţii nesigure. Întrun tîrziu, Victor rupse tăcerea: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Castelul e pustiu! Nimeni n-a trecut pe-aici! Într-adevăr, în pulberea care acoperise granitul şi marmura ca un voal nu se zărea nici o urmă, nici o călcătură.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totuşi, descoperi Lucia, </w:t>
      </w:r>
      <w:r w:rsidRPr="00052C0A">
        <w:rPr>
          <w:rFonts w:ascii="Cambria" w:hAnsi="Cambria"/>
          <w:sz w:val="24"/>
          <w:szCs w:val="24"/>
        </w:rPr>
        <w:t>sînt urme... cineva a umblat pe-aici.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Ochii ei zăriseră nişte semne ciudate undeva pe pardoseala de granit. Parcă trăsese cineva prin </w:t>
      </w:r>
      <w:r w:rsidRPr="00052C0A">
        <w:rPr>
          <w:rFonts w:ascii="Cambria" w:eastAsia="Bookman Old Style" w:hAnsi="Cambria" w:cs="Bookman Old Style"/>
          <w:sz w:val="24"/>
          <w:szCs w:val="24"/>
        </w:rPr>
        <w:t>p</w:t>
      </w:r>
      <w:r w:rsidRPr="00052C0A">
        <w:rPr>
          <w:rFonts w:ascii="Cambria" w:hAnsi="Cambria"/>
          <w:sz w:val="24"/>
          <w:szCs w:val="24"/>
        </w:rPr>
        <w:t>ulbere o linie subţire, sinuoasă care ducea spre havuzul din stînga. Lucia urmări curioasă linia pînă la marginea bazinul</w:t>
      </w:r>
      <w:r w:rsidRPr="00052C0A">
        <w:rPr>
          <w:rFonts w:ascii="Cambria" w:hAnsi="Cambria"/>
          <w:sz w:val="24"/>
          <w:szCs w:val="24"/>
        </w:rPr>
        <w:t>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înţeleg ce poate fi? 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Dar nu reuşi să-şi termine fraza. Simţise ceva mişcîndu-se la picioarele ei şi cînd coborî privirile... Groaza o paraliza... Ultima imagine pe care o reţinu fu aceea a reptilei gata să sară... </w:t>
      </w:r>
      <w:r w:rsidRPr="00052C0A">
        <w:rPr>
          <w:rFonts w:ascii="Cambria" w:hAnsi="Cambria"/>
          <w:sz w:val="24"/>
          <w:szCs w:val="24"/>
        </w:rPr>
        <w:t>O dungă vînătă, cu capul triunghiular, cu o umflătură în vîrful botului... Nu mai simţi înţepătura viperei... se prăbuşi lin pe lespezile de granit...</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 aceeaşi clipă sări şi Ţombi. Observase mişcarea tîrîtoarei şi-o decapita încă în aer. Din nefericire, </w:t>
      </w:r>
      <w:r w:rsidRPr="00052C0A">
        <w:rPr>
          <w:rFonts w:ascii="Cambria" w:hAnsi="Cambria"/>
          <w:sz w:val="24"/>
          <w:szCs w:val="24"/>
        </w:rPr>
        <w:t>după ce colţii subţiri ca nişte ace îşi injectaseră veninul în gamba Luciei. Ţombi lepădă capul viperei undeva în havuz şi se azvîrli apoi asupra panglicii vinete cutremurată de convulsii, care parcă voia să-şi caute capul. Nu mai putea face însă rău nimăn</w:t>
      </w:r>
      <w:r w:rsidRPr="00052C0A">
        <w:rPr>
          <w:rFonts w:ascii="Cambria" w:hAnsi="Cambria"/>
          <w:sz w:val="24"/>
          <w:szCs w:val="24"/>
        </w:rPr>
        <w:t>ui.</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Totul se petrecuse în cîteva secunde. Cînd Ursu se repezi spre bazin, Lucia cădea moale pe lespezile de cremene. O luă în braţe şi o întinse pe un cub de piatră. Victor apăru lîngă el, palid, străveziu: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viperă cu corn, Ursule.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Vlăjganul nici nu-i m</w:t>
      </w:r>
      <w:r w:rsidRPr="00052C0A">
        <w:rPr>
          <w:rFonts w:ascii="Cambria" w:hAnsi="Cambria"/>
          <w:sz w:val="24"/>
          <w:szCs w:val="24"/>
        </w:rPr>
        <w:t>ai auzi cuvintele de groază. Cînd îl văzuse pe Ţombi lepădînd capul reptilei parcă simţise prăvălindu-se asupra lui un trăznet negru, al morţii. Şi ca întotdeauna în clipele supreme, se răzvrăti totul în el şi deveni de o luciditate crudă. Pe cubul de piat</w:t>
      </w:r>
      <w:r w:rsidRPr="00052C0A">
        <w:rPr>
          <w:rFonts w:ascii="Cambria" w:hAnsi="Cambria"/>
          <w:sz w:val="24"/>
          <w:szCs w:val="24"/>
        </w:rPr>
        <w:t xml:space="preserve">ră nu se afla numai un muribund, se afla Lucia, se aflau toţi prietenii lui. </w:t>
      </w:r>
      <w:r w:rsidRPr="00052C0A">
        <w:rPr>
          <w:rFonts w:ascii="Cambria" w:hAnsi="Cambria"/>
          <w:sz w:val="24"/>
          <w:szCs w:val="24"/>
        </w:rPr>
        <w:lastRenderedPageBreak/>
        <w:t>Se repeta parcă scena</w:t>
      </w:r>
      <w:r w:rsidRPr="00052C0A">
        <w:rPr>
          <w:rFonts w:ascii="Cambria" w:eastAsia="Bookman Old Style" w:hAnsi="Cambria" w:cs="Bookman Old Style"/>
          <w:sz w:val="24"/>
          <w:szCs w:val="24"/>
        </w:rPr>
        <w:t xml:space="preserve"> tr</w:t>
      </w:r>
      <w:r w:rsidRPr="00052C0A">
        <w:rPr>
          <w:rFonts w:ascii="Cambria" w:hAnsi="Cambria"/>
          <w:sz w:val="24"/>
          <w:szCs w:val="24"/>
        </w:rPr>
        <w:t>ăită o dată, de mult, la Peştera Neagră, cînd o salvase pe Lucia din ghearele ursului. Ca şi atunci timpul trebuia simţit şi cules în sutimi şi zecimi de s</w:t>
      </w:r>
      <w:r w:rsidRPr="00052C0A">
        <w:rPr>
          <w:rFonts w:ascii="Cambria" w:hAnsi="Cambria"/>
          <w:sz w:val="24"/>
          <w:szCs w:val="24"/>
        </w:rPr>
        <w:t>ecundă.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i îndepărta brutal, cu mîinile, pe toţi ceilalţi. Avea nevoie de lumină. Trebuia să găsească muşcătura reptilei... dacă o muşcase... Oare o muşcase?... Oare nu leşinase Lucia numai văzînd-o cum ţîşneşte, numai auzindu-i şuieratul? Muşcătura nu put</w:t>
      </w:r>
      <w:r w:rsidRPr="00052C0A">
        <w:rPr>
          <w:rFonts w:ascii="Cambria" w:hAnsi="Cambria"/>
          <w:sz w:val="24"/>
          <w:szCs w:val="24"/>
        </w:rPr>
        <w:t>ea fi decît sub genunchi... Mai sus nu putea ajunge capul tîrîtoarei. Cercetă gambele Luciei cu fixitatea şi puterea unor lentile. Poate că niciodată nu-şi încordase atît de cumplit privirile... Şi zări pe piciorul drept, la mijlocul gambei, două înţepătur</w:t>
      </w:r>
      <w:r w:rsidRPr="00052C0A">
        <w:rPr>
          <w:rFonts w:ascii="Cambria" w:hAnsi="Cambria"/>
          <w:sz w:val="24"/>
          <w:szCs w:val="24"/>
        </w:rPr>
        <w:t>i fine, două punctişoare roşii. Trecuseră doar cîteva secunde!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Degetele lui Ursu se încleştară cu putere de oţel în gamba Luciei. Prin cele două puncte începu să picure sînge. Era tot ceea ce dorise el; toată rugăciunea lui era să vadă ţîşnind sîngele. Apo</w:t>
      </w:r>
      <w:r w:rsidRPr="00052C0A">
        <w:rPr>
          <w:rFonts w:ascii="Cambria" w:hAnsi="Cambria"/>
          <w:sz w:val="24"/>
          <w:szCs w:val="24"/>
        </w:rPr>
        <w:t>i îşi lipi buzele de pata roşie şi începu să sugă pînă ce simţi că i se umple gura de sînge. Cleştele degetelor se desfăcu. Lucia era salvată! Nu era o dorinţă, era tot adevărul vieţii lui îngîndurile acelea... Scuipă sîngele otrăvit în bazin, apoi răcni: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Spirt! Alcool!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Victor îl aştepta cu sticla de spirt pregătită. Făcuse deja un tampon de vată îmbibat cu alcool pe care-l aplică pe gamba Luciei. Ursu îi smulse sticla din mînă, scuipă de cîteva ori, apoi o duse la gură şi începu să bea. Sticla era plină </w:t>
      </w:r>
      <w:r w:rsidRPr="00052C0A">
        <w:rPr>
          <w:rFonts w:ascii="Cambria" w:hAnsi="Cambria"/>
          <w:sz w:val="24"/>
          <w:szCs w:val="24"/>
        </w:rPr>
        <w:t>cu alcool pur, de 95 de grade. Cînd i-o înapoie lui Victor, lichidul de foc coborîse la jumătate</w:t>
      </w:r>
      <w:r w:rsidRPr="00052C0A">
        <w:rPr>
          <w:rFonts w:ascii="Cambria" w:eastAsia="Bookman Old Style" w:hAnsi="Cambria" w:cs="Bookman Old Style"/>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Toţi se uitară la el uluiţi. Nu înţelegeau nimic. Pînă cînd auziră ţipătul dement al Mariei: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Aaaa! Doamne! E rănit în gură! Azi dimineaţă!... Rîsul! </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Se rep</w:t>
      </w:r>
      <w:r w:rsidRPr="00052C0A">
        <w:rPr>
          <w:rFonts w:ascii="Cambria" w:hAnsi="Cambria"/>
          <w:sz w:val="24"/>
          <w:szCs w:val="24"/>
        </w:rPr>
        <w:t>ezi spre el. Vlăjganul se aşezase pe cubul de piatră lîngă Lucia. Îşi simţea gîtul ars. Sîngele îi frigea carnea. În cap parcă i se zvîrcoleau milioane de vipere. Expiră îndelung de cîteva ori, ca să-şi alunge incendiul dinăuntru, apoi se întinse pe piatră</w:t>
      </w:r>
      <w:r w:rsidRPr="00052C0A">
        <w:rPr>
          <w:rFonts w:ascii="Cambria" w:hAnsi="Cambria"/>
          <w:sz w:val="24"/>
          <w:szCs w:val="24"/>
        </w:rPr>
        <w:t xml:space="preserve"> şi închise ochii. Exact în clipa cînd, lîngă el, Lucia făcu prima mişcare şi-şi trimise privirile ameţite, nebuloase, spre prietenii din jur.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Vreme de cîteva ore organismul vlăjganului duse o luptă crîncenă cu veninul viperei. Alcoolul acceleră şi întări </w:t>
      </w:r>
      <w:r w:rsidRPr="00052C0A">
        <w:rPr>
          <w:rFonts w:ascii="Cambria" w:hAnsi="Cambria"/>
          <w:sz w:val="24"/>
          <w:szCs w:val="24"/>
        </w:rPr>
        <w:t>împotrivirea sîngelui. Cireşarii priveau neputincioşi zvîrcolirile prietenului lor. Şiroaie de sudoare îi curgeau de pe faţă, maioul era numai apă, parcă se lichefia. Îmbibat de alcool şi ameţit de otravă, Ursu îşi pierduse de mult cunoştinţa. Trupul lui d</w:t>
      </w:r>
      <w:r w:rsidRPr="00052C0A">
        <w:rPr>
          <w:rFonts w:ascii="Cambria" w:hAnsi="Cambria"/>
          <w:sz w:val="24"/>
          <w:szCs w:val="24"/>
        </w:rPr>
        <w:t xml:space="preserve">e oţel respingea atacul nemilos al otrăvii; sîngele, celulele, forţele de miracol ale organismului izgoneau veninul cumplit care ucidea orice vietate în mai puţin de două ore. Tic şi Lucia şi toţi ceilalţi nu se mişcară </w:t>
      </w:r>
      <w:r w:rsidRPr="00052C0A">
        <w:rPr>
          <w:rFonts w:ascii="Cambria" w:eastAsia="Bookman Old Style" w:hAnsi="Cambria" w:cs="Bookman Old Style"/>
          <w:sz w:val="24"/>
          <w:szCs w:val="24"/>
        </w:rPr>
        <w:t>o</w:t>
      </w:r>
      <w:r w:rsidRPr="00052C0A">
        <w:rPr>
          <w:rFonts w:ascii="Cambria" w:hAnsi="Cambria"/>
          <w:sz w:val="24"/>
          <w:szCs w:val="24"/>
        </w:rPr>
        <w:t xml:space="preserve"> clipă de la căptîiul lui. Degetele</w:t>
      </w:r>
      <w:r w:rsidRPr="00052C0A">
        <w:rPr>
          <w:rFonts w:ascii="Cambria" w:hAnsi="Cambria"/>
          <w:sz w:val="24"/>
          <w:szCs w:val="24"/>
        </w:rPr>
        <w:t xml:space="preserve"> Luciei se plimbau neîncetat prin părul lui Ursu, în timp ce mîinile prichindelului îi cuprinseseră braţul drept şi i-l strîngea dureros, parcă voiau să transmită sînge, viaţă, căldură, tot ceea ce puteau da.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Maria, Dan, Victor stăteau ca nişte statui în j</w:t>
      </w:r>
      <w:r w:rsidRPr="00052C0A">
        <w:rPr>
          <w:rFonts w:ascii="Cambria" w:hAnsi="Cambria"/>
          <w:sz w:val="24"/>
          <w:szCs w:val="24"/>
        </w:rPr>
        <w:t>urul cubului de piatră, urmărind tăcuţi şi asupriţi de spaime şi speranţe convulsiile inconştiente ale prietenului lor. Numai după ce se scurseră două ore de la autoleşinul lui Ursu, Victor aruncă primele ancore ale speranţei: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Două ore! Scapă! Sigur! Abs</w:t>
      </w:r>
      <w:r w:rsidRPr="00052C0A">
        <w:rPr>
          <w:rFonts w:ascii="Cambria" w:hAnsi="Cambria"/>
          <w:sz w:val="24"/>
          <w:szCs w:val="24"/>
        </w:rPr>
        <w:t>olut 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Era atîta convingere disperată în vorbele lui, că ele singure ar fi avut puterea să-l salveze pe Ursu. Feţele cireşarilor se mai luminară. Tic şi Lucia mai ales se uitau la Victor cu ochii plini de lacrimi şi de lumini. Spasmele şi convulsiile </w:t>
      </w:r>
      <w:r w:rsidRPr="00052C0A">
        <w:rPr>
          <w:rFonts w:ascii="Cambria" w:hAnsi="Cambria"/>
          <w:sz w:val="24"/>
          <w:szCs w:val="24"/>
        </w:rPr>
        <w:t>parcă se domoleau şi se răreau. Dar valurile de sudoare erau şi mai abundente. Cîteva zvîrcoliri sălbatice atraseră iarăşi sfredele în inimile tinerilor. O răsuflare profundă... apoi trupul lui Ursu rămase nemişcat. Tic simţi cum braţul pe care-l ţine în m</w:t>
      </w:r>
      <w:r w:rsidRPr="00052C0A">
        <w:rPr>
          <w:rFonts w:ascii="Cambria" w:hAnsi="Cambria"/>
          <w:sz w:val="24"/>
          <w:szCs w:val="24"/>
        </w:rPr>
        <w:t>îini îşi pierde încordarea şi se înmoaie. Era cît pe-aici să ţipe, dar auzi glasul lui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Gata! A trecut orice pericol... Doamne, ce frică mi-a fost!... Nu ştiu dacă alt om pe lume ar fi rezistat la veninul ăsta... Şi-ncă atît de aproape de inimă...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Respiraţia lui Ursu devenise iarăşi normală. Trăsăturile feţei i se destinseră. Trăia.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Organismul biruise în lupta cu otrava necruţătoare.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Nici un medic n-o să creadă povestea asta, continuă Victor. Vipera cu corn este cea mai ucigătoare reptilă din to</w:t>
      </w:r>
      <w:r w:rsidRPr="00052C0A">
        <w:rPr>
          <w:rFonts w:ascii="Cambria" w:hAnsi="Cambria"/>
          <w:sz w:val="24"/>
          <w:szCs w:val="24"/>
        </w:rPr>
        <w:t>ată specia asta scîrboasă.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Bolnavul de pe cubul de piatră făcu o mişcare cu mîna. Toţi îşi aţintiră privirile asupra lui. Se trezise. Dar nu deschise ochii. Aşteptă să-şi revină din ameţeală. Îl durea groaznic capul şi mai simţea încă arsuri în gît. Dar gî</w:t>
      </w:r>
      <w:r w:rsidRPr="00052C0A">
        <w:rPr>
          <w:rFonts w:ascii="Cambria" w:hAnsi="Cambria"/>
          <w:sz w:val="24"/>
          <w:szCs w:val="24"/>
        </w:rPr>
        <w:t>ndurile</w:t>
      </w:r>
      <w:r w:rsidRPr="00052C0A">
        <w:rPr>
          <w:rFonts w:ascii="Cambria" w:eastAsia="Bookman Old Style" w:hAnsi="Cambria" w:cs="Bookman Old Style"/>
          <w:sz w:val="24"/>
          <w:szCs w:val="24"/>
        </w:rPr>
        <w:t xml:space="preserve"> </w:t>
      </w:r>
      <w:r w:rsidRPr="00052C0A">
        <w:rPr>
          <w:rFonts w:ascii="Cambria" w:hAnsi="Cambria"/>
          <w:sz w:val="24"/>
          <w:szCs w:val="24"/>
        </w:rPr>
        <w:t>i se limpezeau şi îşi amintea toate amănuntele... degetele care strîngeau gamba... cum sugea sîngele Luciei şi o dată cu el veninul reptilei... Cum golea sticla cu alcool... Ultima imagine pe care şi-o amintea era mişcarea vie a Luciei... apoi o ce</w:t>
      </w:r>
      <w:r w:rsidRPr="00052C0A">
        <w:rPr>
          <w:rFonts w:ascii="Cambria" w:hAnsi="Cambria"/>
          <w:sz w:val="24"/>
          <w:szCs w:val="24"/>
        </w:rPr>
        <w:t>aţă caldă, blîndă care-l dobora... Mai aşteptă cîteva clipe... Simţi cum îi revin puterile, cum îi piere durerea, cum aude toate foşnetele şi parcă şi multe bătăi de inimă...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Deschise ochii şi sări în picioare ca un arc. Îşi privi prietenii zîmbind. Îi era teamă de cuvintele multe şi-l speriau mîngîierile. Trebuia să oprească totul! De aceea glum</w:t>
      </w:r>
      <w:r w:rsidRPr="00052C0A">
        <w:rPr>
          <w:rFonts w:ascii="Cambria" w:eastAsia="Bookman Old Style" w:hAnsi="Cambria" w:cs="Bookman Old Style"/>
          <w:sz w:val="24"/>
          <w:szCs w:val="24"/>
        </w:rPr>
        <w: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cumva v-aţi speriat!? Cînd am văzut sticla cu alcool în mîna lui Victor m-a</w:t>
      </w:r>
      <w:r w:rsidRPr="00052C0A">
        <w:rPr>
          <w:rFonts w:ascii="Cambria" w:hAnsi="Cambria"/>
          <w:sz w:val="24"/>
          <w:szCs w:val="24"/>
        </w:rPr>
        <w:t xml:space="preserve"> apucat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pofta să beau şi să mă îmbăt! Dar a fost prea tare. Ce-aş mai trage o duşcă! Zău, Victor, o duşculiţă...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Ursule! îl dojeni Maria. Ce tot pălăvrăgeşti?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Ce palavre</w:t>
      </w:r>
      <w:r w:rsidRPr="00052C0A">
        <w:rPr>
          <w:rFonts w:ascii="Cambria" w:hAnsi="Cambria"/>
          <w:sz w:val="24"/>
          <w:szCs w:val="24"/>
        </w:rPr>
        <w:t xml:space="preserve">? Dacă-i vorba pe-aşa, mă jur să nu mai pun toată viaţa în gură alcool...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curat! </w:t>
      </w:r>
      <w:r w:rsidRPr="00052C0A">
        <w:rPr>
          <w:rFonts w:ascii="Cambria" w:hAnsi="Cambria"/>
          <w:sz w:val="24"/>
          <w:szCs w:val="24"/>
        </w:rPr>
        <w:t>Şi vă sfătuiesc şi pe voi să faceţi la fel, brrr... tare mai e... face explozie în gură.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Victor cam înţelegea ce se întîmplă cu Ursu şi se hotărî să-i vină în ajutor: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Ca să vezi! Şi noi ne-am închipuit alte drăcii... A doua oară nu mai vezi tu alcool de </w:t>
      </w:r>
      <w:r w:rsidRPr="00052C0A">
        <w:rPr>
          <w:rFonts w:ascii="Cambria" w:hAnsi="Cambria"/>
          <w:sz w:val="24"/>
          <w:szCs w:val="24"/>
        </w:rPr>
        <w:t>la mine, chiar de te-ar muşca o sută de vipere cu corn. Nu ţie îţi trebuia alcool, ci viperelor, săracele. Sînt sigure că mor la jumătate de oră după ce te muşcă.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Înfloreau ia</w:t>
      </w:r>
      <w:r w:rsidRPr="00052C0A">
        <w:rPr>
          <w:rFonts w:ascii="Cambria" w:hAnsi="Cambria"/>
          <w:sz w:val="24"/>
          <w:szCs w:val="24"/>
        </w:rPr>
        <w:t xml:space="preserve">răşi zîmbete pe feţele dresărilor. Trecuseră prin clipe de iad cum poate nu mai </w:t>
      </w:r>
      <w:r w:rsidRPr="00052C0A">
        <w:rPr>
          <w:rFonts w:ascii="Cambria" w:hAnsi="Cambria"/>
          <w:sz w:val="24"/>
          <w:szCs w:val="24"/>
        </w:rPr>
        <w:t>trecuseră pînă atunci. Vlăjganul îi întrebă brusc: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Ei, cum arată castelul? Nu cumva mi-aţi vegheat somnul de beţie?... Eu să fi fost în locul vostru, ehei, vă prezentam pînă </w:t>
      </w:r>
      <w:r w:rsidRPr="00052C0A">
        <w:rPr>
          <w:rFonts w:ascii="Cambria" w:eastAsia="Bookman Old Style" w:hAnsi="Cambria" w:cs="Bookman Old Style"/>
          <w:sz w:val="24"/>
          <w:szCs w:val="24"/>
        </w:rPr>
        <w:t>acum fetei în alb.</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Cuvintele lui Ursu readuseră seninătatea şi veselia. O singur</w:t>
      </w:r>
      <w:r w:rsidRPr="00052C0A">
        <w:rPr>
          <w:rFonts w:ascii="Cambria" w:hAnsi="Cambria"/>
          <w:sz w:val="24"/>
          <w:szCs w:val="24"/>
        </w:rPr>
        <w:t>ă fiinţă schimbase o durere cu alta. Tic. Cîteva ore o uitase pe fata în alb. Dar începea iarăşi să şi-o amintească şi de cîte ori şi-o închipuia undeva, aproape, simţea ceva sfîşietor în inimă.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Sînteţi gata toţi!? întrebă Victor cu prefăcută severitate.</w:t>
      </w:r>
      <w:r w:rsidRPr="00052C0A">
        <w:rPr>
          <w:rFonts w:ascii="Cambria" w:hAnsi="Cambria"/>
          <w:sz w:val="24"/>
          <w:szCs w:val="24"/>
        </w:rPr>
        <w:t xml:space="preserve"> Cine ştie ce ne aşteaptă de aici înainte... ? Lucia, cum stai cu piciorul.</w:t>
      </w:r>
    </w:p>
    <w:p w:rsidR="00DE26F2" w:rsidRPr="00052C0A" w:rsidRDefault="00AB5B44" w:rsidP="00052C0A">
      <w:pPr>
        <w:spacing w:after="2" w:line="234" w:lineRule="auto"/>
        <w:ind w:left="-15" w:right="126" w:firstLine="416"/>
        <w:jc w:val="both"/>
        <w:rPr>
          <w:rFonts w:ascii="Cambria" w:hAnsi="Cambria"/>
          <w:sz w:val="24"/>
          <w:szCs w:val="24"/>
        </w:rPr>
      </w:pPr>
      <w:r w:rsidRPr="00052C0A">
        <w:rPr>
          <w:rFonts w:ascii="Cambria" w:hAnsi="Cambria"/>
          <w:sz w:val="24"/>
          <w:szCs w:val="24"/>
        </w:rPr>
        <w:t>Lucia nu simţea nici o durere în locul muşcăturii. Atît de iute îi fusese supt sîngele otrăvit, că nici măcar nu i se umflase</w:t>
      </w:r>
      <w:r w:rsidRPr="00052C0A">
        <w:rPr>
          <w:rFonts w:ascii="Cambria" w:eastAsia="Bookman Old Style" w:hAnsi="Cambria" w:cs="Bookman Old Style"/>
          <w:sz w:val="24"/>
          <w:szCs w:val="24"/>
        </w:rPr>
        <w:t xml:space="preserve"> </w:t>
      </w:r>
      <w:r w:rsidRPr="00052C0A">
        <w:rPr>
          <w:rFonts w:ascii="Cambria" w:hAnsi="Cambria"/>
          <w:sz w:val="24"/>
          <w:szCs w:val="24"/>
        </w:rPr>
        <w:t>piciorul. O durea în jur, acolo unde degetele lui Ursu</w:t>
      </w:r>
      <w:r w:rsidRPr="00052C0A">
        <w:rPr>
          <w:rFonts w:ascii="Cambria" w:hAnsi="Cambria"/>
          <w:sz w:val="24"/>
          <w:szCs w:val="24"/>
        </w:rPr>
        <w:t xml:space="preserve"> lăsaseră urme vinete.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Cum stai cu piciorul?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Parcă nu l-aş avea, glumi, în sfîrşit, şi Lucia.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Tu, cum îţi simţi capul, Ursule?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 parcă nu l-aş avea...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Să nu ţi-l pierzi de tot... adăugă Dan cu aer nevinovat, dar văzîndu-l pe Ursu roşind se </w:t>
      </w:r>
      <w:r w:rsidRPr="00052C0A">
        <w:rPr>
          <w:rFonts w:ascii="Cambria" w:hAnsi="Cambria"/>
          <w:sz w:val="24"/>
          <w:szCs w:val="24"/>
        </w:rPr>
        <w:t xml:space="preserve">grăbi să adauge: Mai de dimineaţă era să ţi-l taie iataganul... mai adineauri Lucia... adică...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Gata!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Vezi să nu ţi-l ţuguiez eu pe al tău, îi şopti Tic la ureche lui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se aplecă Dan uimit spre urechea care i se întindea.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Foarte simplu! Cu </w:t>
      </w:r>
      <w:r w:rsidRPr="00052C0A">
        <w:rPr>
          <w:rFonts w:ascii="Cambria" w:hAnsi="Cambria"/>
          <w:sz w:val="24"/>
          <w:szCs w:val="24"/>
        </w:rPr>
        <w:t>un pumn! preciza puştiul, bineînţeles pe şoptite.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Dar nimeni nu luă în seamă schimbul şoptit de cuvinte dintre cei doi cireşari.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Luăm bagajele cu noi? întrebă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Cum vrea fiecare, răspunse Victor. Dar poate că ar fi mai bine să le luăm. Gata? atunci să intrăm în castel o dată cu amurgul.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Porniră spre intrarea arcuită, pe drumul de marmură. Lucia şi Ursu rămaseră la urmă. Ea îşi lipi capul de pieptul lui, şi în cl</w:t>
      </w:r>
      <w:r w:rsidRPr="00052C0A">
        <w:rPr>
          <w:rFonts w:ascii="Cambria" w:hAnsi="Cambria"/>
          <w:sz w:val="24"/>
          <w:szCs w:val="24"/>
        </w:rPr>
        <w:t>ipa cînd îi simţi palmele alintîndu-i părul, se desprinse, îl apucă de mînă şi-l trase după ea ţipînd şi înveselindu-se aşa cum nu i se mai întîmplase niciodată: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Hai, Ursule! Hai să încălzim castelul ăsta rece şi răutăcios! Hai să-i aprindem marmura!...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Vlăjganul fu nevoit să alerge după ea. Şi trupul ei era atît de zvelt şi mişcările atît de sprintene încît îi venea s-o apuce de mijloc şi s-o azvîrle spre cer şi s-o prindă în braţe şi iar s-o azvîrle. Şi Lucia îl trăgea de mînă, repezindu-şi paşii pe les</w:t>
      </w:r>
      <w:r w:rsidRPr="00052C0A">
        <w:rPr>
          <w:rFonts w:ascii="Cambria" w:hAnsi="Cambria"/>
          <w:sz w:val="24"/>
          <w:szCs w:val="24"/>
        </w:rPr>
        <w:t>pezile de marmură...</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Cei doi nici nu-l văzură pe Tic rezemat de arcada intrării de gheaţă. Trecură pe lîngă el în goană, aprinşi de emoţii, fericiţi. Prichindelul închise o clipă ochii pentru a zăvorî în el imaginea unei fete negricioase, îmbrăcată în alb,</w:t>
      </w:r>
      <w:r w:rsidRPr="00052C0A">
        <w:rPr>
          <w:rFonts w:ascii="Cambria" w:hAnsi="Cambria"/>
          <w:sz w:val="24"/>
          <w:szCs w:val="24"/>
        </w:rPr>
        <w:t xml:space="preserve"> care trăgea veselă de mînă un băiat speriat, neîncrezător, dar atît de fericit şi de cald în adîncurile lui.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ochii de viezure stătea de cîteva ore în crăpătura de piatră iscodind fără încetare zona cetăţuiei. Un timp nu zări totuşi nimic. Nici o</w:t>
      </w:r>
      <w:r w:rsidRPr="00052C0A">
        <w:rPr>
          <w:rFonts w:ascii="Cambria" w:hAnsi="Cambria"/>
          <w:sz w:val="24"/>
          <w:szCs w:val="24"/>
        </w:rPr>
        <w:t xml:space="preserve"> fiinţă nu voia să tulbure liniştea pădurii, îl mustră în gînd pe omul cu cicatrice pentru veghea inutilă, caraghiasă şi incomodă la care-l condamnase. </w:t>
      </w:r>
      <w:r w:rsidRPr="00052C0A">
        <w:rPr>
          <w:rFonts w:ascii="Cambria" w:eastAsia="Bookman Old Style" w:hAnsi="Cambria" w:cs="Bookman Old Style"/>
          <w:sz w:val="24"/>
          <w:szCs w:val="24"/>
        </w:rPr>
        <w:t xml:space="preserve">I </w:t>
      </w:r>
      <w:r w:rsidRPr="00052C0A">
        <w:rPr>
          <w:rFonts w:ascii="Cambria" w:hAnsi="Cambria"/>
          <w:sz w:val="24"/>
          <w:szCs w:val="24"/>
        </w:rPr>
        <w:t>se părea atît de tăinuită şi invulnerabilă cetatea, încît rolul lui de iscoadă acolo la crenele nu ave</w:t>
      </w:r>
      <w:r w:rsidRPr="00052C0A">
        <w:rPr>
          <w:rFonts w:ascii="Cambria" w:hAnsi="Cambria"/>
          <w:sz w:val="24"/>
          <w:szCs w:val="24"/>
        </w:rPr>
        <w:t xml:space="preserve">a </w:t>
      </w:r>
      <w:r w:rsidRPr="00052C0A">
        <w:rPr>
          <w:rFonts w:ascii="Cambria" w:eastAsia="Bookman Old Style" w:hAnsi="Cambria" w:cs="Bookman Old Style"/>
          <w:sz w:val="24"/>
          <w:szCs w:val="24"/>
        </w:rPr>
        <w:t>nici un rost.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Tocmai se gîndea că ar fi cazul să coboare, cînd privirile lui deosebiră o mişcare în desişul pădurii. Pe cărăruia de legătură cu lumea urca o patrulă de oşteni. Oamenii merg</w:t>
      </w:r>
      <w:r w:rsidRPr="00052C0A">
        <w:rPr>
          <w:rFonts w:ascii="Cambria" w:eastAsia="Bookman Old Style" w:hAnsi="Cambria" w:cs="Bookman Old Style"/>
          <w:sz w:val="24"/>
          <w:szCs w:val="24"/>
        </w:rPr>
        <w:t>e</w:t>
      </w:r>
      <w:r w:rsidRPr="00052C0A">
        <w:rPr>
          <w:rFonts w:ascii="Cambria" w:hAnsi="Cambria"/>
          <w:sz w:val="24"/>
          <w:szCs w:val="24"/>
        </w:rPr>
        <w:t>au agale, cu armele pe umăr, unii iscodind desişurile, alţii priv</w:t>
      </w:r>
      <w:r w:rsidRPr="00052C0A">
        <w:rPr>
          <w:rFonts w:ascii="Cambria" w:hAnsi="Cambria"/>
          <w:sz w:val="24"/>
          <w:szCs w:val="24"/>
        </w:rPr>
        <w:t xml:space="preserve">ind spre cetăţuie. Cînd ajunseră într-un luminiş, în mijlocul căruia se afla o movilă, se opriră. Apoi se urcară toţi pe movilă şi trecură în revistă regiunea. Unul dintre ei descoperi pesemne ceva, pentru că arătă cu mîna într-o anumită direcţie. Porniră </w:t>
      </w:r>
      <w:r w:rsidRPr="00052C0A">
        <w:rPr>
          <w:rFonts w:ascii="Cambria" w:hAnsi="Cambria"/>
          <w:sz w:val="24"/>
          <w:szCs w:val="24"/>
        </w:rPr>
        <w:t>toţi într-acolo şi ocoliră stînca, parcă pentru a dispare din raza vederii celui care pîndea la crenele, dar reapărură foarte repede, în formaţie ciudată. Mergeau în şir, retrăgîndu-se parcă din faţa unui inamic. Mergeau cu spatele şi cu armele pregătite s</w:t>
      </w:r>
      <w:r w:rsidRPr="00052C0A">
        <w:rPr>
          <w:rFonts w:ascii="Cambria" w:hAnsi="Cambria"/>
          <w:sz w:val="24"/>
          <w:szCs w:val="24"/>
        </w:rPr>
        <w:t xml:space="preserve">ă tragă. După cîteva clipe, omul cu ochii de viezure văzu şi inamicul care-i forţase să se retragă. Era o ursoaică brună, înaltă şi puternică. Părea foarte agitată şi mînioasă. Pesemne că fusese tulburată în timp ce se hîrjonea cu ursuleţii. Sălbăticiunea </w:t>
      </w:r>
      <w:r w:rsidRPr="00052C0A">
        <w:rPr>
          <w:rFonts w:ascii="Cambria" w:hAnsi="Cambria"/>
          <w:sz w:val="24"/>
          <w:szCs w:val="24"/>
        </w:rPr>
        <w:t xml:space="preserve">înainta ameninţător spre oşteni. Omul cu ochii de viezure îi văzu ridicînd </w:t>
      </w:r>
      <w:r w:rsidRPr="00052C0A">
        <w:rPr>
          <w:rFonts w:ascii="Cambria" w:hAnsi="Cambria"/>
          <w:sz w:val="24"/>
          <w:szCs w:val="24"/>
        </w:rPr>
        <w:lastRenderedPageBreak/>
        <w:t>armele şi imediat auzi şi bubuiturile. Speriată de trăznetele care-i spărseseră auzul şi de gloanţele care-i vîjîiseră pe la ureche, ursoaica se trezi din furia inutilă şi făcu repe</w:t>
      </w:r>
      <w:r w:rsidRPr="00052C0A">
        <w:rPr>
          <w:rFonts w:ascii="Cambria" w:hAnsi="Cambria"/>
          <w:sz w:val="24"/>
          <w:szCs w:val="24"/>
        </w:rPr>
        <w:t>de cale întoarsă.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Patrula mai zăbovi puţintel, apoi îşi continuă drumul spre cetăţuie. Omul cu ochii de viezure îi văzu pe oşteni oprindu-se într-un luminiş ca pentru popas. Pentru că se aşezaseră pe iarbă, unul scoase din raniţă un şervet şi cîteva pachet</w:t>
      </w:r>
      <w:r w:rsidRPr="00052C0A">
        <w:rPr>
          <w:rFonts w:ascii="Cambria" w:hAnsi="Cambria"/>
          <w:sz w:val="24"/>
          <w:szCs w:val="24"/>
        </w:rPr>
        <w:t>e, altul o sticlă, altul îşi aprinse o ţigară.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Viezurele se pregătea iarăşi să coboare dar îi ajunse la ureche un fluierat sacadat, care părea că vine din cealaltă parte, de peste cetăţuie, din zona sălbatecă şi inaccesibilă. Îşi întoarse</w:t>
      </w:r>
      <w:r w:rsidRPr="00052C0A">
        <w:rPr>
          <w:rFonts w:ascii="Cambria" w:eastAsia="Bookman Old Style" w:hAnsi="Cambria" w:cs="Bookman Old Style"/>
          <w:sz w:val="24"/>
          <w:szCs w:val="24"/>
        </w:rPr>
        <w:t xml:space="preserve"> privirile în</w:t>
      </w:r>
      <w:r w:rsidRPr="00052C0A">
        <w:rPr>
          <w:rFonts w:ascii="Cambria" w:hAnsi="Cambria"/>
          <w:sz w:val="24"/>
          <w:szCs w:val="24"/>
        </w:rPr>
        <w:t>tr-ac</w:t>
      </w:r>
      <w:r w:rsidRPr="00052C0A">
        <w:rPr>
          <w:rFonts w:ascii="Cambria" w:hAnsi="Cambria"/>
          <w:sz w:val="24"/>
          <w:szCs w:val="24"/>
        </w:rPr>
        <w:t>olo şi zări în depărtare silueta ciobanului. El fluiera, ca să sperie, pesemne, fiarele pădurii, sau ca să-şi îndemne paşii la mers vîrtos. Cu desaga în spate, cu ciomagul în mînă mergea fără să-i pese de nimic. Trecu prin dreptul crenelelor şi chiar privi</w:t>
      </w:r>
      <w:r w:rsidRPr="00052C0A">
        <w:rPr>
          <w:rFonts w:ascii="Cambria" w:hAnsi="Cambria"/>
          <w:sz w:val="24"/>
          <w:szCs w:val="24"/>
        </w:rPr>
        <w:t xml:space="preserve"> spre o anumită despicătură, dar nu prea încordat şi nu prea multă vreme pentru că auzise zgomote în vale şi descoperise oşteni în luminiş. Şi îşi grăbi paşii, parcă se lua la întrecere cu cineva, iar cînd ajunse în luminiş îşi lepădă desaga şi se aşeză pe</w:t>
      </w:r>
      <w:r w:rsidRPr="00052C0A">
        <w:rPr>
          <w:rFonts w:ascii="Cambria" w:hAnsi="Cambria"/>
          <w:sz w:val="24"/>
          <w:szCs w:val="24"/>
        </w:rPr>
        <w:t xml:space="preserve"> iarbă alături de oşteni.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ochii de viezure urmărise totul, ca un aparat de fotografiat. Nu mai ezită nici o clipă: trebuia să coboare. Şi chinul reîncepu. La fiecare treaptă se oprea şi-şi blestema zilele. Era atît de preocupat cu bleste</w:t>
      </w:r>
      <w:r w:rsidRPr="00052C0A">
        <w:rPr>
          <w:rFonts w:ascii="Cambria" w:eastAsia="Bookman Old Style" w:hAnsi="Cambria" w:cs="Bookman Old Style"/>
          <w:sz w:val="24"/>
          <w:szCs w:val="24"/>
        </w:rPr>
        <w:t>mele</w:t>
      </w:r>
      <w:r w:rsidRPr="00052C0A">
        <w:rPr>
          <w:rFonts w:ascii="Cambria" w:hAnsi="Cambria"/>
          <w:sz w:val="24"/>
          <w:szCs w:val="24"/>
        </w:rPr>
        <w:t xml:space="preserve"> şi cob</w:t>
      </w:r>
      <w:r w:rsidRPr="00052C0A">
        <w:rPr>
          <w:rFonts w:ascii="Cambria" w:hAnsi="Cambria"/>
          <w:sz w:val="24"/>
          <w:szCs w:val="24"/>
        </w:rPr>
        <w:t>orîşul de iad, încît nu-şi observă tovarăşii apropiinduse de zidul cu crenele şi oprindu-se la poalele lui. Şi se înecă ohiar la mal. Piciorul îi alunecă din ultimul mîner... şi se pomeni în braţele omului cu cicatrice.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Ce s-a întîmplat? întreb</w:t>
      </w:r>
      <w:r w:rsidRPr="00052C0A">
        <w:rPr>
          <w:rFonts w:ascii="Cambria" w:hAnsi="Cambria"/>
          <w:sz w:val="24"/>
          <w:szCs w:val="24"/>
        </w:rPr>
        <w:t>ă şeful du</w:t>
      </w:r>
      <w:r w:rsidRPr="00052C0A">
        <w:rPr>
          <w:rFonts w:ascii="Cambria" w:hAnsi="Cambria"/>
          <w:sz w:val="24"/>
          <w:szCs w:val="24"/>
        </w:rPr>
        <w:t>pă ce-l repuse energic în poziţie verticală.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Nimic! dar... se bîlbîi încă năucit viezurele.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sosit patrula? îl luă la rost omul cu cicatrice.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Da! I-a atacat ursoaica...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Te pomeneşti c-au tras în ea?</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numai au speriat-o...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sz w:val="24"/>
          <w:szCs w:val="24"/>
        </w:rPr>
        <w:t>Aha! Va să</w:t>
      </w:r>
      <w:r w:rsidRPr="00052C0A">
        <w:rPr>
          <w:rFonts w:ascii="Cambria" w:hAnsi="Cambria"/>
          <w:sz w:val="24"/>
          <w:szCs w:val="24"/>
        </w:rPr>
        <w:t xml:space="preserve"> zică de acolo veneau împuşcăturile! descoperi slăbănogul.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dar am mai văzut pe cineva.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Omul cu cicatrice îşi duse degetul la frunte: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Pe cine?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Pe cioban! S-a întors. Şi stă de vorbă cu oştenii...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Unde?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Chiar aici, în faţa cetăţii, în luminiş.</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da... În sfirşit! Acum e acum. Ştiţi ce avem de făcut?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Cei doi îşi priviră şeful întrebător.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Fiecare cîte o cameră. Trebuie să găsim neapărat cealaltă ieşire... Nu mai avem voie să pierdem nici un minut.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Nu îndrăzniră să-l contrazică. Numai slăbănogul adăugă: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Dac-am avea o scară mai înaltă...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cred că-i nevoie... Nu scară ne trebuie... 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Omul cu cicatrice îşi duse degetul la frunte: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Cap... asta ne trebuie...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Apoi plecă, lăsîndu-i pe cei doi neh</w:t>
      </w:r>
      <w:r w:rsidRPr="00052C0A">
        <w:rPr>
          <w:rFonts w:ascii="Cambria" w:hAnsi="Cambria"/>
          <w:sz w:val="24"/>
          <w:szCs w:val="24"/>
        </w:rPr>
        <w:t>otărîţi şi uimiţi.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Măcar recunoaşte că n-are nici el, murmură slăbănogul.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Mai bine ţi-ai vedea de treabă, îi atrase celălalt atenţia. Nu-mi plac de loc chestiile astea. Ai ceva împotriva lui, spune-i.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Slăbănogul tresări şi se uită speriat spre tovarăşu</w:t>
      </w:r>
      <w:r w:rsidRPr="00052C0A">
        <w:rPr>
          <w:rFonts w:ascii="Cambria" w:hAnsi="Cambria"/>
          <w:sz w:val="24"/>
          <w:szCs w:val="24"/>
        </w:rPr>
        <w:t>l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cumva ai de g</w:t>
      </w:r>
      <w:r w:rsidRPr="00052C0A">
        <w:rPr>
          <w:rFonts w:ascii="Cambria" w:eastAsia="Bookman Old Style" w:hAnsi="Cambria" w:cs="Bookman Old Style"/>
          <w:sz w:val="24"/>
          <w:szCs w:val="24"/>
        </w:rPr>
        <w:t>înd...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Omul cu ochii de viezure îl privi cam dispreţuitor:</w:t>
      </w:r>
    </w:p>
    <w:p w:rsidR="00DE26F2" w:rsidRPr="00052C0A" w:rsidRDefault="00AB5B44" w:rsidP="00052C0A">
      <w:pPr>
        <w:spacing w:after="202"/>
        <w:ind w:left="-15" w:right="223" w:firstLine="426"/>
        <w:jc w:val="both"/>
        <w:rPr>
          <w:rFonts w:ascii="Cambria" w:hAnsi="Cambria"/>
          <w:sz w:val="24"/>
          <w:szCs w:val="24"/>
        </w:rPr>
      </w:pPr>
      <w:r w:rsidRPr="00052C0A">
        <w:rPr>
          <w:rFonts w:ascii="Cambria" w:hAnsi="Cambria"/>
          <w:sz w:val="24"/>
          <w:szCs w:val="24"/>
        </w:rPr>
        <w:t>― Zău c-ai merita!... Dar n-are nici un rost să ne pierdem timpul. Dacă nu descoperim în cel mai scurt timp ieşirea secretă... ne putem aştepta la orice deznodămînt. Fără s</w:t>
      </w:r>
      <w:r w:rsidRPr="00052C0A">
        <w:rPr>
          <w:rFonts w:ascii="Cambria" w:hAnsi="Cambria"/>
          <w:sz w:val="24"/>
          <w:szCs w:val="24"/>
        </w:rPr>
        <w:t xml:space="preserve">ă mai zăbovească, pătrunseră </w:t>
      </w:r>
      <w:r w:rsidRPr="00052C0A">
        <w:rPr>
          <w:rFonts w:ascii="Cambria" w:eastAsia="Bookman Old Style" w:hAnsi="Cambria" w:cs="Bookman Old Style"/>
          <w:sz w:val="24"/>
          <w:szCs w:val="24"/>
        </w:rPr>
        <w:t>în castel.</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Fata în alb stătea întinsă pe pat cu Philippe la picioarele ei. Ţinea ochiii închişi, iar braţele </w:t>
      </w:r>
    </w:p>
    <w:p w:rsidR="00DE26F2" w:rsidRPr="00052C0A" w:rsidRDefault="00AB5B44" w:rsidP="00052C0A">
      <w:pPr>
        <w:spacing w:after="1" w:line="231" w:lineRule="auto"/>
        <w:ind w:left="-15" w:right="8" w:firstLine="0"/>
        <w:jc w:val="both"/>
        <w:rPr>
          <w:rFonts w:ascii="Cambria" w:hAnsi="Cambria"/>
          <w:sz w:val="24"/>
          <w:szCs w:val="24"/>
        </w:rPr>
      </w:pPr>
      <w:r w:rsidRPr="00052C0A">
        <w:rPr>
          <w:rFonts w:ascii="Cambria" w:hAnsi="Cambria"/>
          <w:sz w:val="24"/>
          <w:szCs w:val="24"/>
        </w:rPr>
        <w:t xml:space="preserve">ei albe băteau aerul ca nişte aripi. Un singur gînd o obseda şi încă n-avea puteri să-l treacă în </w:t>
      </w:r>
      <w:r w:rsidRPr="00052C0A">
        <w:rPr>
          <w:rFonts w:ascii="Cambria" w:hAnsi="Cambria"/>
          <w:sz w:val="24"/>
          <w:szCs w:val="24"/>
        </w:rPr>
        <w:t xml:space="preserve">caietul cu scoarţe de piele: </w:t>
      </w:r>
      <w:r w:rsidRPr="00052C0A">
        <w:rPr>
          <w:rFonts w:ascii="Cambria" w:eastAsia="Bookman Old Style" w:hAnsi="Cambria" w:cs="Bookman Old Style"/>
          <w:i/>
          <w:sz w:val="24"/>
          <w:szCs w:val="24"/>
        </w:rPr>
        <w:t xml:space="preserve">"...ziua de azi </w:t>
      </w:r>
      <w:r w:rsidRPr="00052C0A">
        <w:rPr>
          <w:rFonts w:ascii="Cambria" w:hAnsi="Cambria"/>
          <w:i/>
          <w:sz w:val="24"/>
          <w:szCs w:val="24"/>
        </w:rPr>
        <w:t>sau ziua de mîine va fi şi pentru mine ziua hotărîtoare... Aş avea o singură dorinţă... implor atît de mult clipele să mi-o înfăptuiască... aş dori atît de mult... n-am nici măcar curajul s-o aştern pe hîrtie...</w:t>
      </w:r>
      <w:r w:rsidRPr="00052C0A">
        <w:rPr>
          <w:rFonts w:ascii="Cambria" w:hAnsi="Cambria"/>
          <w:i/>
          <w:sz w:val="24"/>
          <w:szCs w:val="24"/>
        </w:rPr>
        <w:t xml:space="preserve"> i-o voi şopti încet, la ureche, lui Philippe</w:t>
      </w:r>
      <w:r w:rsidRPr="00052C0A">
        <w:rPr>
          <w:rFonts w:ascii="Cambria" w:eastAsia="Bookman Old Style" w:hAnsi="Cambria" w:cs="Bookman Old Style"/>
          <w:i/>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Aşa că nimeni nu auzi dorinţa fetei în alb. Dar cine nu i-o cunoştea în camera aceea mare şi albă de marmură? De cîte ori n-o şoptise cupolei înalte şi lespezilor supuse de la picioarele ei şi firidelor lu</w:t>
      </w:r>
      <w:r w:rsidRPr="00052C0A">
        <w:rPr>
          <w:rFonts w:ascii="Cambria" w:hAnsi="Cambria"/>
          <w:sz w:val="24"/>
          <w:szCs w:val="24"/>
        </w:rPr>
        <w:t>citoare şi pereţilor reci?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Fata în alb tresă</w:t>
      </w:r>
      <w:r w:rsidRPr="00052C0A">
        <w:rPr>
          <w:rFonts w:ascii="Cambria" w:eastAsia="Bookman Old Style" w:hAnsi="Cambria" w:cs="Bookman Old Style"/>
          <w:sz w:val="24"/>
          <w:szCs w:val="24"/>
        </w:rPr>
        <w:t>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N-ai auzit nimic, Philippe? întrebă ea cu teamă.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şi încordă din nou auzul şi aşteptă în nemişcare. Clipele se scurgeau mute, se scurgeau încet. Philippe sări din pat şi se îndreptă cu mişcări mlădioase spr</w:t>
      </w:r>
      <w:r w:rsidRPr="00052C0A">
        <w:rPr>
          <w:rFonts w:ascii="Cambria" w:hAnsi="Cambria"/>
          <w:sz w:val="24"/>
          <w:szCs w:val="24"/>
        </w:rPr>
        <w:t>e uşa acoperită, postîndu-se ca un ghem în faţa ei. Molipsindu-se parcă de la alunecarea felină a lui Philippe, fata în alb porni după el. Cînd ajunse în faţa uşii se opri: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Sssst! şopti ea. E cineva în partea cealaltă...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Motanul i se lipi de picioare aşa</w:t>
      </w:r>
      <w:r w:rsidRPr="00052C0A">
        <w:rPr>
          <w:rFonts w:ascii="Cambria" w:hAnsi="Cambria"/>
          <w:sz w:val="24"/>
          <w:szCs w:val="24"/>
        </w:rPr>
        <w:t xml:space="preserve"> cum făcea numai cînd voia s-o liniştească.</w:t>
      </w:r>
      <w:r w:rsidRPr="00052C0A">
        <w:rPr>
          <w:rFonts w:ascii="Cambria" w:eastAsia="Bookman Old Style" w:hAnsi="Cambria" w:cs="Bookman Old Style"/>
          <w:sz w:val="24"/>
          <w:szCs w:val="24"/>
        </w:rPr>
        <w:t xml:space="preserve"> </w:t>
      </w:r>
      <w:r w:rsidRPr="00052C0A">
        <w:rPr>
          <w:rFonts w:ascii="Cambria" w:hAnsi="Cambria"/>
          <w:sz w:val="24"/>
          <w:szCs w:val="24"/>
        </w:rPr>
        <w:t>Fata în alb îşi alunecă mîna spre pătratul de marm</w:t>
      </w:r>
      <w:r w:rsidRPr="00052C0A">
        <w:rPr>
          <w:rFonts w:ascii="Cambria" w:eastAsia="Bookman Old Style" w:hAnsi="Cambria" w:cs="Bookman Old Style"/>
          <w:sz w:val="24"/>
          <w:szCs w:val="24"/>
        </w:rPr>
        <w:t>u</w:t>
      </w:r>
      <w:r w:rsidRPr="00052C0A">
        <w:rPr>
          <w:rFonts w:ascii="Cambria" w:hAnsi="Cambria"/>
          <w:sz w:val="24"/>
          <w:szCs w:val="24"/>
        </w:rPr>
        <w:t>ră, îşi purtă fără zgomot degetele pe muchia nevăzută, prinse marginea uşii şi trase brusc.</w:t>
      </w:r>
    </w:p>
    <w:p w:rsidR="00DE26F2" w:rsidRPr="00052C0A" w:rsidRDefault="00AB5B44" w:rsidP="00052C0A">
      <w:pPr>
        <w:spacing w:after="196"/>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deschizătura uşii se ivi chipul omului cu cicatrice.</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corido</w:t>
      </w:r>
      <w:r w:rsidRPr="00052C0A">
        <w:rPr>
          <w:rFonts w:ascii="Cambria" w:hAnsi="Cambria"/>
          <w:sz w:val="24"/>
          <w:szCs w:val="24"/>
        </w:rPr>
        <w:t>rul în formă de cruce, Victor înţelese că se află în castelul pe care-l descrisese fata în alb. Cireşarii ajunseseră la punctul unde se întretăiau cele două coridoare pardosite cu lespezi de marmură. Prizoniera le trimisese un plan foarte fidel. Fiecare uş</w:t>
      </w:r>
      <w:r w:rsidRPr="00052C0A">
        <w:rPr>
          <w:rFonts w:ascii="Cambria" w:hAnsi="Cambria"/>
          <w:sz w:val="24"/>
          <w:szCs w:val="24"/>
        </w:rPr>
        <w:t>ă era trecută, distanţele erau surprinzător de precise, pînă şi numărul lespezilor de marmură corespundea. Şi cu toate acestea nici un semn, nici un zgomot, nici o urmă, nicăieri. Parcă de sute de ani nu mai trecuse nimeni pragul castelului. Era halucinant</w:t>
      </w:r>
      <w:r w:rsidRPr="00052C0A">
        <w:rPr>
          <w:rFonts w:ascii="Cambria" w:hAnsi="Cambria"/>
          <w:sz w:val="24"/>
          <w:szCs w:val="24"/>
        </w:rPr>
        <w:t>, totul. Enigma castelului şi a fetei în alb începea iarăşi să-i obsedeze, să-i îmbolnăvească pe cireşari. Crezuseră că ajungînd în castel totul se va lămuri, misterele se vor spulbera precum colbul de pe suprafeţele de marm</w:t>
      </w:r>
      <w:r w:rsidRPr="00052C0A">
        <w:rPr>
          <w:rFonts w:ascii="Cambria" w:eastAsia="Bookman Old Style" w:hAnsi="Cambria" w:cs="Bookman Old Style"/>
          <w:sz w:val="24"/>
          <w:szCs w:val="24"/>
        </w:rPr>
        <w:t>u</w:t>
      </w:r>
      <w:r w:rsidRPr="00052C0A">
        <w:rPr>
          <w:rFonts w:ascii="Cambria" w:hAnsi="Cambria"/>
          <w:sz w:val="24"/>
          <w:szCs w:val="24"/>
        </w:rPr>
        <w:t>ră. Şi iată că, dimpotrivă, tot</w:t>
      </w:r>
      <w:r w:rsidRPr="00052C0A">
        <w:rPr>
          <w:rFonts w:ascii="Cambria" w:hAnsi="Cambria"/>
          <w:sz w:val="24"/>
          <w:szCs w:val="24"/>
        </w:rPr>
        <w:t>ul se întuneca, enigmele se îngroşau.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Deocamdată să nu ne grăbim cu nici o concluzie, spuse Victor. Mai întîi să cercetăm încăperile castelului. Să începem la inspiraţie.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Revenind de la capătul coridorului în formă de cruce, cireşarii se opriseră chiar î</w:t>
      </w:r>
      <w:r w:rsidRPr="00052C0A">
        <w:rPr>
          <w:rFonts w:ascii="Cambria" w:hAnsi="Cambria"/>
          <w:sz w:val="24"/>
          <w:szCs w:val="24"/>
        </w:rPr>
        <w:t>ntre primele două uşi din apropierea intrării: la dreapta sau la stînga?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In care vrei, Ticuşor, mai întîi? întrebă Ursu. Tic rămase cîteva clipe în cumpănă. Apoi se hotărî:</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În dreapta.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Uşa mare, de metal, era acoperită cu un strat gros de rugină. Ursu </w:t>
      </w:r>
      <w:r w:rsidRPr="00052C0A">
        <w:rPr>
          <w:rFonts w:ascii="Cambria" w:hAnsi="Cambria"/>
          <w:sz w:val="24"/>
          <w:szCs w:val="24"/>
        </w:rPr>
        <w:t>împinse cu toate puterile şi reuşi s-o deschidă. Mîinile i se făcuseră roşii, iar izbitura brutală împrăştie pe marmura albă o pulbere ruginie.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camera asta n-a intrat nimeni, spuse Victor înainte de a-i trece pragul. Sau cel puţin, pe uşa asta n-a int</w:t>
      </w:r>
      <w:r w:rsidRPr="00052C0A">
        <w:rPr>
          <w:rFonts w:ascii="Cambria" w:hAnsi="Cambria"/>
          <w:sz w:val="24"/>
          <w:szCs w:val="24"/>
        </w:rPr>
        <w:t>rat nimeni de cîteva secole.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Cireşarii pătrunseră în încăpere: Un cub imens, alb, luminos, dar trist. Recunoşteau camera după planul fetei în alb. Aceleaşi dimensiuni, aceleaşi firide săpate în perete, aceeaşi </w:t>
      </w:r>
      <w:r w:rsidRPr="00052C0A">
        <w:rPr>
          <w:rFonts w:ascii="Cambria" w:hAnsi="Cambria"/>
          <w:sz w:val="24"/>
          <w:szCs w:val="24"/>
        </w:rPr>
        <w:t>coloană ciudată, de marmură, în mijlocul încăperii. Cu singura deosebire că încăperea lor era mobilată, sau fusese mobilată cîndva, la vremea ei. Cîteva jeţuri roase amarnic de vreme erau aşezate ca un evantai în preajma unui baldachin din care nu mai rămă</w:t>
      </w:r>
      <w:r w:rsidRPr="00052C0A">
        <w:rPr>
          <w:rFonts w:ascii="Cambria" w:hAnsi="Cambria"/>
          <w:sz w:val="24"/>
          <w:szCs w:val="24"/>
        </w:rPr>
        <w:t>seseră decît coloanele subţiri şi împletite, de bronz, şi scheletul acoperămîntului, iar dedesubt ruinele unui pat domnesc. Tot ce fusese cîndva stofă, pînză, piele, suprafaţă, culoare devenise pulbere. Mai atîrnau doar cîteva zdrenţe cenuşii, uscate şi cî</w:t>
      </w:r>
      <w:r w:rsidRPr="00052C0A">
        <w:rPr>
          <w:rFonts w:ascii="Cambria" w:hAnsi="Cambria"/>
          <w:sz w:val="24"/>
          <w:szCs w:val="24"/>
        </w:rPr>
        <w:t>ţiva ciucuri arămii, pe care vremea şi păsările răpitoare încă nu-i destrămaseră. În apropierea unei firide, o masă de marmură neagră, cu picioarele curbate, de metal, îşi păstrase încă înfăţişarea domnească. Pe masă adormise o amforă ciudată de argint înc</w:t>
      </w:r>
      <w:r w:rsidRPr="00052C0A">
        <w:rPr>
          <w:rFonts w:ascii="Cambria" w:hAnsi="Cambria"/>
          <w:sz w:val="24"/>
          <w:szCs w:val="24"/>
        </w:rPr>
        <w:t>onjurată de zece cupe aurite, toate zvelte, toate într-un picior ca nişte paznici. Într-o firidă se odihneau sub pulberea vînătă vase de argilă smălţuite şi puzderie de tacîmuri aurite.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Nimic, nici o urmă, nici o dîră în pulbere nu arăta că pătrunsese altc</w:t>
      </w:r>
      <w:r w:rsidRPr="00052C0A">
        <w:rPr>
          <w:rFonts w:ascii="Cambria" w:hAnsi="Cambria"/>
          <w:sz w:val="24"/>
          <w:szCs w:val="24"/>
        </w:rPr>
        <w:t xml:space="preserve">ineva în încăpere.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Cireşarii priveau cu emoţie, cu fiori, cu tăcere plecată acea pagină încremenită a istoriei. Numai gîndurile clocoteau în capul lor, gînduri multiple, şi mai ales întrebări la care nu puteau încă să răspundă. Victor i se adresă lui Ursu</w:t>
      </w:r>
      <w:r w:rsidRPr="00052C0A">
        <w:rPr>
          <w:rFonts w:ascii="Cambria" w:hAnsi="Cambria"/>
          <w:sz w:val="24"/>
          <w:szCs w:val="24"/>
        </w:rPr>
        <w:t xml:space="preserve"> în şoaptă: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ncearcă tu să deschizi uşa de fier. Eu caut uşa secretă.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 xml:space="preserve">În timp ce </w:t>
      </w:r>
      <w:r w:rsidRPr="00052C0A">
        <w:rPr>
          <w:rFonts w:ascii="Cambria" w:hAnsi="Cambria"/>
          <w:sz w:val="24"/>
          <w:szCs w:val="24"/>
        </w:rPr>
        <w:t xml:space="preserve">Victor şi Ursu se străduiau să deschidă cele două uşi, ceilalţi îşi apropiau privirile timide şi incredule de lucrurile răspîndite în încăpere. Mai văzuseră pînă atunci în </w:t>
      </w:r>
      <w:r w:rsidRPr="00052C0A">
        <w:rPr>
          <w:rFonts w:ascii="Cambria" w:hAnsi="Cambria"/>
          <w:sz w:val="24"/>
          <w:szCs w:val="24"/>
        </w:rPr>
        <w:t>muzee obiecte asemănătoare, dar toate erau lustruite, curate, păzite de geamuri de cristal. Lucrurile lor păstrau însă colbul sfînt al istoriei pe ele, toate erau pline şi învelite de răsuflarea secolelor. Oare ce mînă apropiase ultima dată gura amforei de</w:t>
      </w:r>
      <w:r w:rsidRPr="00052C0A">
        <w:rPr>
          <w:rFonts w:ascii="Cambria" w:hAnsi="Cambria"/>
          <w:sz w:val="24"/>
          <w:szCs w:val="24"/>
        </w:rPr>
        <w:t xml:space="preserve"> cupele aurite şi în sănătatea cui se închinase?</w:t>
      </w:r>
    </w:p>
    <w:p w:rsidR="00DE26F2" w:rsidRPr="00052C0A" w:rsidRDefault="00AB5B44" w:rsidP="00052C0A">
      <w:pPr>
        <w:spacing w:after="3" w:line="259" w:lineRule="auto"/>
        <w:ind w:left="16" w:right="57"/>
        <w:jc w:val="both"/>
        <w:rPr>
          <w:rFonts w:ascii="Cambria" w:hAnsi="Cambria"/>
          <w:sz w:val="24"/>
          <w:szCs w:val="24"/>
        </w:rPr>
      </w:pPr>
      <w:r w:rsidRPr="00052C0A">
        <w:rPr>
          <w:rFonts w:ascii="Cambria" w:eastAsia="Bookman Old Style" w:hAnsi="Cambria" w:cs="Bookman Old Style"/>
          <w:sz w:val="24"/>
          <w:szCs w:val="24"/>
        </w:rPr>
        <w:t>Glasul lui Victor îi trezi pe ceila</w:t>
      </w:r>
      <w:r w:rsidRPr="00052C0A">
        <w:rPr>
          <w:rFonts w:ascii="Cambria" w:hAnsi="Cambria"/>
          <w:sz w:val="24"/>
          <w:szCs w:val="24"/>
        </w:rPr>
        <w:t>lţi din visul vechi cu colb şi mucegai, cu fiori şi enigme: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Veniţi în curte!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Victor reuşise să deschidă uşa secretă, aproape în aceeaşi clipă în care Ursu deschisese uşa </w:t>
      </w:r>
      <w:r w:rsidRPr="00052C0A">
        <w:rPr>
          <w:rFonts w:ascii="Cambria" w:hAnsi="Cambria"/>
          <w:sz w:val="24"/>
          <w:szCs w:val="24"/>
        </w:rPr>
        <w:t>de metal. Cireşarii ieşiră întîi în curtea interioară. Era aidoma celei pe care le-o descrisese fata în alb. Goală, pustie, înconjurată de ziduri înalte, cu neputinţă de escaladat. O colindară de la un capăt</w:t>
      </w:r>
      <w:r w:rsidRPr="00052C0A">
        <w:rPr>
          <w:rFonts w:ascii="Cambria" w:eastAsia="Bookman Old Style" w:hAnsi="Cambria" w:cs="Bookman Old Style"/>
          <w:sz w:val="24"/>
          <w:szCs w:val="24"/>
        </w:rPr>
        <w:t xml:space="preserve"> </w:t>
      </w:r>
      <w:r w:rsidRPr="00052C0A">
        <w:rPr>
          <w:rFonts w:ascii="Cambria" w:hAnsi="Cambria"/>
          <w:sz w:val="24"/>
          <w:szCs w:val="24"/>
        </w:rPr>
        <w:t>la altul, dar nu găsiră nimic altceva decît un b</w:t>
      </w:r>
      <w:r w:rsidRPr="00052C0A">
        <w:rPr>
          <w:rFonts w:ascii="Cambria" w:hAnsi="Cambria"/>
          <w:sz w:val="24"/>
          <w:szCs w:val="24"/>
        </w:rPr>
        <w:t>olovan scobit şi cioplit pe margini care semăna cu o bancă.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Tinerii se întoarseră, închiseră fără zgomot uşile şi reveniră tăcuţi pe coridorul de marmură. Urmau să pătrundă în încăperea vecină, din stînga.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Noua cameră nu se deosebea de cea pe care abia o p</w:t>
      </w:r>
      <w:r w:rsidRPr="00052C0A">
        <w:rPr>
          <w:rFonts w:ascii="Cambria" w:hAnsi="Cambria"/>
          <w:sz w:val="24"/>
          <w:szCs w:val="24"/>
        </w:rPr>
        <w:t>ărăsiseră. Aceeaşi mobilă veche roasă de vreme, acelaşi colb, des, vînăt, aceeaşi atmosferă tristă, apăsătoare. Pînă şi în distrugere şi ruină se asemănau cele două încăperi. Oare cine hotărîse toată acea moarte jalnică pînă la amănunt? Amfora de argint er</w:t>
      </w:r>
      <w:r w:rsidRPr="00052C0A">
        <w:rPr>
          <w:rFonts w:ascii="Cambria" w:hAnsi="Cambria"/>
          <w:sz w:val="24"/>
          <w:szCs w:val="24"/>
        </w:rPr>
        <w:t>a şi aici răsturnată pe masa cu picioare curbe de fier. Uşa secretă dădea şi aici într-o curte interioară în care nici cireşarii, nici Ţombi nu găsiră, cu tot zelul lor, nimic altceva decît banca masivă de piatră. Şi aici, ca şi în cealaltă curte, zidurile</w:t>
      </w:r>
      <w:r w:rsidRPr="00052C0A">
        <w:rPr>
          <w:rFonts w:ascii="Cambria" w:hAnsi="Cambria"/>
          <w:sz w:val="24"/>
          <w:szCs w:val="24"/>
        </w:rPr>
        <w:t xml:space="preserve"> şi lespezile neatinse spuneau fără echivoc că nimeni înaintea lor nu pătrunsese în castelul de marmură.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Mai rămînea de vizitat aripa de nord a castelului. Acolo mai puteau să dezlege enigma cetăţii şi a fetei în alb. Înainte de a intra în cele două încăpe</w:t>
      </w:r>
      <w:r w:rsidRPr="00052C0A">
        <w:rPr>
          <w:rFonts w:ascii="Cambria" w:hAnsi="Cambria"/>
          <w:sz w:val="24"/>
          <w:szCs w:val="24"/>
        </w:rPr>
        <w:t>ri, cireşarii cercetară cu atenţie şi migală coridoarele interioare. Crucea albă de marmură care despărţea în patru părţi egale castelul nu avea decît o singură intrare, aceea pe care veniseră ei. O altă intrare sau ieşire nu izbutiseră să găsească la cele</w:t>
      </w:r>
      <w:r w:rsidRPr="00052C0A">
        <w:rPr>
          <w:rFonts w:ascii="Cambria" w:hAnsi="Cambria"/>
          <w:sz w:val="24"/>
          <w:szCs w:val="24"/>
        </w:rPr>
        <w:t>lalte trei capete ale crucii. Ciocăniseră în ziduri dar în zadar. Le răspunsese un zgomot greu, dur, care nu lăsa nici o speranţă.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Cireşarii erau gata pentru marele asalt. Ursu deschise uşa... Tic îşi acoperi ochii cu palma. Intrau în camera fetei în alb. </w:t>
      </w:r>
      <w:r w:rsidRPr="00052C0A">
        <w:rPr>
          <w:rFonts w:ascii="Cambria" w:hAnsi="Cambria"/>
          <w:sz w:val="24"/>
          <w:szCs w:val="24"/>
        </w:rPr>
        <w:t>Prichindelul îşi amintea în toate detaliile planul din mesajul prizonierei... Dar încăperea era goală, pustie. Nimic, absolut nimic nu se afla înăuntru. Nici măcar un scaun, o urmă în pulberea deasă, nici măcar o undă invizibilă care să le dea senzaţia str</w:t>
      </w:r>
      <w:r w:rsidRPr="00052C0A">
        <w:rPr>
          <w:rFonts w:ascii="Cambria" w:hAnsi="Cambria"/>
          <w:sz w:val="24"/>
          <w:szCs w:val="24"/>
        </w:rPr>
        <w:t xml:space="preserve">anie că trecuse altcineva înaintea lor pe acolo. Ieşiră în curtea interioară dar şi acolo îi aştepta pustietatea. Doar un bolovan, undeva într-un colţ şi o grotă în care picura un izvor.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Zidurile erau inaccesibile. În creasta unuia se zăreau cîteva scobit</w:t>
      </w:r>
      <w:r w:rsidRPr="00052C0A">
        <w:rPr>
          <w:rFonts w:ascii="Cambria" w:hAnsi="Cambria"/>
          <w:sz w:val="24"/>
          <w:szCs w:val="24"/>
        </w:rPr>
        <w:t xml:space="preserve">uri ca nişte crenele.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Le mai rămînea o ultimă speranţă. În aer plutea înserarea. Ameninţarea întunericului îi grăbi.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Ultima cameră, cea</w:t>
      </w:r>
      <w:r w:rsidRPr="00052C0A">
        <w:rPr>
          <w:rFonts w:ascii="Cambria" w:eastAsia="Bookman Old Style" w:hAnsi="Cambria" w:cs="Bookman Old Style"/>
          <w:sz w:val="24"/>
          <w:szCs w:val="24"/>
        </w:rPr>
        <w:t xml:space="preserve"> </w:t>
      </w:r>
      <w:r w:rsidRPr="00052C0A">
        <w:rPr>
          <w:rFonts w:ascii="Cambria" w:hAnsi="Cambria"/>
          <w:sz w:val="24"/>
          <w:szCs w:val="24"/>
        </w:rPr>
        <w:t xml:space="preserve">din dreapta. Ursu deschise uşa... dar făcu repede, speriat, un pas înapoi.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Văzuseră şi ceilalţi, chiar în apropierea </w:t>
      </w:r>
      <w:r w:rsidRPr="00052C0A">
        <w:rPr>
          <w:rFonts w:ascii="Cambria" w:hAnsi="Cambria"/>
          <w:sz w:val="24"/>
          <w:szCs w:val="24"/>
        </w:rPr>
        <w:t xml:space="preserve">uşii, două siluete uriaşe cu armele gata să lovească.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Războinicii rămaseră însă nemişcaţi. Numai armele lor sclipeau ameninţătoare...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şi Victor aprinseră brusc lanternele cu intenţia de a-şi orbi agresorii. Siluetele nu se clintiră nici de astă dată.</w:t>
      </w:r>
      <w:r w:rsidRPr="00052C0A">
        <w:rPr>
          <w:rFonts w:ascii="Cambria" w:hAnsi="Cambria"/>
          <w:sz w:val="24"/>
          <w:szCs w:val="24"/>
        </w:rPr>
        <w:t xml:space="preserve"> Încremenirea lor dura de veacuri... Erau două armuri medievale reprezentînd doi cavaleri în poziţie de luptă. Cireşarii pătrunseră încet în încăpere, cu toate lanternele aprinse. Era un incendiu, cu văpăi şi reflexe cu puncte de jar, cu luciri reci, ameni</w:t>
      </w:r>
      <w:r w:rsidRPr="00052C0A">
        <w:rPr>
          <w:rFonts w:ascii="Cambria" w:hAnsi="Cambria"/>
          <w:sz w:val="24"/>
          <w:szCs w:val="24"/>
        </w:rPr>
        <w:t>nţătoare, era cel mai tulburător spectacol la care asistaseră vreodată.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Se aflau î</w:t>
      </w:r>
      <w:r w:rsidRPr="00052C0A">
        <w:rPr>
          <w:rFonts w:ascii="Cambria" w:hAnsi="Cambria"/>
          <w:sz w:val="24"/>
          <w:szCs w:val="24"/>
        </w:rPr>
        <w:t>n camera armelor. Panoplii ciudate împodobeau pereţii. Arme de toate mărimile şi din toate timpurile sclipeau în raza lanternelor. Erau acolo buzdugane, ghioage ţintuite, arc</w:t>
      </w:r>
      <w:r w:rsidRPr="00052C0A">
        <w:rPr>
          <w:rFonts w:ascii="Cambria" w:hAnsi="Cambria"/>
          <w:sz w:val="24"/>
          <w:szCs w:val="24"/>
        </w:rPr>
        <w:t>uri, arbalete, săbii, spade, iatagane, hangere, suliţi, lănci, pumnale, halebarde, unele ruinate de rugină, altele păstrîndu-şi încă rezistenţa şi strălucirea. Sute şi sute de arme acopereau pereţii de marmură, împrăştiind umbre şi luciri stranii în lumina</w:t>
      </w:r>
      <w:r w:rsidRPr="00052C0A">
        <w:rPr>
          <w:rFonts w:ascii="Cambria" w:hAnsi="Cambria"/>
          <w:sz w:val="24"/>
          <w:szCs w:val="24"/>
        </w:rPr>
        <w:t xml:space="preserve"> lanternelor. O a treia armură, mai veche decît celelalte două, se înălţa dreaptă în apropierea coloanei de marmură străpungînd aerul cu o suliţă lungă, ruginită. Cu viziera ridicată, cavalerul părea că se opune intrării străinilor şi suliţa lui părea gata</w:t>
      </w:r>
      <w:r w:rsidRPr="00052C0A">
        <w:rPr>
          <w:rFonts w:ascii="Cambria" w:hAnsi="Cambria"/>
          <w:sz w:val="24"/>
          <w:szCs w:val="24"/>
        </w:rPr>
        <w:t xml:space="preserve"> să se înfigă în pieptul îndrăzneţului. În firide se aflau tolbe pline cu săgeţi, unele de lemn cu vîrf de metal, altele de bronz sau fier, alături de căşti şi coifuri, de platoşe şi scuturi, care cîndva fuseseră stropite cu aur şi argint şi încrustate cu </w:t>
      </w:r>
      <w:r w:rsidRPr="00052C0A">
        <w:rPr>
          <w:rFonts w:ascii="Cambria" w:hAnsi="Cambria"/>
          <w:sz w:val="24"/>
          <w:szCs w:val="24"/>
        </w:rPr>
        <w:t>pietre preţioase.</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Era o altă pagină de istorie acolo, încremenită şi ea de secole; nimeni nu tulburase liniştea războinică a încăperii, nimeni nu locuise şi nu locuia acolo decît doar cavalerii de fier nemişcaţi şi tăcuţi. Oare nu era totul un vis, o părer</w:t>
      </w:r>
      <w:r w:rsidRPr="00052C0A">
        <w:rPr>
          <w:rFonts w:ascii="Cambria" w:hAnsi="Cambria"/>
          <w:sz w:val="24"/>
          <w:szCs w:val="24"/>
        </w:rPr>
        <w:t>e? Sau se puteau atinge şi pipăi reliefurile acelea de vis? Tic încercă să ridice un buzdugan şi numai cu mare greutate izbuti să-l mişte din loc. Degetele lui îşi lăsară tiparele în pulberea de pe mînerul buzduganului. Era prima urmă omenească după atîtea</w:t>
      </w:r>
      <w:r w:rsidRPr="00052C0A">
        <w:rPr>
          <w:rFonts w:ascii="Cambria" w:hAnsi="Cambria"/>
          <w:sz w:val="24"/>
          <w:szCs w:val="24"/>
        </w:rPr>
        <w:t xml:space="preserve"> secole. Tot el descoperi într-un perete o firidă tăinuită care, deschizîndu-se, adună privirile şi exclamaţiile tuturor. Era o panaoplie numai cu pumnale şi hangere, o colecţie cu sute de piese, poate locul cel mai preţios din întreaga încăpere. Fiecare m</w:t>
      </w:r>
      <w:r w:rsidRPr="00052C0A">
        <w:rPr>
          <w:rFonts w:ascii="Cambria" w:hAnsi="Cambria"/>
          <w:sz w:val="24"/>
          <w:szCs w:val="24"/>
        </w:rPr>
        <w:t>îner era bătut cu pietre scumpe, îmbrăcat în aur şi argint, ori împodobit cu</w:t>
      </w:r>
      <w:r w:rsidRPr="00052C0A">
        <w:rPr>
          <w:rFonts w:ascii="Cambria" w:eastAsia="Bookman Old Style" w:hAnsi="Cambria" w:cs="Bookman Old Style"/>
          <w:sz w:val="24"/>
          <w:szCs w:val="24"/>
        </w:rPr>
        <w:t xml:space="preserve"> î</w:t>
      </w:r>
      <w:r w:rsidRPr="00052C0A">
        <w:rPr>
          <w:rFonts w:ascii="Cambria" w:hAnsi="Cambria"/>
          <w:sz w:val="24"/>
          <w:szCs w:val="24"/>
        </w:rPr>
        <w:t>ncrustaţii de fildeş şi alabastru, de jad şi de chihlimbar. Unul din hangere, încovoiat ca un cosor, purta pe mîner semnele înaurite ale dinastiei selgiucizilor.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Cireşarii privea</w:t>
      </w:r>
      <w:r w:rsidRPr="00052C0A">
        <w:rPr>
          <w:rFonts w:ascii="Cambria" w:hAnsi="Cambria"/>
          <w:sz w:val="24"/>
          <w:szCs w:val="24"/>
        </w:rPr>
        <w:t>u totul cu ochi beţi, dar erau atît de multe obiecte acolo, atîtea comori în marele tezaur al armelor, atîtea străluciri şi atîţia fiori, încît obosiră repede. Victor deschise uşa secretă şi ieşiră cu toţii într-o curte care nu se deosebea, la prima vedere</w:t>
      </w:r>
      <w:r w:rsidRPr="00052C0A">
        <w:rPr>
          <w:rFonts w:ascii="Cambria" w:hAnsi="Cambria"/>
          <w:sz w:val="24"/>
          <w:szCs w:val="24"/>
        </w:rPr>
        <w:t>, cu nimic de celelalte. Lanterna unuia dintre tineri descoperi totuşi o scobitură într-unu</w:t>
      </w:r>
      <w:r w:rsidRPr="00052C0A">
        <w:rPr>
          <w:rFonts w:ascii="Cambria" w:eastAsia="Bookman Old Style" w:hAnsi="Cambria" w:cs="Bookman Old Style"/>
          <w:sz w:val="24"/>
          <w:szCs w:val="24"/>
        </w:rPr>
        <w:t>l</w:t>
      </w:r>
      <w:r w:rsidRPr="00052C0A">
        <w:rPr>
          <w:rFonts w:ascii="Cambria" w:hAnsi="Cambria"/>
          <w:sz w:val="24"/>
          <w:szCs w:val="24"/>
        </w:rPr>
        <w:t xml:space="preserve"> din zidurile înalte ale curţii. Ursu şi Victor se îndreptară într-acolo cu lanternele aprinse. Scobitura se lărgea în zid, în stîncă, transformîndu-se într-o încăp</w:t>
      </w:r>
      <w:r w:rsidRPr="00052C0A">
        <w:rPr>
          <w:rFonts w:ascii="Cambria" w:hAnsi="Cambria"/>
          <w:sz w:val="24"/>
          <w:szCs w:val="24"/>
        </w:rPr>
        <w:t>ere largă şi scundă. De-a lungul pereţilor se afla un şir de bănci masive, de piatră, ca un inel rupt într-un singur loc, la intrare.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Aici a fost, pesemne, camera de gardă, şopti Victor. Era noapte, şi o dată cu întunericul coborîse parcă şi oboseala şi </w:t>
      </w:r>
      <w:r w:rsidRPr="00052C0A">
        <w:rPr>
          <w:rFonts w:ascii="Cambria" w:hAnsi="Cambria"/>
          <w:sz w:val="24"/>
          <w:szCs w:val="24"/>
        </w:rPr>
        <w:t>neliniştile şi pocneau în sufletul fiecăruia şi emoţiile atîta vreme închise. Simţeau nevoia odihnei, dar mai întîi nevoia unor vorbe care să liniştească şi să umple pînzele speranţei. Îşi aleseră camera de gardă ca loc de popas pentru noapte. Acolo îşi du</w:t>
      </w:r>
      <w:r w:rsidRPr="00052C0A">
        <w:rPr>
          <w:rFonts w:ascii="Cambria" w:hAnsi="Cambria"/>
          <w:sz w:val="24"/>
          <w:szCs w:val="24"/>
        </w:rPr>
        <w:t xml:space="preserve">seră bagajele. Din corturi şi pături făcură saltele cu care acoperiră băncile de piatră. Urmau să petreacă prima noapte a victoriei ca nişte ostaşi adevăraţi, bravi şi viguroşi, în camera de gardă a castelului, pe </w:t>
      </w:r>
      <w:r w:rsidRPr="00052C0A">
        <w:rPr>
          <w:rFonts w:ascii="Cambria" w:hAnsi="Cambria"/>
          <w:sz w:val="24"/>
          <w:szCs w:val="24"/>
        </w:rPr>
        <w:lastRenderedPageBreak/>
        <w:t xml:space="preserve">blocurile dure de piatră. Dar şi oboseala </w:t>
      </w:r>
      <w:r w:rsidRPr="00052C0A">
        <w:rPr>
          <w:rFonts w:ascii="Cambria" w:hAnsi="Cambria"/>
          <w:sz w:val="24"/>
          <w:szCs w:val="24"/>
        </w:rPr>
        <w:t>şi somnul erau departe. Simţindu-se iarăşi alături, cu unde care treceau direct de la unul la altul, fără obstacolele marmurii şi ale surprizelor şi ale metalelor ameninţătoare, cireşarii se pomeniră apăsaţi de întrebări chinuitoare: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mai înţeleg nimic</w:t>
      </w:r>
      <w:r w:rsidRPr="00052C0A">
        <w:rPr>
          <w:rFonts w:ascii="Cambria" w:hAnsi="Cambria"/>
          <w:sz w:val="24"/>
          <w:szCs w:val="24"/>
        </w:rPr>
        <w:t>, mărturisi Dan fără ocol. Ori sîntem într-un castel fantomă, ori fata în alb nu e altceva decît o fantomă. Voi ce credeţi?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Sînt două fapte care se bat cap în cap, spuse Lucia. Unul, e planul castelului pe care ni l-a trimis fata în alb şi care nu putea </w:t>
      </w:r>
      <w:r w:rsidRPr="00052C0A">
        <w:rPr>
          <w:rFonts w:ascii="Cambria" w:hAnsi="Cambria"/>
          <w:sz w:val="24"/>
          <w:szCs w:val="24"/>
        </w:rPr>
        <w:t>fi făcut decît de un cunoscător al castelului. De cineva care a trecut prin castel. La început n-am crezut în plan, dar acum, după ce am colindat castelul, am certitudinea că fata în alb n-a putut face planul decît după ce a văzut castelul. Atîtea amănunte</w:t>
      </w:r>
      <w:r w:rsidRPr="00052C0A">
        <w:rPr>
          <w:rFonts w:ascii="Cambria" w:hAnsi="Cambria"/>
          <w:sz w:val="24"/>
          <w:szCs w:val="24"/>
        </w:rPr>
        <w:t xml:space="preserve"> nu puteau fi nici imaginate, nici reţinute dintr-o povestire. Mă gîndesc mai ales la amănuntele de distanţe, de dimensiuni, la detaliile arhitecturale. Cine putea să-i povestească</w:t>
      </w:r>
      <w:r w:rsidRPr="00052C0A">
        <w:rPr>
          <w:rFonts w:ascii="Cambria" w:eastAsia="Bookman Old Style" w:hAnsi="Cambria" w:cs="Bookman Old Style"/>
          <w:sz w:val="24"/>
          <w:szCs w:val="24"/>
        </w:rPr>
        <w:t xml:space="preserve"> </w:t>
      </w:r>
      <w:r w:rsidRPr="00052C0A">
        <w:rPr>
          <w:rFonts w:ascii="Cambria" w:hAnsi="Cambria"/>
          <w:sz w:val="24"/>
          <w:szCs w:val="24"/>
        </w:rPr>
        <w:t>asemenea amănunte? Şi al doilea fapt, la fel de sigur, e acela că nimeni nu</w:t>
      </w:r>
      <w:r w:rsidRPr="00052C0A">
        <w:rPr>
          <w:rFonts w:ascii="Cambria" w:hAnsi="Cambria"/>
          <w:sz w:val="24"/>
          <w:szCs w:val="24"/>
        </w:rPr>
        <w:t xml:space="preserve"> a trecut prin castel înaintea noastră. Nu am găsit nici o urmă de urmă. Cum se împacă unul cu altul?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se împacă de loc, recunoscu Victor. Şi mai ales se duce şi singura ipoteză mai plauzibilă, şi anume aceea că o anumită persoană i-ar fi povestit fete</w:t>
      </w:r>
      <w:r w:rsidRPr="00052C0A">
        <w:rPr>
          <w:rFonts w:ascii="Cambria" w:hAnsi="Cambria"/>
          <w:sz w:val="24"/>
          <w:szCs w:val="24"/>
        </w:rPr>
        <w:t>i despre castel. Cine şi cum putea să-i povestească atîtea amănunte cînd</w:t>
      </w:r>
      <w:r w:rsidRPr="00052C0A">
        <w:rPr>
          <w:rFonts w:ascii="Cambria" w:eastAsia="Bookman Old Style" w:hAnsi="Cambria" w:cs="Bookman Old Style"/>
          <w:sz w:val="24"/>
          <w:szCs w:val="24"/>
        </w:rPr>
        <w:t xml:space="preserve"> prin castel n-a trecut nimeni?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dacă fata în alb, sugeră Maria, a dat peste un plan al castelului, cine ştie prin ce întîmplare, l-a copiat şi ni l-a trimis nouă?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orice caz,</w:t>
      </w:r>
      <w:r w:rsidRPr="00052C0A">
        <w:rPr>
          <w:rFonts w:ascii="Cambria" w:hAnsi="Cambria"/>
          <w:sz w:val="24"/>
          <w:szCs w:val="24"/>
        </w:rPr>
        <w:t xml:space="preserve"> presupunerea ta este cea mai logică dintre toate, spuse Victor. Poate chiar singura care ar părea că explică totul. Indicaţiile sînt atît de precise, vorbesc de indicaţiile pe care le dă fata în plan, încît te îndreptăţesc să te gîndeşti la o asemenea con</w:t>
      </w:r>
      <w:r w:rsidRPr="00052C0A">
        <w:rPr>
          <w:rFonts w:ascii="Cambria" w:hAnsi="Cambria"/>
          <w:sz w:val="24"/>
          <w:szCs w:val="24"/>
        </w:rPr>
        <w:t>cluzie: că au fost copiate după un document vechi.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se poate! se răzvrăti Tic. Atunci de ce circulă în regiune zvonul că fata?...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Ei, tocmai acest lucru, dacă nu spulberă, clatină foarte serios ipoteza ta, Maria. N-ar fi </w:t>
      </w:r>
      <w:r w:rsidRPr="00052C0A">
        <w:rPr>
          <w:rFonts w:ascii="Cambria" w:hAnsi="Cambria"/>
          <w:sz w:val="24"/>
          <w:szCs w:val="24"/>
        </w:rPr>
        <w:t>altă ieşire decît aceea de a admite că fata singură a lansat zvonul cu răpirea. Dar de ce? Ca să ne atragă pe noi aici? Să zicem că ar fi aşa. Mergem la absurd. Bineînţeles făcînd abstracţie de documentul lui Zogreanu. Unde putea să ne atragă mesajul fetei</w:t>
      </w:r>
      <w:r w:rsidRPr="00052C0A">
        <w:rPr>
          <w:rFonts w:ascii="Cambria" w:hAnsi="Cambria"/>
          <w:sz w:val="24"/>
          <w:szCs w:val="24"/>
        </w:rPr>
        <w:t xml:space="preserve"> şi zvonul lansat de ea? Unde a ajuns Tic pe urmele mesajului? La Şoimeni; şi dacă ar fi continuat, u</w:t>
      </w:r>
      <w:r w:rsidRPr="00052C0A">
        <w:rPr>
          <w:rFonts w:ascii="Cambria" w:eastAsia="Bookman Old Style" w:hAnsi="Cambria" w:cs="Bookman Old Style"/>
          <w:sz w:val="24"/>
          <w:szCs w:val="24"/>
        </w:rPr>
        <w:t>nde oare ar fi ajuns?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Totuşi la castel nu putea să ajungă! se împotrivi Maria, pentru că, după cum se vede, nici fata n-a ajuns la castel.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Eşti sigură?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Victor, se amestecă Lucia, totuşi fata n-a intrat în castel şi nici altcineva. E un fapt sigur.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Sînteţi foarte, foarte sigure?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Tu singur ai recunoscut, răspunse Maria, că nimeni n-a pătruns poate de sute de ani în acest castel. N-ai spus asta?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Ba </w:t>
      </w:r>
      <w:r w:rsidRPr="00052C0A">
        <w:rPr>
          <w:rFonts w:ascii="Cambria" w:hAnsi="Cambria"/>
          <w:sz w:val="24"/>
          <w:szCs w:val="24"/>
        </w:rPr>
        <w:t>da!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iartă-mă, dar nu te mai înţeleg.</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Să recapitulăm</w:t>
      </w:r>
      <w:r w:rsidRPr="00052C0A">
        <w:rPr>
          <w:rFonts w:ascii="Cambria" w:eastAsia="Bookman Old Style" w:hAnsi="Cambria" w:cs="Bookman Old Style"/>
          <w:sz w:val="24"/>
          <w:szCs w:val="24"/>
        </w:rPr>
        <w:t xml:space="preserve">, spuse Victor foarte calm. Primim un </w:t>
      </w:r>
      <w:r w:rsidRPr="00052C0A">
        <w:rPr>
          <w:rFonts w:ascii="Cambria" w:hAnsi="Cambria"/>
          <w:sz w:val="24"/>
          <w:szCs w:val="24"/>
        </w:rPr>
        <w:t>mesaj, de la o anumită persoană, care ne cheamă într-o cetate veche, necunoscută pînă acum. O dată cu mesajul primim şi</w:t>
      </w:r>
      <w:r w:rsidRPr="00052C0A">
        <w:rPr>
          <w:rFonts w:ascii="Cambria" w:eastAsia="Bookman Old Style" w:hAnsi="Cambria" w:cs="Bookman Old Style"/>
          <w:sz w:val="24"/>
          <w:szCs w:val="24"/>
        </w:rPr>
        <w:t xml:space="preserve"> </w:t>
      </w:r>
      <w:r w:rsidRPr="00052C0A">
        <w:rPr>
          <w:rFonts w:ascii="Cambria" w:hAnsi="Cambria"/>
          <w:sz w:val="24"/>
          <w:szCs w:val="24"/>
        </w:rPr>
        <w:t>un plan foarte amănunţit al castelu</w:t>
      </w:r>
      <w:r w:rsidRPr="00052C0A">
        <w:rPr>
          <w:rFonts w:ascii="Cambria" w:hAnsi="Cambria"/>
          <w:sz w:val="24"/>
          <w:szCs w:val="24"/>
        </w:rPr>
        <w:t>lui. Dar persoana respectivă uită să ne spună locul unde se află castelul.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uită? sări Lucia. Oare nu pentru că nu-l cunoaşte nici 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Să lăsăm deocamdată răspunsul la această întrebare pentru mai tîrziu. Eu aş avea </w:t>
      </w:r>
      <w:r w:rsidRPr="00052C0A">
        <w:rPr>
          <w:rFonts w:ascii="Cambria" w:hAnsi="Cambria"/>
          <w:sz w:val="24"/>
          <w:szCs w:val="24"/>
        </w:rPr>
        <w:t>curajul să afirm că, dacă nu uita să ne spună locul unde se află cetatea, poate că n-am fi dat niciodată peste castel şi n-am fi a</w:t>
      </w:r>
      <w:r w:rsidRPr="00052C0A">
        <w:rPr>
          <w:rFonts w:ascii="Cambria" w:eastAsia="Bookman Old Style" w:hAnsi="Cambria" w:cs="Bookman Old Style"/>
          <w:sz w:val="24"/>
          <w:szCs w:val="24"/>
        </w:rPr>
        <w:t>cum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Mi se pare ilogică afirmaţia ta! i se împotrivi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Staţi să nu pierd şirul. Va să zică, uită să spună în ce </w:t>
      </w:r>
      <w:r w:rsidRPr="00052C0A">
        <w:rPr>
          <w:rFonts w:ascii="Cambria" w:hAnsi="Cambria"/>
          <w:sz w:val="24"/>
          <w:szCs w:val="24"/>
        </w:rPr>
        <w:t>loc se află cetatea. Cineva dintre noi crede în sinceritatea mesajului şi astfel încep cercetările. Una din căi este şi firul mesajului. Pe această cale merge Tic şi ajunge la Şoimeni fără să dea însă de capătul firului. O a doua cale, greşită, cea a cerce</w:t>
      </w:r>
      <w:r w:rsidRPr="00052C0A">
        <w:rPr>
          <w:rFonts w:ascii="Cambria" w:hAnsi="Cambria"/>
          <w:sz w:val="24"/>
          <w:szCs w:val="24"/>
        </w:rPr>
        <w:t>tării ruinelor de la Vultureşti, duce întîmplător la descoperirea documentului scris cu mai bine de trei sute de ani în urmă de logofătul Zogreanu. Pe această cale, a documentului, mergem şi noi şi ajungem tot la Şoimeni.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foarte ciudat dar e posibil, s</w:t>
      </w:r>
      <w:r w:rsidRPr="00052C0A">
        <w:rPr>
          <w:rFonts w:ascii="Cambria" w:hAnsi="Cambria"/>
          <w:sz w:val="24"/>
          <w:szCs w:val="24"/>
        </w:rPr>
        <w:t>puse Dan, care începea să dea dreptate fetelor.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Sau mai bine-zis: e foate posibil dar e ciudat, îl corectă Victor. Sau mai bin</w:t>
      </w:r>
      <w:r w:rsidRPr="00052C0A">
        <w:rPr>
          <w:rFonts w:ascii="Cambria" w:eastAsia="Bookman Old Style" w:hAnsi="Cambria" w:cs="Bookman Old Style"/>
          <w:sz w:val="24"/>
          <w:szCs w:val="24"/>
        </w:rPr>
        <w:t>e-zis: e ciudat, dar e foarte posibil.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Accept! spuse Dan.</w:t>
      </w:r>
    </w:p>
    <w:p w:rsidR="00DE26F2" w:rsidRPr="00052C0A" w:rsidRDefault="00AB5B44" w:rsidP="00052C0A">
      <w:pPr>
        <w:ind w:left="-5" w:right="13"/>
        <w:jc w:val="both"/>
        <w:rPr>
          <w:rFonts w:ascii="Cambria" w:hAnsi="Cambria"/>
          <w:sz w:val="24"/>
          <w:szCs w:val="24"/>
        </w:rPr>
      </w:pPr>
      <w:r w:rsidRPr="00052C0A">
        <w:rPr>
          <w:rFonts w:ascii="Cambria" w:eastAsia="Bookman Old Style" w:hAnsi="Cambria" w:cs="Bookman Old Style"/>
          <w:sz w:val="24"/>
          <w:szCs w:val="24"/>
        </w:rPr>
        <w:t xml:space="preserve">         </w:t>
      </w:r>
      <w:r w:rsidRPr="00052C0A">
        <w:rPr>
          <w:rFonts w:ascii="Cambria" w:hAnsi="Cambria"/>
          <w:sz w:val="24"/>
          <w:szCs w:val="24"/>
        </w:rPr>
        <w:t xml:space="preserve">― Atunci, haideţi să mergem la cel mai strict raţionament. </w:t>
      </w:r>
      <w:r w:rsidRPr="00052C0A">
        <w:rPr>
          <w:rFonts w:ascii="Cambria" w:hAnsi="Cambria"/>
          <w:sz w:val="24"/>
          <w:szCs w:val="24"/>
        </w:rPr>
        <w:t>O persoană, A, găseşte un document unic care spune că î</w:t>
      </w:r>
      <w:r w:rsidRPr="00052C0A">
        <w:rPr>
          <w:rFonts w:ascii="Cambria" w:eastAsia="Bookman Old Style" w:hAnsi="Cambria" w:cs="Bookman Old Style"/>
          <w:sz w:val="24"/>
          <w:szCs w:val="24"/>
        </w:rPr>
        <w:t xml:space="preserve">n locul X </w:t>
      </w:r>
      <w:r w:rsidRPr="00052C0A">
        <w:rPr>
          <w:rFonts w:ascii="Cambria" w:hAnsi="Cambria"/>
          <w:sz w:val="24"/>
          <w:szCs w:val="24"/>
        </w:rPr>
        <w:t xml:space="preserve">se află cutare lucru. În acelaşi timp, o altă persoană, B, primeşte un mesaj care spune că în locul </w:t>
      </w:r>
      <w:r w:rsidRPr="00052C0A">
        <w:rPr>
          <w:rFonts w:ascii="Cambria" w:eastAsia="Bookman Old Style" w:hAnsi="Cambria" w:cs="Bookman Old Style"/>
          <w:sz w:val="24"/>
          <w:szCs w:val="24"/>
        </w:rPr>
        <w:t xml:space="preserve">X </w:t>
      </w:r>
      <w:r w:rsidRPr="00052C0A">
        <w:rPr>
          <w:rFonts w:ascii="Cambria" w:hAnsi="Cambria"/>
          <w:sz w:val="24"/>
          <w:szCs w:val="24"/>
        </w:rPr>
        <w:t>se află cutare lucru. Cele două persoane, A şi B, se întîlnesc la punctul Y şi se duc ast</w:t>
      </w:r>
      <w:r w:rsidRPr="00052C0A">
        <w:rPr>
          <w:rFonts w:ascii="Cambria" w:hAnsi="Cambria"/>
          <w:sz w:val="24"/>
          <w:szCs w:val="24"/>
        </w:rPr>
        <w:t xml:space="preserve">fel împreună în locul </w:t>
      </w:r>
      <w:r w:rsidRPr="00052C0A">
        <w:rPr>
          <w:rFonts w:ascii="Cambria" w:eastAsia="Bookman Old Style" w:hAnsi="Cambria" w:cs="Bookman Old Style"/>
          <w:sz w:val="24"/>
          <w:szCs w:val="24"/>
        </w:rPr>
        <w:t xml:space="preserve">X </w:t>
      </w:r>
      <w:r w:rsidRPr="00052C0A">
        <w:rPr>
          <w:rFonts w:ascii="Cambria" w:hAnsi="Cambria"/>
          <w:sz w:val="24"/>
          <w:szCs w:val="24"/>
        </w:rPr>
        <w:t xml:space="preserve">unde găsesc acel lucru. Ce rezultă din toată această poveste? Existenţa în timp a altor două persoane: autorul documentului şi autorul mesajului, C şi D. Putem foarte bine să raportăm această problemă la cazul nostru.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lastRenderedPageBreak/>
        <w:t>Documentul şi</w:t>
      </w:r>
      <w:r w:rsidRPr="00052C0A">
        <w:rPr>
          <w:rFonts w:ascii="Cambria" w:hAnsi="Cambria"/>
          <w:sz w:val="24"/>
          <w:szCs w:val="24"/>
        </w:rPr>
        <w:t xml:space="preserve"> mesajul sînt două lucruri perfect distincte. Şi totuşi, ele duc la locul </w:t>
      </w:r>
      <w:r w:rsidRPr="00052C0A">
        <w:rPr>
          <w:rFonts w:ascii="Cambria" w:eastAsia="Bookman Old Style" w:hAnsi="Cambria" w:cs="Bookman Old Style"/>
          <w:sz w:val="24"/>
          <w:szCs w:val="24"/>
        </w:rPr>
        <w:t>X.</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xml:space="preserve">― Dar nu duc amîndouă la locul </w:t>
      </w:r>
      <w:r w:rsidRPr="00052C0A">
        <w:rPr>
          <w:rFonts w:ascii="Cambria" w:eastAsia="Bookman Old Style" w:hAnsi="Cambria" w:cs="Bookman Old Style"/>
          <w:sz w:val="24"/>
          <w:szCs w:val="24"/>
        </w:rPr>
        <w:t>X, îl întrerupse Lucia. Persoana B nu a ajuns la locul X.</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Pentru că nu a mers pînă la capăt, răspunse Victor. Dar să considerăm că a mers pînă la </w:t>
      </w:r>
      <w:r w:rsidRPr="00052C0A">
        <w:rPr>
          <w:rFonts w:ascii="Cambria" w:hAnsi="Cambria"/>
          <w:sz w:val="24"/>
          <w:szCs w:val="24"/>
        </w:rPr>
        <w:t>capăt.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Cu logica mea nu pot accepta raţionamentul ăsta! se opuse Lucia. Dar... poftim! </w:t>
      </w:r>
      <w:r w:rsidRPr="00052C0A">
        <w:rPr>
          <w:rFonts w:ascii="Cambria" w:eastAsia="Bookman Old Style" w:hAnsi="Cambria" w:cs="Bookman Old Style"/>
          <w:sz w:val="24"/>
          <w:szCs w:val="24"/>
        </w:rPr>
        <w:t>S</w:t>
      </w:r>
      <w:r w:rsidRPr="00052C0A">
        <w:rPr>
          <w:rFonts w:ascii="Cambria" w:hAnsi="Cambria"/>
          <w:sz w:val="24"/>
          <w:szCs w:val="24"/>
        </w:rPr>
        <w:t xml:space="preserve">ă mergem la absud! Persoana B parcurge firul pînă la capăt. Ajunge ea oare la locul </w:t>
      </w:r>
      <w:r w:rsidRPr="00052C0A">
        <w:rPr>
          <w:rFonts w:ascii="Cambria" w:eastAsia="Bookman Old Style" w:hAnsi="Cambria" w:cs="Bookman Old Style"/>
          <w:sz w:val="24"/>
          <w:szCs w:val="24"/>
        </w:rPr>
        <w:t>X?</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Foarte logică întrebarea, Lucia. Aici se opreşte şi raţionamentul meu: ajunge</w:t>
      </w:r>
      <w:r w:rsidRPr="00052C0A">
        <w:rPr>
          <w:rFonts w:ascii="Cambria" w:hAnsi="Cambria"/>
          <w:sz w:val="24"/>
          <w:szCs w:val="24"/>
        </w:rPr>
        <w:t xml:space="preserve"> oare persoana B la locul </w:t>
      </w:r>
      <w:r w:rsidRPr="00052C0A">
        <w:rPr>
          <w:rFonts w:ascii="Cambria" w:eastAsia="Bookman Old Style" w:hAnsi="Cambria" w:cs="Bookman Old Style"/>
          <w:sz w:val="24"/>
          <w:szCs w:val="24"/>
        </w:rPr>
        <w:t xml:space="preserve">X </w:t>
      </w:r>
      <w:r w:rsidRPr="00052C0A">
        <w:rPr>
          <w:rFonts w:ascii="Cambria" w:hAnsi="Cambria"/>
          <w:sz w:val="24"/>
          <w:szCs w:val="24"/>
        </w:rPr>
        <w:t xml:space="preserve">dacă nu trece prin punctul Y? Iată deci că elementul Y începe să devină un element de primă importanţă. Devine poarta de intrare la locul </w:t>
      </w:r>
      <w:r w:rsidRPr="00052C0A">
        <w:rPr>
          <w:rFonts w:ascii="Cambria" w:eastAsia="Bookman Old Style" w:hAnsi="Cambria" w:cs="Bookman Old Style"/>
          <w:sz w:val="24"/>
          <w:szCs w:val="24"/>
        </w:rPr>
        <w:t xml:space="preserve">X. </w:t>
      </w:r>
      <w:r w:rsidRPr="00052C0A">
        <w:rPr>
          <w:rFonts w:ascii="Cambria" w:hAnsi="Cambria"/>
          <w:sz w:val="24"/>
          <w:szCs w:val="24"/>
        </w:rPr>
        <w:t>Dar... nu numai pentru persoana A, ci şi pentru persoana B. Existenţa acestui Y, extrem</w:t>
      </w:r>
      <w:r w:rsidRPr="00052C0A">
        <w:rPr>
          <w:rFonts w:ascii="Cambria" w:hAnsi="Cambria"/>
          <w:sz w:val="24"/>
          <w:szCs w:val="24"/>
        </w:rPr>
        <w:t xml:space="preserve"> de important, nu justifică oare şi existenţa persoanei 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Da! răspunse Lucia. Dar nu neapărat existenţa ei în locul </w:t>
      </w:r>
      <w:r w:rsidRPr="00052C0A">
        <w:rPr>
          <w:rFonts w:ascii="Cambria" w:eastAsia="Bookman Old Style" w:hAnsi="Cambria" w:cs="Bookman Old Style"/>
          <w:sz w:val="24"/>
          <w:szCs w:val="24"/>
        </w:rPr>
        <w:t>X.</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B</w:t>
      </w:r>
      <w:r w:rsidRPr="00052C0A">
        <w:rPr>
          <w:rFonts w:ascii="Cambria" w:hAnsi="Cambria"/>
          <w:sz w:val="24"/>
          <w:szCs w:val="24"/>
        </w:rPr>
        <w:t xml:space="preserve">a da. Dacă punctul Y ar fi fost indicat în mesaj, existenţa persoanei D în locul </w:t>
      </w:r>
      <w:r w:rsidRPr="00052C0A">
        <w:rPr>
          <w:rFonts w:ascii="Cambria" w:eastAsia="Bookman Old Style" w:hAnsi="Cambria" w:cs="Bookman Old Style"/>
          <w:sz w:val="24"/>
          <w:szCs w:val="24"/>
        </w:rPr>
        <w:t xml:space="preserve">X </w:t>
      </w:r>
      <w:r w:rsidRPr="00052C0A">
        <w:rPr>
          <w:rFonts w:ascii="Cambria" w:hAnsi="Cambria"/>
          <w:sz w:val="24"/>
          <w:szCs w:val="24"/>
        </w:rPr>
        <w:t xml:space="preserve">putea fi pusă la îndoială. Dar în momentul cînd </w:t>
      </w:r>
      <w:r w:rsidRPr="00052C0A">
        <w:rPr>
          <w:rFonts w:ascii="Cambria" w:hAnsi="Cambria"/>
          <w:sz w:val="24"/>
          <w:szCs w:val="24"/>
        </w:rPr>
        <w:t xml:space="preserve">punctul Y apare drept rezultatul unei ecuaţii matematice, transformîndu-se din necunoscută în cunoscută, nu mai poţi pune la îndoială existenţa persoanei D în locul </w:t>
      </w:r>
      <w:r w:rsidRPr="00052C0A">
        <w:rPr>
          <w:rFonts w:ascii="Cambria" w:eastAsia="Bookman Old Style" w:hAnsi="Cambria" w:cs="Bookman Old Style"/>
          <w:sz w:val="24"/>
          <w:szCs w:val="24"/>
        </w:rPr>
        <w:t xml:space="preserve">X. </w:t>
      </w:r>
      <w:r w:rsidRPr="00052C0A">
        <w:rPr>
          <w:rFonts w:ascii="Cambria" w:hAnsi="Cambria"/>
          <w:sz w:val="24"/>
          <w:szCs w:val="24"/>
        </w:rPr>
        <w:t xml:space="preserve">Fără D şi </w:t>
      </w:r>
      <w:r w:rsidRPr="00052C0A">
        <w:rPr>
          <w:rFonts w:ascii="Cambria" w:eastAsia="Bookman Old Style" w:hAnsi="Cambria" w:cs="Bookman Old Style"/>
          <w:sz w:val="24"/>
          <w:szCs w:val="24"/>
        </w:rPr>
        <w:t xml:space="preserve">X </w:t>
      </w:r>
      <w:r w:rsidRPr="00052C0A">
        <w:rPr>
          <w:rFonts w:ascii="Cambria" w:hAnsi="Cambria"/>
          <w:sz w:val="24"/>
          <w:szCs w:val="24"/>
        </w:rPr>
        <w:t xml:space="preserve">nu mai poate exista problema, nu mai poate exista Y. Numai alături de D şi </w:t>
      </w:r>
      <w:r w:rsidRPr="00052C0A">
        <w:rPr>
          <w:rFonts w:ascii="Cambria" w:eastAsia="Bookman Old Style" w:hAnsi="Cambria" w:cs="Bookman Old Style"/>
          <w:sz w:val="24"/>
          <w:szCs w:val="24"/>
        </w:rPr>
        <w:t>X</w:t>
      </w:r>
      <w:r w:rsidRPr="00052C0A">
        <w:rPr>
          <w:rFonts w:ascii="Cambria" w:eastAsia="Bookman Old Style" w:hAnsi="Cambria" w:cs="Bookman Old Style"/>
          <w:sz w:val="24"/>
          <w:szCs w:val="24"/>
        </w:rPr>
        <w:t xml:space="preserve"> </w:t>
      </w:r>
      <w:r w:rsidRPr="00052C0A">
        <w:rPr>
          <w:rFonts w:ascii="Cambria" w:hAnsi="Cambria"/>
          <w:sz w:val="24"/>
          <w:szCs w:val="24"/>
        </w:rPr>
        <w:t xml:space="preserve">poate exista Y. Sînt indispensabile în ecuaţie. Şi în clipa cînd Y devine cunoscută, înseamnă că întreaga ecuaţie e valabilă, deci şi D şi </w:t>
      </w:r>
      <w:r w:rsidRPr="00052C0A">
        <w:rPr>
          <w:rFonts w:ascii="Cambria" w:eastAsia="Bookman Old Style" w:hAnsi="Cambria" w:cs="Bookman Old Style"/>
          <w:sz w:val="24"/>
          <w:szCs w:val="24"/>
        </w:rPr>
        <w:t>X.</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Cred că raţionametul tău e cam sofisticat. Pare logic, dar...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Dar ce? Judecă. Dacă A+C+Y=X şi B+D+Y=X, asta în mod matematic, nu ne rămîne decît să confruntăm X-urile. X-ul nostru, adică cel obţinut de noi prin C, prin logofătul Zogr</w:t>
      </w:r>
      <w:r w:rsidRPr="00052C0A">
        <w:rPr>
          <w:rFonts w:ascii="Cambria" w:eastAsia="Bookman Old Style" w:hAnsi="Cambria" w:cs="Bookman Old Style"/>
          <w:sz w:val="24"/>
          <w:szCs w:val="24"/>
        </w:rPr>
        <w:t xml:space="preserve">eanu, e X </w:t>
      </w:r>
      <w:r w:rsidRPr="00052C0A">
        <w:rPr>
          <w:rFonts w:ascii="Cambria" w:hAnsi="Cambria"/>
          <w:sz w:val="24"/>
          <w:szCs w:val="24"/>
        </w:rPr>
        <w:t>pur, adică e rezultatul numai al acestei ecuaţii.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Exact! sări Lucia. X-u</w:t>
      </w:r>
      <w:r w:rsidRPr="00052C0A">
        <w:rPr>
          <w:rFonts w:ascii="Cambria" w:hAnsi="Cambria"/>
          <w:sz w:val="24"/>
          <w:szCs w:val="24"/>
        </w:rPr>
        <w:t>l acesta e numai al nostru. În castelul nostru n-a pătruns nimeni altcineva decît noi, bineînţeles în ultimele sute de ani.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acest rezultat trebuie neapărat să distrugă cealaltă ecuaţie? S-ar putea ca şi X-ul obţinut prin D să fie pur.</w:t>
      </w:r>
    </w:p>
    <w:p w:rsidR="00DE26F2" w:rsidRPr="00052C0A" w:rsidRDefault="00AB5B44" w:rsidP="00052C0A">
      <w:pPr>
        <w:spacing w:after="9" w:line="251" w:lineRule="auto"/>
        <w:ind w:left="0"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Asta nu, în n</w:t>
      </w:r>
      <w:r w:rsidRPr="00052C0A">
        <w:rPr>
          <w:rFonts w:ascii="Cambria" w:eastAsia="Bookman Old Style" w:hAnsi="Cambria" w:cs="Bookman Old Style"/>
          <w:sz w:val="24"/>
          <w:szCs w:val="24"/>
        </w:rPr>
        <w:t xml:space="preserve">ici un caz! se împotrivi Maria. Nu poate fi pur decît un singur X. </w:t>
      </w:r>
      <w:r w:rsidRPr="00052C0A">
        <w:rPr>
          <w:rFonts w:ascii="Cambria" w:hAnsi="Cambria"/>
          <w:sz w:val="24"/>
          <w:szCs w:val="24"/>
        </w:rPr>
        <w:t>Acesta pe care păşim noi.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Ecuaţia cealaltă, glumi Dan, să fie sănătoasă. O fi ea valabilă, dar nu poate să dea acelaşi </w:t>
      </w:r>
      <w:r w:rsidRPr="00052C0A">
        <w:rPr>
          <w:rFonts w:ascii="Cambria" w:eastAsia="Bookman Old Style" w:hAnsi="Cambria" w:cs="Bookman Old Style"/>
          <w:sz w:val="24"/>
          <w:szCs w:val="24"/>
        </w:rPr>
        <w:t>X.</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Atunci, spuse Victor cu un ton foarte ciudat, singura problemă </w:t>
      </w:r>
      <w:r w:rsidRPr="00052C0A">
        <w:rPr>
          <w:rFonts w:ascii="Cambria" w:hAnsi="Cambria"/>
          <w:sz w:val="24"/>
          <w:szCs w:val="24"/>
        </w:rPr>
        <w:t xml:space="preserve">e problema X-ului. Ca să împăcăm ecuaţiile pe care voi le-aţi recunoscut valabile, şi </w:t>
      </w:r>
      <w:r w:rsidRPr="00052C0A">
        <w:rPr>
          <w:rFonts w:ascii="Cambria" w:hAnsi="Cambria"/>
          <w:i/>
          <w:sz w:val="24"/>
          <w:szCs w:val="24"/>
        </w:rPr>
        <w:t xml:space="preserve">le-aţi recunoscut valabile pe amîndouă, </w:t>
      </w:r>
      <w:r w:rsidRPr="00052C0A">
        <w:rPr>
          <w:rFonts w:ascii="Cambria" w:hAnsi="Cambria"/>
          <w:sz w:val="24"/>
          <w:szCs w:val="24"/>
        </w:rPr>
        <w:t>nu avem altceva de făcut decît să-i dăm uneia, să</w:t>
      </w:r>
      <w:r w:rsidRPr="00052C0A">
        <w:rPr>
          <w:rFonts w:ascii="Cambria" w:eastAsia="Bookman Old Style" w:hAnsi="Cambria" w:cs="Bookman Old Style"/>
          <w:sz w:val="24"/>
          <w:szCs w:val="24"/>
        </w:rPr>
        <w:t xml:space="preserve"> </w:t>
      </w:r>
      <w:r w:rsidRPr="00052C0A">
        <w:rPr>
          <w:rFonts w:ascii="Cambria" w:hAnsi="Cambria"/>
          <w:sz w:val="24"/>
          <w:szCs w:val="24"/>
        </w:rPr>
        <w:t xml:space="preserve">zicem primei ecuaţii, drept rezultat </w:t>
      </w:r>
      <w:r w:rsidRPr="00052C0A">
        <w:rPr>
          <w:rFonts w:ascii="Cambria" w:eastAsia="Bookman Old Style" w:hAnsi="Cambria" w:cs="Bookman Old Style"/>
          <w:sz w:val="24"/>
          <w:szCs w:val="24"/>
        </w:rPr>
        <w:t xml:space="preserve">X1 </w:t>
      </w:r>
      <w:r w:rsidRPr="00052C0A">
        <w:rPr>
          <w:rFonts w:ascii="Cambria" w:hAnsi="Cambria"/>
          <w:sz w:val="24"/>
          <w:szCs w:val="24"/>
        </w:rPr>
        <w:t>iar celeilalte X2..., pentru că amîndouă</w:t>
      </w:r>
      <w:r w:rsidRPr="00052C0A">
        <w:rPr>
          <w:rFonts w:ascii="Cambria" w:hAnsi="Cambria"/>
          <w:sz w:val="24"/>
          <w:szCs w:val="24"/>
        </w:rPr>
        <w:t xml:space="preserve"> au nevoie de un </w:t>
      </w:r>
      <w:r w:rsidRPr="00052C0A">
        <w:rPr>
          <w:rFonts w:ascii="Cambria" w:eastAsia="Bookman Old Style" w:hAnsi="Cambria" w:cs="Bookman Old Style"/>
          <w:sz w:val="24"/>
          <w:szCs w:val="24"/>
        </w:rPr>
        <w:t>X.</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Doi de X?! </w:t>
      </w:r>
      <w:r w:rsidRPr="00052C0A">
        <w:rPr>
          <w:rFonts w:ascii="Cambria" w:hAnsi="Cambria"/>
          <w:sz w:val="24"/>
          <w:szCs w:val="24"/>
        </w:rPr>
        <w:t xml:space="preserve">se miră Lucia. Ori </w:t>
      </w:r>
      <w:r w:rsidRPr="00052C0A">
        <w:rPr>
          <w:rFonts w:ascii="Cambria" w:eastAsia="Bookman Old Style" w:hAnsi="Cambria" w:cs="Bookman Old Style"/>
          <w:sz w:val="24"/>
          <w:szCs w:val="24"/>
        </w:rPr>
        <w:t>X, ori altceva.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doi de X, ci X1 </w:t>
      </w:r>
      <w:r w:rsidRPr="00052C0A">
        <w:rPr>
          <w:rFonts w:ascii="Cambria" w:hAnsi="Cambria"/>
          <w:sz w:val="24"/>
          <w:szCs w:val="24"/>
        </w:rPr>
        <w:t xml:space="preserve">şi X2, accentua Victor. Doi de </w:t>
      </w:r>
      <w:r w:rsidRPr="00052C0A">
        <w:rPr>
          <w:rFonts w:ascii="Cambria" w:eastAsia="Bookman Old Style" w:hAnsi="Cambria" w:cs="Bookman Old Style"/>
          <w:sz w:val="24"/>
          <w:szCs w:val="24"/>
        </w:rPr>
        <w:t xml:space="preserve">X, </w:t>
      </w:r>
      <w:r w:rsidRPr="00052C0A">
        <w:rPr>
          <w:rFonts w:ascii="Cambria" w:hAnsi="Cambria"/>
          <w:sz w:val="24"/>
          <w:szCs w:val="24"/>
        </w:rPr>
        <w:t xml:space="preserve">însă doi de </w:t>
      </w:r>
      <w:r w:rsidRPr="00052C0A">
        <w:rPr>
          <w:rFonts w:ascii="Cambria" w:eastAsia="Bookman Old Style" w:hAnsi="Cambria" w:cs="Bookman Old Style"/>
          <w:sz w:val="24"/>
          <w:szCs w:val="24"/>
        </w:rPr>
        <w:t>X gemeni.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Nu mi s-a întîmplat asta</w:t>
      </w:r>
      <w:r w:rsidRPr="00052C0A">
        <w:rPr>
          <w:rFonts w:ascii="Cambria" w:hAnsi="Cambria"/>
          <w:sz w:val="24"/>
          <w:szCs w:val="24"/>
        </w:rPr>
        <w:t xml:space="preserve"> în matematică, se împotrivi iarăşi Lucia. Unde ajungem cu </w:t>
      </w:r>
      <w:r w:rsidRPr="00052C0A">
        <w:rPr>
          <w:rFonts w:ascii="Cambria" w:hAnsi="Cambria"/>
          <w:sz w:val="24"/>
          <w:szCs w:val="24"/>
        </w:rPr>
        <w:t xml:space="preserve">asta? La a admite existenţa ambilor </w:t>
      </w:r>
      <w:r w:rsidRPr="00052C0A">
        <w:rPr>
          <w:rFonts w:ascii="Cambria" w:eastAsia="Bookman Old Style" w:hAnsi="Cambria" w:cs="Bookman Old Style"/>
          <w:sz w:val="24"/>
          <w:szCs w:val="24"/>
        </w:rPr>
        <w:t>X.</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Şi dacă </w:t>
      </w:r>
      <w:r w:rsidRPr="00052C0A">
        <w:rPr>
          <w:rFonts w:ascii="Cambria" w:eastAsia="Bookman Old Style" w:hAnsi="Cambria" w:cs="Bookman Old Style"/>
          <w:sz w:val="24"/>
          <w:szCs w:val="24"/>
        </w:rPr>
        <w:t xml:space="preserve">X </w:t>
      </w:r>
      <w:r w:rsidRPr="00052C0A">
        <w:rPr>
          <w:rFonts w:ascii="Cambria" w:hAnsi="Cambria"/>
          <w:sz w:val="24"/>
          <w:szCs w:val="24"/>
        </w:rPr>
        <w:t>înseamnă castel? întrebă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 existenţa a două castele? rîse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Sau, ca să terminăm, spuse Victor cu o voce foarte sigură, la existenţa Castelului celor două cruci. Aşa spune Zogreanu. Curtea c</w:t>
      </w:r>
      <w:r w:rsidRPr="00052C0A">
        <w:rPr>
          <w:rFonts w:ascii="Cambria" w:hAnsi="Cambria"/>
          <w:sz w:val="24"/>
          <w:szCs w:val="24"/>
        </w:rPr>
        <w:t>elor două cruci.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întrebă Dan năucit.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Algebra e de vină, se scuză Victor. Un singur </w:t>
      </w:r>
      <w:r w:rsidRPr="00052C0A">
        <w:rPr>
          <w:rFonts w:ascii="Cambria" w:eastAsia="Bookman Old Style" w:hAnsi="Cambria" w:cs="Bookman Old Style"/>
          <w:sz w:val="24"/>
          <w:szCs w:val="24"/>
        </w:rPr>
        <w:t xml:space="preserve">X </w:t>
      </w:r>
      <w:r w:rsidRPr="00052C0A">
        <w:rPr>
          <w:rFonts w:ascii="Cambria" w:hAnsi="Cambria"/>
          <w:sz w:val="24"/>
          <w:szCs w:val="24"/>
        </w:rPr>
        <w:t xml:space="preserve">mare, format din doi gemeni mai mici.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Un singur castel format din două cruci.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Tinerii erau uluiţi. Enigma castelului celor două cruci le fusese dezvăluită fără p</w:t>
      </w:r>
      <w:r w:rsidRPr="00052C0A">
        <w:rPr>
          <w:rFonts w:ascii="Cambria" w:hAnsi="Cambria"/>
          <w:sz w:val="24"/>
          <w:szCs w:val="24"/>
        </w:rPr>
        <w:t>ic de dubiu. Totul părea acum atît de simpu şi atît de clar.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Formidabil! răcni Dan. Două castele identice. De fapt un singur castel format din două pătrate asemănătoare... Cînd ai ajuns la descope</w:t>
      </w:r>
      <w:r w:rsidRPr="00052C0A">
        <w:rPr>
          <w:rFonts w:ascii="Cambria" w:eastAsia="Bookman Old Style" w:hAnsi="Cambria" w:cs="Bookman Old Style"/>
          <w:sz w:val="24"/>
          <w:szCs w:val="24"/>
        </w:rPr>
        <w:t>rirea asta?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 xml:space="preserve">n timpul discuţiei, recunoscu Victor. Fără </w:t>
      </w:r>
      <w:r w:rsidRPr="00052C0A">
        <w:rPr>
          <w:rFonts w:ascii="Cambria" w:hAnsi="Cambria"/>
          <w:sz w:val="24"/>
          <w:szCs w:val="24"/>
        </w:rPr>
        <w:t>opoziţia voastră teribil de logică, nici nu mi-ar fi putut trece prin cap. Şi acum pare atît de simplu. Oul lui Columb!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asta înseamnă că mai există o intrare, în afară de cea pe care am venit</w:t>
      </w:r>
      <w:r w:rsidRPr="00052C0A">
        <w:rPr>
          <w:rFonts w:ascii="Cambria" w:eastAsia="Bookman Old Style" w:hAnsi="Cambria" w:cs="Bookman Old Style"/>
          <w:sz w:val="24"/>
          <w:szCs w:val="24"/>
        </w:rPr>
        <w:t xml:space="preserve"> noi! </w:t>
      </w:r>
    </w:p>
    <w:p w:rsidR="00DE26F2" w:rsidRPr="00052C0A" w:rsidRDefault="00AB5B44" w:rsidP="00052C0A">
      <w:pPr>
        <w:spacing w:after="9" w:line="251" w:lineRule="auto"/>
        <w:ind w:left="10"/>
        <w:jc w:val="both"/>
        <w:rPr>
          <w:rFonts w:ascii="Cambria" w:hAnsi="Cambria"/>
          <w:sz w:val="24"/>
          <w:szCs w:val="24"/>
        </w:rPr>
      </w:pPr>
      <w:r w:rsidRPr="00052C0A">
        <w:rPr>
          <w:rFonts w:ascii="Cambria" w:eastAsia="Bookman Old Style" w:hAnsi="Cambria" w:cs="Bookman Old Style"/>
          <w:sz w:val="24"/>
          <w:szCs w:val="24"/>
        </w:rPr>
        <w:t>descoperi Lucia. Intrarea pe care a ajuns fata în ca</w:t>
      </w:r>
      <w:r w:rsidRPr="00052C0A">
        <w:rPr>
          <w:rFonts w:ascii="Cambria" w:eastAsia="Bookman Old Style" w:hAnsi="Cambria" w:cs="Bookman Old Style"/>
          <w:sz w:val="24"/>
          <w:szCs w:val="24"/>
        </w:rPr>
        <w:t>stel.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Fără îndoială! spuse Victor. Dar cu asta nu s-a terminat enigma castelului. Să nu uităm că e un singur castel, format din două părţi, din două cruci. E deci absolut necesar ca o parte să comunice cu cealaltă. Unde e comunicarea?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Dacă există două intrări în castel, interveni Maria, atunci cele două cruci nu pot să fie despărţite una de alta?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Mi se pare imposibil! răspunse Victor. Un loc de refugiu trebuie neapărat să aibă şi intrare şi ieşire... Ceea ce, de fapt, se întîmplă cu </w:t>
      </w:r>
      <w:r w:rsidRPr="00052C0A">
        <w:rPr>
          <w:rFonts w:ascii="Cambria" w:hAnsi="Cambria"/>
          <w:sz w:val="24"/>
          <w:szCs w:val="24"/>
        </w:rPr>
        <w:t>castelul nostru. Din moment ce logofătul Zogreanu indică drumul pe care am venit noi drept intrarea în cetate, înseamnă că drumul pe care a pătruns fata în alb este</w:t>
      </w:r>
      <w:r w:rsidRPr="00052C0A">
        <w:rPr>
          <w:rFonts w:ascii="Cambria" w:eastAsia="Bookman Old Style" w:hAnsi="Cambria" w:cs="Bookman Old Style"/>
          <w:sz w:val="24"/>
          <w:szCs w:val="24"/>
        </w:rPr>
        <w:t xml:space="preserve"> </w:t>
      </w:r>
      <w:r w:rsidRPr="00052C0A">
        <w:rPr>
          <w:rFonts w:ascii="Cambria" w:hAnsi="Cambria"/>
          <w:sz w:val="24"/>
          <w:szCs w:val="24"/>
        </w:rPr>
        <w:t>ieşirea din cetate. Putem, cu asemenea date, să admitem că nu există un drum de legătură în</w:t>
      </w:r>
      <w:r w:rsidRPr="00052C0A">
        <w:rPr>
          <w:rFonts w:ascii="Cambria" w:hAnsi="Cambria"/>
          <w:sz w:val="24"/>
          <w:szCs w:val="24"/>
        </w:rPr>
        <w:t xml:space="preserve">tre intrare şi ieşire? Ar fi absurd. Castelele comunică unul cu altul.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Sigur!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xml:space="preserve">― Dar pe unde! întrebă Dan. Tot castelul e atît de simetric, e atît de lipsit de fantezie. Nu-i ca acele castele din romane, cu mobile, cu fel de fel de arcade şi şemineuri, cu </w:t>
      </w:r>
      <w:r w:rsidRPr="00052C0A">
        <w:rPr>
          <w:rFonts w:ascii="Cambria" w:hAnsi="Cambria"/>
          <w:sz w:val="24"/>
          <w:szCs w:val="24"/>
        </w:rPr>
        <w:t>ganguri şi coridoare, cu bolţi de piatră şi tapiserii. Ce intrare secretă poţi să ascunzi în zidurile acestea netede de marmură?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 mă înnebuneşte şi pe mine, mărturisi Victor. Unde să fie intrarea? Unde ar putea fi? Să începem prin eliminare...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c</w:t>
      </w:r>
      <w:r w:rsidRPr="00052C0A">
        <w:rPr>
          <w:rFonts w:ascii="Cambria" w:hAnsi="Cambria"/>
          <w:sz w:val="24"/>
          <w:szCs w:val="24"/>
        </w:rPr>
        <w:t>oridoare sigur nu e! spuse Ursu. Zidurile sînt groase şi dure ca stînca.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nici în curţile interioare nu poate fi, adăugă Maria. Aici, cel puţin zidurile sînt de-a dreptul stînci.</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Atunci nu rămîn decît încăper</w:t>
      </w:r>
      <w:r w:rsidRPr="00052C0A">
        <w:rPr>
          <w:rFonts w:ascii="Cambria" w:eastAsia="Bookman Old Style" w:hAnsi="Cambria" w:cs="Bookman Old Style"/>
          <w:sz w:val="24"/>
          <w:szCs w:val="24"/>
        </w:rPr>
        <w:t xml:space="preserve">ile! conchise Lucia. Într-una din cele 4 </w:t>
      </w:r>
      <w:r w:rsidRPr="00052C0A">
        <w:rPr>
          <w:rFonts w:ascii="Cambria" w:eastAsia="Bookman Old Style" w:hAnsi="Cambria" w:cs="Bookman Old Style"/>
          <w:sz w:val="24"/>
          <w:szCs w:val="24"/>
        </w:rPr>
        <w:t>camere. În care?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care? repetă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 să vedem la faţa locului, se rugă Dan cuprins de oboseală.</w:t>
      </w:r>
    </w:p>
    <w:p w:rsidR="00DE26F2" w:rsidRPr="00052C0A" w:rsidRDefault="00AB5B44" w:rsidP="00052C0A">
      <w:pPr>
        <w:spacing w:after="627"/>
        <w:ind w:left="-15" w:right="13" w:firstLine="426"/>
        <w:jc w:val="both"/>
        <w:rPr>
          <w:rFonts w:ascii="Cambria" w:hAnsi="Cambria"/>
          <w:sz w:val="24"/>
          <w:szCs w:val="24"/>
        </w:rPr>
      </w:pPr>
      <w:r w:rsidRPr="00052C0A">
        <w:rPr>
          <w:rFonts w:ascii="Cambria" w:hAnsi="Cambria"/>
          <w:sz w:val="24"/>
          <w:szCs w:val="24"/>
        </w:rPr>
        <w:t>Cireşarii acceptară fără cuvinte rugămintea timidă a lui Dan. Aveau ei nevoie de odihnă pentru eforturile pe care le făcuseră, dar mai ales pentru cel</w:t>
      </w:r>
      <w:r w:rsidRPr="00052C0A">
        <w:rPr>
          <w:rFonts w:ascii="Cambria" w:hAnsi="Cambria"/>
          <w:sz w:val="24"/>
          <w:szCs w:val="24"/>
        </w:rPr>
        <w:t>e pe care nu le făcuseră.</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XVIII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cicatrice se sculase cu noaptea în cap. Dormise profund, odihnitor. Abia după ce se bărbieri îi trezi şi pe ceilalţi. Părăsi apoi încăperea luînd cu sine uneltele de care nu se lipsea aproape niciodată. S</w:t>
      </w:r>
      <w:r w:rsidRPr="00052C0A">
        <w:rPr>
          <w:rFonts w:ascii="Cambria" w:hAnsi="Cambria"/>
          <w:sz w:val="24"/>
          <w:szCs w:val="24"/>
        </w:rPr>
        <w:t>lăbănogul şi viezurele nu se grăbiră să sară din pat. Îşi aprinseră cîte o ţigară, apoi îi cuprinse chef de vorbă, şi începură o discuţie pe şoptite, aşa cum se obişnuiseră.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ţi se pare oarecum schimbat? întrebă slăbănogul.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Ba da! Parcă i-ar fi venit</w:t>
      </w:r>
      <w:r w:rsidRPr="00052C0A">
        <w:rPr>
          <w:rFonts w:ascii="Cambria" w:hAnsi="Cambria"/>
          <w:sz w:val="24"/>
          <w:szCs w:val="24"/>
        </w:rPr>
        <w:t xml:space="preserve"> inima la loc.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Ufff! Poate-o să mai răsuflăm şi noi puţin. Să-ţi spun drept: mă cam săturasem.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Numai să nu se mai ivească vreo chestie...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 vorbit şi tu cu</w:t>
      </w:r>
      <w:r w:rsidRPr="00052C0A">
        <w:rPr>
          <w:rFonts w:ascii="Cambria" w:eastAsia="Bookman Old Style" w:hAnsi="Cambria" w:cs="Bookman Old Style"/>
          <w:sz w:val="24"/>
          <w:szCs w:val="24"/>
        </w:rPr>
        <w:t xml:space="preserve"> </w:t>
      </w:r>
      <w:r w:rsidRPr="00052C0A">
        <w:rPr>
          <w:rFonts w:ascii="Cambria" w:hAnsi="Cambria"/>
          <w:sz w:val="24"/>
          <w:szCs w:val="24"/>
        </w:rPr>
        <w:t>ciobanul? Mare rău era să ne facă... În ultima clipă s-a salvat totul...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Şeful zicea că patrula nu se mai întoarce, anunţă cel cu ochi de viezure. Şi chiar dacă se mai întoarce, nu ne mai prinde pe noi aici. El intrase serios la griji. Mai ales din cauza fetei... ― Te cred şi eu, spuse slăbănogul. Fata era cel mai grav lucru î</w:t>
      </w:r>
      <w:r w:rsidRPr="00052C0A">
        <w:rPr>
          <w:rFonts w:ascii="Cambria" w:hAnsi="Cambria"/>
          <w:sz w:val="24"/>
          <w:szCs w:val="24"/>
        </w:rPr>
        <w:t xml:space="preserve">n toată povestea asta...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Oare ce-o să se întîmple cu ea acum?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 toanele lui, nu poţi fi niciodată sigur...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Aseară a stat o mulţime în preajma fetei, reluă slăbănogul. Ba mi se pare că a şi intrat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în camera ei în ti</w:t>
      </w:r>
      <w:r w:rsidRPr="00052C0A">
        <w:rPr>
          <w:rFonts w:ascii="Cambria" w:eastAsia="Bookman Old Style" w:hAnsi="Cambria" w:cs="Bookman Old Style"/>
          <w:sz w:val="24"/>
          <w:szCs w:val="24"/>
        </w:rPr>
        <w:t>mp ce dormea...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Ce vorbeşti?! Crezi că... ? Eu, în orice caz, nu mă mai bag în povestea asta. N-ai văzut ce era să mi se întîmple atunci, cînd cu moneda?... Zău c-am avut noroc... şi inspiraţie.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Tu chiar crezi că nu te-a simţit? Eu am avut altă impresie. S-a prefăcut..</w:t>
      </w:r>
      <w:r w:rsidRPr="00052C0A">
        <w:rPr>
          <w:rFonts w:ascii="Cambria" w:hAnsi="Cambria"/>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Fugi de-aici! Dacă mă simţea, cu toanele lui de-atunci, era mare jale...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nu vină! tresări slăbănogul. Hai să ne sculăm!</w:t>
      </w:r>
    </w:p>
    <w:p w:rsidR="00DE26F2" w:rsidRPr="00052C0A" w:rsidRDefault="00AB5B44" w:rsidP="00052C0A">
      <w:pPr>
        <w:ind w:left="-5" w:right="13"/>
        <w:jc w:val="both"/>
        <w:rPr>
          <w:rFonts w:ascii="Cambria" w:hAnsi="Cambria"/>
          <w:sz w:val="24"/>
          <w:szCs w:val="24"/>
        </w:rPr>
      </w:pPr>
      <w:r w:rsidRPr="00052C0A">
        <w:rPr>
          <w:rFonts w:ascii="Cambria" w:eastAsia="Bookman Old Style" w:hAnsi="Cambria" w:cs="Bookman Old Style"/>
          <w:sz w:val="24"/>
          <w:szCs w:val="24"/>
        </w:rPr>
        <w:t xml:space="preserve">           </w:t>
      </w:r>
      <w:r w:rsidRPr="00052C0A">
        <w:rPr>
          <w:rFonts w:ascii="Cambria" w:hAnsi="Cambria"/>
          <w:sz w:val="24"/>
          <w:szCs w:val="24"/>
        </w:rPr>
        <w:t>Săriră amîndoi odată din pat, se îmbrăcară la iuţeală, apoi alergară către izvor cu prosoapele pe braţ. Cînd se înto</w:t>
      </w:r>
      <w:r w:rsidRPr="00052C0A">
        <w:rPr>
          <w:rFonts w:ascii="Cambria" w:hAnsi="Cambria"/>
          <w:sz w:val="24"/>
          <w:szCs w:val="24"/>
        </w:rPr>
        <w:t>arseră,</w:t>
      </w:r>
      <w:r w:rsidRPr="00052C0A">
        <w:rPr>
          <w:rFonts w:ascii="Cambria" w:eastAsia="Bookman Old Style" w:hAnsi="Cambria" w:cs="Bookman Old Style"/>
          <w:sz w:val="24"/>
          <w:szCs w:val="24"/>
        </w:rPr>
        <w:t xml:space="preserve"> </w:t>
      </w:r>
      <w:r w:rsidRPr="00052C0A">
        <w:rPr>
          <w:rFonts w:ascii="Cambria" w:hAnsi="Cambria"/>
          <w:sz w:val="24"/>
          <w:szCs w:val="24"/>
        </w:rPr>
        <w:t>îl găsiră înăuntru pe omul cu cicatrice. Amîndoi înţeleseră dintr-o privire că s-a mai înseninat la faţă, fără să i se fi atenuat însă veşnica lui încruntare.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dat drumul la ieşire, dar nu e cazul să devenim dintr-o dată prea imprudenţi, îi anu</w:t>
      </w:r>
      <w:r w:rsidRPr="00052C0A">
        <w:rPr>
          <w:rFonts w:ascii="Cambria" w:hAnsi="Cambria"/>
          <w:sz w:val="24"/>
          <w:szCs w:val="24"/>
        </w:rPr>
        <w:t>nţă el. Rar şi cu ochii în patru...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plecat şi ciobanul? întrebă omul cu ochii de viezure. Parcă a înnoptat pe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plecat. Adineauri. L-am frecat niţeluş, că merita.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cred c-o să mai aibă chef de pălăvrăgală, după atîtea şuruburi, din atîtea</w:t>
      </w:r>
      <w:r w:rsidRPr="00052C0A">
        <w:rPr>
          <w:rFonts w:ascii="Cambria" w:hAnsi="Cambria"/>
          <w:sz w:val="24"/>
          <w:szCs w:val="24"/>
        </w:rPr>
        <w:t xml:space="preserve"> părţi, rîse slăbănogul.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 spuse omul cu cicatrice. Mi-a jurat cu mîna pe inimă că s-a lecuit. Şi chiar îl cred.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patrula? se interesă viezurele.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S-a liniştit. Prin urmare o să avem şi noi linişte. Şi-i păcat să n-o folosim. V-aţi mai gîndit?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w:t>
      </w:r>
      <w:r w:rsidRPr="00052C0A">
        <w:rPr>
          <w:rFonts w:ascii="Cambria" w:hAnsi="Cambria"/>
          <w:sz w:val="24"/>
          <w:szCs w:val="24"/>
        </w:rPr>
        <w:t>a intrare?! se prefăcu mirat slăbănogul. Toată noaptea. N-am visat decît intrări.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 continuă întrebarea cu o notă de dispreţ în voce. Nimic?... Ei, ce-aţi spune dacă intrarea ar fi chiar în camera asta?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Aici!? întrebară cei doi în acelaşi timp.</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Da!... Uitaţi-vă şi voi în jur. Unde-ar putea să fie?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Omul cu cicatrice făcu un gest prin care părea că le dăruieşte pentru vecie încăperea de marmură: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Nimic nu vi se pare ciudat în camera asta? Hai! Uitaţi-vă şi gîndiţi-vă!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Cei doi se</w:t>
      </w:r>
      <w:r w:rsidRPr="00052C0A">
        <w:rPr>
          <w:rFonts w:ascii="Cambria" w:hAnsi="Cambria"/>
          <w:sz w:val="24"/>
          <w:szCs w:val="24"/>
        </w:rPr>
        <w:t xml:space="preserve"> uitau prin cameră</w:t>
      </w:r>
      <w:r w:rsidRPr="00052C0A">
        <w:rPr>
          <w:rFonts w:ascii="Cambria" w:hAnsi="Cambria"/>
          <w:sz w:val="24"/>
          <w:szCs w:val="24"/>
        </w:rPr>
        <w:t xml:space="preserve"> ca doi nătîngi. Cunoşteau totul, fiecare plăcuţă de marmură, fiecare centimetru al fiecărei plăcuţe. Ridicară din umeri nepuntincioşi.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Aţi mai văzut vreodată o singură coloană într-o cameră? întrebă omul cu cicatrice. Şincă una fără n</w:t>
      </w:r>
      <w:r w:rsidRPr="00052C0A">
        <w:rPr>
          <w:rFonts w:ascii="Cambria" w:eastAsia="Bookman Old Style" w:hAnsi="Cambria" w:cs="Bookman Old Style"/>
          <w:sz w:val="24"/>
          <w:szCs w:val="24"/>
        </w:rPr>
        <w:t>ici un rost?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c</w:t>
      </w:r>
      <w:r w:rsidRPr="00052C0A">
        <w:rPr>
          <w:rFonts w:ascii="Cambria" w:hAnsi="Cambria"/>
          <w:sz w:val="24"/>
          <w:szCs w:val="24"/>
        </w:rPr>
        <w:t>oloană? bîigui slăbănogul.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Am bănuit mai de mult... dar m-au ţinut în loc ultimele întîmplări... Puneţi scara!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Slăbănogul aduse dintr-un ungher al încăperii o scară metalică, uşoară, pe care o rezemă </w:t>
      </w:r>
      <w:r w:rsidRPr="00052C0A">
        <w:rPr>
          <w:rFonts w:ascii="Cambria" w:hAnsi="Cambria"/>
          <w:sz w:val="24"/>
          <w:szCs w:val="24"/>
        </w:rPr>
        <w:t>de coloană. Înarmat cu un ciocănel, omul cu cicatrice se urcă pe scară cu mişcări sigure şi elastice. Cam pe la mijlocul scării se opri;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măcar nu-i atît de sus. Ia ascultaţi!</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xml:space="preserve">Bătu încet cu ciocănelul în coloană. Lovea pe rînd numai în două plăci de </w:t>
      </w:r>
      <w:r w:rsidRPr="00052C0A">
        <w:rPr>
          <w:rFonts w:ascii="Cambria" w:hAnsi="Cambria"/>
          <w:sz w:val="24"/>
          <w:szCs w:val="24"/>
        </w:rPr>
        <w:t>marmură, lipite una de alta. După fiecare lovitură, aştepta. Apoi începu să lovească de cîte două ori şi de cîte trei ori în fiecare placă. Cei de jos nu auzeau însă nici o deosebire în răspunsul dat de plăcile de marmură.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Tot nu auziţi?... Ce vă holbaţi</w:t>
      </w:r>
      <w:r w:rsidRPr="00052C0A">
        <w:rPr>
          <w:rFonts w:ascii="Cambria" w:hAnsi="Cambria"/>
          <w:sz w:val="24"/>
          <w:szCs w:val="24"/>
        </w:rPr>
        <w:t xml:space="preserve"> aşa? Mai bine aţi ciuli urechile. Reîncepu loviturile şi iată că ascultătorii parcă distingeau</w:t>
      </w:r>
      <w:r w:rsidRPr="00052C0A">
        <w:rPr>
          <w:rFonts w:ascii="Cambria" w:eastAsia="Bookman Old Style" w:hAnsi="Cambria" w:cs="Bookman Old Style"/>
          <w:sz w:val="24"/>
          <w:szCs w:val="24"/>
        </w:rPr>
        <w:t xml:space="preserve"> </w:t>
      </w:r>
      <w:r w:rsidRPr="00052C0A">
        <w:rPr>
          <w:rFonts w:ascii="Cambria" w:hAnsi="Cambria"/>
          <w:sz w:val="24"/>
          <w:szCs w:val="24"/>
        </w:rPr>
        <w:t>nişte nuanţe în zgomotele făcute de cele două plăci. Una din plăci scotea parcă un sunet mai desfundat.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Ţineţi minte placa! Şi în camera de vizavi, aceeaşi pl</w:t>
      </w:r>
      <w:r w:rsidRPr="00052C0A">
        <w:rPr>
          <w:rFonts w:ascii="Cambria" w:hAnsi="Cambria"/>
          <w:sz w:val="24"/>
          <w:szCs w:val="24"/>
        </w:rPr>
        <w:t>acă dă acelaşi sunet. Nu-i mare diferenţa de grosime. Cîţiva centimetri, O placă poate să aibă 25 de centimetri, cealaltă 15 sau chiar 20. Dar prea mare e coincidenţa: chiar aceleaşi plăci!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Oare s-ar putea deschide?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Ăsta-i păcatul. Numai prin interioru</w:t>
      </w:r>
      <w:r w:rsidRPr="00052C0A">
        <w:rPr>
          <w:rFonts w:ascii="Cambria" w:hAnsi="Cambria"/>
          <w:sz w:val="24"/>
          <w:szCs w:val="24"/>
        </w:rPr>
        <w:t>l coloanei s-ar putea deschide. Probabil că e un mecanism. Pe aici numai dacă s-ar arunca în aer coloanele... Sînt prea groase... Sssst!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Era un ordin. De undeva răsuna un zgomot înfundat. Nu era o părere, ci bocănituri în zid, foarte disticte. Într-o clipi</w:t>
      </w:r>
      <w:r w:rsidRPr="00052C0A">
        <w:rPr>
          <w:rFonts w:ascii="Cambria" w:hAnsi="Cambria"/>
          <w:sz w:val="24"/>
          <w:szCs w:val="24"/>
        </w:rPr>
        <w:t>tă, toţi trei aveau în mînă securile acelea cu coadă lungă.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nchideţi imediat intrarea! le porunci celor doi.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se duse după ei pentru a-i supraveghea. Numai cînd îi văzu că nu sînt în stare să împingă un bolovan uriaş, plasat într-un sistem de pîrghii,</w:t>
      </w:r>
      <w:r w:rsidRPr="00052C0A">
        <w:rPr>
          <w:rFonts w:ascii="Cambria" w:hAnsi="Cambria"/>
          <w:sz w:val="24"/>
          <w:szCs w:val="24"/>
        </w:rPr>
        <w:t xml:space="preserve"> apăru lîngă ei şi puse umărul. Bolovanul se urni şi acoperi ca pentru veşnicie orice cale de comunicare cu lumea de afară.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Controlaţi încăperile cu cea mai mare atenţie! Stînga! Dreapta!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Cei doi înţeleseră. Slăbănogul urma să controleze încăperea din st</w:t>
      </w:r>
      <w:r w:rsidRPr="00052C0A">
        <w:rPr>
          <w:rFonts w:ascii="Cambria" w:hAnsi="Cambria"/>
          <w:sz w:val="24"/>
          <w:szCs w:val="24"/>
        </w:rPr>
        <w:t>înga, omul cu ochii de viezure pe cea din dreapta. Porniră amîndoi în goană, cu toporiştile la brîu.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Cînd ajunse în faţa uşi care dădea în camera fetei în alb, omul cu ochi de viezure începu </w:t>
      </w:r>
    </w:p>
    <w:p w:rsidR="00DE26F2" w:rsidRPr="00052C0A" w:rsidRDefault="00AB5B44" w:rsidP="00052C0A">
      <w:pPr>
        <w:spacing w:after="202"/>
        <w:ind w:left="-5" w:right="13"/>
        <w:jc w:val="both"/>
        <w:rPr>
          <w:rFonts w:ascii="Cambria" w:hAnsi="Cambria"/>
          <w:sz w:val="24"/>
          <w:szCs w:val="24"/>
        </w:rPr>
      </w:pPr>
      <w:r w:rsidRPr="00052C0A">
        <w:rPr>
          <w:rFonts w:ascii="Cambria" w:hAnsi="Cambria"/>
          <w:sz w:val="24"/>
          <w:szCs w:val="24"/>
        </w:rPr>
        <w:t>să-şi controleze fiecare mişcare. Desfăcu mecanismul şi descuie,</w:t>
      </w:r>
      <w:r w:rsidRPr="00052C0A">
        <w:rPr>
          <w:rFonts w:ascii="Cambria" w:hAnsi="Cambria"/>
          <w:sz w:val="24"/>
          <w:szCs w:val="24"/>
        </w:rPr>
        <w:t xml:space="preserve"> fără zgomot, uşa. În cameră nu se afla nimeni. Închise uşa la loc, puse drugul de siguranţă şi se întoarse pe celălalt coridor. Aşteptă cîteva clipe, apoi pătrunse în curtea interioară, dar nu zări pe nimeni, nicăieri. Parcă-l pocnise trăznetul. Unde pute</w:t>
      </w:r>
      <w:r w:rsidRPr="00052C0A">
        <w:rPr>
          <w:rFonts w:ascii="Cambria" w:hAnsi="Cambria"/>
          <w:sz w:val="24"/>
          <w:szCs w:val="24"/>
        </w:rPr>
        <w:t>a fi fata? Dar parcă simţi o flu</w:t>
      </w:r>
      <w:r w:rsidRPr="00052C0A">
        <w:rPr>
          <w:rFonts w:ascii="Cambria" w:eastAsia="Bookman Old Style" w:hAnsi="Cambria" w:cs="Bookman Old Style"/>
          <w:sz w:val="24"/>
          <w:szCs w:val="24"/>
        </w:rPr>
        <w:t xml:space="preserve">turare </w:t>
      </w:r>
      <w:r w:rsidRPr="00052C0A">
        <w:rPr>
          <w:rFonts w:ascii="Cambria" w:hAnsi="Cambria"/>
          <w:sz w:val="24"/>
          <w:szCs w:val="24"/>
        </w:rPr>
        <w:t>undeva. Îşi ridică privirile. O zări sus, pe zid, la crenele. Dar şi fata în alb îl văzu. Şi începu să coboare, neliniştită...</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2</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celălalt castel, cireşarii căutau de zor uşa secretă prin încăperile de marmură. Bocă</w:t>
      </w:r>
      <w:r w:rsidRPr="00052C0A">
        <w:rPr>
          <w:rFonts w:ascii="Cambria" w:hAnsi="Cambria"/>
          <w:sz w:val="24"/>
          <w:szCs w:val="24"/>
        </w:rPr>
        <w:t>neau în fiecare bloc, în fiecare lespede, în fiecare perete. Înjghebaseră o scară rudimentară pe care se urcau cu schimbul şi băteau în fiecare pătrat şi apoi îi pipăiau cu degetele perimetul şi şănţuleţele de legătură.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Prima căutare nu duse la nici un rezultat. De undeva parcă îi pîndea ceaţa resemnării.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Totuşi o comunicare trebuie să fie! se încăpăţînă Victor. Unde? Unde? Fir-ar să fie!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cred că facem o greşeală, spuse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Iar te îndoieşti de existenţa celor </w:t>
      </w:r>
      <w:r w:rsidRPr="00052C0A">
        <w:rPr>
          <w:rFonts w:ascii="Cambria" w:hAnsi="Cambria"/>
          <w:sz w:val="24"/>
          <w:szCs w:val="24"/>
        </w:rPr>
        <w:t>două castele? o înfruntă Dan care, fluctuant ca întotdeauna, deve</w:t>
      </w:r>
      <w:r w:rsidRPr="00052C0A">
        <w:rPr>
          <w:rFonts w:ascii="Cambria" w:eastAsia="Bookman Old Style" w:hAnsi="Cambria" w:cs="Bookman Old Style"/>
          <w:sz w:val="24"/>
          <w:szCs w:val="24"/>
        </w:rPr>
        <w:t>nise adeptul cel mai fidel al teoriei lui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e vorba de asta, se apără sora lui Tic. Să ne gîndim la documentul logofătului, la intrarea în castel, la porţile păzite cu atîta cruzim</w:t>
      </w:r>
      <w:r w:rsidRPr="00052C0A">
        <w:rPr>
          <w:rFonts w:ascii="Cambria" w:hAnsi="Cambria"/>
          <w:sz w:val="24"/>
          <w:szCs w:val="24"/>
        </w:rPr>
        <w:t>e şi iscusinţă, fără să fie nevoie de vreun paznic, la ideea asta generală a construirii unei cetăţi cu două castele surori...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Ei bine, eu mă gîndesc, o persifla Dan, şi nu văd unde vrei să ajungi.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Vreau să ajung aici! se înfurie Maria. Vreau să vă scot din cap că intrarea ar putea să fie o simplă uşă în perete. Eu cred că-i mult mai ingenios concepută...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Ai dreptate, Maria! încuviinţă Victor. Dar toată această simetrie severă a castelului ne obli</w:t>
      </w:r>
      <w:r w:rsidRPr="00052C0A">
        <w:rPr>
          <w:rFonts w:ascii="Cambria" w:hAnsi="Cambria"/>
          <w:sz w:val="24"/>
          <w:szCs w:val="24"/>
        </w:rPr>
        <w:t>gă la cercetări banale, obişnuite. Ce să facem altceva?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Ce-ar fi să vedem totul prin prizma simetriei? dădu Lucia glas primei inspiraţii.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E o idee! se înveseli Victor. Dar necunoscînd intrarea, ce alte mijloace să folosim pentru a o descoperi?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Să ne </w:t>
      </w:r>
      <w:r w:rsidRPr="00052C0A">
        <w:rPr>
          <w:rFonts w:ascii="Cambria" w:hAnsi="Cambria"/>
          <w:sz w:val="24"/>
          <w:szCs w:val="24"/>
        </w:rPr>
        <w:t>gîndim mai întîi! propuse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Toată noaptea n-am făcut altceva, se destăinui Victor. Caut mereu ideea comunicării... Caut să mă pun în pielea constructorilor... dar... vorba lui Dan; dacă ar fi măcar nişte şemineuri, nişte statui, nişte ganguri şi căm</w:t>
      </w:r>
      <w:r w:rsidRPr="00052C0A">
        <w:rPr>
          <w:rFonts w:ascii="Cambria" w:hAnsi="Cambria"/>
          <w:sz w:val="24"/>
          <w:szCs w:val="24"/>
        </w:rPr>
        <w:t xml:space="preserve">ăruţe... Dar aici totul e mare, imens şi descoperit.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Nimic nu arată că s-ar putea ascunde o taină. De aceea sîntem nevoiţi să ciocănim în pereţi.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dacă uşa secretă e la fel de groasă ca peretele, sau aproape la fel de groasă? întrebă Lucia.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Asta ar </w:t>
      </w:r>
      <w:r w:rsidRPr="00052C0A">
        <w:rPr>
          <w:rFonts w:ascii="Cambria" w:hAnsi="Cambria"/>
          <w:sz w:val="24"/>
          <w:szCs w:val="24"/>
        </w:rPr>
        <w:t xml:space="preserve">însemna eşecul cercetărilor noastre, răspunse Victor. Eu sînt de acord să luăm de la capăt încăperile şi să căutăm locurile simetrice. Poate că reuşim ceva. Să vedem unde nu corespunde numărul lespezilor, al plăcilor de marmură, să comparăm camerele între </w:t>
      </w:r>
      <w:r w:rsidRPr="00052C0A">
        <w:rPr>
          <w:rFonts w:ascii="Cambria" w:hAnsi="Cambria"/>
          <w:sz w:val="24"/>
          <w:szCs w:val="24"/>
        </w:rPr>
        <w:t>ele pe dimensiuni şi cifre, cine ştie...</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 Atunci n-ar fi bine să facem mai întîi un plan al castelului? spuse Lucia. Facem prototipul camerei, pe hîrtie, şi-l comparăm cu fiecare încăpere în parte. Sînt sigură că o să meargă mai uşor.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Un fel de pat al l</w:t>
      </w:r>
      <w:r w:rsidRPr="00052C0A">
        <w:rPr>
          <w:rFonts w:ascii="Cambria" w:hAnsi="Cambria"/>
          <w:sz w:val="24"/>
          <w:szCs w:val="24"/>
        </w:rPr>
        <w:t>ui Procust! descoperi Dan. Să-i dăm drumul. Lucia schiţă pe o foaie de hîrtie camera-prototip. Un cub cu</w:t>
      </w:r>
      <w:r w:rsidRPr="00052C0A">
        <w:rPr>
          <w:rFonts w:ascii="Cambria" w:eastAsia="Bookman Old Style" w:hAnsi="Cambria" w:cs="Bookman Old Style"/>
          <w:sz w:val="24"/>
          <w:szCs w:val="24"/>
        </w:rPr>
        <w:t xml:space="preserve"> latura conven</w:t>
      </w:r>
      <w:r w:rsidRPr="00052C0A">
        <w:rPr>
          <w:rFonts w:ascii="Cambria" w:hAnsi="Cambria"/>
          <w:sz w:val="24"/>
          <w:szCs w:val="24"/>
        </w:rPr>
        <w:t>ţională de 10 metri, alcătuit din cinci suprafeţe drepte, pereţii şi podeaua şi uşa boltită care însă nu intra în sfera cercetărilor. Fiec</w:t>
      </w:r>
      <w:r w:rsidRPr="00052C0A">
        <w:rPr>
          <w:rFonts w:ascii="Cambria" w:hAnsi="Cambria"/>
          <w:sz w:val="24"/>
          <w:szCs w:val="24"/>
        </w:rPr>
        <w:t>are suprafaţă era formată din 100 de plăci de marmură, cam de cîte un metru pătrat fiecare. Patru pătrate de cîte un metru, în mijlocul podelei, constituiau baza coloanei, iar trei dreptunghiuri, fiecare de cîte doi metri pătraţi, constituiau uşa de intrar</w:t>
      </w:r>
      <w:r w:rsidRPr="00052C0A">
        <w:rPr>
          <w:rFonts w:ascii="Cambria" w:hAnsi="Cambria"/>
          <w:sz w:val="24"/>
          <w:szCs w:val="24"/>
        </w:rPr>
        <w:t>e şi cele două firide. Astfel arăta prototipul unei camere.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Cireşarii tocmai erau pe cale să plece, cînd Ursu veni cu o altă propunere: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totuşi cred că nu-i bine să excludem din principiu ideea că ogrăzile interioare nu ar putea să ascundă o comunicare</w:t>
      </w:r>
      <w:r w:rsidRPr="00052C0A">
        <w:rPr>
          <w:rFonts w:ascii="Cambria" w:hAnsi="Cambria"/>
          <w:sz w:val="24"/>
          <w:szCs w:val="24"/>
        </w:rPr>
        <w:t xml:space="preserve"> secretă cu cealaltă parte a castelului...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Te gîndeşti la ceva anume? îl întrebă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Mă gîndeam că, în timp ce voi cercetaţi încăperile, eu şi Tic am putea să facem acelaşi lucru în curţile interioare.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Ideea lui Ursu căpătă aprobarea tuturor şi însu</w:t>
      </w:r>
      <w:r w:rsidRPr="00052C0A">
        <w:rPr>
          <w:rFonts w:ascii="Cambria" w:hAnsi="Cambria"/>
          <w:sz w:val="24"/>
          <w:szCs w:val="24"/>
        </w:rPr>
        <w:t>fleţirea prichindelului. Tic nici nu se mai uită la ceilalţi. Se lipi de Ursu şi amîndoi, cu Ţombi după ei, ieşiră în prima curte din stînga, în timp ce cireşarii de salon, în frunte cu Victor, intrau în încăperea din dreapta. Încăperea însă corespundea în</w:t>
      </w:r>
      <w:r w:rsidRPr="00052C0A">
        <w:rPr>
          <w:rFonts w:ascii="Cambria" w:hAnsi="Cambria"/>
          <w:sz w:val="24"/>
          <w:szCs w:val="24"/>
        </w:rPr>
        <w:t>trutotul planului Luciei. Nici o placă în plus sau în minus, nici o lespede stingheră. Rămîneau cele două firide. În locul plăcilor de marmură de un</w:t>
      </w:r>
      <w:r w:rsidRPr="00052C0A">
        <w:rPr>
          <w:rFonts w:ascii="Cambria" w:eastAsia="Bookman Old Style" w:hAnsi="Cambria" w:cs="Bookman Old Style"/>
          <w:sz w:val="24"/>
          <w:szCs w:val="24"/>
        </w:rPr>
        <w:t xml:space="preserve"> </w:t>
      </w:r>
      <w:r w:rsidRPr="00052C0A">
        <w:rPr>
          <w:rFonts w:ascii="Cambria" w:hAnsi="Cambria"/>
          <w:sz w:val="24"/>
          <w:szCs w:val="24"/>
        </w:rPr>
        <w:t xml:space="preserve">metru pătrat, firidele erau alcătuite din bucăţele mici de un decimetru pătrat. Ciocăniră cu bastoanele în </w:t>
      </w:r>
      <w:r w:rsidRPr="00052C0A">
        <w:rPr>
          <w:rFonts w:ascii="Cambria" w:hAnsi="Cambria"/>
          <w:sz w:val="24"/>
          <w:szCs w:val="24"/>
        </w:rPr>
        <w:t>fiecare plăcuţă, dar nici un sunet nu trăda prezenţa vreunui gol.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Cred că în camera asta nu mai avem ce căuta, spuse Dan. S-o controlăm şi pe soră-sa de vizavi.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Lucia mai zăbovi cîteva clipe pentru a încerca o lespede de marmură din podea, care părea puţ</w:t>
      </w:r>
      <w:r w:rsidRPr="00052C0A">
        <w:rPr>
          <w:rFonts w:ascii="Cambria" w:hAnsi="Cambria"/>
          <w:sz w:val="24"/>
          <w:szCs w:val="24"/>
        </w:rPr>
        <w:t>intel urnită de la locul ei. Dar ciocăniturile înfundate o lămuriră repede.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Cealaltă încăpere era şi ea aidoma prototipului. Nici aici căutările nu duseră la altceva decît la enervări şi blesteme. Simetria era fără cusur. În firide ascultară acelaşi zgomot</w:t>
      </w:r>
      <w:r w:rsidRPr="00052C0A">
        <w:rPr>
          <w:rFonts w:ascii="Cambria" w:hAnsi="Cambria"/>
          <w:sz w:val="24"/>
          <w:szCs w:val="24"/>
        </w:rPr>
        <w:t xml:space="preserve"> înfundat. Părăsiră camera cam dezolaţi. Şansele de a descoperi intrarea li se reduseseră la jumătate.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E absolu</w:t>
      </w:r>
      <w:r w:rsidRPr="00052C0A">
        <w:rPr>
          <w:rFonts w:ascii="Cambria" w:hAnsi="Cambria"/>
          <w:sz w:val="24"/>
          <w:szCs w:val="24"/>
        </w:rPr>
        <w:t>t obligatoriu, spuse Lucia, ca în una din cele două camere care au mai rămas să se afle comunicarea secretă.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dacă găsim şi acolo aceeaşi s</w:t>
      </w:r>
      <w:r w:rsidRPr="00052C0A">
        <w:rPr>
          <w:rFonts w:ascii="Cambria" w:hAnsi="Cambria"/>
          <w:sz w:val="24"/>
          <w:szCs w:val="24"/>
        </w:rPr>
        <w:t>imetrie? întrebă Dan.</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 xml:space="preserve">― Atunci, ori nu există intrare secretă, ori nu ţine de legile simetriei, ori există o anumită asimetrie pe care noi nu izbutim s-o observăm. Maria se uită la Victor, dar nu descoperi pe faţa </w:t>
      </w:r>
      <w:r w:rsidRPr="00052C0A">
        <w:rPr>
          <w:rFonts w:ascii="Cambria" w:hAnsi="Cambria"/>
          <w:sz w:val="24"/>
          <w:szCs w:val="24"/>
        </w:rPr>
        <w:t>lui nimic altceva decît o expresie chinuită. Îşi muşca buzele de ciudă.</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3</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Ursu şi Tic trecuseră prin toate curţile interioare, şi la fiecare schimbare de prag simţeau că li se umflă şi mai rău buzele. Numai ziduri nemiloase, stînci naturale, fără scorburi </w:t>
      </w:r>
      <w:r w:rsidRPr="00052C0A">
        <w:rPr>
          <w:rFonts w:ascii="Cambria" w:hAnsi="Cambria"/>
          <w:sz w:val="24"/>
          <w:szCs w:val="24"/>
        </w:rPr>
        <w:t>şi cotloane, ziduri groase cît muntele, în care nu mai era nevoie să ciocăneşti. Se aşezară, obosiţi, pe banca de piatră din camera de gardă şi meditau. Ursu sesizase o anumită schimbare în purtarea lui Tic şi nu putea să-şi explice cauza ei. Încă nu putea</w:t>
      </w:r>
      <w:r w:rsidRPr="00052C0A">
        <w:rPr>
          <w:rFonts w:ascii="Cambria" w:hAnsi="Cambria"/>
          <w:sz w:val="24"/>
          <w:szCs w:val="24"/>
        </w:rPr>
        <w:t>. Prichindelul nu mai era acelaşi. Isteţimea şi veselia care-i aduceau atîta argint viu în ochi şi-atîta dibăcie în mişcări pieriseră, parcă deveniseră nelinişte şi amărăciune. O tăcere speriată înlocuise verva lui neobosită, iar privirile acelea neastîmpă</w:t>
      </w:r>
      <w:r w:rsidRPr="00052C0A">
        <w:rPr>
          <w:rFonts w:ascii="Cambria" w:hAnsi="Cambria"/>
          <w:sz w:val="24"/>
          <w:szCs w:val="24"/>
        </w:rPr>
        <w:t>rate, duioase, scăpărătoare, încărcate mereu de alte nuanţe aveau parcă o singură culoare: se întunecaseră. El, Tic, neobositul, veveriţa, rămînea uneori cu privirea pierdută, parcă nici nu ştia ce se întîmplă în jurul lui, unde se află, cu cine este. Enor</w:t>
      </w:r>
      <w:r w:rsidRPr="00052C0A">
        <w:rPr>
          <w:rFonts w:ascii="Cambria" w:hAnsi="Cambria"/>
          <w:sz w:val="24"/>
          <w:szCs w:val="24"/>
        </w:rPr>
        <w:t>m se schimbase prichindelul şi se simţea bine</w:t>
      </w:r>
      <w:r w:rsidRPr="00052C0A">
        <w:rPr>
          <w:rFonts w:ascii="Cambria" w:eastAsia="Bookman Old Style" w:hAnsi="Cambria" w:cs="Bookman Old Style"/>
          <w:sz w:val="24"/>
          <w:szCs w:val="24"/>
        </w:rPr>
        <w:t xml:space="preserve"> </w:t>
      </w:r>
      <w:r w:rsidRPr="00052C0A">
        <w:rPr>
          <w:rFonts w:ascii="Cambria" w:hAnsi="Cambria"/>
          <w:sz w:val="24"/>
          <w:szCs w:val="24"/>
        </w:rPr>
        <w:t xml:space="preserve">numai alături de Ursu, sau poate că alături de el se simţea mai liniştit. Ursu era atît de bun. Ar fi fost în stare să-şi rişte viaţa numai pentru a aduce zîmbet pe faţa cuiva. Lui Ursu i-ar fi putut spune tot </w:t>
      </w:r>
      <w:r w:rsidRPr="00052C0A">
        <w:rPr>
          <w:rFonts w:ascii="Cambria" w:hAnsi="Cambria"/>
          <w:sz w:val="24"/>
          <w:szCs w:val="24"/>
        </w:rPr>
        <w:t xml:space="preserve">ce simţea. Dar îl ţinea ceva ca un cleşte fierbinte. </w:t>
      </w:r>
      <w:r w:rsidRPr="00052C0A">
        <w:rPr>
          <w:rFonts w:ascii="Cambria" w:eastAsia="Bookman Old Style" w:hAnsi="Cambria" w:cs="Bookman Old Style"/>
          <w:sz w:val="24"/>
          <w:szCs w:val="24"/>
        </w:rPr>
        <w:t xml:space="preserve">I </w:t>
      </w:r>
      <w:r w:rsidRPr="00052C0A">
        <w:rPr>
          <w:rFonts w:ascii="Cambria" w:hAnsi="Cambria"/>
          <w:sz w:val="24"/>
          <w:szCs w:val="24"/>
        </w:rPr>
        <w:t>se părea că, dacă ar fi spus un cuvînt, cleştele l-ar fi prins rău înăuntru. Întrebă, aproape fără voia 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Ursule, tu ai văzut-o pe fata în alb? Era în faţa mea la meci. Şi atunci noaptea, în poart</w:t>
      </w:r>
      <w:r w:rsidRPr="00052C0A">
        <w:rPr>
          <w:rFonts w:ascii="Cambria" w:hAnsi="Cambria"/>
          <w:sz w:val="24"/>
          <w:szCs w:val="24"/>
        </w:rPr>
        <w:t>a casei...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mi amintesc... răspunse vlăjganul, mai mult ca să se afle în vorbă. Da... Mi s-a părut frumoasă...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Foarte frumoasă, Ursule... oftă Tic. Nu ştiu cine dracu m-a pus să-i fac mereu în ciudă. Oare de ce am ofticat-o mereu? Tu nu crezi că din ca</w:t>
      </w:r>
      <w:r w:rsidRPr="00052C0A">
        <w:rPr>
          <w:rFonts w:ascii="Cambria" w:hAnsi="Cambria"/>
          <w:sz w:val="24"/>
          <w:szCs w:val="24"/>
        </w:rPr>
        <w:t xml:space="preserve">uza mea a fugit?... </w:t>
      </w:r>
      <w:r w:rsidRPr="00052C0A">
        <w:rPr>
          <w:rFonts w:ascii="Cambria" w:eastAsia="Bookman Old Style" w:hAnsi="Cambria" w:cs="Bookman Old Style"/>
          <w:sz w:val="24"/>
          <w:szCs w:val="24"/>
        </w:rPr>
        <w:t>A</w:t>
      </w:r>
      <w:r w:rsidRPr="00052C0A">
        <w:rPr>
          <w:rFonts w:ascii="Cambria" w:hAnsi="Cambria"/>
          <w:sz w:val="24"/>
          <w:szCs w:val="24"/>
        </w:rPr>
        <w:t>şa mă gîndesc cîteodată... Şi-n loc să-mi pară rău, îmi pare bine...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ce, Ticuşorule?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Dac-a fugit din cauza mea... ştii... şi eu aş fi fugit din cauza ei... Cînd mă gîndesc c-am s-o văd, Ursule...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Lui Ursu i se strînse inima. Va </w:t>
      </w:r>
      <w:r w:rsidRPr="00052C0A">
        <w:rPr>
          <w:rFonts w:ascii="Cambria" w:hAnsi="Cambria"/>
          <w:sz w:val="24"/>
          <w:szCs w:val="24"/>
        </w:rPr>
        <w:t>să zică, asta era pricina cea mare! Cu ghimpi în inimă, luă prichindelul de după gît şi-l apropie blînd de pieptul lui. Tic se lăsă furat de mîngîiere. Închise ochii şi se gîndi la fata în alb... Vlăjganul nu îndrăzni să-i spună un cuvînt; neliniştea şi du</w:t>
      </w:r>
      <w:r w:rsidRPr="00052C0A">
        <w:rPr>
          <w:rFonts w:ascii="Cambria" w:hAnsi="Cambria"/>
          <w:sz w:val="24"/>
          <w:szCs w:val="24"/>
        </w:rPr>
        <w:t>rerea îl sugrumau. Dacă ar fi avut o bucată de gheaţă la îndemînă i-ar fi topit-o pe frunte şi abia apoi i-ar fi spus cîteva cuvinte rele, care să trezească. Tot Tic îşi reveni primul: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Ursule, nu crezi că prin scobiturile alea din zid s-ar putea vedea ce</w:t>
      </w:r>
      <w:r w:rsidRPr="00052C0A">
        <w:rPr>
          <w:rFonts w:ascii="Cambria" w:hAnsi="Cambria"/>
          <w:sz w:val="24"/>
          <w:szCs w:val="24"/>
        </w:rPr>
        <w:t>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îşi aminti că într-una din curţile interioare se afla un zid înalt şi neted ca un perete, cu nişte deschizături în creastă, ca nişte crenele. A încerca escaladarea lui era o nebunie. Dar puştiul pusese atîta nădejde în întrebarea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încercă</w:t>
      </w:r>
      <w:r w:rsidRPr="00052C0A">
        <w:rPr>
          <w:rFonts w:ascii="Cambria" w:hAnsi="Cambria"/>
          <w:sz w:val="24"/>
          <w:szCs w:val="24"/>
        </w:rPr>
        <w:t>m, Ticuşorule, poate cu o frînghie reuşesc să ajung în creastă.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nu! mă urc 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Vocea lui Ursu se făcu dintr-o dată 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Tic! E un lucru prea serios ca să glumim. Adă o frînghie!</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Prichindelul se supuse fără să cîrnească şi plecă în căutarea frînghiei. Ursu pătrunse în curtea interioară şi se opri furios în faţa zidului cu crenele. Zidul avea vreo cincisprezece metri înălţime şi era drept, parcă tăiat cu barda, dintr-o lovitură. Zăr</w:t>
      </w:r>
      <w:r w:rsidRPr="00052C0A">
        <w:rPr>
          <w:rFonts w:ascii="Cambria" w:hAnsi="Cambria"/>
          <w:sz w:val="24"/>
          <w:szCs w:val="24"/>
        </w:rPr>
        <w:t>i la mijlocul zidului un colţişor de piatră şi mai sus, cîteva mici crăpături. Coborîşul de sus, de la crenele în curte, Ursu îl avea în cap, foarte precis, în toate amănuntele lui. Urcuşul, în schimb, era încă o mare înt</w:t>
      </w:r>
      <w:r w:rsidRPr="00052C0A">
        <w:rPr>
          <w:rFonts w:ascii="Cambria" w:eastAsia="Bookman Old Style" w:hAnsi="Cambria" w:cs="Bookman Old Style"/>
          <w:sz w:val="24"/>
          <w:szCs w:val="24"/>
        </w:rPr>
        <w:t>rebare.Tic sosi cu un colac de frîn</w:t>
      </w:r>
      <w:r w:rsidRPr="00052C0A">
        <w:rPr>
          <w:rFonts w:ascii="Cambria" w:eastAsia="Bookman Old Style" w:hAnsi="Cambria" w:cs="Bookman Old Style"/>
          <w:sz w:val="24"/>
          <w:szCs w:val="24"/>
        </w:rPr>
        <w:t>ghie: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ţi ajunge?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Berechet! Va să zică... poate reuşesc s-o strecor pe acolo... Colţul cred că ţine. Dă-m</w:t>
      </w:r>
      <w:r w:rsidRPr="00052C0A">
        <w:rPr>
          <w:rFonts w:ascii="Cambria" w:eastAsia="Bookman Old Style" w:hAnsi="Cambria" w:cs="Bookman Old Style"/>
          <w:sz w:val="24"/>
          <w:szCs w:val="24"/>
        </w:rPr>
        <w:t>i funia!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i-o întinse. Ursu desfăşură frînghia pe toată lungimea 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merge cu laţul. Vezi, Ticuşorule? Colţul e prea mic şi prea triunghiul</w:t>
      </w:r>
      <w:r w:rsidRPr="00052C0A">
        <w:rPr>
          <w:rFonts w:ascii="Cambria" w:hAnsi="Cambria"/>
          <w:sz w:val="24"/>
          <w:szCs w:val="24"/>
        </w:rPr>
        <w:t>ar. Laţul ar ieşi din ele imediat. Sau, măcar de-ar ieşi imediat. Ar fi bine. Să nu iasă pe la mijloc...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mai bine să lăsăm... Poate că descoperă Victor intrarea...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Ursu simţi toată disperarea mascată din vocea </w:t>
      </w:r>
      <w:r w:rsidRPr="00052C0A">
        <w:rPr>
          <w:rFonts w:ascii="Cambria" w:eastAsia="Bookman Old Style" w:hAnsi="Cambria" w:cs="Bookman Old Style"/>
          <w:sz w:val="24"/>
          <w:szCs w:val="24"/>
        </w:rPr>
        <w:t>prichindelului: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Ar mai fi o so</w:t>
      </w:r>
      <w:r w:rsidRPr="00052C0A">
        <w:rPr>
          <w:rFonts w:ascii="Cambria" w:hAnsi="Cambria"/>
          <w:sz w:val="24"/>
          <w:szCs w:val="24"/>
        </w:rPr>
        <w:t>luţie, dar o să ai şi tu de furcă.</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Tic era de-a dreptul bucuros: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Fac orice... orice... Dacă-mi dai voie...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Dar n-avu curajul să termine fraza. Îi era teamă că-l va mînia iarăşi pe Ursu dacă-i va </w:t>
      </w:r>
      <w:r w:rsidRPr="00052C0A">
        <w:rPr>
          <w:rFonts w:ascii="Cambria" w:hAnsi="Cambria"/>
          <w:sz w:val="24"/>
          <w:szCs w:val="24"/>
        </w:rPr>
        <w:t>spune că ar putea să încerce ascensiunea deşi nu prea vedea cum i-ar reuşi isprava.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N-o să-ţi fie prea greu, dar nici prea uşor, mai spuse Ursu. Vlăjganul aruncă funia în aşa fel că mijlocul ei se opri între</w:t>
      </w:r>
      <w:r w:rsidRPr="00052C0A">
        <w:rPr>
          <w:rFonts w:ascii="Cambria" w:eastAsia="Bookman Old Style" w:hAnsi="Cambria" w:cs="Bookman Old Style"/>
          <w:sz w:val="24"/>
          <w:szCs w:val="24"/>
        </w:rPr>
        <w:t xml:space="preserve"> </w:t>
      </w:r>
      <w:r w:rsidRPr="00052C0A">
        <w:rPr>
          <w:rFonts w:ascii="Cambria" w:hAnsi="Cambria"/>
          <w:sz w:val="24"/>
          <w:szCs w:val="24"/>
        </w:rPr>
        <w:t xml:space="preserve">colţul mic de piatră şi zid. Smuci cu putere. </w:t>
      </w:r>
      <w:r w:rsidRPr="00052C0A">
        <w:rPr>
          <w:rFonts w:ascii="Cambria" w:hAnsi="Cambria"/>
          <w:sz w:val="24"/>
          <w:szCs w:val="24"/>
        </w:rPr>
        <w:t xml:space="preserve">Colţul rezista. Înnodă un capăt al funiei de un bolovan mare de la baza peretelui iar un capăt rămase liber. Îi arătă şi lui Tic ce are de făcut: să se străduiască şi să ţină lipită frînghia de zid, pentru că, depărtînduse, ar putea să iasă de după colţul </w:t>
      </w:r>
      <w:r w:rsidRPr="00052C0A">
        <w:rPr>
          <w:rFonts w:ascii="Cambria" w:hAnsi="Cambria"/>
          <w:sz w:val="24"/>
          <w:szCs w:val="24"/>
        </w:rPr>
        <w:t>de piatră şi atunci... Puştiul înţelese cît de grea era ascensiunea lui Ursu şi deodată simţi că trebuie să-l roage să nu urce. Dar nu avu curajul.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începu căţăratul cu o prudenţă care părea frică. Ştia că dacă nu forţează frînghia, dacă nu face mişcăr</w:t>
      </w:r>
      <w:r w:rsidRPr="00052C0A">
        <w:rPr>
          <w:rFonts w:ascii="Cambria" w:hAnsi="Cambria"/>
          <w:sz w:val="24"/>
          <w:szCs w:val="24"/>
        </w:rPr>
        <w:t>i neregulate, s-ar putea ca să se înţepenească între colţ şi zid, oferindu-i sprijin pentru ascensiune. Era poate unica şansă ca să ajungă la colţul de piatră. Şi presupunerea lui sau dorinţa lui se adeverea. Frînghia înţepenise. Trebuia să facă eforturi d</w:t>
      </w:r>
      <w:r w:rsidRPr="00052C0A">
        <w:rPr>
          <w:rFonts w:ascii="Cambria" w:hAnsi="Cambria"/>
          <w:sz w:val="24"/>
          <w:szCs w:val="24"/>
        </w:rPr>
        <w:t>uble, dar</w:t>
      </w:r>
      <w:r w:rsidRPr="00052C0A">
        <w:rPr>
          <w:rFonts w:ascii="Cambria" w:eastAsia="Bookman Old Style" w:hAnsi="Cambria" w:cs="Bookman Old Style"/>
          <w:sz w:val="24"/>
          <w:szCs w:val="24"/>
        </w:rPr>
        <w:t xml:space="preserve"> </w:t>
      </w:r>
      <w:r w:rsidRPr="00052C0A">
        <w:rPr>
          <w:rFonts w:ascii="Cambria" w:hAnsi="Cambria"/>
          <w:sz w:val="24"/>
          <w:szCs w:val="24"/>
        </w:rPr>
        <w:t>cîştiga, în schimb, siguranţă. Ajunsese destul de repede la colţul de piatră. Aici însă...</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Tic îl văzu lipindu-se de zid, apucînd cu mîna stîngă colţul de piatră şi înfăşurîndu-şi vîrful unui picior în funie. Susţinîndu-se astfel, se împinse înce</w:t>
      </w:r>
      <w:r w:rsidRPr="00052C0A">
        <w:rPr>
          <w:rFonts w:ascii="Cambria" w:hAnsi="Cambria"/>
          <w:sz w:val="24"/>
          <w:szCs w:val="24"/>
        </w:rPr>
        <w:t>t pe zid cu mîna dreaptă întinsă spre o crăpătură neînsemnată. Degetele intrară în crăpătură ca nişte gheare, iar piciorul stîng se propti în colţul de piatră. Ursu făcu un laţ cu mîna stîgă prinzîndu-şi în el piciorul stîng. Laţul era atît de ingenios, că</w:t>
      </w:r>
      <w:r w:rsidRPr="00052C0A">
        <w:rPr>
          <w:rFonts w:ascii="Cambria" w:hAnsi="Cambria"/>
          <w:sz w:val="24"/>
          <w:szCs w:val="24"/>
        </w:rPr>
        <w:t xml:space="preserve"> trăgea în sus frînghia după piciorul lui Ursu. Tic nu înţelese la început rostul acelui laţ, dar cînd îşi văzu prietenul deplasîndu-se în direcţie opusă, îi trecu în minte ca un fulger descoperirea. Ursu îşi legase funia de picior, pentru ca, în cazul une</w:t>
      </w:r>
      <w:r w:rsidRPr="00052C0A">
        <w:rPr>
          <w:rFonts w:ascii="Cambria" w:hAnsi="Cambria"/>
          <w:sz w:val="24"/>
          <w:szCs w:val="24"/>
        </w:rPr>
        <w:t>i căderi neaşteptate, să rămînă suspendat undeva, de-a lungul zidului... o fracţiune de secundă numai să fie oprit în cădere, pentru a avea posibilitatea să-şi refacă echilibrul...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Ascensiunea lui Ursu deveni un chin cumplit pentru Tic. Cele mai neînsemnat</w:t>
      </w:r>
      <w:r w:rsidRPr="00052C0A">
        <w:rPr>
          <w:rFonts w:ascii="Cambria" w:hAnsi="Cambria"/>
          <w:sz w:val="24"/>
          <w:szCs w:val="24"/>
        </w:rPr>
        <w:t>e asperităţi ale zidului ajungeau prin încăpăţînare feroce puncte de sprijin sigure şi rezistente. Spectacolul era unic. Pe un zid înalt, neted ca o placă de marmură, o fiinţă omenească, sfidînd orice legi ale echilibrului, se căţăra. Era imaginea unui îno</w:t>
      </w:r>
      <w:r w:rsidRPr="00052C0A">
        <w:rPr>
          <w:rFonts w:ascii="Cambria" w:hAnsi="Cambria"/>
          <w:sz w:val="24"/>
          <w:szCs w:val="24"/>
        </w:rPr>
        <w:t xml:space="preserve">tător pe suprafaţa unei ape line, ca oglinda, înaintînd rar, cu încetinitorul, numai că apa era verticală. Şi fiinţa înota încet, neverosimil... Tic avea mereu imaginea apei verticale în faţa ochilor întredeschişi... Îl văzu pe Ursu apucîndu-se cu mîinile </w:t>
      </w:r>
      <w:r w:rsidRPr="00052C0A">
        <w:rPr>
          <w:rFonts w:ascii="Cambria" w:hAnsi="Cambria"/>
          <w:sz w:val="24"/>
          <w:szCs w:val="24"/>
        </w:rPr>
        <w:t>de o balustradă, înălţîndu-l în muşchi, parcă ieşind dintr-un bazin.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xml:space="preserve">Vlăjganul ajunsese pe creastă! </w:t>
      </w:r>
      <w:r w:rsidRPr="00052C0A">
        <w:rPr>
          <w:rFonts w:ascii="Cambria" w:eastAsia="Bookman Old Style" w:hAnsi="Cambria" w:cs="Bookman Old Style"/>
          <w:sz w:val="24"/>
          <w:szCs w:val="24"/>
        </w:rPr>
        <w:t>R</w:t>
      </w:r>
      <w:r w:rsidRPr="00052C0A">
        <w:rPr>
          <w:rFonts w:ascii="Cambria" w:hAnsi="Cambria"/>
          <w:sz w:val="24"/>
          <w:szCs w:val="24"/>
        </w:rPr>
        <w:t xml:space="preserve">ăsuflă de cîteva ori, jurîndu-se să nu mai facă a doua oară în viaţă o asemenea ascensiune. N-ar mai fi reuşit. Era sigur. Îşi dezlegă imediat frînghia de </w:t>
      </w:r>
      <w:r w:rsidRPr="00052C0A">
        <w:rPr>
          <w:rFonts w:ascii="Cambria" w:hAnsi="Cambria"/>
          <w:sz w:val="24"/>
          <w:szCs w:val="24"/>
        </w:rPr>
        <w:t>la picior, trecînd-o după un colţ mare şi puternic de la capătul ei. Privirile i se rostogoliră brusc şi fără voie într-o curte interioară, aidoma celei pe care o părăsise, cu acelaşi bolovan în mijlocul ei, cu aceleaşi ziduri. Vlăjganul îşi opri printr-un</w:t>
      </w:r>
      <w:r w:rsidRPr="00052C0A">
        <w:rPr>
          <w:rFonts w:ascii="Cambria" w:hAnsi="Cambria"/>
          <w:sz w:val="24"/>
          <w:szCs w:val="24"/>
        </w:rPr>
        <w:t xml:space="preserve"> miracol o exclamaţie de uimire.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Chiar lîngă bolovan se afla o fată în alb... Mergea cu capul aplecat. Un bărbat înalt, gros şi puternic, o trăgea de braţ. Fata în alb nu opunea nici o rezistenţă. Se lăsa dusă spre intrarea secretă. Dar în clipa cînd trecu</w:t>
      </w:r>
      <w:r w:rsidRPr="00052C0A">
        <w:rPr>
          <w:rFonts w:ascii="Cambria" w:hAnsi="Cambria"/>
          <w:sz w:val="24"/>
          <w:szCs w:val="24"/>
        </w:rPr>
        <w:t xml:space="preserve"> pragul, Ursu îşi înălţă</w:t>
      </w:r>
      <w:r w:rsidRPr="00052C0A">
        <w:rPr>
          <w:rFonts w:ascii="Cambria" w:eastAsia="Bookman Old Style" w:hAnsi="Cambria" w:cs="Bookman Old Style"/>
          <w:sz w:val="24"/>
          <w:szCs w:val="24"/>
        </w:rPr>
        <w:t xml:space="preserve"> </w:t>
      </w:r>
      <w:r w:rsidRPr="00052C0A">
        <w:rPr>
          <w:rFonts w:ascii="Cambria" w:hAnsi="Cambria"/>
          <w:sz w:val="24"/>
          <w:szCs w:val="24"/>
        </w:rPr>
        <w:t>capul iar fata îşi întoarse privirile. Totul se petrecu într-o fracţiune de secundă. Se zăriseră.</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 xml:space="preserve">Fulgerător, Ursu se retrase. Tocmai la timp pentru a nu fi descoperit de privirile iscoditoare ale omului cu cicatrice. Cînd privi a </w:t>
      </w:r>
      <w:r w:rsidRPr="00052C0A">
        <w:rPr>
          <w:rFonts w:ascii="Cambria" w:hAnsi="Cambria"/>
          <w:sz w:val="24"/>
          <w:szCs w:val="24"/>
        </w:rPr>
        <w:t>doua oară în curte, dintr-o poziţie invizibilă, îl văzu pe omul cel voinic ferecînd uşa secretă. Vlăjganul îşi trase trupul înapoi, se împinse pe marginea zidului, apucă frînghia în mîini şi începu să alunece cu o viteză uluitoate. Tic avu senzaţia că Ursu</w:t>
      </w:r>
      <w:r w:rsidRPr="00052C0A">
        <w:rPr>
          <w:rFonts w:ascii="Cambria" w:hAnsi="Cambria"/>
          <w:sz w:val="24"/>
          <w:szCs w:val="24"/>
        </w:rPr>
        <w:t xml:space="preserve"> se prăbuşeşt</w:t>
      </w:r>
      <w:r w:rsidRPr="00052C0A">
        <w:rPr>
          <w:rFonts w:ascii="Cambria" w:eastAsia="Bookman Old Style" w:hAnsi="Cambria" w:cs="Bookman Old Style"/>
          <w:sz w:val="24"/>
          <w:szCs w:val="24"/>
        </w:rPr>
        <w:t>e...</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Exploratorii din interiorul castelului terminaseră de cercetat şi ultima cameră, şi erau cît pe-aici să dea drumul unui potop de blesteme, dar îi opri altă vijelie: apariţia lui Ursu şi Tic cu vestea cea mare. La început luară totul dre</w:t>
      </w:r>
      <w:r w:rsidRPr="00052C0A">
        <w:rPr>
          <w:rFonts w:ascii="Cambria" w:hAnsi="Cambria"/>
          <w:sz w:val="24"/>
          <w:szCs w:val="24"/>
        </w:rPr>
        <w:t xml:space="preserve">pt o glumă pusă la cale de Tic. Nu puteau să-şi închipuie, nici în ruptul capului, că zidul de sticlă putea fi escaladat, dar cînd văzură feţele celor doi şi mai ales cînd observară hainele lui Ursu roase şi prăfuite, simţiră cum trăzneşte în preajma lor. </w:t>
      </w:r>
      <w:r w:rsidRPr="00052C0A">
        <w:rPr>
          <w:rFonts w:ascii="Cambria" w:hAnsi="Cambria"/>
          <w:sz w:val="24"/>
          <w:szCs w:val="24"/>
        </w:rPr>
        <w:t>Erau atît de năuciţi de ambele întîmplări, de nebunia lui Ursu şi de scena văzută de Ursu, dincolo, încît le trebui destulă vreme ca să se reculeagă.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Ştii ce meriţi, Ursule? îşi dădu, în sfîrşit, drumul mîniei Lucia.</w:t>
      </w:r>
    </w:p>
    <w:p w:rsidR="00DE26F2" w:rsidRPr="00052C0A" w:rsidRDefault="00AB5B44" w:rsidP="00052C0A">
      <w:pPr>
        <w:spacing w:after="2" w:line="234" w:lineRule="auto"/>
        <w:ind w:left="-15" w:right="472" w:firstLine="416"/>
        <w:jc w:val="both"/>
        <w:rPr>
          <w:rFonts w:ascii="Cambria" w:hAnsi="Cambria"/>
          <w:sz w:val="24"/>
          <w:szCs w:val="24"/>
        </w:rPr>
      </w:pPr>
      <w:r w:rsidRPr="00052C0A">
        <w:rPr>
          <w:rFonts w:ascii="Cambria" w:hAnsi="Cambria"/>
          <w:sz w:val="24"/>
          <w:szCs w:val="24"/>
        </w:rPr>
        <w:t xml:space="preserve">― Fiindcă totul s-a terminat cum s-a </w:t>
      </w:r>
      <w:r w:rsidRPr="00052C0A">
        <w:rPr>
          <w:rFonts w:ascii="Cambria" w:hAnsi="Cambria"/>
          <w:sz w:val="24"/>
          <w:szCs w:val="24"/>
        </w:rPr>
        <w:t>terminat, interveni prompt Victor spre a o calma, merită, nici nu ştiu ce ar putea să merite. Dac-aş fi în locul tău, aş cere tuturor să închidă ochii...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Eu i-am închis, anunţă Dan, şi-mi astup şi urechile!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Gluma lui Dan suna ca un clopoţel miraculos: în</w:t>
      </w:r>
      <w:r w:rsidRPr="00052C0A">
        <w:rPr>
          <w:rFonts w:ascii="Cambria" w:hAnsi="Cambria"/>
          <w:sz w:val="24"/>
          <w:szCs w:val="24"/>
        </w:rPr>
        <w:t>seninarea. Lucia se împurpura, Ursu începu să-şi şteargă praful de pe haine cu un asemenea zel, că timp de cîteva minute nu-i mai văzu faţa. Iar cînd reveni în poziţie obişnuită, bineînţeles că faţa îi era congestionată.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Cireşarii, de la primul pînă la ult</w:t>
      </w:r>
      <w:r w:rsidRPr="00052C0A">
        <w:rPr>
          <w:rFonts w:ascii="Cambria" w:hAnsi="Cambria"/>
          <w:sz w:val="24"/>
          <w:szCs w:val="24"/>
        </w:rPr>
        <w:t>imul, erau sub impresia unui singur gînd: să acţioneze imediat. Şi Victor, care ar fi vrut mai întîi să dezlege enigma din celălalt castel, lăsă la o parte supoziţiile şi ipotezele: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Trebuie să descoperim intrarea! Există aici, undeva şi trebuie s-o găsim</w:t>
      </w:r>
      <w:r w:rsidRPr="00052C0A">
        <w:rPr>
          <w:rFonts w:ascii="Cambria" w:hAnsi="Cambria"/>
          <w:sz w:val="24"/>
          <w:szCs w:val="24"/>
        </w:rPr>
        <w:t xml:space="preserve"> imediat! A</w:t>
      </w:r>
      <w:r w:rsidRPr="00052C0A">
        <w:rPr>
          <w:rFonts w:ascii="Cambria" w:eastAsia="Bookman Old Style" w:hAnsi="Cambria" w:cs="Bookman Old Style"/>
          <w:sz w:val="24"/>
          <w:szCs w:val="24"/>
        </w:rPr>
        <w:t>m avea un atuu</w:t>
      </w:r>
      <w:r w:rsidRPr="00052C0A">
        <w:rPr>
          <w:rFonts w:ascii="Cambria" w:hAnsi="Cambria"/>
          <w:sz w:val="24"/>
          <w:szCs w:val="24"/>
        </w:rPr>
        <w:t xml:space="preserve"> extraordinar în mînă. Vă daţi seama?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 spuse Lucia înfierbîntată. Da! Da! Ştim cu toţii ce-ar însemna să găsim intrarea. Am fi stăpînii castelului, feriţi de orice primejdie, am putea să salvăm fata, să dezlegăm toate enigmele</w:t>
      </w:r>
      <w:r w:rsidRPr="00052C0A">
        <w:rPr>
          <w:rFonts w:ascii="Cambria" w:hAnsi="Cambria"/>
          <w:sz w:val="24"/>
          <w:szCs w:val="24"/>
        </w:rPr>
        <w:t xml:space="preserve"> de dincolo</w:t>
      </w:r>
      <w:r w:rsidRPr="00052C0A">
        <w:rPr>
          <w:rFonts w:ascii="Cambria" w:eastAsia="Bookman Old Style" w:hAnsi="Cambria" w:cs="Bookman Old Style"/>
          <w:sz w:val="24"/>
          <w:szCs w:val="24"/>
        </w:rPr>
        <w:t>... Dar unde-i, unde-i afurisita asta de comunicare?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curte nu-i sigur! anunţă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în camere! adăugă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pe coridor! completă Maria. În văzduh nu poate fi. Atunci unde-i?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O să mă omoare simetria asta scîrboasă a castelului, se tîngui Lucia. Poftim! Ce-i asimetric în această încăpere? Spuneţi şi voi. Zidurile perfect asemănătoare, coloana drept în mijloc, firidele şi uşa exact la locul lor... Simetria nu ne duce nicăieri.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―Atunci jos cu simetria! se răzvrăti Dan. Să căutăm altă lege.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Care lege? întrebă Maria. Dacă ar fi ceva ciudat aici, am aplica o lege a ciudăţeniei!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Dacă ar fi ceva inutil, am aplica o lege a utilităţii. Nu văd nimic...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Stai! o întrerupse Victor, Mar</w:t>
      </w:r>
      <w:r w:rsidRPr="00052C0A">
        <w:rPr>
          <w:rFonts w:ascii="Cambria" w:hAnsi="Cambria"/>
          <w:sz w:val="24"/>
          <w:szCs w:val="24"/>
        </w:rPr>
        <w:t>ia! Ai spus un lucru mare. Totul pare util. Dacă-i aşa, ia să privim totul prin această prismă, prin această lege a utilităţii. Lucia! Dă-mi prototipul camerei.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să ţi-l mai dau! îl ştiu pe de rost. Cinci suprafeţe, fiecare de o sută de metri pătraţi..</w:t>
      </w:r>
      <w:r w:rsidRPr="00052C0A">
        <w:rPr>
          <w:rFonts w:ascii="Cambria" w:hAnsi="Cambria"/>
          <w:sz w:val="24"/>
          <w:szCs w:val="24"/>
        </w:rPr>
        <w: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nu, nu! Ce nu este util? întrebă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Firidele, les</w:t>
      </w:r>
      <w:r w:rsidRPr="00052C0A">
        <w:rPr>
          <w:rFonts w:ascii="Cambria" w:hAnsi="Cambria"/>
          <w:sz w:val="24"/>
          <w:szCs w:val="24"/>
        </w:rPr>
        <w:t>pezile de marmură, uşa secretă, coloana... enumera Dan. E atît de sărac totul... Poate marmura... ce nevoie aveau de atîta marmură?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Firidele erau necesare, reluă Victor. Lespezile de marmură, nici nu mai discutăm; uşa secretă leagă fiecare cameră de o curte interioară... Coloana...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coloana la ce serveşte? întrebă deodată Maria.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Dac-ar fi una singură... spuse Dan.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ntr-adevă</w:t>
      </w:r>
      <w:r w:rsidRPr="00052C0A">
        <w:rPr>
          <w:rFonts w:ascii="Cambria" w:hAnsi="Cambria"/>
          <w:sz w:val="24"/>
          <w:szCs w:val="24"/>
        </w:rPr>
        <w:t xml:space="preserve">r, la ce serveşte? repetă Victor. O coloană... şi drept în mijlocul încăperii!...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Maria! E oare utilă coloana asta în cameră?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văd la ce-ar putea să fie utilă...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Şi totuşi castelul acesta nu are nimic inutil, nici măcar un bolovan. Atunci ce rost au</w:t>
      </w:r>
      <w:r w:rsidRPr="00052C0A">
        <w:rPr>
          <w:rFonts w:ascii="Cambria" w:hAnsi="Cambria"/>
          <w:sz w:val="24"/>
          <w:szCs w:val="24"/>
        </w:rPr>
        <w:t xml:space="preserve"> coloanele?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 S</w:t>
      </w:r>
      <w:r w:rsidRPr="00052C0A">
        <w:rPr>
          <w:rFonts w:ascii="Cambria" w:eastAsia="Bookman Old Style" w:hAnsi="Cambria" w:cs="Bookman Old Style"/>
          <w:sz w:val="24"/>
          <w:szCs w:val="24"/>
        </w:rPr>
        <w:t>înt inutile! accentua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Atunci ce caută aici? Trebuie să aibă un rol în această simetrie şi sărăcie utilă. Din moment ce nu susţin nimic, din moment ce nici măcar nu înfrumuseţează camerele, nu pot avea decît rolul de a servi ca mijlo</w:t>
      </w:r>
      <w:r w:rsidRPr="00052C0A">
        <w:rPr>
          <w:rFonts w:ascii="Cambria" w:hAnsi="Cambria"/>
          <w:sz w:val="24"/>
          <w:szCs w:val="24"/>
        </w:rPr>
        <w:t>ace de comunicare.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de nu ne-am gîndit pînă acum? întrebă Lucia şi mirată şi mînioasă.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Pentru că erau prea simetrice şi prea uriaşe! răspunse. Vorba lui Dan: dacă era una singură, ne şi năpusteam asupra ei, dar aşa, în fiecare cameră cîte una... Dac</w:t>
      </w:r>
      <w:r w:rsidRPr="00052C0A">
        <w:rPr>
          <w:rFonts w:ascii="Cambria" w:hAnsi="Cambria"/>
          <w:sz w:val="24"/>
          <w:szCs w:val="24"/>
        </w:rPr>
        <w:t>ă nu venea Maria cu ideea utilului, nu ştiu cînd le-am mai fi descoperit. S-aducem scara!</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Ursu tocmai venea cu scara. O r</w:t>
      </w:r>
      <w:r w:rsidRPr="00052C0A">
        <w:rPr>
          <w:rFonts w:ascii="Cambria" w:hAnsi="Cambria"/>
          <w:sz w:val="24"/>
          <w:szCs w:val="24"/>
        </w:rPr>
        <w:t>ezemă de coloană, se caţără pe ea şi începu să ciocănească. Înfundat, înfundat... Tic... Tic... Tic... Tec... Tec... Tec...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Aici parc</w:t>
      </w:r>
      <w:r w:rsidRPr="00052C0A">
        <w:rPr>
          <w:rFonts w:ascii="Cambria" w:hAnsi="Cambria"/>
          <w:sz w:val="24"/>
          <w:szCs w:val="24"/>
        </w:rPr>
        <w:t>ă-i o mică deosebire, sesiză Ursu. Auziţi?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Tic... Tec... Tic... Tec... Tic... Tec... Una din plăcile de marmură scotea un zgomot care se deosebea, vag, de zgomotul scos de celelalte plăci lovite. Ursu o pipăi la toate marginile, reuşi </w:t>
      </w:r>
      <w:r w:rsidRPr="00052C0A">
        <w:rPr>
          <w:rFonts w:ascii="Cambria" w:hAnsi="Cambria"/>
          <w:sz w:val="24"/>
          <w:szCs w:val="24"/>
        </w:rPr>
        <w:t>să-şi bage degetele într-o crăpătură şi trase. Placa nu se mişca. Trase cu toată puterea! Nimic. Atunci îi veni ideea să împingă. Placa de marmură se roti în jurul unui ax deschizînd o intrare prin care putea să pătrundă cu uşurinţă corpul unui om.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nchi</w:t>
      </w:r>
      <w:r w:rsidRPr="00052C0A">
        <w:rPr>
          <w:rFonts w:ascii="Cambria" w:hAnsi="Cambria"/>
          <w:sz w:val="24"/>
          <w:szCs w:val="24"/>
        </w:rPr>
        <w:t>de la loc, Ursule! spuse Victor. Acum trebuie să aplicăm legile simetriei!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Crezi că şi în celelalte coloane există asemenea căi de comunicare? întrebă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aplicăm legile ciudăţeniei, da! răspunse Victor. E cam ciudat să descoperim comunicarea chi</w:t>
      </w:r>
      <w:r w:rsidRPr="00052C0A">
        <w:rPr>
          <w:rFonts w:ascii="Cambria" w:hAnsi="Cambria"/>
          <w:sz w:val="24"/>
          <w:szCs w:val="24"/>
        </w:rPr>
        <w:t>ar în prima coloană pe care-o cercetăm. Să vedem şi în celelelalte camere.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încăperea vecină, care adăpostea sala de arme, cireşarii dibuiră cea de a doua intrare. Dar în celelalte două încăperi, cu tot zelul şi meticulozitatea lor, coloanele nu dezvălui</w:t>
      </w:r>
      <w:r w:rsidRPr="00052C0A">
        <w:rPr>
          <w:rFonts w:ascii="Cambria" w:hAnsi="Cambria"/>
          <w:sz w:val="24"/>
          <w:szCs w:val="24"/>
        </w:rPr>
        <w:t>ră nici un secret, nu-şi clintiră nici o placă de marmură.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Asta-i, trase Victor concluzia. Castelul are două căi de comunicare. Şi mi se pare că leam descoperit pe amîndouă, nu?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 alte cuvinte, sesiză Maria gîndul lui Victor, am devenit stăpînii caste</w:t>
      </w:r>
      <w:r w:rsidRPr="00052C0A">
        <w:rPr>
          <w:rFonts w:ascii="Cambria" w:hAnsi="Cambria"/>
          <w:sz w:val="24"/>
          <w:szCs w:val="24"/>
        </w:rPr>
        <w:t>lului!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îl trase de o parte pe Ursu. Ceilalţi porniseră spre cele două încăperi cu toate secretele dezvăluite. Prichindelul îşi apropie buzele de urechea vlăjganului: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Ursule... te rog mult... lasă-mă pe mine într-o coloană... zi... că te-ai lovit la p</w:t>
      </w:r>
      <w:r w:rsidRPr="00052C0A">
        <w:rPr>
          <w:rFonts w:ascii="Cambria" w:hAnsi="Cambria"/>
          <w:sz w:val="24"/>
          <w:szCs w:val="24"/>
        </w:rPr>
        <w:t>icior... la genunchi...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Mai mult nu reuşi să-i spună, pentru că Victor tocmai venea.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Ursule! Pornim amîndoi în recunoaştere! Să nu mai pierdem nici o clipă.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Vlăjganul îşi privea cu disperare genunchii. Parcă se uita cum şi-i freacă. Răspunse fără săşi ri</w:t>
      </w:r>
      <w:r w:rsidRPr="00052C0A">
        <w:rPr>
          <w:rFonts w:ascii="Cambria" w:hAnsi="Cambria"/>
          <w:sz w:val="24"/>
          <w:szCs w:val="24"/>
        </w:rPr>
        <w:t>dice privirile: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ştiu ce am... Parcă mi-a anchilozat piciorul... Cînd am coborît de pe zid...</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nu mai avu răgaz pentru întrebări, tresăriri şi spaime. Prichindelul sări ca o nevăstuică în faţa lui. Privirile îi ardeau ca jarul, deşi vorbea cu o n</w:t>
      </w:r>
      <w:r w:rsidRPr="00052C0A">
        <w:rPr>
          <w:rFonts w:ascii="Cambria" w:hAnsi="Cambria"/>
          <w:sz w:val="24"/>
          <w:szCs w:val="24"/>
        </w:rPr>
        <w:t>epăsare uluitoare: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N-are nici un rost să ştie Lucia, Victor. Fă-te şi tu că ţi-ai schimbat părerea şi spune că merg eu în locul lui Ursu. Sînt mai subţire, trec mai uşor prin gang, o convingi tu, ca să nu o necăjim, săraca...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Ursule, Ursule!... spuse V</w:t>
      </w:r>
      <w:r w:rsidRPr="00052C0A">
        <w:rPr>
          <w:rFonts w:ascii="Cambria" w:hAnsi="Cambria"/>
          <w:sz w:val="24"/>
          <w:szCs w:val="24"/>
        </w:rPr>
        <w:t>ictor şi mai uimit.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Dar nimeni nu mai avea timp să încerce să afle la ce s-a gîndit Victor cînd a repetat numele vlăjganului. Se găseau toţi cireşarii într-o încăpere albă cu o coloană la mijloc, dar Tic parcă rătăcea prin ceaţă şi vocea care anunţa că la </w:t>
      </w:r>
      <w:r w:rsidRPr="00052C0A">
        <w:rPr>
          <w:rFonts w:ascii="Cambria" w:hAnsi="Cambria"/>
          <w:sz w:val="24"/>
          <w:szCs w:val="24"/>
        </w:rPr>
        <w:t>prima recunoaştere va participa şi el, o auzea parcă din depărtări.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deodată îl trezi o voce rea, care-i zbîrnia la ureche şi care se împotrivea alegerii lui. Era Lucia, dar, din păcate, nu rămase singură. Sări şi Dan şi mai sări şi nesuferita şi mincino</w:t>
      </w:r>
      <w:r w:rsidRPr="00052C0A">
        <w:rPr>
          <w:rFonts w:ascii="Cambria" w:hAnsi="Cambria"/>
          <w:sz w:val="24"/>
          <w:szCs w:val="24"/>
        </w:rPr>
        <w:t>asa care spunea că-l iubeşte.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Să plece Ursu, spunea Maria. Eu nu-i dau voie lui Tic!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Prichindelul, totuşi zăpăcit, şi nu de tot în apele lui sprintene, se mulţumi să ia o mutră foarte jignită şi nedreptăţită. Îl chemă pe Ţombi cu un gest scurt apoi spuse</w:t>
      </w:r>
      <w:r w:rsidRPr="00052C0A">
        <w:rPr>
          <w:rFonts w:ascii="Cambria" w:hAnsi="Cambria"/>
          <w:sz w:val="24"/>
          <w:szCs w:val="24"/>
        </w:rPr>
        <w:t xml:space="preserve"> cu înverşunare: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nici pentru o recunoaştere nu-s bun, o să vă dovedesc puţin că ştiu să mă întorc fără ajutorul vostru acasă. Hai, Ţombi! Şi tu, tîmpito, o să vezi...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Stai! îl opri Lucia. Parcă ai fi un copil. Nu înţelegi?...</w:t>
      </w:r>
    </w:p>
    <w:p w:rsidR="00DE26F2" w:rsidRPr="00052C0A" w:rsidRDefault="00AB5B44" w:rsidP="00052C0A">
      <w:pPr>
        <w:spacing w:after="2" w:line="234" w:lineRule="auto"/>
        <w:ind w:left="-15" w:right="179" w:firstLine="416"/>
        <w:jc w:val="both"/>
        <w:rPr>
          <w:rFonts w:ascii="Cambria" w:hAnsi="Cambria"/>
          <w:sz w:val="24"/>
          <w:szCs w:val="24"/>
        </w:rPr>
      </w:pPr>
      <w:r w:rsidRPr="00052C0A">
        <w:rPr>
          <w:rFonts w:ascii="Cambria" w:hAnsi="Cambria"/>
          <w:sz w:val="24"/>
          <w:szCs w:val="24"/>
        </w:rPr>
        <w:t>― Stai şi tu! se încr</w:t>
      </w:r>
      <w:r w:rsidRPr="00052C0A">
        <w:rPr>
          <w:rFonts w:ascii="Cambria" w:hAnsi="Cambria"/>
          <w:sz w:val="24"/>
          <w:szCs w:val="24"/>
        </w:rPr>
        <w:t>untă Tic. Parcă ai fi o dădacă. Tu de ce nu înţelegi? Şi să nu-ţi închipui că am vrut să plec de-ade-văratelea. Am vrut să-ţi arăt că te poţi înşela. Ca şi în chestia cu recunoaşterea...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nu te gîndi! ţipă Maria. M-ai făcut şi tîmpită... O să urci ul</w:t>
      </w:r>
      <w:r w:rsidRPr="00052C0A">
        <w:rPr>
          <w:rFonts w:ascii="Cambria" w:hAnsi="Cambria"/>
          <w:sz w:val="24"/>
          <w:szCs w:val="24"/>
        </w:rPr>
        <w:t>timul în coloană...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începu să se gudure pe lîngă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Hai, zău Maria... De cîte ori nu te-am făcut şi idioată şi tot ţi-a trecut supărarea. Tîmpită e mai puţin decît idioată... Lui Dan îi spun mereu.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dacă mă opun şi mai tare? se repezi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Cireşarii erau în camera goală. Tic privi îndurerat pereţii de marmură, coloana... oftă lung, lung de tot.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Dacă vă opuneţi toţi, n-am ce face. Măcar să văd cum arată intrarea...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Cu expresia ce mai jalnică pe figură, cu mersul unui om obosit, se urcă pe s</w:t>
      </w:r>
      <w:r w:rsidRPr="00052C0A">
        <w:rPr>
          <w:rFonts w:ascii="Cambria" w:hAnsi="Cambria"/>
          <w:sz w:val="24"/>
          <w:szCs w:val="24"/>
        </w:rPr>
        <w:t>cară şi se uită prin deschizătură. Deodată vocea i se schimbă. Şi înfăţişarea: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Pssst! Ia uite o carte! Cum de n-aţi văzut-o?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Toţi făcuseră cerc în jurul coloanei. Tremurau de nerăbdare. Ursu îl ajută pe Tic să intre în </w:t>
      </w:r>
      <w:r w:rsidRPr="00052C0A">
        <w:rPr>
          <w:rFonts w:ascii="Cambria" w:hAnsi="Cambria"/>
          <w:sz w:val="24"/>
          <w:szCs w:val="24"/>
        </w:rPr>
        <w:t>interiorul coloanei pentru a aduce cartea. Prichindelul dispăru doar cîteva clipe. Capul care se ivi apoi în deschizătură era al altcuiva. Al unui învingător foarte tînăr şi blond, cu un nas cîrn şi cu argint viu în ochi: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Cartea e grozavă, spuse el. Ştiţ</w:t>
      </w:r>
      <w:r w:rsidRPr="00052C0A">
        <w:rPr>
          <w:rFonts w:ascii="Cambria" w:hAnsi="Cambria"/>
          <w:sz w:val="24"/>
          <w:szCs w:val="24"/>
        </w:rPr>
        <w:t xml:space="preserve">i ce scrie în ea? Dacă Tic vrea ceva, gata! S-a terminat.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Atît scrie. Auzi! Tîmpito şi idioato! Parcă nu m-ai cunoaşte! Ai tu noroc că ţin la tine...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faţa unui fapt împlinit, ridică Victor din umeri, nu mai avem ce face, decît doar să ne închipuim că</w:t>
      </w:r>
      <w:r w:rsidRPr="00052C0A">
        <w:rPr>
          <w:rFonts w:ascii="Cambria" w:hAnsi="Cambria"/>
          <w:sz w:val="24"/>
          <w:szCs w:val="24"/>
        </w:rPr>
        <w:t xml:space="preserve"> şi noi am vrut aşa. Ursule, rămîi tu aici pentru legătura cu Tic, iar Lucia ţine legătura cu mine. Tic, la semnul Mariei pornim amîndoi.</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 xml:space="preserve">Peste cîteva minute, Maria dădu semnalul de plecare. Cei doi cireşari porniră în acelaşi timp pe drumul subteran care </w:t>
      </w:r>
      <w:r w:rsidRPr="00052C0A">
        <w:rPr>
          <w:rFonts w:ascii="Cambria" w:hAnsi="Cambria"/>
          <w:sz w:val="24"/>
          <w:szCs w:val="24"/>
        </w:rPr>
        <w:t xml:space="preserve">trebuia să facă legătura cu castelul fetei în alb. Amîndoi îşi imaginau că drumul va fi greu, întortocheat, plin de obstacole şi surprize. Căile subterane erau însă tot ce poate fi mai simplu. După ce coborau sub nivelul podelei, înainta fiecare drept, ca </w:t>
      </w:r>
      <w:r w:rsidRPr="00052C0A">
        <w:rPr>
          <w:rFonts w:ascii="Cambria" w:hAnsi="Cambria"/>
          <w:sz w:val="24"/>
          <w:szCs w:val="24"/>
        </w:rPr>
        <w:t>un tunel. Numai cînd ajungeau sub încăperile celuilalt castel urcau cîţiva metri în interiorul coloanelor de-acolo. Constructorii căilor de comunicaţie secretă se îngrijiseră de un singur lucru: să împiedice intrarea în castelul în care se afla camera de a</w:t>
      </w:r>
      <w:r w:rsidRPr="00052C0A">
        <w:rPr>
          <w:rFonts w:ascii="Cambria" w:hAnsi="Cambria"/>
          <w:sz w:val="24"/>
          <w:szCs w:val="24"/>
        </w:rPr>
        <w:t>rme şi în care locuia familia domnească. De aceea uşile de comunicaţie prin coloanele celuilalt castel aveau un dispozitiv, în</w:t>
      </w:r>
      <w:r w:rsidRPr="00052C0A">
        <w:rPr>
          <w:rFonts w:ascii="Cambria" w:eastAsia="Bookman Old Style" w:hAnsi="Cambria" w:cs="Bookman Old Style"/>
          <w:sz w:val="24"/>
          <w:szCs w:val="24"/>
        </w:rPr>
        <w:t xml:space="preserve"> interior, care le închidea automat, du</w:t>
      </w:r>
      <w:r w:rsidRPr="00052C0A">
        <w:rPr>
          <w:rFonts w:ascii="Cambria" w:hAnsi="Cambria"/>
          <w:sz w:val="24"/>
          <w:szCs w:val="24"/>
        </w:rPr>
        <w:t xml:space="preserve">pă ce solul tainic părăsea intrarea. Se putea ieşi prin ele, dar de intrat nu se mai putea </w:t>
      </w:r>
      <w:r w:rsidRPr="00052C0A">
        <w:rPr>
          <w:rFonts w:ascii="Cambria" w:hAnsi="Cambria"/>
          <w:sz w:val="24"/>
          <w:szCs w:val="24"/>
        </w:rPr>
        <w:t>intra; numai dacă un paznic de casă, aflat în interiorul coloanelor, deschidea uşile la un semnal convenit. Familia domnească avea deci o a doua ieşire în caz de primejdie. Dar prin acea ieşire nimeni nu putea pătrunde în crucea cea mare. Tic şi Victor n-a</w:t>
      </w:r>
      <w:r w:rsidRPr="00052C0A">
        <w:rPr>
          <w:rFonts w:ascii="Cambria" w:hAnsi="Cambria"/>
          <w:sz w:val="24"/>
          <w:szCs w:val="24"/>
        </w:rPr>
        <w:t>veau însă de unde să ştie această taină. Ei înaintau ca nişte melci, luminînd drumul de jur-împrejur, oprindu-se la fiecare pas şi ascultînd. Dar se convinseră amîndoi că nimeni nu mai folosise, de foarte multă vreme, acele căi misterioase. Erau deci în de</w:t>
      </w:r>
      <w:r w:rsidRPr="00052C0A">
        <w:rPr>
          <w:rFonts w:ascii="Cambria" w:hAnsi="Cambria"/>
          <w:sz w:val="24"/>
          <w:szCs w:val="24"/>
        </w:rPr>
        <w:t>plină siguranţă. Raza lanternei arăta fiecăruia un drum drept, liber, fără nici un obstacol. Drumul urca brusc pe o soară cu mînere de fier, într-un cilindru înalt de piatră, care nu putea să fie decît interiorul unei coloane.</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fusese iarăşi î</w:t>
      </w:r>
      <w:r w:rsidRPr="00052C0A">
        <w:rPr>
          <w:rFonts w:ascii="Cambria" w:hAnsi="Cambria"/>
          <w:sz w:val="24"/>
          <w:szCs w:val="24"/>
        </w:rPr>
        <w:t>nchisă în camera ei. Era din nou prizonieră, împreună cu Philippe, în spaţiul uriaş şi tăcut ca un mormînt de gheaţă. Altă dată ar fi plîns, ar fi izbit cu pumniii în uşa de metal, i-ar fi plîns lui Philippe tristeţea care o sfîşia. Deşi omul cu cicatricea</w:t>
      </w:r>
      <w:r w:rsidRPr="00052C0A">
        <w:rPr>
          <w:rFonts w:ascii="Cambria" w:hAnsi="Cambria"/>
          <w:sz w:val="24"/>
          <w:szCs w:val="24"/>
        </w:rPr>
        <w:t xml:space="preserve"> nu fusese niciodată mai sever şi mai neînduplecat, fata în alb uitase toate tristeţile, toate spaimele, toate amintirile negre. O bucurie mare, caldă îi apăsa în valuri pieptul şi-i înfiora inima. Caietul cu scoarţe de piele cunoştea pricina marii bucurii</w:t>
      </w:r>
      <w:r w:rsidRPr="00052C0A">
        <w:rPr>
          <w:rFonts w:ascii="Cambria" w:hAnsi="Cambria"/>
          <w:sz w:val="24"/>
          <w:szCs w:val="24"/>
        </w:rPr>
        <w:t>. Prizoniera i-o destăinuise: Nimeni altcineva n-o aflase...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Minunea pe care o aştepta fata în alb se ivise. Chiar în ultima clipă, cînd îşi pierduse orice nădejde, cînd intra din nou în închisoarea de marmură, chiar cînd îi păşise pragul, privirile ei des</w:t>
      </w:r>
      <w:r w:rsidRPr="00052C0A">
        <w:rPr>
          <w:rFonts w:ascii="Cambria" w:hAnsi="Cambria"/>
          <w:sz w:val="24"/>
          <w:szCs w:val="24"/>
        </w:rPr>
        <w:t xml:space="preserve">coperiseră pe creasta zidului chipul unuia dintre cei pe care îi aştepta cu atîta înfrigurare.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Era chipul lui Ursu. Nu era părere, nu se înşelase!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Cireşarii sosiseră! Nu se întreba cum şi cînd. Sosiseră!</w:t>
      </w:r>
      <w:r w:rsidRPr="00052C0A">
        <w:rPr>
          <w:rFonts w:ascii="Cambria" w:eastAsia="Bookman Old Style" w:hAnsi="Cambria" w:cs="Bookman Old Style"/>
          <w:sz w:val="24"/>
          <w:szCs w:val="24"/>
        </w:rPr>
        <w:t xml:space="preserve"> </w:t>
      </w:r>
      <w:r w:rsidRPr="00052C0A">
        <w:rPr>
          <w:rFonts w:ascii="Cambria" w:hAnsi="Cambria"/>
          <w:sz w:val="24"/>
          <w:szCs w:val="24"/>
        </w:rPr>
        <w:t>În ultima clipă!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Ţi-aduci aminte, Philipe? </w:t>
      </w:r>
      <w:r w:rsidRPr="00052C0A">
        <w:rPr>
          <w:rFonts w:ascii="Cambria" w:hAnsi="Cambria"/>
          <w:i/>
          <w:sz w:val="24"/>
          <w:szCs w:val="24"/>
        </w:rPr>
        <w:t>"Şi co</w:t>
      </w:r>
      <w:r w:rsidRPr="00052C0A">
        <w:rPr>
          <w:rFonts w:ascii="Cambria" w:hAnsi="Cambria"/>
          <w:i/>
          <w:sz w:val="24"/>
          <w:szCs w:val="24"/>
        </w:rPr>
        <w:t xml:space="preserve">ndamnaţii la moarte mai speră pînă-n ultima clipă". </w:t>
      </w:r>
      <w:r w:rsidRPr="00052C0A">
        <w:rPr>
          <w:rFonts w:ascii="Cambria" w:hAnsi="Cambria"/>
          <w:sz w:val="24"/>
          <w:szCs w:val="24"/>
        </w:rPr>
        <w:t>Am învăţat ceva, Philippe. N-avem voie să părăsim speranţele! Pînă în ultima clipă.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Omul cu cicatrice, fer</w:t>
      </w:r>
      <w:r w:rsidRPr="00052C0A">
        <w:rPr>
          <w:rFonts w:ascii="Cambria" w:hAnsi="Cambria"/>
          <w:sz w:val="24"/>
          <w:szCs w:val="24"/>
        </w:rPr>
        <w:t>m şi dur ca întotdeauna, nu observase tresăririle şi apoi strălucirile din privirile fetei. Nici n</w:t>
      </w:r>
      <w:r w:rsidRPr="00052C0A">
        <w:rPr>
          <w:rFonts w:ascii="Cambria" w:hAnsi="Cambria"/>
          <w:sz w:val="24"/>
          <w:szCs w:val="24"/>
        </w:rPr>
        <w:t>-avusese timp să se uite la ea. Fata în alb aştepta în linişte. Cireşarii ştiau că e aici, ştiau că e prizonieră. Şi afară era cald, frumos şi castelul avea nevoie de voci, de paşi sprinteni, de o nemaipomenită recepţie.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se lăsă furată de vîrte</w:t>
      </w:r>
      <w:r w:rsidRPr="00052C0A">
        <w:rPr>
          <w:rFonts w:ascii="Cambria" w:hAnsi="Cambria"/>
          <w:sz w:val="24"/>
          <w:szCs w:val="24"/>
        </w:rPr>
        <w:t>jul unui vals imaginar. Dansa în cercuri largi, tăcute. Nu se auzea nimic. Paşii nu făceau zgomot, nici mîinile care alintau aerul, nici faldurilele rochiei albe. Marmura era obişnuită cu tăcerea, era stăpîna întregii tăceri, nu cuvînta niciodată altfel de</w:t>
      </w:r>
      <w:r w:rsidRPr="00052C0A">
        <w:rPr>
          <w:rFonts w:ascii="Cambria" w:hAnsi="Cambria"/>
          <w:sz w:val="24"/>
          <w:szCs w:val="24"/>
        </w:rPr>
        <w:t>cît prin sclipiri reci, mute. Dar bătăile inimii deveniseră prea puternice, ameninţînd liniştea incoruptibilă. Fata în alb îşi opri dansul şi încercă să-şi liniştească gîndurile pornite într-un cutreier prea luminos.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Lipit de baza coloanei, Philippe se tra</w:t>
      </w:r>
      <w:r w:rsidRPr="00052C0A">
        <w:rPr>
          <w:rFonts w:ascii="Cambria" w:hAnsi="Cambria"/>
          <w:sz w:val="24"/>
          <w:szCs w:val="24"/>
        </w:rPr>
        <w:t>nsformase într-un arc. Fata tresări şi urmări privirile de foc. Coloana! De-acolo veneau zgomote abia perceptibile. Dar zgomotele veneau din interiorul coloanei... şi una din plăci începu deodată să alunece fără zgomot.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 faţă bronzată cu priviri adînci, c</w:t>
      </w:r>
      <w:r w:rsidRPr="00052C0A">
        <w:rPr>
          <w:rFonts w:ascii="Cambria" w:hAnsi="Cambria"/>
          <w:sz w:val="24"/>
          <w:szCs w:val="24"/>
        </w:rPr>
        <w:t>u întrebări în sprîncene, cu trăsături aproape bărbăteşti se ivi în deschizătură. Privirile de sus şi de jos se întîlniră instantaneu. Ale fetei: speriate, cu luciri de vis şi avînt; ale băiatului: surprinse, uimite, strălucitoare. Băiatul îşi duse tăcut d</w:t>
      </w:r>
      <w:r w:rsidRPr="00052C0A">
        <w:rPr>
          <w:rFonts w:ascii="Cambria" w:hAnsi="Cambria"/>
          <w:sz w:val="24"/>
          <w:szCs w:val="24"/>
        </w:rPr>
        <w:t>egetul la buze, chiar în clipa cînd fata în alb voia să spună ceva. Cerea tăcere... Capul tînărului dispăru pentru cîteva clipe, apoi ieşi din nou la iveală.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Bine c-am observat la timp, spuse el în şoaptă. Nu pot să cobor. Uşa se închide automat. Poţi să</w:t>
      </w:r>
      <w:r w:rsidRPr="00052C0A">
        <w:rPr>
          <w:rFonts w:ascii="Cambria" w:hAnsi="Cambria"/>
          <w:sz w:val="24"/>
          <w:szCs w:val="24"/>
        </w:rPr>
        <w:t xml:space="preserve"> urci pe frînghie?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Cine eşti? întrebă tot în şoaptă fata în alb. Victor?</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Victor? Aţi venit toţi? Şi fetele?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Toţi!</w:t>
      </w:r>
      <w:r w:rsidRPr="00052C0A">
        <w:rPr>
          <w:rFonts w:ascii="Cambria" w:eastAsia="Bookman Old Style" w:hAnsi="Cambria" w:cs="Bookman Old Style"/>
          <w:sz w:val="24"/>
          <w:szCs w:val="24"/>
        </w:rPr>
        <w:t xml:space="preserve"> </w:t>
      </w:r>
      <w:r w:rsidRPr="00052C0A">
        <w:rPr>
          <w:rFonts w:ascii="Cambria" w:hAnsi="Cambria"/>
          <w:sz w:val="24"/>
          <w:szCs w:val="24"/>
        </w:rPr>
        <w:t>Îţi arunc frînghia. Prinde</w:t>
      </w:r>
      <w:r w:rsidRPr="00052C0A">
        <w:rPr>
          <w:rFonts w:ascii="Cambria" w:eastAsia="Bookman Old Style" w:hAnsi="Cambria" w:cs="Bookman Old Style"/>
          <w:sz w:val="24"/>
          <w:szCs w:val="24"/>
        </w:rPr>
        <w:t>-te bine! Te trag eu.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Fata ezită o clipă. Deşi-i aştepta pe cireşari, apariţia bruscă a lui Victor o surprinsese. Ştia că mai are ceva de făcut, dar se agăţă fulgerător de frînghie şi începu să se caţere ca o pisică.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Auzise pe cineva umblînd la uşa de met</w:t>
      </w:r>
      <w:r w:rsidRPr="00052C0A">
        <w:rPr>
          <w:rFonts w:ascii="Cambria" w:eastAsia="Bookman Old Style" w:hAnsi="Cambria" w:cs="Bookman Old Style"/>
          <w:sz w:val="24"/>
          <w:szCs w:val="24"/>
        </w:rPr>
        <w:t>al.</w:t>
      </w:r>
    </w:p>
    <w:p w:rsidR="00DE26F2" w:rsidRPr="00052C0A" w:rsidRDefault="00AB5B44" w:rsidP="00052C0A">
      <w:pPr>
        <w:spacing w:after="200"/>
        <w:ind w:left="-15" w:right="13" w:firstLine="426"/>
        <w:jc w:val="both"/>
        <w:rPr>
          <w:rFonts w:ascii="Cambria" w:hAnsi="Cambria"/>
          <w:sz w:val="24"/>
          <w:szCs w:val="24"/>
        </w:rPr>
      </w:pPr>
      <w:r w:rsidRPr="00052C0A">
        <w:rPr>
          <w:rFonts w:ascii="Cambria" w:hAnsi="Cambria"/>
          <w:sz w:val="24"/>
          <w:szCs w:val="24"/>
        </w:rPr>
        <w:t>Victor o prinse în</w:t>
      </w:r>
      <w:r w:rsidRPr="00052C0A">
        <w:rPr>
          <w:rFonts w:ascii="Cambria" w:hAnsi="Cambria"/>
          <w:sz w:val="24"/>
          <w:szCs w:val="24"/>
        </w:rPr>
        <w:t xml:space="preserve"> braţe şi o trase în deschizătură. Zmuci şi frînghia pe care Philippe nu mai avu vreme să se agate. Apoi împinse fără zgomot placa de marmură care se lipi de</w:t>
      </w:r>
      <w:r w:rsidRPr="00052C0A">
        <w:rPr>
          <w:rFonts w:ascii="Cambria" w:eastAsia="Bookman Old Style" w:hAnsi="Cambria" w:cs="Bookman Old Style"/>
          <w:sz w:val="24"/>
          <w:szCs w:val="24"/>
        </w:rPr>
        <w:t xml:space="preserve"> </w:t>
      </w:r>
      <w:r w:rsidRPr="00052C0A">
        <w:rPr>
          <w:rFonts w:ascii="Cambria" w:hAnsi="Cambria"/>
          <w:sz w:val="24"/>
          <w:szCs w:val="24"/>
        </w:rPr>
        <w:t xml:space="preserve">celelalte exact în clipa cînd pătrunse în încăperea pustie omul cu ochii de </w:t>
      </w:r>
      <w:r w:rsidRPr="00052C0A">
        <w:rPr>
          <w:rFonts w:ascii="Cambria" w:eastAsia="Bookman Old Style" w:hAnsi="Cambria" w:cs="Bookman Old Style"/>
          <w:sz w:val="24"/>
          <w:szCs w:val="24"/>
        </w:rPr>
        <w:t>viezure.</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6</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Tic ajun</w:t>
      </w:r>
      <w:r w:rsidRPr="00052C0A">
        <w:rPr>
          <w:rFonts w:ascii="Cambria" w:hAnsi="Cambria"/>
          <w:sz w:val="24"/>
          <w:szCs w:val="24"/>
        </w:rPr>
        <w:t xml:space="preserve">sese în interiorul coloanei. Urcă fără zgomot scările de fier şi se opri în dreptul plăcii care alcătuia uşa. Inima prichindelului bătea cu putere. O va vedea în sfîrşit pe fata în alb. Cît îl invidiase pe Ursu cînd îi spusese că o zărise în curte! Visase </w:t>
      </w:r>
      <w:r w:rsidRPr="00052C0A">
        <w:rPr>
          <w:rFonts w:ascii="Cambria" w:hAnsi="Cambria"/>
          <w:sz w:val="24"/>
          <w:szCs w:val="24"/>
        </w:rPr>
        <w:t>şi dorise atît de mult ca el să fie primul care s-o vadă! Acum însă va trebui să o salveze. Chiar dacă va fi nevoie să înfrunte cele mai mari pericole. Nu se va întoarce dincolo fără fata în alb.</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nsufleţit de gînduri eroice, Tic încercă să manevreze dispo</w:t>
      </w:r>
      <w:r w:rsidRPr="00052C0A">
        <w:rPr>
          <w:rFonts w:ascii="Cambria" w:hAnsi="Cambria"/>
          <w:sz w:val="24"/>
          <w:szCs w:val="24"/>
        </w:rPr>
        <w:t>zitivul uşii. Mecanismul era vechi şi făcea zgomot. De aceea îşi împărţi operaţia de deschidere în etape scurte cu pauze între ele. Placa de marmură începu să se îndepărteze de celelalte, să se rotească încet, fără zgomot. Tic îşi scoase capul prin deschiz</w:t>
      </w:r>
      <w:r w:rsidRPr="00052C0A">
        <w:rPr>
          <w:rFonts w:ascii="Cambria" w:hAnsi="Cambria"/>
          <w:sz w:val="24"/>
          <w:szCs w:val="24"/>
        </w:rPr>
        <w:t>ătură şi privi în încăpere. Zări trei pături de campanie, cîteva geamantane, rucsacuri, văzu trei fişicuri de monezi scînteietoare de aur. Zări chiar lîngă coloană o masă plină cu pachete, cu hîrtii, cu pahare şi termosuri: în altă firidă văzu o puzderie d</w:t>
      </w:r>
      <w:r w:rsidRPr="00052C0A">
        <w:rPr>
          <w:rFonts w:ascii="Cambria" w:hAnsi="Cambria"/>
          <w:sz w:val="24"/>
          <w:szCs w:val="24"/>
        </w:rPr>
        <w:t>e obiecte, accesorii de alpinism, bastoane, ciocane, cuţite, vergele de fier, lanterne, baterii, securi, toate însă într-o rînduială perfectă.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Prichindelul luă o hotărîre temerară: îşi va da drumul în cameră. Cunoştea tot planul castelului, cunoştea amplas</w:t>
      </w:r>
      <w:r w:rsidRPr="00052C0A">
        <w:rPr>
          <w:rFonts w:ascii="Cambria" w:hAnsi="Cambria"/>
          <w:sz w:val="24"/>
          <w:szCs w:val="24"/>
        </w:rPr>
        <w:t>amentul încăperilor, specificul fiecărei camere, uşile secrete şi mai ales cunoştea calea de comunicaţie secretă. Se uită încă o dată înăuntru, dar nu zări pe nimeni, nu auzi nici un zgomot. Din nefericire, Tic nu putea să vadă şi în spatele coloanei. L-ar</w:t>
      </w:r>
      <w:r w:rsidRPr="00052C0A">
        <w:rPr>
          <w:rFonts w:ascii="Cambria" w:hAnsi="Cambria"/>
          <w:sz w:val="24"/>
          <w:szCs w:val="24"/>
        </w:rPr>
        <w:t xml:space="preserve"> fi descoperit ascuns acolo, cu o secure în mînă, abia ţinîndu-şi răsuflarea, pe omul cu cicatrice. Tic nu-l văzu. De aceea îşi scoase tot trupul afară, se prinse cu mîinile de marginea deschizăturii şi îşi dădu drumul, alunecînd pe coloană.</w:t>
      </w:r>
    </w:p>
    <w:p w:rsidR="00DE26F2" w:rsidRPr="00052C0A" w:rsidRDefault="00AB5B44" w:rsidP="00052C0A">
      <w:pPr>
        <w:spacing w:after="201"/>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 clipa cînd </w:t>
      </w:r>
      <w:r w:rsidRPr="00052C0A">
        <w:rPr>
          <w:rFonts w:ascii="Cambria" w:hAnsi="Cambria"/>
          <w:sz w:val="24"/>
          <w:szCs w:val="24"/>
        </w:rPr>
        <w:t>atinse podeaua, Tic auzi uşa secretă pe care o părăsise, închizîndu-se cu zgomot rău şi simţi două mîini de fier prinzîndu-l şi răsucindu-i braţele.</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t>7</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Omul cu ochii de viezure pătrunse în camera fetei în alb. Intrase zîmbitor, cu gîndul că va face impresie</w:t>
      </w:r>
      <w:r w:rsidRPr="00052C0A">
        <w:rPr>
          <w:rFonts w:ascii="Cambria" w:hAnsi="Cambria"/>
          <w:sz w:val="24"/>
          <w:szCs w:val="24"/>
        </w:rPr>
        <w:t>. Dar nu zări pe nimeni nicăieri. Numai motanul îl privea duşmănos dintr-un ungher. Camera era goală, uşa secretă era închisă pe dinafară..</w:t>
      </w:r>
      <w:r w:rsidRPr="00052C0A">
        <w:rPr>
          <w:rFonts w:ascii="Cambria" w:eastAsia="Bookman Old Style" w:hAnsi="Cambria" w:cs="Bookman Old Style"/>
          <w:sz w:val="24"/>
          <w:szCs w:val="24"/>
        </w:rPr>
        <w:t>.</w:t>
      </w:r>
      <w:r w:rsidRPr="00052C0A">
        <w:rPr>
          <w:rFonts w:ascii="Cambria" w:hAnsi="Cambria"/>
          <w:sz w:val="24"/>
          <w:szCs w:val="24"/>
        </w:rPr>
        <w:t xml:space="preserve"> Şi totuşi fata dispăruse. Cînd se convinse că dispariţia fetei era tot atît de reală pe cît era de enigmatică se si</w:t>
      </w:r>
      <w:r w:rsidRPr="00052C0A">
        <w:rPr>
          <w:rFonts w:ascii="Cambria" w:hAnsi="Cambria"/>
          <w:sz w:val="24"/>
          <w:szCs w:val="24"/>
        </w:rPr>
        <w:t>mţi năpădit de spaimă. Părăsi repede încăperea, dar nu se duse direct la şef. Îl căută mai întîi pe slăbănog, într-o curte interioară unde-l lăsase la pîndă.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dispărut fata! îl anunţă el îngrozit.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Pîndarul făcu o mişcare de negaţie şi teamă: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El ştie? </w:t>
      </w:r>
      <w:r w:rsidRPr="00052C0A">
        <w:rPr>
          <w:rFonts w:ascii="Cambria" w:hAnsi="Cambria"/>
          <w:sz w:val="24"/>
          <w:szCs w:val="24"/>
        </w:rPr>
        <w:t>I-ai spus?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Nu! Şi nu ştiu ce să fac! Dacă află... </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unde a dispărut! îl zgîlţîi slăbănogul.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Din camera ei... cu uşile încuiate pe dinafară.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şi coloana de acolo are o intrare secretă. Hai să-i spunem! Imed</w:t>
      </w:r>
      <w:r w:rsidRPr="00052C0A">
        <w:rPr>
          <w:rFonts w:ascii="Cambria" w:eastAsia="Bookman Old Style" w:hAnsi="Cambria" w:cs="Bookman Old Style"/>
          <w:sz w:val="24"/>
          <w:szCs w:val="24"/>
        </w:rPr>
        <w:t>iat!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Alergară amîndoi spre camera cu pături de campanie şi cînd intrară înăuntru îl văzură pe şeful lor răsucind braţele unui omuleţ cu păr blond, care se zvîrcolea sălbatec.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mic dar neastîmpărat ca o zvîrlugă, dumnealui, îi întîmpină omul cu cicatrice</w:t>
      </w:r>
      <w:r w:rsidRPr="00052C0A">
        <w:rPr>
          <w:rFonts w:ascii="Cambria" w:eastAsia="Bookman Old Style" w:hAnsi="Cambria" w:cs="Bookman Old Style"/>
          <w:sz w:val="24"/>
          <w:szCs w:val="24"/>
        </w:rPr>
        <w:t>.</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şi</w:t>
      </w:r>
      <w:r w:rsidRPr="00052C0A">
        <w:rPr>
          <w:rFonts w:ascii="Cambria" w:hAnsi="Cambria"/>
          <w:sz w:val="24"/>
          <w:szCs w:val="24"/>
        </w:rPr>
        <w:t xml:space="preserve"> împinse prizonierul într-un colţ mai luminos şi-i cercetă faţa. Îşi îngroşă vocea şi răcni, parcă s-ar fi prăvălit o sută de tunete asupra încăperii: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cauţi, tîlharule?</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Imperturbabil, Tic nu scoase nici un cuvînt. Omul cu cicatrice se apropie ma</w:t>
      </w:r>
      <w:r w:rsidRPr="00052C0A">
        <w:rPr>
          <w:rFonts w:ascii="Cambria" w:hAnsi="Cambria"/>
          <w:sz w:val="24"/>
          <w:szCs w:val="24"/>
        </w:rPr>
        <w:t>i amen</w:t>
      </w:r>
      <w:r w:rsidRPr="00052C0A">
        <w:rPr>
          <w:rFonts w:ascii="Cambria" w:hAnsi="Cambria"/>
          <w:sz w:val="24"/>
          <w:szCs w:val="24"/>
        </w:rPr>
        <w:t xml:space="preserve">inţător.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Ridică mîna în aer parcă pentru a-l lovi: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Răspunde, pungaşule! N-auzi?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Tic se uită ţintă în ochii lui dar nu răspunse.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O să văd eu dacă după douăzeci şi cinci de curele pe spatele gol te mai ţine curajul.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Spune, mă, cine te-a trimis aici şi </w:t>
      </w:r>
      <w:r w:rsidRPr="00052C0A">
        <w:rPr>
          <w:rFonts w:ascii="Cambria" w:hAnsi="Cambria"/>
          <w:sz w:val="24"/>
          <w:szCs w:val="24"/>
        </w:rPr>
        <w:t>de unde vii?</w:t>
      </w:r>
    </w:p>
    <w:p w:rsidR="00DE26F2" w:rsidRPr="00052C0A" w:rsidRDefault="00AB5B44" w:rsidP="00052C0A">
      <w:pPr>
        <w:ind w:left="-15" w:right="119" w:firstLine="426"/>
        <w:jc w:val="both"/>
        <w:rPr>
          <w:rFonts w:ascii="Cambria" w:hAnsi="Cambria"/>
          <w:sz w:val="24"/>
          <w:szCs w:val="24"/>
        </w:rPr>
      </w:pPr>
      <w:r w:rsidRPr="00052C0A">
        <w:rPr>
          <w:rFonts w:ascii="Cambria" w:hAnsi="Cambria"/>
          <w:sz w:val="24"/>
          <w:szCs w:val="24"/>
        </w:rPr>
        <w:t xml:space="preserve">Prichindelul luă o mutră nepăsătoare şi parcă dispreţuitoare, ceea ce mări furia omului cu cicatrice. Întorcîndu-se spre cei doi pe care scena neaşteptată îi amuţise şi văzîndu-i cum stau nemişcaţi lîngă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uşă, strigă la 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Ce-i cu voi? </w:t>
      </w:r>
      <w:r w:rsidRPr="00052C0A">
        <w:rPr>
          <w:rFonts w:ascii="Cambria" w:hAnsi="Cambria"/>
          <w:sz w:val="24"/>
          <w:szCs w:val="24"/>
        </w:rPr>
        <w:t>Ce-a</w:t>
      </w:r>
      <w:r w:rsidRPr="00052C0A">
        <w:rPr>
          <w:rFonts w:ascii="Cambria" w:hAnsi="Cambria"/>
          <w:sz w:val="24"/>
          <w:szCs w:val="24"/>
        </w:rPr>
        <w:t>ţi încremenit acolo? Numai statui mai lipseau în camera asta.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Fata... î</w:t>
      </w:r>
      <w:r w:rsidRPr="00052C0A">
        <w:rPr>
          <w:rFonts w:ascii="Cambria" w:hAnsi="Cambria"/>
          <w:sz w:val="24"/>
          <w:szCs w:val="24"/>
        </w:rPr>
        <w:t>ndrăzni viezurele.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Ce-i cu ea? Ce s-a întîmplat?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 dispărut!...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Cum? urlă omul cu cicatrice. Şi mai staţi aici şi vă holbaţi la mine?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Uitînd de prizonier, luă la repezeală o sec</w:t>
      </w:r>
      <w:r w:rsidRPr="00052C0A">
        <w:rPr>
          <w:rFonts w:ascii="Cambria" w:hAnsi="Cambria"/>
          <w:sz w:val="24"/>
          <w:szCs w:val="24"/>
        </w:rPr>
        <w:t xml:space="preserve">ure în mînă şi se avîntă pe uşă cu cei doi după el.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Slăbănogul însă nu-şi pierdu firea cu totul şi încuie uşa.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Rămas singur, Tic sări ca o veveriţă spre uşa secretă, împinse cu toate puterile. Zadarnic. Uşa era închisă pe dinafară. Alt mijloc de scăpare n</w:t>
      </w:r>
      <w:r w:rsidRPr="00052C0A">
        <w:rPr>
          <w:rFonts w:ascii="Cambria" w:hAnsi="Cambria"/>
          <w:sz w:val="24"/>
          <w:szCs w:val="24"/>
        </w:rPr>
        <w:t>u avea. Prizonierul cîntări situaţia. Trebuia să facă neapărat ceva, să profite de absenţa celor trei. Deşi dorise atît de mult să dea el primul peste fata în alb, era totuşi bucuros că fata scăpase. O grijă i se luase de pe inimă... Dar ce putea să facă a</w:t>
      </w:r>
      <w:r w:rsidRPr="00052C0A">
        <w:rPr>
          <w:rFonts w:ascii="Cambria" w:hAnsi="Cambria"/>
          <w:sz w:val="24"/>
          <w:szCs w:val="24"/>
        </w:rPr>
        <w:t>cum în situaţia în care se afla? Să stea cu mîinile în sîn? Nu!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Ochii lui cotrobăiau avizi încăperea şi se aţintiră asupra firidei cu fişicurile de monzei. O idee mare îi trecu prin minte. Alergă spre firidă, privi o clipă monezile, apoi îşi roti ochii pri</w:t>
      </w:r>
      <w:r w:rsidRPr="00052C0A">
        <w:rPr>
          <w:rFonts w:ascii="Cambria" w:hAnsi="Cambria"/>
          <w:sz w:val="24"/>
          <w:szCs w:val="24"/>
        </w:rPr>
        <w:t>n cameră, căutînd ceva. Şi deodată ochii.i se umplură de străluciri.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Acţiunea lui nu dură mai mult de două minute. Abia revenise în colţul în care fusese lăsat, </w:t>
      </w:r>
      <w:r w:rsidRPr="00052C0A">
        <w:rPr>
          <w:rFonts w:ascii="Cambria" w:hAnsi="Cambria"/>
          <w:sz w:val="24"/>
          <w:szCs w:val="24"/>
        </w:rPr>
        <w:t xml:space="preserve">că uşa de fier se deschise şi cei trei îi păşiră pragul. Omul cu cicatrice era congestionat la faţă.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Se repezi la prichindel gata să-l zdrobească: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Tot nu vrei să spui, pungaşule?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Cu o sforţare supremă reuşi totuşi să se stăpînească. Înţelese că trebuie </w:t>
      </w:r>
      <w:r w:rsidRPr="00052C0A">
        <w:rPr>
          <w:rFonts w:ascii="Cambria" w:hAnsi="Cambria"/>
          <w:sz w:val="24"/>
          <w:szCs w:val="24"/>
        </w:rPr>
        <w:t>să procedeze repede şi calculat. Se adresă celor doi cu voce tot mai calmă: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Lanţurile! Şi încuietoarea de siguranţă!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Slăbănogul scoase dintr-un rucsac un lanţ gros la capătul căruia atîrna un lacăt mare şi solid:</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Scara! îi porunci celui cu ochii de vie</w:t>
      </w:r>
      <w:r w:rsidRPr="00052C0A">
        <w:rPr>
          <w:rFonts w:ascii="Cambria" w:eastAsia="Bookman Old Style" w:hAnsi="Cambria" w:cs="Bookman Old Style"/>
          <w:sz w:val="24"/>
          <w:szCs w:val="24"/>
        </w:rPr>
        <w:t>zure.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 xml:space="preserve">I </w:t>
      </w:r>
      <w:r w:rsidRPr="00052C0A">
        <w:rPr>
          <w:rFonts w:ascii="Cambria" w:hAnsi="Cambria"/>
          <w:sz w:val="24"/>
          <w:szCs w:val="24"/>
        </w:rPr>
        <w:t>se aduse la repezeală scara. O rezemă de coloană, urcă pînă la mijlocul ei, apoi înconjură de cîteva ori cu lanţul</w:t>
      </w:r>
      <w:r w:rsidRPr="00052C0A">
        <w:rPr>
          <w:rFonts w:ascii="Cambria" w:eastAsia="Bookman Old Style" w:hAnsi="Cambria" w:cs="Bookman Old Style"/>
          <w:sz w:val="24"/>
          <w:szCs w:val="24"/>
        </w:rPr>
        <w:t xml:space="preserve"> </w:t>
      </w:r>
      <w:r w:rsidRPr="00052C0A">
        <w:rPr>
          <w:rFonts w:ascii="Cambria" w:hAnsi="Cambria"/>
          <w:sz w:val="24"/>
          <w:szCs w:val="24"/>
        </w:rPr>
        <w:t xml:space="preserve">porţiunea de coloană în care descoperise uşa secretă. Strînse lanţul cu ajutorul încuietorii de siguranţă, în aşa fel că uşa secretă </w:t>
      </w:r>
      <w:r w:rsidRPr="00052C0A">
        <w:rPr>
          <w:rFonts w:ascii="Cambria" w:hAnsi="Cambria"/>
          <w:sz w:val="24"/>
          <w:szCs w:val="24"/>
        </w:rPr>
        <w:t>nu se mai putea clinti.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Lanternele şi lanţul celălalt! porunci iarăşi, după ce coborî de pe scară.</w:t>
      </w:r>
    </w:p>
    <w:p w:rsidR="00DE26F2" w:rsidRPr="00052C0A" w:rsidRDefault="00AB5B44" w:rsidP="00052C0A">
      <w:pPr>
        <w:spacing w:after="2" w:line="234" w:lineRule="auto"/>
        <w:ind w:left="-15" w:right="129" w:firstLine="416"/>
        <w:jc w:val="both"/>
        <w:rPr>
          <w:rFonts w:ascii="Cambria" w:hAnsi="Cambria"/>
          <w:sz w:val="24"/>
          <w:szCs w:val="24"/>
        </w:rPr>
      </w:pPr>
      <w:r w:rsidRPr="00052C0A">
        <w:rPr>
          <w:rFonts w:ascii="Cambria" w:hAnsi="Cambria"/>
          <w:sz w:val="24"/>
          <w:szCs w:val="24"/>
        </w:rPr>
        <w:t>Tic îi văzu luîndu-şi lanternele de pe o măsuţă de piatră, apoi scoţînd din rucsac un al doilea lanţ şi îndreptîndu-se spre uşa de fier. Înainte de a părăs</w:t>
      </w:r>
      <w:r w:rsidRPr="00052C0A">
        <w:rPr>
          <w:rFonts w:ascii="Cambria" w:hAnsi="Cambria"/>
          <w:sz w:val="24"/>
          <w:szCs w:val="24"/>
        </w:rPr>
        <w:t>i încăperea, omul cu cicatrice îl fixă cu degetul: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Stai liniştit, că totul e în zadar. Eşti un zălog foarte preţios! Aflu eu ce-i cu tine şi cu cine eşti...</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 xml:space="preserve">Puştiul auzi distinct cum se fixează drugul de siguranţă. Era prizonier... Ştia însă că prieteni </w:t>
      </w:r>
      <w:r w:rsidRPr="00052C0A">
        <w:rPr>
          <w:rFonts w:ascii="Cambria" w:hAnsi="Cambria"/>
          <w:sz w:val="24"/>
          <w:szCs w:val="24"/>
        </w:rPr>
        <w:t>lui îl vor salva şi mai ştia că oamenii care-l făcuseră prizonier nu vor mai găsi monezile de aur cînd se vor întoarce. Într-adevăr, în firida de marmură nu se afla nici urmă de monedă.</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8</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Victor o lăsase pe fata în alb să coboare înaintea lui pe scara cu m</w:t>
      </w:r>
      <w:r w:rsidRPr="00052C0A">
        <w:rPr>
          <w:rFonts w:ascii="Cambria" w:hAnsi="Cambria"/>
          <w:sz w:val="24"/>
          <w:szCs w:val="24"/>
        </w:rPr>
        <w:t>înere de fier. Îi luminase drumul cu lanterana şi cînd fata ajunsese în gang începuse şi el coborîşul.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Pot să vină după noi? îl întrebă fata cînd îl simţi aproape.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Victor aprinse lanterna şi lumină drumul pînă departe. Apoi îi răspunse liniştitor: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Numa</w:t>
      </w:r>
      <w:r w:rsidRPr="00052C0A">
        <w:rPr>
          <w:rFonts w:ascii="Cambria" w:hAnsi="Cambria"/>
          <w:sz w:val="24"/>
          <w:szCs w:val="24"/>
        </w:rPr>
        <w:t>i dacă sparg coloana. Uşa nu se deschide decît pe dinăuntru.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Fata îl apucă pe Victor de braţ şi-i spuse cu o voce tremurătoare: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se poate! Trebuie să mă întorc neapărat... Măcar pentru cîteva clipe. Am uitat ceva...</w:t>
      </w:r>
    </w:p>
    <w:p w:rsidR="00DE26F2" w:rsidRPr="00052C0A" w:rsidRDefault="00AB5B44" w:rsidP="00052C0A">
      <w:pPr>
        <w:spacing w:after="2" w:line="234" w:lineRule="auto"/>
        <w:ind w:left="-15" w:right="257" w:firstLine="416"/>
        <w:jc w:val="both"/>
        <w:rPr>
          <w:rFonts w:ascii="Cambria" w:hAnsi="Cambria"/>
          <w:sz w:val="24"/>
          <w:szCs w:val="24"/>
        </w:rPr>
      </w:pPr>
      <w:r w:rsidRPr="00052C0A">
        <w:rPr>
          <w:rFonts w:ascii="Cambria" w:hAnsi="Cambria"/>
          <w:sz w:val="24"/>
          <w:szCs w:val="24"/>
        </w:rPr>
        <w:t>― Calmează-te! o întrerupse Victor. Dacă de-acolo nimeni nu poate veni după noi... În schimb noi putem pătrunde oricînd acolo. Castelul a fost special construit ca numai din aripa noastră...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Dar nici fata în alb nu-l lăsă să-şi termine fraza: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Eram sigură</w:t>
      </w:r>
      <w:r w:rsidRPr="00052C0A">
        <w:rPr>
          <w:rFonts w:ascii="Cambria" w:hAnsi="Cambria"/>
          <w:sz w:val="24"/>
          <w:szCs w:val="24"/>
        </w:rPr>
        <w:t xml:space="preserve"> că mai există o aripă! E mai mare decît a noastră?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Exact la fel! Seamănă cu planul tău ca două picături de apă.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Aţi găsit şi comoara?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Comoara!? A, da! E o sală de arme cu obiecte de mare preţ. Dar de unde ştii toate astea?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dat peste un document</w:t>
      </w:r>
      <w:r w:rsidRPr="00052C0A">
        <w:rPr>
          <w:rFonts w:ascii="Cambria" w:hAnsi="Cambria"/>
          <w:sz w:val="24"/>
          <w:szCs w:val="24"/>
        </w:rPr>
        <w:t xml:space="preserve"> vechi, ascuns în camera mea. Dar voi cum aţi reuşit să ajungeţi aici? Am uitat să vă spun în mesaj...</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dat şi noi peste un document vechi care ne-a dus însă la altă intrare... O să-ţi povestim.</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Amîndoi mergeau cu paşi prudenţi pe lespezile de piatră a</w:t>
      </w:r>
      <w:r w:rsidRPr="00052C0A">
        <w:rPr>
          <w:rFonts w:ascii="Cambria" w:hAnsi="Cambria"/>
          <w:sz w:val="24"/>
          <w:szCs w:val="24"/>
        </w:rPr>
        <w:t>le gangului subteran.</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Cine sînt oamenii care te-au făcut prizonieră? o întrebă brusc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Voi n-aţi aflat?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ncă n-am aflat, dar am o bănuială...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Cei doi tineri ajunseseră la mijlocul tunelului. Fata în alb făcu un pas înainte pentru a merge cot la</w:t>
      </w:r>
      <w:r w:rsidRPr="00052C0A">
        <w:rPr>
          <w:rFonts w:ascii="Cambria" w:hAnsi="Cambria"/>
          <w:sz w:val="24"/>
          <w:szCs w:val="24"/>
        </w:rPr>
        <w:t xml:space="preserve"> cot cu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bănuială ai? îl întrebă ea cu subînţeles.</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Victor o prinse de braţ cu mîna liberă. Dar nici n-apucă să deschidă gura că îl trăzni fulgerul unei presimţiri negre. Era prima reacţie la atacul mişelesc. Pămîntul îi fugi de sub picioare. Fa</w:t>
      </w:r>
      <w:r w:rsidRPr="00052C0A">
        <w:rPr>
          <w:rFonts w:ascii="Cambria" w:hAnsi="Cambria"/>
          <w:sz w:val="24"/>
          <w:szCs w:val="24"/>
        </w:rPr>
        <w:t xml:space="preserve">ta în alb se </w:t>
      </w:r>
      <w:r w:rsidRPr="00052C0A">
        <w:rPr>
          <w:rFonts w:ascii="Cambria" w:hAnsi="Cambria"/>
          <w:i/>
          <w:sz w:val="24"/>
          <w:szCs w:val="24"/>
        </w:rPr>
        <w:t xml:space="preserve">agăţă </w:t>
      </w:r>
      <w:r w:rsidRPr="00052C0A">
        <w:rPr>
          <w:rFonts w:ascii="Cambria" w:hAnsi="Cambria"/>
          <w:sz w:val="24"/>
          <w:szCs w:val="24"/>
        </w:rPr>
        <w:t>de gîtul lui într-un gest instinctiv de salvare. Amîndoi se prăbuşiră în gol îmbrăţişaţi, lipiţi unul de altul, cu spaima morţii în suflet.</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9</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camera de arme, Lucia se plimba nervoasă printre armurile ameninţătoare. Trecuse prea mult t</w:t>
      </w:r>
      <w:r w:rsidRPr="00052C0A">
        <w:rPr>
          <w:rFonts w:ascii="Cambria" w:hAnsi="Cambria"/>
          <w:sz w:val="24"/>
          <w:szCs w:val="24"/>
        </w:rPr>
        <w:t>imp pentru o recunoaştere. Victor n-avea obiceiul să forţeze lucrurile şi mai ales nu-i plăcea să lase în urma şi în absenţa lui nelinişti, întîrzierea i se părea prea mare Luciei, pentru a mai aştepta cu braţele încrucişate întoarcerea celor două iscoade.</w:t>
      </w:r>
      <w:r w:rsidRPr="00052C0A">
        <w:rPr>
          <w:rFonts w:ascii="Cambria" w:hAnsi="Cambria"/>
          <w:sz w:val="24"/>
          <w:szCs w:val="24"/>
        </w:rPr>
        <w:t xml:space="preserve"> Ieşi pe coridor şi-i chemă pe ceilalţi.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Ursu părea la fel de frămîntat. Îl rodeau remuşcările că-l lăsase pe Tic să plece în locul lui.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Cine ştie ce i se întîmplase prichindelului? Încercă totuşi să-şi liniştească prietenii: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vă alarmaţi. Cine ştie c</w:t>
      </w:r>
      <w:r w:rsidRPr="00052C0A">
        <w:rPr>
          <w:rFonts w:ascii="Cambria" w:hAnsi="Cambria"/>
          <w:sz w:val="24"/>
          <w:szCs w:val="24"/>
        </w:rPr>
        <w:t>e obstacole li s-au ivit în cale? Dacă vreţi, eu pornesc pe urmele lui Tic.</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 xml:space="preserve">I </w:t>
      </w:r>
      <w:r w:rsidRPr="00052C0A">
        <w:rPr>
          <w:rFonts w:ascii="Cambria" w:hAnsi="Cambria"/>
          <w:sz w:val="24"/>
          <w:szCs w:val="24"/>
        </w:rPr>
        <w:t>se răspunse din ochi, mai ales ochii ce</w:t>
      </w:r>
      <w:r w:rsidRPr="00052C0A">
        <w:rPr>
          <w:rFonts w:ascii="Cambria" w:eastAsia="Bookman Old Style" w:hAnsi="Cambria" w:cs="Bookman Old Style"/>
          <w:sz w:val="24"/>
          <w:szCs w:val="24"/>
        </w:rPr>
        <w:t>le</w:t>
      </w:r>
      <w:r w:rsidRPr="00052C0A">
        <w:rPr>
          <w:rFonts w:ascii="Cambria" w:hAnsi="Cambria"/>
          <w:sz w:val="24"/>
          <w:szCs w:val="24"/>
        </w:rPr>
        <w:t xml:space="preserve">i atît de jignită de întîrziatul cel blond şi nesuferit </w:t>
      </w:r>
      <w:r w:rsidRPr="00052C0A">
        <w:rPr>
          <w:rFonts w:ascii="Cambria" w:hAnsi="Cambria"/>
          <w:sz w:val="24"/>
          <w:szCs w:val="24"/>
        </w:rPr>
        <w:t>răspundeau cu lacrimi. Vlăjganul se caţără la iuţeală pe coloană şi dispăru prin uşa secretă. Ajunse repede în gang şi de acolo înainta cu prudenţă luminînd şi cercetînd fiecare perete şi fiecare lespede de piatră în parte. Trecu de mijlocul tunelului fără</w:t>
      </w:r>
      <w:r w:rsidRPr="00052C0A">
        <w:rPr>
          <w:rFonts w:ascii="Cambria" w:hAnsi="Cambria"/>
          <w:sz w:val="24"/>
          <w:szCs w:val="24"/>
        </w:rPr>
        <w:t xml:space="preserve"> să i se întîmple nimic. Capcana era în aşa fel construită că nu se deschidea decît atunci cînd cineva din castelul celălalt încerca să intre în castelul domnesc. Era o dublă măsură de siguranţă împotriva oricărui străin şi nechemat care ar fi rîvnit spre </w:t>
      </w:r>
      <w:r w:rsidRPr="00052C0A">
        <w:rPr>
          <w:rFonts w:ascii="Cambria" w:hAnsi="Cambria"/>
          <w:sz w:val="24"/>
          <w:szCs w:val="24"/>
        </w:rPr>
        <w:t>castelul domnesc.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ajunse în interiorul coloanei, dădu peste uşa secretă şi se chinui s-o deschidă fără zgomot. Mecanismul se supuse, dar uşa nu se clinti din loc cu toate opintelile lui. Nu mai era nici o enigmă. Vlăjganul înţelese că uşa fusese baric</w:t>
      </w:r>
      <w:r w:rsidRPr="00052C0A">
        <w:rPr>
          <w:rFonts w:ascii="Cambria" w:hAnsi="Cambria"/>
          <w:sz w:val="24"/>
          <w:szCs w:val="24"/>
        </w:rPr>
        <w:t xml:space="preserve">adată pe dinăuntru. Prin urmare, Tic căzuse în mîinile oamenilor de acolo. Ceea ce nu-şi putea închipui Ursu era faptul că, umblînd la mecanismul uşii, declanşase instantaneu un dispozitiv de pîrghii care punea în funcţiune trapa de la mijlocul tunelului. </w:t>
      </w:r>
      <w:r w:rsidRPr="00052C0A">
        <w:rPr>
          <w:rFonts w:ascii="Cambria" w:hAnsi="Cambria"/>
          <w:sz w:val="24"/>
          <w:szCs w:val="24"/>
        </w:rPr>
        <w:t>Nu mai avea timp de pierdut. Trebuia să se întoarcă imediat, să-l cheme pe Victor şi să facă împreună un plan pentru salvarea prichindelului din mîinile necunoscuţilor.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Vlăjganul porni cu paşi repezi înapoi. Gîndul că Tic e în pericol îi provocă dureri fiz</w:t>
      </w:r>
      <w:r w:rsidRPr="00052C0A">
        <w:rPr>
          <w:rFonts w:ascii="Cambria" w:hAnsi="Cambria"/>
          <w:sz w:val="24"/>
          <w:szCs w:val="24"/>
        </w:rPr>
        <w:t>ice. Cum se putea apăra prichindelul, cum putea să reziste împotriva unor nelegiuiţi? Trebuia să-l salveze imediat şi ştia cum. Va trece în castelul celălalt, escaladînd încă o dată zidul cu crenele. Lumea îl va ierta că pentru salvarea lui Ticuşor îşi căl</w:t>
      </w:r>
      <w:r w:rsidRPr="00052C0A">
        <w:rPr>
          <w:rFonts w:ascii="Cambria" w:hAnsi="Cambria"/>
          <w:sz w:val="24"/>
          <w:szCs w:val="24"/>
        </w:rPr>
        <w:t>case jurămîntul. Va fi pentru prima şi ultima oară în viaţă lui.</w:t>
      </w:r>
    </w:p>
    <w:p w:rsidR="00DE26F2" w:rsidRPr="00052C0A" w:rsidRDefault="00AB5B44" w:rsidP="00052C0A">
      <w:pPr>
        <w:spacing w:after="201"/>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clipa cînd ideea salvării lui Tic îl cotropise de tot, cînd se hotărî s-o aplice fără zăbavă, vlăjganul simţi căscîndu-se un gol la picioarele lui. Se răsuci instinctiv în aer, încercînd s</w:t>
      </w:r>
      <w:r w:rsidRPr="00052C0A">
        <w:rPr>
          <w:rFonts w:ascii="Cambria" w:hAnsi="Cambria"/>
          <w:sz w:val="24"/>
          <w:szCs w:val="24"/>
        </w:rPr>
        <w:t>ă prindă ceva. Nu reuşi decît să-şi recapete echilibrul, ceea ce însemna însă foarte mult în prăbuşirea crudă şi neaşteptată.</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10</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Castelul nelocuit de aproape 300 de ani deveni dintr-odată teat</w:t>
      </w:r>
      <w:r w:rsidRPr="00052C0A">
        <w:rPr>
          <w:rFonts w:ascii="Cambria" w:eastAsia="Bookman Old Style" w:hAnsi="Cambria" w:cs="Bookman Old Style"/>
          <w:sz w:val="24"/>
          <w:szCs w:val="24"/>
        </w:rPr>
        <w:t>rul unor evenimente nemaipomenite.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partea nordică, aripa fete</w:t>
      </w:r>
      <w:r w:rsidRPr="00052C0A">
        <w:rPr>
          <w:rFonts w:ascii="Cambria" w:hAnsi="Cambria"/>
          <w:sz w:val="24"/>
          <w:szCs w:val="24"/>
        </w:rPr>
        <w:t>i în alb, trei oameni, mai mult deznădăjduiţi decît furioşi, se învârteau în jurul unui tinerel cu nasul cîrn şi păr ciufulit, care la toate ameninţările lor răspundea printr-o muţenie definitivă.</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 aripa domnească, trei cireşari trăiau clipe unice prin c</w:t>
      </w:r>
      <w:r w:rsidRPr="00052C0A">
        <w:rPr>
          <w:rFonts w:ascii="Cambria" w:hAnsi="Cambria"/>
          <w:sz w:val="24"/>
          <w:szCs w:val="24"/>
        </w:rPr>
        <w:t>ruzimea lor. Cei mai buni dintre ei dispăruseră fără urme. Dispăruse Victor, singurul care ar fi putut să despice cu mintea lui întunecimile, dispăruse Ursu, singurul care ar fi putut duce la capăt cel mai absurd plan de salvare, dispăruse prichindelul cîr</w:t>
      </w:r>
      <w:r w:rsidRPr="00052C0A">
        <w:rPr>
          <w:rFonts w:ascii="Cambria" w:hAnsi="Cambria"/>
          <w:sz w:val="24"/>
          <w:szCs w:val="24"/>
        </w:rPr>
        <w:t>n şi ciufulit, singurul care le sfîrşia tuturor inimile.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Singurele fiinţe care ar fi putut aduce linişte, seninătate şi poate chiar veselie în castelul rece de marmură se zbăteau neputincioase în două hrube adînci şi întunecoase de unde nu putea răzbate în</w:t>
      </w:r>
      <w:r w:rsidRPr="00052C0A">
        <w:rPr>
          <w:rFonts w:ascii="Cambria" w:hAnsi="Cambria"/>
          <w:sz w:val="24"/>
          <w:szCs w:val="24"/>
        </w:rPr>
        <w:t xml:space="preserve"> afară nici un strigăt de încurajare sau de ajutor. Ingenioasele capcane nu-şi pierduseră memoria mecanică nici după secole de aşteptare. Făcuseră prizonieri, aşa cum le era menirea.</w:t>
      </w:r>
    </w:p>
    <w:p w:rsidR="00DE26F2" w:rsidRPr="00052C0A" w:rsidRDefault="00AB5B44" w:rsidP="00052C0A">
      <w:pPr>
        <w:spacing w:after="627"/>
        <w:ind w:left="-15" w:right="13" w:firstLine="426"/>
        <w:jc w:val="both"/>
        <w:rPr>
          <w:rFonts w:ascii="Cambria" w:hAnsi="Cambria"/>
          <w:sz w:val="24"/>
          <w:szCs w:val="24"/>
        </w:rPr>
      </w:pPr>
      <w:r w:rsidRPr="00052C0A">
        <w:rPr>
          <w:rFonts w:ascii="Cambria" w:eastAsia="Bookman Old Style" w:hAnsi="Cambria" w:cs="Bookman Old Style"/>
          <w:sz w:val="24"/>
          <w:szCs w:val="24"/>
        </w:rPr>
        <w:lastRenderedPageBreak/>
        <w:t>Deasupr</w:t>
      </w:r>
      <w:r w:rsidRPr="00052C0A">
        <w:rPr>
          <w:rFonts w:ascii="Cambria" w:hAnsi="Cambria"/>
          <w:sz w:val="24"/>
          <w:szCs w:val="24"/>
        </w:rPr>
        <w:t>a cetăţii celor două cruci începea să fîlfîie pasărea nopţii cu ar</w:t>
      </w:r>
      <w:r w:rsidRPr="00052C0A">
        <w:rPr>
          <w:rFonts w:ascii="Cambria" w:hAnsi="Cambria"/>
          <w:sz w:val="24"/>
          <w:szCs w:val="24"/>
        </w:rPr>
        <w:t>ipile sale negre, înfricoşătoare, cu răsuflările sale de spaimă.</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XIX</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1</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Omul cu cicatrice îşi recăpătase stăpînirea de sine.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Avem un zălog la fel de preţios, le spuse tovarăşilor lui. Sînt sigur că "ăilalţi" vor propune schimbul. Umblă sigur dup</w:t>
      </w:r>
      <w:r w:rsidRPr="00052C0A">
        <w:rPr>
          <w:rFonts w:ascii="Cambria" w:hAnsi="Cambria"/>
          <w:sz w:val="24"/>
          <w:szCs w:val="24"/>
        </w:rPr>
        <w:t>ă comoară. Trebuie să mai aşteptăm.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Numai să fie legată apariţia intrusului ăluia mut de dispariţia fetei... Îndrăzni omul cu ochii de viezure.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Prea s-au petrecut în acelaşi timp, ca să nu fie legate între 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Cei doi tineri erau impresionaţi de tăria</w:t>
      </w:r>
      <w:r w:rsidRPr="00052C0A">
        <w:rPr>
          <w:rFonts w:ascii="Cambria" w:hAnsi="Cambria"/>
          <w:sz w:val="24"/>
          <w:szCs w:val="24"/>
        </w:rPr>
        <w:t xml:space="preserve"> "şefului". Slăbănogul i se adresă după cîteva clipe: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Ce facem cu mormolocul?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l închidem în camera fetei! răspunse sec omul cu cicatrice. Cînd pătrunseră în încăperea închisoare, îl găsiră pe Tic</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ncremenit în ungherul lui de pedeapsă. Slăbănogul se postă în faţa lui şi-l fulgeră cu privirea: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pînă mîine dimineaţă nu spui totul, 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Gestul pe care-l făcu era foarte crud şi hotărît.</w:t>
      </w:r>
      <w:r w:rsidRPr="00052C0A">
        <w:rPr>
          <w:rFonts w:ascii="Cambria" w:eastAsia="Bookman Old Style" w:hAnsi="Cambria" w:cs="Bookman Old Style"/>
          <w:sz w:val="24"/>
          <w:szCs w:val="24"/>
        </w:rPr>
        <w:t xml:space="preserve"> </w:t>
      </w:r>
      <w:r w:rsidRPr="00052C0A">
        <w:rPr>
          <w:rFonts w:ascii="Cambria" w:hAnsi="Cambria"/>
          <w:sz w:val="24"/>
          <w:szCs w:val="24"/>
        </w:rPr>
        <w:t xml:space="preserve">Tic îşi ridică ochii spre individul din faţa lui, îl măsură </w:t>
      </w:r>
      <w:r w:rsidRPr="00052C0A">
        <w:rPr>
          <w:rFonts w:ascii="Cambria" w:hAnsi="Cambria"/>
          <w:sz w:val="24"/>
          <w:szCs w:val="24"/>
        </w:rPr>
        <w:t>din picioare pînă în cap şi faţa lui ca de mort îl cutremură scurt. Se feri repede coborînd privirile.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Duceţi-l, porunci şeful. Ai timp să te gîndeşti toată noaptea. Ai auzit, pungaşule?</w:t>
      </w:r>
    </w:p>
    <w:p w:rsidR="00DE26F2" w:rsidRPr="00052C0A" w:rsidRDefault="00AB5B44" w:rsidP="00052C0A">
      <w:pPr>
        <w:spacing w:after="2" w:line="234" w:lineRule="auto"/>
        <w:ind w:left="-15" w:right="422" w:firstLine="416"/>
        <w:jc w:val="both"/>
        <w:rPr>
          <w:rFonts w:ascii="Cambria" w:hAnsi="Cambria"/>
          <w:sz w:val="24"/>
          <w:szCs w:val="24"/>
        </w:rPr>
      </w:pPr>
      <w:r w:rsidRPr="00052C0A">
        <w:rPr>
          <w:rFonts w:ascii="Cambria" w:hAnsi="Cambria"/>
          <w:sz w:val="24"/>
          <w:szCs w:val="24"/>
        </w:rPr>
        <w:t>Slăbănogul îl zmuci pe Tic inutil, pentru că prichindelul nu făcu n</w:t>
      </w:r>
      <w:r w:rsidRPr="00052C0A">
        <w:rPr>
          <w:rFonts w:ascii="Cambria" w:hAnsi="Cambria"/>
          <w:sz w:val="24"/>
          <w:szCs w:val="24"/>
        </w:rPr>
        <w:t>ici o încercare de rezistenţă. Tocmai cînd ajunsese la uşă, vocea îngrozită a omului cu ochii de viezure umplu încăperea: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Monezile! Au dispărut monezile! Hoţul!... Staţi!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Parcă-l cuprinsese demenţa. Ochii îi ieşiseră din orbite.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Und</w:t>
      </w:r>
      <w:r w:rsidRPr="00052C0A">
        <w:rPr>
          <w:rFonts w:ascii="Cambria" w:hAnsi="Cambria"/>
          <w:sz w:val="24"/>
          <w:szCs w:val="24"/>
        </w:rPr>
        <w:t xml:space="preserve">e-s monezile? răcni </w:t>
      </w:r>
      <w:r w:rsidRPr="00052C0A">
        <w:rPr>
          <w:rFonts w:ascii="Cambria" w:hAnsi="Cambria"/>
          <w:sz w:val="24"/>
          <w:szCs w:val="24"/>
        </w:rPr>
        <w:t>el şi se repezi cu pumnii strînşi spre prichindelul înghesuit dar foarte indiferent.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Stai! îl opri şeful. Nu pot să fie decît aici în cameră. Mai întîi controlaţi-l pe dumnealui pînă la piele.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Amîndoi se năpustiră asupra lui Tic, îi scotociră veşmintele,</w:t>
      </w:r>
      <w:r w:rsidRPr="00052C0A">
        <w:rPr>
          <w:rFonts w:ascii="Cambria" w:hAnsi="Cambria"/>
          <w:sz w:val="24"/>
          <w:szCs w:val="24"/>
        </w:rPr>
        <w:t xml:space="preserve"> îl pipăiră peste tot, dar nu găsiră nimic. Repetară de cîteva ori percheziţia pînă ce omul cu ochii de viezure se convinse: ― Nimic! N-are absolut nimic la dînsul. De înghiţit nu putea să le înghită.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duceţi-l! Imediat!</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Fiecar</w:t>
      </w:r>
      <w:r w:rsidRPr="00052C0A">
        <w:rPr>
          <w:rFonts w:ascii="Cambria" w:hAnsi="Cambria"/>
          <w:sz w:val="24"/>
          <w:szCs w:val="24"/>
        </w:rPr>
        <w:t>e îl luă pe Tic de c</w:t>
      </w:r>
      <w:r w:rsidRPr="00052C0A">
        <w:rPr>
          <w:rFonts w:ascii="Cambria" w:hAnsi="Cambria"/>
          <w:sz w:val="24"/>
          <w:szCs w:val="24"/>
        </w:rPr>
        <w:t>îte un braţ şi-l transportară în camera fetei în alb. Nu părăsiră însă încăperea înainte de a-l ameninţa: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pînă mîine dimineaţă nu spui totul, te facem bucăţi! Tic îi salută politicos, înclinîndu-şi capul, apoi se trînti pe pat pentru a-şi aduna gînd</w:t>
      </w:r>
      <w:r w:rsidRPr="00052C0A">
        <w:rPr>
          <w:rFonts w:ascii="Cambria" w:hAnsi="Cambria"/>
          <w:sz w:val="24"/>
          <w:szCs w:val="24"/>
        </w:rPr>
        <w:t>urile.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Cei doi baricadară uşa dar nu se înapoiară pînă ce nu verificară şi siguranţa uşii secrete care dădea din camera lui Tic în curtea interioară.</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Era întuneric de-a binelea. Mergeau amîndoi cu lanternele aprinse.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Unde-a pus punga</w:t>
      </w:r>
      <w:r w:rsidRPr="00052C0A">
        <w:rPr>
          <w:rFonts w:ascii="Cambria" w:hAnsi="Cambria"/>
          <w:sz w:val="24"/>
          <w:szCs w:val="24"/>
        </w:rPr>
        <w:t>şul ăla monezile? înt</w:t>
      </w:r>
      <w:r w:rsidRPr="00052C0A">
        <w:rPr>
          <w:rFonts w:ascii="Cambria" w:hAnsi="Cambria"/>
          <w:sz w:val="24"/>
          <w:szCs w:val="24"/>
        </w:rPr>
        <w:t>rebă omul cu ochii de viezure.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Le-o fi ascuns undeva în cameră, răspunse celălalt. Nu ăsta-i baiul. Ce-o fi cu el şi mai ales ce-o fi cu fata?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Şeful parcă s-a calmat.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Aşa e el întotdeauna cînd e distrus. Chiar mă nelinişteşte starea lui. Cînd e nervo</w:t>
      </w:r>
      <w:r w:rsidRPr="00052C0A">
        <w:rPr>
          <w:rFonts w:ascii="Cambria" w:hAnsi="Cambria"/>
          <w:sz w:val="24"/>
          <w:szCs w:val="24"/>
        </w:rPr>
        <w:t>s nu-i nimic grav, dar cînd pare liniştit... Să nu facă vreo gafă.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Nici o grijă, îl asigură celălalt.</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Cînd se înapoiară la sediul lor, găsiră lumînările aprinse. Omul cu cicatrice încremenise, gînditor, lîngă firidă.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Voi căutaţi monezile! se trezi el. </w:t>
      </w:r>
      <w:r w:rsidRPr="00052C0A">
        <w:rPr>
          <w:rFonts w:ascii="Cambria" w:hAnsi="Cambria"/>
          <w:sz w:val="24"/>
          <w:szCs w:val="24"/>
        </w:rPr>
        <w:t>Oare unde le-o fi ascuns pungaşul? Căutaţi bine! Iau eu o să dau o raită prin castel.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Trebuie să răscolim totul! spuse viezurele.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Poate că nu, se îndoi slăbănogul. Să ne gîndim cam unde ar fi putut să le ascundă...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Camera o cunoaştem cum ne cunoaştem palma... Nu există altă ascunzătoare secretă decît acolo în firidă.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dacă le-a dat cuiva prin uşa secretă din coloană? tremură omul cu ochii de viezure.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Şeful se uită la el cu o nuanţă de dispreţ:</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loc să i le f</w:t>
      </w:r>
      <w:r w:rsidRPr="00052C0A">
        <w:rPr>
          <w:rFonts w:ascii="Cambria" w:hAnsi="Cambria"/>
          <w:sz w:val="24"/>
          <w:szCs w:val="24"/>
        </w:rPr>
        <w:t>i dat cuiva, prin uşa din coloană, nu crezi că era mai simplu să le fi băgat în buzunar şi să fi plecat apoi cu buzunarele pline pe-acolo?</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Cel întrebat îşi aplecă privirile, ruşinat, prefăcîndu-se că începe să caute monezile.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Ce-ar fi să ne uităm întîi p</w:t>
      </w:r>
      <w:r w:rsidRPr="00052C0A">
        <w:rPr>
          <w:rFonts w:ascii="Cambria" w:hAnsi="Cambria"/>
          <w:sz w:val="24"/>
          <w:szCs w:val="24"/>
        </w:rPr>
        <w:t>rin bagaje? îşi dădu cu părerea slăbănogul.</w:t>
      </w:r>
    </w:p>
    <w:p w:rsidR="00DE26F2" w:rsidRPr="00052C0A" w:rsidRDefault="00AB5B44" w:rsidP="00052C0A">
      <w:pPr>
        <w:spacing w:after="105" w:line="355" w:lineRule="auto"/>
        <w:ind w:left="-15" w:right="202" w:firstLine="416"/>
        <w:jc w:val="both"/>
        <w:rPr>
          <w:rFonts w:ascii="Cambria" w:hAnsi="Cambria"/>
          <w:sz w:val="24"/>
          <w:szCs w:val="24"/>
        </w:rPr>
      </w:pPr>
      <w:r w:rsidRPr="00052C0A">
        <w:rPr>
          <w:rFonts w:ascii="Cambria" w:hAnsi="Cambria"/>
          <w:sz w:val="24"/>
          <w:szCs w:val="24"/>
        </w:rPr>
        <w:t xml:space="preserve">Şi pentru că nu-i răspunse nimeni, se apucă să cotrobăiască prin bagaje. Răsturnă prima raniţă pe patul de campanie. </w:t>
      </w:r>
      <w:r w:rsidRPr="00052C0A">
        <w:rPr>
          <w:rFonts w:ascii="Cambria" w:eastAsia="Bookman Old Style" w:hAnsi="Cambria" w:cs="Bookman Old Style"/>
          <w:sz w:val="24"/>
          <w:szCs w:val="24"/>
        </w:rPr>
        <w:t>2</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Prăbuşirea lui Victor şi a fetei în alb fusese atenuată de închiderea mecanismului.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Lespedea</w:t>
      </w:r>
      <w:r w:rsidRPr="00052C0A">
        <w:rPr>
          <w:rFonts w:ascii="Cambria" w:hAnsi="Cambria"/>
          <w:sz w:val="24"/>
          <w:szCs w:val="24"/>
        </w:rPr>
        <w:t xml:space="preserve"> de piatră care avea rolul de trapă îi aruncase pe amîndoi în hrubă ca un tobogan. Contactul cu pămîntul îi zdruncinase rău, mai ales pe Victor, care printr-un gest reflex o ridicase în braţe pe fata în alb, chiar în clipa atingerii, pentru a o feri de izb</w:t>
      </w:r>
      <w:r w:rsidRPr="00052C0A">
        <w:rPr>
          <w:rFonts w:ascii="Cambria" w:hAnsi="Cambria"/>
          <w:sz w:val="24"/>
          <w:szCs w:val="24"/>
        </w:rPr>
        <w:t xml:space="preserve">itură. Leşinul stîrnit de ciocnirea dintre oase şi abdomen nu durase insă prea mult. Victor se trezise cu capul în poalele fetei în alb, cu fruntea şi tîmplele lipite de palmele ei. După ce-şi revenise în simţiri, primul lui gînd fusese să caute lanterna. </w:t>
      </w:r>
      <w:r w:rsidRPr="00052C0A">
        <w:rPr>
          <w:rFonts w:ascii="Cambria" w:hAnsi="Cambria"/>
          <w:sz w:val="24"/>
          <w:szCs w:val="24"/>
        </w:rPr>
        <w:t>Dar mîna lui nu întîlni pe podea decîte cioburi şi aşchii de ebonită şi sticlă şi degetele fierbinţi ale fetei în alb.</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În hrubă era întuneric beznă, întuneric de mormînt, iar prizonierii nu aveau la ei nici o sursă de lumină, nici măcar beţele uscate ale o</w:t>
      </w:r>
      <w:r w:rsidRPr="00052C0A">
        <w:rPr>
          <w:rFonts w:ascii="Cambria" w:hAnsi="Cambria"/>
          <w:sz w:val="24"/>
          <w:szCs w:val="24"/>
        </w:rPr>
        <w:t>mului primitiv. Şi nu le trebuia decît o clipă de lumină ca să vadă locul în care se află. Cumplită situaţie! Nu ştiau dacă sînt pe marginea unei prăpăstii, sau înconjuraţi de tăişuri de fier, sau ameninţaţi de prăbuşirea unor bolovani, sau suspendaţi pe v</w:t>
      </w:r>
      <w:r w:rsidRPr="00052C0A">
        <w:rPr>
          <w:rFonts w:ascii="Cambria" w:hAnsi="Cambria"/>
          <w:sz w:val="24"/>
          <w:szCs w:val="24"/>
        </w:rPr>
        <w:t>reo platformă îngustă deasupra abisului. Ca s-o încurajeze pe fata în alb, Victor începu să-i povestească peripeţiile prin care trecuseră cireşarii în drumul lor spre cetate. Timpul se scurgea şi Victor era convins că Lucia şi Ursu şi ceilalţi vor porni în</w:t>
      </w:r>
      <w:r w:rsidRPr="00052C0A">
        <w:rPr>
          <w:rFonts w:ascii="Cambria" w:hAnsi="Cambria"/>
          <w:sz w:val="24"/>
          <w:szCs w:val="24"/>
        </w:rPr>
        <w:t xml:space="preserve"> căutarea lui. Fata îl asculta fără să-l întrerupă. Numai cînd Victor îi spuse cu voce timidă şi cam nesigură ce credea el despre mesaj, despre castel, despre oamenii care-o făcuseră prizonieră, fata îi aprobă spusele prin exclamaţii uimite şi tresăriri sp</w:t>
      </w:r>
      <w:r w:rsidRPr="00052C0A">
        <w:rPr>
          <w:rFonts w:ascii="Cambria" w:hAnsi="Cambria"/>
          <w:sz w:val="24"/>
          <w:szCs w:val="24"/>
        </w:rPr>
        <w:t>eriate.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De</w:t>
      </w:r>
      <w:r w:rsidRPr="00052C0A">
        <w:rPr>
          <w:rFonts w:ascii="Cambria" w:hAnsi="Cambria"/>
          <w:sz w:val="24"/>
          <w:szCs w:val="24"/>
        </w:rPr>
        <w:t>-acum înainte n-o să te mai numesc fata în alb, îi spuse Victor. Te voi numi Laura.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După ce simţi că Laura îşi recăpătase calmul, Victor o invită la o explorare temerară prin beznă.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merg înainte, iar tu mă ţii de mînă, o dăscăli el. Îmi tr</w:t>
      </w:r>
      <w:r w:rsidRPr="00052C0A">
        <w:rPr>
          <w:rFonts w:ascii="Cambria" w:hAnsi="Cambria"/>
          <w:sz w:val="24"/>
          <w:szCs w:val="24"/>
        </w:rPr>
        <w:t>ebuie neapărat un punct de sprijin, sau mai degrabă ideea</w:t>
      </w:r>
      <w:r w:rsidRPr="00052C0A">
        <w:rPr>
          <w:rFonts w:ascii="Cambria" w:eastAsia="Bookman Old Style" w:hAnsi="Cambria" w:cs="Bookman Old Style"/>
          <w:sz w:val="24"/>
          <w:szCs w:val="24"/>
        </w:rPr>
        <w:t xml:space="preserve"> </w:t>
      </w:r>
      <w:r w:rsidRPr="00052C0A">
        <w:rPr>
          <w:rFonts w:ascii="Cambria" w:hAnsi="Cambria"/>
          <w:sz w:val="24"/>
          <w:szCs w:val="24"/>
        </w:rPr>
        <w:t>că există cineva lîngă mine care mă poate ajuta în cazul unui accident neprevăzut, al unei alunecări, al unei ezitări.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Laura înţelese totul şi în loc de orice răspuns îi căută mîna. Astfel porniră a</w:t>
      </w:r>
      <w:r w:rsidRPr="00052C0A">
        <w:rPr>
          <w:rFonts w:ascii="Cambria" w:hAnsi="Cambria"/>
          <w:sz w:val="24"/>
          <w:szCs w:val="24"/>
        </w:rPr>
        <w:t>mîndoi la o explorare, care, cel puţin pentru Victor, deveni o sursă de senzaţii stranii, netrăite, unice. Parcă era înconjurat de toate ameninţările lumii, parcă-l aşteptau pretutindeni tăişuri şi zimţi şi goluri şi gheare şi tentacule, dar mîna aceea mic</w:t>
      </w:r>
      <w:r w:rsidRPr="00052C0A">
        <w:rPr>
          <w:rFonts w:ascii="Cambria" w:hAnsi="Cambria"/>
          <w:sz w:val="24"/>
          <w:szCs w:val="24"/>
        </w:rPr>
        <w:t>ă, plină de zvîcnete, care se înghesuise în mîna lui, şi şoaptele care-i mîngîiau şi-i călăuzeau ceafa şi obrajii şi toată fierbinţeala din spatele lui, care intra în el ca nişte unde, şi apropierile, şi fiorii îl făceau să uite spaimele rele... dar îl înc</w:t>
      </w:r>
      <w:r w:rsidRPr="00052C0A">
        <w:rPr>
          <w:rFonts w:ascii="Cambria" w:hAnsi="Cambria"/>
          <w:sz w:val="24"/>
          <w:szCs w:val="24"/>
        </w:rPr>
        <w:t>olţeau altele pe care nu le cunoştea.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Cutreierul celor doi prin beznă ţinu multă vreme. Victor înainta încet, cu pauze după fiecare pas, căutînd reazem sau obstacole în întunericul misterios. În ciuda prudenţei exagerate, cireşarul se împiedică de două ori</w:t>
      </w:r>
      <w:r w:rsidRPr="00052C0A">
        <w:rPr>
          <w:rFonts w:ascii="Cambria" w:hAnsi="Cambria"/>
          <w:sz w:val="24"/>
          <w:szCs w:val="24"/>
        </w:rPr>
        <w:t>. Prima dată cînd întîlni un gol lăsat de alunecarea unei lespezi, şi la tresărirea lui speriată simţi un braţ cald încolăcindu-i-se de gît şi trăgîndu-l înapoi. A doua oară se împiedică mai rău, chiar în mijlocul hrubei şi se prinse el de gîtul fetei, iar</w:t>
      </w:r>
      <w:r w:rsidRPr="00052C0A">
        <w:rPr>
          <w:rFonts w:ascii="Cambria" w:hAnsi="Cambria"/>
          <w:sz w:val="24"/>
          <w:szCs w:val="24"/>
        </w:rPr>
        <w:t xml:space="preserve"> fata i se cuibări înfricoşată la piept. Dar acolo nu se afla nici un obstacol, nici un gol, nici un ascuţiş din afară. Erau alte spaime, care-i ţinură îmbrăţişaţi şi tremurînd multe clipe. Se treziră amîndoi şi se îndepărtară unul de altul fără să-şi dezn</w:t>
      </w:r>
      <w:r w:rsidRPr="00052C0A">
        <w:rPr>
          <w:rFonts w:ascii="Cambria" w:hAnsi="Cambria"/>
          <w:sz w:val="24"/>
          <w:szCs w:val="24"/>
        </w:rPr>
        <w:t>oade mîinile. Şi tîrziu, după ce liniştea şi calmul se întoarseră în cubul de întuneric, se auzi vocea lui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Sîntem într-o hrubă, un fel de închisoare, supusă şi ea legii pătratului. Latura cred că e </w:t>
      </w:r>
      <w:r w:rsidRPr="00052C0A">
        <w:rPr>
          <w:rFonts w:ascii="Cambria" w:hAnsi="Cambria"/>
          <w:sz w:val="24"/>
          <w:szCs w:val="24"/>
        </w:rPr>
        <w:t xml:space="preserve">de vreo patru metri. În zidul din stînga noastră e o gaură de aerisire, însă mult prea sus.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Înălţimea hrubei cred că e de vreo trei metri, poate trei metri şi jumătate.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podeaua? întrebă fata. E accidentată?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 xml:space="preserve">ntr-un singur loc a alunecat o lespede, </w:t>
      </w:r>
      <w:r w:rsidRPr="00052C0A">
        <w:rPr>
          <w:rFonts w:ascii="Cambria" w:hAnsi="Cambria"/>
          <w:sz w:val="24"/>
          <w:szCs w:val="24"/>
        </w:rPr>
        <w:t>răspunse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eu am simţit la fel: într-un singur loc... tremură vocea Laurei.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înţelese tîlcul întrebării şi închise ochii, deşi întunericul era gros, parcă se simţea în mîini. Încercă să-şi oprească bătăile inimii, dar îl înfioră şi mai tar</w:t>
      </w:r>
      <w:r w:rsidRPr="00052C0A">
        <w:rPr>
          <w:rFonts w:ascii="Cambria" w:hAnsi="Cambria"/>
          <w:sz w:val="24"/>
          <w:szCs w:val="24"/>
        </w:rPr>
        <w:t>e adierea unor degete pe braţul lui. Şi braţul înfiorat căută umerii fetei şi-i apropie încet de pieptul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atît de frig aici, Laura... dar ce s-ar fi întîmplat dacă n-am fi căzut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Şi fata în alb ţinea ochii închişi: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Victor! Trebuia să ne prăbuşim aici...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simţi dintr-odată că visase prea mult şi i se făcu teamă de răzbunarea zeilor. Se retrase din îmbrăţişarea lui, apoi şopti: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trebuie să şi ieşim, Victor! Cine ne poate auzi?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trebuie să ne audă nime</w:t>
      </w:r>
      <w:r w:rsidRPr="00052C0A">
        <w:rPr>
          <w:rFonts w:ascii="Cambria" w:hAnsi="Cambria"/>
          <w:sz w:val="24"/>
          <w:szCs w:val="24"/>
        </w:rPr>
        <w:t>ni. Cred că de multă vreme ne caută cineva... tu nu-l ştii pe Ursu, Laura... Nu se poate să nu ne găsească.</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Amîndoi îşi trimiteau speranţele după ajutor. Amîndoi voiau lumină, voiau soare, voiau să se privească mult, fără să clipească, fără să cuvînte...</w:t>
      </w:r>
    </w:p>
    <w:p w:rsidR="00DE26F2" w:rsidRPr="00052C0A" w:rsidRDefault="00AB5B44" w:rsidP="00052C0A">
      <w:pPr>
        <w:spacing w:after="199" w:line="251" w:lineRule="auto"/>
        <w:ind w:left="421"/>
        <w:jc w:val="both"/>
        <w:rPr>
          <w:rFonts w:ascii="Cambria" w:hAnsi="Cambria"/>
          <w:sz w:val="24"/>
          <w:szCs w:val="24"/>
        </w:rPr>
      </w:pPr>
      <w:r w:rsidRPr="00052C0A">
        <w:rPr>
          <w:rFonts w:ascii="Cambria" w:eastAsia="Bookman Old Style" w:hAnsi="Cambria" w:cs="Bookman Old Style"/>
          <w:sz w:val="24"/>
          <w:szCs w:val="24"/>
        </w:rPr>
        <w:lastRenderedPageBreak/>
        <w:t>3</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Fiinţa spre care zburau speranţele celor doi prizonieri era la fel de neputincioasă ca şi ei, închisă şi ea într-un cub de întuneric. Trapa îl azvîrlise pe Ursu în gol, fără nici un avertisment. Printr-o scurtă răsucire, vlăjganul îşi recăpătase însă echi</w:t>
      </w:r>
      <w:r w:rsidRPr="00052C0A">
        <w:rPr>
          <w:rFonts w:ascii="Cambria" w:hAnsi="Cambria"/>
          <w:sz w:val="24"/>
          <w:szCs w:val="24"/>
        </w:rPr>
        <w:t>librul. Raza lanternei sale coborîse luminînd podeaua, îşi calculase cu precizie flexiunea, aterizase prefect, parcă pentru a sări imediat. Dar trapa se închisese prea repede. Nu mai avu timp să se prindă cu mîinile de ea. Ajunsese prizonier într-o încăper</w:t>
      </w:r>
      <w:r w:rsidRPr="00052C0A">
        <w:rPr>
          <w:rFonts w:ascii="Cambria" w:hAnsi="Cambria"/>
          <w:sz w:val="24"/>
          <w:szCs w:val="24"/>
        </w:rPr>
        <w:t>e strîmtă şi adîncă. Plafonul era la aproape trei metrei şi jumătate înălţime. Ursu îl cercetase cu lanterna şi înţelesese că trapa, deşi era foarte groasă, s-ar putea deschide printr-o simplă împingere.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Mica văgăună era complet pustie. Nu zărise nici măca</w:t>
      </w:r>
      <w:r w:rsidRPr="00052C0A">
        <w:rPr>
          <w:rFonts w:ascii="Cambria" w:hAnsi="Cambria"/>
          <w:sz w:val="24"/>
          <w:szCs w:val="24"/>
        </w:rPr>
        <w:t>r un bolovan care l-ar fi putut înălţa cu cîţiva centimetri. Trapa era prea groasă şi se lipise prea bine de plafon, pentru a lăsa să se audă afară vreun sunet. Măcar o piatră să fi găsit... Ar fi aruncat cu ea în plafon şi poate că ar fi auzit de cei de s</w:t>
      </w:r>
      <w:r w:rsidRPr="00052C0A">
        <w:rPr>
          <w:rFonts w:ascii="Cambria" w:hAnsi="Cambria"/>
          <w:sz w:val="24"/>
          <w:szCs w:val="24"/>
        </w:rPr>
        <w:t>us. Ursu mai descoperi într-un ungher al carcerei o gaură care servea pesemne la aerisire. Gaura era sus, în colţul opus trapei, nu departe de pafon şi părea destul de largă pentru a se putea strecura în ea. Din fericire, vlăjganul avea la el un cuţit de e</w:t>
      </w:r>
      <w:r w:rsidRPr="00052C0A">
        <w:rPr>
          <w:rFonts w:ascii="Cambria" w:hAnsi="Cambria"/>
          <w:sz w:val="24"/>
          <w:szCs w:val="24"/>
        </w:rPr>
        <w:t>xcursie. Lovi cu el în zid, în colţul în care se afla gaura de aerisire, pînă făcu o mică scobitură în care-şi putea</w:t>
      </w:r>
      <w:r w:rsidRPr="00052C0A">
        <w:rPr>
          <w:rFonts w:ascii="Cambria" w:eastAsia="Bookman Old Style" w:hAnsi="Cambria" w:cs="Bookman Old Style"/>
          <w:sz w:val="24"/>
          <w:szCs w:val="24"/>
        </w:rPr>
        <w:t xml:space="preserve"> </w:t>
      </w:r>
      <w:r w:rsidRPr="00052C0A">
        <w:rPr>
          <w:rFonts w:ascii="Cambria" w:hAnsi="Cambria"/>
          <w:sz w:val="24"/>
          <w:szCs w:val="24"/>
        </w:rPr>
        <w:t>sprijini vîrful piciorului. Îşi înfipse bine bombeul în mica scobitură, apoi făcu un salt disperat în întuneric şi izbuti să-şi agate deget</w:t>
      </w:r>
      <w:r w:rsidRPr="00052C0A">
        <w:rPr>
          <w:rFonts w:ascii="Cambria" w:hAnsi="Cambria"/>
          <w:sz w:val="24"/>
          <w:szCs w:val="24"/>
        </w:rPr>
        <w:t>ele de marginea găurii de aerisire. Se înălţă în muşchi, îşi lăsă greutatea corpului într-o singură mînă, apoi scoase lanterna din buzunar. Raza lanternei îi descoperi un tunel îngust şi drept care se oprea undeva într-un zid.</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Ursu se împinse înăuntru şi î</w:t>
      </w:r>
      <w:r w:rsidRPr="00052C0A">
        <w:rPr>
          <w:rFonts w:ascii="Cambria" w:hAnsi="Cambria"/>
          <w:sz w:val="24"/>
          <w:szCs w:val="24"/>
        </w:rPr>
        <w:t>ncepu să înainteze prin tunel ca o reptilă. Numără în gînd cam vreo şapte metri, pînă cînd atinse cu fruntea capătul tunelului. Cotlonul era oprit de un zid artificial făcut din cărămizi şi mortar, dar continua în sus printr-un cotlon strîmt prin care abia</w:t>
      </w:r>
      <w:r w:rsidRPr="00052C0A">
        <w:rPr>
          <w:rFonts w:ascii="Cambria" w:hAnsi="Cambria"/>
          <w:sz w:val="24"/>
          <w:szCs w:val="24"/>
        </w:rPr>
        <w:t xml:space="preserve"> îi intra mîna: gaura de aerisire. Zidul de cărămidă îl atrăgea cel mai mult pe Ursu. Care era rostul lui acolo dacă nu acela de a bara o cale de comunicare? Barajul acela asimetric şi arogant nu numai că-l enerva pe vlăjgan, dar parcă îl şi provoca, îi aţ</w:t>
      </w:r>
      <w:r w:rsidRPr="00052C0A">
        <w:rPr>
          <w:rFonts w:ascii="Cambria" w:hAnsi="Cambria"/>
          <w:sz w:val="24"/>
          <w:szCs w:val="24"/>
        </w:rPr>
        <w:t>îţă degetele.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...Nu-şi mai dădea seama de cîte ore se chinuia la demolarea zidului. Cuţitaşul nu putea face mare treabă. Cuţitaşul sfărîma mortarul, iar mîinile lui Ursu smulgeau ca un cleşte cărămizile din zid. Truda lui putea fi invidiată de toţi stăpîni</w:t>
      </w:r>
      <w:r w:rsidRPr="00052C0A">
        <w:rPr>
          <w:rFonts w:ascii="Cambria" w:hAnsi="Cambria"/>
          <w:sz w:val="24"/>
          <w:szCs w:val="24"/>
        </w:rPr>
        <w:t>i iadului. Numai ca să se debaraseze de o cărămida smulsă trebuia să se învîrtească şi să se răsucească, să-şi transforme tot corpul, pînă la vîrfurile picioarelor, în bandă de expulzare, împingea şi cu nasul, şi cu bărbia, şi cu răsuflare. Zidul era gros,</w:t>
      </w:r>
      <w:r w:rsidRPr="00052C0A">
        <w:rPr>
          <w:rFonts w:ascii="Cambria" w:hAnsi="Cambria"/>
          <w:sz w:val="24"/>
          <w:szCs w:val="24"/>
        </w:rPr>
        <w:t xml:space="preserve"> solid, temeinic, cum era totul în castel. Parcă devenise el întreg un burghiu, atît de chinuitor înainta. Deşi praful de mortar şi de cărămidă îi umpluse gura şi gîtlejul, nu încetă nici o secundă sfredelirea. Lovea mereu, smulgea cărămidă după cărămidă, </w:t>
      </w:r>
      <w:r w:rsidRPr="00052C0A">
        <w:rPr>
          <w:rFonts w:ascii="Cambria" w:hAnsi="Cambria"/>
          <w:sz w:val="24"/>
          <w:szCs w:val="24"/>
        </w:rPr>
        <w:t>colţ după colţ din zidul tuturor iadurilor.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Deodată, cuţitaşul, sau ce mai rămăsese din el, începu să scoată zgomote seci. Ursu ajunsese la capătul puterilor. Fără acel zgomot al speranţei s-ar fi înăbuşit acolo, pentru că de întors nu mai avea pe unde. Îş</w:t>
      </w:r>
      <w:r w:rsidRPr="00052C0A">
        <w:rPr>
          <w:rFonts w:ascii="Cambria" w:hAnsi="Cambria"/>
          <w:sz w:val="24"/>
          <w:szCs w:val="24"/>
        </w:rPr>
        <w:t>i adună toată energia îşi împinse mîna şi mîna alunecă o dată cu zidul, sau cu ce mai rămăsese din el, în gol. Sfredelise bariera de piatră. Îşi strecură corpul prin gaura spartă de mîinile lui şi se pomeni într-un tunel identic cu cel pe care venise el.</w:t>
      </w:r>
    </w:p>
    <w:p w:rsidR="00DE26F2" w:rsidRPr="00052C0A" w:rsidRDefault="00AB5B44" w:rsidP="00052C0A">
      <w:pPr>
        <w:spacing w:after="202"/>
        <w:ind w:left="-15" w:right="13" w:firstLine="426"/>
        <w:jc w:val="both"/>
        <w:rPr>
          <w:rFonts w:ascii="Cambria" w:hAnsi="Cambria"/>
          <w:sz w:val="24"/>
          <w:szCs w:val="24"/>
        </w:rPr>
      </w:pPr>
      <w:r w:rsidRPr="00052C0A">
        <w:rPr>
          <w:rFonts w:ascii="Cambria" w:hAnsi="Cambria"/>
          <w:sz w:val="24"/>
          <w:szCs w:val="24"/>
        </w:rPr>
        <w:t>V</w:t>
      </w:r>
      <w:r w:rsidRPr="00052C0A">
        <w:rPr>
          <w:rFonts w:ascii="Cambria" w:hAnsi="Cambria"/>
          <w:sz w:val="24"/>
          <w:szCs w:val="24"/>
        </w:rPr>
        <w:t>lăjganul îşi opri tîrîşul prudent. Auzise parcă nişte sunete... Înaintarea deveni tăcută ca o alunecare în apă... pînă ce mîinile lui pipăiră o muchie: ieşirea din tunel. Scoase cu gesturi neauzite</w:t>
      </w:r>
      <w:r w:rsidRPr="00052C0A">
        <w:rPr>
          <w:rFonts w:ascii="Cambria" w:eastAsia="Bookman Old Style" w:hAnsi="Cambria" w:cs="Bookman Old Style"/>
          <w:sz w:val="24"/>
          <w:szCs w:val="24"/>
        </w:rPr>
        <w:t xml:space="preserve"> </w:t>
      </w:r>
      <w:r w:rsidRPr="00052C0A">
        <w:rPr>
          <w:rFonts w:ascii="Cambria" w:hAnsi="Cambria"/>
          <w:sz w:val="24"/>
          <w:szCs w:val="24"/>
        </w:rPr>
        <w:t>lanterna din buzunar, întinse mîna în gol căutînd cu farul</w:t>
      </w:r>
      <w:r w:rsidRPr="00052C0A">
        <w:rPr>
          <w:rFonts w:ascii="Cambria" w:hAnsi="Cambria"/>
          <w:sz w:val="24"/>
          <w:szCs w:val="24"/>
        </w:rPr>
        <w:t xml:space="preserve"> lanternei o direcţie precisă. </w:t>
      </w:r>
      <w:r w:rsidRPr="00052C0A">
        <w:rPr>
          <w:rFonts w:ascii="Cambria" w:eastAsia="Bookman Old Style" w:hAnsi="Cambria" w:cs="Bookman Old Style"/>
          <w:sz w:val="24"/>
          <w:szCs w:val="24"/>
        </w:rPr>
        <w:t xml:space="preserve">I </w:t>
      </w:r>
      <w:r w:rsidRPr="00052C0A">
        <w:rPr>
          <w:rFonts w:ascii="Cambria" w:hAnsi="Cambria"/>
          <w:sz w:val="24"/>
          <w:szCs w:val="24"/>
        </w:rPr>
        <w:t>se părea că aude un foşnet, undeva, jos, în stînga lui. Îndreptă într-acolo farul şi apăsă brusc butonul împrăştiind o explozie de lumină.</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4</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 camera de arme, Lucia, Maria şi Dan se străduiau de ore întregi să găsească un </w:t>
      </w:r>
      <w:r w:rsidRPr="00052C0A">
        <w:rPr>
          <w:rFonts w:ascii="Cambria" w:hAnsi="Cambria"/>
          <w:sz w:val="24"/>
          <w:szCs w:val="24"/>
        </w:rPr>
        <w:t>mijloc oarecare pentru a da de cei dispăruţi, pentru a afla care e soarta lor. Lucia oprise orice coborîre prin coloană. Înţelese că intrarea e primejdioasă, că de acolo vin toate relele. Aştepta din moment în moment o apariţie înfricoşătoare în cadrul uşi</w:t>
      </w:r>
      <w:r w:rsidRPr="00052C0A">
        <w:rPr>
          <w:rFonts w:ascii="Cambria" w:hAnsi="Cambria"/>
          <w:sz w:val="24"/>
          <w:szCs w:val="24"/>
        </w:rPr>
        <w:t>i secrete. Spaima şi tensiunea prin care treceau erau atît de mari, că multă vreme nici unul din cei trei abandonaţi nu izbuti să închege o idee mai ca lumea.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nu putea să-şi imagineze că Victor încăpuse atît de uşor pe mîna necunoscuţilor, că nu fusese</w:t>
      </w:r>
      <w:r w:rsidRPr="00052C0A">
        <w:rPr>
          <w:rFonts w:ascii="Cambria" w:hAnsi="Cambria"/>
          <w:sz w:val="24"/>
          <w:szCs w:val="24"/>
        </w:rPr>
        <w:t xml:space="preserve"> în stare să le dea măcar un semn de alarmă. Niciodată Victor nu făcuse un act nesăbuit, hazardat. Şi mai ales nu înfrunta un pericol fără să-şi avertizeze prietenii.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Lucia nu-şi putea lua gîndul de la Ursu... Îl cunoştea prea bine, îi cunoştea gîndurile, </w:t>
      </w:r>
      <w:r w:rsidRPr="00052C0A">
        <w:rPr>
          <w:rFonts w:ascii="Cambria" w:hAnsi="Cambria"/>
          <w:sz w:val="24"/>
          <w:szCs w:val="24"/>
        </w:rPr>
        <w:t>îi cunoştea capacitatea unică de a acţiona şi de a se orienta fulgerător</w:t>
      </w:r>
      <w:r w:rsidRPr="00052C0A">
        <w:rPr>
          <w:rFonts w:ascii="Cambria" w:eastAsia="Bookman Old Style" w:hAnsi="Cambria" w:cs="Bookman Old Style"/>
          <w:sz w:val="24"/>
          <w:szCs w:val="24"/>
        </w:rPr>
        <w:t xml:space="preserve"> în clipele cele </w:t>
      </w:r>
      <w:r w:rsidRPr="00052C0A">
        <w:rPr>
          <w:rFonts w:ascii="Cambria" w:hAnsi="Cambria"/>
          <w:sz w:val="24"/>
          <w:szCs w:val="24"/>
        </w:rPr>
        <w:t>mai grele, şi mai ales ştia ce forţă putea să declanşeze Ursu dacă era în joc viaţa cuiva.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Iar Maria... Imaginea lui Tic în mîinile unor necunoscuţi, care nu puteau fi</w:t>
      </w:r>
      <w:r w:rsidRPr="00052C0A">
        <w:rPr>
          <w:rFonts w:ascii="Cambria" w:hAnsi="Cambria"/>
          <w:sz w:val="24"/>
          <w:szCs w:val="24"/>
        </w:rPr>
        <w:t xml:space="preserve"> decît nişte oameni rău şi fioroşi... parcă le vedea mutrele crude, hidoase, neînduplecate... Îi străpungea cu mii de ace inima. Şi nu mai era în stare să se gîndească la alceva. Dacă ar auzi un glas care ar face-o idioată, nebună, orice, cît de fericită a</w:t>
      </w:r>
      <w:r w:rsidRPr="00052C0A">
        <w:rPr>
          <w:rFonts w:ascii="Cambria" w:hAnsi="Cambria"/>
          <w:sz w:val="24"/>
          <w:szCs w:val="24"/>
        </w:rPr>
        <w:t>r fi lumea!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mai era şi Ţombi, credinciosul căţel, pe care neaşteptata dispariţie a stăpînului îl adusese într-o stare jalnică.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Lucia îşi revenise prima. Încercă să-şi liniştească prietenii, sau poate să se autoliniştească, să-şi alunge disperările: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se poate să fie ceva grav, Maria. Mintea mea nu vrea să accepte aşa cev</w:t>
      </w:r>
      <w:r w:rsidRPr="00052C0A">
        <w:rPr>
          <w:rFonts w:ascii="Cambria" w:eastAsia="Bookman Old Style" w:hAnsi="Cambria" w:cs="Bookman Old Style"/>
          <w:sz w:val="24"/>
          <w:szCs w:val="24"/>
        </w:rPr>
        <w:t>a...</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Oare mintea, Lucia? îndrăzni Dan s-o întrerupă. Sau poate...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Nu, Dan... ştiu la ce te gîndeşti. Sigur că mă doare şi sufăr... Dar judecaţi şi voi. Dacă prietenii noştri ar</w:t>
      </w:r>
      <w:r w:rsidRPr="00052C0A">
        <w:rPr>
          <w:rFonts w:ascii="Cambria" w:hAnsi="Cambria"/>
          <w:sz w:val="24"/>
          <w:szCs w:val="24"/>
        </w:rPr>
        <w:t xml:space="preserve"> fi ajuns în mîna necunoscuţilor, credeţi că ăia s-ar fi mulţumit numai cu atît? Chiar dacă n-ar fi scos un cuvînt de la ai noştri, dacă n-ar şti că sîntem aici, oare n-ar fi venit ei încoace să se convingă că nu mai este nimeni?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că se tem, spuse D</w:t>
      </w:r>
      <w:r w:rsidRPr="00052C0A">
        <w:rPr>
          <w:rFonts w:ascii="Cambria" w:hAnsi="Cambria"/>
          <w:sz w:val="24"/>
          <w:szCs w:val="24"/>
        </w:rPr>
        <w:t>an, fără convingere.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sînt în stare să pună mîna pe Urs</w:t>
      </w:r>
      <w:r w:rsidRPr="00052C0A">
        <w:rPr>
          <w:rFonts w:ascii="Cambria" w:eastAsia="Bookman Old Style" w:hAnsi="Cambria" w:cs="Bookman Old Style"/>
          <w:sz w:val="24"/>
          <w:szCs w:val="24"/>
        </w:rPr>
        <w:t>u</w:t>
      </w:r>
      <w:r w:rsidRPr="00052C0A">
        <w:rPr>
          <w:rFonts w:ascii="Cambria" w:hAnsi="Cambria"/>
          <w:sz w:val="24"/>
          <w:szCs w:val="24"/>
        </w:rPr>
        <w:t>, crezi că sîn</w:t>
      </w:r>
      <w:r w:rsidRPr="00052C0A">
        <w:rPr>
          <w:rFonts w:ascii="Cambria" w:eastAsia="Bookman Old Style" w:hAnsi="Cambria" w:cs="Bookman Old Style"/>
          <w:sz w:val="24"/>
          <w:szCs w:val="24"/>
        </w:rPr>
        <w:t>t oameni care se mai tem de ceva în lume?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ce crezi tu? o întrebă Maria.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Cred că s-a întîmplat ceva neprevăzut, că au căzut într-o capcană care nu are nici o legătură cu </w:t>
      </w:r>
      <w:r w:rsidRPr="00052C0A">
        <w:rPr>
          <w:rFonts w:ascii="Cambria" w:hAnsi="Cambria"/>
          <w:sz w:val="24"/>
          <w:szCs w:val="24"/>
        </w:rPr>
        <w:t>necunoscuţii... cine ştie! Camerele în care au pătruns poate că sînt închis</w:t>
      </w:r>
      <w:r w:rsidRPr="00052C0A">
        <w:rPr>
          <w:rFonts w:ascii="Cambria" w:eastAsia="Bookman Old Style" w:hAnsi="Cambria" w:cs="Bookman Old Style"/>
          <w:sz w:val="24"/>
          <w:szCs w:val="24"/>
        </w:rPr>
        <w: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Atunci de ce nu se </w:t>
      </w:r>
      <w:r w:rsidRPr="00052C0A">
        <w:rPr>
          <w:rFonts w:ascii="Cambria" w:eastAsia="Bookman Old Style" w:hAnsi="Cambria" w:cs="Bookman Old Style"/>
          <w:sz w:val="24"/>
          <w:szCs w:val="24"/>
        </w:rPr>
        <w:t>întorc?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Poate că s-a stricat mecanismul uşilor, sau...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Sau ce? se interesă Dan. Atunci n-avem altceva de făcut decît să pornim pe urmele lor prin comun</w:t>
      </w:r>
      <w:r w:rsidRPr="00052C0A">
        <w:rPr>
          <w:rFonts w:ascii="Cambria" w:hAnsi="Cambria"/>
          <w:sz w:val="24"/>
          <w:szCs w:val="24"/>
        </w:rPr>
        <w:t>icarea secretă.</w:t>
      </w:r>
    </w:p>
    <w:p w:rsidR="00DE26F2" w:rsidRPr="00052C0A" w:rsidRDefault="00AB5B44" w:rsidP="00052C0A">
      <w:pPr>
        <w:spacing w:after="2" w:line="234" w:lineRule="auto"/>
        <w:ind w:left="-15" w:right="218" w:firstLine="416"/>
        <w:jc w:val="both"/>
        <w:rPr>
          <w:rFonts w:ascii="Cambria" w:hAnsi="Cambria"/>
          <w:sz w:val="24"/>
          <w:szCs w:val="24"/>
        </w:rPr>
      </w:pPr>
      <w:r w:rsidRPr="00052C0A">
        <w:rPr>
          <w:rFonts w:ascii="Cambria" w:hAnsi="Cambria"/>
          <w:sz w:val="24"/>
          <w:szCs w:val="24"/>
        </w:rPr>
        <w:t>― Nu! se opuse Lucia din răsputeri. Primejia e aici, în coloanele astea nenorocite. Numai dacă n-o să găsim nici o altă cale vom încerca să trecem prin ele legaţi de frînghii... Pînă atunci...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Lumina zorilor pătrundea pe nesimţite în castel</w:t>
      </w:r>
      <w:r w:rsidRPr="00052C0A">
        <w:rPr>
          <w:rFonts w:ascii="Cambria" w:hAnsi="Cambria"/>
          <w:sz w:val="24"/>
          <w:szCs w:val="24"/>
        </w:rPr>
        <w:t>. Întunericul se topea şi parcă renăşteau speranţele în inimile cireşarilor abandonaţi.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Maria, Lucia! descoperi Dan. Mai este o cale de comunicare cu castelul celălalt... Zidul pe care s-a urcat ieri Ursu.</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Eşti nebun? tresări Lucia. Calea aceea este inaccesibilă!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Ursu a ajuns acolo... se încăpăţînă Dan.</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Totuşi tinerii se îndreptară spre curtea interioară. Ajunseseră în situaţia înecatului pentru care şi un pai e o speranţă de salvare. Era o speranţă </w:t>
      </w:r>
      <w:r w:rsidRPr="00052C0A">
        <w:rPr>
          <w:rFonts w:ascii="Cambria" w:hAnsi="Cambria"/>
          <w:sz w:val="24"/>
          <w:szCs w:val="24"/>
        </w:rPr>
        <w:t>absurdă, dementă, şi iată că acest crez absurd le oferi marea şansă. Pentru că, ajungînd în curte, văzură miracolul: de sus, de pe creastă, atîrna o frînghie. În graba lor, Ursu şi Tic uitaseră, cu o seară înainte, să tragă frînghia jos.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Bucuria descoperir</w:t>
      </w:r>
      <w:r w:rsidRPr="00052C0A">
        <w:rPr>
          <w:rFonts w:ascii="Cambria" w:hAnsi="Cambria"/>
          <w:sz w:val="24"/>
          <w:szCs w:val="24"/>
        </w:rPr>
        <w:t>ii îl amuţi pe Dan. Uită că e grăsun, că încă nu i-a trecut febra musculară, că n-a făcut acrobaţii în viaţa lui, că poate să-şi rupă picioarele şi mîinile, că poate să-şi spargă capul. Simţea asemenea fiori de vitejie în el, că nu voia să mai audă nimic:</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Eu urc, fetelor. Fie ce-o fi! Dacă Ursu a ajuns fără frînghie, eu de ce să nu reuşesc cu frînghia?</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Fetele se uitară la el ca la un necunoscut. Niciodată nu-l văzuseră atît de hotărît. Dan era gata să-şi înceapă temerara ascensiune.</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5</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 xml:space="preserve">n aceeaşi clipă în </w:t>
      </w:r>
      <w:r w:rsidRPr="00052C0A">
        <w:rPr>
          <w:rFonts w:ascii="Cambria" w:hAnsi="Cambria"/>
          <w:sz w:val="24"/>
          <w:szCs w:val="24"/>
        </w:rPr>
        <w:t xml:space="preserve">care aprinsese lanterna cu farul îndreptat în direcţia în care auzise </w:t>
      </w:r>
    </w:p>
    <w:p w:rsidR="00DE26F2" w:rsidRPr="00052C0A" w:rsidRDefault="00AB5B44" w:rsidP="00052C0A">
      <w:pPr>
        <w:spacing w:after="9" w:line="251" w:lineRule="auto"/>
        <w:ind w:left="10"/>
        <w:jc w:val="both"/>
        <w:rPr>
          <w:rFonts w:ascii="Cambria" w:hAnsi="Cambria"/>
          <w:sz w:val="24"/>
          <w:szCs w:val="24"/>
        </w:rPr>
      </w:pPr>
      <w:r w:rsidRPr="00052C0A">
        <w:rPr>
          <w:rFonts w:ascii="Cambria" w:hAnsi="Cambria"/>
          <w:sz w:val="24"/>
          <w:szCs w:val="24"/>
        </w:rPr>
        <w:t>foşnetele, Ursu răcni cu o voce îngroşată car</w:t>
      </w:r>
      <w:r w:rsidRPr="00052C0A">
        <w:rPr>
          <w:rFonts w:ascii="Cambria" w:eastAsia="Bookman Old Style" w:hAnsi="Cambria" w:cs="Bookman Old Style"/>
          <w:sz w:val="24"/>
          <w:szCs w:val="24"/>
        </w:rPr>
        <w:t>e ar fi paralizat pe oricine numai prin puterea 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Stai!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cuvintele continuară printr-un hohot de rîs care cutremură pereţii de piatră. Chiar în bătaia lanternei, stăteau, ţinîndu-se de mînă, încremenite, lipite de zid, cu ochii măriţi de spaimă, două fiinţe... Dacă ar fi întîlnit un crocodil sau un urangutan</w:t>
      </w:r>
      <w:r w:rsidRPr="00052C0A">
        <w:rPr>
          <w:rFonts w:ascii="Cambria" w:hAnsi="Cambria"/>
          <w:sz w:val="24"/>
          <w:szCs w:val="24"/>
        </w:rPr>
        <w:t xml:space="preserve"> în hruba aceea, uimirea vlăjganului n-ar fi fost atît de mare. Numai pe Victor şi pe fata în alb nu se aştepta să-i găsească acolo!</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Victor care recunoscuse autorul cumplitului hohot, pentru că un singur om pe lume era în stare să rîdă asfel, răsuflă uşura</w:t>
      </w:r>
      <w:r w:rsidRPr="00052C0A">
        <w:rPr>
          <w:rFonts w:ascii="Cambria" w:hAnsi="Cambria"/>
          <w:sz w:val="24"/>
          <w:szCs w:val="24"/>
        </w:rPr>
        <w:t>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Doamne! Ce spaimă am tras! Credeam că s-a terminat cu noi. Nu puteai şi tu să răcneşti mai altfel, Ursule!...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Ursu! se bucură fata în alb, o dată cu Victor. Cum ai dat peste noi?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Am spart un zid atît de gros, că tare mi-e teamă să nu se prăbuşeasc</w:t>
      </w:r>
      <w:r w:rsidRPr="00052C0A">
        <w:rPr>
          <w:rFonts w:ascii="Cambria" w:hAnsi="Cambria"/>
          <w:sz w:val="24"/>
          <w:szCs w:val="24"/>
        </w:rPr>
        <w:t>ă temeliile castelului.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cum ai descoperit intrarea asta? întrebă Victor.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Care intrare?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Asta care te-a adus la noi... Doar n-ai venit numai prin zid.</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Aaaaa! O blestemată de trapă...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 cumva eşti şi tu prizonier?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Ba da! Întocmai ca voi. Tic e</w:t>
      </w:r>
      <w:r w:rsidRPr="00052C0A">
        <w:rPr>
          <w:rFonts w:ascii="Cambria" w:hAnsi="Cambria"/>
          <w:sz w:val="24"/>
          <w:szCs w:val="24"/>
        </w:rPr>
        <w:t xml:space="preserve"> în mîna ălora, noi sîntem îngropaţi de vii... Nu ştiu ce-i cu cu ceilalţi... Trebuie să se fi întîmplat şi pe acolo ceva... S-or fi năpustit armurile asupra lor.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Vreun ienicer sau vreun tătar în</w:t>
      </w:r>
      <w:r w:rsidRPr="00052C0A">
        <w:rPr>
          <w:rFonts w:ascii="Cambria" w:eastAsia="Bookman Old Style" w:hAnsi="Cambria" w:cs="Bookman Old Style"/>
          <w:sz w:val="24"/>
          <w:szCs w:val="24"/>
        </w:rPr>
        <w:t>tîrziat...</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Lui Victor i se părea cam ciudată veselia lui Urs</w:t>
      </w:r>
      <w:r w:rsidRPr="00052C0A">
        <w:rPr>
          <w:rFonts w:ascii="Cambria" w:hAnsi="Cambria"/>
          <w:sz w:val="24"/>
          <w:szCs w:val="24"/>
        </w:rPr>
        <w:t>u, mai ales după ce-i văzu faţa şi mîinile înroşite de cărămidă şi sînge.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Ia spune drept, Ursule! Ai descoperit vreo posibilitate de ieşire?... Mai bine aruncă-ne frînghia că tremurăm de frig?</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cum o să vă încălziţi cu frînghia? glumi iarăşi Ursu. M-</w:t>
      </w:r>
      <w:r w:rsidRPr="00052C0A">
        <w:rPr>
          <w:rFonts w:ascii="Cambria" w:hAnsi="Cambria"/>
          <w:sz w:val="24"/>
          <w:szCs w:val="24"/>
        </w:rPr>
        <w:t>ar interesa şi pe mine... pentru altă ocazie, fiindcă acum n-am frînghie.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ai fi stat atîta timp ca noi, în hruba asta, se plînse fata în alb.</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Adevărat! Eu n-am stat prea mult timp. Am spart zidurile castelului... Dar dacă nu le-aş fi spart poate c</w:t>
      </w:r>
      <w:r w:rsidRPr="00052C0A">
        <w:rPr>
          <w:rFonts w:ascii="Cambria" w:hAnsi="Cambria"/>
          <w:sz w:val="24"/>
          <w:szCs w:val="24"/>
        </w:rPr>
        <w:t>ă ne-ar fi rămas oasele aici.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Ai găsit vreo ieşire pe drum? îl întrebă din nou Victor.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Pe drum, nu. Aici la voi. Dar mai întîi trebuie să cobor. Coborîrea li se părea tuturor o tentativă de si</w:t>
      </w:r>
      <w:r w:rsidRPr="00052C0A">
        <w:rPr>
          <w:rFonts w:ascii="Cambria" w:eastAsia="Bookman Old Style" w:hAnsi="Cambria" w:cs="Bookman Old Style"/>
          <w:sz w:val="24"/>
          <w:szCs w:val="24"/>
        </w:rPr>
        <w:t xml:space="preserve">nucidere. Ursu </w:t>
      </w:r>
      <w:r w:rsidRPr="00052C0A">
        <w:rPr>
          <w:rFonts w:ascii="Cambria" w:hAnsi="Cambria"/>
          <w:sz w:val="24"/>
          <w:szCs w:val="24"/>
        </w:rPr>
        <w:t>era cu capul înainte, spaţiu ca să se întoarc</w:t>
      </w:r>
      <w:r w:rsidRPr="00052C0A">
        <w:rPr>
          <w:rFonts w:ascii="Cambria" w:hAnsi="Cambria"/>
          <w:sz w:val="24"/>
          <w:szCs w:val="24"/>
        </w:rPr>
        <w:t>ă nu avea nici cît negru sub unghie, iar pînă jos erau cam vreo trei metri şi jumătate. Dacă podeaua ar fi fost de pămînt s-ar fi aruncat pur şi simpu cu capul în jos.</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Victor! Ia vino aici sub g</w:t>
      </w:r>
      <w:r w:rsidRPr="00052C0A">
        <w:rPr>
          <w:rFonts w:ascii="Cambria" w:hAnsi="Cambria"/>
          <w:sz w:val="24"/>
          <w:szCs w:val="24"/>
        </w:rPr>
        <w:t>aură şi ţine-te bine. O să-ţi apăs puţintel umerii. Dar altf</w:t>
      </w:r>
      <w:r w:rsidRPr="00052C0A">
        <w:rPr>
          <w:rFonts w:ascii="Cambria" w:hAnsi="Cambria"/>
          <w:sz w:val="24"/>
          <w:szCs w:val="24"/>
        </w:rPr>
        <w:t>el nu pot să cobor.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Vlăjganul se lăsă încet cu capul în jos, reuşi să-şi oprească prăbuşirea prinzînd muchia tunelului cu vîrfurile picioarelor, îşi lăsă apoi mîinile în jos şi atinse cu degetele umerii lui Victor. In clipa aceea i se desprinseră şi picioa</w:t>
      </w:r>
      <w:r w:rsidRPr="00052C0A">
        <w:rPr>
          <w:rFonts w:ascii="Cambria" w:hAnsi="Cambria"/>
          <w:sz w:val="24"/>
          <w:szCs w:val="24"/>
        </w:rPr>
        <w:t>rele de margine... Era însă în plin salt, un salt mortal, nemaipomenit, în întuneric, pe care-l execută însă fără greş.</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Imediat ce atinse podeaua, Ursu aprinse lanterna şi se lăsă jos pe piatră. </w:t>
      </w:r>
      <w:r w:rsidRPr="00052C0A">
        <w:rPr>
          <w:rFonts w:ascii="Cambria" w:eastAsia="Bookman Old Style" w:hAnsi="Cambria" w:cs="Bookman Old Style"/>
          <w:sz w:val="24"/>
          <w:szCs w:val="24"/>
        </w:rPr>
        <w:t>Se întinse cît era de lung.</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Ce-i cu tine? se sperie Victor. </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Sînt frînt! Mor! Dacă-ţi spun că am bortelit un zid de vreo doi metri.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Unde ai văzut ieşirea aici? îl întrebă fata în alb.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Ursu lumină trapa de sus: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 aceeaşi pe care aţi intrat. Trebuie împinsă puţin şi sîntem liber</w:t>
      </w:r>
      <w:r w:rsidRPr="00052C0A">
        <w:rPr>
          <w:rFonts w:ascii="Cambria" w:hAnsi="Cambria"/>
          <w:sz w:val="24"/>
          <w:szCs w:val="24"/>
        </w:rPr>
        <w:t>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Cine s-o împingă? se miră fata în alb.</w:t>
      </w:r>
    </w:p>
    <w:p w:rsidR="00DE26F2" w:rsidRPr="00052C0A" w:rsidRDefault="00AB5B44" w:rsidP="00052C0A">
      <w:pPr>
        <w:spacing w:after="201"/>
        <w:ind w:left="-15" w:right="13" w:firstLine="426"/>
        <w:jc w:val="both"/>
        <w:rPr>
          <w:rFonts w:ascii="Cambria" w:hAnsi="Cambria"/>
          <w:sz w:val="24"/>
          <w:szCs w:val="24"/>
        </w:rPr>
      </w:pPr>
      <w:r w:rsidRPr="00052C0A">
        <w:rPr>
          <w:rFonts w:ascii="Cambria" w:hAnsi="Cambria"/>
          <w:sz w:val="24"/>
          <w:szCs w:val="24"/>
        </w:rPr>
        <w:t>― Cred că însăşi persoana care întreabă! răspunse Ursu vesel. Facem o piramidă. Eu baza, Victor mijlocul, iar... dumneata... vîrful. Dar să mă mai odihnesc puţin...</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6</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În castelul c</w:t>
      </w:r>
      <w:r w:rsidRPr="00052C0A">
        <w:rPr>
          <w:rFonts w:ascii="Cambria" w:hAnsi="Cambria"/>
          <w:sz w:val="24"/>
          <w:szCs w:val="24"/>
        </w:rPr>
        <w:t>elălalt, lumina zorilor surprins</w:t>
      </w:r>
      <w:r w:rsidRPr="00052C0A">
        <w:rPr>
          <w:rFonts w:ascii="Cambria" w:hAnsi="Cambria"/>
          <w:sz w:val="24"/>
          <w:szCs w:val="24"/>
        </w:rPr>
        <w:t xml:space="preserve">e aceaşi agitaţie şi tensiune. Cei trei bărbaţi întorseseră camera cu fundul în sus, răscoliseră şi cotrobăiseră peste tot şi prin locuri în care nu şaizeci de monezi dar nici măcar jumătate de monedă n-ar fi putut să încapă. Şi cu toate acestea nu găsiră </w:t>
      </w:r>
      <w:r w:rsidRPr="00052C0A">
        <w:rPr>
          <w:rFonts w:ascii="Cambria" w:hAnsi="Cambria"/>
          <w:sz w:val="24"/>
          <w:szCs w:val="24"/>
        </w:rPr>
        <w:t xml:space="preserve">nimic. Ciocăniseră din nou în pereţi crezînd că poate descoperise puştiul vreo ascunzătoare secretă de care ei încă nu dăduseră, dar pereţii erau reci şi indiferenţi. Toată noaptea lanternele lor luminaseră colţuri şi crăpături, interioare de valize şi de </w:t>
      </w:r>
      <w:r w:rsidRPr="00052C0A">
        <w:rPr>
          <w:rFonts w:ascii="Cambria" w:hAnsi="Cambria"/>
          <w:sz w:val="24"/>
          <w:szCs w:val="24"/>
        </w:rPr>
        <w:t>rucsac, pantofi, cutii de conserve, lanţul de pe coloană, dar în zadar.</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totuşi la el nu sînt! ţipă omul cu ochii de viezure.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L-aţi căutat şi-n încălţări? întrebă şeful.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w:t>
      </w:r>
      <w:r w:rsidRPr="00052C0A">
        <w:rPr>
          <w:rFonts w:ascii="Cambria" w:hAnsi="Cambria"/>
          <w:sz w:val="24"/>
          <w:szCs w:val="24"/>
        </w:rPr>
        <w:t>Şi-n gură l-am căutat, şi-n mîini, şi-n căptuşeala hainei, numai dacă nu le-a înghiţit.</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tot aici sînt, în camera asta! hotărî şeful.</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Dar n-a rămas nici un colţişor necercetat, îndrăzni să-l contrazică slăbănogul.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Dacă le-o fi pus înapoi în asc</w:t>
      </w:r>
      <w:r w:rsidRPr="00052C0A">
        <w:rPr>
          <w:rFonts w:ascii="Cambria" w:hAnsi="Cambria"/>
          <w:sz w:val="24"/>
          <w:szCs w:val="24"/>
        </w:rPr>
        <w:t>unzătoare? sări viezurele. Iată la ce nu se gîndise nici unul. Tustrei îşi aţintiră privirile</w:t>
      </w:r>
      <w:r w:rsidRPr="00052C0A">
        <w:rPr>
          <w:rFonts w:ascii="Cambria" w:eastAsia="Bookman Old Style" w:hAnsi="Cambria" w:cs="Bookman Old Style"/>
          <w:sz w:val="24"/>
          <w:szCs w:val="24"/>
        </w:rPr>
        <w:t xml:space="preserve"> </w:t>
      </w:r>
      <w:r w:rsidRPr="00052C0A">
        <w:rPr>
          <w:rFonts w:ascii="Cambria" w:hAnsi="Cambria"/>
          <w:sz w:val="24"/>
          <w:szCs w:val="24"/>
        </w:rPr>
        <w:t>spre firidă. Omul cu ochii de viezure se apropie de ascunzătoare, desfăcu prima placă de marmură, apoi pe a doua şi-şi băgă mîinile înăuntru. Şi le retrase însă r</w:t>
      </w:r>
      <w:r w:rsidRPr="00052C0A">
        <w:rPr>
          <w:rFonts w:ascii="Cambria" w:hAnsi="Cambria"/>
          <w:sz w:val="24"/>
          <w:szCs w:val="24"/>
        </w:rPr>
        <w:t>epede înapoi. Mîinile îi tremurau ca varga. Ultima speranţă fusese distrusă.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Nu-s!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unde dracu le-a ascuns? se înfurie şeful. Un pungaş, un mucos îşi bate joc de noi.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Numai o explicaţie rămîne. Să le fi aruncat pe coloană! Omul cu cicatrice îl </w:t>
      </w:r>
      <w:r w:rsidRPr="00052C0A">
        <w:rPr>
          <w:rFonts w:ascii="Cambria" w:hAnsi="Cambria"/>
          <w:sz w:val="24"/>
          <w:szCs w:val="24"/>
        </w:rPr>
        <w:t>privi mînios pe slăbănog, dar se strădui să păstreze un ton calm:</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V-am mai spus o dată! Ca să le arunce pe coloană, trebuia mai întîi să se deschidă uşa secretă. Ca să se deschidă uşa, trebuia să fie acolo, în coloană, o fiinţă omenească... Această fiinţ</w:t>
      </w:r>
      <w:r w:rsidRPr="00052C0A">
        <w:rPr>
          <w:rFonts w:ascii="Cambria" w:hAnsi="Cambria"/>
          <w:sz w:val="24"/>
          <w:szCs w:val="24"/>
        </w:rPr>
        <w:t>ă nu putea veni decît pentru a-l salva pe pungaş. Şi cred că mult mai uşor puteau ajunge monezile în coloană prin buzunarle pungaşului cel mic, decît aruncate.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Şi totuşi...</w:t>
      </w:r>
    </w:p>
    <w:p w:rsidR="00DE26F2" w:rsidRPr="00052C0A" w:rsidRDefault="00AB5B44" w:rsidP="00052C0A">
      <w:pPr>
        <w:spacing w:after="2" w:line="234" w:lineRule="auto"/>
        <w:ind w:left="-15" w:right="80" w:firstLine="416"/>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Aici sînt monezile, în camera asta, accentua şeful. Cîrnul ăsta trebuie să fie ori fiul celui mai mare hoţ de buzunare, ori al vreunui scamator celebru. Cît am lipsit din încăperea asta prima dată?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Fix trei minute! anunţă slăbănogul.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 </w:t>
      </w:r>
      <w:r w:rsidRPr="00052C0A">
        <w:rPr>
          <w:rFonts w:ascii="Cambria" w:eastAsia="Bookman Old Style" w:hAnsi="Cambria" w:cs="Bookman Old Style"/>
          <w:sz w:val="24"/>
          <w:szCs w:val="24"/>
        </w:rPr>
        <w:t>Î</w:t>
      </w:r>
      <w:r w:rsidRPr="00052C0A">
        <w:rPr>
          <w:rFonts w:ascii="Cambria" w:hAnsi="Cambria"/>
          <w:sz w:val="24"/>
          <w:szCs w:val="24"/>
        </w:rPr>
        <w:t>n aceste trei mi</w:t>
      </w:r>
      <w:r w:rsidRPr="00052C0A">
        <w:rPr>
          <w:rFonts w:ascii="Cambria" w:hAnsi="Cambria"/>
          <w:sz w:val="24"/>
          <w:szCs w:val="24"/>
        </w:rPr>
        <w:t>nute le-a ascuns. Asta-i culmea! Să ne punem în pielea lui. Unde le-ar fi putut ascunde în trei minute?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 Eu zic să-l aducem mai bine aici! îndrăzni viezurele. Să-l ameninţăm cu tortura. Pînă la urmă va spune el.</w:t>
      </w:r>
    </w:p>
    <w:p w:rsidR="00DE26F2" w:rsidRPr="00052C0A" w:rsidRDefault="00AB5B44" w:rsidP="00052C0A">
      <w:pPr>
        <w:spacing w:after="198"/>
        <w:ind w:right="13"/>
        <w:jc w:val="both"/>
        <w:rPr>
          <w:rFonts w:ascii="Cambria" w:hAnsi="Cambria"/>
          <w:sz w:val="24"/>
          <w:szCs w:val="24"/>
        </w:rPr>
      </w:pPr>
      <w:r w:rsidRPr="00052C0A">
        <w:rPr>
          <w:rFonts w:ascii="Cambria" w:hAnsi="Cambria"/>
          <w:sz w:val="24"/>
          <w:szCs w:val="24"/>
        </w:rPr>
        <w:t>Omul cu cicatrice alungă propunerea viezure</w:t>
      </w:r>
      <w:r w:rsidRPr="00052C0A">
        <w:rPr>
          <w:rFonts w:ascii="Cambria" w:hAnsi="Cambria"/>
          <w:sz w:val="24"/>
          <w:szCs w:val="24"/>
        </w:rPr>
        <w:t>lui cu o mişcare de dispreţ.</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7</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Şi pentru Tic noaptea fusese rea şi cu chinuri. Singur, în camera imensă şi tăcută, fără nici un semn de la prietenii lui, căzuse pradă unor gînduri negre. La un moment dat auzise nişte foşnete în cameră şi zărise undeva într</w:t>
      </w:r>
      <w:r w:rsidRPr="00052C0A">
        <w:rPr>
          <w:rFonts w:ascii="Cambria" w:hAnsi="Cambria"/>
          <w:sz w:val="24"/>
          <w:szCs w:val="24"/>
        </w:rPr>
        <w:t>-un colţ două puncte de foc. Un fior îi trecuse prin şira spinării. Dar dezlegase repede enigma punctelor de jar, şi-l strigase cu voce blîndă pe Philippe. Motanul, simţind parcă în prichindel un prieten, se aciuase lîngă el, pe pat. Torsul monoton şi blan</w:t>
      </w:r>
      <w:r w:rsidRPr="00052C0A">
        <w:rPr>
          <w:rFonts w:ascii="Cambria" w:hAnsi="Cambria"/>
          <w:sz w:val="24"/>
          <w:szCs w:val="24"/>
        </w:rPr>
        <w:t>a moale, de catifea îl mai liniştiră puţintel pe prizonier.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Tic nu putea să-şi răspundă la o întrebare teribilă. Pentru că o dată cu liniştea apăruse şi o întrebare, care se transformase repede în obsesie chinuitoare: unde-l mai văzuse pe omul cu cicatrice</w:t>
      </w:r>
      <w:r w:rsidRPr="00052C0A">
        <w:rPr>
          <w:rFonts w:ascii="Cambria" w:hAnsi="Cambria"/>
          <w:sz w:val="24"/>
          <w:szCs w:val="24"/>
        </w:rPr>
        <w:t>? Figura lui încruntată, statura lui vînjoasă şi parcă şi vocea lui groasă nu-i erau străine. Îl mai văzuse sigur undeva şi nu de mult... Dar cu toate strădaniile sale, prizonierul nu izbutea să-şi amintească. Unde? Unde? Unde?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Somnul nu voia să i se strec</w:t>
      </w:r>
      <w:r w:rsidRPr="00052C0A">
        <w:rPr>
          <w:rFonts w:ascii="Cambria" w:hAnsi="Cambria"/>
          <w:sz w:val="24"/>
          <w:szCs w:val="24"/>
        </w:rPr>
        <w:t>oare în pleoape şi nici nu-l dorea. Şi cum stătea lungit pe pat cu ochii închişi, un gînd neaşteptat îl făcu să tresară... În patul în care stătea el, dormise atîta timp fata în alb. Motanul de la picioarele lui primise mîngîierile ei. Marmura albă şi tăcu</w:t>
      </w:r>
      <w:r w:rsidRPr="00052C0A">
        <w:rPr>
          <w:rFonts w:ascii="Cambria" w:hAnsi="Cambria"/>
          <w:sz w:val="24"/>
          <w:szCs w:val="24"/>
        </w:rPr>
        <w:t>tă o urmărise cu toate strălucirile ei. Tic începea să se simtă într-o închisoare de vis. O moleşeală caldă pătrunse în gîndurile lui. Îl luă pe Philippe în braţe ca să-l mîngîie şi să-l alinte. Parcă simţea pe blana lui moale urmele altor mîini pe care ar</w:t>
      </w:r>
      <w:r w:rsidRPr="00052C0A">
        <w:rPr>
          <w:rFonts w:ascii="Cambria" w:hAnsi="Cambria"/>
          <w:sz w:val="24"/>
          <w:szCs w:val="24"/>
        </w:rPr>
        <w:t xml:space="preserve"> fi vrut atît de mult să le atingă... Încet... uşor...</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Cu gîndul la fata cea dragă, în alb, cel mai tînăr dintre cireşari adormi blînd, poate chiar în clipa cînd, într-o hrubă mică şi întunecoasă de sub castel, mîinile fetei din vis primeau mîngîierea alto</w:t>
      </w:r>
      <w:r w:rsidRPr="00052C0A">
        <w:rPr>
          <w:rFonts w:ascii="Cambria" w:hAnsi="Cambria"/>
          <w:sz w:val="24"/>
          <w:szCs w:val="24"/>
        </w:rPr>
        <w:t>r mîini. Şi acele mîini care mîngîiau erau ale unei fiinţe pe care Tic o iubea cum iubea puţini oameni pe lume.</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...Lu</w:t>
      </w:r>
      <w:r w:rsidRPr="00052C0A">
        <w:rPr>
          <w:rFonts w:ascii="Cambria" w:hAnsi="Cambria"/>
          <w:sz w:val="24"/>
          <w:szCs w:val="24"/>
        </w:rPr>
        <w:t>mina zorilor îl trezi pe ciufulici dintr-un somn adînc cu vise calde. Tic îşi regăsi gîndurile, îşi aminti întîmplările prin care trecuse..</w:t>
      </w:r>
      <w:r w:rsidRPr="00052C0A">
        <w:rPr>
          <w:rFonts w:ascii="Cambria" w:hAnsi="Cambria"/>
          <w:sz w:val="24"/>
          <w:szCs w:val="24"/>
        </w:rPr>
        <w:t xml:space="preserve">. Era prizonier, era în mîinile unor oameni </w:t>
      </w:r>
      <w:r w:rsidRPr="00052C0A">
        <w:rPr>
          <w:rFonts w:ascii="Cambria" w:eastAsia="Bookman Old Style" w:hAnsi="Cambria" w:cs="Bookman Old Style"/>
          <w:sz w:val="24"/>
          <w:szCs w:val="24"/>
        </w:rPr>
        <w:t>rai</w:t>
      </w:r>
      <w:r w:rsidRPr="00052C0A">
        <w:rPr>
          <w:rFonts w:ascii="Cambria" w:hAnsi="Cambria"/>
          <w:sz w:val="24"/>
          <w:szCs w:val="24"/>
        </w:rPr>
        <w:t>... Sări din pat cu iuţeala unui fulger... Trebuia să se salveze! Nu mai putea suporta captivitatea. Saltul lui brusc răscoli perna şi salteaua patului şi descoperi undeva un caiet cu scoarţe de piele. Jurnalu</w:t>
      </w:r>
      <w:r w:rsidRPr="00052C0A">
        <w:rPr>
          <w:rFonts w:ascii="Cambria" w:hAnsi="Cambria"/>
          <w:sz w:val="24"/>
          <w:szCs w:val="24"/>
        </w:rPr>
        <w:t>l fetei în alb... Tic îl deschise, şi imediat ce citi primele rînduri, bineînţeles, fără să vrea, uită de orice obligaţie de pudoare şi discreţie. Începu să citească cu pasiune. Cînd îşi dădu seama că pătrunsese taine nepermise era prea tîrziu. De acea rec</w:t>
      </w:r>
      <w:r w:rsidRPr="00052C0A">
        <w:rPr>
          <w:rFonts w:ascii="Cambria" w:hAnsi="Cambria"/>
          <w:sz w:val="24"/>
          <w:szCs w:val="24"/>
        </w:rPr>
        <w:t>iti încă o dată jurnalul cu intenţia de a găsi ceva anume.</w:t>
      </w:r>
    </w:p>
    <w:p w:rsidR="00DE26F2" w:rsidRPr="00052C0A" w:rsidRDefault="00AB5B44" w:rsidP="00052C0A">
      <w:pPr>
        <w:spacing w:after="199"/>
        <w:ind w:left="-15" w:right="13" w:firstLine="426"/>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nsemnările din jurnalul fetei în alb fiind foarte necesare pentru înţelegerea unor taine, iată că indiscreţia lui Tic devine indiscreţia tuturor:</w:t>
      </w:r>
    </w:p>
    <w:p w:rsidR="00DE26F2" w:rsidRPr="00052C0A" w:rsidRDefault="00AB5B44" w:rsidP="00052C0A">
      <w:pPr>
        <w:spacing w:after="215" w:line="231" w:lineRule="auto"/>
        <w:ind w:left="-15" w:right="8" w:firstLine="416"/>
        <w:jc w:val="both"/>
        <w:rPr>
          <w:rFonts w:ascii="Cambria" w:hAnsi="Cambria"/>
          <w:sz w:val="24"/>
          <w:szCs w:val="24"/>
        </w:rPr>
      </w:pPr>
      <w:r w:rsidRPr="00052C0A">
        <w:rPr>
          <w:rFonts w:ascii="Cambria" w:hAnsi="Cambria"/>
          <w:i/>
          <w:sz w:val="24"/>
          <w:szCs w:val="24"/>
        </w:rPr>
        <w:t>"Sînt tristă, îşi începea fata în alb jurnalul. De</w:t>
      </w:r>
      <w:r w:rsidRPr="00052C0A">
        <w:rPr>
          <w:rFonts w:ascii="Cambria" w:hAnsi="Cambria"/>
          <w:i/>
          <w:sz w:val="24"/>
          <w:szCs w:val="24"/>
        </w:rPr>
        <w:t>şi mă aflu în castelul pe care-l visez de zece ani, pe care l-am căutat cu atîta înfrigurare în zilele şi nopţile mele libere, trebuie să stau închisă, prizonieră, mută, înconjurată de oameni la fel de tăcuţi ca pereţii de marmură. Poate că-mi merit soarta</w:t>
      </w:r>
      <w:r w:rsidRPr="00052C0A">
        <w:rPr>
          <w:rFonts w:ascii="Cambria" w:hAnsi="Cambria"/>
          <w:i/>
          <w:sz w:val="24"/>
          <w:szCs w:val="24"/>
        </w:rPr>
        <w:t>, dar nu mai puteam rămîne închisă într-un orăşel gălăgios în care orice prieten ar fi însemnat o durere pentru bunica... Nu pot s-o condamn, o înţeleg şi o voi ruga mult, mult, să-mi ierte gestul... Dragă bunicuţo, o să-ţi treacă tristeţea dacă îmi voi cu</w:t>
      </w:r>
      <w:r w:rsidRPr="00052C0A">
        <w:rPr>
          <w:rFonts w:ascii="Cambria" w:hAnsi="Cambria"/>
          <w:i/>
          <w:sz w:val="24"/>
          <w:szCs w:val="24"/>
        </w:rPr>
        <w:t>lca capul încet în poala ta şi-ţi voi povesti despre castelul meu... Îţi voi povesti mult iar tu vei fi fericită cînd îmi vei cunoaşte şi prietenii... Sînt mult mai aproape de tine, bunicuţo, cînd nu stau tristă lîngă tine... Poate chiar acum cînd sînt dep</w:t>
      </w:r>
      <w:r w:rsidRPr="00052C0A">
        <w:rPr>
          <w:rFonts w:ascii="Cambria" w:hAnsi="Cambria"/>
          <w:i/>
          <w:sz w:val="24"/>
          <w:szCs w:val="24"/>
        </w:rPr>
        <w:t>arte, prizonieră într-un castel rece... te simt atît de aproape... Nu-i aşa că mă vei ierta şi mă vei înţelege?</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eastAsia="Bookman Old Style" w:hAnsi="Cambria" w:cs="Bookman Old Style"/>
          <w:i/>
          <w:sz w:val="24"/>
          <w:szCs w:val="24"/>
        </w:rPr>
        <w:t>Cîn</w:t>
      </w:r>
      <w:r w:rsidRPr="00052C0A">
        <w:rPr>
          <w:rFonts w:ascii="Cambria" w:hAnsi="Cambria"/>
          <w:i/>
          <w:sz w:val="24"/>
          <w:szCs w:val="24"/>
        </w:rPr>
        <w:t xml:space="preserve">d îmi amintesc spaima pe care am tras-o în prima zi!... Ştiam cum să ajung la Cetăţuie, aveam planul precis al drumului de la gară la ruine, </w:t>
      </w:r>
      <w:r w:rsidRPr="00052C0A">
        <w:rPr>
          <w:rFonts w:ascii="Cambria" w:hAnsi="Cambria"/>
          <w:i/>
          <w:sz w:val="24"/>
          <w:szCs w:val="24"/>
        </w:rPr>
        <w:t>ştiam că o să-i găsesc acolo, dar cînd l-am simţit lîngă mine... şi cînd... i-am văzut faţa, am ştiut că nu mă</w:t>
      </w:r>
      <w:r w:rsidRPr="00052C0A">
        <w:rPr>
          <w:rFonts w:ascii="Cambria" w:eastAsia="Bookman Old Style" w:hAnsi="Cambria" w:cs="Bookman Old Style"/>
          <w:i/>
          <w:sz w:val="24"/>
          <w:szCs w:val="24"/>
        </w:rPr>
        <w:t xml:space="preserve"> va i</w:t>
      </w:r>
      <w:r w:rsidRPr="00052C0A">
        <w:rPr>
          <w:rFonts w:ascii="Cambria" w:hAnsi="Cambria"/>
          <w:i/>
          <w:sz w:val="24"/>
          <w:szCs w:val="24"/>
        </w:rPr>
        <w:t>erta. Ca să-l înduplec m-am prefăcut că leşin... L-am auzit cînd şi-a trimis asistenţii să-mi pregătească patul, l-am văzut cum caută în trus</w:t>
      </w:r>
      <w:r w:rsidRPr="00052C0A">
        <w:rPr>
          <w:rFonts w:ascii="Cambria" w:hAnsi="Cambria"/>
          <w:i/>
          <w:sz w:val="24"/>
          <w:szCs w:val="24"/>
        </w:rPr>
        <w:t>a de medicamente, şi cînd am zărit siringa în mîna lui m-am prefăcut că mă trezesc.</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w:t>
      </w:r>
      <w:r w:rsidRPr="00052C0A">
        <w:rPr>
          <w:rFonts w:ascii="Cambria" w:hAnsi="Cambria"/>
          <w:i/>
          <w:sz w:val="24"/>
          <w:szCs w:val="24"/>
        </w:rPr>
        <w:t xml:space="preserve"> Ştiam că te prefaci! mi-a spus dînsul. De ce-ai fugit din oraş? N-a vrut să ţină seama de nici un motiv, nu mi-a ascultat</w:t>
      </w:r>
      <w:r w:rsidRPr="00052C0A">
        <w:rPr>
          <w:rFonts w:ascii="Cambria" w:eastAsia="Bookman Old Style" w:hAnsi="Cambria" w:cs="Bookman Old Style"/>
          <w:i/>
          <w:sz w:val="24"/>
          <w:szCs w:val="24"/>
        </w:rPr>
        <w:t xml:space="preserve"> </w:t>
      </w:r>
      <w:r w:rsidRPr="00052C0A">
        <w:rPr>
          <w:rFonts w:ascii="Cambria" w:hAnsi="Cambria"/>
          <w:i/>
          <w:sz w:val="24"/>
          <w:szCs w:val="24"/>
        </w:rPr>
        <w:t>nici cea mai mică rugăminte. Era neînduplecat, a</w:t>
      </w:r>
      <w:r w:rsidRPr="00052C0A">
        <w:rPr>
          <w:rFonts w:ascii="Cambria" w:hAnsi="Cambria"/>
          <w:i/>
          <w:sz w:val="24"/>
          <w:szCs w:val="24"/>
        </w:rPr>
        <w:t>şa cum e întotdeauna cînd nu i se dă ascultare. Cînd i-am auzit vocea calmă, liniştită, mi-am dat seama că sînt pierdută.</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w:t>
      </w:r>
      <w:r w:rsidRPr="00052C0A">
        <w:rPr>
          <w:rFonts w:ascii="Cambria" w:hAnsi="Cambria"/>
          <w:i/>
          <w:sz w:val="24"/>
          <w:szCs w:val="24"/>
        </w:rPr>
        <w:t>Vei sta închisă! N-ai voie să ieşi decît în curte şi cît mai rar. De altfel nici nu vei putea ieşi, oricît te vei zbate. Totul e înc</w:t>
      </w:r>
      <w:r w:rsidRPr="00052C0A">
        <w:rPr>
          <w:rFonts w:ascii="Cambria" w:hAnsi="Cambria"/>
          <w:i/>
          <w:sz w:val="24"/>
          <w:szCs w:val="24"/>
        </w:rPr>
        <w:t>his în jurul tău.</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Am încercat să protestez. Ştiam că e în zadar. Vorbea prea liniştit pentru a-mi lăsa cea mai mică speranţă. Mi-a spus doar atît: că nu vrea să mă expună la primejdii... şi că mă va </w:t>
      </w:r>
      <w:r w:rsidRPr="00052C0A">
        <w:rPr>
          <w:rFonts w:ascii="Cambria" w:hAnsi="Cambria"/>
          <w:i/>
          <w:sz w:val="24"/>
          <w:szCs w:val="24"/>
        </w:rPr>
        <w:t>trimite acasă cu prima ocazie. Dar nu mi-am putut da seama imediat ce primejdii pot fi în castelul acesta vechi şi liniştit... Şi dac-ar da Dumnezeu să mai întîrzie prima o</w:t>
      </w:r>
      <w:r w:rsidRPr="00052C0A">
        <w:rPr>
          <w:rFonts w:ascii="Cambria" w:eastAsia="Bookman Old Style" w:hAnsi="Cambria" w:cs="Bookman Old Style"/>
          <w:i/>
          <w:sz w:val="24"/>
          <w:szCs w:val="24"/>
        </w:rPr>
        <w:t>cazie!</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i/>
          <w:sz w:val="24"/>
          <w:szCs w:val="24"/>
        </w:rPr>
        <w:t>El a vrut să luptăm unul împotriva altuia! Mă gîndesc la un plan de acţiune.</w:t>
      </w:r>
    </w:p>
    <w:p w:rsidR="00DE26F2" w:rsidRPr="00052C0A" w:rsidRDefault="00AB5B44" w:rsidP="00052C0A">
      <w:pPr>
        <w:spacing w:after="0" w:line="259" w:lineRule="auto"/>
        <w:ind w:left="421"/>
        <w:jc w:val="both"/>
        <w:rPr>
          <w:rFonts w:ascii="Cambria" w:hAnsi="Cambria"/>
          <w:sz w:val="24"/>
          <w:szCs w:val="24"/>
        </w:rPr>
      </w:pPr>
      <w:r w:rsidRPr="00052C0A">
        <w:rPr>
          <w:rFonts w:ascii="Cambria" w:eastAsia="Bookman Old Style" w:hAnsi="Cambria" w:cs="Bookman Old Style"/>
          <w:i/>
          <w:sz w:val="24"/>
          <w:szCs w:val="24"/>
        </w:rPr>
        <w:t>........................................</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Chiar a doua zi am făcut marea descoperire! Mă aflam în Castelul celor două cruci. Amîndoi îl căutam şi îl visam. Cîte documente prăfuite n-am citit despre acest castel. Devenise ţelul lui. De aproape 20 de ani îl c</w:t>
      </w:r>
      <w:r w:rsidRPr="00052C0A">
        <w:rPr>
          <w:rFonts w:ascii="Cambria" w:hAnsi="Cambria"/>
          <w:i/>
          <w:sz w:val="24"/>
          <w:szCs w:val="24"/>
        </w:rPr>
        <w:t xml:space="preserve">ăuta. Şi în ultimii ani </w:t>
      </w:r>
      <w:r w:rsidRPr="00052C0A">
        <w:rPr>
          <w:rFonts w:ascii="Cambria" w:hAnsi="Cambria"/>
          <w:i/>
          <w:sz w:val="24"/>
          <w:szCs w:val="24"/>
        </w:rPr>
        <w:lastRenderedPageBreak/>
        <w:t>mă lua mereu cu el. Oare de ce nu m-a luat şi în vacanţa asta? Ce stupidă sînt! Eu n-am vrut!... Vorbeşte mereu de primejdii. Ce primejdii pot fi a</w:t>
      </w:r>
      <w:r w:rsidRPr="00052C0A">
        <w:rPr>
          <w:rFonts w:ascii="Cambria" w:eastAsia="Bookman Old Style" w:hAnsi="Cambria" w:cs="Bookman Old Style"/>
          <w:i/>
          <w:sz w:val="24"/>
          <w:szCs w:val="24"/>
        </w:rPr>
        <w:t>ici?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Dar n-am descoperit numai castelul meu în această zi. Am descoperit şi ideea car</w:t>
      </w:r>
      <w:r w:rsidRPr="00052C0A">
        <w:rPr>
          <w:rFonts w:ascii="Cambria" w:hAnsi="Cambria"/>
          <w:i/>
          <w:sz w:val="24"/>
          <w:szCs w:val="24"/>
        </w:rPr>
        <w:t>e mă va slava. Care va elibera pe prizoniera în alb. Le voi scrie cireşarilor, le voi vorbi despre castelul meu. Vor veni sigur. Şi dacă vor veni şi ei, atunci ne va lăsa să cutreierăm în voie castelul...</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Sînt foarte, foarte tristă... Sărmanul Philippe... </w:t>
      </w:r>
      <w:r w:rsidRPr="00052C0A">
        <w:rPr>
          <w:rFonts w:ascii="Cambria" w:hAnsi="Cambria"/>
          <w:i/>
          <w:sz w:val="24"/>
          <w:szCs w:val="24"/>
        </w:rPr>
        <w:t xml:space="preserve">Se gudură la picioarele mele... Parcă m-ar înţelege şi ar vrea să mă liniştească... Le-am scris cireşarilor... Oare va ajunge mesajul meu pînă la ei? </w:t>
      </w:r>
      <w:r w:rsidRPr="00052C0A">
        <w:rPr>
          <w:rFonts w:ascii="Cambria" w:eastAsia="Bookman Old Style" w:hAnsi="Cambria" w:cs="Bookman Old Style"/>
          <w:i/>
          <w:sz w:val="24"/>
          <w:szCs w:val="24"/>
        </w:rPr>
        <w:t>I l-am dat unui cio</w:t>
      </w:r>
      <w:r w:rsidRPr="00052C0A">
        <w:rPr>
          <w:rFonts w:ascii="Cambria" w:hAnsi="Cambria"/>
          <w:i/>
          <w:sz w:val="24"/>
          <w:szCs w:val="24"/>
        </w:rPr>
        <w:t xml:space="preserve">ban cu nasul ascuţit. Ce-o fi crezut oare despre mine cînd m-a văzut cocoţată deasupra </w:t>
      </w:r>
      <w:r w:rsidRPr="00052C0A">
        <w:rPr>
          <w:rFonts w:ascii="Cambria" w:hAnsi="Cambria"/>
          <w:i/>
          <w:sz w:val="24"/>
          <w:szCs w:val="24"/>
        </w:rPr>
        <w:t>prăpastiei şi aruncându-i pachetul?... Şi chiar dacă va ajunge mesajul, vor</w:t>
      </w:r>
      <w:r w:rsidRPr="00052C0A">
        <w:rPr>
          <w:rFonts w:ascii="Cambria" w:eastAsia="Bookman Old Style" w:hAnsi="Cambria" w:cs="Bookman Old Style"/>
          <w:i/>
          <w:sz w:val="24"/>
          <w:szCs w:val="24"/>
        </w:rPr>
        <w:t xml:space="preserve"> veni</w:t>
      </w:r>
      <w:r w:rsidRPr="00052C0A">
        <w:rPr>
          <w:rFonts w:ascii="Cambria" w:eastAsia="Bookman Old Style" w:hAnsi="Cambria" w:cs="Bookman Old Style"/>
          <w:sz w:val="24"/>
          <w:szCs w:val="24"/>
        </w:rPr>
        <w:t xml:space="preserve"> </w:t>
      </w:r>
      <w:r w:rsidRPr="00052C0A">
        <w:rPr>
          <w:rFonts w:ascii="Cambria" w:hAnsi="Cambria"/>
          <w:i/>
          <w:sz w:val="24"/>
          <w:szCs w:val="24"/>
        </w:rPr>
        <w:t>oare vreodată cireşarii aici? Cum de-am uitat? Lucrul cel mai de seamă l-am uitat. Sînt sigură că nu vor crede în mesajul meu... Vor crede că e o farsă... Îi chem la un castel</w:t>
      </w:r>
      <w:r w:rsidRPr="00052C0A">
        <w:rPr>
          <w:rFonts w:ascii="Cambria" w:hAnsi="Cambria"/>
          <w:i/>
          <w:sz w:val="24"/>
          <w:szCs w:val="24"/>
        </w:rPr>
        <w:t xml:space="preserve"> necunoscut, fără să le spun unde se află castelul! Nu pot să înţeleg cum de-am uitat cel mai important lucru! Dacă măcar s-ar duce ciobanul cu mesajul în oraş... Să nu-l pună la poştă, sau să-l dea altuia şi altuia... Am avut în mînă colacul de salvare...</w:t>
      </w:r>
      <w:r w:rsidRPr="00052C0A">
        <w:rPr>
          <w:rFonts w:ascii="Cambria" w:hAnsi="Cambria"/>
          <w:i/>
          <w:sz w:val="24"/>
          <w:szCs w:val="24"/>
        </w:rPr>
        <w:t xml:space="preserve"> Oare voi mai avea şi un al doilea?... Oricum, trebuie să fiu pregătită... cineva... mi se pare... Pasteur, spunea că întîmplarea cea fericită nu vine decît la oamenii pregătiţi..</w:t>
      </w:r>
      <w:r w:rsidRPr="00052C0A">
        <w:rPr>
          <w:rFonts w:ascii="Cambria" w:eastAsia="Bookman Old Style" w:hAnsi="Cambria" w:cs="Bookman Old Style"/>
          <w:sz w:val="24"/>
          <w:szCs w:val="24"/>
        </w:rPr>
        <w:t>.</w:t>
      </w:r>
    </w:p>
    <w:p w:rsidR="00DE26F2" w:rsidRPr="00052C0A" w:rsidRDefault="00AB5B44" w:rsidP="00052C0A">
      <w:pPr>
        <w:spacing w:after="0" w:line="259" w:lineRule="auto"/>
        <w:ind w:left="421"/>
        <w:jc w:val="both"/>
        <w:rPr>
          <w:rFonts w:ascii="Cambria" w:hAnsi="Cambria"/>
          <w:sz w:val="24"/>
          <w:szCs w:val="24"/>
        </w:rPr>
      </w:pPr>
      <w:r w:rsidRPr="00052C0A">
        <w:rPr>
          <w:rFonts w:ascii="Cambria" w:eastAsia="Bookman Old Style" w:hAnsi="Cambria" w:cs="Bookman Old Style"/>
          <w:i/>
          <w:sz w:val="24"/>
          <w:szCs w:val="24"/>
        </w:rPr>
        <w:t>.............................</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Abia a plecat din camera mea. E foarte încruntat. Mi-a spus că un cioban nătîng care l-a văzut cînd m-a luat luat în braţe (atunci cînd m-am prefăcut leşinată) s-a dus la post în sat şi a povestit toată întîmplarea... Mă gîndesc la mutra pe care-au făcut-o</w:t>
      </w:r>
      <w:r w:rsidRPr="00052C0A">
        <w:rPr>
          <w:rFonts w:ascii="Cambria" w:hAnsi="Cambria"/>
          <w:i/>
          <w:sz w:val="24"/>
          <w:szCs w:val="24"/>
        </w:rPr>
        <w:t xml:space="preserve"> cei de acolo cînd ciobanul le-a povestit întîmplarea. Pe mine m-a pufnit rîsul. Trebuie să fie ciobanul căruia i-am încredinţat mesajul!</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 De ce rîzi? s-a răstit el. Dacă s-a apucat să povestească şi altcuiva? O să se scornească în regiune că s-au aciuat </w:t>
      </w:r>
      <w:r w:rsidRPr="00052C0A">
        <w:rPr>
          <w:rFonts w:ascii="Cambria" w:hAnsi="Cambria"/>
          <w:i/>
          <w:sz w:val="24"/>
          <w:szCs w:val="24"/>
        </w:rPr>
        <w:t>aici, la Cetăţuie, tîlhari şi hoţi de copii. Ce dobitoc! Nu putea să vorbească mai întîi cu noi?</w:t>
      </w:r>
    </w:p>
    <w:p w:rsidR="00DE26F2" w:rsidRPr="00052C0A" w:rsidRDefault="00AB5B44" w:rsidP="00052C0A">
      <w:pPr>
        <w:spacing w:after="0" w:line="259" w:lineRule="auto"/>
        <w:ind w:left="0" w:right="20" w:firstLine="0"/>
        <w:jc w:val="both"/>
        <w:rPr>
          <w:rFonts w:ascii="Cambria" w:hAnsi="Cambria"/>
          <w:sz w:val="24"/>
          <w:szCs w:val="24"/>
        </w:rPr>
      </w:pPr>
      <w:r w:rsidRPr="00052C0A">
        <w:rPr>
          <w:rFonts w:ascii="Cambria" w:hAnsi="Cambria"/>
          <w:i/>
          <w:sz w:val="24"/>
          <w:szCs w:val="24"/>
        </w:rPr>
        <w:t xml:space="preserve">A plecat furiş din cameră. M-a anunţat însă că are de făcut cercetări aici şi că o să mă </w:t>
      </w:r>
    </w:p>
    <w:p w:rsidR="00DE26F2" w:rsidRPr="00052C0A" w:rsidRDefault="00AB5B44" w:rsidP="00052C0A">
      <w:pPr>
        <w:spacing w:after="1" w:line="231" w:lineRule="auto"/>
        <w:ind w:left="-15" w:right="8" w:firstLine="0"/>
        <w:jc w:val="both"/>
        <w:rPr>
          <w:rFonts w:ascii="Cambria" w:hAnsi="Cambria"/>
          <w:sz w:val="24"/>
          <w:szCs w:val="24"/>
        </w:rPr>
      </w:pPr>
      <w:r w:rsidRPr="00052C0A">
        <w:rPr>
          <w:rFonts w:ascii="Cambria" w:hAnsi="Cambria"/>
          <w:i/>
          <w:sz w:val="24"/>
          <w:szCs w:val="24"/>
        </w:rPr>
        <w:t>mute pentru un timp în altă încăpere "Tot închisă"! m-a avertizat el.</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Ce zi groaznică!... Şi începuse atît de frumos... Unul din asistenţi, probabil numismatul, mi-a trimis un bileţel de încurajare şi o monedă. Dacă ar şti el că se amestecă... Nu ştiu ce i-ar face, deşi ţine foarte mult la asistent şi la fetiţa lui, blondă </w:t>
      </w:r>
      <w:r w:rsidRPr="00052C0A">
        <w:rPr>
          <w:rFonts w:ascii="Cambria" w:hAnsi="Cambria"/>
          <w:i/>
          <w:sz w:val="24"/>
          <w:szCs w:val="24"/>
        </w:rPr>
        <w:t>ca o păpuşă.</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El trebuie să-mi fi trimis bileţelul. Şi moneda cu chipul lui Caligula pe dînsa... Oare a trimis-o din întîmplare? Caligula a fost un tiran, un despot... Cred c-a vrut să facă o aluzie. E inteligent şi simpatic... Şi e înnebunit după monezi.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Î</w:t>
      </w:r>
      <w:r w:rsidRPr="00052C0A">
        <w:rPr>
          <w:rFonts w:ascii="Cambria" w:hAnsi="Cambria"/>
          <w:i/>
          <w:sz w:val="24"/>
          <w:szCs w:val="24"/>
        </w:rPr>
        <w:t>ncepuse frumos ziua... tocmai priveam moneda, cînd l-am zărit pe Philippe şi apoi vipera... Am îngheţat... Urăsc cu cea mai mare ură din lume şerpii... Dar cînd am văzut că-i viperă... Dragul meu Philippe... Mi-a salvat viaţa! Fără el nu</w:t>
      </w:r>
      <w:r w:rsidRPr="00052C0A">
        <w:rPr>
          <w:rFonts w:ascii="Cambria" w:eastAsia="Bookman Old Style" w:hAnsi="Cambria" w:cs="Bookman Old Style"/>
          <w:i/>
          <w:sz w:val="24"/>
          <w:szCs w:val="24"/>
        </w:rPr>
        <w:t xml:space="preserve"> </w:t>
      </w:r>
      <w:r w:rsidRPr="00052C0A">
        <w:rPr>
          <w:rFonts w:ascii="Cambria" w:hAnsi="Cambria"/>
          <w:i/>
          <w:sz w:val="24"/>
          <w:szCs w:val="24"/>
        </w:rPr>
        <w:t>mai apucam să scri</w:t>
      </w:r>
      <w:r w:rsidRPr="00052C0A">
        <w:rPr>
          <w:rFonts w:ascii="Cambria" w:hAnsi="Cambria"/>
          <w:i/>
          <w:sz w:val="24"/>
          <w:szCs w:val="24"/>
        </w:rPr>
        <w:t>u aceste rînduri... Pînă să dea peste mine, veninul şi-ar fi făcut efectul. De ce mă ţine închisă? Cum poate să fie atît de crud? Dacă mă muşca vipera nu puteam să ajung la medicamentele lui. De ce e atît de crud? De ce mă ţine închisă? Îi voi spune în faţ</w:t>
      </w:r>
      <w:r w:rsidRPr="00052C0A">
        <w:rPr>
          <w:rFonts w:ascii="Cambria" w:hAnsi="Cambria"/>
          <w:i/>
          <w:sz w:val="24"/>
          <w:szCs w:val="24"/>
        </w:rPr>
        <w:t>ă cu răutate. Vreau să- doară! Poate că era mai bine să mă înţepe vipera... Ba nu! Nu!</w:t>
      </w:r>
    </w:p>
    <w:p w:rsidR="00DE26F2" w:rsidRPr="00052C0A" w:rsidRDefault="00AB5B44" w:rsidP="00052C0A">
      <w:pPr>
        <w:spacing w:after="0" w:line="259" w:lineRule="auto"/>
        <w:ind w:left="421"/>
        <w:jc w:val="both"/>
        <w:rPr>
          <w:rFonts w:ascii="Cambria" w:hAnsi="Cambria"/>
          <w:sz w:val="24"/>
          <w:szCs w:val="24"/>
        </w:rPr>
      </w:pPr>
      <w:r w:rsidRPr="00052C0A">
        <w:rPr>
          <w:rFonts w:ascii="Cambria" w:eastAsia="Bookman Old Style" w:hAnsi="Cambria" w:cs="Bookman Old Style"/>
          <w:i/>
          <w:sz w:val="24"/>
          <w:szCs w:val="24"/>
        </w:rPr>
        <w:t>...............................</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Am fost atît de nedreaptă cu el! L-am întristat şi-mi pare foarte rău. Mi-a spus că tocmai din cauza asta mă ţine închisă. Regiunea e pli</w:t>
      </w:r>
      <w:r w:rsidRPr="00052C0A">
        <w:rPr>
          <w:rFonts w:ascii="Cambria" w:hAnsi="Cambria"/>
          <w:i/>
          <w:sz w:val="24"/>
          <w:szCs w:val="24"/>
        </w:rPr>
        <w:t xml:space="preserve">nă de vipere. Sînt şi exemplare rare de viperă cu corn a cărei muşcătură omoară în mai puţin de o oră. Mi-a spus că au fost atacaţi de multe ori. </w:t>
      </w:r>
    </w:p>
    <w:p w:rsidR="00DE26F2" w:rsidRPr="00052C0A" w:rsidRDefault="00AB5B44" w:rsidP="00052C0A">
      <w:pPr>
        <w:spacing w:after="1" w:line="231" w:lineRule="auto"/>
        <w:ind w:left="-15" w:right="8" w:firstLine="0"/>
        <w:jc w:val="both"/>
        <w:rPr>
          <w:rFonts w:ascii="Cambria" w:hAnsi="Cambria"/>
          <w:sz w:val="24"/>
          <w:szCs w:val="24"/>
        </w:rPr>
      </w:pPr>
      <w:r w:rsidRPr="00052C0A">
        <w:rPr>
          <w:rFonts w:ascii="Cambria" w:hAnsi="Cambria"/>
          <w:i/>
          <w:sz w:val="24"/>
          <w:szCs w:val="24"/>
        </w:rPr>
        <w:t>Şi mi-a mai destăinuit un secret. Pe Philippe îl cheamă Boroş... E un motan din regiune. Oamenii spun că-i ce</w:t>
      </w:r>
      <w:r w:rsidRPr="00052C0A">
        <w:rPr>
          <w:rFonts w:ascii="Cambria" w:hAnsi="Cambria"/>
          <w:i/>
          <w:sz w:val="24"/>
          <w:szCs w:val="24"/>
        </w:rPr>
        <w:t>l mai vestit omorîtor de vipere din părţile acestea. L-au dresat de mic nişte vînători. Cu mare geutate l-a obţinut pentru timpul cît stă la Cetăţuie. De aceea l-a lăsat cu mine. M-a convins să nu-mi mai fie frică de şerpi cînd e Boroş cu mine. Boroş! Nu-m</w:t>
      </w:r>
      <w:r w:rsidRPr="00052C0A">
        <w:rPr>
          <w:rFonts w:ascii="Cambria" w:hAnsi="Cambria"/>
          <w:i/>
          <w:sz w:val="24"/>
          <w:szCs w:val="24"/>
        </w:rPr>
        <w:t>i place numele. Eu îi voi spune tot Philippe. Şi ei au început să-l numească aşa.</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Cu toate acestea, încă nu vrea să-mi lase libertatea. Poate mai tîrziu, mi-a promis el. Am aflat, tot de la dînsul, că l-a mustrat pe numismat pentru că s-a amestecat în pove</w:t>
      </w:r>
      <w:r w:rsidRPr="00052C0A">
        <w:rPr>
          <w:rFonts w:ascii="Cambria" w:hAnsi="Cambria"/>
          <w:i/>
          <w:sz w:val="24"/>
          <w:szCs w:val="24"/>
        </w:rPr>
        <w:t>sea mea.</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sz w:val="24"/>
          <w:szCs w:val="24"/>
        </w:rPr>
        <w:t>―</w:t>
      </w:r>
      <w:r w:rsidRPr="00052C0A">
        <w:rPr>
          <w:rFonts w:ascii="Cambria" w:hAnsi="Cambria"/>
          <w:i/>
          <w:sz w:val="24"/>
          <w:szCs w:val="24"/>
        </w:rPr>
        <w:t xml:space="preserve"> Ţi-a trimis o monedă? m-a întrebat dînsul.</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L-am minţit, i-am spus că nu. Dar sînt sigură că nu mă crede. N-aş vrea să fiu în pielea numismatului. Oare de ce e atît de sever cu asistenţii? Eu ştiu foarte bine cît de mult ţine la ei </w:t>
      </w:r>
      <w:r w:rsidRPr="00052C0A">
        <w:rPr>
          <w:rFonts w:ascii="Cambria" w:hAnsi="Cambria"/>
          <w:i/>
          <w:sz w:val="24"/>
          <w:szCs w:val="24"/>
        </w:rPr>
        <w:t>şi cît îi apreciază!</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Azi am făcut o descoperire grozavă. Am găsit un document vechi scris în litere chirilice. Mi-a plăcut mult ingeniozitatea cheii. Dacă n-ar fi tors Philippe lîngă mine, nu m-aş fi gîndit niciodată că se poate descifra numai prin scandar</w:t>
      </w:r>
      <w:r w:rsidRPr="00052C0A">
        <w:rPr>
          <w:rFonts w:ascii="Cambria" w:hAnsi="Cambria"/>
          <w:i/>
          <w:sz w:val="24"/>
          <w:szCs w:val="24"/>
        </w:rPr>
        <w:t>e. Mi l-a luat în timp ce eram în curte. Seara mi-a spus că-i va fi de mare folos în cercetările lui... De ce nu-s cireşarii aici? Am întreprinde atîtea cercetări. Sînt sigură, sigură că acest castel e plin de taine... Dacă mă gîndesc mai mult, încep să mă</w:t>
      </w:r>
      <w:r w:rsidRPr="00052C0A">
        <w:rPr>
          <w:rFonts w:ascii="Cambria" w:hAnsi="Cambria"/>
          <w:i/>
          <w:sz w:val="24"/>
          <w:szCs w:val="24"/>
        </w:rPr>
        <w:t xml:space="preserve"> conving că cireşarii nu vor mai sosi aici niciodată.</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Sînt fericită, fericită, fericită... Adineauri am smuls de la el o promisiune. Mai am o zi şi-o noapte. De mîine la prînz... sînt</w:t>
      </w:r>
      <w:r w:rsidRPr="00052C0A">
        <w:rPr>
          <w:rFonts w:ascii="Cambria" w:eastAsia="Bookman Old Style" w:hAnsi="Cambria" w:cs="Bookman Old Style"/>
          <w:i/>
          <w:sz w:val="24"/>
          <w:szCs w:val="24"/>
        </w:rPr>
        <w:t xml:space="preserve"> </w:t>
      </w:r>
      <w:r w:rsidRPr="00052C0A">
        <w:rPr>
          <w:rFonts w:ascii="Cambria" w:hAnsi="Cambria"/>
          <w:i/>
          <w:sz w:val="24"/>
          <w:szCs w:val="24"/>
        </w:rPr>
        <w:t>liberă. Voi fi stăpîna castelului! Mi s-a pus o singură condiţie. Să fie</w:t>
      </w:r>
      <w:r w:rsidRPr="00052C0A">
        <w:rPr>
          <w:rFonts w:ascii="Cambria" w:hAnsi="Cambria"/>
          <w:i/>
          <w:sz w:val="24"/>
          <w:szCs w:val="24"/>
        </w:rPr>
        <w:t xml:space="preserve"> mereu Boroş (ce urît nume!) cu mine. Dar eu l-am îndrăgit atîta pe Philippe că nu mă mai pot despărţi de el.(Oare o să vrea să-l luăm acasă pe Philippe?) De mîine, Philippe...</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Şi cu toate acestea, mă cuprinde din cînd în cînd cîte un val de tristeţe. Dacă</w:t>
      </w:r>
      <w:r w:rsidRPr="00052C0A">
        <w:rPr>
          <w:rFonts w:ascii="Cambria" w:hAnsi="Cambria"/>
          <w:i/>
          <w:sz w:val="24"/>
          <w:szCs w:val="24"/>
        </w:rPr>
        <w:t xml:space="preserve"> ar fi şi cireşarii aici... cîte n-am face! Dar cum să creadă ei într-un mesaj fără adresă... şi cum să ajungă aici cînd nimeni nu ştie despre Castelul nostru şi cînd e atît de departe...!</w:t>
      </w:r>
    </w:p>
    <w:p w:rsidR="00DE26F2" w:rsidRPr="00052C0A" w:rsidRDefault="00AB5B44" w:rsidP="00052C0A">
      <w:pPr>
        <w:spacing w:after="0" w:line="259" w:lineRule="auto"/>
        <w:ind w:left="421"/>
        <w:jc w:val="both"/>
        <w:rPr>
          <w:rFonts w:ascii="Cambria" w:hAnsi="Cambria"/>
          <w:sz w:val="24"/>
          <w:szCs w:val="24"/>
        </w:rPr>
      </w:pPr>
      <w:r w:rsidRPr="00052C0A">
        <w:rPr>
          <w:rFonts w:ascii="Cambria" w:eastAsia="Bookman Old Style" w:hAnsi="Cambria" w:cs="Bookman Old Style"/>
          <w:i/>
          <w:sz w:val="24"/>
          <w:szCs w:val="24"/>
        </w:rPr>
        <w:t>..................................</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eastAsia="Bookman Old Style" w:hAnsi="Cambria" w:cs="Bookman Old Style"/>
          <w:i/>
          <w:sz w:val="24"/>
          <w:szCs w:val="24"/>
        </w:rPr>
        <w:lastRenderedPageBreak/>
        <w:t>Ori</w:t>
      </w:r>
      <w:r w:rsidRPr="00052C0A">
        <w:rPr>
          <w:rFonts w:ascii="Cambria" w:hAnsi="Cambria"/>
          <w:i/>
          <w:sz w:val="24"/>
          <w:szCs w:val="24"/>
        </w:rPr>
        <w:t>ce speranţă s-a destrămat. Ci</w:t>
      </w:r>
      <w:r w:rsidRPr="00052C0A">
        <w:rPr>
          <w:rFonts w:ascii="Cambria" w:hAnsi="Cambria"/>
          <w:i/>
          <w:sz w:val="24"/>
          <w:szCs w:val="24"/>
        </w:rPr>
        <w:t xml:space="preserve">reşarii nu mai pot ajunge la timp. Sau poate nu vor mai veni niciodată aici, sau vor veni cînd eu nu voi mai fi... Au mai rămas zile puţine... foarte puţine... totul se aseamănă cu o inimă bolnavă, cu un trup înfierbîntat zguduit de lovituri rele... </w:t>
      </w:r>
    </w:p>
    <w:p w:rsidR="00DE26F2" w:rsidRPr="00052C0A" w:rsidRDefault="00AB5B44" w:rsidP="00052C0A">
      <w:pPr>
        <w:spacing w:after="1" w:line="231" w:lineRule="auto"/>
        <w:ind w:left="-15" w:right="8" w:firstLine="0"/>
        <w:jc w:val="both"/>
        <w:rPr>
          <w:rFonts w:ascii="Cambria" w:hAnsi="Cambria"/>
          <w:sz w:val="24"/>
          <w:szCs w:val="24"/>
        </w:rPr>
      </w:pPr>
      <w:r w:rsidRPr="00052C0A">
        <w:rPr>
          <w:rFonts w:ascii="Cambria" w:hAnsi="Cambria"/>
          <w:i/>
          <w:sz w:val="24"/>
          <w:szCs w:val="24"/>
        </w:rPr>
        <w:t>În ae</w:t>
      </w:r>
      <w:r w:rsidRPr="00052C0A">
        <w:rPr>
          <w:rFonts w:ascii="Cambria" w:hAnsi="Cambria"/>
          <w:i/>
          <w:sz w:val="24"/>
          <w:szCs w:val="24"/>
        </w:rPr>
        <w:t>r puteşte ceva... Oamenii din jurul meu sînt neliniştiţi...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Toţi sînt disperaţi. Şi ei şi-au pierdut calmul. Patrula l-a anunţat, azi dimineaţă, că se zvoneşte despre o bandă de tîlhari în preajma Cetăţuii. I-au spus că regiunea începe să devină primejdioa</w:t>
      </w:r>
      <w:r w:rsidRPr="00052C0A">
        <w:rPr>
          <w:rFonts w:ascii="Cambria" w:hAnsi="Cambria"/>
          <w:i/>
          <w:sz w:val="24"/>
          <w:szCs w:val="24"/>
        </w:rPr>
        <w:t xml:space="preserve">să, că s-au mai aciuat şi altă dată cete de tîlhari prin părţile astea... Cred că numai din cauză că ţin foarte mult la el, au acceptat să mai rămînă aici cîteva zile, însă cu condiţia fermă ca intrarea în castel să fie închisă în aşa fel ca nici musca să </w:t>
      </w:r>
      <w:r w:rsidRPr="00052C0A">
        <w:rPr>
          <w:rFonts w:ascii="Cambria" w:hAnsi="Cambria"/>
          <w:i/>
          <w:sz w:val="24"/>
          <w:szCs w:val="24"/>
        </w:rPr>
        <w:t>nu pătrundă înăuntru.</w:t>
      </w:r>
    </w:p>
    <w:p w:rsidR="00DE26F2" w:rsidRPr="00052C0A" w:rsidRDefault="00AB5B44" w:rsidP="00052C0A">
      <w:pPr>
        <w:spacing w:after="0" w:line="259" w:lineRule="auto"/>
        <w:ind w:left="421"/>
        <w:jc w:val="both"/>
        <w:rPr>
          <w:rFonts w:ascii="Cambria" w:hAnsi="Cambria"/>
          <w:sz w:val="24"/>
          <w:szCs w:val="24"/>
        </w:rPr>
      </w:pPr>
      <w:r w:rsidRPr="00052C0A">
        <w:rPr>
          <w:rFonts w:ascii="Cambria" w:eastAsia="Bookman Old Style" w:hAnsi="Cambria" w:cs="Bookman Old Style"/>
          <w:i/>
          <w:sz w:val="24"/>
          <w:szCs w:val="24"/>
        </w:rPr>
        <w:t>.................................</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S-a sfîrşit cu visul meu de libertate... Aproape că sînt ferecată în cameră... N-am voie să ies de-aici fără ştirea lor. Şi el şi asistenţii nu scapă nici o clipă din ochi camera şi curtea mea. Oare d</w:t>
      </w:r>
      <w:r w:rsidRPr="00052C0A">
        <w:rPr>
          <w:rFonts w:ascii="Cambria" w:hAnsi="Cambria"/>
          <w:i/>
          <w:sz w:val="24"/>
          <w:szCs w:val="24"/>
        </w:rPr>
        <w:t>e ce le e atîta teamă?... Din cauza mea?... Poate că totuşi le-am adus multe neplăceri... Dar cum aş fi putut renunţa să-mi vizitez castelul?... Atîtea zile pierdute! Nici o zi nu m-am plimbat liberă prin încăperile castelului meu... Dacă i-aş fi chemat de</w:t>
      </w:r>
      <w:r w:rsidRPr="00052C0A">
        <w:rPr>
          <w:rFonts w:ascii="Cambria" w:hAnsi="Cambria"/>
          <w:i/>
          <w:sz w:val="24"/>
          <w:szCs w:val="24"/>
        </w:rPr>
        <w:t xml:space="preserve"> la început pe cireşari, sau dacă n-aş fi uitat să trec în mesaj locul castelului...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Am greşit... Eu sînt marea vinovată pentru tot ce s-a întîmplat, pentru tot ce mi s-a întîmplat. Dacă v-aş fi destăinuit încă atunci, în sear</w:t>
      </w:r>
      <w:r w:rsidRPr="00052C0A">
        <w:rPr>
          <w:rFonts w:ascii="Cambria" w:eastAsia="Bookman Old Style" w:hAnsi="Cambria" w:cs="Bookman Old Style"/>
          <w:i/>
          <w:sz w:val="24"/>
          <w:szCs w:val="24"/>
        </w:rPr>
        <w:t>a aceea, gîndurile mele, planu</w:t>
      </w:r>
      <w:r w:rsidRPr="00052C0A">
        <w:rPr>
          <w:rFonts w:ascii="Cambria" w:eastAsia="Bookman Old Style" w:hAnsi="Cambria" w:cs="Bookman Old Style"/>
          <w:i/>
          <w:sz w:val="24"/>
          <w:szCs w:val="24"/>
        </w:rPr>
        <w:t>rile mele, dragii mei prieteni de departe...</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Stau închisă cu Philippe. N-avem voie să ieşim în curte. Patrula cercetează pas cu pas regiunea. Trebuie să fie ceva</w:t>
      </w:r>
      <w:r w:rsidRPr="00052C0A">
        <w:rPr>
          <w:rFonts w:ascii="Cambria" w:eastAsia="Bookman Old Style" w:hAnsi="Cambria" w:cs="Bookman Old Style"/>
          <w:i/>
          <w:sz w:val="24"/>
          <w:szCs w:val="24"/>
        </w:rPr>
        <w:t xml:space="preserve"> </w:t>
      </w:r>
      <w:r w:rsidRPr="00052C0A">
        <w:rPr>
          <w:rFonts w:ascii="Cambria" w:hAnsi="Cambria"/>
          <w:i/>
          <w:sz w:val="24"/>
          <w:szCs w:val="24"/>
        </w:rPr>
        <w:t xml:space="preserve">foarte grav. Le-a vorbit despre comoară şi de atunci vin în fiecare zi la cetăţuie. I-au spus </w:t>
      </w:r>
      <w:r w:rsidRPr="00052C0A">
        <w:rPr>
          <w:rFonts w:ascii="Cambria" w:hAnsi="Cambria"/>
          <w:i/>
          <w:sz w:val="24"/>
          <w:szCs w:val="24"/>
        </w:rPr>
        <w:t>să se pregătească se plecare. El e nervos. Nu-şi poate continua cercetările. E convins că pove</w:t>
      </w:r>
      <w:r w:rsidRPr="00052C0A">
        <w:rPr>
          <w:rFonts w:ascii="Cambria" w:eastAsia="Bookman Old Style" w:hAnsi="Cambria" w:cs="Bookman Old Style"/>
          <w:i/>
          <w:sz w:val="24"/>
          <w:szCs w:val="24"/>
        </w:rPr>
        <w:t>s</w:t>
      </w:r>
      <w:r w:rsidRPr="00052C0A">
        <w:rPr>
          <w:rFonts w:ascii="Cambria" w:hAnsi="Cambria"/>
          <w:i/>
          <w:sz w:val="24"/>
          <w:szCs w:val="24"/>
        </w:rPr>
        <w:t>tea cu hoţii e un zvon lansat inconştient de cioban. De aceea e furios... Stau singură şi camera pare că nu mai are nici un secret... mereu mă gîndesc că s-ar pu</w:t>
      </w:r>
      <w:r w:rsidRPr="00052C0A">
        <w:rPr>
          <w:rFonts w:ascii="Cambria" w:hAnsi="Cambria"/>
          <w:i/>
          <w:sz w:val="24"/>
          <w:szCs w:val="24"/>
        </w:rPr>
        <w:t>tea să fie ultima zi... N-am gustat nici o zi plină de libertate, nici o clipă de libertate, în castelul me</w:t>
      </w:r>
      <w:r w:rsidRPr="00052C0A">
        <w:rPr>
          <w:rFonts w:ascii="Cambria" w:eastAsia="Bookman Old Style" w:hAnsi="Cambria" w:cs="Bookman Old Style"/>
          <w:i/>
          <w:sz w:val="24"/>
          <w:szCs w:val="24"/>
        </w:rPr>
        <w:t>u</w:t>
      </w:r>
      <w:r w:rsidRPr="00052C0A">
        <w:rPr>
          <w:rFonts w:ascii="Cambria" w:hAnsi="Cambria"/>
          <w:i/>
          <w:sz w:val="24"/>
          <w:szCs w:val="24"/>
        </w:rPr>
        <w:t>... Aş putea oare să plîng?</w:t>
      </w:r>
    </w:p>
    <w:p w:rsidR="00DE26F2" w:rsidRPr="00052C0A" w:rsidRDefault="00AB5B44" w:rsidP="00052C0A">
      <w:pPr>
        <w:spacing w:after="0" w:line="259" w:lineRule="auto"/>
        <w:ind w:left="421"/>
        <w:jc w:val="both"/>
        <w:rPr>
          <w:rFonts w:ascii="Cambria" w:hAnsi="Cambria"/>
          <w:sz w:val="24"/>
          <w:szCs w:val="24"/>
        </w:rPr>
      </w:pPr>
      <w:r w:rsidRPr="00052C0A">
        <w:rPr>
          <w:rFonts w:ascii="Cambria" w:eastAsia="Bookman Old Style" w:hAnsi="Cambria" w:cs="Bookman Old Style"/>
          <w:i/>
          <w:sz w:val="24"/>
          <w:szCs w:val="24"/>
        </w:rPr>
        <w:t>..............................</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Aceeaşi nelinişte... Philippe a mai ucis o viperă... Am asistat la întreaga scenă. Vipera</w:t>
      </w:r>
      <w:r w:rsidRPr="00052C0A">
        <w:rPr>
          <w:rFonts w:ascii="Cambria" w:hAnsi="Cambria"/>
          <w:i/>
          <w:sz w:val="24"/>
          <w:szCs w:val="24"/>
        </w:rPr>
        <w:t xml:space="preserve"> se tîra pe piatră... Philippe a sărit asupra ei. Întîi a imobilizat-o. I-a pus o labă pe cap şi alta pe trup. Pe urmă i-a băgat colţii după cap. A decapitat-o foarte repede. Ah! ce scîrboase reptile! Şi ce noroc cu Philipp</w:t>
      </w:r>
      <w:r w:rsidRPr="00052C0A">
        <w:rPr>
          <w:rFonts w:ascii="Cambria" w:eastAsia="Bookman Old Style" w:hAnsi="Cambria" w:cs="Bookman Old Style"/>
          <w:i/>
          <w:sz w:val="24"/>
          <w:szCs w:val="24"/>
        </w:rPr>
        <w:t>e...</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Şi-a făcut un post de observ</w:t>
      </w:r>
      <w:r w:rsidRPr="00052C0A">
        <w:rPr>
          <w:rFonts w:ascii="Cambria" w:hAnsi="Cambria"/>
          <w:i/>
          <w:sz w:val="24"/>
          <w:szCs w:val="24"/>
        </w:rPr>
        <w:t>aţie la crenele... Cred că şi-au pierdut prea uşor cumpătul. Cine ar putea să pătrundă în castel? Mai bine s-ar ocupa de cercetări... Dacă mîine ni se va cere să părăsim regiunea?... Nu! Trebuie să-mi păstrez speranţa. Pînă în ultima clipă.</w:t>
      </w:r>
    </w:p>
    <w:p w:rsidR="00DE26F2" w:rsidRPr="00052C0A" w:rsidRDefault="00AB5B44" w:rsidP="00052C0A">
      <w:pPr>
        <w:spacing w:after="0" w:line="259" w:lineRule="auto"/>
        <w:ind w:left="421"/>
        <w:jc w:val="both"/>
        <w:rPr>
          <w:rFonts w:ascii="Cambria" w:hAnsi="Cambria"/>
          <w:sz w:val="24"/>
          <w:szCs w:val="24"/>
        </w:rPr>
      </w:pPr>
      <w:r w:rsidRPr="00052C0A">
        <w:rPr>
          <w:rFonts w:ascii="Cambria" w:eastAsia="Bookman Old Style" w:hAnsi="Cambria" w:cs="Bookman Old Style"/>
          <w:i/>
          <w:sz w:val="24"/>
          <w:szCs w:val="24"/>
        </w:rPr>
        <w:t>...............</w:t>
      </w:r>
      <w:r w:rsidRPr="00052C0A">
        <w:rPr>
          <w:rFonts w:ascii="Cambria" w:eastAsia="Bookman Old Style" w:hAnsi="Cambria" w:cs="Bookman Old Style"/>
          <w:i/>
          <w:sz w:val="24"/>
          <w:szCs w:val="24"/>
        </w:rPr>
        <w:t>..............</w:t>
      </w:r>
    </w:p>
    <w:p w:rsidR="00DE26F2" w:rsidRPr="00052C0A" w:rsidRDefault="00AB5B44" w:rsidP="00052C0A">
      <w:pPr>
        <w:spacing w:after="3" w:line="232" w:lineRule="auto"/>
        <w:ind w:left="-15" w:right="26" w:firstLine="416"/>
        <w:jc w:val="both"/>
        <w:rPr>
          <w:rFonts w:ascii="Cambria" w:hAnsi="Cambria"/>
          <w:sz w:val="24"/>
          <w:szCs w:val="24"/>
        </w:rPr>
      </w:pPr>
      <w:r w:rsidRPr="00052C0A">
        <w:rPr>
          <w:rFonts w:ascii="Cambria" w:hAnsi="Cambria"/>
          <w:i/>
          <w:sz w:val="24"/>
          <w:szCs w:val="24"/>
        </w:rPr>
        <w:t>Şi totuşi el a avut dreptate! S-a întors ciobanul şi cînd l-au luat oştenii la rost a mărturisit că i-a mai povesti</w:t>
      </w:r>
      <w:r w:rsidRPr="00052C0A">
        <w:rPr>
          <w:rFonts w:ascii="Cambria" w:eastAsia="Bookman Old Style" w:hAnsi="Cambria" w:cs="Bookman Old Style"/>
          <w:i/>
          <w:sz w:val="24"/>
          <w:szCs w:val="24"/>
        </w:rPr>
        <w:t>t  unu</w:t>
      </w:r>
      <w:r w:rsidRPr="00052C0A">
        <w:rPr>
          <w:rFonts w:ascii="Cambria" w:hAnsi="Cambria"/>
          <w:i/>
          <w:sz w:val="24"/>
          <w:szCs w:val="24"/>
        </w:rPr>
        <w:t>ia despre răpirea mea şi despre tîlharii de la cetăţuie. Cît de repede s-a răspîndit z</w:t>
      </w:r>
      <w:r w:rsidRPr="00052C0A">
        <w:rPr>
          <w:rFonts w:ascii="Cambria" w:eastAsia="Bookman Old Style" w:hAnsi="Cambria" w:cs="Bookman Old Style"/>
          <w:i/>
          <w:sz w:val="24"/>
          <w:szCs w:val="24"/>
        </w:rPr>
        <w:t>vonul!</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Sînt din nou fericită! Mi s</w:t>
      </w:r>
      <w:r w:rsidRPr="00052C0A">
        <w:rPr>
          <w:rFonts w:ascii="Cambria" w:hAnsi="Cambria"/>
          <w:i/>
          <w:sz w:val="24"/>
          <w:szCs w:val="24"/>
        </w:rPr>
        <w:t>-a dat în sfîrşit libertate. Pot să merg oriunde în castel, numai afară din castel n-am voie să ies. Bineînţeles, cu Philippe. Avem încă multe zile în faţă. Bucuria libertăţii îmi reînvie o speranţă veche... Poate că totuşi vor veni cireşarii... Atîtea min</w:t>
      </w:r>
      <w:r w:rsidRPr="00052C0A">
        <w:rPr>
          <w:rFonts w:ascii="Cambria" w:hAnsi="Cambria"/>
          <w:i/>
          <w:sz w:val="24"/>
          <w:szCs w:val="24"/>
        </w:rPr>
        <w:t>uni se întîmplă! De ce oare n-ar putea să dea peste castel... Dacă vor crede în mesaj, ar putea merge pe urmele lui şi ar ajunge aici...</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Dragul meu caiet, te voi umple de azi înainte cu lucruri vesele, cu povestiri şi istorii... Dacă îl voi putea convinge </w:t>
      </w:r>
      <w:r w:rsidRPr="00052C0A">
        <w:rPr>
          <w:rFonts w:ascii="Cambria" w:hAnsi="Cambria"/>
          <w:i/>
          <w:sz w:val="24"/>
          <w:szCs w:val="24"/>
        </w:rPr>
        <w:t>pe el să povestească!... Ştii tu ce frumos povesteşte?... Parcă vezi totul în culori, simţi vremea cu toate legile, obiceiurile şi oglinzile ei, vezi mişcări uriaşe de oameni. N-am auzit pe nimeni să povestească atît de frumos. Şi a trecut prin atîtea cetă</w:t>
      </w:r>
      <w:r w:rsidRPr="00052C0A">
        <w:rPr>
          <w:rFonts w:ascii="Cambria" w:hAnsi="Cambria"/>
          <w:i/>
          <w:sz w:val="24"/>
          <w:szCs w:val="24"/>
        </w:rPr>
        <w:t>ţi şi castele... Ştii tu cît de mult îl iubesc? Îl iubesc, îl iubesc...</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Oare chiar niciodată n-o să-mi pot vizita castelul? Sînt aici de atîta timp şi totuşi mereu prizonieră. Întotdeauna mă aflu la cîţiva paşi de libertate, dar niciodată nu-i pot trece pr</w:t>
      </w:r>
      <w:r w:rsidRPr="00052C0A">
        <w:rPr>
          <w:rFonts w:ascii="Cambria" w:hAnsi="Cambria"/>
          <w:i/>
          <w:sz w:val="24"/>
          <w:szCs w:val="24"/>
        </w:rPr>
        <w:t>agul. A venit la mine cu o figură atît de încruntată. Niciodată nu l-am văzut atît de nervos. Mi-a spus că a auzit zgomote străine în castel... Crede că sînt hoţi... Iarăşi mi-a limitat graniţele... N-am voie să părăsesc încăperea şi curtea...</w:t>
      </w:r>
    </w:p>
    <w:p w:rsidR="00DE26F2" w:rsidRPr="00052C0A" w:rsidRDefault="00AB5B44" w:rsidP="00052C0A">
      <w:pPr>
        <w:spacing w:after="1" w:line="231" w:lineRule="auto"/>
        <w:ind w:left="-15" w:right="8" w:firstLine="416"/>
        <w:jc w:val="both"/>
        <w:rPr>
          <w:rFonts w:ascii="Cambria" w:hAnsi="Cambria"/>
          <w:sz w:val="24"/>
          <w:szCs w:val="24"/>
        </w:rPr>
      </w:pPr>
      <w:r w:rsidRPr="00052C0A">
        <w:rPr>
          <w:rFonts w:ascii="Cambria" w:hAnsi="Cambria"/>
          <w:i/>
          <w:sz w:val="24"/>
          <w:szCs w:val="24"/>
        </w:rPr>
        <w:t xml:space="preserve">Oare ce s-a </w:t>
      </w:r>
      <w:r w:rsidRPr="00052C0A">
        <w:rPr>
          <w:rFonts w:ascii="Cambria" w:hAnsi="Cambria"/>
          <w:i/>
          <w:sz w:val="24"/>
          <w:szCs w:val="24"/>
        </w:rPr>
        <w:t>întîmplat? Cine a putut să fie? Ce-ar fi să încerc şi să le dau o mînă de ajutor. Îmi voi lua în primire postul de observaţie de la crenele...</w:t>
      </w:r>
    </w:p>
    <w:p w:rsidR="00DE26F2" w:rsidRPr="00052C0A" w:rsidRDefault="00AB5B44" w:rsidP="00052C0A">
      <w:pPr>
        <w:spacing w:after="0" w:line="259" w:lineRule="auto"/>
        <w:ind w:left="421"/>
        <w:jc w:val="both"/>
        <w:rPr>
          <w:rFonts w:ascii="Cambria" w:hAnsi="Cambria"/>
          <w:sz w:val="24"/>
          <w:szCs w:val="24"/>
        </w:rPr>
      </w:pPr>
      <w:r w:rsidRPr="00052C0A">
        <w:rPr>
          <w:rFonts w:ascii="Cambria" w:eastAsia="Bookman Old Style" w:hAnsi="Cambria" w:cs="Bookman Old Style"/>
          <w:i/>
          <w:sz w:val="24"/>
          <w:szCs w:val="24"/>
        </w:rPr>
        <w:t>.................................</w:t>
      </w:r>
    </w:p>
    <w:p w:rsidR="00DE26F2" w:rsidRPr="00052C0A" w:rsidRDefault="00AB5B44" w:rsidP="00052C0A">
      <w:pPr>
        <w:spacing w:after="211" w:line="231" w:lineRule="auto"/>
        <w:ind w:left="-15" w:right="103" w:firstLine="416"/>
        <w:jc w:val="both"/>
        <w:rPr>
          <w:rFonts w:ascii="Cambria" w:hAnsi="Cambria"/>
          <w:sz w:val="24"/>
          <w:szCs w:val="24"/>
        </w:rPr>
      </w:pPr>
      <w:r w:rsidRPr="00052C0A">
        <w:rPr>
          <w:rFonts w:ascii="Cambria" w:hAnsi="Cambria"/>
          <w:i/>
          <w:sz w:val="24"/>
          <w:szCs w:val="24"/>
        </w:rPr>
        <w:t xml:space="preserve">Sînt din nou închisă în camera mea, sînt ferecată, parcă aş fi în lanţuri. Dar sînt atît de fericită! L-am văzut pe Ursu sus, pe creasta zidului. L-am văzut şi m-a văzut. Au venit cireşarii! Au venit dragii mei prieteni! În ultima clipă. Am sperat pînă în </w:t>
      </w:r>
      <w:r w:rsidRPr="00052C0A">
        <w:rPr>
          <w:rFonts w:ascii="Cambria" w:hAnsi="Cambria"/>
          <w:i/>
          <w:sz w:val="24"/>
          <w:szCs w:val="24"/>
        </w:rPr>
        <w:t>ultima clipă... Cred că eu i-am adus aici, cu speranţele mele. Sînt salvată! Sînt liberă: Au venit cireşarii... Vă aştept dragii mei...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Aici se termina jurnalul fetei în alb. Tic îl închise şi deveni trist şi gînditor. Dorise atît de mult ca fata să-şi fi </w:t>
      </w:r>
      <w:r w:rsidRPr="00052C0A">
        <w:rPr>
          <w:rFonts w:ascii="Cambria" w:hAnsi="Cambria"/>
          <w:sz w:val="24"/>
          <w:szCs w:val="24"/>
        </w:rPr>
        <w:t>amintit de dînsul. Ar fi vrut s-o salveze din ghearele unor oameni răi... S-o ia de mînă şi s-o poarte prin ganguri şi încăperi secrete... Unde o fi acum fata în alb? Probabil că era în mijlocul celorlalţi. Trebuia şi el să scape din închisoarea asta rea..</w:t>
      </w:r>
      <w:r w:rsidRPr="00052C0A">
        <w:rPr>
          <w:rFonts w:ascii="Cambria" w:hAnsi="Cambria"/>
          <w:sz w:val="24"/>
          <w:szCs w:val="24"/>
        </w:rPr>
        <w:t>. dar şi caldă... În care petrecuse atît</w:t>
      </w:r>
      <w:r w:rsidRPr="00052C0A">
        <w:rPr>
          <w:rFonts w:ascii="Cambria" w:eastAsia="Bookman Old Style" w:hAnsi="Cambria" w:cs="Bookman Old Style"/>
          <w:sz w:val="24"/>
          <w:szCs w:val="24"/>
        </w:rPr>
        <w:t>a timp fata în alb...</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Prichindelul îşi amintea şi unde-l zărise pe omul cu cicatrice, îl zărise în curtea şcolii, alături de moş Timofte în ziua cînd o întîlnise, prima dată, pe fata în alb. Şi moş Timofte era atît </w:t>
      </w:r>
      <w:r w:rsidRPr="00052C0A">
        <w:rPr>
          <w:rFonts w:ascii="Cambria" w:hAnsi="Cambria"/>
          <w:sz w:val="24"/>
          <w:szCs w:val="24"/>
        </w:rPr>
        <w:t>de bucuros lîngă dînsul, încît Tic îşi închipui că trebuie să fie unul din cei mai de seamă oameni pe care-i dăduse şcoala.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Tocmai în momentul cînd Tic îşi amintea, parcă întristat, tainele, uşa de fier a camerei sale se deschise cu zgomot, lăsînd să intre</w:t>
      </w:r>
      <w:r w:rsidRPr="00052C0A">
        <w:rPr>
          <w:rFonts w:ascii="Cambria" w:hAnsi="Cambria"/>
          <w:sz w:val="24"/>
          <w:szCs w:val="24"/>
        </w:rPr>
        <w:t xml:space="preserve"> înăuntru trei oameni furioşi. Omul cu cicatrice se uită fix în ochii lui Tic şi-l întrebă cu voce copleşitoare:</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Spui?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Spun! răspunse prichindelul rîzînd. Dar cu condiţia ca să desferecaţi coloanele...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Prichindelul nu destăinui însă locul unde ascunses</w:t>
      </w:r>
      <w:r w:rsidRPr="00052C0A">
        <w:rPr>
          <w:rFonts w:ascii="Cambria" w:hAnsi="Cambria"/>
          <w:sz w:val="24"/>
          <w:szCs w:val="24"/>
        </w:rPr>
        <w:t>e monezile ci cu totul altceva. Spusele lui îi lăsară năuci pe cei doi</w:t>
      </w:r>
      <w:r w:rsidRPr="00052C0A">
        <w:rPr>
          <w:rFonts w:ascii="Cambria" w:eastAsia="Bookman Old Style" w:hAnsi="Cambria" w:cs="Bookman Old Style"/>
          <w:sz w:val="24"/>
          <w:szCs w:val="24"/>
        </w:rPr>
        <w:t xml:space="preserve"> </w:t>
      </w:r>
      <w:r w:rsidRPr="00052C0A">
        <w:rPr>
          <w:rFonts w:ascii="Cambria" w:hAnsi="Cambria"/>
          <w:sz w:val="24"/>
          <w:szCs w:val="24"/>
        </w:rPr>
        <w:t>asistenţi şi îl făcu pe omul cu cicatrice să explodeze într-un asemenea hohot de rîs, cum de mult nu i se mai întîmplase.</w:t>
      </w:r>
    </w:p>
    <w:p w:rsidR="00DE26F2" w:rsidRPr="00052C0A" w:rsidRDefault="00AB5B44" w:rsidP="00052C0A">
      <w:pPr>
        <w:spacing w:after="203" w:line="251" w:lineRule="auto"/>
        <w:ind w:left="421"/>
        <w:jc w:val="both"/>
        <w:rPr>
          <w:rFonts w:ascii="Cambria" w:hAnsi="Cambria"/>
          <w:sz w:val="24"/>
          <w:szCs w:val="24"/>
        </w:rPr>
      </w:pPr>
      <w:r w:rsidRPr="00052C0A">
        <w:rPr>
          <w:rFonts w:ascii="Cambria" w:eastAsia="Bookman Old Style" w:hAnsi="Cambria" w:cs="Bookman Old Style"/>
          <w:sz w:val="24"/>
          <w:szCs w:val="24"/>
        </w:rPr>
        <w:t>8</w:t>
      </w:r>
    </w:p>
    <w:p w:rsidR="00DE26F2" w:rsidRPr="00052C0A" w:rsidRDefault="00AB5B44" w:rsidP="00052C0A">
      <w:pPr>
        <w:ind w:right="13"/>
        <w:jc w:val="both"/>
        <w:rPr>
          <w:rFonts w:ascii="Cambria" w:hAnsi="Cambria"/>
          <w:sz w:val="24"/>
          <w:szCs w:val="24"/>
        </w:rPr>
      </w:pPr>
      <w:r w:rsidRPr="00052C0A">
        <w:rPr>
          <w:rFonts w:ascii="Cambria" w:eastAsia="Bookman Old Style" w:hAnsi="Cambria" w:cs="Bookman Old Style"/>
          <w:sz w:val="24"/>
          <w:szCs w:val="24"/>
        </w:rPr>
        <w:t>Î</w:t>
      </w:r>
      <w:r w:rsidRPr="00052C0A">
        <w:rPr>
          <w:rFonts w:ascii="Cambria" w:hAnsi="Cambria"/>
          <w:sz w:val="24"/>
          <w:szCs w:val="24"/>
        </w:rPr>
        <w:t>ntregul castel trăia evenimente neobişnuite.</w:t>
      </w:r>
    </w:p>
    <w:p w:rsidR="00DE26F2" w:rsidRPr="00052C0A" w:rsidRDefault="00AB5B44" w:rsidP="00052C0A">
      <w:pPr>
        <w:spacing w:after="203"/>
        <w:ind w:left="-15" w:right="13" w:firstLine="426"/>
        <w:jc w:val="both"/>
        <w:rPr>
          <w:rFonts w:ascii="Cambria" w:hAnsi="Cambria"/>
          <w:sz w:val="24"/>
          <w:szCs w:val="24"/>
        </w:rPr>
      </w:pPr>
      <w:r w:rsidRPr="00052C0A">
        <w:rPr>
          <w:rFonts w:ascii="Cambria" w:hAnsi="Cambria"/>
          <w:sz w:val="24"/>
          <w:szCs w:val="24"/>
        </w:rPr>
        <w:t>După eforturi g</w:t>
      </w:r>
      <w:r w:rsidRPr="00052C0A">
        <w:rPr>
          <w:rFonts w:ascii="Cambria" w:hAnsi="Cambria"/>
          <w:sz w:val="24"/>
          <w:szCs w:val="24"/>
        </w:rPr>
        <w:t>roaznice Dan, Maria şi Lucia reuşiseră să ajungă pe creasta cu crenele a zidului de piatră. Escaladarea îi obosise. Se aşezaseră pe zid pentru a răsufla cîteva clipe. Ultima urcase Lucia. Trăsese frînghia după ea şi se aşeză alături de ceilalţi.</w:t>
      </w:r>
    </w:p>
    <w:p w:rsidR="00DE26F2" w:rsidRPr="00052C0A" w:rsidRDefault="00AB5B44" w:rsidP="00052C0A">
      <w:pPr>
        <w:spacing w:after="197" w:line="251" w:lineRule="auto"/>
        <w:ind w:left="421"/>
        <w:jc w:val="both"/>
        <w:rPr>
          <w:rFonts w:ascii="Cambria" w:hAnsi="Cambria"/>
          <w:sz w:val="24"/>
          <w:szCs w:val="24"/>
        </w:rPr>
      </w:pPr>
      <w:r w:rsidRPr="00052C0A">
        <w:rPr>
          <w:rFonts w:ascii="Cambria" w:eastAsia="Bookman Old Style" w:hAnsi="Cambria" w:cs="Bookman Old Style"/>
          <w:sz w:val="24"/>
          <w:szCs w:val="24"/>
        </w:rPr>
        <w:t>9</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Piramida</w:t>
      </w:r>
      <w:r w:rsidRPr="00052C0A">
        <w:rPr>
          <w:rFonts w:ascii="Cambria" w:hAnsi="Cambria"/>
          <w:sz w:val="24"/>
          <w:szCs w:val="24"/>
        </w:rPr>
        <w:t xml:space="preserve"> înălţată de Ursu în hruba de sub castel îşi împlinise întocmai menirea. Ursu o dăscălise pe Laura să-şi lipească palmele de zid pentru a menţine echilibrul întregii piramide. Îi apusese, de asemenea, ca imediat ce va împinge trapa să caute să se </w:t>
      </w:r>
      <w:r w:rsidRPr="00052C0A">
        <w:rPr>
          <w:rFonts w:ascii="Cambria" w:eastAsia="Bookman Old Style" w:hAnsi="Cambria" w:cs="Bookman Old Style"/>
          <w:i/>
          <w:sz w:val="24"/>
          <w:szCs w:val="24"/>
        </w:rPr>
        <w:t xml:space="preserve">agate </w:t>
      </w:r>
      <w:r w:rsidRPr="00052C0A">
        <w:rPr>
          <w:rFonts w:ascii="Cambria" w:hAnsi="Cambria"/>
          <w:sz w:val="24"/>
          <w:szCs w:val="24"/>
        </w:rPr>
        <w:t xml:space="preserve">cu </w:t>
      </w:r>
      <w:r w:rsidRPr="00052C0A">
        <w:rPr>
          <w:rFonts w:ascii="Cambria" w:hAnsi="Cambria"/>
          <w:sz w:val="24"/>
          <w:szCs w:val="24"/>
        </w:rPr>
        <w:t>mîinile de marginea deschizăturii. Cînd piramida ajunse sub trapă, Ursu îl apucă pe Victor de tălpi şi-l ridică spre plafon. Fata în alb reuşi ast</w:t>
      </w:r>
      <w:r w:rsidRPr="00052C0A">
        <w:rPr>
          <w:rFonts w:ascii="Cambria" w:eastAsia="Bookman Old Style" w:hAnsi="Cambria" w:cs="Bookman Old Style"/>
          <w:sz w:val="24"/>
          <w:szCs w:val="24"/>
        </w:rPr>
        <w:t>fel</w:t>
      </w:r>
      <w:r w:rsidRPr="00052C0A">
        <w:rPr>
          <w:rFonts w:ascii="Cambria" w:hAnsi="Cambria"/>
          <w:sz w:val="24"/>
          <w:szCs w:val="24"/>
        </w:rPr>
        <w:t xml:space="preserve"> să împingă trapa şi să se agate de marginea deschizăturii. Ursu şi Victor se căţărară pe trapă. Ajunseră, </w:t>
      </w:r>
      <w:r w:rsidRPr="00052C0A">
        <w:rPr>
          <w:rFonts w:ascii="Cambria" w:hAnsi="Cambria"/>
          <w:sz w:val="24"/>
          <w:szCs w:val="24"/>
        </w:rPr>
        <w:t>în sfîrşit, sus, în gangul subteran, după o noapte de temniţă.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Dezorientaţi, cei trei evadaţi porniră nu spre castelul domnesc ci spre crucea cea mică.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Lanţurile fiind coborîte de pe coloane pătrunseră la repezeală... În camera fetei în alb.</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Aşa se face c</w:t>
      </w:r>
      <w:r w:rsidRPr="00052C0A">
        <w:rPr>
          <w:rFonts w:ascii="Cambria" w:hAnsi="Cambria"/>
          <w:sz w:val="24"/>
          <w:szCs w:val="24"/>
        </w:rPr>
        <w:t>ă în clipa cînd, sus pe creastă, Dan, Lucia şi Maria îşi luară în primire posturile de observaţie de la crenele şi îşi aruncară privirile în curte, asistară la un spectacol care pur şi simplu le produse ameţeală.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Două grupuri de oameni pătrundeau în curtea interioară pe două intrări deosebite. Unul era format din Ursu, Victor şi fata în alb, celălalt din Tic, omul cu cicatrice şi asistenţii lui. Scena era atît de năucitoare şi atît de neaşteptată, mai ales din cauz</w:t>
      </w:r>
      <w:r w:rsidRPr="00052C0A">
        <w:rPr>
          <w:rFonts w:ascii="Cambria" w:hAnsi="Cambria"/>
          <w:sz w:val="24"/>
          <w:szCs w:val="24"/>
        </w:rPr>
        <w:t>a veseliei care-i cuprinsese pe cei din curte, încît Dan îşi duse mîinile la gură şi începu să strige: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Hei! Nu uitaţi galeria!</w:t>
      </w:r>
    </w:p>
    <w:p w:rsidR="00DE26F2" w:rsidRPr="00052C0A" w:rsidRDefault="00AB5B44" w:rsidP="00052C0A">
      <w:pPr>
        <w:spacing w:after="625"/>
        <w:ind w:left="-15" w:right="13" w:firstLine="426"/>
        <w:jc w:val="both"/>
        <w:rPr>
          <w:rFonts w:ascii="Cambria" w:hAnsi="Cambria"/>
          <w:sz w:val="24"/>
          <w:szCs w:val="24"/>
        </w:rPr>
      </w:pPr>
      <w:r w:rsidRPr="00052C0A">
        <w:rPr>
          <w:rFonts w:ascii="Cambria" w:hAnsi="Cambria"/>
          <w:sz w:val="24"/>
          <w:szCs w:val="24"/>
        </w:rPr>
        <w:t>Dar şi pe cei din curte, mai ales pe Tic şi pe Ursu care nu-şi mai aminteau nimic despre frînghie, îi apucă ameţeala la vederea</w:t>
      </w:r>
      <w:r w:rsidRPr="00052C0A">
        <w:rPr>
          <w:rFonts w:ascii="Cambria" w:hAnsi="Cambria"/>
          <w:sz w:val="24"/>
          <w:szCs w:val="24"/>
        </w:rPr>
        <w:t xml:space="preserve"> înspăimîntătoarei galerii.</w:t>
      </w:r>
    </w:p>
    <w:p w:rsidR="00DE26F2" w:rsidRPr="00052C0A" w:rsidRDefault="00AB5B44" w:rsidP="00052C0A">
      <w:pPr>
        <w:spacing w:after="201" w:line="251" w:lineRule="auto"/>
        <w:ind w:left="421"/>
        <w:jc w:val="both"/>
        <w:rPr>
          <w:rFonts w:ascii="Cambria" w:hAnsi="Cambria"/>
          <w:sz w:val="24"/>
          <w:szCs w:val="24"/>
        </w:rPr>
      </w:pPr>
      <w:r w:rsidRPr="00052C0A">
        <w:rPr>
          <w:rFonts w:ascii="Cambria" w:eastAsia="Bookman Old Style" w:hAnsi="Cambria" w:cs="Bookman Old Style"/>
          <w:sz w:val="24"/>
          <w:szCs w:val="24"/>
        </w:rPr>
        <w:t>CAPITOLUL XX</w:t>
      </w:r>
    </w:p>
    <w:p w:rsidR="00DE26F2" w:rsidRPr="00052C0A" w:rsidRDefault="00AB5B44" w:rsidP="00052C0A">
      <w:pPr>
        <w:ind w:left="-5" w:right="13"/>
        <w:jc w:val="both"/>
        <w:rPr>
          <w:rFonts w:ascii="Cambria" w:hAnsi="Cambria"/>
          <w:sz w:val="24"/>
          <w:szCs w:val="24"/>
        </w:rPr>
      </w:pPr>
      <w:r w:rsidRPr="00052C0A">
        <w:rPr>
          <w:rFonts w:ascii="Cambria" w:eastAsia="Bookman Old Style" w:hAnsi="Cambria" w:cs="Bookman Old Style"/>
          <w:sz w:val="24"/>
          <w:szCs w:val="24"/>
        </w:rPr>
        <w:t xml:space="preserve">          </w:t>
      </w:r>
      <w:r w:rsidRPr="00052C0A">
        <w:rPr>
          <w:rFonts w:ascii="Cambria" w:hAnsi="Cambria"/>
          <w:sz w:val="24"/>
          <w:szCs w:val="24"/>
        </w:rPr>
        <w:t>Era dimineaţă. O dimineaţă caldă şi strălucitoare care va rămîne neştearsă în amintirea cireşarilor. Maria şi Lucia coborîseră în curtea interioară. Mai rămăsese Dan, sus, pe creastă, la crenele. Ursu îi ţ</w:t>
      </w:r>
      <w:r w:rsidRPr="00052C0A">
        <w:rPr>
          <w:rFonts w:ascii="Cambria" w:hAnsi="Cambria"/>
          <w:sz w:val="24"/>
          <w:szCs w:val="24"/>
        </w:rPr>
        <w:t>inea frînghia întinsă ca să-i ajute coborîrea. Dar nici n-apucă să facă prima mişcare, cînd Victor îl opri: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Stai! trebuie să deschizi uşile din coloane. Au rămas închise amîndouă.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Acesta era adevărul. În graba şi dezorientarea lor, Ursu, Victor şi Laura </w:t>
      </w:r>
      <w:r w:rsidRPr="00052C0A">
        <w:rPr>
          <w:rFonts w:ascii="Cambria" w:hAnsi="Cambria"/>
          <w:sz w:val="24"/>
          <w:szCs w:val="24"/>
        </w:rPr>
        <w:t>uitaseră să lase uşile deschise. Comunicarea cu castelul domnesc era tăiată. Dan n-avea ce face, trebuia să primească misiunea. Îşi dădu drumul pe frînghie, viteaz şi grăbit, dar din nefericire în cealaltă curte interioară, în Crucea cea mare. Fără vina lu</w:t>
      </w:r>
      <w:r w:rsidRPr="00052C0A">
        <w:rPr>
          <w:rFonts w:ascii="Cambria" w:hAnsi="Cambria"/>
          <w:sz w:val="24"/>
          <w:szCs w:val="24"/>
        </w:rPr>
        <w:t>i, întîrzia la întîlnirea din curtea fetei în alb, tocmai în momentul cînd se dezvăluiau toate tainele. Şi iată că această absenţă atît de motivată, poate chiar lăudată şi elogiată, avu nişte repercusiuni, dacă nu dramatice, cel puţin comice, şi în orice c</w:t>
      </w:r>
      <w:r w:rsidRPr="00052C0A">
        <w:rPr>
          <w:rFonts w:ascii="Cambria" w:hAnsi="Cambria"/>
          <w:sz w:val="24"/>
          <w:szCs w:val="24"/>
        </w:rPr>
        <w:t>az neplăcute, pentru Dan. În formă de zile mari, bravul cireşar nu se mulţumi să deschidă mecanismul la o singură uşă, ci alergă să elibereze şi cealaltă intrare. Ajunsese tocmai la jumătatea drumului. Cînd păşi pe lespedea uriaşă din mijloc, auzi în spate</w:t>
      </w:r>
      <w:r w:rsidRPr="00052C0A">
        <w:rPr>
          <w:rFonts w:ascii="Cambria" w:hAnsi="Cambria"/>
          <w:sz w:val="24"/>
          <w:szCs w:val="24"/>
        </w:rPr>
        <w:t>le lui răcnetul lui Ursu:</w:t>
      </w:r>
    </w:p>
    <w:p w:rsidR="00DE26F2" w:rsidRPr="00052C0A" w:rsidRDefault="00AB5B44" w:rsidP="00052C0A">
      <w:pPr>
        <w:spacing w:after="9" w:line="251" w:lineRule="auto"/>
        <w:ind w:left="421"/>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Stai! Stai! E o cap...</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Atîta auzi Dan. Restu</w:t>
      </w:r>
      <w:r w:rsidRPr="00052C0A">
        <w:rPr>
          <w:rFonts w:ascii="Cambria" w:hAnsi="Cambria"/>
          <w:sz w:val="24"/>
          <w:szCs w:val="24"/>
        </w:rPr>
        <w:t>l cuvîntului se pierdu undeva în lume. El ajunse sub pămînt, trimis de tobogan drept în fundul hrubei. Căderea bruscă îi produse mai multă spaimă decît durere. Numai abdomenul era foart</w:t>
      </w:r>
      <w:r w:rsidRPr="00052C0A">
        <w:rPr>
          <w:rFonts w:ascii="Cambria" w:hAnsi="Cambria"/>
          <w:sz w:val="24"/>
          <w:szCs w:val="24"/>
        </w:rPr>
        <w:t>e revoltat, şi, pentru a-l împăca, bravul cireşar se tăvăli cîteva clipe pe podeaua de piatră.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eu care credeam că mi-au încredinţat o misiune de seamă... se tîngui Dan în timp ceşi căuta juliturile. Ce mişei! Ce ingratitudine!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Ursu ajunsese la trapă, </w:t>
      </w:r>
      <w:r w:rsidRPr="00052C0A">
        <w:rPr>
          <w:rFonts w:ascii="Cambria" w:hAnsi="Cambria"/>
          <w:sz w:val="24"/>
          <w:szCs w:val="24"/>
        </w:rPr>
        <w:t>izbuti s-o deschidă, şi pentru că n-avea lanternă la el se mulţumi să</w:t>
      </w:r>
      <w:r w:rsidRPr="00052C0A">
        <w:rPr>
          <w:rFonts w:ascii="Cambria" w:eastAsia="Bookman Old Style" w:hAnsi="Cambria" w:cs="Bookman Old Style"/>
          <w:sz w:val="24"/>
          <w:szCs w:val="24"/>
        </w:rPr>
        <w:t xml:space="preserve"> întrebe: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lastRenderedPageBreak/>
        <w:t>― Hei, Dan! Eşti rănit?</w:t>
      </w:r>
      <w:r w:rsidRPr="00052C0A">
        <w:rPr>
          <w:rFonts w:ascii="Cambria" w:eastAsia="Bookman Old Style" w:hAnsi="Cambria" w:cs="Bookman Old Style"/>
          <w:sz w:val="24"/>
          <w:szCs w:val="24"/>
        </w:rPr>
        <w:t xml:space="preserve"> </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nici un răspuns nu veni din hruba rece şi întunecoasă. Vlăjganul îşi simţi inima săgetată. Strigă din toate puterile: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Daaaaan! Hei Daaan!</w:t>
      </w:r>
    </w:p>
    <w:p w:rsidR="00DE26F2" w:rsidRPr="00052C0A" w:rsidRDefault="00AB5B44" w:rsidP="00052C0A">
      <w:pPr>
        <w:spacing w:after="2" w:line="234" w:lineRule="auto"/>
        <w:ind w:left="-15" w:right="15" w:firstLine="416"/>
        <w:jc w:val="both"/>
        <w:rPr>
          <w:rFonts w:ascii="Cambria" w:hAnsi="Cambria"/>
          <w:sz w:val="24"/>
          <w:szCs w:val="24"/>
        </w:rPr>
      </w:pPr>
      <w:r w:rsidRPr="00052C0A">
        <w:rPr>
          <w:rFonts w:ascii="Cambria" w:hAnsi="Cambria"/>
          <w:sz w:val="24"/>
          <w:szCs w:val="24"/>
        </w:rPr>
        <w:t>―</w:t>
      </w:r>
      <w:r w:rsidRPr="00052C0A">
        <w:rPr>
          <w:rFonts w:ascii="Cambria" w:eastAsia="Bookman Old Style" w:hAnsi="Cambria" w:cs="Bookman Old Style"/>
          <w:sz w:val="24"/>
          <w:szCs w:val="24"/>
        </w:rPr>
        <w:t xml:space="preserve"> Ho! C</w:t>
      </w:r>
      <w:r w:rsidRPr="00052C0A">
        <w:rPr>
          <w:rFonts w:ascii="Cambria" w:hAnsi="Cambria"/>
          <w:sz w:val="24"/>
          <w:szCs w:val="24"/>
        </w:rPr>
        <w:t>-</w:t>
      </w:r>
      <w:r w:rsidRPr="00052C0A">
        <w:rPr>
          <w:rFonts w:ascii="Cambria" w:hAnsi="Cambria"/>
          <w:sz w:val="24"/>
          <w:szCs w:val="24"/>
        </w:rPr>
        <w:t>o să-mi spargi urechile! Ce păcat că eşti singur! Aş fi vrut să-i bag în sperieţi pe toţi... Va să zică aşa; m-aţi trimis la moarte... Mi-am rupt numai piciorul drept şi două coaste. Şi o claviculă...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Ursu ştia că Dan nu e omul care putea să facă glume cu </w:t>
      </w:r>
      <w:r w:rsidRPr="00052C0A">
        <w:rPr>
          <w:rFonts w:ascii="Cambria" w:hAnsi="Cambria"/>
          <w:sz w:val="24"/>
          <w:szCs w:val="24"/>
        </w:rPr>
        <w:t>oasele rupte: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Atunci te mai las puţintel acolo, pînă te vindeci de oase şi de glume proaste...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Stai! Stai că n-am nimic. Şi scoate-mă, că am trecut printr-o spaimă soră cu moartea.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Tocmai sosise Victor cu frînghia. Ursu aruncă un capăt în hrubă, Dan îl</w:t>
      </w:r>
      <w:r w:rsidRPr="00052C0A">
        <w:rPr>
          <w:rFonts w:ascii="Cambria" w:hAnsi="Cambria"/>
          <w:sz w:val="24"/>
          <w:szCs w:val="24"/>
        </w:rPr>
        <w:t xml:space="preserve"> prinse, şi se simţi ridicat în aer ca o păpuşă.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tot eu mă duc să deschid intrarea cealaltă! spuse el, şi într-adevăr fugi spre capătul coloanei ca un Hermes.</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Stai! îl opri Victor. Şi capcana de dincolo e deschisă. Pe-acolo am ieşit noi.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consideră însă totul o glumă şi-şi continuă fuga. Ursu îl prinse de umeri tocmai cînd se prăbuşea în gol. Aşa că ajunse la timp în curtea întîlnirilor, la timp pentru a-l auzi pe Tic dezvăluind omului cu cicatrice enigma celor 60 de monede de aur. Toţi</w:t>
      </w:r>
      <w:r w:rsidRPr="00052C0A">
        <w:rPr>
          <w:rFonts w:ascii="Cambria" w:hAnsi="Cambria"/>
          <w:sz w:val="24"/>
          <w:szCs w:val="24"/>
        </w:rPr>
        <w:t xml:space="preserve"> erau ochi şi urechi.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Tic trase mai întîi cu coada ochiului undeva, apoi se ui</w:t>
      </w:r>
      <w:r w:rsidRPr="00052C0A">
        <w:rPr>
          <w:rFonts w:ascii="Cambria" w:hAnsi="Cambria"/>
          <w:sz w:val="24"/>
          <w:szCs w:val="24"/>
        </w:rPr>
        <w:t>tă destul de obraznic, adică puţintel cam superior, spre cei trei bărbaţi care abia îi aşteptau cuvintele: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Sînt chiar la dumneavoastră! spuse 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Toţi făcură acelaşi gest refle</w:t>
      </w:r>
      <w:r w:rsidRPr="00052C0A">
        <w:rPr>
          <w:rFonts w:ascii="Cambria" w:hAnsi="Cambria"/>
          <w:sz w:val="24"/>
          <w:szCs w:val="24"/>
        </w:rPr>
        <w:t>x: îşi duseră mîinile la buzunare. Dar nu găsiră nici o monedă. Bricege, ciocănele, lanterne, pachete cu ţigări, tot felul de lucruri obişnuite. Asistentul cu ochi de viezure îl mustră prieteneşte pe Tic: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w:t>
      </w:r>
      <w:r w:rsidRPr="00052C0A">
        <w:rPr>
          <w:rFonts w:ascii="Cambria" w:hAnsi="Cambria"/>
          <w:sz w:val="24"/>
          <w:szCs w:val="24"/>
        </w:rPr>
        <w:t xml:space="preserve"> Acum nu mai merg glumele. Ne-am făcut oameni serioşi.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v-am spus foarte serios! se prefăcu ofensat prichindelul şi iar trase cu coada ochiului undeva şi cineva în alb nu părea că-şi drămuieşte uimirea şi zîmbetele.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Privirile fetei parcă-l căutau pe T</w:t>
      </w:r>
      <w:r w:rsidRPr="00052C0A">
        <w:rPr>
          <w:rFonts w:ascii="Cambria" w:hAnsi="Cambria"/>
          <w:sz w:val="24"/>
          <w:szCs w:val="24"/>
        </w:rPr>
        <w:t>ic, şi parcă-i trimiseseră şi un semn de încurajare, aşa că emoţia îl obligă să dezvăluie enigma mai repede decît ar fi vrut el, fără pariuri şi promisiuni, ehei! îşi făcuse un plan grozav.</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In lanterne... Îşi recunoscu ciufuliciul vocea.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Neîncrezător, nu</w:t>
      </w:r>
      <w:r w:rsidRPr="00052C0A">
        <w:rPr>
          <w:rFonts w:ascii="Cambria" w:hAnsi="Cambria"/>
          <w:sz w:val="24"/>
          <w:szCs w:val="24"/>
        </w:rPr>
        <w:t>mismatul cu ochii de viezure desfăcu lanterna şi văzu înăuntru bateria. Dar cînd răsturnă lanterna, o dată cu bateria alunecară şi monedele. Fusese o adevărată lovitură de teatru! Arheologii îşi explicau, în sfîrşit, ce se întîmplase. În cele trei minute c</w:t>
      </w:r>
      <w:r w:rsidRPr="00052C0A">
        <w:rPr>
          <w:rFonts w:ascii="Cambria" w:hAnsi="Cambria"/>
          <w:sz w:val="24"/>
          <w:szCs w:val="24"/>
        </w:rPr>
        <w:t>ît lipsiseră prima dată din cameră, prizonierul desfăcuse lanternele, scoase una din cele două baterii şi pusese în locul ei monezi, cîte douăzeci de fiecare lanternă. Arcul de la capătul lămpii ajutase la sudarea perfectă dintre monezi şi baterie. Apoi ar</w:t>
      </w:r>
      <w:r w:rsidRPr="00052C0A">
        <w:rPr>
          <w:rFonts w:ascii="Cambria" w:hAnsi="Cambria"/>
          <w:sz w:val="24"/>
          <w:szCs w:val="24"/>
        </w:rPr>
        <w:t>uncase bateriile scoase în colţul unde se aflau bateriile de rezervă şi-şi reluase, liniştiţi şi tăcut, locul în ungherul lui. Intrînd înăuntru, arheologii nu observară imediat lipsa monezilor. Erau prea grăbiţi să pornească în căutarea fetei. Baricadaseră</w:t>
      </w:r>
      <w:r w:rsidRPr="00052C0A">
        <w:rPr>
          <w:rFonts w:ascii="Cambria" w:hAnsi="Cambria"/>
          <w:sz w:val="24"/>
          <w:szCs w:val="24"/>
        </w:rPr>
        <w:t xml:space="preserve"> intrarea din coloană, îşi luaseră lanternele şi uneltele de cercetare şi părăsiseră încăperea ferecată. Astfel, obiectele care se transformaseră în ascunzişuri şi tainiţe se aflau în mîinile lor, şi, mai ales, erau convinşi că le avuseseră tot timpul asup</w:t>
      </w:r>
      <w:r w:rsidRPr="00052C0A">
        <w:rPr>
          <w:rFonts w:ascii="Cambria" w:hAnsi="Cambria"/>
          <w:sz w:val="24"/>
          <w:szCs w:val="24"/>
        </w:rPr>
        <w:t xml:space="preserve">ra lor.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Cu lanternele pline de monezi, căutaseră toată noaptea, prin toate crăpăturile!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Dar tot mi-a fost teamă de ceva... mărturisi curajos cireşarul. Mi-a fost teamă să nu vi se consume bateriile...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Hazul îi molipsi pe toţi. Şeful, mai ales, îşi pierd</w:t>
      </w:r>
      <w:r w:rsidRPr="00052C0A">
        <w:rPr>
          <w:rFonts w:ascii="Cambria" w:hAnsi="Cambria"/>
          <w:sz w:val="24"/>
          <w:szCs w:val="24"/>
        </w:rPr>
        <w:t>use orice urmă de încruntare de pe faţă auzind ultimele cuvinte ale "pungaşului cîrn". N-avea ce face. Trebuia să-i înconjoare umerii şi chiar să-l apropie puţin de pieptul lui. Şi bineînţeles să surîdă, şi chiar să rîdă de-a binelea.</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Pe Tic îl interesau î</w:t>
      </w:r>
      <w:r w:rsidRPr="00052C0A">
        <w:rPr>
          <w:rFonts w:ascii="Cambria" w:hAnsi="Cambria"/>
          <w:sz w:val="24"/>
          <w:szCs w:val="24"/>
        </w:rPr>
        <w:t xml:space="preserve">nsă mult mai mult reacţiile fetei în alb. O văzu veselă, rîzînd nestăpînită, şi privindu-l mirată, sau poate chiar speriată, cu ochi mari care-l furnicau şi-i tăiau respiraţia. Trecu întîmplător pe lîngă ea şi descoperi cu bucurie că e aproape tot atît de </w:t>
      </w:r>
      <w:r w:rsidRPr="00052C0A">
        <w:rPr>
          <w:rFonts w:ascii="Cambria" w:hAnsi="Cambria"/>
          <w:sz w:val="24"/>
          <w:szCs w:val="24"/>
        </w:rPr>
        <w:t>înalt, şi mai văzu că e îmbujorată, şi îşi duce uneori mîna la piept, aşa cum ar fi vrut şi el, dacă nu i-ar fi fost teamă că îl vor observa toţi.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Tînăra castelană nici nu-l vedea pe Tic. Făcu o plecăciune în faţa tuturor, apoi îşi desfăcu braţele ca două </w:t>
      </w:r>
      <w:r w:rsidRPr="00052C0A">
        <w:rPr>
          <w:rFonts w:ascii="Cambria" w:hAnsi="Cambria"/>
          <w:sz w:val="24"/>
          <w:szCs w:val="24"/>
        </w:rPr>
        <w:t>aripi albe şi spuse cu vocea ei de clopoţei: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Urmează recepţia! Vă invit pe toţi în sala de arme!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Iar eu... se repezi Dan... bineînţeles dacă mi se permite, voi pleca înainte, pentru a anunţa, ca un veritabil mare postelnic, sosirea înalţilor oaspeţi.</w:t>
      </w:r>
      <w:r w:rsidRPr="00052C0A">
        <w:rPr>
          <w:rFonts w:ascii="Cambria" w:eastAsia="Bookman Old Style" w:hAnsi="Cambria" w:cs="Bookman Old Style"/>
          <w:sz w:val="24"/>
          <w:szCs w:val="24"/>
        </w:rPr>
        <w:t xml:space="preserve"> </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Dan fugi înaintea tuturor, şi numai după ce pătrunse în coloană întoarse capul pentru a-i linişti pe cei care veneau pe urme</w:t>
      </w:r>
      <w:r w:rsidRPr="00052C0A">
        <w:rPr>
          <w:rFonts w:ascii="Cambria" w:eastAsia="Bookman Old Style" w:hAnsi="Cambria" w:cs="Bookman Old Style"/>
          <w:sz w:val="24"/>
          <w:szCs w:val="24"/>
        </w:rPr>
        <w:t>le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De data asta nu mai cad! Feriţi-vă dumneavoastră.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Apoi dispăru în interiorul coloanei.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lastRenderedPageBreak/>
        <w:t>Fata în alb sosi înaintea celorlalţ</w:t>
      </w:r>
      <w:r w:rsidRPr="00052C0A">
        <w:rPr>
          <w:rFonts w:ascii="Cambria" w:hAnsi="Cambria"/>
          <w:sz w:val="24"/>
          <w:szCs w:val="24"/>
        </w:rPr>
        <w:t>i în sala armelor. Dan o întîmpină cu o plecăciune adîncă, anunţînd cu voce gravă, parcă pentru a impresiona şi clinti armur</w:t>
      </w:r>
      <w:r w:rsidRPr="00052C0A">
        <w:rPr>
          <w:rFonts w:ascii="Cambria" w:eastAsia="Bookman Old Style" w:hAnsi="Cambria" w:cs="Bookman Old Style"/>
          <w:sz w:val="24"/>
          <w:szCs w:val="24"/>
        </w:rPr>
        <w:t>ile: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Excelenţa sa, Castelana în alb!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Apoi o rugă cu voce foarte înceată;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 Te rog să-mi şopteşti numele celorlalţi, că habar n-am </w:t>
      </w:r>
      <w:r w:rsidRPr="00052C0A">
        <w:rPr>
          <w:rFonts w:ascii="Cambria" w:hAnsi="Cambria"/>
          <w:sz w:val="24"/>
          <w:szCs w:val="24"/>
        </w:rPr>
        <w:t>cum îi cheamă.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Castelana îi făcu un semn din ochi, iar Dan îşi reluă poziţia solemnă. Venea omul cu cicatrice.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Soseşte... excelenţa sa... spune! o rugă el în şoaptă. Excelenţa sa... tatăl castelanei în alb!</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După ce-i aruncă o privire fioroasă Laurei, continuă: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Excelenţa sa... Iuliu Vernescu! Marele vistiernic al castelului... Excelenţa sa... Adrian Filip... marele armurier</w:t>
      </w:r>
      <w:r w:rsidRPr="00052C0A">
        <w:rPr>
          <w:rFonts w:ascii="Cambria" w:eastAsia="Bookman Old Style" w:hAnsi="Cambria" w:cs="Bookman Old Style"/>
          <w:sz w:val="24"/>
          <w:szCs w:val="24"/>
        </w:rPr>
        <w:t xml:space="preserve"> al castelului...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Cînd îi zări pe cireşari, Dan făcu anunţurile pe cont propriu, oblig</w:t>
      </w:r>
      <w:r w:rsidRPr="00052C0A">
        <w:rPr>
          <w:rFonts w:ascii="Cambria" w:hAnsi="Cambria"/>
          <w:sz w:val="24"/>
          <w:szCs w:val="24"/>
        </w:rPr>
        <w:t>îndu-şi prietenii să intre într-o anumită ordine:</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         ― Sosesc excelenţele lor... </w:t>
      </w:r>
      <w:r w:rsidRPr="00052C0A">
        <w:rPr>
          <w:rFonts w:ascii="Cambria" w:hAnsi="Cambria"/>
          <w:i/>
          <w:sz w:val="24"/>
          <w:szCs w:val="24"/>
        </w:rPr>
        <w:t xml:space="preserve">Ci-re-şa-rii! </w:t>
      </w:r>
      <w:r w:rsidRPr="00052C0A">
        <w:rPr>
          <w:rFonts w:ascii="Cambria" w:hAnsi="Cambria"/>
          <w:sz w:val="24"/>
          <w:szCs w:val="24"/>
        </w:rPr>
        <w:t xml:space="preserve">Victor! vel logofătul cireşarilor (Nu prea merge </w:t>
      </w:r>
      <w:r w:rsidRPr="00052C0A">
        <w:rPr>
          <w:rFonts w:ascii="Cambria" w:hAnsi="Cambria"/>
          <w:i/>
          <w:sz w:val="24"/>
          <w:szCs w:val="24"/>
        </w:rPr>
        <w:t xml:space="preserve">excelenţă </w:t>
      </w:r>
      <w:r w:rsidRPr="00052C0A">
        <w:rPr>
          <w:rFonts w:ascii="Cambria" w:eastAsia="Bookman Old Style" w:hAnsi="Cambria" w:cs="Bookman Old Style"/>
          <w:sz w:val="24"/>
          <w:szCs w:val="24"/>
        </w:rPr>
        <w:t xml:space="preserve">cu </w:t>
      </w:r>
      <w:r w:rsidRPr="00052C0A">
        <w:rPr>
          <w:rFonts w:ascii="Cambria" w:eastAsia="Bookman Old Style" w:hAnsi="Cambria" w:cs="Bookman Old Style"/>
          <w:i/>
          <w:sz w:val="24"/>
          <w:szCs w:val="24"/>
        </w:rPr>
        <w:t>vel lo</w:t>
      </w:r>
      <w:r w:rsidRPr="00052C0A">
        <w:rPr>
          <w:rFonts w:ascii="Cambria" w:hAnsi="Cambria"/>
          <w:i/>
          <w:sz w:val="24"/>
          <w:szCs w:val="24"/>
        </w:rPr>
        <w:t xml:space="preserve">gofăt, </w:t>
      </w:r>
      <w:r w:rsidRPr="00052C0A">
        <w:rPr>
          <w:rFonts w:ascii="Cambria" w:hAnsi="Cambria"/>
          <w:sz w:val="24"/>
          <w:szCs w:val="24"/>
        </w:rPr>
        <w:t>îşi spuse Dan, dar treacă de la mine)... Maria! prietena cea mai dragă a marelui</w:t>
      </w:r>
      <w:r w:rsidRPr="00052C0A">
        <w:rPr>
          <w:rFonts w:ascii="Cambria" w:hAnsi="Cambria"/>
          <w:sz w:val="24"/>
          <w:szCs w:val="24"/>
        </w:rPr>
        <w:t xml:space="preserve"> postelnic, îi găsi, în sfîrşit, un titlu... Lucia! marele vistiernic al cireşarilor!... Ursu!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prea marele spătar!... Tic! Micul mare ispravnic!... şi Dan! marele postel</w:t>
      </w:r>
      <w:r w:rsidRPr="00052C0A">
        <w:rPr>
          <w:rFonts w:ascii="Cambria" w:eastAsia="Bookman Old Style" w:hAnsi="Cambria" w:cs="Bookman Old Style"/>
          <w:sz w:val="24"/>
          <w:szCs w:val="24"/>
        </w:rPr>
        <w:t>nic!...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Pătrunse pe uşă într-o atitudine demnă chiar de rangul de vel vornic.</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Şi încep</w:t>
      </w:r>
      <w:r w:rsidRPr="00052C0A">
        <w:rPr>
          <w:rFonts w:ascii="Cambria" w:hAnsi="Cambria"/>
          <w:sz w:val="24"/>
          <w:szCs w:val="24"/>
        </w:rPr>
        <w:t>u veselia!...</w:t>
      </w:r>
    </w:p>
    <w:p w:rsidR="00DE26F2" w:rsidRPr="00052C0A" w:rsidRDefault="00AB5B44" w:rsidP="00052C0A">
      <w:pPr>
        <w:spacing w:after="2" w:line="234" w:lineRule="auto"/>
        <w:ind w:left="-15" w:right="102" w:firstLine="416"/>
        <w:jc w:val="both"/>
        <w:rPr>
          <w:rFonts w:ascii="Cambria" w:hAnsi="Cambria"/>
          <w:sz w:val="24"/>
          <w:szCs w:val="24"/>
        </w:rPr>
      </w:pPr>
      <w:r w:rsidRPr="00052C0A">
        <w:rPr>
          <w:rFonts w:ascii="Cambria" w:hAnsi="Cambria"/>
          <w:sz w:val="24"/>
          <w:szCs w:val="24"/>
        </w:rPr>
        <w:t>Dar mai întîi, arheologii se văzură nevoiţi să sature foamea de cunoştinţe a tinerilor. Erau atîtea bogăţii acolo, atîtea obiecte şi documente necunoscute, atîtea mărturii istorice</w:t>
      </w:r>
      <w:r w:rsidRPr="00052C0A">
        <w:rPr>
          <w:rFonts w:ascii="Cambria" w:eastAsia="Bookman Old Style" w:hAnsi="Cambria" w:cs="Bookman Old Style"/>
          <w:sz w:val="24"/>
          <w:szCs w:val="24"/>
        </w:rPr>
        <w:t xml:space="preserve"> ,dar mai ales a</w:t>
      </w:r>
      <w:r w:rsidRPr="00052C0A">
        <w:rPr>
          <w:rFonts w:ascii="Cambria" w:hAnsi="Cambria"/>
          <w:sz w:val="24"/>
          <w:szCs w:val="24"/>
        </w:rPr>
        <w:t>tîta emoţie şi fiori şi evlavie şi plecăciune.</w:t>
      </w:r>
      <w:r w:rsidRPr="00052C0A">
        <w:rPr>
          <w:rFonts w:ascii="Cambria" w:hAnsi="Cambria"/>
          <w:sz w:val="24"/>
          <w:szCs w:val="24"/>
        </w:rPr>
        <w:t>.. şi, în sfirşit, acel pocnet necesar al tinereţii şi veseliei.</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 xml:space="preserve">         ― Dacă nu găseaţi documentul lui Zogreanu, nu ştiu ce s-ar fi întîmplat... le spuse cireşarilor excelenţa sa, tatăl castelanei</w:t>
      </w:r>
      <w:r w:rsidRPr="00052C0A">
        <w:rPr>
          <w:rFonts w:ascii="Cambria" w:eastAsia="Bookman Old Style" w:hAnsi="Cambria" w:cs="Bookman Old Style"/>
          <w:sz w:val="24"/>
          <w:szCs w:val="24"/>
        </w:rPr>
        <w:t xml:space="preserve"> </w:t>
      </w:r>
      <w:r w:rsidRPr="00052C0A">
        <w:rPr>
          <w:rFonts w:ascii="Cambria" w:hAnsi="Cambria"/>
          <w:sz w:val="24"/>
          <w:szCs w:val="24"/>
        </w:rPr>
        <w:t>în alb, celebrul profesor de arheologie. Probabil că ar</w:t>
      </w:r>
      <w:r w:rsidRPr="00052C0A">
        <w:rPr>
          <w:rFonts w:ascii="Cambria" w:hAnsi="Cambria"/>
          <w:sz w:val="24"/>
          <w:szCs w:val="24"/>
        </w:rPr>
        <w:t xml:space="preserve"> fi trebuit să spargem coloanele...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Şi să faceţi cunoştinţă cu temniţele! îşi aminti Dan, cuprins de-o vervă de zile mari. De capcane tot nu scăpaţi...</w:t>
      </w:r>
    </w:p>
    <w:p w:rsidR="00DE26F2" w:rsidRPr="00052C0A" w:rsidRDefault="00AB5B44" w:rsidP="00052C0A">
      <w:pPr>
        <w:ind w:left="-15" w:right="13" w:firstLine="426"/>
        <w:jc w:val="both"/>
        <w:rPr>
          <w:rFonts w:ascii="Cambria" w:hAnsi="Cambria"/>
          <w:sz w:val="24"/>
          <w:szCs w:val="24"/>
        </w:rPr>
      </w:pPr>
      <w:r w:rsidRPr="00052C0A">
        <w:rPr>
          <w:rFonts w:ascii="Cambria" w:eastAsia="Bookman Old Style" w:hAnsi="Cambria" w:cs="Bookman Old Style"/>
          <w:sz w:val="24"/>
          <w:szCs w:val="24"/>
        </w:rPr>
        <w:t xml:space="preserve">Dar cine nu era </w:t>
      </w:r>
      <w:r w:rsidRPr="00052C0A">
        <w:rPr>
          <w:rFonts w:ascii="Cambria" w:hAnsi="Cambria"/>
          <w:sz w:val="24"/>
          <w:szCs w:val="24"/>
        </w:rPr>
        <w:t>în vervă în ziua aceea!? Cea de a doua expediţie a cireşarilor se terminase cu bine. Î</w:t>
      </w:r>
      <w:r w:rsidRPr="00052C0A">
        <w:rPr>
          <w:rFonts w:ascii="Cambria" w:hAnsi="Cambria"/>
          <w:sz w:val="24"/>
          <w:szCs w:val="24"/>
        </w:rPr>
        <w:t>i întrista doar absenţa lui Ionel. Ei nu aveau de unde să ştie că poate chiar în acele momente prietenul lor de pe malul mării era pe urma unor taine care, cîndva, îi vor atrage acolo pentru a le încerca ultimele energii şi a-i încărca de faimă.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Cireşarii </w:t>
      </w:r>
      <w:r w:rsidRPr="00052C0A">
        <w:rPr>
          <w:rFonts w:ascii="Cambria" w:hAnsi="Cambria"/>
          <w:sz w:val="24"/>
          <w:szCs w:val="24"/>
        </w:rPr>
        <w:t>se bucurau de coroana expediţiei lor şi se dăruiau, fără zgîrcenie, cu toate emoţiile şi melodiile din suflet alcătuirii de marmură.</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Dacă nu era ciobanul, spuse Lucia, nu ştiu dacă ar mai fi avut loc expediţia noastră...</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Multă bătaie de cap şi multe ne</w:t>
      </w:r>
      <w:r w:rsidRPr="00052C0A">
        <w:rPr>
          <w:rFonts w:ascii="Cambria" w:hAnsi="Cambria"/>
          <w:sz w:val="24"/>
          <w:szCs w:val="24"/>
        </w:rPr>
        <w:t>cazuri ne-a dat cu gura lui de muiere! îşi aminti tatăl castelanei în alb. Tare aş fi vrut să-i prind nasul între degete şi să i-l strîng puţintel...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xml:space="preserve">Asistenţii rămăseseră pedagogi. Mai rîdeau ei uneori la glumele lui Dan, dar rîsul li se </w:t>
      </w:r>
      <w:r w:rsidRPr="00052C0A">
        <w:rPr>
          <w:rFonts w:ascii="Cambria" w:hAnsi="Cambria"/>
          <w:sz w:val="24"/>
          <w:szCs w:val="24"/>
        </w:rPr>
        <w:t>prefăcea în tuse dacă observau privirile profesorului căutîndu-i sau dacă-i auzeau glasul undeva în preajmă.</w:t>
      </w:r>
    </w:p>
    <w:p w:rsidR="00DE26F2" w:rsidRPr="00052C0A" w:rsidRDefault="00AB5B44" w:rsidP="00052C0A">
      <w:pPr>
        <w:spacing w:after="9" w:line="251" w:lineRule="auto"/>
        <w:ind w:left="421"/>
        <w:jc w:val="both"/>
        <w:rPr>
          <w:rFonts w:ascii="Cambria" w:hAnsi="Cambria"/>
          <w:sz w:val="24"/>
          <w:szCs w:val="24"/>
        </w:rPr>
      </w:pPr>
      <w:r w:rsidRPr="00052C0A">
        <w:rPr>
          <w:rFonts w:ascii="Cambria" w:eastAsia="Bookman Old Style" w:hAnsi="Cambria" w:cs="Bookman Old Style"/>
          <w:sz w:val="24"/>
          <w:szCs w:val="24"/>
        </w:rPr>
        <w:t>Omul cu cicatrice se apropie de ei:</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 Asta e cea mai sinceră şi mai generoasă vîrstă a vieţii... Dacă oamenii ar rămîne măcar cu amintirea ei... Oa</w:t>
      </w:r>
      <w:r w:rsidRPr="00052C0A">
        <w:rPr>
          <w:rFonts w:ascii="Cambria" w:hAnsi="Cambria"/>
          <w:sz w:val="24"/>
          <w:szCs w:val="24"/>
        </w:rPr>
        <w:t>re prin ce constelaţii şi-ar căuta pasiunile?</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Tinereţea pocnea pretutindeni. Chiar armurile, cu toată răceala şi nemişcarea lor dispreţuitoare, începeau să-şi găsească locul în acel iureş cald. Cavalerii de fier erau, de fapt, singurii martori verticali ca</w:t>
      </w:r>
      <w:r w:rsidRPr="00052C0A">
        <w:rPr>
          <w:rFonts w:ascii="Cambria" w:hAnsi="Cambria"/>
          <w:sz w:val="24"/>
          <w:szCs w:val="24"/>
        </w:rPr>
        <w:t>re puteau să jure că în nici o altă zi a veacurilor trecute castelul nu trăise o veselie mai pură. Dacă tinerii s-ar fi uitat la ei, din unghiuri neobservate, cu ochii întredeschişi, ar fi zărit poate în vizierele trase reflexe ciudate. Cu siguranţă însă c</w:t>
      </w:r>
      <w:r w:rsidRPr="00052C0A">
        <w:rPr>
          <w:rFonts w:ascii="Cambria" w:hAnsi="Cambria"/>
          <w:sz w:val="24"/>
          <w:szCs w:val="24"/>
        </w:rPr>
        <w:t>ă Lucia ar fi explicat totul prin legi fizice stricte, ca un schimb de lumini între soare, marmură şi metal.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Fata în alb, castelana care îşi găsise cetatea şi prietenii, îşi ducea mereu mîinile la piept parcă pentru a-şi opri erupţii şi clocote. Ea îl căut</w:t>
      </w:r>
      <w:r w:rsidRPr="00052C0A">
        <w:rPr>
          <w:rFonts w:ascii="Cambria" w:hAnsi="Cambria"/>
          <w:sz w:val="24"/>
          <w:szCs w:val="24"/>
        </w:rPr>
        <w:t>a cu privirile pe Victor, şi Victor îi căuta mereu privirile, şi se apropiau mereu pentru a-şi atinge mîinile</w:t>
      </w:r>
      <w:r w:rsidRPr="00052C0A">
        <w:rPr>
          <w:rFonts w:ascii="Cambria" w:eastAsia="Bookman Old Style" w:hAnsi="Cambria" w:cs="Bookman Old Style"/>
          <w:sz w:val="24"/>
          <w:szCs w:val="24"/>
        </w:rPr>
        <w:t xml:space="preserve"> </w:t>
      </w:r>
      <w:r w:rsidRPr="00052C0A">
        <w:rPr>
          <w:rFonts w:ascii="Cambria" w:hAnsi="Cambria"/>
          <w:sz w:val="24"/>
          <w:szCs w:val="24"/>
        </w:rPr>
        <w:t xml:space="preserve">sau umerii, şi iar se depărtau, şi iar se întîlneau privirile, şi iar se </w:t>
      </w:r>
      <w:r w:rsidRPr="00052C0A">
        <w:rPr>
          <w:rFonts w:ascii="Cambria" w:eastAsia="Bookman Old Style" w:hAnsi="Cambria" w:cs="Bookman Old Style"/>
          <w:sz w:val="24"/>
          <w:szCs w:val="24"/>
        </w:rPr>
        <w:t>apropiau.</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Dar mai era o fiinţă în camera veselă cu pereţii reci de marmur</w:t>
      </w:r>
      <w:r w:rsidRPr="00052C0A">
        <w:rPr>
          <w:rFonts w:ascii="Cambria" w:hAnsi="Cambria"/>
          <w:sz w:val="24"/>
          <w:szCs w:val="24"/>
        </w:rPr>
        <w:t>ă, care n-o pierdea din ochi pe castelenă.</w:t>
      </w:r>
      <w:r w:rsidRPr="00052C0A">
        <w:rPr>
          <w:rFonts w:ascii="Cambria" w:eastAsia="Bookman Old Style" w:hAnsi="Cambria" w:cs="Bookman Old Style"/>
          <w:sz w:val="24"/>
          <w:szCs w:val="24"/>
        </w:rPr>
        <w:t xml:space="preserve"> </w:t>
      </w:r>
      <w:r w:rsidRPr="00052C0A">
        <w:rPr>
          <w:rFonts w:ascii="Cambria" w:hAnsi="Cambria"/>
          <w:sz w:val="24"/>
          <w:szCs w:val="24"/>
        </w:rPr>
        <w:t>Îi urmărea fiecare mişcare, dorea să-i întîlnească măcar o dată privirile. Fata în alb era însă lîngă Victor, mereu lîngă el, numai lîngă el, şi fiinţa care n-o slăbea din ochi înţelese totul.</w:t>
      </w:r>
    </w:p>
    <w:p w:rsidR="00DE26F2" w:rsidRPr="00052C0A" w:rsidRDefault="00AB5B44" w:rsidP="00052C0A">
      <w:pPr>
        <w:ind w:left="-15" w:right="13" w:firstLine="426"/>
        <w:jc w:val="both"/>
        <w:rPr>
          <w:rFonts w:ascii="Cambria" w:hAnsi="Cambria"/>
          <w:sz w:val="24"/>
          <w:szCs w:val="24"/>
        </w:rPr>
      </w:pPr>
      <w:r w:rsidRPr="00052C0A">
        <w:rPr>
          <w:rFonts w:ascii="Cambria" w:hAnsi="Cambria"/>
          <w:sz w:val="24"/>
          <w:szCs w:val="24"/>
        </w:rPr>
        <w:t>Niciodată sala armel</w:t>
      </w:r>
      <w:r w:rsidRPr="00052C0A">
        <w:rPr>
          <w:rFonts w:ascii="Cambria" w:hAnsi="Cambria"/>
          <w:sz w:val="24"/>
          <w:szCs w:val="24"/>
        </w:rPr>
        <w:t>or şi Castelul vulturilor nu trăiseră asemenea clipe de veselie senină. Doar într-un ungher, ascuns după o armură, un băiat cîrn, cu părul de aur încîlcit, uitat de toţi ceilalţi, se lupta cu disperarea. Ursu îl zări şi-l chemă cu toată dragostea lui:</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Ticuşorule...!</w:t>
      </w:r>
    </w:p>
    <w:p w:rsidR="00DE26F2" w:rsidRPr="00052C0A" w:rsidRDefault="00AB5B44" w:rsidP="00052C0A">
      <w:pPr>
        <w:ind w:right="13"/>
        <w:jc w:val="both"/>
        <w:rPr>
          <w:rFonts w:ascii="Cambria" w:hAnsi="Cambria"/>
          <w:sz w:val="24"/>
          <w:szCs w:val="24"/>
        </w:rPr>
      </w:pPr>
      <w:r w:rsidRPr="00052C0A">
        <w:rPr>
          <w:rFonts w:ascii="Cambria" w:hAnsi="Cambria"/>
          <w:sz w:val="24"/>
          <w:szCs w:val="24"/>
        </w:rPr>
        <w:t xml:space="preserve">Dar Ticuşor nu răspunse. Îşi pierduse copilăria. Intrase în adolescenţă. Şi, ca aproape toţi </w:t>
      </w:r>
    </w:p>
    <w:p w:rsidR="00DE26F2" w:rsidRPr="00052C0A" w:rsidRDefault="00AB5B44" w:rsidP="00052C0A">
      <w:pPr>
        <w:ind w:left="-5" w:right="13"/>
        <w:jc w:val="both"/>
        <w:rPr>
          <w:rFonts w:ascii="Cambria" w:hAnsi="Cambria"/>
          <w:sz w:val="24"/>
          <w:szCs w:val="24"/>
        </w:rPr>
      </w:pPr>
      <w:r w:rsidRPr="00052C0A">
        <w:rPr>
          <w:rFonts w:ascii="Cambria" w:hAnsi="Cambria"/>
          <w:sz w:val="24"/>
          <w:szCs w:val="24"/>
        </w:rPr>
        <w:t>copiii, pătrunsese pe porţile largi ale dragostei. Iar întîmplarea hotărîse ca prima lui dragoste să fie tristă şi deznădăjduită.</w:t>
      </w:r>
    </w:p>
    <w:p w:rsidR="00DE26F2" w:rsidRPr="00052C0A" w:rsidRDefault="00AB5B44" w:rsidP="00052C0A">
      <w:pPr>
        <w:spacing w:after="1" w:line="231" w:lineRule="auto"/>
        <w:ind w:left="426" w:right="8" w:firstLine="0"/>
        <w:jc w:val="both"/>
        <w:rPr>
          <w:rFonts w:ascii="Cambria" w:hAnsi="Cambria"/>
          <w:sz w:val="24"/>
          <w:szCs w:val="24"/>
        </w:rPr>
      </w:pPr>
      <w:r w:rsidRPr="00052C0A">
        <w:rPr>
          <w:rFonts w:ascii="Cambria" w:hAnsi="Cambria"/>
          <w:i/>
          <w:sz w:val="24"/>
          <w:szCs w:val="24"/>
        </w:rPr>
        <w:t>Sfîrşit</w:t>
      </w:r>
      <w:bookmarkEnd w:id="0"/>
    </w:p>
    <w:sectPr w:rsidR="00DE26F2" w:rsidRPr="00052C0A">
      <w:footerReference w:type="even" r:id="rId12"/>
      <w:footerReference w:type="default" r:id="rId13"/>
      <w:footerReference w:type="first" r:id="rId14"/>
      <w:pgSz w:w="12240" w:h="15840"/>
      <w:pgMar w:top="1440" w:right="1798" w:bottom="1512" w:left="18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B44" w:rsidRDefault="00AB5B44">
      <w:pPr>
        <w:spacing w:after="0" w:line="240" w:lineRule="auto"/>
      </w:pPr>
      <w:r>
        <w:separator/>
      </w:r>
    </w:p>
  </w:endnote>
  <w:endnote w:type="continuationSeparator" w:id="0">
    <w:p w:rsidR="00AB5B44" w:rsidRDefault="00AB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F2" w:rsidRDefault="00DE26F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F2" w:rsidRDefault="00DE26F2">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F2" w:rsidRDefault="00DE26F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F2" w:rsidRDefault="00AB5B44">
    <w:pPr>
      <w:spacing w:after="0" w:line="259" w:lineRule="auto"/>
      <w:ind w:left="426" w:firstLine="0"/>
    </w:pPr>
    <w: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F2" w:rsidRDefault="00AB5B44">
    <w:pPr>
      <w:spacing w:after="0" w:line="259" w:lineRule="auto"/>
      <w:ind w:left="426" w:firstLine="0"/>
    </w:pPr>
    <w: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F2" w:rsidRDefault="00AB5B44">
    <w:pPr>
      <w:spacing w:after="0" w:line="259" w:lineRule="auto"/>
      <w:ind w:left="426" w:firstLine="0"/>
    </w:pPr>
    <w: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F2" w:rsidRDefault="00DE26F2">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F2" w:rsidRDefault="00DE26F2">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F2" w:rsidRDefault="00DE26F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B44" w:rsidRDefault="00AB5B44">
      <w:pPr>
        <w:spacing w:after="0" w:line="240" w:lineRule="auto"/>
      </w:pPr>
      <w:r>
        <w:separator/>
      </w:r>
    </w:p>
  </w:footnote>
  <w:footnote w:type="continuationSeparator" w:id="0">
    <w:p w:rsidR="00AB5B44" w:rsidRDefault="00AB5B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F2"/>
    <w:rsid w:val="00052C0A"/>
    <w:rsid w:val="00AB5B44"/>
    <w:rsid w:val="00DE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2A873-289B-4809-986B-FD66A733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left="436" w:hanging="1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151</Pages>
  <Words>104285</Words>
  <Characters>594428</Characters>
  <Application>Microsoft Office Word</Application>
  <DocSecurity>0</DocSecurity>
  <Lines>4953</Lines>
  <Paragraphs>1394</Paragraphs>
  <ScaleCrop>false</ScaleCrop>
  <Company/>
  <LinksUpToDate>false</LinksUpToDate>
  <CharactersWithSpaces>697319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2017-12-30T19:18:00Z</dcterms:created>
  <dcterms:modified xsi:type="dcterms:W3CDTF">2017-12-30T19:18:00Z</dcterms:modified>
</cp:coreProperties>
</file>